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946F5" w14:textId="749FF8A3" w:rsidR="00167CDF" w:rsidRPr="00DC3356" w:rsidRDefault="00167CDF" w:rsidP="00B104B5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127123760"/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795DED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ยูนิมิต เอนจิเนียริ่ง</w:t>
      </w: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Pr="00DC3356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DC3356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4CE4115A" w14:textId="03FB5400" w:rsidR="00167CDF" w:rsidRPr="00DC3356" w:rsidRDefault="00167CDF" w:rsidP="00B104B5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647A7632" w14:textId="0209E36A" w:rsidR="00FB30AF" w:rsidRPr="00DC3356" w:rsidRDefault="00FB30AF" w:rsidP="00B104B5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5533F3" w:rsidRPr="00DC3356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5533F3" w:rsidRPr="00DC33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527A95" w:rsidRPr="00DC3356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49154776" w14:textId="77777777" w:rsidR="00701E97" w:rsidRPr="00DC3356" w:rsidRDefault="007F5D58" w:rsidP="00B104B5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01E97"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01E97"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1E97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506357E7" w14:textId="77777777" w:rsidR="007C397D" w:rsidRPr="00DC3356" w:rsidRDefault="007C397D" w:rsidP="00B104B5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77D8EAAD" w14:textId="227B6652" w:rsidR="00C466EE" w:rsidRPr="00DC3356" w:rsidRDefault="007C397D" w:rsidP="00B104B5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  <w:t xml:space="preserve">บริษัท </w:t>
      </w:r>
      <w:r w:rsidR="00795DED" w:rsidRPr="00DC3356">
        <w:rPr>
          <w:rFonts w:asciiTheme="majorBidi" w:hAnsiTheme="majorBidi" w:cstheme="majorBidi"/>
          <w:sz w:val="32"/>
          <w:szCs w:val="32"/>
          <w:cs/>
        </w:rPr>
        <w:t>ยูนิมิต เอนจิเนียริ่ง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Pr="00DC3356">
        <w:rPr>
          <w:rFonts w:asciiTheme="majorBidi" w:hAnsiTheme="majorBidi" w:cstheme="majorBidi"/>
          <w:sz w:val="32"/>
          <w:szCs w:val="32"/>
        </w:rPr>
        <w:t>(</w:t>
      </w:r>
      <w:r w:rsidRPr="00DC3356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C3356">
        <w:rPr>
          <w:rFonts w:asciiTheme="majorBidi" w:hAnsiTheme="majorBidi" w:cstheme="majorBidi"/>
          <w:sz w:val="32"/>
          <w:szCs w:val="32"/>
        </w:rPr>
        <w:t>)</w:t>
      </w:r>
      <w:r w:rsidRPr="00DC335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(</w:t>
      </w:r>
      <w:r w:rsidRPr="00DC3356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Pr="00DC3356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Pr="00DC3356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Pr="00DC3356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เป็นบริษัทมหาชนซึ่งจัดตั้งและมีภูมิลำเนาในประเทศไทย บริษัทฯมีผู้ถือหุ้นรายใหญ่คือกลุ่มครอบครัว</w:t>
      </w:r>
      <w:r w:rsidR="00472890" w:rsidRPr="00DC3356">
        <w:rPr>
          <w:rStyle w:val="PageNumber"/>
          <w:rFonts w:asciiTheme="majorBidi" w:hAnsiTheme="majorBidi" w:cstheme="majorBidi"/>
          <w:sz w:val="32"/>
          <w:szCs w:val="32"/>
          <w:cs/>
        </w:rPr>
        <w:t>เฉ</w:t>
      </w:r>
      <w:r w:rsidR="00043EEF" w:rsidRPr="00DC3356">
        <w:rPr>
          <w:rStyle w:val="PageNumber"/>
          <w:rFonts w:asciiTheme="majorBidi" w:hAnsiTheme="majorBidi" w:cstheme="majorBidi"/>
          <w:sz w:val="32"/>
          <w:szCs w:val="32"/>
          <w:cs/>
        </w:rPr>
        <w:t>ลิมทรัพยากร</w:t>
      </w:r>
      <w:r w:rsidRPr="00DC3356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DC3356">
        <w:rPr>
          <w:rStyle w:val="PageNumber"/>
          <w:rFonts w:asciiTheme="majorBidi" w:hAnsiTheme="majorBidi" w:cstheme="majorBidi"/>
          <w:sz w:val="32"/>
          <w:szCs w:val="32"/>
          <w:cs/>
        </w:rPr>
        <w:t>ธุรกิจหลักของบริษัทฯคือ</w:t>
      </w:r>
      <w:r w:rsidR="00323C9E" w:rsidRPr="00DC335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การออกแบบ ขึ้นรูป ประกอบ และติดตั้งผลิตภัณฑ์โลหะ และก่อสร้างตามสัญญาที่ทำกับลูกค้า </w:t>
      </w:r>
      <w:r w:rsidRPr="00DC3356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ที่อยู่ตามที่</w:t>
      </w:r>
      <w:r w:rsidR="000E5AEC" w:rsidRPr="00DC3356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    </w:t>
      </w:r>
      <w:r w:rsidRPr="00DC3356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จดทะเบียนของบริษัทฯอยู่ที่ </w:t>
      </w:r>
      <w:r w:rsidR="00C466EE" w:rsidRPr="00DC3356">
        <w:rPr>
          <w:rFonts w:asciiTheme="majorBidi" w:hAnsiTheme="majorBidi" w:cstheme="majorBidi"/>
          <w:sz w:val="32"/>
          <w:szCs w:val="32"/>
        </w:rPr>
        <w:t>109/92</w:t>
      </w:r>
      <w:r w:rsidR="00C466EE"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66EE" w:rsidRPr="00DC3356">
        <w:rPr>
          <w:rFonts w:asciiTheme="majorBidi" w:hAnsiTheme="majorBidi" w:cstheme="majorBidi"/>
          <w:sz w:val="32"/>
          <w:szCs w:val="32"/>
        </w:rPr>
        <w:t>-</w:t>
      </w:r>
      <w:r w:rsidR="00C466EE"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66EE" w:rsidRPr="00DC3356">
        <w:rPr>
          <w:rFonts w:asciiTheme="majorBidi" w:hAnsiTheme="majorBidi" w:cstheme="majorBidi"/>
          <w:sz w:val="32"/>
          <w:szCs w:val="32"/>
        </w:rPr>
        <w:t xml:space="preserve">95 </w:t>
      </w:r>
      <w:r w:rsidR="00C466EE" w:rsidRPr="00DC3356">
        <w:rPr>
          <w:rFonts w:asciiTheme="majorBidi" w:hAnsiTheme="majorBidi" w:cstheme="majorBidi"/>
          <w:sz w:val="32"/>
          <w:szCs w:val="32"/>
          <w:cs/>
        </w:rPr>
        <w:t xml:space="preserve">หมู่ </w:t>
      </w:r>
      <w:r w:rsidR="00C466EE" w:rsidRPr="00DC3356">
        <w:rPr>
          <w:rFonts w:asciiTheme="majorBidi" w:hAnsiTheme="majorBidi" w:cstheme="majorBidi"/>
          <w:sz w:val="32"/>
          <w:szCs w:val="32"/>
        </w:rPr>
        <w:t>19</w:t>
      </w:r>
      <w:r w:rsidR="00C466EE" w:rsidRPr="00DC3356">
        <w:rPr>
          <w:rFonts w:asciiTheme="majorBidi" w:hAnsiTheme="majorBidi" w:cstheme="majorBidi"/>
          <w:sz w:val="32"/>
          <w:szCs w:val="32"/>
          <w:cs/>
        </w:rPr>
        <w:t xml:space="preserve"> ซอยสุขสวัสดิ์ </w:t>
      </w:r>
      <w:r w:rsidR="00C466EE" w:rsidRPr="00DC3356">
        <w:rPr>
          <w:rFonts w:asciiTheme="majorBidi" w:hAnsiTheme="majorBidi" w:cstheme="majorBidi"/>
          <w:sz w:val="32"/>
          <w:szCs w:val="32"/>
        </w:rPr>
        <w:t xml:space="preserve">66 </w:t>
      </w:r>
      <w:r w:rsidR="00C466EE" w:rsidRPr="00DC3356">
        <w:rPr>
          <w:rFonts w:asciiTheme="majorBidi" w:hAnsiTheme="majorBidi" w:cstheme="majorBidi"/>
          <w:sz w:val="32"/>
          <w:szCs w:val="32"/>
          <w:cs/>
        </w:rPr>
        <w:t>ถนนสุขสวัสดิ์ ตำบลบางพึ่ง อำเภอ</w:t>
      </w:r>
      <w:r w:rsidR="00003A4F" w:rsidRPr="00DC3356">
        <w:rPr>
          <w:rFonts w:asciiTheme="majorBidi" w:hAnsiTheme="majorBidi" w:cstheme="majorBidi"/>
          <w:sz w:val="32"/>
          <w:szCs w:val="32"/>
        </w:rPr>
        <w:t xml:space="preserve">                                    </w:t>
      </w:r>
      <w:r w:rsidR="00C466EE" w:rsidRPr="00DC3356">
        <w:rPr>
          <w:rFonts w:asciiTheme="majorBidi" w:hAnsiTheme="majorBidi" w:cstheme="majorBidi"/>
          <w:sz w:val="32"/>
          <w:szCs w:val="32"/>
          <w:cs/>
        </w:rPr>
        <w:t>พระประแดง</w:t>
      </w:r>
      <w:r w:rsidR="00556F85"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0163C" w:rsidRPr="00DC3356">
        <w:rPr>
          <w:rFonts w:asciiTheme="majorBidi" w:hAnsiTheme="majorBidi" w:cstheme="majorBidi"/>
          <w:sz w:val="32"/>
          <w:szCs w:val="32"/>
          <w:cs/>
        </w:rPr>
        <w:t>จังหวัด</w:t>
      </w:r>
      <w:r w:rsidR="00C466EE" w:rsidRPr="00DC3356">
        <w:rPr>
          <w:rFonts w:asciiTheme="majorBidi" w:hAnsiTheme="majorBidi" w:cstheme="majorBidi"/>
          <w:sz w:val="32"/>
          <w:szCs w:val="32"/>
          <w:cs/>
        </w:rPr>
        <w:t>สมุทรปรากา</w:t>
      </w:r>
      <w:r w:rsidR="00653E46" w:rsidRPr="00DC3356">
        <w:rPr>
          <w:rFonts w:asciiTheme="majorBidi" w:hAnsiTheme="majorBidi" w:cstheme="majorBidi"/>
          <w:sz w:val="32"/>
          <w:szCs w:val="32"/>
          <w:cs/>
        </w:rPr>
        <w:t>ร</w:t>
      </w:r>
    </w:p>
    <w:p w14:paraId="47829E88" w14:textId="690B69F3" w:rsidR="007754FB" w:rsidRPr="00DC3356" w:rsidRDefault="00671852" w:rsidP="00B104B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7C397D" w:rsidRPr="00DC3356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754FB" w:rsidRPr="00DC335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สถานการณ์ทางการเมืองใน</w:t>
      </w:r>
      <w:r w:rsidR="003D46F1" w:rsidRPr="00DC335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สาธารณรัฐแห่งสหภาพเมียนมาร์</w:t>
      </w:r>
    </w:p>
    <w:p w14:paraId="79089ACC" w14:textId="6A51CAD2" w:rsidR="007754FB" w:rsidRPr="00DC3356" w:rsidRDefault="007754FB" w:rsidP="00B104B5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C3356">
        <w:rPr>
          <w:rFonts w:asciiTheme="majorBidi" w:hAnsiTheme="majorBidi" w:cstheme="majorBidi"/>
          <w:spacing w:val="-2"/>
          <w:sz w:val="32"/>
          <w:szCs w:val="32"/>
        </w:rPr>
        <w:tab/>
      </w:r>
      <w:r w:rsidRPr="00DC3356">
        <w:rPr>
          <w:rFonts w:asciiTheme="majorBidi" w:hAnsiTheme="majorBidi" w:cstheme="majorBidi"/>
          <w:sz w:val="32"/>
          <w:szCs w:val="32"/>
          <w:cs/>
        </w:rPr>
        <w:t>สถานการณ์ทางการเมืองใน</w:t>
      </w:r>
      <w:r w:rsidR="002633C7" w:rsidRPr="00DC3356">
        <w:rPr>
          <w:rFonts w:asciiTheme="majorBidi" w:hAnsiTheme="majorBidi" w:cstheme="majorBidi"/>
          <w:sz w:val="32"/>
          <w:szCs w:val="32"/>
          <w:cs/>
        </w:rPr>
        <w:t>สาธารณรัฐแห่งสหภาพเมียนมาร์</w:t>
      </w:r>
      <w:r w:rsidR="002633C7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  <w:cs/>
        </w:rPr>
        <w:t>ทำให้เศรษฐกิจชะลอตัว และมีผลกระทบต่อกิจกรรมทางธุรกิจของกลุ่มบริษัท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 และหนี้สินที่อาจเกิดขึ้นอย่างต่อเนื่อง โดยใช้ประมาณการและดุลยพินิจในกรณีต่าง ๆ เมื่อสถานการณ์มีการเปลี่ยนแปลง</w:t>
      </w:r>
    </w:p>
    <w:p w14:paraId="74689521" w14:textId="5A278AAE" w:rsidR="00533482" w:rsidRPr="00DC3356" w:rsidRDefault="007F5D58" w:rsidP="00B104B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rPr>
          <w:rFonts w:asciiTheme="majorBidi" w:hAnsiTheme="majorBidi" w:cstheme="majorBidi"/>
          <w:sz w:val="32"/>
          <w:szCs w:val="32"/>
          <w:cs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33482"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33482" w:rsidRPr="00DC335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6B2E0254" w14:textId="4158A663" w:rsidR="00E30D10" w:rsidRPr="00DC3356" w:rsidRDefault="007F5D58" w:rsidP="00B104B5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>2</w:t>
      </w:r>
      <w:r w:rsidR="00740475" w:rsidRPr="00DC3356">
        <w:rPr>
          <w:rFonts w:asciiTheme="majorBidi" w:hAnsiTheme="majorBidi" w:cstheme="majorBidi"/>
          <w:sz w:val="32"/>
          <w:szCs w:val="32"/>
        </w:rPr>
        <w:t>.</w:t>
      </w:r>
      <w:r w:rsidRPr="00DC3356">
        <w:rPr>
          <w:rFonts w:asciiTheme="majorBidi" w:hAnsiTheme="majorBidi" w:cstheme="majorBidi"/>
          <w:sz w:val="32"/>
          <w:szCs w:val="32"/>
        </w:rPr>
        <w:t>1</w:t>
      </w:r>
      <w:r w:rsidR="00740475" w:rsidRPr="00DC3356">
        <w:rPr>
          <w:rFonts w:asciiTheme="majorBidi" w:hAnsiTheme="majorBidi" w:cstheme="majorBidi"/>
          <w:sz w:val="32"/>
          <w:szCs w:val="32"/>
        </w:rPr>
        <w:tab/>
      </w:r>
      <w:r w:rsidR="0056511D" w:rsidRPr="00DC3356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="0056511D" w:rsidRPr="00DC3356">
        <w:rPr>
          <w:rFonts w:asciiTheme="majorBidi" w:hAnsiTheme="majorBidi" w:cstheme="majorBidi"/>
          <w:sz w:val="32"/>
          <w:szCs w:val="32"/>
        </w:rPr>
        <w:t>.</w:t>
      </w:r>
      <w:r w:rsidR="0056511D" w:rsidRPr="00DC3356">
        <w:rPr>
          <w:rFonts w:asciiTheme="majorBidi" w:hAnsiTheme="majorBidi" w:cstheme="majorBidi"/>
          <w:sz w:val="32"/>
          <w:szCs w:val="32"/>
          <w:cs/>
        </w:rPr>
        <w:t>ศ</w:t>
      </w:r>
      <w:r w:rsidR="0056511D" w:rsidRPr="00DC3356">
        <w:rPr>
          <w:rFonts w:asciiTheme="majorBidi" w:hAnsiTheme="majorBidi" w:cstheme="majorBidi"/>
          <w:sz w:val="32"/>
          <w:szCs w:val="32"/>
        </w:rPr>
        <w:t xml:space="preserve">. 2547 </w:t>
      </w:r>
      <w:r w:rsidR="0056511D" w:rsidRPr="00DC3356">
        <w:rPr>
          <w:rFonts w:asciiTheme="majorBidi" w:hAnsiTheme="majorBidi" w:cstheme="majorBidi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56511D" w:rsidRPr="00DC3356">
        <w:rPr>
          <w:rFonts w:asciiTheme="majorBidi" w:hAnsiTheme="majorBidi" w:cstheme="majorBidi"/>
          <w:sz w:val="32"/>
          <w:szCs w:val="32"/>
        </w:rPr>
        <w:t>.</w:t>
      </w:r>
      <w:r w:rsidR="0056511D" w:rsidRPr="00DC3356">
        <w:rPr>
          <w:rFonts w:asciiTheme="majorBidi" w:hAnsiTheme="majorBidi" w:cstheme="majorBidi"/>
          <w:sz w:val="32"/>
          <w:szCs w:val="32"/>
          <w:cs/>
        </w:rPr>
        <w:t>ศ</w:t>
      </w:r>
      <w:r w:rsidR="0056511D" w:rsidRPr="00DC3356">
        <w:rPr>
          <w:rFonts w:asciiTheme="majorBidi" w:hAnsiTheme="majorBidi" w:cstheme="majorBidi"/>
          <w:sz w:val="32"/>
          <w:szCs w:val="32"/>
        </w:rPr>
        <w:t>. 2543</w:t>
      </w:r>
    </w:p>
    <w:p w14:paraId="5F1C4DB8" w14:textId="77777777" w:rsidR="00773F2B" w:rsidRPr="00DC3356" w:rsidRDefault="00A579B1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295FF8" w:rsidRPr="00DC3356">
        <w:rPr>
          <w:rFonts w:asciiTheme="majorBidi" w:hAnsiTheme="majorBidi" w:cstheme="majorBidi"/>
          <w:sz w:val="32"/>
          <w:szCs w:val="32"/>
          <w:cs/>
        </w:rPr>
        <w:t>ฉบับภาษาไทย</w:t>
      </w:r>
      <w:r w:rsidR="00176936" w:rsidRPr="00DC3356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5BDE79C3" w14:textId="77777777" w:rsidR="00A579B1" w:rsidRPr="00DC3356" w:rsidRDefault="00A579B1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</w:r>
      <w:r w:rsidR="00533482" w:rsidRPr="00DC3356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253DF6" w:rsidRPr="00DC3356">
        <w:rPr>
          <w:rFonts w:asciiTheme="majorBidi" w:hAnsiTheme="majorBidi" w:cstheme="majorBidi"/>
          <w:sz w:val="32"/>
          <w:szCs w:val="32"/>
          <w:cs/>
        </w:rPr>
        <w:t>เว้นแต่จะ</w:t>
      </w:r>
      <w:r w:rsidR="00533482" w:rsidRPr="00DC3356">
        <w:rPr>
          <w:rFonts w:asciiTheme="majorBidi" w:hAnsiTheme="majorBidi" w:cstheme="majorBidi"/>
          <w:sz w:val="32"/>
          <w:szCs w:val="32"/>
          <w:cs/>
        </w:rPr>
        <w:t>ได้เปิดเผย</w:t>
      </w:r>
      <w:r w:rsidR="00253DF6" w:rsidRPr="00DC3356">
        <w:rPr>
          <w:rFonts w:asciiTheme="majorBidi" w:hAnsiTheme="majorBidi" w:cstheme="majorBidi"/>
          <w:sz w:val="32"/>
          <w:szCs w:val="32"/>
          <w:cs/>
        </w:rPr>
        <w:t>เป็นอย่างอื่นใน</w:t>
      </w:r>
      <w:r w:rsidR="00533482" w:rsidRPr="00DC3356">
        <w:rPr>
          <w:rFonts w:asciiTheme="majorBidi" w:hAnsiTheme="majorBidi" w:cstheme="majorBidi"/>
          <w:sz w:val="32"/>
          <w:szCs w:val="32"/>
          <w:cs/>
        </w:rPr>
        <w:t>นโยบายการบัญชี</w:t>
      </w:r>
    </w:p>
    <w:p w14:paraId="00F21997" w14:textId="77777777" w:rsidR="00DF165C" w:rsidRPr="00DC3356" w:rsidRDefault="00DF165C" w:rsidP="00B104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br w:type="page"/>
      </w:r>
    </w:p>
    <w:p w14:paraId="62CC70F9" w14:textId="78972C24" w:rsidR="00167CDF" w:rsidRPr="00DC3356" w:rsidRDefault="007F5D58" w:rsidP="00B104B5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D8584C" w:rsidRPr="00DC3356">
        <w:rPr>
          <w:rFonts w:asciiTheme="majorBidi" w:hAnsiTheme="majorBidi" w:cstheme="majorBidi"/>
          <w:sz w:val="32"/>
          <w:szCs w:val="32"/>
        </w:rPr>
        <w:t>.</w:t>
      </w:r>
      <w:r w:rsidRPr="00DC3356">
        <w:rPr>
          <w:rFonts w:asciiTheme="majorBidi" w:hAnsiTheme="majorBidi" w:cstheme="majorBidi"/>
          <w:sz w:val="32"/>
          <w:szCs w:val="32"/>
        </w:rPr>
        <w:t>2</w:t>
      </w:r>
      <w:r w:rsidR="00167CDF" w:rsidRPr="00DC3356">
        <w:rPr>
          <w:rFonts w:asciiTheme="majorBidi" w:hAnsiTheme="majorBidi" w:cstheme="majorBidi"/>
          <w:sz w:val="32"/>
          <w:szCs w:val="32"/>
        </w:rPr>
        <w:tab/>
      </w:r>
      <w:r w:rsidR="00167CDF" w:rsidRPr="00DC3356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5816E65C" w14:textId="77777777" w:rsidR="00993619" w:rsidRPr="00DC3356" w:rsidRDefault="00D8584C" w:rsidP="00B104B5">
      <w:pPr>
        <w:spacing w:before="120" w:after="120"/>
        <w:ind w:left="1080" w:hanging="47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>ก)</w:t>
      </w:r>
      <w:r w:rsidR="00B80303" w:rsidRPr="00DC3356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B80303" w:rsidRPr="00DC3356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งบ</w:t>
      </w:r>
      <w:r w:rsidR="00B80303" w:rsidRPr="00DC3356">
        <w:rPr>
          <w:rFonts w:asciiTheme="majorBidi" w:hAnsiTheme="majorBidi" w:cstheme="majorBidi"/>
          <w:sz w:val="32"/>
          <w:szCs w:val="32"/>
          <w:cs/>
          <w:lang w:val="th-TH"/>
        </w:rPr>
        <w:t>การเงินรวมนี้ได้จัดทำขึ้นโดยรวมงบการเงินของ</w:t>
      </w:r>
      <w:r w:rsidR="00042F9E" w:rsidRPr="00DC3356">
        <w:rPr>
          <w:rFonts w:asciiTheme="majorBidi" w:hAnsiTheme="majorBidi" w:cstheme="majorBidi"/>
          <w:sz w:val="32"/>
          <w:szCs w:val="32"/>
          <w:cs/>
          <w:lang w:val="th-TH"/>
        </w:rPr>
        <w:t>บริษัท</w:t>
      </w:r>
      <w:r w:rsidR="00D73DF3" w:rsidRPr="00DC3356">
        <w:rPr>
          <w:rFonts w:asciiTheme="majorBidi" w:hAnsiTheme="majorBidi" w:cstheme="majorBidi"/>
          <w:sz w:val="32"/>
          <w:szCs w:val="32"/>
          <w:cs/>
          <w:lang w:val="th-TH"/>
        </w:rPr>
        <w:t>ฯและบริษัทย่อย</w:t>
      </w:r>
      <w:r w:rsidR="00042F9E" w:rsidRPr="00DC3356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A579B1" w:rsidRPr="00DC3356">
        <w:rPr>
          <w:rFonts w:asciiTheme="majorBidi" w:hAnsiTheme="majorBidi" w:cstheme="majorBidi"/>
          <w:sz w:val="32"/>
          <w:szCs w:val="32"/>
          <w:cs/>
          <w:lang w:val="th-TH"/>
        </w:rPr>
        <w:t>(ซึ่งต่อไปนี้เรียกว่า</w:t>
      </w:r>
      <w:r w:rsidR="007964E6" w:rsidRPr="00DC3356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                               </w:t>
      </w:r>
      <w:r w:rsidR="00A579B1" w:rsidRPr="00DC3356">
        <w:rPr>
          <w:rFonts w:asciiTheme="majorBidi" w:hAnsiTheme="majorBidi" w:cstheme="majorBidi"/>
          <w:sz w:val="32"/>
          <w:szCs w:val="32"/>
          <w:cs/>
          <w:lang w:val="th-TH"/>
        </w:rPr>
        <w:t xml:space="preserve"> “</w:t>
      </w:r>
      <w:r w:rsidR="00D73DF3" w:rsidRPr="00DC3356">
        <w:rPr>
          <w:rFonts w:asciiTheme="majorBidi" w:hAnsiTheme="majorBidi" w:cstheme="majorBidi"/>
          <w:sz w:val="32"/>
          <w:szCs w:val="32"/>
          <w:cs/>
          <w:lang w:val="th-TH"/>
        </w:rPr>
        <w:t>กลุ่ม</w:t>
      </w:r>
      <w:r w:rsidR="00A579B1" w:rsidRPr="00DC3356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บริษัท”) </w:t>
      </w:r>
      <w:r w:rsidR="00D73DF3" w:rsidRPr="00DC3356">
        <w:rPr>
          <w:rFonts w:asciiTheme="majorBidi" w:hAnsiTheme="majorBidi" w:cstheme="majorBidi"/>
          <w:sz w:val="32"/>
          <w:szCs w:val="32"/>
          <w:cs/>
          <w:lang w:val="th-TH"/>
        </w:rPr>
        <w:t>โดยรายละเอียดของ</w:t>
      </w:r>
      <w:r w:rsidR="00B80303" w:rsidRPr="00DC3356">
        <w:rPr>
          <w:rFonts w:asciiTheme="majorBidi" w:hAnsiTheme="majorBidi" w:cstheme="majorBidi"/>
          <w:sz w:val="32"/>
          <w:szCs w:val="32"/>
          <w:cs/>
          <w:lang w:val="th-TH"/>
        </w:rPr>
        <w:t>บริษัทย่อย</w:t>
      </w:r>
      <w:r w:rsidR="00D73DF3" w:rsidRPr="00DC3356">
        <w:rPr>
          <w:rFonts w:asciiTheme="majorBidi" w:hAnsiTheme="majorBidi" w:cstheme="majorBidi"/>
          <w:sz w:val="32"/>
          <w:szCs w:val="32"/>
          <w:cs/>
          <w:lang w:val="th-TH"/>
        </w:rPr>
        <w:t>แสดงได้</w:t>
      </w:r>
      <w:r w:rsidR="005B03CD" w:rsidRPr="00DC3356">
        <w:rPr>
          <w:rFonts w:asciiTheme="majorBidi" w:hAnsiTheme="majorBidi" w:cstheme="majorBidi"/>
          <w:sz w:val="32"/>
          <w:szCs w:val="32"/>
          <w:cs/>
          <w:lang w:val="th-TH"/>
        </w:rPr>
        <w:t>ดังต่อไปนี้</w:t>
      </w:r>
      <w:r w:rsidR="00A579B1" w:rsidRPr="00DC3356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30"/>
        <w:gridCol w:w="1710"/>
        <w:gridCol w:w="2070"/>
        <w:gridCol w:w="1395"/>
        <w:gridCol w:w="1395"/>
      </w:tblGrid>
      <w:tr w:rsidR="003573F0" w:rsidRPr="00DC3356" w14:paraId="1D4CDD60" w14:textId="77777777" w:rsidTr="003573F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1903DEE" w14:textId="77777777" w:rsidR="003573F0" w:rsidRPr="00DC3356" w:rsidRDefault="003573F0" w:rsidP="00B104B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5A47329" w14:textId="77777777" w:rsidR="003573F0" w:rsidRPr="00DC3356" w:rsidRDefault="003573F0" w:rsidP="00B104B5">
            <w:pPr>
              <w:ind w:hanging="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0E29900" w14:textId="77777777" w:rsidR="003573F0" w:rsidRPr="00DC3356" w:rsidRDefault="003573F0" w:rsidP="00B104B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จัดตั้งขึ้นใน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5E4F1" w14:textId="3ECF67ED" w:rsidR="003573F0" w:rsidRPr="00DC3356" w:rsidRDefault="003573F0" w:rsidP="00B104B5">
            <w:pPr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3573F0" w:rsidRPr="00DC3356" w14:paraId="2BFC4A15" w14:textId="77777777" w:rsidTr="003573F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8D56DF7" w14:textId="77777777" w:rsidR="003573F0" w:rsidRPr="00DC3356" w:rsidRDefault="003573F0" w:rsidP="00B104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EE85827" w14:textId="77777777" w:rsidR="003573F0" w:rsidRPr="00DC3356" w:rsidRDefault="003573F0" w:rsidP="00B104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28A8537" w14:textId="77777777" w:rsidR="003573F0" w:rsidRPr="00DC3356" w:rsidRDefault="003573F0" w:rsidP="00B104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86A20" w14:textId="5C27E52F" w:rsidR="003573F0" w:rsidRPr="00DC3356" w:rsidRDefault="003573F0" w:rsidP="00B104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อัตราร้อยละของการถือหุ้น</w:t>
            </w:r>
          </w:p>
        </w:tc>
      </w:tr>
      <w:tr w:rsidR="003573F0" w:rsidRPr="00DC3356" w14:paraId="71F494BB" w14:textId="77777777" w:rsidTr="003573F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8B2D628" w14:textId="77777777" w:rsidR="003573F0" w:rsidRPr="00DC3356" w:rsidRDefault="003573F0" w:rsidP="00B104B5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FCE7DCB" w14:textId="77777777" w:rsidR="003573F0" w:rsidRPr="00DC3356" w:rsidRDefault="003573F0" w:rsidP="00B104B5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FBCB69A" w14:textId="77777777" w:rsidR="003573F0" w:rsidRPr="00DC3356" w:rsidRDefault="003573F0" w:rsidP="00B104B5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BC95A3A" w14:textId="0721A45D" w:rsidR="003573F0" w:rsidRPr="00DC3356" w:rsidRDefault="003573F0" w:rsidP="00B104B5">
            <w:pPr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69735B8" w14:textId="182BD524" w:rsidR="003573F0" w:rsidRPr="00DC3356" w:rsidRDefault="003573F0" w:rsidP="00B104B5">
            <w:pPr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2567</w:t>
            </w:r>
          </w:p>
        </w:tc>
      </w:tr>
      <w:tr w:rsidR="003573F0" w:rsidRPr="00DC3356" w14:paraId="5D10AB35" w14:textId="77777777" w:rsidTr="003573F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EFAAF50" w14:textId="77777777" w:rsidR="003573F0" w:rsidRPr="00DC3356" w:rsidRDefault="003573F0" w:rsidP="00B104B5">
            <w:pPr>
              <w:ind w:hanging="10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22460C4" w14:textId="77777777" w:rsidR="003573F0" w:rsidRPr="00DC3356" w:rsidRDefault="003573F0" w:rsidP="00B104B5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8A0E45E" w14:textId="77777777" w:rsidR="003573F0" w:rsidRPr="00DC3356" w:rsidRDefault="003573F0" w:rsidP="00B104B5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9D68A91" w14:textId="1506C986" w:rsidR="003573F0" w:rsidRPr="00DC3356" w:rsidRDefault="003573F0" w:rsidP="00B104B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C335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DC335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68EBDB4" w14:textId="77777777" w:rsidR="003573F0" w:rsidRPr="00DC3356" w:rsidRDefault="003573F0" w:rsidP="00B104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C335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DC335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573F0" w:rsidRPr="00DC3356" w14:paraId="2FA761AD" w14:textId="77777777" w:rsidTr="003573F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385042B" w14:textId="5DFC0747" w:rsidR="003573F0" w:rsidRPr="00DC3356" w:rsidRDefault="003573F0" w:rsidP="00646B25">
            <w:pPr>
              <w:tabs>
                <w:tab w:val="left" w:pos="430"/>
                <w:tab w:val="left" w:pos="794"/>
                <w:tab w:val="left" w:pos="1361"/>
                <w:tab w:val="left" w:pos="1928"/>
              </w:tabs>
              <w:ind w:left="16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DC3356">
              <w:rPr>
                <w:rFonts w:asciiTheme="majorBidi" w:hAnsiTheme="majorBidi" w:cstheme="majorBidi"/>
                <w:sz w:val="26"/>
                <w:szCs w:val="26"/>
              </w:rPr>
              <w:t>Unimit</w:t>
            </w:r>
            <w:proofErr w:type="spellEnd"/>
            <w:r w:rsidRPr="00DC3356">
              <w:rPr>
                <w:rFonts w:asciiTheme="majorBidi" w:hAnsiTheme="majorBidi" w:cstheme="majorBidi"/>
                <w:sz w:val="26"/>
                <w:szCs w:val="26"/>
              </w:rPr>
              <w:t xml:space="preserve"> (Hong Kong) Company Limited (“UHK”)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061FE40" w14:textId="23165882" w:rsidR="003573F0" w:rsidRPr="00DC3356" w:rsidRDefault="003573F0" w:rsidP="00646B25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กิจการลงทุน</w:t>
            </w:r>
          </w:p>
          <w:p w14:paraId="00FDBF64" w14:textId="2B10149F" w:rsidR="003573F0" w:rsidRPr="00DC3356" w:rsidRDefault="003573F0" w:rsidP="00646B25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1A403AC" w14:textId="3428AAE7" w:rsidR="003573F0" w:rsidRPr="00DC3356" w:rsidRDefault="003573F0" w:rsidP="00646B25">
            <w:pPr>
              <w:ind w:right="-10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  <w:cs/>
              </w:rPr>
              <w:t>เขตบริหารพิเศษฮ่องกงแห่งสาธารณรัฐประชาชนจีน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C5E7CD0" w14:textId="530E1421" w:rsidR="003573F0" w:rsidRPr="00DC3356" w:rsidRDefault="003573F0" w:rsidP="00646B25">
            <w:pPr>
              <w:tabs>
                <w:tab w:val="left" w:pos="432"/>
                <w:tab w:val="decimal" w:pos="611"/>
                <w:tab w:val="left" w:pos="1928"/>
              </w:tabs>
              <w:ind w:right="4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FE71899" w14:textId="68D7B388" w:rsidR="003573F0" w:rsidRPr="00DC3356" w:rsidRDefault="003573F0" w:rsidP="00646B25">
            <w:pPr>
              <w:tabs>
                <w:tab w:val="left" w:pos="432"/>
                <w:tab w:val="decimal" w:pos="611"/>
                <w:tab w:val="left" w:pos="1928"/>
              </w:tabs>
              <w:ind w:right="4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3573F0" w:rsidRPr="00DC3356" w14:paraId="08C5B8CD" w14:textId="77777777" w:rsidTr="003573F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8FAC93F" w14:textId="77777777" w:rsidR="003573F0" w:rsidRPr="00DC3356" w:rsidRDefault="003573F0" w:rsidP="00646B25">
            <w:pPr>
              <w:tabs>
                <w:tab w:val="left" w:pos="430"/>
                <w:tab w:val="left" w:pos="794"/>
                <w:tab w:val="left" w:pos="1361"/>
                <w:tab w:val="left" w:pos="1928"/>
              </w:tabs>
              <w:ind w:left="160" w:hanging="18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DC3356">
              <w:rPr>
                <w:rFonts w:asciiTheme="majorBidi" w:hAnsiTheme="majorBidi" w:cstheme="majorBidi"/>
                <w:sz w:val="26"/>
                <w:szCs w:val="26"/>
              </w:rPr>
              <w:t>Unimit</w:t>
            </w:r>
            <w:proofErr w:type="spellEnd"/>
            <w:r w:rsidRPr="00DC3356">
              <w:rPr>
                <w:rFonts w:asciiTheme="majorBidi" w:hAnsiTheme="majorBidi" w:cstheme="majorBidi"/>
                <w:sz w:val="26"/>
                <w:szCs w:val="26"/>
              </w:rPr>
              <w:t xml:space="preserve"> Engineering (Myanmar) Company Limited (“UEM”)</w:t>
            </w:r>
          </w:p>
          <w:p w14:paraId="3D34E56C" w14:textId="5D77F886" w:rsidR="003573F0" w:rsidRPr="00DC3356" w:rsidRDefault="003573F0" w:rsidP="00646B25">
            <w:pPr>
              <w:tabs>
                <w:tab w:val="left" w:pos="430"/>
                <w:tab w:val="left" w:pos="794"/>
                <w:tab w:val="left" w:pos="1361"/>
                <w:tab w:val="left" w:pos="1928"/>
              </w:tabs>
              <w:ind w:left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  <w:cs/>
              </w:rPr>
              <w:t>(ถือหุ้นทั้งหมดโดย</w:t>
            </w:r>
            <w:r w:rsidRPr="00DC3356">
              <w:rPr>
                <w:rFonts w:asciiTheme="majorBidi" w:hAnsiTheme="majorBidi" w:cstheme="majorBidi"/>
                <w:sz w:val="26"/>
                <w:szCs w:val="26"/>
              </w:rPr>
              <w:t xml:space="preserve"> UHK)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C337DBA" w14:textId="77777777" w:rsidR="003573F0" w:rsidRPr="00DC3356" w:rsidRDefault="003573F0" w:rsidP="00646B25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  <w:cs/>
              </w:rPr>
              <w:t>ขึ้นรูป ประกอบ และ</w:t>
            </w:r>
          </w:p>
          <w:p w14:paraId="2DA2FEC5" w14:textId="77777777" w:rsidR="003573F0" w:rsidRPr="00DC3356" w:rsidRDefault="003573F0" w:rsidP="00646B25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ติดตั้งผลิตภัณฑ์โลหะ</w:t>
            </w:r>
          </w:p>
          <w:p w14:paraId="3152441D" w14:textId="16A6F738" w:rsidR="003573F0" w:rsidRPr="00DC3356" w:rsidRDefault="003573F0" w:rsidP="00646B25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F6BB398" w14:textId="77777777" w:rsidR="003573F0" w:rsidRPr="00DC3356" w:rsidRDefault="003573F0" w:rsidP="00646B2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</w:t>
            </w:r>
          </w:p>
          <w:p w14:paraId="3C0BEB3F" w14:textId="51D5957A" w:rsidR="003573F0" w:rsidRPr="00DC3356" w:rsidRDefault="003573F0" w:rsidP="00646B25">
            <w:pPr>
              <w:ind w:left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  <w:cs/>
              </w:rPr>
              <w:t>สหภาพเมียนมาร์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5E418A9" w14:textId="2BC9BAED" w:rsidR="003573F0" w:rsidRPr="00DC3356" w:rsidRDefault="003573F0" w:rsidP="00646B25">
            <w:pPr>
              <w:tabs>
                <w:tab w:val="left" w:pos="432"/>
                <w:tab w:val="decimal" w:pos="611"/>
                <w:tab w:val="left" w:pos="1928"/>
              </w:tabs>
              <w:ind w:right="4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A92B20F" w14:textId="0621D1E3" w:rsidR="003573F0" w:rsidRPr="00DC3356" w:rsidRDefault="003573F0" w:rsidP="00646B25">
            <w:pPr>
              <w:tabs>
                <w:tab w:val="left" w:pos="432"/>
                <w:tab w:val="decimal" w:pos="611"/>
                <w:tab w:val="left" w:pos="1928"/>
              </w:tabs>
              <w:ind w:right="4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</w:tbl>
    <w:p w14:paraId="3B3E0E7F" w14:textId="77777777" w:rsidR="00ED3B61" w:rsidRPr="00DC3356" w:rsidRDefault="00ED3B61" w:rsidP="00B104B5">
      <w:pPr>
        <w:spacing w:before="240" w:after="120"/>
        <w:ind w:left="1080" w:hanging="475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>ข)</w:t>
      </w:r>
      <w:r w:rsidRPr="00DC3356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Pr="00DC3356">
        <w:rPr>
          <w:rFonts w:asciiTheme="majorBidi" w:hAnsiTheme="majorBidi" w:cstheme="majorBidi"/>
          <w:sz w:val="32"/>
          <w:szCs w:val="32"/>
          <w:cs/>
          <w:lang w:val="th-TH"/>
        </w:rPr>
        <w:t xml:space="preserve">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6BEF44E" w14:textId="39895FB2" w:rsidR="00ED3B61" w:rsidRPr="00DC3356" w:rsidRDefault="00ED3B61" w:rsidP="00B104B5">
      <w:pPr>
        <w:spacing w:before="120" w:after="120"/>
        <w:ind w:left="1080" w:hanging="47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  <w:lang w:val="th-TH"/>
        </w:rPr>
        <w:t xml:space="preserve">ค) </w:t>
      </w:r>
      <w:r w:rsidRPr="00DC3356">
        <w:rPr>
          <w:rFonts w:asciiTheme="majorBidi" w:hAnsiTheme="majorBidi" w:cstheme="majorBidi"/>
          <w:sz w:val="32"/>
          <w:szCs w:val="32"/>
          <w:cs/>
          <w:lang w:val="th-TH"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76AF29D3" w14:textId="495A5B9D" w:rsidR="00ED3B61" w:rsidRPr="00DC3356" w:rsidRDefault="00ED3B61" w:rsidP="00B104B5">
      <w:pPr>
        <w:spacing w:before="120" w:after="120"/>
        <w:ind w:left="1080" w:hanging="475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DC3356">
        <w:rPr>
          <w:rFonts w:asciiTheme="majorBidi" w:hAnsiTheme="majorBidi" w:cstheme="majorBidi"/>
          <w:sz w:val="32"/>
          <w:szCs w:val="32"/>
          <w:cs/>
          <w:lang w:val="th-TH"/>
        </w:rPr>
        <w:t>ง)</w:t>
      </w:r>
      <w:r w:rsidRPr="00DC3356">
        <w:rPr>
          <w:rFonts w:asciiTheme="majorBidi" w:hAnsiTheme="majorBidi" w:cstheme="majorBidi"/>
          <w:sz w:val="32"/>
          <w:szCs w:val="32"/>
          <w:cs/>
          <w:lang w:val="th-TH"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2A79842E" w14:textId="63345CC8" w:rsidR="005C74AF" w:rsidRPr="00DC3356" w:rsidRDefault="005C74AF" w:rsidP="00B104B5">
      <w:pPr>
        <w:spacing w:before="120" w:after="120"/>
        <w:ind w:left="1080" w:hanging="475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DC3356">
        <w:rPr>
          <w:rFonts w:asciiTheme="majorBidi" w:hAnsiTheme="majorBidi" w:cstheme="majorBidi"/>
          <w:sz w:val="32"/>
          <w:szCs w:val="32"/>
          <w:cs/>
          <w:lang w:val="th-TH"/>
        </w:rPr>
        <w:t>จ)</w:t>
      </w:r>
      <w:r w:rsidRPr="00DC3356">
        <w:rPr>
          <w:rFonts w:asciiTheme="majorBidi" w:hAnsiTheme="majorBidi" w:cstheme="majorBidi"/>
          <w:sz w:val="32"/>
          <w:szCs w:val="32"/>
          <w:cs/>
          <w:lang w:val="th-TH"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ในงบการเปลี่ยนแปลงส่วนของผู้ถือหุ้น</w:t>
      </w:r>
      <w:r w:rsidRPr="00DC3356">
        <w:rPr>
          <w:rFonts w:asciiTheme="majorBidi" w:hAnsiTheme="majorBidi" w:cstheme="majorBidi"/>
          <w:sz w:val="32"/>
          <w:szCs w:val="32"/>
          <w:lang w:val="th-TH"/>
        </w:rPr>
        <w:t xml:space="preserve">  </w:t>
      </w:r>
    </w:p>
    <w:p w14:paraId="38E48D85" w14:textId="0A52C31D" w:rsidR="00ED3B61" w:rsidRPr="00DC3356" w:rsidRDefault="00467767" w:rsidP="00B104B5">
      <w:pPr>
        <w:spacing w:before="120" w:after="120"/>
        <w:ind w:left="1080" w:hanging="475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DC3356">
        <w:rPr>
          <w:rFonts w:asciiTheme="majorBidi" w:hAnsiTheme="majorBidi" w:cstheme="majorBidi"/>
          <w:sz w:val="32"/>
          <w:szCs w:val="32"/>
          <w:cs/>
          <w:lang w:val="th-TH"/>
        </w:rPr>
        <w:t>ฉ</w:t>
      </w:r>
      <w:r w:rsidR="00ED3B61" w:rsidRPr="00DC3356">
        <w:rPr>
          <w:rFonts w:asciiTheme="majorBidi" w:hAnsiTheme="majorBidi" w:cstheme="majorBidi"/>
          <w:sz w:val="32"/>
          <w:szCs w:val="32"/>
          <w:cs/>
          <w:lang w:val="th-TH"/>
        </w:rPr>
        <w:t>)</w:t>
      </w:r>
      <w:r w:rsidR="00ED3B61" w:rsidRPr="00DC3356">
        <w:rPr>
          <w:rFonts w:asciiTheme="majorBidi" w:hAnsiTheme="majorBidi" w:cstheme="majorBidi"/>
          <w:sz w:val="32"/>
          <w:szCs w:val="32"/>
          <w:cs/>
          <w:lang w:val="th-TH"/>
        </w:rPr>
        <w:tab/>
        <w:t>ยอดคงค้างระหว่าง</w:t>
      </w:r>
      <w:r w:rsidR="005664F3" w:rsidRPr="00DC3356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</w:t>
      </w:r>
      <w:r w:rsidR="00880A84" w:rsidRPr="00DC3356">
        <w:rPr>
          <w:rFonts w:asciiTheme="majorBidi" w:hAnsiTheme="majorBidi" w:cstheme="majorBidi"/>
          <w:sz w:val="32"/>
          <w:szCs w:val="32"/>
          <w:cs/>
          <w:lang w:val="th-TH"/>
        </w:rPr>
        <w:t>และ</w:t>
      </w:r>
      <w:r w:rsidR="00ED3B61" w:rsidRPr="00DC3356">
        <w:rPr>
          <w:rFonts w:asciiTheme="majorBidi" w:hAnsiTheme="majorBidi" w:cstheme="majorBidi"/>
          <w:sz w:val="32"/>
          <w:szCs w:val="32"/>
          <w:cs/>
          <w:lang w:val="th-TH"/>
        </w:rPr>
        <w:t>รายการค้าระหว่างกันที่มีสาระสำคัญได้</w:t>
      </w:r>
      <w:r w:rsidR="006E7167" w:rsidRPr="00DC3356">
        <w:rPr>
          <w:rFonts w:asciiTheme="majorBidi" w:hAnsiTheme="majorBidi" w:cstheme="majorBidi"/>
          <w:sz w:val="32"/>
          <w:szCs w:val="32"/>
          <w:cs/>
          <w:lang w:val="th-TH"/>
        </w:rPr>
        <w:t>ถูกตัดออกจากงบการเงินรวมนี้แล้ว</w:t>
      </w:r>
    </w:p>
    <w:p w14:paraId="3316098C" w14:textId="2B9D6011" w:rsidR="00ED3B61" w:rsidRPr="00DC3356" w:rsidRDefault="00AD7397" w:rsidP="00B104B5">
      <w:pPr>
        <w:spacing w:before="120" w:after="120"/>
        <w:ind w:left="1080" w:hanging="47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3356">
        <w:rPr>
          <w:rFonts w:asciiTheme="majorBidi" w:hAnsiTheme="majorBidi" w:cstheme="majorBidi"/>
          <w:sz w:val="32"/>
          <w:szCs w:val="32"/>
          <w:cs/>
          <w:lang w:val="th-TH"/>
        </w:rPr>
        <w:t>ช</w:t>
      </w:r>
      <w:r w:rsidR="00ED3B61" w:rsidRPr="00DC3356">
        <w:rPr>
          <w:rFonts w:asciiTheme="majorBidi" w:hAnsiTheme="majorBidi" w:cstheme="majorBidi"/>
          <w:sz w:val="32"/>
          <w:szCs w:val="32"/>
          <w:cs/>
          <w:lang w:val="th-TH"/>
        </w:rPr>
        <w:t>)</w:t>
      </w:r>
      <w:r w:rsidR="00ED3B61" w:rsidRPr="00DC3356">
        <w:rPr>
          <w:rFonts w:asciiTheme="majorBidi" w:hAnsiTheme="majorBidi" w:cstheme="majorBidi"/>
          <w:sz w:val="32"/>
          <w:szCs w:val="32"/>
          <w:cs/>
          <w:lang w:val="th-TH"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</w:t>
      </w:r>
      <w:r w:rsidR="00ED3B61" w:rsidRPr="00DC3356">
        <w:rPr>
          <w:rFonts w:asciiTheme="majorBidi" w:hAnsiTheme="majorBidi" w:cstheme="majorBidi"/>
          <w:sz w:val="32"/>
          <w:szCs w:val="32"/>
          <w:cs/>
        </w:rPr>
        <w:t>และส่วนของผู้ถือหุ้นในงบฐานะการเงินรวม</w:t>
      </w:r>
    </w:p>
    <w:p w14:paraId="6F791EB7" w14:textId="66042A54" w:rsidR="00724219" w:rsidRPr="00DC3356" w:rsidRDefault="007F5D58" w:rsidP="00B104B5">
      <w:pPr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>2</w:t>
      </w:r>
      <w:r w:rsidR="00740475" w:rsidRPr="00DC3356">
        <w:rPr>
          <w:rFonts w:asciiTheme="majorBidi" w:hAnsiTheme="majorBidi" w:cstheme="majorBidi"/>
          <w:sz w:val="32"/>
          <w:szCs w:val="32"/>
        </w:rPr>
        <w:t>.</w:t>
      </w:r>
      <w:r w:rsidRPr="00DC3356">
        <w:rPr>
          <w:rFonts w:asciiTheme="majorBidi" w:hAnsiTheme="majorBidi" w:cstheme="majorBidi"/>
          <w:sz w:val="32"/>
          <w:szCs w:val="32"/>
        </w:rPr>
        <w:t>3</w:t>
      </w:r>
      <w:r w:rsidR="00740475" w:rsidRPr="00DC3356">
        <w:rPr>
          <w:rFonts w:asciiTheme="majorBidi" w:hAnsiTheme="majorBidi" w:cstheme="majorBidi"/>
          <w:sz w:val="32"/>
          <w:szCs w:val="32"/>
        </w:rPr>
        <w:tab/>
      </w:r>
      <w:r w:rsidR="00823EF9" w:rsidRPr="00DC3356">
        <w:rPr>
          <w:rFonts w:asciiTheme="majorBidi" w:hAnsiTheme="majorBidi" w:cstheme="majorBidi"/>
          <w:sz w:val="32"/>
          <w:szCs w:val="32"/>
          <w:cs/>
        </w:rPr>
        <w:t>บริษัทฯจัดทำ</w:t>
      </w:r>
      <w:r w:rsidR="00ED3B61" w:rsidRPr="00DC3356">
        <w:rPr>
          <w:rFonts w:asciiTheme="majorBidi" w:hAnsiTheme="majorBidi" w:cstheme="majorBidi"/>
          <w:sz w:val="32"/>
          <w:szCs w:val="32"/>
          <w:cs/>
        </w:rPr>
        <w:t xml:space="preserve">งบการเงินเฉพาะกิจการ </w:t>
      </w:r>
      <w:r w:rsidR="00BB265E" w:rsidRPr="00DC3356">
        <w:rPr>
          <w:rFonts w:asciiTheme="majorBidi" w:hAnsiTheme="majorBidi" w:cstheme="majorBidi"/>
          <w:sz w:val="32"/>
          <w:szCs w:val="32"/>
          <w:cs/>
        </w:rPr>
        <w:t>โดย</w:t>
      </w:r>
      <w:r w:rsidR="00823EF9" w:rsidRPr="00DC3356">
        <w:rPr>
          <w:rFonts w:asciiTheme="majorBidi" w:hAnsiTheme="majorBidi" w:cstheme="majorBidi"/>
          <w:sz w:val="32"/>
          <w:szCs w:val="32"/>
          <w:cs/>
        </w:rPr>
        <w:t>แสดงเงินลงทุนในบริษัทย่อยตามวิธีราคาทุน</w:t>
      </w:r>
    </w:p>
    <w:p w14:paraId="115699FA" w14:textId="77777777" w:rsidR="000E5AEC" w:rsidRPr="00DC3356" w:rsidRDefault="000E5AEC" w:rsidP="00B104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49C510A" w14:textId="19053A38" w:rsidR="000478FC" w:rsidRPr="00DC3356" w:rsidRDefault="007F5D58" w:rsidP="000D1598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0478FC" w:rsidRPr="00DC335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478FC" w:rsidRPr="00DC33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1" w:name="Note3_new_acc"/>
      <w:bookmarkEnd w:id="1"/>
      <w:r w:rsidR="000478FC" w:rsidRPr="00DC335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มาตรฐานการ</w:t>
      </w:r>
      <w:r w:rsidR="000478FC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รายงานทางการเงินใหม่</w:t>
      </w:r>
    </w:p>
    <w:p w14:paraId="4BDD982A" w14:textId="3C31F6F0" w:rsidR="00993619" w:rsidRPr="00DC3356" w:rsidRDefault="00110709" w:rsidP="000D1598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="00993619"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93619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A144FB7" w14:textId="3AA17B89" w:rsidR="00C71EFD" w:rsidRPr="00DC3356" w:rsidRDefault="003C5E8A" w:rsidP="000D1598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</w:r>
      <w:r w:rsidR="00993619" w:rsidRPr="00DC3356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BA68E8" w:rsidRPr="00DC3356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="00993619"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4137" w:rsidRPr="00DC3356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C558DD" w:rsidRPr="00DC3356">
        <w:rPr>
          <w:rFonts w:asciiTheme="majorBidi" w:hAnsiTheme="majorBidi" w:cstheme="majorBidi"/>
          <w:sz w:val="32"/>
          <w:szCs w:val="32"/>
        </w:rPr>
        <w:t>1</w:t>
      </w:r>
      <w:r w:rsidR="00754137" w:rsidRPr="00DC335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527A95" w:rsidRPr="00DC3356">
        <w:rPr>
          <w:rFonts w:asciiTheme="majorBidi" w:hAnsiTheme="majorBidi" w:cstheme="majorBidi"/>
          <w:sz w:val="32"/>
          <w:szCs w:val="32"/>
        </w:rPr>
        <w:t>2568</w:t>
      </w:r>
      <w:r w:rsidR="00754137" w:rsidRPr="00DC3356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8C1C6BD" w14:textId="63DB28CF" w:rsidR="00A718DA" w:rsidRPr="00DC3356" w:rsidRDefault="003C5E8A" w:rsidP="000D1598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</w:r>
      <w:r w:rsidR="00993619" w:rsidRPr="00DC3356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A901B7" w:rsidRPr="00DC3356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993619" w:rsidRPr="00DC3356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5CF20658" w14:textId="0FF8EB16" w:rsidR="00993619" w:rsidRPr="00DC3356" w:rsidRDefault="00D76F78" w:rsidP="000D1598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54204386"/>
      <w:r w:rsidRPr="00DC3356">
        <w:rPr>
          <w:rFonts w:asciiTheme="majorBidi" w:hAnsiTheme="majorBidi" w:cstheme="majorBidi"/>
          <w:b/>
          <w:bCs/>
          <w:sz w:val="32"/>
          <w:szCs w:val="32"/>
        </w:rPr>
        <w:t>3.2</w:t>
      </w:r>
      <w:r w:rsidR="00993619"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93619" w:rsidRPr="00DC33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993619" w:rsidRPr="00DC335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93619" w:rsidRPr="00DC33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993619" w:rsidRPr="00DC3356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51395A" w:rsidRPr="00DC3356">
        <w:rPr>
          <w:rFonts w:asciiTheme="majorBidi" w:hAnsiTheme="majorBidi" w:cstheme="majorBidi"/>
          <w:b/>
          <w:bCs/>
          <w:sz w:val="32"/>
          <w:szCs w:val="32"/>
        </w:rPr>
        <w:t>9</w:t>
      </w:r>
    </w:p>
    <w:bookmarkEnd w:id="2"/>
    <w:p w14:paraId="690B78FC" w14:textId="56269DD3" w:rsidR="009C50DD" w:rsidRPr="00DC3356" w:rsidRDefault="003C5E8A" w:rsidP="000D1598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</w:r>
      <w:r w:rsidR="009C50DD" w:rsidRPr="00DC3356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B104B5" w:rsidRPr="00DC3356">
        <w:rPr>
          <w:rFonts w:asciiTheme="majorBidi" w:hAnsiTheme="majorBidi" w:cstheme="majorBidi"/>
          <w:sz w:val="32"/>
          <w:szCs w:val="32"/>
        </w:rPr>
        <w:t>1</w:t>
      </w:r>
      <w:r w:rsidR="009C50DD" w:rsidRPr="00DC335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104B5" w:rsidRPr="00DC3356">
        <w:rPr>
          <w:rFonts w:asciiTheme="majorBidi" w:hAnsiTheme="majorBidi" w:cstheme="majorBidi"/>
          <w:sz w:val="32"/>
          <w:szCs w:val="32"/>
        </w:rPr>
        <w:t>2569</w:t>
      </w:r>
      <w:r w:rsidR="009C50DD" w:rsidRPr="00DC3356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</w:t>
      </w:r>
      <w:r w:rsidR="00774863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="009C50DD" w:rsidRPr="00DC3356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แนวปฏิบัติทางการบัญชีกับผู้ใช้มาตรฐาน </w:t>
      </w:r>
    </w:p>
    <w:p w14:paraId="545678F9" w14:textId="427B1F8A" w:rsidR="009C50DD" w:rsidRPr="00DC3356" w:rsidRDefault="000D1598" w:rsidP="000D1598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9C50DD" w:rsidRPr="00DC3356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DC3356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9C50DD" w:rsidRPr="00DC3356">
        <w:rPr>
          <w:rFonts w:asciiTheme="majorBidi" w:hAnsiTheme="majorBidi" w:cstheme="majorBidi"/>
          <w:sz w:val="32"/>
          <w:szCs w:val="32"/>
          <w:cs/>
        </w:rPr>
        <w:t xml:space="preserve">งบการเงินของกลุ่มบริษัท </w:t>
      </w:r>
    </w:p>
    <w:p w14:paraId="3D4329D9" w14:textId="26B3A1E4" w:rsidR="00137119" w:rsidRPr="00DC3356" w:rsidRDefault="00A477F9" w:rsidP="000D1598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37119"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37119"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7119" w:rsidRPr="00DC33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54A92DB7" w14:textId="60DA7AAF" w:rsidR="00137119" w:rsidRPr="00DC3356" w:rsidRDefault="00A477F9" w:rsidP="000D1598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E149C"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5D58" w:rsidRPr="00DC335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37119"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7119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D06B17" w:rsidRPr="00DC3356">
        <w:rPr>
          <w:rFonts w:asciiTheme="majorBidi" w:hAnsiTheme="majorBidi" w:cstheme="majorBidi"/>
          <w:b/>
          <w:bCs/>
          <w:sz w:val="32"/>
          <w:szCs w:val="32"/>
          <w:cs/>
        </w:rPr>
        <w:t>และค่าใช้จ่าย</w:t>
      </w:r>
    </w:p>
    <w:p w14:paraId="4F673657" w14:textId="231E1A33" w:rsidR="003B4086" w:rsidRPr="00DC3356" w:rsidRDefault="005C69A6" w:rsidP="000D1598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C3356">
        <w:rPr>
          <w:rFonts w:asciiTheme="majorBidi" w:hAnsiTheme="majorBidi" w:cstheme="majorBidi"/>
          <w:i/>
          <w:iCs/>
          <w:sz w:val="32"/>
          <w:szCs w:val="32"/>
        </w:rPr>
        <w:tab/>
      </w:r>
      <w:r w:rsidR="003B4086" w:rsidRPr="00DC3356">
        <w:rPr>
          <w:rFonts w:asciiTheme="majorBidi" w:hAnsiTheme="majorBidi" w:cstheme="majorBidi"/>
          <w:i/>
          <w:iCs/>
          <w:sz w:val="32"/>
          <w:szCs w:val="32"/>
          <w:cs/>
        </w:rPr>
        <w:t>รายได้จากสัญญา</w:t>
      </w:r>
      <w:r w:rsidR="001C22EE" w:rsidRPr="00DC3356">
        <w:rPr>
          <w:rFonts w:asciiTheme="majorBidi" w:hAnsiTheme="majorBidi" w:cstheme="majorBidi"/>
          <w:i/>
          <w:iCs/>
          <w:sz w:val="32"/>
          <w:szCs w:val="32"/>
          <w:cs/>
        </w:rPr>
        <w:t>ที่ทำกับลูกค้า</w:t>
      </w:r>
    </w:p>
    <w:p w14:paraId="459C9586" w14:textId="0C6066F5" w:rsidR="003B4086" w:rsidRPr="00DC3356" w:rsidRDefault="003B4086" w:rsidP="000D1598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pacing w:val="-4"/>
          <w:sz w:val="32"/>
          <w:szCs w:val="32"/>
        </w:rPr>
        <w:tab/>
      </w:r>
      <w:r w:rsidRPr="00DC335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กลุ่มบริษัทพิจารณาว่าสัญญา</w:t>
      </w:r>
      <w:r w:rsidR="001C22EE" w:rsidRPr="00DC3356">
        <w:rPr>
          <w:rFonts w:asciiTheme="majorBidi" w:hAnsiTheme="majorBidi" w:cstheme="majorBidi"/>
          <w:spacing w:val="-4"/>
          <w:sz w:val="32"/>
          <w:szCs w:val="32"/>
          <w:cs/>
        </w:rPr>
        <w:t>ที่ทำกับลูกค้า</w:t>
      </w:r>
      <w:r w:rsidRPr="00DC3356">
        <w:rPr>
          <w:rFonts w:asciiTheme="majorBidi" w:hAnsiTheme="majorBidi" w:cstheme="majorBidi"/>
          <w:spacing w:val="-4"/>
          <w:sz w:val="32"/>
          <w:szCs w:val="32"/>
          <w:cs/>
        </w:rPr>
        <w:t>โดยส่วนใหญ่มีภาระที่ต้องปฏิบัติภาระเดียว กลุ่มบริษัท</w:t>
      </w:r>
      <w:r w:rsidRPr="00DC3356">
        <w:rPr>
          <w:rFonts w:asciiTheme="majorBidi" w:hAnsiTheme="majorBidi" w:cstheme="majorBidi"/>
          <w:sz w:val="32"/>
          <w:szCs w:val="32"/>
          <w:cs/>
        </w:rPr>
        <w:t>รับรู้รายได้จาก</w:t>
      </w:r>
      <w:r w:rsidR="00F90164" w:rsidRPr="00DC3356">
        <w:rPr>
          <w:rFonts w:asciiTheme="majorBidi" w:hAnsiTheme="majorBidi" w:cstheme="majorBidi"/>
          <w:sz w:val="32"/>
          <w:szCs w:val="32"/>
          <w:cs/>
        </w:rPr>
        <w:t>สัญญาที่ทำกับลูกค้า</w:t>
      </w:r>
      <w:r w:rsidRPr="00DC3356">
        <w:rPr>
          <w:rFonts w:asciiTheme="majorBidi" w:hAnsiTheme="majorBidi" w:cstheme="majorBidi"/>
          <w:sz w:val="32"/>
          <w:szCs w:val="32"/>
          <w:cs/>
        </w:rPr>
        <w:t>ตลอดช่วงเวลาที่</w:t>
      </w:r>
      <w:r w:rsidR="00B035CF" w:rsidRPr="00DC3356">
        <w:rPr>
          <w:rFonts w:asciiTheme="majorBidi" w:hAnsiTheme="majorBidi" w:cstheme="majorBidi"/>
          <w:sz w:val="32"/>
          <w:szCs w:val="32"/>
          <w:cs/>
        </w:rPr>
        <w:t>ปฏิบัติตามสัญญา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 โดยใช้วิธีปัจจัยนำเข้าในการวัดขั้นความสำเร็จของงาน ซึ่งคำนวณ</w:t>
      </w:r>
      <w:r w:rsidRPr="00DC3356">
        <w:rPr>
          <w:rFonts w:asciiTheme="majorBidi" w:hAnsiTheme="majorBidi" w:cstheme="majorBidi"/>
          <w:spacing w:val="-2"/>
          <w:sz w:val="32"/>
          <w:szCs w:val="32"/>
          <w:cs/>
        </w:rPr>
        <w:t>โดยการเปรียบเทียบต้นทุนงาน</w:t>
      </w:r>
      <w:r w:rsidR="008F6605" w:rsidRPr="00DC3356">
        <w:rPr>
          <w:rFonts w:asciiTheme="majorBidi" w:hAnsiTheme="majorBidi" w:cstheme="majorBidi"/>
          <w:spacing w:val="-2"/>
          <w:sz w:val="32"/>
          <w:szCs w:val="32"/>
          <w:cs/>
        </w:rPr>
        <w:t>ตามสัญญา</w:t>
      </w:r>
      <w:r w:rsidRPr="00DC3356">
        <w:rPr>
          <w:rFonts w:asciiTheme="majorBidi" w:hAnsiTheme="majorBidi" w:cstheme="majorBidi"/>
          <w:spacing w:val="-2"/>
          <w:sz w:val="32"/>
          <w:szCs w:val="32"/>
          <w:cs/>
        </w:rPr>
        <w:t>ที่เกิดขึ้นแล้วจนถึงวันสิ้นงวดกับต้นทุนงาน</w:t>
      </w:r>
      <w:r w:rsidR="008F6605" w:rsidRPr="00DC3356">
        <w:rPr>
          <w:rFonts w:asciiTheme="majorBidi" w:hAnsiTheme="majorBidi" w:cstheme="majorBidi"/>
          <w:spacing w:val="-2"/>
          <w:sz w:val="32"/>
          <w:szCs w:val="32"/>
          <w:cs/>
        </w:rPr>
        <w:t>ตามสัญญา</w:t>
      </w:r>
      <w:r w:rsidRPr="00DC3356">
        <w:rPr>
          <w:rFonts w:asciiTheme="majorBidi" w:hAnsiTheme="majorBidi" w:cstheme="majorBidi"/>
          <w:spacing w:val="-2"/>
          <w:sz w:val="32"/>
          <w:szCs w:val="32"/>
          <w:cs/>
        </w:rPr>
        <w:t>ทั้งหมดที่คาดว่า</w:t>
      </w:r>
      <w:r w:rsidRPr="00DC3356">
        <w:rPr>
          <w:rFonts w:asciiTheme="majorBidi" w:hAnsiTheme="majorBidi" w:cstheme="majorBidi"/>
          <w:sz w:val="32"/>
          <w:szCs w:val="32"/>
          <w:cs/>
        </w:rPr>
        <w:t>จะใช้ในการ</w:t>
      </w:r>
      <w:r w:rsidR="008F6605" w:rsidRPr="00DC3356">
        <w:rPr>
          <w:rFonts w:asciiTheme="majorBidi" w:hAnsiTheme="majorBidi" w:cstheme="majorBidi"/>
          <w:sz w:val="32"/>
          <w:szCs w:val="32"/>
          <w:cs/>
        </w:rPr>
        <w:t>ปฏิบัติ</w:t>
      </w:r>
      <w:r w:rsidRPr="00DC3356">
        <w:rPr>
          <w:rFonts w:asciiTheme="majorBidi" w:hAnsiTheme="majorBidi" w:cstheme="majorBidi"/>
          <w:sz w:val="32"/>
          <w:szCs w:val="32"/>
          <w:cs/>
        </w:rPr>
        <w:t>ตามสัญญา</w:t>
      </w:r>
    </w:p>
    <w:p w14:paraId="2321216E" w14:textId="708CCAE6" w:rsidR="003B4086" w:rsidRPr="00DC3356" w:rsidRDefault="003B4086" w:rsidP="000D1598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C3356">
        <w:rPr>
          <w:rFonts w:asciiTheme="majorBidi" w:hAnsiTheme="majorBidi" w:cstheme="majorBidi"/>
          <w:spacing w:val="-4"/>
          <w:sz w:val="32"/>
          <w:szCs w:val="32"/>
        </w:rPr>
        <w:tab/>
      </w:r>
      <w:r w:rsidRPr="00DC335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กลุ่มบริษัทจะพิจารณาความน่าจะเป็นในการรับรู้รายได้ที่เกิดจากการเปลี่ยนแปลงของสัญญา การเรียกร้องความเสียหาย ความล่าช้าในการส่งมอบงาน และค่าปรับตามสัญญา โดย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7F8FAD42" w14:textId="45F6B22A" w:rsidR="00135E1A" w:rsidRPr="00DC3356" w:rsidRDefault="003B4086" w:rsidP="000D1598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C3356">
        <w:rPr>
          <w:rFonts w:asciiTheme="majorBidi" w:hAnsiTheme="majorBidi" w:cstheme="majorBidi"/>
          <w:spacing w:val="-4"/>
          <w:sz w:val="32"/>
          <w:szCs w:val="32"/>
        </w:rPr>
        <w:tab/>
      </w:r>
      <w:r w:rsidRPr="00DC3356">
        <w:rPr>
          <w:rFonts w:asciiTheme="majorBidi" w:hAnsiTheme="majorBidi" w:cstheme="majorBidi"/>
          <w:spacing w:val="-4"/>
          <w:sz w:val="32"/>
          <w:szCs w:val="32"/>
          <w:cs/>
        </w:rPr>
        <w:t>เมื่อมูลค่าและความสำเร็จของงานตามสัญญาไม่สามารถวัดได้อย่างสมเหตุสมผล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  <w:r w:rsidR="00135E1A" w:rsidRPr="00DC3356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94BB50C" w14:textId="4447C7B4" w:rsidR="00FC0911" w:rsidRPr="00DC3356" w:rsidRDefault="00774863" w:rsidP="00774863">
      <w:pPr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lastRenderedPageBreak/>
        <w:tab/>
      </w:r>
      <w:r w:rsidR="00FC0911" w:rsidRPr="00DC3356">
        <w:rPr>
          <w:rFonts w:asciiTheme="majorBidi" w:hAnsiTheme="majorBidi" w:cstheme="majorBidi"/>
          <w:i/>
          <w:iCs/>
          <w:sz w:val="32"/>
          <w:szCs w:val="32"/>
          <w:cs/>
        </w:rPr>
        <w:t>ขายสินค้า</w:t>
      </w:r>
    </w:p>
    <w:p w14:paraId="686D78F4" w14:textId="77777777" w:rsidR="00744E73" w:rsidRPr="00DC3356" w:rsidRDefault="00FC0911" w:rsidP="00774863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</w:r>
      <w:r w:rsidR="002F192C" w:rsidRPr="00DC3356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AC6228C" w14:textId="77777777" w:rsidR="0029343F" w:rsidRPr="00DC3356" w:rsidRDefault="004E00E5" w:rsidP="00774863">
      <w:pPr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C3356">
        <w:rPr>
          <w:rFonts w:asciiTheme="majorBidi" w:hAnsiTheme="majorBidi" w:cstheme="majorBidi"/>
          <w:i/>
          <w:iCs/>
          <w:sz w:val="32"/>
          <w:szCs w:val="32"/>
        </w:rPr>
        <w:tab/>
      </w:r>
      <w:r w:rsidR="0029343F" w:rsidRPr="00DC3356">
        <w:rPr>
          <w:rFonts w:asciiTheme="majorBidi" w:hAnsiTheme="majorBidi" w:cstheme="majorBidi"/>
          <w:i/>
          <w:iCs/>
          <w:sz w:val="32"/>
          <w:szCs w:val="32"/>
          <w:cs/>
        </w:rPr>
        <w:t>รายได้ค่าบริการ</w:t>
      </w:r>
    </w:p>
    <w:p w14:paraId="2E284301" w14:textId="307CE0E6" w:rsidR="0029343F" w:rsidRPr="00DC3356" w:rsidRDefault="0029343F" w:rsidP="00774863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="00DB69B3" w:rsidRPr="00DC3356">
        <w:rPr>
          <w:rFonts w:asciiTheme="majorBidi" w:hAnsiTheme="majorBidi" w:cstheme="majorBidi"/>
          <w:sz w:val="32"/>
          <w:szCs w:val="32"/>
          <w:cs/>
        </w:rPr>
        <w:t>รายได้ค่าบริการรับรู้เมื่อกิจการให้บริการแล้วโดยพิจารณาถึงขั้นความสำเร็จของงาน</w:t>
      </w:r>
    </w:p>
    <w:p w14:paraId="599F57A7" w14:textId="7164D4E2" w:rsidR="00E53A56" w:rsidRPr="00DC3356" w:rsidRDefault="00774863" w:rsidP="00774863">
      <w:pPr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tab/>
      </w:r>
      <w:r w:rsidR="00E53A56" w:rsidRPr="00DC3356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รายได้ดอกเบี้ย </w:t>
      </w:r>
    </w:p>
    <w:p w14:paraId="50F276C9" w14:textId="39133C10" w:rsidR="00E53A56" w:rsidRPr="00DC3356" w:rsidRDefault="00E53A56" w:rsidP="00774863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  <w:t xml:space="preserve">รายได้ดอกเบี้ยรับรู้ตามเกณฑ์คงค้างด้วยวิธีดอกเบี้ยที่แท้จริง </w:t>
      </w:r>
    </w:p>
    <w:p w14:paraId="00C3E40D" w14:textId="77777777" w:rsidR="00E53A56" w:rsidRPr="00DC3356" w:rsidRDefault="002C4FD7" w:rsidP="00774863">
      <w:pPr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C3356">
        <w:rPr>
          <w:rFonts w:asciiTheme="majorBidi" w:hAnsiTheme="majorBidi" w:cstheme="majorBidi"/>
          <w:i/>
          <w:iCs/>
          <w:sz w:val="32"/>
          <w:szCs w:val="32"/>
        </w:rPr>
        <w:tab/>
      </w:r>
      <w:r w:rsidR="00E53A56" w:rsidRPr="00DC3356">
        <w:rPr>
          <w:rFonts w:asciiTheme="majorBidi" w:hAnsiTheme="majorBidi" w:cstheme="majorBidi"/>
          <w:i/>
          <w:iCs/>
          <w:sz w:val="32"/>
          <w:szCs w:val="32"/>
          <w:cs/>
        </w:rPr>
        <w:t>ต้นทุนทางการเงิน</w:t>
      </w:r>
    </w:p>
    <w:p w14:paraId="761070D4" w14:textId="77777777" w:rsidR="00E53A56" w:rsidRPr="00DC3356" w:rsidRDefault="00E53A56" w:rsidP="00774863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0A742A" w:rsidRPr="00DC3356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DC3356">
        <w:rPr>
          <w:rFonts w:asciiTheme="majorBidi" w:hAnsiTheme="majorBidi" w:cstheme="majorBidi"/>
          <w:sz w:val="32"/>
          <w:szCs w:val="32"/>
          <w:cs/>
        </w:rPr>
        <w:t>ที่แท้จริงและรับรู้ตามเกณฑ์คงค้าง</w:t>
      </w:r>
    </w:p>
    <w:p w14:paraId="057AD949" w14:textId="77FC4652" w:rsidR="00382C34" w:rsidRPr="00DC3356" w:rsidRDefault="005623EA" w:rsidP="00774863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8377F"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07DA5" w:rsidRPr="00DC335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82C34" w:rsidRPr="00DC335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54EE6B22" w14:textId="7C0B9BD1" w:rsidR="003F2FB8" w:rsidRPr="00DC3356" w:rsidRDefault="009E1FC4" w:rsidP="00774863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382C34" w:rsidRPr="00DC3356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="00206BB1"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2C34" w:rsidRPr="00DC3356">
        <w:rPr>
          <w:rFonts w:asciiTheme="majorBidi" w:hAnsiTheme="majorBidi" w:cstheme="majorBidi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7F5D58" w:rsidRPr="00DC3356">
        <w:rPr>
          <w:rFonts w:asciiTheme="majorBidi" w:hAnsiTheme="majorBidi" w:cstheme="majorBidi"/>
          <w:sz w:val="32"/>
          <w:szCs w:val="32"/>
        </w:rPr>
        <w:t>3</w:t>
      </w:r>
      <w:r w:rsidR="00382C34" w:rsidRPr="00DC3356">
        <w:rPr>
          <w:rFonts w:asciiTheme="majorBidi" w:hAnsiTheme="majorBidi" w:cstheme="majorBidi"/>
          <w:sz w:val="32"/>
          <w:szCs w:val="32"/>
          <w:cs/>
        </w:rPr>
        <w:t xml:space="preserve"> เดือนนับ</w:t>
      </w:r>
      <w:r w:rsidR="00744E73" w:rsidRPr="00DC3356">
        <w:rPr>
          <w:rFonts w:asciiTheme="majorBidi" w:hAnsiTheme="majorBidi" w:cstheme="majorBidi"/>
          <w:sz w:val="32"/>
          <w:szCs w:val="32"/>
          <w:cs/>
        </w:rPr>
        <w:t>จากวันที่ได้มาและไม่มีข้อ</w:t>
      </w:r>
      <w:r w:rsidR="00206BB1" w:rsidRPr="00DC3356">
        <w:rPr>
          <w:rFonts w:asciiTheme="majorBidi" w:hAnsiTheme="majorBidi" w:cstheme="majorBidi"/>
          <w:sz w:val="32"/>
          <w:szCs w:val="32"/>
          <w:cs/>
        </w:rPr>
        <w:t>จำกัด</w:t>
      </w:r>
      <w:r w:rsidR="00744E73" w:rsidRPr="00DC3356">
        <w:rPr>
          <w:rFonts w:asciiTheme="majorBidi" w:hAnsiTheme="majorBidi" w:cstheme="majorBidi"/>
          <w:sz w:val="32"/>
          <w:szCs w:val="32"/>
          <w:cs/>
        </w:rPr>
        <w:t>ในการเบิกใช้</w:t>
      </w:r>
    </w:p>
    <w:p w14:paraId="29E9007A" w14:textId="4B5B294B" w:rsidR="00616AD8" w:rsidRPr="00DC3356" w:rsidRDefault="00616AD8" w:rsidP="00774863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4.3</w:t>
      </w:r>
      <w:r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7932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ยอดคงเหลือของสัญญาที่ทำกับลูกค้า</w:t>
      </w:r>
    </w:p>
    <w:p w14:paraId="6AC4206F" w14:textId="77777777" w:rsidR="00616AD8" w:rsidRPr="00DC3356" w:rsidRDefault="00616AD8" w:rsidP="00774863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</w:r>
      <w:r w:rsidRPr="00DC335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สินทรัพย์ที่เกิดจากสัญญา</w:t>
      </w:r>
    </w:p>
    <w:p w14:paraId="011D338C" w14:textId="1B50A57D" w:rsidR="00616AD8" w:rsidRPr="00DC3356" w:rsidRDefault="00616AD8" w:rsidP="00774863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Pr="00DC335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DC3356">
        <w:rPr>
          <w:rFonts w:asciiTheme="majorBidi" w:hAnsiTheme="majorBidi" w:cstheme="majorBidi"/>
          <w:sz w:val="32"/>
          <w:szCs w:val="32"/>
          <w:cs/>
        </w:rPr>
        <w:t>รับรู้สินทรัพย์ที่เกิดจากสัญญาเมื่อมีรายได้ที่รับรู้สะสมเกินกว่าจำนวนเงินที่เรียกเก็บจากลูกค้าจนถึงปัจจุบัน และ</w:t>
      </w:r>
      <w:r w:rsidRPr="00DC335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จะบันทึกค่าเผื่อผลขาดทุนจากการด้อยค่าของสินทรัพย์ที่เกิดจากสัญญาสำหรับผลขาดทุนโดยประมาณที่อาจเกิดขึ้นจากการเก็บเงินจากลูกค้าไม่ได้ สินทรัพย์ที่เกิดจากสัญญาจะจัดประเภทเป็นลูกหนี้การค้าเมื่อกิจการมีสิทธิที่จะได้รับชำระโดยปราศจากเงื่อนไข </w:t>
      </w:r>
    </w:p>
    <w:p w14:paraId="584F20A7" w14:textId="308DEF3F" w:rsidR="00616AD8" w:rsidRPr="00DC3356" w:rsidRDefault="00616AD8" w:rsidP="00774863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C3356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DC335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หนี้สินที่เกิดจากสัญญา</w:t>
      </w:r>
    </w:p>
    <w:p w14:paraId="6EA4999B" w14:textId="77777777" w:rsidR="00616AD8" w:rsidRPr="00DC3356" w:rsidRDefault="00616AD8" w:rsidP="00774863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Pr="00DC3356">
        <w:rPr>
          <w:rFonts w:asciiTheme="majorBidi" w:hAnsiTheme="majorBidi" w:cstheme="majorBidi"/>
          <w:sz w:val="32"/>
          <w:szCs w:val="32"/>
          <w:cs/>
        </w:rPr>
        <w:t>กลุ่มบริษัทรับรู้หนี้สินที่เกิดจากสัญญาเมื่อจำนวนเงินที่เรียกเก็บจากลูกค้าจนถึงปัจจุบันเกินกว่ารายได้ที่รับรู้สะสม โดยกิจการยังมีภาระที่ต้องโอนสินค้าหรือบริการให้กับลูกค้า หนี้สินที่เกิดจากสัญญาจะรับรู้เป็นรายได้เมื่อกิจการได้ปฏิบัติตามภาระที่ระบุไว้ในสัญญาเสร็จสิ้น</w:t>
      </w:r>
    </w:p>
    <w:p w14:paraId="4EC61264" w14:textId="77777777" w:rsidR="001326D7" w:rsidRPr="00DC3356" w:rsidRDefault="001326D7" w:rsidP="00B104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bookmarkStart w:id="3" w:name="Inventory_policy"/>
      <w:bookmarkEnd w:id="3"/>
      <w:r w:rsidRPr="00DC3356">
        <w:rPr>
          <w:rFonts w:asciiTheme="majorBidi" w:hAnsiTheme="majorBidi" w:cstheme="majorBidi"/>
          <w:sz w:val="32"/>
          <w:szCs w:val="32"/>
        </w:rPr>
        <w:br w:type="page"/>
      </w:r>
    </w:p>
    <w:p w14:paraId="5990D83C" w14:textId="72CEF917" w:rsidR="00137119" w:rsidRPr="00DC3356" w:rsidRDefault="005623EA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137119"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16AD8" w:rsidRPr="00DC335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37119"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7119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24C44A51" w14:textId="656FC0B6" w:rsidR="00137119" w:rsidRPr="00DC3356" w:rsidRDefault="009E1FC4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137119" w:rsidRPr="00DC3356">
        <w:rPr>
          <w:rFonts w:asciiTheme="majorBidi" w:hAnsiTheme="majorBidi" w:cstheme="majorBidi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72603B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72603B" w:rsidRPr="00DC3356">
        <w:rPr>
          <w:rFonts w:asciiTheme="majorBidi" w:hAnsiTheme="majorBidi" w:cstheme="majorBidi"/>
          <w:sz w:val="32"/>
          <w:szCs w:val="32"/>
          <w:cs/>
        </w:rPr>
        <w:t>(</w:t>
      </w:r>
      <w:r w:rsidR="009A3762" w:rsidRPr="00DC3356">
        <w:rPr>
          <w:rFonts w:asciiTheme="majorBidi" w:hAnsiTheme="majorBidi" w:cstheme="majorBidi"/>
          <w:sz w:val="32"/>
          <w:szCs w:val="32"/>
          <w:cs/>
        </w:rPr>
        <w:t>ตาม</w:t>
      </w:r>
      <w:r w:rsidR="008B7C54" w:rsidRPr="00DC3356">
        <w:rPr>
          <w:rFonts w:asciiTheme="majorBidi" w:hAnsiTheme="majorBidi" w:cstheme="majorBidi"/>
          <w:sz w:val="32"/>
          <w:szCs w:val="32"/>
          <w:cs/>
        </w:rPr>
        <w:t>วิธี</w:t>
      </w:r>
      <w:r w:rsidR="00B5285F" w:rsidRPr="00DC3356">
        <w:rPr>
          <w:rFonts w:asciiTheme="majorBidi" w:hAnsiTheme="majorBidi" w:cstheme="majorBidi"/>
          <w:sz w:val="32"/>
          <w:szCs w:val="32"/>
          <w:cs/>
        </w:rPr>
        <w:t>เข้าก่อนออกก่อน</w:t>
      </w:r>
      <w:r w:rsidR="00137119" w:rsidRPr="00DC3356">
        <w:rPr>
          <w:rFonts w:asciiTheme="majorBidi" w:hAnsiTheme="majorBidi" w:cstheme="majorBidi"/>
          <w:sz w:val="32"/>
          <w:szCs w:val="32"/>
        </w:rPr>
        <w:t xml:space="preserve">) </w:t>
      </w:r>
      <w:r w:rsidR="00137119" w:rsidRPr="00DC3356">
        <w:rPr>
          <w:rFonts w:asciiTheme="majorBidi" w:hAnsiTheme="majorBidi" w:cstheme="majorBidi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  <w:r w:rsidR="000F1C6C" w:rsidRPr="00DC3356">
        <w:rPr>
          <w:rFonts w:asciiTheme="majorBidi" w:hAnsiTheme="majorBidi" w:cstheme="majorBidi"/>
          <w:sz w:val="32"/>
          <w:szCs w:val="32"/>
          <w:cs/>
        </w:rPr>
        <w:t>ราคาทุนดังกล่าว</w:t>
      </w:r>
      <w:r w:rsidR="002663C4" w:rsidRPr="00DC3356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="00717F93" w:rsidRPr="00DC3356">
        <w:rPr>
          <w:rFonts w:asciiTheme="majorBidi" w:hAnsiTheme="majorBidi" w:cstheme="majorBidi"/>
          <w:sz w:val="32"/>
          <w:szCs w:val="32"/>
          <w:cs/>
        </w:rPr>
        <w:t>ต้นทุนวัตถุดิบ แรงงานและค่าโสหุ้ย</w:t>
      </w:r>
      <w:r w:rsidR="007A15F8" w:rsidRPr="00DC3356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="00717F93" w:rsidRPr="00DC3356">
        <w:rPr>
          <w:rFonts w:asciiTheme="majorBidi" w:hAnsiTheme="majorBidi" w:cstheme="majorBidi"/>
          <w:sz w:val="32"/>
          <w:szCs w:val="32"/>
          <w:cs/>
        </w:rPr>
        <w:t>ในการผลิต</w:t>
      </w:r>
    </w:p>
    <w:p w14:paraId="1963DB12" w14:textId="4911B289" w:rsidR="00E775DA" w:rsidRPr="00DC3356" w:rsidRDefault="009E1FC4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2E6D3E" w:rsidRPr="00DC3356">
        <w:rPr>
          <w:rFonts w:asciiTheme="majorBidi" w:hAnsiTheme="majorBidi" w:cstheme="majorBidi"/>
          <w:sz w:val="32"/>
          <w:szCs w:val="32"/>
          <w:cs/>
        </w:rPr>
        <w:t>วัตถุดิบ</w:t>
      </w:r>
      <w:r w:rsidR="004A1FC8"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7D93" w:rsidRPr="00DC3356">
        <w:rPr>
          <w:rFonts w:asciiTheme="majorBidi" w:hAnsiTheme="majorBidi" w:cstheme="majorBidi"/>
          <w:sz w:val="32"/>
          <w:szCs w:val="32"/>
          <w:cs/>
        </w:rPr>
        <w:t>อะไหล่</w:t>
      </w:r>
      <w:r w:rsidR="00F23E5E" w:rsidRPr="00DC3356">
        <w:rPr>
          <w:rFonts w:asciiTheme="majorBidi" w:hAnsiTheme="majorBidi" w:cstheme="majorBidi"/>
          <w:sz w:val="32"/>
          <w:szCs w:val="32"/>
          <w:cs/>
        </w:rPr>
        <w:t>และวัสดุโรงงานแสดงมูลค่าตามราคาทุน</w:t>
      </w:r>
      <w:r w:rsidR="00FE3F79" w:rsidRPr="00DC3356">
        <w:rPr>
          <w:rFonts w:asciiTheme="majorBidi" w:hAnsiTheme="majorBidi" w:cstheme="majorBidi"/>
          <w:sz w:val="32"/>
          <w:szCs w:val="32"/>
          <w:cs/>
        </w:rPr>
        <w:t xml:space="preserve"> (ตามวิธีเข้าก่อนออกก่อน) </w:t>
      </w:r>
      <w:r w:rsidR="00E97D23" w:rsidRPr="00DC3356">
        <w:rPr>
          <w:rFonts w:asciiTheme="majorBidi" w:hAnsiTheme="majorBidi" w:cstheme="majorBidi"/>
          <w:sz w:val="32"/>
          <w:szCs w:val="32"/>
          <w:cs/>
        </w:rPr>
        <w:t>หรือมูลค่าสุทธิที่</w:t>
      </w:r>
      <w:r w:rsidR="00F23E5E" w:rsidRPr="00DC3356">
        <w:rPr>
          <w:rFonts w:asciiTheme="majorBidi" w:hAnsiTheme="majorBidi" w:cstheme="majorBidi"/>
          <w:sz w:val="32"/>
          <w:szCs w:val="32"/>
          <w:cs/>
        </w:rPr>
        <w:t>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0102D48E" w14:textId="5996BBE1" w:rsidR="00382C34" w:rsidRPr="00DC3356" w:rsidRDefault="005623EA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8377F"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662C1" w:rsidRPr="00DC335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82C34" w:rsidRPr="00DC33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53A56" w:rsidRPr="00DC335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0DC50D3E" w14:textId="472FFC8A" w:rsidR="00E817E9" w:rsidRPr="00DC3356" w:rsidRDefault="00E817E9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OLE_LINK3"/>
      <w:bookmarkStart w:id="5" w:name="OLE_LINK4"/>
      <w:r w:rsidRPr="00DC3356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bookmarkEnd w:id="4"/>
    <w:bookmarkEnd w:id="5"/>
    <w:p w14:paraId="2547E069" w14:textId="78275C0F" w:rsidR="00167CDF" w:rsidRPr="00DC3356" w:rsidRDefault="005623EA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D5A2C"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411AE" w:rsidRPr="00DC335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D6CE1" w:rsidRPr="00DC33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67CDF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5178D1DE" w14:textId="3A602399" w:rsidR="00D25ACD" w:rsidRPr="00DC3356" w:rsidRDefault="009E1FC4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D25ACD" w:rsidRPr="00DC3356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</w:t>
      </w:r>
      <w:r w:rsidR="002F1FEB" w:rsidRPr="00DC3356">
        <w:rPr>
          <w:rFonts w:asciiTheme="majorBidi" w:hAnsiTheme="majorBidi" w:cstheme="majorBidi"/>
          <w:sz w:val="32"/>
          <w:szCs w:val="32"/>
        </w:rPr>
        <w:t xml:space="preserve">    </w:t>
      </w:r>
      <w:r w:rsidR="00D25ACD" w:rsidRPr="00DC3356">
        <w:rPr>
          <w:rFonts w:asciiTheme="majorBidi" w:hAnsiTheme="majorBidi" w:cstheme="majorBidi"/>
          <w:sz w:val="32"/>
          <w:szCs w:val="32"/>
          <w:cs/>
        </w:rPr>
        <w:t xml:space="preserve">ค่าเผื่อการด้อยค่าของสินทรัพย์ </w:t>
      </w:r>
      <w:r w:rsidR="00D25ACD" w:rsidRPr="00DC3356">
        <w:rPr>
          <w:rFonts w:asciiTheme="majorBidi" w:hAnsiTheme="majorBidi" w:cstheme="majorBidi"/>
          <w:sz w:val="32"/>
          <w:szCs w:val="32"/>
        </w:rPr>
        <w:t>(</w:t>
      </w:r>
      <w:r w:rsidR="00D25ACD" w:rsidRPr="00DC3356">
        <w:rPr>
          <w:rFonts w:asciiTheme="majorBidi" w:hAnsiTheme="majorBidi" w:cstheme="majorBidi"/>
          <w:sz w:val="32"/>
          <w:szCs w:val="32"/>
          <w:cs/>
        </w:rPr>
        <w:t>ถ้ามี</w:t>
      </w:r>
      <w:r w:rsidR="003D5A2C" w:rsidRPr="00DC3356">
        <w:rPr>
          <w:rFonts w:asciiTheme="majorBidi" w:hAnsiTheme="majorBidi" w:cstheme="majorBidi"/>
          <w:sz w:val="32"/>
          <w:szCs w:val="32"/>
        </w:rPr>
        <w:t>)</w:t>
      </w:r>
    </w:p>
    <w:p w14:paraId="2318148E" w14:textId="680F3BB1" w:rsidR="00A0533C" w:rsidRPr="00DC3356" w:rsidRDefault="003936B1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A0533C" w:rsidRPr="00DC3356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</w:t>
      </w:r>
      <w:r w:rsidR="00E86AE7" w:rsidRPr="00DC3356">
        <w:rPr>
          <w:rFonts w:asciiTheme="majorBidi" w:hAnsiTheme="majorBidi" w:cstheme="majorBidi"/>
          <w:sz w:val="32"/>
          <w:szCs w:val="32"/>
          <w:cs/>
        </w:rPr>
        <w:t>ช้</w:t>
      </w:r>
      <w:r w:rsidR="00A0533C" w:rsidRPr="00DC3356">
        <w:rPr>
          <w:rFonts w:asciiTheme="majorBidi" w:hAnsiTheme="majorBidi" w:cstheme="majorBidi"/>
          <w:sz w:val="32"/>
          <w:szCs w:val="32"/>
          <w:cs/>
        </w:rPr>
        <w:t>ประโยชน์โดยประมาณ</w:t>
      </w:r>
      <w:r w:rsidR="006C472F"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533C" w:rsidRPr="00DC335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0" w:type="auto"/>
        <w:tblInd w:w="810" w:type="dxa"/>
        <w:tblLayout w:type="fixed"/>
        <w:tblLook w:val="0000" w:firstRow="0" w:lastRow="0" w:firstColumn="0" w:lastColumn="0" w:noHBand="0" w:noVBand="0"/>
      </w:tblPr>
      <w:tblGrid>
        <w:gridCol w:w="4555"/>
        <w:gridCol w:w="3313"/>
      </w:tblGrid>
      <w:tr w:rsidR="00A0533C" w:rsidRPr="00DC3356" w14:paraId="31B805BA" w14:textId="77777777" w:rsidTr="009B216C">
        <w:trPr>
          <w:trHeight w:val="447"/>
        </w:trPr>
        <w:tc>
          <w:tcPr>
            <w:tcW w:w="4555" w:type="dxa"/>
          </w:tcPr>
          <w:p w14:paraId="6DD95C6E" w14:textId="648BD071" w:rsidR="00A0533C" w:rsidRPr="00DC3356" w:rsidRDefault="00A45AF6" w:rsidP="00B104B5">
            <w:pPr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</w:t>
            </w:r>
            <w:r w:rsidR="009F2F2E"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3313" w:type="dxa"/>
          </w:tcPr>
          <w:p w14:paraId="46BBE7CA" w14:textId="744CBB9C" w:rsidR="00A0533C" w:rsidRPr="00DC3356" w:rsidRDefault="007165FD" w:rsidP="00B104B5">
            <w:pPr>
              <w:ind w:right="4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 </w:t>
            </w:r>
            <w:r w:rsidRPr="00DC3356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0533C"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A0533C" w:rsidRPr="00DC3356" w14:paraId="69DA2A9F" w14:textId="77777777" w:rsidTr="009B216C">
        <w:trPr>
          <w:trHeight w:val="447"/>
        </w:trPr>
        <w:tc>
          <w:tcPr>
            <w:tcW w:w="4555" w:type="dxa"/>
          </w:tcPr>
          <w:p w14:paraId="7BC08623" w14:textId="39409FC7" w:rsidR="00A0533C" w:rsidRPr="00DC3356" w:rsidRDefault="00A0533C" w:rsidP="00B104B5">
            <w:pPr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อาคาร</w:t>
            </w:r>
            <w:r w:rsidR="00A45AF6" w:rsidRPr="00DC335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และสิ่งปลูกสร้าง</w:t>
            </w:r>
          </w:p>
        </w:tc>
        <w:tc>
          <w:tcPr>
            <w:tcW w:w="3313" w:type="dxa"/>
          </w:tcPr>
          <w:p w14:paraId="23E6D731" w14:textId="2FB23FC7" w:rsidR="00A0533C" w:rsidRPr="00DC3356" w:rsidRDefault="00646B25" w:rsidP="00B104B5">
            <w:pPr>
              <w:tabs>
                <w:tab w:val="left" w:pos="612"/>
                <w:tab w:val="right" w:pos="1284"/>
                <w:tab w:val="right" w:pos="2358"/>
              </w:tabs>
              <w:ind w:right="4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 xml:space="preserve">5, </w:t>
            </w:r>
            <w:r w:rsidR="00CC6D0B" w:rsidRPr="00DC3356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A0533C"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CC6D0B"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  <w:r w:rsidR="00A0533C"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CC6D0B" w:rsidRPr="00DC3356">
              <w:rPr>
                <w:rFonts w:asciiTheme="majorBidi" w:hAnsiTheme="majorBidi" w:cstheme="majorBidi"/>
                <w:sz w:val="32"/>
                <w:szCs w:val="32"/>
              </w:rPr>
              <w:t>44</w:t>
            </w:r>
            <w:r w:rsidR="00A0533C"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A0533C" w:rsidRPr="00DC3356" w14:paraId="75269ED2" w14:textId="77777777" w:rsidTr="009B216C">
        <w:trPr>
          <w:trHeight w:val="447"/>
        </w:trPr>
        <w:tc>
          <w:tcPr>
            <w:tcW w:w="4555" w:type="dxa"/>
          </w:tcPr>
          <w:p w14:paraId="71A1FBF6" w14:textId="7ED0800E" w:rsidR="00A0533C" w:rsidRPr="00DC3356" w:rsidRDefault="00A0533C" w:rsidP="00B104B5">
            <w:pPr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เครื่องจักรและ</w:t>
            </w:r>
            <w:r w:rsidR="009630AE" w:rsidRPr="00DC335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อุปกรณ์</w:t>
            </w:r>
          </w:p>
        </w:tc>
        <w:tc>
          <w:tcPr>
            <w:tcW w:w="3313" w:type="dxa"/>
          </w:tcPr>
          <w:p w14:paraId="6E4C0347" w14:textId="108B712B" w:rsidR="00A0533C" w:rsidRPr="00DC3356" w:rsidRDefault="00AC5DA7" w:rsidP="00B104B5">
            <w:pPr>
              <w:tabs>
                <w:tab w:val="right" w:pos="1284"/>
                <w:tab w:val="right" w:pos="2358"/>
              </w:tabs>
              <w:ind w:right="48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270B7E" w:rsidRPr="00DC3356">
              <w:rPr>
                <w:rFonts w:asciiTheme="majorBidi" w:hAnsiTheme="majorBidi" w:cstheme="majorBidi"/>
                <w:sz w:val="32"/>
                <w:szCs w:val="32"/>
              </w:rPr>
              <w:t xml:space="preserve"> - 20</w:t>
            </w:r>
            <w:r w:rsidR="00C61D97" w:rsidRPr="00DC335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61D97"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A0533C" w:rsidRPr="00DC3356" w14:paraId="0C66981B" w14:textId="77777777" w:rsidTr="009B216C">
        <w:trPr>
          <w:trHeight w:val="405"/>
        </w:trPr>
        <w:tc>
          <w:tcPr>
            <w:tcW w:w="4555" w:type="dxa"/>
          </w:tcPr>
          <w:p w14:paraId="65A7CB02" w14:textId="5D435AFD" w:rsidR="00A0533C" w:rsidRPr="00DC3356" w:rsidRDefault="00832003" w:rsidP="00B104B5">
            <w:pPr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</w:t>
            </w:r>
            <w:r w:rsidR="009B216C"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ติดตั้ง</w:t>
            </w:r>
            <w:r w:rsidR="009B216C"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และเครื่องใช้สำนักงาน</w:t>
            </w:r>
          </w:p>
        </w:tc>
        <w:tc>
          <w:tcPr>
            <w:tcW w:w="3313" w:type="dxa"/>
          </w:tcPr>
          <w:p w14:paraId="7123FB24" w14:textId="11EE4BEE" w:rsidR="00A0533C" w:rsidRPr="00DC3356" w:rsidRDefault="00B07818" w:rsidP="00B104B5">
            <w:pPr>
              <w:tabs>
                <w:tab w:val="left" w:pos="612"/>
                <w:tab w:val="right" w:pos="1284"/>
                <w:tab w:val="right" w:pos="2358"/>
              </w:tabs>
              <w:ind w:right="4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</w:t>
            </w:r>
            <w:r w:rsidRPr="00DC3356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="00A0533C"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A0533C" w:rsidRPr="00DC3356" w14:paraId="39A8D0F8" w14:textId="77777777" w:rsidTr="009B216C">
        <w:trPr>
          <w:trHeight w:val="447"/>
        </w:trPr>
        <w:tc>
          <w:tcPr>
            <w:tcW w:w="4555" w:type="dxa"/>
          </w:tcPr>
          <w:p w14:paraId="4B5FDDB4" w14:textId="77777777" w:rsidR="00A0533C" w:rsidRPr="00DC3356" w:rsidRDefault="00A0533C" w:rsidP="00B104B5">
            <w:pPr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ยานพาหนะ</w:t>
            </w:r>
          </w:p>
        </w:tc>
        <w:tc>
          <w:tcPr>
            <w:tcW w:w="3313" w:type="dxa"/>
          </w:tcPr>
          <w:p w14:paraId="37C91EA1" w14:textId="27536499" w:rsidR="00A0533C" w:rsidRPr="00DC3356" w:rsidRDefault="007F5D58" w:rsidP="00B104B5">
            <w:pPr>
              <w:tabs>
                <w:tab w:val="left" w:pos="612"/>
                <w:tab w:val="right" w:pos="1284"/>
                <w:tab w:val="right" w:pos="2358"/>
              </w:tabs>
              <w:ind w:right="4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A0533C"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</w:tbl>
    <w:p w14:paraId="16A89ED3" w14:textId="418D7E22" w:rsidR="00A0533C" w:rsidRPr="00DC3356" w:rsidRDefault="00A0533C" w:rsidP="00B104B5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891753" w:rsidRPr="00DC3356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5DE1BAD3" w14:textId="77777777" w:rsidR="00A0533C" w:rsidRPr="00DC3356" w:rsidRDefault="00A0533C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Pr="00DC3356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</w:t>
      </w:r>
      <w:r w:rsidR="00A72C17" w:rsidRPr="00DC3356">
        <w:rPr>
          <w:rFonts w:asciiTheme="majorBidi" w:hAnsiTheme="majorBidi" w:cstheme="majorBidi"/>
          <w:sz w:val="32"/>
          <w:szCs w:val="32"/>
          <w:cs/>
        </w:rPr>
        <w:t>และ</w:t>
      </w:r>
      <w:r w:rsidRPr="00DC3356">
        <w:rPr>
          <w:rFonts w:asciiTheme="majorBidi" w:hAnsiTheme="majorBidi" w:cstheme="majorBidi"/>
          <w:sz w:val="32"/>
          <w:szCs w:val="32"/>
          <w:cs/>
        </w:rPr>
        <w:t>สินทรัพย์ระหว่างติดตั้ง</w:t>
      </w:r>
    </w:p>
    <w:p w14:paraId="37C91701" w14:textId="4AB9B0CA" w:rsidR="00FF6B83" w:rsidRPr="00DC3356" w:rsidRDefault="0029343F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</w:r>
      <w:r w:rsidRPr="00DC335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DC3356">
        <w:rPr>
          <w:rFonts w:asciiTheme="majorBidi" w:hAnsiTheme="majorBidi" w:cstheme="majorBidi"/>
          <w:sz w:val="32"/>
          <w:szCs w:val="32"/>
          <w:cs/>
        </w:rPr>
        <w:t>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หรือตัดจำหน่ายสินทรัพย์จะรับรู้ในส่วนของกำไรหรือขาดทุนเมื่อ</w:t>
      </w:r>
      <w:r w:rsidRPr="00DC335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DC3356">
        <w:rPr>
          <w:rFonts w:asciiTheme="majorBidi" w:hAnsiTheme="majorBidi" w:cstheme="majorBidi"/>
          <w:sz w:val="32"/>
          <w:szCs w:val="32"/>
          <w:cs/>
        </w:rPr>
        <w:t>ตัดรายการสินทรัพย์นั้นออกจากบัญชี</w:t>
      </w:r>
    </w:p>
    <w:p w14:paraId="16ED9860" w14:textId="77777777" w:rsidR="001326D7" w:rsidRPr="00DC3356" w:rsidRDefault="001326D7" w:rsidP="00B104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br w:type="page"/>
      </w:r>
    </w:p>
    <w:p w14:paraId="38845FD9" w14:textId="1A16ABF1" w:rsidR="00D81FD6" w:rsidRPr="00DC3356" w:rsidRDefault="005623EA" w:rsidP="00774863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D81FD6"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52B2" w:rsidRPr="00DC335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1FD6"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1FD6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495DE38B" w14:textId="77777777" w:rsidR="00D81FD6" w:rsidRPr="00DC3356" w:rsidRDefault="00D81FD6" w:rsidP="00774863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Pr="00DC3356">
        <w:rPr>
          <w:rFonts w:asciiTheme="majorBidi" w:hAnsiTheme="majorBidi" w:cstheme="majorBidi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สินทรัพย์ไม่มีตัวตนแสดงมูลค่าตามราคาทุนหักค่าตัดจำหน่ายสะสมและค่าเผื่อการด้อยค่าสินทรัพย์ (ถ้ามี)</w:t>
      </w:r>
    </w:p>
    <w:p w14:paraId="31EF31ED" w14:textId="61A842B0" w:rsidR="00D81FD6" w:rsidRPr="00DC3356" w:rsidRDefault="00D81FD6" w:rsidP="00774863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Pr="00DC335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DC3356">
        <w:rPr>
          <w:rFonts w:asciiTheme="majorBidi" w:hAnsiTheme="majorBidi" w:cstheme="majorBidi"/>
          <w:sz w:val="32"/>
          <w:szCs w:val="32"/>
          <w:cs/>
        </w:rPr>
        <w:t>ตัดจำหน่ายสินทรัพย์ไม่มีตัวตนที่มีอายุการ</w:t>
      </w:r>
      <w:r w:rsidR="00E86AE7" w:rsidRPr="00DC3356">
        <w:rPr>
          <w:rFonts w:asciiTheme="majorBidi" w:hAnsiTheme="majorBidi" w:cstheme="majorBidi"/>
          <w:sz w:val="32"/>
          <w:szCs w:val="32"/>
          <w:cs/>
        </w:rPr>
        <w:t>ใ</w:t>
      </w:r>
      <w:r w:rsidR="00232C7F" w:rsidRPr="00DC3356">
        <w:rPr>
          <w:rFonts w:asciiTheme="majorBidi" w:hAnsiTheme="majorBidi" w:cstheme="majorBidi"/>
          <w:sz w:val="32"/>
          <w:szCs w:val="32"/>
          <w:cs/>
        </w:rPr>
        <w:t>ช้</w:t>
      </w:r>
      <w:r w:rsidRPr="00DC3356">
        <w:rPr>
          <w:rFonts w:asciiTheme="majorBidi" w:hAnsiTheme="majorBidi" w:cstheme="majorBidi"/>
          <w:sz w:val="32"/>
          <w:szCs w:val="32"/>
          <w:cs/>
        </w:rPr>
        <w:t>ประโยชน์จำกัด</w:t>
      </w:r>
      <w:r w:rsidR="009C7391" w:rsidRPr="00DC3356">
        <w:rPr>
          <w:rFonts w:asciiTheme="majorBidi" w:hAnsiTheme="majorBidi" w:cstheme="majorBidi"/>
          <w:sz w:val="32"/>
          <w:szCs w:val="32"/>
          <w:cs/>
        </w:rPr>
        <w:t>โดยวิธีเส้นตรงตาม</w:t>
      </w:r>
      <w:r w:rsidRPr="00DC3356">
        <w:rPr>
          <w:rFonts w:asciiTheme="majorBidi" w:hAnsiTheme="majorBidi" w:cstheme="majorBidi"/>
          <w:sz w:val="32"/>
          <w:szCs w:val="32"/>
          <w:cs/>
        </w:rPr>
        <w:t>อายุการใ</w:t>
      </w:r>
      <w:r w:rsidR="00232C7F" w:rsidRPr="00DC3356">
        <w:rPr>
          <w:rFonts w:asciiTheme="majorBidi" w:hAnsiTheme="majorBidi" w:cstheme="majorBidi"/>
          <w:sz w:val="32"/>
          <w:szCs w:val="32"/>
          <w:cs/>
        </w:rPr>
        <w:t>ช้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DC335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DC3356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1CFAC859" w14:textId="69FDB9E1" w:rsidR="00D81FD6" w:rsidRPr="00DC3356" w:rsidRDefault="00D81FD6" w:rsidP="00774863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Pr="00DC3356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</w:t>
      </w:r>
      <w:r w:rsidR="00232C7F" w:rsidRPr="00DC3356">
        <w:rPr>
          <w:rFonts w:asciiTheme="majorBidi" w:hAnsiTheme="majorBidi" w:cstheme="majorBidi"/>
          <w:sz w:val="32"/>
          <w:szCs w:val="32"/>
          <w:cs/>
        </w:rPr>
        <w:t>ช้</w:t>
      </w:r>
      <w:r w:rsidRPr="00DC3356">
        <w:rPr>
          <w:rFonts w:asciiTheme="majorBidi" w:hAnsiTheme="majorBidi" w:cstheme="majorBidi"/>
          <w:sz w:val="32"/>
          <w:szCs w:val="32"/>
          <w:cs/>
        </w:rPr>
        <w:t>ประโยชน์จำกัด</w:t>
      </w:r>
      <w:r w:rsidR="00B43475" w:rsidRPr="00DC3356">
        <w:rPr>
          <w:rFonts w:asciiTheme="majorBidi" w:hAnsiTheme="majorBidi" w:cstheme="majorBidi"/>
          <w:sz w:val="32"/>
          <w:szCs w:val="32"/>
          <w:cs/>
        </w:rPr>
        <w:t xml:space="preserve"> คือ</w:t>
      </w:r>
      <w:r w:rsidR="003C7697" w:rsidRPr="00DC3356">
        <w:rPr>
          <w:rFonts w:asciiTheme="majorBidi" w:hAnsiTheme="majorBidi" w:cstheme="majorBidi"/>
          <w:sz w:val="32"/>
          <w:szCs w:val="32"/>
          <w:cs/>
        </w:rPr>
        <w:t xml:space="preserve">ซอฟต์แวร์คอมพิวเตอร์ซึ่งมีอายุการให้ประโยชน์ </w:t>
      </w:r>
      <w:r w:rsidR="00FC4961" w:rsidRPr="00DC3356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3C7697" w:rsidRPr="00DC3356">
        <w:rPr>
          <w:rFonts w:asciiTheme="majorBidi" w:hAnsiTheme="majorBidi" w:cstheme="majorBidi"/>
          <w:sz w:val="32"/>
          <w:szCs w:val="32"/>
        </w:rPr>
        <w:t xml:space="preserve">3 </w:t>
      </w:r>
      <w:r w:rsidR="009B216C" w:rsidRPr="00DC33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B216C" w:rsidRPr="00DC3356">
        <w:rPr>
          <w:rFonts w:asciiTheme="majorBidi" w:hAnsiTheme="majorBidi" w:cstheme="majorBidi"/>
          <w:sz w:val="32"/>
          <w:szCs w:val="32"/>
        </w:rPr>
        <w:t xml:space="preserve">10 </w:t>
      </w:r>
      <w:r w:rsidR="003C7697" w:rsidRPr="00DC335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0BCA167" w14:textId="5C3CF930" w:rsidR="00D92EE7" w:rsidRPr="00DC3356" w:rsidRDefault="005623EA" w:rsidP="00774863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92EE7" w:rsidRPr="00DC335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16A29" w:rsidRPr="00DC335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92EE7" w:rsidRPr="00DC33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02A9C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0F88E3B5" w14:textId="77777777" w:rsidR="00D81FD6" w:rsidRPr="00DC3356" w:rsidRDefault="002C4FD7" w:rsidP="00774863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D81FD6" w:rsidRPr="00DC3356">
        <w:rPr>
          <w:rFonts w:asciiTheme="majorBidi" w:hAnsiTheme="majorBidi" w:cstheme="majorBidi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1ED7FBB" w14:textId="047E36C2" w:rsidR="00D81FD6" w:rsidRPr="00DC3356" w:rsidRDefault="00774863" w:rsidP="00774863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D81FD6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กลุ่มบริษัทในฐานะผู้เช่า</w:t>
      </w:r>
    </w:p>
    <w:p w14:paraId="1CED589A" w14:textId="19BED106" w:rsidR="00D92EE7" w:rsidRPr="00DC3356" w:rsidRDefault="002C4FD7" w:rsidP="00774863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B17AE3" w:rsidRPr="00DC3356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กลุ่มบริษัทจะบันทึกสินทรัพย์สิทธิการใช้ และหนี้สินตามสัญญาเช่าสำหรับสัญญาเช่าทุกสัญญา ณ วันที่</w:t>
      </w:r>
      <w:r w:rsidR="00B17AE3" w:rsidRPr="00DC3356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สินทรัพย์ที่เช่าพร้อมใช้งาน (วันที่สัญญาเช่าเริ่มมีผล) ยกเว้นสัญญาเช่าที่มีอายุไม่เกิน </w:t>
      </w:r>
      <w:r w:rsidR="003C5E8A" w:rsidRPr="00DC3356">
        <w:rPr>
          <w:rFonts w:asciiTheme="majorBidi" w:hAnsiTheme="majorBidi" w:cstheme="majorBidi"/>
          <w:spacing w:val="-4"/>
          <w:sz w:val="32"/>
          <w:szCs w:val="32"/>
        </w:rPr>
        <w:t>12</w:t>
      </w:r>
      <w:r w:rsidR="00B17AE3" w:rsidRPr="00DC335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 หรือสัญญาเช่า</w:t>
      </w:r>
      <w:r w:rsidR="00B17AE3" w:rsidRPr="00DC3356">
        <w:rPr>
          <w:rFonts w:asciiTheme="majorBidi" w:hAnsiTheme="majorBidi" w:cstheme="majorBidi"/>
          <w:sz w:val="32"/>
          <w:szCs w:val="32"/>
          <w:cs/>
        </w:rPr>
        <w:t>สินทรัพย์ที่มีมูลค่าต่ำกลุ่มบริษัทจะบันทึกค่าเช่าเป็นค่าใช้จ่ายตามวิธีเส้นตรงตลอดอายุสัญญาเช่า</w:t>
      </w:r>
    </w:p>
    <w:p w14:paraId="586CC557" w14:textId="72965511" w:rsidR="00D92EE7" w:rsidRPr="00DC3356" w:rsidRDefault="002C4FD7" w:rsidP="00774863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color w:val="FF0000"/>
          <w:spacing w:val="-4"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  <w:tab/>
      </w:r>
      <w:r w:rsidR="00D92EE7" w:rsidRPr="00DC3356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5FDB79B0" w14:textId="04CFD390" w:rsidR="00D92EE7" w:rsidRPr="00DC3356" w:rsidRDefault="002C4FD7" w:rsidP="00774863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B17AE3" w:rsidRPr="00DC3356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(ถ้ามี)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 และจำนวนเงินที่จ่ายชำระในวันที่สัญญาเช่าเริ่มมีผลหรือก่อนวันที่สัญญาเช่าเริ่มมีผล</w:t>
      </w:r>
    </w:p>
    <w:p w14:paraId="01D8420A" w14:textId="24F2EFB9" w:rsidR="00D92EE7" w:rsidRPr="00DC3356" w:rsidRDefault="002C4FD7" w:rsidP="00774863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B17AE3" w:rsidRPr="00DC3356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โดยวิธีเส้นตรงตามอายุสัญญาเช่าหรืออายุการใ</w:t>
      </w:r>
      <w:r w:rsidR="00232C7F" w:rsidRPr="00DC3356">
        <w:rPr>
          <w:rFonts w:asciiTheme="majorBidi" w:hAnsiTheme="majorBidi" w:cstheme="majorBidi"/>
          <w:sz w:val="32"/>
          <w:szCs w:val="32"/>
          <w:cs/>
        </w:rPr>
        <w:t>ช้</w:t>
      </w:r>
      <w:r w:rsidR="00B17AE3" w:rsidRPr="00DC3356">
        <w:rPr>
          <w:rFonts w:asciiTheme="majorBidi" w:hAnsiTheme="majorBidi" w:cstheme="majorBidi"/>
          <w:sz w:val="32"/>
          <w:szCs w:val="32"/>
          <w:cs/>
        </w:rPr>
        <w:t>ประโยชน์โดยประมาณของสินทรัพย์หากมีการโอนความเป็นเจ้าของในสินทรัพย์ที่เช่าให้กับ</w:t>
      </w:r>
      <w:r w:rsidR="003C5E8A" w:rsidRPr="00DC3356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B17AE3" w:rsidRPr="00DC3356">
        <w:rPr>
          <w:rFonts w:asciiTheme="majorBidi" w:hAnsiTheme="majorBidi" w:cstheme="majorBidi"/>
          <w:sz w:val="32"/>
          <w:szCs w:val="32"/>
          <w:cs/>
        </w:rPr>
        <w:t>กลุ่มบริษัทเมื่อสิ้นสุดอายุสัญญาเช่า ดังนี้</w:t>
      </w:r>
    </w:p>
    <w:tbl>
      <w:tblPr>
        <w:tblStyle w:val="TableGrid"/>
        <w:tblW w:w="0" w:type="auto"/>
        <w:tblInd w:w="19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2847"/>
      </w:tblGrid>
      <w:tr w:rsidR="00C14EEC" w:rsidRPr="00DC3356" w14:paraId="4DDEC51D" w14:textId="77777777" w:rsidTr="00C45162">
        <w:tc>
          <w:tcPr>
            <w:tcW w:w="3330" w:type="dxa"/>
          </w:tcPr>
          <w:p w14:paraId="6FE98AB1" w14:textId="774623E6" w:rsidR="00C14EEC" w:rsidRPr="00DC3356" w:rsidRDefault="00C14EEC" w:rsidP="00B104B5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2847" w:type="dxa"/>
          </w:tcPr>
          <w:p w14:paraId="6D7A96F8" w14:textId="25260DA6" w:rsidR="00C14EEC" w:rsidRPr="00DC3356" w:rsidRDefault="00C45162" w:rsidP="00B104B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</w:t>
            </w:r>
            <w:r w:rsidR="00C14EEC" w:rsidRPr="00DC3356">
              <w:rPr>
                <w:rFonts w:asciiTheme="majorBidi" w:hAnsiTheme="majorBidi" w:cstheme="majorBidi"/>
                <w:sz w:val="32"/>
                <w:szCs w:val="32"/>
              </w:rPr>
              <w:t>49</w:t>
            </w:r>
            <w:r w:rsidR="00C14EEC"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  <w:r w:rsidR="00C14EEC" w:rsidRPr="00DC3356">
              <w:rPr>
                <w:rFonts w:asciiTheme="majorBidi" w:hAnsiTheme="majorBidi" w:cstheme="majorBidi"/>
                <w:sz w:val="32"/>
                <w:szCs w:val="32"/>
              </w:rPr>
              <w:t xml:space="preserve"> 2 </w:t>
            </w:r>
            <w:r w:rsidR="00C14EEC"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</w:tr>
      <w:tr w:rsidR="00C14EEC" w:rsidRPr="00DC3356" w14:paraId="35099C38" w14:textId="77777777" w:rsidTr="00C45162">
        <w:tc>
          <w:tcPr>
            <w:tcW w:w="3330" w:type="dxa"/>
          </w:tcPr>
          <w:p w14:paraId="763CDAF9" w14:textId="58EAC70D" w:rsidR="00C14EEC" w:rsidRPr="00DC3356" w:rsidRDefault="00C14EEC" w:rsidP="00B104B5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847" w:type="dxa"/>
          </w:tcPr>
          <w:p w14:paraId="17A982D0" w14:textId="377AA18D" w:rsidR="00C14EEC" w:rsidRPr="00DC3356" w:rsidRDefault="00233ED9" w:rsidP="00B104B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 xml:space="preserve">3 - </w:t>
            </w:r>
            <w:r w:rsidR="00C14EEC" w:rsidRPr="00DC3356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="00C14EEC"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3580B624" w14:textId="3A43B7E8" w:rsidR="00D92EE7" w:rsidRPr="00DC3356" w:rsidRDefault="003C5E8A" w:rsidP="00B104B5">
      <w:pPr>
        <w:keepNext/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  <w:lastRenderedPageBreak/>
        <w:tab/>
      </w:r>
      <w:r w:rsidR="00D92EE7" w:rsidRPr="00DC3356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277D36F3" w14:textId="4476E45C" w:rsidR="00B17AE3" w:rsidRPr="00DC3356" w:rsidRDefault="003C5E8A" w:rsidP="00B104B5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C3356">
        <w:rPr>
          <w:rFonts w:asciiTheme="majorBidi" w:hAnsiTheme="majorBidi" w:cstheme="majorBidi"/>
          <w:spacing w:val="-2"/>
          <w:sz w:val="32"/>
          <w:szCs w:val="32"/>
        </w:rPr>
        <w:tab/>
      </w:r>
      <w:r w:rsidR="00B17AE3" w:rsidRPr="00DC3356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คิดลดด้วยอัตราดอกเบี้ยตามนัยของสัญญาเช่าหรืออัตราดอกเบี้ยการกู้ยืมส่วนเพิ่มของกลุ่มบริษัท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และจะถูกวัดมูลค่าใหม่เมื่อมีการเปลี่ยนแปลงสัญญาเช่า</w:t>
      </w:r>
    </w:p>
    <w:p w14:paraId="4FC57692" w14:textId="54BCE526" w:rsidR="00382C34" w:rsidRPr="00DC3356" w:rsidRDefault="005623EA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136F1"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A29" w:rsidRPr="00DC3356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947919"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382C34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5629E92" w14:textId="77777777" w:rsidR="00456BEE" w:rsidRPr="00DC3356" w:rsidRDefault="009E1FC4" w:rsidP="00B104B5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456BEE" w:rsidRPr="00DC3356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</w:t>
      </w:r>
      <w:r w:rsidR="00E559A5" w:rsidRPr="00DC335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456BEE" w:rsidRPr="00DC3356">
        <w:rPr>
          <w:rFonts w:asciiTheme="majorBidi" w:hAnsiTheme="majorBidi" w:cstheme="majorBidi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E559A5" w:rsidRPr="00DC335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456BEE" w:rsidRPr="00DC3356">
        <w:rPr>
          <w:rFonts w:asciiTheme="majorBidi" w:hAnsiTheme="majorBidi" w:cstheme="majorBidi"/>
          <w:sz w:val="32"/>
          <w:szCs w:val="32"/>
          <w:cs/>
        </w:rPr>
        <w:t xml:space="preserve"> หรือถูกควบคุมโดย</w:t>
      </w:r>
      <w:r w:rsidR="00E559A5" w:rsidRPr="00DC335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456BEE" w:rsidRPr="00DC3356">
        <w:rPr>
          <w:rFonts w:asciiTheme="majorBidi" w:hAnsiTheme="majorBidi" w:cstheme="majorBidi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E559A5" w:rsidRPr="00DC335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</w:p>
    <w:p w14:paraId="136A3796" w14:textId="77777777" w:rsidR="00055B45" w:rsidRPr="00DC3356" w:rsidRDefault="00456BEE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Pr="00DC3356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0A742A"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="00D54016" w:rsidRPr="00DC3356">
        <w:rPr>
          <w:rFonts w:asciiTheme="majorBidi" w:hAnsiTheme="majorBidi" w:cstheme="majorBidi"/>
          <w:sz w:val="32"/>
          <w:szCs w:val="32"/>
          <w:cs/>
        </w:rPr>
        <w:t xml:space="preserve"> และบุคคลหรือกิจการ</w:t>
      </w:r>
      <w:r w:rsidRPr="00DC3356">
        <w:rPr>
          <w:rFonts w:asciiTheme="majorBidi" w:hAnsiTheme="majorBidi" w:cstheme="majorBidi"/>
          <w:sz w:val="32"/>
          <w:szCs w:val="32"/>
          <w:cs/>
        </w:rPr>
        <w:t>ที่มีสิทธิออกเสียงโดยทางตรงหรือทางอ้อม ซึ่งทำให้มีอิทธิพลอย่างเป็นสาระสำคัญกับ</w:t>
      </w:r>
      <w:r w:rsidR="00E559A5" w:rsidRPr="00DC335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 ผู้บริหารสำคัญ กรรมการหรือพนักงานที่มีอำนาจในการวางแผนและควบคุมการดำเนินงานของ</w:t>
      </w:r>
      <w:r w:rsidR="00E559A5" w:rsidRPr="00DC335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</w:p>
    <w:p w14:paraId="6CE32239" w14:textId="6801A117" w:rsidR="0076501F" w:rsidRPr="00DC3356" w:rsidRDefault="005623EA" w:rsidP="00B104B5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136F1"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5D58" w:rsidRPr="00DC335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A23EE" w:rsidRPr="00DC3356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76501F"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6501F" w:rsidRPr="00DC3356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60A4CF67" w14:textId="77777777" w:rsidR="00E775DA" w:rsidRPr="00DC3356" w:rsidRDefault="00171900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456BEE" w:rsidRPr="00DC3356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</w:t>
      </w:r>
    </w:p>
    <w:p w14:paraId="2A329632" w14:textId="77777777" w:rsidR="00456BEE" w:rsidRPr="00DC3356" w:rsidRDefault="00456BEE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Pr="00DC3356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14:paraId="71B8D1F4" w14:textId="77777777" w:rsidR="00081ABE" w:rsidRPr="00DC3356" w:rsidRDefault="00456BEE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E559A5" w:rsidRPr="00DC3356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5A5B7D04" w14:textId="3F8EB1D9" w:rsidR="00382C34" w:rsidRPr="00DC3356" w:rsidRDefault="005623EA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136F1"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5D58" w:rsidRPr="00DC335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A23EE" w:rsidRPr="00DC335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82C34" w:rsidRPr="00DC3356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r w:rsidR="00055B45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02D7FA91" w14:textId="3041119F" w:rsidR="00242A2C" w:rsidRPr="00DC3356" w:rsidRDefault="00E925CA" w:rsidP="00B104B5">
      <w:pPr>
        <w:tabs>
          <w:tab w:val="left" w:pos="6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5729C2" w:rsidRPr="00DC3356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E559A5" w:rsidRPr="00DC3356">
        <w:rPr>
          <w:rFonts w:asciiTheme="majorBidi" w:hAnsiTheme="majorBidi" w:cstheme="majorBidi"/>
          <w:sz w:val="32"/>
          <w:szCs w:val="32"/>
          <w:cs/>
        </w:rPr>
        <w:t>กลุ่ม</w:t>
      </w:r>
      <w:r w:rsidR="005729C2" w:rsidRPr="00DC3356">
        <w:rPr>
          <w:rFonts w:asciiTheme="majorBidi" w:hAnsiTheme="majorBidi" w:cstheme="majorBidi"/>
          <w:sz w:val="32"/>
          <w:szCs w:val="32"/>
          <w:cs/>
        </w:rPr>
        <w:t>บริษัทจะทำการประเมินการด้อยค่าของ</w:t>
      </w:r>
      <w:r w:rsidR="0056775B" w:rsidRPr="00DC3356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          </w:t>
      </w:r>
      <w:r w:rsidR="005729C2" w:rsidRPr="00DC3356">
        <w:rPr>
          <w:rFonts w:asciiTheme="majorBidi" w:hAnsiTheme="majorBidi" w:cstheme="majorBidi"/>
          <w:sz w:val="32"/>
          <w:szCs w:val="32"/>
          <w:cs/>
        </w:rPr>
        <w:t xml:space="preserve">ที่ดิน อาคารและอุปกรณ์ </w:t>
      </w:r>
      <w:r w:rsidR="006D2774" w:rsidRPr="00DC3356">
        <w:rPr>
          <w:rFonts w:asciiTheme="majorBidi" w:hAnsiTheme="majorBidi" w:cstheme="majorBidi"/>
          <w:sz w:val="32"/>
          <w:szCs w:val="32"/>
          <w:cs/>
        </w:rPr>
        <w:t xml:space="preserve">สินทรัพย์สิทธิการใช้ </w:t>
      </w:r>
      <w:r w:rsidR="005729C2" w:rsidRPr="00DC3356">
        <w:rPr>
          <w:rFonts w:asciiTheme="majorBidi" w:hAnsiTheme="majorBidi" w:cstheme="majorBidi"/>
          <w:sz w:val="32"/>
          <w:szCs w:val="32"/>
          <w:cs/>
        </w:rPr>
        <w:t>หรือสินทรัพย์ที่ไม่มีตัวตนอื่นของ</w:t>
      </w:r>
      <w:r w:rsidR="00E559A5" w:rsidRPr="00DC335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729C2" w:rsidRPr="00DC3356">
        <w:rPr>
          <w:rFonts w:asciiTheme="majorBidi" w:hAnsiTheme="majorBidi" w:cstheme="majorBidi"/>
          <w:sz w:val="32"/>
          <w:szCs w:val="32"/>
          <w:cs/>
        </w:rPr>
        <w:t xml:space="preserve"> หากมี</w:t>
      </w:r>
      <w:r w:rsidR="0056775B" w:rsidRPr="00DC3356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5729C2" w:rsidRPr="00DC33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ข้อบ่งชี้ว่าสินทรัพย์ดังกล่าวอาจด้อยค่า </w:t>
      </w:r>
      <w:r w:rsidR="00D02082" w:rsidRPr="00DC3356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5729C2" w:rsidRPr="00DC3356">
        <w:rPr>
          <w:rFonts w:asciiTheme="majorBidi" w:hAnsiTheme="majorBidi" w:cstheme="majorBidi"/>
          <w:spacing w:val="-2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</w:t>
      </w:r>
      <w:r w:rsidR="005729C2" w:rsidRPr="00DC3356">
        <w:rPr>
          <w:rFonts w:asciiTheme="majorBidi" w:hAnsiTheme="majorBidi" w:cstheme="majorBidi"/>
          <w:sz w:val="32"/>
          <w:szCs w:val="32"/>
          <w:cs/>
        </w:rPr>
        <w:t>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C34D51"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A4C8737" w14:textId="4D659A3E" w:rsidR="00222849" w:rsidRPr="00DC3356" w:rsidRDefault="005729C2" w:rsidP="00B104B5">
      <w:pPr>
        <w:tabs>
          <w:tab w:val="left" w:pos="6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5827E1" w:rsidRPr="00DC335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C3356">
        <w:rPr>
          <w:rFonts w:asciiTheme="majorBidi" w:hAnsiTheme="majorBidi" w:cstheme="majorBidi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14:paraId="6C0F2111" w14:textId="77777777" w:rsidR="0057344B" w:rsidRPr="00DC3356" w:rsidRDefault="0057344B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907FE97" w14:textId="52F31F57" w:rsidR="00531C30" w:rsidRPr="00DC3356" w:rsidRDefault="005623EA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6136F1"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5D58" w:rsidRPr="00DC335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A23EE" w:rsidRPr="00DC335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E325F" w:rsidRPr="00DC33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31C30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ผลประโยชน์ของพนักงาน</w:t>
      </w:r>
    </w:p>
    <w:p w14:paraId="52BEC9FC" w14:textId="77777777" w:rsidR="00531C30" w:rsidRPr="00DC3356" w:rsidRDefault="00531C30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7C57AE4C" w14:textId="77777777" w:rsidR="00425E58" w:rsidRPr="00DC3356" w:rsidRDefault="00531C30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</w:r>
      <w:r w:rsidR="00F05187" w:rsidRPr="00DC335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C3356">
        <w:rPr>
          <w:rFonts w:asciiTheme="majorBidi" w:hAnsiTheme="majorBidi" w:cstheme="majorBidi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AC68D13" w14:textId="77777777" w:rsidR="00425E58" w:rsidRPr="00DC3356" w:rsidRDefault="00CF0D87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85D18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</w:t>
      </w:r>
      <w:r w:rsidR="00F02642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น</w:t>
      </w:r>
    </w:p>
    <w:p w14:paraId="3E1EE84C" w14:textId="77777777" w:rsidR="00425E58" w:rsidRPr="00DC3356" w:rsidRDefault="00425E58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F332A" w:rsidRPr="00DC335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3841E415" w14:textId="0B3FB35B" w:rsidR="0029343F" w:rsidRPr="00DC3356" w:rsidRDefault="00425E58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</w:r>
      <w:r w:rsidR="00F05187" w:rsidRPr="00DC335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DC3356">
        <w:rPr>
          <w:rFonts w:asciiTheme="majorBidi" w:hAnsiTheme="majorBidi" w:cstheme="majorBidi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F05187" w:rsidRPr="00DC335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DC3356">
        <w:rPr>
          <w:rFonts w:asciiTheme="majorBidi" w:hAnsiTheme="majorBidi" w:cstheme="majorBidi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F05187" w:rsidRPr="00DC335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05187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485D18" w:rsidRPr="00DC3356">
        <w:rPr>
          <w:rFonts w:asciiTheme="majorBidi" w:hAnsiTheme="majorBidi" w:cstheme="majorBidi"/>
          <w:sz w:val="32"/>
          <w:szCs w:val="32"/>
          <w:cs/>
        </w:rPr>
        <w:t>เงินที่</w:t>
      </w:r>
      <w:r w:rsidR="00F05187" w:rsidRPr="00DC335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DC3356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52D7DCFC" w14:textId="77777777" w:rsidR="00425E58" w:rsidRPr="00DC3356" w:rsidRDefault="0029343F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4F332A" w:rsidRPr="00DC335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โครงการผลประโยชน์</w:t>
      </w:r>
      <w:r w:rsidR="000B78AB" w:rsidRPr="00DC335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หลังออกจากงาน</w:t>
      </w:r>
    </w:p>
    <w:p w14:paraId="3E4583D7" w14:textId="77777777" w:rsidR="00425E58" w:rsidRPr="00DC3356" w:rsidRDefault="00425E58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</w:r>
      <w:r w:rsidR="005431B3" w:rsidRPr="00DC335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DC3356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</w:t>
      </w:r>
      <w:r w:rsidR="00485D18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485D18" w:rsidRPr="00DC3356">
        <w:rPr>
          <w:rFonts w:asciiTheme="majorBidi" w:hAnsiTheme="majorBidi" w:cstheme="majorBidi"/>
          <w:sz w:val="32"/>
          <w:szCs w:val="32"/>
          <w:cs/>
        </w:rPr>
        <w:t>ซึ่ง</w:t>
      </w:r>
      <w:r w:rsidR="005431B3" w:rsidRPr="00DC335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DC3356">
        <w:rPr>
          <w:rFonts w:asciiTheme="majorBidi" w:hAnsiTheme="majorBidi" w:cstheme="majorBidi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0BDFB636" w14:textId="77777777" w:rsidR="00425E58" w:rsidRPr="00DC3356" w:rsidRDefault="00425E58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</w:r>
      <w:r w:rsidR="005431B3" w:rsidRPr="00DC335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DC3356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="00485D18" w:rsidRPr="00DC3356">
        <w:rPr>
          <w:rFonts w:asciiTheme="majorBidi" w:hAnsiTheme="majorBidi" w:cstheme="majorBidi"/>
          <w:sz w:val="32"/>
          <w:szCs w:val="32"/>
        </w:rPr>
        <w:t>Projected</w:t>
      </w:r>
      <w:r w:rsidR="00485D18"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5D18" w:rsidRPr="00DC3356">
        <w:rPr>
          <w:rFonts w:asciiTheme="majorBidi" w:hAnsiTheme="majorBidi" w:cstheme="majorBidi"/>
          <w:sz w:val="32"/>
          <w:szCs w:val="32"/>
        </w:rPr>
        <w:t>Unit</w:t>
      </w:r>
      <w:r w:rsidR="00485D18"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5D18" w:rsidRPr="00DC3356">
        <w:rPr>
          <w:rFonts w:asciiTheme="majorBidi" w:hAnsiTheme="majorBidi" w:cstheme="majorBidi"/>
          <w:sz w:val="32"/>
          <w:szCs w:val="32"/>
        </w:rPr>
        <w:t>Credit</w:t>
      </w:r>
      <w:r w:rsidR="00485D18"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5D18" w:rsidRPr="00DC3356">
        <w:rPr>
          <w:rFonts w:asciiTheme="majorBidi" w:hAnsiTheme="majorBidi" w:cstheme="majorBidi"/>
          <w:sz w:val="32"/>
          <w:szCs w:val="32"/>
        </w:rPr>
        <w:t>Method)</w:t>
      </w:r>
      <w:r w:rsidR="00F02642" w:rsidRPr="00DC3356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="00485D18" w:rsidRPr="00DC3356">
        <w:rPr>
          <w:rFonts w:asciiTheme="majorBidi" w:hAnsiTheme="majorBidi" w:cstheme="majorBidi"/>
          <w:sz w:val="32"/>
          <w:szCs w:val="32"/>
          <w:cs/>
        </w:rPr>
        <w:t xml:space="preserve">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205DE6B3" w14:textId="77777777" w:rsidR="000478FC" w:rsidRPr="00DC3356" w:rsidRDefault="00425E58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</w:r>
      <w:r w:rsidR="00655D01" w:rsidRPr="00DC3356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D681387" w14:textId="07F88F54" w:rsidR="006B3ED2" w:rsidRPr="00DC3356" w:rsidRDefault="006B3ED2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140B3C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140B3C" w:rsidRPr="00DC3356">
        <w:rPr>
          <w:rFonts w:asciiTheme="majorBidi" w:hAnsiTheme="majorBidi" w:cstheme="majorBidi"/>
          <w:sz w:val="32"/>
          <w:szCs w:val="32"/>
          <w:cs/>
        </w:rPr>
        <w:t>แล้วแต่เหตุการณ์ใดจะเกิดขึ้นก่อน</w:t>
      </w:r>
    </w:p>
    <w:p w14:paraId="2CC20C38" w14:textId="1236107F" w:rsidR="000E325F" w:rsidRPr="00DC3356" w:rsidRDefault="005623EA" w:rsidP="00B104B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136F1"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5D58" w:rsidRPr="00DC335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A23EE" w:rsidRPr="00DC335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E325F" w:rsidRPr="00DC3356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2B5B8295" w14:textId="6C75CF77" w:rsidR="000E325F" w:rsidRPr="00DC3356" w:rsidRDefault="009E1FC4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5431B3" w:rsidRPr="00DC335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D4096" w:rsidRPr="00DC3356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7A15F8" w:rsidRPr="00DC3356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="00BD4096" w:rsidRPr="00DC3356">
        <w:rPr>
          <w:rFonts w:asciiTheme="majorBidi" w:hAnsiTheme="majorBidi" w:cstheme="majorBidi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5431B3" w:rsidRPr="00DC335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D4096" w:rsidRPr="00DC3356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</w:t>
      </w:r>
      <w:r w:rsidR="00774863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="00BD4096" w:rsidRPr="00DC3356">
        <w:rPr>
          <w:rFonts w:asciiTheme="majorBidi" w:hAnsiTheme="majorBidi" w:cstheme="majorBidi"/>
          <w:sz w:val="32"/>
          <w:szCs w:val="32"/>
          <w:cs/>
        </w:rPr>
        <w:t>เพื่อปลดเปลื้องภาระผูกพันนั้น และ</w:t>
      </w:r>
      <w:r w:rsidR="005431B3" w:rsidRPr="00DC335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D4096" w:rsidRPr="00DC3356">
        <w:rPr>
          <w:rFonts w:asciiTheme="majorBidi" w:hAnsiTheme="majorBidi" w:cstheme="majorBidi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="000E325F"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0AD577B" w14:textId="32D68964" w:rsidR="007F1097" w:rsidRPr="00DC3356" w:rsidRDefault="005623EA" w:rsidP="00B104B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D631D" w:rsidRPr="00DC335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07DA5" w:rsidRPr="00DC335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A23EE" w:rsidRPr="00DC335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F1097" w:rsidRPr="00DC3356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ภาษีเงินได้ </w:t>
      </w:r>
    </w:p>
    <w:p w14:paraId="45020338" w14:textId="77777777" w:rsidR="007F1097" w:rsidRPr="00DC3356" w:rsidRDefault="007F1097" w:rsidP="00B104B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794246CB" w14:textId="77777777" w:rsidR="007F1097" w:rsidRPr="00DC3356" w:rsidRDefault="007F1097" w:rsidP="00B104B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7EA2D693" w14:textId="14ABF479" w:rsidR="007F1097" w:rsidRPr="00DC3356" w:rsidRDefault="007F1097" w:rsidP="00B104B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</w:r>
      <w:r w:rsidR="005431B3" w:rsidRPr="00DC335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C3356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774863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480EB6EB" w14:textId="54062133" w:rsidR="007F1097" w:rsidRPr="00DC3356" w:rsidRDefault="007F1097" w:rsidP="00B104B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778C3666" w14:textId="77777777" w:rsidR="007F1097" w:rsidRPr="00DC3356" w:rsidRDefault="00145A90" w:rsidP="00B104B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</w:r>
      <w:r w:rsidR="005431B3" w:rsidRPr="00DC335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F1097" w:rsidRPr="00DC3356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90FEFDF" w14:textId="77777777" w:rsidR="00E775DA" w:rsidRPr="00DC3356" w:rsidRDefault="007F1097" w:rsidP="00B104B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</w:r>
      <w:r w:rsidR="005431B3" w:rsidRPr="00DC335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C3356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E81292" w:rsidRPr="00DC3356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C3356">
        <w:rPr>
          <w:rFonts w:asciiTheme="majorBidi" w:hAnsiTheme="majorBidi" w:cstheme="majorBidi"/>
          <w:sz w:val="32"/>
          <w:szCs w:val="32"/>
          <w:cs/>
        </w:rPr>
        <w:t>บริษัทจะมีกำไรทางภาษีใน</w:t>
      </w:r>
      <w:r w:rsidRPr="00DC3356">
        <w:rPr>
          <w:rFonts w:asciiTheme="majorBidi" w:hAnsiTheme="majorBidi" w:cstheme="majorBidi"/>
          <w:spacing w:val="-4"/>
          <w:sz w:val="32"/>
          <w:szCs w:val="32"/>
          <w:cs/>
        </w:rPr>
        <w:t>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EF22ADC" w14:textId="77777777" w:rsidR="007F1097" w:rsidRPr="00DC3356" w:rsidRDefault="007F1097" w:rsidP="00B104B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</w:r>
      <w:r w:rsidR="005431B3" w:rsidRPr="00DC335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C3356">
        <w:rPr>
          <w:rFonts w:asciiTheme="majorBidi" w:hAnsiTheme="majorBidi" w:cstheme="majorBidi"/>
          <w:spacing w:val="-2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DC335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pacing w:val="-2"/>
          <w:sz w:val="32"/>
          <w:szCs w:val="32"/>
          <w:cs/>
        </w:rPr>
        <w:t>หากมีความเป็นไปได้ค่อนข้างแน่ว่า</w:t>
      </w:r>
      <w:r w:rsidR="005664F3" w:rsidRPr="00DC335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C3356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B632AFE" w14:textId="618743DF" w:rsidR="00772495" w:rsidRPr="00DC3356" w:rsidRDefault="005623EA" w:rsidP="00B104B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72495" w:rsidRPr="00DC335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6A23EE" w:rsidRPr="00DC335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72495"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72495" w:rsidRPr="00DC3356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02F74217" w14:textId="77777777" w:rsidR="00772495" w:rsidRPr="00DC3356" w:rsidRDefault="006721D8" w:rsidP="00B104B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</w:r>
      <w:r w:rsidR="00772495" w:rsidRPr="00DC3356">
        <w:rPr>
          <w:rFonts w:asciiTheme="majorBidi" w:hAnsiTheme="majorBidi" w:cstheme="majorBidi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</w:t>
      </w:r>
      <w:r w:rsidR="00772495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772495" w:rsidRPr="00DC3356">
        <w:rPr>
          <w:rFonts w:asciiTheme="majorBidi" w:hAnsiTheme="majorBidi" w:cstheme="majorBidi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62AF1557" w14:textId="5575AC41" w:rsidR="00772495" w:rsidRPr="00DC3356" w:rsidRDefault="002C4FD7" w:rsidP="00B104B5">
      <w:pPr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72495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1D29228" w14:textId="77777777" w:rsidR="00772495" w:rsidRPr="00DC3356" w:rsidRDefault="006721D8" w:rsidP="00B104B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</w:r>
      <w:r w:rsidR="00772495" w:rsidRPr="00DC3356">
        <w:rPr>
          <w:rFonts w:asciiTheme="majorBidi" w:hAnsiTheme="majorBidi" w:cstheme="majorBidi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63DFA6C" w14:textId="7B18B419" w:rsidR="00772495" w:rsidRPr="00DC3356" w:rsidRDefault="002C4FD7" w:rsidP="00B104B5">
      <w:pPr>
        <w:spacing w:before="120" w:after="120"/>
        <w:ind w:left="605" w:hanging="605"/>
        <w:jc w:val="thaiDistribute"/>
        <w:textAlignment w:val="auto"/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</w:pPr>
      <w:r w:rsidRPr="00DC3356">
        <w:rPr>
          <w:rFonts w:asciiTheme="majorBidi" w:hAnsiTheme="majorBidi" w:cstheme="majorBidi"/>
          <w:b/>
          <w:bCs/>
          <w:i/>
          <w:iCs/>
          <w:szCs w:val="32"/>
        </w:rPr>
        <w:tab/>
      </w:r>
      <w:r w:rsidR="00772495" w:rsidRPr="00DC3356">
        <w:rPr>
          <w:rFonts w:asciiTheme="majorBidi" w:hAnsiTheme="majorBidi" w:cstheme="majorBidi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="00772495" w:rsidRPr="00DC3356"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  <w:t xml:space="preserve"> </w:t>
      </w:r>
    </w:p>
    <w:p w14:paraId="02BCDEAD" w14:textId="77777777" w:rsidR="00772495" w:rsidRPr="00DC3356" w:rsidRDefault="006721D8" w:rsidP="00B104B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</w:r>
      <w:r w:rsidR="00772495" w:rsidRPr="00DC3356">
        <w:rPr>
          <w:rFonts w:asciiTheme="majorBidi" w:hAnsiTheme="majorBidi" w:cstheme="majorBidi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3469803" w14:textId="06427559" w:rsidR="00135E1A" w:rsidRPr="00DC3356" w:rsidRDefault="006721D8" w:rsidP="00135E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</w:r>
      <w:r w:rsidR="00772495" w:rsidRPr="00DC3356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  <w:r w:rsidR="00135E1A" w:rsidRPr="00DC335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13BB4DB" w14:textId="0A347E24" w:rsidR="00AE1025" w:rsidRPr="00DC3356" w:rsidRDefault="002C4FD7" w:rsidP="00B104B5">
      <w:pPr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Cs w:val="32"/>
        </w:rPr>
      </w:pPr>
      <w:r w:rsidRPr="00DC3356">
        <w:rPr>
          <w:rFonts w:asciiTheme="majorBidi" w:hAnsiTheme="majorBidi" w:cstheme="majorBidi"/>
          <w:b/>
          <w:bCs/>
          <w:i/>
          <w:iCs/>
          <w:szCs w:val="32"/>
        </w:rPr>
        <w:lastRenderedPageBreak/>
        <w:tab/>
      </w:r>
      <w:r w:rsidR="00AE1025" w:rsidRPr="00DC3356">
        <w:rPr>
          <w:rFonts w:asciiTheme="majorBidi" w:hAnsiTheme="majorBidi" w:cstheme="majorBidi"/>
          <w:b/>
          <w:bCs/>
          <w:i/>
          <w:iCs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A95FD1E" w14:textId="46E0A70B" w:rsidR="00AE1025" w:rsidRPr="00DC3356" w:rsidRDefault="00AE1025" w:rsidP="00B104B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  <w:t xml:space="preserve"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371C2D48" w14:textId="38D58B64" w:rsidR="00AE1025" w:rsidRPr="00DC3356" w:rsidRDefault="00AE1025" w:rsidP="00B104B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  <w:t>ทั้งนี้ สินทรัพย์ทางการเงินดังกล่าว หมายความรวมถึง ตราสารอนุพันธ์ 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F8B29C4" w14:textId="1CE6085F" w:rsidR="00772495" w:rsidRPr="00DC3356" w:rsidRDefault="00772495" w:rsidP="00B104B5">
      <w:pPr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8CE2DD9" w14:textId="77777777" w:rsidR="00772495" w:rsidRPr="00DC3356" w:rsidRDefault="002C4FD7" w:rsidP="00B104B5">
      <w:pPr>
        <w:keepNext/>
        <w:keepLines/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DC3356">
        <w:rPr>
          <w:rFonts w:asciiTheme="majorBidi" w:hAnsiTheme="majorBidi" w:cstheme="majorBidi"/>
          <w:color w:val="000000"/>
          <w:sz w:val="32"/>
          <w:szCs w:val="32"/>
        </w:rPr>
        <w:tab/>
      </w:r>
      <w:r w:rsidR="00772495" w:rsidRPr="00DC3356">
        <w:rPr>
          <w:rFonts w:asciiTheme="majorBidi" w:hAnsiTheme="majorBidi" w:cstheme="majorBidi"/>
          <w:color w:val="000000"/>
          <w:sz w:val="32"/>
          <w:szCs w:val="32"/>
          <w:cs/>
        </w:rPr>
        <w:t>ยกเว้นหนี้สินตราสารอนุพันธ์</w:t>
      </w:r>
      <w:r w:rsidR="00772495" w:rsidRPr="00DC335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72495" w:rsidRPr="00DC3356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="00772495" w:rsidRPr="00DC3356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="00772495" w:rsidRPr="00DC3356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772495" w:rsidRPr="00DC335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="00772495" w:rsidRPr="00DC3356">
        <w:rPr>
          <w:rFonts w:asciiTheme="majorBidi" w:hAnsiTheme="majorBidi" w:cstheme="majorBidi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18C1E262" w14:textId="2FB53741" w:rsidR="00772495" w:rsidRPr="00DC3356" w:rsidRDefault="002C4FD7" w:rsidP="00B104B5">
      <w:pPr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0BE7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การรับรู้และ</w:t>
      </w:r>
      <w:r w:rsidR="00772495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6A75AE78" w14:textId="19E379DC" w:rsidR="00AF7C49" w:rsidRPr="00DC3356" w:rsidRDefault="002C4FD7" w:rsidP="00B104B5">
      <w:pPr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B17AE3" w:rsidRPr="00DC3356">
        <w:rPr>
          <w:rFonts w:asciiTheme="majorBidi" w:hAnsiTheme="majorBidi" w:cstheme="majorBidi"/>
          <w:sz w:val="32"/>
          <w:szCs w:val="32"/>
          <w:cs/>
        </w:rPr>
        <w:t>กลุ่มบริษัทรับรู้หรือตัดรายการสินทรัพย์ทางการเงินในวันที่ได้มีการส่งมอบสินทรัพย์นั้น สำหรับการซื้อหรือการขายสินทรัพย์ทางการเงินตามปกติ</w:t>
      </w:r>
    </w:p>
    <w:p w14:paraId="61168984" w14:textId="23A50636" w:rsidR="00772495" w:rsidRPr="00DC3356" w:rsidRDefault="00772495" w:rsidP="00B104B5">
      <w:pPr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38A66478" w14:textId="6A9698AD" w:rsidR="00772495" w:rsidRPr="00DC3356" w:rsidRDefault="002C4FD7" w:rsidP="00B104B5">
      <w:pPr>
        <w:widowControl w:val="0"/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772495" w:rsidRPr="00DC3356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</w:t>
      </w:r>
      <w:r w:rsidR="00772495" w:rsidRPr="00DC3356">
        <w:rPr>
          <w:rFonts w:asciiTheme="majorBidi" w:hAnsiTheme="majorBidi" w:cstheme="majorBidi"/>
          <w:spacing w:val="-4"/>
          <w:sz w:val="32"/>
          <w:szCs w:val="32"/>
          <w:cs/>
        </w:rPr>
        <w:t>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</w:t>
      </w:r>
      <w:r w:rsidR="00772495" w:rsidRPr="00DC3356">
        <w:rPr>
          <w:rFonts w:asciiTheme="majorBidi" w:hAnsiTheme="majorBidi" w:cstheme="majorBidi"/>
          <w:sz w:val="32"/>
          <w:szCs w:val="32"/>
          <w:cs/>
        </w:rPr>
        <w:t xml:space="preserve"> โดยรับรู้ผลแตกต่างของมูลค่าตามบัญชีดังกล่าวในส่วนของกำไรหรือขาดทุน </w:t>
      </w:r>
    </w:p>
    <w:p w14:paraId="62692F6D" w14:textId="22B47C1D" w:rsidR="00772495" w:rsidRPr="00DC3356" w:rsidRDefault="00135E1A" w:rsidP="00135E1A">
      <w:pPr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72495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3900E770" w14:textId="72BB8DE6" w:rsidR="00135E1A" w:rsidRPr="00DC3356" w:rsidRDefault="002C4FD7" w:rsidP="00135E1A">
      <w:pPr>
        <w:widowControl w:val="0"/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945DE0" w:rsidRPr="00DC3356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  <w:r w:rsidR="00135E1A" w:rsidRPr="00DC335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780F8B6" w14:textId="783FA792" w:rsidR="00772495" w:rsidRPr="00DC3356" w:rsidRDefault="00774863" w:rsidP="00774863">
      <w:pPr>
        <w:widowControl w:val="0"/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772495" w:rsidRPr="00DC3356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ดังนั้น</w:t>
      </w:r>
      <w:r w:rsidR="00772495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772495" w:rsidRPr="00DC3356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6" w:name="_Hlk59432702"/>
      <w:r w:rsidR="003E1B64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772495" w:rsidRPr="00DC3356">
        <w:rPr>
          <w:rFonts w:asciiTheme="majorBidi" w:hAnsiTheme="majorBidi" w:cstheme="majorBidi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6"/>
    </w:p>
    <w:p w14:paraId="19D2272D" w14:textId="13D51CD9" w:rsidR="00772495" w:rsidRPr="00DC3356" w:rsidRDefault="002C4FD7" w:rsidP="00774863">
      <w:pPr>
        <w:widowControl w:val="0"/>
        <w:spacing w:before="120" w:after="120"/>
        <w:ind w:left="605" w:hanging="605"/>
        <w:jc w:val="thaiDistribute"/>
        <w:textAlignment w:val="auto"/>
        <w:rPr>
          <w:rFonts w:asciiTheme="majorBidi" w:eastAsia="Arial" w:hAnsiTheme="majorBidi" w:cstheme="majorBidi"/>
          <w:sz w:val="22"/>
          <w:szCs w:val="22"/>
        </w:rPr>
      </w:pPr>
      <w:r w:rsidRPr="00DC3356">
        <w:rPr>
          <w:rFonts w:asciiTheme="majorBidi" w:eastAsia="Arial" w:hAnsiTheme="majorBidi" w:cstheme="majorBidi"/>
          <w:sz w:val="32"/>
          <w:szCs w:val="32"/>
        </w:rPr>
        <w:tab/>
      </w:r>
      <w:r w:rsidR="00772495" w:rsidRPr="00DC3356">
        <w:rPr>
          <w:rFonts w:asciiTheme="majorBidi" w:eastAsia="Arial" w:hAnsiTheme="majorBidi" w:cstheme="majorBidi"/>
          <w:sz w:val="32"/>
          <w:szCs w:val="32"/>
          <w:cs/>
        </w:rPr>
        <w:t xml:space="preserve">สินทรัพย์ทางการเงินจะถูกตัดจำหน่ายออกจากบัญชีเมื่อกิจการคาดว่าจะไม่ได้รับคืนกระแสเงินสดตามสัญญาอีกต่อไป </w:t>
      </w:r>
    </w:p>
    <w:p w14:paraId="1AF26CBA" w14:textId="7A9C0A5E" w:rsidR="00FB710E" w:rsidRPr="00DC3356" w:rsidRDefault="005623EA" w:rsidP="00774863">
      <w:pPr>
        <w:widowControl w:val="0"/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136F1"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5D58" w:rsidRPr="00DC335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A23EE" w:rsidRPr="00DC335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B710E" w:rsidRPr="00DC3356">
        <w:rPr>
          <w:rFonts w:asciiTheme="majorBidi" w:hAnsiTheme="majorBidi" w:cstheme="majorBidi"/>
          <w:b/>
          <w:bCs/>
          <w:sz w:val="32"/>
          <w:szCs w:val="32"/>
          <w:cs/>
        </w:rPr>
        <w:tab/>
        <w:t>ตราสารอนุพันธ์</w:t>
      </w:r>
    </w:p>
    <w:p w14:paraId="6141D078" w14:textId="7936077E" w:rsidR="006721D8" w:rsidRPr="00DC3356" w:rsidRDefault="002C4FD7" w:rsidP="00774863">
      <w:pPr>
        <w:widowControl w:val="0"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6721D8" w:rsidRPr="00DC3356">
        <w:rPr>
          <w:rFonts w:asciiTheme="majorBidi" w:hAnsiTheme="majorBidi" w:cstheme="majorBidi"/>
          <w:sz w:val="32"/>
          <w:szCs w:val="32"/>
          <w:cs/>
        </w:rPr>
        <w:t xml:space="preserve">กลุ่มบริษัทใช้ตราสารอนุพันธ์ เช่น สัญญาซื้อขายเงินตราต่างประเทศล่วงหน้า เพื่อป้องกันความเสี่ยงจากความผันผวนของอัตราแลกเปลี่ยน </w:t>
      </w:r>
    </w:p>
    <w:p w14:paraId="34E76E93" w14:textId="3EC09BE9" w:rsidR="006721D8" w:rsidRPr="00DC3356" w:rsidRDefault="002C4FD7" w:rsidP="00774863">
      <w:pPr>
        <w:widowControl w:val="0"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6721D8" w:rsidRPr="00DC3356">
        <w:rPr>
          <w:rFonts w:asciiTheme="majorBidi" w:hAnsiTheme="majorBidi" w:cstheme="majorBidi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</w:t>
      </w:r>
      <w:r w:rsidR="009F3040" w:rsidRPr="00DC3356">
        <w:rPr>
          <w:rFonts w:asciiTheme="majorBidi" w:hAnsiTheme="majorBidi" w:cstheme="majorBidi"/>
          <w:sz w:val="32"/>
          <w:szCs w:val="32"/>
          <w:cs/>
        </w:rPr>
        <w:t>หรือ</w:t>
      </w:r>
      <w:r w:rsidR="006721D8" w:rsidRPr="00DC3356">
        <w:rPr>
          <w:rFonts w:asciiTheme="majorBidi" w:hAnsiTheme="majorBidi" w:cstheme="majorBidi"/>
          <w:sz w:val="32"/>
          <w:szCs w:val="32"/>
          <w:cs/>
        </w:rPr>
        <w:t>หนี้สินทางการเงิน</w:t>
      </w:r>
      <w:r w:rsidR="009F3040" w:rsidRPr="00DC3356">
        <w:rPr>
          <w:rFonts w:asciiTheme="majorBidi" w:hAnsiTheme="majorBidi" w:cstheme="majorBidi"/>
          <w:sz w:val="32"/>
          <w:szCs w:val="32"/>
          <w:cs/>
        </w:rPr>
        <w:t>ตามแต่มูลค่ายุติธรรมของตราสารอนุพันธ์นั้น</w:t>
      </w:r>
    </w:p>
    <w:p w14:paraId="4203BA91" w14:textId="3D0C7B15" w:rsidR="00C0757B" w:rsidRPr="00DC3356" w:rsidRDefault="00774863" w:rsidP="00774863">
      <w:pPr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6721D8" w:rsidRPr="00DC3356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="006721D8" w:rsidRPr="00DC3356">
        <w:rPr>
          <w:rFonts w:asciiTheme="majorBidi" w:hAnsiTheme="majorBidi" w:cstheme="majorBidi"/>
          <w:sz w:val="32"/>
          <w:szCs w:val="32"/>
        </w:rPr>
        <w:t xml:space="preserve">12 </w:t>
      </w:r>
      <w:r w:rsidR="006721D8" w:rsidRPr="00DC3356">
        <w:rPr>
          <w:rFonts w:asciiTheme="majorBidi" w:hAnsiTheme="majorBidi" w:cstheme="majorBidi"/>
          <w:sz w:val="32"/>
          <w:szCs w:val="32"/>
          <w:cs/>
        </w:rPr>
        <w:t xml:space="preserve">เดือนและยังไม่ถึงกำหนดชำระภายใน </w:t>
      </w:r>
      <w:r w:rsidR="006721D8" w:rsidRPr="00DC3356">
        <w:rPr>
          <w:rFonts w:asciiTheme="majorBidi" w:hAnsiTheme="majorBidi" w:cstheme="majorBidi"/>
          <w:sz w:val="32"/>
          <w:szCs w:val="32"/>
        </w:rPr>
        <w:t>12</w:t>
      </w:r>
      <w:r w:rsidR="006721D8" w:rsidRPr="00DC3356">
        <w:rPr>
          <w:rFonts w:asciiTheme="majorBidi" w:hAnsiTheme="majorBidi" w:cstheme="majorBidi"/>
          <w:sz w:val="32"/>
          <w:szCs w:val="32"/>
          <w:cs/>
        </w:rPr>
        <w:t xml:space="preserve"> เดือน เป็นสินทรัพย์ไม่หมุนเวียนอื่นหรือหนี้สินไม่หมุนเวียนอื่น และแสดงตราสารอนุพันธ์อื่นเป็นสินทรัพย์หมุนเวียนหรือหนี้สินหมุนเวียน</w:t>
      </w:r>
    </w:p>
    <w:p w14:paraId="241935E1" w14:textId="78C421F9" w:rsidR="00896A6C" w:rsidRPr="00DC3356" w:rsidRDefault="005623EA" w:rsidP="00774863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96A6C"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07DA5" w:rsidRPr="00DC335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A23EE" w:rsidRPr="00DC335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896A6C"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6A6C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7634AD1C" w14:textId="2E856CDA" w:rsidR="00C73D41" w:rsidRPr="00DC3356" w:rsidRDefault="00896A6C" w:rsidP="00774863">
      <w:pPr>
        <w:tabs>
          <w:tab w:val="left" w:pos="900"/>
          <w:tab w:val="left" w:pos="2160"/>
          <w:tab w:val="left" w:pos="2866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</w:t>
      </w:r>
      <w:r w:rsidRPr="00DC3356">
        <w:rPr>
          <w:rFonts w:asciiTheme="majorBidi" w:hAnsiTheme="majorBidi" w:cstheme="majorBidi"/>
          <w:spacing w:val="-4"/>
          <w:sz w:val="32"/>
          <w:szCs w:val="32"/>
          <w:cs/>
        </w:rPr>
        <w:t>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 ณ วันที่วัดมูลค่า </w:t>
      </w:r>
      <w:r w:rsidR="00C330BF" w:rsidRPr="00DC335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C3356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7A15F8" w:rsidRPr="00DC3356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ไม่สามารถหาราคาเสนอซื้อขายในตลาดที่มีสภาพคล่องได้ </w:t>
      </w:r>
      <w:r w:rsidR="00C330BF" w:rsidRPr="00DC335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C3356">
        <w:rPr>
          <w:rFonts w:asciiTheme="majorBidi" w:hAnsiTheme="majorBidi" w:cstheme="majorBidi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7A15F8" w:rsidRPr="00DC3356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44AC6866" w14:textId="77777777" w:rsidR="00135E1A" w:rsidRPr="00DC3356" w:rsidRDefault="00135E1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3AA55E5" w14:textId="696D1DA1" w:rsidR="00896A6C" w:rsidRPr="00DC3356" w:rsidRDefault="00896A6C" w:rsidP="00B104B5">
      <w:pPr>
        <w:tabs>
          <w:tab w:val="left" w:pos="900"/>
          <w:tab w:val="left" w:pos="2160"/>
          <w:tab w:val="left" w:pos="2866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lastRenderedPageBreak/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C40444" w:rsidRPr="00DC3356">
        <w:rPr>
          <w:rFonts w:asciiTheme="majorBidi" w:hAnsiTheme="majorBidi" w:cstheme="majorBidi"/>
          <w:sz w:val="32"/>
          <w:szCs w:val="32"/>
          <w:cs/>
        </w:rPr>
        <w:t>แบ่ง</w:t>
      </w:r>
      <w:r w:rsidRPr="00DC3356">
        <w:rPr>
          <w:rFonts w:asciiTheme="majorBidi" w:hAnsiTheme="majorBidi" w:cstheme="majorBidi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78AE12D9" w14:textId="25C73A15" w:rsidR="00896A6C" w:rsidRPr="00DC3356" w:rsidRDefault="00896A6C" w:rsidP="00B104B5">
      <w:pPr>
        <w:tabs>
          <w:tab w:val="left" w:pos="2160"/>
          <w:tab w:val="left" w:pos="2880"/>
        </w:tabs>
        <w:spacing w:before="120" w:after="120"/>
        <w:ind w:left="1411" w:right="-43" w:hanging="806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7F5D58" w:rsidRPr="00DC3356">
        <w:rPr>
          <w:rFonts w:asciiTheme="majorBidi" w:hAnsiTheme="majorBidi" w:cstheme="majorBidi"/>
          <w:sz w:val="32"/>
          <w:szCs w:val="32"/>
        </w:rPr>
        <w:t>1</w:t>
      </w:r>
      <w:r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</w:rPr>
        <w:tab/>
      </w:r>
      <w:r w:rsidRPr="00DC3356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915F4CF" w14:textId="794E0F5B" w:rsidR="00896A6C" w:rsidRPr="00DC3356" w:rsidRDefault="00896A6C" w:rsidP="00B104B5">
      <w:pPr>
        <w:tabs>
          <w:tab w:val="left" w:pos="2160"/>
          <w:tab w:val="left" w:pos="2880"/>
        </w:tabs>
        <w:spacing w:before="120" w:after="120"/>
        <w:ind w:left="1411" w:right="-43" w:hanging="806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7F5D58" w:rsidRPr="00DC3356">
        <w:rPr>
          <w:rFonts w:asciiTheme="majorBidi" w:hAnsiTheme="majorBidi" w:cstheme="majorBidi"/>
          <w:sz w:val="32"/>
          <w:szCs w:val="32"/>
        </w:rPr>
        <w:t>2</w:t>
      </w:r>
      <w:r w:rsidRPr="00DC3356">
        <w:rPr>
          <w:rFonts w:asciiTheme="majorBidi" w:hAnsiTheme="majorBidi" w:cstheme="majorBidi"/>
          <w:sz w:val="32"/>
          <w:szCs w:val="32"/>
        </w:rPr>
        <w:tab/>
      </w:r>
      <w:r w:rsidRPr="00DC3356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A5D8B47" w14:textId="13BB9F8D" w:rsidR="00896A6C" w:rsidRPr="00DC3356" w:rsidRDefault="00896A6C" w:rsidP="00B104B5">
      <w:pPr>
        <w:tabs>
          <w:tab w:val="left" w:pos="2160"/>
          <w:tab w:val="left" w:pos="2880"/>
        </w:tabs>
        <w:spacing w:before="120" w:after="120"/>
        <w:ind w:left="1411" w:right="-43" w:hanging="806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7F5D58" w:rsidRPr="00DC3356">
        <w:rPr>
          <w:rFonts w:asciiTheme="majorBidi" w:hAnsiTheme="majorBidi" w:cstheme="majorBidi"/>
          <w:sz w:val="32"/>
          <w:szCs w:val="32"/>
        </w:rPr>
        <w:t>3</w:t>
      </w:r>
      <w:r w:rsidRPr="00DC3356">
        <w:rPr>
          <w:rFonts w:asciiTheme="majorBidi" w:hAnsiTheme="majorBidi" w:cstheme="majorBidi"/>
          <w:sz w:val="32"/>
          <w:szCs w:val="32"/>
        </w:rPr>
        <w:tab/>
      </w:r>
      <w:r w:rsidRPr="00DC3356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1B51A15" w14:textId="3176DF78" w:rsidR="00CB3C28" w:rsidRPr="00DC3356" w:rsidRDefault="00896A6C" w:rsidP="00774863">
      <w:pPr>
        <w:tabs>
          <w:tab w:val="left" w:pos="900"/>
          <w:tab w:val="left" w:pos="2160"/>
          <w:tab w:val="left" w:pos="2866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C330BF" w:rsidRPr="00DC335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C3356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  <w:cs/>
        </w:rPr>
        <w:t>ณ</w:t>
      </w:r>
      <w:r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3BB651B3" w14:textId="3B7B33B2" w:rsidR="003B2C3E" w:rsidRPr="00DC3356" w:rsidRDefault="005623EA" w:rsidP="00774863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B2C3E" w:rsidRPr="00DC335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B2C3E" w:rsidRPr="00DC3356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5C691119" w14:textId="43AE6259" w:rsidR="003B2C3E" w:rsidRPr="00DC3356" w:rsidRDefault="003B2C3E" w:rsidP="00774863">
      <w:pPr>
        <w:tabs>
          <w:tab w:val="left" w:pos="900"/>
          <w:tab w:val="left" w:pos="2160"/>
          <w:tab w:val="left" w:pos="2866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Pr="00DC3356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</w:t>
      </w:r>
      <w:r w:rsidR="005C5243" w:rsidRPr="00DC3356">
        <w:rPr>
          <w:rFonts w:asciiTheme="majorBidi" w:hAnsiTheme="majorBidi" w:cstheme="majorBidi"/>
          <w:sz w:val="32"/>
          <w:szCs w:val="32"/>
          <w:cs/>
        </w:rPr>
        <w:t xml:space="preserve">การรายงานทางการเงิน </w:t>
      </w:r>
      <w:r w:rsidRPr="00DC3356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ฝ่ายบริหารจำเป็นต้องใช้ดุลยพินิจและ</w:t>
      </w:r>
      <w:r w:rsidR="00EC2AE0" w:rsidRPr="00DC3356">
        <w:rPr>
          <w:rFonts w:asciiTheme="majorBidi" w:hAnsiTheme="majorBidi" w:cstheme="majorBidi"/>
          <w:sz w:val="32"/>
          <w:szCs w:val="32"/>
        </w:rPr>
        <w:t xml:space="preserve">                                     </w:t>
      </w:r>
      <w:r w:rsidRPr="00DC3356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784A84" w:rsidRPr="00DC3356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DC3356">
        <w:rPr>
          <w:rFonts w:asciiTheme="majorBidi" w:hAnsiTheme="majorBidi" w:cstheme="majorBidi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="00784A84" w:rsidRPr="00DC3356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6B79CFE7" w14:textId="17BF89B3" w:rsidR="00162DAF" w:rsidRPr="00DC3356" w:rsidRDefault="00162DAF" w:rsidP="00774863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</w: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รายได้จากสัญญา</w:t>
      </w:r>
      <w:r w:rsidR="00D0084B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ที่ทำกับลูกค้า</w:t>
      </w:r>
    </w:p>
    <w:p w14:paraId="3B29B626" w14:textId="5FE9781E" w:rsidR="00162DAF" w:rsidRPr="00DC3356" w:rsidRDefault="00162DAF" w:rsidP="00774863">
      <w:pPr>
        <w:tabs>
          <w:tab w:val="left" w:pos="900"/>
          <w:tab w:val="left" w:pos="2160"/>
          <w:tab w:val="left" w:pos="2866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กลุ่มบริษัทรับรู้รายได้จากสัญญา</w:t>
      </w:r>
      <w:r w:rsidR="002C52AE" w:rsidRPr="00DC3356">
        <w:rPr>
          <w:rFonts w:asciiTheme="majorBidi" w:hAnsiTheme="majorBidi" w:cstheme="majorBidi"/>
          <w:sz w:val="32"/>
          <w:szCs w:val="32"/>
          <w:cs/>
        </w:rPr>
        <w:t>ที่ทำกับลูกค้า</w:t>
      </w:r>
      <w:r w:rsidRPr="00DC3356">
        <w:rPr>
          <w:rFonts w:asciiTheme="majorBidi" w:hAnsiTheme="majorBidi" w:cstheme="majorBidi"/>
          <w:sz w:val="32"/>
          <w:szCs w:val="32"/>
          <w:cs/>
        </w:rPr>
        <w:t>ตลอดช่วงเวลาที่</w:t>
      </w:r>
      <w:r w:rsidR="002C52AE" w:rsidRPr="00DC3356">
        <w:rPr>
          <w:rFonts w:asciiTheme="majorBidi" w:hAnsiTheme="majorBidi" w:cstheme="majorBidi"/>
          <w:sz w:val="32"/>
          <w:szCs w:val="32"/>
          <w:cs/>
        </w:rPr>
        <w:t>ป</w:t>
      </w:r>
      <w:r w:rsidR="00B4029C" w:rsidRPr="00DC3356">
        <w:rPr>
          <w:rFonts w:asciiTheme="majorBidi" w:hAnsiTheme="majorBidi" w:cstheme="majorBidi"/>
          <w:sz w:val="32"/>
          <w:szCs w:val="32"/>
          <w:cs/>
        </w:rPr>
        <w:t>ฏิบัติงาน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 ฝ่ายบริหารใช้วิธีปัจจัยนำเข้า</w:t>
      </w:r>
      <w:r w:rsidR="000E5AEC" w:rsidRPr="00DC3356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DC3356">
        <w:rPr>
          <w:rFonts w:asciiTheme="majorBidi" w:hAnsiTheme="majorBidi" w:cstheme="majorBidi"/>
          <w:sz w:val="32"/>
          <w:szCs w:val="32"/>
          <w:cs/>
        </w:rPr>
        <w:t>ในการวัดขั้นความสำเร็จของงานเพื่อให้สะท้อนถึงผลการปฏิบัติงานของกิจการตามภาระที่ต้องปฏิบัติให้เสร็จสิ้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 กลุ่มบริษัทประมาณการต้นทุน</w:t>
      </w:r>
      <w:r w:rsidR="00B164D1" w:rsidRPr="00DC3356">
        <w:rPr>
          <w:rFonts w:asciiTheme="majorBidi" w:hAnsiTheme="majorBidi" w:cstheme="majorBidi"/>
          <w:sz w:val="32"/>
          <w:szCs w:val="32"/>
          <w:cs/>
        </w:rPr>
        <w:t>งาน</w:t>
      </w:r>
      <w:r w:rsidR="00AA496D" w:rsidRPr="00DC3356">
        <w:rPr>
          <w:rFonts w:asciiTheme="majorBidi" w:hAnsiTheme="majorBidi" w:cstheme="majorBidi"/>
          <w:sz w:val="32"/>
          <w:szCs w:val="32"/>
          <w:cs/>
        </w:rPr>
        <w:t>ตามสัญญา</w:t>
      </w:r>
      <w:r w:rsidRPr="00DC3356">
        <w:rPr>
          <w:rFonts w:asciiTheme="majorBidi" w:hAnsiTheme="majorBidi" w:cstheme="majorBidi"/>
          <w:sz w:val="32"/>
          <w:szCs w:val="32"/>
          <w:cs/>
        </w:rPr>
        <w:t>ของแต่ละโครงการจากรายละเอียดของแบบ</w:t>
      </w:r>
      <w:r w:rsidR="004E7C10" w:rsidRPr="00DC3356">
        <w:rPr>
          <w:rFonts w:asciiTheme="majorBidi" w:hAnsiTheme="majorBidi" w:cstheme="majorBidi"/>
          <w:sz w:val="32"/>
          <w:szCs w:val="32"/>
          <w:cs/>
        </w:rPr>
        <w:t>งานตามสัญญา</w:t>
      </w:r>
      <w:r w:rsidRPr="00DC3356">
        <w:rPr>
          <w:rFonts w:asciiTheme="majorBidi" w:hAnsiTheme="majorBidi" w:cstheme="majorBidi"/>
          <w:sz w:val="32"/>
          <w:szCs w:val="32"/>
          <w:cs/>
        </w:rPr>
        <w:t>และนำมาคำนวณจำนวนและมูลค่าวัสดุที่ต้องใช้ในโครงการดังกล่าว รวมถึงค่าแรง</w:t>
      </w:r>
      <w:r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  <w:cs/>
        </w:rPr>
        <w:t>ค่าโสหุ้ย ที่ต้องใช้ในการให้บริการ</w:t>
      </w:r>
      <w:r w:rsidR="00492B06" w:rsidRPr="00DC3356">
        <w:rPr>
          <w:rFonts w:asciiTheme="majorBidi" w:hAnsiTheme="majorBidi" w:cstheme="majorBidi"/>
          <w:sz w:val="32"/>
          <w:szCs w:val="32"/>
          <w:cs/>
        </w:rPr>
        <w:t>งานตามสัญญา</w:t>
      </w:r>
      <w:r w:rsidRPr="00DC3356">
        <w:rPr>
          <w:rFonts w:asciiTheme="majorBidi" w:hAnsiTheme="majorBidi" w:cstheme="majorBidi"/>
          <w:sz w:val="32"/>
          <w:szCs w:val="32"/>
          <w:cs/>
        </w:rPr>
        <w:t>จนเสร็จ ประกอบกับการพิจารณาถึงแนวโน้มขอ</w:t>
      </w:r>
      <w:r w:rsidR="00492B06" w:rsidRPr="00DC3356">
        <w:rPr>
          <w:rFonts w:asciiTheme="majorBidi" w:hAnsiTheme="majorBidi" w:cstheme="majorBidi"/>
          <w:sz w:val="32"/>
          <w:szCs w:val="32"/>
          <w:cs/>
        </w:rPr>
        <w:t>ง</w:t>
      </w:r>
      <w:r w:rsidRPr="00DC3356">
        <w:rPr>
          <w:rFonts w:asciiTheme="majorBidi" w:hAnsiTheme="majorBidi" w:cstheme="majorBidi"/>
          <w:sz w:val="32"/>
          <w:szCs w:val="32"/>
          <w:cs/>
        </w:rPr>
        <w:t>การเปลี่ยนแปลงราคาวัสดุ ค่าแรง และค่าใช้จ่ายอื่น ๆ กลุ่มบริษัทจะทำการทบทวนประมาณการต้นทุนอย่างสม่ำเสมอ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4A3D9291" w14:textId="4FAA5C26" w:rsidR="00C73D41" w:rsidRPr="00DC3356" w:rsidRDefault="00162DAF" w:rsidP="00774863">
      <w:pPr>
        <w:tabs>
          <w:tab w:val="left" w:pos="900"/>
          <w:tab w:val="left" w:pos="2160"/>
          <w:tab w:val="left" w:pos="2866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  <w:t>นอกจากนี้ ฝ่ายบริหารได้ใช้ดุลยพินิจที่สำคัญในการประเมินต้นทุน</w:t>
      </w:r>
      <w:r w:rsidR="00B164D1" w:rsidRPr="00DC3356">
        <w:rPr>
          <w:rFonts w:asciiTheme="majorBidi" w:hAnsiTheme="majorBidi" w:cstheme="majorBidi"/>
          <w:sz w:val="32"/>
          <w:szCs w:val="32"/>
          <w:cs/>
        </w:rPr>
        <w:t>งานตามสัญญา</w:t>
      </w:r>
      <w:r w:rsidRPr="00DC3356">
        <w:rPr>
          <w:rFonts w:asciiTheme="majorBidi" w:hAnsiTheme="majorBidi" w:cstheme="majorBidi"/>
          <w:sz w:val="32"/>
          <w:szCs w:val="32"/>
          <w:cs/>
        </w:rPr>
        <w:t>ที่เกิดขึ้นจริงของงาน</w:t>
      </w:r>
      <w:r w:rsidR="000E5AEC" w:rsidRPr="00DC3356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</w:t>
      </w:r>
      <w:r w:rsidRPr="00DC3356">
        <w:rPr>
          <w:rFonts w:asciiTheme="majorBidi" w:hAnsiTheme="majorBidi" w:cstheme="majorBidi"/>
          <w:sz w:val="32"/>
          <w:szCs w:val="32"/>
          <w:cs/>
        </w:rPr>
        <w:t>ที่ทำเสร็จจนถึงปัจจุบัน การประมาณการรายได้จากสัญญา</w:t>
      </w:r>
      <w:r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  <w:cs/>
        </w:rPr>
        <w:t>และการประเมินส่วนหักรายได้ที่เกิดจากการ</w:t>
      </w:r>
      <w:r w:rsidR="000E5AEC" w:rsidRPr="00DC3356">
        <w:rPr>
          <w:rFonts w:asciiTheme="majorBidi" w:hAnsiTheme="majorBidi" w:cstheme="majorBidi"/>
          <w:sz w:val="32"/>
          <w:szCs w:val="32"/>
          <w:cs/>
        </w:rPr>
        <w:t xml:space="preserve">                                 </w:t>
      </w:r>
      <w:r w:rsidRPr="00DC3356">
        <w:rPr>
          <w:rFonts w:asciiTheme="majorBidi" w:hAnsiTheme="majorBidi" w:cstheme="majorBidi"/>
          <w:sz w:val="32"/>
          <w:szCs w:val="32"/>
          <w:cs/>
        </w:rPr>
        <w:t>ส่งมอบงานล่าช้า หรือค่าปรับตามสัญญา โดยอาศัยประสบการณ์และข้อมูลในอดีต รวมถึงข้อมูลจากวิศวกรโครงการหรือผลงานของผู้เชี่ยวชาญ (ถ้ามี)</w:t>
      </w:r>
    </w:p>
    <w:p w14:paraId="559DFAB7" w14:textId="77777777" w:rsidR="00C73D41" w:rsidRPr="00DC3356" w:rsidRDefault="00C73D41" w:rsidP="00B104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FF70F7D" w14:textId="5014851E" w:rsidR="00355B27" w:rsidRPr="00DC3356" w:rsidRDefault="00355B27" w:rsidP="00135E1A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  <w:t>สำรองเผื่อผลขาดทุนสำหรับงานตามสัญญา</w:t>
      </w:r>
    </w:p>
    <w:p w14:paraId="741A3115" w14:textId="32D38953" w:rsidR="00355B27" w:rsidRPr="00DC3356" w:rsidRDefault="00355B27" w:rsidP="00135E1A">
      <w:pPr>
        <w:tabs>
          <w:tab w:val="left" w:pos="900"/>
          <w:tab w:val="left" w:pos="2160"/>
          <w:tab w:val="left" w:pos="2866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  <w:t>ฝ่ายบริหารได้ใช้ดุลยพินิจในการประมาณการผลขาดทุนที่คาดว่าจะเกิดขึ้นจากงานตามสัญญาแต่ละโครงการจากประมาณการต้นทุนที่คาดว่าจะเกิดขึ้น โดยพิจารณาจากความคืบหน้าของงานตามสัญญาต้นทุนที่เกิดขึ้นจริง ประกอบกับการเปลี่ยนแปลงของราคาวัสดุ ค่าแรง และสภาวะการณ์ปัจจุบัน</w:t>
      </w:r>
    </w:p>
    <w:p w14:paraId="7BB6586D" w14:textId="0B8A0102" w:rsidR="00B743FE" w:rsidRPr="00DC3356" w:rsidRDefault="00B743FE" w:rsidP="00135E1A">
      <w:pPr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7" w:name="_Hlk61511850"/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  <w:r w:rsidR="001038CB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และสินทรัพย์ที่เกิดจากสัญญา</w:t>
      </w:r>
    </w:p>
    <w:p w14:paraId="1D6B46E9" w14:textId="64D01E24" w:rsidR="00B743FE" w:rsidRPr="00DC3356" w:rsidRDefault="00B743FE" w:rsidP="00135E1A">
      <w:pPr>
        <w:spacing w:before="120" w:after="120"/>
        <w:ind w:left="605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bookmarkStart w:id="8" w:name="_Hlk59432712"/>
      <w:r w:rsidRPr="00DC3356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FC379E" w:rsidRPr="00FC379E">
        <w:rPr>
          <w:rFonts w:asciiTheme="majorBidi" w:hAnsiTheme="majorBidi"/>
          <w:sz w:val="32"/>
          <w:szCs w:val="32"/>
          <w:cs/>
        </w:rPr>
        <w:t>และสินทรัพย์ที่เกิดจากสัญญา</w:t>
      </w:r>
      <w:r w:rsidRPr="00DC3356">
        <w:rPr>
          <w:rFonts w:asciiTheme="majorBidi" w:hAnsiTheme="majorBidi" w:cstheme="majorBidi"/>
          <w:color w:val="0070C0"/>
          <w:sz w:val="32"/>
          <w:szCs w:val="32"/>
          <w:cs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DC3356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7"/>
    <w:bookmarkEnd w:id="8"/>
    <w:p w14:paraId="45C1DA74" w14:textId="08B92262" w:rsidR="0026424E" w:rsidRPr="00DC3356" w:rsidRDefault="0026424E" w:rsidP="00135E1A">
      <w:pPr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38E65CF9" w14:textId="77777777" w:rsidR="0026424E" w:rsidRPr="00DC3356" w:rsidRDefault="0026424E" w:rsidP="00135E1A">
      <w:pPr>
        <w:tabs>
          <w:tab w:val="left" w:pos="900"/>
          <w:tab w:val="left" w:pos="2160"/>
          <w:tab w:val="left" w:pos="2866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Pr="00DC3356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ประมาณการราคาขายซึ่งอิงกับเหตุการณ์ที่เกิดขึ้นภายหลังวันที่ในงบการเงิน และประมาณการต้นทุนและค่าใช้จ่ายที่เกี่ยวข้อง</w:t>
      </w:r>
    </w:p>
    <w:p w14:paraId="132361F7" w14:textId="77777777" w:rsidR="001D027E" w:rsidRPr="00DC3356" w:rsidRDefault="001D027E" w:rsidP="00135E1A">
      <w:pPr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ค่าเผื่อการด้อยค่าของสินทรัพย์ที่ไม่ใช่สินทรัพย์ทางการเงิน</w:t>
      </w:r>
    </w:p>
    <w:p w14:paraId="4F71FDCC" w14:textId="77777777" w:rsidR="001D027E" w:rsidRPr="00DC3356" w:rsidRDefault="001D027E" w:rsidP="00135E1A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  <w:t>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 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 ในการประเมินมูลค่า</w:t>
      </w:r>
      <w:r w:rsidRPr="00DC3356">
        <w:rPr>
          <w:rFonts w:asciiTheme="majorBidi" w:hAnsiTheme="majorBidi" w:cstheme="majorBidi"/>
          <w:spacing w:val="-4"/>
          <w:sz w:val="32"/>
          <w:szCs w:val="32"/>
          <w:cs/>
        </w:rPr>
        <w:t>จากการใช้สินทรัพย์ กลุ่มบริษัทใช้แบบจำลองการคิดลดกระแสเงินสด ซึ่งไม่รวมถึงการปรับโครงสร้างใด ๆ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ที่กิจการยังไม่ได้มีผลผูกพันหรือการลงทุนในอนาคตที่สำคัญซึ่งจะทำให้สินทรัพย์นั้นดีขึ้น </w:t>
      </w:r>
      <w:r w:rsidRPr="00DC3356">
        <w:rPr>
          <w:rFonts w:asciiTheme="majorBidi" w:hAnsiTheme="majorBidi" w:cstheme="majorBidi"/>
          <w:sz w:val="32"/>
          <w:szCs w:val="32"/>
        </w:rPr>
        <w:t>(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สำหรับการประเมินมูลค่ายุติธรรมหักต้นทุนในการขาย ถ้าใช้วิธีรายได้ กระแสเงินสดจะรวมถึงการลงทุนในอนาคตที่สำคัญ ซึ่งจะทำให้สินทรัพย์นั้นดีขึ้น) ทั้งนี้ ปัจจัยที่มีผลกระทบต่อมูลค่าที่คาดว่าจะได้รับคืนคืออัตราคิดลดที่ใช้ในแบบจำลองดังกล่าว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ตลอดจนกระแสเงินสดรับในอนาคตที่คาดการณ์และอัตราการเติบโตที่ใช้เพื่อการคาดการณ์ </w:t>
      </w:r>
    </w:p>
    <w:p w14:paraId="4999EC11" w14:textId="77777777" w:rsidR="00135E1A" w:rsidRPr="00DC3356" w:rsidRDefault="00135E1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5CF5B9F" w14:textId="3E43A4A5" w:rsidR="00371837" w:rsidRPr="00DC3356" w:rsidRDefault="003E069F" w:rsidP="00774863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371837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2EFADC99" w14:textId="5B38C11B" w:rsidR="00371837" w:rsidRPr="00DC3356" w:rsidRDefault="00371837" w:rsidP="00774863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</w:t>
      </w:r>
      <w:r w:rsidR="00ED609D" w:rsidRPr="00DC3356">
        <w:rPr>
          <w:rFonts w:asciiTheme="majorBidi" w:hAnsiTheme="majorBidi" w:cstheme="majorBidi"/>
          <w:sz w:val="32"/>
          <w:szCs w:val="32"/>
          <w:cs/>
        </w:rPr>
        <w:t>ช้</w:t>
      </w:r>
      <w:r w:rsidRPr="00DC3356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และต้องทบทวนอายุการใ</w:t>
      </w:r>
      <w:r w:rsidR="00ED609D" w:rsidRPr="00DC3356">
        <w:rPr>
          <w:rFonts w:asciiTheme="majorBidi" w:hAnsiTheme="majorBidi" w:cstheme="majorBidi"/>
          <w:sz w:val="32"/>
          <w:szCs w:val="32"/>
          <w:cs/>
        </w:rPr>
        <w:t>ช้</w:t>
      </w:r>
      <w:r w:rsidRPr="00DC3356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68ED9A8B" w14:textId="00AAA13B" w:rsidR="00371837" w:rsidRPr="00DC3356" w:rsidRDefault="007A15F8" w:rsidP="00774863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371837" w:rsidRPr="00DC3356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371837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371837" w:rsidRPr="00DC3356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784A84" w:rsidRPr="00DC3356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371837" w:rsidRPr="00DC3356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ซึ่งเกี่ยวเนื่องกับสินทรัพย์นั้น</w:t>
      </w:r>
    </w:p>
    <w:p w14:paraId="420A1977" w14:textId="3E46FDA8" w:rsidR="004B7BD7" w:rsidRPr="00DC3356" w:rsidRDefault="002C4FD7" w:rsidP="00774863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B7BD7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187FCF3D" w14:textId="77777777" w:rsidR="004B7BD7" w:rsidRPr="00DC3356" w:rsidRDefault="004B7BD7" w:rsidP="00774863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C3356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</w:t>
      </w:r>
      <w:r w:rsidR="00E81292"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7A3E04F0" w14:textId="4600A8D7" w:rsidR="00A4027C" w:rsidRPr="00DC3356" w:rsidRDefault="005623EA" w:rsidP="00774863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D6CE1"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2137" w:rsidRPr="00DC33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8506AB7" w14:textId="77777777" w:rsidR="00A4027C" w:rsidRPr="00DC3356" w:rsidRDefault="009E1FC4" w:rsidP="007748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A4027C" w:rsidRPr="00DC3356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C330BF" w:rsidRPr="00DC335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4027C" w:rsidRPr="00DC3356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</w:t>
      </w:r>
      <w:r w:rsidR="00A4027C" w:rsidRPr="00DC3356">
        <w:rPr>
          <w:rFonts w:asciiTheme="majorBidi" w:hAnsiTheme="majorBidi" w:cstheme="majorBidi"/>
          <w:sz w:val="32"/>
          <w:szCs w:val="32"/>
        </w:rPr>
        <w:tab/>
      </w:r>
      <w:r w:rsidR="00A4027C" w:rsidRPr="00DC3356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</w:t>
      </w:r>
      <w:r w:rsidR="00A4027C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A4027C" w:rsidRPr="00DC3356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DC3356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DC3356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E81292" w:rsidRPr="00DC3356">
        <w:rPr>
          <w:rFonts w:asciiTheme="majorBidi" w:hAnsiTheme="majorBidi" w:cstheme="majorBidi"/>
          <w:sz w:val="32"/>
          <w:szCs w:val="32"/>
          <w:cs/>
        </w:rPr>
        <w:t>กลุ่ม</w:t>
      </w:r>
      <w:r w:rsidR="00A4027C" w:rsidRPr="00DC3356">
        <w:rPr>
          <w:rFonts w:asciiTheme="majorBidi" w:hAnsiTheme="majorBidi" w:cstheme="majorBidi"/>
          <w:sz w:val="32"/>
          <w:szCs w:val="32"/>
          <w:cs/>
        </w:rPr>
        <w:t>บริษัทและ</w:t>
      </w:r>
      <w:r w:rsidR="00911EB7" w:rsidRPr="00DC3356">
        <w:rPr>
          <w:rFonts w:asciiTheme="majorBidi" w:hAnsiTheme="majorBidi" w:cstheme="majorBidi"/>
          <w:sz w:val="32"/>
          <w:szCs w:val="32"/>
          <w:cs/>
        </w:rPr>
        <w:t>บุคคลหรือกิจการ</w:t>
      </w:r>
      <w:r w:rsidR="007A15F8" w:rsidRPr="00DC3356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="00911EB7" w:rsidRPr="00DC3356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A4027C" w:rsidRPr="00DC3356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5D7EE1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0E320A" w:rsidRPr="00DC3356">
        <w:rPr>
          <w:rFonts w:asciiTheme="majorBidi" w:hAnsiTheme="majorBidi" w:cstheme="majorBidi"/>
          <w:sz w:val="32"/>
          <w:szCs w:val="32"/>
          <w:cs/>
        </w:rPr>
        <w:t>ซึ่ง</w:t>
      </w:r>
      <w:r w:rsidR="00A4027C" w:rsidRPr="00DC3356">
        <w:rPr>
          <w:rFonts w:asciiTheme="majorBidi" w:hAnsiTheme="majorBidi" w:cstheme="majorBidi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52"/>
        <w:gridCol w:w="1012"/>
        <w:gridCol w:w="1013"/>
        <w:gridCol w:w="1012"/>
        <w:gridCol w:w="1013"/>
        <w:gridCol w:w="2250"/>
      </w:tblGrid>
      <w:tr w:rsidR="00A4027C" w:rsidRPr="00DC3356" w14:paraId="35EF7683" w14:textId="77777777" w:rsidTr="00747436">
        <w:trPr>
          <w:tblHeader/>
        </w:trPr>
        <w:tc>
          <w:tcPr>
            <w:tcW w:w="2952" w:type="dxa"/>
          </w:tcPr>
          <w:p w14:paraId="001ACE51" w14:textId="77777777" w:rsidR="00A4027C" w:rsidRPr="00DC3356" w:rsidRDefault="00A4027C" w:rsidP="00135E1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5"/>
          </w:tcPr>
          <w:p w14:paraId="1F69B91E" w14:textId="1E8E3924" w:rsidR="00A4027C" w:rsidRPr="00DC3356" w:rsidRDefault="00A4027C" w:rsidP="00135E1A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7B70"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9F3040"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4027C" w:rsidRPr="00DC3356" w14:paraId="58813AA5" w14:textId="77777777" w:rsidTr="006F6B05">
        <w:trPr>
          <w:tblHeader/>
        </w:trPr>
        <w:tc>
          <w:tcPr>
            <w:tcW w:w="2952" w:type="dxa"/>
          </w:tcPr>
          <w:p w14:paraId="3EA253CF" w14:textId="77777777" w:rsidR="00A4027C" w:rsidRPr="00DC3356" w:rsidRDefault="00A4027C" w:rsidP="00135E1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gridSpan w:val="2"/>
          </w:tcPr>
          <w:p w14:paraId="74760C54" w14:textId="77777777" w:rsidR="00A4027C" w:rsidRPr="00DC3356" w:rsidRDefault="00A4027C" w:rsidP="00135E1A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14:paraId="6FC3F470" w14:textId="77777777" w:rsidR="00A4027C" w:rsidRPr="00DC3356" w:rsidRDefault="00A4027C" w:rsidP="00135E1A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i w:val="0"/>
                <w:iCs w:val="0"/>
                <w:spacing w:val="-4"/>
                <w:sz w:val="30"/>
                <w:szCs w:val="30"/>
                <w:cs/>
              </w:rPr>
              <w:t>งบการเงินเฉพาะ</w:t>
            </w:r>
            <w:r w:rsidR="00162137" w:rsidRPr="00DC3356">
              <w:rPr>
                <w:rFonts w:asciiTheme="majorBidi" w:hAnsiTheme="majorBidi" w:cstheme="majorBidi"/>
                <w:i w:val="0"/>
                <w:iCs w:val="0"/>
                <w:spacing w:val="-4"/>
                <w:sz w:val="30"/>
                <w:szCs w:val="30"/>
                <w:cs/>
              </w:rPr>
              <w:t>กิจการ</w:t>
            </w:r>
          </w:p>
        </w:tc>
        <w:tc>
          <w:tcPr>
            <w:tcW w:w="2250" w:type="dxa"/>
          </w:tcPr>
          <w:p w14:paraId="4B856BB1" w14:textId="77777777" w:rsidR="00A4027C" w:rsidRPr="00DC3356" w:rsidRDefault="00A4027C" w:rsidP="00135E1A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D8092B" w:rsidRPr="00DC3356" w14:paraId="43FAC758" w14:textId="77777777" w:rsidTr="006F6B05">
        <w:trPr>
          <w:tblHeader/>
        </w:trPr>
        <w:tc>
          <w:tcPr>
            <w:tcW w:w="2952" w:type="dxa"/>
          </w:tcPr>
          <w:p w14:paraId="70B3A182" w14:textId="77777777" w:rsidR="00D8092B" w:rsidRPr="00DC3356" w:rsidRDefault="00D8092B" w:rsidP="00135E1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3647E2B3" w14:textId="6D29A609" w:rsidR="00D8092B" w:rsidRPr="00DC3356" w:rsidRDefault="00527A95" w:rsidP="00135E1A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013" w:type="dxa"/>
          </w:tcPr>
          <w:p w14:paraId="7ED0CB35" w14:textId="60D93ACD" w:rsidR="00D8092B" w:rsidRPr="00DC3356" w:rsidRDefault="00527A95" w:rsidP="00135E1A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012" w:type="dxa"/>
          </w:tcPr>
          <w:p w14:paraId="2B10BCD2" w14:textId="5DB5F6C2" w:rsidR="00D8092B" w:rsidRPr="00DC3356" w:rsidRDefault="00527A95" w:rsidP="00135E1A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013" w:type="dxa"/>
          </w:tcPr>
          <w:p w14:paraId="3C2894D6" w14:textId="245227B5" w:rsidR="00D8092B" w:rsidRPr="00DC3356" w:rsidRDefault="00527A95" w:rsidP="00135E1A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2250" w:type="dxa"/>
          </w:tcPr>
          <w:p w14:paraId="7BE2B9B1" w14:textId="77777777" w:rsidR="00D8092B" w:rsidRPr="00DC3356" w:rsidRDefault="00D8092B" w:rsidP="00135E1A">
            <w:pPr>
              <w:pStyle w:val="Heading8"/>
              <w:spacing w:before="0"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4961" w:rsidRPr="00DC3356" w14:paraId="059FD7FF" w14:textId="77777777" w:rsidTr="006F6B05">
        <w:tc>
          <w:tcPr>
            <w:tcW w:w="2952" w:type="dxa"/>
          </w:tcPr>
          <w:p w14:paraId="06BE412E" w14:textId="77777777" w:rsidR="00FC4961" w:rsidRPr="00DC3356" w:rsidRDefault="00FC4961" w:rsidP="00135E1A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2" w:type="dxa"/>
          </w:tcPr>
          <w:p w14:paraId="4BD73CC1" w14:textId="77777777" w:rsidR="00FC4961" w:rsidRPr="00DC3356" w:rsidRDefault="00FC4961" w:rsidP="00135E1A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B42970D" w14:textId="77777777" w:rsidR="00FC4961" w:rsidRPr="00DC3356" w:rsidRDefault="00FC4961" w:rsidP="00135E1A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64A98684" w14:textId="77777777" w:rsidR="00FC4961" w:rsidRPr="00DC3356" w:rsidRDefault="00FC4961" w:rsidP="00135E1A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69A6A04" w14:textId="77777777" w:rsidR="00FC4961" w:rsidRPr="00DC3356" w:rsidRDefault="00FC4961" w:rsidP="00135E1A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CE20327" w14:textId="77777777" w:rsidR="00FC4961" w:rsidRPr="00DC3356" w:rsidRDefault="00FC4961" w:rsidP="00135E1A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4961" w:rsidRPr="00DC3356" w14:paraId="11672159" w14:textId="77777777" w:rsidTr="006F6B05">
        <w:tc>
          <w:tcPr>
            <w:tcW w:w="2952" w:type="dxa"/>
          </w:tcPr>
          <w:p w14:paraId="602E099B" w14:textId="77777777" w:rsidR="00FC4961" w:rsidRPr="00DC3356" w:rsidRDefault="00FC4961" w:rsidP="00135E1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ตัดออกจากงบการเงินรวมแล้ว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12" w:type="dxa"/>
          </w:tcPr>
          <w:p w14:paraId="61337372" w14:textId="77777777" w:rsidR="00FC4961" w:rsidRPr="00DC3356" w:rsidRDefault="00FC4961" w:rsidP="00135E1A">
            <w:pPr>
              <w:tabs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DE0CB16" w14:textId="77777777" w:rsidR="00FC4961" w:rsidRPr="00DC3356" w:rsidRDefault="00FC4961" w:rsidP="00135E1A">
            <w:pPr>
              <w:tabs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03DBC956" w14:textId="77777777" w:rsidR="00FC4961" w:rsidRPr="00DC3356" w:rsidRDefault="00FC4961" w:rsidP="00135E1A">
            <w:pPr>
              <w:tabs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1C7A084" w14:textId="77777777" w:rsidR="00FC4961" w:rsidRPr="00DC3356" w:rsidRDefault="00FC4961" w:rsidP="00135E1A">
            <w:pPr>
              <w:tabs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265AB3E" w14:textId="77777777" w:rsidR="00FC4961" w:rsidRPr="00DC3356" w:rsidRDefault="00FC4961" w:rsidP="00135E1A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7A95" w:rsidRPr="00DC3356" w14:paraId="5C020F56" w14:textId="77777777" w:rsidTr="006F6B05">
        <w:tc>
          <w:tcPr>
            <w:tcW w:w="2952" w:type="dxa"/>
          </w:tcPr>
          <w:p w14:paraId="266745E5" w14:textId="6954E185" w:rsidR="00527A95" w:rsidRPr="00DC3356" w:rsidRDefault="00527A95" w:rsidP="00135E1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012" w:type="dxa"/>
          </w:tcPr>
          <w:p w14:paraId="62F120FB" w14:textId="378D54B4" w:rsidR="00527A95" w:rsidRPr="00DC3356" w:rsidRDefault="00646B25" w:rsidP="00135E1A">
            <w:pPr>
              <w:tabs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578B1F43" w14:textId="12EB447F" w:rsidR="00527A95" w:rsidRPr="00DC3356" w:rsidRDefault="00527A95" w:rsidP="00135E1A">
            <w:pPr>
              <w:tabs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0F3B44A1" w14:textId="1CF8EFA7" w:rsidR="00527A95" w:rsidRPr="00DC3356" w:rsidRDefault="00646B25" w:rsidP="00135E1A">
            <w:pPr>
              <w:tabs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19,088</w:t>
            </w:r>
          </w:p>
        </w:tc>
        <w:tc>
          <w:tcPr>
            <w:tcW w:w="1013" w:type="dxa"/>
          </w:tcPr>
          <w:p w14:paraId="6FC48E8E" w14:textId="3F95C36A" w:rsidR="00527A95" w:rsidRPr="00DC3356" w:rsidRDefault="00527A95" w:rsidP="00135E1A">
            <w:pPr>
              <w:tabs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17,586</w:t>
            </w:r>
          </w:p>
        </w:tc>
        <w:tc>
          <w:tcPr>
            <w:tcW w:w="2250" w:type="dxa"/>
          </w:tcPr>
          <w:p w14:paraId="629DD505" w14:textId="55EAE045" w:rsidR="00527A95" w:rsidRPr="00DC3356" w:rsidRDefault="00527A95" w:rsidP="00135E1A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ตามที่ระบุในสัญญา</w:t>
            </w:r>
          </w:p>
        </w:tc>
      </w:tr>
      <w:tr w:rsidR="00527A95" w:rsidRPr="00DC3356" w14:paraId="79A40CA0" w14:textId="77777777" w:rsidTr="006F6B05">
        <w:tc>
          <w:tcPr>
            <w:tcW w:w="2952" w:type="dxa"/>
          </w:tcPr>
          <w:p w14:paraId="63C0F2B2" w14:textId="0D2E84D6" w:rsidR="00527A95" w:rsidRPr="00DC3356" w:rsidRDefault="00527A95" w:rsidP="00135E1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12" w:type="dxa"/>
          </w:tcPr>
          <w:p w14:paraId="7C2B7525" w14:textId="43F74D90" w:rsidR="00527A95" w:rsidRPr="00DC3356" w:rsidRDefault="00646B25" w:rsidP="00135E1A">
            <w:pPr>
              <w:tabs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2A3A0E85" w14:textId="06A63748" w:rsidR="00527A95" w:rsidRPr="00DC3356" w:rsidRDefault="00527A95" w:rsidP="00135E1A">
            <w:pPr>
              <w:tabs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104BC462" w14:textId="150EA426" w:rsidR="00527A95" w:rsidRPr="00DC3356" w:rsidRDefault="00646B25" w:rsidP="00135E1A">
            <w:pPr>
              <w:tabs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45B9A2B1" w14:textId="3241D78A" w:rsidR="00527A95" w:rsidRPr="00DC3356" w:rsidRDefault="00527A95" w:rsidP="00135E1A">
            <w:pPr>
              <w:tabs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2250" w:type="dxa"/>
          </w:tcPr>
          <w:p w14:paraId="7DA337E3" w14:textId="73D1ECE4" w:rsidR="00527A95" w:rsidRPr="00DC3356" w:rsidRDefault="00527A95" w:rsidP="00135E1A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ตามที่ระบุในสัญญา</w:t>
            </w:r>
          </w:p>
        </w:tc>
      </w:tr>
      <w:tr w:rsidR="00527A95" w:rsidRPr="00DC3356" w14:paraId="6D87F838" w14:textId="77777777" w:rsidTr="006F6B05">
        <w:tc>
          <w:tcPr>
            <w:tcW w:w="2952" w:type="dxa"/>
          </w:tcPr>
          <w:p w14:paraId="3C77132C" w14:textId="0B0CBFC0" w:rsidR="00527A95" w:rsidRPr="00DC3356" w:rsidRDefault="00527A95" w:rsidP="00135E1A">
            <w:pPr>
              <w:ind w:right="-1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12" w:type="dxa"/>
          </w:tcPr>
          <w:p w14:paraId="3F276689" w14:textId="016774CB" w:rsidR="00527A95" w:rsidRPr="00DC3356" w:rsidRDefault="00646B25" w:rsidP="00135E1A">
            <w:pPr>
              <w:tabs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659570A8" w14:textId="56C33362" w:rsidR="00527A95" w:rsidRPr="00DC3356" w:rsidRDefault="00527A95" w:rsidP="00135E1A">
            <w:pPr>
              <w:tabs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310FC389" w14:textId="77085046" w:rsidR="00527A95" w:rsidRPr="00DC3356" w:rsidRDefault="00646B25" w:rsidP="00135E1A">
            <w:pPr>
              <w:tabs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  <w:tc>
          <w:tcPr>
            <w:tcW w:w="1013" w:type="dxa"/>
          </w:tcPr>
          <w:p w14:paraId="44CD24D4" w14:textId="6B49F6F4" w:rsidR="00527A95" w:rsidRPr="00DC3356" w:rsidRDefault="00527A95" w:rsidP="00135E1A">
            <w:pPr>
              <w:tabs>
                <w:tab w:val="decimal" w:pos="7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  <w:tc>
          <w:tcPr>
            <w:tcW w:w="2250" w:type="dxa"/>
          </w:tcPr>
          <w:p w14:paraId="0D0AAC7D" w14:textId="31437CCA" w:rsidR="00527A95" w:rsidRPr="00DC3356" w:rsidRDefault="00527A95" w:rsidP="00135E1A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อัตราร้อยละ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1.25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4F89EF03" w14:textId="77777777" w:rsidR="00312A63" w:rsidRPr="00DC3356" w:rsidRDefault="00312A63" w:rsidP="00B104B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0146680F" w14:textId="77777777" w:rsidR="00312A63" w:rsidRPr="00DC3356" w:rsidRDefault="00312A63" w:rsidP="00B104B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3CEA0D21" w14:textId="77777777" w:rsidR="00312A63" w:rsidRPr="00DC3356" w:rsidRDefault="00312A63" w:rsidP="00B104B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67BCF9E9" w14:textId="77777777" w:rsidR="00135E1A" w:rsidRPr="00DC3356" w:rsidRDefault="00135E1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E6F49D9" w14:textId="44101220" w:rsidR="005551DB" w:rsidRPr="00DC3356" w:rsidRDefault="005551DB" w:rsidP="007748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ยอดคงค้างระหว่างบริษัทฯ</w:t>
      </w:r>
      <w:r w:rsidR="00DF5738" w:rsidRPr="00DC3356">
        <w:rPr>
          <w:rFonts w:asciiTheme="majorBidi" w:hAnsiTheme="majorBidi" w:cstheme="majorBidi"/>
          <w:sz w:val="32"/>
          <w:szCs w:val="32"/>
          <w:cs/>
        </w:rPr>
        <w:t xml:space="preserve"> บริษัทย่อย 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และกิจการที่เกี่ยวข้องกัน ณ วันที่ </w:t>
      </w:r>
      <w:r w:rsidR="005533F3" w:rsidRPr="00DC3356">
        <w:rPr>
          <w:rFonts w:asciiTheme="majorBidi" w:hAnsiTheme="majorBidi" w:cstheme="majorBidi"/>
          <w:sz w:val="32"/>
          <w:szCs w:val="32"/>
        </w:rPr>
        <w:t xml:space="preserve">31 </w:t>
      </w:r>
      <w:r w:rsidR="005533F3" w:rsidRPr="00DC33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27A95" w:rsidRPr="00DC3356">
        <w:rPr>
          <w:rFonts w:asciiTheme="majorBidi" w:hAnsiTheme="majorBidi" w:cstheme="majorBidi"/>
          <w:sz w:val="32"/>
          <w:szCs w:val="32"/>
        </w:rPr>
        <w:t>2568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27A95" w:rsidRPr="00DC3356">
        <w:rPr>
          <w:rFonts w:asciiTheme="majorBidi" w:hAnsiTheme="majorBidi" w:cstheme="majorBidi"/>
          <w:sz w:val="32"/>
          <w:szCs w:val="32"/>
        </w:rPr>
        <w:t>2567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7B91" w:rsidRPr="00DC3356">
        <w:rPr>
          <w:rFonts w:asciiTheme="majorBidi" w:hAnsiTheme="majorBidi" w:cstheme="majorBidi"/>
          <w:sz w:val="32"/>
          <w:szCs w:val="32"/>
          <w:cs/>
        </w:rPr>
        <w:t xml:space="preserve">                                 </w:t>
      </w:r>
      <w:r w:rsidRPr="00DC3356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DF25A8" w:rsidRPr="00DC3356" w14:paraId="6082DDA0" w14:textId="77777777" w:rsidTr="006C7B91">
        <w:trPr>
          <w:tblHeader/>
        </w:trPr>
        <w:tc>
          <w:tcPr>
            <w:tcW w:w="4320" w:type="dxa"/>
          </w:tcPr>
          <w:p w14:paraId="2E70C926" w14:textId="77777777" w:rsidR="00DF25A8" w:rsidRPr="00DC3356" w:rsidRDefault="00DF25A8" w:rsidP="00774863">
            <w:pPr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37E17CF0" w14:textId="3C0D640C" w:rsidR="00DF25A8" w:rsidRPr="00DC3356" w:rsidRDefault="00DF25A8" w:rsidP="00774863">
            <w:pPr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หน่วย: </w:t>
            </w:r>
            <w:r w:rsidR="009F3040"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F25A8" w:rsidRPr="00DC3356" w14:paraId="137F4D5E" w14:textId="77777777" w:rsidTr="006C7B91">
        <w:trPr>
          <w:tblHeader/>
        </w:trPr>
        <w:tc>
          <w:tcPr>
            <w:tcW w:w="4320" w:type="dxa"/>
          </w:tcPr>
          <w:p w14:paraId="177D262F" w14:textId="77777777" w:rsidR="00DF25A8" w:rsidRPr="00DC3356" w:rsidRDefault="00DF25A8" w:rsidP="00774863">
            <w:pPr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372E917F" w14:textId="77777777" w:rsidR="00DF25A8" w:rsidRPr="00DC3356" w:rsidRDefault="00DF25A8" w:rsidP="0077486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090865D" w14:textId="77777777" w:rsidR="00DF25A8" w:rsidRPr="00DC3356" w:rsidRDefault="00DF25A8" w:rsidP="0077486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32C0" w:rsidRPr="00DC3356" w14:paraId="20E05FE9" w14:textId="77777777" w:rsidTr="006C7B91">
        <w:trPr>
          <w:tblHeader/>
        </w:trPr>
        <w:tc>
          <w:tcPr>
            <w:tcW w:w="4320" w:type="dxa"/>
          </w:tcPr>
          <w:p w14:paraId="15C7CFBD" w14:textId="77777777" w:rsidR="00F232C0" w:rsidRPr="00DC3356" w:rsidRDefault="00F232C0" w:rsidP="00774863">
            <w:pPr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794F2B" w14:textId="2A296700" w:rsidR="00F232C0" w:rsidRPr="00DC3356" w:rsidRDefault="00527A95" w:rsidP="00774863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21DEDF5E" w14:textId="785B5261" w:rsidR="00F232C0" w:rsidRPr="00DC3356" w:rsidRDefault="00527A95" w:rsidP="00774863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70" w:type="dxa"/>
            <w:vAlign w:val="bottom"/>
          </w:tcPr>
          <w:p w14:paraId="7E2BDC35" w14:textId="5892A0B2" w:rsidR="00F232C0" w:rsidRPr="00DC3356" w:rsidRDefault="00527A95" w:rsidP="00774863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73ABCCE5" w14:textId="254FD52D" w:rsidR="00F232C0" w:rsidRPr="00DC3356" w:rsidRDefault="00527A95" w:rsidP="00774863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175E0B" w:rsidRPr="00DC3356" w14:paraId="42C0B80E" w14:textId="77777777" w:rsidTr="006C7B91">
        <w:tc>
          <w:tcPr>
            <w:tcW w:w="4320" w:type="dxa"/>
          </w:tcPr>
          <w:p w14:paraId="3E80C12B" w14:textId="4F880557" w:rsidR="00175E0B" w:rsidRPr="00DC3356" w:rsidRDefault="002375D5" w:rsidP="00774863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DC335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DC335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DC33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(หมายเหตุ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24C5" w:rsidRPr="00DC335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6C7F5E91" w14:textId="77777777" w:rsidR="00175E0B" w:rsidRPr="00DC3356" w:rsidRDefault="00175E0B" w:rsidP="00774863">
            <w:pPr>
              <w:tabs>
                <w:tab w:val="decimal" w:pos="804"/>
              </w:tabs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5BD99C" w14:textId="77777777" w:rsidR="00175E0B" w:rsidRPr="00DC3356" w:rsidRDefault="00175E0B" w:rsidP="00774863">
            <w:pPr>
              <w:tabs>
                <w:tab w:val="decimal" w:pos="804"/>
              </w:tabs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B8161A" w14:textId="77777777" w:rsidR="00175E0B" w:rsidRPr="00DC3356" w:rsidRDefault="00175E0B" w:rsidP="00774863">
            <w:pPr>
              <w:tabs>
                <w:tab w:val="decimal" w:pos="804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34DAF4" w14:textId="77777777" w:rsidR="00175E0B" w:rsidRPr="00DC3356" w:rsidRDefault="00175E0B" w:rsidP="00774863">
            <w:pPr>
              <w:tabs>
                <w:tab w:val="decimal" w:pos="804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7A95" w:rsidRPr="00DC3356" w14:paraId="3C805C7C" w14:textId="77777777" w:rsidTr="006C7B91">
        <w:tc>
          <w:tcPr>
            <w:tcW w:w="4320" w:type="dxa"/>
          </w:tcPr>
          <w:p w14:paraId="7661BCD6" w14:textId="77777777" w:rsidR="00527A95" w:rsidRPr="00DC3356" w:rsidRDefault="00527A95" w:rsidP="00774863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1E965016" w14:textId="77777777" w:rsidR="00527A95" w:rsidRPr="00DC3356" w:rsidRDefault="00527A95" w:rsidP="00774863">
            <w:pPr>
              <w:tabs>
                <w:tab w:val="decimal" w:pos="804"/>
              </w:tabs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8B16AA" w14:textId="77777777" w:rsidR="00527A95" w:rsidRPr="00DC3356" w:rsidRDefault="00527A95" w:rsidP="00774863">
            <w:pPr>
              <w:tabs>
                <w:tab w:val="decimal" w:pos="804"/>
              </w:tabs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F133D9" w14:textId="77777777" w:rsidR="00527A95" w:rsidRPr="00DC3356" w:rsidRDefault="00527A95" w:rsidP="00774863">
            <w:pPr>
              <w:tabs>
                <w:tab w:val="decimal" w:pos="804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5EFF99" w14:textId="77777777" w:rsidR="00527A95" w:rsidRPr="00DC3356" w:rsidRDefault="00527A95" w:rsidP="00774863">
            <w:pPr>
              <w:tabs>
                <w:tab w:val="decimal" w:pos="804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6B25" w:rsidRPr="00DC3356" w14:paraId="57DD9011" w14:textId="77777777" w:rsidTr="006C7B91">
        <w:tc>
          <w:tcPr>
            <w:tcW w:w="4320" w:type="dxa"/>
          </w:tcPr>
          <w:p w14:paraId="2368DAF7" w14:textId="77777777" w:rsidR="00646B25" w:rsidRPr="00DC3356" w:rsidRDefault="00646B25" w:rsidP="00774863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ยูนิมิต เอนจิเนียริ่ง (เมียนมาร์) จำกัด</w:t>
            </w:r>
          </w:p>
        </w:tc>
        <w:tc>
          <w:tcPr>
            <w:tcW w:w="1170" w:type="dxa"/>
            <w:vAlign w:val="bottom"/>
          </w:tcPr>
          <w:p w14:paraId="08A4E803" w14:textId="22535518" w:rsidR="00646B25" w:rsidRPr="00DC3356" w:rsidRDefault="00646B25" w:rsidP="00774863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96569FF" w14:textId="312ABEB4" w:rsidR="00646B25" w:rsidRPr="00DC3356" w:rsidRDefault="00646B25" w:rsidP="00774863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2A02A3E" w14:textId="2BBF249C" w:rsidR="00646B25" w:rsidRPr="00DC3356" w:rsidRDefault="00646B25" w:rsidP="0077486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4,840</w:t>
            </w:r>
          </w:p>
        </w:tc>
        <w:tc>
          <w:tcPr>
            <w:tcW w:w="1170" w:type="dxa"/>
            <w:vAlign w:val="bottom"/>
          </w:tcPr>
          <w:p w14:paraId="55812E64" w14:textId="671A00C4" w:rsidR="00646B25" w:rsidRPr="00DC3356" w:rsidRDefault="00646B25" w:rsidP="0077486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8,148</w:t>
            </w:r>
          </w:p>
        </w:tc>
      </w:tr>
      <w:tr w:rsidR="00646B25" w:rsidRPr="00DC3356" w14:paraId="5F3BABB7" w14:textId="77777777" w:rsidTr="006C7B91">
        <w:tc>
          <w:tcPr>
            <w:tcW w:w="4320" w:type="dxa"/>
          </w:tcPr>
          <w:p w14:paraId="301F61F6" w14:textId="78C9F1AA" w:rsidR="00646B25" w:rsidRPr="00DC3356" w:rsidRDefault="00646B25" w:rsidP="00774863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รายได้ที่ยังไม่ได้เรียกชำระ</w:t>
            </w:r>
          </w:p>
        </w:tc>
        <w:tc>
          <w:tcPr>
            <w:tcW w:w="1170" w:type="dxa"/>
            <w:vAlign w:val="bottom"/>
          </w:tcPr>
          <w:p w14:paraId="3EFDF5C8" w14:textId="77777777" w:rsidR="00646B25" w:rsidRPr="00DC3356" w:rsidRDefault="00646B25" w:rsidP="0077486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CAC436" w14:textId="77777777" w:rsidR="00646B25" w:rsidRPr="00DC3356" w:rsidRDefault="00646B25" w:rsidP="0077486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D61B32" w14:textId="77777777" w:rsidR="00646B25" w:rsidRPr="00DC3356" w:rsidRDefault="00646B25" w:rsidP="0077486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DDFCE6" w14:textId="77777777" w:rsidR="00646B25" w:rsidRPr="00DC3356" w:rsidRDefault="00646B25" w:rsidP="00774863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6B25" w:rsidRPr="00DC3356" w14:paraId="445A2D21" w14:textId="77777777" w:rsidTr="006C7B91">
        <w:tc>
          <w:tcPr>
            <w:tcW w:w="4320" w:type="dxa"/>
          </w:tcPr>
          <w:p w14:paraId="4176A44C" w14:textId="7648EF34" w:rsidR="00646B25" w:rsidRPr="00DC3356" w:rsidRDefault="00646B25" w:rsidP="00774863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7F89D3FE" w14:textId="77777777" w:rsidR="00646B25" w:rsidRPr="00DC3356" w:rsidRDefault="00646B25" w:rsidP="00774863">
            <w:pPr>
              <w:tabs>
                <w:tab w:val="decimal" w:pos="804"/>
              </w:tabs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96B60D" w14:textId="77777777" w:rsidR="00646B25" w:rsidRPr="00DC3356" w:rsidRDefault="00646B25" w:rsidP="00774863">
            <w:pPr>
              <w:tabs>
                <w:tab w:val="decimal" w:pos="804"/>
              </w:tabs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D2F773" w14:textId="77777777" w:rsidR="00646B25" w:rsidRPr="00DC3356" w:rsidRDefault="00646B25" w:rsidP="00774863">
            <w:pPr>
              <w:tabs>
                <w:tab w:val="decimal" w:pos="804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6BD1BD" w14:textId="77777777" w:rsidR="00646B25" w:rsidRPr="00DC3356" w:rsidRDefault="00646B25" w:rsidP="00774863">
            <w:pPr>
              <w:tabs>
                <w:tab w:val="decimal" w:pos="804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6B25" w:rsidRPr="00DC3356" w14:paraId="0C7A7120" w14:textId="77777777" w:rsidTr="006C7B91">
        <w:tc>
          <w:tcPr>
            <w:tcW w:w="4320" w:type="dxa"/>
          </w:tcPr>
          <w:p w14:paraId="5282335D" w14:textId="670DA62F" w:rsidR="00646B25" w:rsidRPr="00DC3356" w:rsidRDefault="00646B25" w:rsidP="00774863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ยูนิมิต เอนจิเนียริ่ง (เมียนมาร์) จำกัด</w:t>
            </w:r>
          </w:p>
        </w:tc>
        <w:tc>
          <w:tcPr>
            <w:tcW w:w="1170" w:type="dxa"/>
          </w:tcPr>
          <w:p w14:paraId="67F95199" w14:textId="71F45055" w:rsidR="00646B25" w:rsidRPr="00DC3356" w:rsidRDefault="00646B25" w:rsidP="00774863">
            <w:pPr>
              <w:pBdr>
                <w:bottom w:val="double" w:sz="4" w:space="1" w:color="auto"/>
              </w:pBdr>
              <w:tabs>
                <w:tab w:val="decimal" w:pos="804"/>
              </w:tabs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2BC3A1D" w14:textId="4C166538" w:rsidR="00646B25" w:rsidRPr="00DC3356" w:rsidRDefault="00646B25" w:rsidP="00774863">
            <w:pPr>
              <w:pBdr>
                <w:bottom w:val="double" w:sz="4" w:space="1" w:color="auto"/>
              </w:pBdr>
              <w:tabs>
                <w:tab w:val="decimal" w:pos="804"/>
              </w:tabs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A0E5B13" w14:textId="26EF32E8" w:rsidR="00646B25" w:rsidRPr="00DC3356" w:rsidRDefault="00646B25" w:rsidP="0077486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9,961</w:t>
            </w:r>
          </w:p>
        </w:tc>
        <w:tc>
          <w:tcPr>
            <w:tcW w:w="1170" w:type="dxa"/>
          </w:tcPr>
          <w:p w14:paraId="43C8E15C" w14:textId="685E31F4" w:rsidR="00646B25" w:rsidRPr="00DC3356" w:rsidRDefault="00646B25" w:rsidP="0077486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646B25" w:rsidRPr="00DC3356" w14:paraId="61AD5B8E" w14:textId="77777777" w:rsidTr="006C7B91">
        <w:tc>
          <w:tcPr>
            <w:tcW w:w="4320" w:type="dxa"/>
          </w:tcPr>
          <w:p w14:paraId="64A96DB9" w14:textId="28C36480" w:rsidR="00646B25" w:rsidRPr="00DC3356" w:rsidRDefault="00646B25" w:rsidP="00774863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ลูกหนี้ไม่หมุนเวียนอื่น</w:t>
            </w:r>
          </w:p>
        </w:tc>
        <w:tc>
          <w:tcPr>
            <w:tcW w:w="1170" w:type="dxa"/>
          </w:tcPr>
          <w:p w14:paraId="52E34BF7" w14:textId="77777777" w:rsidR="00646B25" w:rsidRPr="00DC3356" w:rsidRDefault="00646B25" w:rsidP="00774863">
            <w:pPr>
              <w:tabs>
                <w:tab w:val="decimal" w:pos="804"/>
              </w:tabs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E622EF" w14:textId="77777777" w:rsidR="00646B25" w:rsidRPr="00DC3356" w:rsidRDefault="00646B25" w:rsidP="00774863">
            <w:pPr>
              <w:tabs>
                <w:tab w:val="decimal" w:pos="804"/>
              </w:tabs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D733B8" w14:textId="77777777" w:rsidR="00646B25" w:rsidRPr="00DC3356" w:rsidRDefault="00646B25" w:rsidP="00774863">
            <w:pPr>
              <w:tabs>
                <w:tab w:val="decimal" w:pos="804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7EE4A" w14:textId="77777777" w:rsidR="00646B25" w:rsidRPr="00DC3356" w:rsidRDefault="00646B25" w:rsidP="00774863">
            <w:pPr>
              <w:tabs>
                <w:tab w:val="decimal" w:pos="804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6B25" w:rsidRPr="00DC3356" w14:paraId="3FD9A357" w14:textId="77777777" w:rsidTr="006C7B91">
        <w:tc>
          <w:tcPr>
            <w:tcW w:w="4320" w:type="dxa"/>
          </w:tcPr>
          <w:p w14:paraId="74D95912" w14:textId="1B5C1102" w:rsidR="00646B25" w:rsidRPr="00DC3356" w:rsidRDefault="00646B25" w:rsidP="00774863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513AFA67" w14:textId="77777777" w:rsidR="00646B25" w:rsidRPr="00DC3356" w:rsidRDefault="00646B25" w:rsidP="00774863">
            <w:pPr>
              <w:tabs>
                <w:tab w:val="decimal" w:pos="804"/>
              </w:tabs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A52CCA" w14:textId="77777777" w:rsidR="00646B25" w:rsidRPr="00DC3356" w:rsidRDefault="00646B25" w:rsidP="00774863">
            <w:pPr>
              <w:tabs>
                <w:tab w:val="decimal" w:pos="804"/>
              </w:tabs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B42664" w14:textId="77777777" w:rsidR="00646B25" w:rsidRPr="00DC3356" w:rsidRDefault="00646B25" w:rsidP="00774863">
            <w:pPr>
              <w:tabs>
                <w:tab w:val="decimal" w:pos="804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31781B" w14:textId="77777777" w:rsidR="00646B25" w:rsidRPr="00DC3356" w:rsidRDefault="00646B25" w:rsidP="00774863">
            <w:pPr>
              <w:tabs>
                <w:tab w:val="decimal" w:pos="804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6B25" w:rsidRPr="00DC3356" w14:paraId="643AB6AD" w14:textId="77777777" w:rsidTr="006C7B91">
        <w:tc>
          <w:tcPr>
            <w:tcW w:w="4320" w:type="dxa"/>
          </w:tcPr>
          <w:p w14:paraId="60CDAE88" w14:textId="7BA4CD6B" w:rsidR="00646B25" w:rsidRPr="00DC3356" w:rsidRDefault="00646B25" w:rsidP="00774863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ยูนิมิต เอนจิเนียริ่ง (เมียนมาร์) จำกัด</w:t>
            </w:r>
          </w:p>
        </w:tc>
        <w:tc>
          <w:tcPr>
            <w:tcW w:w="1170" w:type="dxa"/>
            <w:vAlign w:val="bottom"/>
          </w:tcPr>
          <w:p w14:paraId="4DAD73CB" w14:textId="44BACC2F" w:rsidR="00646B25" w:rsidRPr="00DC3356" w:rsidRDefault="00646B25" w:rsidP="00774863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2400B2A" w14:textId="398D569A" w:rsidR="00646B25" w:rsidRPr="00DC3356" w:rsidRDefault="00646B25" w:rsidP="00774863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DF90A9F" w14:textId="021D3ADF" w:rsidR="00646B25" w:rsidRPr="00DC3356" w:rsidRDefault="00646B25" w:rsidP="0077486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5,328</w:t>
            </w:r>
          </w:p>
        </w:tc>
        <w:tc>
          <w:tcPr>
            <w:tcW w:w="1170" w:type="dxa"/>
            <w:vAlign w:val="bottom"/>
          </w:tcPr>
          <w:p w14:paraId="161950BA" w14:textId="5E322CDF" w:rsidR="00646B25" w:rsidRPr="00DC3356" w:rsidRDefault="00646B25" w:rsidP="0077486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7,947</w:t>
            </w:r>
          </w:p>
        </w:tc>
      </w:tr>
    </w:tbl>
    <w:p w14:paraId="37400C2E" w14:textId="7FDA7381" w:rsidR="000E5AEC" w:rsidRPr="00DC3356" w:rsidRDefault="00D96695" w:rsidP="007748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>บริษัทฯคาดว่าจะไม่เรียกคืน</w:t>
      </w:r>
      <w:r w:rsidR="00011BB9" w:rsidRPr="00DC3356">
        <w:rPr>
          <w:rFonts w:asciiTheme="majorBidi" w:hAnsiTheme="majorBidi" w:cstheme="majorBidi"/>
          <w:sz w:val="32"/>
          <w:szCs w:val="32"/>
          <w:cs/>
        </w:rPr>
        <w:t>ลูกหนี้อื่น</w:t>
      </w:r>
      <w:r w:rsidR="00F26AEC" w:rsidRPr="00DC3356">
        <w:rPr>
          <w:rFonts w:asciiTheme="majorBidi" w:hAnsiTheme="majorBidi" w:cstheme="majorBidi"/>
          <w:sz w:val="32"/>
          <w:szCs w:val="32"/>
          <w:cs/>
        </w:rPr>
        <w:t>จากบริษัทย่อย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ภายในระยะเวลา </w:t>
      </w:r>
      <w:r w:rsidRPr="00DC3356">
        <w:rPr>
          <w:rFonts w:asciiTheme="majorBidi" w:hAnsiTheme="majorBidi" w:cstheme="majorBidi"/>
          <w:sz w:val="32"/>
          <w:szCs w:val="32"/>
        </w:rPr>
        <w:t>12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 บริษัทฯจึงแสดงลูกหนี้</w:t>
      </w:r>
      <w:r w:rsidR="00F26AEC" w:rsidRPr="00DC3356">
        <w:rPr>
          <w:rFonts w:asciiTheme="majorBidi" w:hAnsiTheme="majorBidi" w:cstheme="majorBidi"/>
          <w:sz w:val="32"/>
          <w:szCs w:val="32"/>
          <w:cs/>
        </w:rPr>
        <w:t>อื่นจากบริษัทย่อย</w:t>
      </w:r>
      <w:r w:rsidRPr="00DC3356">
        <w:rPr>
          <w:rFonts w:asciiTheme="majorBidi" w:hAnsiTheme="majorBidi" w:cstheme="majorBidi"/>
          <w:sz w:val="32"/>
          <w:szCs w:val="32"/>
          <w:cs/>
        </w:rPr>
        <w:t>ไว้เป็นลูกหนี้ไม่หมุนเวียนอื่นในงบฐานะการเงิน</w:t>
      </w:r>
    </w:p>
    <w:p w14:paraId="2B4259E6" w14:textId="5396BB23" w:rsidR="00E7773A" w:rsidRPr="00DC3356" w:rsidRDefault="00E7773A" w:rsidP="00774863">
      <w:pPr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เงินให้กู้ยืมระยะยาวแก่บริษัทย่อย</w:t>
      </w:r>
    </w:p>
    <w:p w14:paraId="19140F81" w14:textId="7EF9ABE5" w:rsidR="00AE7DA4" w:rsidRPr="00DC3356" w:rsidRDefault="00884140" w:rsidP="00774863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ยอดคงค้างของเงินให้กู้ยืมระยะยาวแก่บริษัทย่อย </w:t>
      </w:r>
      <w:r w:rsidR="006B715B" w:rsidRPr="00DC33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533F3" w:rsidRPr="00DC3356">
        <w:rPr>
          <w:rFonts w:asciiTheme="majorBidi" w:hAnsiTheme="majorBidi" w:cstheme="majorBidi"/>
          <w:sz w:val="32"/>
          <w:szCs w:val="32"/>
        </w:rPr>
        <w:t xml:space="preserve">31 </w:t>
      </w:r>
      <w:r w:rsidR="005533F3" w:rsidRPr="00DC33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27A95" w:rsidRPr="00DC3356">
        <w:rPr>
          <w:rFonts w:asciiTheme="majorBidi" w:hAnsiTheme="majorBidi" w:cstheme="majorBidi"/>
          <w:sz w:val="32"/>
          <w:szCs w:val="32"/>
        </w:rPr>
        <w:t>2568</w:t>
      </w:r>
      <w:r w:rsidR="006E3611" w:rsidRPr="00DC335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27A95" w:rsidRPr="00DC3356">
        <w:rPr>
          <w:rFonts w:asciiTheme="majorBidi" w:hAnsiTheme="majorBidi" w:cstheme="majorBidi"/>
          <w:sz w:val="32"/>
          <w:szCs w:val="32"/>
        </w:rPr>
        <w:t>2567</w:t>
      </w:r>
      <w:r w:rsidR="006B715B"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B45F4" w:rsidRPr="00DC3356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และการเคลื่อนไหวของเงินให้กู้ยืมดังกล่าวมีรายละเอียดดังนี้</w:t>
      </w:r>
    </w:p>
    <w:tbl>
      <w:tblPr>
        <w:tblW w:w="9090" w:type="dxa"/>
        <w:tblInd w:w="540" w:type="dxa"/>
        <w:tblLook w:val="00A0" w:firstRow="1" w:lastRow="0" w:firstColumn="1" w:lastColumn="0" w:noHBand="0" w:noVBand="0"/>
      </w:tblPr>
      <w:tblGrid>
        <w:gridCol w:w="1428"/>
        <w:gridCol w:w="2172"/>
        <w:gridCol w:w="1830"/>
        <w:gridCol w:w="1830"/>
        <w:gridCol w:w="1830"/>
      </w:tblGrid>
      <w:tr w:rsidR="00CF239F" w:rsidRPr="00DC3356" w14:paraId="68CCF66B" w14:textId="77777777" w:rsidTr="00964CF3">
        <w:tc>
          <w:tcPr>
            <w:tcW w:w="1428" w:type="dxa"/>
          </w:tcPr>
          <w:p w14:paraId="22B65288" w14:textId="77777777" w:rsidR="00CF239F" w:rsidRPr="00DC3356" w:rsidRDefault="00CF239F" w:rsidP="007748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62" w:type="dxa"/>
            <w:gridSpan w:val="4"/>
          </w:tcPr>
          <w:p w14:paraId="4788DE82" w14:textId="77777777" w:rsidR="00CF239F" w:rsidRPr="00DC3356" w:rsidRDefault="00CF239F" w:rsidP="007748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bookmarkStart w:id="9" w:name="_Hlk70588437"/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9F2F2E" w:rsidRPr="00DC3356" w14:paraId="4C0283C1" w14:textId="77777777" w:rsidTr="00964CF3">
        <w:trPr>
          <w:trHeight w:val="74"/>
        </w:trPr>
        <w:tc>
          <w:tcPr>
            <w:tcW w:w="3600" w:type="dxa"/>
            <w:gridSpan w:val="2"/>
            <w:vAlign w:val="bottom"/>
          </w:tcPr>
          <w:p w14:paraId="10F5C2F7" w14:textId="77777777" w:rsidR="009F2F2E" w:rsidRPr="00DC3356" w:rsidRDefault="009F2F2E" w:rsidP="00774863">
            <w:pPr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3"/>
            <w:vAlign w:val="bottom"/>
          </w:tcPr>
          <w:p w14:paraId="5A0D51A8" w14:textId="7B9E9602" w:rsidR="009F2F2E" w:rsidRPr="00DC3356" w:rsidRDefault="009F2F2E" w:rsidP="0077486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239F" w:rsidRPr="00DC3356" w14:paraId="69E1AEFF" w14:textId="77777777" w:rsidTr="00964CF3">
        <w:trPr>
          <w:trHeight w:val="74"/>
        </w:trPr>
        <w:tc>
          <w:tcPr>
            <w:tcW w:w="3600" w:type="dxa"/>
            <w:gridSpan w:val="2"/>
            <w:vAlign w:val="bottom"/>
          </w:tcPr>
          <w:p w14:paraId="105CF5B4" w14:textId="77777777" w:rsidR="00CF239F" w:rsidRPr="00DC3356" w:rsidRDefault="00CF239F" w:rsidP="00774863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830" w:type="dxa"/>
            <w:vAlign w:val="bottom"/>
          </w:tcPr>
          <w:p w14:paraId="594AAB9E" w14:textId="77777777" w:rsidR="00CF239F" w:rsidRPr="00DC3356" w:rsidRDefault="00CF239F" w:rsidP="0077486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20A6B334" w14:textId="77777777" w:rsidR="00CF239F" w:rsidRPr="00DC3356" w:rsidRDefault="00CF239F" w:rsidP="0077486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6358D76" w14:textId="1848C198" w:rsidR="00CF239F" w:rsidRPr="00DC3356" w:rsidRDefault="00CF239F" w:rsidP="0077486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527A95" w:rsidRPr="00DC33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30" w:type="dxa"/>
            <w:vAlign w:val="bottom"/>
          </w:tcPr>
          <w:p w14:paraId="3F80AADA" w14:textId="78202C0B" w:rsidR="00CF239F" w:rsidRPr="00DC3356" w:rsidRDefault="003B4C72" w:rsidP="0077486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ขาดทุน</w:t>
            </w:r>
            <w:r w:rsidR="00CF239F" w:rsidRPr="00DC335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จากอัตราแลกเปลี่ยนที่ยัง               ไม่เกิดขึ้นจริง</w:t>
            </w:r>
          </w:p>
        </w:tc>
        <w:tc>
          <w:tcPr>
            <w:tcW w:w="1830" w:type="dxa"/>
            <w:vAlign w:val="bottom"/>
          </w:tcPr>
          <w:p w14:paraId="462755DF" w14:textId="77777777" w:rsidR="00CF239F" w:rsidRPr="00DC3356" w:rsidRDefault="00CF239F" w:rsidP="0077486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6E161C55" w14:textId="77777777" w:rsidR="00CF239F" w:rsidRPr="00DC3356" w:rsidRDefault="00CF239F" w:rsidP="0077486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149DE4A" w14:textId="683E034F" w:rsidR="00CF239F" w:rsidRPr="00DC3356" w:rsidRDefault="00CF239F" w:rsidP="0077486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527A95" w:rsidRPr="00DC335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46B25" w:rsidRPr="00DC3356" w14:paraId="46105DDB" w14:textId="77777777" w:rsidTr="00964CF3">
        <w:tc>
          <w:tcPr>
            <w:tcW w:w="3600" w:type="dxa"/>
            <w:gridSpan w:val="2"/>
            <w:vAlign w:val="bottom"/>
          </w:tcPr>
          <w:p w14:paraId="4DB1425B" w14:textId="77777777" w:rsidR="00646B25" w:rsidRPr="00DC3356" w:rsidRDefault="00646B25" w:rsidP="00774863">
            <w:pPr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ยูนิมิต เอนจิเนียริ่ง (เมียนมาร์) จำกัด</w:t>
            </w:r>
          </w:p>
        </w:tc>
        <w:tc>
          <w:tcPr>
            <w:tcW w:w="1830" w:type="dxa"/>
            <w:vAlign w:val="bottom"/>
          </w:tcPr>
          <w:p w14:paraId="244B7CAB" w14:textId="379C9DCA" w:rsidR="00646B25" w:rsidRPr="00DC3356" w:rsidRDefault="00646B25" w:rsidP="00774863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69,351</w:t>
            </w:r>
          </w:p>
        </w:tc>
        <w:tc>
          <w:tcPr>
            <w:tcW w:w="1830" w:type="dxa"/>
            <w:vAlign w:val="bottom"/>
          </w:tcPr>
          <w:p w14:paraId="7EFA7D44" w14:textId="69D9699D" w:rsidR="00646B25" w:rsidRPr="00DC3356" w:rsidRDefault="00646B25" w:rsidP="00774863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(4,937)</w:t>
            </w:r>
          </w:p>
        </w:tc>
        <w:tc>
          <w:tcPr>
            <w:tcW w:w="1830" w:type="dxa"/>
            <w:vAlign w:val="bottom"/>
          </w:tcPr>
          <w:p w14:paraId="6AA48F0A" w14:textId="54B59ADA" w:rsidR="00646B25" w:rsidRPr="00DC3356" w:rsidRDefault="00646B25" w:rsidP="00774863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64,414</w:t>
            </w:r>
          </w:p>
        </w:tc>
      </w:tr>
    </w:tbl>
    <w:bookmarkEnd w:id="9"/>
    <w:p w14:paraId="7E6150D1" w14:textId="20A52166" w:rsidR="00533784" w:rsidRPr="00DC3356" w:rsidRDefault="00533784" w:rsidP="007748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C3356">
        <w:rPr>
          <w:rFonts w:asciiTheme="majorBidi" w:hAnsiTheme="majorBidi" w:cstheme="majorBidi"/>
          <w:sz w:val="32"/>
          <w:szCs w:val="32"/>
        </w:rPr>
        <w:t xml:space="preserve">31 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27A95" w:rsidRPr="00DC3356">
        <w:rPr>
          <w:rFonts w:asciiTheme="majorBidi" w:hAnsiTheme="majorBidi" w:cstheme="majorBidi"/>
          <w:sz w:val="32"/>
          <w:szCs w:val="32"/>
        </w:rPr>
        <w:t>2568</w:t>
      </w:r>
      <w:r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  <w:cs/>
        </w:rPr>
        <w:t>เงินให้กู้ยืมระยะ</w:t>
      </w:r>
      <w:r w:rsidR="009C5BA0" w:rsidRPr="00DC3356">
        <w:rPr>
          <w:rFonts w:asciiTheme="majorBidi" w:hAnsiTheme="majorBidi" w:cstheme="majorBidi"/>
          <w:sz w:val="32"/>
          <w:szCs w:val="32"/>
          <w:cs/>
        </w:rPr>
        <w:t>ยาว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แก่บริษัทย่อยไม่มีหลักประกัน </w:t>
      </w:r>
      <w:r w:rsidR="00D32874" w:rsidRPr="00DC3356">
        <w:rPr>
          <w:rFonts w:asciiTheme="majorBidi" w:hAnsiTheme="majorBidi" w:cstheme="majorBidi"/>
          <w:sz w:val="32"/>
          <w:szCs w:val="32"/>
          <w:cs/>
        </w:rPr>
        <w:t xml:space="preserve">โดยคิดอัตราดอกเบี้ยร้อยละ </w:t>
      </w:r>
      <w:r w:rsidR="00810249" w:rsidRPr="00DC3356">
        <w:rPr>
          <w:rFonts w:asciiTheme="majorBidi" w:hAnsiTheme="majorBidi" w:cstheme="majorBidi"/>
          <w:sz w:val="32"/>
          <w:szCs w:val="32"/>
        </w:rPr>
        <w:t>1.25</w:t>
      </w:r>
      <w:r w:rsidR="00D32874" w:rsidRPr="00DC3356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r w:rsidRPr="00DC3356">
        <w:rPr>
          <w:rFonts w:asciiTheme="majorBidi" w:hAnsiTheme="majorBidi" w:cstheme="majorBidi"/>
          <w:sz w:val="32"/>
          <w:szCs w:val="32"/>
          <w:cs/>
        </w:rPr>
        <w:t>และ</w:t>
      </w:r>
      <w:r w:rsidR="00F87293" w:rsidRPr="00DC3356">
        <w:rPr>
          <w:rFonts w:asciiTheme="majorBidi" w:hAnsiTheme="majorBidi" w:cstheme="majorBidi"/>
          <w:sz w:val="32"/>
          <w:szCs w:val="32"/>
          <w:cs/>
        </w:rPr>
        <w:t>มีกำหนดชำระคืน</w:t>
      </w:r>
      <w:r w:rsidR="005E4243">
        <w:rPr>
          <w:rFonts w:asciiTheme="majorBidi" w:hAnsiTheme="majorBidi" w:cstheme="majorBidi" w:hint="cs"/>
          <w:sz w:val="32"/>
          <w:szCs w:val="32"/>
          <w:cs/>
        </w:rPr>
        <w:t xml:space="preserve">ระหว่างปี </w:t>
      </w:r>
      <w:r w:rsidR="005E4243">
        <w:rPr>
          <w:rFonts w:asciiTheme="majorBidi" w:hAnsiTheme="majorBidi" w:cstheme="majorBidi"/>
          <w:sz w:val="32"/>
          <w:szCs w:val="32"/>
        </w:rPr>
        <w:t xml:space="preserve">2569 </w:t>
      </w:r>
      <w:r w:rsidR="005E4243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5E4243">
        <w:rPr>
          <w:rFonts w:asciiTheme="majorBidi" w:hAnsiTheme="majorBidi" w:cstheme="majorBidi"/>
          <w:sz w:val="32"/>
          <w:szCs w:val="32"/>
        </w:rPr>
        <w:t>2573</w:t>
      </w:r>
    </w:p>
    <w:p w14:paraId="680CA22D" w14:textId="296CE145" w:rsidR="00135E1A" w:rsidRPr="00DC3356" w:rsidRDefault="00135E1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 w:type="page"/>
      </w:r>
    </w:p>
    <w:p w14:paraId="392A4FFA" w14:textId="37943AB4" w:rsidR="00A4027C" w:rsidRPr="00DC3356" w:rsidRDefault="00A4027C" w:rsidP="007748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74AFE1E" w14:textId="2B18B6D2" w:rsidR="00B62B7E" w:rsidRPr="00DC3356" w:rsidRDefault="00B62B7E" w:rsidP="007748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5533F3" w:rsidRPr="00DC3356">
        <w:rPr>
          <w:rFonts w:asciiTheme="majorBidi" w:hAnsiTheme="majorBidi" w:cstheme="majorBidi"/>
          <w:sz w:val="32"/>
          <w:szCs w:val="32"/>
        </w:rPr>
        <w:t xml:space="preserve">31 </w:t>
      </w:r>
      <w:r w:rsidR="005533F3" w:rsidRPr="00DC33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27A95" w:rsidRPr="00DC3356">
        <w:rPr>
          <w:rFonts w:asciiTheme="majorBidi" w:hAnsiTheme="majorBidi" w:cstheme="majorBidi"/>
          <w:sz w:val="32"/>
          <w:szCs w:val="32"/>
        </w:rPr>
        <w:t>2568</w:t>
      </w:r>
      <w:r w:rsidR="006E3611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6E3611" w:rsidRPr="00DC33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27A95" w:rsidRPr="00DC3356">
        <w:rPr>
          <w:rFonts w:asciiTheme="majorBidi" w:hAnsiTheme="majorBidi" w:cstheme="majorBidi"/>
          <w:sz w:val="32"/>
          <w:szCs w:val="32"/>
        </w:rPr>
        <w:t>2567</w:t>
      </w:r>
      <w:r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4127E2" w:rsidRPr="00DC3356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C3356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</w:t>
      </w:r>
      <w:r w:rsidR="00703F5C" w:rsidRPr="00DC3356">
        <w:rPr>
          <w:rFonts w:asciiTheme="majorBidi" w:hAnsiTheme="majorBidi" w:cstheme="majorBidi"/>
          <w:sz w:val="32"/>
          <w:szCs w:val="32"/>
          <w:cs/>
        </w:rPr>
        <w:t>านที่ให้แก่</w:t>
      </w:r>
      <w:r w:rsidRPr="00DC3356">
        <w:rPr>
          <w:rFonts w:asciiTheme="majorBidi" w:hAnsiTheme="majorBidi" w:cstheme="majorBidi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3708"/>
        <w:gridCol w:w="1345"/>
        <w:gridCol w:w="1346"/>
        <w:gridCol w:w="1345"/>
        <w:gridCol w:w="1346"/>
      </w:tblGrid>
      <w:tr w:rsidR="004B5B81" w:rsidRPr="00DC3356" w14:paraId="1377E313" w14:textId="77777777" w:rsidTr="00747436">
        <w:trPr>
          <w:trHeight w:val="88"/>
        </w:trPr>
        <w:tc>
          <w:tcPr>
            <w:tcW w:w="9090" w:type="dxa"/>
            <w:gridSpan w:val="5"/>
          </w:tcPr>
          <w:p w14:paraId="3A380DD8" w14:textId="77777777" w:rsidR="004B5B81" w:rsidRPr="00DC3356" w:rsidRDefault="004B5B81" w:rsidP="00774863">
            <w:pPr>
              <w:tabs>
                <w:tab w:val="left" w:pos="600"/>
                <w:tab w:val="left" w:pos="900"/>
                <w:tab w:val="right" w:pos="7280"/>
              </w:tabs>
              <w:ind w:right="-4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C335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B5B81" w:rsidRPr="00DC3356" w14:paraId="155A20F5" w14:textId="77777777" w:rsidTr="00135E1A">
        <w:tc>
          <w:tcPr>
            <w:tcW w:w="3708" w:type="dxa"/>
          </w:tcPr>
          <w:p w14:paraId="794F0DF1" w14:textId="77777777" w:rsidR="004B5B81" w:rsidRPr="00DC3356" w:rsidRDefault="004B5B81" w:rsidP="007748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1" w:type="dxa"/>
            <w:gridSpan w:val="2"/>
          </w:tcPr>
          <w:p w14:paraId="68D6BFAC" w14:textId="77777777" w:rsidR="004B5B81" w:rsidRPr="00DC3356" w:rsidRDefault="004B5B81" w:rsidP="007748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</w:tcPr>
          <w:p w14:paraId="118423B2" w14:textId="77777777" w:rsidR="004B5B81" w:rsidRPr="00DC3356" w:rsidRDefault="004B5B81" w:rsidP="007748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5B81" w:rsidRPr="00DC3356" w14:paraId="2931574B" w14:textId="77777777" w:rsidTr="00135E1A">
        <w:tc>
          <w:tcPr>
            <w:tcW w:w="3708" w:type="dxa"/>
          </w:tcPr>
          <w:p w14:paraId="3DAF20CF" w14:textId="77777777" w:rsidR="004B5B81" w:rsidRPr="00DC3356" w:rsidRDefault="004B5B81" w:rsidP="007748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</w:tcPr>
          <w:p w14:paraId="028A7BD2" w14:textId="2E46DED2" w:rsidR="004B5B81" w:rsidRPr="00DC3356" w:rsidRDefault="00527A95" w:rsidP="007748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46" w:type="dxa"/>
          </w:tcPr>
          <w:p w14:paraId="15BCD9DE" w14:textId="0CD6E9E7" w:rsidR="004B5B81" w:rsidRPr="00DC3356" w:rsidRDefault="00527A95" w:rsidP="007748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345" w:type="dxa"/>
          </w:tcPr>
          <w:p w14:paraId="08FEE46F" w14:textId="56AE497F" w:rsidR="004B5B81" w:rsidRPr="00DC3356" w:rsidRDefault="00527A95" w:rsidP="007748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46" w:type="dxa"/>
          </w:tcPr>
          <w:p w14:paraId="358E2515" w14:textId="19A3B4E1" w:rsidR="004B5B81" w:rsidRPr="00DC3356" w:rsidRDefault="00527A95" w:rsidP="007748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646B25" w:rsidRPr="00DC3356" w14:paraId="60245037" w14:textId="77777777" w:rsidTr="00135E1A">
        <w:tc>
          <w:tcPr>
            <w:tcW w:w="3708" w:type="dxa"/>
          </w:tcPr>
          <w:p w14:paraId="64EEA8B8" w14:textId="373C2155" w:rsidR="00646B25" w:rsidRPr="00DC3356" w:rsidRDefault="00646B25" w:rsidP="007748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5" w:type="dxa"/>
          </w:tcPr>
          <w:p w14:paraId="32CB77D5" w14:textId="34A98A7E" w:rsidR="00646B25" w:rsidRPr="00DC3356" w:rsidRDefault="00646B25" w:rsidP="0077486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D41B88">
              <w:rPr>
                <w:rFonts w:asciiTheme="majorBidi" w:hAnsiTheme="majorBidi" w:cstheme="majorBidi"/>
                <w:sz w:val="32"/>
                <w:szCs w:val="32"/>
              </w:rPr>
              <w:t>6,041</w:t>
            </w:r>
          </w:p>
        </w:tc>
        <w:tc>
          <w:tcPr>
            <w:tcW w:w="1346" w:type="dxa"/>
          </w:tcPr>
          <w:p w14:paraId="42C0E9D1" w14:textId="7BBB1452" w:rsidR="00646B25" w:rsidRPr="00DC3356" w:rsidRDefault="00726F95" w:rsidP="0077486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31,346</w:t>
            </w:r>
          </w:p>
        </w:tc>
        <w:tc>
          <w:tcPr>
            <w:tcW w:w="1345" w:type="dxa"/>
          </w:tcPr>
          <w:p w14:paraId="7DD6BCAE" w14:textId="1B7A6904" w:rsidR="00646B25" w:rsidRPr="00DC3356" w:rsidRDefault="00646B25" w:rsidP="0077486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25,639</w:t>
            </w:r>
          </w:p>
        </w:tc>
        <w:tc>
          <w:tcPr>
            <w:tcW w:w="1346" w:type="dxa"/>
          </w:tcPr>
          <w:p w14:paraId="32116389" w14:textId="0E835F6B" w:rsidR="00646B25" w:rsidRPr="00DC3356" w:rsidRDefault="00646B25" w:rsidP="0077486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30,620</w:t>
            </w:r>
          </w:p>
        </w:tc>
      </w:tr>
      <w:tr w:rsidR="00646B25" w:rsidRPr="00DC3356" w14:paraId="1AA2C564" w14:textId="77777777" w:rsidTr="00135E1A">
        <w:tc>
          <w:tcPr>
            <w:tcW w:w="3708" w:type="dxa"/>
          </w:tcPr>
          <w:p w14:paraId="6C2638D3" w14:textId="40D9A8B3" w:rsidR="00646B25" w:rsidRPr="00DC3356" w:rsidRDefault="00646B25" w:rsidP="007748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5" w:type="dxa"/>
          </w:tcPr>
          <w:p w14:paraId="115EF79B" w14:textId="421B87E2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781</w:t>
            </w:r>
          </w:p>
        </w:tc>
        <w:tc>
          <w:tcPr>
            <w:tcW w:w="1346" w:type="dxa"/>
          </w:tcPr>
          <w:p w14:paraId="034DC004" w14:textId="5DA6E8B4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923</w:t>
            </w:r>
          </w:p>
        </w:tc>
        <w:tc>
          <w:tcPr>
            <w:tcW w:w="1345" w:type="dxa"/>
          </w:tcPr>
          <w:p w14:paraId="58CC1099" w14:textId="673A30A8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781</w:t>
            </w:r>
          </w:p>
        </w:tc>
        <w:tc>
          <w:tcPr>
            <w:tcW w:w="1346" w:type="dxa"/>
          </w:tcPr>
          <w:p w14:paraId="27A5B1CD" w14:textId="7D1C9B18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923</w:t>
            </w:r>
          </w:p>
        </w:tc>
      </w:tr>
      <w:tr w:rsidR="00646B25" w:rsidRPr="00DC3356" w14:paraId="09023190" w14:textId="77777777" w:rsidTr="00135E1A">
        <w:tc>
          <w:tcPr>
            <w:tcW w:w="3708" w:type="dxa"/>
          </w:tcPr>
          <w:p w14:paraId="717B3E7A" w14:textId="77777777" w:rsidR="00646B25" w:rsidRPr="00DC3356" w:rsidRDefault="00646B25" w:rsidP="007748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45" w:type="dxa"/>
          </w:tcPr>
          <w:p w14:paraId="2018D485" w14:textId="2DDD3FB5" w:rsidR="00646B25" w:rsidRPr="00DC3356" w:rsidRDefault="00646B25" w:rsidP="0077486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26,</w:t>
            </w:r>
            <w:r w:rsidR="00726F95">
              <w:rPr>
                <w:rFonts w:asciiTheme="majorBidi" w:hAnsiTheme="majorBidi" w:cstheme="majorBidi"/>
                <w:sz w:val="32"/>
                <w:szCs w:val="32"/>
              </w:rPr>
              <w:t>822</w:t>
            </w:r>
          </w:p>
        </w:tc>
        <w:tc>
          <w:tcPr>
            <w:tcW w:w="1346" w:type="dxa"/>
          </w:tcPr>
          <w:p w14:paraId="739DB214" w14:textId="7FF20C8C" w:rsidR="00646B25" w:rsidRPr="00DC3356" w:rsidRDefault="00BF3A20" w:rsidP="0077486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32,269</w:t>
            </w:r>
          </w:p>
        </w:tc>
        <w:tc>
          <w:tcPr>
            <w:tcW w:w="1345" w:type="dxa"/>
          </w:tcPr>
          <w:p w14:paraId="03C59936" w14:textId="3C49E28D" w:rsidR="00646B25" w:rsidRPr="00DC3356" w:rsidRDefault="00646B25" w:rsidP="0077486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26,420</w:t>
            </w:r>
          </w:p>
        </w:tc>
        <w:tc>
          <w:tcPr>
            <w:tcW w:w="1346" w:type="dxa"/>
          </w:tcPr>
          <w:p w14:paraId="4E936E7B" w14:textId="64618947" w:rsidR="00646B25" w:rsidRPr="00DC3356" w:rsidRDefault="00646B25" w:rsidP="0077486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31,543</w:t>
            </w:r>
          </w:p>
        </w:tc>
      </w:tr>
    </w:tbl>
    <w:p w14:paraId="75CC3F1D" w14:textId="027100F0" w:rsidR="00D07AC9" w:rsidRPr="00DC3356" w:rsidRDefault="00D07AC9" w:rsidP="00774863">
      <w:pPr>
        <w:tabs>
          <w:tab w:val="right" w:pos="7280"/>
          <w:tab w:val="right" w:pos="8540"/>
        </w:tabs>
        <w:spacing w:before="240" w:after="6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108" w:type="dxa"/>
        <w:tblInd w:w="540" w:type="dxa"/>
        <w:tblLook w:val="04A0" w:firstRow="1" w:lastRow="0" w:firstColumn="1" w:lastColumn="0" w:noHBand="0" w:noVBand="1"/>
      </w:tblPr>
      <w:tblGrid>
        <w:gridCol w:w="3708"/>
        <w:gridCol w:w="1350"/>
        <w:gridCol w:w="1350"/>
        <w:gridCol w:w="1350"/>
        <w:gridCol w:w="1350"/>
      </w:tblGrid>
      <w:tr w:rsidR="00D07AC9" w:rsidRPr="00DC3356" w14:paraId="4D77A732" w14:textId="77777777" w:rsidTr="000E5AEC">
        <w:tc>
          <w:tcPr>
            <w:tcW w:w="9108" w:type="dxa"/>
            <w:gridSpan w:val="5"/>
          </w:tcPr>
          <w:p w14:paraId="379E42DB" w14:textId="77777777" w:rsidR="00D07AC9" w:rsidRPr="00DC3356" w:rsidRDefault="00D07AC9" w:rsidP="007748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C335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07AC9" w:rsidRPr="00DC3356" w14:paraId="1162A8D5" w14:textId="77777777" w:rsidTr="00135E1A">
        <w:tc>
          <w:tcPr>
            <w:tcW w:w="3708" w:type="dxa"/>
          </w:tcPr>
          <w:p w14:paraId="025608A0" w14:textId="77777777" w:rsidR="00D07AC9" w:rsidRPr="00DC3356" w:rsidRDefault="00D07AC9" w:rsidP="007748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995A556" w14:textId="77777777" w:rsidR="00D07AC9" w:rsidRPr="00DC3356" w:rsidRDefault="00D07AC9" w:rsidP="007748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CF4AB76" w14:textId="77777777" w:rsidR="00D07AC9" w:rsidRPr="00DC3356" w:rsidRDefault="00D07AC9" w:rsidP="007748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7AC9" w:rsidRPr="00DC3356" w14:paraId="083F2522" w14:textId="77777777" w:rsidTr="00135E1A">
        <w:tc>
          <w:tcPr>
            <w:tcW w:w="3708" w:type="dxa"/>
          </w:tcPr>
          <w:p w14:paraId="10F3BA7D" w14:textId="77777777" w:rsidR="00D07AC9" w:rsidRPr="00DC3356" w:rsidRDefault="00D07AC9" w:rsidP="007748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1460F58" w14:textId="65B2366B" w:rsidR="00D07AC9" w:rsidRPr="00DC3356" w:rsidRDefault="00527A95" w:rsidP="007748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</w:tcPr>
          <w:p w14:paraId="27C79D2E" w14:textId="2B1A61CE" w:rsidR="00D07AC9" w:rsidRPr="00DC3356" w:rsidRDefault="00527A95" w:rsidP="007748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</w:tcPr>
          <w:p w14:paraId="2FE5AB14" w14:textId="75020082" w:rsidR="00D07AC9" w:rsidRPr="00DC3356" w:rsidRDefault="00527A95" w:rsidP="007748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</w:tcPr>
          <w:p w14:paraId="18E0EF0B" w14:textId="25F6D32E" w:rsidR="00D07AC9" w:rsidRPr="00DC3356" w:rsidRDefault="00527A95" w:rsidP="007748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646B25" w:rsidRPr="00DC3356" w14:paraId="3A587121" w14:textId="77777777" w:rsidTr="00135E1A">
        <w:tc>
          <w:tcPr>
            <w:tcW w:w="3708" w:type="dxa"/>
          </w:tcPr>
          <w:p w14:paraId="79803C4D" w14:textId="77777777" w:rsidR="00646B25" w:rsidRPr="00DC3356" w:rsidRDefault="00646B25" w:rsidP="007748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47964398" w14:textId="4C94C74F" w:rsidR="00646B25" w:rsidRPr="00DC3356" w:rsidRDefault="00646B25" w:rsidP="0077486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151</w:t>
            </w:r>
          </w:p>
        </w:tc>
        <w:tc>
          <w:tcPr>
            <w:tcW w:w="1350" w:type="dxa"/>
          </w:tcPr>
          <w:p w14:paraId="6AABEE2A" w14:textId="0C6520C9" w:rsidR="00646B25" w:rsidRPr="00DC3356" w:rsidRDefault="00646B25" w:rsidP="0077486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183</w:t>
            </w:r>
          </w:p>
        </w:tc>
        <w:tc>
          <w:tcPr>
            <w:tcW w:w="1350" w:type="dxa"/>
          </w:tcPr>
          <w:p w14:paraId="60DCBA31" w14:textId="1EA76F6E" w:rsidR="00646B25" w:rsidRPr="00DC3356" w:rsidRDefault="00646B25" w:rsidP="0077486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  <w:tc>
          <w:tcPr>
            <w:tcW w:w="1350" w:type="dxa"/>
          </w:tcPr>
          <w:p w14:paraId="0EDFCA16" w14:textId="43541417" w:rsidR="00646B25" w:rsidRPr="00DC3356" w:rsidRDefault="00646B25" w:rsidP="00774863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152</w:t>
            </w:r>
          </w:p>
        </w:tc>
      </w:tr>
      <w:tr w:rsidR="00646B25" w:rsidRPr="00DC3356" w14:paraId="5796F944" w14:textId="77777777" w:rsidTr="00135E1A">
        <w:tc>
          <w:tcPr>
            <w:tcW w:w="3708" w:type="dxa"/>
          </w:tcPr>
          <w:p w14:paraId="17DD29B2" w14:textId="7BA82E36" w:rsidR="00646B25" w:rsidRPr="00DC3356" w:rsidRDefault="00646B25" w:rsidP="007748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6C14418A" w14:textId="186A801B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472,915</w:t>
            </w:r>
          </w:p>
        </w:tc>
        <w:tc>
          <w:tcPr>
            <w:tcW w:w="1350" w:type="dxa"/>
          </w:tcPr>
          <w:p w14:paraId="4416BF1C" w14:textId="3D0262F3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363,732</w:t>
            </w:r>
          </w:p>
        </w:tc>
        <w:tc>
          <w:tcPr>
            <w:tcW w:w="1350" w:type="dxa"/>
          </w:tcPr>
          <w:p w14:paraId="3C3E5CBC" w14:textId="1F9AD4C1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408,939</w:t>
            </w:r>
          </w:p>
        </w:tc>
        <w:tc>
          <w:tcPr>
            <w:tcW w:w="1350" w:type="dxa"/>
          </w:tcPr>
          <w:p w14:paraId="0816390A" w14:textId="34216197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361,347</w:t>
            </w:r>
          </w:p>
        </w:tc>
      </w:tr>
      <w:tr w:rsidR="00646B25" w:rsidRPr="00DC3356" w14:paraId="5642566D" w14:textId="77777777" w:rsidTr="00135E1A">
        <w:tc>
          <w:tcPr>
            <w:tcW w:w="3708" w:type="dxa"/>
          </w:tcPr>
          <w:p w14:paraId="55E58E3A" w14:textId="77777777" w:rsidR="00646B25" w:rsidRPr="00DC3356" w:rsidRDefault="00646B25" w:rsidP="007748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628E2FD1" w14:textId="11E0A6BD" w:rsidR="00646B25" w:rsidRPr="00DC3356" w:rsidRDefault="00646B25" w:rsidP="0077486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473,066</w:t>
            </w:r>
          </w:p>
        </w:tc>
        <w:tc>
          <w:tcPr>
            <w:tcW w:w="1350" w:type="dxa"/>
          </w:tcPr>
          <w:p w14:paraId="03CD6296" w14:textId="5031D8D7" w:rsidR="00646B25" w:rsidRPr="00DC3356" w:rsidRDefault="00646B25" w:rsidP="0077486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363,915</w:t>
            </w:r>
          </w:p>
        </w:tc>
        <w:tc>
          <w:tcPr>
            <w:tcW w:w="1350" w:type="dxa"/>
          </w:tcPr>
          <w:p w14:paraId="794BB90E" w14:textId="23588E24" w:rsidR="00646B25" w:rsidRPr="00DC3356" w:rsidRDefault="00646B25" w:rsidP="0077486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409,059</w:t>
            </w:r>
          </w:p>
        </w:tc>
        <w:tc>
          <w:tcPr>
            <w:tcW w:w="1350" w:type="dxa"/>
          </w:tcPr>
          <w:p w14:paraId="69074080" w14:textId="2D1E57A8" w:rsidR="00646B25" w:rsidRPr="00DC3356" w:rsidRDefault="00646B25" w:rsidP="0077486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361,499</w:t>
            </w:r>
          </w:p>
        </w:tc>
      </w:tr>
    </w:tbl>
    <w:p w14:paraId="60E9B0F7" w14:textId="14226D82" w:rsidR="00747436" w:rsidRPr="00DC3356" w:rsidRDefault="00D07AC9" w:rsidP="007748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C3356">
        <w:rPr>
          <w:rFonts w:asciiTheme="majorBidi" w:hAnsiTheme="majorBidi" w:cstheme="majorBidi"/>
          <w:sz w:val="32"/>
          <w:szCs w:val="32"/>
        </w:rPr>
        <w:t>31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27A95" w:rsidRPr="00DC3356">
        <w:rPr>
          <w:rFonts w:asciiTheme="majorBidi" w:hAnsiTheme="majorBidi" w:cstheme="majorBidi"/>
          <w:sz w:val="32"/>
          <w:szCs w:val="32"/>
        </w:rPr>
        <w:t>2568</w:t>
      </w:r>
      <w:r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เงินฝากออมทรัพย์ </w:t>
      </w:r>
      <w:r w:rsidR="00216F22" w:rsidRPr="00DC3356">
        <w:rPr>
          <w:rFonts w:asciiTheme="majorBidi" w:hAnsiTheme="majorBidi" w:cstheme="majorBidi"/>
          <w:sz w:val="32"/>
          <w:szCs w:val="32"/>
          <w:cs/>
        </w:rPr>
        <w:t>และ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เงินฝากประจำมีอัตราดอกเบี้ยระหว่างร้อยละ </w:t>
      </w:r>
      <w:bookmarkStart w:id="10" w:name="_Hlk140740471"/>
      <w:r w:rsidR="00A224D8" w:rsidRPr="00DC3356">
        <w:rPr>
          <w:rFonts w:asciiTheme="majorBidi" w:hAnsiTheme="majorBidi" w:cstheme="majorBidi"/>
          <w:sz w:val="32"/>
          <w:szCs w:val="32"/>
        </w:rPr>
        <w:t>0.15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A224D8" w:rsidRPr="00DC3356">
        <w:rPr>
          <w:rFonts w:asciiTheme="majorBidi" w:hAnsiTheme="majorBidi" w:cstheme="majorBidi"/>
          <w:sz w:val="32"/>
          <w:szCs w:val="32"/>
        </w:rPr>
        <w:t>1.25</w:t>
      </w:r>
      <w:r w:rsidR="004A647C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  <w:cs/>
        </w:rPr>
        <w:t>ต่อปี</w:t>
      </w:r>
      <w:bookmarkEnd w:id="10"/>
      <w:r w:rsidRPr="00DC3356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527A95" w:rsidRPr="00DC3356">
        <w:rPr>
          <w:rFonts w:asciiTheme="majorBidi" w:hAnsiTheme="majorBidi" w:cstheme="majorBidi"/>
          <w:sz w:val="32"/>
          <w:szCs w:val="32"/>
        </w:rPr>
        <w:t>2567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: ร้อยละ </w:t>
      </w:r>
      <w:r w:rsidR="00696416" w:rsidRPr="00DC3356">
        <w:rPr>
          <w:rFonts w:asciiTheme="majorBidi" w:hAnsiTheme="majorBidi" w:cstheme="majorBidi"/>
          <w:sz w:val="32"/>
          <w:szCs w:val="32"/>
        </w:rPr>
        <w:t>0.1</w:t>
      </w:r>
      <w:r w:rsidR="005217A5" w:rsidRPr="00DC3356">
        <w:rPr>
          <w:rFonts w:asciiTheme="majorBidi" w:hAnsiTheme="majorBidi" w:cstheme="majorBidi"/>
          <w:sz w:val="32"/>
          <w:szCs w:val="32"/>
        </w:rPr>
        <w:t>5</w:t>
      </w:r>
      <w:r w:rsidR="00696416" w:rsidRPr="00DC3356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5217A5" w:rsidRPr="00DC3356">
        <w:rPr>
          <w:rFonts w:asciiTheme="majorBidi" w:hAnsiTheme="majorBidi" w:cstheme="majorBidi"/>
          <w:sz w:val="32"/>
          <w:szCs w:val="32"/>
        </w:rPr>
        <w:t>2.</w:t>
      </w:r>
      <w:r w:rsidR="00527A95" w:rsidRPr="00DC3356">
        <w:rPr>
          <w:rFonts w:asciiTheme="majorBidi" w:hAnsiTheme="majorBidi" w:cstheme="majorBidi"/>
          <w:sz w:val="32"/>
          <w:szCs w:val="32"/>
        </w:rPr>
        <w:t>05</w:t>
      </w:r>
      <w:r w:rsidR="00696416" w:rsidRPr="00DC3356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DC3356">
        <w:rPr>
          <w:rFonts w:asciiTheme="majorBidi" w:hAnsiTheme="majorBidi" w:cstheme="majorBidi"/>
          <w:sz w:val="32"/>
          <w:szCs w:val="32"/>
          <w:cs/>
        </w:rPr>
        <w:t>)</w:t>
      </w:r>
    </w:p>
    <w:p w14:paraId="3A0382C9" w14:textId="77777777" w:rsidR="00135E1A" w:rsidRPr="00DC3356" w:rsidRDefault="00135E1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57E41E3" w14:textId="4C9CE681" w:rsidR="009167AA" w:rsidRPr="00DC3356" w:rsidRDefault="00A25E45" w:rsidP="00774863">
      <w:pPr>
        <w:tabs>
          <w:tab w:val="right" w:pos="7280"/>
          <w:tab w:val="right" w:pos="8540"/>
        </w:tabs>
        <w:spacing w:before="120" w:after="40"/>
        <w:ind w:left="533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9167AA"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67AA"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68A6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8041A7" w:rsidRPr="00DC3356" w14:paraId="2FF132F3" w14:textId="77777777" w:rsidTr="000E5AEC">
        <w:trPr>
          <w:tblHeader/>
        </w:trPr>
        <w:tc>
          <w:tcPr>
            <w:tcW w:w="9270" w:type="dxa"/>
            <w:gridSpan w:val="5"/>
          </w:tcPr>
          <w:p w14:paraId="76F85566" w14:textId="1D7EADFC" w:rsidR="008041A7" w:rsidRPr="00DC3356" w:rsidRDefault="008041A7" w:rsidP="00135E1A">
            <w:pPr>
              <w:spacing w:line="380" w:lineRule="exact"/>
              <w:ind w:right="72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041A7" w:rsidRPr="00DC3356" w14:paraId="69A64396" w14:textId="77777777" w:rsidTr="00774863">
        <w:trPr>
          <w:tblHeader/>
        </w:trPr>
        <w:tc>
          <w:tcPr>
            <w:tcW w:w="4140" w:type="dxa"/>
          </w:tcPr>
          <w:p w14:paraId="533C68B8" w14:textId="77777777" w:rsidR="008041A7" w:rsidRPr="00DC3356" w:rsidRDefault="008041A7" w:rsidP="00135E1A">
            <w:pPr>
              <w:spacing w:line="380" w:lineRule="exact"/>
              <w:ind w:right="72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4F8A4FE2" w14:textId="77777777" w:rsidR="008041A7" w:rsidRPr="00DC3356" w:rsidRDefault="008041A7" w:rsidP="00774863">
            <w:pPr>
              <w:keepNext/>
              <w:pBdr>
                <w:bottom w:val="single" w:sz="4" w:space="1" w:color="auto"/>
              </w:pBdr>
              <w:tabs>
                <w:tab w:val="center" w:pos="7200"/>
              </w:tabs>
              <w:spacing w:line="380" w:lineRule="exact"/>
              <w:ind w:left="-29" w:right="-29"/>
              <w:jc w:val="center"/>
              <w:textAlignment w:val="auto"/>
              <w:outlineLvl w:val="1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827604E" w14:textId="77777777" w:rsidR="008041A7" w:rsidRPr="00DC3356" w:rsidRDefault="008041A7" w:rsidP="00774863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spacing w:line="380" w:lineRule="exact"/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7C0C" w:rsidRPr="00DC3356" w14:paraId="21659CFE" w14:textId="77777777" w:rsidTr="00774863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23220ADF" w14:textId="77777777" w:rsidR="001C7C0C" w:rsidRPr="00DC3356" w:rsidRDefault="001C7C0C" w:rsidP="00135E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C07D9F6" w14:textId="701BEDB5" w:rsidR="001C7C0C" w:rsidRPr="00DC3356" w:rsidRDefault="00527A95" w:rsidP="007748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83" w:type="dxa"/>
          </w:tcPr>
          <w:p w14:paraId="0441A11D" w14:textId="1FB6B863" w:rsidR="001C7C0C" w:rsidRPr="00DC3356" w:rsidRDefault="00527A95" w:rsidP="007748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82" w:type="dxa"/>
          </w:tcPr>
          <w:p w14:paraId="64CE9AFE" w14:textId="6150E2B0" w:rsidR="001C7C0C" w:rsidRPr="00DC3356" w:rsidRDefault="00527A95" w:rsidP="007748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83" w:type="dxa"/>
          </w:tcPr>
          <w:p w14:paraId="651CEAB9" w14:textId="23240B4A" w:rsidR="001C7C0C" w:rsidRPr="00DC3356" w:rsidRDefault="00527A95" w:rsidP="007748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A611EB" w:rsidRPr="00DC3356" w14:paraId="741F67EB" w14:textId="77777777" w:rsidTr="00774863">
        <w:tc>
          <w:tcPr>
            <w:tcW w:w="4140" w:type="dxa"/>
            <w:vAlign w:val="bottom"/>
          </w:tcPr>
          <w:p w14:paraId="1E832728" w14:textId="5AEC1C6F" w:rsidR="00A611EB" w:rsidRPr="00DC3356" w:rsidRDefault="00A611EB" w:rsidP="00135E1A">
            <w:pPr>
              <w:spacing w:line="380" w:lineRule="exact"/>
              <w:ind w:right="-1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C3356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Pr="00DC3356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u w:val="single"/>
              </w:rPr>
              <w:t xml:space="preserve"> </w:t>
            </w:r>
            <w:r w:rsidR="00DF56D6" w:rsidRPr="00DC3356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u w:val="single"/>
              </w:rPr>
              <w:t>-</w:t>
            </w:r>
            <w:r w:rsidRPr="00DC3356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="00DF56D6"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 xml:space="preserve"> (</w:t>
            </w:r>
            <w:r w:rsidR="00DF56D6" w:rsidRPr="00DC335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หมายเหตุ</w:t>
            </w:r>
            <w:r w:rsidR="00DF56D6"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 xml:space="preserve"> </w:t>
            </w:r>
            <w:r w:rsidR="004335C6"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6</w:t>
            </w:r>
            <w:r w:rsidR="00DF56D6"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2881F343" w14:textId="77777777" w:rsidR="00A611EB" w:rsidRPr="00DC3356" w:rsidRDefault="00A611EB" w:rsidP="00774863">
            <w:pPr>
              <w:tabs>
                <w:tab w:val="center" w:pos="7200"/>
              </w:tabs>
              <w:spacing w:line="380" w:lineRule="exact"/>
              <w:ind w:left="-29" w:right="-29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</w:tcPr>
          <w:p w14:paraId="1C5E20FE" w14:textId="77777777" w:rsidR="00A611EB" w:rsidRPr="00DC3356" w:rsidRDefault="00A611EB" w:rsidP="00774863">
            <w:pPr>
              <w:tabs>
                <w:tab w:val="center" w:pos="7200"/>
              </w:tabs>
              <w:spacing w:line="380" w:lineRule="exact"/>
              <w:ind w:left="-29" w:right="-29" w:hanging="130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22466F8" w14:textId="77777777" w:rsidR="00A611EB" w:rsidRPr="00DC3356" w:rsidRDefault="00A611EB" w:rsidP="00774863">
            <w:pPr>
              <w:tabs>
                <w:tab w:val="center" w:pos="7200"/>
              </w:tabs>
              <w:spacing w:line="380" w:lineRule="exact"/>
              <w:ind w:left="-29" w:right="-29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</w:tcPr>
          <w:p w14:paraId="298F28DD" w14:textId="77777777" w:rsidR="00A611EB" w:rsidRPr="00DC3356" w:rsidRDefault="00A611EB" w:rsidP="00774863">
            <w:pPr>
              <w:tabs>
                <w:tab w:val="center" w:pos="7200"/>
              </w:tabs>
              <w:spacing w:line="380" w:lineRule="exact"/>
              <w:ind w:left="-29" w:right="-29" w:hanging="130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A611EB" w:rsidRPr="00DC3356" w14:paraId="6A5F410D" w14:textId="77777777" w:rsidTr="00774863">
        <w:tc>
          <w:tcPr>
            <w:tcW w:w="4140" w:type="dxa"/>
          </w:tcPr>
          <w:p w14:paraId="73E2A711" w14:textId="77777777" w:rsidR="00A611EB" w:rsidRPr="00DC3356" w:rsidRDefault="00A611EB" w:rsidP="00135E1A">
            <w:pPr>
              <w:spacing w:line="380" w:lineRule="exact"/>
              <w:ind w:right="-1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59302B63" w14:textId="77777777" w:rsidR="00A611EB" w:rsidRPr="00DC3356" w:rsidRDefault="00A611EB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27FD6AAE" w14:textId="77777777" w:rsidR="00A611EB" w:rsidRPr="00DC3356" w:rsidRDefault="00A611EB" w:rsidP="00774863">
            <w:pPr>
              <w:tabs>
                <w:tab w:val="decimal" w:pos="972"/>
              </w:tabs>
              <w:spacing w:line="380" w:lineRule="exact"/>
              <w:ind w:left="-29" w:right="-29" w:hanging="130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FF25666" w14:textId="77777777" w:rsidR="00A611EB" w:rsidRPr="00DC3356" w:rsidRDefault="00A611EB" w:rsidP="00774863">
            <w:pPr>
              <w:tabs>
                <w:tab w:val="center" w:pos="7200"/>
              </w:tabs>
              <w:spacing w:line="380" w:lineRule="exact"/>
              <w:ind w:left="-29" w:right="-29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</w:tcPr>
          <w:p w14:paraId="4EE961F1" w14:textId="77777777" w:rsidR="00A611EB" w:rsidRPr="00DC3356" w:rsidRDefault="00A611EB" w:rsidP="00774863">
            <w:pPr>
              <w:tabs>
                <w:tab w:val="center" w:pos="7200"/>
              </w:tabs>
              <w:spacing w:line="380" w:lineRule="exact"/>
              <w:ind w:left="-29" w:right="-29" w:hanging="130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646B25" w:rsidRPr="00DC3356" w14:paraId="18EDC3EB" w14:textId="77777777" w:rsidTr="00774863">
        <w:tc>
          <w:tcPr>
            <w:tcW w:w="4140" w:type="dxa"/>
          </w:tcPr>
          <w:p w14:paraId="77A88B50" w14:textId="2D534C5F" w:rsidR="00646B25" w:rsidRPr="00DC3356" w:rsidRDefault="00646B25" w:rsidP="00646B25">
            <w:pPr>
              <w:spacing w:line="380" w:lineRule="exact"/>
              <w:ind w:right="-138" w:firstLine="160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17F57F6A" w14:textId="0421FF25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 w:hanging="130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4025C905" w14:textId="34A3EC44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 w:hanging="130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049D918C" w14:textId="61AFEEC6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 w:hanging="130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4,840</w:t>
            </w:r>
          </w:p>
        </w:tc>
        <w:tc>
          <w:tcPr>
            <w:tcW w:w="1283" w:type="dxa"/>
            <w:vAlign w:val="bottom"/>
          </w:tcPr>
          <w:p w14:paraId="2BE55B56" w14:textId="1D24DF8D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 w:hanging="130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928</w:t>
            </w:r>
          </w:p>
        </w:tc>
      </w:tr>
      <w:tr w:rsidR="00646B25" w:rsidRPr="00DC3356" w14:paraId="15EF60AB" w14:textId="77777777" w:rsidTr="00774863">
        <w:tc>
          <w:tcPr>
            <w:tcW w:w="4140" w:type="dxa"/>
          </w:tcPr>
          <w:p w14:paraId="3B8FCDD1" w14:textId="77777777" w:rsidR="00646B25" w:rsidRPr="00DC3356" w:rsidRDefault="00646B25" w:rsidP="00646B25">
            <w:pPr>
              <w:spacing w:line="380" w:lineRule="exact"/>
              <w:ind w:left="165" w:right="-1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16D7A285" w14:textId="77777777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 w:hanging="130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9829437" w14:textId="77777777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 w:hanging="130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17D0242" w14:textId="77777777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 w:hanging="130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3CC769E" w14:textId="77777777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 w:hanging="130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646B25" w:rsidRPr="00DC3356" w14:paraId="3334B1C8" w14:textId="77777777" w:rsidTr="00774863">
        <w:tc>
          <w:tcPr>
            <w:tcW w:w="4140" w:type="dxa"/>
          </w:tcPr>
          <w:p w14:paraId="1B5C4EB9" w14:textId="1759AB4C" w:rsidR="00646B25" w:rsidRPr="00DC3356" w:rsidRDefault="00646B25" w:rsidP="00646B25">
            <w:pPr>
              <w:spacing w:line="380" w:lineRule="exact"/>
              <w:ind w:left="345" w:right="-13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3F44D770" w14:textId="40E1700F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9" w:right="-29" w:hanging="130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4F09C16C" w14:textId="062E1CD1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9" w:right="-29" w:hanging="130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444E2EFD" w14:textId="7132863C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9" w:right="-29" w:hanging="130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066D8930" w14:textId="10B0A273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9" w:right="-29" w:hanging="130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7,220</w:t>
            </w:r>
          </w:p>
        </w:tc>
      </w:tr>
      <w:tr w:rsidR="00646B25" w:rsidRPr="00DC3356" w14:paraId="1E60FA35" w14:textId="77777777" w:rsidTr="00774863">
        <w:tc>
          <w:tcPr>
            <w:tcW w:w="4140" w:type="dxa"/>
          </w:tcPr>
          <w:p w14:paraId="07951A1B" w14:textId="77777777" w:rsidR="00646B25" w:rsidRPr="00DC3356" w:rsidRDefault="00646B25" w:rsidP="00646B2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right="-12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7E17261E" w14:textId="2394BECD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9" w:right="-29" w:hanging="130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91E4276" w14:textId="4BE32C26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9" w:right="-29" w:hanging="130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78E8828E" w14:textId="3A54AB8D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9" w:right="-29" w:hanging="130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4,840</w:t>
            </w:r>
          </w:p>
        </w:tc>
        <w:tc>
          <w:tcPr>
            <w:tcW w:w="1283" w:type="dxa"/>
            <w:vAlign w:val="bottom"/>
          </w:tcPr>
          <w:p w14:paraId="0AE56BB0" w14:textId="48D31C1A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9" w:right="-29" w:hanging="130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8,148</w:t>
            </w:r>
          </w:p>
        </w:tc>
      </w:tr>
      <w:tr w:rsidR="00646B25" w:rsidRPr="00DC3356" w14:paraId="2E900301" w14:textId="77777777" w:rsidTr="00774863">
        <w:tc>
          <w:tcPr>
            <w:tcW w:w="4140" w:type="dxa"/>
            <w:vAlign w:val="bottom"/>
          </w:tcPr>
          <w:p w14:paraId="09048510" w14:textId="4424EABA" w:rsidR="00646B25" w:rsidRPr="00DC3356" w:rsidRDefault="00646B25" w:rsidP="00646B25">
            <w:pPr>
              <w:spacing w:line="380" w:lineRule="exact"/>
              <w:ind w:right="-138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DC3356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0D715C0E" w14:textId="77777777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0E54320" w14:textId="77777777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64D0BC1" w14:textId="77777777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4C89885" w14:textId="77777777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646B25" w:rsidRPr="00DC3356" w14:paraId="4E6CE5CD" w14:textId="77777777" w:rsidTr="00774863">
        <w:tc>
          <w:tcPr>
            <w:tcW w:w="4140" w:type="dxa"/>
          </w:tcPr>
          <w:p w14:paraId="65D00B49" w14:textId="77777777" w:rsidR="00646B25" w:rsidRPr="00DC3356" w:rsidRDefault="00646B25" w:rsidP="00646B25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80" w:lineRule="exact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794DEC1F" w14:textId="77777777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D686416" w14:textId="77777777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8D47F86" w14:textId="77777777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B2D2839" w14:textId="77777777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646B25" w:rsidRPr="00DC3356" w14:paraId="04185405" w14:textId="77777777" w:rsidTr="00774863">
        <w:tc>
          <w:tcPr>
            <w:tcW w:w="4140" w:type="dxa"/>
          </w:tcPr>
          <w:p w14:paraId="42B8D42C" w14:textId="77777777" w:rsidR="00646B25" w:rsidRPr="00DC3356" w:rsidRDefault="00646B25" w:rsidP="00646B25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80" w:lineRule="exact"/>
              <w:ind w:left="162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47B068A3" w14:textId="1C687FAA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86,599</w:t>
            </w:r>
          </w:p>
        </w:tc>
        <w:tc>
          <w:tcPr>
            <w:tcW w:w="1283" w:type="dxa"/>
            <w:vAlign w:val="bottom"/>
          </w:tcPr>
          <w:p w14:paraId="55AB0816" w14:textId="54885DA7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65,796</w:t>
            </w:r>
          </w:p>
        </w:tc>
        <w:tc>
          <w:tcPr>
            <w:tcW w:w="1282" w:type="dxa"/>
            <w:vAlign w:val="bottom"/>
          </w:tcPr>
          <w:p w14:paraId="1D6209CA" w14:textId="5D460E85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86,599</w:t>
            </w:r>
          </w:p>
        </w:tc>
        <w:tc>
          <w:tcPr>
            <w:tcW w:w="1283" w:type="dxa"/>
            <w:vAlign w:val="bottom"/>
          </w:tcPr>
          <w:p w14:paraId="551E3D09" w14:textId="596187C9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65,796</w:t>
            </w:r>
          </w:p>
        </w:tc>
      </w:tr>
      <w:tr w:rsidR="00646B25" w:rsidRPr="00DC3356" w14:paraId="1AD5B64D" w14:textId="77777777" w:rsidTr="00774863">
        <w:tc>
          <w:tcPr>
            <w:tcW w:w="4140" w:type="dxa"/>
          </w:tcPr>
          <w:p w14:paraId="345BFDD0" w14:textId="77777777" w:rsidR="00646B25" w:rsidRPr="00DC3356" w:rsidRDefault="00646B25" w:rsidP="00646B25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80" w:lineRule="exact"/>
              <w:ind w:left="162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4824DEAB" w14:textId="77777777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97F123F" w14:textId="77777777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AEBE9B5" w14:textId="77777777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7719108" w14:textId="77777777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646B25" w:rsidRPr="00DC3356" w14:paraId="081DD4CC" w14:textId="77777777" w:rsidTr="00774863">
        <w:tc>
          <w:tcPr>
            <w:tcW w:w="4140" w:type="dxa"/>
          </w:tcPr>
          <w:p w14:paraId="13BF6C03" w14:textId="77777777" w:rsidR="00646B25" w:rsidRPr="00DC3356" w:rsidRDefault="00646B25" w:rsidP="00646B2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319F5FDF" w14:textId="6FF65148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5,580</w:t>
            </w:r>
          </w:p>
        </w:tc>
        <w:tc>
          <w:tcPr>
            <w:tcW w:w="1283" w:type="dxa"/>
            <w:vAlign w:val="bottom"/>
          </w:tcPr>
          <w:p w14:paraId="4A2DAB01" w14:textId="075540F6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88,898</w:t>
            </w:r>
          </w:p>
        </w:tc>
        <w:tc>
          <w:tcPr>
            <w:tcW w:w="1282" w:type="dxa"/>
            <w:vAlign w:val="bottom"/>
          </w:tcPr>
          <w:p w14:paraId="550619A8" w14:textId="63A7FD66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5,419</w:t>
            </w:r>
          </w:p>
        </w:tc>
        <w:tc>
          <w:tcPr>
            <w:tcW w:w="1283" w:type="dxa"/>
            <w:vAlign w:val="bottom"/>
          </w:tcPr>
          <w:p w14:paraId="66132921" w14:textId="4486E1AF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88,898</w:t>
            </w:r>
          </w:p>
        </w:tc>
      </w:tr>
      <w:tr w:rsidR="00646B25" w:rsidRPr="00DC3356" w14:paraId="5F8042BD" w14:textId="77777777" w:rsidTr="00774863">
        <w:tc>
          <w:tcPr>
            <w:tcW w:w="4140" w:type="dxa"/>
          </w:tcPr>
          <w:p w14:paraId="35C8F1B6" w14:textId="5974F05A" w:rsidR="00646B25" w:rsidRPr="00DC3356" w:rsidRDefault="00646B25" w:rsidP="00646B2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78EDA9F5" w14:textId="57991DA8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1,216</w:t>
            </w:r>
          </w:p>
        </w:tc>
        <w:tc>
          <w:tcPr>
            <w:tcW w:w="1283" w:type="dxa"/>
            <w:vAlign w:val="bottom"/>
          </w:tcPr>
          <w:p w14:paraId="509E09D9" w14:textId="494225B4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1,836</w:t>
            </w:r>
          </w:p>
        </w:tc>
        <w:tc>
          <w:tcPr>
            <w:tcW w:w="1282" w:type="dxa"/>
            <w:vAlign w:val="bottom"/>
          </w:tcPr>
          <w:p w14:paraId="59ECAEC2" w14:textId="3EB12046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1,216</w:t>
            </w:r>
          </w:p>
        </w:tc>
        <w:tc>
          <w:tcPr>
            <w:tcW w:w="1283" w:type="dxa"/>
            <w:vAlign w:val="bottom"/>
          </w:tcPr>
          <w:p w14:paraId="67F93C04" w14:textId="07F30F5D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1,836</w:t>
            </w:r>
          </w:p>
        </w:tc>
      </w:tr>
      <w:tr w:rsidR="00646B25" w:rsidRPr="00DC3356" w14:paraId="3723892E" w14:textId="77777777" w:rsidTr="00774863">
        <w:tc>
          <w:tcPr>
            <w:tcW w:w="4140" w:type="dxa"/>
          </w:tcPr>
          <w:p w14:paraId="53427D75" w14:textId="77777777" w:rsidR="00646B25" w:rsidRPr="00DC3356" w:rsidRDefault="00646B25" w:rsidP="00646B2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6 - 12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38D3D2FD" w14:textId="2813A274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71,666</w:t>
            </w:r>
          </w:p>
        </w:tc>
        <w:tc>
          <w:tcPr>
            <w:tcW w:w="1283" w:type="dxa"/>
            <w:vAlign w:val="bottom"/>
          </w:tcPr>
          <w:p w14:paraId="3151F373" w14:textId="54E076F8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1,358</w:t>
            </w:r>
          </w:p>
        </w:tc>
        <w:tc>
          <w:tcPr>
            <w:tcW w:w="1282" w:type="dxa"/>
            <w:vAlign w:val="bottom"/>
          </w:tcPr>
          <w:p w14:paraId="2FF55DD1" w14:textId="2C2FFEB0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71,666</w:t>
            </w:r>
          </w:p>
        </w:tc>
        <w:tc>
          <w:tcPr>
            <w:tcW w:w="1283" w:type="dxa"/>
            <w:vAlign w:val="bottom"/>
          </w:tcPr>
          <w:p w14:paraId="731CE900" w14:textId="471C8E51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1,000</w:t>
            </w:r>
          </w:p>
        </w:tc>
      </w:tr>
      <w:tr w:rsidR="00646B25" w:rsidRPr="00DC3356" w14:paraId="40A7B348" w14:textId="77777777" w:rsidTr="00774863">
        <w:tc>
          <w:tcPr>
            <w:tcW w:w="4140" w:type="dxa"/>
          </w:tcPr>
          <w:p w14:paraId="69527E01" w14:textId="77777777" w:rsidR="00646B25" w:rsidRPr="00DC3356" w:rsidRDefault="00646B25" w:rsidP="00646B2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1CB8D378" w14:textId="144C0F9D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34,062</w:t>
            </w:r>
          </w:p>
        </w:tc>
        <w:tc>
          <w:tcPr>
            <w:tcW w:w="1283" w:type="dxa"/>
            <w:vAlign w:val="bottom"/>
          </w:tcPr>
          <w:p w14:paraId="799553AB" w14:textId="50E00033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2,548</w:t>
            </w:r>
          </w:p>
        </w:tc>
        <w:tc>
          <w:tcPr>
            <w:tcW w:w="1282" w:type="dxa"/>
            <w:vAlign w:val="bottom"/>
          </w:tcPr>
          <w:p w14:paraId="70B7C659" w14:textId="484A76EF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34,062</w:t>
            </w:r>
          </w:p>
        </w:tc>
        <w:tc>
          <w:tcPr>
            <w:tcW w:w="1283" w:type="dxa"/>
            <w:vAlign w:val="bottom"/>
          </w:tcPr>
          <w:p w14:paraId="55412EA8" w14:textId="0422D314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2,548</w:t>
            </w:r>
          </w:p>
        </w:tc>
      </w:tr>
      <w:tr w:rsidR="00646B25" w:rsidRPr="00DC3356" w14:paraId="1270E675" w14:textId="77777777" w:rsidTr="00774863">
        <w:tc>
          <w:tcPr>
            <w:tcW w:w="4140" w:type="dxa"/>
          </w:tcPr>
          <w:p w14:paraId="7C95993C" w14:textId="77777777" w:rsidR="00646B25" w:rsidRPr="00DC3356" w:rsidRDefault="00646B25" w:rsidP="00646B25">
            <w:pPr>
              <w:tabs>
                <w:tab w:val="left" w:pos="340"/>
                <w:tab w:val="left" w:pos="794"/>
                <w:tab w:val="left" w:pos="1361"/>
                <w:tab w:val="left" w:pos="1928"/>
                <w:tab w:val="center" w:pos="6210"/>
                <w:tab w:val="center" w:pos="8100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122488F6" w14:textId="44FFBAD9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199,123</w:t>
            </w:r>
          </w:p>
        </w:tc>
        <w:tc>
          <w:tcPr>
            <w:tcW w:w="1283" w:type="dxa"/>
            <w:vAlign w:val="bottom"/>
          </w:tcPr>
          <w:p w14:paraId="1EA70A14" w14:textId="5C152E56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160,436</w:t>
            </w:r>
          </w:p>
        </w:tc>
        <w:tc>
          <w:tcPr>
            <w:tcW w:w="1282" w:type="dxa"/>
            <w:vAlign w:val="bottom"/>
          </w:tcPr>
          <w:p w14:paraId="093A6A66" w14:textId="6BC19639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198,962</w:t>
            </w:r>
          </w:p>
        </w:tc>
        <w:tc>
          <w:tcPr>
            <w:tcW w:w="1283" w:type="dxa"/>
            <w:vAlign w:val="bottom"/>
          </w:tcPr>
          <w:p w14:paraId="21108953" w14:textId="26A9BCB9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160,078</w:t>
            </w:r>
          </w:p>
        </w:tc>
      </w:tr>
      <w:tr w:rsidR="00646B25" w:rsidRPr="00DC3356" w14:paraId="6C27CB7D" w14:textId="77777777" w:rsidTr="00774863">
        <w:tc>
          <w:tcPr>
            <w:tcW w:w="4140" w:type="dxa"/>
          </w:tcPr>
          <w:p w14:paraId="1045DDEA" w14:textId="77777777" w:rsidR="00646B25" w:rsidRPr="00DC3356" w:rsidRDefault="00646B25" w:rsidP="00646B2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right="-12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635F1174" w14:textId="21AFF53E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(50,048)</w:t>
            </w:r>
          </w:p>
        </w:tc>
        <w:tc>
          <w:tcPr>
            <w:tcW w:w="1283" w:type="dxa"/>
            <w:vAlign w:val="bottom"/>
          </w:tcPr>
          <w:p w14:paraId="512D78DD" w14:textId="0975E2A1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(2,548)</w:t>
            </w:r>
          </w:p>
        </w:tc>
        <w:tc>
          <w:tcPr>
            <w:tcW w:w="1282" w:type="dxa"/>
            <w:vAlign w:val="bottom"/>
          </w:tcPr>
          <w:p w14:paraId="58829B70" w14:textId="7CACFC05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(50,048)</w:t>
            </w:r>
          </w:p>
        </w:tc>
        <w:tc>
          <w:tcPr>
            <w:tcW w:w="1283" w:type="dxa"/>
            <w:vAlign w:val="bottom"/>
          </w:tcPr>
          <w:p w14:paraId="2591F9C5" w14:textId="6AE8A0F9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(2,548)</w:t>
            </w:r>
          </w:p>
        </w:tc>
      </w:tr>
      <w:tr w:rsidR="00646B25" w:rsidRPr="00DC3356" w14:paraId="2251AB43" w14:textId="77777777" w:rsidTr="00774863">
        <w:tc>
          <w:tcPr>
            <w:tcW w:w="4140" w:type="dxa"/>
          </w:tcPr>
          <w:p w14:paraId="4DB65AD8" w14:textId="2AE30241" w:rsidR="00646B25" w:rsidRPr="00DC3356" w:rsidRDefault="00646B25" w:rsidP="00646B2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right="-12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67C7E19D" w14:textId="76602044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149,075</w:t>
            </w:r>
          </w:p>
        </w:tc>
        <w:tc>
          <w:tcPr>
            <w:tcW w:w="1283" w:type="dxa"/>
            <w:vAlign w:val="bottom"/>
          </w:tcPr>
          <w:p w14:paraId="7A27395F" w14:textId="024CEE68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157,888</w:t>
            </w:r>
          </w:p>
        </w:tc>
        <w:tc>
          <w:tcPr>
            <w:tcW w:w="1282" w:type="dxa"/>
            <w:vAlign w:val="bottom"/>
          </w:tcPr>
          <w:p w14:paraId="4DD0DC95" w14:textId="134D3AA3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148,914</w:t>
            </w:r>
          </w:p>
        </w:tc>
        <w:tc>
          <w:tcPr>
            <w:tcW w:w="1283" w:type="dxa"/>
            <w:vAlign w:val="bottom"/>
          </w:tcPr>
          <w:p w14:paraId="60AB2FB2" w14:textId="005294E8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157,530</w:t>
            </w:r>
          </w:p>
        </w:tc>
      </w:tr>
      <w:tr w:rsidR="00646B25" w:rsidRPr="00DC3356" w14:paraId="37B07351" w14:textId="77777777" w:rsidTr="00774863">
        <w:tc>
          <w:tcPr>
            <w:tcW w:w="4140" w:type="dxa"/>
          </w:tcPr>
          <w:p w14:paraId="54CFAF06" w14:textId="77777777" w:rsidR="00646B25" w:rsidRPr="00DC3356" w:rsidRDefault="00646B25" w:rsidP="00646B2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right="-12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3E7A5A4A" w14:textId="60C2BB40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149,075</w:t>
            </w:r>
          </w:p>
        </w:tc>
        <w:tc>
          <w:tcPr>
            <w:tcW w:w="1283" w:type="dxa"/>
            <w:vAlign w:val="bottom"/>
          </w:tcPr>
          <w:p w14:paraId="76E68BF1" w14:textId="533ED96D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157,888</w:t>
            </w:r>
          </w:p>
        </w:tc>
        <w:tc>
          <w:tcPr>
            <w:tcW w:w="1282" w:type="dxa"/>
            <w:vAlign w:val="bottom"/>
          </w:tcPr>
          <w:p w14:paraId="05938C33" w14:textId="14CF4B92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153,754</w:t>
            </w:r>
          </w:p>
        </w:tc>
        <w:tc>
          <w:tcPr>
            <w:tcW w:w="1283" w:type="dxa"/>
            <w:vAlign w:val="bottom"/>
          </w:tcPr>
          <w:p w14:paraId="08762685" w14:textId="294968E1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165,678</w:t>
            </w:r>
          </w:p>
        </w:tc>
      </w:tr>
      <w:tr w:rsidR="00646B25" w:rsidRPr="00DC3356" w14:paraId="50BEBA73" w14:textId="77777777" w:rsidTr="00774863">
        <w:tc>
          <w:tcPr>
            <w:tcW w:w="4140" w:type="dxa"/>
          </w:tcPr>
          <w:p w14:paraId="3223FCE3" w14:textId="3457203A" w:rsidR="00646B25" w:rsidRPr="00DC3356" w:rsidRDefault="00646B25" w:rsidP="00646B2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right="-12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82" w:type="dxa"/>
            <w:vAlign w:val="bottom"/>
          </w:tcPr>
          <w:p w14:paraId="29A9583F" w14:textId="77777777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0AB432C" w14:textId="77777777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53CEA78" w14:textId="77777777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CFBBE42" w14:textId="77777777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646B25" w:rsidRPr="00DC3356" w14:paraId="029338BD" w14:textId="77777777" w:rsidTr="00774863">
        <w:tc>
          <w:tcPr>
            <w:tcW w:w="4140" w:type="dxa"/>
          </w:tcPr>
          <w:p w14:paraId="78D70261" w14:textId="01562914" w:rsidR="00646B25" w:rsidRPr="00DC3356" w:rsidRDefault="00646B25" w:rsidP="00646B2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right="-120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2" w:type="dxa"/>
            <w:vAlign w:val="bottom"/>
          </w:tcPr>
          <w:p w14:paraId="6B834529" w14:textId="29966B7B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83" w:type="dxa"/>
            <w:vAlign w:val="bottom"/>
          </w:tcPr>
          <w:p w14:paraId="260134E6" w14:textId="546FD43C" w:rsidR="00646B25" w:rsidRPr="00DC3356" w:rsidRDefault="00A754BC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175730E7" w14:textId="6F92D709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83" w:type="dxa"/>
            <w:vAlign w:val="bottom"/>
          </w:tcPr>
          <w:p w14:paraId="06FBBD20" w14:textId="612DF4CF" w:rsidR="00646B25" w:rsidRPr="00DC3356" w:rsidRDefault="00A754BC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</w:tr>
      <w:tr w:rsidR="00646B25" w:rsidRPr="00DC3356" w14:paraId="7EBE0FA2" w14:textId="77777777" w:rsidTr="00774863">
        <w:tc>
          <w:tcPr>
            <w:tcW w:w="4140" w:type="dxa"/>
          </w:tcPr>
          <w:p w14:paraId="6416790E" w14:textId="5C59DD07" w:rsidR="00646B25" w:rsidRPr="00DC3356" w:rsidRDefault="00646B25" w:rsidP="00646B2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right="-12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282" w:type="dxa"/>
            <w:vAlign w:val="bottom"/>
          </w:tcPr>
          <w:p w14:paraId="4D2EFFFA" w14:textId="0AA61060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1283" w:type="dxa"/>
            <w:vAlign w:val="bottom"/>
          </w:tcPr>
          <w:p w14:paraId="1F1EF742" w14:textId="74951EF7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1282" w:type="dxa"/>
            <w:vAlign w:val="bottom"/>
          </w:tcPr>
          <w:p w14:paraId="020065DD" w14:textId="6F505A8B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1283" w:type="dxa"/>
            <w:vAlign w:val="bottom"/>
          </w:tcPr>
          <w:p w14:paraId="64507C51" w14:textId="159A3B7F" w:rsidR="00646B25" w:rsidRPr="00DC3356" w:rsidRDefault="00646B25" w:rsidP="00774863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243</w:t>
            </w:r>
          </w:p>
        </w:tc>
      </w:tr>
      <w:tr w:rsidR="00646B25" w:rsidRPr="00DC3356" w14:paraId="555DD598" w14:textId="77777777" w:rsidTr="00774863">
        <w:tc>
          <w:tcPr>
            <w:tcW w:w="4140" w:type="dxa"/>
          </w:tcPr>
          <w:p w14:paraId="274F833B" w14:textId="77777777" w:rsidR="00646B25" w:rsidRPr="00DC3356" w:rsidRDefault="00646B25" w:rsidP="00646B2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right="-120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เงินทดรองจ่ายพนักงาน</w:t>
            </w:r>
          </w:p>
        </w:tc>
        <w:tc>
          <w:tcPr>
            <w:tcW w:w="1282" w:type="dxa"/>
            <w:vAlign w:val="bottom"/>
          </w:tcPr>
          <w:p w14:paraId="306A2788" w14:textId="1FCED951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1283" w:type="dxa"/>
            <w:vAlign w:val="bottom"/>
          </w:tcPr>
          <w:p w14:paraId="737B4F9D" w14:textId="6C3619EA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1282" w:type="dxa"/>
            <w:vAlign w:val="bottom"/>
          </w:tcPr>
          <w:p w14:paraId="5CAA379D" w14:textId="78AE8473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1283" w:type="dxa"/>
            <w:vAlign w:val="bottom"/>
          </w:tcPr>
          <w:p w14:paraId="09246C5D" w14:textId="068D0CA0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761</w:t>
            </w:r>
          </w:p>
        </w:tc>
      </w:tr>
      <w:tr w:rsidR="00646B25" w:rsidRPr="00DC3356" w14:paraId="1204DBC2" w14:textId="77777777" w:rsidTr="00774863">
        <w:tc>
          <w:tcPr>
            <w:tcW w:w="4140" w:type="dxa"/>
          </w:tcPr>
          <w:p w14:paraId="0BD80FB3" w14:textId="1AC6CDD5" w:rsidR="00646B25" w:rsidRPr="00DC3356" w:rsidRDefault="00646B25" w:rsidP="00646B2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282" w:type="dxa"/>
            <w:vAlign w:val="bottom"/>
          </w:tcPr>
          <w:p w14:paraId="7ADEF395" w14:textId="5D73B2DE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547</w:t>
            </w:r>
          </w:p>
        </w:tc>
        <w:tc>
          <w:tcPr>
            <w:tcW w:w="1283" w:type="dxa"/>
            <w:vAlign w:val="bottom"/>
          </w:tcPr>
          <w:p w14:paraId="563385C0" w14:textId="2A536AB6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1,004</w:t>
            </w:r>
          </w:p>
        </w:tc>
        <w:tc>
          <w:tcPr>
            <w:tcW w:w="1282" w:type="dxa"/>
            <w:vAlign w:val="bottom"/>
          </w:tcPr>
          <w:p w14:paraId="119F02E0" w14:textId="5A1C16A7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547</w:t>
            </w:r>
          </w:p>
        </w:tc>
        <w:tc>
          <w:tcPr>
            <w:tcW w:w="1283" w:type="dxa"/>
            <w:vAlign w:val="bottom"/>
          </w:tcPr>
          <w:p w14:paraId="1C3E02F9" w14:textId="26402DC8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1,004</w:t>
            </w:r>
          </w:p>
        </w:tc>
      </w:tr>
      <w:tr w:rsidR="00646B25" w:rsidRPr="00DC3356" w14:paraId="4409820F" w14:textId="77777777" w:rsidTr="00774863">
        <w:trPr>
          <w:trHeight w:val="74"/>
        </w:trPr>
        <w:tc>
          <w:tcPr>
            <w:tcW w:w="4140" w:type="dxa"/>
          </w:tcPr>
          <w:p w14:paraId="5F6F5806" w14:textId="4F7C62B3" w:rsidR="00646B25" w:rsidRPr="00DC3356" w:rsidRDefault="00646B25" w:rsidP="00646B2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4D90C102" w14:textId="3AA1E290" w:rsidR="00646B25" w:rsidRPr="00DC3356" w:rsidRDefault="00646B25" w:rsidP="0077486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149,622</w:t>
            </w:r>
          </w:p>
        </w:tc>
        <w:tc>
          <w:tcPr>
            <w:tcW w:w="1283" w:type="dxa"/>
            <w:vAlign w:val="bottom"/>
          </w:tcPr>
          <w:p w14:paraId="454959F8" w14:textId="50703018" w:rsidR="00646B25" w:rsidRPr="00DC3356" w:rsidRDefault="00646B25" w:rsidP="0077486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158,892</w:t>
            </w:r>
          </w:p>
        </w:tc>
        <w:tc>
          <w:tcPr>
            <w:tcW w:w="1282" w:type="dxa"/>
            <w:vAlign w:val="bottom"/>
          </w:tcPr>
          <w:p w14:paraId="2A0D5CAE" w14:textId="029DEDA6" w:rsidR="00646B25" w:rsidRPr="00DC3356" w:rsidRDefault="00646B25" w:rsidP="0077486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154,301</w:t>
            </w:r>
          </w:p>
        </w:tc>
        <w:tc>
          <w:tcPr>
            <w:tcW w:w="1283" w:type="dxa"/>
            <w:vAlign w:val="bottom"/>
          </w:tcPr>
          <w:p w14:paraId="5DA95407" w14:textId="4BEA78B2" w:rsidR="00646B25" w:rsidRPr="00DC3356" w:rsidRDefault="00646B25" w:rsidP="0077486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ordia New" w:hAnsiTheme="majorBidi" w:cstheme="majorBidi"/>
                <w:sz w:val="30"/>
                <w:szCs w:val="30"/>
              </w:rPr>
              <w:t>166,682</w:t>
            </w:r>
          </w:p>
        </w:tc>
      </w:tr>
    </w:tbl>
    <w:p w14:paraId="542AFD97" w14:textId="40FEFB2F" w:rsidR="00CB3C28" w:rsidRPr="00DC3356" w:rsidRDefault="00885E87" w:rsidP="00B104B5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Theme="majorBidi" w:eastAsia="Arial" w:hAnsiTheme="majorBidi" w:cstheme="majorBidi"/>
          <w:color w:val="000000" w:themeColor="text1"/>
          <w:sz w:val="32"/>
          <w:szCs w:val="32"/>
        </w:rPr>
      </w:pPr>
      <w:bookmarkStart w:id="11" w:name="Inventory_note"/>
      <w:r w:rsidRPr="00DC3356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150D29" w:rsidRPr="00DC3356">
        <w:rPr>
          <w:rFonts w:asciiTheme="majorBidi" w:eastAsia="Arial" w:hAnsiTheme="majorBidi" w:cstheme="majorBidi"/>
          <w:color w:val="000000" w:themeColor="text1"/>
          <w:sz w:val="32"/>
          <w:szCs w:val="32"/>
        </w:rPr>
        <w:t>30</w:t>
      </w:r>
      <w:r w:rsidRPr="00DC3356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</w:t>
      </w:r>
      <w:r w:rsidRPr="00DC3356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วัน ถึง </w:t>
      </w:r>
      <w:r w:rsidR="00443E77" w:rsidRPr="00DC3356">
        <w:rPr>
          <w:rFonts w:asciiTheme="majorBidi" w:eastAsia="Arial" w:hAnsiTheme="majorBidi" w:cstheme="majorBidi"/>
          <w:color w:val="000000" w:themeColor="text1"/>
          <w:sz w:val="32"/>
          <w:szCs w:val="32"/>
        </w:rPr>
        <w:t>60</w:t>
      </w:r>
      <w:r w:rsidRPr="00DC3356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</w:t>
      </w:r>
      <w:r w:rsidRPr="00DC3356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วัน</w:t>
      </w:r>
    </w:p>
    <w:p w14:paraId="5F59B081" w14:textId="655B5048" w:rsidR="00135E1A" w:rsidRPr="00DC3356" w:rsidRDefault="002C16F3" w:rsidP="00135E1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  <w:r w:rsidRPr="00DC3356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ในระหว่าง</w:t>
      </w:r>
      <w:r w:rsidR="0031571A" w:rsidRPr="00DC3356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>ปี</w:t>
      </w:r>
      <w:r w:rsidRPr="00DC3356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ปัจจุบัน บริษัทฯ</w:t>
      </w:r>
      <w:r w:rsidR="005B3C21" w:rsidRPr="00DC3356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มียอดลูกหนี้การค้ารายหนึ่งจำนวน </w:t>
      </w:r>
      <w:r w:rsidR="005B3C21" w:rsidRPr="00DC3356">
        <w:rPr>
          <w:rFonts w:asciiTheme="majorBidi" w:eastAsia="Arial" w:hAnsiTheme="majorBidi" w:cstheme="majorBidi"/>
          <w:color w:val="000000" w:themeColor="text1"/>
          <w:sz w:val="32"/>
          <w:szCs w:val="32"/>
        </w:rPr>
        <w:t>9</w:t>
      </w:r>
      <w:r w:rsidR="006407B8" w:rsidRPr="00DC3356">
        <w:rPr>
          <w:rFonts w:asciiTheme="majorBidi" w:eastAsia="Arial" w:hAnsiTheme="majorBidi" w:cstheme="majorBidi"/>
          <w:color w:val="000000" w:themeColor="text1"/>
          <w:sz w:val="32"/>
          <w:szCs w:val="32"/>
        </w:rPr>
        <w:t>3.7</w:t>
      </w:r>
      <w:r w:rsidR="005B3C21" w:rsidRPr="00DC3356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</w:t>
      </w:r>
      <w:r w:rsidR="005B3C21" w:rsidRPr="00DC3356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ล้านบาทซึ่งบริษัทฯได้</w:t>
      </w:r>
      <w:r w:rsidRPr="00DC3356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บันทึก</w:t>
      </w:r>
      <w:r w:rsidR="005B3C21" w:rsidRPr="00DC3356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                      </w:t>
      </w:r>
      <w:r w:rsidRPr="00DC3356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ค่าเผื่อผลขาดทุนด้านเครดิตที่คาดว่าจะเกิดขึ้นของลูกหนี้การค้าราย</w:t>
      </w:r>
      <w:r w:rsidR="005B3C21" w:rsidRPr="00DC3356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ดังกล่าว</w:t>
      </w:r>
      <w:r w:rsidRPr="00DC3356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เป็นจำนวนเงิน </w:t>
      </w:r>
      <w:r w:rsidR="005B3C21" w:rsidRPr="00DC3356">
        <w:rPr>
          <w:rFonts w:asciiTheme="majorBidi" w:eastAsia="Arial" w:hAnsiTheme="majorBidi" w:cstheme="majorBidi"/>
          <w:color w:val="000000" w:themeColor="text1"/>
          <w:sz w:val="32"/>
          <w:szCs w:val="32"/>
        </w:rPr>
        <w:t>4</w:t>
      </w:r>
      <w:r w:rsidR="003B736F" w:rsidRPr="00DC3356">
        <w:rPr>
          <w:rFonts w:asciiTheme="majorBidi" w:eastAsia="Arial" w:hAnsiTheme="majorBidi" w:cstheme="majorBidi"/>
          <w:color w:val="000000" w:themeColor="text1"/>
          <w:sz w:val="32"/>
          <w:szCs w:val="32"/>
        </w:rPr>
        <w:t>7.5</w:t>
      </w:r>
      <w:r w:rsidRPr="00DC3356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</w:t>
      </w:r>
      <w:r w:rsidRPr="00DC3356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  <w:r w:rsidR="005B3C21" w:rsidRPr="00DC3356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                                    </w:t>
      </w:r>
      <w:r w:rsidRPr="00DC3356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ในงบกำไรขาดทุนเบ็ดเสร็จรวมและงบกำไรขาดทุนเบ็ดเสร็จเฉพาะกิจการ เนื่องจากลูกหนี้ดังกล่าว</w:t>
      </w:r>
      <w:r w:rsidR="005B3C21" w:rsidRPr="00DC3356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                     </w:t>
      </w:r>
      <w:r w:rsidRPr="00DC3356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ประสบปัญหาสภาพคล่องและได้ยื่นคำร้องขอฟื้นฟูกิจการต่อศาลล้มละลายกลางในเดือนตุลาคม </w:t>
      </w:r>
      <w:r w:rsidRPr="00DC3356">
        <w:rPr>
          <w:rFonts w:asciiTheme="majorBidi" w:eastAsia="Arial" w:hAnsiTheme="majorBidi" w:cstheme="majorBidi"/>
          <w:color w:val="000000" w:themeColor="text1"/>
          <w:sz w:val="32"/>
          <w:szCs w:val="32"/>
        </w:rPr>
        <w:t>2568</w:t>
      </w:r>
      <w:r w:rsidR="005B3C21" w:rsidRPr="00DC3356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                                    </w:t>
      </w:r>
      <w:r w:rsidRPr="00DC3356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</w:t>
      </w:r>
      <w:r w:rsidRPr="00DC3356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ฝ่ายบริหารของบริษัทฯยังคงติดตามความคืบหน้าของสถานการณ์ดังกล่าวอย่างต่อเนื่อง</w:t>
      </w:r>
      <w:bookmarkEnd w:id="11"/>
      <w:r w:rsidR="00135E1A" w:rsidRPr="00DC3356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br w:type="page"/>
      </w:r>
    </w:p>
    <w:p w14:paraId="46A15F79" w14:textId="442B170B" w:rsidR="00A801FA" w:rsidRPr="00DC3356" w:rsidRDefault="000E5AEC" w:rsidP="00B104B5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A801FA"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801FA"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801FA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สินทรัพย์ที่เกิดจากสัญญา/หนี้สินที่เกิดจากสัญญา</w:t>
      </w:r>
    </w:p>
    <w:p w14:paraId="05FDC55B" w14:textId="30934CD0" w:rsidR="00060E3A" w:rsidRPr="00DC3356" w:rsidRDefault="00060E3A" w:rsidP="00B104B5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9.1</w:t>
      </w:r>
      <w:r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75DC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ยอดคงเหลือตามสัญญา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350"/>
        <w:gridCol w:w="1350"/>
        <w:gridCol w:w="1350"/>
      </w:tblGrid>
      <w:tr w:rsidR="00A801FA" w:rsidRPr="00DC3356" w14:paraId="08DB3A65" w14:textId="77777777" w:rsidTr="00B55381">
        <w:trPr>
          <w:tblHeader/>
        </w:trPr>
        <w:tc>
          <w:tcPr>
            <w:tcW w:w="9360" w:type="dxa"/>
            <w:gridSpan w:val="5"/>
            <w:hideMark/>
          </w:tcPr>
          <w:p w14:paraId="37D887B7" w14:textId="53BAF4D0" w:rsidR="00A801FA" w:rsidRPr="00DC3356" w:rsidRDefault="00A801FA" w:rsidP="00B104B5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801FA" w:rsidRPr="00DC3356" w14:paraId="301841BB" w14:textId="77777777" w:rsidTr="00B55381">
        <w:trPr>
          <w:tblHeader/>
        </w:trPr>
        <w:tc>
          <w:tcPr>
            <w:tcW w:w="3960" w:type="dxa"/>
          </w:tcPr>
          <w:p w14:paraId="5D5BF008" w14:textId="77777777" w:rsidR="00A801FA" w:rsidRPr="00DC3356" w:rsidRDefault="00A801FA" w:rsidP="00B104B5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2B145DB7" w14:textId="77777777" w:rsidR="00A801FA" w:rsidRPr="00DC3356" w:rsidRDefault="00A801FA" w:rsidP="00B104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75C0428" w14:textId="77777777" w:rsidR="00A801FA" w:rsidRPr="00DC3356" w:rsidRDefault="00A801FA" w:rsidP="00B104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01FA" w:rsidRPr="00DC3356" w14:paraId="38181797" w14:textId="77777777" w:rsidTr="00B55381">
        <w:trPr>
          <w:trHeight w:val="70"/>
          <w:tblHeader/>
        </w:trPr>
        <w:tc>
          <w:tcPr>
            <w:tcW w:w="3960" w:type="dxa"/>
          </w:tcPr>
          <w:p w14:paraId="2D9E7C8D" w14:textId="77777777" w:rsidR="00A801FA" w:rsidRPr="00DC3356" w:rsidRDefault="00A801FA" w:rsidP="00B104B5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341CE9FE" w14:textId="09A03AEF" w:rsidR="00A801FA" w:rsidRPr="00DC3356" w:rsidRDefault="00527A95" w:rsidP="00B104B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0" w:type="dxa"/>
            <w:hideMark/>
          </w:tcPr>
          <w:p w14:paraId="544974A9" w14:textId="63B099E2" w:rsidR="00A801FA" w:rsidRPr="00DC3356" w:rsidRDefault="00527A95" w:rsidP="00B104B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50" w:type="dxa"/>
            <w:hideMark/>
          </w:tcPr>
          <w:p w14:paraId="210D6ADC" w14:textId="4D0CEF5F" w:rsidR="00A801FA" w:rsidRPr="00DC3356" w:rsidRDefault="00527A95" w:rsidP="00B104B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0" w:type="dxa"/>
            <w:hideMark/>
          </w:tcPr>
          <w:p w14:paraId="1AC9503E" w14:textId="3CB91421" w:rsidR="00A801FA" w:rsidRPr="00DC3356" w:rsidRDefault="00527A95" w:rsidP="00B104B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FC4961" w:rsidRPr="00DC3356" w14:paraId="79F5C35A" w14:textId="77777777" w:rsidTr="00B55381">
        <w:tc>
          <w:tcPr>
            <w:tcW w:w="3960" w:type="dxa"/>
            <w:vAlign w:val="bottom"/>
            <w:hideMark/>
          </w:tcPr>
          <w:p w14:paraId="6811C990" w14:textId="77777777" w:rsidR="00FC4961" w:rsidRPr="00DC3356" w:rsidRDefault="00FC4961" w:rsidP="00B104B5">
            <w:pPr>
              <w:ind w:left="246" w:hanging="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vAlign w:val="bottom"/>
          </w:tcPr>
          <w:p w14:paraId="0D6E788D" w14:textId="77777777" w:rsidR="00FC4961" w:rsidRPr="00DC3356" w:rsidRDefault="00FC4961" w:rsidP="00B104B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137E88" w14:textId="77777777" w:rsidR="00FC4961" w:rsidRPr="00DC3356" w:rsidRDefault="00FC4961" w:rsidP="00B104B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0EA01EC" w14:textId="77777777" w:rsidR="00FC4961" w:rsidRPr="00DC3356" w:rsidRDefault="00FC4961" w:rsidP="00B104B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587E65" w14:textId="77777777" w:rsidR="00FC4961" w:rsidRPr="00DC3356" w:rsidRDefault="00FC4961" w:rsidP="00B104B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6B25" w:rsidRPr="00DC3356" w14:paraId="040EA099" w14:textId="77777777" w:rsidTr="00B55381">
        <w:tc>
          <w:tcPr>
            <w:tcW w:w="3960" w:type="dxa"/>
            <w:vAlign w:val="bottom"/>
            <w:hideMark/>
          </w:tcPr>
          <w:p w14:paraId="64544BA7" w14:textId="04950BE1" w:rsidR="00646B25" w:rsidRPr="00DC3356" w:rsidRDefault="00646B25" w:rsidP="00646B25">
            <w:pPr>
              <w:ind w:left="527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รายได้ที่ยังไม่ได้เรียกชำระ</w:t>
            </w:r>
          </w:p>
        </w:tc>
        <w:tc>
          <w:tcPr>
            <w:tcW w:w="1350" w:type="dxa"/>
          </w:tcPr>
          <w:p w14:paraId="10E73E88" w14:textId="2067D4F6" w:rsidR="00646B25" w:rsidRPr="00DC3356" w:rsidRDefault="00646B25" w:rsidP="00646B25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1518F" w:rsidRPr="00DC335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="0091518F" w:rsidRPr="00DC335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16776" w:rsidRPr="00DC335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12569A5C" w14:textId="02E09973" w:rsidR="00646B25" w:rsidRPr="00DC3356" w:rsidRDefault="00646B25" w:rsidP="00646B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190,428</w:t>
            </w:r>
          </w:p>
        </w:tc>
        <w:tc>
          <w:tcPr>
            <w:tcW w:w="1350" w:type="dxa"/>
          </w:tcPr>
          <w:p w14:paraId="1F6C82AE" w14:textId="281FDD6F" w:rsidR="00646B25" w:rsidRPr="00DC3356" w:rsidRDefault="00646B25" w:rsidP="00646B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25A73" w:rsidRPr="00DC335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="00984C9A" w:rsidRPr="00DC335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F0E1B" w:rsidRPr="00DC335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20DE1D16" w14:textId="6CED5823" w:rsidR="00646B25" w:rsidRPr="00DC3356" w:rsidRDefault="00646B25" w:rsidP="00646B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187,730</w:t>
            </w:r>
          </w:p>
        </w:tc>
      </w:tr>
      <w:tr w:rsidR="00646B25" w:rsidRPr="00DC3356" w14:paraId="3EAFF167" w14:textId="77777777" w:rsidTr="00B55381">
        <w:tc>
          <w:tcPr>
            <w:tcW w:w="3960" w:type="dxa"/>
            <w:vAlign w:val="bottom"/>
            <w:hideMark/>
          </w:tcPr>
          <w:p w14:paraId="08F5E87E" w14:textId="77777777" w:rsidR="00646B25" w:rsidRPr="00DC3356" w:rsidRDefault="00646B25" w:rsidP="00646B25">
            <w:pPr>
              <w:ind w:left="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350" w:type="dxa"/>
            <w:vAlign w:val="bottom"/>
          </w:tcPr>
          <w:p w14:paraId="5CE4E2CB" w14:textId="1EAE9C17" w:rsidR="00646B25" w:rsidRPr="00DC3356" w:rsidRDefault="00646B25" w:rsidP="00646B25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1518F" w:rsidRPr="00DC3356">
              <w:rPr>
                <w:rFonts w:asciiTheme="majorBidi" w:hAnsiTheme="majorBidi" w:cstheme="majorBidi"/>
                <w:sz w:val="30"/>
                <w:szCs w:val="30"/>
              </w:rPr>
              <w:t>9,94</w:t>
            </w:r>
            <w:r w:rsidR="00216776" w:rsidRPr="00DC335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14:paraId="53DD685A" w14:textId="1E75FD8B" w:rsidR="00646B25" w:rsidRPr="00DC3356" w:rsidRDefault="00646B25" w:rsidP="00646B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190,428</w:t>
            </w:r>
          </w:p>
        </w:tc>
        <w:tc>
          <w:tcPr>
            <w:tcW w:w="1350" w:type="dxa"/>
            <w:vAlign w:val="bottom"/>
          </w:tcPr>
          <w:p w14:paraId="6FF92008" w14:textId="3F532E73" w:rsidR="00646B25" w:rsidRPr="00DC3356" w:rsidRDefault="00646B25" w:rsidP="00646B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57720" w:rsidRPr="00DC335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="00E57720" w:rsidRPr="00DC335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F0E1B" w:rsidRPr="00DC335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14:paraId="434EBCDB" w14:textId="0CB5D9F3" w:rsidR="00646B25" w:rsidRPr="00DC3356" w:rsidRDefault="00646B25" w:rsidP="00646B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187,730</w:t>
            </w:r>
          </w:p>
        </w:tc>
      </w:tr>
      <w:tr w:rsidR="00646B25" w:rsidRPr="00DC3356" w14:paraId="20D3550E" w14:textId="77777777" w:rsidTr="00B55381">
        <w:tc>
          <w:tcPr>
            <w:tcW w:w="3960" w:type="dxa"/>
            <w:vAlign w:val="bottom"/>
            <w:hideMark/>
          </w:tcPr>
          <w:p w14:paraId="7ECCE012" w14:textId="77777777" w:rsidR="00646B25" w:rsidRPr="00DC3356" w:rsidRDefault="00646B25" w:rsidP="00646B25">
            <w:pPr>
              <w:ind w:left="246" w:hanging="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350" w:type="dxa"/>
            <w:vAlign w:val="bottom"/>
          </w:tcPr>
          <w:p w14:paraId="14BD02B6" w14:textId="77777777" w:rsidR="00646B25" w:rsidRPr="00DC3356" w:rsidRDefault="00646B25" w:rsidP="00646B2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1DB072" w14:textId="77777777" w:rsidR="00646B25" w:rsidRPr="00DC3356" w:rsidRDefault="00646B25" w:rsidP="00646B2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806E553" w14:textId="77777777" w:rsidR="00646B25" w:rsidRPr="00DC3356" w:rsidRDefault="00646B25" w:rsidP="00646B2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B9867CE" w14:textId="77777777" w:rsidR="00646B25" w:rsidRPr="00DC3356" w:rsidRDefault="00646B25" w:rsidP="00646B2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6B25" w:rsidRPr="00DC3356" w14:paraId="39863FD1" w14:textId="77777777" w:rsidTr="00B55381">
        <w:tc>
          <w:tcPr>
            <w:tcW w:w="3960" w:type="dxa"/>
            <w:vAlign w:val="bottom"/>
            <w:hideMark/>
          </w:tcPr>
          <w:p w14:paraId="6672C071" w14:textId="77777777" w:rsidR="00646B25" w:rsidRPr="00DC3356" w:rsidRDefault="00646B25" w:rsidP="00646B25">
            <w:pPr>
              <w:ind w:left="246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350" w:type="dxa"/>
            <w:vAlign w:val="bottom"/>
          </w:tcPr>
          <w:p w14:paraId="5B4D9E65" w14:textId="3C8815E1" w:rsidR="00646B25" w:rsidRPr="00DC3356" w:rsidRDefault="00646B25" w:rsidP="00646B25">
            <w:pPr>
              <w:tabs>
                <w:tab w:val="decimal" w:pos="9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(33,323)</w:t>
            </w:r>
          </w:p>
        </w:tc>
        <w:tc>
          <w:tcPr>
            <w:tcW w:w="1350" w:type="dxa"/>
            <w:vAlign w:val="bottom"/>
          </w:tcPr>
          <w:p w14:paraId="4BC25F62" w14:textId="3C1B7801" w:rsidR="00646B25" w:rsidRPr="00DC3356" w:rsidRDefault="00646B25" w:rsidP="00646B2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(22,157)</w:t>
            </w:r>
          </w:p>
        </w:tc>
        <w:tc>
          <w:tcPr>
            <w:tcW w:w="1350" w:type="dxa"/>
            <w:vAlign w:val="bottom"/>
          </w:tcPr>
          <w:p w14:paraId="7AD21282" w14:textId="1D538B4E" w:rsidR="00646B25" w:rsidRPr="00DC3356" w:rsidRDefault="00646B25" w:rsidP="00646B2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(5,228)</w:t>
            </w:r>
          </w:p>
        </w:tc>
        <w:tc>
          <w:tcPr>
            <w:tcW w:w="1350" w:type="dxa"/>
            <w:vAlign w:val="bottom"/>
          </w:tcPr>
          <w:p w14:paraId="681CF23F" w14:textId="68E14C91" w:rsidR="00646B25" w:rsidRPr="00DC3356" w:rsidRDefault="00646B25" w:rsidP="00646B2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(546)</w:t>
            </w:r>
          </w:p>
        </w:tc>
      </w:tr>
      <w:tr w:rsidR="00646B25" w:rsidRPr="00DC3356" w14:paraId="1CB2B579" w14:textId="77777777" w:rsidTr="00B55381">
        <w:tc>
          <w:tcPr>
            <w:tcW w:w="3960" w:type="dxa"/>
            <w:vAlign w:val="bottom"/>
            <w:hideMark/>
          </w:tcPr>
          <w:p w14:paraId="6E4B0219" w14:textId="77777777" w:rsidR="00646B25" w:rsidRPr="00DC3356" w:rsidRDefault="00646B25" w:rsidP="00646B25">
            <w:pPr>
              <w:ind w:left="876" w:hanging="61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1350" w:type="dxa"/>
            <w:vAlign w:val="bottom"/>
          </w:tcPr>
          <w:p w14:paraId="4E9C7CBB" w14:textId="0DAB2269" w:rsidR="00646B25" w:rsidRPr="00DC3356" w:rsidRDefault="00646B25" w:rsidP="00646B25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9C5046" w:rsidRPr="00DC33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C5046" w:rsidRPr="00DC3356">
              <w:rPr>
                <w:rFonts w:asciiTheme="majorBidi" w:hAnsiTheme="majorBidi" w:cstheme="majorBidi"/>
                <w:sz w:val="30"/>
                <w:szCs w:val="30"/>
              </w:rPr>
              <w:t>706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6469F151" w14:textId="5FA0416C" w:rsidR="00646B25" w:rsidRPr="00DC3356" w:rsidRDefault="00646B25" w:rsidP="00646B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(2,082)</w:t>
            </w:r>
          </w:p>
        </w:tc>
        <w:tc>
          <w:tcPr>
            <w:tcW w:w="1350" w:type="dxa"/>
            <w:vAlign w:val="bottom"/>
          </w:tcPr>
          <w:p w14:paraId="4F5B9308" w14:textId="01D2FA57" w:rsidR="00646B25" w:rsidRPr="00DC3356" w:rsidRDefault="00646B25" w:rsidP="00646B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345CDF" w:rsidRPr="00DC3356">
              <w:rPr>
                <w:rFonts w:asciiTheme="majorBidi" w:hAnsiTheme="majorBidi" w:cstheme="majorBidi"/>
                <w:sz w:val="30"/>
                <w:szCs w:val="30"/>
              </w:rPr>
              <w:t>110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0724753F" w14:textId="003229DF" w:rsidR="00646B25" w:rsidRPr="00DC3356" w:rsidRDefault="00646B25" w:rsidP="00646B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(2,082)</w:t>
            </w:r>
          </w:p>
        </w:tc>
      </w:tr>
      <w:tr w:rsidR="00646B25" w:rsidRPr="00DC3356" w14:paraId="035F1F8A" w14:textId="77777777" w:rsidTr="00B55381">
        <w:tc>
          <w:tcPr>
            <w:tcW w:w="3960" w:type="dxa"/>
            <w:vAlign w:val="bottom"/>
            <w:hideMark/>
          </w:tcPr>
          <w:p w14:paraId="0EE8B6A8" w14:textId="77777777" w:rsidR="00646B25" w:rsidRPr="00DC3356" w:rsidRDefault="00646B25" w:rsidP="00646B25">
            <w:pPr>
              <w:ind w:left="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350" w:type="dxa"/>
            <w:vAlign w:val="bottom"/>
          </w:tcPr>
          <w:p w14:paraId="10B3FA64" w14:textId="412038B6" w:rsidR="00646B25" w:rsidRPr="00DC3356" w:rsidRDefault="00646B25" w:rsidP="00646B25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(75,</w:t>
            </w:r>
            <w:r w:rsidR="008D2569" w:rsidRPr="00DC3356">
              <w:rPr>
                <w:rFonts w:asciiTheme="majorBidi" w:hAnsiTheme="majorBidi" w:cstheme="majorBidi"/>
                <w:sz w:val="30"/>
                <w:szCs w:val="30"/>
              </w:rPr>
              <w:t>029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63997A02" w14:textId="284632A1" w:rsidR="00646B25" w:rsidRPr="00DC3356" w:rsidRDefault="00646B25" w:rsidP="00646B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(24,239)</w:t>
            </w:r>
          </w:p>
        </w:tc>
        <w:tc>
          <w:tcPr>
            <w:tcW w:w="1350" w:type="dxa"/>
            <w:vAlign w:val="bottom"/>
          </w:tcPr>
          <w:p w14:paraId="11EA9AF6" w14:textId="689B2874" w:rsidR="00646B25" w:rsidRPr="00DC3356" w:rsidRDefault="00646B25" w:rsidP="00646B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1003B" w:rsidRPr="00DC3356">
              <w:rPr>
                <w:rFonts w:asciiTheme="majorBidi" w:hAnsiTheme="majorBidi" w:cstheme="majorBidi"/>
                <w:sz w:val="30"/>
                <w:szCs w:val="30"/>
              </w:rPr>
              <w:t>7,338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704788FC" w14:textId="1A26C225" w:rsidR="00646B25" w:rsidRPr="00DC3356" w:rsidRDefault="00646B25" w:rsidP="00646B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(2,628)</w:t>
            </w:r>
          </w:p>
        </w:tc>
      </w:tr>
    </w:tbl>
    <w:p w14:paraId="6F5B0CAA" w14:textId="543D08A6" w:rsidR="00842132" w:rsidRPr="00DC3356" w:rsidRDefault="006624FF" w:rsidP="00B104B5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/>
          <w:b/>
          <w:bCs/>
          <w:sz w:val="32"/>
          <w:szCs w:val="32"/>
          <w:cs/>
        </w:rPr>
        <w:tab/>
      </w:r>
      <w:r w:rsidRPr="00DC3356">
        <w:rPr>
          <w:rFonts w:asciiTheme="majorBidi" w:hAnsiTheme="majorBidi" w:cstheme="majorBidi"/>
          <w:spacing w:val="-2"/>
          <w:sz w:val="32"/>
          <w:szCs w:val="32"/>
          <w:cs/>
        </w:rPr>
        <w:t>ในระหว่างปีปัจจุบัน กลุ่มบริษัทบันทึกประมาณการค่าเผื่อผลขาดทุนด้านเครดิตที่คาดว่าจะเกิดขึ้นของสินทรัพย์ที่เกิดจากสัญญาเป็นจำนวน</w:t>
      </w:r>
      <w:r w:rsidRPr="00DC335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E568CC" w:rsidRPr="00DC3356">
        <w:rPr>
          <w:rFonts w:asciiTheme="majorBidi" w:hAnsiTheme="majorBidi" w:cstheme="majorBidi"/>
          <w:spacing w:val="-2"/>
          <w:sz w:val="32"/>
          <w:szCs w:val="32"/>
        </w:rPr>
        <w:t xml:space="preserve">2.7 </w:t>
      </w:r>
      <w:r w:rsidRPr="00DC3356">
        <w:rPr>
          <w:rFonts w:asciiTheme="majorBidi" w:hAnsiTheme="majorBidi" w:cstheme="majorBidi"/>
          <w:spacing w:val="-2"/>
          <w:sz w:val="32"/>
          <w:szCs w:val="32"/>
          <w:cs/>
        </w:rPr>
        <w:t>ล้านบาท (</w:t>
      </w:r>
      <w:r w:rsidR="00E568CC" w:rsidRPr="00DC3356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DC3356">
        <w:rPr>
          <w:rFonts w:asciiTheme="majorBidi" w:hAnsiTheme="majorBidi" w:cstheme="majorBidi"/>
          <w:spacing w:val="-2"/>
          <w:sz w:val="32"/>
          <w:szCs w:val="32"/>
          <w:cs/>
        </w:rPr>
        <w:t xml:space="preserve">: </w:t>
      </w:r>
      <w:r w:rsidR="00E568CC" w:rsidRPr="00DC3356">
        <w:rPr>
          <w:rFonts w:asciiTheme="majorBidi" w:hAnsiTheme="majorBidi" w:cstheme="majorBidi" w:hint="cs"/>
          <w:spacing w:val="-2"/>
          <w:sz w:val="32"/>
          <w:szCs w:val="32"/>
          <w:cs/>
        </w:rPr>
        <w:t>ไม่มี</w:t>
      </w:r>
      <w:r w:rsidRPr="00DC3356">
        <w:rPr>
          <w:rFonts w:asciiTheme="majorBidi" w:hAnsiTheme="majorBidi" w:cstheme="majorBidi"/>
          <w:spacing w:val="-2"/>
          <w:sz w:val="32"/>
          <w:szCs w:val="32"/>
          <w:cs/>
        </w:rPr>
        <w:t xml:space="preserve">) (เฉพาะบริษัทฯ: </w:t>
      </w:r>
      <w:r w:rsidR="00E568CC" w:rsidRPr="00DC3356">
        <w:rPr>
          <w:rFonts w:asciiTheme="majorBidi" w:hAnsiTheme="majorBidi" w:cstheme="majorBidi"/>
          <w:spacing w:val="-2"/>
          <w:sz w:val="32"/>
          <w:szCs w:val="32"/>
        </w:rPr>
        <w:t>2.7</w:t>
      </w:r>
      <w:r w:rsidRPr="00DC335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="00E568CC" w:rsidRPr="00DC3356">
        <w:rPr>
          <w:rFonts w:asciiTheme="majorBidi" w:hAnsiTheme="majorBidi" w:cstheme="majorBidi"/>
          <w:spacing w:val="-2"/>
          <w:sz w:val="32"/>
          <w:szCs w:val="32"/>
        </w:rPr>
        <w:t xml:space="preserve"> 2567</w:t>
      </w:r>
      <w:r w:rsidRPr="00DC3356">
        <w:rPr>
          <w:rFonts w:asciiTheme="majorBidi" w:hAnsiTheme="majorBidi" w:cstheme="majorBidi"/>
          <w:spacing w:val="-2"/>
          <w:sz w:val="32"/>
          <w:szCs w:val="32"/>
          <w:cs/>
        </w:rPr>
        <w:t xml:space="preserve">: </w:t>
      </w:r>
      <w:r w:rsidR="00E568CC" w:rsidRPr="00DC3356">
        <w:rPr>
          <w:rFonts w:asciiTheme="majorBidi" w:hAnsiTheme="majorBidi" w:cstheme="majorBidi" w:hint="cs"/>
          <w:spacing w:val="-2"/>
          <w:sz w:val="32"/>
          <w:szCs w:val="32"/>
          <w:cs/>
        </w:rPr>
        <w:t>ไม่มี</w:t>
      </w:r>
      <w:r w:rsidRPr="00DC3356">
        <w:rPr>
          <w:rFonts w:asciiTheme="majorBidi" w:hAnsiTheme="majorBidi" w:cstheme="majorBidi"/>
          <w:spacing w:val="-2"/>
          <w:sz w:val="32"/>
          <w:szCs w:val="32"/>
          <w:cs/>
        </w:rPr>
        <w:t>)</w:t>
      </w:r>
    </w:p>
    <w:p w14:paraId="5DA387D9" w14:textId="246FC811" w:rsidR="00777442" w:rsidRPr="00DC3356" w:rsidRDefault="00777442" w:rsidP="00AA6B30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9.2</w:t>
      </w:r>
      <w:r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6209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Style w:val="TableGrid"/>
        <w:tblW w:w="9310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1"/>
        <w:gridCol w:w="1359"/>
        <w:gridCol w:w="1360"/>
        <w:gridCol w:w="1360"/>
        <w:gridCol w:w="1360"/>
      </w:tblGrid>
      <w:tr w:rsidR="006017E6" w:rsidRPr="00DC3356" w14:paraId="45870FA1" w14:textId="77777777" w:rsidTr="00514DAD">
        <w:trPr>
          <w:trHeight w:val="74"/>
        </w:trPr>
        <w:tc>
          <w:tcPr>
            <w:tcW w:w="9310" w:type="dxa"/>
            <w:gridSpan w:val="5"/>
          </w:tcPr>
          <w:p w14:paraId="4D04A051" w14:textId="77777777" w:rsidR="006017E6" w:rsidRPr="00DC3356" w:rsidRDefault="006017E6" w:rsidP="00B104B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77442" w:rsidRPr="00DC3356" w14:paraId="34907235" w14:textId="77777777" w:rsidTr="00B55381">
        <w:trPr>
          <w:trHeight w:val="74"/>
        </w:trPr>
        <w:tc>
          <w:tcPr>
            <w:tcW w:w="3871" w:type="dxa"/>
          </w:tcPr>
          <w:p w14:paraId="696F62E9" w14:textId="77777777" w:rsidR="00777442" w:rsidRPr="00DC3356" w:rsidRDefault="00777442" w:rsidP="00B104B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9" w:type="dxa"/>
            <w:gridSpan w:val="2"/>
            <w:vAlign w:val="bottom"/>
          </w:tcPr>
          <w:p w14:paraId="71327329" w14:textId="77777777" w:rsidR="00777442" w:rsidRPr="00DC3356" w:rsidRDefault="00777442" w:rsidP="00B104B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0" w:type="dxa"/>
            <w:gridSpan w:val="2"/>
          </w:tcPr>
          <w:p w14:paraId="3778E907" w14:textId="77777777" w:rsidR="00777442" w:rsidRPr="00DC3356" w:rsidRDefault="00777442" w:rsidP="00B104B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7442" w:rsidRPr="00DC3356" w14:paraId="35E0F0CA" w14:textId="77777777" w:rsidTr="00B55381">
        <w:trPr>
          <w:trHeight w:val="131"/>
        </w:trPr>
        <w:tc>
          <w:tcPr>
            <w:tcW w:w="3871" w:type="dxa"/>
          </w:tcPr>
          <w:p w14:paraId="247A2BBB" w14:textId="77777777" w:rsidR="00777442" w:rsidRPr="00DC3356" w:rsidRDefault="00777442" w:rsidP="00B104B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7DEC5B8E" w14:textId="5603B10A" w:rsidR="00777442" w:rsidRPr="00DC3356" w:rsidRDefault="00527A95" w:rsidP="00B104B5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</w:pPr>
            <w:r w:rsidRPr="00DC3356"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  <w:t>2568</w:t>
            </w:r>
          </w:p>
        </w:tc>
        <w:tc>
          <w:tcPr>
            <w:tcW w:w="1360" w:type="dxa"/>
          </w:tcPr>
          <w:p w14:paraId="6F814062" w14:textId="53277AAF" w:rsidR="00777442" w:rsidRPr="00DC3356" w:rsidRDefault="00527A95" w:rsidP="00B104B5">
            <w:pPr>
              <w:ind w:righ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</w:pPr>
            <w:r w:rsidRPr="00DC3356"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  <w:t>2567</w:t>
            </w:r>
          </w:p>
        </w:tc>
        <w:tc>
          <w:tcPr>
            <w:tcW w:w="1360" w:type="dxa"/>
          </w:tcPr>
          <w:p w14:paraId="4C8FDBB9" w14:textId="626EBE02" w:rsidR="00777442" w:rsidRPr="00DC3356" w:rsidRDefault="00527A95" w:rsidP="00B104B5">
            <w:pPr>
              <w:ind w:righ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</w:pPr>
            <w:r w:rsidRPr="00DC3356"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  <w:t>2568</w:t>
            </w:r>
          </w:p>
        </w:tc>
        <w:tc>
          <w:tcPr>
            <w:tcW w:w="1360" w:type="dxa"/>
            <w:vAlign w:val="bottom"/>
          </w:tcPr>
          <w:p w14:paraId="45ED263E" w14:textId="3D398243" w:rsidR="00777442" w:rsidRPr="00DC3356" w:rsidRDefault="00527A95" w:rsidP="00B104B5">
            <w:pPr>
              <w:ind w:righ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</w:pPr>
            <w:r w:rsidRPr="00DC3356"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  <w:t>2567</w:t>
            </w:r>
          </w:p>
        </w:tc>
      </w:tr>
      <w:tr w:rsidR="00646B25" w:rsidRPr="00DC3356" w14:paraId="21593FD4" w14:textId="77777777" w:rsidTr="00B55381">
        <w:trPr>
          <w:trHeight w:val="131"/>
        </w:trPr>
        <w:tc>
          <w:tcPr>
            <w:tcW w:w="3871" w:type="dxa"/>
          </w:tcPr>
          <w:p w14:paraId="11824E2D" w14:textId="257AF911" w:rsidR="00646B25" w:rsidRPr="00DC3356" w:rsidRDefault="00646B25" w:rsidP="00646B25">
            <w:pPr>
              <w:ind w:left="200" w:hanging="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รายได้ที่รับรู้ในระหว่างปีที่เคยรวมอยู่ในยอดยกมาของหนี้สินที่เกิดจากสัญญา</w:t>
            </w:r>
          </w:p>
        </w:tc>
        <w:tc>
          <w:tcPr>
            <w:tcW w:w="1359" w:type="dxa"/>
            <w:vAlign w:val="bottom"/>
          </w:tcPr>
          <w:p w14:paraId="4EFDD130" w14:textId="006F6562" w:rsidR="00646B25" w:rsidRPr="00DC3356" w:rsidRDefault="002B6FC8" w:rsidP="00646B25">
            <w:pPr>
              <w:tabs>
                <w:tab w:val="decimal" w:pos="968"/>
              </w:tabs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17,</w:t>
            </w:r>
            <w:r w:rsidR="00BB22E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930</w:t>
            </w:r>
          </w:p>
        </w:tc>
        <w:tc>
          <w:tcPr>
            <w:tcW w:w="1360" w:type="dxa"/>
            <w:vAlign w:val="bottom"/>
          </w:tcPr>
          <w:p w14:paraId="7A4F0B28" w14:textId="137F1AE5" w:rsidR="00646B25" w:rsidRPr="00DC3356" w:rsidRDefault="00646B25" w:rsidP="00646B25">
            <w:pPr>
              <w:tabs>
                <w:tab w:val="decimal" w:pos="968"/>
              </w:tabs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4,764</w:t>
            </w:r>
          </w:p>
        </w:tc>
        <w:tc>
          <w:tcPr>
            <w:tcW w:w="1360" w:type="dxa"/>
            <w:vAlign w:val="bottom"/>
          </w:tcPr>
          <w:p w14:paraId="456BECE0" w14:textId="0514F9D2" w:rsidR="00646B25" w:rsidRPr="00DC3356" w:rsidRDefault="002B6FC8" w:rsidP="00646B25">
            <w:pPr>
              <w:tabs>
                <w:tab w:val="decimal" w:pos="968"/>
              </w:tabs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585</w:t>
            </w:r>
          </w:p>
        </w:tc>
        <w:tc>
          <w:tcPr>
            <w:tcW w:w="1360" w:type="dxa"/>
            <w:vAlign w:val="bottom"/>
          </w:tcPr>
          <w:p w14:paraId="586B2437" w14:textId="0343E80D" w:rsidR="00646B25" w:rsidRPr="00DC3356" w:rsidRDefault="00646B25" w:rsidP="00646B25">
            <w:pPr>
              <w:tabs>
                <w:tab w:val="decimal" w:pos="968"/>
              </w:tabs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1,377</w:t>
            </w:r>
          </w:p>
        </w:tc>
      </w:tr>
      <w:tr w:rsidR="00646B25" w:rsidRPr="00DC3356" w14:paraId="5BE158FE" w14:textId="77777777" w:rsidTr="00B55381">
        <w:trPr>
          <w:trHeight w:val="131"/>
        </w:trPr>
        <w:tc>
          <w:tcPr>
            <w:tcW w:w="3871" w:type="dxa"/>
          </w:tcPr>
          <w:p w14:paraId="77F2666E" w14:textId="2EA82F74" w:rsidR="00646B25" w:rsidRPr="00DC3356" w:rsidRDefault="00646B25" w:rsidP="00646B25">
            <w:pPr>
              <w:ind w:left="200" w:hanging="200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รับรู้ในระหว่างปีจากการเปลี่ยนแปลงของสิ่งตอบแทนผันแปรที่เกี่ยวเนื่องกับภาระที่ได้ปฏิบัติแล้วในปีก่อน</w:t>
            </w:r>
          </w:p>
        </w:tc>
        <w:tc>
          <w:tcPr>
            <w:tcW w:w="1359" w:type="dxa"/>
            <w:vAlign w:val="bottom"/>
          </w:tcPr>
          <w:p w14:paraId="29506F91" w14:textId="4F4A5AAD" w:rsidR="00646B25" w:rsidRPr="00DC3356" w:rsidRDefault="00B43758" w:rsidP="00646B25">
            <w:pPr>
              <w:tabs>
                <w:tab w:val="decimal" w:pos="968"/>
              </w:tabs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4375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="005E424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7,555</w:t>
            </w:r>
            <w:r w:rsidRPr="00B4375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360" w:type="dxa"/>
            <w:vAlign w:val="bottom"/>
          </w:tcPr>
          <w:p w14:paraId="0DD4CCD8" w14:textId="0177084C" w:rsidR="00646B25" w:rsidRPr="00DC3356" w:rsidRDefault="00646B25" w:rsidP="00646B25">
            <w:pPr>
              <w:tabs>
                <w:tab w:val="decimal" w:pos="968"/>
              </w:tabs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62</w:t>
            </w:r>
          </w:p>
        </w:tc>
        <w:tc>
          <w:tcPr>
            <w:tcW w:w="1360" w:type="dxa"/>
            <w:vAlign w:val="bottom"/>
          </w:tcPr>
          <w:p w14:paraId="37C332AA" w14:textId="5D453CC3" w:rsidR="00646B25" w:rsidRPr="00DC3356" w:rsidRDefault="00D219C7" w:rsidP="00646B25">
            <w:pPr>
              <w:tabs>
                <w:tab w:val="decimal" w:pos="968"/>
              </w:tabs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(6,047)</w:t>
            </w:r>
          </w:p>
        </w:tc>
        <w:tc>
          <w:tcPr>
            <w:tcW w:w="1360" w:type="dxa"/>
            <w:vAlign w:val="bottom"/>
          </w:tcPr>
          <w:p w14:paraId="567B8670" w14:textId="6813DBA5" w:rsidR="00646B25" w:rsidRPr="00DC3356" w:rsidRDefault="00646B25" w:rsidP="00646B25">
            <w:pPr>
              <w:tabs>
                <w:tab w:val="decimal" w:pos="968"/>
              </w:tabs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62</w:t>
            </w:r>
          </w:p>
        </w:tc>
      </w:tr>
    </w:tbl>
    <w:p w14:paraId="6F1FEE19" w14:textId="281749A8" w:rsidR="00777442" w:rsidRPr="00DC3356" w:rsidRDefault="00777442" w:rsidP="00B104B5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9.3</w:t>
      </w:r>
      <w:r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36FE2F84" w14:textId="5D469D6A" w:rsidR="00777442" w:rsidRPr="00DC3356" w:rsidRDefault="00777442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</w:r>
      <w:r w:rsidR="009F3040" w:rsidRPr="00DC33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9F3040" w:rsidRPr="00DC3356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9F3040" w:rsidRPr="00DC335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527A95" w:rsidRPr="00DC3356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9F3040" w:rsidRPr="00DC335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017E6" w:rsidRPr="00DC3356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527A95" w:rsidRPr="00DC3356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6017E6" w:rsidRPr="00DC335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กลุ่มบริษัท</w:t>
      </w:r>
      <w:r w:rsidR="006017E6" w:rsidRPr="00F14040">
        <w:rPr>
          <w:rFonts w:asciiTheme="majorBidi" w:hAnsiTheme="majorBidi" w:cstheme="majorBidi"/>
          <w:spacing w:val="-2"/>
          <w:sz w:val="32"/>
          <w:szCs w:val="32"/>
          <w:cs/>
        </w:rPr>
        <w:t>ไม่มีรายได้</w:t>
      </w:r>
      <w:r w:rsidR="006017E6" w:rsidRPr="00DC3356">
        <w:rPr>
          <w:rFonts w:asciiTheme="majorBidi" w:hAnsiTheme="majorBidi" w:cstheme="majorBidi"/>
          <w:spacing w:val="-2"/>
          <w:sz w:val="32"/>
          <w:szCs w:val="32"/>
          <w:cs/>
        </w:rPr>
        <w:t>ที่รอรับรู้ในอนาคตสำหรับภาระที่ยังปฏิบัติไม่เสร็จสิ้น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ของสัญญาที่ทำกับลูกค้าที่มีอายุเกินกว่าหนึ่งปี</w:t>
      </w:r>
    </w:p>
    <w:p w14:paraId="2F1749AF" w14:textId="3A9CD6B5" w:rsidR="00F2375B" w:rsidRPr="00DC3356" w:rsidRDefault="00F2375B" w:rsidP="00B104B5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color w:val="000000"/>
          <w:sz w:val="32"/>
          <w:szCs w:val="32"/>
        </w:rPr>
        <w:t>9.4</w:t>
      </w:r>
      <w:r w:rsidRPr="00DC335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DC335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สินทรัพย์ที่เกิดจากสัญญา - รายได้ที่ยังไม่ได้เรียกชำระ</w:t>
      </w:r>
    </w:p>
    <w:p w14:paraId="2B728CE0" w14:textId="6CB2C99E" w:rsidR="00F2375B" w:rsidRPr="00DC3356" w:rsidRDefault="00F2375B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646B25" w:rsidRPr="00DC33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46B25" w:rsidRPr="00DC3356">
        <w:rPr>
          <w:rFonts w:asciiTheme="majorBidi" w:hAnsiTheme="majorBidi" w:cstheme="majorBidi"/>
          <w:sz w:val="32"/>
          <w:szCs w:val="32"/>
        </w:rPr>
        <w:t>31</w:t>
      </w:r>
      <w:r w:rsidR="00646B25" w:rsidRPr="00DC335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46B25" w:rsidRPr="00DC3356">
        <w:rPr>
          <w:rFonts w:asciiTheme="majorBidi" w:hAnsiTheme="majorBidi" w:cstheme="majorBidi"/>
          <w:sz w:val="32"/>
          <w:szCs w:val="32"/>
        </w:rPr>
        <w:t>2568</w:t>
      </w:r>
      <w:r w:rsidR="00646B25" w:rsidRPr="00DC3356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กลุ่มบริษัทมียอดคงเหลือของรายได้ที่ยังไม่ได้เรียกชำระจำนวน</w:t>
      </w:r>
      <w:r w:rsidR="00646B25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60007D" w:rsidRPr="00DC3356">
        <w:rPr>
          <w:rFonts w:asciiTheme="majorBidi" w:hAnsiTheme="majorBidi" w:cstheme="majorBidi"/>
          <w:sz w:val="32"/>
          <w:szCs w:val="32"/>
        </w:rPr>
        <w:t>80</w:t>
      </w:r>
      <w:r w:rsidR="00646B25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646B25" w:rsidRPr="00DC335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46B25" w:rsidRPr="00DC3356">
        <w:rPr>
          <w:rFonts w:asciiTheme="majorBidi" w:hAnsiTheme="majorBidi" w:cstheme="majorBidi"/>
          <w:sz w:val="32"/>
          <w:szCs w:val="32"/>
        </w:rPr>
        <w:t xml:space="preserve"> (2567: 190 </w:t>
      </w:r>
      <w:r w:rsidR="00646B25" w:rsidRPr="00DC335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46B25" w:rsidRPr="00DC3356">
        <w:rPr>
          <w:rFonts w:asciiTheme="majorBidi" w:hAnsiTheme="majorBidi" w:cstheme="majorBidi"/>
          <w:sz w:val="32"/>
          <w:szCs w:val="32"/>
        </w:rPr>
        <w:t>)</w:t>
      </w:r>
      <w:r w:rsidR="00646B25" w:rsidRPr="00DC3356">
        <w:rPr>
          <w:rFonts w:asciiTheme="majorBidi" w:hAnsiTheme="majorBidi" w:cstheme="majorBidi"/>
          <w:sz w:val="32"/>
          <w:szCs w:val="32"/>
          <w:cs/>
        </w:rPr>
        <w:t xml:space="preserve"> และงบการเงินเฉพาะกิจการจำนวน</w:t>
      </w:r>
      <w:r w:rsidR="00646B25" w:rsidRPr="00DC3356">
        <w:rPr>
          <w:rFonts w:asciiTheme="majorBidi" w:hAnsiTheme="majorBidi" w:cstheme="majorBidi"/>
          <w:sz w:val="32"/>
          <w:szCs w:val="32"/>
        </w:rPr>
        <w:t xml:space="preserve"> 8</w:t>
      </w:r>
      <w:r w:rsidR="0060007D" w:rsidRPr="00DC3356">
        <w:rPr>
          <w:rFonts w:asciiTheme="majorBidi" w:hAnsiTheme="majorBidi" w:cstheme="majorBidi"/>
          <w:sz w:val="32"/>
          <w:szCs w:val="32"/>
        </w:rPr>
        <w:t>9</w:t>
      </w:r>
      <w:r w:rsidR="00646B25" w:rsidRPr="00DC335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646B25" w:rsidRPr="00DC3356">
        <w:rPr>
          <w:rFonts w:asciiTheme="majorBidi" w:hAnsiTheme="majorBidi" w:cstheme="majorBidi"/>
          <w:sz w:val="32"/>
          <w:szCs w:val="32"/>
        </w:rPr>
        <w:t xml:space="preserve"> (2567: 188 </w:t>
      </w:r>
      <w:r w:rsidR="00646B25" w:rsidRPr="00DC335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46B25" w:rsidRPr="00DC3356">
        <w:rPr>
          <w:rFonts w:asciiTheme="majorBidi" w:hAnsiTheme="majorBidi" w:cstheme="majorBidi"/>
          <w:sz w:val="32"/>
          <w:szCs w:val="32"/>
        </w:rPr>
        <w:t xml:space="preserve">) </w:t>
      </w:r>
      <w:r w:rsidR="00646B25" w:rsidRPr="00DC3356">
        <w:rPr>
          <w:rFonts w:asciiTheme="majorBidi" w:hAnsiTheme="majorBidi" w:cstheme="majorBidi"/>
          <w:sz w:val="32"/>
          <w:szCs w:val="32"/>
          <w:cs/>
        </w:rPr>
        <w:t>ที่คาดว่าจะเรียกชำระภายในหนึ่งปี</w:t>
      </w:r>
    </w:p>
    <w:p w14:paraId="5A5226DC" w14:textId="441FC854" w:rsidR="00167CDF" w:rsidRPr="00DC3356" w:rsidRDefault="00135E1A" w:rsidP="004B0A5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1C6434" w:rsidRPr="00DC3356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167CDF"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7CDF"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85"/>
        <w:gridCol w:w="1185"/>
        <w:gridCol w:w="1185"/>
        <w:gridCol w:w="1185"/>
        <w:gridCol w:w="1185"/>
        <w:gridCol w:w="1185"/>
      </w:tblGrid>
      <w:tr w:rsidR="00C73662" w:rsidRPr="00DC3356" w14:paraId="35092EFE" w14:textId="77777777" w:rsidTr="00402501">
        <w:trPr>
          <w:cantSplit/>
        </w:trPr>
        <w:tc>
          <w:tcPr>
            <w:tcW w:w="9360" w:type="dxa"/>
            <w:gridSpan w:val="7"/>
          </w:tcPr>
          <w:p w14:paraId="1CA9B172" w14:textId="1C922D00" w:rsidR="00C73662" w:rsidRPr="00DC3356" w:rsidRDefault="00C73662" w:rsidP="00B104B5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B10FD8" w:rsidRPr="00DC3356" w14:paraId="043DBCFC" w14:textId="77777777" w:rsidTr="00402501">
        <w:trPr>
          <w:cantSplit/>
        </w:trPr>
        <w:tc>
          <w:tcPr>
            <w:tcW w:w="2250" w:type="dxa"/>
          </w:tcPr>
          <w:p w14:paraId="3C5C922D" w14:textId="77777777" w:rsidR="00B10FD8" w:rsidRPr="00DC3356" w:rsidRDefault="00B10FD8" w:rsidP="00B104B5">
            <w:pPr>
              <w:ind w:right="-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0" w:type="dxa"/>
            <w:gridSpan w:val="6"/>
          </w:tcPr>
          <w:p w14:paraId="4660A243" w14:textId="77777777" w:rsidR="00B10FD8" w:rsidRPr="00DC3356" w:rsidRDefault="00B10FD8" w:rsidP="00B104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1A7ACD" w:rsidRPr="00DC3356" w14:paraId="04F9F845" w14:textId="77777777" w:rsidTr="00402501">
        <w:trPr>
          <w:cantSplit/>
        </w:trPr>
        <w:tc>
          <w:tcPr>
            <w:tcW w:w="2250" w:type="dxa"/>
          </w:tcPr>
          <w:p w14:paraId="4F87BE74" w14:textId="77777777" w:rsidR="001A7ACD" w:rsidRPr="00DC3356" w:rsidRDefault="001A7ACD" w:rsidP="00B104B5">
            <w:pPr>
              <w:ind w:right="-11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70" w:type="dxa"/>
            <w:gridSpan w:val="2"/>
            <w:vAlign w:val="bottom"/>
          </w:tcPr>
          <w:p w14:paraId="25A236BE" w14:textId="77777777" w:rsidR="001A7ACD" w:rsidRPr="00DC3356" w:rsidRDefault="001A7ACD" w:rsidP="00B104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1ADF41" w14:textId="77777777" w:rsidR="001A7ACD" w:rsidRPr="00DC3356" w:rsidRDefault="001A7ACD" w:rsidP="00B104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70" w:type="dxa"/>
            <w:gridSpan w:val="2"/>
            <w:vAlign w:val="bottom"/>
          </w:tcPr>
          <w:p w14:paraId="30F39E5A" w14:textId="77777777" w:rsidR="00CE061A" w:rsidRPr="00DC3356" w:rsidRDefault="00CE061A" w:rsidP="00B104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รายการปรับลด</w:t>
            </w:r>
            <w:r w:rsidR="00475C2C"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="007A0B1C"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475C2C"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ให้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เป็นมูลค่าสุทธิ</w:t>
            </w:r>
            <w:r w:rsidR="007F5D58"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                  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2370" w:type="dxa"/>
            <w:gridSpan w:val="2"/>
            <w:vAlign w:val="bottom"/>
          </w:tcPr>
          <w:p w14:paraId="0D0E9F17" w14:textId="77777777" w:rsidR="001A7ACD" w:rsidRPr="00DC3356" w:rsidRDefault="001A7ACD" w:rsidP="00B104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="00902D84"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02D84"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F2623C" w:rsidRPr="00DC3356" w14:paraId="4377D4E2" w14:textId="77777777" w:rsidTr="00402501">
        <w:trPr>
          <w:cantSplit/>
        </w:trPr>
        <w:tc>
          <w:tcPr>
            <w:tcW w:w="2250" w:type="dxa"/>
          </w:tcPr>
          <w:p w14:paraId="04B62A6A" w14:textId="77777777" w:rsidR="00F2623C" w:rsidRPr="00DC3356" w:rsidRDefault="00F2623C" w:rsidP="00B104B5">
            <w:pPr>
              <w:ind w:right="-11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85" w:type="dxa"/>
          </w:tcPr>
          <w:p w14:paraId="5B85D296" w14:textId="2A8A6E24" w:rsidR="00F2623C" w:rsidRPr="00DC3356" w:rsidRDefault="00B104B5" w:rsidP="00B104B5">
            <w:pPr>
              <w:tabs>
                <w:tab w:val="center" w:pos="6480"/>
                <w:tab w:val="center" w:pos="882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85" w:type="dxa"/>
          </w:tcPr>
          <w:p w14:paraId="37ECB988" w14:textId="789E3189" w:rsidR="00F2623C" w:rsidRPr="00DC3356" w:rsidRDefault="00527A95" w:rsidP="00B104B5">
            <w:pPr>
              <w:tabs>
                <w:tab w:val="center" w:pos="6480"/>
                <w:tab w:val="center" w:pos="882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85" w:type="dxa"/>
          </w:tcPr>
          <w:p w14:paraId="0F96659C" w14:textId="44E02836" w:rsidR="00F2623C" w:rsidRPr="00DC3356" w:rsidRDefault="00B104B5" w:rsidP="00B104B5">
            <w:pPr>
              <w:tabs>
                <w:tab w:val="center" w:pos="6480"/>
                <w:tab w:val="center" w:pos="882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85" w:type="dxa"/>
          </w:tcPr>
          <w:p w14:paraId="17C4C4ED" w14:textId="7AB0D9FF" w:rsidR="00F2623C" w:rsidRPr="00DC3356" w:rsidRDefault="00527A95" w:rsidP="00B104B5">
            <w:pPr>
              <w:tabs>
                <w:tab w:val="center" w:pos="6480"/>
                <w:tab w:val="center" w:pos="882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85" w:type="dxa"/>
          </w:tcPr>
          <w:p w14:paraId="72C374DD" w14:textId="7432EFC3" w:rsidR="00F2623C" w:rsidRPr="00DC3356" w:rsidRDefault="00B104B5" w:rsidP="00B104B5">
            <w:pPr>
              <w:tabs>
                <w:tab w:val="center" w:pos="6480"/>
                <w:tab w:val="center" w:pos="882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85" w:type="dxa"/>
          </w:tcPr>
          <w:p w14:paraId="4F67280A" w14:textId="62A46B3C" w:rsidR="00F2623C" w:rsidRPr="00DC3356" w:rsidRDefault="00527A95" w:rsidP="00B104B5">
            <w:pPr>
              <w:tabs>
                <w:tab w:val="center" w:pos="6480"/>
                <w:tab w:val="center" w:pos="882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646B25" w:rsidRPr="00DC3356" w14:paraId="6F73A400" w14:textId="77777777" w:rsidTr="00402501">
        <w:trPr>
          <w:cantSplit/>
        </w:trPr>
        <w:tc>
          <w:tcPr>
            <w:tcW w:w="2250" w:type="dxa"/>
          </w:tcPr>
          <w:p w14:paraId="0BD729BE" w14:textId="7A528A06" w:rsidR="00646B25" w:rsidRPr="00DC3356" w:rsidRDefault="00646B25" w:rsidP="00646B25">
            <w:pPr>
              <w:ind w:left="66" w:right="-11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85" w:type="dxa"/>
          </w:tcPr>
          <w:p w14:paraId="58690523" w14:textId="0486E483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95,477</w:t>
            </w:r>
          </w:p>
        </w:tc>
        <w:tc>
          <w:tcPr>
            <w:tcW w:w="1185" w:type="dxa"/>
          </w:tcPr>
          <w:p w14:paraId="4FF6E283" w14:textId="4414B46F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77,725</w:t>
            </w:r>
          </w:p>
        </w:tc>
        <w:tc>
          <w:tcPr>
            <w:tcW w:w="1185" w:type="dxa"/>
          </w:tcPr>
          <w:p w14:paraId="4D5C8A6A" w14:textId="78E1D8DD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(7,748)</w:t>
            </w:r>
          </w:p>
        </w:tc>
        <w:tc>
          <w:tcPr>
            <w:tcW w:w="1185" w:type="dxa"/>
          </w:tcPr>
          <w:p w14:paraId="7236E1A4" w14:textId="06BF7C58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(5,016)</w:t>
            </w:r>
          </w:p>
        </w:tc>
        <w:tc>
          <w:tcPr>
            <w:tcW w:w="1185" w:type="dxa"/>
          </w:tcPr>
          <w:p w14:paraId="3E7B4850" w14:textId="2578FDCE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87,729</w:t>
            </w:r>
          </w:p>
        </w:tc>
        <w:tc>
          <w:tcPr>
            <w:tcW w:w="1185" w:type="dxa"/>
          </w:tcPr>
          <w:p w14:paraId="1A920918" w14:textId="2468C87A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72,709</w:t>
            </w:r>
          </w:p>
        </w:tc>
      </w:tr>
      <w:tr w:rsidR="00646B25" w:rsidRPr="00DC3356" w14:paraId="4442FC65" w14:textId="77777777" w:rsidTr="00402501">
        <w:trPr>
          <w:cantSplit/>
        </w:trPr>
        <w:tc>
          <w:tcPr>
            <w:tcW w:w="2250" w:type="dxa"/>
          </w:tcPr>
          <w:p w14:paraId="013C14E5" w14:textId="77777777" w:rsidR="00646B25" w:rsidRPr="00DC3356" w:rsidRDefault="00646B25" w:rsidP="00646B25">
            <w:pPr>
              <w:ind w:left="66" w:right="-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185" w:type="dxa"/>
          </w:tcPr>
          <w:p w14:paraId="78FA376E" w14:textId="2DACBF47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27153" w:rsidRPr="00DC335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27153" w:rsidRPr="00DC3356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  <w:tc>
          <w:tcPr>
            <w:tcW w:w="1185" w:type="dxa"/>
          </w:tcPr>
          <w:p w14:paraId="322D778A" w14:textId="5D59884F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13,107</w:t>
            </w:r>
          </w:p>
        </w:tc>
        <w:tc>
          <w:tcPr>
            <w:tcW w:w="1185" w:type="dxa"/>
          </w:tcPr>
          <w:p w14:paraId="154FC2D3" w14:textId="0B49827C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(6,524)</w:t>
            </w:r>
          </w:p>
        </w:tc>
        <w:tc>
          <w:tcPr>
            <w:tcW w:w="1185" w:type="dxa"/>
          </w:tcPr>
          <w:p w14:paraId="2FF1DC64" w14:textId="7C719F2F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(4,212)</w:t>
            </w:r>
          </w:p>
        </w:tc>
        <w:tc>
          <w:tcPr>
            <w:tcW w:w="1185" w:type="dxa"/>
          </w:tcPr>
          <w:p w14:paraId="6CA0A398" w14:textId="5D8C5A0D" w:rsidR="00646B25" w:rsidRPr="00DC3356" w:rsidRDefault="000A43C1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46B25" w:rsidRPr="00DC33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1185" w:type="dxa"/>
          </w:tcPr>
          <w:p w14:paraId="69B0F20E" w14:textId="3939B3AB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8,895</w:t>
            </w:r>
          </w:p>
        </w:tc>
      </w:tr>
      <w:tr w:rsidR="00646B25" w:rsidRPr="00DC3356" w14:paraId="2BDCDE6A" w14:textId="77777777" w:rsidTr="00402501">
        <w:trPr>
          <w:cantSplit/>
        </w:trPr>
        <w:tc>
          <w:tcPr>
            <w:tcW w:w="2250" w:type="dxa"/>
          </w:tcPr>
          <w:p w14:paraId="0614047B" w14:textId="4B7230D7" w:rsidR="00646B25" w:rsidRPr="00DC3356" w:rsidRDefault="00646B25" w:rsidP="00646B25">
            <w:pPr>
              <w:ind w:left="66" w:right="-1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185" w:type="dxa"/>
          </w:tcPr>
          <w:p w14:paraId="48FC945C" w14:textId="4323A24E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13,82</w:t>
            </w:r>
            <w:r w:rsidR="007B71F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85" w:type="dxa"/>
          </w:tcPr>
          <w:p w14:paraId="1CD477AC" w14:textId="7C76DA93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13,821</w:t>
            </w:r>
          </w:p>
        </w:tc>
        <w:tc>
          <w:tcPr>
            <w:tcW w:w="1185" w:type="dxa"/>
          </w:tcPr>
          <w:p w14:paraId="1DFFCAB1" w14:textId="1E1F8D9D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(314)</w:t>
            </w:r>
          </w:p>
        </w:tc>
        <w:tc>
          <w:tcPr>
            <w:tcW w:w="1185" w:type="dxa"/>
          </w:tcPr>
          <w:p w14:paraId="790FAD88" w14:textId="2194E2D2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5" w:type="dxa"/>
          </w:tcPr>
          <w:p w14:paraId="69813450" w14:textId="77DE4A00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13,507</w:t>
            </w:r>
          </w:p>
        </w:tc>
        <w:tc>
          <w:tcPr>
            <w:tcW w:w="1185" w:type="dxa"/>
          </w:tcPr>
          <w:p w14:paraId="1CC0CF49" w14:textId="430C09BD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13,821</w:t>
            </w:r>
          </w:p>
        </w:tc>
      </w:tr>
      <w:tr w:rsidR="00646B25" w:rsidRPr="00DC3356" w14:paraId="64E900C7" w14:textId="77777777" w:rsidTr="00402501">
        <w:trPr>
          <w:cantSplit/>
        </w:trPr>
        <w:tc>
          <w:tcPr>
            <w:tcW w:w="2250" w:type="dxa"/>
          </w:tcPr>
          <w:p w14:paraId="534D5981" w14:textId="546A6C9B" w:rsidR="00646B25" w:rsidRPr="00DC3356" w:rsidRDefault="00646B25" w:rsidP="00646B25">
            <w:pPr>
              <w:ind w:left="66" w:right="-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85" w:type="dxa"/>
          </w:tcPr>
          <w:p w14:paraId="596F9143" w14:textId="53862BF3" w:rsidR="00646B25" w:rsidRPr="00DC3356" w:rsidRDefault="00646B25" w:rsidP="00646B25">
            <w:pPr>
              <w:pBdr>
                <w:bottom w:val="single" w:sz="4" w:space="1" w:color="auto"/>
              </w:pBd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3,246</w:t>
            </w:r>
          </w:p>
        </w:tc>
        <w:tc>
          <w:tcPr>
            <w:tcW w:w="1185" w:type="dxa"/>
          </w:tcPr>
          <w:p w14:paraId="2824AAA8" w14:textId="46815432" w:rsidR="00646B25" w:rsidRPr="00DC3356" w:rsidRDefault="00646B25" w:rsidP="00646B25">
            <w:pPr>
              <w:pBdr>
                <w:bottom w:val="single" w:sz="4" w:space="1" w:color="auto"/>
              </w:pBd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2,851</w:t>
            </w:r>
          </w:p>
        </w:tc>
        <w:tc>
          <w:tcPr>
            <w:tcW w:w="1185" w:type="dxa"/>
          </w:tcPr>
          <w:p w14:paraId="21B3B76A" w14:textId="3B888D36" w:rsidR="00646B25" w:rsidRPr="00DC3356" w:rsidRDefault="00646B25" w:rsidP="00646B25">
            <w:pPr>
              <w:pBdr>
                <w:bottom w:val="single" w:sz="4" w:space="1" w:color="auto"/>
              </w:pBd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5" w:type="dxa"/>
          </w:tcPr>
          <w:p w14:paraId="069022D2" w14:textId="723FC060" w:rsidR="00646B25" w:rsidRPr="00DC3356" w:rsidRDefault="00646B25" w:rsidP="00646B25">
            <w:pPr>
              <w:pBdr>
                <w:bottom w:val="single" w:sz="4" w:space="1" w:color="auto"/>
              </w:pBd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5" w:type="dxa"/>
          </w:tcPr>
          <w:p w14:paraId="62948670" w14:textId="25C9E2F4" w:rsidR="00646B25" w:rsidRPr="00DC3356" w:rsidRDefault="00646B25" w:rsidP="00646B25">
            <w:pPr>
              <w:pBdr>
                <w:bottom w:val="single" w:sz="4" w:space="1" w:color="auto"/>
              </w:pBd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3,246</w:t>
            </w:r>
          </w:p>
        </w:tc>
        <w:tc>
          <w:tcPr>
            <w:tcW w:w="1185" w:type="dxa"/>
          </w:tcPr>
          <w:p w14:paraId="76F660B5" w14:textId="5153A897" w:rsidR="00646B25" w:rsidRPr="00DC3356" w:rsidRDefault="00646B25" w:rsidP="00646B25">
            <w:pPr>
              <w:pBdr>
                <w:bottom w:val="single" w:sz="4" w:space="1" w:color="auto"/>
              </w:pBd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2,851</w:t>
            </w:r>
          </w:p>
        </w:tc>
      </w:tr>
      <w:tr w:rsidR="00646B25" w:rsidRPr="00DC3356" w14:paraId="4947276D" w14:textId="77777777" w:rsidTr="00402501">
        <w:trPr>
          <w:cantSplit/>
        </w:trPr>
        <w:tc>
          <w:tcPr>
            <w:tcW w:w="2250" w:type="dxa"/>
          </w:tcPr>
          <w:p w14:paraId="59CFCA67" w14:textId="77777777" w:rsidR="00646B25" w:rsidRPr="00DC3356" w:rsidRDefault="00646B25" w:rsidP="00646B25">
            <w:pPr>
              <w:ind w:left="66" w:right="-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</w:tcPr>
          <w:p w14:paraId="1394B1C7" w14:textId="741AF6F5" w:rsidR="00646B25" w:rsidRPr="00DC3356" w:rsidRDefault="00646B25" w:rsidP="00646B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F27153" w:rsidRPr="00DC3356">
              <w:rPr>
                <w:rFonts w:asciiTheme="majorBidi" w:hAnsiTheme="majorBidi" w:cstheme="majorBidi"/>
                <w:sz w:val="30"/>
                <w:szCs w:val="30"/>
              </w:rPr>
              <w:t>6,532</w:t>
            </w:r>
          </w:p>
        </w:tc>
        <w:tc>
          <w:tcPr>
            <w:tcW w:w="1185" w:type="dxa"/>
          </w:tcPr>
          <w:p w14:paraId="4A74E966" w14:textId="79775F60" w:rsidR="00646B25" w:rsidRPr="00DC3356" w:rsidRDefault="00646B25" w:rsidP="00646B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107,504</w:t>
            </w:r>
          </w:p>
        </w:tc>
        <w:tc>
          <w:tcPr>
            <w:tcW w:w="1185" w:type="dxa"/>
          </w:tcPr>
          <w:p w14:paraId="022ABA30" w14:textId="009E2DE8" w:rsidR="00646B25" w:rsidRPr="00DC3356" w:rsidRDefault="00646B25" w:rsidP="00646B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(14,586)</w:t>
            </w:r>
          </w:p>
        </w:tc>
        <w:tc>
          <w:tcPr>
            <w:tcW w:w="1185" w:type="dxa"/>
          </w:tcPr>
          <w:p w14:paraId="3C356588" w14:textId="0A76DCF3" w:rsidR="00646B25" w:rsidRPr="00DC3356" w:rsidRDefault="00646B25" w:rsidP="00646B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(9,228)</w:t>
            </w:r>
          </w:p>
        </w:tc>
        <w:tc>
          <w:tcPr>
            <w:tcW w:w="1185" w:type="dxa"/>
          </w:tcPr>
          <w:p w14:paraId="6784DEAF" w14:textId="3F9C9BEF" w:rsidR="00646B25" w:rsidRPr="00DC3356" w:rsidRDefault="00646B25" w:rsidP="00646B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A43C1" w:rsidRPr="00DC33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A43C1" w:rsidRPr="00DC3356">
              <w:rPr>
                <w:rFonts w:asciiTheme="majorBidi" w:hAnsiTheme="majorBidi" w:cstheme="majorBidi"/>
                <w:sz w:val="30"/>
                <w:szCs w:val="30"/>
              </w:rPr>
              <w:t>946</w:t>
            </w:r>
          </w:p>
        </w:tc>
        <w:tc>
          <w:tcPr>
            <w:tcW w:w="1185" w:type="dxa"/>
          </w:tcPr>
          <w:p w14:paraId="6F5FCCF8" w14:textId="2F7F081D" w:rsidR="00646B25" w:rsidRPr="00DC3356" w:rsidRDefault="00646B25" w:rsidP="00646B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98,276</w:t>
            </w:r>
          </w:p>
        </w:tc>
      </w:tr>
      <w:tr w:rsidR="00646B25" w:rsidRPr="00DC3356" w14:paraId="5A6B7CCF" w14:textId="77777777" w:rsidTr="00402501">
        <w:trPr>
          <w:cantSplit/>
        </w:trPr>
        <w:tc>
          <w:tcPr>
            <w:tcW w:w="9360" w:type="dxa"/>
            <w:gridSpan w:val="7"/>
          </w:tcPr>
          <w:p w14:paraId="12762B65" w14:textId="77777777" w:rsidR="00646B25" w:rsidRPr="00DC3356" w:rsidRDefault="00646B25" w:rsidP="00646B25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6B25" w:rsidRPr="00DC3356" w14:paraId="13965170" w14:textId="77777777" w:rsidTr="00402501">
        <w:trPr>
          <w:cantSplit/>
        </w:trPr>
        <w:tc>
          <w:tcPr>
            <w:tcW w:w="9360" w:type="dxa"/>
            <w:gridSpan w:val="7"/>
          </w:tcPr>
          <w:p w14:paraId="73154F76" w14:textId="77777777" w:rsidR="00646B25" w:rsidRPr="00DC3356" w:rsidRDefault="00646B25" w:rsidP="00646B25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646B25" w:rsidRPr="00DC3356" w14:paraId="73AA12D3" w14:textId="77777777" w:rsidTr="00402501">
        <w:trPr>
          <w:cantSplit/>
        </w:trPr>
        <w:tc>
          <w:tcPr>
            <w:tcW w:w="2250" w:type="dxa"/>
          </w:tcPr>
          <w:p w14:paraId="08BEFB00" w14:textId="77777777" w:rsidR="00646B25" w:rsidRPr="00DC3356" w:rsidRDefault="00646B25" w:rsidP="00646B25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0" w:type="dxa"/>
            <w:gridSpan w:val="6"/>
          </w:tcPr>
          <w:p w14:paraId="21AFE327" w14:textId="77777777" w:rsidR="00646B25" w:rsidRPr="00DC3356" w:rsidRDefault="00646B25" w:rsidP="00646B2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6B25" w:rsidRPr="00DC3356" w14:paraId="5C102A75" w14:textId="77777777" w:rsidTr="00BB26BF">
        <w:trPr>
          <w:cantSplit/>
        </w:trPr>
        <w:tc>
          <w:tcPr>
            <w:tcW w:w="2250" w:type="dxa"/>
          </w:tcPr>
          <w:p w14:paraId="5EA129AD" w14:textId="77777777" w:rsidR="00646B25" w:rsidRPr="00DC3356" w:rsidRDefault="00646B25" w:rsidP="00646B25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70" w:type="dxa"/>
            <w:gridSpan w:val="2"/>
            <w:vAlign w:val="bottom"/>
          </w:tcPr>
          <w:p w14:paraId="67C8C9F5" w14:textId="77777777" w:rsidR="00646B25" w:rsidRPr="00DC3356" w:rsidRDefault="00646B25" w:rsidP="00646B2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F89C5D" w14:textId="77777777" w:rsidR="00646B25" w:rsidRPr="00DC3356" w:rsidRDefault="00646B25" w:rsidP="00646B2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70" w:type="dxa"/>
            <w:gridSpan w:val="2"/>
            <w:vAlign w:val="bottom"/>
          </w:tcPr>
          <w:p w14:paraId="089365E5" w14:textId="77777777" w:rsidR="00646B25" w:rsidRPr="00DC3356" w:rsidRDefault="00646B25" w:rsidP="00646B2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รายการปรับลดราคาทุน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ให้เป็นมูลค่าสุทธิ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2370" w:type="dxa"/>
            <w:gridSpan w:val="2"/>
            <w:vAlign w:val="bottom"/>
          </w:tcPr>
          <w:p w14:paraId="19B8A7F5" w14:textId="77777777" w:rsidR="00646B25" w:rsidRPr="00DC3356" w:rsidRDefault="00646B25" w:rsidP="00646B2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</w:tr>
      <w:tr w:rsidR="00646B25" w:rsidRPr="00DC3356" w14:paraId="1F5312F9" w14:textId="77777777" w:rsidTr="00BB26BF">
        <w:trPr>
          <w:cantSplit/>
        </w:trPr>
        <w:tc>
          <w:tcPr>
            <w:tcW w:w="2250" w:type="dxa"/>
          </w:tcPr>
          <w:p w14:paraId="7339BD24" w14:textId="77777777" w:rsidR="00646B25" w:rsidRPr="00DC3356" w:rsidRDefault="00646B25" w:rsidP="00646B25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85" w:type="dxa"/>
          </w:tcPr>
          <w:p w14:paraId="091A0AD6" w14:textId="65A20FDC" w:rsidR="00646B25" w:rsidRPr="00DC3356" w:rsidRDefault="00646B25" w:rsidP="00646B25">
            <w:pPr>
              <w:tabs>
                <w:tab w:val="center" w:pos="6480"/>
                <w:tab w:val="center" w:pos="882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85" w:type="dxa"/>
          </w:tcPr>
          <w:p w14:paraId="471E77DA" w14:textId="5B435AD1" w:rsidR="00646B25" w:rsidRPr="00DC3356" w:rsidRDefault="00646B25" w:rsidP="00646B25">
            <w:pPr>
              <w:tabs>
                <w:tab w:val="center" w:pos="6480"/>
                <w:tab w:val="center" w:pos="882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85" w:type="dxa"/>
          </w:tcPr>
          <w:p w14:paraId="76E8C44D" w14:textId="6F97DFC9" w:rsidR="00646B25" w:rsidRPr="00DC3356" w:rsidRDefault="00646B25" w:rsidP="00646B25">
            <w:pPr>
              <w:tabs>
                <w:tab w:val="center" w:pos="6480"/>
                <w:tab w:val="center" w:pos="882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85" w:type="dxa"/>
          </w:tcPr>
          <w:p w14:paraId="5ABFC392" w14:textId="11782808" w:rsidR="00646B25" w:rsidRPr="00DC3356" w:rsidRDefault="00646B25" w:rsidP="00646B25">
            <w:pPr>
              <w:tabs>
                <w:tab w:val="center" w:pos="6480"/>
                <w:tab w:val="center" w:pos="882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85" w:type="dxa"/>
          </w:tcPr>
          <w:p w14:paraId="09BE8CC9" w14:textId="7E96DDE6" w:rsidR="00646B25" w:rsidRPr="00DC3356" w:rsidRDefault="00646B25" w:rsidP="00646B25">
            <w:pPr>
              <w:tabs>
                <w:tab w:val="center" w:pos="6480"/>
                <w:tab w:val="center" w:pos="882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85" w:type="dxa"/>
          </w:tcPr>
          <w:p w14:paraId="6E2BBF34" w14:textId="451CEC69" w:rsidR="00646B25" w:rsidRPr="00DC3356" w:rsidRDefault="00646B25" w:rsidP="00646B25">
            <w:pPr>
              <w:tabs>
                <w:tab w:val="center" w:pos="6480"/>
                <w:tab w:val="center" w:pos="882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646B25" w:rsidRPr="00DC3356" w14:paraId="6EE84121" w14:textId="77777777" w:rsidTr="00BB26BF">
        <w:trPr>
          <w:cantSplit/>
        </w:trPr>
        <w:tc>
          <w:tcPr>
            <w:tcW w:w="2250" w:type="dxa"/>
          </w:tcPr>
          <w:p w14:paraId="25AFD819" w14:textId="3CA9084C" w:rsidR="00646B25" w:rsidRPr="00DC3356" w:rsidRDefault="00646B25" w:rsidP="00646B25">
            <w:pPr>
              <w:ind w:left="66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85" w:type="dxa"/>
          </w:tcPr>
          <w:p w14:paraId="6601EAEE" w14:textId="58A793F6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93,66</w:t>
            </w:r>
            <w:r w:rsidR="00297873" w:rsidRPr="00DC335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85" w:type="dxa"/>
          </w:tcPr>
          <w:p w14:paraId="729EA0F9" w14:textId="3B272654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72,140</w:t>
            </w:r>
          </w:p>
        </w:tc>
        <w:tc>
          <w:tcPr>
            <w:tcW w:w="1185" w:type="dxa"/>
          </w:tcPr>
          <w:p w14:paraId="4A925B9B" w14:textId="67F6392F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(7,748)</w:t>
            </w:r>
          </w:p>
        </w:tc>
        <w:tc>
          <w:tcPr>
            <w:tcW w:w="1185" w:type="dxa"/>
          </w:tcPr>
          <w:p w14:paraId="6BD1198E" w14:textId="561F26DE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(5,016)</w:t>
            </w:r>
          </w:p>
        </w:tc>
        <w:tc>
          <w:tcPr>
            <w:tcW w:w="1185" w:type="dxa"/>
          </w:tcPr>
          <w:p w14:paraId="4FCE4B08" w14:textId="6710381B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85,91</w:t>
            </w:r>
            <w:r w:rsidR="00815D7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85" w:type="dxa"/>
          </w:tcPr>
          <w:p w14:paraId="382141DB" w14:textId="2BA1596E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67,124</w:t>
            </w:r>
          </w:p>
        </w:tc>
      </w:tr>
      <w:tr w:rsidR="00646B25" w:rsidRPr="00DC3356" w14:paraId="708E0A56" w14:textId="77777777" w:rsidTr="00BB26BF">
        <w:trPr>
          <w:cantSplit/>
        </w:trPr>
        <w:tc>
          <w:tcPr>
            <w:tcW w:w="2250" w:type="dxa"/>
          </w:tcPr>
          <w:p w14:paraId="5F176F45" w14:textId="6DC213A8" w:rsidR="00646B25" w:rsidRPr="00DC3356" w:rsidRDefault="00646B25" w:rsidP="00646B25">
            <w:pPr>
              <w:ind w:left="66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185" w:type="dxa"/>
          </w:tcPr>
          <w:p w14:paraId="211493A5" w14:textId="47F3542D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97873" w:rsidRPr="00DC335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873" w:rsidRPr="00DC3356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  <w:tc>
          <w:tcPr>
            <w:tcW w:w="1185" w:type="dxa"/>
          </w:tcPr>
          <w:p w14:paraId="2D70D1CC" w14:textId="2238447A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13,107</w:t>
            </w:r>
          </w:p>
        </w:tc>
        <w:tc>
          <w:tcPr>
            <w:tcW w:w="1185" w:type="dxa"/>
          </w:tcPr>
          <w:p w14:paraId="5C2D4311" w14:textId="63A7C42D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(6,524)</w:t>
            </w:r>
          </w:p>
        </w:tc>
        <w:tc>
          <w:tcPr>
            <w:tcW w:w="1185" w:type="dxa"/>
          </w:tcPr>
          <w:p w14:paraId="4F72D9B6" w14:textId="314BB24F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(4,212)</w:t>
            </w:r>
          </w:p>
        </w:tc>
        <w:tc>
          <w:tcPr>
            <w:tcW w:w="1185" w:type="dxa"/>
          </w:tcPr>
          <w:p w14:paraId="04170299" w14:textId="13A1C4B6" w:rsidR="00646B25" w:rsidRPr="00DC3356" w:rsidRDefault="00297873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46B25" w:rsidRPr="00DC33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1185" w:type="dxa"/>
          </w:tcPr>
          <w:p w14:paraId="01CB5524" w14:textId="13C76F53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8,895</w:t>
            </w:r>
          </w:p>
        </w:tc>
      </w:tr>
      <w:tr w:rsidR="00646B25" w:rsidRPr="00DC3356" w14:paraId="5C82C904" w14:textId="77777777" w:rsidTr="00BB26BF">
        <w:trPr>
          <w:cantSplit/>
        </w:trPr>
        <w:tc>
          <w:tcPr>
            <w:tcW w:w="2250" w:type="dxa"/>
          </w:tcPr>
          <w:p w14:paraId="142F714B" w14:textId="42C56DAB" w:rsidR="00646B25" w:rsidRPr="00DC3356" w:rsidRDefault="00646B25" w:rsidP="00646B25">
            <w:pPr>
              <w:ind w:left="66" w:right="-1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185" w:type="dxa"/>
          </w:tcPr>
          <w:p w14:paraId="7B1A11F3" w14:textId="7E5ABC9C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13,463</w:t>
            </w:r>
          </w:p>
        </w:tc>
        <w:tc>
          <w:tcPr>
            <w:tcW w:w="1185" w:type="dxa"/>
          </w:tcPr>
          <w:p w14:paraId="322F90F6" w14:textId="51111D54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13,821</w:t>
            </w:r>
          </w:p>
        </w:tc>
        <w:tc>
          <w:tcPr>
            <w:tcW w:w="1185" w:type="dxa"/>
          </w:tcPr>
          <w:p w14:paraId="65D9069B" w14:textId="189F080B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(314)</w:t>
            </w:r>
          </w:p>
        </w:tc>
        <w:tc>
          <w:tcPr>
            <w:tcW w:w="1185" w:type="dxa"/>
          </w:tcPr>
          <w:p w14:paraId="51DF4EF6" w14:textId="488C96E5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5" w:type="dxa"/>
          </w:tcPr>
          <w:p w14:paraId="7EE5075C" w14:textId="54859A1E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13,149</w:t>
            </w:r>
          </w:p>
        </w:tc>
        <w:tc>
          <w:tcPr>
            <w:tcW w:w="1185" w:type="dxa"/>
          </w:tcPr>
          <w:p w14:paraId="33584604" w14:textId="45328274" w:rsidR="00646B25" w:rsidRPr="00DC3356" w:rsidRDefault="00646B25" w:rsidP="00646B25">
            <w:pP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13,821</w:t>
            </w:r>
          </w:p>
        </w:tc>
      </w:tr>
      <w:tr w:rsidR="00646B25" w:rsidRPr="00DC3356" w14:paraId="203E364D" w14:textId="77777777" w:rsidTr="00BB26BF">
        <w:trPr>
          <w:cantSplit/>
        </w:trPr>
        <w:tc>
          <w:tcPr>
            <w:tcW w:w="2250" w:type="dxa"/>
          </w:tcPr>
          <w:p w14:paraId="206675D2" w14:textId="2EDCA1B5" w:rsidR="00646B25" w:rsidRPr="00DC3356" w:rsidRDefault="00646B25" w:rsidP="00646B25">
            <w:pPr>
              <w:ind w:left="66" w:right="-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85" w:type="dxa"/>
          </w:tcPr>
          <w:p w14:paraId="15C2CB30" w14:textId="24766351" w:rsidR="00646B25" w:rsidRPr="00DC3356" w:rsidRDefault="00646B25" w:rsidP="00646B25">
            <w:pPr>
              <w:pBdr>
                <w:bottom w:val="single" w:sz="4" w:space="1" w:color="auto"/>
              </w:pBd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3,246</w:t>
            </w:r>
          </w:p>
        </w:tc>
        <w:tc>
          <w:tcPr>
            <w:tcW w:w="1185" w:type="dxa"/>
          </w:tcPr>
          <w:p w14:paraId="6CF9B85E" w14:textId="0A1D7069" w:rsidR="00646B25" w:rsidRPr="00DC3356" w:rsidRDefault="00646B25" w:rsidP="00646B25">
            <w:pPr>
              <w:pBdr>
                <w:bottom w:val="single" w:sz="4" w:space="1" w:color="auto"/>
              </w:pBd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2,851</w:t>
            </w:r>
          </w:p>
        </w:tc>
        <w:tc>
          <w:tcPr>
            <w:tcW w:w="1185" w:type="dxa"/>
          </w:tcPr>
          <w:p w14:paraId="4322D660" w14:textId="266E1BE0" w:rsidR="00646B25" w:rsidRPr="00DC3356" w:rsidRDefault="00646B25" w:rsidP="00646B25">
            <w:pPr>
              <w:pBdr>
                <w:bottom w:val="single" w:sz="4" w:space="1" w:color="auto"/>
              </w:pBd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5" w:type="dxa"/>
          </w:tcPr>
          <w:p w14:paraId="2A86EDD4" w14:textId="7884152D" w:rsidR="00646B25" w:rsidRPr="00DC3356" w:rsidRDefault="00646B25" w:rsidP="00646B25">
            <w:pPr>
              <w:pBdr>
                <w:bottom w:val="single" w:sz="4" w:space="1" w:color="auto"/>
              </w:pBd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5" w:type="dxa"/>
          </w:tcPr>
          <w:p w14:paraId="155EA666" w14:textId="7E2D6790" w:rsidR="00646B25" w:rsidRPr="00DC3356" w:rsidRDefault="00646B25" w:rsidP="00646B25">
            <w:pPr>
              <w:pBdr>
                <w:bottom w:val="single" w:sz="4" w:space="1" w:color="auto"/>
              </w:pBd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3,246</w:t>
            </w:r>
          </w:p>
        </w:tc>
        <w:tc>
          <w:tcPr>
            <w:tcW w:w="1185" w:type="dxa"/>
          </w:tcPr>
          <w:p w14:paraId="6B225C5C" w14:textId="0C478A3E" w:rsidR="00646B25" w:rsidRPr="00DC3356" w:rsidRDefault="00646B25" w:rsidP="00646B25">
            <w:pPr>
              <w:pBdr>
                <w:bottom w:val="single" w:sz="4" w:space="1" w:color="auto"/>
              </w:pBd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2,851</w:t>
            </w:r>
          </w:p>
        </w:tc>
      </w:tr>
      <w:tr w:rsidR="00646B25" w:rsidRPr="00DC3356" w14:paraId="124D923C" w14:textId="77777777" w:rsidTr="00BB26BF">
        <w:trPr>
          <w:cantSplit/>
        </w:trPr>
        <w:tc>
          <w:tcPr>
            <w:tcW w:w="2250" w:type="dxa"/>
          </w:tcPr>
          <w:p w14:paraId="0DB5EBA3" w14:textId="77777777" w:rsidR="00646B25" w:rsidRPr="00DC3356" w:rsidRDefault="00646B25" w:rsidP="00646B25">
            <w:pPr>
              <w:ind w:left="66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</w:tcPr>
          <w:p w14:paraId="171D8085" w14:textId="797B6B59" w:rsidR="00646B25" w:rsidRPr="00DC3356" w:rsidRDefault="00646B25" w:rsidP="00646B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297873" w:rsidRPr="00DC335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873" w:rsidRPr="00DC3356"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  <w:tc>
          <w:tcPr>
            <w:tcW w:w="1185" w:type="dxa"/>
          </w:tcPr>
          <w:p w14:paraId="61D8198C" w14:textId="5A627AB3" w:rsidR="00646B25" w:rsidRPr="00DC3356" w:rsidRDefault="00646B25" w:rsidP="00646B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101,919</w:t>
            </w:r>
          </w:p>
        </w:tc>
        <w:tc>
          <w:tcPr>
            <w:tcW w:w="1185" w:type="dxa"/>
          </w:tcPr>
          <w:p w14:paraId="3A5908A5" w14:textId="0F0A1A98" w:rsidR="00646B25" w:rsidRPr="00DC3356" w:rsidRDefault="00646B25" w:rsidP="00646B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(14,586)</w:t>
            </w:r>
          </w:p>
        </w:tc>
        <w:tc>
          <w:tcPr>
            <w:tcW w:w="1185" w:type="dxa"/>
          </w:tcPr>
          <w:p w14:paraId="04AD744B" w14:textId="653E9AB9" w:rsidR="00646B25" w:rsidRPr="00DC3356" w:rsidRDefault="00646B25" w:rsidP="00646B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(9,228)</w:t>
            </w:r>
          </w:p>
        </w:tc>
        <w:tc>
          <w:tcPr>
            <w:tcW w:w="1185" w:type="dxa"/>
          </w:tcPr>
          <w:p w14:paraId="0D530644" w14:textId="24CF9095" w:rsidR="00646B25" w:rsidRPr="00DC3356" w:rsidRDefault="00646B25" w:rsidP="00646B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97873" w:rsidRPr="00DC3356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873" w:rsidRPr="00DC3356">
              <w:rPr>
                <w:rFonts w:asciiTheme="majorBidi" w:hAnsiTheme="majorBidi" w:cstheme="majorBidi"/>
                <w:sz w:val="30"/>
                <w:szCs w:val="30"/>
              </w:rPr>
              <w:t>777</w:t>
            </w:r>
          </w:p>
        </w:tc>
        <w:tc>
          <w:tcPr>
            <w:tcW w:w="1185" w:type="dxa"/>
          </w:tcPr>
          <w:p w14:paraId="452407D7" w14:textId="203BB824" w:rsidR="00646B25" w:rsidRPr="00DC3356" w:rsidRDefault="00646B25" w:rsidP="00646B2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0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92,691</w:t>
            </w:r>
          </w:p>
        </w:tc>
      </w:tr>
    </w:tbl>
    <w:p w14:paraId="1B788CCD" w14:textId="60C73507" w:rsidR="00747436" w:rsidRPr="00DC3356" w:rsidRDefault="00592D2B" w:rsidP="00B104B5">
      <w:pPr>
        <w:tabs>
          <w:tab w:val="left" w:pos="900"/>
          <w:tab w:val="left" w:pos="216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</w:r>
      <w:r w:rsidR="00646B25" w:rsidRPr="00DC3356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กลุ่มบริษัทบันทึกการปรับลดราคาทุนของสินค้าคงเหลือให้เป็นมูลค่าสุทธิที่จะได้รับ เป็นจำนวน </w:t>
      </w:r>
      <w:r w:rsidR="00F977AF" w:rsidRPr="00DC3356">
        <w:rPr>
          <w:rFonts w:asciiTheme="majorBidi" w:hAnsiTheme="majorBidi" w:cstheme="majorBidi"/>
          <w:sz w:val="32"/>
          <w:szCs w:val="32"/>
        </w:rPr>
        <w:t>5</w:t>
      </w:r>
      <w:r w:rsidR="00646B25" w:rsidRPr="00DC335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F977AF" w:rsidRPr="00DC3356">
        <w:rPr>
          <w:rFonts w:asciiTheme="majorBidi" w:hAnsiTheme="majorBidi" w:cstheme="majorBidi"/>
          <w:sz w:val="32"/>
          <w:szCs w:val="32"/>
        </w:rPr>
        <w:t xml:space="preserve"> (</w:t>
      </w:r>
      <w:r w:rsidR="00F977AF" w:rsidRPr="00DC3356">
        <w:rPr>
          <w:rFonts w:asciiTheme="majorBidi" w:hAnsiTheme="majorBidi" w:cstheme="majorBidi" w:hint="cs"/>
          <w:sz w:val="32"/>
          <w:szCs w:val="32"/>
          <w:cs/>
        </w:rPr>
        <w:t>เฉพาะบริษัท</w:t>
      </w:r>
      <w:r w:rsidR="000318F8">
        <w:rPr>
          <w:rFonts w:asciiTheme="majorBidi" w:hAnsiTheme="majorBidi" w:cstheme="majorBidi" w:hint="cs"/>
          <w:sz w:val="32"/>
          <w:szCs w:val="32"/>
          <w:cs/>
        </w:rPr>
        <w:t>ฯ</w:t>
      </w:r>
      <w:r w:rsidR="00F977AF" w:rsidRPr="00DC3356">
        <w:rPr>
          <w:rFonts w:asciiTheme="majorBidi" w:hAnsiTheme="majorBidi" w:cstheme="majorBidi"/>
          <w:sz w:val="32"/>
          <w:szCs w:val="32"/>
        </w:rPr>
        <w:t xml:space="preserve">: 5 </w:t>
      </w:r>
      <w:r w:rsidR="00F977AF" w:rsidRPr="00DC3356">
        <w:rPr>
          <w:rFonts w:asciiTheme="majorBidi" w:hAnsiTheme="majorBidi" w:cstheme="majorBidi" w:hint="cs"/>
          <w:sz w:val="32"/>
          <w:szCs w:val="32"/>
          <w:cs/>
        </w:rPr>
        <w:t>ล้านบาท) โดยแสดงเป็นส่วนหนึ่งของต้นทุนขาย</w:t>
      </w:r>
    </w:p>
    <w:p w14:paraId="301471F1" w14:textId="77777777" w:rsidR="001326D7" w:rsidRPr="00DC3356" w:rsidRDefault="001326D7" w:rsidP="00B104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br w:type="page"/>
      </w:r>
    </w:p>
    <w:p w14:paraId="73CC8446" w14:textId="5AD30306" w:rsidR="000731DE" w:rsidRPr="00DC3356" w:rsidRDefault="000731DE" w:rsidP="00774863">
      <w:pPr>
        <w:tabs>
          <w:tab w:val="left" w:pos="900"/>
          <w:tab w:val="left" w:pos="2160"/>
        </w:tabs>
        <w:spacing w:before="20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lastRenderedPageBreak/>
        <w:t>11.</w:t>
      </w:r>
      <w:r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</w:t>
      </w:r>
      <w:r w:rsidR="006F6342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0731DE" w:rsidRPr="00DC3356" w14:paraId="53F2A938" w14:textId="77777777">
        <w:tc>
          <w:tcPr>
            <w:tcW w:w="9180" w:type="dxa"/>
            <w:gridSpan w:val="3"/>
          </w:tcPr>
          <w:p w14:paraId="07FB6F8A" w14:textId="319AE6A7" w:rsidR="000731DE" w:rsidRPr="00DC3356" w:rsidRDefault="000731DE" w:rsidP="00774863">
            <w:pPr>
              <w:tabs>
                <w:tab w:val="left" w:pos="1440"/>
              </w:tabs>
              <w:ind w:left="-14" w:right="-14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DC3356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(หน่วย</w:t>
            </w:r>
            <w:r w:rsidRPr="00DC3356">
              <w:rPr>
                <w:rFonts w:asciiTheme="majorBidi" w:hAnsiTheme="majorBidi" w:cstheme="majorBidi"/>
                <w:spacing w:val="-5"/>
                <w:sz w:val="31"/>
                <w:szCs w:val="31"/>
              </w:rPr>
              <w:t>:</w:t>
            </w:r>
            <w:r w:rsidRPr="00DC3356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 xml:space="preserve"> พันบาท)</w:t>
            </w:r>
          </w:p>
        </w:tc>
      </w:tr>
      <w:tr w:rsidR="000731DE" w:rsidRPr="00DC3356" w14:paraId="6224A5F8" w14:textId="77777777">
        <w:trPr>
          <w:tblHeader/>
        </w:trPr>
        <w:tc>
          <w:tcPr>
            <w:tcW w:w="5760" w:type="dxa"/>
          </w:tcPr>
          <w:p w14:paraId="1F52AA01" w14:textId="188AE314" w:rsidR="000731DE" w:rsidRPr="00DC3356" w:rsidRDefault="000731DE" w:rsidP="00774863">
            <w:pPr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3420" w:type="dxa"/>
            <w:gridSpan w:val="2"/>
          </w:tcPr>
          <w:p w14:paraId="4150A7FA" w14:textId="400569C7" w:rsidR="000731DE" w:rsidRPr="00DC3356" w:rsidRDefault="000731DE" w:rsidP="0077486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1"/>
                <w:szCs w:val="31"/>
              </w:rPr>
            </w:pPr>
            <w:r w:rsidRPr="00DC3356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งบการเงินรวม</w:t>
            </w:r>
            <w:r w:rsidRPr="00DC3356">
              <w:rPr>
                <w:rFonts w:asciiTheme="majorBidi" w:hAnsiTheme="majorBidi" w:cstheme="majorBidi"/>
                <w:spacing w:val="-4"/>
                <w:sz w:val="31"/>
                <w:szCs w:val="31"/>
              </w:rPr>
              <w:t>/</w:t>
            </w:r>
          </w:p>
          <w:p w14:paraId="4E4903D3" w14:textId="77777777" w:rsidR="000731DE" w:rsidRPr="00DC3356" w:rsidRDefault="000731DE" w:rsidP="0077486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1"/>
                <w:szCs w:val="31"/>
              </w:rPr>
            </w:pPr>
            <w:r w:rsidRPr="00DC3356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0731DE" w:rsidRPr="00DC3356" w14:paraId="39258944" w14:textId="77777777">
        <w:trPr>
          <w:tblHeader/>
        </w:trPr>
        <w:tc>
          <w:tcPr>
            <w:tcW w:w="5760" w:type="dxa"/>
          </w:tcPr>
          <w:p w14:paraId="32FFFFA6" w14:textId="77777777" w:rsidR="000731DE" w:rsidRPr="00DC3356" w:rsidRDefault="000731DE" w:rsidP="00774863">
            <w:pPr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10" w:type="dxa"/>
          </w:tcPr>
          <w:p w14:paraId="21FF5401" w14:textId="0A0BED65" w:rsidR="000731DE" w:rsidRPr="00DC3356" w:rsidRDefault="00527A95" w:rsidP="0077486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DC3356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2568</w:t>
            </w:r>
          </w:p>
        </w:tc>
        <w:tc>
          <w:tcPr>
            <w:tcW w:w="1710" w:type="dxa"/>
          </w:tcPr>
          <w:p w14:paraId="5B4675E4" w14:textId="6470448B" w:rsidR="000731DE" w:rsidRPr="00DC3356" w:rsidRDefault="00527A95" w:rsidP="00774863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DC3356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2567</w:t>
            </w:r>
          </w:p>
        </w:tc>
      </w:tr>
      <w:tr w:rsidR="000731DE" w:rsidRPr="00DC3356" w14:paraId="6EBBA2A5" w14:textId="77777777">
        <w:trPr>
          <w:tblHeader/>
        </w:trPr>
        <w:tc>
          <w:tcPr>
            <w:tcW w:w="5760" w:type="dxa"/>
          </w:tcPr>
          <w:p w14:paraId="22B23826" w14:textId="77777777" w:rsidR="000731DE" w:rsidRPr="00DC3356" w:rsidRDefault="000731DE" w:rsidP="00774863">
            <w:pPr>
              <w:ind w:left="250" w:hanging="180"/>
              <w:rPr>
                <w:rFonts w:asciiTheme="majorBidi" w:hAnsiTheme="majorBidi" w:cstheme="majorBidi"/>
                <w:color w:val="000000"/>
                <w:sz w:val="31"/>
                <w:szCs w:val="31"/>
                <w:u w:val="single"/>
              </w:rPr>
            </w:pPr>
            <w:r w:rsidRPr="00DC3356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Pr="00DC3356">
              <w:rPr>
                <w:rFonts w:asciiTheme="majorBidi" w:hAnsiTheme="majorBidi" w:cstheme="majorBidi"/>
                <w:sz w:val="31"/>
                <w:szCs w:val="31"/>
                <w:u w:val="single"/>
              </w:rPr>
              <w:t xml:space="preserve">                            </w:t>
            </w:r>
            <w:r w:rsidRPr="00DC3356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710" w:type="dxa"/>
            <w:vAlign w:val="bottom"/>
          </w:tcPr>
          <w:p w14:paraId="2A20CC31" w14:textId="77777777" w:rsidR="000731DE" w:rsidRPr="00DC3356" w:rsidRDefault="000731DE" w:rsidP="00774863">
            <w:pPr>
              <w:tabs>
                <w:tab w:val="decimal" w:pos="1063"/>
              </w:tabs>
              <w:ind w:right="12"/>
              <w:rPr>
                <w:rFonts w:asciiTheme="majorBidi" w:hAnsiTheme="majorBidi" w:cstheme="majorBidi"/>
                <w:color w:val="000000"/>
                <w:sz w:val="31"/>
                <w:szCs w:val="31"/>
              </w:rPr>
            </w:pPr>
          </w:p>
        </w:tc>
        <w:tc>
          <w:tcPr>
            <w:tcW w:w="1710" w:type="dxa"/>
            <w:vAlign w:val="bottom"/>
          </w:tcPr>
          <w:p w14:paraId="47464B18" w14:textId="77777777" w:rsidR="000731DE" w:rsidRPr="00DC3356" w:rsidRDefault="000731DE" w:rsidP="00774863">
            <w:pPr>
              <w:tabs>
                <w:tab w:val="decimal" w:pos="1063"/>
              </w:tabs>
              <w:ind w:right="12"/>
              <w:rPr>
                <w:rFonts w:asciiTheme="majorBidi" w:hAnsiTheme="majorBidi" w:cstheme="majorBidi"/>
                <w:color w:val="000000"/>
                <w:sz w:val="31"/>
                <w:szCs w:val="31"/>
              </w:rPr>
            </w:pPr>
          </w:p>
        </w:tc>
      </w:tr>
      <w:tr w:rsidR="00527A95" w:rsidRPr="00DC3356" w14:paraId="349FCCE8" w14:textId="77777777">
        <w:trPr>
          <w:tblHeader/>
        </w:trPr>
        <w:tc>
          <w:tcPr>
            <w:tcW w:w="5760" w:type="dxa"/>
          </w:tcPr>
          <w:p w14:paraId="2F5B865C" w14:textId="77777777" w:rsidR="00527A95" w:rsidRPr="00DC3356" w:rsidRDefault="00527A95" w:rsidP="00774863">
            <w:pPr>
              <w:ind w:left="160" w:hanging="90"/>
              <w:rPr>
                <w:rFonts w:asciiTheme="majorBidi" w:hAnsiTheme="majorBidi" w:cstheme="majorBidi"/>
                <w:sz w:val="31"/>
                <w:szCs w:val="31"/>
              </w:rPr>
            </w:pPr>
            <w:r w:rsidRPr="00DC3356">
              <w:rPr>
                <w:rFonts w:asciiTheme="majorBidi" w:hAnsiTheme="majorBidi" w:cstheme="majorBidi"/>
                <w:sz w:val="31"/>
                <w:szCs w:val="31"/>
                <w:cs/>
              </w:rPr>
              <w:t>เงินลงทุนในกองทุนรวมแบบเปิด</w:t>
            </w:r>
          </w:p>
        </w:tc>
        <w:tc>
          <w:tcPr>
            <w:tcW w:w="1710" w:type="dxa"/>
            <w:vAlign w:val="bottom"/>
          </w:tcPr>
          <w:p w14:paraId="653E38FB" w14:textId="591D3499" w:rsidR="00527A9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12"/>
              <w:rPr>
                <w:rFonts w:asciiTheme="majorBidi" w:hAnsiTheme="majorBidi" w:cstheme="majorBidi"/>
                <w:color w:val="000000"/>
                <w:sz w:val="31"/>
                <w:szCs w:val="31"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1"/>
                <w:szCs w:val="31"/>
              </w:rPr>
              <w:t>-</w:t>
            </w:r>
          </w:p>
        </w:tc>
        <w:tc>
          <w:tcPr>
            <w:tcW w:w="1710" w:type="dxa"/>
            <w:vAlign w:val="bottom"/>
          </w:tcPr>
          <w:p w14:paraId="1F1CF2EA" w14:textId="637FB7AE" w:rsidR="00527A95" w:rsidRPr="00DC3356" w:rsidRDefault="00527A95" w:rsidP="00774863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12"/>
              <w:rPr>
                <w:rFonts w:asciiTheme="majorBidi" w:hAnsiTheme="majorBidi" w:cstheme="majorBidi"/>
                <w:color w:val="000000"/>
                <w:sz w:val="31"/>
                <w:szCs w:val="31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1"/>
                <w:szCs w:val="31"/>
              </w:rPr>
              <w:t>30,200</w:t>
            </w:r>
          </w:p>
        </w:tc>
      </w:tr>
      <w:tr w:rsidR="00527A95" w:rsidRPr="00DC3356" w14:paraId="067E159E" w14:textId="77777777">
        <w:trPr>
          <w:tblHeader/>
        </w:trPr>
        <w:tc>
          <w:tcPr>
            <w:tcW w:w="5760" w:type="dxa"/>
          </w:tcPr>
          <w:p w14:paraId="7184A836" w14:textId="77777777" w:rsidR="00527A95" w:rsidRPr="00DC3356" w:rsidRDefault="00527A95" w:rsidP="00774863">
            <w:pPr>
              <w:ind w:left="250" w:hanging="180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C3356">
              <w:rPr>
                <w:rFonts w:asciiTheme="majorBidi" w:hAnsiTheme="majorBidi" w:cstheme="majorBidi"/>
                <w:sz w:val="31"/>
                <w:szCs w:val="31"/>
                <w:cs/>
              </w:rPr>
              <w:t>รวมสินทรัพย์ทางการเงินที่วัดมูลค่าด้วยมูลค่ายุติธรรม</w:t>
            </w:r>
            <w:r w:rsidRPr="00DC3356">
              <w:rPr>
                <w:rFonts w:asciiTheme="majorBidi" w:hAnsiTheme="majorBidi" w:cstheme="majorBidi"/>
                <w:sz w:val="31"/>
                <w:szCs w:val="31"/>
              </w:rPr>
              <w:t xml:space="preserve">                     </w:t>
            </w:r>
            <w:r w:rsidRPr="00DC3356">
              <w:rPr>
                <w:rFonts w:asciiTheme="majorBidi" w:hAnsiTheme="majorBidi" w:cstheme="majorBidi"/>
                <w:sz w:val="31"/>
                <w:szCs w:val="31"/>
                <w:cs/>
              </w:rPr>
              <w:t>ผ่านกำไรหรือขาดทุน</w:t>
            </w:r>
          </w:p>
        </w:tc>
        <w:tc>
          <w:tcPr>
            <w:tcW w:w="1710" w:type="dxa"/>
            <w:vAlign w:val="bottom"/>
          </w:tcPr>
          <w:p w14:paraId="093607D9" w14:textId="5077A8CC" w:rsidR="00527A9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12"/>
              <w:rPr>
                <w:rFonts w:asciiTheme="majorBidi" w:hAnsiTheme="majorBidi" w:cstheme="majorBidi"/>
                <w:color w:val="000000"/>
                <w:sz w:val="31"/>
                <w:szCs w:val="31"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1"/>
                <w:szCs w:val="31"/>
              </w:rPr>
              <w:t>-</w:t>
            </w:r>
          </w:p>
        </w:tc>
        <w:tc>
          <w:tcPr>
            <w:tcW w:w="1710" w:type="dxa"/>
            <w:vAlign w:val="bottom"/>
          </w:tcPr>
          <w:p w14:paraId="78D7B66B" w14:textId="3717EEF7" w:rsidR="00527A95" w:rsidRPr="00DC3356" w:rsidRDefault="00527A95" w:rsidP="00774863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12"/>
              <w:rPr>
                <w:rFonts w:asciiTheme="majorBidi" w:hAnsiTheme="majorBidi" w:cstheme="majorBidi"/>
                <w:color w:val="000000"/>
                <w:sz w:val="31"/>
                <w:szCs w:val="31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1"/>
                <w:szCs w:val="31"/>
              </w:rPr>
              <w:t>30,200</w:t>
            </w:r>
          </w:p>
        </w:tc>
      </w:tr>
      <w:tr w:rsidR="00527A95" w:rsidRPr="00DC3356" w14:paraId="584FC304" w14:textId="77777777">
        <w:trPr>
          <w:trHeight w:val="189"/>
          <w:tblHeader/>
        </w:trPr>
        <w:tc>
          <w:tcPr>
            <w:tcW w:w="5760" w:type="dxa"/>
          </w:tcPr>
          <w:p w14:paraId="6466BD3E" w14:textId="6BE909FE" w:rsidR="00527A95" w:rsidRPr="00DC3356" w:rsidRDefault="00527A95" w:rsidP="00774863">
            <w:pPr>
              <w:ind w:left="250" w:hanging="180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C3356">
              <w:rPr>
                <w:rFonts w:asciiTheme="majorBidi" w:hAnsiTheme="majorBidi" w:cstheme="majorBidi"/>
                <w:sz w:val="31"/>
                <w:szCs w:val="31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710" w:type="dxa"/>
            <w:vAlign w:val="bottom"/>
          </w:tcPr>
          <w:p w14:paraId="5476CDF6" w14:textId="4D04FD9D" w:rsidR="00527A95" w:rsidRPr="00DC3356" w:rsidRDefault="00646B25" w:rsidP="00774863">
            <w:pPr>
              <w:pBdr>
                <w:bottom w:val="double" w:sz="4" w:space="1" w:color="auto"/>
              </w:pBdr>
              <w:tabs>
                <w:tab w:val="decimal" w:pos="1236"/>
              </w:tabs>
              <w:ind w:right="12"/>
              <w:rPr>
                <w:rFonts w:asciiTheme="majorBidi" w:hAnsiTheme="majorBidi" w:cstheme="majorBidi"/>
                <w:color w:val="000000"/>
                <w:sz w:val="31"/>
                <w:szCs w:val="31"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1"/>
                <w:szCs w:val="31"/>
              </w:rPr>
              <w:t>-</w:t>
            </w:r>
          </w:p>
        </w:tc>
        <w:tc>
          <w:tcPr>
            <w:tcW w:w="1710" w:type="dxa"/>
            <w:vAlign w:val="bottom"/>
          </w:tcPr>
          <w:p w14:paraId="6CC8396C" w14:textId="6D9893F2" w:rsidR="00527A95" w:rsidRPr="00DC3356" w:rsidRDefault="00527A95" w:rsidP="00774863">
            <w:pPr>
              <w:pBdr>
                <w:bottom w:val="double" w:sz="4" w:space="1" w:color="auto"/>
              </w:pBdr>
              <w:tabs>
                <w:tab w:val="decimal" w:pos="1236"/>
              </w:tabs>
              <w:ind w:right="12"/>
              <w:rPr>
                <w:rFonts w:asciiTheme="majorBidi" w:hAnsiTheme="majorBidi" w:cstheme="majorBidi"/>
                <w:color w:val="000000"/>
                <w:sz w:val="31"/>
                <w:szCs w:val="31"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1"/>
                <w:szCs w:val="31"/>
              </w:rPr>
              <w:t>30,200</w:t>
            </w:r>
          </w:p>
        </w:tc>
      </w:tr>
    </w:tbl>
    <w:p w14:paraId="2618FCFE" w14:textId="7FF20586" w:rsidR="00167CDF" w:rsidRPr="00DC3356" w:rsidRDefault="006061F9" w:rsidP="00774863">
      <w:pPr>
        <w:tabs>
          <w:tab w:val="left" w:pos="900"/>
          <w:tab w:val="left" w:pos="2160"/>
        </w:tabs>
        <w:spacing w:before="20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E709D" w:rsidRPr="00DC335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67CDF"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7CDF"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DC335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  <w:r w:rsidR="00162137" w:rsidRPr="00DC3356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  <w:r w:rsidR="00A35A41" w:rsidRPr="00DC33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27AE53F2" w14:textId="000B5CC3" w:rsidR="008A4596" w:rsidRPr="00DC3356" w:rsidRDefault="00C45C7F" w:rsidP="00774863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8A4596" w:rsidRPr="00DC3356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867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800"/>
        <w:gridCol w:w="1008"/>
        <w:gridCol w:w="1008"/>
        <w:gridCol w:w="1008"/>
        <w:gridCol w:w="1008"/>
        <w:gridCol w:w="1008"/>
        <w:gridCol w:w="1008"/>
        <w:gridCol w:w="1008"/>
        <w:gridCol w:w="1011"/>
      </w:tblGrid>
      <w:tr w:rsidR="0071142C" w:rsidRPr="00DC3356" w14:paraId="37CDA261" w14:textId="77777777" w:rsidTr="001326D7">
        <w:tc>
          <w:tcPr>
            <w:tcW w:w="986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7EF8C" w14:textId="730035FC" w:rsidR="0071142C" w:rsidRPr="00DC3356" w:rsidRDefault="0071142C" w:rsidP="0077486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71142C" w:rsidRPr="00DC3356" w14:paraId="1E5BE518" w14:textId="77777777" w:rsidTr="00527A9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12A2F" w14:textId="77777777" w:rsidR="0071142C" w:rsidRPr="00DC3356" w:rsidRDefault="0071142C" w:rsidP="007748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C233E" w14:textId="77777777" w:rsidR="0071142C" w:rsidRPr="00DC3356" w:rsidRDefault="0071142C" w:rsidP="007748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0D704" w14:textId="77777777" w:rsidR="0071142C" w:rsidRPr="00DC3356" w:rsidRDefault="0071142C" w:rsidP="007748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2597F4" w14:textId="77777777" w:rsidR="0071142C" w:rsidRPr="00DC3356" w:rsidRDefault="0071142C" w:rsidP="007748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ของเงินลงทุน</w:t>
            </w:r>
          </w:p>
        </w:tc>
        <w:tc>
          <w:tcPr>
            <w:tcW w:w="201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43743C" w14:textId="77777777" w:rsidR="0071142C" w:rsidRPr="00DC3356" w:rsidRDefault="0071142C" w:rsidP="007748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ตามวิธีราคาทุน - สุทธิ</w:t>
            </w:r>
          </w:p>
        </w:tc>
      </w:tr>
      <w:tr w:rsidR="0071142C" w:rsidRPr="00DC3356" w14:paraId="758605FD" w14:textId="77777777" w:rsidTr="00527A9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0976B" w14:textId="77777777" w:rsidR="0071142C" w:rsidRPr="00DC3356" w:rsidRDefault="0071142C" w:rsidP="0077486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DCB92" w14:textId="19A07DED" w:rsidR="0071142C" w:rsidRPr="00DC3356" w:rsidRDefault="00527A95" w:rsidP="0077486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788DD" w14:textId="75D01D55" w:rsidR="0071142C" w:rsidRPr="00DC3356" w:rsidRDefault="00527A95" w:rsidP="0077486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A648C" w14:textId="03FC037B" w:rsidR="0071142C" w:rsidRPr="00DC3356" w:rsidRDefault="00527A95" w:rsidP="0077486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015AA" w14:textId="0EB78069" w:rsidR="0071142C" w:rsidRPr="00DC3356" w:rsidRDefault="00527A95" w:rsidP="0077486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53C0D8C" w14:textId="00CB8856" w:rsidR="0071142C" w:rsidRPr="00DC3356" w:rsidRDefault="00527A95" w:rsidP="0077486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1BE09831" w14:textId="35750DB3" w:rsidR="0071142C" w:rsidRPr="00DC3356" w:rsidRDefault="00527A95" w:rsidP="0077486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123B4BAC" w14:textId="1CAE1658" w:rsidR="0071142C" w:rsidRPr="00DC3356" w:rsidRDefault="00527A95" w:rsidP="0077486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07D2BDFC" w14:textId="730A2288" w:rsidR="0071142C" w:rsidRPr="00DC3356" w:rsidRDefault="00527A95" w:rsidP="0077486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646B25" w:rsidRPr="00DC3356" w14:paraId="44182857" w14:textId="77777777" w:rsidTr="00527A9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9E287" w14:textId="577178C5" w:rsidR="00646B25" w:rsidRPr="00DC3356" w:rsidRDefault="00646B25" w:rsidP="00774863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DC3356">
              <w:rPr>
                <w:rFonts w:asciiTheme="majorBidi" w:hAnsiTheme="majorBidi" w:cstheme="majorBidi"/>
                <w:sz w:val="28"/>
                <w:szCs w:val="28"/>
              </w:rPr>
              <w:t>Unimit</w:t>
            </w:r>
            <w:proofErr w:type="spellEnd"/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>(Hong Kong) Company Limited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43C24" w14:textId="00296233" w:rsidR="00646B25" w:rsidRPr="00DC3356" w:rsidRDefault="00646B25" w:rsidP="00774863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214,000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42EE1" w14:textId="172D80D8" w:rsidR="00646B25" w:rsidRPr="00DC3356" w:rsidRDefault="00646B25" w:rsidP="00774863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214,000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76D0B" w14:textId="76AFF689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214,000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F09D9" w14:textId="345EE540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214,000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B79B548" w14:textId="0F24C3FF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(140,650)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72C50C4" w14:textId="44F3E256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(140,650)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A233F39" w14:textId="7204DE37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73,350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653D6D9C" w14:textId="28A25BBA" w:rsidR="00646B25" w:rsidRPr="00DC3356" w:rsidRDefault="00646B25" w:rsidP="0077486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73,350</w:t>
            </w:r>
          </w:p>
        </w:tc>
      </w:tr>
      <w:tr w:rsidR="00646B25" w:rsidRPr="00DC3356" w14:paraId="0236C96B" w14:textId="77777777" w:rsidTr="00527A9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076F1" w14:textId="77777777" w:rsidR="00646B25" w:rsidRPr="00DC3356" w:rsidRDefault="00646B25" w:rsidP="00774863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FEB44" w14:textId="77777777" w:rsidR="00646B25" w:rsidRPr="00DC3356" w:rsidRDefault="00646B25" w:rsidP="00774863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1894F" w14:textId="77777777" w:rsidR="00646B25" w:rsidRPr="00DC3356" w:rsidRDefault="00646B25" w:rsidP="00774863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D9468" w14:textId="5791E5D2" w:rsidR="00646B25" w:rsidRPr="00DC3356" w:rsidRDefault="00646B25" w:rsidP="00774863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214,000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34B99" w14:textId="4EF20524" w:rsidR="00646B25" w:rsidRPr="00DC3356" w:rsidRDefault="00646B25" w:rsidP="00774863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214,000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B08030C" w14:textId="107FCDC7" w:rsidR="00646B25" w:rsidRPr="00DC3356" w:rsidRDefault="00646B25" w:rsidP="00774863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(140,650)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D69D4B9" w14:textId="13FF1B9D" w:rsidR="00646B25" w:rsidRPr="00DC3356" w:rsidRDefault="00646B25" w:rsidP="00774863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(140,650)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012B6AA" w14:textId="3FCDC623" w:rsidR="00646B25" w:rsidRPr="00DC3356" w:rsidRDefault="00646B25" w:rsidP="00774863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73,350</w:t>
            </w: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48F68288" w14:textId="29464C86" w:rsidR="00646B25" w:rsidRPr="00DC3356" w:rsidRDefault="00646B25" w:rsidP="00774863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73,350</w:t>
            </w:r>
          </w:p>
        </w:tc>
      </w:tr>
    </w:tbl>
    <w:p w14:paraId="142F240B" w14:textId="16CD4097" w:rsidR="00C77E16" w:rsidRPr="00DC3356" w:rsidRDefault="0071142C" w:rsidP="00774863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</w:r>
      <w:r w:rsidR="00F67A5E" w:rsidRPr="00DC3356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F67A5E" w:rsidRPr="00DC3356">
        <w:rPr>
          <w:rFonts w:asciiTheme="majorBidi" w:hAnsiTheme="majorBidi" w:cstheme="majorBidi"/>
          <w:sz w:val="32"/>
          <w:szCs w:val="32"/>
        </w:rPr>
        <w:t>31</w:t>
      </w:r>
      <w:r w:rsidR="00F67A5E" w:rsidRPr="00DC335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27A95" w:rsidRPr="00DC3356">
        <w:rPr>
          <w:rFonts w:asciiTheme="majorBidi" w:hAnsiTheme="majorBidi" w:cstheme="majorBidi"/>
          <w:sz w:val="32"/>
          <w:szCs w:val="32"/>
        </w:rPr>
        <w:t>2568</w:t>
      </w:r>
      <w:r w:rsidR="00F67A5E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F67A5E" w:rsidRPr="00DC33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27A95" w:rsidRPr="00DC3356">
        <w:rPr>
          <w:rFonts w:asciiTheme="majorBidi" w:hAnsiTheme="majorBidi" w:cstheme="majorBidi"/>
          <w:sz w:val="32"/>
          <w:szCs w:val="32"/>
        </w:rPr>
        <w:t>2567</w:t>
      </w:r>
      <w:r w:rsidR="00F67A5E" w:rsidRPr="00DC3356">
        <w:rPr>
          <w:rFonts w:asciiTheme="majorBidi" w:hAnsiTheme="majorBidi" w:cstheme="majorBidi"/>
          <w:sz w:val="32"/>
          <w:szCs w:val="32"/>
          <w:cs/>
        </w:rPr>
        <w:t xml:space="preserve"> ไม่มีเงินปันผลรับจากบริษัทย่อยดังกล่าวข้างต้น</w:t>
      </w:r>
    </w:p>
    <w:p w14:paraId="722C8151" w14:textId="77777777" w:rsidR="00646B25" w:rsidRDefault="0090649B" w:rsidP="00774863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C3356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646B25" w:rsidRPr="00DC3356">
        <w:rPr>
          <w:rFonts w:asciiTheme="majorBidi" w:hAnsiTheme="majorBidi" w:cstheme="majorBidi"/>
          <w:sz w:val="32"/>
          <w:szCs w:val="32"/>
          <w:cs/>
        </w:rPr>
        <w:t>บริษัทฯพิจารณามูลค่าที่คาดว่าจะได้รับคืนของหน่วยสินทรัพย์ที่ก่อให้เกิดเงินสดจากมูลค่ายุติธรรม                   หักต้นทุนในการจำหน่ายของเงินลงทุนดังกล่าวด้วยวิธีปรับปรุงมูลค่าตามบัญชี (</w:t>
      </w:r>
      <w:r w:rsidR="00646B25" w:rsidRPr="00DC3356">
        <w:rPr>
          <w:rFonts w:asciiTheme="majorBidi" w:hAnsiTheme="majorBidi" w:cstheme="majorBidi"/>
          <w:sz w:val="32"/>
          <w:szCs w:val="32"/>
        </w:rPr>
        <w:t>Adjusted Book Value)</w:t>
      </w:r>
      <w:r w:rsidR="00646B25" w:rsidRPr="00DC3356">
        <w:rPr>
          <w:rFonts w:asciiTheme="majorBidi" w:hAnsiTheme="majorBidi" w:cstheme="majorBidi"/>
          <w:sz w:val="32"/>
          <w:szCs w:val="32"/>
          <w:cs/>
        </w:rPr>
        <w:t>โดยมีลำดับชั้น</w:t>
      </w:r>
      <w:r w:rsidR="00646B25" w:rsidRPr="00DC3356">
        <w:rPr>
          <w:rFonts w:asciiTheme="majorBidi" w:hAnsiTheme="majorBidi" w:cstheme="majorBidi"/>
          <w:spacing w:val="-6"/>
          <w:sz w:val="32"/>
          <w:szCs w:val="32"/>
          <w:cs/>
        </w:rPr>
        <w:t>ของมูลค่ายุติธรรมเป็นระดับ</w:t>
      </w:r>
      <w:r w:rsidR="00646B25" w:rsidRPr="00DC3356">
        <w:rPr>
          <w:rFonts w:asciiTheme="majorBidi" w:hAnsiTheme="majorBidi" w:cstheme="majorBidi"/>
          <w:spacing w:val="-6"/>
          <w:sz w:val="32"/>
          <w:szCs w:val="32"/>
        </w:rPr>
        <w:t xml:space="preserve"> 3</w:t>
      </w:r>
      <w:r w:rsidR="00646B25" w:rsidRPr="00DC3356">
        <w:rPr>
          <w:rFonts w:asciiTheme="majorBidi" w:hAnsiTheme="majorBidi" w:cstheme="majorBidi"/>
          <w:spacing w:val="-6"/>
          <w:sz w:val="32"/>
          <w:szCs w:val="32"/>
          <w:cs/>
        </w:rPr>
        <w:t xml:space="preserve">  </w:t>
      </w:r>
    </w:p>
    <w:p w14:paraId="408AA2E2" w14:textId="77777777" w:rsidR="00774863" w:rsidRDefault="00774863" w:rsidP="00774863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DFCA501" w14:textId="0F315AA9" w:rsidR="00774863" w:rsidRPr="00DC3356" w:rsidRDefault="00774863" w:rsidP="00774863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  <w:cs/>
        </w:rPr>
        <w:sectPr w:rsidR="00774863" w:rsidRPr="00DC3356" w:rsidSect="00646B2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6CCCA95D" w14:textId="6C27DB4A" w:rsidR="00CC2045" w:rsidRPr="00DC3356" w:rsidRDefault="00CC2045" w:rsidP="00646B25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80357" w:rsidRPr="00DC3356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43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1620"/>
        <w:gridCol w:w="1620"/>
        <w:gridCol w:w="1620"/>
        <w:gridCol w:w="1620"/>
        <w:gridCol w:w="1620"/>
        <w:gridCol w:w="1620"/>
      </w:tblGrid>
      <w:tr w:rsidR="00E775DA" w:rsidRPr="00DC3356" w14:paraId="5EBB8790" w14:textId="77777777" w:rsidTr="00003A4F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28A4AA7" w14:textId="77777777" w:rsidR="00E775DA" w:rsidRPr="00DC3356" w:rsidRDefault="00E775DA" w:rsidP="00B104B5">
            <w:pPr>
              <w:tabs>
                <w:tab w:val="left" w:pos="960"/>
                <w:tab w:val="right" w:pos="7280"/>
              </w:tabs>
              <w:ind w:left="605" w:right="43" w:hanging="6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E9D0C" w14:textId="53983B35" w:rsidR="00E775DA" w:rsidRPr="00DC3356" w:rsidRDefault="00E775DA" w:rsidP="00B104B5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E775DA" w:rsidRPr="00DC3356" w14:paraId="097FC0C5" w14:textId="77777777" w:rsidTr="00003A4F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B4C849D" w14:textId="77777777" w:rsidR="00E775DA" w:rsidRPr="00DC3356" w:rsidRDefault="00E775DA" w:rsidP="00B104B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1886B0E" w14:textId="77777777" w:rsidR="00E775DA" w:rsidRPr="00DC3356" w:rsidRDefault="00E775DA" w:rsidP="00B104B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03A4F" w:rsidRPr="00DC3356" w14:paraId="5E5C9534" w14:textId="77777777" w:rsidTr="00003A4F">
        <w:trPr>
          <w:trHeight w:val="82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100F3F4" w14:textId="77777777" w:rsidR="00003A4F" w:rsidRPr="00DC3356" w:rsidRDefault="00003A4F" w:rsidP="00B104B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ED9CF" w14:textId="3F73A21A" w:rsidR="00003A4F" w:rsidRPr="00DC3356" w:rsidRDefault="00003A4F" w:rsidP="00B104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C33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ที่ดินและ</w:t>
            </w:r>
          </w:p>
          <w:p w14:paraId="0C9B9409" w14:textId="7806943F" w:rsidR="00003A4F" w:rsidRPr="00DC3356" w:rsidRDefault="00003A4F" w:rsidP="00B104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C33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ส่วนปรับปรุง</w:t>
            </w:r>
            <w:r w:rsidR="006017E6" w:rsidRPr="00DC33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ที่ดิน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AE02E" w14:textId="77777777" w:rsidR="00003A4F" w:rsidRPr="00DC3356" w:rsidRDefault="00003A4F" w:rsidP="00B104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C33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อาคารและ              สิ่งปลูกสร้าง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7266B" w14:textId="715E1EFF" w:rsidR="00003A4F" w:rsidRPr="00DC3356" w:rsidRDefault="00003A4F" w:rsidP="00B104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C33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B1CB4" w14:textId="77777777" w:rsidR="00003A4F" w:rsidRPr="00DC3356" w:rsidRDefault="00003A4F" w:rsidP="00B104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C33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เครื่องตกแต่ง</w:t>
            </w:r>
          </w:p>
          <w:p w14:paraId="3419AB51" w14:textId="1AAC6EE9" w:rsidR="00003A4F" w:rsidRPr="00DC3356" w:rsidRDefault="003C42BB" w:rsidP="00B104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C33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ติดตั้งและเครื่องใช้สำนักงาน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11EE6" w14:textId="65BEDF7B" w:rsidR="00003A4F" w:rsidRPr="00DC3356" w:rsidRDefault="00003A4F" w:rsidP="00B104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C33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ADF1A" w14:textId="7A34A3A8" w:rsidR="009F3040" w:rsidRPr="00DC3356" w:rsidRDefault="00003A4F" w:rsidP="00B104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C33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</w:t>
            </w:r>
          </w:p>
          <w:p w14:paraId="722B33F2" w14:textId="0FD8B4C0" w:rsidR="00003A4F" w:rsidRPr="00DC3356" w:rsidRDefault="00003A4F" w:rsidP="00B104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C33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ระหว่างติดตั้ง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4B54F" w14:textId="77777777" w:rsidR="00003A4F" w:rsidRPr="00DC3356" w:rsidRDefault="00003A4F" w:rsidP="00B104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C33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003A4F" w:rsidRPr="00DC3356" w14:paraId="230564D4" w14:textId="77777777" w:rsidTr="00003A4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0D4CF53" w14:textId="77777777" w:rsidR="00003A4F" w:rsidRPr="00DC3356" w:rsidRDefault="00003A4F" w:rsidP="00B104B5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F22580E" w14:textId="77777777" w:rsidR="00003A4F" w:rsidRPr="00DC3356" w:rsidRDefault="00003A4F" w:rsidP="00B104B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398CDB5" w14:textId="77777777" w:rsidR="00003A4F" w:rsidRPr="00DC3356" w:rsidRDefault="00003A4F" w:rsidP="00B104B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8184A36" w14:textId="77777777" w:rsidR="00003A4F" w:rsidRPr="00DC3356" w:rsidRDefault="00003A4F" w:rsidP="00B104B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6E3A898" w14:textId="77777777" w:rsidR="00003A4F" w:rsidRPr="00DC3356" w:rsidRDefault="00003A4F" w:rsidP="00B104B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E31C63D" w14:textId="16175DD7" w:rsidR="00003A4F" w:rsidRPr="00DC3356" w:rsidRDefault="00003A4F" w:rsidP="00B104B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68F1510" w14:textId="77777777" w:rsidR="00003A4F" w:rsidRPr="00DC3356" w:rsidRDefault="00003A4F" w:rsidP="00B104B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A27C6E0" w14:textId="77777777" w:rsidR="00003A4F" w:rsidRPr="00DC3356" w:rsidRDefault="00003A4F" w:rsidP="00B104B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7A95" w:rsidRPr="00DC3356" w14:paraId="584852BB" w14:textId="77777777" w:rsidTr="00003A4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0F9F09C" w14:textId="32C49F0B" w:rsidR="00527A95" w:rsidRPr="00DC3356" w:rsidRDefault="00527A95" w:rsidP="00B104B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0511D" w14:textId="50021FBB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214,858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4811A" w14:textId="0C54C6FF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518,771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9ABCB" w14:textId="08BC3136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367,862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0736C" w14:textId="6544C4A5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42,036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2FB59" w14:textId="10F302B5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42,055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1597A" w14:textId="1A227FB5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8,060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2767C" w14:textId="22196BB1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1,193,642</w:t>
            </w:r>
          </w:p>
        </w:tc>
      </w:tr>
      <w:tr w:rsidR="00527A95" w:rsidRPr="00DC3356" w14:paraId="4D30230C" w14:textId="77777777" w:rsidTr="00003A4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2878E1F" w14:textId="531C85D2" w:rsidR="00527A95" w:rsidRPr="00DC3356" w:rsidRDefault="00527A95" w:rsidP="00B104B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404FE" w14:textId="2B108DBE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053EC" w14:textId="51B1A5CA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061CC" w14:textId="49B8C8F1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49983" w14:textId="497CEC45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2,412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EFB3E" w14:textId="67D07223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2,865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95828" w14:textId="18542E04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10,243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7E02E" w14:textId="7AA5F2C4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16,518</w:t>
            </w:r>
          </w:p>
        </w:tc>
      </w:tr>
      <w:tr w:rsidR="00527A95" w:rsidRPr="00DC3356" w14:paraId="4F394FD2" w14:textId="77777777" w:rsidTr="00003A4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99AA81F" w14:textId="1837E2CF" w:rsidR="00527A95" w:rsidRPr="00DC3356" w:rsidRDefault="00527A95" w:rsidP="00B104B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0A572" w14:textId="22AF5F99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7EDBD" w14:textId="5930A8CC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85815" w14:textId="39BE444D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(3,039)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7F12D" w14:textId="199C9768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(2,918)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A3B07" w14:textId="06EBB1CD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(2,535)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785DC" w14:textId="6A2CC41D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72EC0" w14:textId="26048701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(8,492)</w:t>
            </w:r>
          </w:p>
        </w:tc>
      </w:tr>
      <w:tr w:rsidR="00527A95" w:rsidRPr="00DC3356" w14:paraId="7121041D" w14:textId="77777777" w:rsidTr="00003A4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EE43E41" w14:textId="5A2610AE" w:rsidR="00527A95" w:rsidRPr="00DC3356" w:rsidRDefault="00527A95" w:rsidP="00B104B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51F41" w14:textId="41E4F6AA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1,502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CB9B5" w14:textId="793AE6F3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9,310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D3E54" w14:textId="1477140E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5,906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CF3BB" w14:textId="0A634699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F3742" w14:textId="6EB4568A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7AF39" w14:textId="2D932456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(16,800)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A0C27" w14:textId="07E12EDA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27A95" w:rsidRPr="00DC3356" w14:paraId="5CACB692" w14:textId="77777777" w:rsidTr="00003A4F">
        <w:trPr>
          <w:trHeight w:val="8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4D52961" w14:textId="38ACC365" w:rsidR="00527A95" w:rsidRPr="00DC3356" w:rsidRDefault="00527A95" w:rsidP="00B104B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12FA7" w14:textId="793EB1CC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DE319" w14:textId="7CBDE387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(1,357)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E1039" w14:textId="60519265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(233)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121E4" w14:textId="659FDD83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(21)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156E8" w14:textId="7E6BC403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00388" w14:textId="7E99C054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45EFD" w14:textId="690A4458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(1,611)</w:t>
            </w:r>
          </w:p>
        </w:tc>
      </w:tr>
      <w:tr w:rsidR="00527A95" w:rsidRPr="00DC3356" w14:paraId="540EF6F5" w14:textId="77777777" w:rsidTr="00003A4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8E4F4C0" w14:textId="3E0BD209" w:rsidR="00527A95" w:rsidRPr="00DC3356" w:rsidRDefault="00527A95" w:rsidP="00B104B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E684E" w14:textId="49ECDA94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216,360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44A29" w14:textId="1E8A4E36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526,724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DC7DD" w14:textId="3AE73D6B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371,494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908E8" w14:textId="542BF681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41,591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DC337" w14:textId="359C9B64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42,385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6CD1B" w14:textId="54020DB7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1,503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73A28" w14:textId="6DD4FCC5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1,200,057</w:t>
            </w:r>
          </w:p>
        </w:tc>
      </w:tr>
      <w:tr w:rsidR="001B6B3E" w:rsidRPr="00DC3356" w14:paraId="18688C45" w14:textId="77777777" w:rsidTr="00003A4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494E2DD" w14:textId="77777777" w:rsidR="001B6B3E" w:rsidRPr="00DC3356" w:rsidRDefault="001B6B3E" w:rsidP="001B6B3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2469" w14:textId="27E23B20" w:rsidR="001B6B3E" w:rsidRPr="00DC3356" w:rsidRDefault="00BC5E66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187D1" w14:textId="738184D9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43531" w14:textId="4AD27B35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97198" w14:textId="07CD7C32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907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BDE24" w14:textId="712238C4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5F819" w14:textId="48E8B6A8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1,039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BBC03" w14:textId="22B423D3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2,547</w:t>
            </w:r>
          </w:p>
        </w:tc>
      </w:tr>
      <w:tr w:rsidR="001B6B3E" w:rsidRPr="00DC3356" w14:paraId="04B8F778" w14:textId="77777777" w:rsidTr="00003A4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DD9E9FC" w14:textId="77777777" w:rsidR="001B6B3E" w:rsidRPr="00DC3356" w:rsidRDefault="001B6B3E" w:rsidP="001B6B3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26E38" w14:textId="73CF127E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B35FC" w14:textId="6A05587E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2BDA5" w14:textId="6A20C931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(2,039)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22627" w14:textId="06D33A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(1,528)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E2C7E" w14:textId="70769CA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(2,063)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DA901" w14:textId="1164A011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94CEE" w14:textId="5C5D6725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(5,630)</w:t>
            </w:r>
          </w:p>
        </w:tc>
      </w:tr>
      <w:tr w:rsidR="001B6B3E" w:rsidRPr="00DC3356" w14:paraId="68417850" w14:textId="77777777" w:rsidTr="00003A4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478F4DB" w14:textId="1CFD6C45" w:rsidR="001B6B3E" w:rsidRPr="00DC3356" w:rsidRDefault="001B6B3E" w:rsidP="001B6B3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657A3" w14:textId="064ACE69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CFF80" w14:textId="7EDD4F0F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1,591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2B1F0" w14:textId="0B2EE624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0EEE6" w14:textId="213FB7F0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9B590" w14:textId="24804942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71E24" w14:textId="68871EFF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(1,748)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C3A33" w14:textId="22BD1B6B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6B3E" w:rsidRPr="00DC3356" w14:paraId="67875C29" w14:textId="77777777" w:rsidTr="00003A4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6FA6221" w14:textId="197758DB" w:rsidR="001B6B3E" w:rsidRPr="00DC3356" w:rsidRDefault="001B6B3E" w:rsidP="001B6B3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353EC" w14:textId="4BD1983C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74699" w14:textId="42CA10C3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(12,451)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C2875" w14:textId="5CF1CFF2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(1,757)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8F848" w14:textId="43C35F37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(88)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22512" w14:textId="392894D3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50791" w14:textId="64E2464E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03253" w14:textId="57B00E81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(14,296)</w:t>
            </w:r>
          </w:p>
        </w:tc>
      </w:tr>
      <w:tr w:rsidR="001B6B3E" w:rsidRPr="00DC3356" w14:paraId="2D33D67C" w14:textId="77777777" w:rsidTr="00003A4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EE79212" w14:textId="2BFD6E82" w:rsidR="001B6B3E" w:rsidRPr="00DC3356" w:rsidRDefault="001B6B3E" w:rsidP="001B6B3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B9C13" w14:textId="1829417C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216,360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F4F16" w14:textId="01C1E4A1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515,864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9ABBA" w14:textId="066C98E8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368,446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DC2E8" w14:textId="0F32BA67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40,882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6811" w14:textId="2825BBC8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40,332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C0E2C" w14:textId="4AA19EFE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794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87817" w14:textId="355D425D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1,182,678</w:t>
            </w:r>
          </w:p>
        </w:tc>
      </w:tr>
    </w:tbl>
    <w:p w14:paraId="38B81B81" w14:textId="77777777" w:rsidR="00C37BB5" w:rsidRPr="00DC3356" w:rsidRDefault="00C37BB5" w:rsidP="00B104B5">
      <w:pPr>
        <w:rPr>
          <w:rFonts w:asciiTheme="majorBidi" w:hAnsiTheme="majorBidi" w:cstheme="majorBidi"/>
        </w:rPr>
      </w:pPr>
      <w:r w:rsidRPr="00DC3356">
        <w:rPr>
          <w:rFonts w:asciiTheme="majorBidi" w:hAnsiTheme="majorBidi" w:cstheme="majorBidi"/>
        </w:rPr>
        <w:br w:type="page"/>
      </w:r>
    </w:p>
    <w:tbl>
      <w:tblPr>
        <w:tblW w:w="143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1620"/>
        <w:gridCol w:w="1620"/>
        <w:gridCol w:w="1620"/>
        <w:gridCol w:w="1620"/>
        <w:gridCol w:w="1620"/>
        <w:gridCol w:w="1620"/>
      </w:tblGrid>
      <w:tr w:rsidR="00E40D86" w:rsidRPr="00DC3356" w14:paraId="4F08A130" w14:textId="77777777" w:rsidTr="00E40D86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93D6302" w14:textId="77777777" w:rsidR="00E40D86" w:rsidRPr="00DC3356" w:rsidRDefault="00E40D86" w:rsidP="00B104B5">
            <w:pPr>
              <w:tabs>
                <w:tab w:val="left" w:pos="960"/>
                <w:tab w:val="right" w:pos="7280"/>
              </w:tabs>
              <w:ind w:left="605" w:right="43" w:hanging="6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C042B" w14:textId="5A854AF3" w:rsidR="00E40D86" w:rsidRPr="00DC3356" w:rsidRDefault="00E40D86" w:rsidP="00B104B5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E40D86" w:rsidRPr="00DC3356" w14:paraId="58C096FC" w14:textId="77777777" w:rsidTr="00E40D86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91C97CA" w14:textId="77777777" w:rsidR="00E40D86" w:rsidRPr="00DC3356" w:rsidRDefault="00E40D86" w:rsidP="00B104B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8F7E2B1" w14:textId="77777777" w:rsidR="00E40D86" w:rsidRPr="00DC3356" w:rsidRDefault="00E40D86" w:rsidP="00B104B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 (ต่อ)</w:t>
            </w:r>
          </w:p>
        </w:tc>
      </w:tr>
      <w:tr w:rsidR="003C42BB" w:rsidRPr="00DC3356" w14:paraId="05AB08E8" w14:textId="77777777" w:rsidTr="00E40D86">
        <w:trPr>
          <w:trHeight w:val="82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F6D36F5" w14:textId="77777777" w:rsidR="003C42BB" w:rsidRPr="00DC3356" w:rsidRDefault="003C42BB" w:rsidP="00B104B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2470B" w14:textId="77777777" w:rsidR="003C42BB" w:rsidRPr="00DC3356" w:rsidRDefault="003C42BB" w:rsidP="00B104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C33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ที่ดินและ</w:t>
            </w:r>
          </w:p>
          <w:p w14:paraId="42CC5C85" w14:textId="3AF1E16D" w:rsidR="003C42BB" w:rsidRPr="00DC3356" w:rsidRDefault="003C42BB" w:rsidP="00B104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C33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ส่วนปรับปรุง</w:t>
            </w:r>
            <w:r w:rsidR="006017E6" w:rsidRPr="00DC33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ที่ดิน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626E5" w14:textId="77777777" w:rsidR="003C42BB" w:rsidRPr="00DC3356" w:rsidRDefault="003C42BB" w:rsidP="00B104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C33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อาคารและ              สิ่งปลูกสร้าง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EEB18" w14:textId="77777777" w:rsidR="003C42BB" w:rsidRPr="00DC3356" w:rsidRDefault="003C42BB" w:rsidP="00B104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napToGrid w:val="0"/>
                <w:spacing w:val="-8"/>
                <w:sz w:val="28"/>
                <w:szCs w:val="28"/>
                <w:cs/>
                <w:lang w:eastAsia="th-TH"/>
              </w:rPr>
            </w:pPr>
            <w:r w:rsidRPr="00DC3356">
              <w:rPr>
                <w:rFonts w:asciiTheme="majorBidi" w:hAnsiTheme="majorBidi" w:cstheme="majorBidi"/>
                <w:snapToGrid w:val="0"/>
                <w:spacing w:val="-8"/>
                <w:sz w:val="28"/>
                <w:szCs w:val="28"/>
                <w:cs/>
                <w:lang w:eastAsia="th-TH"/>
              </w:rPr>
              <w:t>เครื่องจักรและ</w:t>
            </w:r>
            <w:r w:rsidRPr="00DC33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อุปกรณ์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2CA94" w14:textId="77777777" w:rsidR="003C42BB" w:rsidRPr="00DC3356" w:rsidRDefault="003C42BB" w:rsidP="00B104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C33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เครื่องตกแต่ง</w:t>
            </w:r>
          </w:p>
          <w:p w14:paraId="4D400C7E" w14:textId="31C271B3" w:rsidR="003C42BB" w:rsidRPr="00DC3356" w:rsidRDefault="003C42BB" w:rsidP="00B104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C33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ติดตั้งและเครื่องใช้สำนักงาน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146BC" w14:textId="77777777" w:rsidR="003C42BB" w:rsidRPr="00DC3356" w:rsidRDefault="003C42BB" w:rsidP="00B104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C33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85877" w14:textId="3FC755DF" w:rsidR="003C42BB" w:rsidRPr="00DC3356" w:rsidRDefault="003C42BB" w:rsidP="00B104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C33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</w:t>
            </w:r>
          </w:p>
          <w:p w14:paraId="02436EF8" w14:textId="263D7E05" w:rsidR="003C42BB" w:rsidRPr="00DC3356" w:rsidRDefault="003C42BB" w:rsidP="00B104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C33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ระหว่างติดตั้ง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4DD4F" w14:textId="77777777" w:rsidR="003C42BB" w:rsidRPr="00DC3356" w:rsidRDefault="003C42BB" w:rsidP="00B104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C33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E40D86" w:rsidRPr="00DC3356" w14:paraId="250694FD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D815160" w14:textId="77777777" w:rsidR="00E40D86" w:rsidRPr="00DC3356" w:rsidRDefault="00E40D86" w:rsidP="00B104B5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B7FFB" w14:textId="77777777" w:rsidR="00E40D86" w:rsidRPr="00DC3356" w:rsidRDefault="00E40D86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98B2F" w14:textId="77777777" w:rsidR="00E40D86" w:rsidRPr="00DC3356" w:rsidRDefault="00E40D86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D8375" w14:textId="77777777" w:rsidR="00E40D86" w:rsidRPr="00DC3356" w:rsidRDefault="00E40D86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9033C" w14:textId="77777777" w:rsidR="00E40D86" w:rsidRPr="00DC3356" w:rsidRDefault="00E40D86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85504" w14:textId="77777777" w:rsidR="00E40D86" w:rsidRPr="00DC3356" w:rsidRDefault="00E40D86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2466E" w14:textId="77777777" w:rsidR="00E40D86" w:rsidRPr="00DC3356" w:rsidRDefault="00E40D86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4CAD8" w14:textId="77777777" w:rsidR="00E40D86" w:rsidRPr="00DC3356" w:rsidRDefault="00E40D86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7A95" w:rsidRPr="00DC3356" w14:paraId="62E4EE9A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88E838F" w14:textId="27714BA0" w:rsidR="00527A95" w:rsidRPr="00DC3356" w:rsidRDefault="00527A95" w:rsidP="00B104B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9A9AA" w14:textId="106471FF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73,686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EB8BF" w14:textId="62BDCC60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284,128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25700" w14:textId="5BB29DD6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335,976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045C8" w14:textId="2A0BD54C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35,510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BE2CE" w14:textId="2C51C9E4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41,565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8C03D" w14:textId="6E68EAF5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3E855" w14:textId="187B777C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770,865</w:t>
            </w:r>
          </w:p>
        </w:tc>
      </w:tr>
      <w:tr w:rsidR="00527A95" w:rsidRPr="00DC3356" w14:paraId="0EFF3645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AA55932" w14:textId="77777777" w:rsidR="00527A95" w:rsidRPr="00DC3356" w:rsidRDefault="00527A95" w:rsidP="00B104B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B94E1" w14:textId="473AEC56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4,125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3AAE" w14:textId="488C3A11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18,084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6EEDD" w14:textId="7ACC2D99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6,020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68355" w14:textId="05255342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2,871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B6D8A" w14:textId="52B6D549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61C41" w14:textId="53D98AF6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6AA48" w14:textId="46679C1F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31,459</w:t>
            </w:r>
          </w:p>
        </w:tc>
      </w:tr>
      <w:tr w:rsidR="00527A95" w:rsidRPr="00DC3356" w14:paraId="0F7BFFFE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FD1ABB0" w14:textId="77777777" w:rsidR="00527A95" w:rsidRPr="00DC3356" w:rsidRDefault="00527A95" w:rsidP="00B104B5">
            <w:pPr>
              <w:tabs>
                <w:tab w:val="left" w:pos="132"/>
                <w:tab w:val="center" w:pos="8010"/>
              </w:tabs>
              <w:ind w:left="162" w:right="-202" w:hanging="119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ค่าเสื่อมราคาสำหรับส่วนที่จำหน่าย/        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4743D" w14:textId="322D3D3B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C1C9A" w14:textId="783427F4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234FB" w14:textId="50779438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(2,946)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776E6" w14:textId="7E0395C4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(2,911)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0DAC1" w14:textId="0218E23A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(2,535)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5054A" w14:textId="426D23A9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8C64B" w14:textId="7B8293F2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(8,392)</w:t>
            </w:r>
          </w:p>
        </w:tc>
      </w:tr>
      <w:tr w:rsidR="00527A95" w:rsidRPr="00DC3356" w14:paraId="357A6ED8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BBF86A1" w14:textId="7732B632" w:rsidR="00527A95" w:rsidRPr="00DC3356" w:rsidRDefault="00527A95" w:rsidP="00B104B5">
            <w:pPr>
              <w:tabs>
                <w:tab w:val="left" w:pos="132"/>
                <w:tab w:val="center" w:pos="8010"/>
              </w:tabs>
              <w:ind w:left="162" w:right="-202" w:hanging="119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CC35F" w14:textId="59B0E8EB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02181" w14:textId="409AB79F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(399)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20D6E" w14:textId="63FBB627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(142)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A1E51" w14:textId="57B6A939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9BC61" w14:textId="72E863BF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C9C80" w14:textId="4D2F7330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8F82" w14:textId="5BFE4A62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(569)</w:t>
            </w:r>
          </w:p>
        </w:tc>
      </w:tr>
      <w:tr w:rsidR="00527A95" w:rsidRPr="00DC3356" w14:paraId="6823BEA8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3187776" w14:textId="7DA7FCE3" w:rsidR="00527A95" w:rsidRPr="00DC3356" w:rsidRDefault="00527A95" w:rsidP="00B104B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BA894" w14:textId="45787DCC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77,811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F373D" w14:textId="3A7EE00A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301,813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71A92" w14:textId="3065ACCF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338,908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30CBD" w14:textId="47A35E7C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35,442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19E71" w14:textId="616C9A5B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39,389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837F5" w14:textId="1E6A70B3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782DA" w14:textId="74723C1F" w:rsidR="00527A95" w:rsidRPr="00DC3356" w:rsidRDefault="00527A95" w:rsidP="00B104B5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793,363</w:t>
            </w:r>
          </w:p>
        </w:tc>
      </w:tr>
      <w:tr w:rsidR="001B6B3E" w:rsidRPr="00DC3356" w14:paraId="21E6B1B9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E562E97" w14:textId="4B9CF868" w:rsidR="001B6B3E" w:rsidRPr="00DC3356" w:rsidRDefault="001B6B3E" w:rsidP="001B6B3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61E7E" w14:textId="7250B2D3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4,100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C6DC4" w14:textId="1CE93F91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18,039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BAF34" w14:textId="3B385B58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5,304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D1DCE" w14:textId="7C150540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2,897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F333E" w14:textId="4D7750A0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D87D8" w14:textId="755CE503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15DC3" w14:textId="07CA8A98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30,921</w:t>
            </w:r>
          </w:p>
        </w:tc>
      </w:tr>
      <w:tr w:rsidR="001B6B3E" w:rsidRPr="00DC3356" w14:paraId="327E2EB3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8FCAD48" w14:textId="67486BF8" w:rsidR="001B6B3E" w:rsidRPr="00DC3356" w:rsidRDefault="001B6B3E" w:rsidP="001B6B3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ค่าเสื่อมราคาสำหรับส่วนที่จำหน่าย/        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05B81" w14:textId="0033AF48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32E1E" w14:textId="59D80A43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D0EF6" w14:textId="500E9384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(2,023)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3D9F1" w14:textId="5A3E1BBF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(1,490)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CE5F0" w14:textId="1BBB64B3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(2,063)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E1DE7" w14:textId="7F12F998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DE81C" w14:textId="15FE42DE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(5,576)</w:t>
            </w:r>
          </w:p>
        </w:tc>
      </w:tr>
      <w:tr w:rsidR="001B6B3E" w:rsidRPr="00DC3356" w14:paraId="18C25056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A3CBC4F" w14:textId="3115F59C" w:rsidR="001B6B3E" w:rsidRPr="00DC3356" w:rsidRDefault="001B6B3E" w:rsidP="001B6B3E">
            <w:pPr>
              <w:tabs>
                <w:tab w:val="left" w:pos="132"/>
                <w:tab w:val="center" w:pos="8010"/>
              </w:tabs>
              <w:ind w:left="162" w:right="-202" w:hanging="119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0DBB7" w14:textId="565801DC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A0473" w14:textId="094C2C24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(1,525)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98B1D" w14:textId="4A46250A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(510)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AC17B" w14:textId="0007C0CF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(78)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6DBC3" w14:textId="447C8650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9BBD5" w14:textId="78397EFB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794BF" w14:textId="50C95B71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(2,113)</w:t>
            </w:r>
          </w:p>
        </w:tc>
      </w:tr>
      <w:tr w:rsidR="001B6B3E" w:rsidRPr="00DC3356" w14:paraId="30BABB35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190AAC3" w14:textId="74A40AA0" w:rsidR="001B6B3E" w:rsidRPr="00DC3356" w:rsidRDefault="001B6B3E" w:rsidP="001B6B3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3EB88" w14:textId="57C5EC6B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81,911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FA171" w14:textId="5F0BB410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318,327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12825" w14:textId="5F07B8EE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341,679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DE0D7" w14:textId="464E6A9C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36,771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7DE02" w14:textId="495CCEF1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37,907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CCE49" w14:textId="087BDF74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2C55F" w14:textId="133807D6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816,595</w:t>
            </w:r>
          </w:p>
        </w:tc>
      </w:tr>
      <w:tr w:rsidR="001B6B3E" w:rsidRPr="00DC3356" w14:paraId="22C265BB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6ACB71A" w14:textId="3085AA27" w:rsidR="001B6B3E" w:rsidRPr="00DC3356" w:rsidRDefault="001B6B3E" w:rsidP="001B6B3E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90191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DD618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B15F5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63D89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37F61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A7E70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14C20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6B3E" w:rsidRPr="00DC3356" w14:paraId="764692C2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EE3FC25" w14:textId="77777777" w:rsidR="001B6B3E" w:rsidRPr="00DC3356" w:rsidRDefault="001B6B3E" w:rsidP="001B6B3E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CCFB7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962C4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ED764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9D72B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05D2B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31E94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8D315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6B3E" w:rsidRPr="00DC3356" w14:paraId="759DDFEC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F209D40" w14:textId="77777777" w:rsidR="001B6B3E" w:rsidRPr="00DC3356" w:rsidRDefault="001B6B3E" w:rsidP="001B6B3E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D8FF9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8F044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62C03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31CC2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3205E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DAF3C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858A8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6B3E" w:rsidRPr="00DC3356" w14:paraId="138FF824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26A65F8" w14:textId="77777777" w:rsidR="001B6B3E" w:rsidRPr="00DC3356" w:rsidRDefault="001B6B3E" w:rsidP="001B6B3E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698FC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7D6BD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5DD4F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818EE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15EC4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D6C3B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DE3FA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6B3E" w:rsidRPr="00DC3356" w14:paraId="3CFF8872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66B5A8D" w14:textId="77777777" w:rsidR="001B6B3E" w:rsidRPr="00DC3356" w:rsidRDefault="001B6B3E" w:rsidP="001B6B3E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DD560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F8AFB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3A77B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13E5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0F58E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93FB8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E6EDA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6B3E" w:rsidRPr="00DC3356" w14:paraId="3C7C1652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E30A5CC" w14:textId="77777777" w:rsidR="001B6B3E" w:rsidRPr="00DC3356" w:rsidRDefault="001B6B3E" w:rsidP="001B6B3E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57A3E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F9588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869A9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A378F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24783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E28E7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42E96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6B3E" w:rsidRPr="00DC3356" w14:paraId="3175D01A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651189E" w14:textId="77777777" w:rsidR="001B6B3E" w:rsidRPr="00DC3356" w:rsidRDefault="001B6B3E" w:rsidP="001B6B3E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A5737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0AF74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799C8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360AE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0B094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2EE8B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60DA2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6B3E" w:rsidRPr="00DC3356" w14:paraId="50CF05EB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B2CF683" w14:textId="12DD6EFD" w:rsidR="001B6B3E" w:rsidRPr="00DC3356" w:rsidRDefault="001B6B3E" w:rsidP="001B6B3E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ค่าเผื่อการด้อยค่า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9E38B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B312D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A517B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4B620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BA651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85037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9F8EA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6B3E" w:rsidRPr="00DC3356" w14:paraId="3964732D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D5CF83C" w14:textId="24C72445" w:rsidR="001B6B3E" w:rsidRPr="00DC3356" w:rsidRDefault="001B6B3E" w:rsidP="001B6B3E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BD64F" w14:textId="33C9ABED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97D99" w14:textId="473E81DD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43BCE" w14:textId="240725BA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75D40" w14:textId="2CDDEBC1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12D34" w14:textId="0DB26BDB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FEC46" w14:textId="0E10E06D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7FEBE" w14:textId="627B27A1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6B3E" w:rsidRPr="00DC3356" w14:paraId="4EF642D4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806722F" w14:textId="750204E6" w:rsidR="001B6B3E" w:rsidRPr="00DC3356" w:rsidRDefault="001B6B3E" w:rsidP="001B6B3E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746F9" w14:textId="29AC2421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A8664" w14:textId="4BF2DB42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5,187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26C31" w14:textId="3ED24194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3,947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D60AE" w14:textId="232A9300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2B4A0" w14:textId="33561E60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8278D" w14:textId="09D80545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24CBA" w14:textId="3F4EEAFA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9,134</w:t>
            </w:r>
          </w:p>
        </w:tc>
      </w:tr>
      <w:tr w:rsidR="001B6B3E" w:rsidRPr="00DC3356" w14:paraId="79BCFF10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6258D9D" w14:textId="2432BAE6" w:rsidR="001B6B3E" w:rsidRPr="00DC3356" w:rsidRDefault="001B6B3E" w:rsidP="001B6B3E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6B046" w14:textId="1144BC3F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57160" w14:textId="4FDDC363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5,187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B6B22" w14:textId="7E3BEC85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3,947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9C98D" w14:textId="45F8D5FB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5E3AA" w14:textId="0906A2DE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BC880" w14:textId="2621F5C9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7A4E0" w14:textId="22813F84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9,134</w:t>
            </w:r>
          </w:p>
        </w:tc>
      </w:tr>
      <w:tr w:rsidR="001B6B3E" w:rsidRPr="00DC3356" w14:paraId="58F697F5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E65065B" w14:textId="54AF5AA2" w:rsidR="001B6B3E" w:rsidRPr="00DC3356" w:rsidRDefault="001B6B3E" w:rsidP="001B6B3E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19AA4" w14:textId="4EC9FE71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6474A" w14:textId="363310FD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(369)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9C72F" w14:textId="601F8EE1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(279)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B4618" w14:textId="35B926D4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CCF66" w14:textId="1B136BBC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D5D3C" w14:textId="5318C12B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EB730" w14:textId="77B77F76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(648)</w:t>
            </w:r>
          </w:p>
        </w:tc>
      </w:tr>
      <w:tr w:rsidR="001B6B3E" w:rsidRPr="00DC3356" w14:paraId="57C7E978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D6B73BF" w14:textId="1AE9133B" w:rsidR="001B6B3E" w:rsidRPr="00DC3356" w:rsidRDefault="001B6B3E" w:rsidP="001B6B3E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447DE" w14:textId="55A1C0D6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5F58C" w14:textId="396FAC08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4,818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9FD43" w14:textId="0C278407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3,668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5C17D" w14:textId="6300C134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CC38F" w14:textId="2F00DEBA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71532" w14:textId="4F6D628E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50D9B" w14:textId="326ACB63" w:rsidR="001B6B3E" w:rsidRPr="00DC3356" w:rsidRDefault="001B6B3E" w:rsidP="001B6B3E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8,486</w:t>
            </w:r>
          </w:p>
        </w:tc>
      </w:tr>
      <w:tr w:rsidR="001B6B3E" w:rsidRPr="00DC3356" w14:paraId="1C0DA5D7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B6206CF" w14:textId="5940D624" w:rsidR="001B6B3E" w:rsidRPr="00DC3356" w:rsidRDefault="001B6B3E" w:rsidP="001B6B3E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BFBE2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AC7EB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472C4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38E5E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9525D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985B1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A8ADA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6B3E" w:rsidRPr="00DC3356" w14:paraId="0BC0608F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6C58563" w14:textId="2111C992" w:rsidR="001B6B3E" w:rsidRPr="00DC3356" w:rsidRDefault="001B6B3E" w:rsidP="001B6B3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AE143" w14:textId="2005E48F" w:rsidR="001B6B3E" w:rsidRPr="00DC3356" w:rsidRDefault="001B6B3E" w:rsidP="001B6B3E">
            <w:pPr>
              <w:pBdr>
                <w:bottom w:val="double" w:sz="6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138,549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086F3" w14:textId="25DDD469" w:rsidR="001B6B3E" w:rsidRPr="00DC3356" w:rsidRDefault="001B6B3E" w:rsidP="001B6B3E">
            <w:pPr>
              <w:pBdr>
                <w:bottom w:val="double" w:sz="6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219,724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620A6" w14:textId="5EE0D009" w:rsidR="001B6B3E" w:rsidRPr="00DC3356" w:rsidRDefault="001B6B3E" w:rsidP="001B6B3E">
            <w:pPr>
              <w:pBdr>
                <w:bottom w:val="double" w:sz="6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28,639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F4A42" w14:textId="37990466" w:rsidR="001B6B3E" w:rsidRPr="00DC3356" w:rsidRDefault="001B6B3E" w:rsidP="001B6B3E">
            <w:pPr>
              <w:pBdr>
                <w:bottom w:val="double" w:sz="6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6,149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C2D18" w14:textId="3B32B062" w:rsidR="001B6B3E" w:rsidRPr="00DC3356" w:rsidRDefault="001B6B3E" w:rsidP="001B6B3E">
            <w:pPr>
              <w:pBdr>
                <w:bottom w:val="double" w:sz="6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2,996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AC51C" w14:textId="407E7DBE" w:rsidR="001B6B3E" w:rsidRPr="00DC3356" w:rsidRDefault="001B6B3E" w:rsidP="001B6B3E">
            <w:pPr>
              <w:pBdr>
                <w:bottom w:val="double" w:sz="6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1,503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8C9BF" w14:textId="61F0763C" w:rsidR="001B6B3E" w:rsidRPr="00DC3356" w:rsidRDefault="001B6B3E" w:rsidP="001B6B3E">
            <w:pPr>
              <w:pBdr>
                <w:bottom w:val="double" w:sz="6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397,560</w:t>
            </w:r>
          </w:p>
        </w:tc>
      </w:tr>
      <w:tr w:rsidR="001B6B3E" w:rsidRPr="00DC3356" w14:paraId="4F92EFAB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E44FBF4" w14:textId="074ED4C2" w:rsidR="001B6B3E" w:rsidRPr="00DC3356" w:rsidRDefault="001B6B3E" w:rsidP="001B6B3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2ADB5" w14:textId="72CE4212" w:rsidR="001B6B3E" w:rsidRPr="00DC3356" w:rsidRDefault="001B6B3E" w:rsidP="001B6B3E">
            <w:pPr>
              <w:pBdr>
                <w:bottom w:val="double" w:sz="6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134,449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EF284" w14:textId="6DC9A34C" w:rsidR="001B6B3E" w:rsidRPr="00DC3356" w:rsidRDefault="001B6B3E" w:rsidP="001B6B3E">
            <w:pPr>
              <w:pBdr>
                <w:bottom w:val="double" w:sz="6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192,719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A6BCC" w14:textId="6B8A9710" w:rsidR="001B6B3E" w:rsidRPr="00DC3356" w:rsidRDefault="001B6B3E" w:rsidP="001B6B3E">
            <w:pPr>
              <w:pBdr>
                <w:bottom w:val="double" w:sz="6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23,099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653A5" w14:textId="3ED235C7" w:rsidR="001B6B3E" w:rsidRPr="00DC3356" w:rsidRDefault="001B6B3E" w:rsidP="001B6B3E">
            <w:pPr>
              <w:pBdr>
                <w:bottom w:val="double" w:sz="6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4,111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A1D1D" w14:textId="2165DB9A" w:rsidR="001B6B3E" w:rsidRPr="00DC3356" w:rsidRDefault="001B6B3E" w:rsidP="001B6B3E">
            <w:pPr>
              <w:pBdr>
                <w:bottom w:val="double" w:sz="6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2,425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BDBE5" w14:textId="5BA66149" w:rsidR="001B6B3E" w:rsidRPr="00DC3356" w:rsidRDefault="001B6B3E" w:rsidP="001B6B3E">
            <w:pPr>
              <w:pBdr>
                <w:bottom w:val="double" w:sz="6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794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FAB7E" w14:textId="18EF0C28" w:rsidR="001B6B3E" w:rsidRPr="00DC3356" w:rsidRDefault="001B6B3E" w:rsidP="001B6B3E">
            <w:pPr>
              <w:pBdr>
                <w:bottom w:val="double" w:sz="6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357,597</w:t>
            </w:r>
          </w:p>
        </w:tc>
      </w:tr>
      <w:tr w:rsidR="001B6B3E" w:rsidRPr="00DC3356" w14:paraId="36335D2A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301465E" w14:textId="77777777" w:rsidR="001B6B3E" w:rsidRPr="00DC3356" w:rsidRDefault="001B6B3E" w:rsidP="001B6B3E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5566B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131A5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A5AA3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3F4EF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842E4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B1287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27586" w14:textId="77777777" w:rsidR="001B6B3E" w:rsidRPr="00DC3356" w:rsidRDefault="001B6B3E" w:rsidP="001B6B3E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6B3E" w:rsidRPr="00DC3356" w14:paraId="12E48F86" w14:textId="77777777" w:rsidTr="00E40D86">
        <w:trPr>
          <w:trHeight w:val="80"/>
        </w:trPr>
        <w:tc>
          <w:tcPr>
            <w:tcW w:w="12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B89D2AC" w14:textId="2005745D" w:rsidR="001B6B3E" w:rsidRPr="00DC3356" w:rsidRDefault="001B6B3E" w:rsidP="001B6B3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(จำนวน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 xml:space="preserve"> 26 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3F617" w14:textId="2E89A74C" w:rsidR="001B6B3E" w:rsidRPr="00DC3356" w:rsidRDefault="001B6B3E" w:rsidP="001B6B3E">
            <w:pPr>
              <w:pBdr>
                <w:bottom w:val="double" w:sz="6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31,459</w:t>
            </w:r>
          </w:p>
        </w:tc>
      </w:tr>
      <w:tr w:rsidR="001B6B3E" w:rsidRPr="00DC3356" w14:paraId="62B21664" w14:textId="77777777" w:rsidTr="00E40D86">
        <w:tc>
          <w:tcPr>
            <w:tcW w:w="126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562BFE0" w14:textId="4D35FFCB" w:rsidR="001B6B3E" w:rsidRPr="00DC3356" w:rsidRDefault="001B6B3E" w:rsidP="001B6B3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(จำนวน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  <w:r w:rsidR="00377AB2" w:rsidRPr="00DC335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7D70F" w14:textId="64CFA84E" w:rsidR="001B6B3E" w:rsidRPr="00DC3356" w:rsidRDefault="001B6B3E" w:rsidP="001B6B3E">
            <w:pPr>
              <w:pBdr>
                <w:bottom w:val="double" w:sz="6" w:space="1" w:color="auto"/>
              </w:pBd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30,921</w:t>
            </w:r>
          </w:p>
        </w:tc>
      </w:tr>
    </w:tbl>
    <w:p w14:paraId="39FC396F" w14:textId="1C3433B7" w:rsidR="00E522D9" w:rsidRPr="00DC3356" w:rsidRDefault="00E522D9" w:rsidP="00B104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DC3356">
        <w:rPr>
          <w:rFonts w:asciiTheme="majorBidi" w:hAnsiTheme="majorBidi" w:cstheme="majorBidi"/>
          <w:cs/>
        </w:rPr>
        <w:br w:type="page"/>
      </w:r>
    </w:p>
    <w:p w14:paraId="19B0A589" w14:textId="46993F71" w:rsidR="00E522D9" w:rsidRPr="00DC3356" w:rsidRDefault="00E522D9" w:rsidP="00135E1A">
      <w:pPr>
        <w:spacing w:line="20" w:lineRule="exact"/>
        <w:rPr>
          <w:rFonts w:asciiTheme="majorBidi" w:hAnsiTheme="majorBidi" w:cstheme="majorBidi"/>
        </w:rPr>
      </w:pPr>
    </w:p>
    <w:tbl>
      <w:tblPr>
        <w:tblW w:w="1422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607"/>
        <w:gridCol w:w="1607"/>
        <w:gridCol w:w="1607"/>
        <w:gridCol w:w="1607"/>
        <w:gridCol w:w="1607"/>
        <w:gridCol w:w="1607"/>
        <w:gridCol w:w="1608"/>
      </w:tblGrid>
      <w:tr w:rsidR="00E775DA" w:rsidRPr="00DC3356" w14:paraId="45D90FA3" w14:textId="77777777" w:rsidTr="00E40D86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67B16FD" w14:textId="37A5ABA0" w:rsidR="00E775DA" w:rsidRPr="00DC3356" w:rsidRDefault="00E775DA" w:rsidP="00B104B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125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DC486" w14:textId="77777777" w:rsidR="00E775DA" w:rsidRPr="00DC3356" w:rsidRDefault="00E775DA" w:rsidP="00B104B5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E775DA" w:rsidRPr="00DC3356" w14:paraId="46E2DD1A" w14:textId="77777777" w:rsidTr="00E40D86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339BA94" w14:textId="77777777" w:rsidR="00E775DA" w:rsidRPr="00DC3356" w:rsidRDefault="00E775DA" w:rsidP="00B104B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8B79BDA" w14:textId="77777777" w:rsidR="00E775DA" w:rsidRPr="00DC3356" w:rsidRDefault="00E775DA" w:rsidP="00B104B5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7E6" w:rsidRPr="00DC3356" w14:paraId="47DFE2E6" w14:textId="77777777" w:rsidTr="00514DAD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ACAEFF7" w14:textId="77777777" w:rsidR="006017E6" w:rsidRPr="00DC3356" w:rsidRDefault="006017E6" w:rsidP="00B104B5">
            <w:pPr>
              <w:ind w:left="-9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4A8A0" w14:textId="1AF7A9E9" w:rsidR="006017E6" w:rsidRPr="00DC3356" w:rsidRDefault="006017E6" w:rsidP="00B104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C33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ที่ดินและ                    ส่วนปรับปรุงที่ดิน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5F06C" w14:textId="001903A2" w:rsidR="006017E6" w:rsidRPr="00DC3356" w:rsidRDefault="006017E6" w:rsidP="00B104B5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อาคารและ              สิ่งปลูกสร้าง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5211A" w14:textId="5C1E37C4" w:rsidR="006017E6" w:rsidRPr="00DC3356" w:rsidRDefault="006017E6" w:rsidP="00B104B5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napToGrid w:val="0"/>
                <w:spacing w:val="-8"/>
                <w:sz w:val="28"/>
                <w:szCs w:val="28"/>
                <w:cs/>
                <w:lang w:eastAsia="th-TH"/>
              </w:rPr>
              <w:t>เครื่องจักรและ</w:t>
            </w:r>
            <w:r w:rsidRPr="00DC33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อุปกรณ์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388F5" w14:textId="7E2B2A7C" w:rsidR="006017E6" w:rsidRPr="00DC3356" w:rsidRDefault="006017E6" w:rsidP="00B104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DC3356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เครื่องตกแต่ง</w:t>
            </w:r>
            <w:r w:rsidRPr="00DC3356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lang w:eastAsia="th-TH"/>
              </w:rPr>
              <w:t xml:space="preserve"> </w:t>
            </w:r>
            <w:r w:rsidRPr="00DC3356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ติดตั้งและเครื่องใช้สำนักงาน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21D89" w14:textId="77777777" w:rsidR="006017E6" w:rsidRPr="00DC3356" w:rsidRDefault="006017E6" w:rsidP="00B104B5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A3D9AD" w14:textId="4A4C731E" w:rsidR="006017E6" w:rsidRPr="00DC3356" w:rsidRDefault="006017E6" w:rsidP="00B104B5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6FA47" w14:textId="2AA1DCB1" w:rsidR="006017E6" w:rsidRPr="00DC3356" w:rsidRDefault="006017E6" w:rsidP="00B104B5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  </w:t>
            </w:r>
          </w:p>
          <w:p w14:paraId="72E29192" w14:textId="61068E1E" w:rsidR="006017E6" w:rsidRPr="00DC3356" w:rsidRDefault="006017E6" w:rsidP="00B104B5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77211" w14:textId="77777777" w:rsidR="006017E6" w:rsidRPr="00DC3356" w:rsidRDefault="006017E6" w:rsidP="00B104B5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40D86" w:rsidRPr="00DC3356" w14:paraId="422EF9E8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3105A9B" w14:textId="77777777" w:rsidR="00E40D86" w:rsidRPr="00DC3356" w:rsidRDefault="00E40D86" w:rsidP="00B104B5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</w:tcPr>
          <w:p w14:paraId="5570F055" w14:textId="77777777" w:rsidR="00E40D86" w:rsidRPr="00DC3356" w:rsidRDefault="00E40D86" w:rsidP="00B104B5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</w:tcPr>
          <w:p w14:paraId="68C0C8D0" w14:textId="77777777" w:rsidR="00E40D86" w:rsidRPr="00DC3356" w:rsidRDefault="00E40D86" w:rsidP="00B104B5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</w:tcPr>
          <w:p w14:paraId="46E4CEE5" w14:textId="77777777" w:rsidR="00E40D86" w:rsidRPr="00DC3356" w:rsidRDefault="00E40D86" w:rsidP="00B104B5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</w:tcPr>
          <w:p w14:paraId="52E20048" w14:textId="77777777" w:rsidR="00E40D86" w:rsidRPr="00DC3356" w:rsidRDefault="00E40D86" w:rsidP="00B104B5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</w:tcPr>
          <w:p w14:paraId="5BF8F48A" w14:textId="77777777" w:rsidR="00E40D86" w:rsidRPr="00DC3356" w:rsidRDefault="00E40D86" w:rsidP="00B104B5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</w:tcPr>
          <w:p w14:paraId="78CA2C58" w14:textId="77777777" w:rsidR="00E40D86" w:rsidRPr="00DC3356" w:rsidRDefault="00E40D86" w:rsidP="00B104B5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14:paraId="7F14207B" w14:textId="77777777" w:rsidR="00E40D86" w:rsidRPr="00DC3356" w:rsidRDefault="00E40D86" w:rsidP="00B104B5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7A95" w:rsidRPr="00DC3356" w14:paraId="5693BA69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36106D" w14:textId="1986EF83" w:rsidR="00527A95" w:rsidRPr="00DC3356" w:rsidRDefault="00527A95" w:rsidP="00B104B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0E296" w14:textId="7A8F3CDE" w:rsidR="00527A95" w:rsidRPr="00DC3356" w:rsidRDefault="00527A95" w:rsidP="00B104B5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214,858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18F27" w14:textId="166631EA" w:rsidR="00527A95" w:rsidRPr="00DC3356" w:rsidRDefault="00527A95" w:rsidP="00B104B5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341,471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D8BFA" w14:textId="2B00A7F4" w:rsidR="00527A95" w:rsidRPr="00DC3356" w:rsidRDefault="00527A95" w:rsidP="00B104B5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342,807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FFA98" w14:textId="2516757A" w:rsidR="00527A95" w:rsidRPr="00DC3356" w:rsidRDefault="00527A95" w:rsidP="00B104B5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40,875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BE52D" w14:textId="0E4C7D4A" w:rsidR="00527A95" w:rsidRPr="00DC3356" w:rsidRDefault="00527A95" w:rsidP="00B104B5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42,055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3F1BA" w14:textId="73ACD894" w:rsidR="00527A95" w:rsidRPr="00DC3356" w:rsidRDefault="00527A95" w:rsidP="00B104B5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8,062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D2225" w14:textId="42FDADA3" w:rsidR="00527A95" w:rsidRPr="00DC3356" w:rsidRDefault="00527A95" w:rsidP="00B104B5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990,128</w:t>
            </w:r>
          </w:p>
        </w:tc>
      </w:tr>
      <w:tr w:rsidR="00527A95" w:rsidRPr="00DC3356" w14:paraId="040A83E7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C63273B" w14:textId="23B8B3E8" w:rsidR="00527A95" w:rsidRPr="00DC3356" w:rsidRDefault="00527A95" w:rsidP="00B104B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50184" w14:textId="7254C9EC" w:rsidR="00527A95" w:rsidRPr="00DC3356" w:rsidRDefault="00527A95" w:rsidP="00B104B5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7DAD4" w14:textId="7CD24B01" w:rsidR="00527A95" w:rsidRPr="00DC3356" w:rsidRDefault="00527A95" w:rsidP="00B104B5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2C17F" w14:textId="18A1EDAA" w:rsidR="00527A95" w:rsidRPr="00DC3356" w:rsidRDefault="00527A95" w:rsidP="00B104B5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604BE" w14:textId="5D3929DE" w:rsidR="00527A95" w:rsidRPr="00DC3356" w:rsidRDefault="00527A95" w:rsidP="00B104B5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2,314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7401B" w14:textId="50357BAD" w:rsidR="00527A95" w:rsidRPr="00DC3356" w:rsidRDefault="00527A95" w:rsidP="00B104B5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2,865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30A74" w14:textId="74793217" w:rsidR="00527A95" w:rsidRPr="00DC3356" w:rsidRDefault="00527A95" w:rsidP="00B104B5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10,241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4B1EB" w14:textId="199048ED" w:rsidR="00527A95" w:rsidRPr="00DC3356" w:rsidRDefault="00527A95" w:rsidP="00B104B5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16,417</w:t>
            </w:r>
          </w:p>
        </w:tc>
      </w:tr>
      <w:tr w:rsidR="00527A95" w:rsidRPr="00DC3356" w14:paraId="6D9EEDDA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11146FE" w14:textId="7FDA7E3B" w:rsidR="00527A95" w:rsidRPr="00DC3356" w:rsidRDefault="00527A95" w:rsidP="00B104B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D40A9" w14:textId="75D39E75" w:rsidR="00527A95" w:rsidRPr="00DC3356" w:rsidRDefault="00527A95" w:rsidP="00B104B5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66AAF" w14:textId="1AB8B00F" w:rsidR="00527A95" w:rsidRPr="00DC3356" w:rsidRDefault="00527A95" w:rsidP="00B104B5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7ACDF" w14:textId="4C571173" w:rsidR="00527A95" w:rsidRPr="00DC3356" w:rsidRDefault="00527A95" w:rsidP="00B104B5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(3,039)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F8CB4" w14:textId="554FBF98" w:rsidR="00527A95" w:rsidRPr="00DC3356" w:rsidRDefault="00527A95" w:rsidP="00B104B5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(2,918)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596E1" w14:textId="1C86B0A2" w:rsidR="00527A95" w:rsidRPr="00DC3356" w:rsidRDefault="00527A95" w:rsidP="00B104B5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(2,535)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A0624" w14:textId="1D7F05B8" w:rsidR="00527A95" w:rsidRPr="00DC3356" w:rsidRDefault="00527A95" w:rsidP="00B104B5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A42BB" w14:textId="2189C86C" w:rsidR="00527A95" w:rsidRPr="00DC3356" w:rsidRDefault="00527A95" w:rsidP="00B104B5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(8,492)</w:t>
            </w:r>
          </w:p>
        </w:tc>
      </w:tr>
      <w:tr w:rsidR="00527A95" w:rsidRPr="00DC3356" w14:paraId="1A8D6C39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272EE64" w14:textId="7932933D" w:rsidR="00527A95" w:rsidRPr="00DC3356" w:rsidRDefault="00527A95" w:rsidP="00B104B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03205" w14:textId="08524864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1,502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BAC6E" w14:textId="0FB1CE9D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9,310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2BDCC" w14:textId="24D7DDC2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5,906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7F9AD" w14:textId="600FC0F6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8F3C5" w14:textId="2A7D3D27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CAC1A" w14:textId="08DBD8DB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(16,800)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32B9F" w14:textId="27E2CE83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27A95" w:rsidRPr="00DC3356" w14:paraId="6AC0C2C2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C36AD7A" w14:textId="40D5F78D" w:rsidR="00527A95" w:rsidRPr="00DC3356" w:rsidRDefault="00527A95" w:rsidP="00B104B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A068D" w14:textId="43193D59" w:rsidR="00527A95" w:rsidRPr="00DC3356" w:rsidRDefault="00527A95" w:rsidP="00B104B5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216,360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A11E9" w14:textId="3A535D4B" w:rsidR="00527A95" w:rsidRPr="00DC3356" w:rsidRDefault="00527A95" w:rsidP="00B104B5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350,781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DE472" w14:textId="2B2ED78B" w:rsidR="00527A95" w:rsidRPr="00DC3356" w:rsidRDefault="00527A95" w:rsidP="00B104B5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346,671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1CA3A" w14:textId="3F0FCC68" w:rsidR="00527A95" w:rsidRPr="00DC3356" w:rsidRDefault="00527A95" w:rsidP="00B104B5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40,353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49362" w14:textId="5C21949C" w:rsidR="00527A95" w:rsidRPr="00DC3356" w:rsidRDefault="00527A95" w:rsidP="00B104B5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42,385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6BEFD" w14:textId="0F4F14EB" w:rsidR="00527A95" w:rsidRPr="00DC3356" w:rsidRDefault="00527A95" w:rsidP="00B104B5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1,503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9C614" w14:textId="67E23297" w:rsidR="00527A95" w:rsidRPr="00DC3356" w:rsidRDefault="00527A95" w:rsidP="00B104B5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998,053</w:t>
            </w:r>
          </w:p>
        </w:tc>
      </w:tr>
      <w:tr w:rsidR="009725D6" w:rsidRPr="00DC3356" w14:paraId="2B26130D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EB303B2" w14:textId="77777777" w:rsidR="009725D6" w:rsidRPr="00DC3356" w:rsidRDefault="009725D6" w:rsidP="009725D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1BFF9" w14:textId="26CE38E5" w:rsidR="009725D6" w:rsidRPr="00DC3356" w:rsidRDefault="009725D6" w:rsidP="009725D6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E741F" w14:textId="5069788B" w:rsidR="009725D6" w:rsidRPr="00DC3356" w:rsidRDefault="009725D6" w:rsidP="009725D6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999BD" w14:textId="794244AF" w:rsidR="009725D6" w:rsidRPr="00DC3356" w:rsidRDefault="009725D6" w:rsidP="009725D6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B9E48" w14:textId="7E51E5C1" w:rsidR="009725D6" w:rsidRPr="00DC3356" w:rsidRDefault="009725D6" w:rsidP="009725D6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907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C60C5" w14:textId="26E82ACE" w:rsidR="009725D6" w:rsidRPr="00DC3356" w:rsidRDefault="009725D6" w:rsidP="009725D6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9427A" w14:textId="33BEE6E5" w:rsidR="009725D6" w:rsidRPr="00DC3356" w:rsidRDefault="009725D6" w:rsidP="009725D6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1,039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82526" w14:textId="3DACB2A9" w:rsidR="009725D6" w:rsidRPr="00DC3356" w:rsidRDefault="009725D6" w:rsidP="009725D6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2,533</w:t>
            </w:r>
          </w:p>
        </w:tc>
      </w:tr>
      <w:tr w:rsidR="009725D6" w:rsidRPr="00DC3356" w14:paraId="1119E9C0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72898D4" w14:textId="187E9643" w:rsidR="009725D6" w:rsidRPr="00DC3356" w:rsidRDefault="009725D6" w:rsidP="009725D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BBC2E" w14:textId="254EE493" w:rsidR="009725D6" w:rsidRPr="00DC3356" w:rsidRDefault="009725D6" w:rsidP="009725D6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F0F46" w14:textId="5EA39372" w:rsidR="009725D6" w:rsidRPr="00DC3356" w:rsidRDefault="009725D6" w:rsidP="009725D6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ACC0" w14:textId="445C7785" w:rsidR="009725D6" w:rsidRPr="00DC3356" w:rsidRDefault="009725D6" w:rsidP="009725D6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(2,039)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4FDB2" w14:textId="2A6213DE" w:rsidR="009725D6" w:rsidRPr="00DC3356" w:rsidRDefault="009725D6" w:rsidP="009725D6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(1,528)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55521" w14:textId="0FA0EA5E" w:rsidR="009725D6" w:rsidRPr="00DC3356" w:rsidRDefault="009725D6" w:rsidP="009725D6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(2,063)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FA70F" w14:textId="2B4BCCE6" w:rsidR="009725D6" w:rsidRPr="00DC3356" w:rsidRDefault="009725D6" w:rsidP="009725D6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8BCA6" w14:textId="1600689A" w:rsidR="009725D6" w:rsidRPr="00DC3356" w:rsidRDefault="009725D6" w:rsidP="009725D6">
            <w:pP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(5,630)</w:t>
            </w:r>
          </w:p>
        </w:tc>
      </w:tr>
      <w:tr w:rsidR="009725D6" w:rsidRPr="00DC3356" w14:paraId="448EF22C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EB59118" w14:textId="192D08D2" w:rsidR="009725D6" w:rsidRPr="00DC3356" w:rsidRDefault="009725D6" w:rsidP="009725D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C2879" w14:textId="28B995A4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99362" w14:textId="72AE892B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1,591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7DFE2" w14:textId="2CD13999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4AD4E" w14:textId="719B6989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EC74B" w14:textId="722CAD7E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07125" w14:textId="3708BD60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(1,748)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17DAC" w14:textId="6555D66D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25D6" w:rsidRPr="00DC3356" w14:paraId="43186BCB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1EE267A" w14:textId="2FB1640A" w:rsidR="009725D6" w:rsidRPr="00DC3356" w:rsidRDefault="009725D6" w:rsidP="009725D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70691" w14:textId="29100989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216,360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39FE6" w14:textId="674AA2DC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352,372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A0F5F" w14:textId="3556C6D0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345,366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CA108" w14:textId="5D15DAD3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39,732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9CFFB" w14:textId="2A78B283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40,332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CA320" w14:textId="7365079B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794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B05C1" w14:textId="05E1B21C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994,956</w:t>
            </w:r>
          </w:p>
        </w:tc>
      </w:tr>
    </w:tbl>
    <w:p w14:paraId="4AFE5992" w14:textId="77777777" w:rsidR="00C37BB5" w:rsidRPr="00DC3356" w:rsidRDefault="00C37BB5" w:rsidP="00B104B5">
      <w:pPr>
        <w:rPr>
          <w:rFonts w:asciiTheme="majorBidi" w:hAnsiTheme="majorBidi" w:cstheme="majorBidi"/>
        </w:rPr>
      </w:pPr>
      <w:r w:rsidRPr="00DC3356">
        <w:rPr>
          <w:rFonts w:asciiTheme="majorBidi" w:hAnsiTheme="majorBidi" w:cstheme="majorBidi"/>
        </w:rPr>
        <w:br w:type="page"/>
      </w:r>
    </w:p>
    <w:tbl>
      <w:tblPr>
        <w:tblW w:w="1422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607"/>
        <w:gridCol w:w="1607"/>
        <w:gridCol w:w="1607"/>
        <w:gridCol w:w="1607"/>
        <w:gridCol w:w="1607"/>
        <w:gridCol w:w="1607"/>
        <w:gridCol w:w="1608"/>
      </w:tblGrid>
      <w:tr w:rsidR="00C37BB5" w:rsidRPr="00DC3356" w14:paraId="21F3AD1C" w14:textId="77777777" w:rsidTr="00E40D86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ABF235D" w14:textId="15D7AB07" w:rsidR="00C37BB5" w:rsidRPr="00DC3356" w:rsidRDefault="00C37BB5" w:rsidP="00B104B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C5AC9" w14:textId="77777777" w:rsidR="00C37BB5" w:rsidRPr="00DC3356" w:rsidRDefault="00C37BB5" w:rsidP="00B104B5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C37BB5" w:rsidRPr="00DC3356" w14:paraId="63B0D7FA" w14:textId="77777777" w:rsidTr="00E40D86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C44C7B7" w14:textId="77777777" w:rsidR="00C37BB5" w:rsidRPr="00DC3356" w:rsidRDefault="00C37BB5" w:rsidP="00B104B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5AE8855" w14:textId="436CA22D" w:rsidR="00C37BB5" w:rsidRPr="00DC3356" w:rsidRDefault="00C37BB5" w:rsidP="00B104B5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 (ต่อ)</w:t>
            </w:r>
          </w:p>
        </w:tc>
      </w:tr>
      <w:tr w:rsidR="003C42BB" w:rsidRPr="00DC3356" w14:paraId="30C0AE78" w14:textId="77777777" w:rsidTr="00E40D86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1AED33A" w14:textId="77777777" w:rsidR="003C42BB" w:rsidRPr="00DC3356" w:rsidRDefault="003C42BB" w:rsidP="00B104B5">
            <w:pPr>
              <w:ind w:left="-9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C2C93" w14:textId="77777777" w:rsidR="003C42BB" w:rsidRPr="00DC3356" w:rsidRDefault="003C42BB" w:rsidP="00B104B5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C33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ที่ดินและ</w:t>
            </w:r>
          </w:p>
          <w:p w14:paraId="3AEA2878" w14:textId="54D60021" w:rsidR="003C42BB" w:rsidRPr="00DC3356" w:rsidRDefault="003C42BB" w:rsidP="00B104B5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ส่วนปรับปรุง</w:t>
            </w:r>
            <w:r w:rsidR="00DB13A3" w:rsidRPr="00DC33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ที่ดิน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F599D" w14:textId="1F52A212" w:rsidR="003C42BB" w:rsidRPr="00DC3356" w:rsidRDefault="003C42BB" w:rsidP="00B104B5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อาคารและ              สิ่งปลูกสร้าง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DA399" w14:textId="48AB04B4" w:rsidR="003C42BB" w:rsidRPr="00DC3356" w:rsidRDefault="003C42BB" w:rsidP="00B104B5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napToGrid w:val="0"/>
                <w:spacing w:val="-8"/>
                <w:sz w:val="28"/>
                <w:szCs w:val="28"/>
                <w:cs/>
                <w:lang w:eastAsia="th-TH"/>
              </w:rPr>
              <w:t>เครื่องจักรและ</w:t>
            </w:r>
            <w:r w:rsidRPr="00DC335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อุปกรณ์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9C39A" w14:textId="3C89680E" w:rsidR="003C42BB" w:rsidRPr="00DC3356" w:rsidRDefault="003C42BB" w:rsidP="00B104B5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เครื่องตกแต่ง</w:t>
            </w:r>
            <w:r w:rsidR="00E352ED" w:rsidRPr="00DC3356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lang w:eastAsia="th-TH"/>
              </w:rPr>
              <w:t xml:space="preserve">  </w:t>
            </w:r>
            <w:r w:rsidRPr="00DC3356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ติดตั้งและเครื่องใช้สำนักงาน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70CA5" w14:textId="77777777" w:rsidR="003C42BB" w:rsidRPr="00DC3356" w:rsidRDefault="003C42BB" w:rsidP="00B104B5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3CD3AF" w14:textId="41905A00" w:rsidR="003C42BB" w:rsidRPr="00DC3356" w:rsidRDefault="003C42BB" w:rsidP="00B104B5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9155C" w14:textId="4F5E422D" w:rsidR="003C42BB" w:rsidRPr="00DC3356" w:rsidRDefault="003C42BB" w:rsidP="00B104B5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  </w:t>
            </w:r>
          </w:p>
          <w:p w14:paraId="4191ADD3" w14:textId="4C65A433" w:rsidR="003C42BB" w:rsidRPr="00DC3356" w:rsidRDefault="003C42BB" w:rsidP="00B104B5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65BE9" w14:textId="77777777" w:rsidR="003C42BB" w:rsidRPr="00DC3356" w:rsidRDefault="003C42BB" w:rsidP="00B104B5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40D86" w:rsidRPr="00DC3356" w14:paraId="20BC0A12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AF20D9A" w14:textId="77777777" w:rsidR="00E40D86" w:rsidRPr="00DC3356" w:rsidRDefault="00E40D86" w:rsidP="00B104B5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0CF3E" w14:textId="77777777" w:rsidR="00E40D86" w:rsidRPr="00DC3356" w:rsidRDefault="00E40D86" w:rsidP="00B104B5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B78EE" w14:textId="77777777" w:rsidR="00E40D86" w:rsidRPr="00DC3356" w:rsidRDefault="00E40D86" w:rsidP="00B104B5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B2286" w14:textId="77777777" w:rsidR="00E40D86" w:rsidRPr="00DC3356" w:rsidRDefault="00E40D86" w:rsidP="00B104B5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81CEA" w14:textId="77777777" w:rsidR="00E40D86" w:rsidRPr="00DC3356" w:rsidRDefault="00E40D86" w:rsidP="00B104B5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B6587" w14:textId="77777777" w:rsidR="00E40D86" w:rsidRPr="00DC3356" w:rsidRDefault="00E40D86" w:rsidP="00B104B5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2A896" w14:textId="77777777" w:rsidR="00E40D86" w:rsidRPr="00DC3356" w:rsidRDefault="00E40D86" w:rsidP="00B104B5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A5357" w14:textId="77777777" w:rsidR="00E40D86" w:rsidRPr="00DC3356" w:rsidRDefault="00E40D86" w:rsidP="00B104B5">
            <w:pPr>
              <w:tabs>
                <w:tab w:val="decimal" w:pos="79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7A95" w:rsidRPr="00DC3356" w14:paraId="207C78B4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8DB29BB" w14:textId="27517486" w:rsidR="00527A95" w:rsidRPr="00DC3356" w:rsidRDefault="00527A95" w:rsidP="00B104B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CD8EE" w14:textId="5DAE12FE" w:rsidR="00527A95" w:rsidRPr="00DC3356" w:rsidRDefault="00527A95" w:rsidP="00B104B5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73,687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AEED0" w14:textId="0D084E44" w:rsidR="00527A95" w:rsidRPr="00DC3356" w:rsidRDefault="00527A95" w:rsidP="00B104B5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268,358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87EED" w14:textId="69F86A1E" w:rsidR="00527A95" w:rsidRPr="00DC3356" w:rsidRDefault="00527A95" w:rsidP="00B104B5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330,478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A0A02" w14:textId="38B89DF2" w:rsidR="00527A95" w:rsidRPr="00DC3356" w:rsidRDefault="00527A95" w:rsidP="00B104B5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34,479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E1FF6" w14:textId="3F118170" w:rsidR="00527A95" w:rsidRPr="00DC3356" w:rsidRDefault="00527A95" w:rsidP="00B104B5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41,567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D0C91" w14:textId="0D30D598" w:rsidR="00527A95" w:rsidRPr="00DC3356" w:rsidRDefault="00527A95" w:rsidP="00B104B5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7D53E" w14:textId="10687A33" w:rsidR="00527A95" w:rsidRPr="00DC3356" w:rsidRDefault="00527A95" w:rsidP="00B104B5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748,569</w:t>
            </w:r>
          </w:p>
        </w:tc>
      </w:tr>
      <w:tr w:rsidR="00527A95" w:rsidRPr="00DC3356" w14:paraId="42AB8E63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22F4850" w14:textId="5E40FA55" w:rsidR="00527A95" w:rsidRPr="00DC3356" w:rsidRDefault="00527A95" w:rsidP="00B104B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6045F" w14:textId="011EF417" w:rsidR="00527A95" w:rsidRPr="00DC3356" w:rsidRDefault="00527A95" w:rsidP="00B104B5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4,124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28C26" w14:textId="1D3EBEF3" w:rsidR="00527A95" w:rsidRPr="00DC3356" w:rsidRDefault="00527A95" w:rsidP="00B104B5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13,972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76D43" w14:textId="54ED55C6" w:rsidR="00527A95" w:rsidRPr="00DC3356" w:rsidRDefault="00527A95" w:rsidP="00B104B5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4,709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78CEA" w14:textId="1CFB981D" w:rsidR="00527A95" w:rsidRPr="00DC3356" w:rsidRDefault="00527A95" w:rsidP="00B104B5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2,780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BFF05" w14:textId="65B4001D" w:rsidR="00527A95" w:rsidRPr="00DC3356" w:rsidRDefault="00527A95" w:rsidP="00B104B5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33A2F" w14:textId="417E2078" w:rsidR="00527A95" w:rsidRPr="00DC3356" w:rsidRDefault="00527A95" w:rsidP="00B104B5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BEEF8" w14:textId="750898CD" w:rsidR="00527A95" w:rsidRPr="00DC3356" w:rsidRDefault="00527A95" w:rsidP="00B104B5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25,944</w:t>
            </w:r>
          </w:p>
        </w:tc>
      </w:tr>
      <w:tr w:rsidR="00527A95" w:rsidRPr="00DC3356" w14:paraId="0E89510B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A825431" w14:textId="5EA0C7FD" w:rsidR="00527A95" w:rsidRPr="00DC3356" w:rsidRDefault="00527A95" w:rsidP="00B104B5">
            <w:pPr>
              <w:tabs>
                <w:tab w:val="left" w:pos="132"/>
                <w:tab w:val="center" w:pos="8010"/>
              </w:tabs>
              <w:ind w:left="162" w:right="-287" w:hanging="119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ค่าเสื่อมราคาสำหรับส่วนที่                   จำหน่าย/ตัดจำหน่าย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4A8AE" w14:textId="18D78B0D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7DC9F" w14:textId="72C39442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AF8E" w14:textId="4321291E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(2,946)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6B4B9" w14:textId="4A4773AB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(2,911)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8D42A" w14:textId="0E94BE5C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(2,535)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0158B" w14:textId="68061A8F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73782" w14:textId="25B4578D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(8,392)</w:t>
            </w:r>
          </w:p>
        </w:tc>
      </w:tr>
      <w:tr w:rsidR="00527A95" w:rsidRPr="00DC3356" w14:paraId="236211F4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4F6CC2B" w14:textId="65B5D8FD" w:rsidR="00527A95" w:rsidRPr="00DC3356" w:rsidRDefault="00527A95" w:rsidP="00B104B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357CD" w14:textId="128F7E16" w:rsidR="00527A95" w:rsidRPr="00DC3356" w:rsidRDefault="00527A95" w:rsidP="00B104B5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77,811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C2691" w14:textId="25E4DEDF" w:rsidR="00527A95" w:rsidRPr="00DC3356" w:rsidRDefault="00527A95" w:rsidP="00B104B5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282,330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07360" w14:textId="5846D26C" w:rsidR="00527A95" w:rsidRPr="00DC3356" w:rsidRDefault="00527A95" w:rsidP="00B104B5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332,241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6F688" w14:textId="30036907" w:rsidR="00527A95" w:rsidRPr="00DC3356" w:rsidRDefault="00527A95" w:rsidP="00B104B5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34,348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8E728" w14:textId="0DE10BAF" w:rsidR="00527A95" w:rsidRPr="00DC3356" w:rsidRDefault="00527A95" w:rsidP="00B104B5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39,391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8C9E3" w14:textId="0D89FFC2" w:rsidR="00527A95" w:rsidRPr="00DC3356" w:rsidRDefault="00527A95" w:rsidP="00B104B5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5F9EE" w14:textId="02257E63" w:rsidR="00527A95" w:rsidRPr="00DC3356" w:rsidRDefault="00527A95" w:rsidP="00B104B5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766,121</w:t>
            </w:r>
          </w:p>
        </w:tc>
      </w:tr>
      <w:tr w:rsidR="009725D6" w:rsidRPr="00DC3356" w14:paraId="72F17E64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93A9D54" w14:textId="77777777" w:rsidR="009725D6" w:rsidRPr="00DC3356" w:rsidRDefault="009725D6" w:rsidP="009725D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26A26" w14:textId="2D581DEA" w:rsidR="009725D6" w:rsidRPr="00DC3356" w:rsidRDefault="009725D6" w:rsidP="009725D6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4,100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EE3FD" w14:textId="288060E4" w:rsidR="009725D6" w:rsidRPr="00DC3356" w:rsidRDefault="009725D6" w:rsidP="009725D6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14,333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D0C84" w14:textId="6011DE39" w:rsidR="009725D6" w:rsidRPr="00DC3356" w:rsidRDefault="009725D6" w:rsidP="009725D6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4,335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61937" w14:textId="288710EB" w:rsidR="009725D6" w:rsidRPr="00DC3356" w:rsidRDefault="009725D6" w:rsidP="009725D6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2,855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917A2" w14:textId="60A0C389" w:rsidR="009725D6" w:rsidRPr="00DC3356" w:rsidRDefault="009725D6" w:rsidP="009725D6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C656F" w14:textId="127A5981" w:rsidR="009725D6" w:rsidRPr="00DC3356" w:rsidRDefault="009725D6" w:rsidP="009725D6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C4D62" w14:textId="76B9C15B" w:rsidR="009725D6" w:rsidRPr="00DC3356" w:rsidRDefault="009725D6" w:rsidP="009725D6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26,204</w:t>
            </w:r>
          </w:p>
        </w:tc>
      </w:tr>
      <w:tr w:rsidR="009725D6" w:rsidRPr="00DC3356" w14:paraId="5F1CF941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58AC1B5" w14:textId="7C70E27C" w:rsidR="009725D6" w:rsidRPr="00DC3356" w:rsidRDefault="009725D6" w:rsidP="009725D6">
            <w:pPr>
              <w:tabs>
                <w:tab w:val="left" w:pos="132"/>
                <w:tab w:val="center" w:pos="8010"/>
              </w:tabs>
              <w:ind w:left="162" w:right="-287" w:hanging="119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ค่าเสื่อมราคาสำหรับส่วนที่                    จำหน่าย/ตัดจำหน่าย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60E81" w14:textId="530D9EA4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724DB" w14:textId="4C8BE926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DD606" w14:textId="2E7C2A6D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(2,023)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896AC" w14:textId="6C746658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(1,490)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1BBEC" w14:textId="48873A80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(2,063)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31BA3" w14:textId="06DC1626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7F9F5" w14:textId="444A5485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(5,576)</w:t>
            </w:r>
          </w:p>
        </w:tc>
      </w:tr>
      <w:tr w:rsidR="009725D6" w:rsidRPr="00DC3356" w14:paraId="495C063F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59316DD" w14:textId="14D21634" w:rsidR="009725D6" w:rsidRPr="00DC3356" w:rsidRDefault="009725D6" w:rsidP="009725D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11DD7" w14:textId="51794726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81,911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276D5" w14:textId="34AB6A20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296,663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585ED" w14:textId="2F1327FD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334,553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F7F94" w14:textId="0CF1F100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35,713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B45A0" w14:textId="3209F329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37,90</w:t>
            </w:r>
            <w:r w:rsidR="009A40A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AE4AA" w14:textId="6A8D2A57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329EB" w14:textId="449E4B6F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786,749</w:t>
            </w:r>
          </w:p>
        </w:tc>
      </w:tr>
      <w:tr w:rsidR="009725D6" w:rsidRPr="00DC3356" w14:paraId="2E0D5A49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4DE9F79" w14:textId="77777777" w:rsidR="009725D6" w:rsidRPr="00DC3356" w:rsidRDefault="009725D6" w:rsidP="009725D6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8B309" w14:textId="77777777" w:rsidR="009725D6" w:rsidRPr="00DC3356" w:rsidRDefault="009725D6" w:rsidP="009725D6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91E15" w14:textId="77777777" w:rsidR="009725D6" w:rsidRPr="00DC3356" w:rsidRDefault="009725D6" w:rsidP="009725D6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40636" w14:textId="77777777" w:rsidR="009725D6" w:rsidRPr="00DC3356" w:rsidRDefault="009725D6" w:rsidP="009725D6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F25C0" w14:textId="77777777" w:rsidR="009725D6" w:rsidRPr="00DC3356" w:rsidRDefault="009725D6" w:rsidP="009725D6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BBB36" w14:textId="77777777" w:rsidR="009725D6" w:rsidRPr="00DC3356" w:rsidRDefault="009725D6" w:rsidP="009725D6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9F477" w14:textId="77777777" w:rsidR="009725D6" w:rsidRPr="00DC3356" w:rsidRDefault="009725D6" w:rsidP="009725D6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437CC" w14:textId="77777777" w:rsidR="009725D6" w:rsidRPr="00DC3356" w:rsidRDefault="009725D6" w:rsidP="009725D6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25D6" w:rsidRPr="00DC3356" w14:paraId="7E8BD49B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14D7FCE" w14:textId="4C65E86B" w:rsidR="009725D6" w:rsidRPr="00DC3356" w:rsidRDefault="009725D6" w:rsidP="009725D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CE126" w14:textId="41E9A5D3" w:rsidR="009725D6" w:rsidRPr="00DC3356" w:rsidRDefault="009725D6" w:rsidP="009725D6">
            <w:pPr>
              <w:pBdr>
                <w:bottom w:val="double" w:sz="6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138,549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62414" w14:textId="6E215B08" w:rsidR="009725D6" w:rsidRPr="00DC3356" w:rsidRDefault="009725D6" w:rsidP="009725D6">
            <w:pPr>
              <w:pBdr>
                <w:bottom w:val="double" w:sz="6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68,451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2F2B9" w14:textId="03347716" w:rsidR="009725D6" w:rsidRPr="00DC3356" w:rsidRDefault="009725D6" w:rsidP="009725D6">
            <w:pPr>
              <w:pBdr>
                <w:bottom w:val="double" w:sz="6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14,430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68CC8" w14:textId="56D2566B" w:rsidR="009725D6" w:rsidRPr="00DC3356" w:rsidRDefault="009725D6" w:rsidP="009725D6">
            <w:pPr>
              <w:pBdr>
                <w:bottom w:val="double" w:sz="6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6,005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3C4DB" w14:textId="5BC783F2" w:rsidR="009725D6" w:rsidRPr="00DC3356" w:rsidRDefault="009725D6" w:rsidP="009725D6">
            <w:pPr>
              <w:pBdr>
                <w:bottom w:val="double" w:sz="6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2,994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3D55B" w14:textId="5F2A9C18" w:rsidR="009725D6" w:rsidRPr="00DC3356" w:rsidRDefault="009725D6" w:rsidP="009725D6">
            <w:pPr>
              <w:pBdr>
                <w:bottom w:val="double" w:sz="6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CEF0E" w14:textId="7429544A" w:rsidR="009725D6" w:rsidRPr="00DC3356" w:rsidRDefault="009725D6" w:rsidP="009725D6">
            <w:pPr>
              <w:pBdr>
                <w:bottom w:val="double" w:sz="6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231,932</w:t>
            </w:r>
          </w:p>
        </w:tc>
      </w:tr>
      <w:tr w:rsidR="009725D6" w:rsidRPr="00DC3356" w14:paraId="6DAA45BE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5684D7F" w14:textId="5915F7F5" w:rsidR="009725D6" w:rsidRPr="00DC3356" w:rsidRDefault="009725D6" w:rsidP="009725D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1DF79" w14:textId="70938B80" w:rsidR="009725D6" w:rsidRPr="00DC3356" w:rsidRDefault="009725D6" w:rsidP="009725D6">
            <w:pPr>
              <w:pBdr>
                <w:bottom w:val="double" w:sz="6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134,449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6F2BC" w14:textId="675B932D" w:rsidR="009725D6" w:rsidRPr="00DC3356" w:rsidRDefault="009725D6" w:rsidP="009725D6">
            <w:pPr>
              <w:pBdr>
                <w:bottom w:val="double" w:sz="6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55,709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ADE9B" w14:textId="3F2A11EB" w:rsidR="009725D6" w:rsidRPr="00DC3356" w:rsidRDefault="009725D6" w:rsidP="009725D6">
            <w:pPr>
              <w:pBdr>
                <w:bottom w:val="double" w:sz="6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10,813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A9EA6" w14:textId="4BFE45C7" w:rsidR="009725D6" w:rsidRPr="00DC3356" w:rsidRDefault="009725D6" w:rsidP="009725D6">
            <w:pPr>
              <w:pBdr>
                <w:bottom w:val="double" w:sz="6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4,019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6D14E" w14:textId="74C7C239" w:rsidR="009725D6" w:rsidRPr="00DC3356" w:rsidRDefault="009725D6" w:rsidP="009725D6">
            <w:pPr>
              <w:pBdr>
                <w:bottom w:val="double" w:sz="6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2,423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84786" w14:textId="2E730A3B" w:rsidR="009725D6" w:rsidRPr="00DC3356" w:rsidRDefault="009725D6" w:rsidP="009725D6">
            <w:pPr>
              <w:pBdr>
                <w:bottom w:val="double" w:sz="6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794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C9D45" w14:textId="0E5C474A" w:rsidR="009725D6" w:rsidRPr="00DC3356" w:rsidRDefault="009725D6" w:rsidP="009725D6">
            <w:pPr>
              <w:pBdr>
                <w:bottom w:val="double" w:sz="6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208,207</w:t>
            </w:r>
          </w:p>
        </w:tc>
      </w:tr>
      <w:tr w:rsidR="009725D6" w:rsidRPr="00DC3356" w14:paraId="396B3CC2" w14:textId="77777777" w:rsidTr="00E40D8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427685" w14:textId="77777777" w:rsidR="009725D6" w:rsidRPr="00DC3356" w:rsidRDefault="009725D6" w:rsidP="009725D6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9A6C1" w14:textId="77777777" w:rsidR="009725D6" w:rsidRPr="00DC3356" w:rsidRDefault="009725D6" w:rsidP="009725D6">
            <w:pPr>
              <w:tabs>
                <w:tab w:val="decimal" w:pos="885"/>
                <w:tab w:val="decimal" w:pos="990"/>
              </w:tabs>
              <w:ind w:left="-29" w:right="-29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F1D2C" w14:textId="77777777" w:rsidR="009725D6" w:rsidRPr="00DC3356" w:rsidRDefault="009725D6" w:rsidP="009725D6">
            <w:pPr>
              <w:tabs>
                <w:tab w:val="decimal" w:pos="885"/>
              </w:tabs>
              <w:ind w:left="-29" w:right="-29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ED968" w14:textId="77777777" w:rsidR="009725D6" w:rsidRPr="00DC3356" w:rsidRDefault="009725D6" w:rsidP="009725D6">
            <w:pPr>
              <w:tabs>
                <w:tab w:val="decimal" w:pos="885"/>
              </w:tabs>
              <w:ind w:left="-29" w:right="-29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73C01" w14:textId="77777777" w:rsidR="009725D6" w:rsidRPr="00DC3356" w:rsidRDefault="009725D6" w:rsidP="009725D6">
            <w:pPr>
              <w:tabs>
                <w:tab w:val="decimal" w:pos="885"/>
              </w:tabs>
              <w:ind w:left="-29" w:right="-29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E8E13" w14:textId="77777777" w:rsidR="009725D6" w:rsidRPr="00DC3356" w:rsidRDefault="009725D6" w:rsidP="009725D6">
            <w:pPr>
              <w:tabs>
                <w:tab w:val="decimal" w:pos="885"/>
              </w:tabs>
              <w:ind w:left="-29" w:right="-29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D31F6" w14:textId="77777777" w:rsidR="009725D6" w:rsidRPr="00DC3356" w:rsidRDefault="009725D6" w:rsidP="009725D6">
            <w:pPr>
              <w:tabs>
                <w:tab w:val="decimal" w:pos="885"/>
              </w:tabs>
              <w:ind w:left="-29" w:right="-29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29A03" w14:textId="77777777" w:rsidR="009725D6" w:rsidRPr="00DC3356" w:rsidRDefault="009725D6" w:rsidP="009725D6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25D6" w:rsidRPr="00DC3356" w14:paraId="5E77A18F" w14:textId="77777777" w:rsidTr="00E40D86">
        <w:tc>
          <w:tcPr>
            <w:tcW w:w="1100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82AC65F" w14:textId="29A0D44A" w:rsidR="009725D6" w:rsidRPr="00DC3356" w:rsidRDefault="009725D6" w:rsidP="009725D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(จำนวน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 xml:space="preserve"> 21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8FEF4" w14:textId="77777777" w:rsidR="009725D6" w:rsidRPr="00DC3356" w:rsidRDefault="009725D6" w:rsidP="009725D6">
            <w:pPr>
              <w:tabs>
                <w:tab w:val="decimal" w:pos="885"/>
              </w:tabs>
              <w:ind w:left="-29" w:right="-29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9CBAF" w14:textId="36BC947C" w:rsidR="009725D6" w:rsidRPr="00DC3356" w:rsidRDefault="009725D6" w:rsidP="009725D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25,944</w:t>
            </w:r>
          </w:p>
        </w:tc>
      </w:tr>
      <w:tr w:rsidR="009725D6" w:rsidRPr="00DC3356" w14:paraId="6E79E113" w14:textId="77777777" w:rsidTr="00E40D86">
        <w:tc>
          <w:tcPr>
            <w:tcW w:w="1100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56F711F" w14:textId="3E2CAB9A" w:rsidR="009725D6" w:rsidRPr="00DC3356" w:rsidRDefault="009725D6" w:rsidP="009725D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(จำนวน</w:t>
            </w:r>
            <w:r w:rsidRPr="00DC3356">
              <w:rPr>
                <w:rFonts w:asciiTheme="majorBidi" w:hAnsiTheme="majorBidi" w:cstheme="majorBidi"/>
                <w:sz w:val="28"/>
                <w:szCs w:val="28"/>
              </w:rPr>
              <w:t xml:space="preserve"> 21</w:t>
            </w:r>
            <w:r w:rsidRPr="00DC33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37E8A" w14:textId="77777777" w:rsidR="009725D6" w:rsidRPr="00DC3356" w:rsidRDefault="009725D6" w:rsidP="009725D6">
            <w:pPr>
              <w:tabs>
                <w:tab w:val="decimal" w:pos="885"/>
              </w:tabs>
              <w:ind w:left="-29" w:right="-29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A4A87" w14:textId="2A27EA2E" w:rsidR="009725D6" w:rsidRPr="00DC3356" w:rsidRDefault="009725D6" w:rsidP="009725D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3356">
              <w:rPr>
                <w:rFonts w:asciiTheme="majorBidi" w:hAnsiTheme="majorBidi" w:cstheme="majorBidi"/>
                <w:sz w:val="28"/>
                <w:szCs w:val="28"/>
              </w:rPr>
              <w:t>26,204</w:t>
            </w:r>
          </w:p>
        </w:tc>
      </w:tr>
    </w:tbl>
    <w:p w14:paraId="1E1D1F6C" w14:textId="0023B2DD" w:rsidR="00E775DA" w:rsidRPr="00DC3356" w:rsidRDefault="00E775DA" w:rsidP="00B104B5">
      <w:pPr>
        <w:rPr>
          <w:rFonts w:asciiTheme="majorBidi" w:hAnsiTheme="majorBidi" w:cstheme="majorBidi"/>
          <w:cs/>
        </w:rPr>
        <w:sectPr w:rsidR="00E775DA" w:rsidRPr="00DC3356" w:rsidSect="000E5AEC">
          <w:footerReference w:type="default" r:id="rId17"/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0D4C63FE" w14:textId="74916F78" w:rsidR="009725D6" w:rsidRPr="00DC3356" w:rsidRDefault="009725D6" w:rsidP="009725D6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C3356">
        <w:rPr>
          <w:rFonts w:asciiTheme="majorBidi" w:hAnsiTheme="majorBidi" w:cstheme="majorBidi"/>
          <w:sz w:val="32"/>
          <w:szCs w:val="32"/>
        </w:rPr>
        <w:t xml:space="preserve">31 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C3356">
        <w:rPr>
          <w:rFonts w:asciiTheme="majorBidi" w:hAnsiTheme="majorBidi" w:cstheme="majorBidi"/>
          <w:sz w:val="32"/>
          <w:szCs w:val="32"/>
        </w:rPr>
        <w:t>2568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กลุ่มบริษัทมีอาคารและสิ่งปลูกสร้าง</w:t>
      </w:r>
      <w:r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  <w:cs/>
        </w:rPr>
        <w:t>เครื่องจักรและอุปกรณ์จำนวนหนึ่ง                         ซึ่งตัดค่าเสื่อมราคาหมดแล้วแต่ยังใช้งานอยู่</w:t>
      </w:r>
      <w:r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  <w:cs/>
        </w:rPr>
        <w:t>มูลค่าตาม</w:t>
      </w:r>
      <w:r w:rsidRPr="00DC3356">
        <w:rPr>
          <w:rFonts w:asciiTheme="majorBidi" w:hAnsiTheme="majorBidi" w:cstheme="majorBidi"/>
          <w:spacing w:val="-4"/>
          <w:sz w:val="32"/>
          <w:szCs w:val="32"/>
          <w:cs/>
        </w:rPr>
        <w:t>บัญชีก่อนหักค่าเสื่อมราคาสะสม</w:t>
      </w:r>
      <w:r w:rsidRPr="00DC3356">
        <w:rPr>
          <w:rFonts w:asciiTheme="majorBidi" w:hAnsiTheme="majorBidi" w:cstheme="majorBidi"/>
          <w:sz w:val="32"/>
          <w:szCs w:val="32"/>
          <w:cs/>
        </w:rPr>
        <w:t>ของสินทรัพย์ดังกล่าวมีจำนวนเงินประมาณ</w:t>
      </w:r>
      <w:r w:rsidRPr="00DC3356">
        <w:rPr>
          <w:rFonts w:asciiTheme="majorBidi" w:hAnsiTheme="majorBidi" w:cstheme="majorBidi"/>
          <w:sz w:val="32"/>
          <w:szCs w:val="32"/>
        </w:rPr>
        <w:t xml:space="preserve"> 486 </w:t>
      </w:r>
      <w:r w:rsidRPr="00DC335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DC3356">
        <w:rPr>
          <w:rFonts w:asciiTheme="majorBidi" w:hAnsiTheme="majorBidi" w:cstheme="majorBidi"/>
          <w:sz w:val="32"/>
          <w:szCs w:val="32"/>
        </w:rPr>
        <w:t>2567: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</w:rPr>
        <w:t xml:space="preserve">467 </w:t>
      </w:r>
      <w:r w:rsidRPr="00DC3356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  <w:cs/>
        </w:rPr>
        <w:t>(เฉพาะของบริษัทฯ</w:t>
      </w:r>
      <w:r w:rsidRPr="00DC3356">
        <w:rPr>
          <w:rFonts w:asciiTheme="majorBidi" w:hAnsiTheme="majorBidi" w:cstheme="majorBidi"/>
          <w:sz w:val="32"/>
          <w:szCs w:val="32"/>
        </w:rPr>
        <w:t>:</w:t>
      </w:r>
      <w:r w:rsidRPr="00DC335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</w:rPr>
        <w:t>485</w:t>
      </w:r>
      <w:r w:rsidRPr="00DC335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</w:rPr>
        <w:t xml:space="preserve">2567: 466 </w:t>
      </w:r>
      <w:r w:rsidRPr="00DC3356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46A4C5FE" w14:textId="12E042EF" w:rsidR="009725D6" w:rsidRPr="00DC3356" w:rsidRDefault="009725D6" w:rsidP="009725D6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DC3356">
        <w:rPr>
          <w:rFonts w:asciiTheme="majorBidi" w:hAnsiTheme="majorBidi" w:cstheme="majorBidi"/>
          <w:sz w:val="32"/>
          <w:szCs w:val="32"/>
          <w:cs/>
        </w:rPr>
        <w:t>กลุ่มบริษัทพิจารณามูลค่าที่คาดว่าจะได้รับคืนของหน่วยสินทรัพย์ที่ก่อให้เกิดเงินสด</w:t>
      </w:r>
      <w:r w:rsidR="00200FCA" w:rsidRPr="00DC3356">
        <w:rPr>
          <w:rFonts w:asciiTheme="majorBidi" w:hAnsiTheme="majorBidi" w:cstheme="majorBidi" w:hint="cs"/>
          <w:sz w:val="32"/>
          <w:szCs w:val="32"/>
          <w:cs/>
        </w:rPr>
        <w:t>ของบริษัทย่อย</w:t>
      </w:r>
      <w:r w:rsidRPr="00DC3356">
        <w:rPr>
          <w:rFonts w:asciiTheme="majorBidi" w:hAnsiTheme="majorBidi" w:cstheme="majorBidi"/>
          <w:sz w:val="32"/>
          <w:szCs w:val="32"/>
          <w:cs/>
        </w:rPr>
        <w:t>จากวิธีต้นทุนทดแทนใหม่ (</w:t>
      </w:r>
      <w:r w:rsidRPr="00DC3356">
        <w:rPr>
          <w:rFonts w:asciiTheme="majorBidi" w:hAnsiTheme="majorBidi" w:cstheme="majorBidi"/>
          <w:sz w:val="32"/>
          <w:szCs w:val="32"/>
        </w:rPr>
        <w:t>Replacement Cost New)</w:t>
      </w:r>
      <w:r w:rsidRPr="00DC3356">
        <w:rPr>
          <w:rFonts w:asciiTheme="majorBidi" w:hAnsiTheme="majorBidi" w:cstheme="majorBidi"/>
          <w:sz w:val="32"/>
          <w:szCs w:val="32"/>
          <w:cs/>
        </w:rPr>
        <w:t>ในการประเมินมูลค่ายุติธรรมโดยมีลำดับชั้น</w:t>
      </w:r>
      <w:r w:rsidRPr="00DC3356">
        <w:rPr>
          <w:rFonts w:asciiTheme="majorBidi" w:hAnsiTheme="majorBidi" w:cstheme="majorBidi"/>
          <w:spacing w:val="-6"/>
          <w:sz w:val="32"/>
          <w:szCs w:val="32"/>
          <w:cs/>
        </w:rPr>
        <w:t>ของมูลค่ายุติธรรมเป็นระดับ</w:t>
      </w:r>
      <w:r w:rsidRPr="00DC3356">
        <w:rPr>
          <w:rFonts w:asciiTheme="majorBidi" w:hAnsiTheme="majorBidi" w:cstheme="majorBidi"/>
          <w:spacing w:val="-6"/>
          <w:sz w:val="32"/>
          <w:szCs w:val="32"/>
        </w:rPr>
        <w:t xml:space="preserve"> 3</w:t>
      </w:r>
    </w:p>
    <w:p w14:paraId="73E1C615" w14:textId="77D0BC99" w:rsidR="00887395" w:rsidRPr="00DC3356" w:rsidRDefault="00007DA5" w:rsidP="00B104B5">
      <w:pPr>
        <w:tabs>
          <w:tab w:val="left" w:pos="900"/>
          <w:tab w:val="left" w:pos="2160"/>
          <w:tab w:val="left" w:pos="28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02A9A" w:rsidRPr="00DC335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87395" w:rsidRPr="00DC335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87395" w:rsidRPr="00DC3356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5B20523F" w14:textId="725C67B4" w:rsidR="00EB22A5" w:rsidRPr="00DC3356" w:rsidRDefault="00EB22A5" w:rsidP="00B104B5">
      <w:pPr>
        <w:tabs>
          <w:tab w:val="right" w:pos="7280"/>
          <w:tab w:val="right" w:pos="8540"/>
        </w:tabs>
        <w:spacing w:before="120" w:after="120"/>
        <w:ind w:left="605" w:hanging="605"/>
        <w:rPr>
          <w:rFonts w:asciiTheme="majorBidi" w:hAnsiTheme="majorBidi" w:cstheme="majorBidi"/>
          <w:sz w:val="32"/>
          <w:szCs w:val="32"/>
          <w:cs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DC3356">
        <w:rPr>
          <w:rFonts w:asciiTheme="majorBidi" w:hAnsiTheme="majorBidi" w:cstheme="majorBidi"/>
          <w:sz w:val="32"/>
          <w:szCs w:val="32"/>
        </w:rPr>
        <w:t xml:space="preserve">31 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27A95" w:rsidRPr="00DC3356">
        <w:rPr>
          <w:rFonts w:asciiTheme="majorBidi" w:hAnsiTheme="majorBidi" w:cstheme="majorBidi"/>
          <w:sz w:val="32"/>
          <w:szCs w:val="32"/>
        </w:rPr>
        <w:t>2568</w:t>
      </w:r>
      <w:r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27A95" w:rsidRPr="00DC3356">
        <w:rPr>
          <w:rFonts w:asciiTheme="majorBidi" w:hAnsiTheme="majorBidi" w:cstheme="majorBidi"/>
          <w:sz w:val="32"/>
          <w:szCs w:val="32"/>
        </w:rPr>
        <w:t>2567</w:t>
      </w:r>
      <w:r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5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2160"/>
        <w:gridCol w:w="2160"/>
        <w:gridCol w:w="2160"/>
      </w:tblGrid>
      <w:tr w:rsidR="00EB22A5" w:rsidRPr="00DC3356" w14:paraId="5CDF3EED" w14:textId="77777777" w:rsidTr="00514DAD">
        <w:trPr>
          <w:tblHeader/>
        </w:trPr>
        <w:tc>
          <w:tcPr>
            <w:tcW w:w="9058" w:type="dxa"/>
            <w:gridSpan w:val="4"/>
          </w:tcPr>
          <w:p w14:paraId="02003433" w14:textId="77777777" w:rsidR="00EB22A5" w:rsidRPr="00DC3356" w:rsidRDefault="00EB22A5" w:rsidP="00B104B5">
            <w:pPr>
              <w:tabs>
                <w:tab w:val="right" w:pos="83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2" w:name="_Hlk64289968"/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EB22A5" w:rsidRPr="00DC3356" w14:paraId="124FDFE7" w14:textId="77777777" w:rsidTr="00514DAD">
        <w:trPr>
          <w:tblHeader/>
        </w:trPr>
        <w:tc>
          <w:tcPr>
            <w:tcW w:w="2578" w:type="dxa"/>
          </w:tcPr>
          <w:p w14:paraId="7B7DDEFE" w14:textId="77777777" w:rsidR="00EB22A5" w:rsidRPr="00DC3356" w:rsidRDefault="00EB22A5" w:rsidP="00B104B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gridSpan w:val="3"/>
            <w:vAlign w:val="bottom"/>
          </w:tcPr>
          <w:p w14:paraId="26E09F66" w14:textId="2B948715" w:rsidR="00EB22A5" w:rsidRPr="00DC3356" w:rsidRDefault="00EB22A5" w:rsidP="00B104B5">
            <w:pPr>
              <w:pBdr>
                <w:bottom w:val="single" w:sz="4" w:space="1" w:color="auto"/>
              </w:pBdr>
              <w:tabs>
                <w:tab w:val="right" w:pos="836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2"/>
      <w:tr w:rsidR="00EB22A5" w:rsidRPr="00DC3356" w14:paraId="55E77F40" w14:textId="77777777" w:rsidTr="00514DAD">
        <w:trPr>
          <w:tblHeader/>
        </w:trPr>
        <w:tc>
          <w:tcPr>
            <w:tcW w:w="2578" w:type="dxa"/>
          </w:tcPr>
          <w:p w14:paraId="1D4D5E36" w14:textId="77777777" w:rsidR="00EB22A5" w:rsidRPr="00DC3356" w:rsidRDefault="00EB22A5" w:rsidP="00B104B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3C24076C" w14:textId="77777777" w:rsidR="00EB22A5" w:rsidRPr="00DC3356" w:rsidRDefault="00EB22A5" w:rsidP="00B104B5">
            <w:pPr>
              <w:pBdr>
                <w:bottom w:val="single" w:sz="4" w:space="1" w:color="auto"/>
              </w:pBdr>
              <w:tabs>
                <w:tab w:val="left" w:pos="250"/>
                <w:tab w:val="center" w:pos="612"/>
                <w:tab w:val="right" w:pos="836"/>
                <w:tab w:val="right" w:pos="926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160" w:type="dxa"/>
          </w:tcPr>
          <w:p w14:paraId="4D3D90DA" w14:textId="77777777" w:rsidR="00EB22A5" w:rsidRPr="00DC3356" w:rsidRDefault="00EB22A5" w:rsidP="00B104B5">
            <w:pPr>
              <w:pBdr>
                <w:bottom w:val="single" w:sz="4" w:space="1" w:color="auto"/>
              </w:pBdr>
              <w:tabs>
                <w:tab w:val="left" w:pos="250"/>
                <w:tab w:val="center" w:pos="612"/>
                <w:tab w:val="right" w:pos="836"/>
                <w:tab w:val="right" w:pos="926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ซอฟต์แวร์คอมพิวเตอร์ระหว่างติดตั้ง</w:t>
            </w:r>
          </w:p>
        </w:tc>
        <w:tc>
          <w:tcPr>
            <w:tcW w:w="2160" w:type="dxa"/>
          </w:tcPr>
          <w:p w14:paraId="4DEAD422" w14:textId="77777777" w:rsidR="00EB22A5" w:rsidRPr="00DC3356" w:rsidRDefault="00EB22A5" w:rsidP="00B104B5">
            <w:pPr>
              <w:pBdr>
                <w:bottom w:val="single" w:sz="4" w:space="1" w:color="auto"/>
              </w:pBdr>
              <w:tabs>
                <w:tab w:val="left" w:pos="250"/>
                <w:tab w:val="center" w:pos="612"/>
                <w:tab w:val="right" w:pos="836"/>
                <w:tab w:val="right" w:pos="92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D90D7E" w14:textId="77777777" w:rsidR="00EB22A5" w:rsidRPr="00DC3356" w:rsidRDefault="00EB22A5" w:rsidP="00B104B5">
            <w:pPr>
              <w:pBdr>
                <w:bottom w:val="single" w:sz="4" w:space="1" w:color="auto"/>
              </w:pBdr>
              <w:tabs>
                <w:tab w:val="left" w:pos="250"/>
                <w:tab w:val="center" w:pos="612"/>
                <w:tab w:val="right" w:pos="836"/>
                <w:tab w:val="right" w:pos="926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B22A5" w:rsidRPr="00DC3356" w14:paraId="26B55312" w14:textId="77777777" w:rsidTr="00514DAD">
        <w:tc>
          <w:tcPr>
            <w:tcW w:w="2578" w:type="dxa"/>
          </w:tcPr>
          <w:p w14:paraId="2D09AA58" w14:textId="77777777" w:rsidR="00EB22A5" w:rsidRPr="00DC3356" w:rsidRDefault="00EB22A5" w:rsidP="00B104B5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60" w:type="dxa"/>
          </w:tcPr>
          <w:p w14:paraId="66D8C19E" w14:textId="77777777" w:rsidR="00EB22A5" w:rsidRPr="00DC3356" w:rsidRDefault="00EB22A5" w:rsidP="00B104B5">
            <w:pPr>
              <w:tabs>
                <w:tab w:val="decimal" w:pos="900"/>
                <w:tab w:val="right" w:pos="926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488A776" w14:textId="77777777" w:rsidR="00EB22A5" w:rsidRPr="00DC3356" w:rsidRDefault="00EB22A5" w:rsidP="00B104B5">
            <w:pPr>
              <w:tabs>
                <w:tab w:val="decimal" w:pos="900"/>
                <w:tab w:val="right" w:pos="926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98D2446" w14:textId="77777777" w:rsidR="00EB22A5" w:rsidRPr="00DC3356" w:rsidRDefault="00EB22A5" w:rsidP="00B104B5">
            <w:pPr>
              <w:tabs>
                <w:tab w:val="decimal" w:pos="900"/>
                <w:tab w:val="right" w:pos="926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7A95" w:rsidRPr="00DC3356" w14:paraId="02F6851B" w14:textId="77777777" w:rsidTr="00514DAD">
        <w:tc>
          <w:tcPr>
            <w:tcW w:w="2578" w:type="dxa"/>
          </w:tcPr>
          <w:p w14:paraId="15409183" w14:textId="43146E84" w:rsidR="00527A95" w:rsidRPr="00DC3356" w:rsidRDefault="00527A95" w:rsidP="00B104B5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160" w:type="dxa"/>
            <w:vAlign w:val="bottom"/>
          </w:tcPr>
          <w:p w14:paraId="691B1C5D" w14:textId="498FEAA5" w:rsidR="00527A95" w:rsidRPr="00DC3356" w:rsidRDefault="00527A95" w:rsidP="00B104B5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20,533</w:t>
            </w:r>
          </w:p>
        </w:tc>
        <w:tc>
          <w:tcPr>
            <w:tcW w:w="2160" w:type="dxa"/>
          </w:tcPr>
          <w:p w14:paraId="501C0A74" w14:textId="24AB9C96" w:rsidR="00527A95" w:rsidRPr="00DC3356" w:rsidRDefault="00527A95" w:rsidP="00B104B5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60" w:type="dxa"/>
            <w:vAlign w:val="bottom"/>
          </w:tcPr>
          <w:p w14:paraId="5EC9E8D8" w14:textId="14D51FA0" w:rsidR="00527A95" w:rsidRPr="00DC3356" w:rsidRDefault="00527A95" w:rsidP="00B104B5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20,533</w:t>
            </w:r>
          </w:p>
        </w:tc>
      </w:tr>
      <w:tr w:rsidR="00527A95" w:rsidRPr="00DC3356" w14:paraId="3E815875" w14:textId="77777777" w:rsidTr="00514DAD">
        <w:tc>
          <w:tcPr>
            <w:tcW w:w="2578" w:type="dxa"/>
          </w:tcPr>
          <w:p w14:paraId="465D2018" w14:textId="77777777" w:rsidR="00527A95" w:rsidRPr="00DC3356" w:rsidRDefault="00527A95" w:rsidP="00B104B5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60" w:type="dxa"/>
          </w:tcPr>
          <w:p w14:paraId="7DA516E7" w14:textId="3E544A7F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2160" w:type="dxa"/>
          </w:tcPr>
          <w:p w14:paraId="416C9920" w14:textId="108D300D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4,900</w:t>
            </w:r>
          </w:p>
        </w:tc>
        <w:tc>
          <w:tcPr>
            <w:tcW w:w="2160" w:type="dxa"/>
          </w:tcPr>
          <w:p w14:paraId="7E3B282E" w14:textId="25D44588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5,162</w:t>
            </w:r>
          </w:p>
        </w:tc>
      </w:tr>
      <w:tr w:rsidR="00527A95" w:rsidRPr="00DC3356" w14:paraId="13DC6F38" w14:textId="77777777" w:rsidTr="009725D6">
        <w:tc>
          <w:tcPr>
            <w:tcW w:w="2578" w:type="dxa"/>
          </w:tcPr>
          <w:p w14:paraId="032B6224" w14:textId="22CF9A07" w:rsidR="00527A95" w:rsidRPr="00DC3356" w:rsidRDefault="00527A95" w:rsidP="00B104B5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160" w:type="dxa"/>
            <w:vAlign w:val="bottom"/>
          </w:tcPr>
          <w:p w14:paraId="3260A631" w14:textId="5B7C3491" w:rsidR="00527A95" w:rsidRPr="00DC3356" w:rsidRDefault="00527A95" w:rsidP="00B104B5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20,795</w:t>
            </w:r>
          </w:p>
        </w:tc>
        <w:tc>
          <w:tcPr>
            <w:tcW w:w="2160" w:type="dxa"/>
          </w:tcPr>
          <w:p w14:paraId="40D47899" w14:textId="46F9876D" w:rsidR="00527A95" w:rsidRPr="00DC3356" w:rsidRDefault="00527A95" w:rsidP="00B104B5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4,900</w:t>
            </w:r>
          </w:p>
        </w:tc>
        <w:tc>
          <w:tcPr>
            <w:tcW w:w="2160" w:type="dxa"/>
            <w:vAlign w:val="bottom"/>
          </w:tcPr>
          <w:p w14:paraId="32236B69" w14:textId="6DCD37E3" w:rsidR="00527A95" w:rsidRPr="00DC3356" w:rsidRDefault="00527A95" w:rsidP="00B104B5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25,695</w:t>
            </w:r>
          </w:p>
        </w:tc>
      </w:tr>
      <w:tr w:rsidR="009725D6" w:rsidRPr="00DC3356" w14:paraId="5EE33281" w14:textId="77777777" w:rsidTr="00514DAD">
        <w:tc>
          <w:tcPr>
            <w:tcW w:w="2578" w:type="dxa"/>
          </w:tcPr>
          <w:p w14:paraId="0AA3632E" w14:textId="77777777" w:rsidR="009725D6" w:rsidRPr="00DC3356" w:rsidRDefault="009725D6" w:rsidP="009725D6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60" w:type="dxa"/>
          </w:tcPr>
          <w:p w14:paraId="39209927" w14:textId="0C3B5A1A" w:rsidR="009725D6" w:rsidRPr="00DC3356" w:rsidRDefault="009725D6" w:rsidP="009725D6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3,485</w:t>
            </w:r>
          </w:p>
        </w:tc>
        <w:tc>
          <w:tcPr>
            <w:tcW w:w="2160" w:type="dxa"/>
          </w:tcPr>
          <w:p w14:paraId="32A044E9" w14:textId="5BFC6020" w:rsidR="009725D6" w:rsidRPr="00DC3356" w:rsidRDefault="009725D6" w:rsidP="009725D6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2,496</w:t>
            </w:r>
          </w:p>
        </w:tc>
        <w:tc>
          <w:tcPr>
            <w:tcW w:w="2160" w:type="dxa"/>
          </w:tcPr>
          <w:p w14:paraId="49806D05" w14:textId="7C008CCE" w:rsidR="009725D6" w:rsidRPr="00DC3356" w:rsidRDefault="009725D6" w:rsidP="009725D6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5,981</w:t>
            </w:r>
          </w:p>
        </w:tc>
      </w:tr>
      <w:tr w:rsidR="009725D6" w:rsidRPr="00DC3356" w14:paraId="13478A63" w14:textId="77777777" w:rsidTr="00514DAD">
        <w:tc>
          <w:tcPr>
            <w:tcW w:w="2578" w:type="dxa"/>
          </w:tcPr>
          <w:p w14:paraId="3ED4E8C5" w14:textId="42C3431E" w:rsidR="009725D6" w:rsidRPr="00DC3356" w:rsidRDefault="009725D6" w:rsidP="009725D6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160" w:type="dxa"/>
          </w:tcPr>
          <w:p w14:paraId="08F2B0ED" w14:textId="3C26AB3B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5,377</w:t>
            </w:r>
          </w:p>
        </w:tc>
        <w:tc>
          <w:tcPr>
            <w:tcW w:w="2160" w:type="dxa"/>
          </w:tcPr>
          <w:p w14:paraId="617A2207" w14:textId="3283BB98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(5,377)</w:t>
            </w:r>
          </w:p>
        </w:tc>
        <w:tc>
          <w:tcPr>
            <w:tcW w:w="2160" w:type="dxa"/>
          </w:tcPr>
          <w:p w14:paraId="25784DA5" w14:textId="02C082CD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25D6" w:rsidRPr="00DC3356" w14:paraId="1448B4BA" w14:textId="77777777" w:rsidTr="00514DAD">
        <w:tc>
          <w:tcPr>
            <w:tcW w:w="2578" w:type="dxa"/>
          </w:tcPr>
          <w:p w14:paraId="4D1568F6" w14:textId="44DDEFC4" w:rsidR="009725D6" w:rsidRPr="00DC3356" w:rsidRDefault="009725D6" w:rsidP="009725D6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160" w:type="dxa"/>
            <w:vAlign w:val="bottom"/>
          </w:tcPr>
          <w:p w14:paraId="49688700" w14:textId="2E669803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29,657</w:t>
            </w:r>
          </w:p>
        </w:tc>
        <w:tc>
          <w:tcPr>
            <w:tcW w:w="2160" w:type="dxa"/>
          </w:tcPr>
          <w:p w14:paraId="4A0FD87A" w14:textId="30E28502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2,019</w:t>
            </w:r>
          </w:p>
        </w:tc>
        <w:tc>
          <w:tcPr>
            <w:tcW w:w="2160" w:type="dxa"/>
            <w:vAlign w:val="bottom"/>
          </w:tcPr>
          <w:p w14:paraId="5CF0931D" w14:textId="7D156701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31,676</w:t>
            </w:r>
          </w:p>
        </w:tc>
      </w:tr>
      <w:tr w:rsidR="009725D6" w:rsidRPr="00DC3356" w14:paraId="4E41D7BB" w14:textId="77777777" w:rsidTr="00514DAD">
        <w:tc>
          <w:tcPr>
            <w:tcW w:w="2578" w:type="dxa"/>
          </w:tcPr>
          <w:p w14:paraId="4449FA58" w14:textId="77777777" w:rsidR="009725D6" w:rsidRPr="00DC3356" w:rsidRDefault="009725D6" w:rsidP="009725D6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160" w:type="dxa"/>
            <w:vAlign w:val="bottom"/>
          </w:tcPr>
          <w:p w14:paraId="6515D357" w14:textId="77777777" w:rsidR="009725D6" w:rsidRPr="00DC3356" w:rsidRDefault="009725D6" w:rsidP="009725D6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159947D" w14:textId="77777777" w:rsidR="009725D6" w:rsidRPr="00DC3356" w:rsidRDefault="009725D6" w:rsidP="009725D6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4A237C2" w14:textId="77777777" w:rsidR="009725D6" w:rsidRPr="00DC3356" w:rsidRDefault="009725D6" w:rsidP="009725D6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25D6" w:rsidRPr="00DC3356" w14:paraId="2D3645F5" w14:textId="77777777" w:rsidTr="00514DAD">
        <w:tc>
          <w:tcPr>
            <w:tcW w:w="2578" w:type="dxa"/>
          </w:tcPr>
          <w:p w14:paraId="4EFDFAFF" w14:textId="7D858137" w:rsidR="009725D6" w:rsidRPr="00DC3356" w:rsidRDefault="009725D6" w:rsidP="009725D6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160" w:type="dxa"/>
            <w:vAlign w:val="bottom"/>
          </w:tcPr>
          <w:p w14:paraId="0092EF38" w14:textId="3C5B10F6" w:rsidR="009725D6" w:rsidRPr="00DC3356" w:rsidRDefault="009725D6" w:rsidP="009725D6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18,143</w:t>
            </w:r>
          </w:p>
        </w:tc>
        <w:tc>
          <w:tcPr>
            <w:tcW w:w="2160" w:type="dxa"/>
          </w:tcPr>
          <w:p w14:paraId="1FEFDE02" w14:textId="6A02C06B" w:rsidR="009725D6" w:rsidRPr="00DC3356" w:rsidRDefault="009725D6" w:rsidP="009725D6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60" w:type="dxa"/>
            <w:vAlign w:val="bottom"/>
          </w:tcPr>
          <w:p w14:paraId="5024C213" w14:textId="441D7AA4" w:rsidR="009725D6" w:rsidRPr="00DC3356" w:rsidRDefault="009725D6" w:rsidP="009725D6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18,143</w:t>
            </w:r>
          </w:p>
        </w:tc>
      </w:tr>
      <w:tr w:rsidR="009725D6" w:rsidRPr="00DC3356" w14:paraId="4F9D6F3C" w14:textId="77777777" w:rsidTr="00514DAD">
        <w:trPr>
          <w:trHeight w:val="74"/>
        </w:trPr>
        <w:tc>
          <w:tcPr>
            <w:tcW w:w="2578" w:type="dxa"/>
          </w:tcPr>
          <w:p w14:paraId="16268B24" w14:textId="77777777" w:rsidR="009725D6" w:rsidRPr="00DC3356" w:rsidRDefault="009725D6" w:rsidP="009725D6">
            <w:pPr>
              <w:ind w:left="151" w:right="-72" w:hanging="151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ค่าตัดจำหน่ายสำหรับปี</w:t>
            </w:r>
          </w:p>
        </w:tc>
        <w:tc>
          <w:tcPr>
            <w:tcW w:w="2160" w:type="dxa"/>
            <w:vAlign w:val="bottom"/>
          </w:tcPr>
          <w:p w14:paraId="5FB4B453" w14:textId="48B8AD73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2160" w:type="dxa"/>
          </w:tcPr>
          <w:p w14:paraId="3276C299" w14:textId="711107BF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60" w:type="dxa"/>
            <w:vAlign w:val="bottom"/>
          </w:tcPr>
          <w:p w14:paraId="11143762" w14:textId="37F87984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</w:tr>
      <w:tr w:rsidR="009725D6" w:rsidRPr="00DC3356" w14:paraId="6C349718" w14:textId="77777777" w:rsidTr="00514DAD">
        <w:tc>
          <w:tcPr>
            <w:tcW w:w="2578" w:type="dxa"/>
          </w:tcPr>
          <w:p w14:paraId="65C13952" w14:textId="750BF775" w:rsidR="009725D6" w:rsidRPr="00DC3356" w:rsidRDefault="009725D6" w:rsidP="009725D6">
            <w:pPr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DC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160" w:type="dxa"/>
            <w:vAlign w:val="bottom"/>
          </w:tcPr>
          <w:p w14:paraId="40C0E78A" w14:textId="79CA8ABB" w:rsidR="009725D6" w:rsidRPr="00DC3356" w:rsidRDefault="009725D6" w:rsidP="009725D6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19,343</w:t>
            </w:r>
          </w:p>
        </w:tc>
        <w:tc>
          <w:tcPr>
            <w:tcW w:w="2160" w:type="dxa"/>
          </w:tcPr>
          <w:p w14:paraId="437F706D" w14:textId="2E862FE0" w:rsidR="009725D6" w:rsidRPr="00DC3356" w:rsidRDefault="009725D6" w:rsidP="009725D6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60" w:type="dxa"/>
            <w:vAlign w:val="bottom"/>
          </w:tcPr>
          <w:p w14:paraId="0B08D088" w14:textId="03052DA8" w:rsidR="009725D6" w:rsidRPr="00DC3356" w:rsidRDefault="009725D6" w:rsidP="009725D6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19,343</w:t>
            </w:r>
          </w:p>
        </w:tc>
      </w:tr>
      <w:tr w:rsidR="009725D6" w:rsidRPr="00DC3356" w14:paraId="23E31BDB" w14:textId="77777777" w:rsidTr="00514DAD">
        <w:tc>
          <w:tcPr>
            <w:tcW w:w="2578" w:type="dxa"/>
          </w:tcPr>
          <w:p w14:paraId="38955B92" w14:textId="77777777" w:rsidR="009725D6" w:rsidRPr="00DC3356" w:rsidRDefault="009725D6" w:rsidP="009725D6">
            <w:pPr>
              <w:ind w:left="151" w:right="-72" w:hanging="151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ค่าตัดจำหน่ายสำหรับปี</w:t>
            </w:r>
          </w:p>
        </w:tc>
        <w:tc>
          <w:tcPr>
            <w:tcW w:w="2160" w:type="dxa"/>
            <w:vAlign w:val="bottom"/>
          </w:tcPr>
          <w:p w14:paraId="54E6C096" w14:textId="78B52679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2,001</w:t>
            </w:r>
          </w:p>
        </w:tc>
        <w:tc>
          <w:tcPr>
            <w:tcW w:w="2160" w:type="dxa"/>
          </w:tcPr>
          <w:p w14:paraId="33771E73" w14:textId="5891E2C0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60" w:type="dxa"/>
            <w:vAlign w:val="bottom"/>
          </w:tcPr>
          <w:p w14:paraId="7BD7E117" w14:textId="6FB4B4CB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2,001</w:t>
            </w:r>
          </w:p>
        </w:tc>
      </w:tr>
      <w:tr w:rsidR="009725D6" w:rsidRPr="00DC3356" w14:paraId="2EBF4400" w14:textId="77777777" w:rsidTr="00514DAD">
        <w:tc>
          <w:tcPr>
            <w:tcW w:w="2578" w:type="dxa"/>
          </w:tcPr>
          <w:p w14:paraId="5AB054A2" w14:textId="7C0A4298" w:rsidR="009725D6" w:rsidRPr="00DC3356" w:rsidRDefault="009725D6" w:rsidP="009725D6">
            <w:pPr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160" w:type="dxa"/>
            <w:vAlign w:val="bottom"/>
          </w:tcPr>
          <w:p w14:paraId="39ABADE8" w14:textId="0288AFCF" w:rsidR="009725D6" w:rsidRPr="00DC3356" w:rsidRDefault="009725D6" w:rsidP="009725D6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21,344</w:t>
            </w:r>
          </w:p>
        </w:tc>
        <w:tc>
          <w:tcPr>
            <w:tcW w:w="2160" w:type="dxa"/>
          </w:tcPr>
          <w:p w14:paraId="0A3B7C12" w14:textId="50CD4694" w:rsidR="009725D6" w:rsidRPr="00DC3356" w:rsidRDefault="009725D6" w:rsidP="009725D6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60" w:type="dxa"/>
            <w:vAlign w:val="bottom"/>
          </w:tcPr>
          <w:p w14:paraId="27136966" w14:textId="6E198650" w:rsidR="009725D6" w:rsidRPr="00DC3356" w:rsidRDefault="009725D6" w:rsidP="009725D6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21,344</w:t>
            </w:r>
          </w:p>
        </w:tc>
      </w:tr>
      <w:tr w:rsidR="009725D6" w:rsidRPr="00DC3356" w14:paraId="596762A3" w14:textId="77777777" w:rsidTr="00514DAD">
        <w:tc>
          <w:tcPr>
            <w:tcW w:w="2578" w:type="dxa"/>
          </w:tcPr>
          <w:p w14:paraId="7AA07496" w14:textId="77777777" w:rsidR="009725D6" w:rsidRPr="00DC3356" w:rsidRDefault="009725D6" w:rsidP="009725D6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160" w:type="dxa"/>
            <w:vAlign w:val="bottom"/>
          </w:tcPr>
          <w:p w14:paraId="78A58E5B" w14:textId="77777777" w:rsidR="009725D6" w:rsidRPr="00DC3356" w:rsidRDefault="009725D6" w:rsidP="009725D6">
            <w:pPr>
              <w:pBdr>
                <w:top w:val="single" w:sz="4" w:space="1" w:color="auto"/>
              </w:pBd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253409C" w14:textId="77777777" w:rsidR="009725D6" w:rsidRPr="00DC3356" w:rsidRDefault="009725D6" w:rsidP="009725D6">
            <w:pPr>
              <w:pBdr>
                <w:top w:val="single" w:sz="4" w:space="1" w:color="auto"/>
              </w:pBd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EE24469" w14:textId="77777777" w:rsidR="009725D6" w:rsidRPr="00DC3356" w:rsidRDefault="009725D6" w:rsidP="009725D6">
            <w:pPr>
              <w:pBdr>
                <w:top w:val="single" w:sz="4" w:space="1" w:color="auto"/>
              </w:pBd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25D6" w:rsidRPr="00DC3356" w14:paraId="2E2D2FB2" w14:textId="77777777" w:rsidTr="00514DAD">
        <w:tc>
          <w:tcPr>
            <w:tcW w:w="2578" w:type="dxa"/>
          </w:tcPr>
          <w:p w14:paraId="6E3FE6AC" w14:textId="0140B32A" w:rsidR="009725D6" w:rsidRPr="00DC3356" w:rsidRDefault="009725D6" w:rsidP="009725D6">
            <w:pPr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160" w:type="dxa"/>
            <w:vAlign w:val="bottom"/>
          </w:tcPr>
          <w:p w14:paraId="24813E0F" w14:textId="6C13087C" w:rsidR="009725D6" w:rsidRPr="00DC3356" w:rsidRDefault="009725D6" w:rsidP="009725D6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1,452</w:t>
            </w:r>
          </w:p>
        </w:tc>
        <w:tc>
          <w:tcPr>
            <w:tcW w:w="2160" w:type="dxa"/>
          </w:tcPr>
          <w:p w14:paraId="0D369CBE" w14:textId="04EE78EE" w:rsidR="009725D6" w:rsidRPr="00DC3356" w:rsidRDefault="009725D6" w:rsidP="009725D6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4,900</w:t>
            </w:r>
          </w:p>
        </w:tc>
        <w:tc>
          <w:tcPr>
            <w:tcW w:w="2160" w:type="dxa"/>
          </w:tcPr>
          <w:p w14:paraId="0327EFF5" w14:textId="1FA6E6E3" w:rsidR="009725D6" w:rsidRPr="00DC3356" w:rsidRDefault="009725D6" w:rsidP="009725D6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6,352</w:t>
            </w:r>
          </w:p>
        </w:tc>
      </w:tr>
      <w:tr w:rsidR="009725D6" w:rsidRPr="00DC3356" w14:paraId="460256D7" w14:textId="77777777" w:rsidTr="00514DAD">
        <w:tc>
          <w:tcPr>
            <w:tcW w:w="2578" w:type="dxa"/>
          </w:tcPr>
          <w:p w14:paraId="168B8128" w14:textId="7A546AA7" w:rsidR="009725D6" w:rsidRPr="00DC3356" w:rsidRDefault="009725D6" w:rsidP="009725D6">
            <w:pPr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160" w:type="dxa"/>
            <w:vAlign w:val="bottom"/>
          </w:tcPr>
          <w:p w14:paraId="00E69C93" w14:textId="60F459CB" w:rsidR="009725D6" w:rsidRPr="00DC3356" w:rsidRDefault="009725D6" w:rsidP="009725D6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8,313</w:t>
            </w:r>
          </w:p>
        </w:tc>
        <w:tc>
          <w:tcPr>
            <w:tcW w:w="2160" w:type="dxa"/>
          </w:tcPr>
          <w:p w14:paraId="2A1159FE" w14:textId="1925BDF4" w:rsidR="009725D6" w:rsidRPr="00DC3356" w:rsidRDefault="009725D6" w:rsidP="009725D6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2,019</w:t>
            </w:r>
          </w:p>
        </w:tc>
        <w:tc>
          <w:tcPr>
            <w:tcW w:w="2160" w:type="dxa"/>
          </w:tcPr>
          <w:p w14:paraId="76B62DA7" w14:textId="57F5011F" w:rsidR="009725D6" w:rsidRPr="00DC3356" w:rsidRDefault="009725D6" w:rsidP="009725D6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10,332</w:t>
            </w:r>
          </w:p>
        </w:tc>
      </w:tr>
    </w:tbl>
    <w:p w14:paraId="2AE847C4" w14:textId="77777777" w:rsidR="000D1598" w:rsidRPr="00DC3356" w:rsidRDefault="000D1598" w:rsidP="00B104B5">
      <w:pPr>
        <w:tabs>
          <w:tab w:val="left" w:pos="2160"/>
          <w:tab w:val="left" w:pos="2880"/>
        </w:tabs>
        <w:spacing w:before="240" w:after="120"/>
        <w:ind w:left="605" w:right="-29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0309380" w14:textId="77777777" w:rsidR="000D1598" w:rsidRPr="00DC3356" w:rsidRDefault="000D159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8C587C7" w14:textId="123BFBF5" w:rsidR="009167AA" w:rsidRPr="00DC3356" w:rsidRDefault="007F5D58" w:rsidP="000D1598">
      <w:pPr>
        <w:tabs>
          <w:tab w:val="left" w:pos="2160"/>
          <w:tab w:val="left" w:pos="2880"/>
        </w:tabs>
        <w:spacing w:before="240" w:after="120"/>
        <w:ind w:left="605" w:right="-29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F72E1" w:rsidRPr="00DC335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167AA"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67AA"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67AA" w:rsidRPr="00DC3356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050816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9167AA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0D48A6" w:rsidRPr="00DC3356" w14:paraId="705DBF33" w14:textId="77777777" w:rsidTr="00402501">
        <w:trPr>
          <w:trHeight w:val="72"/>
        </w:trPr>
        <w:tc>
          <w:tcPr>
            <w:tcW w:w="9090" w:type="dxa"/>
            <w:gridSpan w:val="5"/>
          </w:tcPr>
          <w:p w14:paraId="0CF6BA82" w14:textId="77777777" w:rsidR="000D48A6" w:rsidRPr="00DC3356" w:rsidRDefault="000D48A6" w:rsidP="00B104B5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D48A6" w:rsidRPr="00DC3356" w14:paraId="3DE30E34" w14:textId="77777777" w:rsidTr="00402501">
        <w:tc>
          <w:tcPr>
            <w:tcW w:w="3780" w:type="dxa"/>
          </w:tcPr>
          <w:p w14:paraId="577D0DA6" w14:textId="77777777" w:rsidR="000D48A6" w:rsidRPr="00DC3356" w:rsidRDefault="000D48A6" w:rsidP="00B104B5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73817889" w14:textId="77777777" w:rsidR="000D48A6" w:rsidRPr="00DC3356" w:rsidRDefault="000D48A6" w:rsidP="00B104B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48FA1ACD" w14:textId="265785B5" w:rsidR="000D48A6" w:rsidRPr="00DC3356" w:rsidRDefault="000D48A6" w:rsidP="00B104B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1A76" w:rsidRPr="00DC3356" w14:paraId="1EC28873" w14:textId="77777777" w:rsidTr="00402501">
        <w:tc>
          <w:tcPr>
            <w:tcW w:w="3780" w:type="dxa"/>
          </w:tcPr>
          <w:p w14:paraId="4AA4B1AA" w14:textId="77777777" w:rsidR="00BB1A76" w:rsidRPr="00DC3356" w:rsidRDefault="00BB1A76" w:rsidP="00B104B5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2B409941" w14:textId="0FAE18BB" w:rsidR="00BB1A76" w:rsidRPr="00DC3356" w:rsidRDefault="00527A95" w:rsidP="00B104B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28" w:type="dxa"/>
          </w:tcPr>
          <w:p w14:paraId="68442BED" w14:textId="0F29F54F" w:rsidR="00BB1A76" w:rsidRPr="00DC3356" w:rsidRDefault="00527A95" w:rsidP="00B104B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27" w:type="dxa"/>
          </w:tcPr>
          <w:p w14:paraId="1A5610B8" w14:textId="635A2589" w:rsidR="00BB1A76" w:rsidRPr="00DC3356" w:rsidRDefault="00527A95" w:rsidP="00B104B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28" w:type="dxa"/>
          </w:tcPr>
          <w:p w14:paraId="72CC32B7" w14:textId="47781A7C" w:rsidR="00BB1A76" w:rsidRPr="00DC3356" w:rsidRDefault="00527A95" w:rsidP="00B104B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9725D6" w:rsidRPr="00DC3356" w14:paraId="4D43A52A" w14:textId="77777777" w:rsidTr="00402501">
        <w:tc>
          <w:tcPr>
            <w:tcW w:w="3780" w:type="dxa"/>
          </w:tcPr>
          <w:p w14:paraId="1058F388" w14:textId="71CF6043" w:rsidR="009725D6" w:rsidRPr="00DC3356" w:rsidRDefault="009725D6" w:rsidP="009725D6">
            <w:pPr>
              <w:ind w:left="66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27" w:type="dxa"/>
            <w:vAlign w:val="bottom"/>
          </w:tcPr>
          <w:p w14:paraId="3F834FE5" w14:textId="3516A5F2" w:rsidR="009725D6" w:rsidRPr="00DC3356" w:rsidRDefault="009725D6" w:rsidP="009725D6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32,323</w:t>
            </w:r>
          </w:p>
        </w:tc>
        <w:tc>
          <w:tcPr>
            <w:tcW w:w="1328" w:type="dxa"/>
            <w:vAlign w:val="bottom"/>
          </w:tcPr>
          <w:p w14:paraId="2B9CD378" w14:textId="43EE4191" w:rsidR="009725D6" w:rsidRPr="00DC3356" w:rsidRDefault="009725D6" w:rsidP="009725D6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48,838</w:t>
            </w:r>
          </w:p>
        </w:tc>
        <w:tc>
          <w:tcPr>
            <w:tcW w:w="1327" w:type="dxa"/>
            <w:vAlign w:val="bottom"/>
          </w:tcPr>
          <w:p w14:paraId="3A695CD0" w14:textId="2656321E" w:rsidR="009725D6" w:rsidRPr="00DC3356" w:rsidRDefault="009725D6" w:rsidP="009725D6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32,323</w:t>
            </w:r>
          </w:p>
        </w:tc>
        <w:tc>
          <w:tcPr>
            <w:tcW w:w="1328" w:type="dxa"/>
            <w:vAlign w:val="bottom"/>
          </w:tcPr>
          <w:p w14:paraId="771A7692" w14:textId="2BBF3140" w:rsidR="009725D6" w:rsidRPr="00DC3356" w:rsidRDefault="009725D6" w:rsidP="009725D6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48,838</w:t>
            </w:r>
          </w:p>
        </w:tc>
      </w:tr>
      <w:tr w:rsidR="009725D6" w:rsidRPr="00DC3356" w14:paraId="583D266C" w14:textId="77777777" w:rsidTr="00402501">
        <w:tc>
          <w:tcPr>
            <w:tcW w:w="3780" w:type="dxa"/>
          </w:tcPr>
          <w:p w14:paraId="55B9AAEA" w14:textId="6A486547" w:rsidR="009725D6" w:rsidRPr="00DC3356" w:rsidRDefault="009725D6" w:rsidP="009725D6">
            <w:pPr>
              <w:ind w:left="66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27" w:type="dxa"/>
            <w:vAlign w:val="bottom"/>
          </w:tcPr>
          <w:p w14:paraId="4EDEB3D1" w14:textId="53CD6597" w:rsidR="009725D6" w:rsidRPr="00DC3356" w:rsidRDefault="009725D6" w:rsidP="009725D6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7,139</w:t>
            </w:r>
          </w:p>
        </w:tc>
        <w:tc>
          <w:tcPr>
            <w:tcW w:w="1328" w:type="dxa"/>
            <w:vAlign w:val="bottom"/>
          </w:tcPr>
          <w:p w14:paraId="50A53D7B" w14:textId="06B9D4CE" w:rsidR="009725D6" w:rsidRPr="00DC3356" w:rsidRDefault="009725D6" w:rsidP="009725D6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8,565</w:t>
            </w:r>
          </w:p>
        </w:tc>
        <w:tc>
          <w:tcPr>
            <w:tcW w:w="1327" w:type="dxa"/>
            <w:vAlign w:val="bottom"/>
          </w:tcPr>
          <w:p w14:paraId="6E346861" w14:textId="2225926B" w:rsidR="009725D6" w:rsidRPr="00DC3356" w:rsidRDefault="009725D6" w:rsidP="009725D6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6,091</w:t>
            </w:r>
          </w:p>
        </w:tc>
        <w:tc>
          <w:tcPr>
            <w:tcW w:w="1328" w:type="dxa"/>
            <w:vAlign w:val="bottom"/>
          </w:tcPr>
          <w:p w14:paraId="6B954320" w14:textId="5145C3B5" w:rsidR="009725D6" w:rsidRPr="00DC3356" w:rsidRDefault="009725D6" w:rsidP="009725D6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8,526</w:t>
            </w:r>
          </w:p>
        </w:tc>
      </w:tr>
      <w:tr w:rsidR="009725D6" w:rsidRPr="00DC3356" w14:paraId="69743C46" w14:textId="77777777" w:rsidTr="00402501">
        <w:tc>
          <w:tcPr>
            <w:tcW w:w="3780" w:type="dxa"/>
          </w:tcPr>
          <w:p w14:paraId="246959A8" w14:textId="324C964B" w:rsidR="009725D6" w:rsidRPr="00DC3356" w:rsidRDefault="009725D6" w:rsidP="009725D6">
            <w:pPr>
              <w:ind w:left="66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327" w:type="dxa"/>
            <w:vAlign w:val="bottom"/>
          </w:tcPr>
          <w:p w14:paraId="78A139B3" w14:textId="166ED376" w:rsidR="009725D6" w:rsidRPr="00DC3356" w:rsidRDefault="009725D6" w:rsidP="009725D6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7,134</w:t>
            </w:r>
          </w:p>
        </w:tc>
        <w:tc>
          <w:tcPr>
            <w:tcW w:w="1328" w:type="dxa"/>
            <w:vAlign w:val="bottom"/>
          </w:tcPr>
          <w:p w14:paraId="5C2F86A8" w14:textId="56C7609E" w:rsidR="009725D6" w:rsidRPr="00DC3356" w:rsidRDefault="009725D6" w:rsidP="009725D6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5,065</w:t>
            </w:r>
          </w:p>
        </w:tc>
        <w:tc>
          <w:tcPr>
            <w:tcW w:w="1327" w:type="dxa"/>
            <w:vAlign w:val="bottom"/>
          </w:tcPr>
          <w:p w14:paraId="264DB3F9" w14:textId="39D276D3" w:rsidR="009725D6" w:rsidRPr="00DC3356" w:rsidRDefault="009725D6" w:rsidP="009725D6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7,134</w:t>
            </w:r>
          </w:p>
        </w:tc>
        <w:tc>
          <w:tcPr>
            <w:tcW w:w="1328" w:type="dxa"/>
            <w:vAlign w:val="bottom"/>
          </w:tcPr>
          <w:p w14:paraId="0DFE223D" w14:textId="34C6AF9E" w:rsidR="009725D6" w:rsidRPr="00DC3356" w:rsidRDefault="009725D6" w:rsidP="009725D6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5,065</w:t>
            </w:r>
          </w:p>
        </w:tc>
      </w:tr>
      <w:tr w:rsidR="009725D6" w:rsidRPr="00DC3356" w14:paraId="250FB897" w14:textId="77777777" w:rsidTr="00402501">
        <w:tc>
          <w:tcPr>
            <w:tcW w:w="3780" w:type="dxa"/>
          </w:tcPr>
          <w:p w14:paraId="60B8A142" w14:textId="76965BA1" w:rsidR="009725D6" w:rsidRPr="00DC3356" w:rsidRDefault="009725D6" w:rsidP="009725D6">
            <w:pPr>
              <w:ind w:left="66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27" w:type="dxa"/>
            <w:vAlign w:val="bottom"/>
          </w:tcPr>
          <w:p w14:paraId="260F4EF9" w14:textId="187542A4" w:rsidR="009725D6" w:rsidRPr="00DC3356" w:rsidRDefault="00DB05CC" w:rsidP="009725D6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16,750</w:t>
            </w:r>
          </w:p>
        </w:tc>
        <w:tc>
          <w:tcPr>
            <w:tcW w:w="1328" w:type="dxa"/>
            <w:vAlign w:val="bottom"/>
          </w:tcPr>
          <w:p w14:paraId="345572CF" w14:textId="793911F7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10,165</w:t>
            </w:r>
          </w:p>
        </w:tc>
        <w:tc>
          <w:tcPr>
            <w:tcW w:w="1327" w:type="dxa"/>
            <w:vAlign w:val="bottom"/>
          </w:tcPr>
          <w:p w14:paraId="4D224C8F" w14:textId="5680E780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B7385">
              <w:rPr>
                <w:rFonts w:asciiTheme="majorBidi" w:hAnsiTheme="majorBidi" w:cstheme="majorBidi"/>
                <w:sz w:val="30"/>
                <w:szCs w:val="30"/>
              </w:rPr>
              <w:t>6,377</w:t>
            </w:r>
          </w:p>
        </w:tc>
        <w:tc>
          <w:tcPr>
            <w:tcW w:w="1328" w:type="dxa"/>
            <w:vAlign w:val="bottom"/>
          </w:tcPr>
          <w:p w14:paraId="37DFF03A" w14:textId="112A83C5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9,314</w:t>
            </w:r>
          </w:p>
        </w:tc>
      </w:tr>
      <w:tr w:rsidR="009725D6" w:rsidRPr="00DC3356" w14:paraId="71C35435" w14:textId="77777777" w:rsidTr="00402501">
        <w:tc>
          <w:tcPr>
            <w:tcW w:w="3780" w:type="dxa"/>
          </w:tcPr>
          <w:p w14:paraId="67293253" w14:textId="14B4203A" w:rsidR="009725D6" w:rsidRPr="00DC3356" w:rsidRDefault="009725D6" w:rsidP="009725D6">
            <w:pPr>
              <w:ind w:left="66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27" w:type="dxa"/>
            <w:vAlign w:val="bottom"/>
          </w:tcPr>
          <w:p w14:paraId="327C8035" w14:textId="57892E46" w:rsidR="009725D6" w:rsidRPr="00DC3356" w:rsidRDefault="009725D6" w:rsidP="009725D6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63,</w:t>
            </w:r>
            <w:r w:rsidR="00DB05CC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1328" w:type="dxa"/>
            <w:vAlign w:val="bottom"/>
          </w:tcPr>
          <w:p w14:paraId="6D4F33DD" w14:textId="5491624E" w:rsidR="009725D6" w:rsidRPr="00DC3356" w:rsidRDefault="009725D6" w:rsidP="009725D6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72,633</w:t>
            </w:r>
          </w:p>
        </w:tc>
        <w:tc>
          <w:tcPr>
            <w:tcW w:w="1327" w:type="dxa"/>
            <w:vAlign w:val="bottom"/>
          </w:tcPr>
          <w:p w14:paraId="1285917C" w14:textId="65CEE9A5" w:rsidR="009725D6" w:rsidRPr="00DC3356" w:rsidRDefault="005B7385" w:rsidP="009725D6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61,925</w:t>
            </w:r>
          </w:p>
        </w:tc>
        <w:tc>
          <w:tcPr>
            <w:tcW w:w="1328" w:type="dxa"/>
            <w:vAlign w:val="bottom"/>
          </w:tcPr>
          <w:p w14:paraId="292B009D" w14:textId="590CBAFE" w:rsidR="009725D6" w:rsidRPr="00DC3356" w:rsidRDefault="009725D6" w:rsidP="009725D6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71,743</w:t>
            </w:r>
          </w:p>
        </w:tc>
      </w:tr>
    </w:tbl>
    <w:p w14:paraId="7798678D" w14:textId="37FA37E5" w:rsidR="00ED6367" w:rsidRPr="00DC3356" w:rsidRDefault="00ED6367" w:rsidP="00B104B5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F72E1" w:rsidRPr="00DC3356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49AA341A" w14:textId="7D9BF637" w:rsidR="00ED6367" w:rsidRPr="00DC3356" w:rsidRDefault="00ED6367" w:rsidP="00B104B5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Pr="00DC33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993BE8" w:rsidRPr="00DC3356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C14EEC" w:rsidRPr="00DC3356">
        <w:rPr>
          <w:rFonts w:asciiTheme="majorBidi" w:hAnsiTheme="majorBidi" w:cstheme="majorBidi"/>
          <w:spacing w:val="-2"/>
          <w:sz w:val="32"/>
          <w:szCs w:val="32"/>
        </w:rPr>
        <w:t xml:space="preserve"> - 49</w:t>
      </w:r>
      <w:r w:rsidR="00A4058B" w:rsidRPr="00DC335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ปี </w:t>
      </w:r>
    </w:p>
    <w:p w14:paraId="219DAB4E" w14:textId="77777777" w:rsidR="00ED6367" w:rsidRPr="00DC3356" w:rsidRDefault="00ED6367" w:rsidP="00B104B5">
      <w:pPr>
        <w:pStyle w:val="ListParagraph"/>
        <w:numPr>
          <w:ilvl w:val="0"/>
          <w:numId w:val="6"/>
        </w:numPr>
        <w:spacing w:before="120" w:after="120"/>
        <w:ind w:right="-43"/>
        <w:contextualSpacing w:val="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r w:rsidRPr="00DC335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14:paraId="38C18B5B" w14:textId="4F3E0CB2" w:rsidR="00ED6367" w:rsidRPr="00DC3356" w:rsidRDefault="00ED6367" w:rsidP="00B104B5">
      <w:pPr>
        <w:pStyle w:val="ListParagraph"/>
        <w:spacing w:before="120" w:after="120"/>
        <w:ind w:left="965" w:right="-43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DC33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DC3356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DC335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527A95" w:rsidRPr="00DC3356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1E4D38" w:rsidRPr="00DC335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E4D38" w:rsidRPr="00DC3356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527A95" w:rsidRPr="00DC3356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DC335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64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"/>
        <w:gridCol w:w="4134"/>
        <w:gridCol w:w="1500"/>
        <w:gridCol w:w="1500"/>
        <w:gridCol w:w="1500"/>
      </w:tblGrid>
      <w:tr w:rsidR="007A1606" w:rsidRPr="00DC3356" w14:paraId="0939B0CD" w14:textId="77777777" w:rsidTr="00CB3C28">
        <w:trPr>
          <w:tblHeader/>
        </w:trPr>
        <w:tc>
          <w:tcPr>
            <w:tcW w:w="4140" w:type="dxa"/>
            <w:gridSpan w:val="2"/>
          </w:tcPr>
          <w:p w14:paraId="42EA52B1" w14:textId="77777777" w:rsidR="007A1606" w:rsidRPr="00DC3356" w:rsidRDefault="007A1606" w:rsidP="00B104B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3"/>
          </w:tcPr>
          <w:p w14:paraId="3273380A" w14:textId="77777777" w:rsidR="007A1606" w:rsidRPr="00DC3356" w:rsidRDefault="007A1606" w:rsidP="00B104B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7A1606" w:rsidRPr="00DC3356" w14:paraId="6C006923" w14:textId="77777777" w:rsidTr="00CB3C28">
        <w:trPr>
          <w:tblHeader/>
        </w:trPr>
        <w:tc>
          <w:tcPr>
            <w:tcW w:w="4140" w:type="dxa"/>
            <w:gridSpan w:val="2"/>
          </w:tcPr>
          <w:p w14:paraId="054061CC" w14:textId="77777777" w:rsidR="007A1606" w:rsidRPr="00DC3356" w:rsidRDefault="007A1606" w:rsidP="00B104B5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500" w:type="dxa"/>
            <w:gridSpan w:val="3"/>
          </w:tcPr>
          <w:p w14:paraId="11F480DD" w14:textId="77777777" w:rsidR="007A1606" w:rsidRPr="00DC3356" w:rsidRDefault="007A1606" w:rsidP="00B104B5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E40D86" w:rsidRPr="00DC3356" w14:paraId="506A292A" w14:textId="77777777" w:rsidTr="00774863">
        <w:trPr>
          <w:tblHeader/>
        </w:trPr>
        <w:tc>
          <w:tcPr>
            <w:tcW w:w="4140" w:type="dxa"/>
            <w:gridSpan w:val="2"/>
          </w:tcPr>
          <w:p w14:paraId="66CE4F29" w14:textId="77777777" w:rsidR="00E40D86" w:rsidRPr="00DC3356" w:rsidRDefault="00E40D86" w:rsidP="00B104B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  <w:vAlign w:val="bottom"/>
          </w:tcPr>
          <w:p w14:paraId="6E7705BF" w14:textId="475C029C" w:rsidR="00E40D86" w:rsidRPr="00DC3356" w:rsidRDefault="00E40D86" w:rsidP="00B104B5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ที่ดิน</w:t>
            </w:r>
          </w:p>
        </w:tc>
        <w:tc>
          <w:tcPr>
            <w:tcW w:w="1500" w:type="dxa"/>
            <w:vAlign w:val="bottom"/>
          </w:tcPr>
          <w:p w14:paraId="67245337" w14:textId="77777777" w:rsidR="00E40D86" w:rsidRPr="00DC3356" w:rsidRDefault="00E40D86" w:rsidP="00B104B5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00" w:type="dxa"/>
            <w:vAlign w:val="bottom"/>
          </w:tcPr>
          <w:p w14:paraId="7799554B" w14:textId="77777777" w:rsidR="00E40D86" w:rsidRPr="00DC3356" w:rsidRDefault="00E40D86" w:rsidP="00B104B5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27A95" w:rsidRPr="00DC3356" w14:paraId="3C2E504C" w14:textId="77777777" w:rsidTr="00774863">
        <w:trPr>
          <w:gridBefore w:val="1"/>
          <w:wBefore w:w="6" w:type="dxa"/>
        </w:trPr>
        <w:tc>
          <w:tcPr>
            <w:tcW w:w="4134" w:type="dxa"/>
          </w:tcPr>
          <w:p w14:paraId="13BA011C" w14:textId="51CAD6D6" w:rsidR="00527A95" w:rsidRPr="00DC3356" w:rsidRDefault="00527A95" w:rsidP="00B104B5">
            <w:pPr>
              <w:ind w:left="151" w:hanging="15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00" w:type="dxa"/>
            <w:vAlign w:val="bottom"/>
          </w:tcPr>
          <w:p w14:paraId="03885DC3" w14:textId="278EBF16" w:rsidR="00527A95" w:rsidRPr="00DC3356" w:rsidRDefault="00527A95" w:rsidP="00B104B5">
            <w:pP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47,981</w:t>
            </w:r>
          </w:p>
        </w:tc>
        <w:tc>
          <w:tcPr>
            <w:tcW w:w="1500" w:type="dxa"/>
            <w:vAlign w:val="bottom"/>
          </w:tcPr>
          <w:p w14:paraId="2181A7D5" w14:textId="472C55BC" w:rsidR="00527A95" w:rsidRPr="00DC3356" w:rsidRDefault="00527A95" w:rsidP="00B104B5">
            <w:pP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3,107</w:t>
            </w:r>
          </w:p>
        </w:tc>
        <w:tc>
          <w:tcPr>
            <w:tcW w:w="1500" w:type="dxa"/>
            <w:vAlign w:val="bottom"/>
          </w:tcPr>
          <w:p w14:paraId="061058E0" w14:textId="1689E59B" w:rsidR="00527A95" w:rsidRPr="00DC3356" w:rsidRDefault="00527A95" w:rsidP="00B104B5">
            <w:pP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51,088</w:t>
            </w:r>
          </w:p>
        </w:tc>
      </w:tr>
      <w:tr w:rsidR="00527A95" w:rsidRPr="00DC3356" w14:paraId="6EFEF9F8" w14:textId="77777777" w:rsidTr="00774863">
        <w:trPr>
          <w:gridBefore w:val="1"/>
          <w:wBefore w:w="6" w:type="dxa"/>
        </w:trPr>
        <w:tc>
          <w:tcPr>
            <w:tcW w:w="4134" w:type="dxa"/>
          </w:tcPr>
          <w:p w14:paraId="58B2DB5D" w14:textId="14A4A8AA" w:rsidR="00527A95" w:rsidRPr="00DC3356" w:rsidRDefault="00527A95" w:rsidP="00B104B5">
            <w:pPr>
              <w:ind w:left="151" w:hanging="151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00" w:type="dxa"/>
            <w:vAlign w:val="bottom"/>
          </w:tcPr>
          <w:p w14:paraId="609659D2" w14:textId="2A765744" w:rsidR="00527A95" w:rsidRPr="00DC3356" w:rsidRDefault="00527A95" w:rsidP="00B104B5">
            <w:pP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0" w:type="dxa"/>
            <w:vAlign w:val="bottom"/>
          </w:tcPr>
          <w:p w14:paraId="0300C1BB" w14:textId="7B77FECB" w:rsidR="00527A95" w:rsidRPr="00DC3356" w:rsidRDefault="00527A95" w:rsidP="00B104B5">
            <w:pP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2,486</w:t>
            </w:r>
          </w:p>
        </w:tc>
        <w:tc>
          <w:tcPr>
            <w:tcW w:w="1500" w:type="dxa"/>
            <w:vAlign w:val="bottom"/>
          </w:tcPr>
          <w:p w14:paraId="4F14E0C0" w14:textId="77759380" w:rsidR="00527A95" w:rsidRPr="00DC3356" w:rsidRDefault="00527A95" w:rsidP="00B104B5">
            <w:pP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2,486</w:t>
            </w:r>
          </w:p>
        </w:tc>
      </w:tr>
      <w:tr w:rsidR="005B3C21" w:rsidRPr="00DC3356" w14:paraId="723ADE77" w14:textId="77777777" w:rsidTr="00774863">
        <w:trPr>
          <w:gridBefore w:val="1"/>
          <w:wBefore w:w="6" w:type="dxa"/>
        </w:trPr>
        <w:tc>
          <w:tcPr>
            <w:tcW w:w="4134" w:type="dxa"/>
          </w:tcPr>
          <w:p w14:paraId="430BE0A1" w14:textId="6A574030" w:rsidR="005B3C21" w:rsidRPr="00DC3356" w:rsidRDefault="005B3C21" w:rsidP="005B3C21">
            <w:pPr>
              <w:ind w:left="151" w:hanging="151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00" w:type="dxa"/>
            <w:vAlign w:val="bottom"/>
          </w:tcPr>
          <w:p w14:paraId="39B54E31" w14:textId="7F22B323" w:rsidR="005B3C21" w:rsidRPr="00DC3356" w:rsidRDefault="005B3C21" w:rsidP="005B3C21">
            <w:pP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(1,692)</w:t>
            </w:r>
          </w:p>
        </w:tc>
        <w:tc>
          <w:tcPr>
            <w:tcW w:w="1500" w:type="dxa"/>
            <w:vAlign w:val="bottom"/>
          </w:tcPr>
          <w:p w14:paraId="7B856F23" w14:textId="219E2ED0" w:rsidR="005B3C21" w:rsidRPr="00DC3356" w:rsidRDefault="005B3C21" w:rsidP="005B3C21">
            <w:pP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(1,130)</w:t>
            </w:r>
          </w:p>
        </w:tc>
        <w:tc>
          <w:tcPr>
            <w:tcW w:w="1500" w:type="dxa"/>
            <w:vAlign w:val="bottom"/>
          </w:tcPr>
          <w:p w14:paraId="49057A8A" w14:textId="7E515A81" w:rsidR="005B3C21" w:rsidRPr="00DC3356" w:rsidRDefault="005B3C21" w:rsidP="005B3C21">
            <w:pP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(2,822)</w:t>
            </w:r>
          </w:p>
        </w:tc>
      </w:tr>
      <w:tr w:rsidR="005B3C21" w:rsidRPr="00DC3356" w14:paraId="4E6E85BB" w14:textId="77777777" w:rsidTr="00774863">
        <w:trPr>
          <w:gridBefore w:val="1"/>
          <w:wBefore w:w="6" w:type="dxa"/>
        </w:trPr>
        <w:tc>
          <w:tcPr>
            <w:tcW w:w="4134" w:type="dxa"/>
          </w:tcPr>
          <w:p w14:paraId="6CC16B4F" w14:textId="5641D748" w:rsidR="005B3C21" w:rsidRPr="00DC3356" w:rsidRDefault="005B3C21" w:rsidP="005B3C21">
            <w:pPr>
              <w:ind w:left="151" w:hanging="151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ค่าเผื่อการด้อยค่าสำหรับปี</w:t>
            </w:r>
          </w:p>
        </w:tc>
        <w:tc>
          <w:tcPr>
            <w:tcW w:w="1500" w:type="dxa"/>
            <w:vAlign w:val="bottom"/>
          </w:tcPr>
          <w:p w14:paraId="533EB3F4" w14:textId="27059A2E" w:rsidR="005B3C21" w:rsidRPr="00DC3356" w:rsidRDefault="005B3C21" w:rsidP="005B3C21">
            <w:pP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(26,621)</w:t>
            </w:r>
          </w:p>
        </w:tc>
        <w:tc>
          <w:tcPr>
            <w:tcW w:w="1500" w:type="dxa"/>
            <w:vAlign w:val="bottom"/>
          </w:tcPr>
          <w:p w14:paraId="278A7407" w14:textId="0B29C7F1" w:rsidR="005B3C21" w:rsidRPr="00DC3356" w:rsidRDefault="005B3C21" w:rsidP="005B3C21">
            <w:pP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0" w:type="dxa"/>
            <w:vAlign w:val="bottom"/>
          </w:tcPr>
          <w:p w14:paraId="059208F6" w14:textId="508D9E72" w:rsidR="005B3C21" w:rsidRPr="00DC3356" w:rsidRDefault="005B3C21" w:rsidP="005B3C21">
            <w:pP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(26,621)</w:t>
            </w:r>
          </w:p>
        </w:tc>
      </w:tr>
      <w:tr w:rsidR="005B3C21" w:rsidRPr="00DC3356" w14:paraId="1A3126DC" w14:textId="77777777" w:rsidTr="00774863">
        <w:trPr>
          <w:gridBefore w:val="1"/>
          <w:wBefore w:w="6" w:type="dxa"/>
        </w:trPr>
        <w:tc>
          <w:tcPr>
            <w:tcW w:w="4134" w:type="dxa"/>
          </w:tcPr>
          <w:p w14:paraId="4CE189FC" w14:textId="2290DD75" w:rsidR="005B3C21" w:rsidRPr="00DC3356" w:rsidRDefault="005B3C21" w:rsidP="005B3C21">
            <w:pPr>
              <w:ind w:left="151" w:hanging="151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500" w:type="dxa"/>
            <w:vAlign w:val="bottom"/>
          </w:tcPr>
          <w:p w14:paraId="791F1473" w14:textId="1680C231" w:rsidR="005B3C21" w:rsidRPr="00DC3356" w:rsidRDefault="005B3C21" w:rsidP="005B3C21">
            <w:pPr>
              <w:pBdr>
                <w:bottom w:val="single" w:sz="4" w:space="1" w:color="auto"/>
              </w:pBd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(241)</w:t>
            </w:r>
          </w:p>
        </w:tc>
        <w:tc>
          <w:tcPr>
            <w:tcW w:w="1500" w:type="dxa"/>
            <w:vAlign w:val="bottom"/>
          </w:tcPr>
          <w:p w14:paraId="38607437" w14:textId="64EED3F8" w:rsidR="005B3C21" w:rsidRPr="00DC3356" w:rsidRDefault="005B3C21" w:rsidP="005B3C21">
            <w:pPr>
              <w:pBdr>
                <w:bottom w:val="single" w:sz="4" w:space="1" w:color="auto"/>
              </w:pBd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0" w:type="dxa"/>
            <w:vAlign w:val="bottom"/>
          </w:tcPr>
          <w:p w14:paraId="6757464F" w14:textId="6AB31AFB" w:rsidR="005B3C21" w:rsidRPr="00DC3356" w:rsidRDefault="005B3C21" w:rsidP="005B3C21">
            <w:pPr>
              <w:pBdr>
                <w:bottom w:val="single" w:sz="4" w:space="1" w:color="auto"/>
              </w:pBd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(241)</w:t>
            </w:r>
          </w:p>
        </w:tc>
      </w:tr>
      <w:tr w:rsidR="005B3C21" w:rsidRPr="00DC3356" w14:paraId="167C8F65" w14:textId="77777777" w:rsidTr="00774863">
        <w:trPr>
          <w:gridBefore w:val="1"/>
          <w:wBefore w:w="6" w:type="dxa"/>
        </w:trPr>
        <w:tc>
          <w:tcPr>
            <w:tcW w:w="4134" w:type="dxa"/>
          </w:tcPr>
          <w:p w14:paraId="6AAC7772" w14:textId="4731EF54" w:rsidR="005B3C21" w:rsidRPr="00DC3356" w:rsidRDefault="005B3C21" w:rsidP="005B3C21">
            <w:pPr>
              <w:ind w:left="151" w:hanging="151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00" w:type="dxa"/>
            <w:vAlign w:val="bottom"/>
          </w:tcPr>
          <w:p w14:paraId="2BB52566" w14:textId="741EFC6D" w:rsidR="005B3C21" w:rsidRPr="00DC3356" w:rsidRDefault="005B3C21" w:rsidP="005B3C21">
            <w:pP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19,427</w:t>
            </w:r>
          </w:p>
        </w:tc>
        <w:tc>
          <w:tcPr>
            <w:tcW w:w="1500" w:type="dxa"/>
            <w:vAlign w:val="bottom"/>
          </w:tcPr>
          <w:p w14:paraId="5F68753F" w14:textId="63C6DB5B" w:rsidR="005B3C21" w:rsidRPr="00DC3356" w:rsidRDefault="005B3C21" w:rsidP="005B3C21">
            <w:pP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4,463</w:t>
            </w:r>
          </w:p>
        </w:tc>
        <w:tc>
          <w:tcPr>
            <w:tcW w:w="1500" w:type="dxa"/>
            <w:vAlign w:val="bottom"/>
          </w:tcPr>
          <w:p w14:paraId="4566DEC2" w14:textId="5EDA1257" w:rsidR="005B3C21" w:rsidRPr="00DC3356" w:rsidRDefault="005B3C21" w:rsidP="005B3C21">
            <w:pP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23,890</w:t>
            </w:r>
          </w:p>
        </w:tc>
      </w:tr>
      <w:tr w:rsidR="009725D6" w:rsidRPr="00DC3356" w14:paraId="36C595BC" w14:textId="77777777" w:rsidTr="00774863">
        <w:trPr>
          <w:gridBefore w:val="1"/>
          <w:wBefore w:w="6" w:type="dxa"/>
        </w:trPr>
        <w:tc>
          <w:tcPr>
            <w:tcW w:w="4134" w:type="dxa"/>
          </w:tcPr>
          <w:p w14:paraId="05346397" w14:textId="4243BDBC" w:rsidR="009725D6" w:rsidRPr="00DC3356" w:rsidRDefault="009725D6" w:rsidP="009725D6">
            <w:pPr>
              <w:ind w:left="151" w:hanging="15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00" w:type="dxa"/>
            <w:vAlign w:val="bottom"/>
          </w:tcPr>
          <w:p w14:paraId="45DD3D18" w14:textId="44230E3F" w:rsidR="009725D6" w:rsidRPr="00DC3356" w:rsidRDefault="009725D6" w:rsidP="009725D6">
            <w:pP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0" w:type="dxa"/>
            <w:vAlign w:val="bottom"/>
          </w:tcPr>
          <w:p w14:paraId="537DA61F" w14:textId="0FE6721D" w:rsidR="009725D6" w:rsidRPr="00DC3356" w:rsidRDefault="009725D6" w:rsidP="009725D6">
            <w:pP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1,869</w:t>
            </w:r>
          </w:p>
        </w:tc>
        <w:tc>
          <w:tcPr>
            <w:tcW w:w="1500" w:type="dxa"/>
            <w:vAlign w:val="bottom"/>
          </w:tcPr>
          <w:p w14:paraId="165ADC64" w14:textId="16B4733E" w:rsidR="009725D6" w:rsidRPr="00DC3356" w:rsidRDefault="009725D6" w:rsidP="009725D6">
            <w:pP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1,869</w:t>
            </w:r>
          </w:p>
        </w:tc>
      </w:tr>
      <w:tr w:rsidR="009725D6" w:rsidRPr="00DC3356" w14:paraId="7261179D" w14:textId="77777777" w:rsidTr="00774863">
        <w:tc>
          <w:tcPr>
            <w:tcW w:w="4140" w:type="dxa"/>
            <w:gridSpan w:val="2"/>
          </w:tcPr>
          <w:p w14:paraId="09689ECE" w14:textId="08CFEB06" w:rsidR="009725D6" w:rsidRPr="00DC3356" w:rsidRDefault="009725D6" w:rsidP="009725D6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00" w:type="dxa"/>
            <w:vAlign w:val="bottom"/>
          </w:tcPr>
          <w:p w14:paraId="0DA0FF22" w14:textId="23B5C78C" w:rsidR="009725D6" w:rsidRPr="00DC3356" w:rsidRDefault="009725D6" w:rsidP="009725D6">
            <w:pP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(967)</w:t>
            </w:r>
          </w:p>
        </w:tc>
        <w:tc>
          <w:tcPr>
            <w:tcW w:w="1500" w:type="dxa"/>
            <w:vAlign w:val="bottom"/>
          </w:tcPr>
          <w:p w14:paraId="74687AF6" w14:textId="0FB51E47" w:rsidR="009725D6" w:rsidRPr="00DC3356" w:rsidRDefault="009725D6" w:rsidP="009725D6">
            <w:pP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(1,614)</w:t>
            </w:r>
          </w:p>
        </w:tc>
        <w:tc>
          <w:tcPr>
            <w:tcW w:w="1500" w:type="dxa"/>
            <w:vAlign w:val="bottom"/>
          </w:tcPr>
          <w:p w14:paraId="674237BC" w14:textId="32574A28" w:rsidR="009725D6" w:rsidRPr="00DC3356" w:rsidRDefault="009725D6" w:rsidP="009725D6">
            <w:pP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(2,581)</w:t>
            </w:r>
          </w:p>
        </w:tc>
      </w:tr>
      <w:tr w:rsidR="009725D6" w:rsidRPr="00DC3356" w14:paraId="51621DCE" w14:textId="77777777" w:rsidTr="00774863">
        <w:tc>
          <w:tcPr>
            <w:tcW w:w="4140" w:type="dxa"/>
            <w:gridSpan w:val="2"/>
          </w:tcPr>
          <w:p w14:paraId="24D91F41" w14:textId="1F1E80F0" w:rsidR="009725D6" w:rsidRPr="00DC3356" w:rsidRDefault="009725D6" w:rsidP="009725D6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500" w:type="dxa"/>
            <w:vAlign w:val="bottom"/>
          </w:tcPr>
          <w:p w14:paraId="11C3C8B0" w14:textId="59C4BB7E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(946)</w:t>
            </w:r>
          </w:p>
        </w:tc>
        <w:tc>
          <w:tcPr>
            <w:tcW w:w="1500" w:type="dxa"/>
            <w:vAlign w:val="bottom"/>
          </w:tcPr>
          <w:p w14:paraId="1EF6C1C9" w14:textId="6B59BE3E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0" w:type="dxa"/>
            <w:vAlign w:val="bottom"/>
          </w:tcPr>
          <w:p w14:paraId="7B74F82F" w14:textId="6CE438D2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(946)</w:t>
            </w:r>
          </w:p>
        </w:tc>
      </w:tr>
      <w:tr w:rsidR="009725D6" w:rsidRPr="00DC3356" w14:paraId="52A3E63F" w14:textId="77777777" w:rsidTr="00774863">
        <w:tc>
          <w:tcPr>
            <w:tcW w:w="4140" w:type="dxa"/>
            <w:gridSpan w:val="2"/>
          </w:tcPr>
          <w:p w14:paraId="3C1E560E" w14:textId="06B685C5" w:rsidR="009725D6" w:rsidRPr="00DC3356" w:rsidRDefault="009725D6" w:rsidP="009725D6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00" w:type="dxa"/>
            <w:vAlign w:val="bottom"/>
          </w:tcPr>
          <w:p w14:paraId="64BFE334" w14:textId="0A64CA80" w:rsidR="009725D6" w:rsidRPr="00DC3356" w:rsidRDefault="009725D6" w:rsidP="009725D6">
            <w:pPr>
              <w:pBdr>
                <w:bottom w:val="double" w:sz="4" w:space="1" w:color="auto"/>
              </w:pBd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17,514</w:t>
            </w:r>
          </w:p>
        </w:tc>
        <w:tc>
          <w:tcPr>
            <w:tcW w:w="1500" w:type="dxa"/>
            <w:vAlign w:val="bottom"/>
          </w:tcPr>
          <w:p w14:paraId="307C3C40" w14:textId="57B94DDD" w:rsidR="009725D6" w:rsidRPr="00DC3356" w:rsidRDefault="009725D6" w:rsidP="009725D6">
            <w:pPr>
              <w:pBdr>
                <w:bottom w:val="double" w:sz="4" w:space="1" w:color="auto"/>
              </w:pBd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4,718</w:t>
            </w:r>
          </w:p>
        </w:tc>
        <w:tc>
          <w:tcPr>
            <w:tcW w:w="1500" w:type="dxa"/>
            <w:vAlign w:val="bottom"/>
          </w:tcPr>
          <w:p w14:paraId="29202E7B" w14:textId="7AED0E6B" w:rsidR="009725D6" w:rsidRPr="00DC3356" w:rsidRDefault="009725D6" w:rsidP="009725D6">
            <w:pPr>
              <w:pBdr>
                <w:bottom w:val="double" w:sz="4" w:space="1" w:color="auto"/>
              </w:pBd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22,232</w:t>
            </w:r>
          </w:p>
        </w:tc>
      </w:tr>
    </w:tbl>
    <w:p w14:paraId="7ADD5949" w14:textId="3B0CAAFB" w:rsidR="000449EC" w:rsidRPr="00DC3356" w:rsidRDefault="000449EC" w:rsidP="00B104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</w:p>
    <w:p w14:paraId="70083340" w14:textId="77777777" w:rsidR="000449EC" w:rsidRPr="00DC3356" w:rsidRDefault="000449EC" w:rsidP="00B104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DC3356">
        <w:rPr>
          <w:rFonts w:asciiTheme="majorBidi" w:hAnsiTheme="majorBidi" w:cstheme="majorBidi"/>
        </w:rPr>
        <w:br w:type="page"/>
      </w:r>
    </w:p>
    <w:tbl>
      <w:tblPr>
        <w:tblW w:w="864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"/>
        <w:gridCol w:w="4134"/>
        <w:gridCol w:w="1500"/>
        <w:gridCol w:w="1500"/>
        <w:gridCol w:w="1500"/>
      </w:tblGrid>
      <w:tr w:rsidR="002A0BAF" w:rsidRPr="00DC3356" w14:paraId="77E49A44" w14:textId="77777777">
        <w:trPr>
          <w:tblHeader/>
        </w:trPr>
        <w:tc>
          <w:tcPr>
            <w:tcW w:w="4140" w:type="dxa"/>
            <w:gridSpan w:val="2"/>
          </w:tcPr>
          <w:p w14:paraId="3DA3C3C1" w14:textId="77777777" w:rsidR="002A0BAF" w:rsidRPr="00DC3356" w:rsidRDefault="002A0BAF" w:rsidP="00B104B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3"/>
          </w:tcPr>
          <w:p w14:paraId="4E99A891" w14:textId="099986EE" w:rsidR="002A0BAF" w:rsidRPr="00DC3356" w:rsidRDefault="002A0BAF" w:rsidP="00B104B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2A0BAF" w:rsidRPr="00DC3356" w14:paraId="15C60419" w14:textId="77777777">
        <w:trPr>
          <w:tblHeader/>
        </w:trPr>
        <w:tc>
          <w:tcPr>
            <w:tcW w:w="4140" w:type="dxa"/>
            <w:gridSpan w:val="2"/>
          </w:tcPr>
          <w:p w14:paraId="17FF0982" w14:textId="77777777" w:rsidR="002A0BAF" w:rsidRPr="00DC3356" w:rsidRDefault="002A0BAF" w:rsidP="00B104B5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500" w:type="dxa"/>
            <w:gridSpan w:val="3"/>
          </w:tcPr>
          <w:p w14:paraId="2E1C7BCC" w14:textId="437848B1" w:rsidR="002A0BAF" w:rsidRPr="00DC3356" w:rsidRDefault="002A0BAF" w:rsidP="00B104B5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0BAF" w:rsidRPr="00DC3356" w14:paraId="43E1A581" w14:textId="77777777">
        <w:trPr>
          <w:tblHeader/>
        </w:trPr>
        <w:tc>
          <w:tcPr>
            <w:tcW w:w="4140" w:type="dxa"/>
            <w:gridSpan w:val="2"/>
          </w:tcPr>
          <w:p w14:paraId="6897F564" w14:textId="77777777" w:rsidR="002A0BAF" w:rsidRPr="00DC3356" w:rsidRDefault="002A0BAF" w:rsidP="00B104B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  <w:vAlign w:val="bottom"/>
          </w:tcPr>
          <w:p w14:paraId="28ADF404" w14:textId="77777777" w:rsidR="002A0BAF" w:rsidRPr="00DC3356" w:rsidRDefault="002A0BAF" w:rsidP="00B104B5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ที่ดิน</w:t>
            </w:r>
          </w:p>
        </w:tc>
        <w:tc>
          <w:tcPr>
            <w:tcW w:w="1500" w:type="dxa"/>
            <w:vAlign w:val="bottom"/>
          </w:tcPr>
          <w:p w14:paraId="34770C81" w14:textId="77777777" w:rsidR="002A0BAF" w:rsidRPr="00DC3356" w:rsidRDefault="002A0BAF" w:rsidP="00B104B5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00" w:type="dxa"/>
            <w:vAlign w:val="bottom"/>
          </w:tcPr>
          <w:p w14:paraId="56277C8A" w14:textId="77777777" w:rsidR="002A0BAF" w:rsidRPr="00DC3356" w:rsidRDefault="002A0BAF" w:rsidP="00B104B5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27A95" w:rsidRPr="00DC3356" w14:paraId="5793F6A1" w14:textId="77777777">
        <w:trPr>
          <w:gridBefore w:val="1"/>
          <w:wBefore w:w="6" w:type="dxa"/>
        </w:trPr>
        <w:tc>
          <w:tcPr>
            <w:tcW w:w="4134" w:type="dxa"/>
          </w:tcPr>
          <w:p w14:paraId="42972ADE" w14:textId="4D2FDC49" w:rsidR="00527A95" w:rsidRPr="00DC3356" w:rsidRDefault="00527A95" w:rsidP="00B104B5">
            <w:pPr>
              <w:ind w:left="151" w:hanging="15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00" w:type="dxa"/>
            <w:vAlign w:val="bottom"/>
          </w:tcPr>
          <w:p w14:paraId="3C545ACB" w14:textId="288C9FA5" w:rsidR="00527A95" w:rsidRPr="00DC3356" w:rsidRDefault="00527A95" w:rsidP="00B104B5">
            <w:pP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6,487</w:t>
            </w:r>
          </w:p>
        </w:tc>
        <w:tc>
          <w:tcPr>
            <w:tcW w:w="1500" w:type="dxa"/>
            <w:vAlign w:val="bottom"/>
          </w:tcPr>
          <w:p w14:paraId="0B2BF6EA" w14:textId="5C71318C" w:rsidR="00527A95" w:rsidRPr="00DC3356" w:rsidRDefault="00527A95" w:rsidP="00B104B5">
            <w:pP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3,107</w:t>
            </w:r>
          </w:p>
        </w:tc>
        <w:tc>
          <w:tcPr>
            <w:tcW w:w="1500" w:type="dxa"/>
            <w:vAlign w:val="bottom"/>
          </w:tcPr>
          <w:p w14:paraId="30AC2854" w14:textId="43FD83C9" w:rsidR="00527A95" w:rsidRPr="00DC3356" w:rsidRDefault="00527A95" w:rsidP="00B104B5">
            <w:pP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9,594</w:t>
            </w:r>
          </w:p>
        </w:tc>
      </w:tr>
      <w:tr w:rsidR="00527A95" w:rsidRPr="00DC3356" w14:paraId="008B77FF" w14:textId="77777777">
        <w:trPr>
          <w:gridBefore w:val="1"/>
          <w:wBefore w:w="6" w:type="dxa"/>
        </w:trPr>
        <w:tc>
          <w:tcPr>
            <w:tcW w:w="4134" w:type="dxa"/>
          </w:tcPr>
          <w:p w14:paraId="7E81A5AB" w14:textId="17E9EE04" w:rsidR="00527A95" w:rsidRPr="00DC3356" w:rsidRDefault="00527A95" w:rsidP="00B104B5">
            <w:pPr>
              <w:ind w:left="151" w:hanging="151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00" w:type="dxa"/>
            <w:vAlign w:val="bottom"/>
          </w:tcPr>
          <w:p w14:paraId="4EBD9080" w14:textId="34810FEA" w:rsidR="00527A95" w:rsidRPr="00DC3356" w:rsidRDefault="00527A95" w:rsidP="00B104B5">
            <w:pP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0" w:type="dxa"/>
            <w:vAlign w:val="bottom"/>
          </w:tcPr>
          <w:p w14:paraId="595D503F" w14:textId="48BF3644" w:rsidR="00527A95" w:rsidRPr="00DC3356" w:rsidRDefault="00527A95" w:rsidP="00B104B5">
            <w:pP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2,486</w:t>
            </w:r>
          </w:p>
        </w:tc>
        <w:tc>
          <w:tcPr>
            <w:tcW w:w="1500" w:type="dxa"/>
            <w:vAlign w:val="bottom"/>
          </w:tcPr>
          <w:p w14:paraId="6BDC613E" w14:textId="70607526" w:rsidR="00527A95" w:rsidRPr="00DC3356" w:rsidRDefault="00527A95" w:rsidP="00B104B5">
            <w:pP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2,486</w:t>
            </w:r>
          </w:p>
        </w:tc>
      </w:tr>
      <w:tr w:rsidR="00527A95" w:rsidRPr="00DC3356" w14:paraId="0D22A63F" w14:textId="77777777">
        <w:trPr>
          <w:gridBefore w:val="1"/>
          <w:wBefore w:w="6" w:type="dxa"/>
        </w:trPr>
        <w:tc>
          <w:tcPr>
            <w:tcW w:w="4134" w:type="dxa"/>
          </w:tcPr>
          <w:p w14:paraId="72EC6DE0" w14:textId="792CEDE9" w:rsidR="00527A95" w:rsidRPr="00DC3356" w:rsidRDefault="00527A95" w:rsidP="00B104B5">
            <w:pPr>
              <w:ind w:left="151" w:hanging="151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00" w:type="dxa"/>
            <w:vAlign w:val="bottom"/>
          </w:tcPr>
          <w:p w14:paraId="73401512" w14:textId="732A3370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(633)</w:t>
            </w:r>
          </w:p>
        </w:tc>
        <w:tc>
          <w:tcPr>
            <w:tcW w:w="1500" w:type="dxa"/>
            <w:vAlign w:val="bottom"/>
          </w:tcPr>
          <w:p w14:paraId="7C75468D" w14:textId="00295EC9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(1,130)</w:t>
            </w:r>
          </w:p>
        </w:tc>
        <w:tc>
          <w:tcPr>
            <w:tcW w:w="1500" w:type="dxa"/>
            <w:vAlign w:val="bottom"/>
          </w:tcPr>
          <w:p w14:paraId="3A208888" w14:textId="2145171D" w:rsidR="00527A95" w:rsidRPr="00DC3356" w:rsidRDefault="00527A95" w:rsidP="00B104B5">
            <w:pPr>
              <w:pBdr>
                <w:bottom w:val="single" w:sz="4" w:space="1" w:color="auto"/>
              </w:pBd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(1,763)</w:t>
            </w:r>
          </w:p>
        </w:tc>
      </w:tr>
      <w:tr w:rsidR="00527A95" w:rsidRPr="00DC3356" w14:paraId="3A1BCE96" w14:textId="77777777">
        <w:trPr>
          <w:gridBefore w:val="1"/>
          <w:wBefore w:w="6" w:type="dxa"/>
        </w:trPr>
        <w:tc>
          <w:tcPr>
            <w:tcW w:w="4134" w:type="dxa"/>
          </w:tcPr>
          <w:p w14:paraId="05507464" w14:textId="0D398A6D" w:rsidR="00527A95" w:rsidRPr="00DC3356" w:rsidRDefault="00527A95" w:rsidP="00B104B5">
            <w:pPr>
              <w:ind w:left="151" w:hanging="151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00" w:type="dxa"/>
            <w:vAlign w:val="bottom"/>
          </w:tcPr>
          <w:p w14:paraId="7A8DC7F6" w14:textId="72948474" w:rsidR="00527A95" w:rsidRPr="00DC3356" w:rsidRDefault="00527A95" w:rsidP="00B104B5">
            <w:pP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5,854</w:t>
            </w:r>
          </w:p>
        </w:tc>
        <w:tc>
          <w:tcPr>
            <w:tcW w:w="1500" w:type="dxa"/>
            <w:vAlign w:val="bottom"/>
          </w:tcPr>
          <w:p w14:paraId="2C3D2BF1" w14:textId="46AA5CF0" w:rsidR="00527A95" w:rsidRPr="00DC3356" w:rsidRDefault="00527A95" w:rsidP="00B104B5">
            <w:pP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4,463</w:t>
            </w:r>
          </w:p>
        </w:tc>
        <w:tc>
          <w:tcPr>
            <w:tcW w:w="1500" w:type="dxa"/>
            <w:vAlign w:val="bottom"/>
          </w:tcPr>
          <w:p w14:paraId="41CB94E4" w14:textId="10BC3457" w:rsidR="00527A95" w:rsidRPr="00DC3356" w:rsidRDefault="00527A95" w:rsidP="00B104B5">
            <w:pP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10,317</w:t>
            </w:r>
          </w:p>
        </w:tc>
      </w:tr>
      <w:tr w:rsidR="009725D6" w:rsidRPr="00DC3356" w14:paraId="37435507" w14:textId="77777777">
        <w:trPr>
          <w:gridBefore w:val="1"/>
          <w:wBefore w:w="6" w:type="dxa"/>
        </w:trPr>
        <w:tc>
          <w:tcPr>
            <w:tcW w:w="4134" w:type="dxa"/>
          </w:tcPr>
          <w:p w14:paraId="57D640A0" w14:textId="3E9D3D32" w:rsidR="009725D6" w:rsidRPr="00DC3356" w:rsidRDefault="009725D6" w:rsidP="009725D6">
            <w:pPr>
              <w:ind w:left="151" w:hanging="151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00" w:type="dxa"/>
            <w:vAlign w:val="bottom"/>
          </w:tcPr>
          <w:p w14:paraId="517A1EE7" w14:textId="528C1429" w:rsidR="009725D6" w:rsidRPr="00DC3356" w:rsidRDefault="009725D6" w:rsidP="009725D6">
            <w:pP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0" w:type="dxa"/>
            <w:vAlign w:val="bottom"/>
          </w:tcPr>
          <w:p w14:paraId="55006985" w14:textId="62EE3B2A" w:rsidR="009725D6" w:rsidRPr="00DC3356" w:rsidRDefault="009725D6" w:rsidP="009725D6">
            <w:pP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1,869</w:t>
            </w:r>
          </w:p>
        </w:tc>
        <w:tc>
          <w:tcPr>
            <w:tcW w:w="1500" w:type="dxa"/>
            <w:vAlign w:val="bottom"/>
          </w:tcPr>
          <w:p w14:paraId="0BDCF8D9" w14:textId="6860A507" w:rsidR="009725D6" w:rsidRPr="00DC3356" w:rsidRDefault="009725D6" w:rsidP="009725D6">
            <w:pP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1,869</w:t>
            </w:r>
          </w:p>
        </w:tc>
      </w:tr>
      <w:tr w:rsidR="009725D6" w:rsidRPr="00DC3356" w14:paraId="7B29CB59" w14:textId="77777777">
        <w:tc>
          <w:tcPr>
            <w:tcW w:w="4140" w:type="dxa"/>
            <w:gridSpan w:val="2"/>
          </w:tcPr>
          <w:p w14:paraId="6BD2DD25" w14:textId="621EAC46" w:rsidR="009725D6" w:rsidRPr="00DC3356" w:rsidRDefault="009725D6" w:rsidP="009725D6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00" w:type="dxa"/>
            <w:vAlign w:val="bottom"/>
          </w:tcPr>
          <w:p w14:paraId="137AC55D" w14:textId="5EA7F786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(633)</w:t>
            </w:r>
          </w:p>
        </w:tc>
        <w:tc>
          <w:tcPr>
            <w:tcW w:w="1500" w:type="dxa"/>
            <w:vAlign w:val="bottom"/>
          </w:tcPr>
          <w:p w14:paraId="67F22A12" w14:textId="6CCFC4CA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(1,614)</w:t>
            </w:r>
          </w:p>
        </w:tc>
        <w:tc>
          <w:tcPr>
            <w:tcW w:w="1500" w:type="dxa"/>
            <w:vAlign w:val="bottom"/>
          </w:tcPr>
          <w:p w14:paraId="5044D199" w14:textId="79BD75E9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(2,247)</w:t>
            </w:r>
          </w:p>
        </w:tc>
      </w:tr>
      <w:tr w:rsidR="009725D6" w:rsidRPr="00DC3356" w14:paraId="1B1B465D" w14:textId="77777777">
        <w:tc>
          <w:tcPr>
            <w:tcW w:w="4140" w:type="dxa"/>
            <w:gridSpan w:val="2"/>
          </w:tcPr>
          <w:p w14:paraId="0D6AFD56" w14:textId="014E97A9" w:rsidR="009725D6" w:rsidRPr="00DC3356" w:rsidRDefault="009725D6" w:rsidP="009725D6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00" w:type="dxa"/>
            <w:vAlign w:val="bottom"/>
          </w:tcPr>
          <w:p w14:paraId="5C858436" w14:textId="746167A6" w:rsidR="009725D6" w:rsidRPr="00DC3356" w:rsidRDefault="009725D6" w:rsidP="009725D6">
            <w:pPr>
              <w:pBdr>
                <w:bottom w:val="double" w:sz="4" w:space="1" w:color="auto"/>
              </w:pBd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5,221</w:t>
            </w:r>
          </w:p>
        </w:tc>
        <w:tc>
          <w:tcPr>
            <w:tcW w:w="1500" w:type="dxa"/>
            <w:vAlign w:val="bottom"/>
          </w:tcPr>
          <w:p w14:paraId="092DFFC2" w14:textId="57D23CD2" w:rsidR="009725D6" w:rsidRPr="00DC3356" w:rsidRDefault="009725D6" w:rsidP="009725D6">
            <w:pPr>
              <w:pBdr>
                <w:bottom w:val="double" w:sz="4" w:space="1" w:color="auto"/>
              </w:pBd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4,718</w:t>
            </w:r>
          </w:p>
        </w:tc>
        <w:tc>
          <w:tcPr>
            <w:tcW w:w="1500" w:type="dxa"/>
            <w:vAlign w:val="bottom"/>
          </w:tcPr>
          <w:p w14:paraId="44B97DC8" w14:textId="37742552" w:rsidR="009725D6" w:rsidRPr="00DC3356" w:rsidRDefault="009725D6" w:rsidP="009725D6">
            <w:pPr>
              <w:pBdr>
                <w:bottom w:val="double" w:sz="4" w:space="1" w:color="auto"/>
              </w:pBdr>
              <w:tabs>
                <w:tab w:val="decimal" w:pos="106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9,939</w:t>
            </w:r>
          </w:p>
        </w:tc>
      </w:tr>
    </w:tbl>
    <w:p w14:paraId="0733D1F0" w14:textId="583206CE" w:rsidR="009725D6" w:rsidRPr="00DC3356" w:rsidRDefault="009725D6" w:rsidP="000D1598">
      <w:pPr>
        <w:pStyle w:val="ListParagraph"/>
        <w:spacing w:before="240" w:after="120"/>
        <w:ind w:left="907" w:right="-43"/>
        <w:contextualSpacing w:val="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DC3356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กลุ่มบริษัทพิจารณามูลค่</w:t>
      </w:r>
      <w:r w:rsidRPr="00DC3356">
        <w:rPr>
          <w:rFonts w:asciiTheme="majorBidi" w:hAnsiTheme="majorBidi" w:cstheme="majorBidi"/>
          <w:sz w:val="32"/>
          <w:szCs w:val="32"/>
          <w:cs/>
        </w:rPr>
        <w:t>าที่คาดว่าจะได้รับคืนของหน่วยสินทรัพย์ที่ก่อให้เกิดเงินสด</w:t>
      </w:r>
      <w:r w:rsidR="00C27642" w:rsidRPr="00DC3356">
        <w:rPr>
          <w:rFonts w:asciiTheme="majorBidi" w:hAnsiTheme="majorBidi" w:cstheme="majorBidi" w:hint="cs"/>
          <w:sz w:val="32"/>
          <w:szCs w:val="32"/>
          <w:cs/>
        </w:rPr>
        <w:t>ขอ</w:t>
      </w:r>
      <w:r w:rsidR="00822C21" w:rsidRPr="00DC3356">
        <w:rPr>
          <w:rFonts w:asciiTheme="majorBidi" w:hAnsiTheme="majorBidi" w:cstheme="majorBidi" w:hint="cs"/>
          <w:sz w:val="32"/>
          <w:szCs w:val="32"/>
          <w:cs/>
        </w:rPr>
        <w:t>ง</w:t>
      </w:r>
      <w:r w:rsidR="00C27642" w:rsidRPr="00DC3356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DC3356">
        <w:rPr>
          <w:rFonts w:asciiTheme="majorBidi" w:hAnsiTheme="majorBidi" w:cstheme="majorBidi"/>
          <w:sz w:val="32"/>
          <w:szCs w:val="32"/>
          <w:cs/>
        </w:rPr>
        <w:t>ที่เกี่ยวข้องกับสินทรัพย์ดังกล่าวจากมูลค่ายุติธรรมหักต้นทุนในการขายซึ่งกลุ่มบริษัทได้ว่าจ้างผู้เชี่ยวชาญอิสระในการประเมินมูลค่ายุติธรรมของมูลค่าสินทรัพย์ที่เกี่ยวข้อง โดยใช้เกณฑ์วิธีพิจารณาจากรายได้ (</w:t>
      </w:r>
      <w:r w:rsidRPr="00DC3356">
        <w:rPr>
          <w:rFonts w:asciiTheme="majorBidi" w:hAnsiTheme="majorBidi" w:cstheme="majorBidi"/>
          <w:sz w:val="32"/>
          <w:szCs w:val="32"/>
        </w:rPr>
        <w:t xml:space="preserve">Income Approach) 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ตามอายุสัญญาเช่าคงเหลือประมาณ </w:t>
      </w:r>
      <w:r w:rsidRPr="00DC3356">
        <w:rPr>
          <w:rFonts w:asciiTheme="majorBidi" w:hAnsiTheme="majorBidi" w:cstheme="majorBidi"/>
          <w:sz w:val="32"/>
          <w:szCs w:val="32"/>
        </w:rPr>
        <w:t xml:space="preserve">39 </w:t>
      </w:r>
      <w:r w:rsidRPr="00DC3356">
        <w:rPr>
          <w:rFonts w:asciiTheme="majorBidi" w:hAnsiTheme="majorBidi" w:cstheme="majorBidi"/>
          <w:sz w:val="32"/>
          <w:szCs w:val="32"/>
          <w:cs/>
        </w:rPr>
        <w:t>ปี</w:t>
      </w:r>
      <w:r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  <w:cs/>
        </w:rPr>
        <w:t>ในการประเมินมูลค่ายุติธรรม โดยมีลำดับชั้น</w:t>
      </w:r>
      <w:r w:rsidRPr="00DC3356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ของมูลค่ายุติธรรมเป็นระดับ </w:t>
      </w:r>
      <w:r w:rsidRPr="00DC3356">
        <w:rPr>
          <w:rFonts w:asciiTheme="majorBidi" w:hAnsiTheme="majorBidi" w:cstheme="majorBidi"/>
          <w:spacing w:val="-6"/>
          <w:sz w:val="32"/>
          <w:szCs w:val="32"/>
        </w:rPr>
        <w:t>3</w:t>
      </w:r>
    </w:p>
    <w:p w14:paraId="6A099676" w14:textId="77777777" w:rsidR="009725D6" w:rsidRPr="00DC3356" w:rsidRDefault="009725D6" w:rsidP="009725D6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pacing w:val="-2"/>
          <w:sz w:val="32"/>
          <w:szCs w:val="32"/>
        </w:rPr>
        <w:tab/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สมมติฐานที่สำคัญในการคำนวณมูลค่าที่คาดว่าจะได้รับคืนของหน่วยสินทรัพย์ที่ก่อให้เกิดเงินสด </w:t>
      </w:r>
      <w:r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891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00"/>
        <w:gridCol w:w="1260"/>
        <w:gridCol w:w="1260"/>
        <w:gridCol w:w="2790"/>
      </w:tblGrid>
      <w:tr w:rsidR="005B3C21" w:rsidRPr="00774863" w14:paraId="102AA377" w14:textId="77777777" w:rsidTr="005B3C21">
        <w:tc>
          <w:tcPr>
            <w:tcW w:w="3600" w:type="dxa"/>
            <w:vAlign w:val="bottom"/>
          </w:tcPr>
          <w:p w14:paraId="638192BA" w14:textId="77777777" w:rsidR="005B3C21" w:rsidRPr="00774863" w:rsidRDefault="005B3C21" w:rsidP="00B104B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CE6C689" w14:textId="44AD10DC" w:rsidR="005B3C21" w:rsidRPr="00774863" w:rsidRDefault="005B3C21" w:rsidP="005B3C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774863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90" w:type="dxa"/>
            <w:vAlign w:val="bottom"/>
          </w:tcPr>
          <w:p w14:paraId="3C5B6770" w14:textId="77777777" w:rsidR="005B3C21" w:rsidRPr="00774863" w:rsidRDefault="005B3C21" w:rsidP="005B3C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774863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ผลกระทบต่อมูลค่ายุติธรรม</w:t>
            </w:r>
          </w:p>
          <w:p w14:paraId="199BFC4C" w14:textId="77777777" w:rsidR="005B3C21" w:rsidRPr="00774863" w:rsidRDefault="005B3C21" w:rsidP="005B3C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774863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เมื่ออัตราตามข้อสมมติฐานเพิ่มขึ้น</w:t>
            </w:r>
          </w:p>
        </w:tc>
      </w:tr>
      <w:tr w:rsidR="005B3C21" w:rsidRPr="00774863" w14:paraId="3200C458" w14:textId="77777777" w:rsidTr="005B3C21">
        <w:tblPrEx>
          <w:tblLook w:val="04A0" w:firstRow="1" w:lastRow="0" w:firstColumn="1" w:lastColumn="0" w:noHBand="0" w:noVBand="1"/>
        </w:tblPrEx>
        <w:tc>
          <w:tcPr>
            <w:tcW w:w="3600" w:type="dxa"/>
          </w:tcPr>
          <w:p w14:paraId="663B58B5" w14:textId="77777777" w:rsidR="005B3C21" w:rsidRPr="00774863" w:rsidRDefault="005B3C21" w:rsidP="00B104B5">
            <w:pPr>
              <w:ind w:left="96" w:right="-50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14:paraId="631FE7C8" w14:textId="0AF0ECEB" w:rsidR="005B3C21" w:rsidRPr="00774863" w:rsidRDefault="005B3C21" w:rsidP="00B104B5">
            <w:pPr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  <w:r w:rsidRPr="00774863"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  <w:cs/>
              </w:rPr>
              <w:t>2568</w:t>
            </w:r>
          </w:p>
        </w:tc>
        <w:tc>
          <w:tcPr>
            <w:tcW w:w="1260" w:type="dxa"/>
          </w:tcPr>
          <w:p w14:paraId="0DC6F232" w14:textId="234870D4" w:rsidR="005B3C21" w:rsidRPr="00774863" w:rsidRDefault="005B3C21" w:rsidP="00B104B5">
            <w:pPr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</w:rPr>
            </w:pPr>
            <w:r w:rsidRPr="00774863">
              <w:rPr>
                <w:rFonts w:asciiTheme="majorBidi" w:hAnsiTheme="majorBidi" w:cstheme="majorBidi"/>
                <w:color w:val="000000"/>
                <w:sz w:val="29"/>
                <w:szCs w:val="29"/>
                <w:u w:val="single"/>
                <w:cs/>
              </w:rPr>
              <w:t>2567</w:t>
            </w:r>
          </w:p>
        </w:tc>
        <w:tc>
          <w:tcPr>
            <w:tcW w:w="2790" w:type="dxa"/>
            <w:vAlign w:val="bottom"/>
          </w:tcPr>
          <w:p w14:paraId="244624DC" w14:textId="77777777" w:rsidR="005B3C21" w:rsidRPr="00774863" w:rsidRDefault="005B3C21" w:rsidP="00B104B5">
            <w:pPr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</w:tr>
      <w:tr w:rsidR="009725D6" w:rsidRPr="00774863" w14:paraId="68F221FD" w14:textId="77777777" w:rsidTr="005B3C21">
        <w:tblPrEx>
          <w:tblLook w:val="04A0" w:firstRow="1" w:lastRow="0" w:firstColumn="1" w:lastColumn="0" w:noHBand="0" w:noVBand="1"/>
        </w:tblPrEx>
        <w:tc>
          <w:tcPr>
            <w:tcW w:w="3600" w:type="dxa"/>
          </w:tcPr>
          <w:p w14:paraId="7D8C66E7" w14:textId="77777777" w:rsidR="009725D6" w:rsidRPr="00774863" w:rsidRDefault="009725D6" w:rsidP="009725D6">
            <w:pPr>
              <w:ind w:left="96" w:right="-50"/>
              <w:rPr>
                <w:rFonts w:asciiTheme="majorBidi" w:hAnsiTheme="majorBidi" w:cstheme="majorBidi"/>
                <w:sz w:val="29"/>
                <w:szCs w:val="29"/>
              </w:rPr>
            </w:pPr>
            <w:r w:rsidRPr="00774863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อัตราคิดลด (ร้อยละ)</w:t>
            </w:r>
          </w:p>
        </w:tc>
        <w:tc>
          <w:tcPr>
            <w:tcW w:w="1260" w:type="dxa"/>
          </w:tcPr>
          <w:p w14:paraId="11B348D1" w14:textId="1F759A61" w:rsidR="009725D6" w:rsidRPr="00774863" w:rsidRDefault="009725D6" w:rsidP="00774863">
            <w:pPr>
              <w:tabs>
                <w:tab w:val="decimal" w:pos="81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774863">
              <w:rPr>
                <w:rFonts w:asciiTheme="majorBidi" w:hAnsiTheme="majorBidi" w:cstheme="majorBidi"/>
                <w:sz w:val="29"/>
                <w:szCs w:val="29"/>
                <w:cs/>
              </w:rPr>
              <w:t>16</w:t>
            </w:r>
          </w:p>
        </w:tc>
        <w:tc>
          <w:tcPr>
            <w:tcW w:w="1260" w:type="dxa"/>
          </w:tcPr>
          <w:p w14:paraId="0E54962B" w14:textId="18732005" w:rsidR="009725D6" w:rsidRPr="00774863" w:rsidRDefault="009725D6" w:rsidP="00774863">
            <w:pPr>
              <w:tabs>
                <w:tab w:val="decimal" w:pos="81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774863">
              <w:rPr>
                <w:rFonts w:asciiTheme="majorBidi" w:hAnsiTheme="majorBidi" w:cstheme="majorBidi"/>
                <w:sz w:val="29"/>
                <w:szCs w:val="29"/>
                <w:cs/>
              </w:rPr>
              <w:t>16</w:t>
            </w:r>
          </w:p>
        </w:tc>
        <w:tc>
          <w:tcPr>
            <w:tcW w:w="2790" w:type="dxa"/>
            <w:vAlign w:val="bottom"/>
          </w:tcPr>
          <w:p w14:paraId="5E11B8F9" w14:textId="77777777" w:rsidR="009725D6" w:rsidRPr="00774863" w:rsidRDefault="009725D6" w:rsidP="009725D6">
            <w:pPr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774863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มูลค่ายุติธรรมลดลง</w:t>
            </w:r>
          </w:p>
        </w:tc>
      </w:tr>
      <w:tr w:rsidR="009725D6" w:rsidRPr="00774863" w14:paraId="30189FD5" w14:textId="77777777" w:rsidTr="005B3C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C0ED894" w14:textId="1EB9E5D1" w:rsidR="009725D6" w:rsidRPr="00774863" w:rsidRDefault="009725D6" w:rsidP="009725D6">
            <w:pPr>
              <w:ind w:left="96" w:right="-50"/>
              <w:rPr>
                <w:rFonts w:asciiTheme="majorBidi" w:hAnsiTheme="majorBidi" w:cstheme="majorBidi"/>
                <w:sz w:val="29"/>
                <w:szCs w:val="29"/>
              </w:rPr>
            </w:pPr>
            <w:r w:rsidRPr="0077486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อัตราค่าเช่าต่อพื้นที่ (บาทต่อตารางวาต่อปี)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0B1FD5" w14:textId="7DB030CF" w:rsidR="009725D6" w:rsidRPr="00774863" w:rsidRDefault="009725D6" w:rsidP="00774863">
            <w:pPr>
              <w:tabs>
                <w:tab w:val="decimal" w:pos="81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774863">
              <w:rPr>
                <w:rFonts w:asciiTheme="majorBidi" w:hAnsiTheme="majorBidi" w:cstheme="majorBidi"/>
                <w:sz w:val="29"/>
                <w:szCs w:val="29"/>
                <w:cs/>
              </w:rPr>
              <w:t>370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976E4C" w14:textId="3C35B36A" w:rsidR="009725D6" w:rsidRPr="00774863" w:rsidRDefault="009725D6" w:rsidP="00774863">
            <w:pPr>
              <w:tabs>
                <w:tab w:val="decimal" w:pos="81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774863">
              <w:rPr>
                <w:rFonts w:asciiTheme="majorBidi" w:hAnsiTheme="majorBidi" w:cstheme="majorBidi"/>
                <w:sz w:val="29"/>
                <w:szCs w:val="29"/>
                <w:cs/>
              </w:rPr>
              <w:t>370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F2CDA" w14:textId="77777777" w:rsidR="009725D6" w:rsidRPr="00774863" w:rsidRDefault="009725D6" w:rsidP="009725D6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774863">
              <w:rPr>
                <w:rFonts w:asciiTheme="majorBidi" w:hAnsiTheme="majorBidi" w:cstheme="majorBidi"/>
                <w:sz w:val="29"/>
                <w:szCs w:val="29"/>
                <w:cs/>
              </w:rPr>
              <w:t>มูลค่ายุติธรรมเพิ่มขึ้น</w:t>
            </w:r>
          </w:p>
        </w:tc>
      </w:tr>
      <w:tr w:rsidR="009725D6" w:rsidRPr="00774863" w14:paraId="7875985D" w14:textId="77777777" w:rsidTr="005B3C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F4A4905" w14:textId="4C448903" w:rsidR="009725D6" w:rsidRPr="00774863" w:rsidRDefault="009725D6" w:rsidP="009725D6">
            <w:pPr>
              <w:ind w:left="96" w:right="-50"/>
              <w:rPr>
                <w:rFonts w:asciiTheme="majorBidi" w:hAnsiTheme="majorBidi" w:cstheme="majorBidi"/>
                <w:sz w:val="29"/>
                <w:szCs w:val="29"/>
              </w:rPr>
            </w:pPr>
            <w:r w:rsidRPr="0077486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อัตราการขึ้นค่าเช่าทุกสามปี </w:t>
            </w:r>
            <w:r w:rsidRPr="0077486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774863">
              <w:rPr>
                <w:rFonts w:asciiTheme="majorBidi" w:hAnsiTheme="majorBidi" w:cstheme="majorBidi"/>
                <w:sz w:val="29"/>
                <w:szCs w:val="29"/>
                <w:cs/>
              </w:rPr>
              <w:t>ร้อยละ</w:t>
            </w:r>
            <w:r w:rsidRPr="0077486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002FC6" w14:textId="6B4D7087" w:rsidR="009725D6" w:rsidRPr="00774863" w:rsidRDefault="009725D6" w:rsidP="00774863">
            <w:pPr>
              <w:tabs>
                <w:tab w:val="decimal" w:pos="81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774863">
              <w:rPr>
                <w:rFonts w:asciiTheme="majorBidi" w:hAnsiTheme="majorBidi" w:cstheme="majorBidi"/>
                <w:sz w:val="29"/>
                <w:szCs w:val="29"/>
                <w:cs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E018D8" w14:textId="327DC218" w:rsidR="009725D6" w:rsidRPr="00774863" w:rsidRDefault="009725D6" w:rsidP="00774863">
            <w:pPr>
              <w:tabs>
                <w:tab w:val="decimal" w:pos="81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774863">
              <w:rPr>
                <w:rFonts w:asciiTheme="majorBidi" w:hAnsiTheme="majorBidi" w:cstheme="majorBidi"/>
                <w:sz w:val="29"/>
                <w:szCs w:val="29"/>
                <w:cs/>
              </w:rPr>
              <w:t>10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61EBA" w14:textId="615ACA48" w:rsidR="009725D6" w:rsidRPr="00774863" w:rsidRDefault="009725D6" w:rsidP="009725D6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74863">
              <w:rPr>
                <w:rFonts w:asciiTheme="majorBidi" w:hAnsiTheme="majorBidi" w:cstheme="majorBidi"/>
                <w:sz w:val="29"/>
                <w:szCs w:val="29"/>
                <w:cs/>
              </w:rPr>
              <w:t>มูลค่ายุติธรรมเพิ่มขึ้น</w:t>
            </w:r>
          </w:p>
        </w:tc>
      </w:tr>
    </w:tbl>
    <w:p w14:paraId="668B35E2" w14:textId="77777777" w:rsidR="004662AD" w:rsidRPr="00DC3356" w:rsidRDefault="004662AD" w:rsidP="00B104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F5FEFD0" w14:textId="6B8B4063" w:rsidR="00ED6367" w:rsidRPr="00DC3356" w:rsidRDefault="00ED6367" w:rsidP="00B104B5">
      <w:pPr>
        <w:pStyle w:val="ListParagraph"/>
        <w:numPr>
          <w:ilvl w:val="0"/>
          <w:numId w:val="6"/>
        </w:numPr>
        <w:spacing w:before="240" w:after="120"/>
        <w:ind w:right="-43"/>
        <w:contextualSpacing w:val="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82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5580"/>
        <w:gridCol w:w="1620"/>
        <w:gridCol w:w="1620"/>
      </w:tblGrid>
      <w:tr w:rsidR="00ED6367" w:rsidRPr="00DC3356" w14:paraId="0C35D809" w14:textId="77777777" w:rsidTr="009725D6">
        <w:trPr>
          <w:trHeight w:val="198"/>
        </w:trPr>
        <w:tc>
          <w:tcPr>
            <w:tcW w:w="5580" w:type="dxa"/>
          </w:tcPr>
          <w:p w14:paraId="7E7FEAC1" w14:textId="77777777" w:rsidR="00ED6367" w:rsidRPr="00DC3356" w:rsidRDefault="00ED6367" w:rsidP="00B104B5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hideMark/>
          </w:tcPr>
          <w:p w14:paraId="0C5DF969" w14:textId="77777777" w:rsidR="00ED6367" w:rsidRPr="00DC3356" w:rsidRDefault="00ED6367" w:rsidP="00B104B5">
            <w:pPr>
              <w:tabs>
                <w:tab w:val="decimal" w:pos="1037"/>
              </w:tabs>
              <w:ind w:right="-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9725D6" w:rsidRPr="00DC3356" w14:paraId="39229784" w14:textId="77777777" w:rsidTr="009725D6">
        <w:trPr>
          <w:trHeight w:val="198"/>
        </w:trPr>
        <w:tc>
          <w:tcPr>
            <w:tcW w:w="5580" w:type="dxa"/>
          </w:tcPr>
          <w:p w14:paraId="08AD8F2A" w14:textId="77777777" w:rsidR="009725D6" w:rsidRPr="00DC3356" w:rsidRDefault="009725D6" w:rsidP="00B104B5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hideMark/>
          </w:tcPr>
          <w:p w14:paraId="0559F316" w14:textId="6FF9EEC7" w:rsidR="009725D6" w:rsidRPr="00DC3356" w:rsidRDefault="009725D6" w:rsidP="00B104B5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9725D6" w:rsidRPr="00DC3356" w14:paraId="37C2F29C" w14:textId="77777777" w:rsidTr="009725D6">
        <w:trPr>
          <w:trHeight w:val="198"/>
        </w:trPr>
        <w:tc>
          <w:tcPr>
            <w:tcW w:w="5580" w:type="dxa"/>
          </w:tcPr>
          <w:p w14:paraId="7F1B77EB" w14:textId="77777777" w:rsidR="009725D6" w:rsidRPr="00DC3356" w:rsidRDefault="009725D6" w:rsidP="00B104B5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hideMark/>
          </w:tcPr>
          <w:p w14:paraId="5BD471D3" w14:textId="508DEB25" w:rsidR="009725D6" w:rsidRPr="00DC3356" w:rsidRDefault="009725D6" w:rsidP="00B104B5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620" w:type="dxa"/>
            <w:hideMark/>
          </w:tcPr>
          <w:p w14:paraId="001F8472" w14:textId="1934B03B" w:rsidR="009725D6" w:rsidRPr="00DC3356" w:rsidRDefault="009725D6" w:rsidP="00B104B5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9725D6" w:rsidRPr="00DC3356" w14:paraId="373A4233" w14:textId="77777777" w:rsidTr="009725D6">
        <w:trPr>
          <w:trHeight w:val="198"/>
        </w:trPr>
        <w:tc>
          <w:tcPr>
            <w:tcW w:w="5580" w:type="dxa"/>
            <w:hideMark/>
          </w:tcPr>
          <w:p w14:paraId="4CE21C91" w14:textId="77777777" w:rsidR="009725D6" w:rsidRPr="00DC3356" w:rsidRDefault="009725D6" w:rsidP="009725D6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bookmarkStart w:id="13" w:name="_Hlk65452931"/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620" w:type="dxa"/>
            <w:vAlign w:val="bottom"/>
          </w:tcPr>
          <w:p w14:paraId="196ED4F9" w14:textId="69216E9E" w:rsidR="009725D6" w:rsidRPr="00DC3356" w:rsidRDefault="009725D6" w:rsidP="00774863">
            <w:pPr>
              <w:tabs>
                <w:tab w:val="decimal" w:pos="115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13,179</w:t>
            </w:r>
          </w:p>
        </w:tc>
        <w:tc>
          <w:tcPr>
            <w:tcW w:w="1620" w:type="dxa"/>
            <w:vAlign w:val="bottom"/>
          </w:tcPr>
          <w:p w14:paraId="4BED1652" w14:textId="7475B9AF" w:rsidR="009725D6" w:rsidRPr="00DC3356" w:rsidRDefault="009725D6" w:rsidP="00774863">
            <w:pPr>
              <w:tabs>
                <w:tab w:val="decimal" w:pos="115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14,302</w:t>
            </w:r>
          </w:p>
        </w:tc>
      </w:tr>
      <w:tr w:rsidR="009725D6" w:rsidRPr="00DC3356" w14:paraId="63EF77A7" w14:textId="77777777" w:rsidTr="009725D6">
        <w:tc>
          <w:tcPr>
            <w:tcW w:w="5580" w:type="dxa"/>
            <w:hideMark/>
          </w:tcPr>
          <w:p w14:paraId="510A78AA" w14:textId="77777777" w:rsidR="009725D6" w:rsidRPr="00DC3356" w:rsidRDefault="009725D6" w:rsidP="009725D6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620" w:type="dxa"/>
            <w:vAlign w:val="bottom"/>
          </w:tcPr>
          <w:p w14:paraId="19C3FF4E" w14:textId="429D9716" w:rsidR="009725D6" w:rsidRPr="00DC3356" w:rsidRDefault="009725D6" w:rsidP="0077486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(2,134)</w:t>
            </w:r>
          </w:p>
        </w:tc>
        <w:tc>
          <w:tcPr>
            <w:tcW w:w="1620" w:type="dxa"/>
            <w:vAlign w:val="bottom"/>
          </w:tcPr>
          <w:p w14:paraId="0F261C3F" w14:textId="2BC6DB56" w:rsidR="009725D6" w:rsidRPr="00DC3356" w:rsidRDefault="009725D6" w:rsidP="0077486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(2,579)</w:t>
            </w:r>
          </w:p>
        </w:tc>
      </w:tr>
      <w:tr w:rsidR="009725D6" w:rsidRPr="00DC3356" w14:paraId="6E399834" w14:textId="77777777" w:rsidTr="009725D6">
        <w:tc>
          <w:tcPr>
            <w:tcW w:w="5580" w:type="dxa"/>
            <w:hideMark/>
          </w:tcPr>
          <w:p w14:paraId="74CE2A0A" w14:textId="77777777" w:rsidR="009725D6" w:rsidRPr="00DC3356" w:rsidRDefault="009725D6" w:rsidP="009725D6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รวมหนี้สินตามสัญญาเช่า</w:t>
            </w:r>
          </w:p>
        </w:tc>
        <w:tc>
          <w:tcPr>
            <w:tcW w:w="1620" w:type="dxa"/>
            <w:vAlign w:val="bottom"/>
          </w:tcPr>
          <w:p w14:paraId="242FC2D0" w14:textId="32BA1237" w:rsidR="009725D6" w:rsidRPr="00DC3356" w:rsidRDefault="009725D6" w:rsidP="00774863">
            <w:pPr>
              <w:tabs>
                <w:tab w:val="decimal" w:pos="115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11,045</w:t>
            </w:r>
          </w:p>
        </w:tc>
        <w:tc>
          <w:tcPr>
            <w:tcW w:w="1620" w:type="dxa"/>
            <w:vAlign w:val="bottom"/>
          </w:tcPr>
          <w:p w14:paraId="57515EBB" w14:textId="54F02559" w:rsidR="009725D6" w:rsidRPr="00DC3356" w:rsidRDefault="009725D6" w:rsidP="00774863">
            <w:pPr>
              <w:tabs>
                <w:tab w:val="decimal" w:pos="115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11,723</w:t>
            </w:r>
          </w:p>
        </w:tc>
      </w:tr>
      <w:tr w:rsidR="009725D6" w:rsidRPr="00DC3356" w14:paraId="7B111DFD" w14:textId="77777777" w:rsidTr="009725D6">
        <w:tc>
          <w:tcPr>
            <w:tcW w:w="5580" w:type="dxa"/>
            <w:hideMark/>
          </w:tcPr>
          <w:p w14:paraId="3290F5E8" w14:textId="77777777" w:rsidR="009725D6" w:rsidRPr="00DC3356" w:rsidRDefault="009725D6" w:rsidP="009725D6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7E369839" w14:textId="27599F0D" w:rsidR="009725D6" w:rsidRPr="00DC3356" w:rsidRDefault="009725D6" w:rsidP="0077486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(2,467)</w:t>
            </w:r>
          </w:p>
        </w:tc>
        <w:tc>
          <w:tcPr>
            <w:tcW w:w="1620" w:type="dxa"/>
            <w:vAlign w:val="bottom"/>
          </w:tcPr>
          <w:p w14:paraId="0F7AC5D6" w14:textId="70CDE189" w:rsidR="009725D6" w:rsidRPr="00DC3356" w:rsidRDefault="009725D6" w:rsidP="0077486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(1,926)</w:t>
            </w:r>
          </w:p>
        </w:tc>
      </w:tr>
      <w:tr w:rsidR="009725D6" w:rsidRPr="00DC3356" w14:paraId="17BACD6A" w14:textId="77777777" w:rsidTr="009725D6">
        <w:tc>
          <w:tcPr>
            <w:tcW w:w="5580" w:type="dxa"/>
            <w:hideMark/>
          </w:tcPr>
          <w:p w14:paraId="0B8E6C95" w14:textId="0B75112F" w:rsidR="009725D6" w:rsidRPr="00DC3356" w:rsidRDefault="009725D6" w:rsidP="009725D6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สุทธิจากส่วนที่</w:t>
            </w:r>
          </w:p>
          <w:p w14:paraId="5AB85D75" w14:textId="01BB5A93" w:rsidR="009725D6" w:rsidRPr="00DC3356" w:rsidRDefault="009725D6" w:rsidP="009725D6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6DE636BB" w14:textId="34376BBF" w:rsidR="009725D6" w:rsidRPr="00DC3356" w:rsidRDefault="009725D6" w:rsidP="0077486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8,578</w:t>
            </w:r>
          </w:p>
        </w:tc>
        <w:tc>
          <w:tcPr>
            <w:tcW w:w="1620" w:type="dxa"/>
            <w:vAlign w:val="bottom"/>
          </w:tcPr>
          <w:p w14:paraId="33CE8CFC" w14:textId="6115ABA7" w:rsidR="009725D6" w:rsidRPr="00DC3356" w:rsidRDefault="009725D6" w:rsidP="0077486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9,797</w:t>
            </w:r>
          </w:p>
        </w:tc>
      </w:tr>
    </w:tbl>
    <w:bookmarkEnd w:id="13"/>
    <w:p w14:paraId="414BB12F" w14:textId="50AFED0D" w:rsidR="00EF5FB2" w:rsidRPr="00DC3356" w:rsidRDefault="00EF5FB2" w:rsidP="00B104B5">
      <w:pPr>
        <w:spacing w:before="240" w:after="120"/>
        <w:ind w:left="99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BB26BF" w:rsidRPr="00DC3356">
        <w:rPr>
          <w:rFonts w:asciiTheme="majorBidi" w:hAnsiTheme="majorBidi" w:cstheme="majorBidi"/>
          <w:sz w:val="32"/>
          <w:szCs w:val="32"/>
          <w:cs/>
        </w:rPr>
        <w:t>ประกอบงบการเงินข้อ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5186" w:rsidRPr="00DC3356">
        <w:rPr>
          <w:rFonts w:asciiTheme="majorBidi" w:hAnsiTheme="majorBidi" w:cstheme="majorBidi"/>
          <w:sz w:val="32"/>
          <w:szCs w:val="32"/>
        </w:rPr>
        <w:t>2</w:t>
      </w:r>
      <w:r w:rsidR="00E811D6" w:rsidRPr="00DC3356">
        <w:rPr>
          <w:rFonts w:asciiTheme="majorBidi" w:hAnsiTheme="majorBidi" w:cstheme="majorBidi"/>
          <w:sz w:val="32"/>
          <w:szCs w:val="32"/>
        </w:rPr>
        <w:t>8</w:t>
      </w:r>
      <w:r w:rsidR="00615186" w:rsidRPr="00DC3356">
        <w:rPr>
          <w:rFonts w:asciiTheme="majorBidi" w:hAnsiTheme="majorBidi" w:cstheme="majorBidi"/>
          <w:sz w:val="32"/>
          <w:szCs w:val="32"/>
        </w:rPr>
        <w:t>.</w:t>
      </w:r>
      <w:r w:rsidR="005052DB" w:rsidRPr="00DC3356">
        <w:rPr>
          <w:rFonts w:asciiTheme="majorBidi" w:hAnsiTheme="majorBidi" w:cstheme="majorBidi"/>
          <w:sz w:val="32"/>
          <w:szCs w:val="32"/>
        </w:rPr>
        <w:t>1</w:t>
      </w:r>
      <w:r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  <w:cs/>
        </w:rPr>
        <w:t>ภายใต้หัวข้อความเสี่ยงด้านสภาพคล่อง</w:t>
      </w:r>
    </w:p>
    <w:p w14:paraId="30D08A0E" w14:textId="472BCFE7" w:rsidR="00ED6367" w:rsidRPr="00DC3356" w:rsidRDefault="00ED6367" w:rsidP="00B104B5">
      <w:pPr>
        <w:pStyle w:val="ListParagraph"/>
        <w:numPr>
          <w:ilvl w:val="0"/>
          <w:numId w:val="6"/>
        </w:numPr>
        <w:spacing w:before="120" w:after="120"/>
        <w:contextualSpacing w:val="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600"/>
        <w:gridCol w:w="1305"/>
        <w:gridCol w:w="1305"/>
        <w:gridCol w:w="1305"/>
        <w:gridCol w:w="1305"/>
      </w:tblGrid>
      <w:tr w:rsidR="005217A5" w:rsidRPr="00DC3356" w14:paraId="74D788AD" w14:textId="77777777" w:rsidTr="005217A5">
        <w:trPr>
          <w:trHeight w:val="20"/>
        </w:trPr>
        <w:tc>
          <w:tcPr>
            <w:tcW w:w="8820" w:type="dxa"/>
            <w:gridSpan w:val="5"/>
          </w:tcPr>
          <w:p w14:paraId="66B2CFB7" w14:textId="77777777" w:rsidR="005217A5" w:rsidRPr="00DC3356" w:rsidRDefault="005217A5" w:rsidP="00B104B5">
            <w:pPr>
              <w:tabs>
                <w:tab w:val="right" w:pos="1033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867F5D" w:rsidRPr="00DC3356" w14:paraId="7661392D" w14:textId="77777777" w:rsidTr="005217A5">
        <w:trPr>
          <w:trHeight w:val="20"/>
        </w:trPr>
        <w:tc>
          <w:tcPr>
            <w:tcW w:w="3600" w:type="dxa"/>
          </w:tcPr>
          <w:p w14:paraId="0BA355F4" w14:textId="77777777" w:rsidR="00867F5D" w:rsidRPr="00DC3356" w:rsidRDefault="00867F5D" w:rsidP="00B104B5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142523EC" w14:textId="77777777" w:rsidR="00867F5D" w:rsidRPr="00DC3356" w:rsidRDefault="00867F5D" w:rsidP="00B104B5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FDFC3A3" w14:textId="77777777" w:rsidR="00867F5D" w:rsidRPr="00DC3356" w:rsidRDefault="00867F5D" w:rsidP="00B104B5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7F5D" w:rsidRPr="00DC3356" w14:paraId="435F29CD" w14:textId="77777777" w:rsidTr="005217A5">
        <w:trPr>
          <w:trHeight w:val="20"/>
        </w:trPr>
        <w:tc>
          <w:tcPr>
            <w:tcW w:w="3600" w:type="dxa"/>
          </w:tcPr>
          <w:p w14:paraId="0ADB6205" w14:textId="77777777" w:rsidR="00867F5D" w:rsidRPr="00DC3356" w:rsidRDefault="00867F5D" w:rsidP="00B104B5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1D4C183C" w14:textId="703F3AD9" w:rsidR="00867F5D" w:rsidRPr="00DC3356" w:rsidRDefault="00527A95" w:rsidP="00B104B5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05" w:type="dxa"/>
          </w:tcPr>
          <w:p w14:paraId="0B4A750A" w14:textId="7973A3A9" w:rsidR="00867F5D" w:rsidRPr="00DC3356" w:rsidRDefault="00527A95" w:rsidP="00B104B5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05" w:type="dxa"/>
          </w:tcPr>
          <w:p w14:paraId="4278BFCC" w14:textId="4DF4F23F" w:rsidR="00867F5D" w:rsidRPr="00DC3356" w:rsidRDefault="00527A95" w:rsidP="00B104B5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05" w:type="dxa"/>
          </w:tcPr>
          <w:p w14:paraId="2D62D3AC" w14:textId="7E0B7DC7" w:rsidR="00867F5D" w:rsidRPr="00DC3356" w:rsidRDefault="00527A95" w:rsidP="00B104B5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9725D6" w:rsidRPr="00DC3356" w14:paraId="6E43B27E" w14:textId="77777777" w:rsidTr="005217A5">
        <w:trPr>
          <w:trHeight w:val="20"/>
        </w:trPr>
        <w:tc>
          <w:tcPr>
            <w:tcW w:w="3600" w:type="dxa"/>
          </w:tcPr>
          <w:p w14:paraId="34D37FC8" w14:textId="77777777" w:rsidR="009725D6" w:rsidRPr="00DC3356" w:rsidRDefault="009725D6" w:rsidP="009725D6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05" w:type="dxa"/>
            <w:vAlign w:val="bottom"/>
          </w:tcPr>
          <w:p w14:paraId="30D9DB1F" w14:textId="7FA7FA2F" w:rsidR="009725D6" w:rsidRPr="00DC3356" w:rsidRDefault="009725D6" w:rsidP="009725D6">
            <w:pPr>
              <w:tabs>
                <w:tab w:val="decimal" w:pos="966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2,5</w:t>
            </w:r>
            <w:r w:rsidR="008B409E" w:rsidRPr="00DC3356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305" w:type="dxa"/>
            <w:vAlign w:val="bottom"/>
          </w:tcPr>
          <w:p w14:paraId="30B80855" w14:textId="19A08D41" w:rsidR="009725D6" w:rsidRPr="00DC3356" w:rsidRDefault="009725D6" w:rsidP="009725D6">
            <w:pPr>
              <w:tabs>
                <w:tab w:val="decimal" w:pos="966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2,822</w:t>
            </w:r>
          </w:p>
        </w:tc>
        <w:tc>
          <w:tcPr>
            <w:tcW w:w="1305" w:type="dxa"/>
            <w:vAlign w:val="bottom"/>
          </w:tcPr>
          <w:p w14:paraId="1F247714" w14:textId="2EA7C7DA" w:rsidR="009725D6" w:rsidRPr="00DC3356" w:rsidRDefault="009725D6" w:rsidP="009725D6">
            <w:pPr>
              <w:tabs>
                <w:tab w:val="decimal" w:pos="966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2,24</w:t>
            </w:r>
            <w:r w:rsidR="008B409E" w:rsidRPr="00DC335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5" w:type="dxa"/>
            <w:vAlign w:val="bottom"/>
          </w:tcPr>
          <w:p w14:paraId="54F8F7B5" w14:textId="55699A13" w:rsidR="009725D6" w:rsidRPr="00DC3356" w:rsidRDefault="009725D6" w:rsidP="009725D6">
            <w:pPr>
              <w:tabs>
                <w:tab w:val="decimal" w:pos="966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1,763</w:t>
            </w:r>
          </w:p>
        </w:tc>
      </w:tr>
      <w:tr w:rsidR="009725D6" w:rsidRPr="00DC3356" w14:paraId="7D22B55F" w14:textId="77777777" w:rsidTr="005217A5">
        <w:trPr>
          <w:trHeight w:val="20"/>
        </w:trPr>
        <w:tc>
          <w:tcPr>
            <w:tcW w:w="3600" w:type="dxa"/>
          </w:tcPr>
          <w:p w14:paraId="36238083" w14:textId="77777777" w:rsidR="009725D6" w:rsidRPr="00DC3356" w:rsidRDefault="009725D6" w:rsidP="009725D6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05" w:type="dxa"/>
            <w:vAlign w:val="bottom"/>
          </w:tcPr>
          <w:p w14:paraId="0B05FB6F" w14:textId="0A4FB382" w:rsidR="009725D6" w:rsidRPr="00DC3356" w:rsidRDefault="009725D6" w:rsidP="009725D6">
            <w:pPr>
              <w:tabs>
                <w:tab w:val="decimal" w:pos="966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576</w:t>
            </w:r>
          </w:p>
        </w:tc>
        <w:tc>
          <w:tcPr>
            <w:tcW w:w="1305" w:type="dxa"/>
            <w:vAlign w:val="bottom"/>
          </w:tcPr>
          <w:p w14:paraId="7F8B7CA1" w14:textId="219520FC" w:rsidR="009725D6" w:rsidRPr="00DC3356" w:rsidRDefault="009725D6" w:rsidP="009725D6">
            <w:pPr>
              <w:tabs>
                <w:tab w:val="decimal" w:pos="966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578</w:t>
            </w:r>
          </w:p>
        </w:tc>
        <w:tc>
          <w:tcPr>
            <w:tcW w:w="1305" w:type="dxa"/>
            <w:vAlign w:val="bottom"/>
          </w:tcPr>
          <w:p w14:paraId="25392C3E" w14:textId="4645E049" w:rsidR="009725D6" w:rsidRPr="00DC3356" w:rsidRDefault="009725D6" w:rsidP="009725D6">
            <w:pPr>
              <w:tabs>
                <w:tab w:val="decimal" w:pos="966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576</w:t>
            </w:r>
          </w:p>
        </w:tc>
        <w:tc>
          <w:tcPr>
            <w:tcW w:w="1305" w:type="dxa"/>
            <w:vAlign w:val="bottom"/>
          </w:tcPr>
          <w:p w14:paraId="1D6314D3" w14:textId="2FF3698F" w:rsidR="009725D6" w:rsidRPr="00DC3356" w:rsidRDefault="009725D6" w:rsidP="009725D6">
            <w:pPr>
              <w:tabs>
                <w:tab w:val="decimal" w:pos="966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578</w:t>
            </w:r>
          </w:p>
        </w:tc>
      </w:tr>
      <w:tr w:rsidR="009725D6" w:rsidRPr="00DC3356" w14:paraId="4CC4391E" w14:textId="77777777" w:rsidTr="005217A5">
        <w:trPr>
          <w:trHeight w:val="20"/>
        </w:trPr>
        <w:tc>
          <w:tcPr>
            <w:tcW w:w="3600" w:type="dxa"/>
          </w:tcPr>
          <w:p w14:paraId="3794EBBB" w14:textId="77777777" w:rsidR="009725D6" w:rsidRPr="00DC3356" w:rsidRDefault="009725D6" w:rsidP="009725D6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05" w:type="dxa"/>
            <w:vAlign w:val="bottom"/>
          </w:tcPr>
          <w:p w14:paraId="67244643" w14:textId="2EA6297E" w:rsidR="009725D6" w:rsidRPr="00DC3356" w:rsidRDefault="009725D6" w:rsidP="009725D6">
            <w:pPr>
              <w:tabs>
                <w:tab w:val="decimal" w:pos="966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567</w:t>
            </w:r>
          </w:p>
        </w:tc>
        <w:tc>
          <w:tcPr>
            <w:tcW w:w="1305" w:type="dxa"/>
            <w:vAlign w:val="bottom"/>
          </w:tcPr>
          <w:p w14:paraId="75A876AA" w14:textId="4FD28AA0" w:rsidR="009725D6" w:rsidRPr="00DC3356" w:rsidRDefault="009725D6" w:rsidP="009725D6">
            <w:pPr>
              <w:tabs>
                <w:tab w:val="decimal" w:pos="966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  <w:tc>
          <w:tcPr>
            <w:tcW w:w="1305" w:type="dxa"/>
            <w:vAlign w:val="bottom"/>
          </w:tcPr>
          <w:p w14:paraId="5ADD6166" w14:textId="01BA3A8C" w:rsidR="009725D6" w:rsidRPr="00DC3356" w:rsidRDefault="009725D6" w:rsidP="009725D6">
            <w:pPr>
              <w:tabs>
                <w:tab w:val="decimal" w:pos="966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05" w:type="dxa"/>
            <w:vAlign w:val="bottom"/>
          </w:tcPr>
          <w:p w14:paraId="79EE79D1" w14:textId="3EDC9247" w:rsidR="009725D6" w:rsidRPr="00DC3356" w:rsidRDefault="009725D6" w:rsidP="009725D6">
            <w:pPr>
              <w:tabs>
                <w:tab w:val="decimal" w:pos="966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9725D6" w:rsidRPr="00DC3356" w14:paraId="7CC56DA8" w14:textId="77777777" w:rsidTr="005217A5">
        <w:trPr>
          <w:trHeight w:val="20"/>
        </w:trPr>
        <w:tc>
          <w:tcPr>
            <w:tcW w:w="3600" w:type="dxa"/>
          </w:tcPr>
          <w:p w14:paraId="1ED006D9" w14:textId="77777777" w:rsidR="009725D6" w:rsidRPr="00DC3356" w:rsidRDefault="009725D6" w:rsidP="009725D6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05" w:type="dxa"/>
            <w:vAlign w:val="bottom"/>
          </w:tcPr>
          <w:p w14:paraId="2DA3693B" w14:textId="37928125" w:rsidR="009725D6" w:rsidRPr="00DC3356" w:rsidRDefault="009725D6" w:rsidP="009725D6">
            <w:pPr>
              <w:tabs>
                <w:tab w:val="decimal" w:pos="966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240</w:t>
            </w:r>
          </w:p>
        </w:tc>
        <w:tc>
          <w:tcPr>
            <w:tcW w:w="1305" w:type="dxa"/>
            <w:vAlign w:val="bottom"/>
          </w:tcPr>
          <w:p w14:paraId="7108D153" w14:textId="3409D78C" w:rsidR="009725D6" w:rsidRPr="00DC3356" w:rsidRDefault="009725D6" w:rsidP="009725D6">
            <w:pPr>
              <w:tabs>
                <w:tab w:val="decimal" w:pos="966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305" w:type="dxa"/>
            <w:vAlign w:val="bottom"/>
          </w:tcPr>
          <w:p w14:paraId="7A5355A2" w14:textId="6064C128" w:rsidR="009725D6" w:rsidRPr="00DC3356" w:rsidRDefault="009725D6" w:rsidP="009725D6">
            <w:pPr>
              <w:tabs>
                <w:tab w:val="decimal" w:pos="966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240</w:t>
            </w:r>
          </w:p>
        </w:tc>
        <w:tc>
          <w:tcPr>
            <w:tcW w:w="1305" w:type="dxa"/>
            <w:vAlign w:val="bottom"/>
          </w:tcPr>
          <w:p w14:paraId="6A092B0C" w14:textId="016799D8" w:rsidR="009725D6" w:rsidRPr="00DC3356" w:rsidRDefault="009725D6" w:rsidP="009725D6">
            <w:pPr>
              <w:tabs>
                <w:tab w:val="decimal" w:pos="966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</w:tr>
      <w:tr w:rsidR="009725D6" w:rsidRPr="00DC3356" w14:paraId="37AA242E" w14:textId="77777777" w:rsidTr="005217A5">
        <w:trPr>
          <w:trHeight w:val="20"/>
        </w:trPr>
        <w:tc>
          <w:tcPr>
            <w:tcW w:w="3600" w:type="dxa"/>
          </w:tcPr>
          <w:p w14:paraId="4A0A2F10" w14:textId="0977449E" w:rsidR="009725D6" w:rsidRPr="00DC3356" w:rsidRDefault="009725D6" w:rsidP="009725D6">
            <w:pPr>
              <w:ind w:left="151" w:right="-72" w:hanging="15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ขาดทุนจากการด้อยค่าของสินทรัพย์สิทธิการใช้</w:t>
            </w:r>
          </w:p>
        </w:tc>
        <w:tc>
          <w:tcPr>
            <w:tcW w:w="1305" w:type="dxa"/>
            <w:vAlign w:val="bottom"/>
          </w:tcPr>
          <w:p w14:paraId="03BC683C" w14:textId="0A712F07" w:rsidR="009725D6" w:rsidRPr="00DC3356" w:rsidRDefault="009725D6" w:rsidP="009725D6">
            <w:pPr>
              <w:tabs>
                <w:tab w:val="decimal" w:pos="966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05" w:type="dxa"/>
            <w:vAlign w:val="bottom"/>
          </w:tcPr>
          <w:p w14:paraId="6DF77D17" w14:textId="46CDE27F" w:rsidR="009725D6" w:rsidRPr="00DC3356" w:rsidRDefault="009725D6" w:rsidP="009725D6">
            <w:pPr>
              <w:tabs>
                <w:tab w:val="decimal" w:pos="966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26,621</w:t>
            </w:r>
          </w:p>
        </w:tc>
        <w:tc>
          <w:tcPr>
            <w:tcW w:w="1305" w:type="dxa"/>
            <w:vAlign w:val="bottom"/>
          </w:tcPr>
          <w:p w14:paraId="4A86DD81" w14:textId="1453137F" w:rsidR="009725D6" w:rsidRPr="00DC3356" w:rsidRDefault="009725D6" w:rsidP="009725D6">
            <w:pPr>
              <w:tabs>
                <w:tab w:val="decimal" w:pos="966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05" w:type="dxa"/>
            <w:vAlign w:val="bottom"/>
          </w:tcPr>
          <w:p w14:paraId="32EC8B56" w14:textId="71979573" w:rsidR="009725D6" w:rsidRPr="00DC3356" w:rsidRDefault="009725D6" w:rsidP="009725D6">
            <w:pPr>
              <w:tabs>
                <w:tab w:val="decimal" w:pos="966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</w:tbl>
    <w:p w14:paraId="5C69C0DE" w14:textId="28D2127A" w:rsidR="003E3F90" w:rsidRPr="00DC3356" w:rsidRDefault="00ED6367" w:rsidP="00B104B5">
      <w:pPr>
        <w:pStyle w:val="ListParagraph"/>
        <w:numPr>
          <w:ilvl w:val="0"/>
          <w:numId w:val="6"/>
        </w:numPr>
        <w:spacing w:before="240" w:after="120"/>
        <w:contextualSpacing w:val="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>อื่น ๆ</w:t>
      </w:r>
    </w:p>
    <w:p w14:paraId="219369CD" w14:textId="79F629A9" w:rsidR="00921726" w:rsidRPr="00DC3356" w:rsidRDefault="00ED6367" w:rsidP="00B104B5">
      <w:pPr>
        <w:pStyle w:val="ListParagraph"/>
        <w:spacing w:before="120" w:after="120"/>
        <w:ind w:left="965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1F89E2" wp14:editId="2072BD1B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F3223F" w14:textId="77777777" w:rsidR="00FC4961" w:rsidRDefault="00FC4961" w:rsidP="00ED636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1F89E2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" fillcolor="white [3201]" strokeweight=".5pt">
                <v:textbox>
                  <w:txbxContent>
                    <w:p w14:paraId="74F3223F" w14:textId="77777777" w:rsidR="00FC4961" w:rsidRDefault="00FC4961" w:rsidP="00ED6367"/>
                  </w:txbxContent>
                </v:textbox>
              </v:shape>
            </w:pict>
          </mc:Fallback>
        </mc:AlternateContent>
      </w:r>
      <w:r w:rsidR="004255BA" w:rsidRPr="00DC3356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4255BA" w:rsidRPr="00DC3356">
        <w:rPr>
          <w:rFonts w:asciiTheme="majorBidi" w:hAnsiTheme="majorBidi" w:cstheme="majorBidi"/>
          <w:sz w:val="32"/>
          <w:szCs w:val="32"/>
        </w:rPr>
        <w:t>31</w:t>
      </w:r>
      <w:r w:rsidR="004255BA" w:rsidRPr="00DC335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27A95" w:rsidRPr="00DC3356">
        <w:rPr>
          <w:rFonts w:asciiTheme="majorBidi" w:hAnsiTheme="majorBidi" w:cstheme="majorBidi"/>
          <w:sz w:val="32"/>
          <w:szCs w:val="32"/>
        </w:rPr>
        <w:t>2568</w:t>
      </w:r>
      <w:r w:rsidR="004255BA" w:rsidRPr="00DC3356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9725D6" w:rsidRPr="00DC3356">
        <w:rPr>
          <w:rFonts w:asciiTheme="majorBidi" w:hAnsiTheme="majorBidi" w:cstheme="majorBidi"/>
          <w:sz w:val="32"/>
          <w:szCs w:val="32"/>
        </w:rPr>
        <w:t>3.</w:t>
      </w:r>
      <w:r w:rsidR="00492B04" w:rsidRPr="00DC3356">
        <w:rPr>
          <w:rFonts w:asciiTheme="majorBidi" w:hAnsiTheme="majorBidi" w:cstheme="majorBidi"/>
          <w:sz w:val="32"/>
          <w:szCs w:val="32"/>
        </w:rPr>
        <w:t>4</w:t>
      </w:r>
      <w:r w:rsidR="004255BA" w:rsidRPr="00DC3356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527A95" w:rsidRPr="00DC3356">
        <w:rPr>
          <w:rFonts w:asciiTheme="majorBidi" w:hAnsiTheme="majorBidi" w:cstheme="majorBidi"/>
          <w:sz w:val="32"/>
          <w:szCs w:val="32"/>
        </w:rPr>
        <w:t>2567</w:t>
      </w:r>
      <w:r w:rsidR="004255BA" w:rsidRPr="00DC3356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5217A5" w:rsidRPr="00DC3356">
        <w:rPr>
          <w:rFonts w:asciiTheme="majorBidi" w:hAnsiTheme="majorBidi" w:cstheme="majorBidi"/>
          <w:sz w:val="32"/>
          <w:szCs w:val="32"/>
        </w:rPr>
        <w:t>2.</w:t>
      </w:r>
      <w:r w:rsidR="00527A95" w:rsidRPr="00DC3356">
        <w:rPr>
          <w:rFonts w:asciiTheme="majorBidi" w:hAnsiTheme="majorBidi" w:cstheme="majorBidi"/>
          <w:sz w:val="32"/>
          <w:szCs w:val="32"/>
        </w:rPr>
        <w:t>1</w:t>
      </w:r>
      <w:r w:rsidR="004255BA" w:rsidRPr="00DC3356">
        <w:rPr>
          <w:rFonts w:asciiTheme="majorBidi" w:hAnsiTheme="majorBidi" w:cstheme="majorBidi"/>
          <w:sz w:val="32"/>
          <w:szCs w:val="32"/>
          <w:cs/>
        </w:rPr>
        <w:t xml:space="preserve"> ล้านบาท) (เฉพาะบริษัทฯ:</w:t>
      </w:r>
      <w:r w:rsidR="009725D6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B30DC3" w:rsidRPr="00DC3356">
        <w:rPr>
          <w:rFonts w:asciiTheme="majorBidi" w:hAnsiTheme="majorBidi" w:cstheme="majorBidi"/>
          <w:sz w:val="32"/>
          <w:szCs w:val="32"/>
        </w:rPr>
        <w:t>2.</w:t>
      </w:r>
      <w:r w:rsidR="00E325B3" w:rsidRPr="00DC3356">
        <w:rPr>
          <w:rFonts w:asciiTheme="majorBidi" w:hAnsiTheme="majorBidi" w:cstheme="majorBidi"/>
          <w:sz w:val="32"/>
          <w:szCs w:val="32"/>
        </w:rPr>
        <w:t>8</w:t>
      </w:r>
      <w:r w:rsidR="004255BA" w:rsidRPr="00DC3356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527A95" w:rsidRPr="00DC3356">
        <w:rPr>
          <w:rFonts w:asciiTheme="majorBidi" w:hAnsiTheme="majorBidi" w:cstheme="majorBidi"/>
          <w:sz w:val="32"/>
          <w:szCs w:val="32"/>
        </w:rPr>
        <w:t>2567</w:t>
      </w:r>
      <w:r w:rsidR="004255BA" w:rsidRPr="00DC3356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2F0E60" w:rsidRPr="00DC3356">
        <w:rPr>
          <w:rFonts w:asciiTheme="majorBidi" w:hAnsiTheme="majorBidi" w:cstheme="majorBidi"/>
          <w:sz w:val="32"/>
          <w:szCs w:val="32"/>
        </w:rPr>
        <w:t>1.</w:t>
      </w:r>
      <w:r w:rsidR="00527A95" w:rsidRPr="00DC3356">
        <w:rPr>
          <w:rFonts w:asciiTheme="majorBidi" w:hAnsiTheme="majorBidi" w:cstheme="majorBidi"/>
          <w:sz w:val="32"/>
          <w:szCs w:val="32"/>
        </w:rPr>
        <w:t>7</w:t>
      </w:r>
      <w:r w:rsidR="004255BA" w:rsidRPr="00DC3356">
        <w:rPr>
          <w:rFonts w:asciiTheme="majorBidi" w:hAnsiTheme="majorBidi" w:cstheme="majorBidi"/>
          <w:sz w:val="32"/>
          <w:szCs w:val="32"/>
          <w:cs/>
        </w:rPr>
        <w:t xml:space="preserve"> ล้านบาท) ซึ่งรวมถึง</w:t>
      </w:r>
      <w:r w:rsidR="00F06C4A" w:rsidRPr="00DC3356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="004255BA" w:rsidRPr="00DC3356">
        <w:rPr>
          <w:rFonts w:asciiTheme="majorBidi" w:hAnsiTheme="majorBidi" w:cstheme="majorBidi"/>
          <w:sz w:val="32"/>
          <w:szCs w:val="32"/>
          <w:cs/>
        </w:rPr>
        <w:t>กระแสเงินสดจ่ายของสัญญาเช่าระยะสั้น</w:t>
      </w:r>
      <w:r w:rsidR="00F06C4A"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3F90" w:rsidRPr="00DC3356">
        <w:rPr>
          <w:rFonts w:asciiTheme="majorBidi" w:hAnsiTheme="majorBidi" w:cstheme="majorBidi"/>
          <w:sz w:val="32"/>
          <w:szCs w:val="32"/>
          <w:cs/>
        </w:rPr>
        <w:t>และ</w:t>
      </w:r>
      <w:r w:rsidR="004255BA" w:rsidRPr="00DC3356">
        <w:rPr>
          <w:rFonts w:asciiTheme="majorBidi" w:hAnsiTheme="majorBidi" w:cstheme="majorBidi"/>
          <w:sz w:val="32"/>
          <w:szCs w:val="32"/>
          <w:cs/>
        </w:rPr>
        <w:t>สัญญาเช่าซึ่งสินทรัพย์อ้างอิงมีมูลค่าต่ำ</w:t>
      </w:r>
    </w:p>
    <w:p w14:paraId="3DF2B2D5" w14:textId="3219D4C1" w:rsidR="00607915" w:rsidRPr="00DC3356" w:rsidRDefault="00607915" w:rsidP="00B104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br w:type="page"/>
      </w:r>
    </w:p>
    <w:p w14:paraId="091FF7B8" w14:textId="50B28453" w:rsidR="00226757" w:rsidRPr="00DC3356" w:rsidRDefault="007F5D58" w:rsidP="00B104B5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F72E1" w:rsidRPr="00DC335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E6CEF" w:rsidRPr="00DC335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6CEF" w:rsidRPr="00DC33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76319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2A6EFC13" w14:textId="63DEF095" w:rsidR="008E3CFA" w:rsidRPr="00DC3356" w:rsidRDefault="008E3CFA" w:rsidP="00B104B5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Pr="00DC3356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876319" w:rsidRPr="00DC3356">
        <w:rPr>
          <w:rFonts w:asciiTheme="majorBidi" w:hAnsiTheme="majorBidi" w:cstheme="majorBidi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Pr="00DC3356">
        <w:rPr>
          <w:rFonts w:asciiTheme="majorBidi" w:hAnsiTheme="majorBidi" w:cstheme="majorBidi"/>
          <w:sz w:val="32"/>
          <w:szCs w:val="32"/>
          <w:cs/>
        </w:rPr>
        <w:t>ซึ่งเป็นเงินชดเชยพนักงานเมื่อออกจากงานแสดง</w:t>
      </w:r>
      <w:r w:rsidR="00D45840" w:rsidRPr="00DC3356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432"/>
        <w:gridCol w:w="3598"/>
        <w:gridCol w:w="1620"/>
        <w:gridCol w:w="1620"/>
      </w:tblGrid>
      <w:tr w:rsidR="005B3C21" w:rsidRPr="00DC3356" w14:paraId="77BD6787" w14:textId="77777777" w:rsidTr="005B3C21">
        <w:tc>
          <w:tcPr>
            <w:tcW w:w="2432" w:type="dxa"/>
          </w:tcPr>
          <w:p w14:paraId="0D30BFF8" w14:textId="77777777" w:rsidR="005B3C21" w:rsidRPr="00DC3356" w:rsidRDefault="005B3C21" w:rsidP="00B104B5">
            <w:pPr>
              <w:tabs>
                <w:tab w:val="left" w:pos="1440"/>
              </w:tabs>
              <w:ind w:left="-14" w:right="-14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6838" w:type="dxa"/>
            <w:gridSpan w:val="3"/>
          </w:tcPr>
          <w:p w14:paraId="45E18523" w14:textId="7402096E" w:rsidR="005B3C21" w:rsidRPr="00DC3356" w:rsidRDefault="005B3C21" w:rsidP="00B104B5">
            <w:pPr>
              <w:tabs>
                <w:tab w:val="left" w:pos="1440"/>
              </w:tabs>
              <w:ind w:left="-14" w:right="-14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(หน่วย</w:t>
            </w:r>
            <w:r w:rsidRPr="00DC335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:</w:t>
            </w:r>
            <w:r w:rsidRPr="00DC335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พันบาท)</w:t>
            </w:r>
          </w:p>
        </w:tc>
      </w:tr>
      <w:tr w:rsidR="005B3C21" w:rsidRPr="00DC3356" w14:paraId="1B7F508F" w14:textId="77777777" w:rsidTr="005B3C21">
        <w:tc>
          <w:tcPr>
            <w:tcW w:w="6030" w:type="dxa"/>
            <w:gridSpan w:val="2"/>
          </w:tcPr>
          <w:p w14:paraId="3839A1C0" w14:textId="77777777" w:rsidR="005B3C21" w:rsidRPr="00DC3356" w:rsidRDefault="005B3C21" w:rsidP="00B104B5">
            <w:pPr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15FF1865" w14:textId="22413C13" w:rsidR="005B3C21" w:rsidRPr="00DC3356" w:rsidRDefault="005B3C21" w:rsidP="00B104B5">
            <w:pPr>
              <w:pBdr>
                <w:bottom w:val="single" w:sz="4" w:space="1" w:color="auto"/>
              </w:pBdr>
              <w:tabs>
                <w:tab w:val="left" w:pos="1440"/>
              </w:tabs>
              <w:ind w:left="-14" w:right="-14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  <w:r w:rsidRPr="00DC335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/</w:t>
            </w:r>
          </w:p>
          <w:p w14:paraId="7657A5C4" w14:textId="77777777" w:rsidR="005B3C21" w:rsidRPr="00DC3356" w:rsidRDefault="005B3C21" w:rsidP="00B104B5">
            <w:pPr>
              <w:pBdr>
                <w:bottom w:val="single" w:sz="4" w:space="1" w:color="auto"/>
              </w:pBdr>
              <w:tabs>
                <w:tab w:val="left" w:pos="1440"/>
              </w:tabs>
              <w:ind w:left="-14" w:right="-14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3C21" w:rsidRPr="00DC3356" w14:paraId="18AA19EB" w14:textId="77777777" w:rsidTr="005B3C21">
        <w:tc>
          <w:tcPr>
            <w:tcW w:w="6030" w:type="dxa"/>
            <w:gridSpan w:val="2"/>
            <w:vAlign w:val="bottom"/>
          </w:tcPr>
          <w:p w14:paraId="65AF4740" w14:textId="77777777" w:rsidR="005B3C21" w:rsidRPr="00DC3356" w:rsidRDefault="005B3C21" w:rsidP="00B104B5">
            <w:pPr>
              <w:ind w:left="162" w:hanging="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104D5784" w14:textId="463F4B75" w:rsidR="005B3C21" w:rsidRPr="00DC3356" w:rsidRDefault="005B3C21" w:rsidP="005B3C21">
            <w:pPr>
              <w:ind w:left="-14" w:right="-14"/>
              <w:jc w:val="center"/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  <w:u w:val="single"/>
              </w:rPr>
              <w:t>2568</w:t>
            </w:r>
          </w:p>
        </w:tc>
        <w:tc>
          <w:tcPr>
            <w:tcW w:w="1620" w:type="dxa"/>
            <w:vAlign w:val="bottom"/>
          </w:tcPr>
          <w:p w14:paraId="022320B3" w14:textId="0E46B3A7" w:rsidR="005B3C21" w:rsidRPr="00DC3356" w:rsidRDefault="005B3C21" w:rsidP="005B3C21">
            <w:pPr>
              <w:ind w:left="-14" w:right="-14"/>
              <w:jc w:val="center"/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  <w:u w:val="single"/>
              </w:rPr>
              <w:t>2567</w:t>
            </w:r>
          </w:p>
        </w:tc>
      </w:tr>
      <w:tr w:rsidR="009725D6" w:rsidRPr="00DC3356" w14:paraId="711217ED" w14:textId="77777777" w:rsidTr="005B3C21">
        <w:tc>
          <w:tcPr>
            <w:tcW w:w="6030" w:type="dxa"/>
            <w:gridSpan w:val="2"/>
            <w:vAlign w:val="bottom"/>
          </w:tcPr>
          <w:p w14:paraId="7E423744" w14:textId="61B8A016" w:rsidR="009725D6" w:rsidRPr="00DC3356" w:rsidRDefault="009725D6" w:rsidP="009725D6">
            <w:pPr>
              <w:ind w:left="162" w:hanging="8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ประมาณการหนี้สินสำหรับผลประโยชน์พนักงานต้นปี</w:t>
            </w:r>
          </w:p>
        </w:tc>
        <w:tc>
          <w:tcPr>
            <w:tcW w:w="1620" w:type="dxa"/>
          </w:tcPr>
          <w:p w14:paraId="4658C249" w14:textId="0262D232" w:rsidR="009725D6" w:rsidRPr="00DC3356" w:rsidRDefault="009725D6" w:rsidP="009725D6">
            <w:pPr>
              <w:tabs>
                <w:tab w:val="decimal" w:pos="1236"/>
              </w:tabs>
              <w:ind w:left="-14" w:right="-14"/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  <w:t>54,725</w:t>
            </w:r>
          </w:p>
        </w:tc>
        <w:tc>
          <w:tcPr>
            <w:tcW w:w="1620" w:type="dxa"/>
            <w:vAlign w:val="bottom"/>
          </w:tcPr>
          <w:p w14:paraId="4D4F2A2E" w14:textId="706B3664" w:rsidR="009725D6" w:rsidRPr="00DC3356" w:rsidRDefault="009725D6" w:rsidP="009725D6">
            <w:pPr>
              <w:tabs>
                <w:tab w:val="decimal" w:pos="1236"/>
              </w:tabs>
              <w:ind w:left="-14" w:right="-14"/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  <w:t>55,145</w:t>
            </w:r>
          </w:p>
        </w:tc>
      </w:tr>
      <w:tr w:rsidR="009725D6" w:rsidRPr="00DC3356" w14:paraId="3133E55C" w14:textId="77777777" w:rsidTr="005B3C21">
        <w:tc>
          <w:tcPr>
            <w:tcW w:w="6030" w:type="dxa"/>
            <w:gridSpan w:val="2"/>
            <w:vAlign w:val="bottom"/>
          </w:tcPr>
          <w:p w14:paraId="5E2CCA8B" w14:textId="77777777" w:rsidR="009725D6" w:rsidRPr="00DC3356" w:rsidRDefault="009725D6" w:rsidP="009725D6">
            <w:pPr>
              <w:ind w:left="162" w:hanging="8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  <w:r w:rsidRPr="00DC335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ที่รับรู้ในกำไรหรือขาดทุน:</w:t>
            </w:r>
          </w:p>
        </w:tc>
        <w:tc>
          <w:tcPr>
            <w:tcW w:w="1620" w:type="dxa"/>
          </w:tcPr>
          <w:p w14:paraId="7C7445C7" w14:textId="77777777" w:rsidR="009725D6" w:rsidRPr="00DC3356" w:rsidRDefault="009725D6" w:rsidP="009725D6">
            <w:pPr>
              <w:tabs>
                <w:tab w:val="decimal" w:pos="1236"/>
              </w:tabs>
              <w:ind w:left="-14" w:right="-14"/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763229D" w14:textId="562249C1" w:rsidR="009725D6" w:rsidRPr="00DC3356" w:rsidRDefault="009725D6" w:rsidP="009725D6">
            <w:pPr>
              <w:tabs>
                <w:tab w:val="decimal" w:pos="1236"/>
              </w:tabs>
              <w:ind w:left="-14" w:right="-14"/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</w:pPr>
          </w:p>
        </w:tc>
      </w:tr>
      <w:tr w:rsidR="009725D6" w:rsidRPr="00DC3356" w14:paraId="676158B9" w14:textId="77777777" w:rsidTr="005B3C21">
        <w:tc>
          <w:tcPr>
            <w:tcW w:w="6030" w:type="dxa"/>
            <w:gridSpan w:val="2"/>
            <w:vAlign w:val="bottom"/>
          </w:tcPr>
          <w:p w14:paraId="2EF2CBDF" w14:textId="77777777" w:rsidR="009725D6" w:rsidRPr="00DC3356" w:rsidRDefault="009725D6" w:rsidP="009725D6">
            <w:pPr>
              <w:ind w:left="342" w:hanging="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ต้นทุนบริการในปัจจุบัน </w:t>
            </w:r>
          </w:p>
        </w:tc>
        <w:tc>
          <w:tcPr>
            <w:tcW w:w="1620" w:type="dxa"/>
          </w:tcPr>
          <w:p w14:paraId="5F8B0012" w14:textId="5C129882" w:rsidR="009725D6" w:rsidRPr="00DC3356" w:rsidRDefault="009725D6" w:rsidP="009725D6">
            <w:pPr>
              <w:tabs>
                <w:tab w:val="decimal" w:pos="1236"/>
              </w:tabs>
              <w:ind w:left="-14" w:right="-14"/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  <w:t>6,266</w:t>
            </w:r>
          </w:p>
        </w:tc>
        <w:tc>
          <w:tcPr>
            <w:tcW w:w="1620" w:type="dxa"/>
            <w:vAlign w:val="bottom"/>
          </w:tcPr>
          <w:p w14:paraId="3383EE7F" w14:textId="50718892" w:rsidR="009725D6" w:rsidRPr="00DC3356" w:rsidRDefault="009725D6" w:rsidP="009725D6">
            <w:pPr>
              <w:tabs>
                <w:tab w:val="decimal" w:pos="1236"/>
              </w:tabs>
              <w:ind w:left="-14" w:right="-14"/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  <w:t>5,714</w:t>
            </w:r>
          </w:p>
        </w:tc>
      </w:tr>
      <w:tr w:rsidR="009725D6" w:rsidRPr="00DC3356" w14:paraId="43D86583" w14:textId="77777777" w:rsidTr="005B3C21">
        <w:tc>
          <w:tcPr>
            <w:tcW w:w="6030" w:type="dxa"/>
            <w:gridSpan w:val="2"/>
            <w:vAlign w:val="bottom"/>
          </w:tcPr>
          <w:p w14:paraId="1C95A234" w14:textId="77777777" w:rsidR="009725D6" w:rsidRPr="00DC3356" w:rsidRDefault="009725D6" w:rsidP="009725D6">
            <w:pPr>
              <w:ind w:left="342" w:hanging="8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620" w:type="dxa"/>
          </w:tcPr>
          <w:p w14:paraId="62DA0954" w14:textId="2E911E9C" w:rsidR="009725D6" w:rsidRPr="00DC3356" w:rsidRDefault="009725D6" w:rsidP="009725D6">
            <w:pPr>
              <w:tabs>
                <w:tab w:val="decimal" w:pos="1236"/>
              </w:tabs>
              <w:ind w:left="-14" w:right="-14"/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  <w:t>988</w:t>
            </w:r>
          </w:p>
        </w:tc>
        <w:tc>
          <w:tcPr>
            <w:tcW w:w="1620" w:type="dxa"/>
            <w:vAlign w:val="bottom"/>
          </w:tcPr>
          <w:p w14:paraId="337C5512" w14:textId="10500AC9" w:rsidR="009725D6" w:rsidRPr="00DC3356" w:rsidRDefault="009725D6" w:rsidP="009725D6">
            <w:pPr>
              <w:tabs>
                <w:tab w:val="decimal" w:pos="1236"/>
              </w:tabs>
              <w:ind w:left="-14" w:right="-14"/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  <w:t>1,380</w:t>
            </w:r>
          </w:p>
        </w:tc>
      </w:tr>
      <w:tr w:rsidR="009725D6" w:rsidRPr="00DC3356" w14:paraId="17814135" w14:textId="77777777" w:rsidTr="000D1598">
        <w:tc>
          <w:tcPr>
            <w:tcW w:w="6030" w:type="dxa"/>
            <w:gridSpan w:val="2"/>
            <w:vAlign w:val="bottom"/>
          </w:tcPr>
          <w:p w14:paraId="5FBB217D" w14:textId="77777777" w:rsidR="009725D6" w:rsidRPr="00DC3356" w:rsidRDefault="009725D6" w:rsidP="009725D6">
            <w:pPr>
              <w:ind w:left="430" w:hanging="17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ต้นทุนบริการในอดีตและผลขาดทุนที่เกิดขึ้นจากการ</w:t>
            </w:r>
            <w:r w:rsidRPr="00DC335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DC335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จ่ายชำระผลประโยชน์</w:t>
            </w:r>
          </w:p>
        </w:tc>
        <w:tc>
          <w:tcPr>
            <w:tcW w:w="1620" w:type="dxa"/>
            <w:vAlign w:val="bottom"/>
          </w:tcPr>
          <w:p w14:paraId="0AE486A9" w14:textId="31B7D670" w:rsidR="009725D6" w:rsidRPr="00DC3356" w:rsidRDefault="009725D6" w:rsidP="000D1598">
            <w:pPr>
              <w:tabs>
                <w:tab w:val="decimal" w:pos="1236"/>
              </w:tabs>
              <w:ind w:left="-14" w:right="-14"/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  <w:t>(37)</w:t>
            </w:r>
          </w:p>
        </w:tc>
        <w:tc>
          <w:tcPr>
            <w:tcW w:w="1620" w:type="dxa"/>
            <w:vAlign w:val="bottom"/>
          </w:tcPr>
          <w:p w14:paraId="29009C84" w14:textId="74AA5B5B" w:rsidR="009725D6" w:rsidRPr="00DC3356" w:rsidRDefault="009725D6" w:rsidP="009725D6">
            <w:pPr>
              <w:tabs>
                <w:tab w:val="decimal" w:pos="1236"/>
              </w:tabs>
              <w:ind w:left="-14" w:right="-14"/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  <w:t>-</w:t>
            </w:r>
          </w:p>
        </w:tc>
      </w:tr>
      <w:tr w:rsidR="009725D6" w:rsidRPr="00DC3356" w14:paraId="48B6B680" w14:textId="77777777" w:rsidTr="005B3C21">
        <w:tc>
          <w:tcPr>
            <w:tcW w:w="6030" w:type="dxa"/>
            <w:gridSpan w:val="2"/>
            <w:vAlign w:val="bottom"/>
          </w:tcPr>
          <w:p w14:paraId="54AF4C25" w14:textId="77777777" w:rsidR="009725D6" w:rsidRPr="00DC3356" w:rsidRDefault="009725D6" w:rsidP="009725D6">
            <w:pPr>
              <w:ind w:firstLine="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620" w:type="dxa"/>
          </w:tcPr>
          <w:p w14:paraId="5A96E82F" w14:textId="77777777" w:rsidR="009725D6" w:rsidRPr="00DC3356" w:rsidRDefault="009725D6" w:rsidP="009725D6">
            <w:pPr>
              <w:tabs>
                <w:tab w:val="decimal" w:pos="1236"/>
              </w:tabs>
              <w:ind w:left="-14" w:right="-14"/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40902A1" w14:textId="7C0EB085" w:rsidR="009725D6" w:rsidRPr="00DC3356" w:rsidRDefault="009725D6" w:rsidP="009725D6">
            <w:pPr>
              <w:tabs>
                <w:tab w:val="decimal" w:pos="1236"/>
              </w:tabs>
              <w:ind w:left="-14" w:right="-14"/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</w:pPr>
          </w:p>
        </w:tc>
      </w:tr>
      <w:tr w:rsidR="009725D6" w:rsidRPr="00DC3356" w14:paraId="6F81771E" w14:textId="77777777" w:rsidTr="005B3C21">
        <w:tc>
          <w:tcPr>
            <w:tcW w:w="6030" w:type="dxa"/>
            <w:gridSpan w:val="2"/>
            <w:vAlign w:val="bottom"/>
          </w:tcPr>
          <w:p w14:paraId="24842870" w14:textId="71B74B38" w:rsidR="009725D6" w:rsidRPr="00DC3356" w:rsidRDefault="009725D6" w:rsidP="009725D6">
            <w:pPr>
              <w:ind w:left="342" w:hanging="8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ขาดทุนจากการวัดมูลค่าใหม่</w:t>
            </w:r>
          </w:p>
        </w:tc>
        <w:tc>
          <w:tcPr>
            <w:tcW w:w="1620" w:type="dxa"/>
          </w:tcPr>
          <w:p w14:paraId="0847D033" w14:textId="77777777" w:rsidR="009725D6" w:rsidRPr="00DC3356" w:rsidRDefault="009725D6" w:rsidP="009725D6">
            <w:pPr>
              <w:tabs>
                <w:tab w:val="decimal" w:pos="1236"/>
              </w:tabs>
              <w:ind w:left="-14" w:right="-14"/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D1025A7" w14:textId="6A56354E" w:rsidR="009725D6" w:rsidRPr="00DC3356" w:rsidRDefault="009725D6" w:rsidP="009725D6">
            <w:pPr>
              <w:tabs>
                <w:tab w:val="decimal" w:pos="1236"/>
              </w:tabs>
              <w:ind w:left="-14" w:right="-14"/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</w:pPr>
          </w:p>
        </w:tc>
      </w:tr>
      <w:tr w:rsidR="009725D6" w:rsidRPr="00DC3356" w14:paraId="3775F2B1" w14:textId="77777777" w:rsidTr="005B3C21">
        <w:tc>
          <w:tcPr>
            <w:tcW w:w="6030" w:type="dxa"/>
            <w:gridSpan w:val="2"/>
            <w:vAlign w:val="bottom"/>
          </w:tcPr>
          <w:p w14:paraId="54C3B90D" w14:textId="77777777" w:rsidR="009725D6" w:rsidRPr="00DC3356" w:rsidRDefault="009725D6" w:rsidP="009725D6">
            <w:pPr>
              <w:ind w:left="342" w:firstLine="8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620" w:type="dxa"/>
          </w:tcPr>
          <w:p w14:paraId="2B3402E2" w14:textId="467F95A3" w:rsidR="009725D6" w:rsidRPr="00DC3356" w:rsidRDefault="009725D6" w:rsidP="009725D6">
            <w:pPr>
              <w:tabs>
                <w:tab w:val="decimal" w:pos="1236"/>
              </w:tabs>
              <w:ind w:left="-14" w:right="-14"/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  <w:t>403</w:t>
            </w:r>
          </w:p>
        </w:tc>
        <w:tc>
          <w:tcPr>
            <w:tcW w:w="1620" w:type="dxa"/>
            <w:vAlign w:val="bottom"/>
          </w:tcPr>
          <w:p w14:paraId="739F0B00" w14:textId="279C777E" w:rsidR="009725D6" w:rsidRPr="00DC3356" w:rsidRDefault="009725D6" w:rsidP="009725D6">
            <w:pPr>
              <w:tabs>
                <w:tab w:val="decimal" w:pos="1236"/>
              </w:tabs>
              <w:ind w:left="-14" w:right="-14"/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  <w:t>-</w:t>
            </w:r>
          </w:p>
        </w:tc>
      </w:tr>
      <w:tr w:rsidR="009725D6" w:rsidRPr="00DC3356" w14:paraId="3BEF85C1" w14:textId="77777777" w:rsidTr="005B3C21">
        <w:tc>
          <w:tcPr>
            <w:tcW w:w="6030" w:type="dxa"/>
            <w:gridSpan w:val="2"/>
            <w:vAlign w:val="bottom"/>
          </w:tcPr>
          <w:p w14:paraId="42EC3529" w14:textId="77777777" w:rsidR="009725D6" w:rsidRPr="00DC3356" w:rsidRDefault="009725D6" w:rsidP="009725D6">
            <w:pPr>
              <w:ind w:left="342" w:firstLine="8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620" w:type="dxa"/>
          </w:tcPr>
          <w:p w14:paraId="35E8A729" w14:textId="38A0D81E" w:rsidR="009725D6" w:rsidRPr="00DC3356" w:rsidRDefault="009725D6" w:rsidP="009725D6">
            <w:pPr>
              <w:tabs>
                <w:tab w:val="decimal" w:pos="1236"/>
              </w:tabs>
              <w:ind w:left="-14" w:right="-14"/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  <w:t>1,560</w:t>
            </w:r>
          </w:p>
        </w:tc>
        <w:tc>
          <w:tcPr>
            <w:tcW w:w="1620" w:type="dxa"/>
            <w:vAlign w:val="bottom"/>
          </w:tcPr>
          <w:p w14:paraId="7AC03CF5" w14:textId="0D8FCB59" w:rsidR="009725D6" w:rsidRPr="00DC3356" w:rsidRDefault="009725D6" w:rsidP="009725D6">
            <w:pPr>
              <w:tabs>
                <w:tab w:val="decimal" w:pos="1236"/>
              </w:tabs>
              <w:ind w:left="-14" w:right="-14"/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  <w:t>-</w:t>
            </w:r>
          </w:p>
        </w:tc>
      </w:tr>
      <w:tr w:rsidR="009725D6" w:rsidRPr="00DC3356" w14:paraId="1F74446C" w14:textId="77777777" w:rsidTr="005B3C21">
        <w:tc>
          <w:tcPr>
            <w:tcW w:w="6030" w:type="dxa"/>
            <w:gridSpan w:val="2"/>
            <w:vAlign w:val="bottom"/>
          </w:tcPr>
          <w:p w14:paraId="6EEB159A" w14:textId="77777777" w:rsidR="009725D6" w:rsidRPr="00DC3356" w:rsidRDefault="009725D6" w:rsidP="009725D6">
            <w:pPr>
              <w:ind w:left="342" w:firstLine="8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620" w:type="dxa"/>
          </w:tcPr>
          <w:p w14:paraId="70B9B9FC" w14:textId="6078BDA4" w:rsidR="009725D6" w:rsidRPr="00DC3356" w:rsidRDefault="009725D6" w:rsidP="009725D6">
            <w:pPr>
              <w:tabs>
                <w:tab w:val="decimal" w:pos="1236"/>
              </w:tabs>
              <w:ind w:left="-14" w:right="-14"/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  <w:t>13,292</w:t>
            </w:r>
          </w:p>
        </w:tc>
        <w:tc>
          <w:tcPr>
            <w:tcW w:w="1620" w:type="dxa"/>
            <w:vAlign w:val="bottom"/>
          </w:tcPr>
          <w:p w14:paraId="4BA8A2A4" w14:textId="13103225" w:rsidR="009725D6" w:rsidRPr="00DC3356" w:rsidRDefault="009725D6" w:rsidP="009725D6">
            <w:pPr>
              <w:tabs>
                <w:tab w:val="decimal" w:pos="1236"/>
              </w:tabs>
              <w:ind w:left="-14" w:right="-14"/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  <w:t>-</w:t>
            </w:r>
          </w:p>
        </w:tc>
      </w:tr>
      <w:tr w:rsidR="009725D6" w:rsidRPr="00DC3356" w14:paraId="2882B095" w14:textId="77777777" w:rsidTr="005B3C21">
        <w:tc>
          <w:tcPr>
            <w:tcW w:w="6030" w:type="dxa"/>
            <w:gridSpan w:val="2"/>
            <w:vAlign w:val="bottom"/>
          </w:tcPr>
          <w:p w14:paraId="4A71AAB7" w14:textId="11A85650" w:rsidR="009725D6" w:rsidRPr="00DC3356" w:rsidRDefault="009725D6" w:rsidP="009725D6">
            <w:pPr>
              <w:ind w:left="250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620" w:type="dxa"/>
          </w:tcPr>
          <w:p w14:paraId="2C94A842" w14:textId="6F6068B1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236"/>
              </w:tabs>
              <w:ind w:left="-14" w:right="-14"/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  <w:t>(15,126)</w:t>
            </w:r>
          </w:p>
        </w:tc>
        <w:tc>
          <w:tcPr>
            <w:tcW w:w="1620" w:type="dxa"/>
            <w:vAlign w:val="bottom"/>
          </w:tcPr>
          <w:p w14:paraId="05AF1343" w14:textId="609D316E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236"/>
              </w:tabs>
              <w:ind w:left="-14" w:right="-14"/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  <w:t>(7,514)</w:t>
            </w:r>
          </w:p>
        </w:tc>
      </w:tr>
      <w:tr w:rsidR="009725D6" w:rsidRPr="00DC3356" w14:paraId="5B8DEB84" w14:textId="77777777" w:rsidTr="005B3C21">
        <w:tc>
          <w:tcPr>
            <w:tcW w:w="6030" w:type="dxa"/>
            <w:gridSpan w:val="2"/>
            <w:vAlign w:val="bottom"/>
          </w:tcPr>
          <w:p w14:paraId="38BD034B" w14:textId="42EAAA5C" w:rsidR="009725D6" w:rsidRPr="00DC3356" w:rsidRDefault="009725D6" w:rsidP="009725D6">
            <w:pPr>
              <w:ind w:left="162" w:hanging="8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ประมาณการหนี้สินสำหรับผลประโยชน์พนักงานปลายปี</w:t>
            </w:r>
          </w:p>
        </w:tc>
        <w:tc>
          <w:tcPr>
            <w:tcW w:w="1620" w:type="dxa"/>
          </w:tcPr>
          <w:p w14:paraId="66600C98" w14:textId="097E2ECB" w:rsidR="009725D6" w:rsidRPr="00DC3356" w:rsidRDefault="009725D6" w:rsidP="009725D6">
            <w:pPr>
              <w:pBdr>
                <w:bottom w:val="double" w:sz="4" w:space="1" w:color="auto"/>
              </w:pBdr>
              <w:tabs>
                <w:tab w:val="decimal" w:pos="1236"/>
              </w:tabs>
              <w:ind w:left="-14" w:right="-14"/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  <w:t>62,071</w:t>
            </w:r>
          </w:p>
        </w:tc>
        <w:tc>
          <w:tcPr>
            <w:tcW w:w="1620" w:type="dxa"/>
            <w:vAlign w:val="bottom"/>
          </w:tcPr>
          <w:p w14:paraId="463432CE" w14:textId="48D5CF74" w:rsidR="009725D6" w:rsidRPr="00DC3356" w:rsidRDefault="009725D6" w:rsidP="009725D6">
            <w:pPr>
              <w:pBdr>
                <w:bottom w:val="double" w:sz="4" w:space="1" w:color="auto"/>
              </w:pBdr>
              <w:tabs>
                <w:tab w:val="decimal" w:pos="1236"/>
              </w:tabs>
              <w:ind w:left="-14" w:right="-14"/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pacing w:val="-5"/>
                <w:sz w:val="30"/>
                <w:szCs w:val="30"/>
              </w:rPr>
              <w:t>54,725</w:t>
            </w:r>
          </w:p>
        </w:tc>
      </w:tr>
    </w:tbl>
    <w:p w14:paraId="67337D6B" w14:textId="6D768538" w:rsidR="00D45840" w:rsidRPr="00DC3356" w:rsidRDefault="008E3CFA" w:rsidP="00B104B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B77B5D" w:rsidRPr="00DC335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C3356">
        <w:rPr>
          <w:rFonts w:asciiTheme="majorBidi" w:hAnsiTheme="majorBidi" w:cstheme="majorBidi"/>
          <w:sz w:val="32"/>
          <w:szCs w:val="32"/>
          <w:cs/>
        </w:rPr>
        <w:t>คาดว่าจะจ่ายชำระผลประโยชน์ระยะยาวของพนักงานภาย</w:t>
      </w:r>
      <w:r w:rsidR="00A66A78" w:rsidRPr="00DC3356">
        <w:rPr>
          <w:rFonts w:asciiTheme="majorBidi" w:hAnsiTheme="majorBidi" w:cstheme="majorBidi"/>
          <w:sz w:val="32"/>
          <w:szCs w:val="32"/>
          <w:cs/>
        </w:rPr>
        <w:t xml:space="preserve">ใน </w:t>
      </w:r>
      <w:r w:rsidR="00007DA5" w:rsidRPr="00DC3356">
        <w:rPr>
          <w:rFonts w:asciiTheme="majorBidi" w:hAnsiTheme="majorBidi" w:cstheme="majorBidi"/>
          <w:sz w:val="32"/>
          <w:szCs w:val="32"/>
        </w:rPr>
        <w:t>1</w:t>
      </w:r>
      <w:r w:rsidR="00A66A78" w:rsidRPr="00DC3356">
        <w:rPr>
          <w:rFonts w:asciiTheme="majorBidi" w:hAnsiTheme="majorBidi" w:cstheme="majorBidi"/>
          <w:sz w:val="32"/>
          <w:szCs w:val="32"/>
          <w:cs/>
        </w:rPr>
        <w:t xml:space="preserve"> ปีข้างหน้าเป็นจำนวนประมาณ</w:t>
      </w:r>
      <w:r w:rsidR="00A66A78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9725D6" w:rsidRPr="00DC3356">
        <w:rPr>
          <w:rFonts w:asciiTheme="majorBidi" w:hAnsiTheme="majorBidi" w:cstheme="majorBidi"/>
          <w:sz w:val="32"/>
          <w:szCs w:val="32"/>
        </w:rPr>
        <w:t xml:space="preserve">2 </w:t>
      </w:r>
      <w:r w:rsidRPr="00DC335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DB5340" w:rsidRPr="00DC3356">
        <w:rPr>
          <w:rFonts w:asciiTheme="majorBidi" w:hAnsiTheme="majorBidi" w:cstheme="majorBidi"/>
          <w:sz w:val="32"/>
          <w:szCs w:val="32"/>
          <w:cs/>
        </w:rPr>
        <w:t>เฉพาะของบริษัทฯ</w:t>
      </w:r>
      <w:r w:rsidRPr="00DC3356">
        <w:rPr>
          <w:rFonts w:asciiTheme="majorBidi" w:hAnsiTheme="majorBidi" w:cstheme="majorBidi"/>
          <w:sz w:val="32"/>
          <w:szCs w:val="32"/>
        </w:rPr>
        <w:t xml:space="preserve">: </w:t>
      </w:r>
      <w:r w:rsidR="009725D6" w:rsidRPr="00DC3356">
        <w:rPr>
          <w:rFonts w:asciiTheme="majorBidi" w:hAnsiTheme="majorBidi" w:cstheme="majorBidi"/>
          <w:sz w:val="32"/>
          <w:szCs w:val="32"/>
        </w:rPr>
        <w:t>2</w:t>
      </w:r>
      <w:r w:rsidR="009441E3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9441E3" w:rsidRPr="00DC3356">
        <w:rPr>
          <w:rFonts w:asciiTheme="majorBidi" w:hAnsiTheme="majorBidi" w:cstheme="majorBidi"/>
          <w:sz w:val="32"/>
          <w:szCs w:val="32"/>
          <w:cs/>
        </w:rPr>
        <w:t>ล้</w:t>
      </w:r>
      <w:r w:rsidR="00CD0FBC" w:rsidRPr="00DC3356">
        <w:rPr>
          <w:rFonts w:asciiTheme="majorBidi" w:hAnsiTheme="majorBidi" w:cstheme="majorBidi"/>
          <w:sz w:val="32"/>
          <w:szCs w:val="32"/>
          <w:cs/>
        </w:rPr>
        <w:t>านบาท)</w:t>
      </w:r>
      <w:r w:rsidR="00BD1BB5" w:rsidRPr="00DC3356">
        <w:rPr>
          <w:rFonts w:asciiTheme="majorBidi" w:hAnsiTheme="majorBidi" w:cstheme="majorBidi"/>
          <w:sz w:val="32"/>
          <w:szCs w:val="32"/>
        </w:rPr>
        <w:t xml:space="preserve"> (</w:t>
      </w:r>
      <w:r w:rsidR="00527A95" w:rsidRPr="00DC3356">
        <w:rPr>
          <w:rFonts w:asciiTheme="majorBidi" w:hAnsiTheme="majorBidi" w:cstheme="majorBidi"/>
          <w:sz w:val="32"/>
          <w:szCs w:val="32"/>
        </w:rPr>
        <w:t>2567</w:t>
      </w:r>
      <w:r w:rsidR="00CD6716" w:rsidRPr="00DC3356">
        <w:rPr>
          <w:rFonts w:asciiTheme="majorBidi" w:hAnsiTheme="majorBidi" w:cstheme="majorBidi"/>
          <w:sz w:val="32"/>
          <w:szCs w:val="32"/>
        </w:rPr>
        <w:t>:</w:t>
      </w:r>
      <w:r w:rsidR="00BD1BB5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5B3C21" w:rsidRPr="00DC3356">
        <w:rPr>
          <w:rFonts w:asciiTheme="majorBidi" w:hAnsiTheme="majorBidi" w:cstheme="majorBidi"/>
          <w:sz w:val="32"/>
          <w:szCs w:val="32"/>
        </w:rPr>
        <w:t>4</w:t>
      </w:r>
      <w:r w:rsidR="00BD1BB5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BD1BB5" w:rsidRPr="00DC335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D1E27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DB5340" w:rsidRPr="00DC3356">
        <w:rPr>
          <w:rFonts w:asciiTheme="majorBidi" w:hAnsiTheme="majorBidi" w:cstheme="majorBidi"/>
          <w:sz w:val="32"/>
          <w:szCs w:val="32"/>
          <w:cs/>
        </w:rPr>
        <w:t>เฉพาะของบริษัทฯ</w:t>
      </w:r>
      <w:r w:rsidR="00BD1BB5" w:rsidRPr="00DC3356">
        <w:rPr>
          <w:rFonts w:asciiTheme="majorBidi" w:hAnsiTheme="majorBidi" w:cstheme="majorBidi"/>
          <w:sz w:val="32"/>
          <w:szCs w:val="32"/>
        </w:rPr>
        <w:t xml:space="preserve">: </w:t>
      </w:r>
      <w:r w:rsidR="009725D6" w:rsidRPr="00DC3356">
        <w:rPr>
          <w:rFonts w:asciiTheme="majorBidi" w:hAnsiTheme="majorBidi" w:cstheme="majorBidi"/>
          <w:sz w:val="32"/>
          <w:szCs w:val="32"/>
        </w:rPr>
        <w:t>4</w:t>
      </w:r>
      <w:r w:rsidR="00BD1BB5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BD1BB5" w:rsidRPr="00DC335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D1BB5" w:rsidRPr="00DC3356">
        <w:rPr>
          <w:rFonts w:asciiTheme="majorBidi" w:hAnsiTheme="majorBidi" w:cstheme="majorBidi"/>
          <w:sz w:val="32"/>
          <w:szCs w:val="32"/>
        </w:rPr>
        <w:t>)</w:t>
      </w:r>
    </w:p>
    <w:p w14:paraId="3D5F6A35" w14:textId="69A68FEF" w:rsidR="00242418" w:rsidRPr="00DC3356" w:rsidRDefault="008E3CFA" w:rsidP="00B104B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</w:r>
      <w:r w:rsidR="003A0133" w:rsidRPr="00DC33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533F3" w:rsidRPr="00DC3356">
        <w:rPr>
          <w:rFonts w:asciiTheme="majorBidi" w:hAnsiTheme="majorBidi" w:cstheme="majorBidi"/>
          <w:sz w:val="32"/>
          <w:szCs w:val="32"/>
        </w:rPr>
        <w:t xml:space="preserve">31 </w:t>
      </w:r>
      <w:r w:rsidR="005533F3" w:rsidRPr="00DC33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27A95" w:rsidRPr="00DC3356">
        <w:rPr>
          <w:rFonts w:asciiTheme="majorBidi" w:hAnsiTheme="majorBidi" w:cstheme="majorBidi"/>
          <w:sz w:val="32"/>
          <w:szCs w:val="32"/>
        </w:rPr>
        <w:t>2568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5664F3" w:rsidRPr="00DC335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9725D6" w:rsidRPr="00DC3356">
        <w:rPr>
          <w:rFonts w:asciiTheme="majorBidi" w:hAnsiTheme="majorBidi" w:cstheme="majorBidi"/>
          <w:sz w:val="32"/>
          <w:szCs w:val="32"/>
        </w:rPr>
        <w:t>18</w:t>
      </w:r>
      <w:r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  <w:cs/>
        </w:rPr>
        <w:t>ปี (</w:t>
      </w:r>
      <w:r w:rsidR="00EC2392" w:rsidRPr="00DC3356">
        <w:rPr>
          <w:rFonts w:asciiTheme="majorBidi" w:hAnsiTheme="majorBidi" w:cstheme="majorBidi"/>
          <w:sz w:val="32"/>
          <w:szCs w:val="32"/>
          <w:cs/>
        </w:rPr>
        <w:t>เฉพาะของบริษัทฯ</w:t>
      </w:r>
      <w:r w:rsidRPr="00DC3356">
        <w:rPr>
          <w:rFonts w:asciiTheme="majorBidi" w:hAnsiTheme="majorBidi" w:cstheme="majorBidi"/>
          <w:sz w:val="32"/>
          <w:szCs w:val="32"/>
        </w:rPr>
        <w:t xml:space="preserve">: </w:t>
      </w:r>
      <w:r w:rsidR="009725D6" w:rsidRPr="00DC3356">
        <w:rPr>
          <w:rFonts w:asciiTheme="majorBidi" w:hAnsiTheme="majorBidi" w:cstheme="majorBidi"/>
          <w:sz w:val="32"/>
          <w:szCs w:val="32"/>
        </w:rPr>
        <w:t>18</w:t>
      </w:r>
      <w:r w:rsidR="009441E3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CD0FBC" w:rsidRPr="00DC3356">
        <w:rPr>
          <w:rFonts w:asciiTheme="majorBidi" w:hAnsiTheme="majorBidi" w:cstheme="majorBidi"/>
          <w:sz w:val="32"/>
          <w:szCs w:val="32"/>
          <w:cs/>
        </w:rPr>
        <w:t>ปี)</w:t>
      </w:r>
      <w:r w:rsidR="00BD1BB5" w:rsidRPr="00DC3356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527A95" w:rsidRPr="00DC3356">
        <w:rPr>
          <w:rFonts w:asciiTheme="majorBidi" w:hAnsiTheme="majorBidi" w:cstheme="majorBidi"/>
          <w:sz w:val="32"/>
          <w:szCs w:val="32"/>
        </w:rPr>
        <w:t>2567</w:t>
      </w:r>
      <w:r w:rsidR="00CD6716" w:rsidRPr="00DC3356">
        <w:rPr>
          <w:rFonts w:asciiTheme="majorBidi" w:hAnsiTheme="majorBidi" w:cstheme="majorBidi"/>
          <w:sz w:val="32"/>
          <w:szCs w:val="32"/>
        </w:rPr>
        <w:t>:</w:t>
      </w:r>
      <w:r w:rsidR="00BD1BB5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5B3C21" w:rsidRPr="00DC3356">
        <w:rPr>
          <w:rFonts w:asciiTheme="majorBidi" w:hAnsiTheme="majorBidi" w:cstheme="majorBidi"/>
          <w:sz w:val="32"/>
          <w:szCs w:val="32"/>
        </w:rPr>
        <w:t>19</w:t>
      </w:r>
      <w:r w:rsidR="00BD1BB5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BD1BB5" w:rsidRPr="00DC3356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EC2392" w:rsidRPr="00DC3356">
        <w:rPr>
          <w:rFonts w:asciiTheme="majorBidi" w:hAnsiTheme="majorBidi" w:cstheme="majorBidi"/>
          <w:sz w:val="32"/>
          <w:szCs w:val="32"/>
          <w:cs/>
        </w:rPr>
        <w:t>เฉพาะของบริษัทฯ</w:t>
      </w:r>
      <w:r w:rsidR="00BD1BB5" w:rsidRPr="00DC3356">
        <w:rPr>
          <w:rFonts w:asciiTheme="majorBidi" w:hAnsiTheme="majorBidi" w:cstheme="majorBidi"/>
          <w:sz w:val="32"/>
          <w:szCs w:val="32"/>
        </w:rPr>
        <w:t xml:space="preserve">: </w:t>
      </w:r>
      <w:r w:rsidR="006173E2" w:rsidRPr="00DC3356">
        <w:rPr>
          <w:rFonts w:asciiTheme="majorBidi" w:hAnsiTheme="majorBidi" w:cstheme="majorBidi"/>
          <w:sz w:val="32"/>
          <w:szCs w:val="32"/>
        </w:rPr>
        <w:t>1</w:t>
      </w:r>
      <w:r w:rsidR="00E4751E" w:rsidRPr="00DC3356">
        <w:rPr>
          <w:rFonts w:asciiTheme="majorBidi" w:hAnsiTheme="majorBidi" w:cstheme="majorBidi"/>
          <w:sz w:val="32"/>
          <w:szCs w:val="32"/>
        </w:rPr>
        <w:t>9</w:t>
      </w:r>
      <w:r w:rsidR="00BD1BB5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BD1BB5" w:rsidRPr="00DC3356">
        <w:rPr>
          <w:rFonts w:asciiTheme="majorBidi" w:hAnsiTheme="majorBidi" w:cstheme="majorBidi"/>
          <w:sz w:val="32"/>
          <w:szCs w:val="32"/>
          <w:cs/>
        </w:rPr>
        <w:t>ปี</w:t>
      </w:r>
      <w:r w:rsidR="00BD1BB5" w:rsidRPr="00DC3356">
        <w:rPr>
          <w:rFonts w:asciiTheme="majorBidi" w:hAnsiTheme="majorBidi" w:cstheme="majorBidi"/>
          <w:sz w:val="32"/>
          <w:szCs w:val="32"/>
        </w:rPr>
        <w:t>)</w:t>
      </w:r>
    </w:p>
    <w:p w14:paraId="107A4228" w14:textId="7BCA25C9" w:rsidR="008E3CFA" w:rsidRPr="00DC3356" w:rsidRDefault="00DE503D" w:rsidP="00B104B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</w:r>
      <w:r w:rsidR="008E3CFA" w:rsidRPr="00DC3356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00"/>
        <w:gridCol w:w="2295"/>
        <w:gridCol w:w="2205"/>
      </w:tblGrid>
      <w:tr w:rsidR="00C41FBD" w:rsidRPr="00DC3356" w14:paraId="7E0DBF76" w14:textId="77777777" w:rsidTr="002F3D70">
        <w:tc>
          <w:tcPr>
            <w:tcW w:w="4500" w:type="dxa"/>
          </w:tcPr>
          <w:p w14:paraId="3D48B646" w14:textId="77777777" w:rsidR="00C41FBD" w:rsidRPr="00DC3356" w:rsidRDefault="00C41FBD" w:rsidP="00B104B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1"/>
                <w:szCs w:val="31"/>
                <w:cs/>
              </w:rPr>
            </w:pPr>
          </w:p>
        </w:tc>
        <w:tc>
          <w:tcPr>
            <w:tcW w:w="4500" w:type="dxa"/>
            <w:gridSpan w:val="2"/>
          </w:tcPr>
          <w:p w14:paraId="298568AF" w14:textId="77777777" w:rsidR="00C41FBD" w:rsidRPr="00DC3356" w:rsidRDefault="00C41FBD" w:rsidP="00B104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C3356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DC3356">
              <w:rPr>
                <w:rFonts w:asciiTheme="majorBidi" w:hAnsiTheme="majorBidi" w:cstheme="majorBidi"/>
                <w:sz w:val="31"/>
                <w:szCs w:val="31"/>
                <w:cs/>
              </w:rPr>
              <w:t>หน่วย</w:t>
            </w:r>
            <w:r w:rsidRPr="00DC3356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DC3356">
              <w:rPr>
                <w:rFonts w:asciiTheme="majorBidi" w:hAnsiTheme="majorBidi" w:cstheme="majorBidi"/>
                <w:sz w:val="31"/>
                <w:szCs w:val="31"/>
                <w:cs/>
              </w:rPr>
              <w:t>ร้อยละต่อปี)</w:t>
            </w:r>
          </w:p>
        </w:tc>
      </w:tr>
      <w:tr w:rsidR="00C41FBD" w:rsidRPr="00DC3356" w14:paraId="220D58FD" w14:textId="77777777" w:rsidTr="002F3D70">
        <w:tc>
          <w:tcPr>
            <w:tcW w:w="4500" w:type="dxa"/>
          </w:tcPr>
          <w:p w14:paraId="7077136A" w14:textId="77777777" w:rsidR="00C41FBD" w:rsidRPr="00DC3356" w:rsidRDefault="00C41FBD" w:rsidP="00B104B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1"/>
                <w:szCs w:val="31"/>
                <w:cs/>
              </w:rPr>
            </w:pPr>
          </w:p>
        </w:tc>
        <w:tc>
          <w:tcPr>
            <w:tcW w:w="4500" w:type="dxa"/>
            <w:gridSpan w:val="2"/>
          </w:tcPr>
          <w:p w14:paraId="2330CBF6" w14:textId="26559C39" w:rsidR="00C41FBD" w:rsidRPr="00DC3356" w:rsidRDefault="00C41FBD" w:rsidP="00B104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DC3356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  <w:r w:rsidRPr="00DC3356">
              <w:rPr>
                <w:rFonts w:asciiTheme="majorBidi" w:hAnsiTheme="majorBidi" w:cstheme="majorBidi"/>
                <w:sz w:val="31"/>
                <w:szCs w:val="31"/>
              </w:rPr>
              <w:t>/</w:t>
            </w:r>
            <w:r w:rsidRPr="00DC3356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5D139F" w:rsidRPr="00DC3356" w14:paraId="17FBE8EF" w14:textId="77777777" w:rsidTr="002F3D70">
        <w:tc>
          <w:tcPr>
            <w:tcW w:w="4500" w:type="dxa"/>
          </w:tcPr>
          <w:p w14:paraId="751B935C" w14:textId="77777777" w:rsidR="005D139F" w:rsidRPr="00DC3356" w:rsidRDefault="005D139F" w:rsidP="00B104B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1"/>
                <w:szCs w:val="31"/>
                <w:cs/>
              </w:rPr>
            </w:pPr>
          </w:p>
        </w:tc>
        <w:tc>
          <w:tcPr>
            <w:tcW w:w="2295" w:type="dxa"/>
          </w:tcPr>
          <w:p w14:paraId="3DF12C21" w14:textId="3402ACE7" w:rsidR="005D139F" w:rsidRPr="00DC3356" w:rsidRDefault="00527A95" w:rsidP="00B104B5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DC3356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2568</w:t>
            </w:r>
          </w:p>
        </w:tc>
        <w:tc>
          <w:tcPr>
            <w:tcW w:w="2205" w:type="dxa"/>
          </w:tcPr>
          <w:p w14:paraId="6836C3A1" w14:textId="58FF89A8" w:rsidR="005D139F" w:rsidRPr="00DC3356" w:rsidRDefault="00527A95" w:rsidP="00B104B5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DC3356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2567</w:t>
            </w:r>
          </w:p>
        </w:tc>
      </w:tr>
      <w:tr w:rsidR="009725D6" w:rsidRPr="00DC3356" w14:paraId="628C0182" w14:textId="77777777" w:rsidTr="002F3D70">
        <w:tc>
          <w:tcPr>
            <w:tcW w:w="4500" w:type="dxa"/>
          </w:tcPr>
          <w:p w14:paraId="3623CC73" w14:textId="77777777" w:rsidR="009725D6" w:rsidRPr="00DC3356" w:rsidRDefault="009725D6" w:rsidP="009725D6">
            <w:pPr>
              <w:ind w:left="72" w:right="-50"/>
              <w:rPr>
                <w:rFonts w:asciiTheme="majorBidi" w:hAnsiTheme="majorBidi" w:cstheme="majorBidi"/>
                <w:sz w:val="31"/>
                <w:szCs w:val="31"/>
              </w:rPr>
            </w:pPr>
            <w:r w:rsidRPr="00DC3356">
              <w:rPr>
                <w:rFonts w:asciiTheme="majorBidi" w:hAnsiTheme="majorBidi" w:cstheme="majorBidi"/>
                <w:sz w:val="31"/>
                <w:szCs w:val="31"/>
                <w:cs/>
              </w:rPr>
              <w:t>อัตราคิดลด</w:t>
            </w:r>
          </w:p>
        </w:tc>
        <w:tc>
          <w:tcPr>
            <w:tcW w:w="2295" w:type="dxa"/>
          </w:tcPr>
          <w:p w14:paraId="16673764" w14:textId="7DC4FF5B" w:rsidR="009725D6" w:rsidRPr="00DC3356" w:rsidRDefault="009725D6" w:rsidP="009725D6">
            <w:pPr>
              <w:jc w:val="center"/>
              <w:rPr>
                <w:rFonts w:asciiTheme="majorBidi" w:hAnsiTheme="majorBidi" w:cstheme="majorBidi"/>
                <w:color w:val="000000"/>
                <w:sz w:val="31"/>
                <w:szCs w:val="31"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1"/>
                <w:szCs w:val="31"/>
              </w:rPr>
              <w:t>1.72</w:t>
            </w:r>
          </w:p>
        </w:tc>
        <w:tc>
          <w:tcPr>
            <w:tcW w:w="2205" w:type="dxa"/>
          </w:tcPr>
          <w:p w14:paraId="10C4A21E" w14:textId="4F3F633F" w:rsidR="009725D6" w:rsidRPr="00DC3356" w:rsidRDefault="009725D6" w:rsidP="009725D6">
            <w:pPr>
              <w:jc w:val="center"/>
              <w:rPr>
                <w:rFonts w:asciiTheme="majorBidi" w:hAnsiTheme="majorBidi" w:cstheme="majorBidi"/>
                <w:color w:val="000000"/>
                <w:sz w:val="31"/>
                <w:szCs w:val="31"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1"/>
                <w:szCs w:val="31"/>
              </w:rPr>
              <w:t>2.46</w:t>
            </w:r>
          </w:p>
        </w:tc>
      </w:tr>
      <w:tr w:rsidR="009725D6" w:rsidRPr="00DC3356" w14:paraId="688B0C91" w14:textId="77777777" w:rsidTr="002F3D70">
        <w:tc>
          <w:tcPr>
            <w:tcW w:w="4500" w:type="dxa"/>
          </w:tcPr>
          <w:p w14:paraId="3022C34D" w14:textId="77777777" w:rsidR="009725D6" w:rsidRPr="00DC3356" w:rsidRDefault="009725D6" w:rsidP="009725D6">
            <w:pPr>
              <w:ind w:left="72" w:right="-215"/>
              <w:rPr>
                <w:rFonts w:asciiTheme="majorBidi" w:hAnsiTheme="majorBidi" w:cstheme="majorBidi"/>
                <w:sz w:val="31"/>
                <w:szCs w:val="31"/>
              </w:rPr>
            </w:pPr>
            <w:r w:rsidRPr="00DC3356">
              <w:rPr>
                <w:rFonts w:asciiTheme="majorBidi" w:hAnsiTheme="majorBidi" w:cstheme="majorBidi"/>
                <w:sz w:val="31"/>
                <w:szCs w:val="31"/>
                <w:cs/>
              </w:rPr>
              <w:t>อัตราการขึ้นเงินเดือน</w:t>
            </w:r>
            <w:r w:rsidRPr="00DC3356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</w:p>
        </w:tc>
        <w:tc>
          <w:tcPr>
            <w:tcW w:w="2295" w:type="dxa"/>
          </w:tcPr>
          <w:p w14:paraId="40AB2A1A" w14:textId="09853D93" w:rsidR="009725D6" w:rsidRPr="00DC3356" w:rsidRDefault="009725D6" w:rsidP="009725D6">
            <w:pPr>
              <w:jc w:val="center"/>
              <w:rPr>
                <w:rFonts w:asciiTheme="majorBidi" w:hAnsiTheme="majorBidi" w:cstheme="majorBidi"/>
                <w:color w:val="000000"/>
                <w:sz w:val="31"/>
                <w:szCs w:val="31"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1"/>
                <w:szCs w:val="31"/>
              </w:rPr>
              <w:t>3.00</w:t>
            </w:r>
          </w:p>
        </w:tc>
        <w:tc>
          <w:tcPr>
            <w:tcW w:w="2205" w:type="dxa"/>
          </w:tcPr>
          <w:p w14:paraId="017B0C14" w14:textId="21BA9E06" w:rsidR="009725D6" w:rsidRPr="00DC3356" w:rsidRDefault="009725D6" w:rsidP="009725D6">
            <w:pPr>
              <w:jc w:val="center"/>
              <w:rPr>
                <w:rFonts w:asciiTheme="majorBidi" w:hAnsiTheme="majorBidi" w:cstheme="majorBidi"/>
                <w:color w:val="000000"/>
                <w:sz w:val="31"/>
                <w:szCs w:val="31"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1"/>
                <w:szCs w:val="31"/>
              </w:rPr>
              <w:t>1.50</w:t>
            </w:r>
          </w:p>
        </w:tc>
      </w:tr>
      <w:tr w:rsidR="009725D6" w:rsidRPr="00DC3356" w14:paraId="1B66AD63" w14:textId="77777777" w:rsidTr="002F3D70">
        <w:tc>
          <w:tcPr>
            <w:tcW w:w="4500" w:type="dxa"/>
          </w:tcPr>
          <w:p w14:paraId="396E0473" w14:textId="77777777" w:rsidR="009725D6" w:rsidRPr="00DC3356" w:rsidRDefault="009725D6" w:rsidP="009725D6">
            <w:pPr>
              <w:ind w:left="72" w:right="-50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C3356">
              <w:rPr>
                <w:rFonts w:asciiTheme="majorBidi" w:hAnsiTheme="majorBidi" w:cstheme="majorBidi"/>
                <w:sz w:val="31"/>
                <w:szCs w:val="31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2295" w:type="dxa"/>
          </w:tcPr>
          <w:p w14:paraId="4CAD72B0" w14:textId="437397D1" w:rsidR="009725D6" w:rsidRPr="00DC3356" w:rsidRDefault="009725D6" w:rsidP="009725D6">
            <w:pP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C3356">
              <w:rPr>
                <w:rFonts w:asciiTheme="majorBidi" w:hAnsiTheme="majorBidi" w:cstheme="majorBidi"/>
                <w:sz w:val="31"/>
                <w:szCs w:val="31"/>
              </w:rPr>
              <w:t xml:space="preserve">0.00 </w:t>
            </w:r>
            <w:r w:rsidR="000D1598" w:rsidRPr="00DC3356">
              <w:rPr>
                <w:rFonts w:asciiTheme="majorBidi" w:hAnsiTheme="majorBidi" w:cstheme="majorBidi"/>
                <w:sz w:val="31"/>
                <w:szCs w:val="31"/>
              </w:rPr>
              <w:t>-</w:t>
            </w:r>
            <w:r w:rsidRPr="00DC3356">
              <w:rPr>
                <w:rFonts w:asciiTheme="majorBidi" w:hAnsiTheme="majorBidi" w:cstheme="majorBidi"/>
                <w:sz w:val="31"/>
                <w:szCs w:val="31"/>
              </w:rPr>
              <w:t xml:space="preserve"> 40.00</w:t>
            </w:r>
          </w:p>
        </w:tc>
        <w:tc>
          <w:tcPr>
            <w:tcW w:w="2205" w:type="dxa"/>
          </w:tcPr>
          <w:p w14:paraId="3515ABA5" w14:textId="18829B80" w:rsidR="009725D6" w:rsidRPr="00DC3356" w:rsidRDefault="009725D6" w:rsidP="009725D6">
            <w:pP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C3356">
              <w:rPr>
                <w:rFonts w:asciiTheme="majorBidi" w:hAnsiTheme="majorBidi" w:cstheme="majorBidi"/>
                <w:sz w:val="31"/>
                <w:szCs w:val="31"/>
              </w:rPr>
              <w:t>0.00 - 48.00</w:t>
            </w:r>
          </w:p>
        </w:tc>
      </w:tr>
    </w:tbl>
    <w:p w14:paraId="72DECBC6" w14:textId="44CEE84C" w:rsidR="008E3CFA" w:rsidRPr="00DC3356" w:rsidRDefault="00411FFB" w:rsidP="0077486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lastRenderedPageBreak/>
        <w:tab/>
      </w:r>
      <w:r w:rsidR="008E3CFA" w:rsidRPr="00DC3356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8E3CFA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8E3CFA" w:rsidRPr="00DC33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533F3" w:rsidRPr="00DC3356">
        <w:rPr>
          <w:rFonts w:asciiTheme="majorBidi" w:hAnsiTheme="majorBidi" w:cstheme="majorBidi"/>
          <w:sz w:val="32"/>
          <w:szCs w:val="32"/>
        </w:rPr>
        <w:t xml:space="preserve">31 </w:t>
      </w:r>
      <w:r w:rsidR="005533F3" w:rsidRPr="00DC33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27A95" w:rsidRPr="00DC3356">
        <w:rPr>
          <w:rFonts w:asciiTheme="majorBidi" w:hAnsiTheme="majorBidi" w:cstheme="majorBidi"/>
          <w:sz w:val="32"/>
          <w:szCs w:val="32"/>
        </w:rPr>
        <w:t>2568</w:t>
      </w:r>
      <w:r w:rsidR="008E3CFA"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1929" w:rsidRPr="00DC3356">
        <w:rPr>
          <w:rFonts w:asciiTheme="majorBidi" w:hAnsiTheme="majorBidi" w:cstheme="majorBidi"/>
          <w:sz w:val="32"/>
          <w:szCs w:val="32"/>
          <w:cs/>
        </w:rPr>
        <w:t>และ</w:t>
      </w:r>
      <w:r w:rsidR="00E11929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527A95" w:rsidRPr="00DC3356">
        <w:rPr>
          <w:rFonts w:asciiTheme="majorBidi" w:hAnsiTheme="majorBidi" w:cstheme="majorBidi"/>
          <w:sz w:val="32"/>
          <w:szCs w:val="32"/>
        </w:rPr>
        <w:t>2567</w:t>
      </w:r>
      <w:r w:rsidR="00E11929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8E3CFA" w:rsidRPr="00DC335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891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16"/>
        <w:gridCol w:w="2250"/>
        <w:gridCol w:w="2250"/>
      </w:tblGrid>
      <w:tr w:rsidR="00894D76" w:rsidRPr="00DC3356" w14:paraId="15E786E6" w14:textId="77777777" w:rsidTr="00FF38CF">
        <w:tc>
          <w:tcPr>
            <w:tcW w:w="4416" w:type="dxa"/>
          </w:tcPr>
          <w:p w14:paraId="683C6AE8" w14:textId="77777777" w:rsidR="00894D76" w:rsidRPr="00DC3356" w:rsidRDefault="00894D76" w:rsidP="000D159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4500" w:type="dxa"/>
            <w:gridSpan w:val="2"/>
          </w:tcPr>
          <w:p w14:paraId="70DE2969" w14:textId="77777777" w:rsidR="00894D76" w:rsidRPr="00DC3356" w:rsidRDefault="00894D76" w:rsidP="000D1598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DC335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DC3356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DC335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DC3356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E11929" w:rsidRPr="00DC3356" w14:paraId="326E26B2" w14:textId="77777777" w:rsidTr="00FF38CF">
        <w:tc>
          <w:tcPr>
            <w:tcW w:w="4416" w:type="dxa"/>
          </w:tcPr>
          <w:p w14:paraId="6E2EF2CE" w14:textId="77777777" w:rsidR="00E11929" w:rsidRPr="00DC3356" w:rsidRDefault="00E11929" w:rsidP="000D159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4500" w:type="dxa"/>
            <w:gridSpan w:val="2"/>
          </w:tcPr>
          <w:p w14:paraId="1A25AD18" w14:textId="37691CFD" w:rsidR="00E11929" w:rsidRPr="00DC3356" w:rsidRDefault="00E11929" w:rsidP="000D15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5533F3" w:rsidRPr="00DC335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5533F3"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527A95" w:rsidRPr="00DC3356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CA2594" w:rsidRPr="00DC3356" w14:paraId="11089DE7" w14:textId="77777777" w:rsidTr="00FF38CF">
        <w:tc>
          <w:tcPr>
            <w:tcW w:w="4416" w:type="dxa"/>
          </w:tcPr>
          <w:p w14:paraId="46CF3E40" w14:textId="77777777" w:rsidR="00CA2594" w:rsidRPr="00DC3356" w:rsidRDefault="00CA2594" w:rsidP="000D159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4500" w:type="dxa"/>
            <w:gridSpan w:val="2"/>
          </w:tcPr>
          <w:p w14:paraId="218F49A2" w14:textId="3D56F01A" w:rsidR="00CA2594" w:rsidRPr="00DC3356" w:rsidRDefault="00CA2594" w:rsidP="000D15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DC3356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2594" w:rsidRPr="00DC3356" w14:paraId="7CD4D669" w14:textId="77777777" w:rsidTr="003E3F90">
        <w:trPr>
          <w:trHeight w:val="351"/>
        </w:trPr>
        <w:tc>
          <w:tcPr>
            <w:tcW w:w="4416" w:type="dxa"/>
          </w:tcPr>
          <w:p w14:paraId="129E566D" w14:textId="77777777" w:rsidR="00CA2594" w:rsidRPr="00DC3356" w:rsidRDefault="00CA2594" w:rsidP="000D1598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2AD2AF7" w14:textId="08A8AD34" w:rsidR="00CA2594" w:rsidRPr="00DC3356" w:rsidRDefault="00CA2594" w:rsidP="000D15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1%</w:t>
            </w:r>
          </w:p>
        </w:tc>
        <w:tc>
          <w:tcPr>
            <w:tcW w:w="2250" w:type="dxa"/>
          </w:tcPr>
          <w:p w14:paraId="21CE27AD" w14:textId="6454F0B7" w:rsidR="00CA2594" w:rsidRPr="00DC3356" w:rsidRDefault="00CA2594" w:rsidP="000D15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ลดลง </w:t>
            </w: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1%</w:t>
            </w:r>
          </w:p>
        </w:tc>
      </w:tr>
      <w:tr w:rsidR="009725D6" w:rsidRPr="00DC3356" w14:paraId="3D2E18F3" w14:textId="77777777" w:rsidTr="003E3F90">
        <w:tc>
          <w:tcPr>
            <w:tcW w:w="4416" w:type="dxa"/>
          </w:tcPr>
          <w:p w14:paraId="0C326DB0" w14:textId="77777777" w:rsidR="009725D6" w:rsidRPr="00DC3356" w:rsidRDefault="009725D6" w:rsidP="000D1598">
            <w:pPr>
              <w:ind w:left="-12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250" w:type="dxa"/>
          </w:tcPr>
          <w:p w14:paraId="66BB29F8" w14:textId="4B871210" w:rsidR="009725D6" w:rsidRPr="00DC3356" w:rsidRDefault="009725D6" w:rsidP="000D1598">
            <w:pPr>
              <w:pStyle w:val="BodyTextIndent3"/>
              <w:tabs>
                <w:tab w:val="decimal" w:pos="1509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(5)</w:t>
            </w:r>
          </w:p>
        </w:tc>
        <w:tc>
          <w:tcPr>
            <w:tcW w:w="2250" w:type="dxa"/>
          </w:tcPr>
          <w:p w14:paraId="5ACE7367" w14:textId="17CCC0D0" w:rsidR="009725D6" w:rsidRPr="00DC3356" w:rsidRDefault="009725D6" w:rsidP="000D1598">
            <w:pPr>
              <w:pStyle w:val="BodyTextIndent3"/>
              <w:tabs>
                <w:tab w:val="decimal" w:pos="1509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9725D6" w:rsidRPr="00DC3356" w14:paraId="623967AF" w14:textId="77777777" w:rsidTr="003E3F90">
        <w:tc>
          <w:tcPr>
            <w:tcW w:w="4416" w:type="dxa"/>
          </w:tcPr>
          <w:p w14:paraId="2C7FF6A6" w14:textId="77777777" w:rsidR="009725D6" w:rsidRPr="00DC3356" w:rsidRDefault="009725D6" w:rsidP="000D1598">
            <w:pPr>
              <w:ind w:left="-12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DC335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250" w:type="dxa"/>
          </w:tcPr>
          <w:p w14:paraId="01C1746A" w14:textId="250DAC9A" w:rsidR="009725D6" w:rsidRPr="00DC3356" w:rsidRDefault="009725D6" w:rsidP="000D1598">
            <w:pPr>
              <w:pStyle w:val="BodyTextIndent3"/>
              <w:tabs>
                <w:tab w:val="decimal" w:pos="1509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7223CB41" w14:textId="18A35CE6" w:rsidR="009725D6" w:rsidRPr="00DC3356" w:rsidRDefault="009725D6" w:rsidP="000D1598">
            <w:pPr>
              <w:pStyle w:val="BodyTextIndent3"/>
              <w:tabs>
                <w:tab w:val="decimal" w:pos="1509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(5)</w:t>
            </w:r>
          </w:p>
        </w:tc>
      </w:tr>
      <w:tr w:rsidR="009725D6" w:rsidRPr="00DC3356" w14:paraId="22025A24" w14:textId="77777777" w:rsidTr="003E3F90">
        <w:tc>
          <w:tcPr>
            <w:tcW w:w="4416" w:type="dxa"/>
          </w:tcPr>
          <w:p w14:paraId="590C97BE" w14:textId="7D85477F" w:rsidR="009725D6" w:rsidRPr="00DC3356" w:rsidRDefault="009725D6" w:rsidP="000D1598">
            <w:pPr>
              <w:ind w:left="172" w:right="-215" w:hanging="18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2250" w:type="dxa"/>
          </w:tcPr>
          <w:p w14:paraId="7A754C0F" w14:textId="4E2FABEF" w:rsidR="009725D6" w:rsidRPr="00DC3356" w:rsidRDefault="009725D6" w:rsidP="000D1598">
            <w:pPr>
              <w:pStyle w:val="BodyTextIndent3"/>
              <w:tabs>
                <w:tab w:val="decimal" w:pos="1509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(6)</w:t>
            </w:r>
          </w:p>
        </w:tc>
        <w:tc>
          <w:tcPr>
            <w:tcW w:w="2250" w:type="dxa"/>
          </w:tcPr>
          <w:p w14:paraId="23C04421" w14:textId="15E3DB80" w:rsidR="009725D6" w:rsidRPr="00DC3356" w:rsidRDefault="009725D6" w:rsidP="000D1598">
            <w:pPr>
              <w:pStyle w:val="BodyTextIndent3"/>
              <w:tabs>
                <w:tab w:val="decimal" w:pos="1509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9725D6" w:rsidRPr="00DC3356" w14:paraId="23490465" w14:textId="77777777" w:rsidTr="00FF38CF">
        <w:tc>
          <w:tcPr>
            <w:tcW w:w="4416" w:type="dxa"/>
          </w:tcPr>
          <w:p w14:paraId="4F4B9424" w14:textId="77777777" w:rsidR="009725D6" w:rsidRPr="00DC3356" w:rsidRDefault="009725D6" w:rsidP="000D159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4500" w:type="dxa"/>
            <w:gridSpan w:val="2"/>
          </w:tcPr>
          <w:p w14:paraId="217F14AD" w14:textId="77777777" w:rsidR="009725D6" w:rsidRPr="00DC3356" w:rsidRDefault="009725D6" w:rsidP="000D1598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9725D6" w:rsidRPr="00DC3356" w14:paraId="10F9A002" w14:textId="77777777" w:rsidTr="00FF38CF">
        <w:trPr>
          <w:trHeight w:val="74"/>
        </w:trPr>
        <w:tc>
          <w:tcPr>
            <w:tcW w:w="4416" w:type="dxa"/>
          </w:tcPr>
          <w:p w14:paraId="433A5E79" w14:textId="77777777" w:rsidR="009725D6" w:rsidRPr="00DC3356" w:rsidRDefault="009725D6" w:rsidP="000D159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4500" w:type="dxa"/>
            <w:gridSpan w:val="2"/>
          </w:tcPr>
          <w:p w14:paraId="3147223F" w14:textId="77777777" w:rsidR="009725D6" w:rsidRPr="00DC3356" w:rsidRDefault="009725D6" w:rsidP="000D1598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DC335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DC3356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DC335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DC3356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9725D6" w:rsidRPr="00DC3356" w14:paraId="61450675" w14:textId="77777777" w:rsidTr="00FF38CF">
        <w:tc>
          <w:tcPr>
            <w:tcW w:w="4416" w:type="dxa"/>
          </w:tcPr>
          <w:p w14:paraId="537C2D64" w14:textId="77777777" w:rsidR="009725D6" w:rsidRPr="00DC3356" w:rsidRDefault="009725D6" w:rsidP="000D159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4500" w:type="dxa"/>
            <w:gridSpan w:val="2"/>
          </w:tcPr>
          <w:p w14:paraId="5DE625CD" w14:textId="59119027" w:rsidR="009725D6" w:rsidRPr="00DC3356" w:rsidRDefault="009725D6" w:rsidP="000D15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C3356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9725D6" w:rsidRPr="00DC3356" w14:paraId="76648881" w14:textId="77777777" w:rsidTr="00FF38CF">
        <w:tc>
          <w:tcPr>
            <w:tcW w:w="4416" w:type="dxa"/>
          </w:tcPr>
          <w:p w14:paraId="3015A04E" w14:textId="77777777" w:rsidR="009725D6" w:rsidRPr="00DC3356" w:rsidRDefault="009725D6" w:rsidP="000D159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4500" w:type="dxa"/>
            <w:gridSpan w:val="2"/>
          </w:tcPr>
          <w:p w14:paraId="2C91F4AE" w14:textId="4E687785" w:rsidR="009725D6" w:rsidRPr="00DC3356" w:rsidRDefault="009725D6" w:rsidP="000D15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DC3356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25D6" w:rsidRPr="00DC3356" w14:paraId="5A0330E8" w14:textId="77777777" w:rsidTr="003E3F90">
        <w:tc>
          <w:tcPr>
            <w:tcW w:w="4416" w:type="dxa"/>
          </w:tcPr>
          <w:p w14:paraId="09D5C024" w14:textId="77777777" w:rsidR="009725D6" w:rsidRPr="00DC3356" w:rsidRDefault="009725D6" w:rsidP="000D1598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93181BD" w14:textId="739E1673" w:rsidR="009725D6" w:rsidRPr="00DC3356" w:rsidRDefault="009725D6" w:rsidP="000D15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1%</w:t>
            </w:r>
          </w:p>
        </w:tc>
        <w:tc>
          <w:tcPr>
            <w:tcW w:w="2250" w:type="dxa"/>
          </w:tcPr>
          <w:p w14:paraId="7947FEB4" w14:textId="2A99E0A9" w:rsidR="009725D6" w:rsidRPr="00DC3356" w:rsidRDefault="009725D6" w:rsidP="000D15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ลดลง </w:t>
            </w: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1%</w:t>
            </w:r>
          </w:p>
        </w:tc>
      </w:tr>
      <w:tr w:rsidR="009725D6" w:rsidRPr="00DC3356" w14:paraId="504AE2B9" w14:textId="77777777">
        <w:trPr>
          <w:trHeight w:val="414"/>
        </w:trPr>
        <w:tc>
          <w:tcPr>
            <w:tcW w:w="4416" w:type="dxa"/>
          </w:tcPr>
          <w:p w14:paraId="47781550" w14:textId="77777777" w:rsidR="009725D6" w:rsidRPr="00DC3356" w:rsidRDefault="009725D6" w:rsidP="000D1598">
            <w:pPr>
              <w:ind w:left="-12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250" w:type="dxa"/>
          </w:tcPr>
          <w:p w14:paraId="140D3BB8" w14:textId="0156E880" w:rsidR="009725D6" w:rsidRPr="00DC3356" w:rsidRDefault="009725D6" w:rsidP="000D1598">
            <w:pPr>
              <w:pStyle w:val="BodyTextIndent3"/>
              <w:tabs>
                <w:tab w:val="decimal" w:pos="1509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(4)</w:t>
            </w:r>
          </w:p>
        </w:tc>
        <w:tc>
          <w:tcPr>
            <w:tcW w:w="2250" w:type="dxa"/>
          </w:tcPr>
          <w:p w14:paraId="7EB7126D" w14:textId="002FA7CF" w:rsidR="009725D6" w:rsidRPr="00DC3356" w:rsidRDefault="009725D6" w:rsidP="000D1598">
            <w:pPr>
              <w:pStyle w:val="BodyTextIndent3"/>
              <w:tabs>
                <w:tab w:val="decimal" w:pos="1509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9725D6" w:rsidRPr="00DC3356" w14:paraId="39B6A8FE" w14:textId="77777777">
        <w:tc>
          <w:tcPr>
            <w:tcW w:w="4416" w:type="dxa"/>
          </w:tcPr>
          <w:p w14:paraId="63E8A840" w14:textId="77777777" w:rsidR="009725D6" w:rsidRPr="00DC3356" w:rsidRDefault="009725D6" w:rsidP="000D1598">
            <w:pPr>
              <w:ind w:left="-12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DC335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250" w:type="dxa"/>
          </w:tcPr>
          <w:p w14:paraId="559FCE4B" w14:textId="6189D27D" w:rsidR="009725D6" w:rsidRPr="00DC3356" w:rsidRDefault="009725D6" w:rsidP="000D1598">
            <w:pPr>
              <w:pStyle w:val="BodyTextIndent3"/>
              <w:tabs>
                <w:tab w:val="decimal" w:pos="1509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6E3671BF" w14:textId="2B600FBB" w:rsidR="009725D6" w:rsidRPr="00DC3356" w:rsidRDefault="009725D6" w:rsidP="000D1598">
            <w:pPr>
              <w:pStyle w:val="BodyTextIndent3"/>
              <w:tabs>
                <w:tab w:val="decimal" w:pos="1509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(5)</w:t>
            </w:r>
          </w:p>
        </w:tc>
      </w:tr>
      <w:tr w:rsidR="009725D6" w:rsidRPr="00DC3356" w14:paraId="49F4EBC7" w14:textId="77777777">
        <w:tc>
          <w:tcPr>
            <w:tcW w:w="4416" w:type="dxa"/>
          </w:tcPr>
          <w:p w14:paraId="3AA23F76" w14:textId="06872194" w:rsidR="009725D6" w:rsidRPr="00DC3356" w:rsidRDefault="009725D6" w:rsidP="000D1598">
            <w:pPr>
              <w:ind w:left="172" w:right="-215" w:hanging="18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2250" w:type="dxa"/>
          </w:tcPr>
          <w:p w14:paraId="4F503C32" w14:textId="3223E40E" w:rsidR="009725D6" w:rsidRPr="00DC3356" w:rsidRDefault="009725D6" w:rsidP="000D1598">
            <w:pPr>
              <w:pStyle w:val="BodyTextIndent3"/>
              <w:tabs>
                <w:tab w:val="decimal" w:pos="1509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(5)</w:t>
            </w:r>
          </w:p>
        </w:tc>
        <w:tc>
          <w:tcPr>
            <w:tcW w:w="2250" w:type="dxa"/>
          </w:tcPr>
          <w:p w14:paraId="3B731B8E" w14:textId="1EDE9CDC" w:rsidR="009725D6" w:rsidRPr="00DC3356" w:rsidRDefault="009725D6" w:rsidP="000D1598">
            <w:pPr>
              <w:pStyle w:val="BodyTextIndent3"/>
              <w:tabs>
                <w:tab w:val="decimal" w:pos="1509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2F7DF4D0" w14:textId="098E19A5" w:rsidR="00FB44AC" w:rsidRPr="00DC3356" w:rsidRDefault="007F5D58" w:rsidP="000D1598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D524B" w:rsidRPr="00DC335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B44AC"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B44AC"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FB44AC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0E258F8E" w14:textId="6CD0D70D" w:rsidR="00242418" w:rsidRPr="00DC3356" w:rsidRDefault="00826DF9" w:rsidP="000D1598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862F8A" w:rsidRPr="00DC3356">
        <w:rPr>
          <w:rFonts w:asciiTheme="majorBidi" w:hAnsiTheme="majorBidi" w:cstheme="majorBidi"/>
          <w:sz w:val="32"/>
          <w:szCs w:val="32"/>
          <w:cs/>
        </w:rPr>
        <w:t>ภายใต้บทบัญญัติของ</w:t>
      </w:r>
      <w:r w:rsidR="00FB44AC" w:rsidRPr="00DC3356">
        <w:rPr>
          <w:rFonts w:asciiTheme="majorBidi" w:hAnsiTheme="majorBidi" w:cstheme="majorBidi"/>
          <w:sz w:val="32"/>
          <w:szCs w:val="32"/>
          <w:cs/>
        </w:rPr>
        <w:t xml:space="preserve">มาตรา </w:t>
      </w:r>
      <w:r w:rsidR="007F5D58" w:rsidRPr="00DC3356">
        <w:rPr>
          <w:rFonts w:asciiTheme="majorBidi" w:hAnsiTheme="majorBidi" w:cstheme="majorBidi"/>
          <w:sz w:val="32"/>
          <w:szCs w:val="32"/>
        </w:rPr>
        <w:t>116</w:t>
      </w:r>
      <w:r w:rsidR="00FB44AC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FB44AC" w:rsidRPr="00DC3356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7F5D58" w:rsidRPr="00DC3356">
        <w:rPr>
          <w:rFonts w:asciiTheme="majorBidi" w:hAnsiTheme="majorBidi" w:cstheme="majorBidi"/>
          <w:sz w:val="32"/>
          <w:szCs w:val="32"/>
        </w:rPr>
        <w:t>2535</w:t>
      </w:r>
      <w:r w:rsidR="00FB44AC" w:rsidRPr="00DC3356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="00060F69" w:rsidRPr="00DC3356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007DA5" w:rsidRPr="00DC3356">
        <w:rPr>
          <w:rFonts w:asciiTheme="majorBidi" w:hAnsiTheme="majorBidi" w:cstheme="majorBidi"/>
          <w:sz w:val="32"/>
          <w:szCs w:val="32"/>
        </w:rPr>
        <w:t>5</w:t>
      </w:r>
      <w:r w:rsidR="00060F69" w:rsidRPr="00DC3356">
        <w:rPr>
          <w:rFonts w:asciiTheme="majorBidi" w:hAnsiTheme="majorBidi" w:cstheme="majorBidi"/>
          <w:sz w:val="32"/>
          <w:szCs w:val="32"/>
          <w:cs/>
        </w:rPr>
        <w:t xml:space="preserve"> ของ</w:t>
      </w:r>
      <w:r w:rsidR="00FB44AC" w:rsidRPr="00DC3356">
        <w:rPr>
          <w:rFonts w:asciiTheme="majorBidi" w:hAnsiTheme="majorBidi" w:cstheme="majorBidi"/>
          <w:sz w:val="32"/>
          <w:szCs w:val="32"/>
          <w:cs/>
        </w:rPr>
        <w:t>กำไรสุทธิประจำปีหักด้วยยอดขาดทุนสะสมยกมา (ถ้ามี) จนกว่าทุนสำร</w:t>
      </w:r>
      <w:r w:rsidR="00E923F2" w:rsidRPr="00DC3356">
        <w:rPr>
          <w:rFonts w:asciiTheme="majorBidi" w:hAnsiTheme="majorBidi" w:cstheme="majorBidi"/>
          <w:sz w:val="32"/>
          <w:szCs w:val="32"/>
          <w:cs/>
        </w:rPr>
        <w:t xml:space="preserve">องนี้จะมีจำนวนไม่น้อยกว่าร้อยละ </w:t>
      </w:r>
      <w:r w:rsidR="007F5D58" w:rsidRPr="00DC3356">
        <w:rPr>
          <w:rFonts w:asciiTheme="majorBidi" w:hAnsiTheme="majorBidi" w:cstheme="majorBidi"/>
          <w:sz w:val="32"/>
          <w:szCs w:val="32"/>
        </w:rPr>
        <w:t>10</w:t>
      </w:r>
      <w:r w:rsidR="00FB44AC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FB44AC" w:rsidRPr="00DC3356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7B347A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9E5FB9" w:rsidRPr="00DC3356">
        <w:rPr>
          <w:rFonts w:asciiTheme="majorBidi" w:hAnsiTheme="majorBidi" w:cstheme="majorBidi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588DBA35" w14:textId="77777777" w:rsidR="00607915" w:rsidRPr="00DC3356" w:rsidRDefault="00607915" w:rsidP="00B104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br w:type="page"/>
      </w:r>
    </w:p>
    <w:p w14:paraId="63CA98DC" w14:textId="0A6E4EBA" w:rsidR="00412C16" w:rsidRPr="00DC3356" w:rsidRDefault="00412C16" w:rsidP="00B104B5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050DE" w:rsidRPr="00DC3356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098" w:type="dxa"/>
        <w:tblInd w:w="540" w:type="dxa"/>
        <w:tblLook w:val="04A0" w:firstRow="1" w:lastRow="0" w:firstColumn="1" w:lastColumn="0" w:noHBand="0" w:noVBand="1"/>
      </w:tblPr>
      <w:tblGrid>
        <w:gridCol w:w="3510"/>
        <w:gridCol w:w="1395"/>
        <w:gridCol w:w="1396"/>
        <w:gridCol w:w="1396"/>
        <w:gridCol w:w="1401"/>
      </w:tblGrid>
      <w:tr w:rsidR="00412C16" w:rsidRPr="00DC3356" w14:paraId="7495ABB4" w14:textId="77777777" w:rsidTr="004662AD">
        <w:trPr>
          <w:tblHeader/>
        </w:trPr>
        <w:tc>
          <w:tcPr>
            <w:tcW w:w="9098" w:type="dxa"/>
            <w:gridSpan w:val="5"/>
          </w:tcPr>
          <w:p w14:paraId="20799D56" w14:textId="77777777" w:rsidR="00412C16" w:rsidRPr="00DC3356" w:rsidRDefault="00412C16" w:rsidP="00B104B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12C16" w:rsidRPr="00DC3356" w14:paraId="15D22ABD" w14:textId="77777777" w:rsidTr="007275E4">
        <w:trPr>
          <w:trHeight w:val="378"/>
          <w:tblHeader/>
        </w:trPr>
        <w:tc>
          <w:tcPr>
            <w:tcW w:w="3510" w:type="dxa"/>
          </w:tcPr>
          <w:p w14:paraId="2CE912D3" w14:textId="77777777" w:rsidR="00412C16" w:rsidRPr="00DC3356" w:rsidRDefault="00412C16" w:rsidP="00B104B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1" w:type="dxa"/>
            <w:gridSpan w:val="2"/>
            <w:vAlign w:val="bottom"/>
          </w:tcPr>
          <w:p w14:paraId="0483FB01" w14:textId="77777777" w:rsidR="00412C16" w:rsidRPr="00DC3356" w:rsidRDefault="00412C16" w:rsidP="00B104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7" w:type="dxa"/>
            <w:gridSpan w:val="2"/>
            <w:vAlign w:val="bottom"/>
          </w:tcPr>
          <w:p w14:paraId="5640FA60" w14:textId="77777777" w:rsidR="00412C16" w:rsidRPr="00DC3356" w:rsidRDefault="00412C16" w:rsidP="00B104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2C16" w:rsidRPr="00DC3356" w14:paraId="42AEE1E2" w14:textId="77777777" w:rsidTr="007275E4">
        <w:trPr>
          <w:trHeight w:val="378"/>
          <w:tblHeader/>
        </w:trPr>
        <w:tc>
          <w:tcPr>
            <w:tcW w:w="3510" w:type="dxa"/>
          </w:tcPr>
          <w:p w14:paraId="3ABE63C9" w14:textId="77777777" w:rsidR="00412C16" w:rsidRPr="00DC3356" w:rsidRDefault="00412C16" w:rsidP="00B104B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506E8AB" w14:textId="04E1E8E0" w:rsidR="00412C16" w:rsidRPr="00DC3356" w:rsidRDefault="00527A95" w:rsidP="00B104B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96" w:type="dxa"/>
            <w:vAlign w:val="bottom"/>
          </w:tcPr>
          <w:p w14:paraId="6518A902" w14:textId="0F496249" w:rsidR="00412C16" w:rsidRPr="00DC3356" w:rsidRDefault="00527A95" w:rsidP="00B104B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96" w:type="dxa"/>
            <w:vAlign w:val="bottom"/>
          </w:tcPr>
          <w:p w14:paraId="7E18971A" w14:textId="0D00ACC9" w:rsidR="00412C16" w:rsidRPr="00DC3356" w:rsidRDefault="00527A95" w:rsidP="00B104B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401" w:type="dxa"/>
            <w:vAlign w:val="bottom"/>
          </w:tcPr>
          <w:p w14:paraId="1069B76F" w14:textId="44826850" w:rsidR="00412C16" w:rsidRPr="00DC3356" w:rsidRDefault="00527A95" w:rsidP="00B104B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412C16" w:rsidRPr="00DC3356" w14:paraId="2D881F7C" w14:textId="77777777" w:rsidTr="007275E4">
        <w:tc>
          <w:tcPr>
            <w:tcW w:w="3510" w:type="dxa"/>
          </w:tcPr>
          <w:p w14:paraId="4A1C7CA8" w14:textId="77777777" w:rsidR="00412C16" w:rsidRPr="00DC3356" w:rsidRDefault="00412C16" w:rsidP="00B104B5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395" w:type="dxa"/>
          </w:tcPr>
          <w:p w14:paraId="41E725E7" w14:textId="77777777" w:rsidR="00412C16" w:rsidRPr="00DC3356" w:rsidRDefault="00412C16" w:rsidP="00B104B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</w:tcPr>
          <w:p w14:paraId="5BA5E5D5" w14:textId="77777777" w:rsidR="00412C16" w:rsidRPr="00DC3356" w:rsidRDefault="00412C16" w:rsidP="00B104B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</w:tcPr>
          <w:p w14:paraId="066F1132" w14:textId="77777777" w:rsidR="00412C16" w:rsidRPr="00DC3356" w:rsidRDefault="00412C16" w:rsidP="00B104B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dxa"/>
          </w:tcPr>
          <w:p w14:paraId="6DF36575" w14:textId="77777777" w:rsidR="00412C16" w:rsidRPr="00DC3356" w:rsidRDefault="00412C16" w:rsidP="00B104B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25D6" w:rsidRPr="00DC3356" w14:paraId="745AB1A8" w14:textId="77777777" w:rsidTr="007275E4">
        <w:tc>
          <w:tcPr>
            <w:tcW w:w="3510" w:type="dxa"/>
          </w:tcPr>
          <w:p w14:paraId="5A2C93C3" w14:textId="2C1CC8E3" w:rsidR="009725D6" w:rsidRPr="00DC3356" w:rsidRDefault="009725D6" w:rsidP="009725D6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ขายภาชนะความดัน</w:t>
            </w:r>
          </w:p>
        </w:tc>
        <w:tc>
          <w:tcPr>
            <w:tcW w:w="1395" w:type="dxa"/>
            <w:vAlign w:val="bottom"/>
          </w:tcPr>
          <w:p w14:paraId="7B2D971F" w14:textId="577B61FF" w:rsidR="009725D6" w:rsidRPr="00DC3356" w:rsidRDefault="0099745A" w:rsidP="009725D6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641,61</w:t>
            </w:r>
            <w:r w:rsidR="0048506D" w:rsidRPr="00DC335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6" w:type="dxa"/>
            <w:vAlign w:val="bottom"/>
          </w:tcPr>
          <w:p w14:paraId="1F0B870F" w14:textId="59A58BE3" w:rsidR="009725D6" w:rsidRPr="00DC3356" w:rsidRDefault="009725D6" w:rsidP="009725D6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765,937</w:t>
            </w:r>
          </w:p>
        </w:tc>
        <w:tc>
          <w:tcPr>
            <w:tcW w:w="1396" w:type="dxa"/>
            <w:vAlign w:val="bottom"/>
          </w:tcPr>
          <w:p w14:paraId="18491B99" w14:textId="3F73281F" w:rsidR="009725D6" w:rsidRPr="00DC3356" w:rsidRDefault="0099745A" w:rsidP="009725D6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586,152</w:t>
            </w:r>
          </w:p>
        </w:tc>
        <w:tc>
          <w:tcPr>
            <w:tcW w:w="1401" w:type="dxa"/>
            <w:vAlign w:val="bottom"/>
          </w:tcPr>
          <w:p w14:paraId="47B48B8E" w14:textId="20013647" w:rsidR="009725D6" w:rsidRPr="00DC3356" w:rsidRDefault="009725D6" w:rsidP="009725D6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731,396</w:t>
            </w:r>
          </w:p>
        </w:tc>
      </w:tr>
      <w:tr w:rsidR="009725D6" w:rsidRPr="00DC3356" w14:paraId="50D7BA32" w14:textId="77777777" w:rsidTr="007275E4">
        <w:tc>
          <w:tcPr>
            <w:tcW w:w="3510" w:type="dxa"/>
          </w:tcPr>
          <w:p w14:paraId="565E6986" w14:textId="6152B1FE" w:rsidR="009725D6" w:rsidRPr="00DC3356" w:rsidRDefault="009725D6" w:rsidP="009725D6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ขายชิ้นส่วนเครื่องจักร</w:t>
            </w:r>
          </w:p>
        </w:tc>
        <w:tc>
          <w:tcPr>
            <w:tcW w:w="1395" w:type="dxa"/>
            <w:vAlign w:val="bottom"/>
          </w:tcPr>
          <w:p w14:paraId="7F031E4E" w14:textId="16B37A8F" w:rsidR="009725D6" w:rsidRPr="00DC3356" w:rsidRDefault="0099745A" w:rsidP="009725D6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65,404</w:t>
            </w:r>
          </w:p>
        </w:tc>
        <w:tc>
          <w:tcPr>
            <w:tcW w:w="1396" w:type="dxa"/>
            <w:vAlign w:val="bottom"/>
          </w:tcPr>
          <w:p w14:paraId="35AE945E" w14:textId="409319AA" w:rsidR="009725D6" w:rsidRPr="00DC3356" w:rsidRDefault="009725D6" w:rsidP="009725D6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10,841</w:t>
            </w:r>
          </w:p>
        </w:tc>
        <w:tc>
          <w:tcPr>
            <w:tcW w:w="1396" w:type="dxa"/>
            <w:vAlign w:val="bottom"/>
          </w:tcPr>
          <w:p w14:paraId="057EA1B5" w14:textId="5E61434D" w:rsidR="009725D6" w:rsidRPr="00DC3356" w:rsidRDefault="009725D6" w:rsidP="009725D6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9745A" w:rsidRPr="00DC3356">
              <w:rPr>
                <w:rFonts w:asciiTheme="majorBidi" w:hAnsiTheme="majorBidi" w:cstheme="majorBidi"/>
                <w:sz w:val="30"/>
                <w:szCs w:val="30"/>
              </w:rPr>
              <w:t>4,492</w:t>
            </w:r>
          </w:p>
        </w:tc>
        <w:tc>
          <w:tcPr>
            <w:tcW w:w="1401" w:type="dxa"/>
            <w:vAlign w:val="bottom"/>
          </w:tcPr>
          <w:p w14:paraId="660E6223" w14:textId="3E690EE5" w:rsidR="009725D6" w:rsidRPr="00DC3356" w:rsidRDefault="009725D6" w:rsidP="009725D6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28,428</w:t>
            </w:r>
          </w:p>
        </w:tc>
      </w:tr>
      <w:tr w:rsidR="009725D6" w:rsidRPr="00DC3356" w14:paraId="247A74E3" w14:textId="77777777" w:rsidTr="007275E4">
        <w:tc>
          <w:tcPr>
            <w:tcW w:w="3510" w:type="dxa"/>
          </w:tcPr>
          <w:p w14:paraId="07E525D4" w14:textId="195D15C1" w:rsidR="009725D6" w:rsidRPr="00DC3356" w:rsidRDefault="009725D6" w:rsidP="009725D6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ขายภาชนะบรรจุสารเคมี</w:t>
            </w:r>
          </w:p>
        </w:tc>
        <w:tc>
          <w:tcPr>
            <w:tcW w:w="1395" w:type="dxa"/>
            <w:vAlign w:val="bottom"/>
          </w:tcPr>
          <w:p w14:paraId="7CE8F866" w14:textId="1A55DE47" w:rsidR="009725D6" w:rsidRPr="00DC3356" w:rsidRDefault="009725D6" w:rsidP="009725D6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1396" w:type="dxa"/>
            <w:vAlign w:val="bottom"/>
          </w:tcPr>
          <w:p w14:paraId="108E5EB6" w14:textId="1E6E0A80" w:rsidR="009725D6" w:rsidRPr="00DC3356" w:rsidRDefault="009725D6" w:rsidP="009725D6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35,476</w:t>
            </w:r>
          </w:p>
        </w:tc>
        <w:tc>
          <w:tcPr>
            <w:tcW w:w="1396" w:type="dxa"/>
            <w:vAlign w:val="bottom"/>
          </w:tcPr>
          <w:p w14:paraId="40D4371F" w14:textId="7E958313" w:rsidR="009725D6" w:rsidRPr="00DC3356" w:rsidRDefault="009725D6" w:rsidP="009725D6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1401" w:type="dxa"/>
            <w:vAlign w:val="bottom"/>
          </w:tcPr>
          <w:p w14:paraId="28537349" w14:textId="7E087A34" w:rsidR="009725D6" w:rsidRPr="00DC3356" w:rsidRDefault="009725D6" w:rsidP="009725D6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35,476</w:t>
            </w:r>
          </w:p>
        </w:tc>
      </w:tr>
      <w:tr w:rsidR="009725D6" w:rsidRPr="00DC3356" w14:paraId="3994221D" w14:textId="77777777" w:rsidTr="007275E4">
        <w:tc>
          <w:tcPr>
            <w:tcW w:w="3510" w:type="dxa"/>
          </w:tcPr>
          <w:p w14:paraId="7F0EF610" w14:textId="33E24D59" w:rsidR="009725D6" w:rsidRPr="00DC3356" w:rsidRDefault="009725D6" w:rsidP="009725D6">
            <w:pPr>
              <w:ind w:left="342" w:right="-124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บริการติดตั้งเครื่องจักรและอุปกรณ์</w:t>
            </w:r>
          </w:p>
        </w:tc>
        <w:tc>
          <w:tcPr>
            <w:tcW w:w="1395" w:type="dxa"/>
            <w:vAlign w:val="bottom"/>
          </w:tcPr>
          <w:p w14:paraId="7C02C536" w14:textId="48D2610B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6,317</w:t>
            </w:r>
          </w:p>
        </w:tc>
        <w:tc>
          <w:tcPr>
            <w:tcW w:w="1396" w:type="dxa"/>
            <w:vAlign w:val="bottom"/>
          </w:tcPr>
          <w:p w14:paraId="11549D22" w14:textId="75B41CCA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82,597</w:t>
            </w:r>
          </w:p>
        </w:tc>
        <w:tc>
          <w:tcPr>
            <w:tcW w:w="1396" w:type="dxa"/>
            <w:vAlign w:val="bottom"/>
          </w:tcPr>
          <w:p w14:paraId="761CE635" w14:textId="19C15F28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1,651</w:t>
            </w:r>
          </w:p>
        </w:tc>
        <w:tc>
          <w:tcPr>
            <w:tcW w:w="1401" w:type="dxa"/>
            <w:vAlign w:val="bottom"/>
          </w:tcPr>
          <w:p w14:paraId="4DB87CAF" w14:textId="43B39C77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82,597</w:t>
            </w:r>
          </w:p>
        </w:tc>
      </w:tr>
      <w:tr w:rsidR="009725D6" w:rsidRPr="00DC3356" w14:paraId="7C3E5297" w14:textId="77777777" w:rsidTr="007275E4">
        <w:tc>
          <w:tcPr>
            <w:tcW w:w="3510" w:type="dxa"/>
          </w:tcPr>
          <w:p w14:paraId="02ED7287" w14:textId="77777777" w:rsidR="009725D6" w:rsidRPr="00DC3356" w:rsidRDefault="009725D6" w:rsidP="009725D6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95" w:type="dxa"/>
            <w:vAlign w:val="bottom"/>
          </w:tcPr>
          <w:p w14:paraId="6A4F5D29" w14:textId="31B63425" w:rsidR="009725D6" w:rsidRPr="00DC3356" w:rsidRDefault="0099745A" w:rsidP="009725D6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713,493</w:t>
            </w:r>
          </w:p>
        </w:tc>
        <w:tc>
          <w:tcPr>
            <w:tcW w:w="1396" w:type="dxa"/>
            <w:vAlign w:val="bottom"/>
          </w:tcPr>
          <w:p w14:paraId="01B5EFFA" w14:textId="6144FB8A" w:rsidR="009725D6" w:rsidRPr="00DC3356" w:rsidRDefault="009725D6" w:rsidP="009725D6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894,851</w:t>
            </w:r>
          </w:p>
        </w:tc>
        <w:tc>
          <w:tcPr>
            <w:tcW w:w="1396" w:type="dxa"/>
            <w:vAlign w:val="bottom"/>
          </w:tcPr>
          <w:p w14:paraId="3BC3FA86" w14:textId="2815BE2B" w:rsidR="009725D6" w:rsidRPr="00DC3356" w:rsidRDefault="0099745A" w:rsidP="009725D6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672,449</w:t>
            </w:r>
          </w:p>
        </w:tc>
        <w:tc>
          <w:tcPr>
            <w:tcW w:w="1401" w:type="dxa"/>
            <w:vAlign w:val="bottom"/>
          </w:tcPr>
          <w:p w14:paraId="686EC311" w14:textId="2804C2DC" w:rsidR="009725D6" w:rsidRPr="00DC3356" w:rsidRDefault="009725D6" w:rsidP="009725D6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877,897</w:t>
            </w:r>
          </w:p>
        </w:tc>
      </w:tr>
      <w:tr w:rsidR="009725D6" w:rsidRPr="00DC3356" w14:paraId="38BAD31A" w14:textId="77777777" w:rsidTr="007275E4">
        <w:tc>
          <w:tcPr>
            <w:tcW w:w="3510" w:type="dxa"/>
          </w:tcPr>
          <w:p w14:paraId="7DF36EE0" w14:textId="0BBE3011" w:rsidR="009725D6" w:rsidRPr="00DC3356" w:rsidRDefault="009725D6" w:rsidP="009725D6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95" w:type="dxa"/>
            <w:vAlign w:val="bottom"/>
          </w:tcPr>
          <w:p w14:paraId="7EF189AC" w14:textId="77777777" w:rsidR="009725D6" w:rsidRPr="00DC3356" w:rsidRDefault="009725D6" w:rsidP="009725D6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vAlign w:val="bottom"/>
          </w:tcPr>
          <w:p w14:paraId="133B86E5" w14:textId="77777777" w:rsidR="009725D6" w:rsidRPr="00DC3356" w:rsidRDefault="009725D6" w:rsidP="009725D6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vAlign w:val="bottom"/>
          </w:tcPr>
          <w:p w14:paraId="6DB2B8F5" w14:textId="77777777" w:rsidR="009725D6" w:rsidRPr="00DC3356" w:rsidRDefault="009725D6" w:rsidP="009725D6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7C6E90ED" w14:textId="77777777" w:rsidR="009725D6" w:rsidRPr="00DC3356" w:rsidRDefault="009725D6" w:rsidP="009725D6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25D6" w:rsidRPr="00DC3356" w14:paraId="4844349B" w14:textId="77777777" w:rsidTr="007275E4">
        <w:tc>
          <w:tcPr>
            <w:tcW w:w="3510" w:type="dxa"/>
          </w:tcPr>
          <w:p w14:paraId="724161C9" w14:textId="77777777" w:rsidR="009725D6" w:rsidRPr="00DC3356" w:rsidRDefault="009725D6" w:rsidP="009725D6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395" w:type="dxa"/>
            <w:vAlign w:val="bottom"/>
          </w:tcPr>
          <w:p w14:paraId="515157F3" w14:textId="032CD143" w:rsidR="009725D6" w:rsidRPr="00DC3356" w:rsidRDefault="009725D6" w:rsidP="009725D6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6" w:type="dxa"/>
            <w:vAlign w:val="bottom"/>
          </w:tcPr>
          <w:p w14:paraId="38A7EFE7" w14:textId="53E05DC8" w:rsidR="009725D6" w:rsidRPr="00DC3356" w:rsidRDefault="009725D6" w:rsidP="009725D6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5,173</w:t>
            </w:r>
          </w:p>
        </w:tc>
        <w:tc>
          <w:tcPr>
            <w:tcW w:w="1396" w:type="dxa"/>
            <w:vAlign w:val="bottom"/>
          </w:tcPr>
          <w:p w14:paraId="1DAB369B" w14:textId="617AB56B" w:rsidR="009725D6" w:rsidRPr="00DC3356" w:rsidRDefault="009725D6" w:rsidP="009725D6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1" w:type="dxa"/>
            <w:vAlign w:val="bottom"/>
          </w:tcPr>
          <w:p w14:paraId="4C5A88F0" w14:textId="74B72A6A" w:rsidR="009725D6" w:rsidRPr="00DC3356" w:rsidRDefault="009725D6" w:rsidP="009725D6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5,173</w:t>
            </w:r>
          </w:p>
        </w:tc>
      </w:tr>
      <w:tr w:rsidR="0099745A" w:rsidRPr="00DC3356" w14:paraId="0645A13A" w14:textId="77777777">
        <w:tc>
          <w:tcPr>
            <w:tcW w:w="3510" w:type="dxa"/>
          </w:tcPr>
          <w:p w14:paraId="7BA2FAD7" w14:textId="77777777" w:rsidR="0099745A" w:rsidRPr="00DC3356" w:rsidRDefault="0099745A" w:rsidP="0099745A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395" w:type="dxa"/>
            <w:vAlign w:val="bottom"/>
          </w:tcPr>
          <w:p w14:paraId="367E16D2" w14:textId="6707D65E" w:rsidR="0099745A" w:rsidRPr="00DC3356" w:rsidRDefault="0099745A" w:rsidP="0099745A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713,493</w:t>
            </w:r>
          </w:p>
        </w:tc>
        <w:tc>
          <w:tcPr>
            <w:tcW w:w="1396" w:type="dxa"/>
            <w:vAlign w:val="bottom"/>
          </w:tcPr>
          <w:p w14:paraId="1E3E54ED" w14:textId="19DEE33E" w:rsidR="0099745A" w:rsidRPr="00DC3356" w:rsidRDefault="0099745A" w:rsidP="0099745A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889,678</w:t>
            </w:r>
          </w:p>
        </w:tc>
        <w:tc>
          <w:tcPr>
            <w:tcW w:w="1396" w:type="dxa"/>
          </w:tcPr>
          <w:p w14:paraId="584CCB62" w14:textId="2FE6425F" w:rsidR="0099745A" w:rsidRPr="00DC3356" w:rsidRDefault="0099745A" w:rsidP="0099745A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672,449</w:t>
            </w:r>
          </w:p>
        </w:tc>
        <w:tc>
          <w:tcPr>
            <w:tcW w:w="1401" w:type="dxa"/>
            <w:vAlign w:val="bottom"/>
          </w:tcPr>
          <w:p w14:paraId="15234CCA" w14:textId="7085DD23" w:rsidR="0099745A" w:rsidRPr="00DC3356" w:rsidRDefault="0099745A" w:rsidP="0099745A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872,724</w:t>
            </w:r>
          </w:p>
        </w:tc>
      </w:tr>
      <w:tr w:rsidR="0099745A" w:rsidRPr="00DC3356" w14:paraId="4C3D2B37" w14:textId="77777777">
        <w:tc>
          <w:tcPr>
            <w:tcW w:w="3510" w:type="dxa"/>
          </w:tcPr>
          <w:p w14:paraId="3846D841" w14:textId="1A46C2C3" w:rsidR="0099745A" w:rsidRPr="00DC3356" w:rsidRDefault="0099745A" w:rsidP="0099745A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95" w:type="dxa"/>
            <w:vAlign w:val="bottom"/>
          </w:tcPr>
          <w:p w14:paraId="10E31992" w14:textId="005E1FF4" w:rsidR="0099745A" w:rsidRPr="00DC3356" w:rsidRDefault="0099745A" w:rsidP="0099745A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713,493</w:t>
            </w:r>
          </w:p>
        </w:tc>
        <w:tc>
          <w:tcPr>
            <w:tcW w:w="1396" w:type="dxa"/>
            <w:vAlign w:val="bottom"/>
          </w:tcPr>
          <w:p w14:paraId="7358B55A" w14:textId="3F4377B3" w:rsidR="0099745A" w:rsidRPr="00DC3356" w:rsidRDefault="0099745A" w:rsidP="0099745A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894,851</w:t>
            </w:r>
          </w:p>
        </w:tc>
        <w:tc>
          <w:tcPr>
            <w:tcW w:w="1396" w:type="dxa"/>
          </w:tcPr>
          <w:p w14:paraId="2D322A31" w14:textId="4EAB418B" w:rsidR="0099745A" w:rsidRPr="00DC3356" w:rsidRDefault="0099745A" w:rsidP="0099745A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672,449</w:t>
            </w:r>
          </w:p>
        </w:tc>
        <w:tc>
          <w:tcPr>
            <w:tcW w:w="1401" w:type="dxa"/>
            <w:vAlign w:val="bottom"/>
          </w:tcPr>
          <w:p w14:paraId="7889743C" w14:textId="34344C1E" w:rsidR="0099745A" w:rsidRPr="00DC3356" w:rsidRDefault="0099745A" w:rsidP="0099745A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877,897</w:t>
            </w:r>
          </w:p>
        </w:tc>
      </w:tr>
    </w:tbl>
    <w:p w14:paraId="6513374F" w14:textId="6642FD92" w:rsidR="00460800" w:rsidRPr="00DC3356" w:rsidRDefault="003D55BF" w:rsidP="00B104B5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460800"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60800"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76BF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ค่าใช้จ</w:t>
      </w:r>
      <w:r w:rsidR="00FA47B9" w:rsidRPr="00DC3356">
        <w:rPr>
          <w:rFonts w:asciiTheme="majorBidi" w:hAnsiTheme="majorBidi" w:cstheme="majorBidi"/>
          <w:b/>
          <w:bCs/>
          <w:sz w:val="32"/>
          <w:szCs w:val="32"/>
          <w:cs/>
        </w:rPr>
        <w:t>่</w:t>
      </w:r>
      <w:r w:rsidR="006376BF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ายตามลักษณะ</w:t>
      </w:r>
    </w:p>
    <w:p w14:paraId="2D3DB38F" w14:textId="77777777" w:rsidR="00460800" w:rsidRPr="00DC3356" w:rsidRDefault="00826DF9" w:rsidP="00B104B5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460800" w:rsidRPr="00DC3356">
        <w:rPr>
          <w:rFonts w:asciiTheme="majorBidi" w:hAnsiTheme="majorBidi" w:cstheme="majorBidi"/>
          <w:sz w:val="32"/>
          <w:szCs w:val="32"/>
          <w:cs/>
        </w:rPr>
        <w:t>รายการค่าใช้จ่าย</w:t>
      </w:r>
      <w:r w:rsidR="00862F8A" w:rsidRPr="00DC3356">
        <w:rPr>
          <w:rFonts w:asciiTheme="majorBidi" w:hAnsiTheme="majorBidi" w:cstheme="majorBidi"/>
          <w:sz w:val="32"/>
          <w:szCs w:val="32"/>
          <w:cs/>
        </w:rPr>
        <w:t>แบ่ง</w:t>
      </w:r>
      <w:r w:rsidR="00460800" w:rsidRPr="00DC3356">
        <w:rPr>
          <w:rFonts w:asciiTheme="majorBidi" w:hAnsiTheme="majorBidi" w:cstheme="majorBidi"/>
          <w:sz w:val="32"/>
          <w:szCs w:val="32"/>
          <w:cs/>
        </w:rPr>
        <w:t>ตามลักษณะ</w:t>
      </w:r>
      <w:r w:rsidR="00A71882" w:rsidRPr="00DC3356">
        <w:rPr>
          <w:rFonts w:asciiTheme="majorBidi" w:hAnsiTheme="majorBidi" w:cstheme="majorBidi"/>
          <w:sz w:val="32"/>
          <w:szCs w:val="32"/>
          <w:cs/>
        </w:rPr>
        <w:t>ประกอบด้วยรายการค่าใช้จ่าย</w:t>
      </w:r>
      <w:r w:rsidR="00862F8A" w:rsidRPr="00DC3356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="00A71882" w:rsidRPr="00DC3356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192"/>
        <w:gridCol w:w="1193"/>
        <w:gridCol w:w="1192"/>
        <w:gridCol w:w="1193"/>
      </w:tblGrid>
      <w:tr w:rsidR="004C0B58" w:rsidRPr="00DC3356" w14:paraId="4B2BE4D8" w14:textId="77777777" w:rsidTr="004662AD">
        <w:tc>
          <w:tcPr>
            <w:tcW w:w="9162" w:type="dxa"/>
            <w:gridSpan w:val="5"/>
          </w:tcPr>
          <w:p w14:paraId="2208EAFE" w14:textId="77777777" w:rsidR="004C0B58" w:rsidRPr="00DC3356" w:rsidRDefault="004C0B58" w:rsidP="00B104B5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D0018E" w:rsidRPr="00DC3356" w14:paraId="725E2294" w14:textId="77777777" w:rsidTr="004662AD">
        <w:tc>
          <w:tcPr>
            <w:tcW w:w="4392" w:type="dxa"/>
          </w:tcPr>
          <w:p w14:paraId="6DF712C0" w14:textId="77777777" w:rsidR="00D0018E" w:rsidRPr="00DC3356" w:rsidRDefault="00D0018E" w:rsidP="00B104B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3A973940" w14:textId="77777777" w:rsidR="00D0018E" w:rsidRPr="00DC3356" w:rsidRDefault="00D0018E" w:rsidP="00B104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567C1C7F" w14:textId="77777777" w:rsidR="00D0018E" w:rsidRPr="00DC3356" w:rsidRDefault="00D0018E" w:rsidP="00B104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64E1" w:rsidRPr="00DC3356" w14:paraId="7B2AC780" w14:textId="77777777" w:rsidTr="004662AD">
        <w:tc>
          <w:tcPr>
            <w:tcW w:w="4392" w:type="dxa"/>
          </w:tcPr>
          <w:p w14:paraId="20617DEE" w14:textId="77777777" w:rsidR="002F64E1" w:rsidRPr="00DC3356" w:rsidRDefault="002F64E1" w:rsidP="00B104B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5728D82B" w14:textId="606B0CA1" w:rsidR="002F64E1" w:rsidRPr="00DC3356" w:rsidRDefault="00527A95" w:rsidP="00B104B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93" w:type="dxa"/>
          </w:tcPr>
          <w:p w14:paraId="54F9D91D" w14:textId="4BC5F9DB" w:rsidR="002F64E1" w:rsidRPr="00DC3356" w:rsidRDefault="00527A95" w:rsidP="00B104B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92" w:type="dxa"/>
          </w:tcPr>
          <w:p w14:paraId="100B122B" w14:textId="28FEF2FA" w:rsidR="002F64E1" w:rsidRPr="00DC3356" w:rsidRDefault="00527A95" w:rsidP="00B104B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93" w:type="dxa"/>
          </w:tcPr>
          <w:p w14:paraId="13C4ACED" w14:textId="336B776C" w:rsidR="002F64E1" w:rsidRPr="00DC3356" w:rsidRDefault="00527A95" w:rsidP="00B104B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9725D6" w:rsidRPr="00DC3356" w14:paraId="14645E57" w14:textId="77777777" w:rsidTr="004662AD">
        <w:tc>
          <w:tcPr>
            <w:tcW w:w="4392" w:type="dxa"/>
          </w:tcPr>
          <w:p w14:paraId="33347DAD" w14:textId="77540C7F" w:rsidR="009725D6" w:rsidRPr="00DC3356" w:rsidRDefault="009725D6" w:rsidP="009725D6">
            <w:pPr>
              <w:ind w:left="54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 ค่าแรง และผลประโยชน์อื่นของพนักงาน</w:t>
            </w:r>
          </w:p>
        </w:tc>
        <w:tc>
          <w:tcPr>
            <w:tcW w:w="1192" w:type="dxa"/>
          </w:tcPr>
          <w:p w14:paraId="7FC61934" w14:textId="4B8D8C5B" w:rsidR="009725D6" w:rsidRPr="00DC3356" w:rsidRDefault="00D97169" w:rsidP="009725D6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238,</w:t>
            </w:r>
            <w:r w:rsidR="000C57B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083</w:t>
            </w:r>
          </w:p>
        </w:tc>
        <w:tc>
          <w:tcPr>
            <w:tcW w:w="1193" w:type="dxa"/>
          </w:tcPr>
          <w:p w14:paraId="6DC1EB68" w14:textId="5F9B5B45" w:rsidR="009725D6" w:rsidRPr="00DC3356" w:rsidRDefault="009725D6" w:rsidP="009725D6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273,831</w:t>
            </w:r>
          </w:p>
        </w:tc>
        <w:tc>
          <w:tcPr>
            <w:tcW w:w="1192" w:type="dxa"/>
          </w:tcPr>
          <w:p w14:paraId="4370D703" w14:textId="63F47384" w:rsidR="009725D6" w:rsidRPr="00DC3356" w:rsidRDefault="000C57B0" w:rsidP="009725D6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233,821</w:t>
            </w:r>
          </w:p>
        </w:tc>
        <w:tc>
          <w:tcPr>
            <w:tcW w:w="1193" w:type="dxa"/>
          </w:tcPr>
          <w:p w14:paraId="5AF56D06" w14:textId="3A26549D" w:rsidR="009725D6" w:rsidRPr="00DC3356" w:rsidRDefault="009725D6" w:rsidP="009725D6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269,812</w:t>
            </w:r>
          </w:p>
        </w:tc>
      </w:tr>
      <w:tr w:rsidR="009725D6" w:rsidRPr="00DC3356" w14:paraId="104E14B4" w14:textId="77777777" w:rsidTr="004662AD">
        <w:tc>
          <w:tcPr>
            <w:tcW w:w="4392" w:type="dxa"/>
          </w:tcPr>
          <w:p w14:paraId="6983FD4E" w14:textId="7E2E7221" w:rsidR="009725D6" w:rsidRPr="00DC3356" w:rsidRDefault="009725D6" w:rsidP="009725D6">
            <w:pPr>
              <w:ind w:left="54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92" w:type="dxa"/>
          </w:tcPr>
          <w:p w14:paraId="0799810A" w14:textId="56DD5898" w:rsidR="009725D6" w:rsidRPr="00DC3356" w:rsidRDefault="009725D6" w:rsidP="009725D6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35,503</w:t>
            </w:r>
          </w:p>
        </w:tc>
        <w:tc>
          <w:tcPr>
            <w:tcW w:w="1193" w:type="dxa"/>
          </w:tcPr>
          <w:p w14:paraId="26F81F19" w14:textId="07102178" w:rsidR="009725D6" w:rsidRPr="00DC3356" w:rsidRDefault="009725D6" w:rsidP="009725D6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35,481</w:t>
            </w:r>
          </w:p>
        </w:tc>
        <w:tc>
          <w:tcPr>
            <w:tcW w:w="1192" w:type="dxa"/>
          </w:tcPr>
          <w:p w14:paraId="17CDB9FB" w14:textId="10E0B0B8" w:rsidR="009725D6" w:rsidRPr="00DC3356" w:rsidRDefault="009725D6" w:rsidP="009725D6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30,452</w:t>
            </w:r>
          </w:p>
        </w:tc>
        <w:tc>
          <w:tcPr>
            <w:tcW w:w="1193" w:type="dxa"/>
          </w:tcPr>
          <w:p w14:paraId="4A6498FE" w14:textId="65C0963A" w:rsidR="009725D6" w:rsidRPr="00DC3356" w:rsidRDefault="009725D6" w:rsidP="009725D6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28,906</w:t>
            </w:r>
          </w:p>
        </w:tc>
      </w:tr>
      <w:tr w:rsidR="009725D6" w:rsidRPr="00DC3356" w14:paraId="4A4EE601" w14:textId="77777777" w:rsidTr="004662AD">
        <w:tc>
          <w:tcPr>
            <w:tcW w:w="4392" w:type="dxa"/>
          </w:tcPr>
          <w:p w14:paraId="49AD1688" w14:textId="23303046" w:rsidR="009725D6" w:rsidRPr="00DC3356" w:rsidRDefault="009725D6" w:rsidP="009725D6">
            <w:pPr>
              <w:ind w:left="54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92" w:type="dxa"/>
          </w:tcPr>
          <w:p w14:paraId="1046362D" w14:textId="05247A08" w:rsidR="009725D6" w:rsidRPr="00DC3356" w:rsidRDefault="009725D6" w:rsidP="009725D6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</w:t>
            </w:r>
            <w:r w:rsidR="00D9716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4,805</w:t>
            </w:r>
          </w:p>
        </w:tc>
        <w:tc>
          <w:tcPr>
            <w:tcW w:w="1193" w:type="dxa"/>
          </w:tcPr>
          <w:p w14:paraId="70991CDC" w14:textId="2A43BA1E" w:rsidR="009725D6" w:rsidRPr="00DC3356" w:rsidRDefault="009725D6" w:rsidP="009725D6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278,297</w:t>
            </w:r>
          </w:p>
        </w:tc>
        <w:tc>
          <w:tcPr>
            <w:tcW w:w="1192" w:type="dxa"/>
          </w:tcPr>
          <w:p w14:paraId="3CF50CD2" w14:textId="7D1ED85A" w:rsidR="009725D6" w:rsidRPr="00DC3356" w:rsidRDefault="009725D6" w:rsidP="009725D6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</w:t>
            </w:r>
            <w:r w:rsidR="004B242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4,669</w:t>
            </w:r>
          </w:p>
        </w:tc>
        <w:tc>
          <w:tcPr>
            <w:tcW w:w="1193" w:type="dxa"/>
          </w:tcPr>
          <w:p w14:paraId="1FF9B985" w14:textId="133E829B" w:rsidR="009725D6" w:rsidRPr="00DC3356" w:rsidRDefault="009725D6" w:rsidP="009725D6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253,914</w:t>
            </w:r>
          </w:p>
        </w:tc>
      </w:tr>
      <w:tr w:rsidR="009725D6" w:rsidRPr="00DC3356" w14:paraId="66DF2E43" w14:textId="77777777" w:rsidTr="004662AD">
        <w:tc>
          <w:tcPr>
            <w:tcW w:w="4392" w:type="dxa"/>
          </w:tcPr>
          <w:p w14:paraId="4C9683BD" w14:textId="0DC74C6F" w:rsidR="009725D6" w:rsidRPr="00DC3356" w:rsidRDefault="009725D6" w:rsidP="009725D6">
            <w:pPr>
              <w:ind w:left="54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ค่าแรงรับเหมา</w:t>
            </w:r>
          </w:p>
        </w:tc>
        <w:tc>
          <w:tcPr>
            <w:tcW w:w="1192" w:type="dxa"/>
          </w:tcPr>
          <w:p w14:paraId="4548D422" w14:textId="31CBFDCA" w:rsidR="009725D6" w:rsidRPr="00DC3356" w:rsidRDefault="009725D6" w:rsidP="009725D6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170,698</w:t>
            </w:r>
          </w:p>
        </w:tc>
        <w:tc>
          <w:tcPr>
            <w:tcW w:w="1193" w:type="dxa"/>
          </w:tcPr>
          <w:p w14:paraId="15FEFA77" w14:textId="556EEE56" w:rsidR="009725D6" w:rsidRPr="00DC3356" w:rsidRDefault="009725D6" w:rsidP="009725D6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189,338</w:t>
            </w:r>
          </w:p>
        </w:tc>
        <w:tc>
          <w:tcPr>
            <w:tcW w:w="1192" w:type="dxa"/>
          </w:tcPr>
          <w:p w14:paraId="71DB6019" w14:textId="1BBA3D20" w:rsidR="009725D6" w:rsidRPr="00DC3356" w:rsidRDefault="009725D6" w:rsidP="009725D6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170,698</w:t>
            </w:r>
          </w:p>
        </w:tc>
        <w:tc>
          <w:tcPr>
            <w:tcW w:w="1193" w:type="dxa"/>
          </w:tcPr>
          <w:p w14:paraId="08029A1E" w14:textId="514396B6" w:rsidR="009725D6" w:rsidRPr="00DC3356" w:rsidRDefault="009725D6" w:rsidP="009725D6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189,338</w:t>
            </w:r>
          </w:p>
        </w:tc>
      </w:tr>
      <w:tr w:rsidR="009725D6" w:rsidRPr="00DC3356" w14:paraId="3F1B3EDD" w14:textId="77777777" w:rsidTr="004662AD">
        <w:tc>
          <w:tcPr>
            <w:tcW w:w="4392" w:type="dxa"/>
          </w:tcPr>
          <w:p w14:paraId="24075802" w14:textId="28F99E2F" w:rsidR="009725D6" w:rsidRPr="00DC3356" w:rsidRDefault="009725D6" w:rsidP="009725D6">
            <w:pPr>
              <w:ind w:left="54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ขาดทุนจากการด้อยค่าของที่ดิน อาคาร และอุปกรณ์</w:t>
            </w:r>
          </w:p>
        </w:tc>
        <w:tc>
          <w:tcPr>
            <w:tcW w:w="1192" w:type="dxa"/>
          </w:tcPr>
          <w:p w14:paraId="48C7FBCC" w14:textId="0B36314B" w:rsidR="009725D6" w:rsidRPr="00DC3356" w:rsidRDefault="009725D6" w:rsidP="009725D6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3B13AE5B" w14:textId="390DB0E9" w:rsidR="009725D6" w:rsidRPr="00DC3356" w:rsidRDefault="009725D6" w:rsidP="009725D6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9,134</w:t>
            </w:r>
          </w:p>
        </w:tc>
        <w:tc>
          <w:tcPr>
            <w:tcW w:w="1192" w:type="dxa"/>
          </w:tcPr>
          <w:p w14:paraId="7D14AC73" w14:textId="5D48A9FE" w:rsidR="009725D6" w:rsidRPr="00DC3356" w:rsidRDefault="009725D6" w:rsidP="009725D6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1D28BE5A" w14:textId="47AE5CD3" w:rsidR="009725D6" w:rsidRPr="00DC3356" w:rsidRDefault="009725D6" w:rsidP="009725D6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9725D6" w:rsidRPr="00DC3356" w14:paraId="5832BCA5" w14:textId="77777777" w:rsidTr="004662AD">
        <w:tc>
          <w:tcPr>
            <w:tcW w:w="4392" w:type="dxa"/>
          </w:tcPr>
          <w:p w14:paraId="67BDB551" w14:textId="072BE58B" w:rsidR="009725D6" w:rsidRPr="00DC3356" w:rsidRDefault="009725D6" w:rsidP="009725D6">
            <w:pPr>
              <w:ind w:left="54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ขาดทุนจากการด้อยค่าของสินทรัพย์สิทธิการใช้</w:t>
            </w:r>
          </w:p>
        </w:tc>
        <w:tc>
          <w:tcPr>
            <w:tcW w:w="1192" w:type="dxa"/>
          </w:tcPr>
          <w:p w14:paraId="73E1DB2F" w14:textId="3A11C5A3" w:rsidR="009725D6" w:rsidRPr="00DC3356" w:rsidRDefault="009725D6" w:rsidP="009725D6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3AA29675" w14:textId="56D7C446" w:rsidR="009725D6" w:rsidRPr="00DC3356" w:rsidRDefault="009725D6" w:rsidP="009725D6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26,621</w:t>
            </w:r>
          </w:p>
        </w:tc>
        <w:tc>
          <w:tcPr>
            <w:tcW w:w="1192" w:type="dxa"/>
          </w:tcPr>
          <w:p w14:paraId="0A72CE10" w14:textId="2E9184E7" w:rsidR="009725D6" w:rsidRPr="00DC3356" w:rsidRDefault="009725D6" w:rsidP="009725D6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71580132" w14:textId="1FA452BC" w:rsidR="009725D6" w:rsidRPr="00DC3356" w:rsidRDefault="009725D6" w:rsidP="009725D6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</w:tbl>
    <w:p w14:paraId="09682992" w14:textId="77777777" w:rsidR="00607915" w:rsidRPr="00DC3356" w:rsidRDefault="00607915" w:rsidP="00B104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2186983" w14:textId="223DA7CB" w:rsidR="00367556" w:rsidRPr="00DC3356" w:rsidRDefault="00B049AD" w:rsidP="000D1598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66476E" w:rsidRPr="00DC335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67556"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67556"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7556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3D94A959" w14:textId="673C4E31" w:rsidR="00367556" w:rsidRPr="00DC3356" w:rsidRDefault="00367556" w:rsidP="000D1598">
      <w:pPr>
        <w:spacing w:before="120" w:after="120"/>
        <w:ind w:left="605" w:hanging="605"/>
        <w:jc w:val="both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5533F3" w:rsidRPr="00DC3356">
        <w:rPr>
          <w:rFonts w:asciiTheme="majorBidi" w:hAnsiTheme="majorBidi" w:cstheme="majorBidi"/>
          <w:sz w:val="32"/>
          <w:szCs w:val="32"/>
        </w:rPr>
        <w:t xml:space="preserve">31 </w:t>
      </w:r>
      <w:r w:rsidR="005533F3" w:rsidRPr="00DC33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27A95" w:rsidRPr="00DC3356">
        <w:rPr>
          <w:rFonts w:asciiTheme="majorBidi" w:hAnsiTheme="majorBidi" w:cstheme="majorBidi"/>
          <w:sz w:val="32"/>
          <w:szCs w:val="32"/>
        </w:rPr>
        <w:t>2568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27A95" w:rsidRPr="00DC3356">
        <w:rPr>
          <w:rFonts w:asciiTheme="majorBidi" w:hAnsiTheme="majorBidi" w:cstheme="majorBidi"/>
          <w:sz w:val="32"/>
          <w:szCs w:val="32"/>
        </w:rPr>
        <w:t>2567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680"/>
        <w:gridCol w:w="1147"/>
        <w:gridCol w:w="1148"/>
        <w:gridCol w:w="1147"/>
        <w:gridCol w:w="1148"/>
      </w:tblGrid>
      <w:tr w:rsidR="00367556" w:rsidRPr="00DC3356" w14:paraId="04C4F23C" w14:textId="77777777" w:rsidTr="00D45840">
        <w:tc>
          <w:tcPr>
            <w:tcW w:w="9270" w:type="dxa"/>
            <w:gridSpan w:val="5"/>
          </w:tcPr>
          <w:p w14:paraId="0B317E3F" w14:textId="77777777" w:rsidR="00367556" w:rsidRPr="00DC3356" w:rsidRDefault="00367556" w:rsidP="000D159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74B3C" w:rsidRPr="00DC3356" w14:paraId="297B655F" w14:textId="77777777" w:rsidTr="00D45840">
        <w:tc>
          <w:tcPr>
            <w:tcW w:w="4680" w:type="dxa"/>
          </w:tcPr>
          <w:p w14:paraId="128D95E2" w14:textId="77777777" w:rsidR="00074B3C" w:rsidRPr="00DC3356" w:rsidRDefault="00074B3C" w:rsidP="000D159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295" w:type="dxa"/>
            <w:gridSpan w:val="2"/>
          </w:tcPr>
          <w:p w14:paraId="5CBBA769" w14:textId="77777777" w:rsidR="00074B3C" w:rsidRPr="00DC3356" w:rsidRDefault="00074B3C" w:rsidP="000D159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26125CB5" w14:textId="77777777" w:rsidR="00074B3C" w:rsidRPr="00DC3356" w:rsidRDefault="00074B3C" w:rsidP="000D159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64E1" w:rsidRPr="00DC3356" w14:paraId="67043DEC" w14:textId="77777777" w:rsidTr="00D45840">
        <w:tc>
          <w:tcPr>
            <w:tcW w:w="4680" w:type="dxa"/>
          </w:tcPr>
          <w:p w14:paraId="7DECAA46" w14:textId="77777777" w:rsidR="002F64E1" w:rsidRPr="00DC3356" w:rsidRDefault="002F64E1" w:rsidP="000D159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B4D4B8B" w14:textId="3DE90FB9" w:rsidR="002F64E1" w:rsidRPr="00DC3356" w:rsidRDefault="00527A95" w:rsidP="000D1598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48" w:type="dxa"/>
          </w:tcPr>
          <w:p w14:paraId="5F58071C" w14:textId="488934E4" w:rsidR="002F64E1" w:rsidRPr="00DC3356" w:rsidRDefault="00527A95" w:rsidP="000D1598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47" w:type="dxa"/>
          </w:tcPr>
          <w:p w14:paraId="4F15A180" w14:textId="58EAABD8" w:rsidR="002F64E1" w:rsidRPr="00DC3356" w:rsidRDefault="00527A95" w:rsidP="000D1598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48" w:type="dxa"/>
          </w:tcPr>
          <w:p w14:paraId="0BE18DA9" w14:textId="03E4B7C9" w:rsidR="002F64E1" w:rsidRPr="00DC3356" w:rsidRDefault="00527A95" w:rsidP="000D1598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DC7FA1" w:rsidRPr="00DC3356" w14:paraId="11E4D0E1" w14:textId="77777777" w:rsidTr="00D45840">
        <w:tc>
          <w:tcPr>
            <w:tcW w:w="4680" w:type="dxa"/>
          </w:tcPr>
          <w:p w14:paraId="28C8630C" w14:textId="77777777" w:rsidR="00DC7FA1" w:rsidRPr="00DC3356" w:rsidRDefault="00DC7FA1" w:rsidP="000D1598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C33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47" w:type="dxa"/>
            <w:vAlign w:val="bottom"/>
          </w:tcPr>
          <w:p w14:paraId="2A8C94CF" w14:textId="77777777" w:rsidR="00DC7FA1" w:rsidRPr="00DC3356" w:rsidRDefault="00DC7FA1" w:rsidP="000D1598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6E358DAE" w14:textId="77777777" w:rsidR="00DC7FA1" w:rsidRPr="00DC3356" w:rsidRDefault="00DC7FA1" w:rsidP="000D1598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17894D2A" w14:textId="77777777" w:rsidR="00DC7FA1" w:rsidRPr="00DC3356" w:rsidRDefault="00DC7FA1" w:rsidP="000D1598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09620EF7" w14:textId="77777777" w:rsidR="00DC7FA1" w:rsidRPr="00DC3356" w:rsidRDefault="00DC7FA1" w:rsidP="000D1598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9725D6" w:rsidRPr="00DC3356" w14:paraId="3967E9FE" w14:textId="77777777" w:rsidTr="00D45840">
        <w:tc>
          <w:tcPr>
            <w:tcW w:w="4680" w:type="dxa"/>
          </w:tcPr>
          <w:p w14:paraId="122E1598" w14:textId="77777777" w:rsidR="009725D6" w:rsidRPr="00DC3356" w:rsidRDefault="009725D6" w:rsidP="000D1598">
            <w:pPr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47" w:type="dxa"/>
            <w:vAlign w:val="bottom"/>
          </w:tcPr>
          <w:p w14:paraId="0CFF1122" w14:textId="142429AC" w:rsidR="009725D6" w:rsidRPr="00DC3356" w:rsidRDefault="009725D6" w:rsidP="000D1598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3040FF92" w14:textId="5DCA6CD1" w:rsidR="009725D6" w:rsidRPr="00DC3356" w:rsidRDefault="009725D6" w:rsidP="000D1598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6,999</w:t>
            </w:r>
          </w:p>
        </w:tc>
        <w:tc>
          <w:tcPr>
            <w:tcW w:w="1147" w:type="dxa"/>
            <w:vAlign w:val="bottom"/>
          </w:tcPr>
          <w:p w14:paraId="4899630C" w14:textId="4D95157C" w:rsidR="009725D6" w:rsidRPr="00DC3356" w:rsidRDefault="009725D6" w:rsidP="000D1598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3F79A97D" w14:textId="300C6385" w:rsidR="009725D6" w:rsidRPr="00DC3356" w:rsidRDefault="009725D6" w:rsidP="000D1598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6,999</w:t>
            </w:r>
          </w:p>
        </w:tc>
      </w:tr>
      <w:tr w:rsidR="009725D6" w:rsidRPr="00DC3356" w14:paraId="1EFEE8C1" w14:textId="77777777" w:rsidTr="00D45840">
        <w:tc>
          <w:tcPr>
            <w:tcW w:w="4680" w:type="dxa"/>
          </w:tcPr>
          <w:p w14:paraId="6567E057" w14:textId="77777777" w:rsidR="009725D6" w:rsidRPr="00DC3356" w:rsidRDefault="009725D6" w:rsidP="000D1598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C33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DC33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5D165C9E" w14:textId="77777777" w:rsidR="009725D6" w:rsidRPr="00DC3356" w:rsidRDefault="009725D6" w:rsidP="000D1598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3DEC12A2" w14:textId="77777777" w:rsidR="009725D6" w:rsidRPr="00DC3356" w:rsidRDefault="009725D6" w:rsidP="000D1598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2493A6A5" w14:textId="77777777" w:rsidR="009725D6" w:rsidRPr="00DC3356" w:rsidRDefault="009725D6" w:rsidP="000D1598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4F6CE0F5" w14:textId="77777777" w:rsidR="009725D6" w:rsidRPr="00DC3356" w:rsidRDefault="009725D6" w:rsidP="000D1598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B43758" w:rsidRPr="00DC3356" w14:paraId="29DEFCCF" w14:textId="77777777" w:rsidTr="00D45840">
        <w:tc>
          <w:tcPr>
            <w:tcW w:w="4680" w:type="dxa"/>
          </w:tcPr>
          <w:p w14:paraId="3433EE1C" w14:textId="77777777" w:rsidR="00B43758" w:rsidRPr="00DC3356" w:rsidRDefault="00B43758" w:rsidP="00B43758">
            <w:pPr>
              <w:ind w:left="222" w:right="-43" w:hanging="22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47" w:type="dxa"/>
            <w:vAlign w:val="bottom"/>
          </w:tcPr>
          <w:p w14:paraId="47427247" w14:textId="60D60741" w:rsidR="00B43758" w:rsidRPr="00DC3356" w:rsidRDefault="00B43758" w:rsidP="00B43758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437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(16,879)</w:t>
            </w:r>
          </w:p>
        </w:tc>
        <w:tc>
          <w:tcPr>
            <w:tcW w:w="1148" w:type="dxa"/>
            <w:vAlign w:val="bottom"/>
          </w:tcPr>
          <w:p w14:paraId="5B26D9EB" w14:textId="13A84EA6" w:rsidR="00B43758" w:rsidRPr="00DC3356" w:rsidRDefault="00B43758" w:rsidP="00B43758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37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</w:t>
            </w:r>
          </w:p>
        </w:tc>
        <w:tc>
          <w:tcPr>
            <w:tcW w:w="1147" w:type="dxa"/>
            <w:vAlign w:val="bottom"/>
          </w:tcPr>
          <w:p w14:paraId="7C82FB30" w14:textId="11C0D591" w:rsidR="00B43758" w:rsidRPr="00DC3356" w:rsidRDefault="00B43758" w:rsidP="00B43758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37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(16,74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  <w:r w:rsidRPr="00B437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48" w:type="dxa"/>
            <w:vAlign w:val="bottom"/>
          </w:tcPr>
          <w:p w14:paraId="47EB5314" w14:textId="0EC15B9D" w:rsidR="00B43758" w:rsidRPr="00DC3356" w:rsidRDefault="00B43758" w:rsidP="00B43758">
            <w:pP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(59)</w:t>
            </w:r>
          </w:p>
        </w:tc>
      </w:tr>
      <w:tr w:rsidR="00B43758" w:rsidRPr="00DC3356" w14:paraId="12E0914D" w14:textId="77777777" w:rsidTr="00D45840">
        <w:tc>
          <w:tcPr>
            <w:tcW w:w="4680" w:type="dxa"/>
          </w:tcPr>
          <w:p w14:paraId="47178F79" w14:textId="0213C66B" w:rsidR="00B43758" w:rsidRPr="00DC3356" w:rsidRDefault="00B43758" w:rsidP="00B43758">
            <w:pPr>
              <w:ind w:left="222" w:right="-43" w:hanging="22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47" w:type="dxa"/>
            <w:vAlign w:val="bottom"/>
          </w:tcPr>
          <w:p w14:paraId="6DE7F935" w14:textId="133306DA" w:rsidR="00B43758" w:rsidRPr="00DC3356" w:rsidRDefault="00B43758" w:rsidP="00B43758">
            <w:pPr>
              <w:pBdr>
                <w:bottom w:val="single" w:sz="4" w:space="1" w:color="auto"/>
              </w:pBd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37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775067CD" w14:textId="6ECB9763" w:rsidR="00B43758" w:rsidRPr="00DC3356" w:rsidRDefault="00B43758" w:rsidP="00B43758">
            <w:pPr>
              <w:pBdr>
                <w:bottom w:val="single" w:sz="4" w:space="1" w:color="auto"/>
              </w:pBd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37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  <w:tc>
          <w:tcPr>
            <w:tcW w:w="1147" w:type="dxa"/>
            <w:vAlign w:val="bottom"/>
          </w:tcPr>
          <w:p w14:paraId="62AB25EC" w14:textId="096885E5" w:rsidR="00B43758" w:rsidRPr="00DC3356" w:rsidRDefault="00B43758" w:rsidP="00B43758">
            <w:pPr>
              <w:pBdr>
                <w:bottom w:val="single" w:sz="4" w:space="1" w:color="auto"/>
              </w:pBd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37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5ADAB1B7" w14:textId="12B9DA34" w:rsidR="00B43758" w:rsidRPr="00DC3356" w:rsidRDefault="00B43758" w:rsidP="00B43758">
            <w:pPr>
              <w:pBdr>
                <w:bottom w:val="single" w:sz="4" w:space="1" w:color="auto"/>
              </w:pBd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B43758" w:rsidRPr="00DC3356" w14:paraId="5F311C8C" w14:textId="77777777" w:rsidTr="00D45840">
        <w:tc>
          <w:tcPr>
            <w:tcW w:w="4680" w:type="dxa"/>
          </w:tcPr>
          <w:p w14:paraId="6A95632B" w14:textId="02C70F33" w:rsidR="00B43758" w:rsidRPr="00DC3356" w:rsidRDefault="00B43758" w:rsidP="00B43758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</w:t>
            </w:r>
            <w:r w:rsidRPr="00DC33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(ผลประโยชน์) </w:t>
            </w:r>
            <w:r w:rsidRPr="00DC33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147" w:type="dxa"/>
            <w:vAlign w:val="bottom"/>
          </w:tcPr>
          <w:p w14:paraId="000A5DE3" w14:textId="3DA9F794" w:rsidR="00B43758" w:rsidRPr="00DC3356" w:rsidRDefault="00B43758" w:rsidP="00B43758">
            <w:pPr>
              <w:pBdr>
                <w:bottom w:val="double" w:sz="4" w:space="1" w:color="auto"/>
              </w:pBd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37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(16,879)</w:t>
            </w:r>
          </w:p>
        </w:tc>
        <w:tc>
          <w:tcPr>
            <w:tcW w:w="1148" w:type="dxa"/>
            <w:vAlign w:val="bottom"/>
          </w:tcPr>
          <w:p w14:paraId="28C08B35" w14:textId="587EE870" w:rsidR="00B43758" w:rsidRPr="00DC3356" w:rsidRDefault="00B43758" w:rsidP="00B43758">
            <w:pPr>
              <w:pBdr>
                <w:bottom w:val="double" w:sz="4" w:space="1" w:color="auto"/>
              </w:pBd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37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7,015</w:t>
            </w:r>
          </w:p>
        </w:tc>
        <w:tc>
          <w:tcPr>
            <w:tcW w:w="1147" w:type="dxa"/>
            <w:vAlign w:val="bottom"/>
          </w:tcPr>
          <w:p w14:paraId="7DA93D81" w14:textId="4EC417FB" w:rsidR="00B43758" w:rsidRPr="00DC3356" w:rsidRDefault="00B43758" w:rsidP="00B43758">
            <w:pPr>
              <w:pBdr>
                <w:bottom w:val="double" w:sz="4" w:space="1" w:color="auto"/>
              </w:pBd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37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(16,74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  <w:r w:rsidRPr="00B437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48" w:type="dxa"/>
            <w:vAlign w:val="bottom"/>
          </w:tcPr>
          <w:p w14:paraId="60A96FC1" w14:textId="0F91501F" w:rsidR="00B43758" w:rsidRPr="00DC3356" w:rsidRDefault="00B43758" w:rsidP="00B43758">
            <w:pPr>
              <w:pBdr>
                <w:bottom w:val="double" w:sz="4" w:space="1" w:color="auto"/>
              </w:pBdr>
              <w:tabs>
                <w:tab w:val="decimal" w:pos="816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6,940</w:t>
            </w:r>
          </w:p>
        </w:tc>
      </w:tr>
    </w:tbl>
    <w:p w14:paraId="528C89EE" w14:textId="5F1AB1EB" w:rsidR="004D5718" w:rsidRPr="00DC3356" w:rsidRDefault="00CA3E8C" w:rsidP="000D1598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3356">
        <w:rPr>
          <w:rFonts w:asciiTheme="majorBidi" w:hAnsiTheme="majorBidi" w:cstheme="majorBidi" w:hint="cs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DC3356">
        <w:rPr>
          <w:rFonts w:asciiTheme="majorBidi" w:hAnsiTheme="majorBidi" w:cstheme="majorBidi"/>
          <w:sz w:val="32"/>
          <w:szCs w:val="32"/>
        </w:rPr>
        <w:t xml:space="preserve">31 </w:t>
      </w:r>
      <w:r w:rsidRPr="00DC3356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DC3356">
        <w:rPr>
          <w:rFonts w:asciiTheme="majorBidi" w:hAnsiTheme="majorBidi" w:cstheme="majorBidi"/>
          <w:sz w:val="32"/>
          <w:szCs w:val="32"/>
        </w:rPr>
        <w:t xml:space="preserve">2568 </w:t>
      </w:r>
      <w:r w:rsidRPr="00DC3356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DC3356">
        <w:rPr>
          <w:rFonts w:asciiTheme="majorBidi" w:hAnsiTheme="majorBidi" w:cstheme="majorBidi"/>
          <w:sz w:val="32"/>
          <w:szCs w:val="32"/>
        </w:rPr>
        <w:t xml:space="preserve">2567 </w:t>
      </w:r>
      <w:r w:rsidRPr="00DC3356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9222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5712"/>
        <w:gridCol w:w="1800"/>
        <w:gridCol w:w="1710"/>
      </w:tblGrid>
      <w:tr w:rsidR="00F03ED7" w:rsidRPr="00DC3356" w14:paraId="5CE54102" w14:textId="77777777" w:rsidTr="00514DAD">
        <w:trPr>
          <w:tblHeader/>
        </w:trPr>
        <w:tc>
          <w:tcPr>
            <w:tcW w:w="9222" w:type="dxa"/>
            <w:gridSpan w:val="3"/>
          </w:tcPr>
          <w:p w14:paraId="377D426F" w14:textId="1EE43201" w:rsidR="00F03ED7" w:rsidRPr="00DC3356" w:rsidRDefault="00F03ED7" w:rsidP="00514DA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3356">
              <w:rPr>
                <w:rFonts w:ascii="Angsana New" w:hAnsi="Angsana New"/>
                <w:sz w:val="30"/>
                <w:szCs w:val="30"/>
              </w:rPr>
              <w:t>(</w:t>
            </w:r>
            <w:r w:rsidRPr="00DC3356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DC335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C335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C335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03ED7" w:rsidRPr="00DC3356" w14:paraId="110B8FC2" w14:textId="77777777" w:rsidTr="001D3EC5">
        <w:trPr>
          <w:tblHeader/>
        </w:trPr>
        <w:tc>
          <w:tcPr>
            <w:tcW w:w="5712" w:type="dxa"/>
          </w:tcPr>
          <w:p w14:paraId="61FBC177" w14:textId="77777777" w:rsidR="00F03ED7" w:rsidRPr="00DC3356" w:rsidRDefault="00F03ED7" w:rsidP="00514DA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510" w:type="dxa"/>
            <w:gridSpan w:val="2"/>
          </w:tcPr>
          <w:p w14:paraId="1239E6F9" w14:textId="06352E8C" w:rsidR="00F03ED7" w:rsidRPr="00DC3356" w:rsidRDefault="00F03ED7" w:rsidP="00514D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335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DC3356">
              <w:rPr>
                <w:rFonts w:ascii="Angsana New" w:hAnsi="Angsana New" w:hint="cs"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F03ED7" w:rsidRPr="00DC3356" w14:paraId="731B8D2A" w14:textId="77777777" w:rsidTr="001D3EC5">
        <w:trPr>
          <w:tblHeader/>
        </w:trPr>
        <w:tc>
          <w:tcPr>
            <w:tcW w:w="5712" w:type="dxa"/>
          </w:tcPr>
          <w:p w14:paraId="0396C0C0" w14:textId="77777777" w:rsidR="00F03ED7" w:rsidRPr="00DC3356" w:rsidRDefault="00F03ED7" w:rsidP="00514DA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96D2CDD" w14:textId="72C3416B" w:rsidR="00F03ED7" w:rsidRPr="00DC3356" w:rsidRDefault="00F03ED7" w:rsidP="00514DA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C3356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="00DE239F" w:rsidRPr="00DC3356">
              <w:rPr>
                <w:rFonts w:ascii="Angsana New" w:hAnsi="Angsana New"/>
                <w:sz w:val="30"/>
                <w:szCs w:val="30"/>
                <w:u w:val="single"/>
              </w:rPr>
              <w:t>68</w:t>
            </w:r>
          </w:p>
        </w:tc>
        <w:tc>
          <w:tcPr>
            <w:tcW w:w="1710" w:type="dxa"/>
          </w:tcPr>
          <w:p w14:paraId="7C5EED14" w14:textId="6EC02BAD" w:rsidR="00F03ED7" w:rsidRPr="00DC3356" w:rsidRDefault="00DE239F" w:rsidP="00514DA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C3356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D64A84" w:rsidRPr="00DC3356" w14:paraId="092A1C89" w14:textId="77777777" w:rsidTr="001D3EC5">
        <w:tc>
          <w:tcPr>
            <w:tcW w:w="5712" w:type="dxa"/>
          </w:tcPr>
          <w:p w14:paraId="274260C2" w14:textId="07A7057D" w:rsidR="00D64A84" w:rsidRPr="00DC3356" w:rsidRDefault="00DE239F" w:rsidP="00D64A84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DC335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ภาษีเงินได้รอการตัดบัญชีที่เกี่ยวข้องกับกำไรขาดทุนจากการประมาณการตามหลักคณิตศาสตร์ประกันภัย</w:t>
            </w:r>
          </w:p>
        </w:tc>
        <w:tc>
          <w:tcPr>
            <w:tcW w:w="1800" w:type="dxa"/>
            <w:vAlign w:val="bottom"/>
          </w:tcPr>
          <w:p w14:paraId="3886BA2F" w14:textId="14498B57" w:rsidR="00D64A84" w:rsidRPr="00DC3356" w:rsidRDefault="00EA4AA6" w:rsidP="00D64A8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(3,051)</w:t>
            </w:r>
          </w:p>
        </w:tc>
        <w:tc>
          <w:tcPr>
            <w:tcW w:w="1710" w:type="dxa"/>
            <w:vAlign w:val="bottom"/>
          </w:tcPr>
          <w:p w14:paraId="23A17066" w14:textId="0C194DD0" w:rsidR="00D64A84" w:rsidRPr="00DC3356" w:rsidRDefault="00D64A84" w:rsidP="00D64A8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</w:tbl>
    <w:p w14:paraId="3D1811BE" w14:textId="77777777" w:rsidR="00386F02" w:rsidRPr="00DC3356" w:rsidRDefault="00386F02" w:rsidP="000D1598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</w:p>
    <w:p w14:paraId="04E38913" w14:textId="77777777" w:rsidR="00386F02" w:rsidRPr="00DC3356" w:rsidRDefault="00386F02" w:rsidP="000D1598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</w:p>
    <w:p w14:paraId="4A62D03E" w14:textId="77777777" w:rsidR="00386F02" w:rsidRPr="00DC3356" w:rsidRDefault="00386F02" w:rsidP="000D1598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</w:p>
    <w:p w14:paraId="4888EF9A" w14:textId="77777777" w:rsidR="00386F02" w:rsidRPr="00DC3356" w:rsidRDefault="00386F02" w:rsidP="000D1598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</w:p>
    <w:p w14:paraId="55189E08" w14:textId="77777777" w:rsidR="00AA6B30" w:rsidRDefault="00AA6B3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786EE21" w14:textId="325ADCA8" w:rsidR="00177901" w:rsidRPr="00DC3356" w:rsidRDefault="00177901" w:rsidP="000D1598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รายการกระทบยอดจำนวนเงินระหว่างค่าใช้จ่ายภาษีเงินได้กับผลคูณของ</w:t>
      </w:r>
      <w:r w:rsidR="00C45162" w:rsidRPr="00DC3356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ทางบัญชีกับอัตราภาษีที่ใช้สำหรับปีสิ้นสุดวันที่ </w:t>
      </w:r>
      <w:r w:rsidR="005533F3" w:rsidRPr="00DC3356">
        <w:rPr>
          <w:rFonts w:asciiTheme="majorBidi" w:hAnsiTheme="majorBidi" w:cstheme="majorBidi"/>
          <w:sz w:val="32"/>
          <w:szCs w:val="32"/>
        </w:rPr>
        <w:t xml:space="preserve">31 </w:t>
      </w:r>
      <w:r w:rsidR="005533F3" w:rsidRPr="00DC33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27A95" w:rsidRPr="00DC3356">
        <w:rPr>
          <w:rFonts w:asciiTheme="majorBidi" w:hAnsiTheme="majorBidi" w:cstheme="majorBidi"/>
          <w:sz w:val="32"/>
          <w:szCs w:val="32"/>
        </w:rPr>
        <w:t>2568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27A95" w:rsidRPr="00DC3356">
        <w:rPr>
          <w:rFonts w:asciiTheme="majorBidi" w:hAnsiTheme="majorBidi" w:cstheme="majorBidi"/>
          <w:sz w:val="32"/>
          <w:szCs w:val="32"/>
        </w:rPr>
        <w:t>2567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305"/>
        <w:gridCol w:w="1305"/>
      </w:tblGrid>
      <w:tr w:rsidR="00177901" w:rsidRPr="00DC3356" w14:paraId="2A52D762" w14:textId="77777777" w:rsidTr="00135E1A">
        <w:tc>
          <w:tcPr>
            <w:tcW w:w="9270" w:type="dxa"/>
            <w:gridSpan w:val="5"/>
            <w:vAlign w:val="bottom"/>
          </w:tcPr>
          <w:p w14:paraId="5E6A2D25" w14:textId="77777777" w:rsidR="00177901" w:rsidRPr="00DC3356" w:rsidRDefault="00177901" w:rsidP="000D159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421A0" w:rsidRPr="00DC3356" w14:paraId="51EA7418" w14:textId="77777777" w:rsidTr="00135E1A">
        <w:tc>
          <w:tcPr>
            <w:tcW w:w="4050" w:type="dxa"/>
            <w:vAlign w:val="bottom"/>
          </w:tcPr>
          <w:p w14:paraId="471D9681" w14:textId="39CB9E74" w:rsidR="004421A0" w:rsidRPr="00DC3356" w:rsidRDefault="004421A0" w:rsidP="000D1598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523ACC7" w14:textId="77777777" w:rsidR="004421A0" w:rsidRPr="00DC3356" w:rsidRDefault="004421A0" w:rsidP="000D159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4A826EF" w14:textId="77777777" w:rsidR="004421A0" w:rsidRPr="00DC3356" w:rsidRDefault="004421A0" w:rsidP="000D159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0586" w:rsidRPr="00DC3356" w14:paraId="0223276E" w14:textId="77777777" w:rsidTr="00135E1A">
        <w:tc>
          <w:tcPr>
            <w:tcW w:w="4050" w:type="dxa"/>
            <w:vAlign w:val="bottom"/>
          </w:tcPr>
          <w:p w14:paraId="2A748B52" w14:textId="77777777" w:rsidR="00FF0586" w:rsidRPr="00DC3356" w:rsidRDefault="00FF0586" w:rsidP="000D1598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54119105" w14:textId="6CBF1321" w:rsidR="00FF0586" w:rsidRPr="00DC3356" w:rsidRDefault="00527A95" w:rsidP="000D159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05" w:type="dxa"/>
          </w:tcPr>
          <w:p w14:paraId="40F54A8D" w14:textId="1B428B95" w:rsidR="00FF0586" w:rsidRPr="00DC3356" w:rsidRDefault="00527A95" w:rsidP="000D159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05" w:type="dxa"/>
          </w:tcPr>
          <w:p w14:paraId="1D39E5FB" w14:textId="35CF3562" w:rsidR="00FF0586" w:rsidRPr="00DC3356" w:rsidRDefault="00527A95" w:rsidP="000D159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05" w:type="dxa"/>
          </w:tcPr>
          <w:p w14:paraId="51389118" w14:textId="16FB4A74" w:rsidR="00FF0586" w:rsidRPr="00DC3356" w:rsidRDefault="00527A95" w:rsidP="000D159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9725D6" w:rsidRPr="00DC3356" w14:paraId="37A9C3FA" w14:textId="77777777" w:rsidTr="00135E1A">
        <w:tc>
          <w:tcPr>
            <w:tcW w:w="4050" w:type="dxa"/>
            <w:vAlign w:val="bottom"/>
          </w:tcPr>
          <w:p w14:paraId="19AC550B" w14:textId="7AF4BAB8" w:rsidR="009725D6" w:rsidRPr="00DC3356" w:rsidRDefault="009725D6" w:rsidP="000D1598">
            <w:pPr>
              <w:ind w:left="216" w:right="-43" w:hanging="25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034755AD" w14:textId="5F788011" w:rsidR="009725D6" w:rsidRPr="00DC3356" w:rsidRDefault="009725D6" w:rsidP="000D1598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413839"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84,</w:t>
            </w:r>
            <w:r w:rsidR="009468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138</w:t>
            </w: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62AE8DAF" w14:textId="751EAAD7" w:rsidR="009725D6" w:rsidRPr="00DC3356" w:rsidRDefault="009725D6" w:rsidP="000D1598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(24,428)</w:t>
            </w:r>
          </w:p>
        </w:tc>
        <w:tc>
          <w:tcPr>
            <w:tcW w:w="1305" w:type="dxa"/>
            <w:vAlign w:val="bottom"/>
          </w:tcPr>
          <w:p w14:paraId="5D7E697C" w14:textId="2011A6B8" w:rsidR="009725D6" w:rsidRPr="00DC3356" w:rsidRDefault="009725D6" w:rsidP="000D1598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(8</w:t>
            </w:r>
            <w:r w:rsidR="00933E65"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</w:t>
            </w:r>
            <w:r w:rsidR="0071591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562</w:t>
            </w: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55A1B501" w14:textId="30B6457C" w:rsidR="009725D6" w:rsidRPr="00DC3356" w:rsidRDefault="009725D6" w:rsidP="000D1598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(105,594)</w:t>
            </w:r>
          </w:p>
        </w:tc>
      </w:tr>
      <w:tr w:rsidR="009725D6" w:rsidRPr="00DC3356" w14:paraId="10AB55EF" w14:textId="77777777" w:rsidTr="00135E1A">
        <w:tc>
          <w:tcPr>
            <w:tcW w:w="4050" w:type="dxa"/>
            <w:vAlign w:val="bottom"/>
          </w:tcPr>
          <w:p w14:paraId="06D014C8" w14:textId="77777777" w:rsidR="009725D6" w:rsidRPr="00DC3356" w:rsidRDefault="009725D6" w:rsidP="000D1598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7B9F0A7" w14:textId="77777777" w:rsidR="009725D6" w:rsidRPr="00DC3356" w:rsidRDefault="009725D6" w:rsidP="000D1598">
            <w:pPr>
              <w:tabs>
                <w:tab w:val="decimal" w:pos="878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352391F" w14:textId="77777777" w:rsidR="009725D6" w:rsidRPr="00DC3356" w:rsidRDefault="009725D6" w:rsidP="000D1598">
            <w:pPr>
              <w:tabs>
                <w:tab w:val="decimal" w:pos="878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46616E0" w14:textId="77777777" w:rsidR="009725D6" w:rsidRPr="00DC3356" w:rsidRDefault="009725D6" w:rsidP="000D1598">
            <w:pPr>
              <w:tabs>
                <w:tab w:val="decimal" w:pos="878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B888D8F" w14:textId="77777777" w:rsidR="009725D6" w:rsidRPr="00DC3356" w:rsidRDefault="009725D6" w:rsidP="000D1598">
            <w:pPr>
              <w:tabs>
                <w:tab w:val="decimal" w:pos="878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9725D6" w:rsidRPr="00DC3356" w14:paraId="03CB63A0" w14:textId="77777777" w:rsidTr="00135E1A">
        <w:tc>
          <w:tcPr>
            <w:tcW w:w="4050" w:type="dxa"/>
            <w:vAlign w:val="bottom"/>
          </w:tcPr>
          <w:p w14:paraId="180C6108" w14:textId="77777777" w:rsidR="009725D6" w:rsidRPr="00DC3356" w:rsidRDefault="009725D6" w:rsidP="000D1598">
            <w:pPr>
              <w:ind w:left="216" w:right="-43" w:hanging="2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ภาษีเงินได้คำนวณในอัตราภาษีเงินได้ของประเทศไทยร้อยละ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DF33404" w14:textId="5D8BF164" w:rsidR="009725D6" w:rsidRPr="00DC3356" w:rsidRDefault="009725D6" w:rsidP="000D1598">
            <w:pPr>
              <w:tabs>
                <w:tab w:val="decimal" w:pos="878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(16,</w:t>
            </w:r>
            <w:r w:rsidR="009468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82</w:t>
            </w:r>
            <w:r w:rsidR="00B91B1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661F5B90" w14:textId="724E34AA" w:rsidR="009725D6" w:rsidRPr="00DC3356" w:rsidRDefault="009725D6" w:rsidP="000D1598">
            <w:pPr>
              <w:tabs>
                <w:tab w:val="decimal" w:pos="878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(4,886)</w:t>
            </w:r>
          </w:p>
        </w:tc>
        <w:tc>
          <w:tcPr>
            <w:tcW w:w="1305" w:type="dxa"/>
            <w:vAlign w:val="bottom"/>
          </w:tcPr>
          <w:p w14:paraId="5C08828C" w14:textId="779F9D04" w:rsidR="009725D6" w:rsidRPr="00DC3356" w:rsidRDefault="009725D6" w:rsidP="000D1598">
            <w:pPr>
              <w:tabs>
                <w:tab w:val="decimal" w:pos="878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(16,</w:t>
            </w:r>
            <w:r w:rsidR="00AD70A6"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="0071591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</w:t>
            </w: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D850987" w14:textId="52ED638B" w:rsidR="009725D6" w:rsidRPr="00DC3356" w:rsidRDefault="009725D6" w:rsidP="000D1598">
            <w:pPr>
              <w:tabs>
                <w:tab w:val="decimal" w:pos="878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(21,119)</w:t>
            </w:r>
          </w:p>
        </w:tc>
      </w:tr>
      <w:tr w:rsidR="009725D6" w:rsidRPr="00DC3356" w14:paraId="4F7FAF85" w14:textId="77777777" w:rsidTr="00434031">
        <w:trPr>
          <w:trHeight w:val="333"/>
        </w:trPr>
        <w:tc>
          <w:tcPr>
            <w:tcW w:w="4050" w:type="dxa"/>
            <w:vAlign w:val="bottom"/>
          </w:tcPr>
          <w:p w14:paraId="31E9BB6E" w14:textId="77777777" w:rsidR="009725D6" w:rsidRPr="00DC3356" w:rsidRDefault="009725D6" w:rsidP="000D1598">
            <w:pPr>
              <w:ind w:left="312" w:right="-43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ผลกระทบทางภาษีสำหรับ</w:t>
            </w:r>
          </w:p>
        </w:tc>
        <w:tc>
          <w:tcPr>
            <w:tcW w:w="1305" w:type="dxa"/>
            <w:vAlign w:val="bottom"/>
          </w:tcPr>
          <w:p w14:paraId="6EC83BF5" w14:textId="77777777" w:rsidR="009725D6" w:rsidRPr="00DC3356" w:rsidRDefault="009725D6" w:rsidP="000D1598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2B10D68" w14:textId="77777777" w:rsidR="009725D6" w:rsidRPr="00DC3356" w:rsidRDefault="009725D6" w:rsidP="000D1598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D5C1BBC" w14:textId="77777777" w:rsidR="009725D6" w:rsidRPr="00DC3356" w:rsidRDefault="009725D6" w:rsidP="000D1598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1A0C3AE" w14:textId="77777777" w:rsidR="009725D6" w:rsidRPr="00DC3356" w:rsidRDefault="009725D6" w:rsidP="000D1598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9725D6" w:rsidRPr="00DC3356" w14:paraId="3C6F6366" w14:textId="77777777" w:rsidTr="00434031">
        <w:trPr>
          <w:trHeight w:val="459"/>
        </w:trPr>
        <w:tc>
          <w:tcPr>
            <w:tcW w:w="4050" w:type="dxa"/>
            <w:vAlign w:val="bottom"/>
          </w:tcPr>
          <w:p w14:paraId="707D5BD4" w14:textId="232BC4E2" w:rsidR="009725D6" w:rsidRPr="00DC3356" w:rsidRDefault="009725D6" w:rsidP="000D1598">
            <w:pPr>
              <w:ind w:left="22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ผลแตกต่างชั่วคราวที่ไม่ได้บันทึกบัญชี</w:t>
            </w:r>
          </w:p>
        </w:tc>
        <w:tc>
          <w:tcPr>
            <w:tcW w:w="1305" w:type="dxa"/>
            <w:vAlign w:val="bottom"/>
          </w:tcPr>
          <w:p w14:paraId="1438BE0B" w14:textId="35E90C42" w:rsidR="009725D6" w:rsidRPr="00DC3356" w:rsidRDefault="00A37CA0" w:rsidP="000D159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78"/>
              </w:tabs>
              <w:ind w:left="72" w:right="7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FDF605F" w14:textId="75BC6BCD" w:rsidR="009725D6" w:rsidRPr="00DC3356" w:rsidRDefault="009725D6" w:rsidP="000D159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78"/>
              </w:tabs>
              <w:ind w:left="72" w:right="7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7,150</w:t>
            </w:r>
          </w:p>
        </w:tc>
        <w:tc>
          <w:tcPr>
            <w:tcW w:w="1305" w:type="dxa"/>
            <w:vAlign w:val="bottom"/>
          </w:tcPr>
          <w:p w14:paraId="1780F514" w14:textId="58808338" w:rsidR="009725D6" w:rsidRPr="00DC3356" w:rsidRDefault="009725D6" w:rsidP="000D159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78"/>
              </w:tabs>
              <w:ind w:left="72" w:right="7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946CE91" w14:textId="34C8304C" w:rsidR="009725D6" w:rsidRPr="00DC3356" w:rsidRDefault="009725D6" w:rsidP="000D159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78"/>
              </w:tabs>
              <w:ind w:left="72" w:right="7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28,130</w:t>
            </w:r>
          </w:p>
        </w:tc>
      </w:tr>
      <w:tr w:rsidR="009725D6" w:rsidRPr="00DC3356" w14:paraId="73206076" w14:textId="77777777" w:rsidTr="00135E1A">
        <w:tc>
          <w:tcPr>
            <w:tcW w:w="4050" w:type="dxa"/>
            <w:vAlign w:val="bottom"/>
          </w:tcPr>
          <w:p w14:paraId="184507EA" w14:textId="1E503CD1" w:rsidR="009725D6" w:rsidRPr="00DC3356" w:rsidRDefault="009725D6" w:rsidP="000D1598">
            <w:pPr>
              <w:ind w:left="22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305" w:type="dxa"/>
            <w:vAlign w:val="bottom"/>
          </w:tcPr>
          <w:p w14:paraId="2B4D56E7" w14:textId="3F2B7EB0" w:rsidR="009725D6" w:rsidRPr="00DC3356" w:rsidRDefault="002D11DC" w:rsidP="000D159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78"/>
              </w:tabs>
              <w:ind w:left="72" w:right="77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  <w:tc>
          <w:tcPr>
            <w:tcW w:w="1305" w:type="dxa"/>
            <w:vAlign w:val="bottom"/>
          </w:tcPr>
          <w:p w14:paraId="510BACEA" w14:textId="1895C172" w:rsidR="009725D6" w:rsidRPr="00DC3356" w:rsidRDefault="009725D6" w:rsidP="000D159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78"/>
              </w:tabs>
              <w:ind w:left="72" w:right="77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158</w:t>
            </w:r>
          </w:p>
        </w:tc>
        <w:tc>
          <w:tcPr>
            <w:tcW w:w="1305" w:type="dxa"/>
            <w:vAlign w:val="bottom"/>
          </w:tcPr>
          <w:p w14:paraId="47F57469" w14:textId="286E783C" w:rsidR="009725D6" w:rsidRPr="00DC3356" w:rsidRDefault="009725D6" w:rsidP="000D159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78"/>
              </w:tabs>
              <w:ind w:left="72" w:right="7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  <w:tc>
          <w:tcPr>
            <w:tcW w:w="1305" w:type="dxa"/>
            <w:vAlign w:val="bottom"/>
          </w:tcPr>
          <w:p w14:paraId="2E7FAD19" w14:textId="60176B43" w:rsidR="009725D6" w:rsidRPr="00DC3356" w:rsidRDefault="009725D6" w:rsidP="000D159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78"/>
              </w:tabs>
              <w:ind w:left="72" w:right="7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83</w:t>
            </w:r>
          </w:p>
        </w:tc>
      </w:tr>
      <w:tr w:rsidR="009725D6" w:rsidRPr="00DC3356" w14:paraId="0806D752" w14:textId="77777777" w:rsidTr="00135E1A">
        <w:tc>
          <w:tcPr>
            <w:tcW w:w="4050" w:type="dxa"/>
            <w:vAlign w:val="bottom"/>
          </w:tcPr>
          <w:p w14:paraId="3EA347C6" w14:textId="7FADFD14" w:rsidR="009725D6" w:rsidRPr="00DC3356" w:rsidRDefault="009725D6" w:rsidP="000D1598">
            <w:pPr>
              <w:ind w:left="22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19053F17" w14:textId="3C4FD5C4" w:rsidR="009725D6" w:rsidRPr="00DC3356" w:rsidRDefault="00A70096" w:rsidP="000D159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78"/>
              </w:tabs>
              <w:ind w:left="72" w:right="77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(42)</w:t>
            </w:r>
          </w:p>
        </w:tc>
        <w:tc>
          <w:tcPr>
            <w:tcW w:w="1305" w:type="dxa"/>
            <w:vAlign w:val="bottom"/>
          </w:tcPr>
          <w:p w14:paraId="795205C2" w14:textId="764080E6" w:rsidR="009725D6" w:rsidRPr="00DC3356" w:rsidRDefault="009725D6" w:rsidP="000D159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78"/>
              </w:tabs>
              <w:ind w:left="72" w:right="7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(154)</w:t>
            </w:r>
          </w:p>
        </w:tc>
        <w:tc>
          <w:tcPr>
            <w:tcW w:w="1305" w:type="dxa"/>
            <w:vAlign w:val="bottom"/>
          </w:tcPr>
          <w:p w14:paraId="5AB3CA5A" w14:textId="239DF8F5" w:rsidR="009725D6" w:rsidRPr="00DC3356" w:rsidRDefault="009725D6" w:rsidP="000D159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78"/>
              </w:tabs>
              <w:ind w:left="72" w:right="7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(42)</w:t>
            </w:r>
          </w:p>
        </w:tc>
        <w:tc>
          <w:tcPr>
            <w:tcW w:w="1305" w:type="dxa"/>
            <w:vAlign w:val="bottom"/>
          </w:tcPr>
          <w:p w14:paraId="3E66C7AC" w14:textId="74EDCC50" w:rsidR="009725D6" w:rsidRPr="00DC3356" w:rsidRDefault="009725D6" w:rsidP="000D159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78"/>
              </w:tabs>
              <w:ind w:left="72" w:right="7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(154)</w:t>
            </w:r>
          </w:p>
        </w:tc>
      </w:tr>
      <w:tr w:rsidR="00510CBD" w:rsidRPr="00DC3356" w14:paraId="3BABB7E4" w14:textId="77777777" w:rsidTr="00135E1A">
        <w:tc>
          <w:tcPr>
            <w:tcW w:w="4050" w:type="dxa"/>
            <w:vAlign w:val="bottom"/>
          </w:tcPr>
          <w:p w14:paraId="6AB22C41" w14:textId="2FC92AE2" w:rsidR="00510CBD" w:rsidRPr="00DC3356" w:rsidRDefault="00510CBD" w:rsidP="00510CBD">
            <w:pPr>
              <w:ind w:left="22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305" w:type="dxa"/>
            <w:vAlign w:val="bottom"/>
          </w:tcPr>
          <w:p w14:paraId="5058B445" w14:textId="6904D5F9" w:rsidR="00510CBD" w:rsidRPr="00DC3356" w:rsidRDefault="00510CBD" w:rsidP="00510CB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78"/>
              </w:tabs>
              <w:ind w:left="72" w:right="7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(16)</w:t>
            </w:r>
          </w:p>
        </w:tc>
        <w:tc>
          <w:tcPr>
            <w:tcW w:w="1305" w:type="dxa"/>
            <w:vAlign w:val="bottom"/>
          </w:tcPr>
          <w:p w14:paraId="7608A22A" w14:textId="64737C69" w:rsidR="00510CBD" w:rsidRPr="00DC3356" w:rsidRDefault="00510CBD" w:rsidP="00510CB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78"/>
              </w:tabs>
              <w:ind w:left="72" w:right="7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4,747</w:t>
            </w:r>
          </w:p>
        </w:tc>
        <w:tc>
          <w:tcPr>
            <w:tcW w:w="1305" w:type="dxa"/>
            <w:vAlign w:val="bottom"/>
          </w:tcPr>
          <w:p w14:paraId="44422310" w14:textId="5B496B6B" w:rsidR="00510CBD" w:rsidRPr="00DC3356" w:rsidRDefault="00510CBD" w:rsidP="00510CB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78"/>
              </w:tabs>
              <w:ind w:left="72" w:right="7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847F5C1" w14:textId="78374259" w:rsidR="00510CBD" w:rsidRPr="00DC3356" w:rsidRDefault="00510CBD" w:rsidP="00510CB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78"/>
              </w:tabs>
              <w:ind w:left="72" w:right="7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9725D6" w:rsidRPr="00DC3356" w14:paraId="3AB8D71A" w14:textId="77777777" w:rsidTr="00135E1A">
        <w:tc>
          <w:tcPr>
            <w:tcW w:w="4050" w:type="dxa"/>
            <w:vAlign w:val="bottom"/>
          </w:tcPr>
          <w:p w14:paraId="45BA8A4F" w14:textId="77777777" w:rsidR="009725D6" w:rsidRPr="00DC3356" w:rsidRDefault="009725D6" w:rsidP="000D1598">
            <w:pPr>
              <w:ind w:left="312" w:right="-43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058C26E" w14:textId="4CF3D06C" w:rsidR="009725D6" w:rsidRPr="00DC3356" w:rsidRDefault="001427F2" w:rsidP="000D1598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56438F"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52</w:t>
            </w: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0827C59D" w14:textId="40E88B44" w:rsidR="009725D6" w:rsidRPr="00DC3356" w:rsidRDefault="009725D6" w:rsidP="000D1598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11,901</w:t>
            </w:r>
          </w:p>
        </w:tc>
        <w:tc>
          <w:tcPr>
            <w:tcW w:w="1305" w:type="dxa"/>
            <w:vAlign w:val="bottom"/>
          </w:tcPr>
          <w:p w14:paraId="78D4CEBB" w14:textId="5F797AC5" w:rsidR="009725D6" w:rsidRPr="00DC3356" w:rsidRDefault="001427F2" w:rsidP="000D1598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(36)</w:t>
            </w:r>
          </w:p>
        </w:tc>
        <w:tc>
          <w:tcPr>
            <w:tcW w:w="1305" w:type="dxa"/>
            <w:vAlign w:val="bottom"/>
          </w:tcPr>
          <w:p w14:paraId="170BCCB4" w14:textId="61C004C3" w:rsidR="009725D6" w:rsidRPr="00DC3356" w:rsidRDefault="009725D6" w:rsidP="000D1598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28,059</w:t>
            </w:r>
          </w:p>
        </w:tc>
      </w:tr>
      <w:tr w:rsidR="009725D6" w:rsidRPr="00DC3356" w14:paraId="27CFA346" w14:textId="77777777" w:rsidTr="00135E1A">
        <w:tc>
          <w:tcPr>
            <w:tcW w:w="4050" w:type="dxa"/>
            <w:vAlign w:val="bottom"/>
          </w:tcPr>
          <w:p w14:paraId="6020E5BF" w14:textId="0D0DB336" w:rsidR="009725D6" w:rsidRPr="00DC3356" w:rsidRDefault="009725D6" w:rsidP="000D1598">
            <w:pPr>
              <w:ind w:left="216" w:right="-106" w:hanging="25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ค่าใช้จ่าย</w:t>
            </w:r>
            <w:r w:rsidR="008231FB" w:rsidRPr="00DC3356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(</w:t>
            </w:r>
            <w:r w:rsidR="008231FB" w:rsidRPr="00DC3356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ผลประโยชน์) </w:t>
            </w:r>
            <w:r w:rsidRPr="00DC335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ภาษีเงินได้ที่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แสดง</w:t>
            </w:r>
            <w:r w:rsidRPr="00DC335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อยู่ในกำไรหรือขาดทุน</w:t>
            </w:r>
          </w:p>
        </w:tc>
        <w:tc>
          <w:tcPr>
            <w:tcW w:w="1305" w:type="dxa"/>
            <w:vAlign w:val="bottom"/>
          </w:tcPr>
          <w:p w14:paraId="691AC067" w14:textId="27D68EC7" w:rsidR="009725D6" w:rsidRPr="00DC3356" w:rsidRDefault="009725D6" w:rsidP="000D1598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B71D80"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</w:t>
            </w:r>
            <w:r w:rsidR="00B91B1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879</w:t>
            </w: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2541E76" w14:textId="64BAEA32" w:rsidR="009725D6" w:rsidRPr="00DC3356" w:rsidRDefault="009725D6" w:rsidP="000D1598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7,015</w:t>
            </w:r>
          </w:p>
        </w:tc>
        <w:tc>
          <w:tcPr>
            <w:tcW w:w="1305" w:type="dxa"/>
            <w:vAlign w:val="bottom"/>
          </w:tcPr>
          <w:p w14:paraId="3021760D" w14:textId="4A301D13" w:rsidR="009725D6" w:rsidRPr="00DC3356" w:rsidRDefault="009725D6" w:rsidP="000D1598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(16,</w:t>
            </w:r>
            <w:r w:rsidR="00C166E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748</w:t>
            </w: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0EBA9AC1" w14:textId="763FA323" w:rsidR="009725D6" w:rsidRPr="00DC3356" w:rsidRDefault="009725D6" w:rsidP="000D1598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6,940</w:t>
            </w:r>
          </w:p>
        </w:tc>
      </w:tr>
    </w:tbl>
    <w:p w14:paraId="7C83F451" w14:textId="77777777" w:rsidR="00986587" w:rsidRPr="00DC3356" w:rsidRDefault="00986587" w:rsidP="00135E1A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</w:p>
    <w:p w14:paraId="67A65149" w14:textId="77777777" w:rsidR="00AA6B30" w:rsidRDefault="00AA6B3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1DCF5A2" w14:textId="62CFDE90" w:rsidR="00A158EB" w:rsidRPr="00DC3356" w:rsidRDefault="00367556" w:rsidP="00135E1A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ประกอบด้วยรายการดังต่อไปนี้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367556" w:rsidRPr="00DC3356" w14:paraId="31584FB8" w14:textId="77777777" w:rsidTr="0044400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C7FB66" w14:textId="77777777" w:rsidR="00367556" w:rsidRPr="00DC3356" w:rsidRDefault="00367556" w:rsidP="00135E1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right w:val="nil"/>
            </w:tcBorders>
          </w:tcPr>
          <w:p w14:paraId="6704770E" w14:textId="6AC44862" w:rsidR="00367556" w:rsidRPr="00DC3356" w:rsidRDefault="00367556" w:rsidP="00135E1A">
            <w:pPr>
              <w:ind w:left="1440" w:right="-12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7229B" w:rsidRPr="00DC3356" w14:paraId="768F94AC" w14:textId="77777777" w:rsidTr="0044400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3F71472" w14:textId="77777777" w:rsidR="0067229B" w:rsidRPr="00DC3356" w:rsidRDefault="0067229B" w:rsidP="00135E1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6C26163D" w14:textId="5306455C" w:rsidR="0067229B" w:rsidRPr="00DC3356" w:rsidRDefault="0067229B" w:rsidP="00135E1A">
            <w:pPr>
              <w:pBdr>
                <w:bottom w:val="single" w:sz="4" w:space="1" w:color="auto"/>
              </w:pBdr>
              <w:ind w:left="-29" w:right="-29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</w:tcBorders>
          </w:tcPr>
          <w:p w14:paraId="58D821A5" w14:textId="2E1C5CD6" w:rsidR="0067229B" w:rsidRPr="00DC3356" w:rsidRDefault="0067229B" w:rsidP="00135E1A">
            <w:pPr>
              <w:pBdr>
                <w:bottom w:val="single" w:sz="4" w:space="1" w:color="auto"/>
              </w:pBdr>
              <w:ind w:left="-29" w:right="-29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229B" w:rsidRPr="00DC3356" w14:paraId="24EB11B5" w14:textId="77777777" w:rsidTr="00444003">
        <w:trPr>
          <w:cantSplit/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82C7F97" w14:textId="77777777" w:rsidR="0067229B" w:rsidRPr="00DC3356" w:rsidRDefault="0067229B" w:rsidP="00135E1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57C8298B" w14:textId="4DA83558" w:rsidR="0067229B" w:rsidRPr="00DC3356" w:rsidRDefault="00527A95" w:rsidP="00135E1A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8" w:type="dxa"/>
          </w:tcPr>
          <w:p w14:paraId="34EE9E5A" w14:textId="2149CC1D" w:rsidR="0067229B" w:rsidRPr="00DC3356" w:rsidRDefault="00527A95" w:rsidP="00135E1A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37" w:type="dxa"/>
          </w:tcPr>
          <w:p w14:paraId="5F7402E8" w14:textId="06CA5A9D" w:rsidR="0067229B" w:rsidRPr="00DC3356" w:rsidRDefault="00527A95" w:rsidP="00135E1A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8" w:type="dxa"/>
          </w:tcPr>
          <w:p w14:paraId="00A0690F" w14:textId="4D626C6E" w:rsidR="0067229B" w:rsidRPr="00DC3356" w:rsidRDefault="00527A95" w:rsidP="00135E1A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3C4709" w:rsidRPr="00DC3356" w14:paraId="646D7C7B" w14:textId="77777777" w:rsidTr="0044400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9131B81" w14:textId="77777777" w:rsidR="003C4709" w:rsidRPr="00DC3356" w:rsidRDefault="003C4709" w:rsidP="00135E1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</w:tcPr>
          <w:p w14:paraId="380B1641" w14:textId="77777777" w:rsidR="003C4709" w:rsidRPr="00DC3356" w:rsidRDefault="003C4709" w:rsidP="00135E1A">
            <w:pPr>
              <w:tabs>
                <w:tab w:val="decimal" w:pos="1242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C61924F" w14:textId="77777777" w:rsidR="003C4709" w:rsidRPr="00DC3356" w:rsidRDefault="003C4709" w:rsidP="00135E1A">
            <w:pPr>
              <w:tabs>
                <w:tab w:val="decimal" w:pos="1242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0146CD8" w14:textId="649B61FD" w:rsidR="003C4709" w:rsidRPr="00DC3356" w:rsidRDefault="003C4709" w:rsidP="00135E1A">
            <w:pPr>
              <w:tabs>
                <w:tab w:val="decimal" w:pos="1242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AA05870" w14:textId="77777777" w:rsidR="003C4709" w:rsidRPr="00DC3356" w:rsidRDefault="003C4709" w:rsidP="00135E1A">
            <w:pPr>
              <w:tabs>
                <w:tab w:val="decimal" w:pos="1242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FC483F" w:rsidRPr="00DC3356" w14:paraId="116A6278" w14:textId="77777777" w:rsidTr="0044400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74D6036" w14:textId="77777777" w:rsidR="00FC483F" w:rsidRPr="00DC3356" w:rsidRDefault="00FC483F" w:rsidP="00FC483F">
            <w:pPr>
              <w:ind w:left="16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326DF6D3" w14:textId="4510C856" w:rsidR="00FC483F" w:rsidRPr="00DC3356" w:rsidRDefault="00FC483F" w:rsidP="00FC483F">
            <w:pP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10,542</w:t>
            </w:r>
          </w:p>
        </w:tc>
        <w:tc>
          <w:tcPr>
            <w:tcW w:w="1238" w:type="dxa"/>
            <w:vAlign w:val="bottom"/>
          </w:tcPr>
          <w:p w14:paraId="3FA2D392" w14:textId="6A439D4F" w:rsidR="00FC483F" w:rsidRPr="00DC3356" w:rsidRDefault="00FC483F" w:rsidP="00FC483F">
            <w:pP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510</w:t>
            </w:r>
          </w:p>
        </w:tc>
        <w:tc>
          <w:tcPr>
            <w:tcW w:w="1237" w:type="dxa"/>
            <w:vAlign w:val="bottom"/>
          </w:tcPr>
          <w:p w14:paraId="69AB71D9" w14:textId="4FE014D2" w:rsidR="00FC483F" w:rsidRPr="00DC3356" w:rsidRDefault="00FC483F" w:rsidP="00FC483F">
            <w:pP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10,542</w:t>
            </w:r>
          </w:p>
        </w:tc>
        <w:tc>
          <w:tcPr>
            <w:tcW w:w="1238" w:type="dxa"/>
            <w:vAlign w:val="bottom"/>
          </w:tcPr>
          <w:p w14:paraId="713B77A8" w14:textId="7A290080" w:rsidR="00FC483F" w:rsidRPr="00DC3356" w:rsidRDefault="00FC483F" w:rsidP="00FC483F">
            <w:pP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510</w:t>
            </w:r>
          </w:p>
        </w:tc>
      </w:tr>
      <w:tr w:rsidR="00FC483F" w:rsidRPr="00DC3356" w14:paraId="56A2B019" w14:textId="77777777" w:rsidTr="0044400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9504194" w14:textId="77777777" w:rsidR="00FC483F" w:rsidRPr="00DC3356" w:rsidRDefault="00FC483F" w:rsidP="00FC483F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37" w:type="dxa"/>
            <w:vAlign w:val="bottom"/>
          </w:tcPr>
          <w:p w14:paraId="403FB46B" w14:textId="1CF8F509" w:rsidR="00FC483F" w:rsidRPr="00DC3356" w:rsidRDefault="00FC483F" w:rsidP="00FC483F">
            <w:pP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2,917</w:t>
            </w:r>
          </w:p>
        </w:tc>
        <w:tc>
          <w:tcPr>
            <w:tcW w:w="1238" w:type="dxa"/>
            <w:vAlign w:val="bottom"/>
          </w:tcPr>
          <w:p w14:paraId="66F9316E" w14:textId="1CDC366A" w:rsidR="00FC483F" w:rsidRPr="00DC3356" w:rsidRDefault="00FC483F" w:rsidP="00FC483F">
            <w:pP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1,846</w:t>
            </w:r>
          </w:p>
        </w:tc>
        <w:tc>
          <w:tcPr>
            <w:tcW w:w="1237" w:type="dxa"/>
            <w:vAlign w:val="bottom"/>
          </w:tcPr>
          <w:p w14:paraId="75DB64AC" w14:textId="21F10BCE" w:rsidR="00FC483F" w:rsidRPr="00DC3356" w:rsidRDefault="00FC483F" w:rsidP="00FC483F">
            <w:pP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2,917</w:t>
            </w:r>
          </w:p>
        </w:tc>
        <w:tc>
          <w:tcPr>
            <w:tcW w:w="1238" w:type="dxa"/>
            <w:vAlign w:val="bottom"/>
          </w:tcPr>
          <w:p w14:paraId="7CB2137D" w14:textId="6CE69DBA" w:rsidR="00FC483F" w:rsidRPr="00DC3356" w:rsidRDefault="00FC483F" w:rsidP="00FC483F">
            <w:pP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1,846</w:t>
            </w:r>
          </w:p>
        </w:tc>
      </w:tr>
      <w:tr w:rsidR="00FC483F" w:rsidRPr="00DC3356" w14:paraId="3062D84A" w14:textId="77777777" w:rsidTr="0044400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4A9B81" w14:textId="2B081E3A" w:rsidR="00FC483F" w:rsidRPr="00DC3356" w:rsidRDefault="00FC483F" w:rsidP="00FC483F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สำรองเผื่อผลขาดทุนสำหรับโครงการตามสัญญา</w:t>
            </w:r>
          </w:p>
        </w:tc>
        <w:tc>
          <w:tcPr>
            <w:tcW w:w="1237" w:type="dxa"/>
            <w:vAlign w:val="bottom"/>
          </w:tcPr>
          <w:p w14:paraId="250F6E77" w14:textId="5C4B4B39" w:rsidR="00FC483F" w:rsidRPr="00DC3356" w:rsidRDefault="00FC483F" w:rsidP="00FC483F">
            <w:pP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95</w:t>
            </w:r>
          </w:p>
        </w:tc>
        <w:tc>
          <w:tcPr>
            <w:tcW w:w="1238" w:type="dxa"/>
            <w:vAlign w:val="bottom"/>
          </w:tcPr>
          <w:p w14:paraId="5C0D8C1E" w14:textId="3DBE4AF2" w:rsidR="00FC483F" w:rsidRPr="00DC3356" w:rsidRDefault="00FC483F" w:rsidP="00FC483F">
            <w:pP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115</w:t>
            </w:r>
          </w:p>
        </w:tc>
        <w:tc>
          <w:tcPr>
            <w:tcW w:w="1237" w:type="dxa"/>
            <w:vAlign w:val="bottom"/>
          </w:tcPr>
          <w:p w14:paraId="510BFA7F" w14:textId="46C4E483" w:rsidR="00FC483F" w:rsidRPr="00DC3356" w:rsidRDefault="00FC483F" w:rsidP="00FC483F">
            <w:pP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95</w:t>
            </w:r>
          </w:p>
        </w:tc>
        <w:tc>
          <w:tcPr>
            <w:tcW w:w="1238" w:type="dxa"/>
            <w:vAlign w:val="bottom"/>
          </w:tcPr>
          <w:p w14:paraId="5395AEE1" w14:textId="4D15FB19" w:rsidR="00FC483F" w:rsidRPr="00DC3356" w:rsidRDefault="00FC483F" w:rsidP="00FC483F">
            <w:pP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115</w:t>
            </w:r>
          </w:p>
        </w:tc>
      </w:tr>
      <w:tr w:rsidR="00FC483F" w:rsidRPr="00DC3356" w14:paraId="73F543CF" w14:textId="77777777" w:rsidTr="0044400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1DD043" w14:textId="19319EC8" w:rsidR="00FC483F" w:rsidRPr="00DC3356" w:rsidRDefault="00FC483F" w:rsidP="00FC483F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37" w:type="dxa"/>
            <w:vAlign w:val="bottom"/>
          </w:tcPr>
          <w:p w14:paraId="5C504EBC" w14:textId="20F9E682" w:rsidR="00FC483F" w:rsidRPr="00DC3356" w:rsidRDefault="00FC483F" w:rsidP="00FC483F">
            <w:pP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12,414</w:t>
            </w:r>
          </w:p>
        </w:tc>
        <w:tc>
          <w:tcPr>
            <w:tcW w:w="1238" w:type="dxa"/>
            <w:vAlign w:val="bottom"/>
          </w:tcPr>
          <w:p w14:paraId="0FE9782A" w14:textId="73B27CC6" w:rsidR="00FC483F" w:rsidRPr="00DC3356" w:rsidRDefault="00FC483F" w:rsidP="00FC483F">
            <w:pP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10,945</w:t>
            </w:r>
          </w:p>
        </w:tc>
        <w:tc>
          <w:tcPr>
            <w:tcW w:w="1237" w:type="dxa"/>
            <w:vAlign w:val="bottom"/>
          </w:tcPr>
          <w:p w14:paraId="10B48ED4" w14:textId="51C658BE" w:rsidR="00FC483F" w:rsidRPr="00DC3356" w:rsidRDefault="00FC483F" w:rsidP="00FC483F">
            <w:pP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12,414</w:t>
            </w:r>
          </w:p>
        </w:tc>
        <w:tc>
          <w:tcPr>
            <w:tcW w:w="1238" w:type="dxa"/>
            <w:vAlign w:val="bottom"/>
          </w:tcPr>
          <w:p w14:paraId="79D8244B" w14:textId="6D2A50F7" w:rsidR="00FC483F" w:rsidRPr="00DC3356" w:rsidRDefault="00FC483F" w:rsidP="00FC483F">
            <w:pP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10,945</w:t>
            </w:r>
          </w:p>
        </w:tc>
      </w:tr>
      <w:tr w:rsidR="006E4270" w:rsidRPr="00DC3356" w14:paraId="6DE662C7" w14:textId="77777777" w:rsidTr="0044400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D68E8A9" w14:textId="4950AA7B" w:rsidR="006E4270" w:rsidRPr="00DC3356" w:rsidRDefault="006E4270" w:rsidP="006E4270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37" w:type="dxa"/>
            <w:vAlign w:val="bottom"/>
          </w:tcPr>
          <w:p w14:paraId="4CB2851E" w14:textId="02233AC4" w:rsidR="006E4270" w:rsidRPr="00DC3356" w:rsidRDefault="006E4270" w:rsidP="006E4270">
            <w:pP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41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</w:p>
        </w:tc>
        <w:tc>
          <w:tcPr>
            <w:tcW w:w="1238" w:type="dxa"/>
            <w:vAlign w:val="bottom"/>
          </w:tcPr>
          <w:p w14:paraId="77A9B50C" w14:textId="36A907AD" w:rsidR="006E4270" w:rsidRPr="00DC3356" w:rsidRDefault="006E4270" w:rsidP="006E4270">
            <w:pP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281</w:t>
            </w:r>
          </w:p>
        </w:tc>
        <w:tc>
          <w:tcPr>
            <w:tcW w:w="1237" w:type="dxa"/>
            <w:vAlign w:val="bottom"/>
          </w:tcPr>
          <w:p w14:paraId="449395CE" w14:textId="1A9061AE" w:rsidR="006E4270" w:rsidRPr="00DC3356" w:rsidRDefault="006E4270" w:rsidP="006E4270">
            <w:pP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41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</w:p>
        </w:tc>
        <w:tc>
          <w:tcPr>
            <w:tcW w:w="1238" w:type="dxa"/>
            <w:vAlign w:val="bottom"/>
          </w:tcPr>
          <w:p w14:paraId="6CE6D0D5" w14:textId="1322B921" w:rsidR="006E4270" w:rsidRPr="00DC3356" w:rsidRDefault="006E4270" w:rsidP="006E4270">
            <w:pP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281</w:t>
            </w:r>
          </w:p>
        </w:tc>
      </w:tr>
      <w:tr w:rsidR="006E4270" w:rsidRPr="00DC3356" w14:paraId="5FCDEC23" w14:textId="77777777" w:rsidTr="0044400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9B0FBB1" w14:textId="1243FF7B" w:rsidR="006E4270" w:rsidRPr="00DC3356" w:rsidRDefault="006E4270" w:rsidP="006E4270">
            <w:pPr>
              <w:ind w:left="34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237" w:type="dxa"/>
            <w:vAlign w:val="bottom"/>
          </w:tcPr>
          <w:p w14:paraId="55B48E8A" w14:textId="2CAA437E" w:rsidR="006E4270" w:rsidRPr="00DC3356" w:rsidRDefault="006E4270" w:rsidP="006E4270">
            <w:pPr>
              <w:pBdr>
                <w:bottom w:val="single" w:sz="4" w:space="1" w:color="auto"/>
              </w:pBd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069</w:t>
            </w:r>
          </w:p>
        </w:tc>
        <w:tc>
          <w:tcPr>
            <w:tcW w:w="1238" w:type="dxa"/>
            <w:vAlign w:val="bottom"/>
          </w:tcPr>
          <w:p w14:paraId="0ACD2ACA" w14:textId="53A11370" w:rsidR="006E4270" w:rsidRPr="00DC3356" w:rsidRDefault="006E4270" w:rsidP="006E4270">
            <w:pPr>
              <w:pBdr>
                <w:bottom w:val="single" w:sz="4" w:space="1" w:color="auto"/>
              </w:pBd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7BEF3503" w14:textId="69A04B2E" w:rsidR="006E4270" w:rsidRPr="00DC3356" w:rsidRDefault="006E4270" w:rsidP="006E4270">
            <w:pPr>
              <w:pBdr>
                <w:bottom w:val="single" w:sz="4" w:space="1" w:color="auto"/>
              </w:pBd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069</w:t>
            </w:r>
          </w:p>
        </w:tc>
        <w:tc>
          <w:tcPr>
            <w:tcW w:w="1238" w:type="dxa"/>
            <w:vAlign w:val="bottom"/>
          </w:tcPr>
          <w:p w14:paraId="22D1A5AF" w14:textId="29FC23B5" w:rsidR="006E4270" w:rsidRPr="00DC3356" w:rsidRDefault="006E4270" w:rsidP="006E4270">
            <w:pPr>
              <w:pBdr>
                <w:bottom w:val="single" w:sz="4" w:space="1" w:color="auto"/>
              </w:pBd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FC483F" w:rsidRPr="00DC3356" w14:paraId="13FAEAA5" w14:textId="77777777" w:rsidTr="0044400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3375210" w14:textId="77777777" w:rsidR="00FC483F" w:rsidRPr="00DC3356" w:rsidRDefault="00FC483F" w:rsidP="00FC483F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4D228B3F" w14:textId="5E3F7588" w:rsidR="00FC483F" w:rsidRPr="00DC3356" w:rsidRDefault="00FC483F" w:rsidP="00FC483F">
            <w:pPr>
              <w:pBdr>
                <w:bottom w:val="single" w:sz="4" w:space="1" w:color="auto"/>
              </w:pBd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33,</w:t>
            </w:r>
            <w:r w:rsidR="007F131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456</w:t>
            </w:r>
          </w:p>
        </w:tc>
        <w:tc>
          <w:tcPr>
            <w:tcW w:w="1238" w:type="dxa"/>
            <w:vAlign w:val="bottom"/>
          </w:tcPr>
          <w:p w14:paraId="4144C24F" w14:textId="2FF390EE" w:rsidR="00FC483F" w:rsidRPr="00DC3356" w:rsidRDefault="00FC483F" w:rsidP="00FC483F">
            <w:pPr>
              <w:pBdr>
                <w:bottom w:val="single" w:sz="4" w:space="1" w:color="auto"/>
              </w:pBd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13,697</w:t>
            </w:r>
          </w:p>
        </w:tc>
        <w:tc>
          <w:tcPr>
            <w:tcW w:w="1237" w:type="dxa"/>
            <w:vAlign w:val="bottom"/>
          </w:tcPr>
          <w:p w14:paraId="6A7AAF85" w14:textId="7E2FA8FA" w:rsidR="00FC483F" w:rsidRPr="00DC3356" w:rsidRDefault="007F1314" w:rsidP="00FC483F">
            <w:pPr>
              <w:pBdr>
                <w:bottom w:val="single" w:sz="4" w:space="1" w:color="auto"/>
              </w:pBd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33,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456</w:t>
            </w:r>
          </w:p>
        </w:tc>
        <w:tc>
          <w:tcPr>
            <w:tcW w:w="1238" w:type="dxa"/>
            <w:vAlign w:val="bottom"/>
          </w:tcPr>
          <w:p w14:paraId="7FAC6711" w14:textId="443A4271" w:rsidR="00FC483F" w:rsidRPr="00DC3356" w:rsidRDefault="00FC483F" w:rsidP="00FC483F">
            <w:pPr>
              <w:pBdr>
                <w:bottom w:val="single" w:sz="4" w:space="1" w:color="auto"/>
              </w:pBd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13,697</w:t>
            </w:r>
          </w:p>
        </w:tc>
      </w:tr>
      <w:tr w:rsidR="00FC483F" w:rsidRPr="00DC3356" w14:paraId="665D691B" w14:textId="77777777" w:rsidTr="0044400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C086BF9" w14:textId="77777777" w:rsidR="00FC483F" w:rsidRPr="00DC3356" w:rsidRDefault="00FC483F" w:rsidP="00FC483F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  <w:vAlign w:val="bottom"/>
          </w:tcPr>
          <w:p w14:paraId="601989D6" w14:textId="77777777" w:rsidR="00FC483F" w:rsidRPr="00DC3356" w:rsidRDefault="00FC483F" w:rsidP="00FC483F">
            <w:pP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4EC9C0C4" w14:textId="77777777" w:rsidR="00FC483F" w:rsidRPr="00DC3356" w:rsidRDefault="00FC483F" w:rsidP="00FC483F">
            <w:pP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3ADD975D" w14:textId="09717170" w:rsidR="00FC483F" w:rsidRPr="00DC3356" w:rsidRDefault="00FC483F" w:rsidP="00FC483F">
            <w:pP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62049F3A" w14:textId="77777777" w:rsidR="00FC483F" w:rsidRPr="00DC3356" w:rsidRDefault="00FC483F" w:rsidP="00FC483F">
            <w:pP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FC483F" w:rsidRPr="00DC3356" w14:paraId="07EC01DE" w14:textId="77777777" w:rsidTr="0044400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3C727D6" w14:textId="62912A95" w:rsidR="00FC483F" w:rsidRPr="00DC3356" w:rsidRDefault="00FC483F" w:rsidP="00FC483F">
            <w:pPr>
              <w:ind w:left="34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กำไรจากการเปลี่ยนแปลงมูลค่ายุติธรรมของสินทรัพย์ทางการเงิน</w:t>
            </w:r>
          </w:p>
        </w:tc>
        <w:tc>
          <w:tcPr>
            <w:tcW w:w="1237" w:type="dxa"/>
            <w:vAlign w:val="bottom"/>
          </w:tcPr>
          <w:p w14:paraId="2A500846" w14:textId="1D88F9D3" w:rsidR="00FC483F" w:rsidRPr="00DC3356" w:rsidRDefault="00FC483F" w:rsidP="00FC483F">
            <w:pP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5B5A1C80" w14:textId="4871EF08" w:rsidR="00FC483F" w:rsidRPr="00DC3356" w:rsidRDefault="00FC483F" w:rsidP="00FC483F">
            <w:pP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40</w:t>
            </w:r>
          </w:p>
        </w:tc>
        <w:tc>
          <w:tcPr>
            <w:tcW w:w="1237" w:type="dxa"/>
            <w:vAlign w:val="bottom"/>
          </w:tcPr>
          <w:p w14:paraId="2B0447BF" w14:textId="55EBF313" w:rsidR="00FC483F" w:rsidRPr="00DC3356" w:rsidRDefault="00FC483F" w:rsidP="00FC483F">
            <w:pP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5E413DC8" w14:textId="3DAEF4A1" w:rsidR="00FC483F" w:rsidRPr="00DC3356" w:rsidRDefault="00FC483F" w:rsidP="00FC483F">
            <w:pP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40</w:t>
            </w:r>
          </w:p>
        </w:tc>
      </w:tr>
      <w:tr w:rsidR="00FC483F" w:rsidRPr="00DC3356" w14:paraId="01DB96AC" w14:textId="77777777" w:rsidTr="0044400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E0FB69F" w14:textId="1A64DFD6" w:rsidR="00FC483F" w:rsidRPr="00DC3356" w:rsidRDefault="00FC483F" w:rsidP="00FC483F">
            <w:pPr>
              <w:ind w:left="34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ผลกระทบจากการคิดค่าเสื่อมราคาทางบัญชี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และทางภาษี</w:t>
            </w:r>
          </w:p>
        </w:tc>
        <w:tc>
          <w:tcPr>
            <w:tcW w:w="1237" w:type="dxa"/>
            <w:vAlign w:val="bottom"/>
          </w:tcPr>
          <w:p w14:paraId="1BDDDAAA" w14:textId="2819733F" w:rsidR="00FC483F" w:rsidRPr="00DC3356" w:rsidRDefault="00FC483F" w:rsidP="00FC483F">
            <w:pPr>
              <w:pBdr>
                <w:bottom w:val="single" w:sz="4" w:space="1" w:color="auto"/>
              </w:pBd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291A6AA0" w14:textId="3AE82920" w:rsidR="00FC483F" w:rsidRPr="00DC3356" w:rsidRDefault="00FC483F" w:rsidP="00FC483F">
            <w:pPr>
              <w:pBdr>
                <w:bottom w:val="single" w:sz="4" w:space="1" w:color="auto"/>
              </w:pBd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131</w:t>
            </w:r>
          </w:p>
        </w:tc>
        <w:tc>
          <w:tcPr>
            <w:tcW w:w="1237" w:type="dxa"/>
            <w:vAlign w:val="bottom"/>
          </w:tcPr>
          <w:p w14:paraId="75793ECF" w14:textId="777E8B96" w:rsidR="00FC483F" w:rsidRPr="00DC3356" w:rsidRDefault="00FC483F" w:rsidP="00FC483F">
            <w:pPr>
              <w:pBdr>
                <w:bottom w:val="single" w:sz="4" w:space="1" w:color="auto"/>
              </w:pBd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476B7E5D" w14:textId="2C5253BE" w:rsidR="00FC483F" w:rsidRPr="00DC3356" w:rsidRDefault="00FC483F" w:rsidP="00FC483F">
            <w:pPr>
              <w:pBdr>
                <w:bottom w:val="single" w:sz="4" w:space="1" w:color="auto"/>
              </w:pBd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FC483F" w:rsidRPr="00DC3356" w14:paraId="6B5AB247" w14:textId="77777777" w:rsidTr="0044400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5F62E69" w14:textId="1C6C4347" w:rsidR="00FC483F" w:rsidRPr="00DC3356" w:rsidRDefault="00FC483F" w:rsidP="00FC483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37" w:type="dxa"/>
            <w:vAlign w:val="bottom"/>
          </w:tcPr>
          <w:p w14:paraId="7FED3255" w14:textId="4F9C523B" w:rsidR="00FC483F" w:rsidRPr="00DC3356" w:rsidRDefault="00FC483F" w:rsidP="00FC483F">
            <w:pPr>
              <w:pBdr>
                <w:bottom w:val="single" w:sz="4" w:space="1" w:color="auto"/>
              </w:pBd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49B0DFF6" w14:textId="1B2410D1" w:rsidR="00FC483F" w:rsidRPr="00DC3356" w:rsidRDefault="00FC483F" w:rsidP="00FC483F">
            <w:pPr>
              <w:pBdr>
                <w:bottom w:val="single" w:sz="4" w:space="1" w:color="auto"/>
              </w:pBd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171</w:t>
            </w:r>
          </w:p>
        </w:tc>
        <w:tc>
          <w:tcPr>
            <w:tcW w:w="1237" w:type="dxa"/>
            <w:vAlign w:val="bottom"/>
          </w:tcPr>
          <w:p w14:paraId="699E0D7B" w14:textId="51A5D6F9" w:rsidR="00FC483F" w:rsidRPr="00DC3356" w:rsidRDefault="00FC483F" w:rsidP="00FC483F">
            <w:pPr>
              <w:pBdr>
                <w:bottom w:val="single" w:sz="4" w:space="1" w:color="auto"/>
              </w:pBd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6F780B69" w14:textId="2635D573" w:rsidR="00FC483F" w:rsidRPr="00DC3356" w:rsidRDefault="00FC483F" w:rsidP="00FC483F">
            <w:pPr>
              <w:pBdr>
                <w:bottom w:val="single" w:sz="4" w:space="1" w:color="auto"/>
              </w:pBd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40</w:t>
            </w:r>
          </w:p>
        </w:tc>
      </w:tr>
      <w:tr w:rsidR="00FC483F" w:rsidRPr="00DC3356" w14:paraId="0D7C6A95" w14:textId="77777777" w:rsidTr="0044400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17646CE" w14:textId="1525A38A" w:rsidR="00FC483F" w:rsidRPr="00DC3356" w:rsidRDefault="00FC483F" w:rsidP="00FC483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DC33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37" w:type="dxa"/>
            <w:vAlign w:val="bottom"/>
          </w:tcPr>
          <w:p w14:paraId="5CDE76CB" w14:textId="28D326F1" w:rsidR="00FC483F" w:rsidRPr="00DC3356" w:rsidRDefault="007F1314" w:rsidP="00FC483F">
            <w:pPr>
              <w:pBdr>
                <w:bottom w:val="double" w:sz="4" w:space="1" w:color="auto"/>
              </w:pBd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33,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456</w:t>
            </w:r>
          </w:p>
        </w:tc>
        <w:tc>
          <w:tcPr>
            <w:tcW w:w="1238" w:type="dxa"/>
            <w:vAlign w:val="bottom"/>
          </w:tcPr>
          <w:p w14:paraId="5D80247C" w14:textId="142EA73E" w:rsidR="00FC483F" w:rsidRPr="00DC3356" w:rsidRDefault="00FC483F" w:rsidP="00FC483F">
            <w:pPr>
              <w:pBdr>
                <w:bottom w:val="double" w:sz="4" w:space="1" w:color="auto"/>
              </w:pBd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13,526</w:t>
            </w:r>
          </w:p>
        </w:tc>
        <w:tc>
          <w:tcPr>
            <w:tcW w:w="1237" w:type="dxa"/>
            <w:vAlign w:val="bottom"/>
          </w:tcPr>
          <w:p w14:paraId="09415003" w14:textId="564EC1F8" w:rsidR="00FC483F" w:rsidRPr="00DC3356" w:rsidRDefault="007F1314" w:rsidP="00FC483F">
            <w:pPr>
              <w:pBdr>
                <w:bottom w:val="double" w:sz="4" w:space="1" w:color="auto"/>
              </w:pBd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33,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456</w:t>
            </w:r>
          </w:p>
        </w:tc>
        <w:tc>
          <w:tcPr>
            <w:tcW w:w="1238" w:type="dxa"/>
            <w:vAlign w:val="bottom"/>
          </w:tcPr>
          <w:p w14:paraId="29A72D2A" w14:textId="3EDD4E1A" w:rsidR="00FC483F" w:rsidRPr="00DC3356" w:rsidRDefault="00FC483F" w:rsidP="00FC483F">
            <w:pPr>
              <w:pBdr>
                <w:bottom w:val="double" w:sz="4" w:space="1" w:color="auto"/>
              </w:pBdr>
              <w:tabs>
                <w:tab w:val="decimal" w:pos="898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13,657</w:t>
            </w:r>
          </w:p>
        </w:tc>
      </w:tr>
    </w:tbl>
    <w:p w14:paraId="0A9F8F37" w14:textId="6041D119" w:rsidR="00541240" w:rsidRPr="00DC3356" w:rsidRDefault="00541240" w:rsidP="00B104B5">
      <w:pPr>
        <w:spacing w:before="24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4" w:name="Note31_IncomeTax"/>
      <w:bookmarkEnd w:id="14"/>
      <w:r w:rsidRPr="00DC33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C3356">
        <w:rPr>
          <w:rFonts w:asciiTheme="majorBidi" w:hAnsiTheme="majorBidi" w:cstheme="majorBidi"/>
          <w:sz w:val="32"/>
          <w:szCs w:val="32"/>
        </w:rPr>
        <w:t xml:space="preserve">31 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27A95" w:rsidRPr="00DC3356">
        <w:rPr>
          <w:rFonts w:asciiTheme="majorBidi" w:hAnsiTheme="majorBidi" w:cstheme="majorBidi"/>
          <w:sz w:val="32"/>
          <w:szCs w:val="32"/>
        </w:rPr>
        <w:t>2568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 กลุ่ม</w:t>
      </w:r>
      <w:r w:rsidRPr="00DC3356">
        <w:rPr>
          <w:rFonts w:asciiTheme="majorBidi" w:eastAsia="MS Mincho" w:hAnsiTheme="majorBidi" w:cstheme="majorBidi"/>
          <w:sz w:val="32"/>
          <w:szCs w:val="32"/>
          <w:cs/>
        </w:rPr>
        <w:t xml:space="preserve">บริษัทมีผลแตกต่างชั่วคราวที่ใช้หักภาษีจำนวน </w:t>
      </w:r>
      <w:r w:rsidR="00A400DA">
        <w:rPr>
          <w:rFonts w:asciiTheme="majorBidi" w:eastAsia="MS Mincho" w:hAnsiTheme="majorBidi" w:cstheme="majorBidi"/>
          <w:sz w:val="32"/>
          <w:szCs w:val="32"/>
        </w:rPr>
        <w:t>10</w:t>
      </w:r>
      <w:r w:rsidR="0018124A">
        <w:rPr>
          <w:rFonts w:asciiTheme="majorBidi" w:eastAsia="MS Mincho" w:hAnsiTheme="majorBidi" w:cstheme="majorBidi"/>
          <w:sz w:val="32"/>
          <w:szCs w:val="32"/>
        </w:rPr>
        <w:t>2</w:t>
      </w:r>
      <w:r w:rsidRPr="00DC3356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DC3356">
        <w:rPr>
          <w:rFonts w:asciiTheme="majorBidi" w:eastAsia="MS Mincho" w:hAnsiTheme="majorBidi" w:cstheme="majorBidi"/>
          <w:sz w:val="32"/>
          <w:szCs w:val="32"/>
          <w:cs/>
        </w:rPr>
        <w:t>ล้านบาท (</w:t>
      </w:r>
      <w:r w:rsidR="00527A95" w:rsidRPr="00DC3356">
        <w:rPr>
          <w:rFonts w:asciiTheme="majorBidi" w:eastAsia="MS Mincho" w:hAnsiTheme="majorBidi" w:cstheme="majorBidi"/>
          <w:sz w:val="32"/>
          <w:szCs w:val="32"/>
        </w:rPr>
        <w:t>2567</w:t>
      </w:r>
      <w:r w:rsidRPr="00DC3356">
        <w:rPr>
          <w:rFonts w:asciiTheme="majorBidi" w:eastAsia="MS Mincho" w:hAnsiTheme="majorBidi" w:cstheme="majorBidi"/>
          <w:sz w:val="32"/>
          <w:szCs w:val="32"/>
        </w:rPr>
        <w:t xml:space="preserve">: </w:t>
      </w:r>
      <w:r w:rsidR="00AD11B2">
        <w:rPr>
          <w:rFonts w:asciiTheme="majorBidi" w:eastAsia="MS Mincho" w:hAnsiTheme="majorBidi" w:cstheme="majorBidi"/>
          <w:sz w:val="32"/>
          <w:szCs w:val="32"/>
        </w:rPr>
        <w:t>95</w:t>
      </w:r>
      <w:r w:rsidR="007275E4" w:rsidRPr="00DC3356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7275E4" w:rsidRPr="00DC3356">
        <w:rPr>
          <w:rFonts w:asciiTheme="majorBidi" w:eastAsia="MS Mincho" w:hAnsiTheme="majorBidi" w:cstheme="majorBidi"/>
          <w:sz w:val="32"/>
          <w:szCs w:val="32"/>
          <w:cs/>
        </w:rPr>
        <w:t>ล้านบาท</w:t>
      </w:r>
      <w:r w:rsidRPr="00DC3356">
        <w:rPr>
          <w:rFonts w:asciiTheme="majorBidi" w:eastAsia="MS Mincho" w:hAnsiTheme="majorBidi" w:cstheme="majorBidi"/>
          <w:spacing w:val="-4"/>
          <w:sz w:val="32"/>
          <w:szCs w:val="32"/>
          <w:cs/>
        </w:rPr>
        <w:t>) (เฉพาะของบริษัทฯ</w:t>
      </w:r>
      <w:r w:rsidRPr="00DC3356">
        <w:rPr>
          <w:rFonts w:asciiTheme="majorBidi" w:eastAsia="MS Mincho" w:hAnsiTheme="majorBidi" w:cstheme="majorBidi"/>
          <w:spacing w:val="-4"/>
          <w:sz w:val="32"/>
          <w:szCs w:val="32"/>
        </w:rPr>
        <w:t>:</w:t>
      </w:r>
      <w:r w:rsidR="009725D6" w:rsidRPr="00DC3356">
        <w:rPr>
          <w:rFonts w:asciiTheme="majorBidi" w:eastAsia="MS Mincho" w:hAnsiTheme="majorBidi" w:cstheme="majorBidi"/>
          <w:spacing w:val="-4"/>
          <w:sz w:val="32"/>
          <w:szCs w:val="32"/>
        </w:rPr>
        <w:t xml:space="preserve"> </w:t>
      </w:r>
      <w:r w:rsidR="00E322CF">
        <w:rPr>
          <w:rFonts w:asciiTheme="majorBidi" w:eastAsia="MS Mincho" w:hAnsiTheme="majorBidi" w:cstheme="majorBidi"/>
          <w:spacing w:val="-4"/>
          <w:sz w:val="32"/>
          <w:szCs w:val="32"/>
        </w:rPr>
        <w:t xml:space="preserve">141 </w:t>
      </w:r>
      <w:r w:rsidR="00EA0FAF" w:rsidRPr="00DC3356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ล้านบาท</w:t>
      </w:r>
      <w:r w:rsidRPr="00DC3356">
        <w:rPr>
          <w:rFonts w:asciiTheme="majorBidi" w:eastAsia="MS Mincho" w:hAnsiTheme="majorBidi" w:cstheme="majorBidi"/>
          <w:spacing w:val="-4"/>
          <w:sz w:val="32"/>
          <w:szCs w:val="32"/>
          <w:cs/>
        </w:rPr>
        <w:t xml:space="preserve"> </w:t>
      </w:r>
      <w:r w:rsidR="00527A95" w:rsidRPr="00DC3356">
        <w:rPr>
          <w:rFonts w:asciiTheme="majorBidi" w:eastAsia="MS Mincho" w:hAnsiTheme="majorBidi" w:cstheme="majorBidi"/>
          <w:spacing w:val="-4"/>
          <w:sz w:val="32"/>
          <w:szCs w:val="32"/>
        </w:rPr>
        <w:t>2567</w:t>
      </w:r>
      <w:r w:rsidRPr="00DC3356">
        <w:rPr>
          <w:rFonts w:asciiTheme="majorBidi" w:eastAsia="MS Mincho" w:hAnsiTheme="majorBidi" w:cstheme="majorBidi"/>
          <w:spacing w:val="-4"/>
          <w:sz w:val="32"/>
          <w:szCs w:val="32"/>
        </w:rPr>
        <w:t>:</w:t>
      </w:r>
      <w:r w:rsidRPr="00DC3356">
        <w:rPr>
          <w:rFonts w:asciiTheme="majorBidi" w:eastAsia="MS Mincho" w:hAnsiTheme="majorBidi" w:cstheme="majorBidi"/>
          <w:spacing w:val="-4"/>
          <w:sz w:val="32"/>
          <w:szCs w:val="32"/>
          <w:cs/>
        </w:rPr>
        <w:t xml:space="preserve"> </w:t>
      </w:r>
      <w:r w:rsidR="007275E4" w:rsidRPr="00DC3356">
        <w:rPr>
          <w:rFonts w:asciiTheme="majorBidi" w:eastAsia="MS Mincho" w:hAnsiTheme="majorBidi" w:cstheme="majorBidi"/>
          <w:spacing w:val="-4"/>
          <w:sz w:val="32"/>
          <w:szCs w:val="32"/>
        </w:rPr>
        <w:t>141</w:t>
      </w:r>
      <w:r w:rsidR="007275E4" w:rsidRPr="00DC3356">
        <w:rPr>
          <w:rFonts w:asciiTheme="majorBidi" w:eastAsia="MS Mincho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DC3356">
        <w:rPr>
          <w:rFonts w:asciiTheme="majorBidi" w:eastAsia="MS Mincho" w:hAnsiTheme="majorBidi" w:cstheme="majorBidi"/>
          <w:spacing w:val="-4"/>
          <w:sz w:val="32"/>
          <w:szCs w:val="32"/>
          <w:cs/>
        </w:rPr>
        <w:t xml:space="preserve">) </w:t>
      </w:r>
      <w:r w:rsidRPr="00DC3356">
        <w:rPr>
          <w:rFonts w:asciiTheme="majorBidi" w:hAnsiTheme="majorBidi" w:cstheme="majorBidi"/>
          <w:spacing w:val="-4"/>
          <w:sz w:val="32"/>
          <w:szCs w:val="32"/>
          <w:cs/>
        </w:rPr>
        <w:t>ที่กลุ่ม</w:t>
      </w:r>
      <w:r w:rsidRPr="00DC3356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บริษัท</w:t>
      </w:r>
      <w:r w:rsidRPr="00DC3356">
        <w:rPr>
          <w:rFonts w:asciiTheme="majorBidi" w:hAnsiTheme="majorBidi" w:cstheme="majorBidi"/>
          <w:spacing w:val="-4"/>
          <w:sz w:val="32"/>
          <w:szCs w:val="32"/>
          <w:cs/>
        </w:rPr>
        <w:t>ไม่ได้บันทึกสินทรัพย์</w:t>
      </w:r>
      <w:r w:rsidR="000D1598" w:rsidRPr="00DC3356">
        <w:rPr>
          <w:rFonts w:asciiTheme="majorBidi" w:hAnsiTheme="majorBidi" w:cstheme="majorBidi"/>
          <w:spacing w:val="-4"/>
          <w:sz w:val="32"/>
          <w:szCs w:val="32"/>
        </w:rPr>
        <w:t xml:space="preserve">                     </w:t>
      </w:r>
      <w:r w:rsidRPr="00DC3356">
        <w:rPr>
          <w:rFonts w:asciiTheme="majorBidi" w:hAnsiTheme="majorBidi" w:cstheme="majorBidi"/>
          <w:spacing w:val="-4"/>
          <w:sz w:val="32"/>
          <w:szCs w:val="32"/>
          <w:cs/>
        </w:rPr>
        <w:t>ภาษีเงินได้</w:t>
      </w:r>
      <w:r w:rsidRPr="00DC3356">
        <w:rPr>
          <w:rFonts w:asciiTheme="majorBidi" w:hAnsiTheme="majorBidi" w:cstheme="majorBidi"/>
          <w:spacing w:val="-6"/>
          <w:sz w:val="32"/>
          <w:szCs w:val="32"/>
          <w:cs/>
        </w:rPr>
        <w:t>รอการตัดบัญชี เนื่องจากกลุ่มบริษัทพิจารณาแล้วเห็นว่าอาจไม่ได้นำผลแตกต่างชั่วคราวดังกล่าว</w:t>
      </w:r>
      <w:r w:rsidR="000D1598" w:rsidRPr="00DC3356">
        <w:rPr>
          <w:rFonts w:asciiTheme="majorBidi" w:hAnsiTheme="majorBidi" w:cstheme="majorBidi"/>
          <w:spacing w:val="-6"/>
          <w:sz w:val="32"/>
          <w:szCs w:val="32"/>
        </w:rPr>
        <w:t xml:space="preserve">          </w:t>
      </w:r>
      <w:r w:rsidRPr="00DC3356">
        <w:rPr>
          <w:rFonts w:asciiTheme="majorBidi" w:hAnsiTheme="majorBidi" w:cstheme="majorBidi"/>
          <w:spacing w:val="-6"/>
          <w:sz w:val="32"/>
          <w:szCs w:val="32"/>
          <w:cs/>
        </w:rPr>
        <w:t>มาหักภาษีในอนาคต</w:t>
      </w:r>
    </w:p>
    <w:p w14:paraId="75F3D4BC" w14:textId="739913B7" w:rsidR="005177B4" w:rsidRPr="00DC3356" w:rsidRDefault="00C663C2" w:rsidP="009725D6">
      <w:pPr>
        <w:spacing w:before="120" w:after="120"/>
        <w:ind w:left="605" w:right="-43"/>
        <w:jc w:val="thaiDistribute"/>
        <w:rPr>
          <w:rFonts w:asciiTheme="majorBidi" w:eastAsia="MS Mincho" w:hAnsiTheme="majorBidi" w:cstheme="majorBidi"/>
          <w:spacing w:val="-4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533F3" w:rsidRPr="00DC3356">
        <w:rPr>
          <w:rFonts w:asciiTheme="majorBidi" w:hAnsiTheme="majorBidi" w:cstheme="majorBidi"/>
          <w:sz w:val="32"/>
          <w:szCs w:val="32"/>
        </w:rPr>
        <w:t xml:space="preserve">31 </w:t>
      </w:r>
      <w:r w:rsidR="005533F3" w:rsidRPr="00DC33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27A95" w:rsidRPr="00DC3356">
        <w:rPr>
          <w:rFonts w:asciiTheme="majorBidi" w:hAnsiTheme="majorBidi" w:cstheme="majorBidi"/>
          <w:sz w:val="32"/>
          <w:szCs w:val="32"/>
        </w:rPr>
        <w:t>2568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7B5D" w:rsidRPr="00DC3356">
        <w:rPr>
          <w:rFonts w:asciiTheme="majorBidi" w:hAnsiTheme="majorBidi" w:cstheme="majorBidi"/>
          <w:sz w:val="32"/>
          <w:szCs w:val="32"/>
          <w:cs/>
        </w:rPr>
        <w:t>กลุ่ม</w:t>
      </w:r>
      <w:r w:rsidR="0084499E" w:rsidRPr="00DC3356">
        <w:rPr>
          <w:rFonts w:asciiTheme="majorBidi" w:eastAsia="MS Mincho" w:hAnsiTheme="majorBidi" w:cstheme="majorBidi"/>
          <w:sz w:val="32"/>
          <w:szCs w:val="32"/>
          <w:cs/>
        </w:rPr>
        <w:t>บริษัท</w:t>
      </w:r>
      <w:r w:rsidRPr="00DC3356">
        <w:rPr>
          <w:rFonts w:asciiTheme="majorBidi" w:eastAsia="MS Mincho" w:hAnsiTheme="majorBidi" w:cstheme="majorBidi"/>
          <w:sz w:val="32"/>
          <w:szCs w:val="32"/>
          <w:cs/>
        </w:rPr>
        <w:t>มี</w:t>
      </w:r>
      <w:r w:rsidR="00AF6D61" w:rsidRPr="00DC3356">
        <w:rPr>
          <w:rFonts w:asciiTheme="majorBidi" w:eastAsia="MS Mincho" w:hAnsiTheme="majorBidi" w:cstheme="majorBidi"/>
          <w:sz w:val="32"/>
          <w:szCs w:val="32"/>
          <w:cs/>
        </w:rPr>
        <w:t>ผล</w:t>
      </w:r>
      <w:r w:rsidR="00620B75" w:rsidRPr="00DC3356">
        <w:rPr>
          <w:rFonts w:asciiTheme="majorBidi" w:eastAsia="MS Mincho" w:hAnsiTheme="majorBidi" w:cstheme="majorBidi"/>
          <w:sz w:val="32"/>
          <w:szCs w:val="32"/>
          <w:cs/>
        </w:rPr>
        <w:t>ขาดทุนทางภาษี</w:t>
      </w:r>
      <w:r w:rsidRPr="00DC3356">
        <w:rPr>
          <w:rFonts w:asciiTheme="majorBidi" w:eastAsia="MS Mincho" w:hAnsiTheme="majorBidi" w:cstheme="majorBidi"/>
          <w:sz w:val="32"/>
          <w:szCs w:val="32"/>
          <w:cs/>
        </w:rPr>
        <w:t>ที่ยังไม่ได้ใช้</w:t>
      </w:r>
      <w:r w:rsidR="00225C66" w:rsidRPr="00DC3356">
        <w:rPr>
          <w:rFonts w:asciiTheme="majorBidi" w:eastAsia="MS Mincho" w:hAnsiTheme="majorBidi" w:cstheme="majorBidi"/>
          <w:sz w:val="32"/>
          <w:szCs w:val="32"/>
          <w:cs/>
        </w:rPr>
        <w:t xml:space="preserve">จำนวน </w:t>
      </w:r>
      <w:r w:rsidR="008C7257">
        <w:rPr>
          <w:rFonts w:asciiTheme="majorBidi" w:eastAsia="MS Mincho" w:hAnsiTheme="majorBidi" w:cstheme="majorBidi"/>
          <w:sz w:val="32"/>
          <w:szCs w:val="32"/>
        </w:rPr>
        <w:t>68</w:t>
      </w:r>
      <w:r w:rsidR="00DB13A3" w:rsidRPr="00DC3356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3A0133" w:rsidRPr="00DC3356">
        <w:rPr>
          <w:rFonts w:asciiTheme="majorBidi" w:eastAsia="MS Mincho" w:hAnsiTheme="majorBidi" w:cstheme="majorBidi"/>
          <w:sz w:val="32"/>
          <w:szCs w:val="32"/>
          <w:cs/>
        </w:rPr>
        <w:t>ล้านบาท (</w:t>
      </w:r>
      <w:r w:rsidR="00527A95" w:rsidRPr="00DC3356">
        <w:rPr>
          <w:rFonts w:asciiTheme="majorBidi" w:eastAsia="MS Mincho" w:hAnsiTheme="majorBidi" w:cstheme="majorBidi"/>
          <w:sz w:val="32"/>
          <w:szCs w:val="32"/>
        </w:rPr>
        <w:t>2567</w:t>
      </w:r>
      <w:r w:rsidR="00CD6716" w:rsidRPr="00DC3356">
        <w:rPr>
          <w:rFonts w:asciiTheme="majorBidi" w:eastAsia="MS Mincho" w:hAnsiTheme="majorBidi" w:cstheme="majorBidi"/>
          <w:sz w:val="32"/>
          <w:szCs w:val="32"/>
        </w:rPr>
        <w:t>:</w:t>
      </w:r>
      <w:r w:rsidR="00B80D03" w:rsidRPr="00DC3356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7275E4" w:rsidRPr="00DC3356">
        <w:rPr>
          <w:rFonts w:asciiTheme="majorBidi" w:eastAsia="MS Mincho" w:hAnsiTheme="majorBidi" w:cstheme="majorBidi"/>
          <w:sz w:val="32"/>
          <w:szCs w:val="32"/>
        </w:rPr>
        <w:t>59</w:t>
      </w:r>
      <w:r w:rsidR="000D1598" w:rsidRPr="00DC3356">
        <w:rPr>
          <w:rFonts w:asciiTheme="majorBidi" w:eastAsia="MS Mincho" w:hAnsiTheme="majorBidi" w:cstheme="majorBidi"/>
          <w:sz w:val="32"/>
          <w:szCs w:val="32"/>
        </w:rPr>
        <w:t xml:space="preserve">                </w:t>
      </w:r>
      <w:r w:rsidR="00E561C9" w:rsidRPr="00DC3356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ล้านบา</w:t>
      </w:r>
      <w:r w:rsidR="009725D6" w:rsidRPr="00DC3356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ท)</w:t>
      </w:r>
      <w:r w:rsidR="00E51A8D" w:rsidRPr="00DC3356">
        <w:rPr>
          <w:rFonts w:asciiTheme="majorBidi" w:eastAsia="MS Mincho" w:hAnsiTheme="majorBidi" w:cstheme="majorBidi"/>
          <w:spacing w:val="-4"/>
          <w:sz w:val="32"/>
          <w:szCs w:val="32"/>
        </w:rPr>
        <w:t xml:space="preserve"> </w:t>
      </w:r>
      <w:r w:rsidR="005E4243" w:rsidRPr="00DC3356">
        <w:rPr>
          <w:rFonts w:asciiTheme="majorBidi" w:eastAsia="MS Mincho" w:hAnsiTheme="majorBidi" w:cstheme="majorBidi"/>
          <w:spacing w:val="-4"/>
          <w:sz w:val="32"/>
          <w:szCs w:val="32"/>
          <w:cs/>
        </w:rPr>
        <w:t>(เฉพาะของบริษัทฯ</w:t>
      </w:r>
      <w:r w:rsidR="005E4243" w:rsidRPr="00DC3356">
        <w:rPr>
          <w:rFonts w:asciiTheme="majorBidi" w:eastAsia="MS Mincho" w:hAnsiTheme="majorBidi" w:cstheme="majorBidi"/>
          <w:spacing w:val="-4"/>
          <w:sz w:val="32"/>
          <w:szCs w:val="32"/>
        </w:rPr>
        <w:t xml:space="preserve">: </w:t>
      </w:r>
      <w:r w:rsidR="005E4243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>ไม่มี</w:t>
      </w:r>
      <w:r w:rsidR="005E4243" w:rsidRPr="00DC3356">
        <w:rPr>
          <w:rFonts w:asciiTheme="majorBidi" w:eastAsia="MS Mincho" w:hAnsiTheme="majorBidi" w:cstheme="majorBidi"/>
          <w:spacing w:val="-4"/>
          <w:sz w:val="32"/>
          <w:szCs w:val="32"/>
          <w:cs/>
        </w:rPr>
        <w:t xml:space="preserve"> </w:t>
      </w:r>
      <w:r w:rsidR="005E4243" w:rsidRPr="00DC3356">
        <w:rPr>
          <w:rFonts w:asciiTheme="majorBidi" w:eastAsia="MS Mincho" w:hAnsiTheme="majorBidi" w:cstheme="majorBidi"/>
          <w:spacing w:val="-4"/>
          <w:sz w:val="32"/>
          <w:szCs w:val="32"/>
        </w:rPr>
        <w:t>2567:</w:t>
      </w:r>
      <w:r w:rsidR="005E4243" w:rsidRPr="00DC3356">
        <w:rPr>
          <w:rFonts w:asciiTheme="majorBidi" w:eastAsia="MS Mincho" w:hAnsiTheme="majorBidi" w:cstheme="majorBidi"/>
          <w:spacing w:val="-4"/>
          <w:sz w:val="32"/>
          <w:szCs w:val="32"/>
          <w:cs/>
        </w:rPr>
        <w:t xml:space="preserve"> </w:t>
      </w:r>
      <w:r w:rsidR="005E4243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>ไม่มี</w:t>
      </w:r>
      <w:r w:rsidR="005E4243" w:rsidRPr="00DC3356">
        <w:rPr>
          <w:rFonts w:asciiTheme="majorBidi" w:eastAsia="MS Mincho" w:hAnsiTheme="majorBidi" w:cstheme="majorBidi"/>
          <w:spacing w:val="-4"/>
          <w:sz w:val="32"/>
          <w:szCs w:val="32"/>
          <w:cs/>
        </w:rPr>
        <w:t>)</w:t>
      </w:r>
      <w:r w:rsidR="005E4243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 xml:space="preserve"> </w:t>
      </w:r>
      <w:r w:rsidRPr="00DC3356">
        <w:rPr>
          <w:rFonts w:asciiTheme="majorBidi" w:hAnsiTheme="majorBidi" w:cstheme="majorBidi"/>
          <w:spacing w:val="-4"/>
          <w:sz w:val="32"/>
          <w:szCs w:val="32"/>
          <w:cs/>
        </w:rPr>
        <w:t>ที่</w:t>
      </w:r>
      <w:r w:rsidR="00B77B5D" w:rsidRPr="00DC3356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="00B77B5D" w:rsidRPr="00DC3356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บริษัท</w:t>
      </w:r>
      <w:r w:rsidRPr="00DC3356">
        <w:rPr>
          <w:rFonts w:asciiTheme="majorBidi" w:hAnsiTheme="majorBidi" w:cstheme="majorBidi"/>
          <w:spacing w:val="-4"/>
          <w:sz w:val="32"/>
          <w:szCs w:val="32"/>
          <w:cs/>
        </w:rPr>
        <w:t>ไม่ได้บันทึกสินทรัพย์ภาษีเงินได้</w:t>
      </w:r>
      <w:r w:rsidRPr="00DC3356">
        <w:rPr>
          <w:rFonts w:asciiTheme="majorBidi" w:hAnsiTheme="majorBidi" w:cstheme="majorBidi"/>
          <w:spacing w:val="-6"/>
          <w:sz w:val="32"/>
          <w:szCs w:val="32"/>
          <w:cs/>
        </w:rPr>
        <w:t>รอการตัดบัญชี เนื่องจาก</w:t>
      </w:r>
      <w:r w:rsidR="00B77B5D" w:rsidRPr="00DC3356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B77B5D" w:rsidRPr="00DC3356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บริษัท</w:t>
      </w:r>
      <w:r w:rsidRPr="00DC3356">
        <w:rPr>
          <w:rFonts w:asciiTheme="majorBidi" w:hAnsiTheme="majorBidi" w:cstheme="majorBidi"/>
          <w:spacing w:val="-6"/>
          <w:sz w:val="32"/>
          <w:szCs w:val="32"/>
          <w:cs/>
        </w:rPr>
        <w:t>พิจารณาแล้ว</w:t>
      </w:r>
      <w:r w:rsidR="000D1598" w:rsidRPr="00DC335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pacing w:val="-6"/>
          <w:sz w:val="32"/>
          <w:szCs w:val="32"/>
          <w:cs/>
        </w:rPr>
        <w:t>เห็นว่าอาจไม่มีกำไรทางภาษีในอนาคตเพียงพอ</w:t>
      </w:r>
      <w:r w:rsidRPr="00DC3356">
        <w:rPr>
          <w:rFonts w:asciiTheme="majorBidi" w:hAnsiTheme="majorBidi" w:cstheme="majorBidi"/>
          <w:sz w:val="32"/>
          <w:szCs w:val="32"/>
          <w:cs/>
        </w:rPr>
        <w:t>ที่จะนำผลขาดทุนทางภาษีมาใช้ประโยชน์ได้</w:t>
      </w:r>
      <w:r w:rsidR="00A02C99" w:rsidRPr="00DC3356">
        <w:rPr>
          <w:rFonts w:asciiTheme="majorBidi" w:hAnsiTheme="majorBidi" w:cstheme="majorBidi"/>
          <w:spacing w:val="-6"/>
          <w:sz w:val="32"/>
          <w:szCs w:val="32"/>
          <w:cs/>
        </w:rPr>
        <w:t xml:space="preserve"> โดย</w:t>
      </w:r>
      <w:r w:rsidR="005177B4" w:rsidRPr="00DC3356">
        <w:rPr>
          <w:rFonts w:asciiTheme="majorBidi" w:eastAsia="MS Mincho" w:hAnsiTheme="majorBidi" w:cstheme="majorBidi"/>
          <w:sz w:val="32"/>
          <w:szCs w:val="32"/>
          <w:cs/>
        </w:rPr>
        <w:t>ผลขาดทุนทางภาษีที่ยังไม่ได้ใช้จะทยอยสิ้นสุดระยะเวลาการให้ประโยชน์ภายใน</w:t>
      </w:r>
      <w:r w:rsidR="005E4243">
        <w:rPr>
          <w:rFonts w:asciiTheme="majorBidi" w:eastAsia="MS Mincho" w:hAnsiTheme="majorBidi" w:cstheme="majorBidi" w:hint="cs"/>
          <w:sz w:val="32"/>
          <w:szCs w:val="32"/>
          <w:cs/>
        </w:rPr>
        <w:t xml:space="preserve">              </w:t>
      </w:r>
      <w:r w:rsidR="005177B4" w:rsidRPr="00DC3356">
        <w:rPr>
          <w:rFonts w:asciiTheme="majorBidi" w:eastAsia="MS Mincho" w:hAnsiTheme="majorBidi" w:cstheme="majorBidi"/>
          <w:sz w:val="32"/>
          <w:szCs w:val="32"/>
          <w:cs/>
        </w:rPr>
        <w:t xml:space="preserve">ปี </w:t>
      </w:r>
      <w:r w:rsidR="005177B4" w:rsidRPr="00DC3356">
        <w:rPr>
          <w:rFonts w:asciiTheme="majorBidi" w:eastAsia="MS Mincho" w:hAnsiTheme="majorBidi" w:cstheme="majorBidi"/>
          <w:sz w:val="32"/>
          <w:szCs w:val="32"/>
        </w:rPr>
        <w:t>257</w:t>
      </w:r>
      <w:r w:rsidR="005E4243">
        <w:rPr>
          <w:rFonts w:asciiTheme="majorBidi" w:eastAsia="MS Mincho" w:hAnsiTheme="majorBidi" w:cstheme="majorBidi"/>
          <w:sz w:val="32"/>
          <w:szCs w:val="32"/>
        </w:rPr>
        <w:t>3</w:t>
      </w:r>
    </w:p>
    <w:p w14:paraId="6AEDAD1C" w14:textId="77777777" w:rsidR="009F2F2E" w:rsidRPr="00DC3356" w:rsidRDefault="009F2F2E" w:rsidP="00B104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0AC42FC" w14:textId="5B9A29BB" w:rsidR="004D70E5" w:rsidRPr="00DC3356" w:rsidRDefault="007F5D58" w:rsidP="00B104B5">
      <w:pPr>
        <w:tabs>
          <w:tab w:val="left" w:pos="216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507C10" w:rsidRPr="00DC335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F1B14"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B14"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70E5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43E61441" w14:textId="334A8DF2" w:rsidR="00FF38CF" w:rsidRPr="00DC3356" w:rsidRDefault="004D70E5" w:rsidP="00B104B5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Pr="00DC3356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</w:t>
      </w:r>
      <w:r w:rsidR="00460D38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460D38" w:rsidRPr="00DC3356">
        <w:rPr>
          <w:rFonts w:asciiTheme="majorBidi" w:hAnsiTheme="majorBidi" w:cstheme="majorBidi"/>
          <w:sz w:val="32"/>
          <w:szCs w:val="32"/>
          <w:cs/>
        </w:rPr>
        <w:t xml:space="preserve">(ขาดทุน) </w:t>
      </w:r>
      <w:r w:rsidRPr="00DC3356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="009D56A0" w:rsidRPr="00DC3356">
        <w:rPr>
          <w:rFonts w:asciiTheme="majorBidi" w:hAnsiTheme="majorBidi" w:cstheme="majorBidi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DC3356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</w:t>
      </w:r>
      <w:r w:rsidR="00B92E7C" w:rsidRPr="00DC3356">
        <w:rPr>
          <w:rFonts w:asciiTheme="majorBidi" w:hAnsiTheme="majorBidi" w:cstheme="majorBidi"/>
          <w:sz w:val="32"/>
          <w:szCs w:val="32"/>
          <w:cs/>
        </w:rPr>
        <w:t>ที่</w:t>
      </w:r>
      <w:r w:rsidRPr="00DC3356">
        <w:rPr>
          <w:rFonts w:asciiTheme="majorBidi" w:hAnsiTheme="majorBidi" w:cstheme="majorBidi"/>
          <w:sz w:val="32"/>
          <w:szCs w:val="32"/>
          <w:cs/>
        </w:rPr>
        <w:t>ออกอยู่ในระหว่างปี</w:t>
      </w:r>
    </w:p>
    <w:p w14:paraId="610AEE40" w14:textId="4B23F572" w:rsidR="005606F0" w:rsidRPr="00DC3356" w:rsidRDefault="005606F0" w:rsidP="00B104B5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  <w:t>กำไรต่อหุ้นขั้นพื้นฐาน</w:t>
      </w:r>
      <w:r w:rsidR="00383E16" w:rsidRPr="00DC3356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 แสดงการคำนวณได้ดังนี้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6730A8" w:rsidRPr="00DC3356" w14:paraId="3A44A758" w14:textId="77777777" w:rsidTr="00DF27B3">
        <w:tc>
          <w:tcPr>
            <w:tcW w:w="3510" w:type="dxa"/>
          </w:tcPr>
          <w:p w14:paraId="42921F37" w14:textId="77777777" w:rsidR="006730A8" w:rsidRPr="00DC3356" w:rsidRDefault="006730A8" w:rsidP="00B104B5">
            <w:pPr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B136DFE" w14:textId="7276644E" w:rsidR="006730A8" w:rsidRPr="00DC3356" w:rsidRDefault="006730A8" w:rsidP="00B104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36F921A" w14:textId="74CEE4FA" w:rsidR="006730A8" w:rsidRPr="00DC3356" w:rsidRDefault="006730A8" w:rsidP="00B104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30A8" w:rsidRPr="00DC3356" w14:paraId="522150EB" w14:textId="77777777" w:rsidTr="00DF27B3">
        <w:tc>
          <w:tcPr>
            <w:tcW w:w="3510" w:type="dxa"/>
          </w:tcPr>
          <w:p w14:paraId="76D4A1C6" w14:textId="77777777" w:rsidR="006730A8" w:rsidRPr="00DC3356" w:rsidRDefault="006730A8" w:rsidP="00B104B5">
            <w:pPr>
              <w:ind w:right="-108" w:hanging="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A7BE824" w14:textId="776F4164" w:rsidR="006730A8" w:rsidRPr="00DC3356" w:rsidRDefault="00527A95" w:rsidP="00B104B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418" w:type="dxa"/>
          </w:tcPr>
          <w:p w14:paraId="0E8584F9" w14:textId="4B652496" w:rsidR="006730A8" w:rsidRPr="00DC3356" w:rsidRDefault="00527A95" w:rsidP="00B104B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417" w:type="dxa"/>
          </w:tcPr>
          <w:p w14:paraId="334AFA68" w14:textId="0102AB13" w:rsidR="006730A8" w:rsidRPr="00DC3356" w:rsidRDefault="00527A95" w:rsidP="00B104B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418" w:type="dxa"/>
          </w:tcPr>
          <w:p w14:paraId="5E75393A" w14:textId="6F3098E0" w:rsidR="006730A8" w:rsidRPr="00DC3356" w:rsidRDefault="00527A95" w:rsidP="00B104B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9725D6" w:rsidRPr="00DC3356" w14:paraId="69FD2E79" w14:textId="77777777" w:rsidTr="00DF27B3">
        <w:tc>
          <w:tcPr>
            <w:tcW w:w="3510" w:type="dxa"/>
          </w:tcPr>
          <w:p w14:paraId="03FDF44E" w14:textId="6452CC7F" w:rsidR="009725D6" w:rsidRPr="00DC3356" w:rsidRDefault="009725D6" w:rsidP="009725D6">
            <w:pPr>
              <w:ind w:left="167" w:right="-108" w:hanging="16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ขาดทุนสำหรับปี</w:t>
            </w:r>
            <w:r w:rsidRPr="00DC3356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C335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17" w:type="dxa"/>
            <w:vAlign w:val="bottom"/>
          </w:tcPr>
          <w:p w14:paraId="7365C878" w14:textId="04E90640" w:rsidR="009725D6" w:rsidRPr="00A370B3" w:rsidRDefault="009725D6" w:rsidP="009725D6">
            <w:pPr>
              <w:tabs>
                <w:tab w:val="decimal" w:pos="10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370B3">
              <w:rPr>
                <w:rFonts w:asciiTheme="majorBidi" w:hAnsiTheme="majorBidi" w:cstheme="majorBidi"/>
                <w:sz w:val="32"/>
                <w:szCs w:val="32"/>
              </w:rPr>
              <w:t>(6</w:t>
            </w:r>
            <w:r w:rsidR="00296316" w:rsidRPr="00A370B3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A370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A1FBD" w:rsidRPr="00A370B3">
              <w:rPr>
                <w:rFonts w:asciiTheme="majorBidi" w:hAnsiTheme="majorBidi" w:cstheme="majorBidi"/>
                <w:sz w:val="32"/>
                <w:szCs w:val="32"/>
              </w:rPr>
              <w:t>259</w:t>
            </w:r>
            <w:r w:rsidRPr="00A370B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18" w:type="dxa"/>
            <w:vAlign w:val="bottom"/>
          </w:tcPr>
          <w:p w14:paraId="22C89689" w14:textId="7647AFC0" w:rsidR="009725D6" w:rsidRPr="00A370B3" w:rsidRDefault="009725D6" w:rsidP="009725D6">
            <w:pPr>
              <w:tabs>
                <w:tab w:val="decimal" w:pos="10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370B3">
              <w:rPr>
                <w:rFonts w:asciiTheme="majorBidi" w:hAnsiTheme="majorBidi" w:cstheme="majorBidi"/>
                <w:sz w:val="32"/>
                <w:szCs w:val="32"/>
              </w:rPr>
              <w:t>(31,443)</w:t>
            </w:r>
          </w:p>
        </w:tc>
        <w:tc>
          <w:tcPr>
            <w:tcW w:w="1417" w:type="dxa"/>
            <w:vAlign w:val="bottom"/>
          </w:tcPr>
          <w:p w14:paraId="0443D1D3" w14:textId="44D8BC4F" w:rsidR="009725D6" w:rsidRPr="00A370B3" w:rsidRDefault="009725D6" w:rsidP="009725D6">
            <w:pPr>
              <w:tabs>
                <w:tab w:val="decimal" w:pos="10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370B3">
              <w:rPr>
                <w:rFonts w:asciiTheme="majorBidi" w:hAnsiTheme="majorBidi" w:cstheme="majorBidi"/>
                <w:sz w:val="32"/>
                <w:szCs w:val="32"/>
              </w:rPr>
              <w:t>(6</w:t>
            </w:r>
            <w:r w:rsidR="00B6578A" w:rsidRPr="00A370B3">
              <w:rPr>
                <w:rFonts w:asciiTheme="majorBidi" w:hAnsiTheme="majorBidi" w:cstheme="majorBidi"/>
                <w:sz w:val="32"/>
                <w:szCs w:val="32"/>
              </w:rPr>
              <w:t>6,814</w:t>
            </w:r>
            <w:r w:rsidRPr="00A370B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18" w:type="dxa"/>
            <w:vAlign w:val="bottom"/>
          </w:tcPr>
          <w:p w14:paraId="38D54D24" w14:textId="364C4D47" w:rsidR="009725D6" w:rsidRPr="00A370B3" w:rsidRDefault="009725D6" w:rsidP="009725D6">
            <w:pPr>
              <w:tabs>
                <w:tab w:val="decimal" w:pos="10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370B3">
              <w:rPr>
                <w:rFonts w:asciiTheme="majorBidi" w:hAnsiTheme="majorBidi" w:cstheme="majorBidi"/>
                <w:sz w:val="32"/>
                <w:szCs w:val="32"/>
              </w:rPr>
              <w:t>(112,534)</w:t>
            </w:r>
          </w:p>
        </w:tc>
      </w:tr>
      <w:tr w:rsidR="009725D6" w:rsidRPr="00DC3356" w14:paraId="4869F164" w14:textId="77777777" w:rsidTr="00DF27B3">
        <w:tc>
          <w:tcPr>
            <w:tcW w:w="3510" w:type="dxa"/>
          </w:tcPr>
          <w:p w14:paraId="732CD593" w14:textId="04B3009C" w:rsidR="009725D6" w:rsidRPr="00DC3356" w:rsidRDefault="009725D6" w:rsidP="009725D6">
            <w:pPr>
              <w:ind w:left="167" w:right="-108" w:hanging="16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  <w:r w:rsidRPr="00DC3356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DC335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พันหุ้น</w:t>
            </w:r>
            <w:r w:rsidRPr="00DC335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17" w:type="dxa"/>
            <w:vAlign w:val="bottom"/>
          </w:tcPr>
          <w:p w14:paraId="23737E27" w14:textId="051ABCCB" w:rsidR="009725D6" w:rsidRPr="00A370B3" w:rsidRDefault="009725D6" w:rsidP="00774863">
            <w:pPr>
              <w:tabs>
                <w:tab w:val="decimal" w:pos="10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370B3">
              <w:rPr>
                <w:rFonts w:asciiTheme="majorBidi" w:hAnsiTheme="majorBidi" w:cstheme="majorBidi"/>
                <w:sz w:val="32"/>
                <w:szCs w:val="32"/>
              </w:rPr>
              <w:t>570,511</w:t>
            </w:r>
          </w:p>
        </w:tc>
        <w:tc>
          <w:tcPr>
            <w:tcW w:w="1418" w:type="dxa"/>
            <w:vAlign w:val="bottom"/>
          </w:tcPr>
          <w:p w14:paraId="20BB7144" w14:textId="61AAAC52" w:rsidR="009725D6" w:rsidRPr="00A370B3" w:rsidRDefault="009725D6" w:rsidP="009725D6">
            <w:pPr>
              <w:tabs>
                <w:tab w:val="decimal" w:pos="10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370B3">
              <w:rPr>
                <w:rFonts w:asciiTheme="majorBidi" w:hAnsiTheme="majorBidi" w:cstheme="majorBidi"/>
                <w:sz w:val="32"/>
                <w:szCs w:val="32"/>
              </w:rPr>
              <w:t>570,511</w:t>
            </w:r>
          </w:p>
        </w:tc>
        <w:tc>
          <w:tcPr>
            <w:tcW w:w="1417" w:type="dxa"/>
            <w:vAlign w:val="bottom"/>
          </w:tcPr>
          <w:p w14:paraId="51F50209" w14:textId="6BA1A206" w:rsidR="009725D6" w:rsidRPr="00A370B3" w:rsidRDefault="009725D6" w:rsidP="009725D6">
            <w:pPr>
              <w:tabs>
                <w:tab w:val="decimal" w:pos="10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370B3">
              <w:rPr>
                <w:rFonts w:asciiTheme="majorBidi" w:hAnsiTheme="majorBidi" w:cstheme="majorBidi"/>
                <w:sz w:val="32"/>
                <w:szCs w:val="32"/>
              </w:rPr>
              <w:t>570,511</w:t>
            </w:r>
          </w:p>
        </w:tc>
        <w:tc>
          <w:tcPr>
            <w:tcW w:w="1418" w:type="dxa"/>
            <w:vAlign w:val="bottom"/>
          </w:tcPr>
          <w:p w14:paraId="3F5C0649" w14:textId="55ACFCAC" w:rsidR="009725D6" w:rsidRPr="00A370B3" w:rsidRDefault="009725D6" w:rsidP="009725D6">
            <w:pPr>
              <w:tabs>
                <w:tab w:val="decimal" w:pos="10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370B3">
              <w:rPr>
                <w:rFonts w:asciiTheme="majorBidi" w:hAnsiTheme="majorBidi" w:cstheme="majorBidi"/>
                <w:sz w:val="32"/>
                <w:szCs w:val="32"/>
              </w:rPr>
              <w:t>570,511</w:t>
            </w:r>
          </w:p>
        </w:tc>
      </w:tr>
      <w:tr w:rsidR="009725D6" w:rsidRPr="00DC3356" w14:paraId="4CE62343" w14:textId="77777777" w:rsidTr="00DF27B3">
        <w:tc>
          <w:tcPr>
            <w:tcW w:w="3510" w:type="dxa"/>
          </w:tcPr>
          <w:p w14:paraId="7C42BA7B" w14:textId="3E9953C0" w:rsidR="009725D6" w:rsidRPr="00DC3356" w:rsidRDefault="009725D6" w:rsidP="009725D6">
            <w:pPr>
              <w:ind w:left="167" w:right="-108" w:hanging="16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ขาดทุนต่อหุ้น</w:t>
            </w:r>
            <w:r w:rsidRPr="00DC3356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DC335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17" w:type="dxa"/>
            <w:vAlign w:val="bottom"/>
          </w:tcPr>
          <w:p w14:paraId="502F7681" w14:textId="32D1B106" w:rsidR="009725D6" w:rsidRPr="00A370B3" w:rsidRDefault="009725D6" w:rsidP="00774863">
            <w:pPr>
              <w:ind w:right="5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370B3">
              <w:rPr>
                <w:rFonts w:asciiTheme="majorBidi" w:hAnsiTheme="majorBidi" w:cstheme="majorBidi"/>
                <w:sz w:val="32"/>
                <w:szCs w:val="32"/>
              </w:rPr>
              <w:t>(0.12)</w:t>
            </w:r>
          </w:p>
        </w:tc>
        <w:tc>
          <w:tcPr>
            <w:tcW w:w="1418" w:type="dxa"/>
            <w:vAlign w:val="bottom"/>
          </w:tcPr>
          <w:p w14:paraId="47E21B8A" w14:textId="3C4DE7FA" w:rsidR="009725D6" w:rsidRPr="00A370B3" w:rsidRDefault="009725D6" w:rsidP="00774863">
            <w:pPr>
              <w:ind w:right="5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370B3">
              <w:rPr>
                <w:rFonts w:asciiTheme="majorBidi" w:hAnsiTheme="majorBidi" w:cstheme="majorBidi"/>
                <w:sz w:val="32"/>
                <w:szCs w:val="32"/>
              </w:rPr>
              <w:t>(0.06)</w:t>
            </w:r>
          </w:p>
        </w:tc>
        <w:tc>
          <w:tcPr>
            <w:tcW w:w="1417" w:type="dxa"/>
            <w:vAlign w:val="bottom"/>
          </w:tcPr>
          <w:p w14:paraId="48474D75" w14:textId="13C927BB" w:rsidR="009725D6" w:rsidRPr="00A370B3" w:rsidRDefault="009725D6" w:rsidP="00774863">
            <w:pPr>
              <w:ind w:right="5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370B3">
              <w:rPr>
                <w:rFonts w:asciiTheme="majorBidi" w:hAnsiTheme="majorBidi" w:cstheme="majorBidi"/>
                <w:sz w:val="32"/>
                <w:szCs w:val="32"/>
              </w:rPr>
              <w:t>(0.12)</w:t>
            </w:r>
          </w:p>
        </w:tc>
        <w:tc>
          <w:tcPr>
            <w:tcW w:w="1418" w:type="dxa"/>
            <w:vAlign w:val="bottom"/>
          </w:tcPr>
          <w:p w14:paraId="7273508D" w14:textId="36A4B0F3" w:rsidR="009725D6" w:rsidRPr="00A370B3" w:rsidRDefault="009725D6" w:rsidP="00774863">
            <w:pPr>
              <w:ind w:right="5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370B3">
              <w:rPr>
                <w:rFonts w:asciiTheme="majorBidi" w:hAnsiTheme="majorBidi" w:cstheme="majorBidi"/>
                <w:sz w:val="32"/>
                <w:szCs w:val="32"/>
              </w:rPr>
              <w:t>(0.20)</w:t>
            </w:r>
          </w:p>
        </w:tc>
      </w:tr>
    </w:tbl>
    <w:p w14:paraId="737DB82B" w14:textId="7D43BF7B" w:rsidR="00AD7733" w:rsidRPr="00DC3356" w:rsidRDefault="00B049AD" w:rsidP="00B104B5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93A93" w:rsidRPr="00DC335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D7733"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D7733"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7733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90F4D45" w14:textId="20C84906" w:rsidR="00AD7733" w:rsidRPr="00DC3356" w:rsidRDefault="00AD7733" w:rsidP="00B104B5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Pr="00DC3356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52AEAD0" w14:textId="7EDCE352" w:rsidR="00814773" w:rsidRPr="00DC3356" w:rsidRDefault="00814773" w:rsidP="00B104B5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Pr="00DC3356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 ผลิตภัณฑ์โลหะ</w:t>
      </w:r>
      <w:r w:rsidR="00CA2594" w:rsidRPr="00DC3356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  <w:cs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</w:t>
      </w:r>
      <w:r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3550999A" w14:textId="7980209C" w:rsidR="004850D4" w:rsidRPr="00DC3356" w:rsidRDefault="00FF38CF" w:rsidP="00B104B5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4850D4" w:rsidRPr="00DC3356">
        <w:rPr>
          <w:rFonts w:asciiTheme="majorBidi" w:hAnsiTheme="majorBidi" w:cstheme="majorBidi"/>
          <w:sz w:val="32"/>
          <w:szCs w:val="32"/>
          <w:cs/>
        </w:rPr>
        <w:t xml:space="preserve">ส่วนงานทางภูมิศาสตร์สำหรับปีสิ้นสุดวันที่ </w:t>
      </w:r>
      <w:r w:rsidR="004850D4" w:rsidRPr="00DC3356">
        <w:rPr>
          <w:rFonts w:asciiTheme="majorBidi" w:hAnsiTheme="majorBidi" w:cstheme="majorBidi"/>
          <w:sz w:val="32"/>
          <w:szCs w:val="32"/>
        </w:rPr>
        <w:t xml:space="preserve">31 </w:t>
      </w:r>
      <w:r w:rsidR="004850D4" w:rsidRPr="00DC33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27A95" w:rsidRPr="00DC3356">
        <w:rPr>
          <w:rFonts w:asciiTheme="majorBidi" w:hAnsiTheme="majorBidi" w:cstheme="majorBidi"/>
          <w:sz w:val="32"/>
          <w:szCs w:val="32"/>
        </w:rPr>
        <w:t>2568</w:t>
      </w:r>
      <w:r w:rsidR="004850D4" w:rsidRPr="00DC335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27A95" w:rsidRPr="00DC3356">
        <w:rPr>
          <w:rFonts w:asciiTheme="majorBidi" w:hAnsiTheme="majorBidi" w:cstheme="majorBidi"/>
          <w:sz w:val="32"/>
          <w:szCs w:val="32"/>
        </w:rPr>
        <w:t>2567</w:t>
      </w:r>
      <w:r w:rsidR="004850D4" w:rsidRPr="00DC3356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4852" w:type="pct"/>
        <w:tblInd w:w="540" w:type="dxa"/>
        <w:tblLook w:val="01E0" w:firstRow="1" w:lastRow="1" w:firstColumn="1" w:lastColumn="1" w:noHBand="0" w:noVBand="0"/>
      </w:tblPr>
      <w:tblGrid>
        <w:gridCol w:w="2610"/>
        <w:gridCol w:w="1098"/>
        <w:gridCol w:w="1101"/>
        <w:gridCol w:w="1101"/>
        <w:gridCol w:w="1100"/>
        <w:gridCol w:w="1101"/>
        <w:gridCol w:w="1098"/>
      </w:tblGrid>
      <w:tr w:rsidR="004850D4" w:rsidRPr="00DC3356" w14:paraId="53F58146" w14:textId="77777777" w:rsidTr="00CA2594">
        <w:tc>
          <w:tcPr>
            <w:tcW w:w="1417" w:type="pct"/>
          </w:tcPr>
          <w:p w14:paraId="70217DB0" w14:textId="77777777" w:rsidR="004850D4" w:rsidRPr="00DC3356" w:rsidRDefault="004850D4" w:rsidP="00B104B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MS Mincho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583" w:type="pct"/>
            <w:gridSpan w:val="6"/>
            <w:hideMark/>
          </w:tcPr>
          <w:p w14:paraId="4FDFB37C" w14:textId="77777777" w:rsidR="004850D4" w:rsidRPr="00DC3356" w:rsidRDefault="004850D4" w:rsidP="00B104B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4850D4" w:rsidRPr="00DC3356" w14:paraId="2F0A2ABB" w14:textId="77777777" w:rsidTr="003C4709">
        <w:tc>
          <w:tcPr>
            <w:tcW w:w="1417" w:type="pct"/>
          </w:tcPr>
          <w:p w14:paraId="5387C21C" w14:textId="77777777" w:rsidR="004850D4" w:rsidRPr="00DC3356" w:rsidRDefault="004850D4" w:rsidP="00B104B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94" w:type="pct"/>
            <w:gridSpan w:val="2"/>
            <w:vAlign w:val="bottom"/>
            <w:hideMark/>
          </w:tcPr>
          <w:p w14:paraId="1A2E85F1" w14:textId="77777777" w:rsidR="004850D4" w:rsidRPr="00DC3356" w:rsidRDefault="004850D4" w:rsidP="0077486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ค่างานในประเทศ</w:t>
            </w:r>
          </w:p>
        </w:tc>
        <w:tc>
          <w:tcPr>
            <w:tcW w:w="1195" w:type="pct"/>
            <w:gridSpan w:val="2"/>
            <w:vAlign w:val="bottom"/>
            <w:hideMark/>
          </w:tcPr>
          <w:p w14:paraId="05D51E5C" w14:textId="77777777" w:rsidR="004850D4" w:rsidRPr="00DC3356" w:rsidRDefault="004850D4" w:rsidP="0077486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ค่างานในต่างประเทศ</w:t>
            </w:r>
          </w:p>
        </w:tc>
        <w:tc>
          <w:tcPr>
            <w:tcW w:w="1194" w:type="pct"/>
            <w:gridSpan w:val="2"/>
            <w:vAlign w:val="bottom"/>
            <w:hideMark/>
          </w:tcPr>
          <w:p w14:paraId="5BFA5E8D" w14:textId="77777777" w:rsidR="004850D4" w:rsidRPr="00DC3356" w:rsidRDefault="004850D4" w:rsidP="0077486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4850D4" w:rsidRPr="00DC3356" w14:paraId="44AEDB7B" w14:textId="77777777" w:rsidTr="003C4709">
        <w:trPr>
          <w:trHeight w:val="74"/>
        </w:trPr>
        <w:tc>
          <w:tcPr>
            <w:tcW w:w="1417" w:type="pct"/>
          </w:tcPr>
          <w:p w14:paraId="341603CD" w14:textId="77777777" w:rsidR="004850D4" w:rsidRPr="00DC3356" w:rsidRDefault="004850D4" w:rsidP="00B104B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B9CAE55" w14:textId="64707E2A" w:rsidR="004850D4" w:rsidRPr="00DC3356" w:rsidRDefault="00527A95" w:rsidP="00774863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598" w:type="pct"/>
            <w:hideMark/>
          </w:tcPr>
          <w:p w14:paraId="54D8CB12" w14:textId="3B263FD0" w:rsidR="004850D4" w:rsidRPr="00DC3356" w:rsidRDefault="00527A95" w:rsidP="00774863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598" w:type="pct"/>
          </w:tcPr>
          <w:p w14:paraId="1BF3435D" w14:textId="38C4173D" w:rsidR="004850D4" w:rsidRPr="00DC3356" w:rsidRDefault="00527A95" w:rsidP="00774863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597" w:type="pct"/>
            <w:hideMark/>
          </w:tcPr>
          <w:p w14:paraId="5E6C07BF" w14:textId="3320150C" w:rsidR="004850D4" w:rsidRPr="00DC3356" w:rsidRDefault="00527A95" w:rsidP="00774863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598" w:type="pct"/>
          </w:tcPr>
          <w:p w14:paraId="717216BB" w14:textId="35F143B3" w:rsidR="004850D4" w:rsidRPr="00DC3356" w:rsidRDefault="00527A95" w:rsidP="00774863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596" w:type="pct"/>
            <w:hideMark/>
          </w:tcPr>
          <w:p w14:paraId="40DEF6CD" w14:textId="16EDCD0B" w:rsidR="004850D4" w:rsidRPr="00DC3356" w:rsidRDefault="00527A95" w:rsidP="00774863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9725D6" w:rsidRPr="00DC3356" w14:paraId="643DE021" w14:textId="77777777" w:rsidTr="003C4709">
        <w:tc>
          <w:tcPr>
            <w:tcW w:w="1417" w:type="pct"/>
            <w:hideMark/>
          </w:tcPr>
          <w:p w14:paraId="0326E2B1" w14:textId="77777777" w:rsidR="009725D6" w:rsidRPr="00DC3356" w:rsidRDefault="009725D6" w:rsidP="009725D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596" w:type="pct"/>
            <w:vAlign w:val="bottom"/>
          </w:tcPr>
          <w:p w14:paraId="05D34E16" w14:textId="603AAA0A" w:rsidR="009725D6" w:rsidRPr="00DC3356" w:rsidRDefault="009725D6" w:rsidP="00774863">
            <w:pPr>
              <w:pBdr>
                <w:bottom w:val="double" w:sz="4" w:space="1" w:color="auto"/>
              </w:pBdr>
              <w:tabs>
                <w:tab w:val="decimal" w:pos="804"/>
              </w:tabs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  <w:r w:rsidR="007E0D47" w:rsidRPr="00DC3356">
              <w:rPr>
                <w:rFonts w:asciiTheme="majorBidi" w:eastAsia="MS Mincho" w:hAnsiTheme="majorBidi" w:cstheme="majorBidi"/>
                <w:sz w:val="30"/>
                <w:szCs w:val="30"/>
              </w:rPr>
              <w:t>48,265</w:t>
            </w:r>
          </w:p>
        </w:tc>
        <w:tc>
          <w:tcPr>
            <w:tcW w:w="598" w:type="pct"/>
            <w:vAlign w:val="bottom"/>
          </w:tcPr>
          <w:p w14:paraId="166754CC" w14:textId="23D331F1" w:rsidR="009725D6" w:rsidRPr="00DC3356" w:rsidRDefault="00523E7B" w:rsidP="00774863">
            <w:pPr>
              <w:pBdr>
                <w:bottom w:val="double" w:sz="4" w:space="1" w:color="auto"/>
              </w:pBdr>
              <w:tabs>
                <w:tab w:val="decimal" w:pos="804"/>
              </w:tabs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MS Mincho" w:hAnsiTheme="majorBidi" w:cstheme="majorBidi"/>
                <w:sz w:val="30"/>
                <w:szCs w:val="30"/>
              </w:rPr>
              <w:t>707,048</w:t>
            </w:r>
          </w:p>
        </w:tc>
        <w:tc>
          <w:tcPr>
            <w:tcW w:w="598" w:type="pct"/>
            <w:vAlign w:val="bottom"/>
          </w:tcPr>
          <w:p w14:paraId="152CE66D" w14:textId="5EEF2964" w:rsidR="009725D6" w:rsidRPr="00DC3356" w:rsidRDefault="009725D6" w:rsidP="00774863">
            <w:pPr>
              <w:pBdr>
                <w:bottom w:val="double" w:sz="4" w:space="1" w:color="auto"/>
              </w:pBdr>
              <w:tabs>
                <w:tab w:val="decimal" w:pos="804"/>
              </w:tabs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MS Mincho" w:hAnsiTheme="majorBidi" w:cstheme="majorBidi"/>
                <w:sz w:val="30"/>
                <w:szCs w:val="30"/>
              </w:rPr>
              <w:t>265,228</w:t>
            </w:r>
          </w:p>
        </w:tc>
        <w:tc>
          <w:tcPr>
            <w:tcW w:w="597" w:type="pct"/>
            <w:vAlign w:val="bottom"/>
          </w:tcPr>
          <w:p w14:paraId="7690A365" w14:textId="005A9807" w:rsidR="009725D6" w:rsidRPr="00DC3356" w:rsidRDefault="00E37271" w:rsidP="00774863">
            <w:pPr>
              <w:pBdr>
                <w:bottom w:val="double" w:sz="4" w:space="1" w:color="auto"/>
              </w:pBdr>
              <w:tabs>
                <w:tab w:val="decimal" w:pos="804"/>
              </w:tabs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MS Mincho" w:hAnsiTheme="majorBidi" w:cstheme="majorBidi"/>
                <w:sz w:val="30"/>
                <w:szCs w:val="30"/>
              </w:rPr>
              <w:t>187,803</w:t>
            </w:r>
          </w:p>
        </w:tc>
        <w:tc>
          <w:tcPr>
            <w:tcW w:w="598" w:type="pct"/>
            <w:vAlign w:val="bottom"/>
          </w:tcPr>
          <w:p w14:paraId="25D9604D" w14:textId="3A562D95" w:rsidR="009725D6" w:rsidRPr="00DC3356" w:rsidRDefault="006057EF" w:rsidP="00774863">
            <w:pPr>
              <w:pBdr>
                <w:bottom w:val="double" w:sz="4" w:space="1" w:color="auto"/>
              </w:pBdr>
              <w:tabs>
                <w:tab w:val="decimal" w:pos="804"/>
              </w:tabs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MS Mincho" w:hAnsiTheme="majorBidi" w:cstheme="majorBidi"/>
                <w:sz w:val="30"/>
                <w:szCs w:val="30"/>
              </w:rPr>
              <w:t>713,493</w:t>
            </w:r>
          </w:p>
        </w:tc>
        <w:tc>
          <w:tcPr>
            <w:tcW w:w="596" w:type="pct"/>
            <w:vAlign w:val="bottom"/>
          </w:tcPr>
          <w:p w14:paraId="1F503CEC" w14:textId="545057BD" w:rsidR="009725D6" w:rsidRPr="00DC3356" w:rsidRDefault="009725D6" w:rsidP="00774863">
            <w:pPr>
              <w:pBdr>
                <w:bottom w:val="double" w:sz="4" w:space="1" w:color="auto"/>
              </w:pBdr>
              <w:tabs>
                <w:tab w:val="decimal" w:pos="804"/>
              </w:tabs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894,851</w:t>
            </w:r>
          </w:p>
        </w:tc>
      </w:tr>
      <w:tr w:rsidR="009725D6" w:rsidRPr="00DC3356" w14:paraId="5A1E15FB" w14:textId="77777777" w:rsidTr="003C4709">
        <w:tc>
          <w:tcPr>
            <w:tcW w:w="1417" w:type="pct"/>
            <w:hideMark/>
          </w:tcPr>
          <w:p w14:paraId="34CC4D3F" w14:textId="77777777" w:rsidR="009725D6" w:rsidRPr="00DC3356" w:rsidRDefault="009725D6" w:rsidP="009725D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 w:right="-118" w:hanging="12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596" w:type="pct"/>
            <w:vAlign w:val="bottom"/>
          </w:tcPr>
          <w:p w14:paraId="1CBC3C03" w14:textId="53252CC8" w:rsidR="009725D6" w:rsidRPr="00DC3356" w:rsidRDefault="007E0D47" w:rsidP="00774863">
            <w:pPr>
              <w:pBdr>
                <w:bottom w:val="double" w:sz="4" w:space="1" w:color="auto"/>
              </w:pBdr>
              <w:tabs>
                <w:tab w:val="decimal" w:pos="804"/>
              </w:tabs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eastAsia="MS Mincho" w:hAnsiTheme="majorBidi" w:cstheme="majorBidi"/>
                <w:sz w:val="30"/>
                <w:szCs w:val="30"/>
              </w:rPr>
              <w:t>47,652</w:t>
            </w:r>
          </w:p>
        </w:tc>
        <w:tc>
          <w:tcPr>
            <w:tcW w:w="598" w:type="pct"/>
            <w:vAlign w:val="bottom"/>
          </w:tcPr>
          <w:p w14:paraId="7C56F58F" w14:textId="13BE0A62" w:rsidR="009725D6" w:rsidRPr="00DC3356" w:rsidRDefault="009725D6" w:rsidP="00774863">
            <w:pPr>
              <w:pBdr>
                <w:bottom w:val="double" w:sz="4" w:space="1" w:color="auto"/>
              </w:pBdr>
              <w:tabs>
                <w:tab w:val="decimal" w:pos="804"/>
              </w:tabs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523E7B" w:rsidRPr="00DC3356">
              <w:rPr>
                <w:rFonts w:asciiTheme="majorBidi" w:eastAsia="MS Mincho" w:hAnsiTheme="majorBidi" w:cstheme="majorBidi"/>
                <w:sz w:val="30"/>
                <w:szCs w:val="30"/>
              </w:rPr>
              <w:t>16,646</w:t>
            </w:r>
          </w:p>
        </w:tc>
        <w:tc>
          <w:tcPr>
            <w:tcW w:w="598" w:type="pct"/>
            <w:vAlign w:val="bottom"/>
          </w:tcPr>
          <w:p w14:paraId="2F17712D" w14:textId="5F2BB1AD" w:rsidR="009725D6" w:rsidRPr="00DC3356" w:rsidRDefault="009725D6" w:rsidP="00774863">
            <w:pPr>
              <w:pBdr>
                <w:bottom w:val="double" w:sz="4" w:space="1" w:color="auto"/>
              </w:pBdr>
              <w:tabs>
                <w:tab w:val="decimal" w:pos="804"/>
              </w:tabs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="00A8672C" w:rsidRPr="00DC3356">
              <w:rPr>
                <w:rFonts w:asciiTheme="majorBidi" w:eastAsia="MS Mincho" w:hAnsiTheme="majorBidi" w:cstheme="majorBidi"/>
                <w:sz w:val="30"/>
                <w:szCs w:val="30"/>
              </w:rPr>
              <w:t>2,5</w:t>
            </w:r>
            <w:r w:rsidR="00F67B66" w:rsidRPr="00DC3356">
              <w:rPr>
                <w:rFonts w:asciiTheme="majorBidi" w:eastAsia="MS Mincho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597" w:type="pct"/>
            <w:vAlign w:val="bottom"/>
          </w:tcPr>
          <w:p w14:paraId="315D9980" w14:textId="17C2FDAF" w:rsidR="009725D6" w:rsidRPr="00DC3356" w:rsidRDefault="00E37271" w:rsidP="00774863">
            <w:pPr>
              <w:pBdr>
                <w:bottom w:val="double" w:sz="4" w:space="1" w:color="auto"/>
              </w:pBdr>
              <w:tabs>
                <w:tab w:val="decimal" w:pos="804"/>
              </w:tabs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eastAsia="MS Mincho" w:hAnsiTheme="majorBidi" w:cstheme="majorBidi"/>
                <w:sz w:val="30"/>
                <w:szCs w:val="30"/>
              </w:rPr>
              <w:t>22,767</w:t>
            </w:r>
          </w:p>
        </w:tc>
        <w:tc>
          <w:tcPr>
            <w:tcW w:w="598" w:type="pct"/>
            <w:vAlign w:val="bottom"/>
          </w:tcPr>
          <w:p w14:paraId="6ED68848" w14:textId="1D623DBC" w:rsidR="009725D6" w:rsidRPr="00DC3356" w:rsidRDefault="009725D6" w:rsidP="00774863">
            <w:pPr>
              <w:pBdr>
                <w:bottom w:val="double" w:sz="4" w:space="1" w:color="auto"/>
              </w:pBdr>
              <w:tabs>
                <w:tab w:val="decimal" w:pos="804"/>
              </w:tabs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eastAsia="MS Mincho" w:hAnsiTheme="majorBidi" w:cstheme="majorBidi"/>
                <w:sz w:val="30"/>
                <w:szCs w:val="30"/>
              </w:rPr>
              <w:t>10</w:t>
            </w:r>
            <w:r w:rsidR="006057EF" w:rsidRPr="00DC3356">
              <w:rPr>
                <w:rFonts w:asciiTheme="majorBidi" w:eastAsia="MS Mincho" w:hAnsiTheme="majorBidi" w:cstheme="majorBidi"/>
                <w:sz w:val="30"/>
                <w:szCs w:val="30"/>
              </w:rPr>
              <w:t>0,158</w:t>
            </w:r>
          </w:p>
        </w:tc>
        <w:tc>
          <w:tcPr>
            <w:tcW w:w="596" w:type="pct"/>
            <w:vAlign w:val="bottom"/>
          </w:tcPr>
          <w:p w14:paraId="3737289E" w14:textId="052DE5AC" w:rsidR="009725D6" w:rsidRPr="00DC3356" w:rsidRDefault="009725D6" w:rsidP="00774863">
            <w:pPr>
              <w:pBdr>
                <w:bottom w:val="double" w:sz="4" w:space="1" w:color="auto"/>
              </w:pBdr>
              <w:tabs>
                <w:tab w:val="decimal" w:pos="804"/>
              </w:tabs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eastAsia="MS Mincho" w:hAnsiTheme="majorBidi" w:cstheme="majorBidi"/>
                <w:sz w:val="30"/>
                <w:szCs w:val="30"/>
              </w:rPr>
              <w:t>139,413</w:t>
            </w:r>
          </w:p>
        </w:tc>
      </w:tr>
    </w:tbl>
    <w:p w14:paraId="5F6F514B" w14:textId="77777777" w:rsidR="00433F01" w:rsidRPr="00DC3356" w:rsidRDefault="00433F01" w:rsidP="00B104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br w:type="page"/>
      </w:r>
    </w:p>
    <w:p w14:paraId="37804E50" w14:textId="443FC898" w:rsidR="00AB6E2F" w:rsidRPr="00DC3356" w:rsidRDefault="00433F01" w:rsidP="00135E1A">
      <w:pPr>
        <w:tabs>
          <w:tab w:val="left" w:pos="2160"/>
          <w:tab w:val="left" w:pos="2880"/>
        </w:tabs>
        <w:spacing w:before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lastRenderedPageBreak/>
        <w:tab/>
      </w:r>
      <w:r w:rsidR="00AB6E2F" w:rsidRPr="00DC3356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สินทรัพย์ไม่หมุนเวียน ซึ่งไม่รวมเครื่องมือทางการเงิน </w:t>
      </w:r>
      <w:r w:rsidR="00BE6900" w:rsidRPr="00DC3356">
        <w:rPr>
          <w:rFonts w:asciiTheme="majorBidi" w:hAnsiTheme="majorBidi" w:cstheme="majorBidi"/>
          <w:sz w:val="32"/>
          <w:szCs w:val="32"/>
          <w:cs/>
        </w:rPr>
        <w:t>และ</w:t>
      </w:r>
      <w:r w:rsidR="00AB6E2F" w:rsidRPr="00DC3356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 แบ่งตามตามสถานที่ตั้งของสินทรัพย์ได้ดังนี้</w:t>
      </w:r>
    </w:p>
    <w:tbl>
      <w:tblPr>
        <w:tblW w:w="891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670"/>
        <w:gridCol w:w="1620"/>
        <w:gridCol w:w="1620"/>
      </w:tblGrid>
      <w:tr w:rsidR="00237552" w:rsidRPr="00DC3356" w14:paraId="2A8004E7" w14:textId="77777777" w:rsidTr="00514DAD">
        <w:tc>
          <w:tcPr>
            <w:tcW w:w="8910" w:type="dxa"/>
            <w:gridSpan w:val="3"/>
          </w:tcPr>
          <w:p w14:paraId="37AE0845" w14:textId="77777777" w:rsidR="00237552" w:rsidRPr="00DC3356" w:rsidRDefault="00237552" w:rsidP="00B104B5">
            <w:pPr>
              <w:tabs>
                <w:tab w:val="left" w:pos="1440"/>
              </w:tabs>
              <w:ind w:left="-14" w:right="-14"/>
              <w:jc w:val="right"/>
              <w:rPr>
                <w:rFonts w:asciiTheme="majorBidi" w:hAnsiTheme="majorBidi" w:cstheme="majorBidi"/>
                <w:spacing w:val="-5"/>
                <w:sz w:val="31"/>
                <w:szCs w:val="31"/>
              </w:rPr>
            </w:pPr>
            <w:r w:rsidRPr="00DC3356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>(หน่วย</w:t>
            </w:r>
            <w:r w:rsidRPr="00DC3356">
              <w:rPr>
                <w:rFonts w:asciiTheme="majorBidi" w:hAnsiTheme="majorBidi" w:cstheme="majorBidi"/>
                <w:spacing w:val="-5"/>
                <w:sz w:val="31"/>
                <w:szCs w:val="31"/>
              </w:rPr>
              <w:t>:</w:t>
            </w:r>
            <w:r w:rsidRPr="00DC3356">
              <w:rPr>
                <w:rFonts w:asciiTheme="majorBidi" w:hAnsiTheme="majorBidi" w:cstheme="majorBidi"/>
                <w:spacing w:val="-5"/>
                <w:sz w:val="31"/>
                <w:szCs w:val="31"/>
                <w:cs/>
              </w:rPr>
              <w:t xml:space="preserve"> พันบาท)</w:t>
            </w:r>
          </w:p>
        </w:tc>
      </w:tr>
      <w:tr w:rsidR="00237552" w:rsidRPr="00DC3356" w14:paraId="15628250" w14:textId="77777777" w:rsidTr="00514DAD">
        <w:trPr>
          <w:tblHeader/>
        </w:trPr>
        <w:tc>
          <w:tcPr>
            <w:tcW w:w="5670" w:type="dxa"/>
          </w:tcPr>
          <w:p w14:paraId="1B459BC5" w14:textId="77777777" w:rsidR="00237552" w:rsidRPr="00DC3356" w:rsidRDefault="00237552" w:rsidP="00B104B5">
            <w:pPr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620" w:type="dxa"/>
          </w:tcPr>
          <w:p w14:paraId="58758DA9" w14:textId="4F3E2D43" w:rsidR="00237552" w:rsidRPr="00DC3356" w:rsidRDefault="00527A95" w:rsidP="00B104B5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DC3356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2568</w:t>
            </w:r>
          </w:p>
        </w:tc>
        <w:tc>
          <w:tcPr>
            <w:tcW w:w="1620" w:type="dxa"/>
          </w:tcPr>
          <w:p w14:paraId="30C875F8" w14:textId="16F022BB" w:rsidR="00237552" w:rsidRPr="00DC3356" w:rsidRDefault="00527A95" w:rsidP="00B104B5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DC3356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2567</w:t>
            </w:r>
          </w:p>
        </w:tc>
      </w:tr>
      <w:tr w:rsidR="00237552" w:rsidRPr="00DC3356" w14:paraId="3A0E58A7" w14:textId="77777777" w:rsidTr="00514DAD">
        <w:trPr>
          <w:tblHeader/>
        </w:trPr>
        <w:tc>
          <w:tcPr>
            <w:tcW w:w="5670" w:type="dxa"/>
          </w:tcPr>
          <w:p w14:paraId="2212E419" w14:textId="7A47D269" w:rsidR="00237552" w:rsidRPr="00DC3356" w:rsidRDefault="00237552" w:rsidP="00B104B5">
            <w:pPr>
              <w:rPr>
                <w:rFonts w:asciiTheme="majorBidi" w:hAnsiTheme="majorBidi" w:cstheme="majorBidi"/>
                <w:color w:val="000000"/>
                <w:sz w:val="31"/>
                <w:szCs w:val="31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  <w:vAlign w:val="bottom"/>
          </w:tcPr>
          <w:p w14:paraId="49C569D9" w14:textId="4E7A773F" w:rsidR="00237552" w:rsidRPr="00DC3356" w:rsidRDefault="00237552" w:rsidP="00B104B5">
            <w:pPr>
              <w:tabs>
                <w:tab w:val="decimal" w:pos="1063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1"/>
                <w:szCs w:val="31"/>
              </w:rPr>
            </w:pPr>
          </w:p>
        </w:tc>
        <w:tc>
          <w:tcPr>
            <w:tcW w:w="1620" w:type="dxa"/>
            <w:vAlign w:val="bottom"/>
          </w:tcPr>
          <w:p w14:paraId="357A90B6" w14:textId="7334666A" w:rsidR="00237552" w:rsidRPr="00DC3356" w:rsidRDefault="00237552" w:rsidP="00B104B5">
            <w:pPr>
              <w:tabs>
                <w:tab w:val="decimal" w:pos="1063"/>
              </w:tabs>
              <w:ind w:right="12"/>
              <w:rPr>
                <w:rFonts w:asciiTheme="majorBidi" w:hAnsiTheme="majorBidi" w:cstheme="majorBidi"/>
                <w:color w:val="000000"/>
                <w:sz w:val="31"/>
                <w:szCs w:val="31"/>
                <w:cs/>
              </w:rPr>
            </w:pPr>
          </w:p>
        </w:tc>
      </w:tr>
      <w:tr w:rsidR="009725D6" w:rsidRPr="00DC3356" w14:paraId="084554B6" w14:textId="77777777" w:rsidTr="00514DAD">
        <w:trPr>
          <w:tblHeader/>
        </w:trPr>
        <w:tc>
          <w:tcPr>
            <w:tcW w:w="5670" w:type="dxa"/>
          </w:tcPr>
          <w:p w14:paraId="6435C209" w14:textId="305FF3D7" w:rsidR="009725D6" w:rsidRPr="00DC3356" w:rsidRDefault="009725D6" w:rsidP="009725D6">
            <w:pPr>
              <w:rPr>
                <w:rFonts w:asciiTheme="majorBidi" w:hAnsiTheme="majorBidi" w:cstheme="majorBidi"/>
                <w:color w:val="000000"/>
                <w:sz w:val="31"/>
                <w:szCs w:val="31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620" w:type="dxa"/>
            <w:vAlign w:val="bottom"/>
          </w:tcPr>
          <w:p w14:paraId="7D61B4BF" w14:textId="5C9D34BD" w:rsidR="009725D6" w:rsidRPr="00DC3356" w:rsidRDefault="009725D6" w:rsidP="009725D6">
            <w:pPr>
              <w:tabs>
                <w:tab w:val="decimal" w:pos="1063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1"/>
                <w:szCs w:val="31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1"/>
                <w:szCs w:val="31"/>
              </w:rPr>
              <w:t>228,</w:t>
            </w:r>
            <w:r w:rsidR="00B73A4B">
              <w:rPr>
                <w:rFonts w:asciiTheme="majorBidi" w:hAnsiTheme="majorBidi" w:cstheme="majorBidi"/>
                <w:color w:val="000000"/>
                <w:sz w:val="31"/>
                <w:szCs w:val="31"/>
              </w:rPr>
              <w:t>479</w:t>
            </w:r>
          </w:p>
        </w:tc>
        <w:tc>
          <w:tcPr>
            <w:tcW w:w="1620" w:type="dxa"/>
            <w:vAlign w:val="bottom"/>
          </w:tcPr>
          <w:p w14:paraId="28600FA7" w14:textId="5D3E65CC" w:rsidR="009725D6" w:rsidRPr="00DC3356" w:rsidRDefault="009725D6" w:rsidP="009725D6">
            <w:pPr>
              <w:tabs>
                <w:tab w:val="decimal" w:pos="1063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1"/>
                <w:szCs w:val="31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1"/>
                <w:szCs w:val="31"/>
              </w:rPr>
              <w:t>248,601</w:t>
            </w:r>
          </w:p>
        </w:tc>
      </w:tr>
      <w:tr w:rsidR="009725D6" w:rsidRPr="00DC3356" w14:paraId="38E3A509" w14:textId="77777777" w:rsidTr="00514DAD">
        <w:trPr>
          <w:tblHeader/>
        </w:trPr>
        <w:tc>
          <w:tcPr>
            <w:tcW w:w="5670" w:type="dxa"/>
          </w:tcPr>
          <w:p w14:paraId="536BE3E5" w14:textId="6C1A55F2" w:rsidR="009725D6" w:rsidRPr="00DC3356" w:rsidRDefault="009725D6" w:rsidP="009725D6">
            <w:pPr>
              <w:rPr>
                <w:rFonts w:asciiTheme="majorBidi" w:hAnsiTheme="majorBidi" w:cstheme="majorBidi"/>
                <w:sz w:val="31"/>
                <w:szCs w:val="31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1620" w:type="dxa"/>
            <w:vAlign w:val="bottom"/>
          </w:tcPr>
          <w:p w14:paraId="6D12B13D" w14:textId="3331645D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1"/>
                <w:szCs w:val="31"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1"/>
                <w:szCs w:val="31"/>
              </w:rPr>
              <w:t>161,682</w:t>
            </w:r>
          </w:p>
        </w:tc>
        <w:tc>
          <w:tcPr>
            <w:tcW w:w="1620" w:type="dxa"/>
            <w:vAlign w:val="bottom"/>
          </w:tcPr>
          <w:p w14:paraId="01266454" w14:textId="0D78A72D" w:rsidR="009725D6" w:rsidRPr="00DC3356" w:rsidRDefault="009725D6" w:rsidP="009725D6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1"/>
                <w:szCs w:val="31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1"/>
                <w:szCs w:val="31"/>
              </w:rPr>
              <w:t>179,200</w:t>
            </w:r>
          </w:p>
        </w:tc>
      </w:tr>
      <w:tr w:rsidR="009725D6" w:rsidRPr="00DC3356" w14:paraId="0C9DDB07" w14:textId="77777777" w:rsidTr="00514DAD">
        <w:trPr>
          <w:tblHeader/>
        </w:trPr>
        <w:tc>
          <w:tcPr>
            <w:tcW w:w="5670" w:type="dxa"/>
          </w:tcPr>
          <w:p w14:paraId="103F1ECB" w14:textId="496012C2" w:rsidR="009725D6" w:rsidRPr="00DC3356" w:rsidRDefault="009725D6" w:rsidP="009725D6">
            <w:pPr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608D0C7D" w14:textId="08E40DBE" w:rsidR="009725D6" w:rsidRPr="00DC3356" w:rsidRDefault="009725D6" w:rsidP="009725D6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1"/>
                <w:szCs w:val="31"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1"/>
                <w:szCs w:val="31"/>
              </w:rPr>
              <w:t>390,161</w:t>
            </w:r>
          </w:p>
        </w:tc>
        <w:tc>
          <w:tcPr>
            <w:tcW w:w="1620" w:type="dxa"/>
            <w:vAlign w:val="bottom"/>
          </w:tcPr>
          <w:p w14:paraId="1E2500D6" w14:textId="16028591" w:rsidR="009725D6" w:rsidRPr="00DC3356" w:rsidRDefault="009725D6" w:rsidP="009725D6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1"/>
                <w:szCs w:val="31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1"/>
                <w:szCs w:val="31"/>
              </w:rPr>
              <w:t>427,801</w:t>
            </w:r>
          </w:p>
        </w:tc>
      </w:tr>
    </w:tbl>
    <w:p w14:paraId="2F1C94FC" w14:textId="60339FA4" w:rsidR="006E1506" w:rsidRPr="00DC3356" w:rsidRDefault="00AB6E2F" w:rsidP="00774863">
      <w:pPr>
        <w:tabs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6E1506" w:rsidRPr="00DC3356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2872A9AD" w14:textId="4C74DA54" w:rsidR="00DF27B3" w:rsidRPr="00DC3356" w:rsidRDefault="00FF38CF" w:rsidP="00774863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1B6B3E" w:rsidRPr="00DC3356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1B6B3E" w:rsidRPr="00DC3356">
        <w:rPr>
          <w:rFonts w:asciiTheme="majorBidi" w:hAnsiTheme="majorBidi" w:cstheme="majorBidi"/>
          <w:sz w:val="32"/>
          <w:szCs w:val="32"/>
        </w:rPr>
        <w:t>2568</w:t>
      </w:r>
      <w:r w:rsidR="001B6B3E" w:rsidRPr="00DC3356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กลุ่มบริษัทมีรายได้จากลูกค้ารายใหญ่จำนวน</w:t>
      </w:r>
      <w:r w:rsidR="001B6B3E" w:rsidRPr="00DC3356">
        <w:rPr>
          <w:rFonts w:asciiTheme="majorBidi" w:hAnsiTheme="majorBidi" w:cstheme="majorBidi"/>
          <w:sz w:val="32"/>
          <w:szCs w:val="32"/>
        </w:rPr>
        <w:t xml:space="preserve"> 2</w:t>
      </w:r>
      <w:r w:rsidR="001B6B3E" w:rsidRPr="00DC3356">
        <w:rPr>
          <w:rFonts w:asciiTheme="majorBidi" w:hAnsiTheme="majorBidi" w:cstheme="majorBidi"/>
          <w:sz w:val="32"/>
          <w:szCs w:val="32"/>
          <w:cs/>
        </w:rPr>
        <w:t xml:space="preserve"> ราย เป็นจำนวนเงินประมาณ </w:t>
      </w:r>
      <w:r w:rsidR="001B6B3E" w:rsidRPr="00DC3356">
        <w:rPr>
          <w:rFonts w:asciiTheme="majorBidi" w:hAnsiTheme="majorBidi" w:cstheme="majorBidi"/>
          <w:sz w:val="32"/>
          <w:szCs w:val="32"/>
        </w:rPr>
        <w:t xml:space="preserve">176 </w:t>
      </w:r>
      <w:r w:rsidR="001B6B3E" w:rsidRPr="00DC335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1B6B3E" w:rsidRPr="00DC3356">
        <w:rPr>
          <w:rFonts w:asciiTheme="majorBidi" w:hAnsiTheme="majorBidi" w:cstheme="majorBidi"/>
          <w:sz w:val="32"/>
          <w:szCs w:val="32"/>
        </w:rPr>
        <w:t>2567:</w:t>
      </w:r>
      <w:r w:rsidR="001B6B3E" w:rsidRPr="00DC3356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1B6B3E" w:rsidRPr="00DC3356">
        <w:rPr>
          <w:rFonts w:asciiTheme="majorBidi" w:hAnsiTheme="majorBidi" w:cstheme="majorBidi"/>
          <w:sz w:val="32"/>
          <w:szCs w:val="32"/>
        </w:rPr>
        <w:t xml:space="preserve"> 2</w:t>
      </w:r>
      <w:r w:rsidR="001B6B3E" w:rsidRPr="00DC3356">
        <w:rPr>
          <w:rFonts w:asciiTheme="majorBidi" w:hAnsiTheme="majorBidi" w:cstheme="majorBidi"/>
          <w:sz w:val="32"/>
          <w:szCs w:val="32"/>
          <w:cs/>
        </w:rPr>
        <w:t xml:space="preserve"> ราย เป็นจำนวนเงินประมาณ </w:t>
      </w:r>
      <w:r w:rsidR="001B6B3E" w:rsidRPr="00DC3356">
        <w:rPr>
          <w:rFonts w:asciiTheme="majorBidi" w:hAnsiTheme="majorBidi" w:cstheme="majorBidi"/>
          <w:sz w:val="32"/>
          <w:szCs w:val="32"/>
        </w:rPr>
        <w:t xml:space="preserve">228 </w:t>
      </w:r>
      <w:r w:rsidR="001B6B3E" w:rsidRPr="00DC3356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51E423F8" w14:textId="30004E18" w:rsidR="001874AF" w:rsidRPr="00DC3356" w:rsidRDefault="001874AF" w:rsidP="00774863">
      <w:pPr>
        <w:pStyle w:val="Heading1"/>
        <w:spacing w:before="120" w:after="120"/>
        <w:ind w:left="605" w:hanging="605"/>
        <w:rPr>
          <w:rFonts w:asciiTheme="majorBidi" w:hAnsiTheme="majorBidi" w:cstheme="majorBidi"/>
          <w:kern w:val="0"/>
        </w:rPr>
      </w:pPr>
      <w:r w:rsidRPr="00DC3356">
        <w:rPr>
          <w:rFonts w:asciiTheme="majorBidi" w:hAnsiTheme="majorBidi" w:cstheme="majorBidi"/>
          <w:kern w:val="0"/>
        </w:rPr>
        <w:t>2</w:t>
      </w:r>
      <w:r w:rsidR="00256CB8" w:rsidRPr="00DC3356">
        <w:rPr>
          <w:rFonts w:asciiTheme="majorBidi" w:hAnsiTheme="majorBidi" w:cstheme="majorBidi"/>
          <w:kern w:val="0"/>
        </w:rPr>
        <w:t>4</w:t>
      </w:r>
      <w:r w:rsidRPr="00DC3356">
        <w:rPr>
          <w:rFonts w:asciiTheme="majorBidi" w:hAnsiTheme="majorBidi" w:cstheme="majorBidi"/>
          <w:kern w:val="0"/>
        </w:rPr>
        <w:t>.</w:t>
      </w:r>
      <w:r w:rsidRPr="00DC3356">
        <w:rPr>
          <w:rFonts w:asciiTheme="majorBidi" w:hAnsiTheme="majorBidi" w:cstheme="majorBidi"/>
          <w:kern w:val="0"/>
        </w:rPr>
        <w:tab/>
      </w:r>
      <w:r w:rsidRPr="00DC3356">
        <w:rPr>
          <w:rFonts w:asciiTheme="majorBidi" w:hAnsiTheme="majorBidi" w:cstheme="majorBidi"/>
          <w:kern w:val="0"/>
          <w:cs/>
        </w:rPr>
        <w:t>กองทุนสำรองเลี้ยงชีพ</w:t>
      </w:r>
    </w:p>
    <w:p w14:paraId="3844BDEE" w14:textId="60E68AC9" w:rsidR="001874AF" w:rsidRPr="00DC3356" w:rsidRDefault="00CA2594" w:rsidP="00774863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1874AF" w:rsidRPr="00DC3356">
        <w:rPr>
          <w:rFonts w:asciiTheme="majorBidi" w:hAnsiTheme="majorBidi" w:cstheme="majorBidi"/>
          <w:sz w:val="32"/>
          <w:szCs w:val="32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1874AF" w:rsidRPr="00DC3356">
        <w:rPr>
          <w:rFonts w:asciiTheme="majorBidi" w:hAnsiTheme="majorBidi" w:cstheme="majorBidi"/>
          <w:sz w:val="32"/>
          <w:szCs w:val="32"/>
        </w:rPr>
        <w:t xml:space="preserve">2530 </w:t>
      </w:r>
      <w:r w:rsidR="001874AF" w:rsidRPr="00DC3356">
        <w:rPr>
          <w:rFonts w:asciiTheme="majorBidi" w:hAnsiTheme="majorBidi" w:cstheme="majorBidi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="00897611" w:rsidRPr="00DC3356">
        <w:rPr>
          <w:rFonts w:asciiTheme="majorBidi" w:hAnsiTheme="majorBidi" w:cstheme="majorBidi"/>
          <w:sz w:val="32"/>
          <w:szCs w:val="32"/>
        </w:rPr>
        <w:t>3 - 5</w:t>
      </w:r>
      <w:r w:rsidR="001874AF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1874AF" w:rsidRPr="00DC3356">
        <w:rPr>
          <w:rFonts w:asciiTheme="majorBidi" w:hAnsiTheme="majorBidi" w:cstheme="majorBidi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775CF2" w:rsidRPr="00DC3356">
        <w:rPr>
          <w:rFonts w:asciiTheme="majorBidi" w:hAnsiTheme="majorBidi" w:cstheme="majorBidi"/>
          <w:sz w:val="32"/>
          <w:szCs w:val="32"/>
          <w:cs/>
        </w:rPr>
        <w:t>บริษัทหลักทรัพย์จัดการกองทุน ทิสโก้ จำกัด</w:t>
      </w:r>
      <w:r w:rsidR="00775CF2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1874AF" w:rsidRPr="00DC3356">
        <w:rPr>
          <w:rFonts w:asciiTheme="majorBidi" w:hAnsiTheme="majorBidi" w:cstheme="majorBidi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1874AF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1874AF" w:rsidRPr="00DC3356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527A95" w:rsidRPr="00DC3356">
        <w:rPr>
          <w:rFonts w:asciiTheme="majorBidi" w:hAnsiTheme="majorBidi" w:cstheme="majorBidi"/>
          <w:sz w:val="32"/>
          <w:szCs w:val="32"/>
        </w:rPr>
        <w:t>2568</w:t>
      </w:r>
      <w:r w:rsidR="001874AF" w:rsidRPr="00DC3356">
        <w:rPr>
          <w:rFonts w:asciiTheme="majorBidi" w:hAnsiTheme="majorBidi" w:cstheme="majorBidi"/>
          <w:sz w:val="32"/>
          <w:szCs w:val="32"/>
          <w:cs/>
        </w:rPr>
        <w:t xml:space="preserve"> บริษัทฯรับรู้เงินสมทบดังกล่าวเป็นค่าใช้จ่ายจำนวน </w:t>
      </w:r>
      <w:r w:rsidR="00AD42B2" w:rsidRPr="00DC3356">
        <w:rPr>
          <w:rFonts w:asciiTheme="majorBidi" w:hAnsiTheme="majorBidi" w:cstheme="majorBidi"/>
          <w:sz w:val="32"/>
          <w:szCs w:val="32"/>
        </w:rPr>
        <w:t>5.2</w:t>
      </w:r>
      <w:r w:rsidR="001874AF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1874AF" w:rsidRPr="00DC335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527A95" w:rsidRPr="00DC3356">
        <w:rPr>
          <w:rFonts w:asciiTheme="majorBidi" w:hAnsiTheme="majorBidi" w:cstheme="majorBidi"/>
          <w:sz w:val="32"/>
          <w:szCs w:val="32"/>
        </w:rPr>
        <w:t>2567</w:t>
      </w:r>
      <w:r w:rsidR="001874AF" w:rsidRPr="00DC3356">
        <w:rPr>
          <w:rFonts w:asciiTheme="majorBidi" w:hAnsiTheme="majorBidi" w:cstheme="majorBidi"/>
          <w:sz w:val="32"/>
          <w:szCs w:val="32"/>
          <w:cs/>
        </w:rPr>
        <w:t>:</w:t>
      </w:r>
      <w:r w:rsidR="001874AF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7275E4" w:rsidRPr="00DC3356">
        <w:rPr>
          <w:rFonts w:asciiTheme="majorBidi" w:hAnsiTheme="majorBidi" w:cstheme="majorBidi"/>
          <w:sz w:val="32"/>
          <w:szCs w:val="32"/>
        </w:rPr>
        <w:t>6.0</w:t>
      </w:r>
      <w:r w:rsidR="001874AF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1874AF" w:rsidRPr="00DC335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874AF" w:rsidRPr="00DC3356">
        <w:rPr>
          <w:rFonts w:asciiTheme="majorBidi" w:hAnsiTheme="majorBidi" w:cstheme="majorBidi"/>
          <w:sz w:val="32"/>
          <w:szCs w:val="32"/>
        </w:rPr>
        <w:t>)</w:t>
      </w:r>
    </w:p>
    <w:p w14:paraId="7EE9BB3D" w14:textId="5185215E" w:rsidR="003F5FA1" w:rsidRPr="00DC3356" w:rsidRDefault="007F5D58" w:rsidP="00774863">
      <w:pPr>
        <w:tabs>
          <w:tab w:val="left" w:pos="900"/>
          <w:tab w:val="left" w:pos="1440"/>
          <w:tab w:val="left" w:pos="2160"/>
          <w:tab w:val="right" w:pos="8100"/>
        </w:tabs>
        <w:spacing w:before="120" w:after="4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71F41" w:rsidRPr="00DC335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169D2" w:rsidRPr="00DC335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169D2"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169D2" w:rsidRPr="00DC3356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174" w:type="dxa"/>
        <w:tblInd w:w="540" w:type="dxa"/>
        <w:tblLook w:val="01E0" w:firstRow="1" w:lastRow="1" w:firstColumn="1" w:lastColumn="1" w:noHBand="0" w:noVBand="0"/>
      </w:tblPr>
      <w:tblGrid>
        <w:gridCol w:w="3150"/>
        <w:gridCol w:w="2787"/>
        <w:gridCol w:w="6"/>
        <w:gridCol w:w="1609"/>
        <w:gridCol w:w="6"/>
        <w:gridCol w:w="1610"/>
        <w:gridCol w:w="6"/>
      </w:tblGrid>
      <w:tr w:rsidR="003F5FA1" w:rsidRPr="00DC3356" w14:paraId="2E4E084C" w14:textId="77777777" w:rsidTr="00774863">
        <w:tc>
          <w:tcPr>
            <w:tcW w:w="3150" w:type="dxa"/>
            <w:vAlign w:val="bottom"/>
          </w:tcPr>
          <w:p w14:paraId="4A784D08" w14:textId="77777777" w:rsidR="003F5FA1" w:rsidRPr="00DC3356" w:rsidRDefault="003F5FA1" w:rsidP="00B104B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3" w:type="dxa"/>
            <w:gridSpan w:val="2"/>
            <w:vAlign w:val="bottom"/>
          </w:tcPr>
          <w:p w14:paraId="04301A6E" w14:textId="77777777" w:rsidR="003F5FA1" w:rsidRPr="00DC3356" w:rsidRDefault="003F5FA1" w:rsidP="00B104B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15" w:type="dxa"/>
            <w:gridSpan w:val="2"/>
            <w:vAlign w:val="bottom"/>
          </w:tcPr>
          <w:p w14:paraId="44729E5D" w14:textId="77777777" w:rsidR="003F5FA1" w:rsidRPr="00DC3356" w:rsidRDefault="003F5FA1" w:rsidP="00B104B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616" w:type="dxa"/>
            <w:gridSpan w:val="2"/>
            <w:vAlign w:val="bottom"/>
          </w:tcPr>
          <w:p w14:paraId="7C323CA9" w14:textId="77777777" w:rsidR="003F5FA1" w:rsidRPr="00DC3356" w:rsidRDefault="003F5FA1" w:rsidP="00B104B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</w:tr>
      <w:tr w:rsidR="003F5FA1" w:rsidRPr="00DC3356" w14:paraId="7D18C21D" w14:textId="77777777" w:rsidTr="00774863">
        <w:trPr>
          <w:trHeight w:val="397"/>
        </w:trPr>
        <w:tc>
          <w:tcPr>
            <w:tcW w:w="3150" w:type="dxa"/>
          </w:tcPr>
          <w:p w14:paraId="02A10A7A" w14:textId="77777777" w:rsidR="003F5FA1" w:rsidRPr="00DC3356" w:rsidRDefault="003F5FA1" w:rsidP="00B104B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3" w:type="dxa"/>
            <w:gridSpan w:val="2"/>
          </w:tcPr>
          <w:p w14:paraId="771BAD01" w14:textId="77777777" w:rsidR="003F5FA1" w:rsidRPr="00DC3356" w:rsidRDefault="003F5FA1" w:rsidP="00B104B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5" w:type="dxa"/>
            <w:gridSpan w:val="2"/>
            <w:vAlign w:val="bottom"/>
          </w:tcPr>
          <w:p w14:paraId="7BC8F287" w14:textId="77777777" w:rsidR="003F5FA1" w:rsidRPr="00DC3356" w:rsidRDefault="003F5FA1" w:rsidP="00B104B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616" w:type="dxa"/>
            <w:gridSpan w:val="2"/>
            <w:vAlign w:val="bottom"/>
          </w:tcPr>
          <w:p w14:paraId="670D1CDA" w14:textId="17160454" w:rsidR="003F5FA1" w:rsidRPr="00DC3356" w:rsidRDefault="003F5FA1" w:rsidP="00B104B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A17DF9" w:rsidRPr="00DC3356" w14:paraId="69C96935" w14:textId="77777777" w:rsidTr="00774863">
        <w:trPr>
          <w:trHeight w:val="397"/>
        </w:trPr>
        <w:tc>
          <w:tcPr>
            <w:tcW w:w="3150" w:type="dxa"/>
          </w:tcPr>
          <w:p w14:paraId="28DEA20F" w14:textId="2C7EF31D" w:rsidR="00A17DF9" w:rsidRPr="00DC3356" w:rsidRDefault="00A17DF9" w:rsidP="00B104B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เงินปันผลสำหรับปี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93" w:type="dxa"/>
            <w:gridSpan w:val="2"/>
          </w:tcPr>
          <w:p w14:paraId="7FFBDA8F" w14:textId="6F50DDCB" w:rsidR="00A17DF9" w:rsidRPr="00DC3356" w:rsidRDefault="00A17DF9" w:rsidP="00B104B5">
            <w:pPr>
              <w:ind w:left="208" w:hanging="2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ที่ประชุมสามัญผู้ถือหุ้น         เมื่อวันที่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 26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15" w:type="dxa"/>
            <w:gridSpan w:val="2"/>
            <w:vAlign w:val="bottom"/>
          </w:tcPr>
          <w:p w14:paraId="7BFC9A3B" w14:textId="64F908A1" w:rsidR="00A17DF9" w:rsidRPr="00DC3356" w:rsidRDefault="00A17DF9" w:rsidP="00B104B5">
            <w:pP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57.1</w:t>
            </w:r>
          </w:p>
        </w:tc>
        <w:tc>
          <w:tcPr>
            <w:tcW w:w="1616" w:type="dxa"/>
            <w:gridSpan w:val="2"/>
            <w:vAlign w:val="bottom"/>
          </w:tcPr>
          <w:p w14:paraId="24B5B40F" w14:textId="1440A692" w:rsidR="00A17DF9" w:rsidRPr="00DC3356" w:rsidRDefault="00A17DF9" w:rsidP="00B104B5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</w:tr>
      <w:tr w:rsidR="00A17DF9" w:rsidRPr="00DC3356" w14:paraId="6E04AD68" w14:textId="77777777" w:rsidTr="00774863">
        <w:trPr>
          <w:trHeight w:val="397"/>
        </w:trPr>
        <w:tc>
          <w:tcPr>
            <w:tcW w:w="3150" w:type="dxa"/>
          </w:tcPr>
          <w:p w14:paraId="39DBDA75" w14:textId="16A7B4B8" w:rsidR="00A17DF9" w:rsidRPr="00DC3356" w:rsidRDefault="00A17DF9" w:rsidP="00B104B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93" w:type="dxa"/>
            <w:gridSpan w:val="2"/>
          </w:tcPr>
          <w:p w14:paraId="42588129" w14:textId="5A7DA8A3" w:rsidR="00A17DF9" w:rsidRPr="00DC3356" w:rsidRDefault="00A17DF9" w:rsidP="00B104B5">
            <w:pPr>
              <w:ind w:left="208" w:hanging="2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ที่ประชุมคณะกรรมการบริษัทฯเมื่อวันที่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 7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15" w:type="dxa"/>
            <w:gridSpan w:val="2"/>
            <w:vAlign w:val="bottom"/>
          </w:tcPr>
          <w:p w14:paraId="585FE6BF" w14:textId="2DD10FD9" w:rsidR="00A17DF9" w:rsidRPr="00DC3356" w:rsidRDefault="00A17DF9" w:rsidP="00B104B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17.1</w:t>
            </w:r>
          </w:p>
        </w:tc>
        <w:tc>
          <w:tcPr>
            <w:tcW w:w="1616" w:type="dxa"/>
            <w:gridSpan w:val="2"/>
            <w:vAlign w:val="bottom"/>
          </w:tcPr>
          <w:p w14:paraId="722419F4" w14:textId="37F5EEDB" w:rsidR="00A17DF9" w:rsidRPr="00DC3356" w:rsidRDefault="00A17DF9" w:rsidP="00B104B5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0.03</w:t>
            </w:r>
          </w:p>
        </w:tc>
      </w:tr>
      <w:tr w:rsidR="00A17DF9" w:rsidRPr="00DC3356" w14:paraId="4394FE33" w14:textId="77777777" w:rsidTr="00774863">
        <w:trPr>
          <w:gridAfter w:val="1"/>
          <w:wAfter w:w="6" w:type="dxa"/>
          <w:trHeight w:val="397"/>
        </w:trPr>
        <w:tc>
          <w:tcPr>
            <w:tcW w:w="5937" w:type="dxa"/>
            <w:gridSpan w:val="2"/>
          </w:tcPr>
          <w:p w14:paraId="447D7414" w14:textId="552534C0" w:rsidR="00A17DF9" w:rsidRPr="00DC3356" w:rsidRDefault="00A17DF9" w:rsidP="00B104B5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15" w:type="dxa"/>
            <w:gridSpan w:val="2"/>
            <w:vAlign w:val="bottom"/>
          </w:tcPr>
          <w:p w14:paraId="1BDB0281" w14:textId="4772A720" w:rsidR="00A17DF9" w:rsidRPr="00DC3356" w:rsidRDefault="00A17DF9" w:rsidP="00B104B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74.2</w:t>
            </w:r>
          </w:p>
        </w:tc>
        <w:tc>
          <w:tcPr>
            <w:tcW w:w="1616" w:type="dxa"/>
            <w:gridSpan w:val="2"/>
            <w:vAlign w:val="bottom"/>
          </w:tcPr>
          <w:p w14:paraId="3BFBBD2B" w14:textId="68B71B7C" w:rsidR="00A17DF9" w:rsidRPr="00DC3356" w:rsidRDefault="00A17DF9" w:rsidP="00B104B5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0.13</w:t>
            </w:r>
          </w:p>
        </w:tc>
      </w:tr>
      <w:tr w:rsidR="00616D4B" w:rsidRPr="00DC3356" w14:paraId="72B8BB00" w14:textId="77777777" w:rsidTr="00774863">
        <w:trPr>
          <w:gridAfter w:val="1"/>
          <w:wAfter w:w="6" w:type="dxa"/>
          <w:trHeight w:val="397"/>
        </w:trPr>
        <w:tc>
          <w:tcPr>
            <w:tcW w:w="5937" w:type="dxa"/>
            <w:gridSpan w:val="2"/>
          </w:tcPr>
          <w:p w14:paraId="45E8D3BA" w14:textId="77777777" w:rsidR="00616D4B" w:rsidRPr="00DC3356" w:rsidRDefault="00616D4B" w:rsidP="00B104B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5" w:type="dxa"/>
            <w:gridSpan w:val="2"/>
            <w:vAlign w:val="bottom"/>
          </w:tcPr>
          <w:p w14:paraId="100F6150" w14:textId="77777777" w:rsidR="00616D4B" w:rsidRPr="00DC3356" w:rsidRDefault="00616D4B" w:rsidP="00B104B5">
            <w:pP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6" w:type="dxa"/>
            <w:gridSpan w:val="2"/>
            <w:vAlign w:val="bottom"/>
          </w:tcPr>
          <w:p w14:paraId="3914EC44" w14:textId="77777777" w:rsidR="00616D4B" w:rsidRPr="00DC3356" w:rsidRDefault="00616D4B" w:rsidP="00B104B5">
            <w:pPr>
              <w:tabs>
                <w:tab w:val="decimal" w:pos="88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280C" w:rsidRPr="00DC3356" w14:paraId="742F9818" w14:textId="77777777" w:rsidTr="00774863">
        <w:trPr>
          <w:trHeight w:val="397"/>
        </w:trPr>
        <w:tc>
          <w:tcPr>
            <w:tcW w:w="3150" w:type="dxa"/>
          </w:tcPr>
          <w:p w14:paraId="33EAE816" w14:textId="56263D53" w:rsidR="00B5280C" w:rsidRPr="00DC3356" w:rsidRDefault="00B5280C" w:rsidP="00B104B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เงินปันผลสำหรับปี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93" w:type="dxa"/>
            <w:gridSpan w:val="2"/>
          </w:tcPr>
          <w:p w14:paraId="55D65BD9" w14:textId="18413530" w:rsidR="00B5280C" w:rsidRPr="00DC3356" w:rsidRDefault="00B5280C" w:rsidP="00B104B5">
            <w:pPr>
              <w:ind w:left="208" w:hanging="2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ที่ประชุมสามัญผู้ถือหุ้น      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เมื่อวันที่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 25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15" w:type="dxa"/>
            <w:gridSpan w:val="2"/>
            <w:vAlign w:val="bottom"/>
          </w:tcPr>
          <w:p w14:paraId="1B8E7517" w14:textId="200E0E40" w:rsidR="00B5280C" w:rsidRPr="00DC3356" w:rsidRDefault="00B5280C" w:rsidP="00B104B5">
            <w:pP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17.1</w:t>
            </w:r>
          </w:p>
        </w:tc>
        <w:tc>
          <w:tcPr>
            <w:tcW w:w="1616" w:type="dxa"/>
            <w:gridSpan w:val="2"/>
            <w:vAlign w:val="bottom"/>
          </w:tcPr>
          <w:p w14:paraId="432EC45A" w14:textId="4159F1B0" w:rsidR="00B5280C" w:rsidRPr="00DC3356" w:rsidRDefault="00B5280C" w:rsidP="00B104B5">
            <w:pPr>
              <w:tabs>
                <w:tab w:val="decimal" w:pos="8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0.03</w:t>
            </w:r>
          </w:p>
        </w:tc>
      </w:tr>
      <w:tr w:rsidR="00B5280C" w:rsidRPr="00DC3356" w14:paraId="7CD3701A" w14:textId="77777777" w:rsidTr="00774863">
        <w:trPr>
          <w:trHeight w:val="397"/>
        </w:trPr>
        <w:tc>
          <w:tcPr>
            <w:tcW w:w="3150" w:type="dxa"/>
          </w:tcPr>
          <w:p w14:paraId="60EAC408" w14:textId="4F23E0B5" w:rsidR="00B5280C" w:rsidRPr="00DC3356" w:rsidRDefault="00B5280C" w:rsidP="00B104B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93" w:type="dxa"/>
            <w:gridSpan w:val="2"/>
          </w:tcPr>
          <w:p w14:paraId="296F55BA" w14:textId="2882DE60" w:rsidR="00B5280C" w:rsidRPr="00DC3356" w:rsidRDefault="00B5280C" w:rsidP="00B104B5">
            <w:pPr>
              <w:ind w:left="208" w:hanging="2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ที่ประชุมคณะกรรมการบริษัทฯเมื่อวันที่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 xml:space="preserve"> 6 </w:t>
            </w: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15" w:type="dxa"/>
            <w:gridSpan w:val="2"/>
            <w:vAlign w:val="bottom"/>
          </w:tcPr>
          <w:p w14:paraId="2F388CD9" w14:textId="086B53E8" w:rsidR="00B5280C" w:rsidRPr="00DC3356" w:rsidRDefault="00B5280C" w:rsidP="00B104B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17.1</w:t>
            </w:r>
          </w:p>
        </w:tc>
        <w:tc>
          <w:tcPr>
            <w:tcW w:w="1616" w:type="dxa"/>
            <w:gridSpan w:val="2"/>
            <w:vAlign w:val="bottom"/>
          </w:tcPr>
          <w:p w14:paraId="2780373A" w14:textId="4A69E37F" w:rsidR="00B5280C" w:rsidRPr="00DC3356" w:rsidRDefault="00B5280C" w:rsidP="00B104B5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0.03</w:t>
            </w:r>
          </w:p>
        </w:tc>
      </w:tr>
      <w:tr w:rsidR="00B5280C" w:rsidRPr="00DC3356" w14:paraId="12F6FA70" w14:textId="77777777" w:rsidTr="00774863">
        <w:trPr>
          <w:gridAfter w:val="1"/>
          <w:wAfter w:w="6" w:type="dxa"/>
          <w:trHeight w:val="397"/>
        </w:trPr>
        <w:tc>
          <w:tcPr>
            <w:tcW w:w="5937" w:type="dxa"/>
            <w:gridSpan w:val="2"/>
          </w:tcPr>
          <w:p w14:paraId="568092F3" w14:textId="5C117C34" w:rsidR="00B5280C" w:rsidRPr="00DC3356" w:rsidRDefault="00B5280C" w:rsidP="00B104B5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15" w:type="dxa"/>
            <w:gridSpan w:val="2"/>
            <w:vAlign w:val="bottom"/>
          </w:tcPr>
          <w:p w14:paraId="1D9257B6" w14:textId="42BC2CF2" w:rsidR="00B5280C" w:rsidRPr="00DC3356" w:rsidRDefault="00B5280C" w:rsidP="00B104B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34.2</w:t>
            </w:r>
          </w:p>
        </w:tc>
        <w:tc>
          <w:tcPr>
            <w:tcW w:w="1616" w:type="dxa"/>
            <w:gridSpan w:val="2"/>
            <w:vAlign w:val="bottom"/>
          </w:tcPr>
          <w:p w14:paraId="123B9605" w14:textId="6A50AC64" w:rsidR="00B5280C" w:rsidRPr="00DC3356" w:rsidRDefault="00B5280C" w:rsidP="00B104B5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0.06</w:t>
            </w:r>
          </w:p>
        </w:tc>
      </w:tr>
    </w:tbl>
    <w:p w14:paraId="70C4E112" w14:textId="5DFF4B01" w:rsidR="000B4E3D" w:rsidRPr="00DC3356" w:rsidRDefault="000B4E3D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lastRenderedPageBreak/>
        <w:t>26.</w:t>
      </w:r>
      <w:r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CA4A1D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D47DED4" w14:textId="2B55A2A4" w:rsidR="000B4E3D" w:rsidRPr="00DC3356" w:rsidRDefault="00103700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26</w:t>
      </w: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104B5" w:rsidRPr="00DC335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4CC1AFE9" w14:textId="4669357C" w:rsidR="002C198F" w:rsidRPr="00DC3356" w:rsidRDefault="002C198F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C0B07" w:rsidRPr="00DC33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C0B07" w:rsidRPr="00DC3356">
        <w:rPr>
          <w:rFonts w:asciiTheme="majorBidi" w:hAnsiTheme="majorBidi" w:cstheme="majorBidi"/>
          <w:sz w:val="32"/>
          <w:szCs w:val="32"/>
        </w:rPr>
        <w:t xml:space="preserve">31 </w:t>
      </w:r>
      <w:r w:rsidR="002C0B07" w:rsidRPr="00DC33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27A95" w:rsidRPr="00DC3356">
        <w:rPr>
          <w:rFonts w:asciiTheme="majorBidi" w:hAnsiTheme="majorBidi" w:cstheme="majorBidi"/>
          <w:sz w:val="32"/>
          <w:szCs w:val="32"/>
        </w:rPr>
        <w:t>2568</w:t>
      </w:r>
      <w:r w:rsidR="002C0B07" w:rsidRPr="00DC3356">
        <w:rPr>
          <w:rFonts w:asciiTheme="majorBidi" w:hAnsiTheme="majorBidi" w:cstheme="majorBidi"/>
          <w:sz w:val="32"/>
          <w:szCs w:val="32"/>
          <w:cs/>
        </w:rPr>
        <w:t xml:space="preserve"> บริษัทฯมีภาระผูกพันเกี่ยวกับรายจ่ายฝ่ายทุนเป็นจำนวนเงิน </w:t>
      </w:r>
      <w:r w:rsidR="007C71A6" w:rsidRPr="00DC3356">
        <w:rPr>
          <w:rFonts w:asciiTheme="majorBidi" w:hAnsiTheme="majorBidi" w:cstheme="majorBidi"/>
          <w:sz w:val="32"/>
          <w:szCs w:val="32"/>
        </w:rPr>
        <w:t>1</w:t>
      </w:r>
      <w:r w:rsidR="002C0B07" w:rsidRPr="00DC335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135E1A" w:rsidRPr="00DC3356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="002C0B07" w:rsidRPr="00DC3356">
        <w:rPr>
          <w:rFonts w:asciiTheme="majorBidi" w:hAnsiTheme="majorBidi" w:cstheme="majorBidi"/>
          <w:sz w:val="32"/>
          <w:szCs w:val="32"/>
          <w:cs/>
        </w:rPr>
        <w:t>ซึ่งเกี่ยวข้องกับการซื้อซอฟต์แวร์คอมพิวเตอร์</w:t>
      </w:r>
    </w:p>
    <w:p w14:paraId="17077D94" w14:textId="62AED97F" w:rsidR="00097645" w:rsidRPr="00DC3356" w:rsidRDefault="00097645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26</w:t>
      </w: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C3356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71190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ภาระผูกพันเกี่ยวกับสัญญาเช่าและจ้างบริการ</w:t>
      </w:r>
    </w:p>
    <w:p w14:paraId="54A4828E" w14:textId="73E26882" w:rsidR="00097645" w:rsidRPr="00DC3356" w:rsidRDefault="005831BD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3356">
        <w:rPr>
          <w:rFonts w:asciiTheme="majorBidi" w:hAnsiTheme="majorBidi" w:cstheme="majorBidi"/>
          <w:spacing w:val="-4"/>
        </w:rPr>
        <w:tab/>
      </w:r>
      <w:r w:rsidRPr="00DC3356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กลุ่มบริษัทได้ทำสัญญาเช่าที่เกี่ยวข้องกับการเช่าอุปกรณ์</w:t>
      </w:r>
      <w:r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  <w:cs/>
        </w:rPr>
        <w:t>รวมทั้งสัญญาจ้างบริการต่าง</w:t>
      </w:r>
      <w:r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  <w:cs/>
        </w:rPr>
        <w:t>ๆ ณ วันที่</w:t>
      </w:r>
      <w:r w:rsidR="00135E1A" w:rsidRPr="00DC3356">
        <w:rPr>
          <w:rFonts w:asciiTheme="majorBidi" w:hAnsiTheme="majorBidi" w:cstheme="majorBidi"/>
          <w:sz w:val="32"/>
          <w:szCs w:val="32"/>
          <w:cs/>
        </w:rPr>
        <w:t xml:space="preserve">                                   </w:t>
      </w:r>
      <w:r w:rsidRPr="00DC3356">
        <w:rPr>
          <w:rFonts w:asciiTheme="majorBidi" w:hAnsiTheme="majorBidi" w:cstheme="majorBidi"/>
          <w:sz w:val="32"/>
          <w:szCs w:val="32"/>
        </w:rPr>
        <w:t xml:space="preserve">31 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27A95" w:rsidRPr="00DC3356">
        <w:rPr>
          <w:rFonts w:asciiTheme="majorBidi" w:hAnsiTheme="majorBidi" w:cstheme="majorBidi"/>
          <w:sz w:val="32"/>
          <w:szCs w:val="32"/>
        </w:rPr>
        <w:t>2568</w:t>
      </w:r>
      <w:r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กลุ่มบริษัทมีภาระผูกพันในการจ่ายค่าเช่าและค่าบริการตามสัญญาภายใน </w:t>
      </w:r>
      <w:r w:rsidRPr="00DC3356">
        <w:rPr>
          <w:rFonts w:asciiTheme="majorBidi" w:hAnsiTheme="majorBidi" w:cstheme="majorBidi"/>
          <w:sz w:val="32"/>
          <w:szCs w:val="32"/>
        </w:rPr>
        <w:t xml:space="preserve">1 </w:t>
      </w:r>
      <w:r w:rsidRPr="00DC3356">
        <w:rPr>
          <w:rFonts w:asciiTheme="majorBidi" w:hAnsiTheme="majorBidi" w:cstheme="majorBidi"/>
          <w:sz w:val="32"/>
          <w:szCs w:val="32"/>
          <w:cs/>
        </w:rPr>
        <w:t>ปี จำนวน</w:t>
      </w:r>
      <w:r w:rsidR="00EA58C9"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6B3E" w:rsidRPr="00DC3356">
        <w:rPr>
          <w:rFonts w:asciiTheme="majorBidi" w:hAnsiTheme="majorBidi" w:cstheme="majorBidi"/>
          <w:sz w:val="32"/>
          <w:szCs w:val="32"/>
        </w:rPr>
        <w:t xml:space="preserve">5 </w:t>
      </w:r>
      <w:r w:rsidRPr="00DC335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1B6B3E" w:rsidRPr="00DC3356">
        <w:rPr>
          <w:rFonts w:asciiTheme="majorBidi" w:hAnsiTheme="majorBidi" w:cstheme="majorBidi"/>
          <w:sz w:val="32"/>
          <w:szCs w:val="32"/>
        </w:rPr>
        <w:t>4</w:t>
      </w:r>
      <w:r w:rsidR="001C6AED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2B78DCF0" w14:textId="1315AE6D" w:rsidR="0074497F" w:rsidRPr="00DC3356" w:rsidRDefault="007F5D58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71F41" w:rsidRPr="00DC335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74497F"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C0842" w:rsidRPr="00DC335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4497F"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210A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หนังสือค้ำประกันธนาคาร</w:t>
      </w:r>
    </w:p>
    <w:p w14:paraId="3A7DFA26" w14:textId="5F892BDF" w:rsidR="00CB3C28" w:rsidRPr="00DC3356" w:rsidRDefault="003E4B0D" w:rsidP="00B104B5">
      <w:pPr>
        <w:tabs>
          <w:tab w:val="left" w:pos="1440"/>
        </w:tabs>
        <w:spacing w:before="120" w:after="120"/>
        <w:ind w:left="605" w:right="-43" w:hanging="605"/>
        <w:jc w:val="thaiDistribute"/>
        <w:textAlignment w:val="auto"/>
        <w:rPr>
          <w:rFonts w:asciiTheme="majorBidi" w:hAnsiTheme="majorBidi" w:cstheme="majorBidi"/>
          <w:cs/>
        </w:rPr>
      </w:pPr>
      <w:r w:rsidRPr="00DC3356">
        <w:rPr>
          <w:rFonts w:asciiTheme="majorBidi" w:hAnsiTheme="majorBidi" w:cstheme="majorBidi"/>
          <w:color w:val="000000"/>
          <w:cs/>
        </w:rPr>
        <w:tab/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C3356">
        <w:rPr>
          <w:rFonts w:asciiTheme="majorBidi" w:hAnsiTheme="majorBidi" w:cstheme="majorBidi"/>
          <w:sz w:val="32"/>
          <w:szCs w:val="32"/>
        </w:rPr>
        <w:t>3</w:t>
      </w:r>
      <w:r w:rsidR="00306743" w:rsidRPr="00DC3356">
        <w:rPr>
          <w:rFonts w:asciiTheme="majorBidi" w:hAnsiTheme="majorBidi" w:cstheme="majorBidi"/>
          <w:sz w:val="32"/>
          <w:szCs w:val="32"/>
        </w:rPr>
        <w:t>1</w:t>
      </w:r>
      <w:r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306743" w:rsidRPr="00DC335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27A95" w:rsidRPr="00DC3356">
        <w:rPr>
          <w:rFonts w:asciiTheme="majorBidi" w:hAnsiTheme="majorBidi" w:cstheme="majorBidi"/>
          <w:sz w:val="32"/>
          <w:szCs w:val="32"/>
        </w:rPr>
        <w:t>2568</w:t>
      </w:r>
      <w:r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บริษัทฯมีหนังสือค้ำประกันที่ออกโดยธนาคารในนามบริษัทฯเหลืออยู่เป็นจำนวน </w:t>
      </w:r>
      <w:bookmarkStart w:id="15" w:name="_Hlk71135706"/>
      <w:r w:rsidR="00DA2886" w:rsidRPr="00DC3356">
        <w:rPr>
          <w:rFonts w:asciiTheme="majorBidi" w:hAnsiTheme="majorBidi" w:cstheme="majorBidi"/>
          <w:sz w:val="32"/>
          <w:szCs w:val="32"/>
        </w:rPr>
        <w:t>10</w:t>
      </w:r>
      <w:r w:rsidR="00DD2C1D">
        <w:rPr>
          <w:rFonts w:asciiTheme="majorBidi" w:hAnsiTheme="majorBidi" w:cstheme="majorBidi"/>
          <w:sz w:val="32"/>
          <w:szCs w:val="32"/>
        </w:rPr>
        <w:t>1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15"/>
      <w:r w:rsidRPr="00DC335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527A95" w:rsidRPr="00DC3356">
        <w:rPr>
          <w:rFonts w:asciiTheme="majorBidi" w:hAnsiTheme="majorBidi" w:cstheme="majorBidi"/>
          <w:sz w:val="32"/>
          <w:szCs w:val="32"/>
        </w:rPr>
        <w:t>2567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901B1B" w:rsidRPr="00DC3356">
        <w:rPr>
          <w:rFonts w:asciiTheme="majorBidi" w:hAnsiTheme="majorBidi" w:cstheme="majorBidi"/>
          <w:sz w:val="32"/>
          <w:szCs w:val="32"/>
        </w:rPr>
        <w:t>1</w:t>
      </w:r>
      <w:r w:rsidR="007275E4" w:rsidRPr="00DC3356">
        <w:rPr>
          <w:rFonts w:asciiTheme="majorBidi" w:hAnsiTheme="majorBidi" w:cstheme="majorBidi"/>
          <w:sz w:val="32"/>
          <w:szCs w:val="32"/>
        </w:rPr>
        <w:t>20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ซึ่งเกี่ยวเนื่องกับภาระผูกพันทางปฏิบัติบางประการตามปกติธุรกิจของบริษัทฯ</w:t>
      </w:r>
      <w:r w:rsidRPr="00DC3356">
        <w:rPr>
          <w:rFonts w:asciiTheme="majorBidi" w:hAnsiTheme="majorBidi" w:cstheme="majorBidi"/>
          <w:cs/>
        </w:rPr>
        <w:t xml:space="preserve"> </w:t>
      </w:r>
    </w:p>
    <w:p w14:paraId="541821A3" w14:textId="66D0255B" w:rsidR="00FA3CB5" w:rsidRPr="00DC3356" w:rsidRDefault="007F5D58" w:rsidP="00B104B5">
      <w:pPr>
        <w:tabs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E39A3" w:rsidRPr="00DC335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A3CB5"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3CB5"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FA3CB5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3CCF597C" w14:textId="2E005224" w:rsidR="00AC2EAF" w:rsidRPr="00DC3356" w:rsidRDefault="00AC2EAF" w:rsidP="00B104B5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</w:r>
      <w:r w:rsidR="00A83CB4" w:rsidRPr="00DC33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533F3" w:rsidRPr="00DC3356">
        <w:rPr>
          <w:rFonts w:asciiTheme="majorBidi" w:hAnsiTheme="majorBidi" w:cstheme="majorBidi"/>
          <w:sz w:val="32"/>
          <w:szCs w:val="32"/>
        </w:rPr>
        <w:t xml:space="preserve">31 </w:t>
      </w:r>
      <w:r w:rsidR="005533F3" w:rsidRPr="00DC33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27A95" w:rsidRPr="00DC3356">
        <w:rPr>
          <w:rFonts w:asciiTheme="majorBidi" w:hAnsiTheme="majorBidi" w:cstheme="majorBidi"/>
          <w:sz w:val="32"/>
          <w:szCs w:val="32"/>
        </w:rPr>
        <w:t>2568</w:t>
      </w:r>
      <w:r w:rsidR="00A83CB4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A83CB4" w:rsidRPr="00DC33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27A95" w:rsidRPr="00DC3356">
        <w:rPr>
          <w:rFonts w:asciiTheme="majorBidi" w:hAnsiTheme="majorBidi" w:cstheme="majorBidi"/>
          <w:sz w:val="32"/>
          <w:szCs w:val="32"/>
        </w:rPr>
        <w:t>2567</w:t>
      </w:r>
      <w:r w:rsidR="00A83CB4"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3CB5" w:rsidRPr="00DC3356">
        <w:rPr>
          <w:rFonts w:asciiTheme="majorBidi" w:hAnsiTheme="majorBidi" w:cstheme="majorBidi"/>
          <w:sz w:val="32"/>
          <w:szCs w:val="32"/>
          <w:cs/>
        </w:rPr>
        <w:t>สินทรัพย์ที่วัดมูลค่าด้วยมูลค่ายุติธรรมของ</w:t>
      </w:r>
      <w:r w:rsidR="0084515E" w:rsidRPr="00DC3356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FA3CB5" w:rsidRPr="00DC3356">
        <w:rPr>
          <w:rFonts w:asciiTheme="majorBidi" w:hAnsiTheme="majorBidi" w:cstheme="majorBidi"/>
          <w:sz w:val="32"/>
          <w:szCs w:val="32"/>
          <w:cs/>
        </w:rPr>
        <w:t>คือ</w:t>
      </w:r>
      <w:r w:rsidR="009F2F2E" w:rsidRPr="00DC3356">
        <w:rPr>
          <w:rFonts w:asciiTheme="majorBidi" w:hAnsiTheme="majorBidi" w:cstheme="majorBidi"/>
          <w:sz w:val="32"/>
          <w:szCs w:val="32"/>
          <w:cs/>
        </w:rPr>
        <w:t>เงินลงทุนในกองทุนรวมแบบเปิด</w:t>
      </w:r>
      <w:r w:rsidR="00A83CB4"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  <w:cs/>
        </w:rPr>
        <w:t>ซึ่งลำดับชั้นของมูลค่ายุ</w:t>
      </w:r>
      <w:r w:rsidR="00EB138C" w:rsidRPr="00DC3356">
        <w:rPr>
          <w:rFonts w:asciiTheme="majorBidi" w:hAnsiTheme="majorBidi" w:cstheme="majorBidi"/>
          <w:sz w:val="32"/>
          <w:szCs w:val="32"/>
          <w:cs/>
        </w:rPr>
        <w:t>ติ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ธรรมของสินทรัพย์ดังกล่าวอยู่ในระดับ </w:t>
      </w:r>
      <w:r w:rsidR="007F5D58" w:rsidRPr="00DC3356">
        <w:rPr>
          <w:rFonts w:asciiTheme="majorBidi" w:hAnsiTheme="majorBidi" w:cstheme="majorBidi"/>
          <w:sz w:val="32"/>
          <w:szCs w:val="32"/>
        </w:rPr>
        <w:t>2</w:t>
      </w:r>
      <w:r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  <w:cs/>
        </w:rPr>
        <w:t>ทั้งหมด</w:t>
      </w:r>
      <w:r w:rsidR="001102AE"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3CB4" w:rsidRPr="00DC3356">
        <w:rPr>
          <w:rFonts w:asciiTheme="majorBidi" w:hAnsiTheme="majorBidi" w:cstheme="majorBidi"/>
          <w:sz w:val="32"/>
          <w:szCs w:val="32"/>
          <w:cs/>
        </w:rPr>
        <w:t>โดย</w:t>
      </w:r>
      <w:r w:rsidR="008750CE" w:rsidRPr="00DC3356">
        <w:rPr>
          <w:rFonts w:asciiTheme="majorBidi" w:hAnsiTheme="majorBidi" w:cstheme="majorBidi"/>
          <w:sz w:val="32"/>
          <w:szCs w:val="32"/>
          <w:cs/>
        </w:rPr>
        <w:t>มูลค่ายุติธรรมของสินทรัพย์ดังกล่าว</w:t>
      </w:r>
      <w:r w:rsidRPr="00DC335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400"/>
        <w:gridCol w:w="1755"/>
        <w:gridCol w:w="1755"/>
      </w:tblGrid>
      <w:tr w:rsidR="00516765" w:rsidRPr="00DC3356" w14:paraId="58EB9E98" w14:textId="77777777" w:rsidTr="00747436">
        <w:tc>
          <w:tcPr>
            <w:tcW w:w="8910" w:type="dxa"/>
            <w:gridSpan w:val="3"/>
            <w:vAlign w:val="bottom"/>
          </w:tcPr>
          <w:p w14:paraId="79A8B9C4" w14:textId="77777777" w:rsidR="00516765" w:rsidRPr="00DC3356" w:rsidRDefault="00516765" w:rsidP="00B104B5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3356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CA2594" w:rsidRPr="00DC3356" w14:paraId="0B1D09FE" w14:textId="77777777" w:rsidTr="00747436">
        <w:tc>
          <w:tcPr>
            <w:tcW w:w="5400" w:type="dxa"/>
            <w:vAlign w:val="bottom"/>
          </w:tcPr>
          <w:p w14:paraId="623019F0" w14:textId="77777777" w:rsidR="00CA2594" w:rsidRPr="00DC3356" w:rsidRDefault="00CA2594" w:rsidP="00B104B5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AF15A3C" w14:textId="77777777" w:rsidR="00CA2594" w:rsidRPr="00DC3356" w:rsidRDefault="00CA2594" w:rsidP="00B104B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DC3356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</w:p>
          <w:p w14:paraId="7F416718" w14:textId="66FCCA7F" w:rsidR="00CA2594" w:rsidRPr="00DC3356" w:rsidRDefault="00CA2594" w:rsidP="00B104B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2594" w:rsidRPr="00DC3356" w14:paraId="669D9735" w14:textId="77777777" w:rsidTr="00747436">
        <w:tc>
          <w:tcPr>
            <w:tcW w:w="5400" w:type="dxa"/>
            <w:vAlign w:val="bottom"/>
          </w:tcPr>
          <w:p w14:paraId="74151BEE" w14:textId="77777777" w:rsidR="00CA2594" w:rsidRPr="00DC3356" w:rsidRDefault="00CA2594" w:rsidP="00B104B5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755" w:type="dxa"/>
          </w:tcPr>
          <w:p w14:paraId="0C025B01" w14:textId="6565630A" w:rsidR="00CA2594" w:rsidRPr="00DC3356" w:rsidRDefault="00527A95" w:rsidP="00B104B5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755" w:type="dxa"/>
            <w:hideMark/>
          </w:tcPr>
          <w:p w14:paraId="5169E5B1" w14:textId="2A48852A" w:rsidR="00CA2594" w:rsidRPr="00DC3356" w:rsidRDefault="00527A95" w:rsidP="00B104B5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901B1B" w:rsidRPr="00DC3356" w14:paraId="40684159" w14:textId="77777777" w:rsidTr="00747436">
        <w:tc>
          <w:tcPr>
            <w:tcW w:w="5400" w:type="dxa"/>
            <w:vAlign w:val="bottom"/>
            <w:hideMark/>
          </w:tcPr>
          <w:p w14:paraId="46BEB946" w14:textId="77777777" w:rsidR="00901B1B" w:rsidRPr="00DC3356" w:rsidRDefault="00901B1B" w:rsidP="00B104B5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755" w:type="dxa"/>
            <w:vAlign w:val="bottom"/>
          </w:tcPr>
          <w:p w14:paraId="7BC16DF9" w14:textId="77777777" w:rsidR="00901B1B" w:rsidRPr="00DC3356" w:rsidRDefault="00901B1B" w:rsidP="00B104B5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6A4EEC1" w14:textId="77777777" w:rsidR="00901B1B" w:rsidRPr="00DC3356" w:rsidRDefault="00901B1B" w:rsidP="00B104B5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7275E4" w:rsidRPr="00DC3356" w14:paraId="3C243096" w14:textId="77777777" w:rsidTr="00747436">
        <w:trPr>
          <w:trHeight w:val="74"/>
        </w:trPr>
        <w:tc>
          <w:tcPr>
            <w:tcW w:w="5400" w:type="dxa"/>
            <w:vAlign w:val="bottom"/>
          </w:tcPr>
          <w:p w14:paraId="6A0A17E9" w14:textId="08576479" w:rsidR="007275E4" w:rsidRPr="00DC3356" w:rsidRDefault="007275E4" w:rsidP="00B104B5">
            <w:pPr>
              <w:pStyle w:val="BodyTextIndent3"/>
              <w:spacing w:after="0"/>
              <w:ind w:left="342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เงินลงทุนในกองทุนรวมแบบเปิด</w:t>
            </w:r>
          </w:p>
        </w:tc>
        <w:tc>
          <w:tcPr>
            <w:tcW w:w="1755" w:type="dxa"/>
          </w:tcPr>
          <w:p w14:paraId="2044331E" w14:textId="1F20752B" w:rsidR="007275E4" w:rsidRPr="00DC3356" w:rsidRDefault="001B6B3E" w:rsidP="00B104B5">
            <w:pPr>
              <w:pStyle w:val="BodyTextIndent3"/>
              <w:spacing w:after="0"/>
              <w:ind w:left="0" w:right="295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14:paraId="7369C7D5" w14:textId="491706F7" w:rsidR="007275E4" w:rsidRPr="00DC3356" w:rsidRDefault="007275E4" w:rsidP="00B104B5">
            <w:pPr>
              <w:pStyle w:val="BodyTextIndent3"/>
              <w:spacing w:after="0"/>
              <w:ind w:left="0" w:right="295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kern w:val="28"/>
                <w:sz w:val="32"/>
                <w:szCs w:val="32"/>
              </w:rPr>
              <w:t>30,200</w:t>
            </w:r>
          </w:p>
        </w:tc>
      </w:tr>
    </w:tbl>
    <w:p w14:paraId="17EE501E" w14:textId="77777777" w:rsidR="00433F01" w:rsidRPr="00DC3356" w:rsidRDefault="00433F01" w:rsidP="00B104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C45D935" w14:textId="1B7D9E56" w:rsidR="005437E2" w:rsidRPr="00DC3356" w:rsidRDefault="007F5D58" w:rsidP="00B104B5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CE60D5" w:rsidRPr="00DC335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6C473A"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C473A"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37E2" w:rsidRPr="00DC3356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2BB0CF6D" w14:textId="376BC0E7" w:rsidR="00BD0E93" w:rsidRPr="00DC3356" w:rsidRDefault="007F5D58" w:rsidP="00B104B5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A614C" w:rsidRPr="00DC335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437E2" w:rsidRPr="00DC335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529EA" w:rsidRPr="00DC335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437E2" w:rsidRPr="00DC33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D0E93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39125ADF" w14:textId="10D7F324" w:rsidR="005437E2" w:rsidRPr="00DC3356" w:rsidRDefault="005437E2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403F75" w:rsidRPr="00DC3356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</w:t>
      </w:r>
      <w:r w:rsidR="005664F3" w:rsidRPr="00DC335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03F75" w:rsidRPr="00DC3356">
        <w:rPr>
          <w:rFonts w:asciiTheme="majorBidi" w:hAnsiTheme="majorBidi" w:cstheme="majorBidi"/>
          <w:sz w:val="32"/>
          <w:szCs w:val="32"/>
          <w:cs/>
        </w:rPr>
        <w:t xml:space="preserve"> ประกอบด้วย เงินสดและรายการเทียบเท่าเงินสด ลูกหนี้การค้า</w:t>
      </w:r>
      <w:r w:rsidR="00A46EDE" w:rsidRPr="00DC3356">
        <w:rPr>
          <w:rFonts w:asciiTheme="majorBidi" w:hAnsiTheme="majorBidi" w:cstheme="majorBidi"/>
          <w:sz w:val="32"/>
          <w:szCs w:val="32"/>
          <w:cs/>
        </w:rPr>
        <w:t xml:space="preserve"> เงินให้กู้ยืม</w:t>
      </w:r>
      <w:r w:rsidR="001B537A" w:rsidRPr="00DC3356">
        <w:rPr>
          <w:rFonts w:asciiTheme="majorBidi" w:hAnsiTheme="majorBidi" w:cstheme="majorBidi"/>
          <w:sz w:val="32"/>
          <w:szCs w:val="32"/>
          <w:cs/>
        </w:rPr>
        <w:t>แก่</w:t>
      </w:r>
      <w:r w:rsidR="000A25B4" w:rsidRPr="00DC3356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A46EDE" w:rsidRPr="00DC3356">
        <w:rPr>
          <w:rFonts w:asciiTheme="majorBidi" w:hAnsiTheme="majorBidi" w:cstheme="majorBidi"/>
          <w:sz w:val="32"/>
          <w:szCs w:val="32"/>
          <w:cs/>
        </w:rPr>
        <w:t xml:space="preserve"> เงินลงทุน</w:t>
      </w:r>
      <w:r w:rsidR="009F2F2E" w:rsidRPr="00DC3356">
        <w:rPr>
          <w:rFonts w:asciiTheme="majorBidi" w:hAnsiTheme="majorBidi" w:cstheme="majorBidi"/>
          <w:sz w:val="32"/>
          <w:szCs w:val="32"/>
          <w:cs/>
        </w:rPr>
        <w:t xml:space="preserve">และหุ้นกู้ภาคเอกชน </w:t>
      </w:r>
      <w:r w:rsidR="005664F3" w:rsidRPr="00DC335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03F75" w:rsidRPr="00DC3356">
        <w:rPr>
          <w:rFonts w:asciiTheme="majorBidi" w:hAnsiTheme="majorBidi" w:cstheme="majorBidi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1034E16D" w14:textId="347A840D" w:rsidR="00343B1B" w:rsidRPr="00DC3356" w:rsidRDefault="00CC2045" w:rsidP="00B104B5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343B1B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ความเสี่ยงด้านเครดิต</w:t>
      </w:r>
    </w:p>
    <w:p w14:paraId="57B8BFDA" w14:textId="04D13D77" w:rsidR="00BB4D61" w:rsidRPr="00DC3356" w:rsidRDefault="00BB4D61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Pr="00DC3356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922D78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D55242" w:rsidRPr="00DC3356">
        <w:rPr>
          <w:rFonts w:asciiTheme="majorBidi" w:hAnsiTheme="majorBidi" w:cstheme="majorBidi"/>
          <w:sz w:val="32"/>
          <w:szCs w:val="32"/>
          <w:cs/>
        </w:rPr>
        <w:t xml:space="preserve">สินทรัพย์ที่เกิดจากสัญญา </w:t>
      </w:r>
      <w:r w:rsidR="00A46EDE" w:rsidRPr="00DC3356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76293E"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2F2E" w:rsidRPr="00DC3356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922D78" w:rsidRPr="00DC3356">
        <w:rPr>
          <w:rFonts w:asciiTheme="majorBidi" w:hAnsiTheme="majorBidi" w:cstheme="majorBidi"/>
          <w:sz w:val="32"/>
          <w:szCs w:val="32"/>
          <w:cs/>
        </w:rPr>
        <w:t>เงินฝากกับธนาคาร</w:t>
      </w:r>
      <w:r w:rsidR="009F2F2E" w:rsidRPr="00DC3356">
        <w:rPr>
          <w:rFonts w:asciiTheme="majorBidi" w:hAnsiTheme="majorBidi" w:cstheme="majorBidi"/>
          <w:sz w:val="32"/>
          <w:szCs w:val="32"/>
          <w:cs/>
        </w:rPr>
        <w:t xml:space="preserve"> และหุ้นกู้ภาคเอกชน</w:t>
      </w:r>
      <w:r w:rsidR="002337A1"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067A" w:rsidRPr="00DC3356">
        <w:rPr>
          <w:rFonts w:asciiTheme="majorBidi" w:hAnsiTheme="majorBidi" w:cstheme="majorBidi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65A5034E" w14:textId="462B5C9C" w:rsidR="00BB4D61" w:rsidRPr="00DC3356" w:rsidRDefault="00CC2045" w:rsidP="00B104B5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bookmarkStart w:id="16" w:name="_Hlk61512590"/>
      <w:r w:rsidRPr="00DC3356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BB4D61" w:rsidRPr="00DC335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ลูกหนี้การค้า</w:t>
      </w:r>
      <w:r w:rsidR="00A46EDE" w:rsidRPr="00DC335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และ</w:t>
      </w:r>
      <w:r w:rsidR="000A25B4" w:rsidRPr="00DC335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สินทรัพย์ที่เกิดจากสัญญา</w:t>
      </w:r>
    </w:p>
    <w:p w14:paraId="067CC3DF" w14:textId="6198ADDE" w:rsidR="00BB4D61" w:rsidRPr="00DC3356" w:rsidRDefault="000B7F3C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</w:r>
      <w:r w:rsidR="00BB4D61" w:rsidRPr="00DC3356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</w:t>
      </w:r>
      <w:r w:rsidR="00A46EDE" w:rsidRPr="00DC3356">
        <w:rPr>
          <w:rFonts w:asciiTheme="majorBidi" w:hAnsiTheme="majorBidi" w:cstheme="majorBidi"/>
          <w:sz w:val="32"/>
          <w:szCs w:val="32"/>
          <w:cs/>
        </w:rPr>
        <w:t>มีการติดตามยอดคงค้างของ</w:t>
      </w:r>
      <w:r w:rsidR="00A46EDE" w:rsidRPr="00DC3356">
        <w:rPr>
          <w:rFonts w:asciiTheme="majorBidi" w:hAnsiTheme="majorBidi" w:cstheme="majorBidi"/>
          <w:spacing w:val="-4"/>
          <w:sz w:val="32"/>
          <w:szCs w:val="32"/>
          <w:cs/>
        </w:rPr>
        <w:t>ลูกหนี้การค้าและ</w:t>
      </w:r>
      <w:r w:rsidR="008F2078" w:rsidRPr="00DC3356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สินทรัพย์ที่เกิดจากสัญญา</w:t>
      </w:r>
      <w:r w:rsidR="00A46EDE" w:rsidRPr="00DC3356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อย่างสม่ำเสมอ </w:t>
      </w:r>
      <w:r w:rsidR="00A83CB4" w:rsidRPr="00DC3356">
        <w:rPr>
          <w:rFonts w:asciiTheme="majorBidi" w:hAnsiTheme="majorBidi" w:cstheme="majorBidi"/>
          <w:sz w:val="32"/>
          <w:szCs w:val="32"/>
          <w:cs/>
        </w:rPr>
        <w:t>ดังนั้น กลุ่มบริษัท</w:t>
      </w:r>
      <w:r w:rsidR="00BB4D61" w:rsidRPr="00DC3356">
        <w:rPr>
          <w:rFonts w:asciiTheme="majorBidi" w:hAnsiTheme="majorBidi" w:cstheme="majorBidi"/>
          <w:sz w:val="32"/>
          <w:szCs w:val="32"/>
          <w:cs/>
        </w:rPr>
        <w:t>จึงไม่</w:t>
      </w:r>
      <w:r w:rsidR="00BB4D61" w:rsidRPr="00DC3356">
        <w:rPr>
          <w:rFonts w:asciiTheme="majorBidi" w:hAnsiTheme="majorBidi" w:cstheme="majorBidi"/>
          <w:spacing w:val="-6"/>
          <w:sz w:val="32"/>
          <w:szCs w:val="32"/>
          <w:cs/>
        </w:rPr>
        <w:t>คาดว่าจะเกิดผลขาดทุนทางการเงินที่มีสาระสำคัญ นอกจากนี้ การให้สินเชื่อของกลุ่มบริษัทไม่</w:t>
      </w:r>
      <w:r w:rsidR="00A46EDE" w:rsidRPr="00DC3356">
        <w:rPr>
          <w:rFonts w:asciiTheme="majorBidi" w:hAnsiTheme="majorBidi" w:cstheme="majorBidi"/>
          <w:spacing w:val="-6"/>
          <w:sz w:val="32"/>
          <w:szCs w:val="32"/>
          <w:cs/>
        </w:rPr>
        <w:t>มีการ</w:t>
      </w:r>
      <w:r w:rsidR="00BB4D61" w:rsidRPr="00DC3356">
        <w:rPr>
          <w:rFonts w:asciiTheme="majorBidi" w:hAnsiTheme="majorBidi" w:cstheme="majorBidi"/>
          <w:spacing w:val="-6"/>
          <w:sz w:val="32"/>
          <w:szCs w:val="32"/>
          <w:cs/>
        </w:rPr>
        <w:t>กระจุกตัว</w:t>
      </w:r>
      <w:r w:rsidR="00BB4D61" w:rsidRPr="00DC3356">
        <w:rPr>
          <w:rFonts w:asciiTheme="majorBidi" w:hAnsiTheme="majorBidi" w:cstheme="majorBidi"/>
          <w:sz w:val="32"/>
          <w:szCs w:val="32"/>
          <w:cs/>
        </w:rPr>
        <w:t xml:space="preserve"> เนื่องจากกลุ่มบริษัทมีฐาน</w:t>
      </w:r>
      <w:r w:rsidR="00575C87" w:rsidRPr="00DC3356">
        <w:rPr>
          <w:rFonts w:asciiTheme="majorBidi" w:hAnsiTheme="majorBidi" w:cstheme="majorBidi"/>
          <w:sz w:val="32"/>
          <w:szCs w:val="32"/>
          <w:cs/>
        </w:rPr>
        <w:t>ของ</w:t>
      </w:r>
      <w:r w:rsidR="00BB4D61" w:rsidRPr="00DC3356">
        <w:rPr>
          <w:rFonts w:asciiTheme="majorBidi" w:hAnsiTheme="majorBidi" w:cstheme="majorBidi"/>
          <w:sz w:val="32"/>
          <w:szCs w:val="32"/>
          <w:cs/>
        </w:rPr>
        <w:t>ลูกค้า</w:t>
      </w:r>
      <w:r w:rsidR="00A46EDE" w:rsidRPr="00DC3356">
        <w:rPr>
          <w:rFonts w:asciiTheme="majorBidi" w:hAnsiTheme="majorBidi" w:cstheme="majorBidi"/>
          <w:sz w:val="32"/>
          <w:szCs w:val="32"/>
          <w:cs/>
        </w:rPr>
        <w:t>ที่หลากหลายและมีอยู่</w:t>
      </w:r>
      <w:r w:rsidR="00BB4D61" w:rsidRPr="00DC3356">
        <w:rPr>
          <w:rFonts w:asciiTheme="majorBidi" w:hAnsiTheme="majorBidi" w:cstheme="majorBidi"/>
          <w:sz w:val="32"/>
          <w:szCs w:val="32"/>
          <w:cs/>
        </w:rPr>
        <w:t>จำนวนมาก</w:t>
      </w:r>
      <w:bookmarkStart w:id="17" w:name="_Hlk59433075"/>
      <w:r w:rsidR="00575C87" w:rsidRPr="00DC3356">
        <w:rPr>
          <w:rFonts w:asciiTheme="majorBidi" w:hAnsiTheme="majorBidi" w:cstheme="majorBidi"/>
          <w:sz w:val="32"/>
          <w:szCs w:val="32"/>
          <w:cs/>
        </w:rPr>
        <w:t>ราย</w:t>
      </w:r>
    </w:p>
    <w:p w14:paraId="7B72F123" w14:textId="3304683A" w:rsidR="00D161CD" w:rsidRPr="00DC3356" w:rsidRDefault="00CC2045" w:rsidP="00B104B5">
      <w:pPr>
        <w:spacing w:before="120" w:after="120"/>
        <w:ind w:left="605" w:hanging="605"/>
        <w:jc w:val="thaiDistribute"/>
        <w:textAlignment w:val="auto"/>
        <w:rPr>
          <w:rFonts w:asciiTheme="majorBidi" w:eastAsia="Arial" w:hAnsiTheme="majorBidi" w:cstheme="majorBidi"/>
          <w:color w:val="FF0000"/>
          <w:sz w:val="32"/>
          <w:szCs w:val="32"/>
        </w:rPr>
      </w:pPr>
      <w:bookmarkStart w:id="18" w:name="_Hlk61506846"/>
      <w:bookmarkEnd w:id="16"/>
      <w:bookmarkEnd w:id="17"/>
      <w:r w:rsidRPr="00DC3356">
        <w:rPr>
          <w:rFonts w:asciiTheme="majorBidi" w:hAnsiTheme="majorBidi" w:cstheme="majorBidi"/>
          <w:sz w:val="32"/>
          <w:szCs w:val="32"/>
        </w:rPr>
        <w:tab/>
      </w:r>
      <w:r w:rsidR="00D161CD" w:rsidRPr="00DC3356">
        <w:rPr>
          <w:rFonts w:asciiTheme="majorBidi" w:hAnsiTheme="majorBidi" w:cstheme="majorBidi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Pr="00DC3356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="00D161CD" w:rsidRPr="00DC3356">
        <w:rPr>
          <w:rFonts w:asciiTheme="majorBidi" w:hAnsiTheme="majorBidi" w:cstheme="majorBidi"/>
          <w:sz w:val="32"/>
          <w:szCs w:val="32"/>
          <w:cs/>
        </w:rPr>
        <w:t xml:space="preserve">กลุ่มลูกค้าที่มีรูปแบบของความเสี่ยงด้านเครดิตที่คล้ายคลึงกัน </w:t>
      </w:r>
      <w:r w:rsidR="00D161CD" w:rsidRPr="00DC3356">
        <w:rPr>
          <w:rFonts w:asciiTheme="majorBidi" w:eastAsia="Arial" w:hAnsiTheme="majorBidi" w:cstheme="majorBidi"/>
          <w:sz w:val="32"/>
          <w:szCs w:val="32"/>
          <w:cs/>
        </w:rPr>
        <w:t>การคำนวณผล</w:t>
      </w:r>
      <w:bookmarkEnd w:id="18"/>
      <w:r w:rsidR="00D161CD" w:rsidRPr="00DC3356">
        <w:rPr>
          <w:rFonts w:asciiTheme="majorBidi" w:eastAsia="Arial" w:hAnsiTheme="majorBidi" w:cstheme="majorBidi"/>
          <w:sz w:val="32"/>
          <w:szCs w:val="32"/>
          <w:cs/>
        </w:rPr>
        <w:t>ขาดทุนจาก</w:t>
      </w:r>
      <w:r w:rsidR="00D161CD" w:rsidRPr="00DC3356">
        <w:rPr>
          <w:rFonts w:asciiTheme="majorBidi" w:hAnsiTheme="majorBidi" w:cstheme="majorBidi"/>
          <w:sz w:val="32"/>
          <w:szCs w:val="32"/>
          <w:cs/>
        </w:rPr>
        <w:t>การด้อยค่าด้านเครดิตที่คาดว่าจะเกิดขึ้น</w:t>
      </w:r>
      <w:r w:rsidR="00D161CD" w:rsidRPr="00DC3356">
        <w:rPr>
          <w:rFonts w:asciiTheme="majorBidi" w:eastAsia="Arial" w:hAnsiTheme="majorBidi" w:cstheme="majorBidi"/>
          <w:sz w:val="32"/>
          <w:szCs w:val="32"/>
          <w:cs/>
        </w:rPr>
        <w:t>คำนึงถึง</w:t>
      </w:r>
      <w:r w:rsidR="00D161CD" w:rsidRPr="00DC3356">
        <w:rPr>
          <w:rFonts w:asciiTheme="majorBidi" w:hAnsiTheme="majorBidi" w:cstheme="majorBidi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</w:t>
      </w:r>
      <w:r w:rsidR="009B50F7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D161CD" w:rsidRPr="00DC3356">
        <w:rPr>
          <w:rFonts w:asciiTheme="majorBidi" w:hAnsiTheme="majorBidi" w:cstheme="majorBidi"/>
          <w:sz w:val="32"/>
          <w:szCs w:val="32"/>
          <w:cs/>
        </w:rPr>
        <w:t>และการคาดการณ์สภาวะเศรษฐกิจในอนาคต</w:t>
      </w:r>
      <w:r w:rsidR="00A114BB"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399D596" w14:textId="0EC72001" w:rsidR="00922D78" w:rsidRPr="00DC3356" w:rsidRDefault="00922D78" w:rsidP="00B104B5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เงินฝากธนาคาร</w:t>
      </w:r>
      <w:r w:rsidR="009F2F2E" w:rsidRPr="00DC335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และ</w:t>
      </w:r>
      <w:r w:rsidR="00444003" w:rsidRPr="00DC335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เครื่องมือทางการเงิน</w:t>
      </w:r>
      <w:r w:rsidRPr="00DC335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 </w:t>
      </w:r>
    </w:p>
    <w:p w14:paraId="3FA3975C" w14:textId="310BBD71" w:rsidR="00C73D41" w:rsidRPr="00DC3356" w:rsidRDefault="00922D78" w:rsidP="00B104B5">
      <w:pPr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  <w:t>กลุ่มบริษัทบริหารความเสี่ยงด้านเครดิตที่เกี่ยวข้องกับยอดคงเหลือกับธนาคารโดยจะลงทุนกับคู่สัญญาที่ได้รับการอนุมัติแล้วเท่านั้น กลุ่มบริษัทมีความเสี่ยงด้านเครดิตของตราสารหนี้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14:paraId="12B89D60" w14:textId="179BD99B" w:rsidR="00135E1A" w:rsidRPr="00DC3356" w:rsidRDefault="009F2F2E" w:rsidP="00B104B5">
      <w:pPr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  <w:t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14:paraId="50F7C8C7" w14:textId="77777777" w:rsidR="00135E1A" w:rsidRPr="00DC3356" w:rsidRDefault="00135E1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1F28349" w14:textId="5AF8862C" w:rsidR="00BB4D61" w:rsidRPr="00DC3356" w:rsidRDefault="00CC2045" w:rsidP="00B104B5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05" w:right="-43" w:hanging="605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i/>
          <w:iCs/>
          <w:sz w:val="32"/>
          <w:szCs w:val="32"/>
        </w:rPr>
        <w:lastRenderedPageBreak/>
        <w:tab/>
      </w:r>
      <w:r w:rsidR="00BB4D61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4FA33959" w14:textId="61643237" w:rsidR="00BB4D61" w:rsidRPr="00DC3356" w:rsidRDefault="00CC2045" w:rsidP="00B104B5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BB4D61" w:rsidRPr="00DC3356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กลุ่มบริษัทมีความเสี่ยงด้านตลาด </w:t>
      </w:r>
      <w:r w:rsidR="000B7F3C" w:rsidRPr="00DC3356">
        <w:rPr>
          <w:rFonts w:asciiTheme="majorBidi" w:hAnsiTheme="majorBidi" w:cstheme="majorBidi"/>
          <w:sz w:val="32"/>
          <w:szCs w:val="32"/>
        </w:rPr>
        <w:t>2</w:t>
      </w:r>
      <w:r w:rsidR="00BB4D61" w:rsidRPr="00DC3356">
        <w:rPr>
          <w:rFonts w:asciiTheme="majorBidi" w:hAnsiTheme="majorBidi" w:cstheme="majorBidi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="003E4AE9"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7F3C" w:rsidRPr="00DC3356">
        <w:rPr>
          <w:rFonts w:asciiTheme="majorBidi" w:hAnsiTheme="majorBidi" w:cstheme="majorBidi"/>
          <w:sz w:val="32"/>
          <w:szCs w:val="32"/>
          <w:cs/>
        </w:rPr>
        <w:t>และ</w:t>
      </w:r>
      <w:r w:rsidR="00BB4D61" w:rsidRPr="00DC3356">
        <w:rPr>
          <w:rFonts w:asciiTheme="majorBidi" w:hAnsiTheme="majorBidi" w:cstheme="majorBidi"/>
          <w:sz w:val="32"/>
          <w:szCs w:val="32"/>
          <w:cs/>
        </w:rPr>
        <w:t xml:space="preserve">ความเสี่ยงจากอัตราดอกเบี้ย </w:t>
      </w:r>
      <w:r w:rsidR="00774C05" w:rsidRPr="00DC3356">
        <w:rPr>
          <w:rFonts w:asciiTheme="majorBidi" w:hAnsiTheme="majorBidi" w:cstheme="majorBidi"/>
          <w:sz w:val="32"/>
          <w:szCs w:val="32"/>
          <w:cs/>
        </w:rPr>
        <w:t>โดยมีรายละเอียดดังนี้</w:t>
      </w:r>
    </w:p>
    <w:p w14:paraId="39852E6B" w14:textId="20639B70" w:rsidR="00BB4D61" w:rsidRPr="00DC3356" w:rsidRDefault="00CC2045" w:rsidP="00B104B5">
      <w:pPr>
        <w:spacing w:before="120" w:after="120"/>
        <w:ind w:left="605" w:right="-43" w:hanging="605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DC3356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BB4D61" w:rsidRPr="00DC335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45528C32" w14:textId="3C13375E" w:rsidR="0066067A" w:rsidRPr="00DC3356" w:rsidRDefault="00CC2045" w:rsidP="00B104B5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66067A" w:rsidRPr="00DC3356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</w:t>
      </w:r>
      <w:r w:rsidR="0066067A" w:rsidRPr="00DC3356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="0066067A" w:rsidRPr="00DC3356">
        <w:rPr>
          <w:rFonts w:asciiTheme="majorBidi" w:hAnsiTheme="majorBidi" w:cstheme="majorBidi"/>
          <w:sz w:val="32"/>
          <w:szCs w:val="32"/>
          <w:cs/>
        </w:rPr>
        <w:t>โดยกลุ่มบริษัทบริหารความเสี่ยงโดยการเข้าทำสัญญาซื้อขายเงินตราต่างประเทศล่วงหน้า</w:t>
      </w:r>
      <w:r w:rsidR="00A46EDE" w:rsidRPr="00DC3356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66067A" w:rsidRPr="00DC3356">
        <w:rPr>
          <w:rFonts w:asciiTheme="majorBidi" w:hAnsiTheme="majorBidi" w:cstheme="majorBidi"/>
          <w:sz w:val="32"/>
          <w:szCs w:val="32"/>
          <w:cs/>
        </w:rPr>
        <w:t xml:space="preserve"> ซึ่งสัญญาโดยส่วนใหญ่มีอายุไม่เกินหนึ่งปี</w:t>
      </w:r>
    </w:p>
    <w:p w14:paraId="0AD94564" w14:textId="3C7FBE7A" w:rsidR="006F1B26" w:rsidRPr="00DC3356" w:rsidRDefault="008B5B21" w:rsidP="00B104B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6F1B26" w:rsidRPr="00DC33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533F3" w:rsidRPr="00DC3356">
        <w:rPr>
          <w:rFonts w:asciiTheme="majorBidi" w:hAnsiTheme="majorBidi" w:cstheme="majorBidi"/>
          <w:sz w:val="32"/>
          <w:szCs w:val="32"/>
        </w:rPr>
        <w:t xml:space="preserve">31 </w:t>
      </w:r>
      <w:r w:rsidR="005533F3" w:rsidRPr="00DC33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27A95" w:rsidRPr="00DC3356">
        <w:rPr>
          <w:rFonts w:asciiTheme="majorBidi" w:hAnsiTheme="majorBidi" w:cstheme="majorBidi"/>
          <w:sz w:val="32"/>
          <w:szCs w:val="32"/>
        </w:rPr>
        <w:t>2568</w:t>
      </w:r>
      <w:r w:rsidR="006F1B26" w:rsidRPr="00DC335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27A95" w:rsidRPr="00DC3356">
        <w:rPr>
          <w:rFonts w:asciiTheme="majorBidi" w:hAnsiTheme="majorBidi" w:cstheme="majorBidi"/>
          <w:sz w:val="32"/>
          <w:szCs w:val="32"/>
        </w:rPr>
        <w:t>2567</w:t>
      </w:r>
      <w:r w:rsidR="006F1B26"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1B26" w:rsidRPr="00DC3356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6F1B26" w:rsidRPr="00DC3356">
        <w:rPr>
          <w:rFonts w:asciiTheme="majorBidi" w:hAnsiTheme="majorBidi" w:cstheme="majorBidi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4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292"/>
        <w:gridCol w:w="982"/>
        <w:gridCol w:w="982"/>
        <w:gridCol w:w="982"/>
        <w:gridCol w:w="982"/>
        <w:gridCol w:w="1039"/>
        <w:gridCol w:w="1039"/>
        <w:gridCol w:w="1096"/>
        <w:gridCol w:w="1096"/>
      </w:tblGrid>
      <w:tr w:rsidR="001008F9" w:rsidRPr="00DC3356" w14:paraId="79F7581E" w14:textId="77777777" w:rsidTr="00AC50B4">
        <w:tc>
          <w:tcPr>
            <w:tcW w:w="1292" w:type="dxa"/>
            <w:vAlign w:val="bottom"/>
          </w:tcPr>
          <w:p w14:paraId="4C47BE08" w14:textId="77777777" w:rsidR="001008F9" w:rsidRPr="00DC3356" w:rsidRDefault="001008F9" w:rsidP="00B104B5">
            <w:pPr>
              <w:widowControl w:val="0"/>
              <w:jc w:val="thaiDistribute"/>
              <w:outlineLvl w:val="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3928" w:type="dxa"/>
            <w:gridSpan w:val="4"/>
            <w:vAlign w:val="bottom"/>
          </w:tcPr>
          <w:p w14:paraId="7752154A" w14:textId="19CFB718" w:rsidR="001008F9" w:rsidRPr="00DC3356" w:rsidRDefault="001008F9" w:rsidP="00B104B5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8" w:type="dxa"/>
            <w:gridSpan w:val="2"/>
          </w:tcPr>
          <w:p w14:paraId="332F8C23" w14:textId="511A9154" w:rsidR="001008F9" w:rsidRPr="00DC3356" w:rsidRDefault="001008F9" w:rsidP="00B104B5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192" w:type="dxa"/>
            <w:gridSpan w:val="2"/>
            <w:vAlign w:val="bottom"/>
          </w:tcPr>
          <w:p w14:paraId="2307B6AA" w14:textId="1B875E0B" w:rsidR="001008F9" w:rsidRPr="00DC3356" w:rsidRDefault="001008F9" w:rsidP="00B104B5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A17CB" w:rsidRPr="00DC3356" w14:paraId="5A46B75F" w14:textId="77777777" w:rsidTr="00AC50B4">
        <w:tc>
          <w:tcPr>
            <w:tcW w:w="1292" w:type="dxa"/>
            <w:vAlign w:val="bottom"/>
          </w:tcPr>
          <w:p w14:paraId="78C2CC62" w14:textId="77777777" w:rsidR="003A17CB" w:rsidRPr="00DC3356" w:rsidRDefault="003A17CB" w:rsidP="00B104B5">
            <w:pPr>
              <w:widowControl w:val="0"/>
              <w:jc w:val="thaiDistribute"/>
              <w:outlineLvl w:val="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3928" w:type="dxa"/>
            <w:gridSpan w:val="4"/>
            <w:vAlign w:val="bottom"/>
          </w:tcPr>
          <w:p w14:paraId="6427C283" w14:textId="7C1DA9A0" w:rsidR="003A17CB" w:rsidRPr="00DC3356" w:rsidRDefault="003A17CB" w:rsidP="00B104B5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078" w:type="dxa"/>
            <w:gridSpan w:val="2"/>
          </w:tcPr>
          <w:p w14:paraId="645DFF9E" w14:textId="0936A7C6" w:rsidR="003A17CB" w:rsidRPr="00DC3356" w:rsidRDefault="003A17CB" w:rsidP="00B104B5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DC3356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</w:tc>
        <w:tc>
          <w:tcPr>
            <w:tcW w:w="2192" w:type="dxa"/>
            <w:gridSpan w:val="2"/>
            <w:vAlign w:val="bottom"/>
          </w:tcPr>
          <w:p w14:paraId="05243D0C" w14:textId="77777777" w:rsidR="003A17CB" w:rsidRPr="00DC3356" w:rsidRDefault="003A17CB" w:rsidP="00B104B5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A17CB" w:rsidRPr="00DC3356" w14:paraId="6CA23FF0" w14:textId="77777777" w:rsidTr="00AC50B4">
        <w:tc>
          <w:tcPr>
            <w:tcW w:w="1292" w:type="dxa"/>
            <w:vAlign w:val="bottom"/>
          </w:tcPr>
          <w:p w14:paraId="20FC783A" w14:textId="77777777" w:rsidR="003A17CB" w:rsidRPr="00DC3356" w:rsidRDefault="003A17CB" w:rsidP="00B104B5">
            <w:pPr>
              <w:widowControl w:val="0"/>
              <w:jc w:val="center"/>
              <w:outlineLvl w:val="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64" w:type="dxa"/>
            <w:gridSpan w:val="2"/>
            <w:vAlign w:val="bottom"/>
          </w:tcPr>
          <w:p w14:paraId="109D1055" w14:textId="50BB8BC0" w:rsidR="003A17CB" w:rsidRPr="00DC3356" w:rsidRDefault="003A17CB" w:rsidP="00B104B5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64" w:type="dxa"/>
            <w:gridSpan w:val="2"/>
            <w:vAlign w:val="bottom"/>
          </w:tcPr>
          <w:p w14:paraId="74883663" w14:textId="52F728D9" w:rsidR="003A17CB" w:rsidRPr="00DC3356" w:rsidRDefault="003A17CB" w:rsidP="00B104B5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8" w:type="dxa"/>
            <w:gridSpan w:val="2"/>
          </w:tcPr>
          <w:p w14:paraId="5BFEDF66" w14:textId="6672639F" w:rsidR="003A17CB" w:rsidRPr="00DC3356" w:rsidRDefault="003A17CB" w:rsidP="00B104B5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  <w:cs/>
              </w:rPr>
              <w:t>งบเฉพาะกิจการ</w:t>
            </w:r>
          </w:p>
        </w:tc>
        <w:tc>
          <w:tcPr>
            <w:tcW w:w="2192" w:type="dxa"/>
            <w:gridSpan w:val="2"/>
            <w:vAlign w:val="bottom"/>
          </w:tcPr>
          <w:p w14:paraId="289B65EF" w14:textId="421FE0C6" w:rsidR="003A17CB" w:rsidRPr="00DC3356" w:rsidRDefault="003A17CB" w:rsidP="00B104B5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3A17CB" w:rsidRPr="00DC3356" w14:paraId="7B569902" w14:textId="77777777" w:rsidTr="00AC50B4">
        <w:tc>
          <w:tcPr>
            <w:tcW w:w="1292" w:type="dxa"/>
            <w:vAlign w:val="bottom"/>
          </w:tcPr>
          <w:p w14:paraId="277BCA48" w14:textId="77777777" w:rsidR="003A17CB" w:rsidRPr="00DC3356" w:rsidRDefault="003A17CB" w:rsidP="00B104B5">
            <w:pPr>
              <w:widowControl w:val="0"/>
              <w:pBdr>
                <w:bottom w:val="single" w:sz="4" w:space="1" w:color="auto"/>
              </w:pBdr>
              <w:jc w:val="center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982" w:type="dxa"/>
            <w:vAlign w:val="bottom"/>
          </w:tcPr>
          <w:p w14:paraId="530BFBCE" w14:textId="6DAECC57" w:rsidR="003A17CB" w:rsidRPr="00DC3356" w:rsidRDefault="00527A95" w:rsidP="00B104B5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82" w:type="dxa"/>
            <w:vAlign w:val="bottom"/>
          </w:tcPr>
          <w:p w14:paraId="0DC7EAE6" w14:textId="23DB7745" w:rsidR="003A17CB" w:rsidRPr="00DC3356" w:rsidRDefault="00527A95" w:rsidP="00B104B5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82" w:type="dxa"/>
            <w:vAlign w:val="bottom"/>
          </w:tcPr>
          <w:p w14:paraId="498B43F5" w14:textId="2D19A73F" w:rsidR="003A17CB" w:rsidRPr="00DC3356" w:rsidRDefault="00527A95" w:rsidP="00B104B5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82" w:type="dxa"/>
            <w:vAlign w:val="bottom"/>
          </w:tcPr>
          <w:p w14:paraId="7EBAF600" w14:textId="581035AC" w:rsidR="003A17CB" w:rsidRPr="00DC3356" w:rsidRDefault="00527A95" w:rsidP="00B104B5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39" w:type="dxa"/>
            <w:vAlign w:val="bottom"/>
          </w:tcPr>
          <w:p w14:paraId="7C4AB107" w14:textId="2EE14977" w:rsidR="003A17CB" w:rsidRPr="00DC3356" w:rsidRDefault="00527A95" w:rsidP="00B104B5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39" w:type="dxa"/>
            <w:vAlign w:val="bottom"/>
          </w:tcPr>
          <w:p w14:paraId="6A333CD7" w14:textId="5BB053D5" w:rsidR="003A17CB" w:rsidRPr="00DC3356" w:rsidRDefault="00527A95" w:rsidP="00B104B5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96" w:type="dxa"/>
            <w:vAlign w:val="bottom"/>
          </w:tcPr>
          <w:p w14:paraId="657C62B2" w14:textId="1B2491A7" w:rsidR="003A17CB" w:rsidRPr="00DC3356" w:rsidRDefault="00527A95" w:rsidP="00B104B5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96" w:type="dxa"/>
            <w:vAlign w:val="bottom"/>
          </w:tcPr>
          <w:p w14:paraId="6FE33AE0" w14:textId="367D26EC" w:rsidR="003A17CB" w:rsidRPr="00DC3356" w:rsidRDefault="00527A95" w:rsidP="00B104B5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3A17CB" w:rsidRPr="00DC3356" w14:paraId="1973C99B" w14:textId="77777777" w:rsidTr="00AC50B4">
        <w:tc>
          <w:tcPr>
            <w:tcW w:w="1292" w:type="dxa"/>
            <w:vAlign w:val="bottom"/>
          </w:tcPr>
          <w:p w14:paraId="4438E8D3" w14:textId="77777777" w:rsidR="003A17CB" w:rsidRPr="00DC3356" w:rsidRDefault="003A17CB" w:rsidP="00B104B5">
            <w:pPr>
              <w:widowControl w:val="0"/>
              <w:jc w:val="thaiDistribute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982" w:type="dxa"/>
          </w:tcPr>
          <w:p w14:paraId="5648AD4F" w14:textId="77777777" w:rsidR="003A17CB" w:rsidRPr="00DC3356" w:rsidRDefault="003A17CB" w:rsidP="00B104B5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982" w:type="dxa"/>
          </w:tcPr>
          <w:p w14:paraId="3D2D948E" w14:textId="77777777" w:rsidR="003A17CB" w:rsidRPr="00DC3356" w:rsidRDefault="003A17CB" w:rsidP="00B104B5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982" w:type="dxa"/>
          </w:tcPr>
          <w:p w14:paraId="18A8D1CC" w14:textId="77777777" w:rsidR="003A17CB" w:rsidRPr="00DC3356" w:rsidRDefault="003A17CB" w:rsidP="00B104B5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982" w:type="dxa"/>
          </w:tcPr>
          <w:p w14:paraId="1F853A28" w14:textId="77777777" w:rsidR="003A17CB" w:rsidRPr="00DC3356" w:rsidRDefault="003A17CB" w:rsidP="00B104B5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039" w:type="dxa"/>
          </w:tcPr>
          <w:p w14:paraId="50607A7E" w14:textId="04775FA2" w:rsidR="003A17CB" w:rsidRPr="00DC3356" w:rsidRDefault="003A17CB" w:rsidP="00B104B5">
            <w:pPr>
              <w:widowControl w:val="0"/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039" w:type="dxa"/>
          </w:tcPr>
          <w:p w14:paraId="2998A52B" w14:textId="729C7F93" w:rsidR="003A17CB" w:rsidRPr="00DC3356" w:rsidRDefault="003A17CB" w:rsidP="00B104B5">
            <w:pPr>
              <w:widowControl w:val="0"/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2192" w:type="dxa"/>
            <w:gridSpan w:val="2"/>
          </w:tcPr>
          <w:p w14:paraId="5514C91A" w14:textId="4AB1FF36" w:rsidR="003A17CB" w:rsidRPr="00DC3356" w:rsidRDefault="003A17CB" w:rsidP="00B104B5">
            <w:pPr>
              <w:widowControl w:val="0"/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1B6B3E" w:rsidRPr="00DC3356" w14:paraId="739B89FB" w14:textId="77777777" w:rsidTr="00AC50B4">
        <w:tc>
          <w:tcPr>
            <w:tcW w:w="1292" w:type="dxa"/>
            <w:vAlign w:val="bottom"/>
          </w:tcPr>
          <w:p w14:paraId="5C65660F" w14:textId="77777777" w:rsidR="001B6B3E" w:rsidRPr="00DC3356" w:rsidRDefault="001B6B3E" w:rsidP="001B6B3E">
            <w:pPr>
              <w:widowControl w:val="0"/>
              <w:outlineLvl w:val="5"/>
              <w:rPr>
                <w:rFonts w:asciiTheme="majorBidi" w:hAnsiTheme="majorBidi" w:cstheme="majorBidi"/>
                <w:sz w:val="26"/>
                <w:szCs w:val="26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</w:t>
            </w:r>
          </w:p>
          <w:p w14:paraId="0A0A0D03" w14:textId="5C92570D" w:rsidR="001B6B3E" w:rsidRPr="00DC3356" w:rsidRDefault="001B6B3E" w:rsidP="001B6B3E">
            <w:pPr>
              <w:widowControl w:val="0"/>
              <w:outlineLvl w:val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C3356">
              <w:rPr>
                <w:rFonts w:asciiTheme="majorBidi" w:hAnsiTheme="majorBidi" w:cstheme="majorBidi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982" w:type="dxa"/>
            <w:vAlign w:val="bottom"/>
          </w:tcPr>
          <w:p w14:paraId="3EA1ED6D" w14:textId="3267CE50" w:rsidR="001B6B3E" w:rsidRPr="00DC3356" w:rsidRDefault="001B6B3E" w:rsidP="001B6B3E">
            <w:pPr>
              <w:widowControl w:val="0"/>
              <w:ind w:right="8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</w:rPr>
              <w:t>2.6</w:t>
            </w:r>
          </w:p>
        </w:tc>
        <w:tc>
          <w:tcPr>
            <w:tcW w:w="982" w:type="dxa"/>
            <w:vAlign w:val="bottom"/>
          </w:tcPr>
          <w:p w14:paraId="651E576C" w14:textId="0811F3D0" w:rsidR="001B6B3E" w:rsidRPr="00DC3356" w:rsidRDefault="001B6B3E" w:rsidP="001B6B3E">
            <w:pPr>
              <w:widowControl w:val="0"/>
              <w:ind w:right="8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</w:rPr>
              <w:t>1.6</w:t>
            </w:r>
          </w:p>
        </w:tc>
        <w:tc>
          <w:tcPr>
            <w:tcW w:w="982" w:type="dxa"/>
            <w:vAlign w:val="bottom"/>
          </w:tcPr>
          <w:p w14:paraId="580CA87E" w14:textId="33C33540" w:rsidR="001B6B3E" w:rsidRPr="00DC3356" w:rsidRDefault="001B6B3E" w:rsidP="001B6B3E">
            <w:pPr>
              <w:widowControl w:val="0"/>
              <w:ind w:right="9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</w:rPr>
              <w:t>4.6</w:t>
            </w:r>
          </w:p>
        </w:tc>
        <w:tc>
          <w:tcPr>
            <w:tcW w:w="982" w:type="dxa"/>
            <w:vAlign w:val="bottom"/>
          </w:tcPr>
          <w:p w14:paraId="78A8D6F1" w14:textId="126EC488" w:rsidR="001B6B3E" w:rsidRPr="00DC3356" w:rsidRDefault="001B6B3E" w:rsidP="001B6B3E">
            <w:pPr>
              <w:widowControl w:val="0"/>
              <w:ind w:right="9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</w:rPr>
              <w:t>3.7</w:t>
            </w:r>
          </w:p>
        </w:tc>
        <w:tc>
          <w:tcPr>
            <w:tcW w:w="1039" w:type="dxa"/>
            <w:vAlign w:val="bottom"/>
          </w:tcPr>
          <w:p w14:paraId="0A21D079" w14:textId="3E7662F5" w:rsidR="001B6B3E" w:rsidRPr="00DC3356" w:rsidRDefault="001B6B3E" w:rsidP="001B6B3E">
            <w:pPr>
              <w:widowControl w:val="0"/>
              <w:ind w:right="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9" w:type="dxa"/>
            <w:vAlign w:val="bottom"/>
          </w:tcPr>
          <w:p w14:paraId="3FDCBB5B" w14:textId="66D89245" w:rsidR="001B6B3E" w:rsidRPr="00DC3356" w:rsidRDefault="001B6B3E" w:rsidP="001B6B3E">
            <w:pPr>
              <w:widowControl w:val="0"/>
              <w:ind w:right="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1096" w:type="dxa"/>
            <w:vAlign w:val="bottom"/>
          </w:tcPr>
          <w:p w14:paraId="004ACE58" w14:textId="1D703E94" w:rsidR="001B6B3E" w:rsidRPr="00DC3356" w:rsidRDefault="001B6B3E" w:rsidP="001B6B3E">
            <w:pPr>
              <w:widowControl w:val="0"/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</w:rPr>
              <w:t>31.58</w:t>
            </w:r>
          </w:p>
        </w:tc>
        <w:tc>
          <w:tcPr>
            <w:tcW w:w="1096" w:type="dxa"/>
            <w:vAlign w:val="bottom"/>
          </w:tcPr>
          <w:p w14:paraId="50DAC3EF" w14:textId="650259AC" w:rsidR="001B6B3E" w:rsidRPr="00DC3356" w:rsidRDefault="001B6B3E" w:rsidP="001B6B3E">
            <w:pPr>
              <w:widowControl w:val="0"/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</w:rPr>
              <w:t>33.99</w:t>
            </w:r>
          </w:p>
        </w:tc>
      </w:tr>
      <w:tr w:rsidR="001B6B3E" w:rsidRPr="00DC3356" w14:paraId="59698D37" w14:textId="77777777" w:rsidTr="00AC50B4">
        <w:tc>
          <w:tcPr>
            <w:tcW w:w="1292" w:type="dxa"/>
            <w:vAlign w:val="bottom"/>
          </w:tcPr>
          <w:p w14:paraId="29E457B5" w14:textId="4D8CEE43" w:rsidR="001B6B3E" w:rsidRPr="00DC3356" w:rsidRDefault="001B6B3E" w:rsidP="001B6B3E">
            <w:pPr>
              <w:widowControl w:val="0"/>
              <w:outlineLvl w:val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982" w:type="dxa"/>
            <w:vAlign w:val="bottom"/>
          </w:tcPr>
          <w:p w14:paraId="380579D8" w14:textId="2636FC38" w:rsidR="001B6B3E" w:rsidRPr="00DC3356" w:rsidRDefault="001B6B3E" w:rsidP="001B6B3E">
            <w:pPr>
              <w:widowControl w:val="0"/>
              <w:ind w:right="8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2" w:type="dxa"/>
            <w:vAlign w:val="bottom"/>
          </w:tcPr>
          <w:p w14:paraId="45202B0F" w14:textId="33547FFC" w:rsidR="001B6B3E" w:rsidRPr="00DC3356" w:rsidRDefault="001B6B3E" w:rsidP="001B6B3E">
            <w:pPr>
              <w:widowControl w:val="0"/>
              <w:ind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982" w:type="dxa"/>
            <w:vAlign w:val="bottom"/>
          </w:tcPr>
          <w:p w14:paraId="7E20C53F" w14:textId="4BBEB0E0" w:rsidR="001B6B3E" w:rsidRPr="00DC3356" w:rsidRDefault="001B6B3E" w:rsidP="001B6B3E">
            <w:pPr>
              <w:widowControl w:val="0"/>
              <w:ind w:right="9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2" w:type="dxa"/>
            <w:vAlign w:val="bottom"/>
          </w:tcPr>
          <w:p w14:paraId="4A3C0A2E" w14:textId="7090123C" w:rsidR="001B6B3E" w:rsidRPr="00DC3356" w:rsidRDefault="001B6B3E" w:rsidP="001B6B3E">
            <w:pPr>
              <w:widowControl w:val="0"/>
              <w:ind w:right="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1039" w:type="dxa"/>
            <w:vAlign w:val="bottom"/>
          </w:tcPr>
          <w:p w14:paraId="7C5F7022" w14:textId="62187BB6" w:rsidR="001B6B3E" w:rsidRPr="00DC3356" w:rsidRDefault="001B6B3E" w:rsidP="001B6B3E">
            <w:pPr>
              <w:widowControl w:val="0"/>
              <w:ind w:right="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9" w:type="dxa"/>
            <w:vAlign w:val="bottom"/>
          </w:tcPr>
          <w:p w14:paraId="745DB7FE" w14:textId="4A665EAD" w:rsidR="001B6B3E" w:rsidRPr="00DC3356" w:rsidRDefault="001B6B3E" w:rsidP="001B6B3E">
            <w:pPr>
              <w:widowControl w:val="0"/>
              <w:ind w:right="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6" w:type="dxa"/>
            <w:vAlign w:val="bottom"/>
          </w:tcPr>
          <w:p w14:paraId="4A687DFD" w14:textId="544AEC3C" w:rsidR="001B6B3E" w:rsidRPr="00DC3356" w:rsidRDefault="001B6B3E" w:rsidP="001B6B3E">
            <w:pPr>
              <w:widowControl w:val="0"/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</w:rPr>
              <w:t>37.17</w:t>
            </w:r>
          </w:p>
        </w:tc>
        <w:tc>
          <w:tcPr>
            <w:tcW w:w="1096" w:type="dxa"/>
            <w:vAlign w:val="bottom"/>
          </w:tcPr>
          <w:p w14:paraId="25B63059" w14:textId="470FD7B8" w:rsidR="001B6B3E" w:rsidRPr="00DC3356" w:rsidRDefault="001B6B3E" w:rsidP="001B6B3E">
            <w:pPr>
              <w:widowControl w:val="0"/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3356">
              <w:rPr>
                <w:rFonts w:asciiTheme="majorBidi" w:hAnsiTheme="majorBidi" w:cstheme="majorBidi"/>
                <w:sz w:val="26"/>
                <w:szCs w:val="26"/>
              </w:rPr>
              <w:t>35.43</w:t>
            </w:r>
          </w:p>
        </w:tc>
      </w:tr>
    </w:tbl>
    <w:p w14:paraId="0C42719F" w14:textId="77777777" w:rsidR="00635D29" w:rsidRPr="00DC3356" w:rsidRDefault="0031456C" w:rsidP="00635D29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635D29" w:rsidRPr="00DC3356">
        <w:rPr>
          <w:rFonts w:ascii="Angsana New" w:hAnsi="Angsana New" w:hint="cs"/>
          <w:sz w:val="32"/>
          <w:szCs w:val="32"/>
          <w:cs/>
        </w:rPr>
        <w:t xml:space="preserve">ตารางต่อไปนี้แสดงให้เห็นถึง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อเมริกา โดยกำหนดให้ตัวแปรอื่นทั้งหมดคงที่ ทั้งนี้ ผลกระทบต่อกำไรก่อนภาษีนี้เกิดจากการเปลี่ยนของมูลค่ายุติธรรมของสินทรัพย์และหนี้สินเป็นตัวเงิน ณ วันที่ </w:t>
      </w:r>
      <w:r w:rsidR="00635D29" w:rsidRPr="00DC3356">
        <w:rPr>
          <w:rFonts w:ascii="Angsana New" w:hAnsi="Angsana New"/>
          <w:sz w:val="32"/>
          <w:szCs w:val="32"/>
        </w:rPr>
        <w:t xml:space="preserve">31 </w:t>
      </w:r>
      <w:r w:rsidR="00635D29" w:rsidRPr="00DC33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35D29" w:rsidRPr="00DC3356">
        <w:rPr>
          <w:rFonts w:ascii="Angsana New" w:hAnsi="Angsana New"/>
          <w:sz w:val="32"/>
          <w:szCs w:val="32"/>
        </w:rPr>
        <w:t xml:space="preserve">2568 </w:t>
      </w:r>
      <w:r w:rsidR="00635D29" w:rsidRPr="00DC33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635D29" w:rsidRPr="00DC3356">
        <w:rPr>
          <w:rFonts w:ascii="Angsana New" w:hAnsi="Angsana New"/>
          <w:sz w:val="32"/>
          <w:szCs w:val="32"/>
        </w:rPr>
        <w:t xml:space="preserve">2567 </w:t>
      </w:r>
      <w:r w:rsidR="00635D29" w:rsidRPr="00DC3356">
        <w:rPr>
          <w:rFonts w:ascii="Angsana New" w:hAnsi="Angsana New" w:hint="cs"/>
          <w:sz w:val="32"/>
          <w:szCs w:val="32"/>
          <w:cs/>
        </w:rPr>
        <w:t>โดย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260"/>
        <w:gridCol w:w="810"/>
        <w:gridCol w:w="1260"/>
        <w:gridCol w:w="810"/>
        <w:gridCol w:w="1260"/>
        <w:gridCol w:w="810"/>
        <w:gridCol w:w="1260"/>
        <w:gridCol w:w="810"/>
        <w:gridCol w:w="1260"/>
      </w:tblGrid>
      <w:tr w:rsidR="0032601F" w:rsidRPr="00DC3356" w14:paraId="122020CB" w14:textId="77777777" w:rsidTr="0032601F">
        <w:trPr>
          <w:trHeight w:val="371"/>
        </w:trPr>
        <w:tc>
          <w:tcPr>
            <w:tcW w:w="1260" w:type="dxa"/>
            <w:vAlign w:val="bottom"/>
          </w:tcPr>
          <w:p w14:paraId="6C0D858D" w14:textId="77777777" w:rsidR="0032601F" w:rsidRPr="00DC3356" w:rsidRDefault="0032601F" w:rsidP="00514DAD">
            <w:pPr>
              <w:widowControl w:val="0"/>
              <w:jc w:val="center"/>
              <w:outlineLvl w:val="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140" w:type="dxa"/>
            <w:gridSpan w:val="4"/>
            <w:vAlign w:val="bottom"/>
          </w:tcPr>
          <w:p w14:paraId="3657B914" w14:textId="37B6AA3F" w:rsidR="0032601F" w:rsidRPr="00DC3356" w:rsidRDefault="0032601F" w:rsidP="00514DAD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335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140" w:type="dxa"/>
            <w:gridSpan w:val="4"/>
          </w:tcPr>
          <w:p w14:paraId="0F88E75A" w14:textId="6850EAFB" w:rsidR="0032601F" w:rsidRPr="00DC3356" w:rsidRDefault="0032601F" w:rsidP="00514DAD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35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601F" w:rsidRPr="00DC3356" w14:paraId="7C54C2CC" w14:textId="77777777" w:rsidTr="0032601F">
        <w:trPr>
          <w:trHeight w:val="380"/>
        </w:trPr>
        <w:tc>
          <w:tcPr>
            <w:tcW w:w="1260" w:type="dxa"/>
            <w:vAlign w:val="bottom"/>
          </w:tcPr>
          <w:p w14:paraId="28D89412" w14:textId="77777777" w:rsidR="0032601F" w:rsidRPr="00DC3356" w:rsidRDefault="0032601F" w:rsidP="0032601F">
            <w:pPr>
              <w:widowControl w:val="0"/>
              <w:jc w:val="center"/>
              <w:outlineLvl w:val="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1E0AF6C1" w14:textId="4D462E0A" w:rsidR="0032601F" w:rsidRPr="00DC3356" w:rsidRDefault="0032601F" w:rsidP="00514DAD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335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070" w:type="dxa"/>
            <w:gridSpan w:val="2"/>
          </w:tcPr>
          <w:p w14:paraId="5F2E2CBA" w14:textId="60846A2B" w:rsidR="0032601F" w:rsidRPr="00DC3356" w:rsidRDefault="0032601F" w:rsidP="00514DAD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335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070" w:type="dxa"/>
            <w:gridSpan w:val="2"/>
          </w:tcPr>
          <w:p w14:paraId="1F337EC0" w14:textId="40249563" w:rsidR="0032601F" w:rsidRPr="00DC3356" w:rsidRDefault="0032601F" w:rsidP="00514DAD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335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070" w:type="dxa"/>
            <w:gridSpan w:val="2"/>
            <w:vAlign w:val="bottom"/>
          </w:tcPr>
          <w:p w14:paraId="616860C1" w14:textId="08226350" w:rsidR="0032601F" w:rsidRPr="00DC3356" w:rsidRDefault="0032601F" w:rsidP="00514DAD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335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32601F" w:rsidRPr="00DC3356" w14:paraId="43F9BB20" w14:textId="77777777" w:rsidTr="0032601F">
        <w:trPr>
          <w:trHeight w:val="371"/>
        </w:trPr>
        <w:tc>
          <w:tcPr>
            <w:tcW w:w="1260" w:type="dxa"/>
            <w:vAlign w:val="bottom"/>
          </w:tcPr>
          <w:p w14:paraId="7596CEF4" w14:textId="77777777" w:rsidR="0032601F" w:rsidRPr="00DC3356" w:rsidRDefault="0032601F" w:rsidP="0032601F">
            <w:pPr>
              <w:widowControl w:val="0"/>
              <w:pBdr>
                <w:bottom w:val="single" w:sz="4" w:space="1" w:color="auto"/>
              </w:pBdr>
              <w:jc w:val="center"/>
              <w:outlineLvl w:val="5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C3356">
              <w:rPr>
                <w:rFonts w:ascii="Angsana New" w:hAnsi="Angsana New" w:hint="cs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810" w:type="dxa"/>
            <w:vAlign w:val="bottom"/>
          </w:tcPr>
          <w:p w14:paraId="358E6439" w14:textId="77777777" w:rsidR="0032601F" w:rsidRPr="00DC3356" w:rsidRDefault="0032601F" w:rsidP="0032601F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356">
              <w:rPr>
                <w:rFonts w:ascii="Angsana New" w:hAnsi="Angsana New" w:hint="cs"/>
                <w:sz w:val="26"/>
                <w:szCs w:val="26"/>
                <w:cs/>
              </w:rPr>
              <w:t>เพิ่มขึ้น/ลดลง</w:t>
            </w:r>
          </w:p>
        </w:tc>
        <w:tc>
          <w:tcPr>
            <w:tcW w:w="1260" w:type="dxa"/>
            <w:vAlign w:val="bottom"/>
          </w:tcPr>
          <w:p w14:paraId="32A7A2AB" w14:textId="77777777" w:rsidR="0032601F" w:rsidRPr="00DC3356" w:rsidRDefault="0032601F" w:rsidP="0032601F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356">
              <w:rPr>
                <w:rFonts w:ascii="Angsana New" w:hAnsi="Angsana New" w:hint="cs"/>
                <w:sz w:val="26"/>
                <w:szCs w:val="26"/>
                <w:cs/>
              </w:rPr>
              <w:t>ผลกระทบต่อกำไรก่อนภาษี</w:t>
            </w:r>
          </w:p>
        </w:tc>
        <w:tc>
          <w:tcPr>
            <w:tcW w:w="810" w:type="dxa"/>
            <w:vAlign w:val="bottom"/>
          </w:tcPr>
          <w:p w14:paraId="212C4F83" w14:textId="6580F1F8" w:rsidR="0032601F" w:rsidRPr="00DC3356" w:rsidRDefault="0032601F" w:rsidP="0032601F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3356">
              <w:rPr>
                <w:rFonts w:ascii="Angsana New" w:hAnsi="Angsana New" w:hint="cs"/>
                <w:sz w:val="26"/>
                <w:szCs w:val="26"/>
                <w:cs/>
              </w:rPr>
              <w:t>เพิ่มขึ้น/ลดลง</w:t>
            </w:r>
          </w:p>
        </w:tc>
        <w:tc>
          <w:tcPr>
            <w:tcW w:w="1260" w:type="dxa"/>
            <w:vAlign w:val="bottom"/>
          </w:tcPr>
          <w:p w14:paraId="551EB8C5" w14:textId="1ECFB4C1" w:rsidR="0032601F" w:rsidRPr="00DC3356" w:rsidRDefault="0032601F" w:rsidP="0032601F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3356">
              <w:rPr>
                <w:rFonts w:ascii="Angsana New" w:hAnsi="Angsana New" w:hint="cs"/>
                <w:sz w:val="26"/>
                <w:szCs w:val="26"/>
                <w:cs/>
              </w:rPr>
              <w:t>ผลกระทบต่อกำไรก่อนภาษี</w:t>
            </w:r>
          </w:p>
        </w:tc>
        <w:tc>
          <w:tcPr>
            <w:tcW w:w="810" w:type="dxa"/>
            <w:vAlign w:val="bottom"/>
          </w:tcPr>
          <w:p w14:paraId="5255ED09" w14:textId="70EF4E88" w:rsidR="0032601F" w:rsidRPr="00DC3356" w:rsidRDefault="0032601F" w:rsidP="0032601F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3356">
              <w:rPr>
                <w:rFonts w:ascii="Angsana New" w:hAnsi="Angsana New" w:hint="cs"/>
                <w:sz w:val="26"/>
                <w:szCs w:val="26"/>
                <w:cs/>
              </w:rPr>
              <w:t>เพิ่มขึ้น/ลดลง</w:t>
            </w:r>
          </w:p>
        </w:tc>
        <w:tc>
          <w:tcPr>
            <w:tcW w:w="1260" w:type="dxa"/>
            <w:vAlign w:val="bottom"/>
          </w:tcPr>
          <w:p w14:paraId="7247D807" w14:textId="27A498BD" w:rsidR="0032601F" w:rsidRPr="00DC3356" w:rsidRDefault="0032601F" w:rsidP="0032601F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3356">
              <w:rPr>
                <w:rFonts w:ascii="Angsana New" w:hAnsi="Angsana New" w:hint="cs"/>
                <w:sz w:val="26"/>
                <w:szCs w:val="26"/>
                <w:cs/>
              </w:rPr>
              <w:t>ผลกระทบต่อกำไรก่อนภาษี</w:t>
            </w:r>
          </w:p>
        </w:tc>
        <w:tc>
          <w:tcPr>
            <w:tcW w:w="810" w:type="dxa"/>
            <w:vAlign w:val="bottom"/>
          </w:tcPr>
          <w:p w14:paraId="64184A4B" w14:textId="35992DD9" w:rsidR="0032601F" w:rsidRPr="00DC3356" w:rsidRDefault="0032601F" w:rsidP="0032601F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356">
              <w:rPr>
                <w:rFonts w:ascii="Angsana New" w:hAnsi="Angsana New" w:hint="cs"/>
                <w:sz w:val="26"/>
                <w:szCs w:val="26"/>
                <w:cs/>
              </w:rPr>
              <w:t>เพิ่มขึ้น/ลดลง</w:t>
            </w:r>
          </w:p>
        </w:tc>
        <w:tc>
          <w:tcPr>
            <w:tcW w:w="1260" w:type="dxa"/>
            <w:vAlign w:val="bottom"/>
          </w:tcPr>
          <w:p w14:paraId="12E706BA" w14:textId="74808763" w:rsidR="0032601F" w:rsidRPr="00DC3356" w:rsidRDefault="0032601F" w:rsidP="0032601F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356">
              <w:rPr>
                <w:rFonts w:ascii="Angsana New" w:hAnsi="Angsana New" w:hint="cs"/>
                <w:sz w:val="26"/>
                <w:szCs w:val="26"/>
                <w:cs/>
              </w:rPr>
              <w:t>ผลกระทบต่อกำไรก่อนภาษี</w:t>
            </w:r>
          </w:p>
        </w:tc>
      </w:tr>
      <w:tr w:rsidR="00701803" w:rsidRPr="00DC3356" w14:paraId="1BE55638" w14:textId="77777777" w:rsidTr="0032601F">
        <w:trPr>
          <w:trHeight w:val="353"/>
        </w:trPr>
        <w:tc>
          <w:tcPr>
            <w:tcW w:w="1260" w:type="dxa"/>
            <w:vAlign w:val="bottom"/>
          </w:tcPr>
          <w:p w14:paraId="5E8CA53F" w14:textId="77777777" w:rsidR="00701803" w:rsidRPr="00DC3356" w:rsidRDefault="00701803" w:rsidP="00701803">
            <w:pPr>
              <w:widowControl w:val="0"/>
              <w:jc w:val="thaiDistribute"/>
              <w:outlineLvl w:val="5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810" w:type="dxa"/>
          </w:tcPr>
          <w:p w14:paraId="54AC4DEF" w14:textId="77777777" w:rsidR="00701803" w:rsidRPr="00DC3356" w:rsidRDefault="00701803" w:rsidP="00701803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356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260" w:type="dxa"/>
          </w:tcPr>
          <w:p w14:paraId="7136A0D0" w14:textId="77777777" w:rsidR="00701803" w:rsidRPr="00DC3356" w:rsidRDefault="00701803" w:rsidP="00701803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356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10" w:type="dxa"/>
          </w:tcPr>
          <w:p w14:paraId="23E51082" w14:textId="1A26B345" w:rsidR="00701803" w:rsidRPr="00DC3356" w:rsidRDefault="00701803" w:rsidP="00701803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3356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260" w:type="dxa"/>
          </w:tcPr>
          <w:p w14:paraId="4761DF40" w14:textId="59B814C3" w:rsidR="00701803" w:rsidRPr="00DC3356" w:rsidRDefault="00701803" w:rsidP="00701803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3356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10" w:type="dxa"/>
          </w:tcPr>
          <w:p w14:paraId="128E141D" w14:textId="0A1A96A5" w:rsidR="00701803" w:rsidRPr="00DC3356" w:rsidRDefault="00701803" w:rsidP="00701803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3356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260" w:type="dxa"/>
          </w:tcPr>
          <w:p w14:paraId="31F82AC1" w14:textId="3911FA41" w:rsidR="00701803" w:rsidRPr="00DC3356" w:rsidRDefault="00701803" w:rsidP="00701803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3356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10" w:type="dxa"/>
          </w:tcPr>
          <w:p w14:paraId="57C44758" w14:textId="0FB871F3" w:rsidR="00701803" w:rsidRPr="00DC3356" w:rsidRDefault="00701803" w:rsidP="00701803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356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260" w:type="dxa"/>
          </w:tcPr>
          <w:p w14:paraId="1FF1D782" w14:textId="77777777" w:rsidR="00701803" w:rsidRPr="00DC3356" w:rsidRDefault="00701803" w:rsidP="00701803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356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</w:tr>
      <w:tr w:rsidR="00500819" w:rsidRPr="00DC3356" w14:paraId="246D3E83" w14:textId="77777777" w:rsidTr="00774863">
        <w:trPr>
          <w:trHeight w:val="344"/>
        </w:trPr>
        <w:tc>
          <w:tcPr>
            <w:tcW w:w="1260" w:type="dxa"/>
            <w:vAlign w:val="bottom"/>
          </w:tcPr>
          <w:p w14:paraId="48295A77" w14:textId="0CAB64F5" w:rsidR="00500819" w:rsidRPr="00DC3356" w:rsidRDefault="00500819" w:rsidP="00500819">
            <w:pPr>
              <w:widowControl w:val="0"/>
              <w:outlineLvl w:val="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3356">
              <w:rPr>
                <w:rFonts w:ascii="Angsana New" w:hAnsi="Angsana New" w:hint="cs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810" w:type="dxa"/>
            <w:vAlign w:val="bottom"/>
          </w:tcPr>
          <w:p w14:paraId="758062F1" w14:textId="1C8CAB24" w:rsidR="00500819" w:rsidRPr="00DC3356" w:rsidRDefault="00500819" w:rsidP="00500819">
            <w:pPr>
              <w:widowControl w:val="0"/>
              <w:ind w:right="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356">
              <w:rPr>
                <w:rFonts w:ascii="Angsana New" w:hAnsi="Angsana New"/>
                <w:sz w:val="26"/>
                <w:szCs w:val="26"/>
              </w:rPr>
              <w:t>+5</w:t>
            </w:r>
          </w:p>
        </w:tc>
        <w:tc>
          <w:tcPr>
            <w:tcW w:w="1260" w:type="dxa"/>
            <w:vAlign w:val="bottom"/>
          </w:tcPr>
          <w:p w14:paraId="59609DFA" w14:textId="0B72F234" w:rsidR="00500819" w:rsidRPr="00DC3356" w:rsidRDefault="00500819" w:rsidP="00500819">
            <w:pPr>
              <w:widowControl w:val="0"/>
              <w:ind w:right="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356">
              <w:rPr>
                <w:rFonts w:ascii="Angsana New" w:hAnsi="Angsana New"/>
                <w:sz w:val="26"/>
                <w:szCs w:val="26"/>
              </w:rPr>
              <w:t>4.0</w:t>
            </w:r>
          </w:p>
        </w:tc>
        <w:tc>
          <w:tcPr>
            <w:tcW w:w="810" w:type="dxa"/>
            <w:vAlign w:val="bottom"/>
          </w:tcPr>
          <w:p w14:paraId="5383837A" w14:textId="7882DE9A" w:rsidR="00500819" w:rsidRPr="00DC3356" w:rsidRDefault="00500819" w:rsidP="00500819">
            <w:pPr>
              <w:widowControl w:val="0"/>
              <w:ind w:right="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356">
              <w:rPr>
                <w:rFonts w:ascii="Angsana New" w:hAnsi="Angsana New"/>
                <w:sz w:val="26"/>
                <w:szCs w:val="26"/>
              </w:rPr>
              <w:t>+5</w:t>
            </w:r>
          </w:p>
        </w:tc>
        <w:tc>
          <w:tcPr>
            <w:tcW w:w="1260" w:type="dxa"/>
            <w:vAlign w:val="bottom"/>
          </w:tcPr>
          <w:p w14:paraId="35ABD054" w14:textId="54DB0724" w:rsidR="00500819" w:rsidRPr="00DC3356" w:rsidRDefault="00500819" w:rsidP="00774863">
            <w:pPr>
              <w:widowControl w:val="0"/>
              <w:ind w:right="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356">
              <w:rPr>
                <w:rFonts w:ascii="Angsana New" w:hAnsi="Angsana New"/>
                <w:sz w:val="26"/>
                <w:szCs w:val="26"/>
              </w:rPr>
              <w:t>2.6</w:t>
            </w:r>
          </w:p>
        </w:tc>
        <w:tc>
          <w:tcPr>
            <w:tcW w:w="810" w:type="dxa"/>
            <w:vAlign w:val="bottom"/>
          </w:tcPr>
          <w:p w14:paraId="7781CA09" w14:textId="4B79A9FE" w:rsidR="00500819" w:rsidRPr="00DC3356" w:rsidRDefault="00500819" w:rsidP="00500819">
            <w:pPr>
              <w:widowControl w:val="0"/>
              <w:ind w:right="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356">
              <w:rPr>
                <w:rFonts w:ascii="Angsana New" w:hAnsi="Angsana New"/>
                <w:sz w:val="26"/>
                <w:szCs w:val="26"/>
              </w:rPr>
              <w:t>+5</w:t>
            </w:r>
          </w:p>
        </w:tc>
        <w:tc>
          <w:tcPr>
            <w:tcW w:w="1260" w:type="dxa"/>
            <w:vAlign w:val="bottom"/>
          </w:tcPr>
          <w:p w14:paraId="15C2DD44" w14:textId="157B64EB" w:rsidR="00500819" w:rsidRPr="00DC3356" w:rsidRDefault="00500819" w:rsidP="00500819">
            <w:pPr>
              <w:widowControl w:val="0"/>
              <w:ind w:right="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356">
              <w:rPr>
                <w:rFonts w:ascii="Angsana New" w:hAnsi="Angsana New"/>
                <w:sz w:val="26"/>
                <w:szCs w:val="26"/>
              </w:rPr>
              <w:t>7.3</w:t>
            </w:r>
          </w:p>
        </w:tc>
        <w:tc>
          <w:tcPr>
            <w:tcW w:w="810" w:type="dxa"/>
            <w:vAlign w:val="bottom"/>
          </w:tcPr>
          <w:p w14:paraId="6A996559" w14:textId="754714C5" w:rsidR="00500819" w:rsidRPr="00DC3356" w:rsidRDefault="00500819" w:rsidP="00500819">
            <w:pPr>
              <w:widowControl w:val="0"/>
              <w:ind w:right="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3356">
              <w:rPr>
                <w:rFonts w:ascii="Angsana New" w:hAnsi="Angsana New"/>
                <w:sz w:val="26"/>
                <w:szCs w:val="26"/>
              </w:rPr>
              <w:t>+5</w:t>
            </w:r>
          </w:p>
        </w:tc>
        <w:tc>
          <w:tcPr>
            <w:tcW w:w="1260" w:type="dxa"/>
            <w:vAlign w:val="bottom"/>
          </w:tcPr>
          <w:p w14:paraId="19D1E5E5" w14:textId="0B2E6469" w:rsidR="00500819" w:rsidRPr="00DC3356" w:rsidRDefault="00500819" w:rsidP="00500819">
            <w:pPr>
              <w:widowControl w:val="0"/>
              <w:ind w:right="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3356">
              <w:rPr>
                <w:rFonts w:ascii="Angsana New" w:hAnsi="Angsana New"/>
                <w:sz w:val="26"/>
                <w:szCs w:val="26"/>
              </w:rPr>
              <w:t>6.1</w:t>
            </w:r>
          </w:p>
        </w:tc>
      </w:tr>
      <w:tr w:rsidR="00500819" w:rsidRPr="00DC3356" w14:paraId="577FC82B" w14:textId="77777777" w:rsidTr="00514DAD">
        <w:trPr>
          <w:trHeight w:val="344"/>
        </w:trPr>
        <w:tc>
          <w:tcPr>
            <w:tcW w:w="1260" w:type="dxa"/>
            <w:vAlign w:val="bottom"/>
          </w:tcPr>
          <w:p w14:paraId="0E03E389" w14:textId="6B452E8F" w:rsidR="00500819" w:rsidRPr="00DC3356" w:rsidRDefault="00500819" w:rsidP="00500819">
            <w:pPr>
              <w:widowControl w:val="0"/>
              <w:outlineLvl w:val="5"/>
              <w:rPr>
                <w:rFonts w:ascii="Angsana New" w:hAnsi="Angsana New"/>
                <w:sz w:val="26"/>
                <w:szCs w:val="26"/>
                <w:cs/>
              </w:rPr>
            </w:pPr>
            <w:r w:rsidRPr="00DC335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C3356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810" w:type="dxa"/>
            <w:vAlign w:val="bottom"/>
          </w:tcPr>
          <w:p w14:paraId="463CBE3C" w14:textId="69C66C51" w:rsidR="00500819" w:rsidRPr="00DC3356" w:rsidRDefault="00500819" w:rsidP="00500819">
            <w:pPr>
              <w:widowControl w:val="0"/>
              <w:ind w:right="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356">
              <w:rPr>
                <w:rFonts w:ascii="Angsana New" w:hAnsi="Angsana New"/>
                <w:sz w:val="26"/>
                <w:szCs w:val="26"/>
              </w:rPr>
              <w:t>-5</w:t>
            </w:r>
          </w:p>
        </w:tc>
        <w:tc>
          <w:tcPr>
            <w:tcW w:w="1260" w:type="dxa"/>
            <w:vAlign w:val="bottom"/>
          </w:tcPr>
          <w:p w14:paraId="235AD7DE" w14:textId="0A7C1F00" w:rsidR="00500819" w:rsidRPr="00DC3356" w:rsidRDefault="00500819" w:rsidP="00500819">
            <w:pPr>
              <w:widowControl w:val="0"/>
              <w:ind w:right="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356">
              <w:rPr>
                <w:rFonts w:ascii="Angsana New" w:hAnsi="Angsana New"/>
                <w:sz w:val="26"/>
                <w:szCs w:val="26"/>
              </w:rPr>
              <w:t>(4.0)</w:t>
            </w:r>
          </w:p>
        </w:tc>
        <w:tc>
          <w:tcPr>
            <w:tcW w:w="810" w:type="dxa"/>
            <w:vAlign w:val="bottom"/>
          </w:tcPr>
          <w:p w14:paraId="55F0D265" w14:textId="314A8FDD" w:rsidR="00500819" w:rsidRPr="00DC3356" w:rsidRDefault="00500819" w:rsidP="00500819">
            <w:pPr>
              <w:widowControl w:val="0"/>
              <w:ind w:right="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356">
              <w:rPr>
                <w:rFonts w:ascii="Angsana New" w:hAnsi="Angsana New"/>
                <w:sz w:val="26"/>
                <w:szCs w:val="26"/>
              </w:rPr>
              <w:t>-5</w:t>
            </w:r>
          </w:p>
        </w:tc>
        <w:tc>
          <w:tcPr>
            <w:tcW w:w="1260" w:type="dxa"/>
          </w:tcPr>
          <w:p w14:paraId="6BB8C44A" w14:textId="42E33F55" w:rsidR="00500819" w:rsidRPr="00DC3356" w:rsidRDefault="00500819" w:rsidP="00500819">
            <w:pPr>
              <w:widowControl w:val="0"/>
              <w:ind w:right="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356">
              <w:rPr>
                <w:rFonts w:ascii="Angsana New" w:hAnsi="Angsana New"/>
                <w:sz w:val="26"/>
                <w:szCs w:val="26"/>
              </w:rPr>
              <w:t>(2.6)</w:t>
            </w:r>
          </w:p>
        </w:tc>
        <w:tc>
          <w:tcPr>
            <w:tcW w:w="810" w:type="dxa"/>
            <w:vAlign w:val="bottom"/>
          </w:tcPr>
          <w:p w14:paraId="143E51EB" w14:textId="39DB5793" w:rsidR="00500819" w:rsidRPr="00DC3356" w:rsidRDefault="00500819" w:rsidP="00500819">
            <w:pPr>
              <w:widowControl w:val="0"/>
              <w:ind w:right="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356">
              <w:rPr>
                <w:rFonts w:ascii="Angsana New" w:hAnsi="Angsana New"/>
                <w:sz w:val="26"/>
                <w:szCs w:val="26"/>
              </w:rPr>
              <w:t>-5</w:t>
            </w:r>
          </w:p>
        </w:tc>
        <w:tc>
          <w:tcPr>
            <w:tcW w:w="1260" w:type="dxa"/>
            <w:vAlign w:val="bottom"/>
          </w:tcPr>
          <w:p w14:paraId="7E9B8FBE" w14:textId="2EBB71D4" w:rsidR="00500819" w:rsidRPr="00DC3356" w:rsidRDefault="00500819" w:rsidP="00500819">
            <w:pPr>
              <w:widowControl w:val="0"/>
              <w:ind w:right="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356">
              <w:rPr>
                <w:rFonts w:ascii="Angsana New" w:hAnsi="Angsana New"/>
                <w:sz w:val="26"/>
                <w:szCs w:val="26"/>
              </w:rPr>
              <w:t>(7.3)</w:t>
            </w:r>
          </w:p>
        </w:tc>
        <w:tc>
          <w:tcPr>
            <w:tcW w:w="810" w:type="dxa"/>
            <w:vAlign w:val="bottom"/>
          </w:tcPr>
          <w:p w14:paraId="6F1831D8" w14:textId="42E7C802" w:rsidR="00500819" w:rsidRPr="00DC3356" w:rsidRDefault="00500819" w:rsidP="00500819">
            <w:pPr>
              <w:widowControl w:val="0"/>
              <w:ind w:right="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356">
              <w:rPr>
                <w:rFonts w:ascii="Angsana New" w:hAnsi="Angsana New"/>
                <w:sz w:val="26"/>
                <w:szCs w:val="26"/>
              </w:rPr>
              <w:t>-5</w:t>
            </w:r>
          </w:p>
        </w:tc>
        <w:tc>
          <w:tcPr>
            <w:tcW w:w="1260" w:type="dxa"/>
            <w:vAlign w:val="bottom"/>
          </w:tcPr>
          <w:p w14:paraId="0E3D0F47" w14:textId="17A44A86" w:rsidR="00500819" w:rsidRPr="00DC3356" w:rsidRDefault="00500819" w:rsidP="00500819">
            <w:pPr>
              <w:widowControl w:val="0"/>
              <w:ind w:right="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3356">
              <w:rPr>
                <w:rFonts w:ascii="Angsana New" w:hAnsi="Angsana New"/>
                <w:sz w:val="26"/>
                <w:szCs w:val="26"/>
              </w:rPr>
              <w:t>(6.1)</w:t>
            </w:r>
          </w:p>
        </w:tc>
      </w:tr>
    </w:tbl>
    <w:p w14:paraId="0E199F1B" w14:textId="77777777" w:rsidR="00774863" w:rsidRDefault="0077486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3E69D63" w14:textId="563D70B4" w:rsidR="005437E2" w:rsidRPr="00DC3356" w:rsidRDefault="00AA6B30" w:rsidP="00AA6B30">
      <w:pPr>
        <w:tabs>
          <w:tab w:val="left" w:pos="9828"/>
        </w:tabs>
        <w:spacing w:before="120" w:after="120"/>
        <w:ind w:left="605" w:right="-43" w:hanging="605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5437E2" w:rsidRPr="00DC335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41308075" w14:textId="228C3DB6" w:rsidR="006F1B26" w:rsidRPr="00DC3356" w:rsidRDefault="00CC2045" w:rsidP="00B104B5">
      <w:pPr>
        <w:tabs>
          <w:tab w:val="left" w:pos="9828"/>
        </w:tabs>
        <w:spacing w:before="120" w:after="120"/>
        <w:ind w:left="605" w:right="-43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E91E64" w:rsidRPr="00DC3356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กลุ่มบริษัทมีความเสี่ยงจากอัตราดอกเบี้ยที่สำคัญอันเกี่ยวเนื่องกับเงินให้กู้ยืมระยะยาวแก่</w:t>
      </w:r>
      <w:r w:rsidR="00530D84" w:rsidRPr="00DC3356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E91E64"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4003" w:rsidRPr="00DC3356">
        <w:rPr>
          <w:rFonts w:asciiTheme="majorBidi" w:hAnsiTheme="majorBidi" w:cstheme="majorBidi"/>
          <w:sz w:val="32"/>
          <w:szCs w:val="32"/>
          <w:cs/>
        </w:rPr>
        <w:t xml:space="preserve">และหุ้นกู้ภาคเอกชน </w:t>
      </w:r>
      <w:r w:rsidR="00E91E64" w:rsidRPr="00DC3356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สินทรัพย์และหนี้สินทางการเงินส่วนใหญ่มีอัตราดอกเบี้ยคงที่ซึ่งใกล้เคียงกับอัตราตลาดในปัจจุบัน</w:t>
      </w:r>
      <w:r w:rsidR="006B7F27" w:rsidRPr="00DC3356">
        <w:rPr>
          <w:rFonts w:asciiTheme="majorBidi" w:hAnsiTheme="majorBidi" w:cstheme="majorBidi"/>
          <w:sz w:val="32"/>
          <w:szCs w:val="32"/>
          <w:cs/>
        </w:rPr>
        <w:t xml:space="preserve"> กลุ่มบริษัทจึงมิได้ใช้ตราสารอนุพันธ์เพื่อบริหารความเสี่ยงจากอัตราดอกเบี้ยดังกล่าว</w:t>
      </w:r>
    </w:p>
    <w:p w14:paraId="30E79A40" w14:textId="1540D7A8" w:rsidR="007F323D" w:rsidRPr="00DC3356" w:rsidRDefault="007F323D" w:rsidP="00B104B5">
      <w:pPr>
        <w:overflowPunct/>
        <w:autoSpaceDE/>
        <w:autoSpaceDN/>
        <w:adjustRightInd/>
        <w:spacing w:before="120" w:after="120"/>
        <w:ind w:left="605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14:paraId="33778936" w14:textId="7F2D9016" w:rsidR="0085610E" w:rsidRPr="00DC3356" w:rsidRDefault="007F323D" w:rsidP="00B104B5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Pr="00DC335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458FD" w:rsidRPr="00DC3356">
        <w:rPr>
          <w:rFonts w:asciiTheme="majorBidi" w:hAnsiTheme="majorBidi" w:cstheme="majorBidi"/>
          <w:sz w:val="32"/>
          <w:szCs w:val="32"/>
          <w:cs/>
        </w:rPr>
        <w:t>มีการควบคุมความเสี่ยง</w:t>
      </w:r>
      <w:r w:rsidR="0099016F" w:rsidRPr="00DC3356">
        <w:rPr>
          <w:rFonts w:asciiTheme="majorBidi" w:hAnsiTheme="majorBidi" w:cstheme="majorBidi"/>
          <w:sz w:val="32"/>
          <w:szCs w:val="32"/>
          <w:cs/>
        </w:rPr>
        <w:t>ด้าน</w:t>
      </w:r>
      <w:r w:rsidR="007458FD" w:rsidRPr="00DC3356">
        <w:rPr>
          <w:rFonts w:asciiTheme="majorBidi" w:hAnsiTheme="majorBidi" w:cstheme="majorBidi"/>
          <w:sz w:val="32"/>
          <w:szCs w:val="32"/>
          <w:cs/>
        </w:rPr>
        <w:t xml:space="preserve">สภาพคล่องโดยการรักษาระดับเงินสดและรายการเทียบเท่าเงินสดให้เพียงพอต่อการดำเนินงานของกลุ่มบริษัท </w:t>
      </w:r>
      <w:r w:rsidR="00FF6A69" w:rsidRPr="00DC3356">
        <w:rPr>
          <w:rFonts w:asciiTheme="majorBidi" w:hAnsiTheme="majorBidi" w:cstheme="majorBidi"/>
          <w:sz w:val="32"/>
          <w:szCs w:val="32"/>
          <w:cs/>
        </w:rPr>
        <w:t xml:space="preserve">นอกจากนี้ </w:t>
      </w:r>
      <w:r w:rsidR="0085610E" w:rsidRPr="00DC3356">
        <w:rPr>
          <w:rFonts w:asciiTheme="majorBidi" w:hAnsiTheme="majorBidi" w:cstheme="majorBidi"/>
          <w:sz w:val="32"/>
          <w:szCs w:val="32"/>
          <w:cs/>
        </w:rPr>
        <w:t>กลุ่มบริษัทพิ</w:t>
      </w:r>
      <w:r w:rsidR="00E7213E" w:rsidRPr="00DC3356">
        <w:rPr>
          <w:rFonts w:asciiTheme="majorBidi" w:hAnsiTheme="majorBidi" w:cstheme="majorBidi"/>
          <w:sz w:val="32"/>
          <w:szCs w:val="32"/>
          <w:cs/>
        </w:rPr>
        <w:t>จารณาว่า</w:t>
      </w:r>
      <w:r w:rsidR="0085610E" w:rsidRPr="00DC3356">
        <w:rPr>
          <w:rFonts w:asciiTheme="majorBidi" w:hAnsiTheme="majorBidi" w:cstheme="majorBidi"/>
          <w:sz w:val="32"/>
          <w:szCs w:val="32"/>
          <w:cs/>
        </w:rPr>
        <w:t>ไม่มี</w:t>
      </w:r>
      <w:r w:rsidR="00E7213E" w:rsidRPr="00DC3356">
        <w:rPr>
          <w:rFonts w:asciiTheme="majorBidi" w:hAnsiTheme="majorBidi" w:cstheme="majorBidi"/>
          <w:sz w:val="32"/>
          <w:szCs w:val="32"/>
          <w:cs/>
        </w:rPr>
        <w:t>ความเสี่ยงด้านสภาพ</w:t>
      </w:r>
      <w:r w:rsidR="0085610E" w:rsidRPr="00DC3356">
        <w:rPr>
          <w:rFonts w:asciiTheme="majorBidi" w:hAnsiTheme="majorBidi" w:cstheme="majorBidi"/>
          <w:sz w:val="32"/>
          <w:szCs w:val="32"/>
          <w:cs/>
        </w:rPr>
        <w:t>คล่องเนื่องจ</w:t>
      </w:r>
      <w:r w:rsidR="00E7213E" w:rsidRPr="00DC3356">
        <w:rPr>
          <w:rFonts w:asciiTheme="majorBidi" w:hAnsiTheme="majorBidi" w:cstheme="majorBidi"/>
          <w:sz w:val="32"/>
          <w:szCs w:val="32"/>
          <w:cs/>
        </w:rPr>
        <w:t>า</w:t>
      </w:r>
      <w:r w:rsidR="0085610E" w:rsidRPr="00DC3356">
        <w:rPr>
          <w:rFonts w:asciiTheme="majorBidi" w:hAnsiTheme="majorBidi" w:cstheme="majorBidi"/>
          <w:sz w:val="32"/>
          <w:szCs w:val="32"/>
          <w:cs/>
        </w:rPr>
        <w:t>กกลุ่มบริษ</w:t>
      </w:r>
      <w:r w:rsidR="00E7213E" w:rsidRPr="00DC3356">
        <w:rPr>
          <w:rFonts w:asciiTheme="majorBidi" w:hAnsiTheme="majorBidi" w:cstheme="majorBidi"/>
          <w:sz w:val="32"/>
          <w:szCs w:val="32"/>
          <w:cs/>
        </w:rPr>
        <w:t>ัท</w:t>
      </w:r>
      <w:r w:rsidR="0085610E" w:rsidRPr="00DC3356">
        <w:rPr>
          <w:rFonts w:asciiTheme="majorBidi" w:hAnsiTheme="majorBidi" w:cstheme="majorBidi"/>
          <w:sz w:val="32"/>
          <w:szCs w:val="32"/>
          <w:cs/>
        </w:rPr>
        <w:t>มีสิ</w:t>
      </w:r>
      <w:r w:rsidR="00E7213E" w:rsidRPr="00DC3356">
        <w:rPr>
          <w:rFonts w:asciiTheme="majorBidi" w:hAnsiTheme="majorBidi" w:cstheme="majorBidi"/>
          <w:sz w:val="32"/>
          <w:szCs w:val="32"/>
          <w:cs/>
        </w:rPr>
        <w:t xml:space="preserve">นทรัพย์ทางการเงินระยะสั้นสูงกว่าหนี้สินทางการเงินที่จะครบกำหนดภายในระยะเวลา </w:t>
      </w:r>
      <w:r w:rsidR="00E7213E" w:rsidRPr="00DC3356">
        <w:rPr>
          <w:rFonts w:asciiTheme="majorBidi" w:hAnsiTheme="majorBidi" w:cstheme="majorBidi"/>
          <w:sz w:val="32"/>
          <w:szCs w:val="32"/>
        </w:rPr>
        <w:t xml:space="preserve">12 </w:t>
      </w:r>
      <w:r w:rsidR="00E7213E" w:rsidRPr="00DC3356">
        <w:rPr>
          <w:rFonts w:asciiTheme="majorBidi" w:hAnsiTheme="majorBidi" w:cstheme="majorBidi"/>
          <w:sz w:val="32"/>
          <w:szCs w:val="32"/>
          <w:cs/>
        </w:rPr>
        <w:t>เดือนเป็นจำนวนมาก</w:t>
      </w:r>
    </w:p>
    <w:p w14:paraId="0E0BCC1A" w14:textId="28F4032A" w:rsidR="007F323D" w:rsidRPr="00DC3356" w:rsidRDefault="007F323D" w:rsidP="00B104B5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="005533F3" w:rsidRPr="00DC3356">
        <w:rPr>
          <w:rFonts w:asciiTheme="majorBidi" w:hAnsiTheme="majorBidi" w:cstheme="majorBidi"/>
          <w:sz w:val="32"/>
          <w:szCs w:val="32"/>
        </w:rPr>
        <w:t xml:space="preserve">31 </w:t>
      </w:r>
      <w:r w:rsidR="005533F3" w:rsidRPr="00DC33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27A95" w:rsidRPr="00DC3356">
        <w:rPr>
          <w:rFonts w:asciiTheme="majorBidi" w:hAnsiTheme="majorBidi" w:cstheme="majorBidi"/>
          <w:sz w:val="32"/>
          <w:szCs w:val="32"/>
        </w:rPr>
        <w:t>2568</w:t>
      </w:r>
      <w:r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13A20" w:rsidRPr="00DC33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27A95" w:rsidRPr="00DC3356">
        <w:rPr>
          <w:rFonts w:asciiTheme="majorBidi" w:hAnsiTheme="majorBidi" w:cstheme="majorBidi"/>
          <w:sz w:val="32"/>
          <w:szCs w:val="32"/>
        </w:rPr>
        <w:t>2567</w:t>
      </w:r>
      <w:r w:rsidR="00113A20" w:rsidRPr="00DC33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C3356">
        <w:rPr>
          <w:rFonts w:asciiTheme="majorBidi" w:hAnsiTheme="majorBidi" w:cstheme="majorBidi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800"/>
        <w:gridCol w:w="1800"/>
        <w:gridCol w:w="1800"/>
      </w:tblGrid>
      <w:tr w:rsidR="007F323D" w:rsidRPr="00DC3356" w14:paraId="381968C5" w14:textId="77777777" w:rsidTr="00C93E76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75A1BB5D" w14:textId="3091E73B" w:rsidR="007F323D" w:rsidRPr="00DC3356" w:rsidRDefault="007F323D" w:rsidP="00B104B5">
            <w:pPr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00" w:type="dxa"/>
            <w:gridSpan w:val="3"/>
            <w:noWrap/>
            <w:vAlign w:val="center"/>
            <w:hideMark/>
          </w:tcPr>
          <w:p w14:paraId="589DC848" w14:textId="77777777" w:rsidR="007F323D" w:rsidRPr="00DC3356" w:rsidRDefault="007F323D" w:rsidP="00B104B5">
            <w:pPr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C335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DC335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F323D" w:rsidRPr="00DC3356" w14:paraId="3BB03D72" w14:textId="77777777" w:rsidTr="00C93E76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41D515A6" w14:textId="77777777" w:rsidR="007F323D" w:rsidRPr="00DC3356" w:rsidRDefault="007F323D" w:rsidP="00B104B5">
            <w:pPr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00" w:type="dxa"/>
            <w:gridSpan w:val="3"/>
            <w:noWrap/>
            <w:vAlign w:val="center"/>
            <w:hideMark/>
          </w:tcPr>
          <w:p w14:paraId="26AC511B" w14:textId="77777777" w:rsidR="007F323D" w:rsidRPr="00DC3356" w:rsidRDefault="007F323D" w:rsidP="00B104B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392E90" w:rsidRPr="00DC3356" w14:paraId="2F013EA1" w14:textId="77777777" w:rsidTr="00C93E76">
        <w:trPr>
          <w:trHeight w:val="64"/>
        </w:trPr>
        <w:tc>
          <w:tcPr>
            <w:tcW w:w="3600" w:type="dxa"/>
            <w:noWrap/>
            <w:vAlign w:val="center"/>
          </w:tcPr>
          <w:p w14:paraId="00C2A64C" w14:textId="77777777" w:rsidR="00392E90" w:rsidRPr="00DC3356" w:rsidRDefault="00392E90" w:rsidP="00B104B5">
            <w:pPr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00" w:type="dxa"/>
            <w:gridSpan w:val="3"/>
            <w:noWrap/>
            <w:vAlign w:val="center"/>
          </w:tcPr>
          <w:p w14:paraId="46726E60" w14:textId="78B84D7F" w:rsidR="00392E90" w:rsidRPr="00DC3356" w:rsidRDefault="00112D67" w:rsidP="00B104B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527A95" w:rsidRPr="00DC3356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354243" w:rsidRPr="00DC3356" w14:paraId="4AA3A37D" w14:textId="77777777" w:rsidTr="00774863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73320093" w14:textId="77777777" w:rsidR="00354243" w:rsidRPr="00DC3356" w:rsidRDefault="00354243" w:rsidP="00354243">
            <w:pPr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noWrap/>
            <w:vAlign w:val="bottom"/>
            <w:hideMark/>
          </w:tcPr>
          <w:p w14:paraId="30803C8A" w14:textId="275EE3BB" w:rsidR="00354243" w:rsidRPr="00DC3356" w:rsidRDefault="00354243" w:rsidP="00354243">
            <w:pPr>
              <w:pBdr>
                <w:bottom w:val="single" w:sz="4" w:space="1" w:color="auto"/>
              </w:pBdr>
              <w:tabs>
                <w:tab w:val="left" w:pos="1239"/>
              </w:tabs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noWrap/>
            <w:vAlign w:val="bottom"/>
            <w:hideMark/>
          </w:tcPr>
          <w:p w14:paraId="429F3DF2" w14:textId="166C45E6" w:rsidR="00354243" w:rsidRPr="00DC3356" w:rsidRDefault="00354243" w:rsidP="0035424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- </w:t>
            </w: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noWrap/>
            <w:vAlign w:val="bottom"/>
            <w:hideMark/>
          </w:tcPr>
          <w:p w14:paraId="73EC486E" w14:textId="77777777" w:rsidR="00354243" w:rsidRPr="00DC3356" w:rsidRDefault="00354243" w:rsidP="0035424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354243" w:rsidRPr="00DC3356" w14:paraId="0F26351B" w14:textId="77777777" w:rsidTr="00774863">
        <w:trPr>
          <w:trHeight w:val="64"/>
        </w:trPr>
        <w:tc>
          <w:tcPr>
            <w:tcW w:w="3600" w:type="dxa"/>
            <w:noWrap/>
            <w:vAlign w:val="center"/>
          </w:tcPr>
          <w:p w14:paraId="02C3D23F" w14:textId="77777777" w:rsidR="00354243" w:rsidRPr="00DC3356" w:rsidRDefault="00354243" w:rsidP="00354243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800" w:type="dxa"/>
            <w:noWrap/>
            <w:vAlign w:val="bottom"/>
          </w:tcPr>
          <w:p w14:paraId="291C4262" w14:textId="77777777" w:rsidR="00354243" w:rsidRPr="00DC3356" w:rsidRDefault="00354243" w:rsidP="00354243">
            <w:pPr>
              <w:tabs>
                <w:tab w:val="decimal" w:pos="105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noWrap/>
            <w:vAlign w:val="bottom"/>
          </w:tcPr>
          <w:p w14:paraId="3C2B6013" w14:textId="77777777" w:rsidR="00354243" w:rsidRPr="00DC3356" w:rsidRDefault="00354243" w:rsidP="00354243">
            <w:pPr>
              <w:tabs>
                <w:tab w:val="decimal" w:pos="87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noWrap/>
            <w:vAlign w:val="bottom"/>
          </w:tcPr>
          <w:p w14:paraId="2884F135" w14:textId="77777777" w:rsidR="00354243" w:rsidRPr="00DC3356" w:rsidRDefault="00354243" w:rsidP="00354243">
            <w:pPr>
              <w:tabs>
                <w:tab w:val="decimal" w:pos="703"/>
                <w:tab w:val="decimal" w:pos="87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</w:tr>
      <w:tr w:rsidR="00B43758" w:rsidRPr="00DC3356" w14:paraId="11FD9E37" w14:textId="77777777" w:rsidTr="00774863">
        <w:trPr>
          <w:trHeight w:val="64"/>
        </w:trPr>
        <w:tc>
          <w:tcPr>
            <w:tcW w:w="3600" w:type="dxa"/>
            <w:noWrap/>
            <w:vAlign w:val="center"/>
          </w:tcPr>
          <w:p w14:paraId="6662F7AC" w14:textId="77777777" w:rsidR="00B43758" w:rsidRPr="00DC3356" w:rsidRDefault="00B43758" w:rsidP="00B43758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00" w:type="dxa"/>
            <w:noWrap/>
            <w:vAlign w:val="bottom"/>
          </w:tcPr>
          <w:p w14:paraId="73297737" w14:textId="537CFD20" w:rsidR="00B43758" w:rsidRPr="00DC3356" w:rsidRDefault="00B43758" w:rsidP="00B43758">
            <w:pP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63.3</w:t>
            </w:r>
          </w:p>
        </w:tc>
        <w:tc>
          <w:tcPr>
            <w:tcW w:w="1800" w:type="dxa"/>
            <w:noWrap/>
            <w:vAlign w:val="bottom"/>
          </w:tcPr>
          <w:p w14:paraId="18CF6E65" w14:textId="28A03DFF" w:rsidR="00B43758" w:rsidRPr="00B43758" w:rsidRDefault="00B43758" w:rsidP="00B43758">
            <w:pPr>
              <w:tabs>
                <w:tab w:val="decimal" w:pos="1304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00" w:type="dxa"/>
            <w:noWrap/>
            <w:vAlign w:val="bottom"/>
          </w:tcPr>
          <w:p w14:paraId="4AAAB564" w14:textId="42F6BC42" w:rsidR="00B43758" w:rsidRPr="00DC3356" w:rsidRDefault="00B43758" w:rsidP="00B43758">
            <w:pP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63.3</w:t>
            </w:r>
          </w:p>
        </w:tc>
      </w:tr>
      <w:tr w:rsidR="00B43758" w:rsidRPr="00DC3356" w14:paraId="4C745B4B" w14:textId="77777777" w:rsidTr="00774863">
        <w:trPr>
          <w:trHeight w:val="64"/>
        </w:trPr>
        <w:tc>
          <w:tcPr>
            <w:tcW w:w="3600" w:type="dxa"/>
            <w:noWrap/>
            <w:vAlign w:val="center"/>
          </w:tcPr>
          <w:p w14:paraId="6B255F68" w14:textId="77777777" w:rsidR="00B43758" w:rsidRPr="00DC3356" w:rsidRDefault="00B43758" w:rsidP="00B43758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800" w:type="dxa"/>
            <w:noWrap/>
            <w:vAlign w:val="bottom"/>
          </w:tcPr>
          <w:p w14:paraId="4919854B" w14:textId="50A10404" w:rsidR="00B43758" w:rsidRPr="00DC3356" w:rsidRDefault="00B43758" w:rsidP="00B43758">
            <w:pPr>
              <w:pBdr>
                <w:bottom w:val="single" w:sz="4" w:space="1" w:color="auto"/>
              </w:pBd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3.0</w:t>
            </w:r>
          </w:p>
        </w:tc>
        <w:tc>
          <w:tcPr>
            <w:tcW w:w="1800" w:type="dxa"/>
            <w:noWrap/>
            <w:vAlign w:val="bottom"/>
          </w:tcPr>
          <w:p w14:paraId="731B70B3" w14:textId="170E49B3" w:rsidR="00B43758" w:rsidRPr="00774863" w:rsidRDefault="00B43758" w:rsidP="00B43758">
            <w:pPr>
              <w:pBdr>
                <w:bottom w:val="single" w:sz="4" w:space="1" w:color="auto"/>
              </w:pBd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10.1</w:t>
            </w:r>
          </w:p>
        </w:tc>
        <w:tc>
          <w:tcPr>
            <w:tcW w:w="1800" w:type="dxa"/>
            <w:noWrap/>
            <w:vAlign w:val="bottom"/>
          </w:tcPr>
          <w:p w14:paraId="123D15A7" w14:textId="74061F53" w:rsidR="00B43758" w:rsidRPr="00DC3356" w:rsidRDefault="00B43758" w:rsidP="00B43758">
            <w:pPr>
              <w:pBdr>
                <w:bottom w:val="single" w:sz="4" w:space="1" w:color="auto"/>
              </w:pBd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13.1</w:t>
            </w:r>
          </w:p>
        </w:tc>
      </w:tr>
      <w:tr w:rsidR="00B43758" w:rsidRPr="00DC3356" w14:paraId="1D3B6C4A" w14:textId="77777777" w:rsidTr="00774863">
        <w:trPr>
          <w:trHeight w:val="54"/>
        </w:trPr>
        <w:tc>
          <w:tcPr>
            <w:tcW w:w="3600" w:type="dxa"/>
            <w:vAlign w:val="center"/>
          </w:tcPr>
          <w:p w14:paraId="26DF2BDB" w14:textId="77777777" w:rsidR="00B43758" w:rsidRPr="00DC3356" w:rsidRDefault="00B43758" w:rsidP="00B43758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800" w:type="dxa"/>
            <w:noWrap/>
            <w:vAlign w:val="bottom"/>
          </w:tcPr>
          <w:p w14:paraId="1DBF8BBB" w14:textId="77B246ED" w:rsidR="00B43758" w:rsidRPr="00DC3356" w:rsidRDefault="00B43758" w:rsidP="00B43758">
            <w:pPr>
              <w:pBdr>
                <w:bottom w:val="double" w:sz="4" w:space="1" w:color="auto"/>
              </w:pBd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66.3</w:t>
            </w:r>
          </w:p>
        </w:tc>
        <w:tc>
          <w:tcPr>
            <w:tcW w:w="1800" w:type="dxa"/>
            <w:noWrap/>
            <w:vAlign w:val="bottom"/>
          </w:tcPr>
          <w:p w14:paraId="586049A4" w14:textId="7E904CD4" w:rsidR="00B43758" w:rsidRPr="00774863" w:rsidRDefault="00B43758" w:rsidP="00B43758">
            <w:pPr>
              <w:pBdr>
                <w:bottom w:val="double" w:sz="4" w:space="1" w:color="auto"/>
              </w:pBd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10.1</w:t>
            </w:r>
          </w:p>
        </w:tc>
        <w:tc>
          <w:tcPr>
            <w:tcW w:w="1800" w:type="dxa"/>
            <w:noWrap/>
            <w:vAlign w:val="bottom"/>
          </w:tcPr>
          <w:p w14:paraId="79A07F2A" w14:textId="385531D1" w:rsidR="00B43758" w:rsidRPr="00DC3356" w:rsidRDefault="00B43758" w:rsidP="00B43758">
            <w:pPr>
              <w:pBdr>
                <w:bottom w:val="double" w:sz="4" w:space="1" w:color="auto"/>
              </w:pBd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76.4</w:t>
            </w:r>
          </w:p>
        </w:tc>
      </w:tr>
      <w:tr w:rsidR="00B43758" w:rsidRPr="00DC3356" w14:paraId="2CEFE71E" w14:textId="77777777" w:rsidTr="00774863">
        <w:trPr>
          <w:trHeight w:val="54"/>
        </w:trPr>
        <w:tc>
          <w:tcPr>
            <w:tcW w:w="3600" w:type="dxa"/>
            <w:vAlign w:val="center"/>
          </w:tcPr>
          <w:p w14:paraId="41D29747" w14:textId="77777777" w:rsidR="00B43758" w:rsidRPr="00DC3356" w:rsidRDefault="00B43758" w:rsidP="00B43758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noWrap/>
            <w:vAlign w:val="bottom"/>
          </w:tcPr>
          <w:p w14:paraId="47024706" w14:textId="77777777" w:rsidR="00B43758" w:rsidRPr="00DC3356" w:rsidRDefault="00B43758" w:rsidP="00B43758">
            <w:pPr>
              <w:tabs>
                <w:tab w:val="decimal" w:pos="105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noWrap/>
            <w:vAlign w:val="bottom"/>
          </w:tcPr>
          <w:p w14:paraId="3D6B8EEA" w14:textId="77777777" w:rsidR="00B43758" w:rsidRPr="00DC3356" w:rsidRDefault="00B43758" w:rsidP="00B43758">
            <w:pPr>
              <w:tabs>
                <w:tab w:val="decimal" w:pos="105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noWrap/>
            <w:vAlign w:val="bottom"/>
          </w:tcPr>
          <w:p w14:paraId="625689C3" w14:textId="77777777" w:rsidR="00B43758" w:rsidRPr="00DC3356" w:rsidRDefault="00B43758" w:rsidP="00B43758">
            <w:pPr>
              <w:tabs>
                <w:tab w:val="decimal" w:pos="105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B43758" w:rsidRPr="00DC3356" w14:paraId="4102B240" w14:textId="77777777" w:rsidTr="00C93E76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0D040F01" w14:textId="1A63AE86" w:rsidR="00B43758" w:rsidRPr="00DC3356" w:rsidRDefault="00B43758" w:rsidP="00B43758">
            <w:pPr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00" w:type="dxa"/>
            <w:gridSpan w:val="3"/>
            <w:noWrap/>
            <w:vAlign w:val="center"/>
            <w:hideMark/>
          </w:tcPr>
          <w:p w14:paraId="6FC05827" w14:textId="77777777" w:rsidR="00B43758" w:rsidRPr="00DC3356" w:rsidRDefault="00B43758" w:rsidP="00B43758">
            <w:pPr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C335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DC335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43758" w:rsidRPr="00DC3356" w14:paraId="40C2FDD6" w14:textId="77777777" w:rsidTr="00C93E76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1F7D1240" w14:textId="77777777" w:rsidR="00B43758" w:rsidRPr="00DC3356" w:rsidRDefault="00B43758" w:rsidP="00B43758">
            <w:pPr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00" w:type="dxa"/>
            <w:gridSpan w:val="3"/>
            <w:noWrap/>
            <w:vAlign w:val="center"/>
            <w:hideMark/>
          </w:tcPr>
          <w:p w14:paraId="1C31E24A" w14:textId="77777777" w:rsidR="00B43758" w:rsidRPr="00DC3356" w:rsidRDefault="00B43758" w:rsidP="00B437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43758" w:rsidRPr="00DC3356" w14:paraId="45921656" w14:textId="77777777" w:rsidTr="00C93E76">
        <w:trPr>
          <w:trHeight w:val="64"/>
        </w:trPr>
        <w:tc>
          <w:tcPr>
            <w:tcW w:w="3600" w:type="dxa"/>
            <w:noWrap/>
            <w:vAlign w:val="center"/>
          </w:tcPr>
          <w:p w14:paraId="1390C320" w14:textId="77777777" w:rsidR="00B43758" w:rsidRPr="00DC3356" w:rsidRDefault="00B43758" w:rsidP="00B43758">
            <w:pPr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00" w:type="dxa"/>
            <w:gridSpan w:val="3"/>
            <w:noWrap/>
            <w:vAlign w:val="center"/>
          </w:tcPr>
          <w:p w14:paraId="339A67EF" w14:textId="52536822" w:rsidR="00B43758" w:rsidRPr="00DC3356" w:rsidRDefault="00B43758" w:rsidP="00B437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C3356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B43758" w:rsidRPr="00DC3356" w14:paraId="0A64DCBF" w14:textId="77777777" w:rsidTr="00774863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106FCB45" w14:textId="77777777" w:rsidR="00B43758" w:rsidRPr="00DC3356" w:rsidRDefault="00B43758" w:rsidP="00B43758">
            <w:pPr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noWrap/>
            <w:vAlign w:val="bottom"/>
            <w:hideMark/>
          </w:tcPr>
          <w:p w14:paraId="6936F6CE" w14:textId="1808DEBC" w:rsidR="00B43758" w:rsidRPr="00DC3356" w:rsidRDefault="00B43758" w:rsidP="00B437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noWrap/>
            <w:vAlign w:val="bottom"/>
            <w:hideMark/>
          </w:tcPr>
          <w:p w14:paraId="7CA7358B" w14:textId="77777777" w:rsidR="00B43758" w:rsidRPr="00DC3356" w:rsidRDefault="00B43758" w:rsidP="00B437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- </w:t>
            </w: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noWrap/>
            <w:vAlign w:val="bottom"/>
            <w:hideMark/>
          </w:tcPr>
          <w:p w14:paraId="6A95A842" w14:textId="77777777" w:rsidR="00B43758" w:rsidRPr="00DC3356" w:rsidRDefault="00B43758" w:rsidP="00B437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B43758" w:rsidRPr="00DC3356" w14:paraId="677C9905" w14:textId="77777777" w:rsidTr="00774863">
        <w:trPr>
          <w:trHeight w:val="64"/>
        </w:trPr>
        <w:tc>
          <w:tcPr>
            <w:tcW w:w="3600" w:type="dxa"/>
            <w:noWrap/>
            <w:vAlign w:val="center"/>
          </w:tcPr>
          <w:p w14:paraId="5A754D06" w14:textId="77777777" w:rsidR="00B43758" w:rsidRPr="00DC3356" w:rsidRDefault="00B43758" w:rsidP="00B43758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800" w:type="dxa"/>
            <w:noWrap/>
            <w:vAlign w:val="bottom"/>
          </w:tcPr>
          <w:p w14:paraId="0D2B3EBB" w14:textId="77777777" w:rsidR="00B43758" w:rsidRPr="00DC3356" w:rsidRDefault="00B43758" w:rsidP="00B43758">
            <w:pPr>
              <w:tabs>
                <w:tab w:val="decimal" w:pos="105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noWrap/>
            <w:vAlign w:val="bottom"/>
          </w:tcPr>
          <w:p w14:paraId="4F12543D" w14:textId="77777777" w:rsidR="00B43758" w:rsidRPr="00DC3356" w:rsidRDefault="00B43758" w:rsidP="00B43758">
            <w:pPr>
              <w:tabs>
                <w:tab w:val="decimal" w:pos="792"/>
                <w:tab w:val="decimal" w:pos="105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noWrap/>
            <w:vAlign w:val="bottom"/>
          </w:tcPr>
          <w:p w14:paraId="00C6D8EC" w14:textId="77777777" w:rsidR="00B43758" w:rsidRPr="00DC3356" w:rsidRDefault="00B43758" w:rsidP="00B43758">
            <w:pPr>
              <w:tabs>
                <w:tab w:val="decimal" w:pos="792"/>
                <w:tab w:val="decimal" w:pos="105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</w:tr>
      <w:tr w:rsidR="00B43758" w:rsidRPr="00DC3356" w14:paraId="17CF0630" w14:textId="77777777" w:rsidTr="00774863">
        <w:trPr>
          <w:trHeight w:val="64"/>
        </w:trPr>
        <w:tc>
          <w:tcPr>
            <w:tcW w:w="3600" w:type="dxa"/>
            <w:noWrap/>
            <w:vAlign w:val="center"/>
          </w:tcPr>
          <w:p w14:paraId="32073301" w14:textId="77777777" w:rsidR="00B43758" w:rsidRPr="00DC3356" w:rsidRDefault="00B43758" w:rsidP="00B43758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00" w:type="dxa"/>
            <w:noWrap/>
            <w:vAlign w:val="bottom"/>
          </w:tcPr>
          <w:p w14:paraId="7FEE00A6" w14:textId="6E49D4B1" w:rsidR="00B43758" w:rsidRPr="00DC3356" w:rsidRDefault="00B43758" w:rsidP="00B43758">
            <w:pP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72.6</w:t>
            </w:r>
          </w:p>
        </w:tc>
        <w:tc>
          <w:tcPr>
            <w:tcW w:w="1800" w:type="dxa"/>
            <w:noWrap/>
            <w:vAlign w:val="bottom"/>
          </w:tcPr>
          <w:p w14:paraId="689BD9E9" w14:textId="21FD99A4" w:rsidR="00B43758" w:rsidRPr="00DC3356" w:rsidRDefault="00B43758" w:rsidP="00B43758">
            <w:pPr>
              <w:tabs>
                <w:tab w:val="decimal" w:pos="1304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00" w:type="dxa"/>
            <w:noWrap/>
            <w:vAlign w:val="bottom"/>
          </w:tcPr>
          <w:p w14:paraId="2FC44670" w14:textId="3F2D3BB3" w:rsidR="00B43758" w:rsidRPr="00DC3356" w:rsidRDefault="00B43758" w:rsidP="00B43758">
            <w:pP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72.6</w:t>
            </w:r>
          </w:p>
        </w:tc>
      </w:tr>
      <w:tr w:rsidR="00B43758" w:rsidRPr="00DC3356" w14:paraId="2A0021AA" w14:textId="77777777" w:rsidTr="00774863">
        <w:trPr>
          <w:trHeight w:val="64"/>
        </w:trPr>
        <w:tc>
          <w:tcPr>
            <w:tcW w:w="3600" w:type="dxa"/>
            <w:noWrap/>
            <w:vAlign w:val="center"/>
          </w:tcPr>
          <w:p w14:paraId="7C2D2E8F" w14:textId="77777777" w:rsidR="00B43758" w:rsidRPr="00DC3356" w:rsidRDefault="00B43758" w:rsidP="00B43758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800" w:type="dxa"/>
            <w:noWrap/>
            <w:vAlign w:val="bottom"/>
          </w:tcPr>
          <w:p w14:paraId="3E43CA55" w14:textId="5EB95643" w:rsidR="00B43758" w:rsidRPr="00DC3356" w:rsidRDefault="00B43758" w:rsidP="00B43758">
            <w:pPr>
              <w:pBdr>
                <w:bottom w:val="single" w:sz="4" w:space="1" w:color="auto"/>
              </w:pBd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2.5</w:t>
            </w:r>
          </w:p>
        </w:tc>
        <w:tc>
          <w:tcPr>
            <w:tcW w:w="1800" w:type="dxa"/>
            <w:noWrap/>
            <w:vAlign w:val="bottom"/>
          </w:tcPr>
          <w:p w14:paraId="49B5E4F0" w14:textId="13E7B7B9" w:rsidR="00B43758" w:rsidRPr="00DC3356" w:rsidRDefault="00B43758" w:rsidP="00B43758">
            <w:pPr>
              <w:pBdr>
                <w:bottom w:val="single" w:sz="4" w:space="1" w:color="auto"/>
              </w:pBd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11.8</w:t>
            </w:r>
          </w:p>
        </w:tc>
        <w:tc>
          <w:tcPr>
            <w:tcW w:w="1800" w:type="dxa"/>
            <w:noWrap/>
            <w:vAlign w:val="bottom"/>
          </w:tcPr>
          <w:p w14:paraId="7EFF7A34" w14:textId="06F48CCA" w:rsidR="00B43758" w:rsidRPr="00DC3356" w:rsidRDefault="00B43758" w:rsidP="00B43758">
            <w:pPr>
              <w:pBdr>
                <w:bottom w:val="single" w:sz="4" w:space="1" w:color="auto"/>
              </w:pBd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14.3</w:t>
            </w:r>
          </w:p>
        </w:tc>
      </w:tr>
      <w:tr w:rsidR="00B43758" w:rsidRPr="00DC3356" w14:paraId="1BAC0CA2" w14:textId="77777777" w:rsidTr="00774863">
        <w:trPr>
          <w:trHeight w:val="54"/>
        </w:trPr>
        <w:tc>
          <w:tcPr>
            <w:tcW w:w="3600" w:type="dxa"/>
            <w:vAlign w:val="center"/>
          </w:tcPr>
          <w:p w14:paraId="62184B80" w14:textId="77777777" w:rsidR="00B43758" w:rsidRPr="00DC3356" w:rsidRDefault="00B43758" w:rsidP="00B43758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800" w:type="dxa"/>
            <w:noWrap/>
            <w:vAlign w:val="bottom"/>
          </w:tcPr>
          <w:p w14:paraId="22DFA971" w14:textId="4EBE7BB1" w:rsidR="00B43758" w:rsidRPr="00DC3356" w:rsidRDefault="00B43758" w:rsidP="00B43758">
            <w:pPr>
              <w:pBdr>
                <w:bottom w:val="double" w:sz="4" w:space="1" w:color="auto"/>
              </w:pBd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75.1</w:t>
            </w:r>
          </w:p>
        </w:tc>
        <w:tc>
          <w:tcPr>
            <w:tcW w:w="1800" w:type="dxa"/>
            <w:noWrap/>
            <w:vAlign w:val="bottom"/>
          </w:tcPr>
          <w:p w14:paraId="797408CC" w14:textId="3618A88A" w:rsidR="00B43758" w:rsidRPr="00DC3356" w:rsidRDefault="00B43758" w:rsidP="00B43758">
            <w:pPr>
              <w:pBdr>
                <w:bottom w:val="double" w:sz="4" w:space="1" w:color="auto"/>
              </w:pBd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11.8</w:t>
            </w:r>
          </w:p>
        </w:tc>
        <w:tc>
          <w:tcPr>
            <w:tcW w:w="1800" w:type="dxa"/>
            <w:noWrap/>
            <w:vAlign w:val="bottom"/>
          </w:tcPr>
          <w:p w14:paraId="6EE32915" w14:textId="5FD16813" w:rsidR="00B43758" w:rsidRPr="00DC3356" w:rsidRDefault="00B43758" w:rsidP="00B43758">
            <w:pPr>
              <w:pBdr>
                <w:bottom w:val="double" w:sz="4" w:space="1" w:color="auto"/>
              </w:pBd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86.9</w:t>
            </w:r>
          </w:p>
        </w:tc>
      </w:tr>
      <w:tr w:rsidR="00B43758" w:rsidRPr="00DC3356" w14:paraId="7870298A" w14:textId="77777777" w:rsidTr="00BF327F">
        <w:trPr>
          <w:trHeight w:val="64"/>
        </w:trPr>
        <w:tc>
          <w:tcPr>
            <w:tcW w:w="3600" w:type="dxa"/>
            <w:noWrap/>
            <w:vAlign w:val="center"/>
          </w:tcPr>
          <w:p w14:paraId="4BD857DC" w14:textId="77777777" w:rsidR="00B43758" w:rsidRPr="00DC3356" w:rsidRDefault="00B43758" w:rsidP="00B43758">
            <w:pPr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3"/>
            <w:noWrap/>
            <w:vAlign w:val="center"/>
          </w:tcPr>
          <w:p w14:paraId="45AF7D8B" w14:textId="77777777" w:rsidR="00B43758" w:rsidRPr="00DC3356" w:rsidRDefault="00B43758" w:rsidP="00B43758">
            <w:pPr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43758" w:rsidRPr="00DC3356" w14:paraId="37C6C4A1" w14:textId="77777777" w:rsidTr="00BF327F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4EB4BDCE" w14:textId="03E43BE7" w:rsidR="00B43758" w:rsidRPr="00DC3356" w:rsidRDefault="00B43758" w:rsidP="00B43758">
            <w:pPr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3"/>
            <w:noWrap/>
            <w:vAlign w:val="center"/>
            <w:hideMark/>
          </w:tcPr>
          <w:p w14:paraId="06E26EF1" w14:textId="77777777" w:rsidR="00B43758" w:rsidRPr="00DC3356" w:rsidRDefault="00B43758" w:rsidP="00B43758">
            <w:pPr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C335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DC335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43758" w:rsidRPr="00DC3356" w14:paraId="18AD09EC" w14:textId="77777777" w:rsidTr="00BF327F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67530C7F" w14:textId="239FB4A9" w:rsidR="00B43758" w:rsidRPr="00DC3356" w:rsidRDefault="00B43758" w:rsidP="00B43758">
            <w:pPr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00" w:type="dxa"/>
            <w:gridSpan w:val="3"/>
            <w:noWrap/>
            <w:vAlign w:val="center"/>
            <w:hideMark/>
          </w:tcPr>
          <w:p w14:paraId="781354E7" w14:textId="7E24F592" w:rsidR="00B43758" w:rsidRPr="00DC3356" w:rsidRDefault="00B43758" w:rsidP="00B437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3758" w:rsidRPr="00DC3356" w14:paraId="0C26B582" w14:textId="77777777" w:rsidTr="00BF327F">
        <w:trPr>
          <w:trHeight w:val="64"/>
        </w:trPr>
        <w:tc>
          <w:tcPr>
            <w:tcW w:w="3600" w:type="dxa"/>
            <w:noWrap/>
            <w:vAlign w:val="center"/>
          </w:tcPr>
          <w:p w14:paraId="5369803B" w14:textId="77777777" w:rsidR="00B43758" w:rsidRPr="00DC3356" w:rsidRDefault="00B43758" w:rsidP="00B43758">
            <w:pPr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00" w:type="dxa"/>
            <w:gridSpan w:val="3"/>
            <w:noWrap/>
            <w:vAlign w:val="center"/>
          </w:tcPr>
          <w:p w14:paraId="11693519" w14:textId="0149B180" w:rsidR="00B43758" w:rsidRPr="00DC3356" w:rsidRDefault="00B43758" w:rsidP="00B437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C3356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B43758" w:rsidRPr="00DC3356" w14:paraId="0D338289" w14:textId="77777777" w:rsidTr="00BF327F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41625AB5" w14:textId="77777777" w:rsidR="00B43758" w:rsidRPr="00DC3356" w:rsidRDefault="00B43758" w:rsidP="00B43758">
            <w:pPr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noWrap/>
            <w:vAlign w:val="bottom"/>
            <w:hideMark/>
          </w:tcPr>
          <w:p w14:paraId="4CD7E6E5" w14:textId="27559908" w:rsidR="00B43758" w:rsidRPr="00DC3356" w:rsidRDefault="00B43758" w:rsidP="00B437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noWrap/>
            <w:vAlign w:val="bottom"/>
            <w:hideMark/>
          </w:tcPr>
          <w:p w14:paraId="11C1C4DF" w14:textId="77777777" w:rsidR="00B43758" w:rsidRPr="00DC3356" w:rsidRDefault="00B43758" w:rsidP="00B437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- </w:t>
            </w: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noWrap/>
            <w:vAlign w:val="bottom"/>
            <w:hideMark/>
          </w:tcPr>
          <w:p w14:paraId="723598CA" w14:textId="77777777" w:rsidR="00B43758" w:rsidRPr="00DC3356" w:rsidRDefault="00B43758" w:rsidP="00B437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B43758" w:rsidRPr="00DC3356" w14:paraId="790A19C9" w14:textId="77777777" w:rsidTr="00BF327F">
        <w:trPr>
          <w:trHeight w:val="64"/>
        </w:trPr>
        <w:tc>
          <w:tcPr>
            <w:tcW w:w="3600" w:type="dxa"/>
            <w:noWrap/>
            <w:vAlign w:val="center"/>
          </w:tcPr>
          <w:p w14:paraId="0C236CB5" w14:textId="77777777" w:rsidR="00B43758" w:rsidRPr="00DC3356" w:rsidRDefault="00B43758" w:rsidP="00B43758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800" w:type="dxa"/>
            <w:noWrap/>
            <w:vAlign w:val="bottom"/>
          </w:tcPr>
          <w:p w14:paraId="24E0F6CE" w14:textId="77777777" w:rsidR="00B43758" w:rsidRPr="00DC3356" w:rsidRDefault="00B43758" w:rsidP="00B43758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noWrap/>
            <w:vAlign w:val="bottom"/>
          </w:tcPr>
          <w:p w14:paraId="656906B7" w14:textId="5B4C0F7E" w:rsidR="00B43758" w:rsidRPr="00DC3356" w:rsidRDefault="00B43758" w:rsidP="00B43758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noWrap/>
            <w:vAlign w:val="bottom"/>
          </w:tcPr>
          <w:p w14:paraId="1691F8FF" w14:textId="77777777" w:rsidR="00B43758" w:rsidRPr="00DC3356" w:rsidRDefault="00B43758" w:rsidP="00B43758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</w:tr>
      <w:tr w:rsidR="00B43758" w:rsidRPr="00DC3356" w14:paraId="29887F83" w14:textId="77777777" w:rsidTr="00BF327F">
        <w:trPr>
          <w:trHeight w:val="64"/>
        </w:trPr>
        <w:tc>
          <w:tcPr>
            <w:tcW w:w="3600" w:type="dxa"/>
            <w:noWrap/>
            <w:vAlign w:val="center"/>
          </w:tcPr>
          <w:p w14:paraId="470B98F5" w14:textId="77777777" w:rsidR="00B43758" w:rsidRPr="00DC3356" w:rsidRDefault="00B43758" w:rsidP="00B43758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00" w:type="dxa"/>
            <w:noWrap/>
            <w:vAlign w:val="bottom"/>
          </w:tcPr>
          <w:p w14:paraId="155FA979" w14:textId="4A799141" w:rsidR="00B43758" w:rsidRPr="00DC3356" w:rsidRDefault="00B43758" w:rsidP="00B43758">
            <w:pP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61.9</w:t>
            </w:r>
          </w:p>
        </w:tc>
        <w:tc>
          <w:tcPr>
            <w:tcW w:w="1800" w:type="dxa"/>
            <w:noWrap/>
            <w:vAlign w:val="bottom"/>
          </w:tcPr>
          <w:p w14:paraId="11F5491F" w14:textId="381CC6B5" w:rsidR="00B43758" w:rsidRPr="00774863" w:rsidRDefault="00B43758" w:rsidP="00B43758">
            <w:pPr>
              <w:tabs>
                <w:tab w:val="decimal" w:pos="129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43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00" w:type="dxa"/>
            <w:noWrap/>
            <w:vAlign w:val="bottom"/>
          </w:tcPr>
          <w:p w14:paraId="2D3D7399" w14:textId="6B7365C6" w:rsidR="00B43758" w:rsidRPr="00DC3356" w:rsidRDefault="00B43758" w:rsidP="00B43758">
            <w:pP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61.9</w:t>
            </w:r>
          </w:p>
        </w:tc>
      </w:tr>
      <w:tr w:rsidR="00B43758" w:rsidRPr="00DC3356" w14:paraId="25E820D4" w14:textId="77777777" w:rsidTr="00BF327F">
        <w:trPr>
          <w:trHeight w:val="64"/>
        </w:trPr>
        <w:tc>
          <w:tcPr>
            <w:tcW w:w="3600" w:type="dxa"/>
            <w:noWrap/>
            <w:vAlign w:val="center"/>
          </w:tcPr>
          <w:p w14:paraId="6B7FC448" w14:textId="77777777" w:rsidR="00B43758" w:rsidRPr="00DC3356" w:rsidRDefault="00B43758" w:rsidP="00B43758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800" w:type="dxa"/>
            <w:noWrap/>
            <w:vAlign w:val="bottom"/>
          </w:tcPr>
          <w:p w14:paraId="6CCC3A46" w14:textId="34496C85" w:rsidR="00B43758" w:rsidRPr="00DC3356" w:rsidRDefault="00B43758" w:rsidP="00B43758">
            <w:pPr>
              <w:pBdr>
                <w:bottom w:val="single" w:sz="4" w:space="1" w:color="auto"/>
              </w:pBd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3.0</w:t>
            </w:r>
          </w:p>
        </w:tc>
        <w:tc>
          <w:tcPr>
            <w:tcW w:w="1800" w:type="dxa"/>
            <w:noWrap/>
            <w:vAlign w:val="bottom"/>
          </w:tcPr>
          <w:p w14:paraId="71E48510" w14:textId="2946ED21" w:rsidR="00B43758" w:rsidRPr="00774863" w:rsidRDefault="00B43758" w:rsidP="00B43758">
            <w:pPr>
              <w:pBdr>
                <w:bottom w:val="single" w:sz="4" w:space="1" w:color="auto"/>
              </w:pBd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43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10.1</w:t>
            </w:r>
          </w:p>
        </w:tc>
        <w:tc>
          <w:tcPr>
            <w:tcW w:w="1800" w:type="dxa"/>
            <w:noWrap/>
            <w:vAlign w:val="bottom"/>
          </w:tcPr>
          <w:p w14:paraId="176F5A4E" w14:textId="29FED243" w:rsidR="00B43758" w:rsidRPr="00DC3356" w:rsidRDefault="00B43758" w:rsidP="00B43758">
            <w:pPr>
              <w:pBdr>
                <w:bottom w:val="single" w:sz="4" w:space="1" w:color="auto"/>
              </w:pBd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13.1</w:t>
            </w:r>
          </w:p>
        </w:tc>
      </w:tr>
      <w:tr w:rsidR="00B43758" w:rsidRPr="00DC3356" w14:paraId="66B5732A" w14:textId="77777777" w:rsidTr="00BF327F">
        <w:trPr>
          <w:trHeight w:val="54"/>
        </w:trPr>
        <w:tc>
          <w:tcPr>
            <w:tcW w:w="3600" w:type="dxa"/>
            <w:vAlign w:val="center"/>
          </w:tcPr>
          <w:p w14:paraId="55402B39" w14:textId="77777777" w:rsidR="00B43758" w:rsidRPr="00DC3356" w:rsidRDefault="00B43758" w:rsidP="00B43758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800" w:type="dxa"/>
            <w:noWrap/>
            <w:vAlign w:val="bottom"/>
          </w:tcPr>
          <w:p w14:paraId="04023679" w14:textId="1F8A75B2" w:rsidR="00B43758" w:rsidRPr="00DC3356" w:rsidRDefault="00B43758" w:rsidP="00B43758">
            <w:pPr>
              <w:pBdr>
                <w:bottom w:val="double" w:sz="4" w:space="1" w:color="auto"/>
              </w:pBd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64.9</w:t>
            </w:r>
          </w:p>
        </w:tc>
        <w:tc>
          <w:tcPr>
            <w:tcW w:w="1800" w:type="dxa"/>
            <w:noWrap/>
            <w:vAlign w:val="bottom"/>
          </w:tcPr>
          <w:p w14:paraId="63F078C0" w14:textId="1BDE83E7" w:rsidR="00B43758" w:rsidRPr="00774863" w:rsidRDefault="00B43758" w:rsidP="00B43758">
            <w:pPr>
              <w:pBdr>
                <w:bottom w:val="double" w:sz="4" w:space="1" w:color="auto"/>
              </w:pBd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10.1</w:t>
            </w:r>
          </w:p>
        </w:tc>
        <w:tc>
          <w:tcPr>
            <w:tcW w:w="1800" w:type="dxa"/>
            <w:noWrap/>
            <w:vAlign w:val="bottom"/>
          </w:tcPr>
          <w:p w14:paraId="33308044" w14:textId="6822AC53" w:rsidR="00B43758" w:rsidRPr="00DC3356" w:rsidRDefault="00B43758" w:rsidP="00B43758">
            <w:pPr>
              <w:pBdr>
                <w:bottom w:val="double" w:sz="4" w:space="1" w:color="auto"/>
              </w:pBd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3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75.0</w:t>
            </w:r>
          </w:p>
        </w:tc>
      </w:tr>
      <w:tr w:rsidR="00B43758" w:rsidRPr="00DC3356" w14:paraId="28A4044D" w14:textId="77777777" w:rsidTr="00BF327F">
        <w:trPr>
          <w:trHeight w:val="54"/>
        </w:trPr>
        <w:tc>
          <w:tcPr>
            <w:tcW w:w="3600" w:type="dxa"/>
            <w:vAlign w:val="center"/>
          </w:tcPr>
          <w:p w14:paraId="3F419E3A" w14:textId="77777777" w:rsidR="00B43758" w:rsidRPr="00DC3356" w:rsidRDefault="00B43758" w:rsidP="00B43758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noWrap/>
            <w:vAlign w:val="bottom"/>
          </w:tcPr>
          <w:p w14:paraId="535FEF7C" w14:textId="77777777" w:rsidR="00B43758" w:rsidRPr="00DC3356" w:rsidRDefault="00B43758" w:rsidP="00B43758">
            <w:pP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noWrap/>
            <w:vAlign w:val="bottom"/>
          </w:tcPr>
          <w:p w14:paraId="22734EC7" w14:textId="77777777" w:rsidR="00B43758" w:rsidRPr="00DC3356" w:rsidRDefault="00B43758" w:rsidP="00B43758">
            <w:pPr>
              <w:tabs>
                <w:tab w:val="decimal" w:pos="129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noWrap/>
            <w:vAlign w:val="bottom"/>
          </w:tcPr>
          <w:p w14:paraId="3CA1DCE5" w14:textId="77777777" w:rsidR="00B43758" w:rsidRPr="00DC3356" w:rsidRDefault="00B43758" w:rsidP="00B43758">
            <w:pP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B43758" w:rsidRPr="00DC3356" w14:paraId="2AF6FD9A" w14:textId="77777777" w:rsidTr="00BF327F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1CFADD16" w14:textId="74E01BA1" w:rsidR="00B43758" w:rsidRPr="00DC3356" w:rsidRDefault="00B43758" w:rsidP="00B43758">
            <w:pPr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br w:type="page"/>
            </w:r>
          </w:p>
        </w:tc>
        <w:tc>
          <w:tcPr>
            <w:tcW w:w="5400" w:type="dxa"/>
            <w:gridSpan w:val="3"/>
            <w:noWrap/>
            <w:vAlign w:val="center"/>
            <w:hideMark/>
          </w:tcPr>
          <w:p w14:paraId="5F00562E" w14:textId="77777777" w:rsidR="00B43758" w:rsidRPr="00DC3356" w:rsidRDefault="00B43758" w:rsidP="00B43758">
            <w:pPr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C335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DC335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43758" w:rsidRPr="00DC3356" w14:paraId="14B1B532" w14:textId="77777777" w:rsidTr="00BF327F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606BBD15" w14:textId="77777777" w:rsidR="00B43758" w:rsidRPr="00DC3356" w:rsidRDefault="00B43758" w:rsidP="00B43758">
            <w:pPr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00" w:type="dxa"/>
            <w:gridSpan w:val="3"/>
            <w:noWrap/>
            <w:vAlign w:val="center"/>
            <w:hideMark/>
          </w:tcPr>
          <w:p w14:paraId="2041BB0D" w14:textId="77777777" w:rsidR="00B43758" w:rsidRPr="00DC3356" w:rsidRDefault="00B43758" w:rsidP="00B437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3758" w:rsidRPr="00DC3356" w14:paraId="1B74173F" w14:textId="77777777" w:rsidTr="00BF327F">
        <w:trPr>
          <w:trHeight w:val="64"/>
        </w:trPr>
        <w:tc>
          <w:tcPr>
            <w:tcW w:w="3600" w:type="dxa"/>
            <w:noWrap/>
            <w:vAlign w:val="center"/>
          </w:tcPr>
          <w:p w14:paraId="0A829341" w14:textId="77777777" w:rsidR="00B43758" w:rsidRPr="00DC3356" w:rsidRDefault="00B43758" w:rsidP="00B43758">
            <w:pPr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00" w:type="dxa"/>
            <w:gridSpan w:val="3"/>
            <w:noWrap/>
            <w:vAlign w:val="center"/>
          </w:tcPr>
          <w:p w14:paraId="4E57DADC" w14:textId="6C535E3E" w:rsidR="00B43758" w:rsidRPr="00DC3356" w:rsidRDefault="00B43758" w:rsidP="00B437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C335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C33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C3356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B43758" w:rsidRPr="00DC3356" w14:paraId="09640815" w14:textId="77777777" w:rsidTr="00BF327F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0080FFFB" w14:textId="77777777" w:rsidR="00B43758" w:rsidRPr="00DC3356" w:rsidRDefault="00B43758" w:rsidP="00B43758">
            <w:pPr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noWrap/>
            <w:vAlign w:val="bottom"/>
            <w:hideMark/>
          </w:tcPr>
          <w:p w14:paraId="0E7DE883" w14:textId="19DC8D5E" w:rsidR="00B43758" w:rsidRPr="00DC3356" w:rsidRDefault="00B43758" w:rsidP="00B437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noWrap/>
            <w:vAlign w:val="bottom"/>
            <w:hideMark/>
          </w:tcPr>
          <w:p w14:paraId="0F4DAE3A" w14:textId="77777777" w:rsidR="00B43758" w:rsidRPr="00DC3356" w:rsidRDefault="00B43758" w:rsidP="00B437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- </w:t>
            </w: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noWrap/>
            <w:vAlign w:val="bottom"/>
            <w:hideMark/>
          </w:tcPr>
          <w:p w14:paraId="79AD535D" w14:textId="77777777" w:rsidR="00B43758" w:rsidRPr="00DC3356" w:rsidRDefault="00B43758" w:rsidP="00B437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B43758" w:rsidRPr="00DC3356" w14:paraId="1E24516E" w14:textId="77777777" w:rsidTr="00BF327F">
        <w:trPr>
          <w:trHeight w:val="64"/>
        </w:trPr>
        <w:tc>
          <w:tcPr>
            <w:tcW w:w="3600" w:type="dxa"/>
            <w:noWrap/>
            <w:vAlign w:val="center"/>
          </w:tcPr>
          <w:p w14:paraId="5D96B351" w14:textId="77777777" w:rsidR="00B43758" w:rsidRPr="00DC3356" w:rsidRDefault="00B43758" w:rsidP="00B43758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800" w:type="dxa"/>
            <w:noWrap/>
            <w:vAlign w:val="bottom"/>
          </w:tcPr>
          <w:p w14:paraId="754BFE30" w14:textId="77777777" w:rsidR="00B43758" w:rsidRPr="00DC3356" w:rsidRDefault="00B43758" w:rsidP="00B43758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noWrap/>
            <w:vAlign w:val="bottom"/>
          </w:tcPr>
          <w:p w14:paraId="7F6373E4" w14:textId="77777777" w:rsidR="00B43758" w:rsidRPr="00DC3356" w:rsidRDefault="00B43758" w:rsidP="00B43758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noWrap/>
            <w:vAlign w:val="bottom"/>
          </w:tcPr>
          <w:p w14:paraId="37DFC20D" w14:textId="77777777" w:rsidR="00B43758" w:rsidRPr="00DC3356" w:rsidRDefault="00B43758" w:rsidP="00B43758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</w:tr>
      <w:tr w:rsidR="00B43758" w:rsidRPr="00DC3356" w14:paraId="4B651A9E" w14:textId="77777777" w:rsidTr="00BF327F">
        <w:trPr>
          <w:trHeight w:val="64"/>
        </w:trPr>
        <w:tc>
          <w:tcPr>
            <w:tcW w:w="3600" w:type="dxa"/>
            <w:noWrap/>
            <w:vAlign w:val="center"/>
          </w:tcPr>
          <w:p w14:paraId="53DF537C" w14:textId="77777777" w:rsidR="00B43758" w:rsidRPr="00DC3356" w:rsidRDefault="00B43758" w:rsidP="00B43758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00" w:type="dxa"/>
            <w:noWrap/>
            <w:vAlign w:val="bottom"/>
          </w:tcPr>
          <w:p w14:paraId="48396F61" w14:textId="0321C02D" w:rsidR="00B43758" w:rsidRPr="00DC3356" w:rsidRDefault="00B43758" w:rsidP="00B43758">
            <w:pP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71.7</w:t>
            </w:r>
          </w:p>
        </w:tc>
        <w:tc>
          <w:tcPr>
            <w:tcW w:w="1800" w:type="dxa"/>
            <w:noWrap/>
            <w:vAlign w:val="bottom"/>
          </w:tcPr>
          <w:p w14:paraId="5E72A48B" w14:textId="752832FA" w:rsidR="00B43758" w:rsidRPr="00DC3356" w:rsidRDefault="00B43758" w:rsidP="00B43758">
            <w:pPr>
              <w:tabs>
                <w:tab w:val="decimal" w:pos="129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00" w:type="dxa"/>
            <w:noWrap/>
            <w:vAlign w:val="bottom"/>
          </w:tcPr>
          <w:p w14:paraId="1EE17C2A" w14:textId="717D953D" w:rsidR="00B43758" w:rsidRPr="00DC3356" w:rsidRDefault="00B43758" w:rsidP="00B43758">
            <w:pP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71.7</w:t>
            </w:r>
          </w:p>
        </w:tc>
      </w:tr>
      <w:tr w:rsidR="00B43758" w:rsidRPr="00DC3356" w14:paraId="7A4F0227" w14:textId="77777777" w:rsidTr="00BF327F">
        <w:trPr>
          <w:trHeight w:val="64"/>
        </w:trPr>
        <w:tc>
          <w:tcPr>
            <w:tcW w:w="3600" w:type="dxa"/>
            <w:noWrap/>
            <w:vAlign w:val="center"/>
          </w:tcPr>
          <w:p w14:paraId="3F6204E0" w14:textId="77777777" w:rsidR="00B43758" w:rsidRPr="00DC3356" w:rsidRDefault="00B43758" w:rsidP="00B43758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800" w:type="dxa"/>
            <w:noWrap/>
            <w:vAlign w:val="bottom"/>
          </w:tcPr>
          <w:p w14:paraId="7B023B0E" w14:textId="35222043" w:rsidR="00B43758" w:rsidRPr="00DC3356" w:rsidRDefault="00B43758" w:rsidP="00B43758">
            <w:pPr>
              <w:pBdr>
                <w:bottom w:val="single" w:sz="4" w:space="1" w:color="auto"/>
              </w:pBd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2.5</w:t>
            </w:r>
          </w:p>
        </w:tc>
        <w:tc>
          <w:tcPr>
            <w:tcW w:w="1800" w:type="dxa"/>
            <w:noWrap/>
            <w:vAlign w:val="bottom"/>
          </w:tcPr>
          <w:p w14:paraId="1FA0872B" w14:textId="1D7A5A7F" w:rsidR="00B43758" w:rsidRPr="00DC3356" w:rsidRDefault="00B43758" w:rsidP="00B43758">
            <w:pPr>
              <w:pBdr>
                <w:bottom w:val="single" w:sz="4" w:space="1" w:color="auto"/>
              </w:pBd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11.8</w:t>
            </w:r>
          </w:p>
        </w:tc>
        <w:tc>
          <w:tcPr>
            <w:tcW w:w="1800" w:type="dxa"/>
            <w:noWrap/>
            <w:vAlign w:val="bottom"/>
          </w:tcPr>
          <w:p w14:paraId="5A93FC9D" w14:textId="4AAAF4CF" w:rsidR="00B43758" w:rsidRPr="00DC3356" w:rsidRDefault="00B43758" w:rsidP="00B43758">
            <w:pPr>
              <w:pBdr>
                <w:bottom w:val="single" w:sz="4" w:space="1" w:color="auto"/>
              </w:pBd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14.3</w:t>
            </w:r>
          </w:p>
        </w:tc>
      </w:tr>
      <w:tr w:rsidR="00B43758" w:rsidRPr="00DC3356" w14:paraId="63B317C1" w14:textId="77777777" w:rsidTr="00BF327F">
        <w:trPr>
          <w:trHeight w:val="54"/>
        </w:trPr>
        <w:tc>
          <w:tcPr>
            <w:tcW w:w="3600" w:type="dxa"/>
            <w:vAlign w:val="center"/>
          </w:tcPr>
          <w:p w14:paraId="44127A52" w14:textId="77777777" w:rsidR="00B43758" w:rsidRPr="00DC3356" w:rsidRDefault="00B43758" w:rsidP="00B43758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800" w:type="dxa"/>
            <w:noWrap/>
            <w:vAlign w:val="bottom"/>
          </w:tcPr>
          <w:p w14:paraId="4815954D" w14:textId="62BD428A" w:rsidR="00B43758" w:rsidRPr="00DC3356" w:rsidRDefault="00B43758" w:rsidP="00B43758">
            <w:pPr>
              <w:pBdr>
                <w:bottom w:val="double" w:sz="4" w:space="1" w:color="auto"/>
              </w:pBd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74.2</w:t>
            </w:r>
          </w:p>
        </w:tc>
        <w:tc>
          <w:tcPr>
            <w:tcW w:w="1800" w:type="dxa"/>
            <w:noWrap/>
            <w:vAlign w:val="bottom"/>
          </w:tcPr>
          <w:p w14:paraId="7F0D9225" w14:textId="724F1600" w:rsidR="00B43758" w:rsidRPr="00DC3356" w:rsidRDefault="00B43758" w:rsidP="00B43758">
            <w:pPr>
              <w:pBdr>
                <w:bottom w:val="double" w:sz="4" w:space="1" w:color="auto"/>
              </w:pBd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11.8</w:t>
            </w:r>
          </w:p>
        </w:tc>
        <w:tc>
          <w:tcPr>
            <w:tcW w:w="1800" w:type="dxa"/>
            <w:noWrap/>
            <w:vAlign w:val="bottom"/>
          </w:tcPr>
          <w:p w14:paraId="66A504B9" w14:textId="6926EE04" w:rsidR="00B43758" w:rsidRPr="00DC3356" w:rsidRDefault="00B43758" w:rsidP="00B43758">
            <w:pPr>
              <w:pBdr>
                <w:bottom w:val="double" w:sz="4" w:space="1" w:color="auto"/>
              </w:pBdr>
              <w:tabs>
                <w:tab w:val="decimal" w:pos="1149"/>
              </w:tabs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C335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86.0</w:t>
            </w:r>
          </w:p>
        </w:tc>
      </w:tr>
    </w:tbl>
    <w:p w14:paraId="5B84C90D" w14:textId="79B6D7C9" w:rsidR="00381EB1" w:rsidRPr="00DC3356" w:rsidRDefault="007F5D58" w:rsidP="00B104B5">
      <w:pPr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DC3356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841718" w:rsidRPr="00DC3356">
        <w:rPr>
          <w:rFonts w:asciiTheme="majorBidi" w:hAnsiTheme="majorBidi" w:cstheme="majorBidi"/>
          <w:b/>
          <w:bCs/>
          <w:color w:val="000000"/>
          <w:sz w:val="32"/>
          <w:szCs w:val="32"/>
        </w:rPr>
        <w:t>8</w:t>
      </w:r>
      <w:r w:rsidR="00381EB1" w:rsidRPr="00DC335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8529EA" w:rsidRPr="00DC3356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381EB1" w:rsidRPr="00DC335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021DC0E" w14:textId="7BD8A9E7" w:rsidR="00A478C0" w:rsidRPr="00DC3356" w:rsidRDefault="00A478C0" w:rsidP="00B104B5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  <w:cs/>
        </w:rPr>
        <w:tab/>
      </w:r>
      <w:r w:rsidR="000D114C" w:rsidRPr="00DC3356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8A697FB" w14:textId="77777777" w:rsidR="00FF6A69" w:rsidRPr="00DC3356" w:rsidRDefault="00FF6A69" w:rsidP="00B104B5">
      <w:pPr>
        <w:overflowPunct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DC3356">
        <w:rPr>
          <w:rFonts w:asciiTheme="majorBidi" w:hAnsiTheme="majorBidi" w:cstheme="majorBidi"/>
          <w:color w:val="000000"/>
          <w:sz w:val="32"/>
          <w:szCs w:val="32"/>
          <w:cs/>
        </w:rPr>
        <w:tab/>
        <w:t>ในระหว่างปีปัจจุบัน ไม่มีการโอนรายการระหว่างลำดับชั้นของมูลค่ายุติธรรม</w:t>
      </w:r>
    </w:p>
    <w:p w14:paraId="1A214F07" w14:textId="1BC9C1C3" w:rsidR="0024666B" w:rsidRPr="00DC3356" w:rsidRDefault="00C62236" w:rsidP="00B104B5">
      <w:pPr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841718" w:rsidRPr="00DC3356">
        <w:rPr>
          <w:rFonts w:asciiTheme="majorBidi" w:hAnsiTheme="majorBidi" w:cstheme="majorBidi"/>
          <w:b/>
          <w:bCs/>
          <w:color w:val="000000"/>
          <w:sz w:val="32"/>
          <w:szCs w:val="32"/>
        </w:rPr>
        <w:t>9</w:t>
      </w:r>
      <w:r w:rsidR="00134FE8" w:rsidRPr="00DC3356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4666B" w:rsidRPr="00DC335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การบริหารจัดการทุน</w:t>
      </w:r>
    </w:p>
    <w:p w14:paraId="4267064F" w14:textId="71C66095" w:rsidR="000C0CCE" w:rsidRPr="00DC3356" w:rsidRDefault="00A562E5" w:rsidP="00B104B5">
      <w:pPr>
        <w:overflowPunct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361FD8" w:rsidRPr="00DC3356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84515E" w:rsidRPr="00DC3356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361FD8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361FD8" w:rsidRPr="00DC3356">
        <w:rPr>
          <w:rFonts w:asciiTheme="majorBidi" w:hAnsiTheme="majorBidi" w:cstheme="majorBidi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84515E" w:rsidRPr="00DC3356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361FD8" w:rsidRPr="00DC3356">
        <w:rPr>
          <w:rFonts w:asciiTheme="majorBidi" w:hAnsiTheme="majorBidi" w:cstheme="majorBidi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361FD8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361FD8" w:rsidRPr="00DC3356">
        <w:rPr>
          <w:rFonts w:asciiTheme="majorBidi" w:hAnsiTheme="majorBidi" w:cstheme="majorBidi"/>
          <w:sz w:val="32"/>
          <w:szCs w:val="32"/>
          <w:cs/>
        </w:rPr>
        <w:t>ณ</w:t>
      </w:r>
      <w:r w:rsidR="00361FD8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361FD8" w:rsidRPr="00DC3356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CA2594" w:rsidRPr="00DC3356">
        <w:rPr>
          <w:rFonts w:asciiTheme="majorBidi" w:hAnsiTheme="majorBidi" w:cstheme="majorBidi"/>
          <w:sz w:val="32"/>
          <w:szCs w:val="32"/>
        </w:rPr>
        <w:t xml:space="preserve">                                          </w:t>
      </w:r>
      <w:r w:rsidR="00361FD8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5533F3" w:rsidRPr="00DC335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5533F3" w:rsidRPr="00DC33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527A95" w:rsidRPr="00DC3356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361FD8" w:rsidRPr="00DC335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61FD8" w:rsidRPr="00DC3356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กลุ่มบริษัทมีอัตราส่วนหนี้สินต่อทุนเท่ากับ</w:t>
      </w:r>
      <w:bookmarkStart w:id="19" w:name="_Hlk31901655"/>
      <w:r w:rsidR="00A85D88" w:rsidRPr="00DC335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B6B3E" w:rsidRPr="00DC3356">
        <w:rPr>
          <w:rFonts w:asciiTheme="majorBidi" w:hAnsiTheme="majorBidi" w:cstheme="majorBidi"/>
          <w:spacing w:val="-2"/>
          <w:sz w:val="32"/>
          <w:szCs w:val="32"/>
        </w:rPr>
        <w:t>0.21:1</w:t>
      </w:r>
      <w:r w:rsidR="00361FD8" w:rsidRPr="00DC335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bookmarkEnd w:id="19"/>
      <w:r w:rsidR="00361FD8" w:rsidRPr="00DC3356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527A95" w:rsidRPr="00DC3356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CD6716" w:rsidRPr="00DC3356">
        <w:rPr>
          <w:rFonts w:asciiTheme="majorBidi" w:hAnsiTheme="majorBidi" w:cstheme="majorBidi"/>
          <w:spacing w:val="-2"/>
          <w:sz w:val="32"/>
          <w:szCs w:val="32"/>
        </w:rPr>
        <w:t>:</w:t>
      </w:r>
      <w:r w:rsidR="0089796F" w:rsidRPr="00DC335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56043" w:rsidRPr="00DC3356">
        <w:rPr>
          <w:rFonts w:asciiTheme="majorBidi" w:hAnsiTheme="majorBidi" w:cstheme="majorBidi"/>
          <w:spacing w:val="-2"/>
          <w:sz w:val="32"/>
          <w:szCs w:val="32"/>
        </w:rPr>
        <w:t>0.</w:t>
      </w:r>
      <w:r w:rsidR="00841718" w:rsidRPr="00DC3356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7275E4" w:rsidRPr="00DC3356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9A1C9A" w:rsidRPr="00DC3356">
        <w:rPr>
          <w:rFonts w:asciiTheme="majorBidi" w:hAnsiTheme="majorBidi" w:cstheme="majorBidi"/>
          <w:spacing w:val="-2"/>
          <w:sz w:val="32"/>
          <w:szCs w:val="32"/>
        </w:rPr>
        <w:t>:</w:t>
      </w:r>
      <w:r w:rsidR="007F5D58" w:rsidRPr="00DC3356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361FD8" w:rsidRPr="00DC3356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="00361FD8" w:rsidRPr="00DC3356">
        <w:rPr>
          <w:rFonts w:asciiTheme="majorBidi" w:hAnsiTheme="majorBidi" w:cstheme="majorBidi"/>
          <w:spacing w:val="-2"/>
          <w:sz w:val="32"/>
          <w:szCs w:val="32"/>
          <w:cs/>
        </w:rPr>
        <w:t>และเฉพาะ</w:t>
      </w:r>
      <w:r w:rsidR="00EC2392" w:rsidRPr="00DC3356">
        <w:rPr>
          <w:rFonts w:asciiTheme="majorBidi" w:hAnsiTheme="majorBidi" w:cstheme="majorBidi"/>
          <w:spacing w:val="-2"/>
          <w:sz w:val="32"/>
          <w:szCs w:val="32"/>
          <w:cs/>
        </w:rPr>
        <w:t>ของ</w:t>
      </w:r>
      <w:r w:rsidR="00361FD8" w:rsidRPr="00DC3356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EC2392" w:rsidRPr="00DC3356">
        <w:rPr>
          <w:rFonts w:asciiTheme="majorBidi" w:hAnsiTheme="majorBidi" w:cstheme="majorBidi"/>
          <w:spacing w:val="-2"/>
          <w:sz w:val="32"/>
          <w:szCs w:val="32"/>
          <w:cs/>
        </w:rPr>
        <w:t>ฯ</w:t>
      </w:r>
      <w:r w:rsidR="00361FD8" w:rsidRPr="00DC3356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="007F1C61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1B6B3E" w:rsidRPr="00DC3356">
        <w:rPr>
          <w:rFonts w:asciiTheme="majorBidi" w:hAnsiTheme="majorBidi" w:cstheme="majorBidi"/>
          <w:sz w:val="32"/>
          <w:szCs w:val="32"/>
        </w:rPr>
        <w:t>0.15:1</w:t>
      </w:r>
      <w:r w:rsidR="00361FD8" w:rsidRPr="00DC3356">
        <w:rPr>
          <w:rFonts w:asciiTheme="majorBidi" w:hAnsiTheme="majorBidi" w:cstheme="majorBidi"/>
          <w:sz w:val="32"/>
          <w:szCs w:val="32"/>
        </w:rPr>
        <w:t xml:space="preserve"> (</w:t>
      </w:r>
      <w:r w:rsidR="00527A95" w:rsidRPr="00DC3356">
        <w:rPr>
          <w:rFonts w:asciiTheme="majorBidi" w:hAnsiTheme="majorBidi" w:cstheme="majorBidi"/>
          <w:sz w:val="32"/>
          <w:szCs w:val="32"/>
        </w:rPr>
        <w:t>2567</w:t>
      </w:r>
      <w:r w:rsidR="00CD6716" w:rsidRPr="00DC3356">
        <w:rPr>
          <w:rFonts w:asciiTheme="majorBidi" w:hAnsiTheme="majorBidi" w:cstheme="majorBidi"/>
          <w:sz w:val="32"/>
          <w:szCs w:val="32"/>
        </w:rPr>
        <w:t>:</w:t>
      </w:r>
      <w:r w:rsidR="0089796F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9F505C" w:rsidRPr="00DC3356">
        <w:rPr>
          <w:rFonts w:asciiTheme="majorBidi" w:hAnsiTheme="majorBidi" w:cstheme="majorBidi"/>
          <w:sz w:val="32"/>
          <w:szCs w:val="32"/>
        </w:rPr>
        <w:t>0.</w:t>
      </w:r>
      <w:r w:rsidR="007275E4" w:rsidRPr="00DC3356">
        <w:rPr>
          <w:rFonts w:asciiTheme="majorBidi" w:hAnsiTheme="majorBidi" w:cstheme="majorBidi"/>
          <w:sz w:val="32"/>
          <w:szCs w:val="32"/>
        </w:rPr>
        <w:t>13</w:t>
      </w:r>
      <w:r w:rsidR="009A1C9A" w:rsidRPr="00DC3356">
        <w:rPr>
          <w:rFonts w:asciiTheme="majorBidi" w:hAnsiTheme="majorBidi" w:cstheme="majorBidi"/>
          <w:sz w:val="32"/>
          <w:szCs w:val="32"/>
        </w:rPr>
        <w:t>:</w:t>
      </w:r>
      <w:r w:rsidR="007F5D58" w:rsidRPr="00DC3356">
        <w:rPr>
          <w:rFonts w:asciiTheme="majorBidi" w:hAnsiTheme="majorBidi" w:cstheme="majorBidi"/>
          <w:sz w:val="32"/>
          <w:szCs w:val="32"/>
        </w:rPr>
        <w:t>1</w:t>
      </w:r>
      <w:r w:rsidR="00361FD8" w:rsidRPr="00DC3356">
        <w:rPr>
          <w:rFonts w:asciiTheme="majorBidi" w:hAnsiTheme="majorBidi" w:cstheme="majorBidi"/>
          <w:sz w:val="32"/>
          <w:szCs w:val="32"/>
        </w:rPr>
        <w:t>)</w:t>
      </w:r>
    </w:p>
    <w:p w14:paraId="07D8CAAD" w14:textId="77777777" w:rsidR="00AA6B30" w:rsidRDefault="00AA6B3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F5C8E3E" w14:textId="25ED52C3" w:rsidR="0081427B" w:rsidRPr="00DC3356" w:rsidRDefault="0081427B" w:rsidP="00B104B5">
      <w:pPr>
        <w:overflowPunct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lastRenderedPageBreak/>
        <w:t>30.</w:t>
      </w:r>
      <w:r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C3356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7F0F19E" w14:textId="6221191B" w:rsidR="006544A4" w:rsidRPr="006544A4" w:rsidRDefault="006544A4" w:rsidP="006544A4">
      <w:pPr>
        <w:overflowPunct/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544A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544A4">
        <w:rPr>
          <w:rFonts w:asciiTheme="majorBidi" w:hAnsiTheme="majorBidi" w:cstheme="majorBidi"/>
          <w:sz w:val="32"/>
          <w:szCs w:val="32"/>
        </w:rPr>
        <w:t xml:space="preserve">25 </w:t>
      </w:r>
      <w:r w:rsidRPr="006544A4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6544A4">
        <w:rPr>
          <w:rFonts w:asciiTheme="majorBidi" w:hAnsiTheme="majorBidi" w:cstheme="majorBidi"/>
          <w:sz w:val="32"/>
          <w:szCs w:val="32"/>
        </w:rPr>
        <w:t xml:space="preserve">2569 </w:t>
      </w:r>
      <w:r w:rsidRPr="006544A4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ได้มีมติเสนอให้ที่ประชุมสามัญผู้ถือหุ้นพิจารณาอนุมัติจ่ายเงินปันผลประจำปี </w:t>
      </w:r>
      <w:r w:rsidRPr="006544A4">
        <w:rPr>
          <w:rFonts w:asciiTheme="majorBidi" w:hAnsiTheme="majorBidi" w:cstheme="majorBidi"/>
          <w:sz w:val="32"/>
          <w:szCs w:val="32"/>
        </w:rPr>
        <w:t xml:space="preserve">2568 </w:t>
      </w:r>
      <w:r w:rsidRPr="006544A4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6544A4">
        <w:rPr>
          <w:rFonts w:asciiTheme="majorBidi" w:hAnsiTheme="majorBidi" w:cstheme="majorBidi"/>
          <w:sz w:val="32"/>
          <w:szCs w:val="32"/>
        </w:rPr>
        <w:t xml:space="preserve">0.06 </w:t>
      </w:r>
      <w:r w:rsidRPr="006544A4">
        <w:rPr>
          <w:rFonts w:asciiTheme="majorBidi" w:hAnsiTheme="majorBidi" w:cstheme="majorBidi"/>
          <w:sz w:val="32"/>
          <w:szCs w:val="32"/>
          <w:cs/>
        </w:rPr>
        <w:t xml:space="preserve">บาท รวมเป็นเงินปันผลทั้งสิ้น </w:t>
      </w:r>
      <w:r w:rsidRPr="006544A4">
        <w:rPr>
          <w:rFonts w:asciiTheme="majorBidi" w:hAnsiTheme="majorBidi" w:cstheme="majorBidi"/>
          <w:sz w:val="32"/>
          <w:szCs w:val="32"/>
        </w:rPr>
        <w:t xml:space="preserve">34.2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6544A4">
        <w:rPr>
          <w:rFonts w:asciiTheme="majorBidi" w:hAnsiTheme="majorBidi" w:cstheme="majorBidi"/>
          <w:sz w:val="32"/>
          <w:szCs w:val="32"/>
          <w:cs/>
        </w:rPr>
        <w:t xml:space="preserve">ล้านบาท เนื่องจากบริษัทฯได้จ่ายเงินปันผลระหว่างกาลในอัตราหุ้นละ </w:t>
      </w:r>
      <w:r w:rsidRPr="006544A4">
        <w:rPr>
          <w:rFonts w:asciiTheme="majorBidi" w:hAnsiTheme="majorBidi" w:cstheme="majorBidi"/>
          <w:sz w:val="32"/>
          <w:szCs w:val="32"/>
        </w:rPr>
        <w:t xml:space="preserve">0.03 </w:t>
      </w:r>
      <w:r w:rsidRPr="006544A4">
        <w:rPr>
          <w:rFonts w:asciiTheme="majorBidi" w:hAnsiTheme="majorBidi" w:cstheme="majorBidi"/>
          <w:sz w:val="32"/>
          <w:szCs w:val="32"/>
          <w:cs/>
        </w:rPr>
        <w:t xml:space="preserve">บาท เป็นจำนวนรวม </w:t>
      </w:r>
      <w:r w:rsidRPr="006544A4">
        <w:rPr>
          <w:rFonts w:asciiTheme="majorBidi" w:hAnsiTheme="majorBidi" w:cstheme="majorBidi"/>
          <w:sz w:val="32"/>
          <w:szCs w:val="32"/>
        </w:rPr>
        <w:t>17.1</w:t>
      </w:r>
      <w:r w:rsidRPr="006544A4">
        <w:rPr>
          <w:rFonts w:asciiTheme="majorBidi" w:hAnsiTheme="majorBidi" w:cstheme="majorBidi"/>
          <w:sz w:val="32"/>
          <w:szCs w:val="32"/>
          <w:cs/>
        </w:rPr>
        <w:t xml:space="preserve"> ล้านบาท ไปให้แก่ผู้ถือหุ้นในเดือนกันยายน </w:t>
      </w:r>
      <w:r w:rsidRPr="006544A4">
        <w:rPr>
          <w:rFonts w:asciiTheme="majorBidi" w:hAnsiTheme="majorBidi" w:cstheme="majorBidi"/>
          <w:sz w:val="32"/>
          <w:szCs w:val="32"/>
        </w:rPr>
        <w:t xml:space="preserve">2568 </w:t>
      </w:r>
      <w:r w:rsidRPr="006544A4">
        <w:rPr>
          <w:rFonts w:asciiTheme="majorBidi" w:hAnsiTheme="majorBidi" w:cstheme="majorBidi"/>
          <w:sz w:val="32"/>
          <w:szCs w:val="32"/>
          <w:cs/>
        </w:rPr>
        <w:t>แล้ว ดังนั้นจึงเหลือเงินปันผลงวดสุดท้ายอีกจำนวน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544A4">
        <w:rPr>
          <w:rFonts w:asciiTheme="majorBidi" w:hAnsiTheme="majorBidi" w:cstheme="majorBidi"/>
          <w:sz w:val="32"/>
          <w:szCs w:val="32"/>
        </w:rPr>
        <w:t xml:space="preserve">17.1 </w:t>
      </w:r>
      <w:r w:rsidRPr="006544A4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6544A4">
        <w:rPr>
          <w:rFonts w:asciiTheme="majorBidi" w:hAnsiTheme="majorBidi" w:cstheme="majorBidi"/>
          <w:sz w:val="32"/>
          <w:szCs w:val="32"/>
        </w:rPr>
        <w:t xml:space="preserve">0.03 </w:t>
      </w:r>
      <w:r w:rsidRPr="006544A4">
        <w:rPr>
          <w:rFonts w:asciiTheme="majorBidi" w:hAnsiTheme="majorBidi" w:cstheme="majorBidi"/>
          <w:sz w:val="32"/>
          <w:szCs w:val="32"/>
          <w:cs/>
        </w:rPr>
        <w:t>บาทต่อหุ้น)</w:t>
      </w:r>
    </w:p>
    <w:p w14:paraId="6D55B9F3" w14:textId="74096F9F" w:rsidR="007A6E31" w:rsidRPr="00DC3356" w:rsidRDefault="007E731F" w:rsidP="00B104B5">
      <w:pPr>
        <w:overflowPunct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C38DF" w:rsidRPr="00DC335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A6E31" w:rsidRPr="00DC33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A6E31" w:rsidRPr="00DC33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A6E31" w:rsidRPr="00DC335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0CCB9E22" w14:textId="76EE7835" w:rsidR="00900CA2" w:rsidRPr="000D1598" w:rsidRDefault="006A065D" w:rsidP="00B104B5">
      <w:pPr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3356">
        <w:rPr>
          <w:rFonts w:asciiTheme="majorBidi" w:hAnsiTheme="majorBidi" w:cstheme="majorBidi"/>
          <w:sz w:val="32"/>
          <w:szCs w:val="32"/>
        </w:rPr>
        <w:tab/>
      </w:r>
      <w:r w:rsidR="007A6E31" w:rsidRPr="00DC3356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FD1CD4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5B6B57" w:rsidRPr="00DC3356">
        <w:rPr>
          <w:rFonts w:asciiTheme="majorBidi" w:hAnsiTheme="majorBidi" w:cstheme="majorBidi"/>
          <w:sz w:val="32"/>
          <w:szCs w:val="32"/>
        </w:rPr>
        <w:t>25</w:t>
      </w:r>
      <w:r w:rsidR="00AA28F4" w:rsidRPr="00DC3356">
        <w:rPr>
          <w:rFonts w:asciiTheme="majorBidi" w:hAnsiTheme="majorBidi" w:cstheme="majorBidi"/>
          <w:sz w:val="32"/>
          <w:szCs w:val="32"/>
        </w:rPr>
        <w:t xml:space="preserve"> </w:t>
      </w:r>
      <w:r w:rsidR="00AA28F4" w:rsidRPr="00DC3356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98345D" w:rsidRPr="00DC3356">
        <w:rPr>
          <w:rFonts w:asciiTheme="majorBidi" w:hAnsiTheme="majorBidi" w:cstheme="majorBidi"/>
          <w:sz w:val="32"/>
          <w:szCs w:val="32"/>
        </w:rPr>
        <w:t>256</w:t>
      </w:r>
      <w:bookmarkEnd w:id="0"/>
      <w:r w:rsidR="007275E4" w:rsidRPr="00DC3356">
        <w:rPr>
          <w:rFonts w:asciiTheme="majorBidi" w:hAnsiTheme="majorBidi" w:cstheme="majorBidi"/>
          <w:sz w:val="32"/>
          <w:szCs w:val="32"/>
        </w:rPr>
        <w:t>9</w:t>
      </w:r>
    </w:p>
    <w:sectPr w:rsidR="00900CA2" w:rsidRPr="000D1598" w:rsidSect="00711D3E">
      <w:footerReference w:type="default" r:id="rId18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EC724" w14:textId="77777777" w:rsidR="005B5BA7" w:rsidRDefault="005B5BA7" w:rsidP="00B5245B">
      <w:r>
        <w:separator/>
      </w:r>
    </w:p>
  </w:endnote>
  <w:endnote w:type="continuationSeparator" w:id="0">
    <w:p w14:paraId="65A776DA" w14:textId="77777777" w:rsidR="005B5BA7" w:rsidRDefault="005B5BA7" w:rsidP="00B5245B">
      <w:r>
        <w:continuationSeparator/>
      </w:r>
    </w:p>
  </w:endnote>
  <w:endnote w:type="continuationNotice" w:id="1">
    <w:p w14:paraId="3B9E2308" w14:textId="77777777" w:rsidR="005B5BA7" w:rsidRDefault="005B5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C686B" w14:textId="77777777" w:rsidR="00646B25" w:rsidRDefault="00646B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538367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A2C01C" w14:textId="77777777" w:rsidR="00646B25" w:rsidRDefault="00646B25" w:rsidP="008C1EF4">
        <w:pPr>
          <w:pStyle w:val="Footer"/>
          <w:jc w:val="right"/>
        </w:pPr>
        <w:r w:rsidRPr="008C1EF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8C1EF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8C1EF4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4</w:t>
        </w:r>
        <w:r w:rsidRPr="008C1EF4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EBFCF" w14:textId="77777777" w:rsidR="00646B25" w:rsidRDefault="00646B2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51807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DAEF5A" w14:textId="77777777" w:rsidR="00FC4961" w:rsidRDefault="00FC4961" w:rsidP="008C1EF4">
        <w:pPr>
          <w:pStyle w:val="Footer"/>
          <w:jc w:val="right"/>
        </w:pPr>
        <w:r w:rsidRPr="008C1EF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8C1EF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8C1EF4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26</w:t>
        </w:r>
        <w:r w:rsidRPr="008C1EF4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991886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9470149" w14:textId="77777777" w:rsidR="00FC4961" w:rsidRPr="003145BB" w:rsidRDefault="00FC496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43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63F0E" w14:textId="77777777" w:rsidR="005B5BA7" w:rsidRDefault="005B5BA7" w:rsidP="00B5245B">
      <w:r>
        <w:separator/>
      </w:r>
    </w:p>
  </w:footnote>
  <w:footnote w:type="continuationSeparator" w:id="0">
    <w:p w14:paraId="61505BAF" w14:textId="77777777" w:rsidR="005B5BA7" w:rsidRDefault="005B5BA7" w:rsidP="00B5245B">
      <w:r>
        <w:continuationSeparator/>
      </w:r>
    </w:p>
  </w:footnote>
  <w:footnote w:type="continuationNotice" w:id="1">
    <w:p w14:paraId="68EAC5B3" w14:textId="77777777" w:rsidR="005B5BA7" w:rsidRDefault="005B5B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5561C" w14:textId="77777777" w:rsidR="00646B25" w:rsidRDefault="00646B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10DD1" w14:textId="77777777" w:rsidR="00646B25" w:rsidRDefault="00646B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E97C4" w14:textId="77777777" w:rsidR="00646B25" w:rsidRDefault="00646B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A145A40"/>
    <w:multiLevelType w:val="hybridMultilevel"/>
    <w:tmpl w:val="68561844"/>
    <w:lvl w:ilvl="0" w:tplc="2FA2C216">
      <w:start w:val="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971C5D"/>
    <w:multiLevelType w:val="hybridMultilevel"/>
    <w:tmpl w:val="1A381900"/>
    <w:lvl w:ilvl="0" w:tplc="54803D22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num w:numId="1" w16cid:durableId="1335646569">
    <w:abstractNumId w:val="4"/>
  </w:num>
  <w:num w:numId="2" w16cid:durableId="1317224959">
    <w:abstractNumId w:val="1"/>
  </w:num>
  <w:num w:numId="3" w16cid:durableId="220017860">
    <w:abstractNumId w:val="3"/>
  </w:num>
  <w:num w:numId="4" w16cid:durableId="368654656">
    <w:abstractNumId w:val="2"/>
  </w:num>
  <w:num w:numId="5" w16cid:durableId="2116560411">
    <w:abstractNumId w:val="0"/>
  </w:num>
  <w:num w:numId="6" w16cid:durableId="8568887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48B"/>
    <w:rsid w:val="0000054D"/>
    <w:rsid w:val="000009A7"/>
    <w:rsid w:val="00000A5C"/>
    <w:rsid w:val="00000D53"/>
    <w:rsid w:val="00000E5C"/>
    <w:rsid w:val="00000FC2"/>
    <w:rsid w:val="000010B5"/>
    <w:rsid w:val="000013DB"/>
    <w:rsid w:val="000016FC"/>
    <w:rsid w:val="000018AA"/>
    <w:rsid w:val="00001B26"/>
    <w:rsid w:val="00002C62"/>
    <w:rsid w:val="000033D3"/>
    <w:rsid w:val="00003A4F"/>
    <w:rsid w:val="00003C1A"/>
    <w:rsid w:val="00004041"/>
    <w:rsid w:val="000043C1"/>
    <w:rsid w:val="0000453D"/>
    <w:rsid w:val="000046EE"/>
    <w:rsid w:val="0000487D"/>
    <w:rsid w:val="000048BE"/>
    <w:rsid w:val="000049FB"/>
    <w:rsid w:val="00004BA9"/>
    <w:rsid w:val="0000521D"/>
    <w:rsid w:val="0000545D"/>
    <w:rsid w:val="000058A0"/>
    <w:rsid w:val="00005987"/>
    <w:rsid w:val="00005EE0"/>
    <w:rsid w:val="000063A2"/>
    <w:rsid w:val="00006EA1"/>
    <w:rsid w:val="000075E1"/>
    <w:rsid w:val="00007B1D"/>
    <w:rsid w:val="00007DA5"/>
    <w:rsid w:val="00007DDD"/>
    <w:rsid w:val="00007EE4"/>
    <w:rsid w:val="00010AAF"/>
    <w:rsid w:val="00010BF4"/>
    <w:rsid w:val="00010E9A"/>
    <w:rsid w:val="00010F53"/>
    <w:rsid w:val="00011236"/>
    <w:rsid w:val="00011632"/>
    <w:rsid w:val="00011BB9"/>
    <w:rsid w:val="000120D9"/>
    <w:rsid w:val="000121E7"/>
    <w:rsid w:val="00012549"/>
    <w:rsid w:val="000125FD"/>
    <w:rsid w:val="000128EC"/>
    <w:rsid w:val="00012B2D"/>
    <w:rsid w:val="00012C14"/>
    <w:rsid w:val="00012C2F"/>
    <w:rsid w:val="00012D47"/>
    <w:rsid w:val="0001301D"/>
    <w:rsid w:val="00013202"/>
    <w:rsid w:val="000133A2"/>
    <w:rsid w:val="000133F3"/>
    <w:rsid w:val="00013415"/>
    <w:rsid w:val="00013510"/>
    <w:rsid w:val="00013630"/>
    <w:rsid w:val="00013DE7"/>
    <w:rsid w:val="00014C05"/>
    <w:rsid w:val="00015257"/>
    <w:rsid w:val="000157AB"/>
    <w:rsid w:val="00016E76"/>
    <w:rsid w:val="00017539"/>
    <w:rsid w:val="00017797"/>
    <w:rsid w:val="000179C2"/>
    <w:rsid w:val="000202CA"/>
    <w:rsid w:val="00020727"/>
    <w:rsid w:val="00020967"/>
    <w:rsid w:val="00020A11"/>
    <w:rsid w:val="00020B97"/>
    <w:rsid w:val="0002115C"/>
    <w:rsid w:val="0002164F"/>
    <w:rsid w:val="00021A02"/>
    <w:rsid w:val="0002282D"/>
    <w:rsid w:val="00023291"/>
    <w:rsid w:val="00023614"/>
    <w:rsid w:val="000236FB"/>
    <w:rsid w:val="00023B09"/>
    <w:rsid w:val="00023B47"/>
    <w:rsid w:val="00023C16"/>
    <w:rsid w:val="00023E04"/>
    <w:rsid w:val="000247BC"/>
    <w:rsid w:val="00025504"/>
    <w:rsid w:val="00025755"/>
    <w:rsid w:val="000257BD"/>
    <w:rsid w:val="00025A6C"/>
    <w:rsid w:val="00025D75"/>
    <w:rsid w:val="00026053"/>
    <w:rsid w:val="00026060"/>
    <w:rsid w:val="00026895"/>
    <w:rsid w:val="00026F21"/>
    <w:rsid w:val="000275D5"/>
    <w:rsid w:val="0002767E"/>
    <w:rsid w:val="00027E4A"/>
    <w:rsid w:val="00027EE4"/>
    <w:rsid w:val="00027FA9"/>
    <w:rsid w:val="000304C3"/>
    <w:rsid w:val="00030B6E"/>
    <w:rsid w:val="00030FDC"/>
    <w:rsid w:val="000317E8"/>
    <w:rsid w:val="00031841"/>
    <w:rsid w:val="000318F8"/>
    <w:rsid w:val="0003190B"/>
    <w:rsid w:val="00031DDC"/>
    <w:rsid w:val="00032AF8"/>
    <w:rsid w:val="00032C69"/>
    <w:rsid w:val="00033158"/>
    <w:rsid w:val="0003334B"/>
    <w:rsid w:val="00033C5A"/>
    <w:rsid w:val="000340AF"/>
    <w:rsid w:val="00034894"/>
    <w:rsid w:val="00034AB6"/>
    <w:rsid w:val="00034AB8"/>
    <w:rsid w:val="00034FFE"/>
    <w:rsid w:val="00035013"/>
    <w:rsid w:val="0003545A"/>
    <w:rsid w:val="000354E1"/>
    <w:rsid w:val="000356C9"/>
    <w:rsid w:val="00035788"/>
    <w:rsid w:val="00035960"/>
    <w:rsid w:val="000359D8"/>
    <w:rsid w:val="00035B8E"/>
    <w:rsid w:val="00035F5E"/>
    <w:rsid w:val="00036441"/>
    <w:rsid w:val="00037024"/>
    <w:rsid w:val="0003728D"/>
    <w:rsid w:val="000375A4"/>
    <w:rsid w:val="000376E3"/>
    <w:rsid w:val="000377EB"/>
    <w:rsid w:val="00037A15"/>
    <w:rsid w:val="00037A34"/>
    <w:rsid w:val="0004010F"/>
    <w:rsid w:val="0004040F"/>
    <w:rsid w:val="00040BE3"/>
    <w:rsid w:val="00041682"/>
    <w:rsid w:val="000420AF"/>
    <w:rsid w:val="000425A1"/>
    <w:rsid w:val="00042869"/>
    <w:rsid w:val="0004293E"/>
    <w:rsid w:val="00042F9E"/>
    <w:rsid w:val="00043043"/>
    <w:rsid w:val="000435FC"/>
    <w:rsid w:val="00043884"/>
    <w:rsid w:val="00043965"/>
    <w:rsid w:val="00043A10"/>
    <w:rsid w:val="00043EEF"/>
    <w:rsid w:val="000449EC"/>
    <w:rsid w:val="00045561"/>
    <w:rsid w:val="0004560B"/>
    <w:rsid w:val="00045D2E"/>
    <w:rsid w:val="000460E6"/>
    <w:rsid w:val="00046175"/>
    <w:rsid w:val="00046CE0"/>
    <w:rsid w:val="00046DB8"/>
    <w:rsid w:val="00046E32"/>
    <w:rsid w:val="00047767"/>
    <w:rsid w:val="000478FC"/>
    <w:rsid w:val="00047CE7"/>
    <w:rsid w:val="00047D11"/>
    <w:rsid w:val="000500C7"/>
    <w:rsid w:val="000503EB"/>
    <w:rsid w:val="00050816"/>
    <w:rsid w:val="000509E3"/>
    <w:rsid w:val="00051278"/>
    <w:rsid w:val="000513A1"/>
    <w:rsid w:val="000513DE"/>
    <w:rsid w:val="00051911"/>
    <w:rsid w:val="00052020"/>
    <w:rsid w:val="0005217D"/>
    <w:rsid w:val="0005256E"/>
    <w:rsid w:val="0005272E"/>
    <w:rsid w:val="00052C5D"/>
    <w:rsid w:val="00053393"/>
    <w:rsid w:val="00053565"/>
    <w:rsid w:val="00053928"/>
    <w:rsid w:val="00053F92"/>
    <w:rsid w:val="0005460E"/>
    <w:rsid w:val="00054748"/>
    <w:rsid w:val="000548F0"/>
    <w:rsid w:val="00054C8C"/>
    <w:rsid w:val="00055385"/>
    <w:rsid w:val="00055B45"/>
    <w:rsid w:val="00055F91"/>
    <w:rsid w:val="0005671A"/>
    <w:rsid w:val="00056740"/>
    <w:rsid w:val="00056C22"/>
    <w:rsid w:val="00057195"/>
    <w:rsid w:val="000572E2"/>
    <w:rsid w:val="000575E2"/>
    <w:rsid w:val="00057686"/>
    <w:rsid w:val="000576CE"/>
    <w:rsid w:val="000577DF"/>
    <w:rsid w:val="00057BC0"/>
    <w:rsid w:val="0006073E"/>
    <w:rsid w:val="0006086C"/>
    <w:rsid w:val="00060E3A"/>
    <w:rsid w:val="00060F69"/>
    <w:rsid w:val="000616D0"/>
    <w:rsid w:val="00061752"/>
    <w:rsid w:val="00061953"/>
    <w:rsid w:val="00061C30"/>
    <w:rsid w:val="00061FBA"/>
    <w:rsid w:val="00062266"/>
    <w:rsid w:val="00062518"/>
    <w:rsid w:val="0006293F"/>
    <w:rsid w:val="00062C0F"/>
    <w:rsid w:val="00062D9E"/>
    <w:rsid w:val="00063280"/>
    <w:rsid w:val="0006356C"/>
    <w:rsid w:val="00063764"/>
    <w:rsid w:val="00063EC3"/>
    <w:rsid w:val="00064252"/>
    <w:rsid w:val="0006462C"/>
    <w:rsid w:val="000647F3"/>
    <w:rsid w:val="000648E8"/>
    <w:rsid w:val="00064D9E"/>
    <w:rsid w:val="00065262"/>
    <w:rsid w:val="000654D6"/>
    <w:rsid w:val="00065B7A"/>
    <w:rsid w:val="00065DCF"/>
    <w:rsid w:val="00066152"/>
    <w:rsid w:val="000665C4"/>
    <w:rsid w:val="00066785"/>
    <w:rsid w:val="00070006"/>
    <w:rsid w:val="00070170"/>
    <w:rsid w:val="00070590"/>
    <w:rsid w:val="00070A96"/>
    <w:rsid w:val="00070B82"/>
    <w:rsid w:val="00071DAE"/>
    <w:rsid w:val="000725E1"/>
    <w:rsid w:val="0007273C"/>
    <w:rsid w:val="000728A6"/>
    <w:rsid w:val="000731DE"/>
    <w:rsid w:val="0007371F"/>
    <w:rsid w:val="00073AFF"/>
    <w:rsid w:val="00073B31"/>
    <w:rsid w:val="00073EBE"/>
    <w:rsid w:val="00073F27"/>
    <w:rsid w:val="00073FA9"/>
    <w:rsid w:val="000743C6"/>
    <w:rsid w:val="0007453B"/>
    <w:rsid w:val="00074599"/>
    <w:rsid w:val="000747BD"/>
    <w:rsid w:val="000749AD"/>
    <w:rsid w:val="00074A13"/>
    <w:rsid w:val="00074B3C"/>
    <w:rsid w:val="000750AB"/>
    <w:rsid w:val="00075368"/>
    <w:rsid w:val="000755D6"/>
    <w:rsid w:val="00075A69"/>
    <w:rsid w:val="000764C7"/>
    <w:rsid w:val="000767B3"/>
    <w:rsid w:val="0007716D"/>
    <w:rsid w:val="000773A4"/>
    <w:rsid w:val="000773D4"/>
    <w:rsid w:val="00077718"/>
    <w:rsid w:val="00077CB2"/>
    <w:rsid w:val="000801D2"/>
    <w:rsid w:val="00080283"/>
    <w:rsid w:val="000806FD"/>
    <w:rsid w:val="00080805"/>
    <w:rsid w:val="00080FB4"/>
    <w:rsid w:val="000815FD"/>
    <w:rsid w:val="00081747"/>
    <w:rsid w:val="00081A1E"/>
    <w:rsid w:val="00081ABE"/>
    <w:rsid w:val="00082701"/>
    <w:rsid w:val="00082908"/>
    <w:rsid w:val="00082CB7"/>
    <w:rsid w:val="00082CF5"/>
    <w:rsid w:val="00082E3C"/>
    <w:rsid w:val="00083F79"/>
    <w:rsid w:val="00084034"/>
    <w:rsid w:val="000840E1"/>
    <w:rsid w:val="00084B58"/>
    <w:rsid w:val="00085427"/>
    <w:rsid w:val="000862EA"/>
    <w:rsid w:val="0008645F"/>
    <w:rsid w:val="00086C87"/>
    <w:rsid w:val="00086DBA"/>
    <w:rsid w:val="00086DC7"/>
    <w:rsid w:val="00086F34"/>
    <w:rsid w:val="00086F63"/>
    <w:rsid w:val="000870D6"/>
    <w:rsid w:val="0008722E"/>
    <w:rsid w:val="0008755D"/>
    <w:rsid w:val="00087A41"/>
    <w:rsid w:val="00087CF1"/>
    <w:rsid w:val="00087E33"/>
    <w:rsid w:val="000907A8"/>
    <w:rsid w:val="00090930"/>
    <w:rsid w:val="00090BEB"/>
    <w:rsid w:val="00090E44"/>
    <w:rsid w:val="00090F78"/>
    <w:rsid w:val="00091453"/>
    <w:rsid w:val="00091873"/>
    <w:rsid w:val="00091994"/>
    <w:rsid w:val="00091CDF"/>
    <w:rsid w:val="00091D88"/>
    <w:rsid w:val="00092047"/>
    <w:rsid w:val="00093048"/>
    <w:rsid w:val="0009331D"/>
    <w:rsid w:val="00093378"/>
    <w:rsid w:val="00093798"/>
    <w:rsid w:val="00093EDE"/>
    <w:rsid w:val="0009434B"/>
    <w:rsid w:val="000943C8"/>
    <w:rsid w:val="00094825"/>
    <w:rsid w:val="00094837"/>
    <w:rsid w:val="00094AA2"/>
    <w:rsid w:val="00095093"/>
    <w:rsid w:val="00095737"/>
    <w:rsid w:val="00097645"/>
    <w:rsid w:val="000976BA"/>
    <w:rsid w:val="00097DDE"/>
    <w:rsid w:val="00097E43"/>
    <w:rsid w:val="000A017D"/>
    <w:rsid w:val="000A0A7A"/>
    <w:rsid w:val="000A20CB"/>
    <w:rsid w:val="000A2513"/>
    <w:rsid w:val="000A25B4"/>
    <w:rsid w:val="000A43C1"/>
    <w:rsid w:val="000A4648"/>
    <w:rsid w:val="000A4C75"/>
    <w:rsid w:val="000A4E2A"/>
    <w:rsid w:val="000A56B9"/>
    <w:rsid w:val="000A5BB3"/>
    <w:rsid w:val="000A68A0"/>
    <w:rsid w:val="000A6AB0"/>
    <w:rsid w:val="000A6B33"/>
    <w:rsid w:val="000A6BA7"/>
    <w:rsid w:val="000A6C74"/>
    <w:rsid w:val="000A70D2"/>
    <w:rsid w:val="000A742A"/>
    <w:rsid w:val="000B09CA"/>
    <w:rsid w:val="000B0D23"/>
    <w:rsid w:val="000B119C"/>
    <w:rsid w:val="000B1B5B"/>
    <w:rsid w:val="000B1CA0"/>
    <w:rsid w:val="000B2023"/>
    <w:rsid w:val="000B2095"/>
    <w:rsid w:val="000B22F5"/>
    <w:rsid w:val="000B3151"/>
    <w:rsid w:val="000B3273"/>
    <w:rsid w:val="000B3459"/>
    <w:rsid w:val="000B35D3"/>
    <w:rsid w:val="000B3EFE"/>
    <w:rsid w:val="000B4332"/>
    <w:rsid w:val="000B44D5"/>
    <w:rsid w:val="000B44EB"/>
    <w:rsid w:val="000B4593"/>
    <w:rsid w:val="000B45D5"/>
    <w:rsid w:val="000B46F8"/>
    <w:rsid w:val="000B48EA"/>
    <w:rsid w:val="000B4A52"/>
    <w:rsid w:val="000B4E3D"/>
    <w:rsid w:val="000B5088"/>
    <w:rsid w:val="000B5457"/>
    <w:rsid w:val="000B697D"/>
    <w:rsid w:val="000B69F6"/>
    <w:rsid w:val="000B6D2D"/>
    <w:rsid w:val="000B78AB"/>
    <w:rsid w:val="000B7955"/>
    <w:rsid w:val="000B7B4C"/>
    <w:rsid w:val="000B7F3C"/>
    <w:rsid w:val="000C067D"/>
    <w:rsid w:val="000C0A57"/>
    <w:rsid w:val="000C0CCE"/>
    <w:rsid w:val="000C1296"/>
    <w:rsid w:val="000C1494"/>
    <w:rsid w:val="000C18D5"/>
    <w:rsid w:val="000C1AE4"/>
    <w:rsid w:val="000C1B91"/>
    <w:rsid w:val="000C211A"/>
    <w:rsid w:val="000C238B"/>
    <w:rsid w:val="000C24AF"/>
    <w:rsid w:val="000C3644"/>
    <w:rsid w:val="000C39B6"/>
    <w:rsid w:val="000C3ADD"/>
    <w:rsid w:val="000C3D94"/>
    <w:rsid w:val="000C3FAF"/>
    <w:rsid w:val="000C478A"/>
    <w:rsid w:val="000C4982"/>
    <w:rsid w:val="000C4C54"/>
    <w:rsid w:val="000C4D73"/>
    <w:rsid w:val="000C4F20"/>
    <w:rsid w:val="000C5261"/>
    <w:rsid w:val="000C57B0"/>
    <w:rsid w:val="000C5C97"/>
    <w:rsid w:val="000C5E5E"/>
    <w:rsid w:val="000C617D"/>
    <w:rsid w:val="000C6C93"/>
    <w:rsid w:val="000C70D0"/>
    <w:rsid w:val="000C7624"/>
    <w:rsid w:val="000C796F"/>
    <w:rsid w:val="000D06AD"/>
    <w:rsid w:val="000D06C6"/>
    <w:rsid w:val="000D0CC7"/>
    <w:rsid w:val="000D0CDE"/>
    <w:rsid w:val="000D114C"/>
    <w:rsid w:val="000D1364"/>
    <w:rsid w:val="000D13EA"/>
    <w:rsid w:val="000D1598"/>
    <w:rsid w:val="000D20B7"/>
    <w:rsid w:val="000D22C4"/>
    <w:rsid w:val="000D28EB"/>
    <w:rsid w:val="000D30FB"/>
    <w:rsid w:val="000D3E7E"/>
    <w:rsid w:val="000D48A6"/>
    <w:rsid w:val="000D5611"/>
    <w:rsid w:val="000D580D"/>
    <w:rsid w:val="000D5D98"/>
    <w:rsid w:val="000D606A"/>
    <w:rsid w:val="000D656F"/>
    <w:rsid w:val="000D6633"/>
    <w:rsid w:val="000D6735"/>
    <w:rsid w:val="000D6908"/>
    <w:rsid w:val="000D6B9E"/>
    <w:rsid w:val="000D71AD"/>
    <w:rsid w:val="000D76EC"/>
    <w:rsid w:val="000D7BBD"/>
    <w:rsid w:val="000D7C0B"/>
    <w:rsid w:val="000E0022"/>
    <w:rsid w:val="000E0051"/>
    <w:rsid w:val="000E0077"/>
    <w:rsid w:val="000E007B"/>
    <w:rsid w:val="000E0185"/>
    <w:rsid w:val="000E052C"/>
    <w:rsid w:val="000E05C9"/>
    <w:rsid w:val="000E091B"/>
    <w:rsid w:val="000E097A"/>
    <w:rsid w:val="000E0E54"/>
    <w:rsid w:val="000E1077"/>
    <w:rsid w:val="000E20CF"/>
    <w:rsid w:val="000E2132"/>
    <w:rsid w:val="000E2343"/>
    <w:rsid w:val="000E320A"/>
    <w:rsid w:val="000E325F"/>
    <w:rsid w:val="000E3449"/>
    <w:rsid w:val="000E346A"/>
    <w:rsid w:val="000E3A1F"/>
    <w:rsid w:val="000E42EB"/>
    <w:rsid w:val="000E481C"/>
    <w:rsid w:val="000E48B0"/>
    <w:rsid w:val="000E4D2F"/>
    <w:rsid w:val="000E4D67"/>
    <w:rsid w:val="000E4F5F"/>
    <w:rsid w:val="000E5037"/>
    <w:rsid w:val="000E508C"/>
    <w:rsid w:val="000E534B"/>
    <w:rsid w:val="000E5759"/>
    <w:rsid w:val="000E587A"/>
    <w:rsid w:val="000E5AEC"/>
    <w:rsid w:val="000E5E94"/>
    <w:rsid w:val="000E615B"/>
    <w:rsid w:val="000E64C8"/>
    <w:rsid w:val="000E682D"/>
    <w:rsid w:val="000E6D93"/>
    <w:rsid w:val="000E6F97"/>
    <w:rsid w:val="000E71AD"/>
    <w:rsid w:val="000E74DC"/>
    <w:rsid w:val="000E7CC6"/>
    <w:rsid w:val="000E7D16"/>
    <w:rsid w:val="000E7ED8"/>
    <w:rsid w:val="000F0294"/>
    <w:rsid w:val="000F040A"/>
    <w:rsid w:val="000F10C2"/>
    <w:rsid w:val="000F10D9"/>
    <w:rsid w:val="000F1921"/>
    <w:rsid w:val="000F19E1"/>
    <w:rsid w:val="000F1C6C"/>
    <w:rsid w:val="000F1F72"/>
    <w:rsid w:val="000F2A01"/>
    <w:rsid w:val="000F2C35"/>
    <w:rsid w:val="000F2E7F"/>
    <w:rsid w:val="000F3303"/>
    <w:rsid w:val="000F334A"/>
    <w:rsid w:val="000F3F08"/>
    <w:rsid w:val="000F46A4"/>
    <w:rsid w:val="000F504E"/>
    <w:rsid w:val="000F5653"/>
    <w:rsid w:val="000F582F"/>
    <w:rsid w:val="000F5E76"/>
    <w:rsid w:val="000F609C"/>
    <w:rsid w:val="000F70EB"/>
    <w:rsid w:val="000F78D9"/>
    <w:rsid w:val="000F7FA8"/>
    <w:rsid w:val="00100547"/>
    <w:rsid w:val="0010087D"/>
    <w:rsid w:val="001008F9"/>
    <w:rsid w:val="00100A42"/>
    <w:rsid w:val="00100DC0"/>
    <w:rsid w:val="001011D4"/>
    <w:rsid w:val="0010190D"/>
    <w:rsid w:val="00101B72"/>
    <w:rsid w:val="00102333"/>
    <w:rsid w:val="00102818"/>
    <w:rsid w:val="001028FE"/>
    <w:rsid w:val="00103220"/>
    <w:rsid w:val="0010327B"/>
    <w:rsid w:val="00103309"/>
    <w:rsid w:val="001036C1"/>
    <w:rsid w:val="00103700"/>
    <w:rsid w:val="001038CB"/>
    <w:rsid w:val="001039D0"/>
    <w:rsid w:val="00103F34"/>
    <w:rsid w:val="00103FF8"/>
    <w:rsid w:val="001040FD"/>
    <w:rsid w:val="00104503"/>
    <w:rsid w:val="00104511"/>
    <w:rsid w:val="00104978"/>
    <w:rsid w:val="00104ADE"/>
    <w:rsid w:val="00104CBC"/>
    <w:rsid w:val="00105553"/>
    <w:rsid w:val="001055A8"/>
    <w:rsid w:val="00106415"/>
    <w:rsid w:val="0010679B"/>
    <w:rsid w:val="001067E6"/>
    <w:rsid w:val="0010687C"/>
    <w:rsid w:val="0010695C"/>
    <w:rsid w:val="00106E15"/>
    <w:rsid w:val="00107E6E"/>
    <w:rsid w:val="001102AE"/>
    <w:rsid w:val="00110657"/>
    <w:rsid w:val="00110704"/>
    <w:rsid w:val="00110709"/>
    <w:rsid w:val="001107D1"/>
    <w:rsid w:val="001109DF"/>
    <w:rsid w:val="00110C3C"/>
    <w:rsid w:val="00110FF7"/>
    <w:rsid w:val="001113EA"/>
    <w:rsid w:val="00111556"/>
    <w:rsid w:val="001119DA"/>
    <w:rsid w:val="00111C1B"/>
    <w:rsid w:val="00111CC6"/>
    <w:rsid w:val="0011256A"/>
    <w:rsid w:val="00112608"/>
    <w:rsid w:val="00112A56"/>
    <w:rsid w:val="00112D67"/>
    <w:rsid w:val="00112F22"/>
    <w:rsid w:val="001132C8"/>
    <w:rsid w:val="00113A20"/>
    <w:rsid w:val="00114119"/>
    <w:rsid w:val="00114334"/>
    <w:rsid w:val="0011443A"/>
    <w:rsid w:val="00114B4B"/>
    <w:rsid w:val="00114BE7"/>
    <w:rsid w:val="0011544B"/>
    <w:rsid w:val="00115B37"/>
    <w:rsid w:val="001160E2"/>
    <w:rsid w:val="001169D2"/>
    <w:rsid w:val="00116BBD"/>
    <w:rsid w:val="00116DEC"/>
    <w:rsid w:val="00116E6E"/>
    <w:rsid w:val="00117148"/>
    <w:rsid w:val="0011716B"/>
    <w:rsid w:val="0011763C"/>
    <w:rsid w:val="001176C7"/>
    <w:rsid w:val="00117BAE"/>
    <w:rsid w:val="00120094"/>
    <w:rsid w:val="0012038C"/>
    <w:rsid w:val="001208BB"/>
    <w:rsid w:val="001213C3"/>
    <w:rsid w:val="00121545"/>
    <w:rsid w:val="001217D9"/>
    <w:rsid w:val="0012181E"/>
    <w:rsid w:val="0012192F"/>
    <w:rsid w:val="00121E91"/>
    <w:rsid w:val="00122027"/>
    <w:rsid w:val="00122145"/>
    <w:rsid w:val="0012221F"/>
    <w:rsid w:val="00122774"/>
    <w:rsid w:val="00122896"/>
    <w:rsid w:val="00122957"/>
    <w:rsid w:val="00123878"/>
    <w:rsid w:val="00123FFD"/>
    <w:rsid w:val="001267AE"/>
    <w:rsid w:val="00126F4A"/>
    <w:rsid w:val="00127BE2"/>
    <w:rsid w:val="00127ED9"/>
    <w:rsid w:val="001306ED"/>
    <w:rsid w:val="00130A28"/>
    <w:rsid w:val="00131B44"/>
    <w:rsid w:val="001320B2"/>
    <w:rsid w:val="001324CC"/>
    <w:rsid w:val="0013253F"/>
    <w:rsid w:val="001326D7"/>
    <w:rsid w:val="00132A41"/>
    <w:rsid w:val="00132D2F"/>
    <w:rsid w:val="00133360"/>
    <w:rsid w:val="00133766"/>
    <w:rsid w:val="001340AE"/>
    <w:rsid w:val="00134800"/>
    <w:rsid w:val="00134FE8"/>
    <w:rsid w:val="001352EB"/>
    <w:rsid w:val="001356A3"/>
    <w:rsid w:val="00135E1A"/>
    <w:rsid w:val="001366DD"/>
    <w:rsid w:val="0013695A"/>
    <w:rsid w:val="001369DF"/>
    <w:rsid w:val="00136BC3"/>
    <w:rsid w:val="00137119"/>
    <w:rsid w:val="001374B5"/>
    <w:rsid w:val="00137600"/>
    <w:rsid w:val="00140165"/>
    <w:rsid w:val="001401CF"/>
    <w:rsid w:val="0014036E"/>
    <w:rsid w:val="0014071F"/>
    <w:rsid w:val="00140B3C"/>
    <w:rsid w:val="001417AF"/>
    <w:rsid w:val="00141C1D"/>
    <w:rsid w:val="0014240A"/>
    <w:rsid w:val="00142410"/>
    <w:rsid w:val="00142472"/>
    <w:rsid w:val="001427F2"/>
    <w:rsid w:val="001428E9"/>
    <w:rsid w:val="00142902"/>
    <w:rsid w:val="00142B9A"/>
    <w:rsid w:val="00142F76"/>
    <w:rsid w:val="00143774"/>
    <w:rsid w:val="00143CBF"/>
    <w:rsid w:val="00143CC8"/>
    <w:rsid w:val="00143E33"/>
    <w:rsid w:val="00143E78"/>
    <w:rsid w:val="00145247"/>
    <w:rsid w:val="001454CD"/>
    <w:rsid w:val="00145A90"/>
    <w:rsid w:val="001462E9"/>
    <w:rsid w:val="0014638E"/>
    <w:rsid w:val="0014644A"/>
    <w:rsid w:val="00146713"/>
    <w:rsid w:val="001468EA"/>
    <w:rsid w:val="00146A0B"/>
    <w:rsid w:val="0014741C"/>
    <w:rsid w:val="00147447"/>
    <w:rsid w:val="00147926"/>
    <w:rsid w:val="00147ADE"/>
    <w:rsid w:val="00147BE8"/>
    <w:rsid w:val="00147FAA"/>
    <w:rsid w:val="00150148"/>
    <w:rsid w:val="00150514"/>
    <w:rsid w:val="0015098B"/>
    <w:rsid w:val="00150A5F"/>
    <w:rsid w:val="00150D29"/>
    <w:rsid w:val="00150E62"/>
    <w:rsid w:val="00150F8C"/>
    <w:rsid w:val="001510C2"/>
    <w:rsid w:val="001512ED"/>
    <w:rsid w:val="001513E9"/>
    <w:rsid w:val="00151F0C"/>
    <w:rsid w:val="00151F14"/>
    <w:rsid w:val="0015221D"/>
    <w:rsid w:val="001522BE"/>
    <w:rsid w:val="001523F9"/>
    <w:rsid w:val="00152684"/>
    <w:rsid w:val="00152A9F"/>
    <w:rsid w:val="00152F9E"/>
    <w:rsid w:val="0015367D"/>
    <w:rsid w:val="001537E5"/>
    <w:rsid w:val="00153B97"/>
    <w:rsid w:val="00154A2F"/>
    <w:rsid w:val="00154CA0"/>
    <w:rsid w:val="00154CDE"/>
    <w:rsid w:val="00154D04"/>
    <w:rsid w:val="00154D3F"/>
    <w:rsid w:val="001550E3"/>
    <w:rsid w:val="001552BF"/>
    <w:rsid w:val="00155737"/>
    <w:rsid w:val="00155776"/>
    <w:rsid w:val="00155FF3"/>
    <w:rsid w:val="00156123"/>
    <w:rsid w:val="0015615E"/>
    <w:rsid w:val="0015637B"/>
    <w:rsid w:val="001566D7"/>
    <w:rsid w:val="0015678E"/>
    <w:rsid w:val="0015696F"/>
    <w:rsid w:val="00156B8D"/>
    <w:rsid w:val="00157514"/>
    <w:rsid w:val="001579E9"/>
    <w:rsid w:val="00157E57"/>
    <w:rsid w:val="0016010B"/>
    <w:rsid w:val="001606E0"/>
    <w:rsid w:val="001609DB"/>
    <w:rsid w:val="00160CD5"/>
    <w:rsid w:val="00160E9C"/>
    <w:rsid w:val="00161185"/>
    <w:rsid w:val="001614F5"/>
    <w:rsid w:val="00161C3E"/>
    <w:rsid w:val="00161FFE"/>
    <w:rsid w:val="00162137"/>
    <w:rsid w:val="00162DAF"/>
    <w:rsid w:val="00162DF3"/>
    <w:rsid w:val="00163307"/>
    <w:rsid w:val="001635D3"/>
    <w:rsid w:val="00163D8A"/>
    <w:rsid w:val="0016427A"/>
    <w:rsid w:val="001642B2"/>
    <w:rsid w:val="0016488C"/>
    <w:rsid w:val="00165561"/>
    <w:rsid w:val="00165CF2"/>
    <w:rsid w:val="001663D0"/>
    <w:rsid w:val="001667DC"/>
    <w:rsid w:val="0016701C"/>
    <w:rsid w:val="001676AB"/>
    <w:rsid w:val="001676C8"/>
    <w:rsid w:val="001676E2"/>
    <w:rsid w:val="00167CDF"/>
    <w:rsid w:val="00167FC5"/>
    <w:rsid w:val="0017012F"/>
    <w:rsid w:val="00170BA6"/>
    <w:rsid w:val="00170DFB"/>
    <w:rsid w:val="00171332"/>
    <w:rsid w:val="00171900"/>
    <w:rsid w:val="00171B86"/>
    <w:rsid w:val="00171D3A"/>
    <w:rsid w:val="00171DE1"/>
    <w:rsid w:val="00171ECA"/>
    <w:rsid w:val="001725BC"/>
    <w:rsid w:val="00172BCE"/>
    <w:rsid w:val="00172E24"/>
    <w:rsid w:val="0017303B"/>
    <w:rsid w:val="001743F9"/>
    <w:rsid w:val="0017486D"/>
    <w:rsid w:val="00175093"/>
    <w:rsid w:val="001752DF"/>
    <w:rsid w:val="00175397"/>
    <w:rsid w:val="00175957"/>
    <w:rsid w:val="00175AF5"/>
    <w:rsid w:val="00175DFD"/>
    <w:rsid w:val="00175E0B"/>
    <w:rsid w:val="00175FAF"/>
    <w:rsid w:val="00176936"/>
    <w:rsid w:val="00176CB9"/>
    <w:rsid w:val="00177150"/>
    <w:rsid w:val="00177901"/>
    <w:rsid w:val="00177CF7"/>
    <w:rsid w:val="00177D8B"/>
    <w:rsid w:val="00180357"/>
    <w:rsid w:val="001805DD"/>
    <w:rsid w:val="00180842"/>
    <w:rsid w:val="001810B4"/>
    <w:rsid w:val="0018124A"/>
    <w:rsid w:val="001813A0"/>
    <w:rsid w:val="001814EF"/>
    <w:rsid w:val="001816DE"/>
    <w:rsid w:val="001817C0"/>
    <w:rsid w:val="00181BCE"/>
    <w:rsid w:val="00181D39"/>
    <w:rsid w:val="001821C8"/>
    <w:rsid w:val="00182D6D"/>
    <w:rsid w:val="00182F4E"/>
    <w:rsid w:val="00183412"/>
    <w:rsid w:val="00183824"/>
    <w:rsid w:val="00183CB5"/>
    <w:rsid w:val="00183E09"/>
    <w:rsid w:val="00184FCE"/>
    <w:rsid w:val="00185811"/>
    <w:rsid w:val="001859D7"/>
    <w:rsid w:val="00186028"/>
    <w:rsid w:val="001862C5"/>
    <w:rsid w:val="0018656C"/>
    <w:rsid w:val="00186573"/>
    <w:rsid w:val="00186B7A"/>
    <w:rsid w:val="001874AF"/>
    <w:rsid w:val="00187CFC"/>
    <w:rsid w:val="00187F9F"/>
    <w:rsid w:val="001903E3"/>
    <w:rsid w:val="00190423"/>
    <w:rsid w:val="00190513"/>
    <w:rsid w:val="00190835"/>
    <w:rsid w:val="00190AB6"/>
    <w:rsid w:val="00190BB5"/>
    <w:rsid w:val="00190C8E"/>
    <w:rsid w:val="001916A6"/>
    <w:rsid w:val="0019191D"/>
    <w:rsid w:val="00191B44"/>
    <w:rsid w:val="00191D91"/>
    <w:rsid w:val="00192D1D"/>
    <w:rsid w:val="001930E3"/>
    <w:rsid w:val="0019321E"/>
    <w:rsid w:val="001932D3"/>
    <w:rsid w:val="0019333B"/>
    <w:rsid w:val="00193351"/>
    <w:rsid w:val="001933BF"/>
    <w:rsid w:val="00193563"/>
    <w:rsid w:val="00193CB6"/>
    <w:rsid w:val="001940C6"/>
    <w:rsid w:val="00194383"/>
    <w:rsid w:val="00194A7E"/>
    <w:rsid w:val="00194D41"/>
    <w:rsid w:val="00194FE3"/>
    <w:rsid w:val="0019586D"/>
    <w:rsid w:val="00195BB3"/>
    <w:rsid w:val="00195D1C"/>
    <w:rsid w:val="00195FB9"/>
    <w:rsid w:val="001961FE"/>
    <w:rsid w:val="001964C4"/>
    <w:rsid w:val="00196801"/>
    <w:rsid w:val="00196A48"/>
    <w:rsid w:val="00196C08"/>
    <w:rsid w:val="00196C20"/>
    <w:rsid w:val="001970A7"/>
    <w:rsid w:val="00197185"/>
    <w:rsid w:val="00197B13"/>
    <w:rsid w:val="00197EE8"/>
    <w:rsid w:val="00197FA4"/>
    <w:rsid w:val="001A0280"/>
    <w:rsid w:val="001A032A"/>
    <w:rsid w:val="001A04B3"/>
    <w:rsid w:val="001A0FAA"/>
    <w:rsid w:val="001A18C6"/>
    <w:rsid w:val="001A1B11"/>
    <w:rsid w:val="001A20EC"/>
    <w:rsid w:val="001A21B9"/>
    <w:rsid w:val="001A2A89"/>
    <w:rsid w:val="001A31C4"/>
    <w:rsid w:val="001A34CB"/>
    <w:rsid w:val="001A355A"/>
    <w:rsid w:val="001A4817"/>
    <w:rsid w:val="001A4936"/>
    <w:rsid w:val="001A54F9"/>
    <w:rsid w:val="001A5980"/>
    <w:rsid w:val="001A5ABE"/>
    <w:rsid w:val="001A5D0A"/>
    <w:rsid w:val="001A63A5"/>
    <w:rsid w:val="001A67AF"/>
    <w:rsid w:val="001A69D7"/>
    <w:rsid w:val="001A6D09"/>
    <w:rsid w:val="001A6FE1"/>
    <w:rsid w:val="001A7607"/>
    <w:rsid w:val="001A76D6"/>
    <w:rsid w:val="001A7ACD"/>
    <w:rsid w:val="001A7B14"/>
    <w:rsid w:val="001A7D7C"/>
    <w:rsid w:val="001A7F30"/>
    <w:rsid w:val="001B073A"/>
    <w:rsid w:val="001B1202"/>
    <w:rsid w:val="001B1A88"/>
    <w:rsid w:val="001B1B5E"/>
    <w:rsid w:val="001B1FD2"/>
    <w:rsid w:val="001B2291"/>
    <w:rsid w:val="001B22A3"/>
    <w:rsid w:val="001B28A6"/>
    <w:rsid w:val="001B2D9F"/>
    <w:rsid w:val="001B3005"/>
    <w:rsid w:val="001B35F7"/>
    <w:rsid w:val="001B35F8"/>
    <w:rsid w:val="001B3933"/>
    <w:rsid w:val="001B3F73"/>
    <w:rsid w:val="001B4B04"/>
    <w:rsid w:val="001B4C68"/>
    <w:rsid w:val="001B50AD"/>
    <w:rsid w:val="001B537A"/>
    <w:rsid w:val="001B57E0"/>
    <w:rsid w:val="001B57F2"/>
    <w:rsid w:val="001B5D4A"/>
    <w:rsid w:val="001B5E9E"/>
    <w:rsid w:val="001B5EB3"/>
    <w:rsid w:val="001B610C"/>
    <w:rsid w:val="001B6B3E"/>
    <w:rsid w:val="001B6E20"/>
    <w:rsid w:val="001B70A6"/>
    <w:rsid w:val="001C0408"/>
    <w:rsid w:val="001C0460"/>
    <w:rsid w:val="001C05BE"/>
    <w:rsid w:val="001C0AE5"/>
    <w:rsid w:val="001C0E24"/>
    <w:rsid w:val="001C10C3"/>
    <w:rsid w:val="001C17B4"/>
    <w:rsid w:val="001C1883"/>
    <w:rsid w:val="001C1FD1"/>
    <w:rsid w:val="001C21C4"/>
    <w:rsid w:val="001C22EE"/>
    <w:rsid w:val="001C26E7"/>
    <w:rsid w:val="001C2B45"/>
    <w:rsid w:val="001C2EA0"/>
    <w:rsid w:val="001C2F47"/>
    <w:rsid w:val="001C3495"/>
    <w:rsid w:val="001C3AF7"/>
    <w:rsid w:val="001C4038"/>
    <w:rsid w:val="001C4650"/>
    <w:rsid w:val="001C4665"/>
    <w:rsid w:val="001C4761"/>
    <w:rsid w:val="001C47C6"/>
    <w:rsid w:val="001C4A72"/>
    <w:rsid w:val="001C4B08"/>
    <w:rsid w:val="001C5150"/>
    <w:rsid w:val="001C552B"/>
    <w:rsid w:val="001C57B4"/>
    <w:rsid w:val="001C57DB"/>
    <w:rsid w:val="001C5919"/>
    <w:rsid w:val="001C5957"/>
    <w:rsid w:val="001C5D84"/>
    <w:rsid w:val="001C5E60"/>
    <w:rsid w:val="001C6216"/>
    <w:rsid w:val="001C6434"/>
    <w:rsid w:val="001C6AED"/>
    <w:rsid w:val="001C6BAE"/>
    <w:rsid w:val="001C75C7"/>
    <w:rsid w:val="001C7C0C"/>
    <w:rsid w:val="001D027E"/>
    <w:rsid w:val="001D02F5"/>
    <w:rsid w:val="001D036E"/>
    <w:rsid w:val="001D06E9"/>
    <w:rsid w:val="001D0E70"/>
    <w:rsid w:val="001D1632"/>
    <w:rsid w:val="001D1BB4"/>
    <w:rsid w:val="001D1E63"/>
    <w:rsid w:val="001D1E93"/>
    <w:rsid w:val="001D235B"/>
    <w:rsid w:val="001D2381"/>
    <w:rsid w:val="001D24B4"/>
    <w:rsid w:val="001D33B8"/>
    <w:rsid w:val="001D3710"/>
    <w:rsid w:val="001D3EC5"/>
    <w:rsid w:val="001D4084"/>
    <w:rsid w:val="001D41E6"/>
    <w:rsid w:val="001D4269"/>
    <w:rsid w:val="001D45E2"/>
    <w:rsid w:val="001D4AA3"/>
    <w:rsid w:val="001D4B55"/>
    <w:rsid w:val="001D4BC3"/>
    <w:rsid w:val="001D4D56"/>
    <w:rsid w:val="001D59F2"/>
    <w:rsid w:val="001D6E3C"/>
    <w:rsid w:val="001D71AF"/>
    <w:rsid w:val="001D749A"/>
    <w:rsid w:val="001D777D"/>
    <w:rsid w:val="001E0411"/>
    <w:rsid w:val="001E07A3"/>
    <w:rsid w:val="001E07EF"/>
    <w:rsid w:val="001E0EED"/>
    <w:rsid w:val="001E0FF8"/>
    <w:rsid w:val="001E11C9"/>
    <w:rsid w:val="001E24F3"/>
    <w:rsid w:val="001E2ED9"/>
    <w:rsid w:val="001E365A"/>
    <w:rsid w:val="001E3938"/>
    <w:rsid w:val="001E3B03"/>
    <w:rsid w:val="001E3BF2"/>
    <w:rsid w:val="001E45C0"/>
    <w:rsid w:val="001E4D38"/>
    <w:rsid w:val="001E4E3D"/>
    <w:rsid w:val="001E52AE"/>
    <w:rsid w:val="001E5DC2"/>
    <w:rsid w:val="001E6010"/>
    <w:rsid w:val="001E61AB"/>
    <w:rsid w:val="001E6467"/>
    <w:rsid w:val="001E6EE8"/>
    <w:rsid w:val="001E72A0"/>
    <w:rsid w:val="001E794E"/>
    <w:rsid w:val="001E7987"/>
    <w:rsid w:val="001E7C08"/>
    <w:rsid w:val="001E7C9D"/>
    <w:rsid w:val="001E7E65"/>
    <w:rsid w:val="001F0251"/>
    <w:rsid w:val="001F041C"/>
    <w:rsid w:val="001F07DD"/>
    <w:rsid w:val="001F0A51"/>
    <w:rsid w:val="001F0DEC"/>
    <w:rsid w:val="001F0DF5"/>
    <w:rsid w:val="001F1112"/>
    <w:rsid w:val="001F11A3"/>
    <w:rsid w:val="001F122A"/>
    <w:rsid w:val="001F187F"/>
    <w:rsid w:val="001F1BB9"/>
    <w:rsid w:val="001F20AB"/>
    <w:rsid w:val="001F20C3"/>
    <w:rsid w:val="001F218F"/>
    <w:rsid w:val="001F21F2"/>
    <w:rsid w:val="001F238B"/>
    <w:rsid w:val="001F24D1"/>
    <w:rsid w:val="001F2B49"/>
    <w:rsid w:val="001F315A"/>
    <w:rsid w:val="001F35AD"/>
    <w:rsid w:val="001F363E"/>
    <w:rsid w:val="001F36DF"/>
    <w:rsid w:val="001F376E"/>
    <w:rsid w:val="001F445B"/>
    <w:rsid w:val="001F4559"/>
    <w:rsid w:val="001F4B90"/>
    <w:rsid w:val="001F4D7C"/>
    <w:rsid w:val="001F4DE5"/>
    <w:rsid w:val="001F4EA8"/>
    <w:rsid w:val="001F535D"/>
    <w:rsid w:val="001F57A2"/>
    <w:rsid w:val="001F5995"/>
    <w:rsid w:val="001F59F1"/>
    <w:rsid w:val="001F5D1E"/>
    <w:rsid w:val="001F602D"/>
    <w:rsid w:val="001F60BC"/>
    <w:rsid w:val="001F630A"/>
    <w:rsid w:val="001F6435"/>
    <w:rsid w:val="001F7013"/>
    <w:rsid w:val="001F725E"/>
    <w:rsid w:val="001F74B6"/>
    <w:rsid w:val="001F764E"/>
    <w:rsid w:val="001F7F21"/>
    <w:rsid w:val="0020078F"/>
    <w:rsid w:val="00200A40"/>
    <w:rsid w:val="00200B15"/>
    <w:rsid w:val="00200B1C"/>
    <w:rsid w:val="00200D2C"/>
    <w:rsid w:val="00200FCA"/>
    <w:rsid w:val="00201536"/>
    <w:rsid w:val="00201752"/>
    <w:rsid w:val="00201A07"/>
    <w:rsid w:val="00202335"/>
    <w:rsid w:val="0020268A"/>
    <w:rsid w:val="00202C7F"/>
    <w:rsid w:val="002031CA"/>
    <w:rsid w:val="00203449"/>
    <w:rsid w:val="00203511"/>
    <w:rsid w:val="0020378D"/>
    <w:rsid w:val="002041C8"/>
    <w:rsid w:val="0020429E"/>
    <w:rsid w:val="002042A3"/>
    <w:rsid w:val="00204D4D"/>
    <w:rsid w:val="00204D88"/>
    <w:rsid w:val="002052C7"/>
    <w:rsid w:val="00205725"/>
    <w:rsid w:val="00205C1B"/>
    <w:rsid w:val="002060AE"/>
    <w:rsid w:val="00206209"/>
    <w:rsid w:val="00206414"/>
    <w:rsid w:val="00206878"/>
    <w:rsid w:val="00206942"/>
    <w:rsid w:val="00206BB1"/>
    <w:rsid w:val="00206F0F"/>
    <w:rsid w:val="002076C3"/>
    <w:rsid w:val="0020785D"/>
    <w:rsid w:val="00207893"/>
    <w:rsid w:val="002078FA"/>
    <w:rsid w:val="00207D0F"/>
    <w:rsid w:val="00210089"/>
    <w:rsid w:val="00210716"/>
    <w:rsid w:val="00210819"/>
    <w:rsid w:val="002109E7"/>
    <w:rsid w:val="00210B43"/>
    <w:rsid w:val="0021161F"/>
    <w:rsid w:val="00211AAC"/>
    <w:rsid w:val="002121E4"/>
    <w:rsid w:val="002127C9"/>
    <w:rsid w:val="002129A6"/>
    <w:rsid w:val="00212BC7"/>
    <w:rsid w:val="002131F2"/>
    <w:rsid w:val="00213CB7"/>
    <w:rsid w:val="00213F80"/>
    <w:rsid w:val="002142B6"/>
    <w:rsid w:val="00214483"/>
    <w:rsid w:val="00214D06"/>
    <w:rsid w:val="00214D62"/>
    <w:rsid w:val="00214DF9"/>
    <w:rsid w:val="00214FAA"/>
    <w:rsid w:val="00214FD1"/>
    <w:rsid w:val="002158D9"/>
    <w:rsid w:val="00215B4B"/>
    <w:rsid w:val="0021643D"/>
    <w:rsid w:val="00216481"/>
    <w:rsid w:val="00216776"/>
    <w:rsid w:val="00216C73"/>
    <w:rsid w:val="00216F22"/>
    <w:rsid w:val="00216F24"/>
    <w:rsid w:val="00217B01"/>
    <w:rsid w:val="00217C1E"/>
    <w:rsid w:val="0022001A"/>
    <w:rsid w:val="00220E35"/>
    <w:rsid w:val="00220FDD"/>
    <w:rsid w:val="00221494"/>
    <w:rsid w:val="002214E6"/>
    <w:rsid w:val="00221C87"/>
    <w:rsid w:val="00221E56"/>
    <w:rsid w:val="00222849"/>
    <w:rsid w:val="00223797"/>
    <w:rsid w:val="00223AC5"/>
    <w:rsid w:val="00223CF7"/>
    <w:rsid w:val="00224000"/>
    <w:rsid w:val="002241A2"/>
    <w:rsid w:val="002247FE"/>
    <w:rsid w:val="002248F3"/>
    <w:rsid w:val="00224905"/>
    <w:rsid w:val="00224A46"/>
    <w:rsid w:val="00224C27"/>
    <w:rsid w:val="00225675"/>
    <w:rsid w:val="0022575E"/>
    <w:rsid w:val="00225815"/>
    <w:rsid w:val="00225829"/>
    <w:rsid w:val="00225A3F"/>
    <w:rsid w:val="00225A4B"/>
    <w:rsid w:val="00225A67"/>
    <w:rsid w:val="00225C66"/>
    <w:rsid w:val="00225D30"/>
    <w:rsid w:val="00225ED2"/>
    <w:rsid w:val="00226209"/>
    <w:rsid w:val="00226509"/>
    <w:rsid w:val="00226581"/>
    <w:rsid w:val="00226652"/>
    <w:rsid w:val="00226757"/>
    <w:rsid w:val="00226763"/>
    <w:rsid w:val="00226DE8"/>
    <w:rsid w:val="002272F8"/>
    <w:rsid w:val="00227797"/>
    <w:rsid w:val="0022796C"/>
    <w:rsid w:val="002300A7"/>
    <w:rsid w:val="00230601"/>
    <w:rsid w:val="0023067A"/>
    <w:rsid w:val="00230C70"/>
    <w:rsid w:val="002319A9"/>
    <w:rsid w:val="00231ACD"/>
    <w:rsid w:val="00231CE7"/>
    <w:rsid w:val="00231D89"/>
    <w:rsid w:val="00231E5F"/>
    <w:rsid w:val="00231EF6"/>
    <w:rsid w:val="00232824"/>
    <w:rsid w:val="00232AF4"/>
    <w:rsid w:val="00232C7F"/>
    <w:rsid w:val="002330ED"/>
    <w:rsid w:val="00233195"/>
    <w:rsid w:val="002331FB"/>
    <w:rsid w:val="00233688"/>
    <w:rsid w:val="0023373C"/>
    <w:rsid w:val="002337A1"/>
    <w:rsid w:val="00233ED9"/>
    <w:rsid w:val="00234373"/>
    <w:rsid w:val="00234543"/>
    <w:rsid w:val="00234952"/>
    <w:rsid w:val="002353AB"/>
    <w:rsid w:val="0023583C"/>
    <w:rsid w:val="00235E9E"/>
    <w:rsid w:val="00235FCF"/>
    <w:rsid w:val="00236217"/>
    <w:rsid w:val="00236487"/>
    <w:rsid w:val="0023662C"/>
    <w:rsid w:val="002366E5"/>
    <w:rsid w:val="00236729"/>
    <w:rsid w:val="002368DB"/>
    <w:rsid w:val="00236F62"/>
    <w:rsid w:val="00237552"/>
    <w:rsid w:val="002375D5"/>
    <w:rsid w:val="00237B85"/>
    <w:rsid w:val="00237CEF"/>
    <w:rsid w:val="00237E5B"/>
    <w:rsid w:val="00240F34"/>
    <w:rsid w:val="002410DC"/>
    <w:rsid w:val="0024174F"/>
    <w:rsid w:val="00241A87"/>
    <w:rsid w:val="00241CC4"/>
    <w:rsid w:val="00242418"/>
    <w:rsid w:val="0024279F"/>
    <w:rsid w:val="00242A2C"/>
    <w:rsid w:val="00242C27"/>
    <w:rsid w:val="00242CE6"/>
    <w:rsid w:val="00243250"/>
    <w:rsid w:val="002432F9"/>
    <w:rsid w:val="0024332F"/>
    <w:rsid w:val="002436AE"/>
    <w:rsid w:val="00243A7E"/>
    <w:rsid w:val="002443E3"/>
    <w:rsid w:val="00244BA9"/>
    <w:rsid w:val="00244DC6"/>
    <w:rsid w:val="0024507D"/>
    <w:rsid w:val="002450B0"/>
    <w:rsid w:val="0024575C"/>
    <w:rsid w:val="00246552"/>
    <w:rsid w:val="0024666B"/>
    <w:rsid w:val="00246DBC"/>
    <w:rsid w:val="00247487"/>
    <w:rsid w:val="00247578"/>
    <w:rsid w:val="00247BCC"/>
    <w:rsid w:val="00247C5E"/>
    <w:rsid w:val="00247DFA"/>
    <w:rsid w:val="00247F23"/>
    <w:rsid w:val="00250A2C"/>
    <w:rsid w:val="00250B06"/>
    <w:rsid w:val="00250C64"/>
    <w:rsid w:val="002510AF"/>
    <w:rsid w:val="00251814"/>
    <w:rsid w:val="0025193A"/>
    <w:rsid w:val="00252D72"/>
    <w:rsid w:val="00252F4B"/>
    <w:rsid w:val="00253516"/>
    <w:rsid w:val="002537E2"/>
    <w:rsid w:val="00253DF6"/>
    <w:rsid w:val="0025419F"/>
    <w:rsid w:val="00254243"/>
    <w:rsid w:val="002544A5"/>
    <w:rsid w:val="0025552D"/>
    <w:rsid w:val="0025598E"/>
    <w:rsid w:val="00255D97"/>
    <w:rsid w:val="00255F3C"/>
    <w:rsid w:val="00255F92"/>
    <w:rsid w:val="00256436"/>
    <w:rsid w:val="00256CB8"/>
    <w:rsid w:val="00256EC7"/>
    <w:rsid w:val="00257086"/>
    <w:rsid w:val="00257D55"/>
    <w:rsid w:val="00257DE1"/>
    <w:rsid w:val="00260725"/>
    <w:rsid w:val="00260B2B"/>
    <w:rsid w:val="00262552"/>
    <w:rsid w:val="00262B21"/>
    <w:rsid w:val="0026312B"/>
    <w:rsid w:val="0026336A"/>
    <w:rsid w:val="002633C7"/>
    <w:rsid w:val="00263579"/>
    <w:rsid w:val="00263CA5"/>
    <w:rsid w:val="00263D5E"/>
    <w:rsid w:val="00264041"/>
    <w:rsid w:val="0026424E"/>
    <w:rsid w:val="0026425E"/>
    <w:rsid w:val="002642A9"/>
    <w:rsid w:val="00264A26"/>
    <w:rsid w:val="00264A44"/>
    <w:rsid w:val="00265C80"/>
    <w:rsid w:val="002662A8"/>
    <w:rsid w:val="002663C4"/>
    <w:rsid w:val="002665CA"/>
    <w:rsid w:val="002667A4"/>
    <w:rsid w:val="002667EF"/>
    <w:rsid w:val="0026691C"/>
    <w:rsid w:val="00266E6E"/>
    <w:rsid w:val="00266EBE"/>
    <w:rsid w:val="00267106"/>
    <w:rsid w:val="0026723F"/>
    <w:rsid w:val="00267328"/>
    <w:rsid w:val="00267399"/>
    <w:rsid w:val="00267873"/>
    <w:rsid w:val="00267917"/>
    <w:rsid w:val="002700FF"/>
    <w:rsid w:val="002705BF"/>
    <w:rsid w:val="00270903"/>
    <w:rsid w:val="00270B7E"/>
    <w:rsid w:val="00270BD9"/>
    <w:rsid w:val="00270DDA"/>
    <w:rsid w:val="00270E10"/>
    <w:rsid w:val="00270E23"/>
    <w:rsid w:val="0027100C"/>
    <w:rsid w:val="00271A69"/>
    <w:rsid w:val="00271B01"/>
    <w:rsid w:val="00272151"/>
    <w:rsid w:val="00272232"/>
    <w:rsid w:val="00272696"/>
    <w:rsid w:val="0027286F"/>
    <w:rsid w:val="00272B7D"/>
    <w:rsid w:val="00273016"/>
    <w:rsid w:val="00273513"/>
    <w:rsid w:val="002737E1"/>
    <w:rsid w:val="0027399A"/>
    <w:rsid w:val="0027418B"/>
    <w:rsid w:val="002743BC"/>
    <w:rsid w:val="00274501"/>
    <w:rsid w:val="00274648"/>
    <w:rsid w:val="00274863"/>
    <w:rsid w:val="00274D3B"/>
    <w:rsid w:val="00274EAE"/>
    <w:rsid w:val="002752F5"/>
    <w:rsid w:val="00275482"/>
    <w:rsid w:val="00276134"/>
    <w:rsid w:val="00276586"/>
    <w:rsid w:val="002769EC"/>
    <w:rsid w:val="00276B62"/>
    <w:rsid w:val="0027706E"/>
    <w:rsid w:val="002770BA"/>
    <w:rsid w:val="0027714E"/>
    <w:rsid w:val="0027748B"/>
    <w:rsid w:val="00277743"/>
    <w:rsid w:val="002777A7"/>
    <w:rsid w:val="00277A29"/>
    <w:rsid w:val="00280032"/>
    <w:rsid w:val="00280399"/>
    <w:rsid w:val="0028050B"/>
    <w:rsid w:val="00280D96"/>
    <w:rsid w:val="00280F9D"/>
    <w:rsid w:val="002811D3"/>
    <w:rsid w:val="002812B4"/>
    <w:rsid w:val="00281626"/>
    <w:rsid w:val="002819C4"/>
    <w:rsid w:val="00281B18"/>
    <w:rsid w:val="0028296B"/>
    <w:rsid w:val="00282F08"/>
    <w:rsid w:val="00282FF3"/>
    <w:rsid w:val="0028311A"/>
    <w:rsid w:val="002833E7"/>
    <w:rsid w:val="002841B8"/>
    <w:rsid w:val="002845D3"/>
    <w:rsid w:val="00284D67"/>
    <w:rsid w:val="00285159"/>
    <w:rsid w:val="002852F3"/>
    <w:rsid w:val="002853B5"/>
    <w:rsid w:val="00285BB9"/>
    <w:rsid w:val="00285DDA"/>
    <w:rsid w:val="00285EF7"/>
    <w:rsid w:val="002862F0"/>
    <w:rsid w:val="00286602"/>
    <w:rsid w:val="0028676A"/>
    <w:rsid w:val="00286BAC"/>
    <w:rsid w:val="00286C90"/>
    <w:rsid w:val="0028730F"/>
    <w:rsid w:val="00287AA2"/>
    <w:rsid w:val="00287DE8"/>
    <w:rsid w:val="00287E76"/>
    <w:rsid w:val="00290396"/>
    <w:rsid w:val="00290CAD"/>
    <w:rsid w:val="00291517"/>
    <w:rsid w:val="002915EA"/>
    <w:rsid w:val="002919B8"/>
    <w:rsid w:val="00291B6E"/>
    <w:rsid w:val="00291D94"/>
    <w:rsid w:val="00292460"/>
    <w:rsid w:val="002926A4"/>
    <w:rsid w:val="002929BF"/>
    <w:rsid w:val="00292EFC"/>
    <w:rsid w:val="0029343F"/>
    <w:rsid w:val="0029387D"/>
    <w:rsid w:val="0029415E"/>
    <w:rsid w:val="00294659"/>
    <w:rsid w:val="00294778"/>
    <w:rsid w:val="0029484D"/>
    <w:rsid w:val="0029492A"/>
    <w:rsid w:val="002950A8"/>
    <w:rsid w:val="0029518C"/>
    <w:rsid w:val="00295231"/>
    <w:rsid w:val="00295FF8"/>
    <w:rsid w:val="00296316"/>
    <w:rsid w:val="00296672"/>
    <w:rsid w:val="00296ADE"/>
    <w:rsid w:val="00296E90"/>
    <w:rsid w:val="00296EBA"/>
    <w:rsid w:val="00296FE7"/>
    <w:rsid w:val="002975DF"/>
    <w:rsid w:val="0029784F"/>
    <w:rsid w:val="00297873"/>
    <w:rsid w:val="00297982"/>
    <w:rsid w:val="00297CF5"/>
    <w:rsid w:val="002A08ED"/>
    <w:rsid w:val="002A09EE"/>
    <w:rsid w:val="002A0BAF"/>
    <w:rsid w:val="002A0C29"/>
    <w:rsid w:val="002A13A7"/>
    <w:rsid w:val="002A13AB"/>
    <w:rsid w:val="002A18CC"/>
    <w:rsid w:val="002A18FB"/>
    <w:rsid w:val="002A1E6F"/>
    <w:rsid w:val="002A1EE3"/>
    <w:rsid w:val="002A1FE3"/>
    <w:rsid w:val="002A2342"/>
    <w:rsid w:val="002A2C2A"/>
    <w:rsid w:val="002A2E40"/>
    <w:rsid w:val="002A4292"/>
    <w:rsid w:val="002A4370"/>
    <w:rsid w:val="002A482B"/>
    <w:rsid w:val="002A4C14"/>
    <w:rsid w:val="002A4C39"/>
    <w:rsid w:val="002A5100"/>
    <w:rsid w:val="002A5358"/>
    <w:rsid w:val="002A592D"/>
    <w:rsid w:val="002A59D3"/>
    <w:rsid w:val="002A5B63"/>
    <w:rsid w:val="002A6B9E"/>
    <w:rsid w:val="002A6BD6"/>
    <w:rsid w:val="002A6F7D"/>
    <w:rsid w:val="002A7485"/>
    <w:rsid w:val="002A794E"/>
    <w:rsid w:val="002A7C29"/>
    <w:rsid w:val="002B03F8"/>
    <w:rsid w:val="002B0581"/>
    <w:rsid w:val="002B0B16"/>
    <w:rsid w:val="002B20A7"/>
    <w:rsid w:val="002B2436"/>
    <w:rsid w:val="002B24AB"/>
    <w:rsid w:val="002B2834"/>
    <w:rsid w:val="002B288D"/>
    <w:rsid w:val="002B2F36"/>
    <w:rsid w:val="002B320C"/>
    <w:rsid w:val="002B3485"/>
    <w:rsid w:val="002B3B43"/>
    <w:rsid w:val="002B3CE8"/>
    <w:rsid w:val="002B3D45"/>
    <w:rsid w:val="002B43F8"/>
    <w:rsid w:val="002B4483"/>
    <w:rsid w:val="002B44C6"/>
    <w:rsid w:val="002B5255"/>
    <w:rsid w:val="002B558A"/>
    <w:rsid w:val="002B617F"/>
    <w:rsid w:val="002B66A6"/>
    <w:rsid w:val="002B6756"/>
    <w:rsid w:val="002B6B4B"/>
    <w:rsid w:val="002B6E0B"/>
    <w:rsid w:val="002B6FC8"/>
    <w:rsid w:val="002B70DD"/>
    <w:rsid w:val="002B7101"/>
    <w:rsid w:val="002B7134"/>
    <w:rsid w:val="002B73F5"/>
    <w:rsid w:val="002B75AC"/>
    <w:rsid w:val="002B7FB1"/>
    <w:rsid w:val="002C040F"/>
    <w:rsid w:val="002C0805"/>
    <w:rsid w:val="002C0897"/>
    <w:rsid w:val="002C0B07"/>
    <w:rsid w:val="002C1253"/>
    <w:rsid w:val="002C16F3"/>
    <w:rsid w:val="002C18A4"/>
    <w:rsid w:val="002C198F"/>
    <w:rsid w:val="002C1E70"/>
    <w:rsid w:val="002C1F87"/>
    <w:rsid w:val="002C2141"/>
    <w:rsid w:val="002C2644"/>
    <w:rsid w:val="002C2653"/>
    <w:rsid w:val="002C2C9B"/>
    <w:rsid w:val="002C2CAD"/>
    <w:rsid w:val="002C32F0"/>
    <w:rsid w:val="002C3F76"/>
    <w:rsid w:val="002C41F4"/>
    <w:rsid w:val="002C44E0"/>
    <w:rsid w:val="002C49CB"/>
    <w:rsid w:val="002C4FD7"/>
    <w:rsid w:val="002C51A1"/>
    <w:rsid w:val="002C52AE"/>
    <w:rsid w:val="002C552B"/>
    <w:rsid w:val="002C555A"/>
    <w:rsid w:val="002C56ED"/>
    <w:rsid w:val="002C5805"/>
    <w:rsid w:val="002C6866"/>
    <w:rsid w:val="002C750B"/>
    <w:rsid w:val="002C7BB7"/>
    <w:rsid w:val="002C7ED6"/>
    <w:rsid w:val="002C7FB7"/>
    <w:rsid w:val="002D00F5"/>
    <w:rsid w:val="002D11DC"/>
    <w:rsid w:val="002D11E4"/>
    <w:rsid w:val="002D1258"/>
    <w:rsid w:val="002D145F"/>
    <w:rsid w:val="002D14BD"/>
    <w:rsid w:val="002D1CF5"/>
    <w:rsid w:val="002D21FF"/>
    <w:rsid w:val="002D2210"/>
    <w:rsid w:val="002D29BD"/>
    <w:rsid w:val="002D31CF"/>
    <w:rsid w:val="002D345D"/>
    <w:rsid w:val="002D3A66"/>
    <w:rsid w:val="002D3BF5"/>
    <w:rsid w:val="002D4131"/>
    <w:rsid w:val="002D42F1"/>
    <w:rsid w:val="002D47CB"/>
    <w:rsid w:val="002D4A65"/>
    <w:rsid w:val="002D4AC5"/>
    <w:rsid w:val="002D502E"/>
    <w:rsid w:val="002D5180"/>
    <w:rsid w:val="002D5223"/>
    <w:rsid w:val="002D5ADD"/>
    <w:rsid w:val="002D636A"/>
    <w:rsid w:val="002D65DD"/>
    <w:rsid w:val="002D6636"/>
    <w:rsid w:val="002D6671"/>
    <w:rsid w:val="002D685B"/>
    <w:rsid w:val="002D6998"/>
    <w:rsid w:val="002D6FA5"/>
    <w:rsid w:val="002D74F9"/>
    <w:rsid w:val="002D7F02"/>
    <w:rsid w:val="002D7F4C"/>
    <w:rsid w:val="002E0080"/>
    <w:rsid w:val="002E008D"/>
    <w:rsid w:val="002E01D4"/>
    <w:rsid w:val="002E06ED"/>
    <w:rsid w:val="002E0CF3"/>
    <w:rsid w:val="002E0DE9"/>
    <w:rsid w:val="002E1231"/>
    <w:rsid w:val="002E194E"/>
    <w:rsid w:val="002E2144"/>
    <w:rsid w:val="002E22DA"/>
    <w:rsid w:val="002E3167"/>
    <w:rsid w:val="002E3941"/>
    <w:rsid w:val="002E3B29"/>
    <w:rsid w:val="002E4802"/>
    <w:rsid w:val="002E4961"/>
    <w:rsid w:val="002E5259"/>
    <w:rsid w:val="002E55A5"/>
    <w:rsid w:val="002E5654"/>
    <w:rsid w:val="002E5C47"/>
    <w:rsid w:val="002E5E4F"/>
    <w:rsid w:val="002E5FF7"/>
    <w:rsid w:val="002E6B0D"/>
    <w:rsid w:val="002E6D3E"/>
    <w:rsid w:val="002E6EE5"/>
    <w:rsid w:val="002E72D4"/>
    <w:rsid w:val="002E75F9"/>
    <w:rsid w:val="002E77EC"/>
    <w:rsid w:val="002E7B49"/>
    <w:rsid w:val="002E7DBF"/>
    <w:rsid w:val="002F003D"/>
    <w:rsid w:val="002F08BE"/>
    <w:rsid w:val="002F0A24"/>
    <w:rsid w:val="002F0C64"/>
    <w:rsid w:val="002F0E60"/>
    <w:rsid w:val="002F141F"/>
    <w:rsid w:val="002F16D8"/>
    <w:rsid w:val="002F192C"/>
    <w:rsid w:val="002F19CC"/>
    <w:rsid w:val="002F1FEB"/>
    <w:rsid w:val="002F2382"/>
    <w:rsid w:val="002F2A1C"/>
    <w:rsid w:val="002F2AFA"/>
    <w:rsid w:val="002F2D5C"/>
    <w:rsid w:val="002F32C6"/>
    <w:rsid w:val="002F33DF"/>
    <w:rsid w:val="002F3719"/>
    <w:rsid w:val="002F3D70"/>
    <w:rsid w:val="002F411D"/>
    <w:rsid w:val="002F4123"/>
    <w:rsid w:val="002F4715"/>
    <w:rsid w:val="002F4A69"/>
    <w:rsid w:val="002F4BC0"/>
    <w:rsid w:val="002F4BFD"/>
    <w:rsid w:val="002F53BF"/>
    <w:rsid w:val="002F540D"/>
    <w:rsid w:val="002F56CC"/>
    <w:rsid w:val="002F58C1"/>
    <w:rsid w:val="002F5D53"/>
    <w:rsid w:val="002F61D4"/>
    <w:rsid w:val="002F64BC"/>
    <w:rsid w:val="002F64E1"/>
    <w:rsid w:val="002F6A47"/>
    <w:rsid w:val="002F6E18"/>
    <w:rsid w:val="002F745D"/>
    <w:rsid w:val="002F77A2"/>
    <w:rsid w:val="002F79AF"/>
    <w:rsid w:val="002F7F28"/>
    <w:rsid w:val="0030083D"/>
    <w:rsid w:val="00301002"/>
    <w:rsid w:val="0030188A"/>
    <w:rsid w:val="0030216C"/>
    <w:rsid w:val="0030225C"/>
    <w:rsid w:val="003022F9"/>
    <w:rsid w:val="00302311"/>
    <w:rsid w:val="00302841"/>
    <w:rsid w:val="00302EAD"/>
    <w:rsid w:val="0030319F"/>
    <w:rsid w:val="003032E0"/>
    <w:rsid w:val="003034DA"/>
    <w:rsid w:val="003035A2"/>
    <w:rsid w:val="003039AE"/>
    <w:rsid w:val="00303B57"/>
    <w:rsid w:val="00303D90"/>
    <w:rsid w:val="00303ECA"/>
    <w:rsid w:val="003040B6"/>
    <w:rsid w:val="003043AC"/>
    <w:rsid w:val="00304760"/>
    <w:rsid w:val="00304D00"/>
    <w:rsid w:val="003050DE"/>
    <w:rsid w:val="003055CE"/>
    <w:rsid w:val="00305A0F"/>
    <w:rsid w:val="00305C5C"/>
    <w:rsid w:val="00306743"/>
    <w:rsid w:val="00306751"/>
    <w:rsid w:val="003068DF"/>
    <w:rsid w:val="00306BEC"/>
    <w:rsid w:val="00306DC3"/>
    <w:rsid w:val="003075A2"/>
    <w:rsid w:val="00307CD2"/>
    <w:rsid w:val="003106E8"/>
    <w:rsid w:val="00310E39"/>
    <w:rsid w:val="00310F07"/>
    <w:rsid w:val="00310F93"/>
    <w:rsid w:val="00311525"/>
    <w:rsid w:val="00311C0D"/>
    <w:rsid w:val="00312A24"/>
    <w:rsid w:val="00312A63"/>
    <w:rsid w:val="00312DD1"/>
    <w:rsid w:val="003140EE"/>
    <w:rsid w:val="0031419C"/>
    <w:rsid w:val="0031454D"/>
    <w:rsid w:val="0031456C"/>
    <w:rsid w:val="003145A4"/>
    <w:rsid w:val="003145BB"/>
    <w:rsid w:val="00314759"/>
    <w:rsid w:val="00314A8C"/>
    <w:rsid w:val="00314B98"/>
    <w:rsid w:val="00314D83"/>
    <w:rsid w:val="0031571A"/>
    <w:rsid w:val="003159ED"/>
    <w:rsid w:val="00315E29"/>
    <w:rsid w:val="0031615F"/>
    <w:rsid w:val="003161D9"/>
    <w:rsid w:val="00316394"/>
    <w:rsid w:val="0031640B"/>
    <w:rsid w:val="00316565"/>
    <w:rsid w:val="00316642"/>
    <w:rsid w:val="003167BA"/>
    <w:rsid w:val="0031697F"/>
    <w:rsid w:val="00316A75"/>
    <w:rsid w:val="00317E7A"/>
    <w:rsid w:val="00320910"/>
    <w:rsid w:val="00320A17"/>
    <w:rsid w:val="003212E4"/>
    <w:rsid w:val="003219CC"/>
    <w:rsid w:val="00322190"/>
    <w:rsid w:val="003223FF"/>
    <w:rsid w:val="003231F1"/>
    <w:rsid w:val="003236B2"/>
    <w:rsid w:val="00323A5F"/>
    <w:rsid w:val="00323C9E"/>
    <w:rsid w:val="00324156"/>
    <w:rsid w:val="0032443B"/>
    <w:rsid w:val="0032493A"/>
    <w:rsid w:val="00325B9D"/>
    <w:rsid w:val="0032601F"/>
    <w:rsid w:val="0032637D"/>
    <w:rsid w:val="003268F2"/>
    <w:rsid w:val="0032784B"/>
    <w:rsid w:val="00327AA7"/>
    <w:rsid w:val="00327D0A"/>
    <w:rsid w:val="00327D8E"/>
    <w:rsid w:val="00327F49"/>
    <w:rsid w:val="00327FA2"/>
    <w:rsid w:val="003310BC"/>
    <w:rsid w:val="0033156E"/>
    <w:rsid w:val="003319B7"/>
    <w:rsid w:val="00331B7F"/>
    <w:rsid w:val="003324D6"/>
    <w:rsid w:val="00332A07"/>
    <w:rsid w:val="00332CD2"/>
    <w:rsid w:val="00333003"/>
    <w:rsid w:val="00333246"/>
    <w:rsid w:val="0033392E"/>
    <w:rsid w:val="00333A3C"/>
    <w:rsid w:val="00333CDF"/>
    <w:rsid w:val="003343C2"/>
    <w:rsid w:val="003343CC"/>
    <w:rsid w:val="00334D70"/>
    <w:rsid w:val="00334DC8"/>
    <w:rsid w:val="00335124"/>
    <w:rsid w:val="00335311"/>
    <w:rsid w:val="003359A5"/>
    <w:rsid w:val="0033639D"/>
    <w:rsid w:val="003371DF"/>
    <w:rsid w:val="0033741F"/>
    <w:rsid w:val="0033744D"/>
    <w:rsid w:val="00337746"/>
    <w:rsid w:val="00337A8A"/>
    <w:rsid w:val="00337C11"/>
    <w:rsid w:val="00337C60"/>
    <w:rsid w:val="003400B9"/>
    <w:rsid w:val="0034028F"/>
    <w:rsid w:val="003405A1"/>
    <w:rsid w:val="00340935"/>
    <w:rsid w:val="003411F9"/>
    <w:rsid w:val="003418AF"/>
    <w:rsid w:val="00341915"/>
    <w:rsid w:val="00341E14"/>
    <w:rsid w:val="00341E9B"/>
    <w:rsid w:val="00341FB6"/>
    <w:rsid w:val="0034224D"/>
    <w:rsid w:val="00342880"/>
    <w:rsid w:val="003428DB"/>
    <w:rsid w:val="00342A0B"/>
    <w:rsid w:val="00342D28"/>
    <w:rsid w:val="003430CD"/>
    <w:rsid w:val="003438D6"/>
    <w:rsid w:val="00343A30"/>
    <w:rsid w:val="00343AC8"/>
    <w:rsid w:val="00343B1B"/>
    <w:rsid w:val="00343CD8"/>
    <w:rsid w:val="00344114"/>
    <w:rsid w:val="00345086"/>
    <w:rsid w:val="00345B10"/>
    <w:rsid w:val="00345CDF"/>
    <w:rsid w:val="00345DE2"/>
    <w:rsid w:val="00345FC6"/>
    <w:rsid w:val="003461A0"/>
    <w:rsid w:val="00346F9E"/>
    <w:rsid w:val="00347045"/>
    <w:rsid w:val="0034716C"/>
    <w:rsid w:val="00347237"/>
    <w:rsid w:val="003473C0"/>
    <w:rsid w:val="0034749A"/>
    <w:rsid w:val="00347F0F"/>
    <w:rsid w:val="00350DCE"/>
    <w:rsid w:val="00350E37"/>
    <w:rsid w:val="00350E54"/>
    <w:rsid w:val="00351368"/>
    <w:rsid w:val="00351496"/>
    <w:rsid w:val="003514E3"/>
    <w:rsid w:val="00351D8E"/>
    <w:rsid w:val="00351DF6"/>
    <w:rsid w:val="00351FBC"/>
    <w:rsid w:val="0035225A"/>
    <w:rsid w:val="003526FD"/>
    <w:rsid w:val="00352700"/>
    <w:rsid w:val="00352A8C"/>
    <w:rsid w:val="00352C08"/>
    <w:rsid w:val="0035312A"/>
    <w:rsid w:val="00354173"/>
    <w:rsid w:val="00354243"/>
    <w:rsid w:val="003546FE"/>
    <w:rsid w:val="003547FD"/>
    <w:rsid w:val="00354911"/>
    <w:rsid w:val="003554C6"/>
    <w:rsid w:val="0035551E"/>
    <w:rsid w:val="0035555E"/>
    <w:rsid w:val="0035559E"/>
    <w:rsid w:val="003558C8"/>
    <w:rsid w:val="00355B27"/>
    <w:rsid w:val="00355B74"/>
    <w:rsid w:val="00355DE1"/>
    <w:rsid w:val="00355FF4"/>
    <w:rsid w:val="00356940"/>
    <w:rsid w:val="00356F05"/>
    <w:rsid w:val="0035722A"/>
    <w:rsid w:val="003573F0"/>
    <w:rsid w:val="00357A2E"/>
    <w:rsid w:val="00357C43"/>
    <w:rsid w:val="00357C56"/>
    <w:rsid w:val="00360079"/>
    <w:rsid w:val="00360C74"/>
    <w:rsid w:val="00360D36"/>
    <w:rsid w:val="00360ECD"/>
    <w:rsid w:val="003611EB"/>
    <w:rsid w:val="00361741"/>
    <w:rsid w:val="00361769"/>
    <w:rsid w:val="00361FD8"/>
    <w:rsid w:val="0036217A"/>
    <w:rsid w:val="00362DA6"/>
    <w:rsid w:val="0036327C"/>
    <w:rsid w:val="003633CE"/>
    <w:rsid w:val="00363453"/>
    <w:rsid w:val="003634D6"/>
    <w:rsid w:val="0036389B"/>
    <w:rsid w:val="00363B57"/>
    <w:rsid w:val="00363F13"/>
    <w:rsid w:val="0036424E"/>
    <w:rsid w:val="0036484D"/>
    <w:rsid w:val="0036552D"/>
    <w:rsid w:val="0036566B"/>
    <w:rsid w:val="00365AB8"/>
    <w:rsid w:val="00365AD3"/>
    <w:rsid w:val="00366071"/>
    <w:rsid w:val="0036617C"/>
    <w:rsid w:val="0036664E"/>
    <w:rsid w:val="00366910"/>
    <w:rsid w:val="00367308"/>
    <w:rsid w:val="00367556"/>
    <w:rsid w:val="003675AE"/>
    <w:rsid w:val="00367608"/>
    <w:rsid w:val="00367C42"/>
    <w:rsid w:val="0037009F"/>
    <w:rsid w:val="00370602"/>
    <w:rsid w:val="003712D0"/>
    <w:rsid w:val="00371568"/>
    <w:rsid w:val="00371837"/>
    <w:rsid w:val="00371FFF"/>
    <w:rsid w:val="003725A4"/>
    <w:rsid w:val="00372681"/>
    <w:rsid w:val="00373045"/>
    <w:rsid w:val="00373130"/>
    <w:rsid w:val="0037318A"/>
    <w:rsid w:val="0037337B"/>
    <w:rsid w:val="0037359A"/>
    <w:rsid w:val="00373D5B"/>
    <w:rsid w:val="00374C2D"/>
    <w:rsid w:val="0037593A"/>
    <w:rsid w:val="00375A7D"/>
    <w:rsid w:val="00375CFB"/>
    <w:rsid w:val="003761FC"/>
    <w:rsid w:val="00376608"/>
    <w:rsid w:val="0037726A"/>
    <w:rsid w:val="00377369"/>
    <w:rsid w:val="003774E8"/>
    <w:rsid w:val="00377501"/>
    <w:rsid w:val="003775C0"/>
    <w:rsid w:val="00377799"/>
    <w:rsid w:val="003777A9"/>
    <w:rsid w:val="00377AB2"/>
    <w:rsid w:val="0038000C"/>
    <w:rsid w:val="00380022"/>
    <w:rsid w:val="0038011E"/>
    <w:rsid w:val="00380202"/>
    <w:rsid w:val="00380C78"/>
    <w:rsid w:val="00380EAD"/>
    <w:rsid w:val="00381EB1"/>
    <w:rsid w:val="00381F49"/>
    <w:rsid w:val="0038224A"/>
    <w:rsid w:val="00382C34"/>
    <w:rsid w:val="00383440"/>
    <w:rsid w:val="00383E16"/>
    <w:rsid w:val="0038491C"/>
    <w:rsid w:val="0038493C"/>
    <w:rsid w:val="0038529C"/>
    <w:rsid w:val="003858AF"/>
    <w:rsid w:val="00385BC6"/>
    <w:rsid w:val="0038605F"/>
    <w:rsid w:val="00386342"/>
    <w:rsid w:val="0038666B"/>
    <w:rsid w:val="00386D62"/>
    <w:rsid w:val="00386F02"/>
    <w:rsid w:val="0038751B"/>
    <w:rsid w:val="00387B83"/>
    <w:rsid w:val="003904F7"/>
    <w:rsid w:val="00390B28"/>
    <w:rsid w:val="00390E70"/>
    <w:rsid w:val="00390F57"/>
    <w:rsid w:val="0039108F"/>
    <w:rsid w:val="0039128F"/>
    <w:rsid w:val="00391624"/>
    <w:rsid w:val="0039179F"/>
    <w:rsid w:val="00391A02"/>
    <w:rsid w:val="00391F41"/>
    <w:rsid w:val="00392377"/>
    <w:rsid w:val="0039267C"/>
    <w:rsid w:val="00392861"/>
    <w:rsid w:val="00392DE6"/>
    <w:rsid w:val="00392E90"/>
    <w:rsid w:val="00392F56"/>
    <w:rsid w:val="00393075"/>
    <w:rsid w:val="0039331F"/>
    <w:rsid w:val="00393528"/>
    <w:rsid w:val="003936B1"/>
    <w:rsid w:val="003937F5"/>
    <w:rsid w:val="003947C3"/>
    <w:rsid w:val="00394A4C"/>
    <w:rsid w:val="00394EDE"/>
    <w:rsid w:val="00395310"/>
    <w:rsid w:val="003963D8"/>
    <w:rsid w:val="0039664B"/>
    <w:rsid w:val="00397118"/>
    <w:rsid w:val="003972B7"/>
    <w:rsid w:val="00397829"/>
    <w:rsid w:val="003A0133"/>
    <w:rsid w:val="003A0377"/>
    <w:rsid w:val="003A0CFC"/>
    <w:rsid w:val="003A16AD"/>
    <w:rsid w:val="003A17CB"/>
    <w:rsid w:val="003A1CA4"/>
    <w:rsid w:val="003A2270"/>
    <w:rsid w:val="003A24F5"/>
    <w:rsid w:val="003A27A7"/>
    <w:rsid w:val="003A289E"/>
    <w:rsid w:val="003A2F80"/>
    <w:rsid w:val="003A32B2"/>
    <w:rsid w:val="003A39E5"/>
    <w:rsid w:val="003A4237"/>
    <w:rsid w:val="003A4247"/>
    <w:rsid w:val="003A4280"/>
    <w:rsid w:val="003A4D45"/>
    <w:rsid w:val="003A5188"/>
    <w:rsid w:val="003A5D17"/>
    <w:rsid w:val="003A5D9D"/>
    <w:rsid w:val="003A5E2A"/>
    <w:rsid w:val="003A64C9"/>
    <w:rsid w:val="003A68A1"/>
    <w:rsid w:val="003A6D22"/>
    <w:rsid w:val="003A788B"/>
    <w:rsid w:val="003A7B91"/>
    <w:rsid w:val="003A7CA3"/>
    <w:rsid w:val="003A7DE7"/>
    <w:rsid w:val="003A7EFB"/>
    <w:rsid w:val="003B1090"/>
    <w:rsid w:val="003B10F8"/>
    <w:rsid w:val="003B1101"/>
    <w:rsid w:val="003B191C"/>
    <w:rsid w:val="003B1B70"/>
    <w:rsid w:val="003B1D28"/>
    <w:rsid w:val="003B22E5"/>
    <w:rsid w:val="003B2967"/>
    <w:rsid w:val="003B2C3E"/>
    <w:rsid w:val="003B2F9D"/>
    <w:rsid w:val="003B33DE"/>
    <w:rsid w:val="003B34DD"/>
    <w:rsid w:val="003B3613"/>
    <w:rsid w:val="003B3F7F"/>
    <w:rsid w:val="003B4086"/>
    <w:rsid w:val="003B4C72"/>
    <w:rsid w:val="003B4E00"/>
    <w:rsid w:val="003B56E7"/>
    <w:rsid w:val="003B63C3"/>
    <w:rsid w:val="003B644D"/>
    <w:rsid w:val="003B736F"/>
    <w:rsid w:val="003B77DE"/>
    <w:rsid w:val="003B7986"/>
    <w:rsid w:val="003B7A71"/>
    <w:rsid w:val="003B7D48"/>
    <w:rsid w:val="003B7F6B"/>
    <w:rsid w:val="003B7FE7"/>
    <w:rsid w:val="003C0A1E"/>
    <w:rsid w:val="003C0C77"/>
    <w:rsid w:val="003C14E8"/>
    <w:rsid w:val="003C14FB"/>
    <w:rsid w:val="003C1B95"/>
    <w:rsid w:val="003C1FEB"/>
    <w:rsid w:val="003C2407"/>
    <w:rsid w:val="003C281A"/>
    <w:rsid w:val="003C312F"/>
    <w:rsid w:val="003C3306"/>
    <w:rsid w:val="003C350D"/>
    <w:rsid w:val="003C3798"/>
    <w:rsid w:val="003C3809"/>
    <w:rsid w:val="003C3DCD"/>
    <w:rsid w:val="003C42BB"/>
    <w:rsid w:val="003C4709"/>
    <w:rsid w:val="003C47EC"/>
    <w:rsid w:val="003C48C7"/>
    <w:rsid w:val="003C501A"/>
    <w:rsid w:val="003C505A"/>
    <w:rsid w:val="003C5121"/>
    <w:rsid w:val="003C5E8A"/>
    <w:rsid w:val="003C6064"/>
    <w:rsid w:val="003C67B0"/>
    <w:rsid w:val="003C690A"/>
    <w:rsid w:val="003C6E87"/>
    <w:rsid w:val="003C6F2B"/>
    <w:rsid w:val="003C6F52"/>
    <w:rsid w:val="003C7668"/>
    <w:rsid w:val="003C7697"/>
    <w:rsid w:val="003C7711"/>
    <w:rsid w:val="003D000B"/>
    <w:rsid w:val="003D042D"/>
    <w:rsid w:val="003D0CF7"/>
    <w:rsid w:val="003D1019"/>
    <w:rsid w:val="003D1058"/>
    <w:rsid w:val="003D1709"/>
    <w:rsid w:val="003D18EB"/>
    <w:rsid w:val="003D1D8B"/>
    <w:rsid w:val="003D252C"/>
    <w:rsid w:val="003D280E"/>
    <w:rsid w:val="003D300C"/>
    <w:rsid w:val="003D399C"/>
    <w:rsid w:val="003D3D63"/>
    <w:rsid w:val="003D4056"/>
    <w:rsid w:val="003D46F1"/>
    <w:rsid w:val="003D491E"/>
    <w:rsid w:val="003D4B35"/>
    <w:rsid w:val="003D5136"/>
    <w:rsid w:val="003D5373"/>
    <w:rsid w:val="003D5463"/>
    <w:rsid w:val="003D55BF"/>
    <w:rsid w:val="003D5A2C"/>
    <w:rsid w:val="003D62B6"/>
    <w:rsid w:val="003D688D"/>
    <w:rsid w:val="003D6C8A"/>
    <w:rsid w:val="003D72C7"/>
    <w:rsid w:val="003D7615"/>
    <w:rsid w:val="003D7B5B"/>
    <w:rsid w:val="003D7C31"/>
    <w:rsid w:val="003E0312"/>
    <w:rsid w:val="003E069F"/>
    <w:rsid w:val="003E0DE0"/>
    <w:rsid w:val="003E149C"/>
    <w:rsid w:val="003E15E4"/>
    <w:rsid w:val="003E1B64"/>
    <w:rsid w:val="003E35DE"/>
    <w:rsid w:val="003E3802"/>
    <w:rsid w:val="003E393F"/>
    <w:rsid w:val="003E3F90"/>
    <w:rsid w:val="003E3FB6"/>
    <w:rsid w:val="003E458F"/>
    <w:rsid w:val="003E464A"/>
    <w:rsid w:val="003E4AE9"/>
    <w:rsid w:val="003E4B0D"/>
    <w:rsid w:val="003E4CE0"/>
    <w:rsid w:val="003E4FBC"/>
    <w:rsid w:val="003E51BC"/>
    <w:rsid w:val="003E61C3"/>
    <w:rsid w:val="003E66DA"/>
    <w:rsid w:val="003E6A1B"/>
    <w:rsid w:val="003E6BD0"/>
    <w:rsid w:val="003E6C54"/>
    <w:rsid w:val="003E6ECC"/>
    <w:rsid w:val="003E7214"/>
    <w:rsid w:val="003E738E"/>
    <w:rsid w:val="003E752B"/>
    <w:rsid w:val="003E7576"/>
    <w:rsid w:val="003E7710"/>
    <w:rsid w:val="003E775D"/>
    <w:rsid w:val="003E7C2D"/>
    <w:rsid w:val="003E7C8D"/>
    <w:rsid w:val="003E7D7B"/>
    <w:rsid w:val="003F0590"/>
    <w:rsid w:val="003F06F3"/>
    <w:rsid w:val="003F07FF"/>
    <w:rsid w:val="003F0904"/>
    <w:rsid w:val="003F0A82"/>
    <w:rsid w:val="003F0AA8"/>
    <w:rsid w:val="003F1051"/>
    <w:rsid w:val="003F14F3"/>
    <w:rsid w:val="003F172C"/>
    <w:rsid w:val="003F260F"/>
    <w:rsid w:val="003F2FB8"/>
    <w:rsid w:val="003F32E0"/>
    <w:rsid w:val="003F38B5"/>
    <w:rsid w:val="003F4106"/>
    <w:rsid w:val="003F427B"/>
    <w:rsid w:val="003F4830"/>
    <w:rsid w:val="003F4A03"/>
    <w:rsid w:val="003F4D47"/>
    <w:rsid w:val="003F4F23"/>
    <w:rsid w:val="003F55B9"/>
    <w:rsid w:val="003F598A"/>
    <w:rsid w:val="003F5A5F"/>
    <w:rsid w:val="003F5E69"/>
    <w:rsid w:val="003F5FA1"/>
    <w:rsid w:val="003F66E1"/>
    <w:rsid w:val="003F6744"/>
    <w:rsid w:val="003F6EB5"/>
    <w:rsid w:val="003F72E1"/>
    <w:rsid w:val="003F74ED"/>
    <w:rsid w:val="003F75A8"/>
    <w:rsid w:val="004001FC"/>
    <w:rsid w:val="004007AE"/>
    <w:rsid w:val="00400930"/>
    <w:rsid w:val="00400B42"/>
    <w:rsid w:val="00400F02"/>
    <w:rsid w:val="00400F8B"/>
    <w:rsid w:val="004013A8"/>
    <w:rsid w:val="00401458"/>
    <w:rsid w:val="0040163C"/>
    <w:rsid w:val="0040178D"/>
    <w:rsid w:val="00401B0C"/>
    <w:rsid w:val="00402002"/>
    <w:rsid w:val="0040208F"/>
    <w:rsid w:val="004021C6"/>
    <w:rsid w:val="00402501"/>
    <w:rsid w:val="0040258E"/>
    <w:rsid w:val="00402A44"/>
    <w:rsid w:val="0040364D"/>
    <w:rsid w:val="0040366C"/>
    <w:rsid w:val="004037A5"/>
    <w:rsid w:val="004037E4"/>
    <w:rsid w:val="00403F75"/>
    <w:rsid w:val="004041A5"/>
    <w:rsid w:val="00404594"/>
    <w:rsid w:val="00404671"/>
    <w:rsid w:val="0040472E"/>
    <w:rsid w:val="00404E3B"/>
    <w:rsid w:val="00405496"/>
    <w:rsid w:val="00405775"/>
    <w:rsid w:val="0040610D"/>
    <w:rsid w:val="00406250"/>
    <w:rsid w:val="0040663A"/>
    <w:rsid w:val="0040716D"/>
    <w:rsid w:val="004073C8"/>
    <w:rsid w:val="004078A7"/>
    <w:rsid w:val="00407D82"/>
    <w:rsid w:val="00410210"/>
    <w:rsid w:val="004104A7"/>
    <w:rsid w:val="00410DBD"/>
    <w:rsid w:val="00410E1E"/>
    <w:rsid w:val="00410E51"/>
    <w:rsid w:val="00411872"/>
    <w:rsid w:val="004119A8"/>
    <w:rsid w:val="004119CA"/>
    <w:rsid w:val="00411FFB"/>
    <w:rsid w:val="004121C8"/>
    <w:rsid w:val="004127E2"/>
    <w:rsid w:val="00412C16"/>
    <w:rsid w:val="00412FF6"/>
    <w:rsid w:val="00413136"/>
    <w:rsid w:val="00413321"/>
    <w:rsid w:val="00413419"/>
    <w:rsid w:val="00413839"/>
    <w:rsid w:val="00413988"/>
    <w:rsid w:val="00413A1D"/>
    <w:rsid w:val="00413CED"/>
    <w:rsid w:val="00413ED8"/>
    <w:rsid w:val="00413FF3"/>
    <w:rsid w:val="0041435A"/>
    <w:rsid w:val="004143E5"/>
    <w:rsid w:val="00414479"/>
    <w:rsid w:val="00414BC8"/>
    <w:rsid w:val="00414BE8"/>
    <w:rsid w:val="00414DC7"/>
    <w:rsid w:val="004150D9"/>
    <w:rsid w:val="004152E4"/>
    <w:rsid w:val="004154A3"/>
    <w:rsid w:val="004157BE"/>
    <w:rsid w:val="00415916"/>
    <w:rsid w:val="00416443"/>
    <w:rsid w:val="00416CAA"/>
    <w:rsid w:val="00417125"/>
    <w:rsid w:val="0041722A"/>
    <w:rsid w:val="004172CD"/>
    <w:rsid w:val="0041758B"/>
    <w:rsid w:val="0041779E"/>
    <w:rsid w:val="00417AFA"/>
    <w:rsid w:val="0042003F"/>
    <w:rsid w:val="0042020E"/>
    <w:rsid w:val="0042064E"/>
    <w:rsid w:val="00420796"/>
    <w:rsid w:val="00420959"/>
    <w:rsid w:val="00421260"/>
    <w:rsid w:val="0042132B"/>
    <w:rsid w:val="004225FC"/>
    <w:rsid w:val="00422EA0"/>
    <w:rsid w:val="00423382"/>
    <w:rsid w:val="00423D24"/>
    <w:rsid w:val="0042429C"/>
    <w:rsid w:val="00424458"/>
    <w:rsid w:val="004245F4"/>
    <w:rsid w:val="00424C04"/>
    <w:rsid w:val="00424CC4"/>
    <w:rsid w:val="00424F39"/>
    <w:rsid w:val="00425199"/>
    <w:rsid w:val="0042524C"/>
    <w:rsid w:val="0042525E"/>
    <w:rsid w:val="004255BA"/>
    <w:rsid w:val="0042585C"/>
    <w:rsid w:val="0042592F"/>
    <w:rsid w:val="00425E58"/>
    <w:rsid w:val="00426000"/>
    <w:rsid w:val="00426326"/>
    <w:rsid w:val="00426566"/>
    <w:rsid w:val="004269ED"/>
    <w:rsid w:val="004300F0"/>
    <w:rsid w:val="00430479"/>
    <w:rsid w:val="0043064B"/>
    <w:rsid w:val="0043068F"/>
    <w:rsid w:val="00430820"/>
    <w:rsid w:val="004312F1"/>
    <w:rsid w:val="004318A1"/>
    <w:rsid w:val="00431AA2"/>
    <w:rsid w:val="0043262C"/>
    <w:rsid w:val="00432966"/>
    <w:rsid w:val="00433021"/>
    <w:rsid w:val="0043320F"/>
    <w:rsid w:val="00433213"/>
    <w:rsid w:val="004335C6"/>
    <w:rsid w:val="00433F01"/>
    <w:rsid w:val="00433F7C"/>
    <w:rsid w:val="00433F83"/>
    <w:rsid w:val="00434031"/>
    <w:rsid w:val="00434517"/>
    <w:rsid w:val="00434810"/>
    <w:rsid w:val="00434D5E"/>
    <w:rsid w:val="00435348"/>
    <w:rsid w:val="004355AC"/>
    <w:rsid w:val="004357B0"/>
    <w:rsid w:val="004357C4"/>
    <w:rsid w:val="004357CC"/>
    <w:rsid w:val="00435E6F"/>
    <w:rsid w:val="0043635D"/>
    <w:rsid w:val="00436770"/>
    <w:rsid w:val="00436C26"/>
    <w:rsid w:val="00436E90"/>
    <w:rsid w:val="00437026"/>
    <w:rsid w:val="00437581"/>
    <w:rsid w:val="0043788C"/>
    <w:rsid w:val="00437A95"/>
    <w:rsid w:val="004400C3"/>
    <w:rsid w:val="004404A9"/>
    <w:rsid w:val="004409E4"/>
    <w:rsid w:val="00440E6A"/>
    <w:rsid w:val="00440EBE"/>
    <w:rsid w:val="004411B0"/>
    <w:rsid w:val="00441271"/>
    <w:rsid w:val="00441AEA"/>
    <w:rsid w:val="004421A0"/>
    <w:rsid w:val="004422F1"/>
    <w:rsid w:val="0044252F"/>
    <w:rsid w:val="00442537"/>
    <w:rsid w:val="00442557"/>
    <w:rsid w:val="00442919"/>
    <w:rsid w:val="00442AA2"/>
    <w:rsid w:val="0044306F"/>
    <w:rsid w:val="00443094"/>
    <w:rsid w:val="004437FE"/>
    <w:rsid w:val="004438AA"/>
    <w:rsid w:val="00443AED"/>
    <w:rsid w:val="00443CFB"/>
    <w:rsid w:val="00443DA9"/>
    <w:rsid w:val="00443DAA"/>
    <w:rsid w:val="00443E77"/>
    <w:rsid w:val="00444003"/>
    <w:rsid w:val="00444CF0"/>
    <w:rsid w:val="004455E1"/>
    <w:rsid w:val="00445636"/>
    <w:rsid w:val="00445B83"/>
    <w:rsid w:val="00445E82"/>
    <w:rsid w:val="0044621E"/>
    <w:rsid w:val="00447F6F"/>
    <w:rsid w:val="00450309"/>
    <w:rsid w:val="0045042F"/>
    <w:rsid w:val="004505EF"/>
    <w:rsid w:val="0045083C"/>
    <w:rsid w:val="00450866"/>
    <w:rsid w:val="004509D1"/>
    <w:rsid w:val="00450D26"/>
    <w:rsid w:val="00450EAB"/>
    <w:rsid w:val="00451537"/>
    <w:rsid w:val="00451642"/>
    <w:rsid w:val="004520C0"/>
    <w:rsid w:val="00452170"/>
    <w:rsid w:val="004521BB"/>
    <w:rsid w:val="0045234B"/>
    <w:rsid w:val="00452E51"/>
    <w:rsid w:val="004531AD"/>
    <w:rsid w:val="004532F4"/>
    <w:rsid w:val="004533C9"/>
    <w:rsid w:val="004535EA"/>
    <w:rsid w:val="004547B2"/>
    <w:rsid w:val="00454B83"/>
    <w:rsid w:val="004550F2"/>
    <w:rsid w:val="00455713"/>
    <w:rsid w:val="00456BEE"/>
    <w:rsid w:val="00456CDC"/>
    <w:rsid w:val="00456E25"/>
    <w:rsid w:val="00457469"/>
    <w:rsid w:val="00457C52"/>
    <w:rsid w:val="00460380"/>
    <w:rsid w:val="00460800"/>
    <w:rsid w:val="00460848"/>
    <w:rsid w:val="00460BFC"/>
    <w:rsid w:val="00460CE0"/>
    <w:rsid w:val="00460D38"/>
    <w:rsid w:val="0046137D"/>
    <w:rsid w:val="00461ADD"/>
    <w:rsid w:val="004620E2"/>
    <w:rsid w:val="00462188"/>
    <w:rsid w:val="004621B3"/>
    <w:rsid w:val="00462489"/>
    <w:rsid w:val="00463735"/>
    <w:rsid w:val="00463EA6"/>
    <w:rsid w:val="00464254"/>
    <w:rsid w:val="00464DA1"/>
    <w:rsid w:val="00464E07"/>
    <w:rsid w:val="00465034"/>
    <w:rsid w:val="004654EF"/>
    <w:rsid w:val="004662AD"/>
    <w:rsid w:val="0046650E"/>
    <w:rsid w:val="004665D6"/>
    <w:rsid w:val="00466FBE"/>
    <w:rsid w:val="0046740A"/>
    <w:rsid w:val="00467767"/>
    <w:rsid w:val="00467977"/>
    <w:rsid w:val="004707D1"/>
    <w:rsid w:val="00470817"/>
    <w:rsid w:val="004714EF"/>
    <w:rsid w:val="0047158A"/>
    <w:rsid w:val="00471677"/>
    <w:rsid w:val="00471B65"/>
    <w:rsid w:val="00471E74"/>
    <w:rsid w:val="00472890"/>
    <w:rsid w:val="00472DE9"/>
    <w:rsid w:val="004732C3"/>
    <w:rsid w:val="00473391"/>
    <w:rsid w:val="00473874"/>
    <w:rsid w:val="00473C31"/>
    <w:rsid w:val="00473CF1"/>
    <w:rsid w:val="00474239"/>
    <w:rsid w:val="0047530E"/>
    <w:rsid w:val="00475818"/>
    <w:rsid w:val="00475958"/>
    <w:rsid w:val="004759CF"/>
    <w:rsid w:val="00475A81"/>
    <w:rsid w:val="00475C2C"/>
    <w:rsid w:val="004768ED"/>
    <w:rsid w:val="00476B03"/>
    <w:rsid w:val="00476CF3"/>
    <w:rsid w:val="00477020"/>
    <w:rsid w:val="004772AB"/>
    <w:rsid w:val="00477788"/>
    <w:rsid w:val="00477901"/>
    <w:rsid w:val="00477AA5"/>
    <w:rsid w:val="00477B1B"/>
    <w:rsid w:val="00477B88"/>
    <w:rsid w:val="00477DA5"/>
    <w:rsid w:val="00480212"/>
    <w:rsid w:val="00480FAC"/>
    <w:rsid w:val="004812F6"/>
    <w:rsid w:val="00481DF9"/>
    <w:rsid w:val="004822B0"/>
    <w:rsid w:val="00482871"/>
    <w:rsid w:val="0048349B"/>
    <w:rsid w:val="004837F2"/>
    <w:rsid w:val="00483FA6"/>
    <w:rsid w:val="0048491E"/>
    <w:rsid w:val="0048499B"/>
    <w:rsid w:val="004849BE"/>
    <w:rsid w:val="00484E85"/>
    <w:rsid w:val="0048506D"/>
    <w:rsid w:val="004850D4"/>
    <w:rsid w:val="004850FD"/>
    <w:rsid w:val="004852A9"/>
    <w:rsid w:val="0048539E"/>
    <w:rsid w:val="00485405"/>
    <w:rsid w:val="00485A52"/>
    <w:rsid w:val="00485CF5"/>
    <w:rsid w:val="00485D18"/>
    <w:rsid w:val="004864B5"/>
    <w:rsid w:val="00486529"/>
    <w:rsid w:val="0048670C"/>
    <w:rsid w:val="00486736"/>
    <w:rsid w:val="004869D9"/>
    <w:rsid w:val="00486A49"/>
    <w:rsid w:val="00486B27"/>
    <w:rsid w:val="004874EF"/>
    <w:rsid w:val="00487772"/>
    <w:rsid w:val="004877EB"/>
    <w:rsid w:val="00487BAE"/>
    <w:rsid w:val="004904D9"/>
    <w:rsid w:val="004907BF"/>
    <w:rsid w:val="004909AB"/>
    <w:rsid w:val="004910A3"/>
    <w:rsid w:val="0049114B"/>
    <w:rsid w:val="004911F9"/>
    <w:rsid w:val="004917E6"/>
    <w:rsid w:val="00491907"/>
    <w:rsid w:val="00491BDE"/>
    <w:rsid w:val="0049265F"/>
    <w:rsid w:val="00492992"/>
    <w:rsid w:val="00492B04"/>
    <w:rsid w:val="00492B06"/>
    <w:rsid w:val="00492BC3"/>
    <w:rsid w:val="00492CDF"/>
    <w:rsid w:val="00493A7C"/>
    <w:rsid w:val="00493E51"/>
    <w:rsid w:val="00494F31"/>
    <w:rsid w:val="004951EC"/>
    <w:rsid w:val="004955B6"/>
    <w:rsid w:val="00495628"/>
    <w:rsid w:val="0049568A"/>
    <w:rsid w:val="00495BB7"/>
    <w:rsid w:val="00495C88"/>
    <w:rsid w:val="00495D7A"/>
    <w:rsid w:val="00496031"/>
    <w:rsid w:val="00496048"/>
    <w:rsid w:val="0049652B"/>
    <w:rsid w:val="0049661A"/>
    <w:rsid w:val="00496669"/>
    <w:rsid w:val="00496B0A"/>
    <w:rsid w:val="00496F4A"/>
    <w:rsid w:val="004970BC"/>
    <w:rsid w:val="0049711B"/>
    <w:rsid w:val="0049717D"/>
    <w:rsid w:val="0049769F"/>
    <w:rsid w:val="00497729"/>
    <w:rsid w:val="00497824"/>
    <w:rsid w:val="00497847"/>
    <w:rsid w:val="00497C67"/>
    <w:rsid w:val="00497E56"/>
    <w:rsid w:val="004A08F2"/>
    <w:rsid w:val="004A0CB6"/>
    <w:rsid w:val="004A0E07"/>
    <w:rsid w:val="004A0E96"/>
    <w:rsid w:val="004A0FD1"/>
    <w:rsid w:val="004A1FC8"/>
    <w:rsid w:val="004A258F"/>
    <w:rsid w:val="004A2716"/>
    <w:rsid w:val="004A2D12"/>
    <w:rsid w:val="004A2EB2"/>
    <w:rsid w:val="004A34CF"/>
    <w:rsid w:val="004A3667"/>
    <w:rsid w:val="004A36C1"/>
    <w:rsid w:val="004A3A4A"/>
    <w:rsid w:val="004A3B72"/>
    <w:rsid w:val="004A3CB1"/>
    <w:rsid w:val="004A45AB"/>
    <w:rsid w:val="004A4604"/>
    <w:rsid w:val="004A4708"/>
    <w:rsid w:val="004A4918"/>
    <w:rsid w:val="004A4E08"/>
    <w:rsid w:val="004A4FE8"/>
    <w:rsid w:val="004A595F"/>
    <w:rsid w:val="004A5BE0"/>
    <w:rsid w:val="004A5DC8"/>
    <w:rsid w:val="004A647C"/>
    <w:rsid w:val="004A6787"/>
    <w:rsid w:val="004A6ABB"/>
    <w:rsid w:val="004A6C28"/>
    <w:rsid w:val="004A70BD"/>
    <w:rsid w:val="004A7DE3"/>
    <w:rsid w:val="004B0648"/>
    <w:rsid w:val="004B0733"/>
    <w:rsid w:val="004B089C"/>
    <w:rsid w:val="004B0A54"/>
    <w:rsid w:val="004B12A6"/>
    <w:rsid w:val="004B1619"/>
    <w:rsid w:val="004B219E"/>
    <w:rsid w:val="004B2300"/>
    <w:rsid w:val="004B242A"/>
    <w:rsid w:val="004B2741"/>
    <w:rsid w:val="004B297A"/>
    <w:rsid w:val="004B2A31"/>
    <w:rsid w:val="004B2B10"/>
    <w:rsid w:val="004B2EF0"/>
    <w:rsid w:val="004B2EF5"/>
    <w:rsid w:val="004B2F21"/>
    <w:rsid w:val="004B31C9"/>
    <w:rsid w:val="004B3A01"/>
    <w:rsid w:val="004B3A05"/>
    <w:rsid w:val="004B40C8"/>
    <w:rsid w:val="004B449E"/>
    <w:rsid w:val="004B4C0B"/>
    <w:rsid w:val="004B4D56"/>
    <w:rsid w:val="004B4F1F"/>
    <w:rsid w:val="004B520D"/>
    <w:rsid w:val="004B530A"/>
    <w:rsid w:val="004B5652"/>
    <w:rsid w:val="004B5B81"/>
    <w:rsid w:val="004B5D1C"/>
    <w:rsid w:val="004B62CE"/>
    <w:rsid w:val="004B65E7"/>
    <w:rsid w:val="004B67E0"/>
    <w:rsid w:val="004B6DE8"/>
    <w:rsid w:val="004B75BB"/>
    <w:rsid w:val="004B7BD7"/>
    <w:rsid w:val="004B7D19"/>
    <w:rsid w:val="004C07AF"/>
    <w:rsid w:val="004C0B58"/>
    <w:rsid w:val="004C11FE"/>
    <w:rsid w:val="004C1A49"/>
    <w:rsid w:val="004C1E00"/>
    <w:rsid w:val="004C1E05"/>
    <w:rsid w:val="004C265A"/>
    <w:rsid w:val="004C265E"/>
    <w:rsid w:val="004C27C6"/>
    <w:rsid w:val="004C2E2A"/>
    <w:rsid w:val="004C2E77"/>
    <w:rsid w:val="004C2F44"/>
    <w:rsid w:val="004C362C"/>
    <w:rsid w:val="004C364D"/>
    <w:rsid w:val="004C3940"/>
    <w:rsid w:val="004C4316"/>
    <w:rsid w:val="004C5B4E"/>
    <w:rsid w:val="004C5F49"/>
    <w:rsid w:val="004C6535"/>
    <w:rsid w:val="004C6A09"/>
    <w:rsid w:val="004C74BE"/>
    <w:rsid w:val="004C76B4"/>
    <w:rsid w:val="004C781E"/>
    <w:rsid w:val="004C7AB5"/>
    <w:rsid w:val="004D018C"/>
    <w:rsid w:val="004D02FD"/>
    <w:rsid w:val="004D0A1D"/>
    <w:rsid w:val="004D0A56"/>
    <w:rsid w:val="004D0D02"/>
    <w:rsid w:val="004D1005"/>
    <w:rsid w:val="004D17DB"/>
    <w:rsid w:val="004D1C94"/>
    <w:rsid w:val="004D21DD"/>
    <w:rsid w:val="004D21FE"/>
    <w:rsid w:val="004D2405"/>
    <w:rsid w:val="004D37F4"/>
    <w:rsid w:val="004D3859"/>
    <w:rsid w:val="004D3891"/>
    <w:rsid w:val="004D3C92"/>
    <w:rsid w:val="004D4014"/>
    <w:rsid w:val="004D425F"/>
    <w:rsid w:val="004D5718"/>
    <w:rsid w:val="004D5798"/>
    <w:rsid w:val="004D585A"/>
    <w:rsid w:val="004D5E11"/>
    <w:rsid w:val="004D5EB5"/>
    <w:rsid w:val="004D64FF"/>
    <w:rsid w:val="004D6CE1"/>
    <w:rsid w:val="004D6D97"/>
    <w:rsid w:val="004D70E5"/>
    <w:rsid w:val="004D712C"/>
    <w:rsid w:val="004D755A"/>
    <w:rsid w:val="004D7868"/>
    <w:rsid w:val="004D786D"/>
    <w:rsid w:val="004D7D10"/>
    <w:rsid w:val="004D7E2C"/>
    <w:rsid w:val="004E0064"/>
    <w:rsid w:val="004E00E5"/>
    <w:rsid w:val="004E0617"/>
    <w:rsid w:val="004E0D21"/>
    <w:rsid w:val="004E172F"/>
    <w:rsid w:val="004E22ED"/>
    <w:rsid w:val="004E25EA"/>
    <w:rsid w:val="004E280D"/>
    <w:rsid w:val="004E28B3"/>
    <w:rsid w:val="004E3043"/>
    <w:rsid w:val="004E31CE"/>
    <w:rsid w:val="004E325A"/>
    <w:rsid w:val="004E3337"/>
    <w:rsid w:val="004E417F"/>
    <w:rsid w:val="004E49D3"/>
    <w:rsid w:val="004E4C33"/>
    <w:rsid w:val="004E5156"/>
    <w:rsid w:val="004E56F5"/>
    <w:rsid w:val="004E58E8"/>
    <w:rsid w:val="004E5B17"/>
    <w:rsid w:val="004E677C"/>
    <w:rsid w:val="004E6D78"/>
    <w:rsid w:val="004E7182"/>
    <w:rsid w:val="004E763E"/>
    <w:rsid w:val="004E7953"/>
    <w:rsid w:val="004E7C10"/>
    <w:rsid w:val="004F01C4"/>
    <w:rsid w:val="004F02D6"/>
    <w:rsid w:val="004F0351"/>
    <w:rsid w:val="004F0E39"/>
    <w:rsid w:val="004F1460"/>
    <w:rsid w:val="004F160D"/>
    <w:rsid w:val="004F17E3"/>
    <w:rsid w:val="004F182F"/>
    <w:rsid w:val="004F1899"/>
    <w:rsid w:val="004F1CC2"/>
    <w:rsid w:val="004F243E"/>
    <w:rsid w:val="004F2C5C"/>
    <w:rsid w:val="004F318C"/>
    <w:rsid w:val="004F332A"/>
    <w:rsid w:val="004F347A"/>
    <w:rsid w:val="004F359E"/>
    <w:rsid w:val="004F3932"/>
    <w:rsid w:val="004F3B1E"/>
    <w:rsid w:val="004F3EC3"/>
    <w:rsid w:val="004F4170"/>
    <w:rsid w:val="004F41BD"/>
    <w:rsid w:val="004F427D"/>
    <w:rsid w:val="004F4C86"/>
    <w:rsid w:val="004F5DBF"/>
    <w:rsid w:val="004F6018"/>
    <w:rsid w:val="004F61A5"/>
    <w:rsid w:val="004F678F"/>
    <w:rsid w:val="004F67AB"/>
    <w:rsid w:val="004F6A7F"/>
    <w:rsid w:val="004F7987"/>
    <w:rsid w:val="004F7A31"/>
    <w:rsid w:val="004F7CF0"/>
    <w:rsid w:val="005005B4"/>
    <w:rsid w:val="005005DE"/>
    <w:rsid w:val="00500819"/>
    <w:rsid w:val="00500CE8"/>
    <w:rsid w:val="00500E75"/>
    <w:rsid w:val="00501542"/>
    <w:rsid w:val="00501A4F"/>
    <w:rsid w:val="00501C67"/>
    <w:rsid w:val="00501CCC"/>
    <w:rsid w:val="00501EE5"/>
    <w:rsid w:val="00501EFF"/>
    <w:rsid w:val="005021B9"/>
    <w:rsid w:val="00502E9F"/>
    <w:rsid w:val="0050327B"/>
    <w:rsid w:val="00503A29"/>
    <w:rsid w:val="00503BB4"/>
    <w:rsid w:val="00503C8F"/>
    <w:rsid w:val="005044F7"/>
    <w:rsid w:val="00504753"/>
    <w:rsid w:val="005047BA"/>
    <w:rsid w:val="0050484E"/>
    <w:rsid w:val="005048AB"/>
    <w:rsid w:val="005048EB"/>
    <w:rsid w:val="0050495E"/>
    <w:rsid w:val="00504D3C"/>
    <w:rsid w:val="00504FA2"/>
    <w:rsid w:val="005052DB"/>
    <w:rsid w:val="00505642"/>
    <w:rsid w:val="00505785"/>
    <w:rsid w:val="00505E40"/>
    <w:rsid w:val="005063BB"/>
    <w:rsid w:val="005065AA"/>
    <w:rsid w:val="00506878"/>
    <w:rsid w:val="00506B66"/>
    <w:rsid w:val="00506B96"/>
    <w:rsid w:val="005078A2"/>
    <w:rsid w:val="00507C10"/>
    <w:rsid w:val="00507F6E"/>
    <w:rsid w:val="0051029A"/>
    <w:rsid w:val="0051051E"/>
    <w:rsid w:val="00510547"/>
    <w:rsid w:val="005109B7"/>
    <w:rsid w:val="00510CBD"/>
    <w:rsid w:val="00510E5A"/>
    <w:rsid w:val="00511154"/>
    <w:rsid w:val="00511C07"/>
    <w:rsid w:val="00511E36"/>
    <w:rsid w:val="00511E67"/>
    <w:rsid w:val="0051205D"/>
    <w:rsid w:val="0051213D"/>
    <w:rsid w:val="00513431"/>
    <w:rsid w:val="00513605"/>
    <w:rsid w:val="0051395A"/>
    <w:rsid w:val="00513F4B"/>
    <w:rsid w:val="005145C3"/>
    <w:rsid w:val="0051475F"/>
    <w:rsid w:val="00514C79"/>
    <w:rsid w:val="00514DAD"/>
    <w:rsid w:val="005154C6"/>
    <w:rsid w:val="005157BF"/>
    <w:rsid w:val="0051598F"/>
    <w:rsid w:val="00515B38"/>
    <w:rsid w:val="00515BB7"/>
    <w:rsid w:val="00516196"/>
    <w:rsid w:val="0051627F"/>
    <w:rsid w:val="005162D4"/>
    <w:rsid w:val="00516499"/>
    <w:rsid w:val="005165C0"/>
    <w:rsid w:val="00516765"/>
    <w:rsid w:val="005168EC"/>
    <w:rsid w:val="005169D2"/>
    <w:rsid w:val="00516EF2"/>
    <w:rsid w:val="00517326"/>
    <w:rsid w:val="005176C1"/>
    <w:rsid w:val="005177B4"/>
    <w:rsid w:val="00520339"/>
    <w:rsid w:val="00520DE2"/>
    <w:rsid w:val="00520F0A"/>
    <w:rsid w:val="005213AC"/>
    <w:rsid w:val="005217A5"/>
    <w:rsid w:val="005224AA"/>
    <w:rsid w:val="005228E8"/>
    <w:rsid w:val="00522BC1"/>
    <w:rsid w:val="0052323E"/>
    <w:rsid w:val="00523255"/>
    <w:rsid w:val="0052393C"/>
    <w:rsid w:val="00523C68"/>
    <w:rsid w:val="00523E7B"/>
    <w:rsid w:val="005246D2"/>
    <w:rsid w:val="0052497A"/>
    <w:rsid w:val="00525042"/>
    <w:rsid w:val="005251B9"/>
    <w:rsid w:val="005260DD"/>
    <w:rsid w:val="00526481"/>
    <w:rsid w:val="00526640"/>
    <w:rsid w:val="005268D8"/>
    <w:rsid w:val="0052699C"/>
    <w:rsid w:val="00526EF9"/>
    <w:rsid w:val="0052754A"/>
    <w:rsid w:val="00527801"/>
    <w:rsid w:val="00527A95"/>
    <w:rsid w:val="00527C72"/>
    <w:rsid w:val="00530383"/>
    <w:rsid w:val="005306D8"/>
    <w:rsid w:val="00530C41"/>
    <w:rsid w:val="00530D84"/>
    <w:rsid w:val="0053130A"/>
    <w:rsid w:val="00531879"/>
    <w:rsid w:val="00531C30"/>
    <w:rsid w:val="005320BC"/>
    <w:rsid w:val="0053242A"/>
    <w:rsid w:val="00533151"/>
    <w:rsid w:val="0053326E"/>
    <w:rsid w:val="00533482"/>
    <w:rsid w:val="00533579"/>
    <w:rsid w:val="00533784"/>
    <w:rsid w:val="00533E3E"/>
    <w:rsid w:val="005344B8"/>
    <w:rsid w:val="00534813"/>
    <w:rsid w:val="0053544D"/>
    <w:rsid w:val="0053578C"/>
    <w:rsid w:val="005357EC"/>
    <w:rsid w:val="005359F7"/>
    <w:rsid w:val="00535D2A"/>
    <w:rsid w:val="005364DF"/>
    <w:rsid w:val="005366CC"/>
    <w:rsid w:val="005370EE"/>
    <w:rsid w:val="00537721"/>
    <w:rsid w:val="005407CC"/>
    <w:rsid w:val="00540880"/>
    <w:rsid w:val="00540D3B"/>
    <w:rsid w:val="00541240"/>
    <w:rsid w:val="0054142A"/>
    <w:rsid w:val="00541B5D"/>
    <w:rsid w:val="005425F8"/>
    <w:rsid w:val="00542A0D"/>
    <w:rsid w:val="005431B3"/>
    <w:rsid w:val="005437E2"/>
    <w:rsid w:val="00543BB7"/>
    <w:rsid w:val="0054415D"/>
    <w:rsid w:val="00544973"/>
    <w:rsid w:val="00544D73"/>
    <w:rsid w:val="005450B4"/>
    <w:rsid w:val="0054516D"/>
    <w:rsid w:val="0054536B"/>
    <w:rsid w:val="00546469"/>
    <w:rsid w:val="005466F1"/>
    <w:rsid w:val="005469DF"/>
    <w:rsid w:val="00546E5D"/>
    <w:rsid w:val="00547084"/>
    <w:rsid w:val="005479E4"/>
    <w:rsid w:val="0055099B"/>
    <w:rsid w:val="00550B88"/>
    <w:rsid w:val="00550DC8"/>
    <w:rsid w:val="00550EB1"/>
    <w:rsid w:val="00550FBE"/>
    <w:rsid w:val="005515CA"/>
    <w:rsid w:val="00551AF5"/>
    <w:rsid w:val="00551DC6"/>
    <w:rsid w:val="0055256B"/>
    <w:rsid w:val="005528B7"/>
    <w:rsid w:val="00552BC7"/>
    <w:rsid w:val="00552D46"/>
    <w:rsid w:val="005530A3"/>
    <w:rsid w:val="005533F3"/>
    <w:rsid w:val="0055366D"/>
    <w:rsid w:val="005538E3"/>
    <w:rsid w:val="00553ACC"/>
    <w:rsid w:val="00554B75"/>
    <w:rsid w:val="00554C5B"/>
    <w:rsid w:val="00554F0A"/>
    <w:rsid w:val="005551DB"/>
    <w:rsid w:val="005556CB"/>
    <w:rsid w:val="005558AB"/>
    <w:rsid w:val="005558C5"/>
    <w:rsid w:val="00555BF3"/>
    <w:rsid w:val="00556E37"/>
    <w:rsid w:val="00556F85"/>
    <w:rsid w:val="005572D5"/>
    <w:rsid w:val="005579F6"/>
    <w:rsid w:val="005604E0"/>
    <w:rsid w:val="0056066C"/>
    <w:rsid w:val="00560694"/>
    <w:rsid w:val="005606F0"/>
    <w:rsid w:val="0056076D"/>
    <w:rsid w:val="005609EF"/>
    <w:rsid w:val="00561475"/>
    <w:rsid w:val="00561529"/>
    <w:rsid w:val="005619D9"/>
    <w:rsid w:val="00561BC6"/>
    <w:rsid w:val="00561DFB"/>
    <w:rsid w:val="00561FF0"/>
    <w:rsid w:val="005623EA"/>
    <w:rsid w:val="00562616"/>
    <w:rsid w:val="00562E32"/>
    <w:rsid w:val="00563483"/>
    <w:rsid w:val="005634B2"/>
    <w:rsid w:val="005636E2"/>
    <w:rsid w:val="005638E6"/>
    <w:rsid w:val="00563E15"/>
    <w:rsid w:val="0056402A"/>
    <w:rsid w:val="0056438F"/>
    <w:rsid w:val="00564537"/>
    <w:rsid w:val="0056479A"/>
    <w:rsid w:val="00564A58"/>
    <w:rsid w:val="00564CA1"/>
    <w:rsid w:val="00564FB6"/>
    <w:rsid w:val="00565101"/>
    <w:rsid w:val="0056511D"/>
    <w:rsid w:val="00565429"/>
    <w:rsid w:val="005654C7"/>
    <w:rsid w:val="0056576C"/>
    <w:rsid w:val="00565CC5"/>
    <w:rsid w:val="00565F3E"/>
    <w:rsid w:val="005660A9"/>
    <w:rsid w:val="005664F3"/>
    <w:rsid w:val="00566CDD"/>
    <w:rsid w:val="00566E6B"/>
    <w:rsid w:val="0056774E"/>
    <w:rsid w:val="0056775B"/>
    <w:rsid w:val="00567E76"/>
    <w:rsid w:val="005705BD"/>
    <w:rsid w:val="00570826"/>
    <w:rsid w:val="00570926"/>
    <w:rsid w:val="00570D92"/>
    <w:rsid w:val="005712D8"/>
    <w:rsid w:val="00571489"/>
    <w:rsid w:val="005716B4"/>
    <w:rsid w:val="005718AE"/>
    <w:rsid w:val="00571C19"/>
    <w:rsid w:val="005727A7"/>
    <w:rsid w:val="005729C2"/>
    <w:rsid w:val="00572A4E"/>
    <w:rsid w:val="00573039"/>
    <w:rsid w:val="0057314B"/>
    <w:rsid w:val="0057316A"/>
    <w:rsid w:val="0057344B"/>
    <w:rsid w:val="00573A11"/>
    <w:rsid w:val="00573AF4"/>
    <w:rsid w:val="00573D38"/>
    <w:rsid w:val="00573DD6"/>
    <w:rsid w:val="00574BF3"/>
    <w:rsid w:val="00575555"/>
    <w:rsid w:val="00575575"/>
    <w:rsid w:val="0057566E"/>
    <w:rsid w:val="00575C87"/>
    <w:rsid w:val="00576849"/>
    <w:rsid w:val="0057687A"/>
    <w:rsid w:val="00576AD0"/>
    <w:rsid w:val="00576F49"/>
    <w:rsid w:val="00577381"/>
    <w:rsid w:val="005775FF"/>
    <w:rsid w:val="00577E29"/>
    <w:rsid w:val="00577E7B"/>
    <w:rsid w:val="00580AE2"/>
    <w:rsid w:val="00580CF5"/>
    <w:rsid w:val="0058166D"/>
    <w:rsid w:val="005816B8"/>
    <w:rsid w:val="005824A0"/>
    <w:rsid w:val="0058269A"/>
    <w:rsid w:val="005827E1"/>
    <w:rsid w:val="00582A26"/>
    <w:rsid w:val="005830D7"/>
    <w:rsid w:val="00583158"/>
    <w:rsid w:val="005831BD"/>
    <w:rsid w:val="00584E21"/>
    <w:rsid w:val="00584E96"/>
    <w:rsid w:val="00584EE0"/>
    <w:rsid w:val="00584F2A"/>
    <w:rsid w:val="00585020"/>
    <w:rsid w:val="005851C1"/>
    <w:rsid w:val="00585432"/>
    <w:rsid w:val="00585FC8"/>
    <w:rsid w:val="005862EA"/>
    <w:rsid w:val="005907B3"/>
    <w:rsid w:val="005908EA"/>
    <w:rsid w:val="00590FF7"/>
    <w:rsid w:val="0059115F"/>
    <w:rsid w:val="005912D3"/>
    <w:rsid w:val="0059149C"/>
    <w:rsid w:val="005919BA"/>
    <w:rsid w:val="00591B25"/>
    <w:rsid w:val="00591DC4"/>
    <w:rsid w:val="00592784"/>
    <w:rsid w:val="00592993"/>
    <w:rsid w:val="00592AF6"/>
    <w:rsid w:val="00592BC8"/>
    <w:rsid w:val="00592CAB"/>
    <w:rsid w:val="00592D2B"/>
    <w:rsid w:val="00592FC9"/>
    <w:rsid w:val="005930D3"/>
    <w:rsid w:val="005940B6"/>
    <w:rsid w:val="0059466A"/>
    <w:rsid w:val="00594B23"/>
    <w:rsid w:val="005950B9"/>
    <w:rsid w:val="0059518D"/>
    <w:rsid w:val="0059789E"/>
    <w:rsid w:val="00597F37"/>
    <w:rsid w:val="005A0358"/>
    <w:rsid w:val="005A0363"/>
    <w:rsid w:val="005A03C8"/>
    <w:rsid w:val="005A04F3"/>
    <w:rsid w:val="005A0C52"/>
    <w:rsid w:val="005A0D21"/>
    <w:rsid w:val="005A0F26"/>
    <w:rsid w:val="005A1104"/>
    <w:rsid w:val="005A137F"/>
    <w:rsid w:val="005A1429"/>
    <w:rsid w:val="005A19A9"/>
    <w:rsid w:val="005A1C06"/>
    <w:rsid w:val="005A1F55"/>
    <w:rsid w:val="005A22A3"/>
    <w:rsid w:val="005A22C7"/>
    <w:rsid w:val="005A2451"/>
    <w:rsid w:val="005A251E"/>
    <w:rsid w:val="005A2716"/>
    <w:rsid w:val="005A2B8C"/>
    <w:rsid w:val="005A2D8A"/>
    <w:rsid w:val="005A30AB"/>
    <w:rsid w:val="005A32E5"/>
    <w:rsid w:val="005A3839"/>
    <w:rsid w:val="005A3CDA"/>
    <w:rsid w:val="005A3E4E"/>
    <w:rsid w:val="005A3E9F"/>
    <w:rsid w:val="005A3FE7"/>
    <w:rsid w:val="005A47C0"/>
    <w:rsid w:val="005A4CD2"/>
    <w:rsid w:val="005A507A"/>
    <w:rsid w:val="005A50C3"/>
    <w:rsid w:val="005A5141"/>
    <w:rsid w:val="005A563E"/>
    <w:rsid w:val="005A5907"/>
    <w:rsid w:val="005A5A51"/>
    <w:rsid w:val="005A621E"/>
    <w:rsid w:val="005A630C"/>
    <w:rsid w:val="005A653D"/>
    <w:rsid w:val="005A6C5A"/>
    <w:rsid w:val="005A6FF6"/>
    <w:rsid w:val="005A7861"/>
    <w:rsid w:val="005A7889"/>
    <w:rsid w:val="005A7A57"/>
    <w:rsid w:val="005A7CD2"/>
    <w:rsid w:val="005A7D2C"/>
    <w:rsid w:val="005B01C6"/>
    <w:rsid w:val="005B03CD"/>
    <w:rsid w:val="005B0B97"/>
    <w:rsid w:val="005B0C6F"/>
    <w:rsid w:val="005B0C81"/>
    <w:rsid w:val="005B1193"/>
    <w:rsid w:val="005B2895"/>
    <w:rsid w:val="005B2DF5"/>
    <w:rsid w:val="005B350A"/>
    <w:rsid w:val="005B3777"/>
    <w:rsid w:val="005B3C21"/>
    <w:rsid w:val="005B421B"/>
    <w:rsid w:val="005B46A7"/>
    <w:rsid w:val="005B46EE"/>
    <w:rsid w:val="005B49DE"/>
    <w:rsid w:val="005B4C5C"/>
    <w:rsid w:val="005B54C7"/>
    <w:rsid w:val="005B5BA7"/>
    <w:rsid w:val="005B5DD2"/>
    <w:rsid w:val="005B6B57"/>
    <w:rsid w:val="005B6BA7"/>
    <w:rsid w:val="005B7162"/>
    <w:rsid w:val="005B7385"/>
    <w:rsid w:val="005B7415"/>
    <w:rsid w:val="005B7422"/>
    <w:rsid w:val="005B7497"/>
    <w:rsid w:val="005B75D9"/>
    <w:rsid w:val="005B77D1"/>
    <w:rsid w:val="005B7E5E"/>
    <w:rsid w:val="005C0061"/>
    <w:rsid w:val="005C0076"/>
    <w:rsid w:val="005C00A0"/>
    <w:rsid w:val="005C03DC"/>
    <w:rsid w:val="005C1942"/>
    <w:rsid w:val="005C19FC"/>
    <w:rsid w:val="005C2AE4"/>
    <w:rsid w:val="005C2F92"/>
    <w:rsid w:val="005C2FF7"/>
    <w:rsid w:val="005C36BC"/>
    <w:rsid w:val="005C3AB2"/>
    <w:rsid w:val="005C3B5E"/>
    <w:rsid w:val="005C3D87"/>
    <w:rsid w:val="005C3EE9"/>
    <w:rsid w:val="005C44F1"/>
    <w:rsid w:val="005C457E"/>
    <w:rsid w:val="005C4BD0"/>
    <w:rsid w:val="005C4F24"/>
    <w:rsid w:val="005C5243"/>
    <w:rsid w:val="005C5B3E"/>
    <w:rsid w:val="005C6041"/>
    <w:rsid w:val="005C61B0"/>
    <w:rsid w:val="005C62B8"/>
    <w:rsid w:val="005C69A6"/>
    <w:rsid w:val="005C6C87"/>
    <w:rsid w:val="005C6CC5"/>
    <w:rsid w:val="005C71CA"/>
    <w:rsid w:val="005C74AF"/>
    <w:rsid w:val="005C7526"/>
    <w:rsid w:val="005C7E40"/>
    <w:rsid w:val="005C7EDF"/>
    <w:rsid w:val="005D03AC"/>
    <w:rsid w:val="005D06BE"/>
    <w:rsid w:val="005D0909"/>
    <w:rsid w:val="005D0A4B"/>
    <w:rsid w:val="005D1236"/>
    <w:rsid w:val="005D132D"/>
    <w:rsid w:val="005D139F"/>
    <w:rsid w:val="005D1451"/>
    <w:rsid w:val="005D158D"/>
    <w:rsid w:val="005D1753"/>
    <w:rsid w:val="005D1FA9"/>
    <w:rsid w:val="005D26D7"/>
    <w:rsid w:val="005D2A49"/>
    <w:rsid w:val="005D3655"/>
    <w:rsid w:val="005D3701"/>
    <w:rsid w:val="005D376C"/>
    <w:rsid w:val="005D38E0"/>
    <w:rsid w:val="005D4098"/>
    <w:rsid w:val="005D4140"/>
    <w:rsid w:val="005D4299"/>
    <w:rsid w:val="005D42A2"/>
    <w:rsid w:val="005D4EE3"/>
    <w:rsid w:val="005D5149"/>
    <w:rsid w:val="005D53DF"/>
    <w:rsid w:val="005D57C1"/>
    <w:rsid w:val="005D673C"/>
    <w:rsid w:val="005D69A3"/>
    <w:rsid w:val="005D6FF9"/>
    <w:rsid w:val="005D702A"/>
    <w:rsid w:val="005D7150"/>
    <w:rsid w:val="005D7A3A"/>
    <w:rsid w:val="005D7EE1"/>
    <w:rsid w:val="005D7F1B"/>
    <w:rsid w:val="005E04FA"/>
    <w:rsid w:val="005E06FF"/>
    <w:rsid w:val="005E0AB1"/>
    <w:rsid w:val="005E2F63"/>
    <w:rsid w:val="005E3437"/>
    <w:rsid w:val="005E38A4"/>
    <w:rsid w:val="005E3B1B"/>
    <w:rsid w:val="005E3E1C"/>
    <w:rsid w:val="005E4243"/>
    <w:rsid w:val="005E42A4"/>
    <w:rsid w:val="005E50F0"/>
    <w:rsid w:val="005E54F0"/>
    <w:rsid w:val="005E570F"/>
    <w:rsid w:val="005E5898"/>
    <w:rsid w:val="005E5EEA"/>
    <w:rsid w:val="005E5F96"/>
    <w:rsid w:val="005E6055"/>
    <w:rsid w:val="005E63A8"/>
    <w:rsid w:val="005E688B"/>
    <w:rsid w:val="005E68A0"/>
    <w:rsid w:val="005E6BC5"/>
    <w:rsid w:val="005E710D"/>
    <w:rsid w:val="005E7189"/>
    <w:rsid w:val="005E7C33"/>
    <w:rsid w:val="005E7CDD"/>
    <w:rsid w:val="005F0535"/>
    <w:rsid w:val="005F0B6A"/>
    <w:rsid w:val="005F0D73"/>
    <w:rsid w:val="005F12A1"/>
    <w:rsid w:val="005F18A1"/>
    <w:rsid w:val="005F1932"/>
    <w:rsid w:val="005F194C"/>
    <w:rsid w:val="005F1CD8"/>
    <w:rsid w:val="005F2035"/>
    <w:rsid w:val="005F247D"/>
    <w:rsid w:val="005F26C8"/>
    <w:rsid w:val="005F288D"/>
    <w:rsid w:val="005F2D75"/>
    <w:rsid w:val="005F32EF"/>
    <w:rsid w:val="005F38C6"/>
    <w:rsid w:val="005F3C2B"/>
    <w:rsid w:val="005F3D17"/>
    <w:rsid w:val="005F406C"/>
    <w:rsid w:val="005F44C4"/>
    <w:rsid w:val="005F45CA"/>
    <w:rsid w:val="005F46A5"/>
    <w:rsid w:val="005F480B"/>
    <w:rsid w:val="005F4C22"/>
    <w:rsid w:val="005F5013"/>
    <w:rsid w:val="005F508E"/>
    <w:rsid w:val="005F5837"/>
    <w:rsid w:val="005F5AF9"/>
    <w:rsid w:val="005F5CB5"/>
    <w:rsid w:val="005F604E"/>
    <w:rsid w:val="005F650C"/>
    <w:rsid w:val="005F68C2"/>
    <w:rsid w:val="005F6A24"/>
    <w:rsid w:val="005F7090"/>
    <w:rsid w:val="005F74C8"/>
    <w:rsid w:val="0060007D"/>
    <w:rsid w:val="00600583"/>
    <w:rsid w:val="00600A16"/>
    <w:rsid w:val="00600E6E"/>
    <w:rsid w:val="00600F3C"/>
    <w:rsid w:val="00601301"/>
    <w:rsid w:val="006013D4"/>
    <w:rsid w:val="006017E6"/>
    <w:rsid w:val="00601BB1"/>
    <w:rsid w:val="006022EE"/>
    <w:rsid w:val="00602321"/>
    <w:rsid w:val="00602752"/>
    <w:rsid w:val="006027F0"/>
    <w:rsid w:val="0060285E"/>
    <w:rsid w:val="0060286A"/>
    <w:rsid w:val="00602A9C"/>
    <w:rsid w:val="0060383D"/>
    <w:rsid w:val="006039A2"/>
    <w:rsid w:val="00603F06"/>
    <w:rsid w:val="00604208"/>
    <w:rsid w:val="006044BC"/>
    <w:rsid w:val="00604875"/>
    <w:rsid w:val="00604980"/>
    <w:rsid w:val="00605100"/>
    <w:rsid w:val="006057EF"/>
    <w:rsid w:val="006058D4"/>
    <w:rsid w:val="00605C6F"/>
    <w:rsid w:val="00605DA8"/>
    <w:rsid w:val="00605DC1"/>
    <w:rsid w:val="006061F9"/>
    <w:rsid w:val="00606249"/>
    <w:rsid w:val="006066C0"/>
    <w:rsid w:val="00607627"/>
    <w:rsid w:val="006076A6"/>
    <w:rsid w:val="00607880"/>
    <w:rsid w:val="00607915"/>
    <w:rsid w:val="00607A97"/>
    <w:rsid w:val="0061153F"/>
    <w:rsid w:val="00611CFE"/>
    <w:rsid w:val="00611D45"/>
    <w:rsid w:val="00611F8F"/>
    <w:rsid w:val="00612029"/>
    <w:rsid w:val="00612328"/>
    <w:rsid w:val="00612903"/>
    <w:rsid w:val="00613578"/>
    <w:rsid w:val="006136F1"/>
    <w:rsid w:val="00613BA1"/>
    <w:rsid w:val="00614558"/>
    <w:rsid w:val="006146EA"/>
    <w:rsid w:val="00614A3E"/>
    <w:rsid w:val="00614ADC"/>
    <w:rsid w:val="00615186"/>
    <w:rsid w:val="00615362"/>
    <w:rsid w:val="00615721"/>
    <w:rsid w:val="006157E2"/>
    <w:rsid w:val="006167AE"/>
    <w:rsid w:val="006169C5"/>
    <w:rsid w:val="00616AD8"/>
    <w:rsid w:val="00616C7D"/>
    <w:rsid w:val="00616D4B"/>
    <w:rsid w:val="006173E2"/>
    <w:rsid w:val="00617921"/>
    <w:rsid w:val="00617EA6"/>
    <w:rsid w:val="00617FE1"/>
    <w:rsid w:val="006206D5"/>
    <w:rsid w:val="00620B75"/>
    <w:rsid w:val="00620E2D"/>
    <w:rsid w:val="0062138F"/>
    <w:rsid w:val="00621513"/>
    <w:rsid w:val="0062186F"/>
    <w:rsid w:val="00621886"/>
    <w:rsid w:val="00621DF9"/>
    <w:rsid w:val="006225FE"/>
    <w:rsid w:val="00622836"/>
    <w:rsid w:val="00622DFD"/>
    <w:rsid w:val="00622EEF"/>
    <w:rsid w:val="0062367A"/>
    <w:rsid w:val="006236A8"/>
    <w:rsid w:val="006238A4"/>
    <w:rsid w:val="0062397D"/>
    <w:rsid w:val="00623AF9"/>
    <w:rsid w:val="00623E27"/>
    <w:rsid w:val="00624407"/>
    <w:rsid w:val="00624F07"/>
    <w:rsid w:val="0062586F"/>
    <w:rsid w:val="00625D44"/>
    <w:rsid w:val="00625EC7"/>
    <w:rsid w:val="00626315"/>
    <w:rsid w:val="00626A40"/>
    <w:rsid w:val="00626CD0"/>
    <w:rsid w:val="006273C5"/>
    <w:rsid w:val="006276A6"/>
    <w:rsid w:val="00627A81"/>
    <w:rsid w:val="00627AA4"/>
    <w:rsid w:val="00627E6C"/>
    <w:rsid w:val="00630354"/>
    <w:rsid w:val="006304CD"/>
    <w:rsid w:val="006305D6"/>
    <w:rsid w:val="006306A8"/>
    <w:rsid w:val="00630A71"/>
    <w:rsid w:val="00630DA8"/>
    <w:rsid w:val="00630F64"/>
    <w:rsid w:val="00630FDC"/>
    <w:rsid w:val="00631415"/>
    <w:rsid w:val="006317C3"/>
    <w:rsid w:val="00631C38"/>
    <w:rsid w:val="006323B6"/>
    <w:rsid w:val="006325B8"/>
    <w:rsid w:val="00632706"/>
    <w:rsid w:val="0063274C"/>
    <w:rsid w:val="006327EA"/>
    <w:rsid w:val="0063296D"/>
    <w:rsid w:val="00632C16"/>
    <w:rsid w:val="00632D07"/>
    <w:rsid w:val="00633CBF"/>
    <w:rsid w:val="00633F8E"/>
    <w:rsid w:val="006341F3"/>
    <w:rsid w:val="00634ADD"/>
    <w:rsid w:val="00634BE6"/>
    <w:rsid w:val="00634C84"/>
    <w:rsid w:val="00635089"/>
    <w:rsid w:val="0063510B"/>
    <w:rsid w:val="006352D3"/>
    <w:rsid w:val="00635756"/>
    <w:rsid w:val="006359C3"/>
    <w:rsid w:val="00635AD4"/>
    <w:rsid w:val="00635D29"/>
    <w:rsid w:val="00635DCB"/>
    <w:rsid w:val="00636A1A"/>
    <w:rsid w:val="0063736F"/>
    <w:rsid w:val="006374BE"/>
    <w:rsid w:val="006376BF"/>
    <w:rsid w:val="00637D27"/>
    <w:rsid w:val="006402BE"/>
    <w:rsid w:val="006404F5"/>
    <w:rsid w:val="006407B8"/>
    <w:rsid w:val="00640B48"/>
    <w:rsid w:val="006412C1"/>
    <w:rsid w:val="00641377"/>
    <w:rsid w:val="006415B5"/>
    <w:rsid w:val="00642060"/>
    <w:rsid w:val="0064241B"/>
    <w:rsid w:val="0064267A"/>
    <w:rsid w:val="00642C68"/>
    <w:rsid w:val="00642D84"/>
    <w:rsid w:val="00643310"/>
    <w:rsid w:val="00643487"/>
    <w:rsid w:val="00643D6F"/>
    <w:rsid w:val="00644077"/>
    <w:rsid w:val="0064471B"/>
    <w:rsid w:val="00644730"/>
    <w:rsid w:val="00644AD4"/>
    <w:rsid w:val="00644CE0"/>
    <w:rsid w:val="0064545A"/>
    <w:rsid w:val="006459EE"/>
    <w:rsid w:val="00646332"/>
    <w:rsid w:val="006468D2"/>
    <w:rsid w:val="00646966"/>
    <w:rsid w:val="00646B25"/>
    <w:rsid w:val="00646FE7"/>
    <w:rsid w:val="006470C4"/>
    <w:rsid w:val="00647E99"/>
    <w:rsid w:val="006503F6"/>
    <w:rsid w:val="006505CE"/>
    <w:rsid w:val="006507C1"/>
    <w:rsid w:val="006509D9"/>
    <w:rsid w:val="00650A6A"/>
    <w:rsid w:val="00650BEE"/>
    <w:rsid w:val="00650FD6"/>
    <w:rsid w:val="0065128C"/>
    <w:rsid w:val="00651558"/>
    <w:rsid w:val="00651B9F"/>
    <w:rsid w:val="00651BF0"/>
    <w:rsid w:val="0065203D"/>
    <w:rsid w:val="00652719"/>
    <w:rsid w:val="00652958"/>
    <w:rsid w:val="0065321C"/>
    <w:rsid w:val="0065335F"/>
    <w:rsid w:val="00653383"/>
    <w:rsid w:val="00653E46"/>
    <w:rsid w:val="00653E66"/>
    <w:rsid w:val="00653EAE"/>
    <w:rsid w:val="00653EB5"/>
    <w:rsid w:val="0065433A"/>
    <w:rsid w:val="006544A4"/>
    <w:rsid w:val="00654554"/>
    <w:rsid w:val="00654F7E"/>
    <w:rsid w:val="0065531F"/>
    <w:rsid w:val="006554E4"/>
    <w:rsid w:val="00655726"/>
    <w:rsid w:val="0065580B"/>
    <w:rsid w:val="00655999"/>
    <w:rsid w:val="00655C11"/>
    <w:rsid w:val="00655D01"/>
    <w:rsid w:val="006560FF"/>
    <w:rsid w:val="00656505"/>
    <w:rsid w:val="006566FA"/>
    <w:rsid w:val="006572A4"/>
    <w:rsid w:val="00657805"/>
    <w:rsid w:val="006600BF"/>
    <w:rsid w:val="0066016B"/>
    <w:rsid w:val="006601C2"/>
    <w:rsid w:val="00660279"/>
    <w:rsid w:val="00660377"/>
    <w:rsid w:val="006605EE"/>
    <w:rsid w:val="0066067A"/>
    <w:rsid w:val="00660709"/>
    <w:rsid w:val="00660CC6"/>
    <w:rsid w:val="00660F65"/>
    <w:rsid w:val="00661342"/>
    <w:rsid w:val="0066152F"/>
    <w:rsid w:val="006617D6"/>
    <w:rsid w:val="0066190F"/>
    <w:rsid w:val="006624FF"/>
    <w:rsid w:val="00662814"/>
    <w:rsid w:val="0066287B"/>
    <w:rsid w:val="006629BC"/>
    <w:rsid w:val="00662A91"/>
    <w:rsid w:val="00662AE3"/>
    <w:rsid w:val="00662C38"/>
    <w:rsid w:val="006635CF"/>
    <w:rsid w:val="0066373E"/>
    <w:rsid w:val="00663C9A"/>
    <w:rsid w:val="0066413B"/>
    <w:rsid w:val="006646A9"/>
    <w:rsid w:val="0066476E"/>
    <w:rsid w:val="00664863"/>
    <w:rsid w:val="00664D65"/>
    <w:rsid w:val="00664E6B"/>
    <w:rsid w:val="0066514B"/>
    <w:rsid w:val="00665469"/>
    <w:rsid w:val="00665496"/>
    <w:rsid w:val="006658BF"/>
    <w:rsid w:val="00665A5D"/>
    <w:rsid w:val="00666271"/>
    <w:rsid w:val="0066712C"/>
    <w:rsid w:val="00667627"/>
    <w:rsid w:val="00670149"/>
    <w:rsid w:val="00670328"/>
    <w:rsid w:val="0067033D"/>
    <w:rsid w:val="0067038D"/>
    <w:rsid w:val="006703A5"/>
    <w:rsid w:val="00671190"/>
    <w:rsid w:val="006711BD"/>
    <w:rsid w:val="006713E1"/>
    <w:rsid w:val="00671852"/>
    <w:rsid w:val="00671A69"/>
    <w:rsid w:val="00671A81"/>
    <w:rsid w:val="00671AEB"/>
    <w:rsid w:val="006721D8"/>
    <w:rsid w:val="00672232"/>
    <w:rsid w:val="0067229B"/>
    <w:rsid w:val="00672DFA"/>
    <w:rsid w:val="006730A8"/>
    <w:rsid w:val="006736A0"/>
    <w:rsid w:val="006736BF"/>
    <w:rsid w:val="00673B59"/>
    <w:rsid w:val="00673C36"/>
    <w:rsid w:val="00673D11"/>
    <w:rsid w:val="00673E74"/>
    <w:rsid w:val="006747E3"/>
    <w:rsid w:val="00674B1C"/>
    <w:rsid w:val="0067554C"/>
    <w:rsid w:val="00675999"/>
    <w:rsid w:val="00675BA6"/>
    <w:rsid w:val="00675D90"/>
    <w:rsid w:val="00675F8F"/>
    <w:rsid w:val="0067623B"/>
    <w:rsid w:val="00676278"/>
    <w:rsid w:val="006762B7"/>
    <w:rsid w:val="00676310"/>
    <w:rsid w:val="0067637C"/>
    <w:rsid w:val="006764B9"/>
    <w:rsid w:val="006764D7"/>
    <w:rsid w:val="006769ED"/>
    <w:rsid w:val="0067704F"/>
    <w:rsid w:val="00677100"/>
    <w:rsid w:val="00677922"/>
    <w:rsid w:val="00677932"/>
    <w:rsid w:val="00677B00"/>
    <w:rsid w:val="00677BA2"/>
    <w:rsid w:val="00680278"/>
    <w:rsid w:val="00680288"/>
    <w:rsid w:val="00680C89"/>
    <w:rsid w:val="00680EBF"/>
    <w:rsid w:val="00681801"/>
    <w:rsid w:val="00681CBA"/>
    <w:rsid w:val="006827FE"/>
    <w:rsid w:val="00682880"/>
    <w:rsid w:val="006828BA"/>
    <w:rsid w:val="0068309A"/>
    <w:rsid w:val="00683D1D"/>
    <w:rsid w:val="00683DCE"/>
    <w:rsid w:val="006847DA"/>
    <w:rsid w:val="0068561F"/>
    <w:rsid w:val="00685988"/>
    <w:rsid w:val="00685D8A"/>
    <w:rsid w:val="00686252"/>
    <w:rsid w:val="00686269"/>
    <w:rsid w:val="006862F3"/>
    <w:rsid w:val="0068644D"/>
    <w:rsid w:val="006865BE"/>
    <w:rsid w:val="00686A66"/>
    <w:rsid w:val="00686C9C"/>
    <w:rsid w:val="00686CD9"/>
    <w:rsid w:val="00686E9E"/>
    <w:rsid w:val="00687686"/>
    <w:rsid w:val="0069039D"/>
    <w:rsid w:val="006906C0"/>
    <w:rsid w:val="00690AE4"/>
    <w:rsid w:val="006912AB"/>
    <w:rsid w:val="0069132B"/>
    <w:rsid w:val="006917E8"/>
    <w:rsid w:val="006919F4"/>
    <w:rsid w:val="00691BB3"/>
    <w:rsid w:val="00691F41"/>
    <w:rsid w:val="0069237A"/>
    <w:rsid w:val="00692E3A"/>
    <w:rsid w:val="00693289"/>
    <w:rsid w:val="00693A93"/>
    <w:rsid w:val="00693EF3"/>
    <w:rsid w:val="006942C1"/>
    <w:rsid w:val="006943DA"/>
    <w:rsid w:val="00694582"/>
    <w:rsid w:val="00694ED7"/>
    <w:rsid w:val="00695016"/>
    <w:rsid w:val="006954BC"/>
    <w:rsid w:val="00695FA3"/>
    <w:rsid w:val="006961FD"/>
    <w:rsid w:val="006962A2"/>
    <w:rsid w:val="00696416"/>
    <w:rsid w:val="00696590"/>
    <w:rsid w:val="00696782"/>
    <w:rsid w:val="00696D4F"/>
    <w:rsid w:val="00696E05"/>
    <w:rsid w:val="00696F68"/>
    <w:rsid w:val="00697014"/>
    <w:rsid w:val="0069702E"/>
    <w:rsid w:val="00697370"/>
    <w:rsid w:val="006973C3"/>
    <w:rsid w:val="00697D6F"/>
    <w:rsid w:val="00697D93"/>
    <w:rsid w:val="006A036C"/>
    <w:rsid w:val="006A03F4"/>
    <w:rsid w:val="006A065D"/>
    <w:rsid w:val="006A0B54"/>
    <w:rsid w:val="006A1265"/>
    <w:rsid w:val="006A145F"/>
    <w:rsid w:val="006A1579"/>
    <w:rsid w:val="006A1C74"/>
    <w:rsid w:val="006A1D71"/>
    <w:rsid w:val="006A1DC4"/>
    <w:rsid w:val="006A1F3F"/>
    <w:rsid w:val="006A2038"/>
    <w:rsid w:val="006A23EE"/>
    <w:rsid w:val="006A271B"/>
    <w:rsid w:val="006A2775"/>
    <w:rsid w:val="006A2E61"/>
    <w:rsid w:val="006A3FB4"/>
    <w:rsid w:val="006A3FC3"/>
    <w:rsid w:val="006A4ECB"/>
    <w:rsid w:val="006A5D91"/>
    <w:rsid w:val="006A5EB5"/>
    <w:rsid w:val="006A629F"/>
    <w:rsid w:val="006A66F4"/>
    <w:rsid w:val="006A676D"/>
    <w:rsid w:val="006A6ADE"/>
    <w:rsid w:val="006A6AFB"/>
    <w:rsid w:val="006A6C20"/>
    <w:rsid w:val="006A73AC"/>
    <w:rsid w:val="006A7845"/>
    <w:rsid w:val="006A79D5"/>
    <w:rsid w:val="006B0469"/>
    <w:rsid w:val="006B0985"/>
    <w:rsid w:val="006B0B30"/>
    <w:rsid w:val="006B182E"/>
    <w:rsid w:val="006B1932"/>
    <w:rsid w:val="006B1E84"/>
    <w:rsid w:val="006B24C5"/>
    <w:rsid w:val="006B273D"/>
    <w:rsid w:val="006B2A78"/>
    <w:rsid w:val="006B2C4D"/>
    <w:rsid w:val="006B2EDD"/>
    <w:rsid w:val="006B311C"/>
    <w:rsid w:val="006B313E"/>
    <w:rsid w:val="006B34AF"/>
    <w:rsid w:val="006B3ED2"/>
    <w:rsid w:val="006B442E"/>
    <w:rsid w:val="006B49B5"/>
    <w:rsid w:val="006B4F25"/>
    <w:rsid w:val="006B5076"/>
    <w:rsid w:val="006B545D"/>
    <w:rsid w:val="006B556C"/>
    <w:rsid w:val="006B5856"/>
    <w:rsid w:val="006B5DEB"/>
    <w:rsid w:val="006B5E39"/>
    <w:rsid w:val="006B6268"/>
    <w:rsid w:val="006B6AD6"/>
    <w:rsid w:val="006B6BB1"/>
    <w:rsid w:val="006B6EB9"/>
    <w:rsid w:val="006B6F5D"/>
    <w:rsid w:val="006B703B"/>
    <w:rsid w:val="006B70E8"/>
    <w:rsid w:val="006B715B"/>
    <w:rsid w:val="006B72A2"/>
    <w:rsid w:val="006B766E"/>
    <w:rsid w:val="006B7F27"/>
    <w:rsid w:val="006C02C2"/>
    <w:rsid w:val="006C0842"/>
    <w:rsid w:val="006C0856"/>
    <w:rsid w:val="006C0C13"/>
    <w:rsid w:val="006C1D12"/>
    <w:rsid w:val="006C1DE4"/>
    <w:rsid w:val="006C1F92"/>
    <w:rsid w:val="006C1FCC"/>
    <w:rsid w:val="006C1FF4"/>
    <w:rsid w:val="006C21B9"/>
    <w:rsid w:val="006C25ED"/>
    <w:rsid w:val="006C29A0"/>
    <w:rsid w:val="006C2B29"/>
    <w:rsid w:val="006C3486"/>
    <w:rsid w:val="006C36DA"/>
    <w:rsid w:val="006C37C9"/>
    <w:rsid w:val="006C37E1"/>
    <w:rsid w:val="006C38D8"/>
    <w:rsid w:val="006C3943"/>
    <w:rsid w:val="006C3BA1"/>
    <w:rsid w:val="006C3C20"/>
    <w:rsid w:val="006C4485"/>
    <w:rsid w:val="006C472F"/>
    <w:rsid w:val="006C473A"/>
    <w:rsid w:val="006C4C70"/>
    <w:rsid w:val="006C5ED9"/>
    <w:rsid w:val="006C61CF"/>
    <w:rsid w:val="006C638A"/>
    <w:rsid w:val="006C6A4C"/>
    <w:rsid w:val="006C6C53"/>
    <w:rsid w:val="006C7094"/>
    <w:rsid w:val="006C7B91"/>
    <w:rsid w:val="006D064B"/>
    <w:rsid w:val="006D0A49"/>
    <w:rsid w:val="006D1029"/>
    <w:rsid w:val="006D1509"/>
    <w:rsid w:val="006D1824"/>
    <w:rsid w:val="006D1E6B"/>
    <w:rsid w:val="006D1ECC"/>
    <w:rsid w:val="006D230C"/>
    <w:rsid w:val="006D2774"/>
    <w:rsid w:val="006D3302"/>
    <w:rsid w:val="006D3431"/>
    <w:rsid w:val="006D38E2"/>
    <w:rsid w:val="006D3CFA"/>
    <w:rsid w:val="006D3D93"/>
    <w:rsid w:val="006D42CA"/>
    <w:rsid w:val="006D47C9"/>
    <w:rsid w:val="006D4A95"/>
    <w:rsid w:val="006D532F"/>
    <w:rsid w:val="006D57C2"/>
    <w:rsid w:val="006D5F05"/>
    <w:rsid w:val="006D62FD"/>
    <w:rsid w:val="006D6348"/>
    <w:rsid w:val="006D6772"/>
    <w:rsid w:val="006D6A05"/>
    <w:rsid w:val="006D752F"/>
    <w:rsid w:val="006D75C0"/>
    <w:rsid w:val="006D7786"/>
    <w:rsid w:val="006D7F5F"/>
    <w:rsid w:val="006E0499"/>
    <w:rsid w:val="006E0582"/>
    <w:rsid w:val="006E088D"/>
    <w:rsid w:val="006E0A17"/>
    <w:rsid w:val="006E0FA6"/>
    <w:rsid w:val="006E1071"/>
    <w:rsid w:val="006E1506"/>
    <w:rsid w:val="006E156B"/>
    <w:rsid w:val="006E1BB6"/>
    <w:rsid w:val="006E1C72"/>
    <w:rsid w:val="006E2272"/>
    <w:rsid w:val="006E2753"/>
    <w:rsid w:val="006E2FBC"/>
    <w:rsid w:val="006E33C6"/>
    <w:rsid w:val="006E359C"/>
    <w:rsid w:val="006E3611"/>
    <w:rsid w:val="006E3F95"/>
    <w:rsid w:val="006E4225"/>
    <w:rsid w:val="006E4270"/>
    <w:rsid w:val="006E4506"/>
    <w:rsid w:val="006E4638"/>
    <w:rsid w:val="006E4F46"/>
    <w:rsid w:val="006E5B8F"/>
    <w:rsid w:val="006E5FC4"/>
    <w:rsid w:val="006E5FF9"/>
    <w:rsid w:val="006E612C"/>
    <w:rsid w:val="006E6302"/>
    <w:rsid w:val="006E6849"/>
    <w:rsid w:val="006E6909"/>
    <w:rsid w:val="006E696A"/>
    <w:rsid w:val="006E708C"/>
    <w:rsid w:val="006E7167"/>
    <w:rsid w:val="006E71AB"/>
    <w:rsid w:val="006F02DE"/>
    <w:rsid w:val="006F0683"/>
    <w:rsid w:val="006F0DF3"/>
    <w:rsid w:val="006F0E1B"/>
    <w:rsid w:val="006F12A0"/>
    <w:rsid w:val="006F1B26"/>
    <w:rsid w:val="006F220D"/>
    <w:rsid w:val="006F343D"/>
    <w:rsid w:val="006F36FE"/>
    <w:rsid w:val="006F3779"/>
    <w:rsid w:val="006F3EF5"/>
    <w:rsid w:val="006F3F26"/>
    <w:rsid w:val="006F40B2"/>
    <w:rsid w:val="006F4A35"/>
    <w:rsid w:val="006F4B38"/>
    <w:rsid w:val="006F4CE3"/>
    <w:rsid w:val="006F4CEF"/>
    <w:rsid w:val="006F51C4"/>
    <w:rsid w:val="006F5C0E"/>
    <w:rsid w:val="006F5F05"/>
    <w:rsid w:val="006F5F1F"/>
    <w:rsid w:val="006F6342"/>
    <w:rsid w:val="006F67A2"/>
    <w:rsid w:val="006F6B05"/>
    <w:rsid w:val="006F7147"/>
    <w:rsid w:val="0070061A"/>
    <w:rsid w:val="00700A08"/>
    <w:rsid w:val="00700E54"/>
    <w:rsid w:val="00701803"/>
    <w:rsid w:val="00701DB5"/>
    <w:rsid w:val="00701E97"/>
    <w:rsid w:val="007022B9"/>
    <w:rsid w:val="007025FC"/>
    <w:rsid w:val="00702C19"/>
    <w:rsid w:val="00702DAC"/>
    <w:rsid w:val="00702DD2"/>
    <w:rsid w:val="0070385E"/>
    <w:rsid w:val="00703F5C"/>
    <w:rsid w:val="00704251"/>
    <w:rsid w:val="007044FA"/>
    <w:rsid w:val="00704DB8"/>
    <w:rsid w:val="00705614"/>
    <w:rsid w:val="007057AC"/>
    <w:rsid w:val="007062E2"/>
    <w:rsid w:val="00706A59"/>
    <w:rsid w:val="00706D46"/>
    <w:rsid w:val="00706FF1"/>
    <w:rsid w:val="0070766D"/>
    <w:rsid w:val="007079BE"/>
    <w:rsid w:val="00710513"/>
    <w:rsid w:val="0071054E"/>
    <w:rsid w:val="00710975"/>
    <w:rsid w:val="00711205"/>
    <w:rsid w:val="0071142C"/>
    <w:rsid w:val="007116EA"/>
    <w:rsid w:val="00711908"/>
    <w:rsid w:val="00711D3E"/>
    <w:rsid w:val="007120E5"/>
    <w:rsid w:val="00712292"/>
    <w:rsid w:val="007124EF"/>
    <w:rsid w:val="00712515"/>
    <w:rsid w:val="00712552"/>
    <w:rsid w:val="00712A4F"/>
    <w:rsid w:val="00712FFD"/>
    <w:rsid w:val="00713B1F"/>
    <w:rsid w:val="00713C1B"/>
    <w:rsid w:val="00714388"/>
    <w:rsid w:val="007144AD"/>
    <w:rsid w:val="00714AAE"/>
    <w:rsid w:val="00714B23"/>
    <w:rsid w:val="00715224"/>
    <w:rsid w:val="00715621"/>
    <w:rsid w:val="007157D7"/>
    <w:rsid w:val="007158AF"/>
    <w:rsid w:val="00715915"/>
    <w:rsid w:val="00715CAC"/>
    <w:rsid w:val="00715F3F"/>
    <w:rsid w:val="007165FD"/>
    <w:rsid w:val="00716888"/>
    <w:rsid w:val="007174F4"/>
    <w:rsid w:val="00717845"/>
    <w:rsid w:val="00717B91"/>
    <w:rsid w:val="00717F93"/>
    <w:rsid w:val="0072023A"/>
    <w:rsid w:val="0072069F"/>
    <w:rsid w:val="0072098E"/>
    <w:rsid w:val="00720BA8"/>
    <w:rsid w:val="00720CE1"/>
    <w:rsid w:val="00720D5E"/>
    <w:rsid w:val="00720D93"/>
    <w:rsid w:val="00721050"/>
    <w:rsid w:val="00721601"/>
    <w:rsid w:val="00721DE9"/>
    <w:rsid w:val="00721ECD"/>
    <w:rsid w:val="00722881"/>
    <w:rsid w:val="00722D08"/>
    <w:rsid w:val="007230A1"/>
    <w:rsid w:val="00723281"/>
    <w:rsid w:val="0072330B"/>
    <w:rsid w:val="007234D4"/>
    <w:rsid w:val="0072404A"/>
    <w:rsid w:val="00724219"/>
    <w:rsid w:val="00724250"/>
    <w:rsid w:val="00724432"/>
    <w:rsid w:val="00724506"/>
    <w:rsid w:val="0072482F"/>
    <w:rsid w:val="00724C8B"/>
    <w:rsid w:val="0072550F"/>
    <w:rsid w:val="00725CFA"/>
    <w:rsid w:val="00725D2B"/>
    <w:rsid w:val="00725F8F"/>
    <w:rsid w:val="0072603A"/>
    <w:rsid w:val="0072603B"/>
    <w:rsid w:val="007265DF"/>
    <w:rsid w:val="00726CBD"/>
    <w:rsid w:val="00726F95"/>
    <w:rsid w:val="007275E4"/>
    <w:rsid w:val="00727A5C"/>
    <w:rsid w:val="00727BB3"/>
    <w:rsid w:val="007303D8"/>
    <w:rsid w:val="00730553"/>
    <w:rsid w:val="00730953"/>
    <w:rsid w:val="00730C22"/>
    <w:rsid w:val="00730F46"/>
    <w:rsid w:val="0073120A"/>
    <w:rsid w:val="007313A2"/>
    <w:rsid w:val="00731891"/>
    <w:rsid w:val="00731D13"/>
    <w:rsid w:val="00731E2C"/>
    <w:rsid w:val="00731FDF"/>
    <w:rsid w:val="00732077"/>
    <w:rsid w:val="0073241D"/>
    <w:rsid w:val="00732685"/>
    <w:rsid w:val="00733618"/>
    <w:rsid w:val="0073366B"/>
    <w:rsid w:val="0073397D"/>
    <w:rsid w:val="00733B2D"/>
    <w:rsid w:val="00733D08"/>
    <w:rsid w:val="00733F75"/>
    <w:rsid w:val="00734562"/>
    <w:rsid w:val="00734BB6"/>
    <w:rsid w:val="00734F03"/>
    <w:rsid w:val="00735A59"/>
    <w:rsid w:val="00735E91"/>
    <w:rsid w:val="007362ED"/>
    <w:rsid w:val="00736B21"/>
    <w:rsid w:val="00736DC6"/>
    <w:rsid w:val="007374EA"/>
    <w:rsid w:val="00737E2D"/>
    <w:rsid w:val="00737FCE"/>
    <w:rsid w:val="00740146"/>
    <w:rsid w:val="00740475"/>
    <w:rsid w:val="00740676"/>
    <w:rsid w:val="00740965"/>
    <w:rsid w:val="00740F67"/>
    <w:rsid w:val="00741286"/>
    <w:rsid w:val="00741C15"/>
    <w:rsid w:val="00741C87"/>
    <w:rsid w:val="00741E77"/>
    <w:rsid w:val="007423A6"/>
    <w:rsid w:val="0074268E"/>
    <w:rsid w:val="00742D46"/>
    <w:rsid w:val="007430FD"/>
    <w:rsid w:val="00744017"/>
    <w:rsid w:val="00744114"/>
    <w:rsid w:val="0074497F"/>
    <w:rsid w:val="00744CA6"/>
    <w:rsid w:val="00744CB8"/>
    <w:rsid w:val="00744E70"/>
    <w:rsid w:val="00744E73"/>
    <w:rsid w:val="00745340"/>
    <w:rsid w:val="007454C4"/>
    <w:rsid w:val="007458FD"/>
    <w:rsid w:val="00745CE1"/>
    <w:rsid w:val="0074614C"/>
    <w:rsid w:val="0074631D"/>
    <w:rsid w:val="00746ADE"/>
    <w:rsid w:val="00746B4B"/>
    <w:rsid w:val="00746C84"/>
    <w:rsid w:val="00746D00"/>
    <w:rsid w:val="00746D64"/>
    <w:rsid w:val="00746D86"/>
    <w:rsid w:val="00746DC0"/>
    <w:rsid w:val="00746DC5"/>
    <w:rsid w:val="00747436"/>
    <w:rsid w:val="00747EB1"/>
    <w:rsid w:val="0075034D"/>
    <w:rsid w:val="00750EA3"/>
    <w:rsid w:val="00750F2B"/>
    <w:rsid w:val="007516CB"/>
    <w:rsid w:val="00751F33"/>
    <w:rsid w:val="00752A79"/>
    <w:rsid w:val="00752B0D"/>
    <w:rsid w:val="00752FA6"/>
    <w:rsid w:val="007530C0"/>
    <w:rsid w:val="007530E4"/>
    <w:rsid w:val="007535D5"/>
    <w:rsid w:val="00753CEA"/>
    <w:rsid w:val="00753F94"/>
    <w:rsid w:val="007540B8"/>
    <w:rsid w:val="00754137"/>
    <w:rsid w:val="0075417C"/>
    <w:rsid w:val="00754255"/>
    <w:rsid w:val="00754383"/>
    <w:rsid w:val="00754718"/>
    <w:rsid w:val="007549E4"/>
    <w:rsid w:val="00754F01"/>
    <w:rsid w:val="00755065"/>
    <w:rsid w:val="0075507C"/>
    <w:rsid w:val="00755888"/>
    <w:rsid w:val="00755DBA"/>
    <w:rsid w:val="0075601D"/>
    <w:rsid w:val="007565FC"/>
    <w:rsid w:val="00756E25"/>
    <w:rsid w:val="00756F4D"/>
    <w:rsid w:val="007573B3"/>
    <w:rsid w:val="007579B5"/>
    <w:rsid w:val="00757FD0"/>
    <w:rsid w:val="00760002"/>
    <w:rsid w:val="007605D3"/>
    <w:rsid w:val="007605DE"/>
    <w:rsid w:val="00760935"/>
    <w:rsid w:val="0076172A"/>
    <w:rsid w:val="00761EF5"/>
    <w:rsid w:val="00762065"/>
    <w:rsid w:val="0076255A"/>
    <w:rsid w:val="0076293E"/>
    <w:rsid w:val="0076308A"/>
    <w:rsid w:val="00763557"/>
    <w:rsid w:val="007637A0"/>
    <w:rsid w:val="00763B16"/>
    <w:rsid w:val="007642B2"/>
    <w:rsid w:val="0076448F"/>
    <w:rsid w:val="0076501F"/>
    <w:rsid w:val="00765442"/>
    <w:rsid w:val="00765698"/>
    <w:rsid w:val="007658EB"/>
    <w:rsid w:val="00765CBC"/>
    <w:rsid w:val="007662A5"/>
    <w:rsid w:val="007663E1"/>
    <w:rsid w:val="00766695"/>
    <w:rsid w:val="00766D4C"/>
    <w:rsid w:val="007676D3"/>
    <w:rsid w:val="00767784"/>
    <w:rsid w:val="00767FA9"/>
    <w:rsid w:val="00770048"/>
    <w:rsid w:val="0077004F"/>
    <w:rsid w:val="00770090"/>
    <w:rsid w:val="0077011C"/>
    <w:rsid w:val="00770622"/>
    <w:rsid w:val="007707CB"/>
    <w:rsid w:val="00770B60"/>
    <w:rsid w:val="00770BDC"/>
    <w:rsid w:val="00770E5C"/>
    <w:rsid w:val="007712ED"/>
    <w:rsid w:val="00772495"/>
    <w:rsid w:val="0077284F"/>
    <w:rsid w:val="0077292F"/>
    <w:rsid w:val="007729D3"/>
    <w:rsid w:val="00773F2B"/>
    <w:rsid w:val="00773FFA"/>
    <w:rsid w:val="00774579"/>
    <w:rsid w:val="00774863"/>
    <w:rsid w:val="00774AC1"/>
    <w:rsid w:val="00774B37"/>
    <w:rsid w:val="00774C05"/>
    <w:rsid w:val="00775397"/>
    <w:rsid w:val="00775497"/>
    <w:rsid w:val="007754FB"/>
    <w:rsid w:val="00775711"/>
    <w:rsid w:val="00775CF2"/>
    <w:rsid w:val="00775DE5"/>
    <w:rsid w:val="00776243"/>
    <w:rsid w:val="00776804"/>
    <w:rsid w:val="00777442"/>
    <w:rsid w:val="007777D5"/>
    <w:rsid w:val="00777AA2"/>
    <w:rsid w:val="00780223"/>
    <w:rsid w:val="0078046C"/>
    <w:rsid w:val="007807E8"/>
    <w:rsid w:val="00780C84"/>
    <w:rsid w:val="00780C99"/>
    <w:rsid w:val="00781078"/>
    <w:rsid w:val="00781231"/>
    <w:rsid w:val="0078182C"/>
    <w:rsid w:val="0078182E"/>
    <w:rsid w:val="00781D17"/>
    <w:rsid w:val="00781D70"/>
    <w:rsid w:val="00781FE2"/>
    <w:rsid w:val="00782208"/>
    <w:rsid w:val="007822ED"/>
    <w:rsid w:val="00782705"/>
    <w:rsid w:val="00782C14"/>
    <w:rsid w:val="00783186"/>
    <w:rsid w:val="00783BB4"/>
    <w:rsid w:val="00783D83"/>
    <w:rsid w:val="007840F0"/>
    <w:rsid w:val="007841ED"/>
    <w:rsid w:val="007842E7"/>
    <w:rsid w:val="007843A1"/>
    <w:rsid w:val="00784A84"/>
    <w:rsid w:val="00784B10"/>
    <w:rsid w:val="00784DAD"/>
    <w:rsid w:val="00784F08"/>
    <w:rsid w:val="00785127"/>
    <w:rsid w:val="00785967"/>
    <w:rsid w:val="00785A08"/>
    <w:rsid w:val="00785BC5"/>
    <w:rsid w:val="00785CDE"/>
    <w:rsid w:val="00785D16"/>
    <w:rsid w:val="00785ED1"/>
    <w:rsid w:val="00785F45"/>
    <w:rsid w:val="00786C86"/>
    <w:rsid w:val="00786D5D"/>
    <w:rsid w:val="00786EB9"/>
    <w:rsid w:val="00787027"/>
    <w:rsid w:val="007870F2"/>
    <w:rsid w:val="007872A9"/>
    <w:rsid w:val="00787369"/>
    <w:rsid w:val="007874DE"/>
    <w:rsid w:val="00790B6D"/>
    <w:rsid w:val="00790CF6"/>
    <w:rsid w:val="00790D81"/>
    <w:rsid w:val="00790FCB"/>
    <w:rsid w:val="00791C47"/>
    <w:rsid w:val="00791DDC"/>
    <w:rsid w:val="007922B0"/>
    <w:rsid w:val="007925E2"/>
    <w:rsid w:val="007929CE"/>
    <w:rsid w:val="00792A7B"/>
    <w:rsid w:val="007932CD"/>
    <w:rsid w:val="00794405"/>
    <w:rsid w:val="0079456F"/>
    <w:rsid w:val="00795166"/>
    <w:rsid w:val="00795600"/>
    <w:rsid w:val="007956C3"/>
    <w:rsid w:val="00795746"/>
    <w:rsid w:val="00795DED"/>
    <w:rsid w:val="007964E6"/>
    <w:rsid w:val="007968A6"/>
    <w:rsid w:val="0079709E"/>
    <w:rsid w:val="00797CD3"/>
    <w:rsid w:val="007A0173"/>
    <w:rsid w:val="007A01A8"/>
    <w:rsid w:val="007A0281"/>
    <w:rsid w:val="007A072F"/>
    <w:rsid w:val="007A09CC"/>
    <w:rsid w:val="007A0A21"/>
    <w:rsid w:val="007A0B1C"/>
    <w:rsid w:val="007A0E18"/>
    <w:rsid w:val="007A10F1"/>
    <w:rsid w:val="007A15F8"/>
    <w:rsid w:val="007A1606"/>
    <w:rsid w:val="007A1EF6"/>
    <w:rsid w:val="007A2288"/>
    <w:rsid w:val="007A24AF"/>
    <w:rsid w:val="007A2592"/>
    <w:rsid w:val="007A26B6"/>
    <w:rsid w:val="007A2F9E"/>
    <w:rsid w:val="007A38F9"/>
    <w:rsid w:val="007A45AC"/>
    <w:rsid w:val="007A479A"/>
    <w:rsid w:val="007A4985"/>
    <w:rsid w:val="007A4A36"/>
    <w:rsid w:val="007A4A96"/>
    <w:rsid w:val="007A4ABD"/>
    <w:rsid w:val="007A555B"/>
    <w:rsid w:val="007A588E"/>
    <w:rsid w:val="007A5B95"/>
    <w:rsid w:val="007A69D0"/>
    <w:rsid w:val="007A6CF8"/>
    <w:rsid w:val="007A6E31"/>
    <w:rsid w:val="007A6E6D"/>
    <w:rsid w:val="007A717F"/>
    <w:rsid w:val="007B0477"/>
    <w:rsid w:val="007B04A0"/>
    <w:rsid w:val="007B04E0"/>
    <w:rsid w:val="007B12DD"/>
    <w:rsid w:val="007B1817"/>
    <w:rsid w:val="007B183B"/>
    <w:rsid w:val="007B1B8D"/>
    <w:rsid w:val="007B1E85"/>
    <w:rsid w:val="007B1EE6"/>
    <w:rsid w:val="007B1F48"/>
    <w:rsid w:val="007B2223"/>
    <w:rsid w:val="007B2622"/>
    <w:rsid w:val="007B288D"/>
    <w:rsid w:val="007B2E91"/>
    <w:rsid w:val="007B30AA"/>
    <w:rsid w:val="007B347A"/>
    <w:rsid w:val="007B360A"/>
    <w:rsid w:val="007B362C"/>
    <w:rsid w:val="007B3EDE"/>
    <w:rsid w:val="007B4029"/>
    <w:rsid w:val="007B4139"/>
    <w:rsid w:val="007B4863"/>
    <w:rsid w:val="007B49D8"/>
    <w:rsid w:val="007B4E5C"/>
    <w:rsid w:val="007B5344"/>
    <w:rsid w:val="007B55E2"/>
    <w:rsid w:val="007B59CE"/>
    <w:rsid w:val="007B6873"/>
    <w:rsid w:val="007B6A8D"/>
    <w:rsid w:val="007B6D8A"/>
    <w:rsid w:val="007B6EF6"/>
    <w:rsid w:val="007B71F9"/>
    <w:rsid w:val="007B7329"/>
    <w:rsid w:val="007B74CD"/>
    <w:rsid w:val="007B76B3"/>
    <w:rsid w:val="007B7A89"/>
    <w:rsid w:val="007C00F4"/>
    <w:rsid w:val="007C0B12"/>
    <w:rsid w:val="007C0B76"/>
    <w:rsid w:val="007C10FD"/>
    <w:rsid w:val="007C156F"/>
    <w:rsid w:val="007C158E"/>
    <w:rsid w:val="007C1CE2"/>
    <w:rsid w:val="007C1DCE"/>
    <w:rsid w:val="007C209D"/>
    <w:rsid w:val="007C20B6"/>
    <w:rsid w:val="007C21E8"/>
    <w:rsid w:val="007C25D0"/>
    <w:rsid w:val="007C26EA"/>
    <w:rsid w:val="007C2756"/>
    <w:rsid w:val="007C2BB5"/>
    <w:rsid w:val="007C3563"/>
    <w:rsid w:val="007C386C"/>
    <w:rsid w:val="007C397D"/>
    <w:rsid w:val="007C4771"/>
    <w:rsid w:val="007C487C"/>
    <w:rsid w:val="007C499E"/>
    <w:rsid w:val="007C4AC9"/>
    <w:rsid w:val="007C4DC5"/>
    <w:rsid w:val="007C5343"/>
    <w:rsid w:val="007C608D"/>
    <w:rsid w:val="007C62E0"/>
    <w:rsid w:val="007C64B7"/>
    <w:rsid w:val="007C6B2C"/>
    <w:rsid w:val="007C6BF0"/>
    <w:rsid w:val="007C6CE5"/>
    <w:rsid w:val="007C7132"/>
    <w:rsid w:val="007C71A6"/>
    <w:rsid w:val="007C72F5"/>
    <w:rsid w:val="007C737C"/>
    <w:rsid w:val="007C7953"/>
    <w:rsid w:val="007C7F89"/>
    <w:rsid w:val="007D0013"/>
    <w:rsid w:val="007D00B9"/>
    <w:rsid w:val="007D09CE"/>
    <w:rsid w:val="007D0CD6"/>
    <w:rsid w:val="007D1508"/>
    <w:rsid w:val="007D1545"/>
    <w:rsid w:val="007D161D"/>
    <w:rsid w:val="007D1902"/>
    <w:rsid w:val="007D1CFF"/>
    <w:rsid w:val="007D24B5"/>
    <w:rsid w:val="007D28B6"/>
    <w:rsid w:val="007D2F5C"/>
    <w:rsid w:val="007D307C"/>
    <w:rsid w:val="007D3889"/>
    <w:rsid w:val="007D395A"/>
    <w:rsid w:val="007D3BA8"/>
    <w:rsid w:val="007D3F3F"/>
    <w:rsid w:val="007D4DFA"/>
    <w:rsid w:val="007D56B3"/>
    <w:rsid w:val="007D6120"/>
    <w:rsid w:val="007D64D1"/>
    <w:rsid w:val="007D6AB7"/>
    <w:rsid w:val="007D6C80"/>
    <w:rsid w:val="007D6E94"/>
    <w:rsid w:val="007D7FB6"/>
    <w:rsid w:val="007E0443"/>
    <w:rsid w:val="007E056D"/>
    <w:rsid w:val="007E07E2"/>
    <w:rsid w:val="007E0AB1"/>
    <w:rsid w:val="007E0D47"/>
    <w:rsid w:val="007E13AD"/>
    <w:rsid w:val="007E19F9"/>
    <w:rsid w:val="007E1BA7"/>
    <w:rsid w:val="007E1D7E"/>
    <w:rsid w:val="007E20B3"/>
    <w:rsid w:val="007E22CA"/>
    <w:rsid w:val="007E23F8"/>
    <w:rsid w:val="007E292D"/>
    <w:rsid w:val="007E2D74"/>
    <w:rsid w:val="007E301E"/>
    <w:rsid w:val="007E4A8B"/>
    <w:rsid w:val="007E5CA1"/>
    <w:rsid w:val="007E5CA4"/>
    <w:rsid w:val="007E5DC8"/>
    <w:rsid w:val="007E63A3"/>
    <w:rsid w:val="007E6833"/>
    <w:rsid w:val="007E6B75"/>
    <w:rsid w:val="007E731F"/>
    <w:rsid w:val="007E7481"/>
    <w:rsid w:val="007E764F"/>
    <w:rsid w:val="007E7966"/>
    <w:rsid w:val="007F07A5"/>
    <w:rsid w:val="007F1097"/>
    <w:rsid w:val="007F1314"/>
    <w:rsid w:val="007F1A6F"/>
    <w:rsid w:val="007F1C61"/>
    <w:rsid w:val="007F222F"/>
    <w:rsid w:val="007F2261"/>
    <w:rsid w:val="007F23E4"/>
    <w:rsid w:val="007F241D"/>
    <w:rsid w:val="007F2CFB"/>
    <w:rsid w:val="007F323D"/>
    <w:rsid w:val="007F33C5"/>
    <w:rsid w:val="007F42A5"/>
    <w:rsid w:val="007F42F9"/>
    <w:rsid w:val="007F4911"/>
    <w:rsid w:val="007F4AB1"/>
    <w:rsid w:val="007F570D"/>
    <w:rsid w:val="007F5966"/>
    <w:rsid w:val="007F5BF7"/>
    <w:rsid w:val="007F5D58"/>
    <w:rsid w:val="007F6327"/>
    <w:rsid w:val="007F635C"/>
    <w:rsid w:val="007F645A"/>
    <w:rsid w:val="007F7968"/>
    <w:rsid w:val="007F7ACA"/>
    <w:rsid w:val="0080004C"/>
    <w:rsid w:val="008000E6"/>
    <w:rsid w:val="008014AF"/>
    <w:rsid w:val="00801538"/>
    <w:rsid w:val="008019C1"/>
    <w:rsid w:val="00801C1F"/>
    <w:rsid w:val="00802300"/>
    <w:rsid w:val="008023FD"/>
    <w:rsid w:val="00802826"/>
    <w:rsid w:val="0080305C"/>
    <w:rsid w:val="0080333D"/>
    <w:rsid w:val="00803360"/>
    <w:rsid w:val="0080385A"/>
    <w:rsid w:val="00803AF8"/>
    <w:rsid w:val="00804033"/>
    <w:rsid w:val="00804103"/>
    <w:rsid w:val="008041A7"/>
    <w:rsid w:val="008046D1"/>
    <w:rsid w:val="0080522D"/>
    <w:rsid w:val="008059C9"/>
    <w:rsid w:val="00805BE0"/>
    <w:rsid w:val="00805C88"/>
    <w:rsid w:val="00806281"/>
    <w:rsid w:val="008065B1"/>
    <w:rsid w:val="00806F08"/>
    <w:rsid w:val="00807317"/>
    <w:rsid w:val="0080744E"/>
    <w:rsid w:val="008074E1"/>
    <w:rsid w:val="00807D6D"/>
    <w:rsid w:val="00807EF7"/>
    <w:rsid w:val="0081016E"/>
    <w:rsid w:val="00810249"/>
    <w:rsid w:val="0081024C"/>
    <w:rsid w:val="008105EC"/>
    <w:rsid w:val="008106E0"/>
    <w:rsid w:val="00810A89"/>
    <w:rsid w:val="008112E5"/>
    <w:rsid w:val="00811613"/>
    <w:rsid w:val="00811F1A"/>
    <w:rsid w:val="00812A11"/>
    <w:rsid w:val="008137DE"/>
    <w:rsid w:val="008138FC"/>
    <w:rsid w:val="00813CB1"/>
    <w:rsid w:val="00813D3B"/>
    <w:rsid w:val="008140EC"/>
    <w:rsid w:val="0081427B"/>
    <w:rsid w:val="00814524"/>
    <w:rsid w:val="00814773"/>
    <w:rsid w:val="008147EA"/>
    <w:rsid w:val="00814E55"/>
    <w:rsid w:val="0081535D"/>
    <w:rsid w:val="00815522"/>
    <w:rsid w:val="00815674"/>
    <w:rsid w:val="00815D72"/>
    <w:rsid w:val="00815DA4"/>
    <w:rsid w:val="008164BA"/>
    <w:rsid w:val="008168E3"/>
    <w:rsid w:val="00816C8C"/>
    <w:rsid w:val="00816D64"/>
    <w:rsid w:val="008173B9"/>
    <w:rsid w:val="008173DC"/>
    <w:rsid w:val="00820027"/>
    <w:rsid w:val="008206B8"/>
    <w:rsid w:val="00820C77"/>
    <w:rsid w:val="00821161"/>
    <w:rsid w:val="0082132B"/>
    <w:rsid w:val="008217D6"/>
    <w:rsid w:val="0082195B"/>
    <w:rsid w:val="00822569"/>
    <w:rsid w:val="00822962"/>
    <w:rsid w:val="00822A9A"/>
    <w:rsid w:val="00822BC8"/>
    <w:rsid w:val="00822C21"/>
    <w:rsid w:val="00822FB4"/>
    <w:rsid w:val="008231FB"/>
    <w:rsid w:val="00823AA2"/>
    <w:rsid w:val="00823DC9"/>
    <w:rsid w:val="00823EF9"/>
    <w:rsid w:val="00823FCE"/>
    <w:rsid w:val="008241AA"/>
    <w:rsid w:val="008241BC"/>
    <w:rsid w:val="0082462B"/>
    <w:rsid w:val="00824F77"/>
    <w:rsid w:val="00824FB8"/>
    <w:rsid w:val="00825111"/>
    <w:rsid w:val="00825223"/>
    <w:rsid w:val="008253B3"/>
    <w:rsid w:val="0082553A"/>
    <w:rsid w:val="00825C2C"/>
    <w:rsid w:val="00825D35"/>
    <w:rsid w:val="00825DEB"/>
    <w:rsid w:val="008260F8"/>
    <w:rsid w:val="00826313"/>
    <w:rsid w:val="008266CC"/>
    <w:rsid w:val="00826B93"/>
    <w:rsid w:val="00826C1E"/>
    <w:rsid w:val="00826DF9"/>
    <w:rsid w:val="008270A9"/>
    <w:rsid w:val="008300BD"/>
    <w:rsid w:val="0083042A"/>
    <w:rsid w:val="00830C51"/>
    <w:rsid w:val="0083180A"/>
    <w:rsid w:val="00831904"/>
    <w:rsid w:val="00831F06"/>
    <w:rsid w:val="00832003"/>
    <w:rsid w:val="00832260"/>
    <w:rsid w:val="00834617"/>
    <w:rsid w:val="00834639"/>
    <w:rsid w:val="00834CBA"/>
    <w:rsid w:val="0083563C"/>
    <w:rsid w:val="008359A0"/>
    <w:rsid w:val="00835B91"/>
    <w:rsid w:val="00835B99"/>
    <w:rsid w:val="00836116"/>
    <w:rsid w:val="008363E7"/>
    <w:rsid w:val="00836D5E"/>
    <w:rsid w:val="00836D64"/>
    <w:rsid w:val="00837195"/>
    <w:rsid w:val="008376C4"/>
    <w:rsid w:val="00837850"/>
    <w:rsid w:val="008378D3"/>
    <w:rsid w:val="008405B7"/>
    <w:rsid w:val="00840765"/>
    <w:rsid w:val="00840B08"/>
    <w:rsid w:val="00841229"/>
    <w:rsid w:val="00841718"/>
    <w:rsid w:val="0084176B"/>
    <w:rsid w:val="00841F3D"/>
    <w:rsid w:val="0084204C"/>
    <w:rsid w:val="00842132"/>
    <w:rsid w:val="0084218C"/>
    <w:rsid w:val="008421CB"/>
    <w:rsid w:val="00842551"/>
    <w:rsid w:val="008425F7"/>
    <w:rsid w:val="008426A3"/>
    <w:rsid w:val="00842F8F"/>
    <w:rsid w:val="0084305C"/>
    <w:rsid w:val="008431DF"/>
    <w:rsid w:val="00843336"/>
    <w:rsid w:val="00843519"/>
    <w:rsid w:val="00843B9E"/>
    <w:rsid w:val="00843CA7"/>
    <w:rsid w:val="00844273"/>
    <w:rsid w:val="008443C3"/>
    <w:rsid w:val="00844767"/>
    <w:rsid w:val="0084499E"/>
    <w:rsid w:val="00844BC0"/>
    <w:rsid w:val="0084515E"/>
    <w:rsid w:val="008453A8"/>
    <w:rsid w:val="00845F89"/>
    <w:rsid w:val="00846138"/>
    <w:rsid w:val="008463E8"/>
    <w:rsid w:val="00846EE2"/>
    <w:rsid w:val="00847464"/>
    <w:rsid w:val="00850361"/>
    <w:rsid w:val="008509D6"/>
    <w:rsid w:val="00850CDA"/>
    <w:rsid w:val="00850D87"/>
    <w:rsid w:val="008512DE"/>
    <w:rsid w:val="008513FB"/>
    <w:rsid w:val="0085150F"/>
    <w:rsid w:val="00851801"/>
    <w:rsid w:val="00851E4D"/>
    <w:rsid w:val="00852198"/>
    <w:rsid w:val="00852213"/>
    <w:rsid w:val="00852378"/>
    <w:rsid w:val="008529EA"/>
    <w:rsid w:val="00852B5D"/>
    <w:rsid w:val="00852BA9"/>
    <w:rsid w:val="00852DDA"/>
    <w:rsid w:val="00852F91"/>
    <w:rsid w:val="0085397F"/>
    <w:rsid w:val="00853B16"/>
    <w:rsid w:val="00853C1E"/>
    <w:rsid w:val="008542F2"/>
    <w:rsid w:val="0085433F"/>
    <w:rsid w:val="00854532"/>
    <w:rsid w:val="008545DC"/>
    <w:rsid w:val="008557EC"/>
    <w:rsid w:val="00855A14"/>
    <w:rsid w:val="00855C77"/>
    <w:rsid w:val="00855E6B"/>
    <w:rsid w:val="0085610E"/>
    <w:rsid w:val="008565DF"/>
    <w:rsid w:val="00856639"/>
    <w:rsid w:val="0085682B"/>
    <w:rsid w:val="00856983"/>
    <w:rsid w:val="00856A32"/>
    <w:rsid w:val="00856CCE"/>
    <w:rsid w:val="008607F6"/>
    <w:rsid w:val="0086162B"/>
    <w:rsid w:val="00861BB1"/>
    <w:rsid w:val="00861E9D"/>
    <w:rsid w:val="00861F65"/>
    <w:rsid w:val="0086268A"/>
    <w:rsid w:val="00862F8A"/>
    <w:rsid w:val="008636F8"/>
    <w:rsid w:val="008637FB"/>
    <w:rsid w:val="0086392C"/>
    <w:rsid w:val="00864475"/>
    <w:rsid w:val="00864908"/>
    <w:rsid w:val="00864DA0"/>
    <w:rsid w:val="00865081"/>
    <w:rsid w:val="0086640D"/>
    <w:rsid w:val="00866600"/>
    <w:rsid w:val="00866F38"/>
    <w:rsid w:val="0086773D"/>
    <w:rsid w:val="00867F5D"/>
    <w:rsid w:val="00870776"/>
    <w:rsid w:val="00870BF4"/>
    <w:rsid w:val="00870D82"/>
    <w:rsid w:val="00870F2A"/>
    <w:rsid w:val="008717CC"/>
    <w:rsid w:val="00871F41"/>
    <w:rsid w:val="008722AB"/>
    <w:rsid w:val="0087253F"/>
    <w:rsid w:val="00872E41"/>
    <w:rsid w:val="00872ECF"/>
    <w:rsid w:val="008733CE"/>
    <w:rsid w:val="00873766"/>
    <w:rsid w:val="00873902"/>
    <w:rsid w:val="00873A79"/>
    <w:rsid w:val="008741CB"/>
    <w:rsid w:val="008741F7"/>
    <w:rsid w:val="008741F8"/>
    <w:rsid w:val="008750CE"/>
    <w:rsid w:val="00875553"/>
    <w:rsid w:val="008758A2"/>
    <w:rsid w:val="00875B7A"/>
    <w:rsid w:val="00875E76"/>
    <w:rsid w:val="00876212"/>
    <w:rsid w:val="00876254"/>
    <w:rsid w:val="00876319"/>
    <w:rsid w:val="00876384"/>
    <w:rsid w:val="0087655C"/>
    <w:rsid w:val="00876599"/>
    <w:rsid w:val="00876611"/>
    <w:rsid w:val="008768C3"/>
    <w:rsid w:val="0087691D"/>
    <w:rsid w:val="00876A8E"/>
    <w:rsid w:val="00877009"/>
    <w:rsid w:val="00877026"/>
    <w:rsid w:val="00877451"/>
    <w:rsid w:val="00880458"/>
    <w:rsid w:val="00880A84"/>
    <w:rsid w:val="00880B4B"/>
    <w:rsid w:val="00881150"/>
    <w:rsid w:val="008813F8"/>
    <w:rsid w:val="0088163F"/>
    <w:rsid w:val="008816A5"/>
    <w:rsid w:val="00881ABF"/>
    <w:rsid w:val="00881B2A"/>
    <w:rsid w:val="00881BDC"/>
    <w:rsid w:val="00881F9A"/>
    <w:rsid w:val="00882D77"/>
    <w:rsid w:val="008830B6"/>
    <w:rsid w:val="00883183"/>
    <w:rsid w:val="00883247"/>
    <w:rsid w:val="00883519"/>
    <w:rsid w:val="008837CA"/>
    <w:rsid w:val="008837CC"/>
    <w:rsid w:val="008838D5"/>
    <w:rsid w:val="00884140"/>
    <w:rsid w:val="00884A40"/>
    <w:rsid w:val="00884B09"/>
    <w:rsid w:val="00884D3B"/>
    <w:rsid w:val="008853FF"/>
    <w:rsid w:val="00885A06"/>
    <w:rsid w:val="00885C5F"/>
    <w:rsid w:val="00885E87"/>
    <w:rsid w:val="0088603D"/>
    <w:rsid w:val="008866C2"/>
    <w:rsid w:val="0088710C"/>
    <w:rsid w:val="00887395"/>
    <w:rsid w:val="00887690"/>
    <w:rsid w:val="00887893"/>
    <w:rsid w:val="008878F2"/>
    <w:rsid w:val="0088799C"/>
    <w:rsid w:val="00887C65"/>
    <w:rsid w:val="008901A2"/>
    <w:rsid w:val="00891690"/>
    <w:rsid w:val="008916BB"/>
    <w:rsid w:val="00891753"/>
    <w:rsid w:val="00891913"/>
    <w:rsid w:val="00891C31"/>
    <w:rsid w:val="00891CA6"/>
    <w:rsid w:val="00891CE1"/>
    <w:rsid w:val="00891CF9"/>
    <w:rsid w:val="00891E00"/>
    <w:rsid w:val="00892268"/>
    <w:rsid w:val="008923AB"/>
    <w:rsid w:val="00892B57"/>
    <w:rsid w:val="00892C2A"/>
    <w:rsid w:val="00893568"/>
    <w:rsid w:val="0089387F"/>
    <w:rsid w:val="00893A12"/>
    <w:rsid w:val="00893D3B"/>
    <w:rsid w:val="00893E16"/>
    <w:rsid w:val="008942D6"/>
    <w:rsid w:val="0089458F"/>
    <w:rsid w:val="00894826"/>
    <w:rsid w:val="00894923"/>
    <w:rsid w:val="00894A15"/>
    <w:rsid w:val="00894A2D"/>
    <w:rsid w:val="00894C00"/>
    <w:rsid w:val="00894D76"/>
    <w:rsid w:val="00894F4B"/>
    <w:rsid w:val="00895205"/>
    <w:rsid w:val="0089552F"/>
    <w:rsid w:val="00895A5E"/>
    <w:rsid w:val="00896021"/>
    <w:rsid w:val="00896A4E"/>
    <w:rsid w:val="00896A6C"/>
    <w:rsid w:val="00896AA2"/>
    <w:rsid w:val="00897611"/>
    <w:rsid w:val="008977F1"/>
    <w:rsid w:val="0089796F"/>
    <w:rsid w:val="00897AD7"/>
    <w:rsid w:val="00897E3A"/>
    <w:rsid w:val="008A02DB"/>
    <w:rsid w:val="008A0649"/>
    <w:rsid w:val="008A072C"/>
    <w:rsid w:val="008A0C1E"/>
    <w:rsid w:val="008A0EA1"/>
    <w:rsid w:val="008A1039"/>
    <w:rsid w:val="008A123F"/>
    <w:rsid w:val="008A19DF"/>
    <w:rsid w:val="008A1FBD"/>
    <w:rsid w:val="008A22D0"/>
    <w:rsid w:val="008A2AE8"/>
    <w:rsid w:val="008A2BE0"/>
    <w:rsid w:val="008A300E"/>
    <w:rsid w:val="008A4596"/>
    <w:rsid w:val="008A46C7"/>
    <w:rsid w:val="008A4979"/>
    <w:rsid w:val="008A4983"/>
    <w:rsid w:val="008A49AC"/>
    <w:rsid w:val="008A4B17"/>
    <w:rsid w:val="008A4B1B"/>
    <w:rsid w:val="008A50D9"/>
    <w:rsid w:val="008A523B"/>
    <w:rsid w:val="008A553B"/>
    <w:rsid w:val="008A5B7D"/>
    <w:rsid w:val="008A5BCF"/>
    <w:rsid w:val="008A5BE7"/>
    <w:rsid w:val="008A5FEC"/>
    <w:rsid w:val="008A6229"/>
    <w:rsid w:val="008A67E1"/>
    <w:rsid w:val="008A6AED"/>
    <w:rsid w:val="008A6CA9"/>
    <w:rsid w:val="008A6D4A"/>
    <w:rsid w:val="008A6FE5"/>
    <w:rsid w:val="008A70CE"/>
    <w:rsid w:val="008A7816"/>
    <w:rsid w:val="008A7C56"/>
    <w:rsid w:val="008A7D2B"/>
    <w:rsid w:val="008A7E87"/>
    <w:rsid w:val="008B034A"/>
    <w:rsid w:val="008B0675"/>
    <w:rsid w:val="008B0AF9"/>
    <w:rsid w:val="008B0B99"/>
    <w:rsid w:val="008B0DE1"/>
    <w:rsid w:val="008B268F"/>
    <w:rsid w:val="008B26B8"/>
    <w:rsid w:val="008B28E4"/>
    <w:rsid w:val="008B2D10"/>
    <w:rsid w:val="008B3C93"/>
    <w:rsid w:val="008B3D2C"/>
    <w:rsid w:val="008B3E1D"/>
    <w:rsid w:val="008B409E"/>
    <w:rsid w:val="008B41DC"/>
    <w:rsid w:val="008B4552"/>
    <w:rsid w:val="008B45A3"/>
    <w:rsid w:val="008B45AF"/>
    <w:rsid w:val="008B45F4"/>
    <w:rsid w:val="008B48B1"/>
    <w:rsid w:val="008B548F"/>
    <w:rsid w:val="008B56AF"/>
    <w:rsid w:val="008B5722"/>
    <w:rsid w:val="008B5B21"/>
    <w:rsid w:val="008B5BC1"/>
    <w:rsid w:val="008B6DAB"/>
    <w:rsid w:val="008B70BE"/>
    <w:rsid w:val="008B76E0"/>
    <w:rsid w:val="008B7B70"/>
    <w:rsid w:val="008B7C40"/>
    <w:rsid w:val="008B7C54"/>
    <w:rsid w:val="008B7F71"/>
    <w:rsid w:val="008C04B1"/>
    <w:rsid w:val="008C0B9D"/>
    <w:rsid w:val="008C0C16"/>
    <w:rsid w:val="008C0D63"/>
    <w:rsid w:val="008C1974"/>
    <w:rsid w:val="008C1C1A"/>
    <w:rsid w:val="008C1C7D"/>
    <w:rsid w:val="008C1EF4"/>
    <w:rsid w:val="008C1F33"/>
    <w:rsid w:val="008C23D9"/>
    <w:rsid w:val="008C2C4F"/>
    <w:rsid w:val="008C3672"/>
    <w:rsid w:val="008C3A65"/>
    <w:rsid w:val="008C406D"/>
    <w:rsid w:val="008C41D8"/>
    <w:rsid w:val="008C50ED"/>
    <w:rsid w:val="008C5E0C"/>
    <w:rsid w:val="008C669E"/>
    <w:rsid w:val="008C6CCA"/>
    <w:rsid w:val="008C6E69"/>
    <w:rsid w:val="008C6EDC"/>
    <w:rsid w:val="008C7257"/>
    <w:rsid w:val="008C74BC"/>
    <w:rsid w:val="008D0296"/>
    <w:rsid w:val="008D02C0"/>
    <w:rsid w:val="008D08A1"/>
    <w:rsid w:val="008D098B"/>
    <w:rsid w:val="008D0BE3"/>
    <w:rsid w:val="008D0C26"/>
    <w:rsid w:val="008D0F0B"/>
    <w:rsid w:val="008D1320"/>
    <w:rsid w:val="008D1783"/>
    <w:rsid w:val="008D193F"/>
    <w:rsid w:val="008D1944"/>
    <w:rsid w:val="008D1ADD"/>
    <w:rsid w:val="008D2414"/>
    <w:rsid w:val="008D2532"/>
    <w:rsid w:val="008D253E"/>
    <w:rsid w:val="008D2569"/>
    <w:rsid w:val="008D25B5"/>
    <w:rsid w:val="008D30C0"/>
    <w:rsid w:val="008D30DF"/>
    <w:rsid w:val="008D35FC"/>
    <w:rsid w:val="008D3E08"/>
    <w:rsid w:val="008D40EE"/>
    <w:rsid w:val="008D426D"/>
    <w:rsid w:val="008D4875"/>
    <w:rsid w:val="008D48F2"/>
    <w:rsid w:val="008D4A03"/>
    <w:rsid w:val="008D4FBB"/>
    <w:rsid w:val="008D512F"/>
    <w:rsid w:val="008D51DD"/>
    <w:rsid w:val="008D5653"/>
    <w:rsid w:val="008D57FF"/>
    <w:rsid w:val="008D659D"/>
    <w:rsid w:val="008D685B"/>
    <w:rsid w:val="008D6923"/>
    <w:rsid w:val="008D69E9"/>
    <w:rsid w:val="008D6A00"/>
    <w:rsid w:val="008D6DC2"/>
    <w:rsid w:val="008D778F"/>
    <w:rsid w:val="008D7B70"/>
    <w:rsid w:val="008E007D"/>
    <w:rsid w:val="008E0209"/>
    <w:rsid w:val="008E0492"/>
    <w:rsid w:val="008E0A0C"/>
    <w:rsid w:val="008E1020"/>
    <w:rsid w:val="008E1215"/>
    <w:rsid w:val="008E1248"/>
    <w:rsid w:val="008E1508"/>
    <w:rsid w:val="008E222B"/>
    <w:rsid w:val="008E283C"/>
    <w:rsid w:val="008E296D"/>
    <w:rsid w:val="008E2FF9"/>
    <w:rsid w:val="008E3818"/>
    <w:rsid w:val="008E3B98"/>
    <w:rsid w:val="008E3CFA"/>
    <w:rsid w:val="008E4144"/>
    <w:rsid w:val="008E59FA"/>
    <w:rsid w:val="008E5B05"/>
    <w:rsid w:val="008E66D9"/>
    <w:rsid w:val="008F0668"/>
    <w:rsid w:val="008F0843"/>
    <w:rsid w:val="008F0ED0"/>
    <w:rsid w:val="008F1489"/>
    <w:rsid w:val="008F1584"/>
    <w:rsid w:val="008F1677"/>
    <w:rsid w:val="008F1A7D"/>
    <w:rsid w:val="008F1A8C"/>
    <w:rsid w:val="008F1BB7"/>
    <w:rsid w:val="008F1CF2"/>
    <w:rsid w:val="008F201D"/>
    <w:rsid w:val="008F2078"/>
    <w:rsid w:val="008F247A"/>
    <w:rsid w:val="008F29D4"/>
    <w:rsid w:val="008F313E"/>
    <w:rsid w:val="008F32F7"/>
    <w:rsid w:val="008F37CE"/>
    <w:rsid w:val="008F431B"/>
    <w:rsid w:val="008F4CA2"/>
    <w:rsid w:val="008F4D37"/>
    <w:rsid w:val="008F5616"/>
    <w:rsid w:val="008F5988"/>
    <w:rsid w:val="008F5E22"/>
    <w:rsid w:val="008F6605"/>
    <w:rsid w:val="008F69CE"/>
    <w:rsid w:val="008F6BF3"/>
    <w:rsid w:val="008F6FF6"/>
    <w:rsid w:val="008F72F8"/>
    <w:rsid w:val="008F734D"/>
    <w:rsid w:val="008F7727"/>
    <w:rsid w:val="008F7897"/>
    <w:rsid w:val="008F7AD0"/>
    <w:rsid w:val="008F7E4E"/>
    <w:rsid w:val="00900276"/>
    <w:rsid w:val="00900C3B"/>
    <w:rsid w:val="00900CA2"/>
    <w:rsid w:val="009014DD"/>
    <w:rsid w:val="00901B1B"/>
    <w:rsid w:val="0090219B"/>
    <w:rsid w:val="0090220F"/>
    <w:rsid w:val="009029B2"/>
    <w:rsid w:val="00902D84"/>
    <w:rsid w:val="00903142"/>
    <w:rsid w:val="0090415A"/>
    <w:rsid w:val="009046B6"/>
    <w:rsid w:val="009047C7"/>
    <w:rsid w:val="009047E1"/>
    <w:rsid w:val="00904D2B"/>
    <w:rsid w:val="00904EAF"/>
    <w:rsid w:val="00904FBD"/>
    <w:rsid w:val="00905D62"/>
    <w:rsid w:val="00905D77"/>
    <w:rsid w:val="009060B3"/>
    <w:rsid w:val="009063D6"/>
    <w:rsid w:val="0090649B"/>
    <w:rsid w:val="00906736"/>
    <w:rsid w:val="0090686B"/>
    <w:rsid w:val="00906B12"/>
    <w:rsid w:val="00907080"/>
    <w:rsid w:val="00907CC7"/>
    <w:rsid w:val="00907D73"/>
    <w:rsid w:val="00910B95"/>
    <w:rsid w:val="00910BF1"/>
    <w:rsid w:val="00910CE6"/>
    <w:rsid w:val="00911A67"/>
    <w:rsid w:val="00911EB7"/>
    <w:rsid w:val="00911FBF"/>
    <w:rsid w:val="00911FE8"/>
    <w:rsid w:val="0091218B"/>
    <w:rsid w:val="00912965"/>
    <w:rsid w:val="00912D96"/>
    <w:rsid w:val="00913091"/>
    <w:rsid w:val="00913546"/>
    <w:rsid w:val="00913AC4"/>
    <w:rsid w:val="00914147"/>
    <w:rsid w:val="00914432"/>
    <w:rsid w:val="00914976"/>
    <w:rsid w:val="00914C8B"/>
    <w:rsid w:val="00914CCF"/>
    <w:rsid w:val="00914F6C"/>
    <w:rsid w:val="0091518F"/>
    <w:rsid w:val="00915252"/>
    <w:rsid w:val="009157C8"/>
    <w:rsid w:val="00915826"/>
    <w:rsid w:val="00916070"/>
    <w:rsid w:val="009161FE"/>
    <w:rsid w:val="00916698"/>
    <w:rsid w:val="009167AA"/>
    <w:rsid w:val="00917323"/>
    <w:rsid w:val="0091743D"/>
    <w:rsid w:val="00917C4C"/>
    <w:rsid w:val="00917D4A"/>
    <w:rsid w:val="009205A4"/>
    <w:rsid w:val="009207BA"/>
    <w:rsid w:val="00920DEB"/>
    <w:rsid w:val="009214E2"/>
    <w:rsid w:val="009216DB"/>
    <w:rsid w:val="00921726"/>
    <w:rsid w:val="009217C2"/>
    <w:rsid w:val="00921B7B"/>
    <w:rsid w:val="00921D61"/>
    <w:rsid w:val="00921EAB"/>
    <w:rsid w:val="00921FD6"/>
    <w:rsid w:val="00922087"/>
    <w:rsid w:val="0092242B"/>
    <w:rsid w:val="009224C7"/>
    <w:rsid w:val="00922BB8"/>
    <w:rsid w:val="00922BF8"/>
    <w:rsid w:val="00922D78"/>
    <w:rsid w:val="0092356F"/>
    <w:rsid w:val="009236A9"/>
    <w:rsid w:val="00923A63"/>
    <w:rsid w:val="00924001"/>
    <w:rsid w:val="00924124"/>
    <w:rsid w:val="0092496F"/>
    <w:rsid w:val="00924D0F"/>
    <w:rsid w:val="0092516D"/>
    <w:rsid w:val="0092531B"/>
    <w:rsid w:val="009254F0"/>
    <w:rsid w:val="00926537"/>
    <w:rsid w:val="009268A7"/>
    <w:rsid w:val="00926A34"/>
    <w:rsid w:val="00926A3C"/>
    <w:rsid w:val="009271F8"/>
    <w:rsid w:val="009275AB"/>
    <w:rsid w:val="00927AA3"/>
    <w:rsid w:val="009305E9"/>
    <w:rsid w:val="00931600"/>
    <w:rsid w:val="0093188B"/>
    <w:rsid w:val="009318CF"/>
    <w:rsid w:val="00931B0D"/>
    <w:rsid w:val="00931D20"/>
    <w:rsid w:val="0093248D"/>
    <w:rsid w:val="009328A9"/>
    <w:rsid w:val="00932952"/>
    <w:rsid w:val="00932A4E"/>
    <w:rsid w:val="009331F1"/>
    <w:rsid w:val="0093338B"/>
    <w:rsid w:val="009334AB"/>
    <w:rsid w:val="0093367C"/>
    <w:rsid w:val="00933B94"/>
    <w:rsid w:val="00933B9E"/>
    <w:rsid w:val="00933D5C"/>
    <w:rsid w:val="00933E65"/>
    <w:rsid w:val="00934097"/>
    <w:rsid w:val="00934A48"/>
    <w:rsid w:val="00935888"/>
    <w:rsid w:val="0093592D"/>
    <w:rsid w:val="0093595F"/>
    <w:rsid w:val="00935A3A"/>
    <w:rsid w:val="00935D8D"/>
    <w:rsid w:val="00936232"/>
    <w:rsid w:val="00936260"/>
    <w:rsid w:val="009362C3"/>
    <w:rsid w:val="00936EF4"/>
    <w:rsid w:val="00937048"/>
    <w:rsid w:val="00937118"/>
    <w:rsid w:val="00937431"/>
    <w:rsid w:val="00937E94"/>
    <w:rsid w:val="00940E7F"/>
    <w:rsid w:val="00941277"/>
    <w:rsid w:val="00941455"/>
    <w:rsid w:val="0094174D"/>
    <w:rsid w:val="0094183E"/>
    <w:rsid w:val="00941A2C"/>
    <w:rsid w:val="00941AE2"/>
    <w:rsid w:val="00941C1C"/>
    <w:rsid w:val="00942AB7"/>
    <w:rsid w:val="00943A0E"/>
    <w:rsid w:val="0094402F"/>
    <w:rsid w:val="009441E3"/>
    <w:rsid w:val="009447ED"/>
    <w:rsid w:val="009448E0"/>
    <w:rsid w:val="0094552F"/>
    <w:rsid w:val="0094595D"/>
    <w:rsid w:val="009459BD"/>
    <w:rsid w:val="00945DE0"/>
    <w:rsid w:val="009463ED"/>
    <w:rsid w:val="0094648E"/>
    <w:rsid w:val="00946613"/>
    <w:rsid w:val="009466CB"/>
    <w:rsid w:val="00946872"/>
    <w:rsid w:val="00946DBE"/>
    <w:rsid w:val="00947873"/>
    <w:rsid w:val="00947919"/>
    <w:rsid w:val="00950514"/>
    <w:rsid w:val="009508A3"/>
    <w:rsid w:val="0095105D"/>
    <w:rsid w:val="0095158E"/>
    <w:rsid w:val="009517BB"/>
    <w:rsid w:val="00951F12"/>
    <w:rsid w:val="00952149"/>
    <w:rsid w:val="009521D6"/>
    <w:rsid w:val="009528FE"/>
    <w:rsid w:val="00952A1D"/>
    <w:rsid w:val="00952A85"/>
    <w:rsid w:val="00952B0B"/>
    <w:rsid w:val="009530D7"/>
    <w:rsid w:val="00953B56"/>
    <w:rsid w:val="00953CC5"/>
    <w:rsid w:val="0095406E"/>
    <w:rsid w:val="00954D7F"/>
    <w:rsid w:val="00954F0E"/>
    <w:rsid w:val="00955266"/>
    <w:rsid w:val="00955651"/>
    <w:rsid w:val="00955B74"/>
    <w:rsid w:val="009567D2"/>
    <w:rsid w:val="00956FE9"/>
    <w:rsid w:val="00957388"/>
    <w:rsid w:val="009574F5"/>
    <w:rsid w:val="009575E2"/>
    <w:rsid w:val="009600E7"/>
    <w:rsid w:val="00960A1F"/>
    <w:rsid w:val="0096107E"/>
    <w:rsid w:val="009612C1"/>
    <w:rsid w:val="00961A1E"/>
    <w:rsid w:val="00961CDB"/>
    <w:rsid w:val="0096266C"/>
    <w:rsid w:val="009630AE"/>
    <w:rsid w:val="00963361"/>
    <w:rsid w:val="00963EFC"/>
    <w:rsid w:val="00964153"/>
    <w:rsid w:val="00964CF3"/>
    <w:rsid w:val="00964F16"/>
    <w:rsid w:val="00965C4B"/>
    <w:rsid w:val="00965E2D"/>
    <w:rsid w:val="00965EA6"/>
    <w:rsid w:val="00966076"/>
    <w:rsid w:val="00966292"/>
    <w:rsid w:val="00966334"/>
    <w:rsid w:val="00966575"/>
    <w:rsid w:val="00967569"/>
    <w:rsid w:val="009676E1"/>
    <w:rsid w:val="009678CA"/>
    <w:rsid w:val="00970139"/>
    <w:rsid w:val="009701BD"/>
    <w:rsid w:val="0097085E"/>
    <w:rsid w:val="00970974"/>
    <w:rsid w:val="0097187F"/>
    <w:rsid w:val="009721AF"/>
    <w:rsid w:val="009721E7"/>
    <w:rsid w:val="00972212"/>
    <w:rsid w:val="009722C6"/>
    <w:rsid w:val="009725D6"/>
    <w:rsid w:val="009726AA"/>
    <w:rsid w:val="00972BA9"/>
    <w:rsid w:val="0097320E"/>
    <w:rsid w:val="009735FD"/>
    <w:rsid w:val="00974452"/>
    <w:rsid w:val="00974A27"/>
    <w:rsid w:val="00974F0E"/>
    <w:rsid w:val="0097506A"/>
    <w:rsid w:val="00975880"/>
    <w:rsid w:val="009759AA"/>
    <w:rsid w:val="00975C3D"/>
    <w:rsid w:val="00976278"/>
    <w:rsid w:val="00976D4B"/>
    <w:rsid w:val="00977D0C"/>
    <w:rsid w:val="00977EA7"/>
    <w:rsid w:val="00977FA3"/>
    <w:rsid w:val="009809B6"/>
    <w:rsid w:val="00980E02"/>
    <w:rsid w:val="00980F13"/>
    <w:rsid w:val="00981E6C"/>
    <w:rsid w:val="009820CF"/>
    <w:rsid w:val="0098345D"/>
    <w:rsid w:val="009834E5"/>
    <w:rsid w:val="0098355C"/>
    <w:rsid w:val="00983696"/>
    <w:rsid w:val="0098376E"/>
    <w:rsid w:val="00983BA0"/>
    <w:rsid w:val="00983C4B"/>
    <w:rsid w:val="00983F4A"/>
    <w:rsid w:val="00983F50"/>
    <w:rsid w:val="00984474"/>
    <w:rsid w:val="0098488C"/>
    <w:rsid w:val="009848BB"/>
    <w:rsid w:val="00984C86"/>
    <w:rsid w:val="00984C9A"/>
    <w:rsid w:val="00984D3D"/>
    <w:rsid w:val="00984E6D"/>
    <w:rsid w:val="00984EC2"/>
    <w:rsid w:val="009855D1"/>
    <w:rsid w:val="009859ED"/>
    <w:rsid w:val="00986587"/>
    <w:rsid w:val="009866C7"/>
    <w:rsid w:val="009868B0"/>
    <w:rsid w:val="00986968"/>
    <w:rsid w:val="00986B88"/>
    <w:rsid w:val="00986FBA"/>
    <w:rsid w:val="0098750C"/>
    <w:rsid w:val="009879EE"/>
    <w:rsid w:val="0099016F"/>
    <w:rsid w:val="0099088C"/>
    <w:rsid w:val="00990E3B"/>
    <w:rsid w:val="00991A96"/>
    <w:rsid w:val="00991DD4"/>
    <w:rsid w:val="00991EA3"/>
    <w:rsid w:val="00991FAC"/>
    <w:rsid w:val="0099213A"/>
    <w:rsid w:val="009926B2"/>
    <w:rsid w:val="00992BCC"/>
    <w:rsid w:val="009932AD"/>
    <w:rsid w:val="00993619"/>
    <w:rsid w:val="0099378D"/>
    <w:rsid w:val="00993BE8"/>
    <w:rsid w:val="00993ED5"/>
    <w:rsid w:val="00993F2F"/>
    <w:rsid w:val="0099410F"/>
    <w:rsid w:val="0099445D"/>
    <w:rsid w:val="0099466C"/>
    <w:rsid w:val="00994A79"/>
    <w:rsid w:val="00994BE0"/>
    <w:rsid w:val="00994EAF"/>
    <w:rsid w:val="00994FC2"/>
    <w:rsid w:val="0099505A"/>
    <w:rsid w:val="00995133"/>
    <w:rsid w:val="0099530A"/>
    <w:rsid w:val="00995E15"/>
    <w:rsid w:val="0099614E"/>
    <w:rsid w:val="00996249"/>
    <w:rsid w:val="00996850"/>
    <w:rsid w:val="00996B86"/>
    <w:rsid w:val="00996D20"/>
    <w:rsid w:val="00996FBF"/>
    <w:rsid w:val="009970A6"/>
    <w:rsid w:val="0099726C"/>
    <w:rsid w:val="0099745A"/>
    <w:rsid w:val="009977FB"/>
    <w:rsid w:val="00997DC9"/>
    <w:rsid w:val="00997EEA"/>
    <w:rsid w:val="00997F24"/>
    <w:rsid w:val="009A0133"/>
    <w:rsid w:val="009A0379"/>
    <w:rsid w:val="009A03BA"/>
    <w:rsid w:val="009A061B"/>
    <w:rsid w:val="009A09E4"/>
    <w:rsid w:val="009A0B99"/>
    <w:rsid w:val="009A16E2"/>
    <w:rsid w:val="009A1AED"/>
    <w:rsid w:val="009A1BE4"/>
    <w:rsid w:val="009A1C9A"/>
    <w:rsid w:val="009A1D34"/>
    <w:rsid w:val="009A26FC"/>
    <w:rsid w:val="009A3247"/>
    <w:rsid w:val="009A3278"/>
    <w:rsid w:val="009A337E"/>
    <w:rsid w:val="009A3560"/>
    <w:rsid w:val="009A3762"/>
    <w:rsid w:val="009A40AD"/>
    <w:rsid w:val="009A4401"/>
    <w:rsid w:val="009A44C5"/>
    <w:rsid w:val="009A4C10"/>
    <w:rsid w:val="009A4D71"/>
    <w:rsid w:val="009A5D6A"/>
    <w:rsid w:val="009A5EF8"/>
    <w:rsid w:val="009A614C"/>
    <w:rsid w:val="009A628A"/>
    <w:rsid w:val="009A6FBB"/>
    <w:rsid w:val="009A7146"/>
    <w:rsid w:val="009B00CC"/>
    <w:rsid w:val="009B046E"/>
    <w:rsid w:val="009B09DA"/>
    <w:rsid w:val="009B0A6E"/>
    <w:rsid w:val="009B0BE7"/>
    <w:rsid w:val="009B0E00"/>
    <w:rsid w:val="009B0F71"/>
    <w:rsid w:val="009B1212"/>
    <w:rsid w:val="009B216C"/>
    <w:rsid w:val="009B22E7"/>
    <w:rsid w:val="009B23D6"/>
    <w:rsid w:val="009B264A"/>
    <w:rsid w:val="009B278B"/>
    <w:rsid w:val="009B2F54"/>
    <w:rsid w:val="009B31CA"/>
    <w:rsid w:val="009B33FC"/>
    <w:rsid w:val="009B3A04"/>
    <w:rsid w:val="009B3B63"/>
    <w:rsid w:val="009B42E0"/>
    <w:rsid w:val="009B4468"/>
    <w:rsid w:val="009B47CD"/>
    <w:rsid w:val="009B50F7"/>
    <w:rsid w:val="009B5254"/>
    <w:rsid w:val="009B52E2"/>
    <w:rsid w:val="009B58E0"/>
    <w:rsid w:val="009B5A7E"/>
    <w:rsid w:val="009B5A9D"/>
    <w:rsid w:val="009B5C8C"/>
    <w:rsid w:val="009B61FB"/>
    <w:rsid w:val="009B621B"/>
    <w:rsid w:val="009B63F7"/>
    <w:rsid w:val="009B7C10"/>
    <w:rsid w:val="009B7F08"/>
    <w:rsid w:val="009C0052"/>
    <w:rsid w:val="009C0493"/>
    <w:rsid w:val="009C04C0"/>
    <w:rsid w:val="009C078E"/>
    <w:rsid w:val="009C0919"/>
    <w:rsid w:val="009C0AEE"/>
    <w:rsid w:val="009C0C7C"/>
    <w:rsid w:val="009C0EB2"/>
    <w:rsid w:val="009C1167"/>
    <w:rsid w:val="009C1272"/>
    <w:rsid w:val="009C16DB"/>
    <w:rsid w:val="009C1B86"/>
    <w:rsid w:val="009C1B92"/>
    <w:rsid w:val="009C2263"/>
    <w:rsid w:val="009C2391"/>
    <w:rsid w:val="009C2F8A"/>
    <w:rsid w:val="009C38DF"/>
    <w:rsid w:val="009C3A6D"/>
    <w:rsid w:val="009C3BDD"/>
    <w:rsid w:val="009C3E31"/>
    <w:rsid w:val="009C43F0"/>
    <w:rsid w:val="009C5046"/>
    <w:rsid w:val="009C50DD"/>
    <w:rsid w:val="009C52B0"/>
    <w:rsid w:val="009C56E8"/>
    <w:rsid w:val="009C599C"/>
    <w:rsid w:val="009C5BA0"/>
    <w:rsid w:val="009C61FA"/>
    <w:rsid w:val="009C66CB"/>
    <w:rsid w:val="009C6FC3"/>
    <w:rsid w:val="009C7391"/>
    <w:rsid w:val="009D0444"/>
    <w:rsid w:val="009D0696"/>
    <w:rsid w:val="009D0CFC"/>
    <w:rsid w:val="009D16C1"/>
    <w:rsid w:val="009D1B16"/>
    <w:rsid w:val="009D1C00"/>
    <w:rsid w:val="009D1D4D"/>
    <w:rsid w:val="009D2031"/>
    <w:rsid w:val="009D2244"/>
    <w:rsid w:val="009D243E"/>
    <w:rsid w:val="009D2725"/>
    <w:rsid w:val="009D2B5D"/>
    <w:rsid w:val="009D3148"/>
    <w:rsid w:val="009D3498"/>
    <w:rsid w:val="009D3533"/>
    <w:rsid w:val="009D36D5"/>
    <w:rsid w:val="009D3703"/>
    <w:rsid w:val="009D3737"/>
    <w:rsid w:val="009D3FBB"/>
    <w:rsid w:val="009D40B8"/>
    <w:rsid w:val="009D411C"/>
    <w:rsid w:val="009D41E4"/>
    <w:rsid w:val="009D4590"/>
    <w:rsid w:val="009D4672"/>
    <w:rsid w:val="009D4914"/>
    <w:rsid w:val="009D56A0"/>
    <w:rsid w:val="009D5F8B"/>
    <w:rsid w:val="009D6A7F"/>
    <w:rsid w:val="009D7114"/>
    <w:rsid w:val="009D7191"/>
    <w:rsid w:val="009D7AD5"/>
    <w:rsid w:val="009D7D5A"/>
    <w:rsid w:val="009D7FD8"/>
    <w:rsid w:val="009E08A9"/>
    <w:rsid w:val="009E100A"/>
    <w:rsid w:val="009E1328"/>
    <w:rsid w:val="009E1428"/>
    <w:rsid w:val="009E1533"/>
    <w:rsid w:val="009E1547"/>
    <w:rsid w:val="009E1EAE"/>
    <w:rsid w:val="009E1FC4"/>
    <w:rsid w:val="009E22E9"/>
    <w:rsid w:val="009E2A65"/>
    <w:rsid w:val="009E397F"/>
    <w:rsid w:val="009E3B5C"/>
    <w:rsid w:val="009E47F2"/>
    <w:rsid w:val="009E4B05"/>
    <w:rsid w:val="009E520C"/>
    <w:rsid w:val="009E53D4"/>
    <w:rsid w:val="009E5493"/>
    <w:rsid w:val="009E5796"/>
    <w:rsid w:val="009E5FB9"/>
    <w:rsid w:val="009E6FB4"/>
    <w:rsid w:val="009E701E"/>
    <w:rsid w:val="009E76CD"/>
    <w:rsid w:val="009E7BFD"/>
    <w:rsid w:val="009E7FFD"/>
    <w:rsid w:val="009F0146"/>
    <w:rsid w:val="009F03DF"/>
    <w:rsid w:val="009F061C"/>
    <w:rsid w:val="009F07DA"/>
    <w:rsid w:val="009F0866"/>
    <w:rsid w:val="009F0EC6"/>
    <w:rsid w:val="009F1A9C"/>
    <w:rsid w:val="009F1B08"/>
    <w:rsid w:val="009F1E8B"/>
    <w:rsid w:val="009F1E8C"/>
    <w:rsid w:val="009F22A8"/>
    <w:rsid w:val="009F2563"/>
    <w:rsid w:val="009F275D"/>
    <w:rsid w:val="009F2ABF"/>
    <w:rsid w:val="009F2C13"/>
    <w:rsid w:val="009F2DC7"/>
    <w:rsid w:val="009F2DCB"/>
    <w:rsid w:val="009F2F2E"/>
    <w:rsid w:val="009F3040"/>
    <w:rsid w:val="009F3288"/>
    <w:rsid w:val="009F39E6"/>
    <w:rsid w:val="009F3B32"/>
    <w:rsid w:val="009F3E4B"/>
    <w:rsid w:val="009F4708"/>
    <w:rsid w:val="009F505C"/>
    <w:rsid w:val="009F510B"/>
    <w:rsid w:val="009F5371"/>
    <w:rsid w:val="009F554F"/>
    <w:rsid w:val="009F566B"/>
    <w:rsid w:val="009F5D4A"/>
    <w:rsid w:val="009F6557"/>
    <w:rsid w:val="009F6761"/>
    <w:rsid w:val="009F6787"/>
    <w:rsid w:val="009F67EF"/>
    <w:rsid w:val="009F6899"/>
    <w:rsid w:val="009F6F09"/>
    <w:rsid w:val="009F6F39"/>
    <w:rsid w:val="009F7418"/>
    <w:rsid w:val="009F7635"/>
    <w:rsid w:val="00A00367"/>
    <w:rsid w:val="00A0074C"/>
    <w:rsid w:val="00A00CFA"/>
    <w:rsid w:val="00A00DC4"/>
    <w:rsid w:val="00A011FD"/>
    <w:rsid w:val="00A01422"/>
    <w:rsid w:val="00A014DA"/>
    <w:rsid w:val="00A01796"/>
    <w:rsid w:val="00A02A27"/>
    <w:rsid w:val="00A02AB1"/>
    <w:rsid w:val="00A02C99"/>
    <w:rsid w:val="00A02D72"/>
    <w:rsid w:val="00A0373E"/>
    <w:rsid w:val="00A0376E"/>
    <w:rsid w:val="00A03C2F"/>
    <w:rsid w:val="00A03EED"/>
    <w:rsid w:val="00A049BB"/>
    <w:rsid w:val="00A04D97"/>
    <w:rsid w:val="00A050A5"/>
    <w:rsid w:val="00A05169"/>
    <w:rsid w:val="00A0533C"/>
    <w:rsid w:val="00A05C88"/>
    <w:rsid w:val="00A05D00"/>
    <w:rsid w:val="00A06283"/>
    <w:rsid w:val="00A06D42"/>
    <w:rsid w:val="00A0708B"/>
    <w:rsid w:val="00A073FD"/>
    <w:rsid w:val="00A0759D"/>
    <w:rsid w:val="00A07D61"/>
    <w:rsid w:val="00A07DD1"/>
    <w:rsid w:val="00A07E93"/>
    <w:rsid w:val="00A104F3"/>
    <w:rsid w:val="00A10656"/>
    <w:rsid w:val="00A10C53"/>
    <w:rsid w:val="00A10E1C"/>
    <w:rsid w:val="00A114BB"/>
    <w:rsid w:val="00A11C52"/>
    <w:rsid w:val="00A11EB2"/>
    <w:rsid w:val="00A1208B"/>
    <w:rsid w:val="00A122C0"/>
    <w:rsid w:val="00A1257A"/>
    <w:rsid w:val="00A12775"/>
    <w:rsid w:val="00A13431"/>
    <w:rsid w:val="00A13578"/>
    <w:rsid w:val="00A137B0"/>
    <w:rsid w:val="00A13C44"/>
    <w:rsid w:val="00A14C04"/>
    <w:rsid w:val="00A14EE8"/>
    <w:rsid w:val="00A15058"/>
    <w:rsid w:val="00A151D8"/>
    <w:rsid w:val="00A15317"/>
    <w:rsid w:val="00A156D4"/>
    <w:rsid w:val="00A158EB"/>
    <w:rsid w:val="00A15A61"/>
    <w:rsid w:val="00A15ED6"/>
    <w:rsid w:val="00A16177"/>
    <w:rsid w:val="00A169E8"/>
    <w:rsid w:val="00A16B23"/>
    <w:rsid w:val="00A16B99"/>
    <w:rsid w:val="00A171BC"/>
    <w:rsid w:val="00A17468"/>
    <w:rsid w:val="00A17B67"/>
    <w:rsid w:val="00A17C84"/>
    <w:rsid w:val="00A17D9B"/>
    <w:rsid w:val="00A17DF9"/>
    <w:rsid w:val="00A17E78"/>
    <w:rsid w:val="00A207B4"/>
    <w:rsid w:val="00A20971"/>
    <w:rsid w:val="00A20D11"/>
    <w:rsid w:val="00A21429"/>
    <w:rsid w:val="00A224D8"/>
    <w:rsid w:val="00A22654"/>
    <w:rsid w:val="00A227E0"/>
    <w:rsid w:val="00A22902"/>
    <w:rsid w:val="00A2297D"/>
    <w:rsid w:val="00A22AA7"/>
    <w:rsid w:val="00A22D20"/>
    <w:rsid w:val="00A2317E"/>
    <w:rsid w:val="00A2389E"/>
    <w:rsid w:val="00A23B1E"/>
    <w:rsid w:val="00A24761"/>
    <w:rsid w:val="00A249F0"/>
    <w:rsid w:val="00A24C17"/>
    <w:rsid w:val="00A24C8E"/>
    <w:rsid w:val="00A24F2B"/>
    <w:rsid w:val="00A257DC"/>
    <w:rsid w:val="00A258AD"/>
    <w:rsid w:val="00A259B1"/>
    <w:rsid w:val="00A25E45"/>
    <w:rsid w:val="00A260F3"/>
    <w:rsid w:val="00A2631B"/>
    <w:rsid w:val="00A26545"/>
    <w:rsid w:val="00A268E0"/>
    <w:rsid w:val="00A26EBE"/>
    <w:rsid w:val="00A271C2"/>
    <w:rsid w:val="00A275DD"/>
    <w:rsid w:val="00A27935"/>
    <w:rsid w:val="00A308C9"/>
    <w:rsid w:val="00A309F8"/>
    <w:rsid w:val="00A30E65"/>
    <w:rsid w:val="00A312B3"/>
    <w:rsid w:val="00A3175C"/>
    <w:rsid w:val="00A317C5"/>
    <w:rsid w:val="00A31ACC"/>
    <w:rsid w:val="00A31D47"/>
    <w:rsid w:val="00A322F5"/>
    <w:rsid w:val="00A3244A"/>
    <w:rsid w:val="00A332EE"/>
    <w:rsid w:val="00A3356E"/>
    <w:rsid w:val="00A336DA"/>
    <w:rsid w:val="00A33D2F"/>
    <w:rsid w:val="00A3468F"/>
    <w:rsid w:val="00A34942"/>
    <w:rsid w:val="00A34974"/>
    <w:rsid w:val="00A34AD6"/>
    <w:rsid w:val="00A34DA6"/>
    <w:rsid w:val="00A351C6"/>
    <w:rsid w:val="00A354AA"/>
    <w:rsid w:val="00A35557"/>
    <w:rsid w:val="00A35A41"/>
    <w:rsid w:val="00A360C7"/>
    <w:rsid w:val="00A36952"/>
    <w:rsid w:val="00A370B3"/>
    <w:rsid w:val="00A37788"/>
    <w:rsid w:val="00A378CA"/>
    <w:rsid w:val="00A3791B"/>
    <w:rsid w:val="00A3797E"/>
    <w:rsid w:val="00A37CA0"/>
    <w:rsid w:val="00A400DA"/>
    <w:rsid w:val="00A4027C"/>
    <w:rsid w:val="00A403AE"/>
    <w:rsid w:val="00A4058B"/>
    <w:rsid w:val="00A4130F"/>
    <w:rsid w:val="00A417F1"/>
    <w:rsid w:val="00A4264F"/>
    <w:rsid w:val="00A42A46"/>
    <w:rsid w:val="00A42AF1"/>
    <w:rsid w:val="00A432DE"/>
    <w:rsid w:val="00A439D1"/>
    <w:rsid w:val="00A43F82"/>
    <w:rsid w:val="00A4446A"/>
    <w:rsid w:val="00A445EC"/>
    <w:rsid w:val="00A44B8D"/>
    <w:rsid w:val="00A44EB2"/>
    <w:rsid w:val="00A44F81"/>
    <w:rsid w:val="00A45161"/>
    <w:rsid w:val="00A45344"/>
    <w:rsid w:val="00A453D6"/>
    <w:rsid w:val="00A455DE"/>
    <w:rsid w:val="00A45AF6"/>
    <w:rsid w:val="00A4655C"/>
    <w:rsid w:val="00A4674C"/>
    <w:rsid w:val="00A46AFA"/>
    <w:rsid w:val="00A46C1F"/>
    <w:rsid w:val="00A46EDC"/>
    <w:rsid w:val="00A46EDE"/>
    <w:rsid w:val="00A47495"/>
    <w:rsid w:val="00A477F9"/>
    <w:rsid w:val="00A478C0"/>
    <w:rsid w:val="00A47F87"/>
    <w:rsid w:val="00A509DB"/>
    <w:rsid w:val="00A50D00"/>
    <w:rsid w:val="00A5142D"/>
    <w:rsid w:val="00A51632"/>
    <w:rsid w:val="00A516D5"/>
    <w:rsid w:val="00A517CF"/>
    <w:rsid w:val="00A51C97"/>
    <w:rsid w:val="00A5210A"/>
    <w:rsid w:val="00A525BD"/>
    <w:rsid w:val="00A5278E"/>
    <w:rsid w:val="00A52800"/>
    <w:rsid w:val="00A530A5"/>
    <w:rsid w:val="00A5348A"/>
    <w:rsid w:val="00A537FA"/>
    <w:rsid w:val="00A5441C"/>
    <w:rsid w:val="00A54C7E"/>
    <w:rsid w:val="00A54C9E"/>
    <w:rsid w:val="00A5535A"/>
    <w:rsid w:val="00A5576A"/>
    <w:rsid w:val="00A558A2"/>
    <w:rsid w:val="00A55CAF"/>
    <w:rsid w:val="00A562E5"/>
    <w:rsid w:val="00A56B21"/>
    <w:rsid w:val="00A57645"/>
    <w:rsid w:val="00A579B1"/>
    <w:rsid w:val="00A57B68"/>
    <w:rsid w:val="00A57EA6"/>
    <w:rsid w:val="00A607BD"/>
    <w:rsid w:val="00A60A07"/>
    <w:rsid w:val="00A60C78"/>
    <w:rsid w:val="00A6108E"/>
    <w:rsid w:val="00A61149"/>
    <w:rsid w:val="00A61168"/>
    <w:rsid w:val="00A611EB"/>
    <w:rsid w:val="00A6122F"/>
    <w:rsid w:val="00A61918"/>
    <w:rsid w:val="00A61BC2"/>
    <w:rsid w:val="00A61BCE"/>
    <w:rsid w:val="00A61C23"/>
    <w:rsid w:val="00A61D4F"/>
    <w:rsid w:val="00A61EE5"/>
    <w:rsid w:val="00A6204F"/>
    <w:rsid w:val="00A62218"/>
    <w:rsid w:val="00A62657"/>
    <w:rsid w:val="00A62F4B"/>
    <w:rsid w:val="00A6301A"/>
    <w:rsid w:val="00A630F4"/>
    <w:rsid w:val="00A63234"/>
    <w:rsid w:val="00A6328C"/>
    <w:rsid w:val="00A63447"/>
    <w:rsid w:val="00A637DA"/>
    <w:rsid w:val="00A63912"/>
    <w:rsid w:val="00A63B8A"/>
    <w:rsid w:val="00A64185"/>
    <w:rsid w:val="00A641E7"/>
    <w:rsid w:val="00A6437E"/>
    <w:rsid w:val="00A64E7E"/>
    <w:rsid w:val="00A650B9"/>
    <w:rsid w:val="00A65162"/>
    <w:rsid w:val="00A6554E"/>
    <w:rsid w:val="00A655AE"/>
    <w:rsid w:val="00A660E0"/>
    <w:rsid w:val="00A6634E"/>
    <w:rsid w:val="00A6696D"/>
    <w:rsid w:val="00A66A78"/>
    <w:rsid w:val="00A66F5E"/>
    <w:rsid w:val="00A67616"/>
    <w:rsid w:val="00A67984"/>
    <w:rsid w:val="00A679F3"/>
    <w:rsid w:val="00A67A30"/>
    <w:rsid w:val="00A67C90"/>
    <w:rsid w:val="00A70096"/>
    <w:rsid w:val="00A70B59"/>
    <w:rsid w:val="00A7160A"/>
    <w:rsid w:val="00A71882"/>
    <w:rsid w:val="00A718DA"/>
    <w:rsid w:val="00A71A27"/>
    <w:rsid w:val="00A72C17"/>
    <w:rsid w:val="00A72C2D"/>
    <w:rsid w:val="00A731F6"/>
    <w:rsid w:val="00A732B8"/>
    <w:rsid w:val="00A738FC"/>
    <w:rsid w:val="00A73914"/>
    <w:rsid w:val="00A73EB0"/>
    <w:rsid w:val="00A740F3"/>
    <w:rsid w:val="00A741E4"/>
    <w:rsid w:val="00A74276"/>
    <w:rsid w:val="00A749E9"/>
    <w:rsid w:val="00A74D96"/>
    <w:rsid w:val="00A75023"/>
    <w:rsid w:val="00A754BC"/>
    <w:rsid w:val="00A755EA"/>
    <w:rsid w:val="00A75948"/>
    <w:rsid w:val="00A75DDE"/>
    <w:rsid w:val="00A763B1"/>
    <w:rsid w:val="00A7643B"/>
    <w:rsid w:val="00A765DC"/>
    <w:rsid w:val="00A7706E"/>
    <w:rsid w:val="00A7711C"/>
    <w:rsid w:val="00A77771"/>
    <w:rsid w:val="00A801FA"/>
    <w:rsid w:val="00A8055F"/>
    <w:rsid w:val="00A80EE8"/>
    <w:rsid w:val="00A810E5"/>
    <w:rsid w:val="00A810FF"/>
    <w:rsid w:val="00A81234"/>
    <w:rsid w:val="00A81423"/>
    <w:rsid w:val="00A8178C"/>
    <w:rsid w:val="00A81AE0"/>
    <w:rsid w:val="00A81E5B"/>
    <w:rsid w:val="00A81EC3"/>
    <w:rsid w:val="00A825CD"/>
    <w:rsid w:val="00A82EBF"/>
    <w:rsid w:val="00A831BD"/>
    <w:rsid w:val="00A8326F"/>
    <w:rsid w:val="00A83381"/>
    <w:rsid w:val="00A83536"/>
    <w:rsid w:val="00A83545"/>
    <w:rsid w:val="00A83B80"/>
    <w:rsid w:val="00A83CB4"/>
    <w:rsid w:val="00A83D0E"/>
    <w:rsid w:val="00A843AB"/>
    <w:rsid w:val="00A84601"/>
    <w:rsid w:val="00A84AA7"/>
    <w:rsid w:val="00A84E3C"/>
    <w:rsid w:val="00A851D0"/>
    <w:rsid w:val="00A85222"/>
    <w:rsid w:val="00A85516"/>
    <w:rsid w:val="00A857BC"/>
    <w:rsid w:val="00A85A4C"/>
    <w:rsid w:val="00A85C3E"/>
    <w:rsid w:val="00A85D88"/>
    <w:rsid w:val="00A85FE1"/>
    <w:rsid w:val="00A862CE"/>
    <w:rsid w:val="00A8672C"/>
    <w:rsid w:val="00A86938"/>
    <w:rsid w:val="00A8694B"/>
    <w:rsid w:val="00A8774D"/>
    <w:rsid w:val="00A87B4B"/>
    <w:rsid w:val="00A90134"/>
    <w:rsid w:val="00A901B7"/>
    <w:rsid w:val="00A904FC"/>
    <w:rsid w:val="00A90F87"/>
    <w:rsid w:val="00A91083"/>
    <w:rsid w:val="00A916B2"/>
    <w:rsid w:val="00A91980"/>
    <w:rsid w:val="00A919A8"/>
    <w:rsid w:val="00A919C8"/>
    <w:rsid w:val="00A91A99"/>
    <w:rsid w:val="00A9209D"/>
    <w:rsid w:val="00A92302"/>
    <w:rsid w:val="00A9230C"/>
    <w:rsid w:val="00A923DC"/>
    <w:rsid w:val="00A9246B"/>
    <w:rsid w:val="00A92748"/>
    <w:rsid w:val="00A92D82"/>
    <w:rsid w:val="00A93571"/>
    <w:rsid w:val="00A93634"/>
    <w:rsid w:val="00A936D9"/>
    <w:rsid w:val="00A93B4B"/>
    <w:rsid w:val="00A93D0D"/>
    <w:rsid w:val="00A93E30"/>
    <w:rsid w:val="00A943B8"/>
    <w:rsid w:val="00A95030"/>
    <w:rsid w:val="00A95603"/>
    <w:rsid w:val="00A95C66"/>
    <w:rsid w:val="00A96289"/>
    <w:rsid w:val="00A96CBD"/>
    <w:rsid w:val="00A97121"/>
    <w:rsid w:val="00A97873"/>
    <w:rsid w:val="00AA0056"/>
    <w:rsid w:val="00AA01B7"/>
    <w:rsid w:val="00AA024D"/>
    <w:rsid w:val="00AA03BF"/>
    <w:rsid w:val="00AA098B"/>
    <w:rsid w:val="00AA1E59"/>
    <w:rsid w:val="00AA1F11"/>
    <w:rsid w:val="00AA28F4"/>
    <w:rsid w:val="00AA2D7F"/>
    <w:rsid w:val="00AA2FEA"/>
    <w:rsid w:val="00AA3726"/>
    <w:rsid w:val="00AA3B18"/>
    <w:rsid w:val="00AA470B"/>
    <w:rsid w:val="00AA4949"/>
    <w:rsid w:val="00AA496D"/>
    <w:rsid w:val="00AA560E"/>
    <w:rsid w:val="00AA5851"/>
    <w:rsid w:val="00AA5BDB"/>
    <w:rsid w:val="00AA6259"/>
    <w:rsid w:val="00AA6B30"/>
    <w:rsid w:val="00AA6E15"/>
    <w:rsid w:val="00AA7E92"/>
    <w:rsid w:val="00AB05B4"/>
    <w:rsid w:val="00AB091E"/>
    <w:rsid w:val="00AB12E0"/>
    <w:rsid w:val="00AB16AD"/>
    <w:rsid w:val="00AB1E94"/>
    <w:rsid w:val="00AB2030"/>
    <w:rsid w:val="00AB222C"/>
    <w:rsid w:val="00AB2258"/>
    <w:rsid w:val="00AB22B3"/>
    <w:rsid w:val="00AB2A45"/>
    <w:rsid w:val="00AB2BA1"/>
    <w:rsid w:val="00AB4352"/>
    <w:rsid w:val="00AB436D"/>
    <w:rsid w:val="00AB47E5"/>
    <w:rsid w:val="00AB5606"/>
    <w:rsid w:val="00AB59FB"/>
    <w:rsid w:val="00AB5B66"/>
    <w:rsid w:val="00AB6492"/>
    <w:rsid w:val="00AB6814"/>
    <w:rsid w:val="00AB69DF"/>
    <w:rsid w:val="00AB6E2F"/>
    <w:rsid w:val="00AB6E56"/>
    <w:rsid w:val="00AB6E72"/>
    <w:rsid w:val="00AB73C2"/>
    <w:rsid w:val="00AB74D0"/>
    <w:rsid w:val="00AB799B"/>
    <w:rsid w:val="00AC0004"/>
    <w:rsid w:val="00AC0233"/>
    <w:rsid w:val="00AC0FDF"/>
    <w:rsid w:val="00AC1814"/>
    <w:rsid w:val="00AC18D5"/>
    <w:rsid w:val="00AC196F"/>
    <w:rsid w:val="00AC1DD2"/>
    <w:rsid w:val="00AC2EAF"/>
    <w:rsid w:val="00AC33D1"/>
    <w:rsid w:val="00AC35AB"/>
    <w:rsid w:val="00AC3B5F"/>
    <w:rsid w:val="00AC4256"/>
    <w:rsid w:val="00AC4373"/>
    <w:rsid w:val="00AC45AA"/>
    <w:rsid w:val="00AC46DE"/>
    <w:rsid w:val="00AC50B4"/>
    <w:rsid w:val="00AC55F2"/>
    <w:rsid w:val="00AC564E"/>
    <w:rsid w:val="00AC5C3F"/>
    <w:rsid w:val="00AC5DA7"/>
    <w:rsid w:val="00AC62BB"/>
    <w:rsid w:val="00AC682C"/>
    <w:rsid w:val="00AC6A10"/>
    <w:rsid w:val="00AC75A5"/>
    <w:rsid w:val="00AC7976"/>
    <w:rsid w:val="00AC7EA6"/>
    <w:rsid w:val="00AD0223"/>
    <w:rsid w:val="00AD0332"/>
    <w:rsid w:val="00AD0E75"/>
    <w:rsid w:val="00AD11B2"/>
    <w:rsid w:val="00AD1859"/>
    <w:rsid w:val="00AD18AE"/>
    <w:rsid w:val="00AD2153"/>
    <w:rsid w:val="00AD249B"/>
    <w:rsid w:val="00AD2FF9"/>
    <w:rsid w:val="00AD3183"/>
    <w:rsid w:val="00AD31BA"/>
    <w:rsid w:val="00AD3E6B"/>
    <w:rsid w:val="00AD4272"/>
    <w:rsid w:val="00AD428B"/>
    <w:rsid w:val="00AD42B2"/>
    <w:rsid w:val="00AD4A83"/>
    <w:rsid w:val="00AD4BA3"/>
    <w:rsid w:val="00AD4CA0"/>
    <w:rsid w:val="00AD5610"/>
    <w:rsid w:val="00AD5764"/>
    <w:rsid w:val="00AD5C3D"/>
    <w:rsid w:val="00AD5D3B"/>
    <w:rsid w:val="00AD5DB3"/>
    <w:rsid w:val="00AD6084"/>
    <w:rsid w:val="00AD629D"/>
    <w:rsid w:val="00AD67AD"/>
    <w:rsid w:val="00AD693B"/>
    <w:rsid w:val="00AD6CF0"/>
    <w:rsid w:val="00AD6E93"/>
    <w:rsid w:val="00AD70A6"/>
    <w:rsid w:val="00AD7184"/>
    <w:rsid w:val="00AD7397"/>
    <w:rsid w:val="00AD75DC"/>
    <w:rsid w:val="00AD7733"/>
    <w:rsid w:val="00AD7D6F"/>
    <w:rsid w:val="00AE0B76"/>
    <w:rsid w:val="00AE1025"/>
    <w:rsid w:val="00AE12E7"/>
    <w:rsid w:val="00AE1423"/>
    <w:rsid w:val="00AE1634"/>
    <w:rsid w:val="00AE1E83"/>
    <w:rsid w:val="00AE2076"/>
    <w:rsid w:val="00AE2098"/>
    <w:rsid w:val="00AE21F2"/>
    <w:rsid w:val="00AE2713"/>
    <w:rsid w:val="00AE2EAC"/>
    <w:rsid w:val="00AE3217"/>
    <w:rsid w:val="00AE3280"/>
    <w:rsid w:val="00AE3291"/>
    <w:rsid w:val="00AE3D11"/>
    <w:rsid w:val="00AE464C"/>
    <w:rsid w:val="00AE472A"/>
    <w:rsid w:val="00AE4A3A"/>
    <w:rsid w:val="00AE4E8D"/>
    <w:rsid w:val="00AE4EF4"/>
    <w:rsid w:val="00AE591B"/>
    <w:rsid w:val="00AE5F2F"/>
    <w:rsid w:val="00AE6864"/>
    <w:rsid w:val="00AE6B92"/>
    <w:rsid w:val="00AE6BB0"/>
    <w:rsid w:val="00AE6CE2"/>
    <w:rsid w:val="00AE6D68"/>
    <w:rsid w:val="00AE70DA"/>
    <w:rsid w:val="00AE7105"/>
    <w:rsid w:val="00AE745A"/>
    <w:rsid w:val="00AE7708"/>
    <w:rsid w:val="00AE7891"/>
    <w:rsid w:val="00AE7DA4"/>
    <w:rsid w:val="00AF01A8"/>
    <w:rsid w:val="00AF07FE"/>
    <w:rsid w:val="00AF109A"/>
    <w:rsid w:val="00AF1883"/>
    <w:rsid w:val="00AF1B3B"/>
    <w:rsid w:val="00AF260E"/>
    <w:rsid w:val="00AF26A2"/>
    <w:rsid w:val="00AF2B7A"/>
    <w:rsid w:val="00AF310E"/>
    <w:rsid w:val="00AF325F"/>
    <w:rsid w:val="00AF33F4"/>
    <w:rsid w:val="00AF3E67"/>
    <w:rsid w:val="00AF3FFC"/>
    <w:rsid w:val="00AF4066"/>
    <w:rsid w:val="00AF43E3"/>
    <w:rsid w:val="00AF4755"/>
    <w:rsid w:val="00AF4A7B"/>
    <w:rsid w:val="00AF4E61"/>
    <w:rsid w:val="00AF5AB2"/>
    <w:rsid w:val="00AF5D02"/>
    <w:rsid w:val="00AF5EE8"/>
    <w:rsid w:val="00AF6521"/>
    <w:rsid w:val="00AF6D40"/>
    <w:rsid w:val="00AF6D61"/>
    <w:rsid w:val="00AF73F1"/>
    <w:rsid w:val="00AF75D0"/>
    <w:rsid w:val="00AF7C49"/>
    <w:rsid w:val="00AF7F20"/>
    <w:rsid w:val="00AF7FA0"/>
    <w:rsid w:val="00AF7FD9"/>
    <w:rsid w:val="00B00598"/>
    <w:rsid w:val="00B01074"/>
    <w:rsid w:val="00B01198"/>
    <w:rsid w:val="00B01358"/>
    <w:rsid w:val="00B015EF"/>
    <w:rsid w:val="00B01C70"/>
    <w:rsid w:val="00B01C9D"/>
    <w:rsid w:val="00B01FAD"/>
    <w:rsid w:val="00B02670"/>
    <w:rsid w:val="00B02E93"/>
    <w:rsid w:val="00B030BE"/>
    <w:rsid w:val="00B0346A"/>
    <w:rsid w:val="00B03513"/>
    <w:rsid w:val="00B035CF"/>
    <w:rsid w:val="00B03A8C"/>
    <w:rsid w:val="00B03C10"/>
    <w:rsid w:val="00B04157"/>
    <w:rsid w:val="00B049AD"/>
    <w:rsid w:val="00B0530A"/>
    <w:rsid w:val="00B0598F"/>
    <w:rsid w:val="00B06070"/>
    <w:rsid w:val="00B0620F"/>
    <w:rsid w:val="00B0713A"/>
    <w:rsid w:val="00B07291"/>
    <w:rsid w:val="00B0744A"/>
    <w:rsid w:val="00B0748A"/>
    <w:rsid w:val="00B07818"/>
    <w:rsid w:val="00B10120"/>
    <w:rsid w:val="00B1018F"/>
    <w:rsid w:val="00B10455"/>
    <w:rsid w:val="00B104B5"/>
    <w:rsid w:val="00B108DF"/>
    <w:rsid w:val="00B10CDA"/>
    <w:rsid w:val="00B10FD8"/>
    <w:rsid w:val="00B114A4"/>
    <w:rsid w:val="00B1172B"/>
    <w:rsid w:val="00B11FE5"/>
    <w:rsid w:val="00B12653"/>
    <w:rsid w:val="00B127E0"/>
    <w:rsid w:val="00B12834"/>
    <w:rsid w:val="00B12A9E"/>
    <w:rsid w:val="00B13061"/>
    <w:rsid w:val="00B134EF"/>
    <w:rsid w:val="00B136C8"/>
    <w:rsid w:val="00B13BEB"/>
    <w:rsid w:val="00B13C1D"/>
    <w:rsid w:val="00B13CB7"/>
    <w:rsid w:val="00B13EA2"/>
    <w:rsid w:val="00B14B43"/>
    <w:rsid w:val="00B15518"/>
    <w:rsid w:val="00B159D3"/>
    <w:rsid w:val="00B164D1"/>
    <w:rsid w:val="00B1667E"/>
    <w:rsid w:val="00B16860"/>
    <w:rsid w:val="00B16936"/>
    <w:rsid w:val="00B16A29"/>
    <w:rsid w:val="00B1702C"/>
    <w:rsid w:val="00B17153"/>
    <w:rsid w:val="00B176BC"/>
    <w:rsid w:val="00B1790E"/>
    <w:rsid w:val="00B17959"/>
    <w:rsid w:val="00B17A0E"/>
    <w:rsid w:val="00B17AE3"/>
    <w:rsid w:val="00B17BA9"/>
    <w:rsid w:val="00B17D53"/>
    <w:rsid w:val="00B202BE"/>
    <w:rsid w:val="00B20586"/>
    <w:rsid w:val="00B20A98"/>
    <w:rsid w:val="00B20AC8"/>
    <w:rsid w:val="00B20EDD"/>
    <w:rsid w:val="00B20EDE"/>
    <w:rsid w:val="00B2114C"/>
    <w:rsid w:val="00B21546"/>
    <w:rsid w:val="00B218E1"/>
    <w:rsid w:val="00B21B90"/>
    <w:rsid w:val="00B21F79"/>
    <w:rsid w:val="00B22088"/>
    <w:rsid w:val="00B220A7"/>
    <w:rsid w:val="00B223EC"/>
    <w:rsid w:val="00B22470"/>
    <w:rsid w:val="00B22A84"/>
    <w:rsid w:val="00B23180"/>
    <w:rsid w:val="00B23369"/>
    <w:rsid w:val="00B240D4"/>
    <w:rsid w:val="00B242A4"/>
    <w:rsid w:val="00B24AA1"/>
    <w:rsid w:val="00B24AE2"/>
    <w:rsid w:val="00B24C01"/>
    <w:rsid w:val="00B250E7"/>
    <w:rsid w:val="00B2540F"/>
    <w:rsid w:val="00B25C37"/>
    <w:rsid w:val="00B25DE3"/>
    <w:rsid w:val="00B25DEF"/>
    <w:rsid w:val="00B266B5"/>
    <w:rsid w:val="00B26CF8"/>
    <w:rsid w:val="00B27062"/>
    <w:rsid w:val="00B276AD"/>
    <w:rsid w:val="00B27C5C"/>
    <w:rsid w:val="00B27F7E"/>
    <w:rsid w:val="00B30498"/>
    <w:rsid w:val="00B30847"/>
    <w:rsid w:val="00B3090D"/>
    <w:rsid w:val="00B30DC3"/>
    <w:rsid w:val="00B31721"/>
    <w:rsid w:val="00B3207C"/>
    <w:rsid w:val="00B3296C"/>
    <w:rsid w:val="00B32AA1"/>
    <w:rsid w:val="00B3301F"/>
    <w:rsid w:val="00B330C5"/>
    <w:rsid w:val="00B330F7"/>
    <w:rsid w:val="00B335B6"/>
    <w:rsid w:val="00B33733"/>
    <w:rsid w:val="00B33D65"/>
    <w:rsid w:val="00B34355"/>
    <w:rsid w:val="00B34575"/>
    <w:rsid w:val="00B34586"/>
    <w:rsid w:val="00B345DA"/>
    <w:rsid w:val="00B34B74"/>
    <w:rsid w:val="00B35286"/>
    <w:rsid w:val="00B35358"/>
    <w:rsid w:val="00B35451"/>
    <w:rsid w:val="00B35D2A"/>
    <w:rsid w:val="00B35DC8"/>
    <w:rsid w:val="00B3640F"/>
    <w:rsid w:val="00B366C8"/>
    <w:rsid w:val="00B3686B"/>
    <w:rsid w:val="00B36CCA"/>
    <w:rsid w:val="00B36EF4"/>
    <w:rsid w:val="00B37968"/>
    <w:rsid w:val="00B4029C"/>
    <w:rsid w:val="00B40450"/>
    <w:rsid w:val="00B41364"/>
    <w:rsid w:val="00B418DC"/>
    <w:rsid w:val="00B419CE"/>
    <w:rsid w:val="00B41A5F"/>
    <w:rsid w:val="00B41C14"/>
    <w:rsid w:val="00B422F0"/>
    <w:rsid w:val="00B43475"/>
    <w:rsid w:val="00B43758"/>
    <w:rsid w:val="00B43786"/>
    <w:rsid w:val="00B4392F"/>
    <w:rsid w:val="00B43E0A"/>
    <w:rsid w:val="00B444A4"/>
    <w:rsid w:val="00B4509B"/>
    <w:rsid w:val="00B45342"/>
    <w:rsid w:val="00B458ED"/>
    <w:rsid w:val="00B45C3E"/>
    <w:rsid w:val="00B45CD0"/>
    <w:rsid w:val="00B45EB0"/>
    <w:rsid w:val="00B45EE8"/>
    <w:rsid w:val="00B46555"/>
    <w:rsid w:val="00B4669F"/>
    <w:rsid w:val="00B469FE"/>
    <w:rsid w:val="00B46A7C"/>
    <w:rsid w:val="00B475D3"/>
    <w:rsid w:val="00B4765A"/>
    <w:rsid w:val="00B47E89"/>
    <w:rsid w:val="00B501ED"/>
    <w:rsid w:val="00B5022C"/>
    <w:rsid w:val="00B502C9"/>
    <w:rsid w:val="00B505FA"/>
    <w:rsid w:val="00B50687"/>
    <w:rsid w:val="00B50CE9"/>
    <w:rsid w:val="00B5113E"/>
    <w:rsid w:val="00B5190F"/>
    <w:rsid w:val="00B5206D"/>
    <w:rsid w:val="00B5245B"/>
    <w:rsid w:val="00B5280C"/>
    <w:rsid w:val="00B5285F"/>
    <w:rsid w:val="00B549A8"/>
    <w:rsid w:val="00B54A25"/>
    <w:rsid w:val="00B54C4F"/>
    <w:rsid w:val="00B54FD1"/>
    <w:rsid w:val="00B55381"/>
    <w:rsid w:val="00B555C2"/>
    <w:rsid w:val="00B55600"/>
    <w:rsid w:val="00B55F46"/>
    <w:rsid w:val="00B563E6"/>
    <w:rsid w:val="00B56438"/>
    <w:rsid w:val="00B56F49"/>
    <w:rsid w:val="00B5755B"/>
    <w:rsid w:val="00B5773A"/>
    <w:rsid w:val="00B577EA"/>
    <w:rsid w:val="00B57FBA"/>
    <w:rsid w:val="00B60B47"/>
    <w:rsid w:val="00B6162B"/>
    <w:rsid w:val="00B61A97"/>
    <w:rsid w:val="00B61D05"/>
    <w:rsid w:val="00B6245A"/>
    <w:rsid w:val="00B6246B"/>
    <w:rsid w:val="00B6290D"/>
    <w:rsid w:val="00B629FF"/>
    <w:rsid w:val="00B62B32"/>
    <w:rsid w:val="00B62B7E"/>
    <w:rsid w:val="00B62E2F"/>
    <w:rsid w:val="00B62E8E"/>
    <w:rsid w:val="00B6305C"/>
    <w:rsid w:val="00B63469"/>
    <w:rsid w:val="00B635AD"/>
    <w:rsid w:val="00B653ED"/>
    <w:rsid w:val="00B6578A"/>
    <w:rsid w:val="00B65A40"/>
    <w:rsid w:val="00B65A50"/>
    <w:rsid w:val="00B65F8D"/>
    <w:rsid w:val="00B66012"/>
    <w:rsid w:val="00B66038"/>
    <w:rsid w:val="00B661B2"/>
    <w:rsid w:val="00B6620F"/>
    <w:rsid w:val="00B66903"/>
    <w:rsid w:val="00B66C28"/>
    <w:rsid w:val="00B66FCC"/>
    <w:rsid w:val="00B67165"/>
    <w:rsid w:val="00B6745E"/>
    <w:rsid w:val="00B6795A"/>
    <w:rsid w:val="00B67A60"/>
    <w:rsid w:val="00B67D0F"/>
    <w:rsid w:val="00B70948"/>
    <w:rsid w:val="00B712C5"/>
    <w:rsid w:val="00B7132F"/>
    <w:rsid w:val="00B7149E"/>
    <w:rsid w:val="00B714B9"/>
    <w:rsid w:val="00B716BE"/>
    <w:rsid w:val="00B717A9"/>
    <w:rsid w:val="00B71824"/>
    <w:rsid w:val="00B719E8"/>
    <w:rsid w:val="00B71D80"/>
    <w:rsid w:val="00B721AE"/>
    <w:rsid w:val="00B72F5C"/>
    <w:rsid w:val="00B72FF5"/>
    <w:rsid w:val="00B7379E"/>
    <w:rsid w:val="00B739E5"/>
    <w:rsid w:val="00B73A4B"/>
    <w:rsid w:val="00B73FE9"/>
    <w:rsid w:val="00B743FE"/>
    <w:rsid w:val="00B7443C"/>
    <w:rsid w:val="00B7465C"/>
    <w:rsid w:val="00B75002"/>
    <w:rsid w:val="00B760DD"/>
    <w:rsid w:val="00B76450"/>
    <w:rsid w:val="00B768FD"/>
    <w:rsid w:val="00B76FC1"/>
    <w:rsid w:val="00B7720F"/>
    <w:rsid w:val="00B774B8"/>
    <w:rsid w:val="00B77B5D"/>
    <w:rsid w:val="00B77C34"/>
    <w:rsid w:val="00B8011B"/>
    <w:rsid w:val="00B802DD"/>
    <w:rsid w:val="00B80303"/>
    <w:rsid w:val="00B8066F"/>
    <w:rsid w:val="00B80D03"/>
    <w:rsid w:val="00B8123F"/>
    <w:rsid w:val="00B814AF"/>
    <w:rsid w:val="00B8196E"/>
    <w:rsid w:val="00B8207F"/>
    <w:rsid w:val="00B82432"/>
    <w:rsid w:val="00B827B4"/>
    <w:rsid w:val="00B82B66"/>
    <w:rsid w:val="00B82BE5"/>
    <w:rsid w:val="00B835FA"/>
    <w:rsid w:val="00B84268"/>
    <w:rsid w:val="00B84435"/>
    <w:rsid w:val="00B84475"/>
    <w:rsid w:val="00B8465F"/>
    <w:rsid w:val="00B84929"/>
    <w:rsid w:val="00B852FB"/>
    <w:rsid w:val="00B85AD9"/>
    <w:rsid w:val="00B8604C"/>
    <w:rsid w:val="00B86795"/>
    <w:rsid w:val="00B86A75"/>
    <w:rsid w:val="00B86D7D"/>
    <w:rsid w:val="00B87026"/>
    <w:rsid w:val="00B87918"/>
    <w:rsid w:val="00B90426"/>
    <w:rsid w:val="00B90815"/>
    <w:rsid w:val="00B90B49"/>
    <w:rsid w:val="00B91B14"/>
    <w:rsid w:val="00B91EB6"/>
    <w:rsid w:val="00B92514"/>
    <w:rsid w:val="00B92758"/>
    <w:rsid w:val="00B928CB"/>
    <w:rsid w:val="00B92DE2"/>
    <w:rsid w:val="00B92E11"/>
    <w:rsid w:val="00B92E7C"/>
    <w:rsid w:val="00B9328A"/>
    <w:rsid w:val="00B936A7"/>
    <w:rsid w:val="00B93807"/>
    <w:rsid w:val="00B93951"/>
    <w:rsid w:val="00B93C08"/>
    <w:rsid w:val="00B93CF4"/>
    <w:rsid w:val="00B94B4D"/>
    <w:rsid w:val="00B95AB3"/>
    <w:rsid w:val="00B95B78"/>
    <w:rsid w:val="00B965AB"/>
    <w:rsid w:val="00B9673E"/>
    <w:rsid w:val="00B9689C"/>
    <w:rsid w:val="00B96FD0"/>
    <w:rsid w:val="00B9765D"/>
    <w:rsid w:val="00B97665"/>
    <w:rsid w:val="00B97A56"/>
    <w:rsid w:val="00B97B21"/>
    <w:rsid w:val="00BA002E"/>
    <w:rsid w:val="00BA01C9"/>
    <w:rsid w:val="00BA0735"/>
    <w:rsid w:val="00BA0B84"/>
    <w:rsid w:val="00BA0F70"/>
    <w:rsid w:val="00BA0FB1"/>
    <w:rsid w:val="00BA12C1"/>
    <w:rsid w:val="00BA139A"/>
    <w:rsid w:val="00BA13A4"/>
    <w:rsid w:val="00BA1808"/>
    <w:rsid w:val="00BA1A68"/>
    <w:rsid w:val="00BA1A6D"/>
    <w:rsid w:val="00BA1DC2"/>
    <w:rsid w:val="00BA212B"/>
    <w:rsid w:val="00BA34AF"/>
    <w:rsid w:val="00BA4658"/>
    <w:rsid w:val="00BA47CD"/>
    <w:rsid w:val="00BA4EE1"/>
    <w:rsid w:val="00BA5620"/>
    <w:rsid w:val="00BA57F5"/>
    <w:rsid w:val="00BA5B04"/>
    <w:rsid w:val="00BA6003"/>
    <w:rsid w:val="00BA68E8"/>
    <w:rsid w:val="00BA6B3E"/>
    <w:rsid w:val="00BA7508"/>
    <w:rsid w:val="00BA7C50"/>
    <w:rsid w:val="00BA7DE9"/>
    <w:rsid w:val="00BB0124"/>
    <w:rsid w:val="00BB028F"/>
    <w:rsid w:val="00BB03B8"/>
    <w:rsid w:val="00BB068B"/>
    <w:rsid w:val="00BB0E53"/>
    <w:rsid w:val="00BB11DE"/>
    <w:rsid w:val="00BB122E"/>
    <w:rsid w:val="00BB1238"/>
    <w:rsid w:val="00BB15C8"/>
    <w:rsid w:val="00BB161C"/>
    <w:rsid w:val="00BB195E"/>
    <w:rsid w:val="00BB1A76"/>
    <w:rsid w:val="00BB1B08"/>
    <w:rsid w:val="00BB1BD3"/>
    <w:rsid w:val="00BB22E1"/>
    <w:rsid w:val="00BB2411"/>
    <w:rsid w:val="00BB2616"/>
    <w:rsid w:val="00BB265E"/>
    <w:rsid w:val="00BB26BF"/>
    <w:rsid w:val="00BB2A1F"/>
    <w:rsid w:val="00BB2D10"/>
    <w:rsid w:val="00BB2ED9"/>
    <w:rsid w:val="00BB3813"/>
    <w:rsid w:val="00BB3E15"/>
    <w:rsid w:val="00BB40C6"/>
    <w:rsid w:val="00BB412E"/>
    <w:rsid w:val="00BB48DB"/>
    <w:rsid w:val="00BB4953"/>
    <w:rsid w:val="00BB49EC"/>
    <w:rsid w:val="00BB4C0C"/>
    <w:rsid w:val="00BB4C5C"/>
    <w:rsid w:val="00BB4D61"/>
    <w:rsid w:val="00BB4E51"/>
    <w:rsid w:val="00BB4FE1"/>
    <w:rsid w:val="00BB5A9A"/>
    <w:rsid w:val="00BB5E5A"/>
    <w:rsid w:val="00BB657E"/>
    <w:rsid w:val="00BB72BB"/>
    <w:rsid w:val="00BB7336"/>
    <w:rsid w:val="00BB774A"/>
    <w:rsid w:val="00BB77FF"/>
    <w:rsid w:val="00BB78C9"/>
    <w:rsid w:val="00BB7A71"/>
    <w:rsid w:val="00BB7C56"/>
    <w:rsid w:val="00BB7C8B"/>
    <w:rsid w:val="00BC03D3"/>
    <w:rsid w:val="00BC03EA"/>
    <w:rsid w:val="00BC0903"/>
    <w:rsid w:val="00BC0B48"/>
    <w:rsid w:val="00BC0BF1"/>
    <w:rsid w:val="00BC0DFA"/>
    <w:rsid w:val="00BC1843"/>
    <w:rsid w:val="00BC1A59"/>
    <w:rsid w:val="00BC249A"/>
    <w:rsid w:val="00BC3497"/>
    <w:rsid w:val="00BC3F6E"/>
    <w:rsid w:val="00BC419D"/>
    <w:rsid w:val="00BC4231"/>
    <w:rsid w:val="00BC4556"/>
    <w:rsid w:val="00BC4636"/>
    <w:rsid w:val="00BC583F"/>
    <w:rsid w:val="00BC59EA"/>
    <w:rsid w:val="00BC5A0D"/>
    <w:rsid w:val="00BC5B31"/>
    <w:rsid w:val="00BC5D2C"/>
    <w:rsid w:val="00BC5DC8"/>
    <w:rsid w:val="00BC5DEF"/>
    <w:rsid w:val="00BC5E66"/>
    <w:rsid w:val="00BC603E"/>
    <w:rsid w:val="00BC6B30"/>
    <w:rsid w:val="00BC7B6D"/>
    <w:rsid w:val="00BD05EB"/>
    <w:rsid w:val="00BD0AC9"/>
    <w:rsid w:val="00BD0C44"/>
    <w:rsid w:val="00BD0E93"/>
    <w:rsid w:val="00BD0F0B"/>
    <w:rsid w:val="00BD1BB5"/>
    <w:rsid w:val="00BD20D3"/>
    <w:rsid w:val="00BD21EF"/>
    <w:rsid w:val="00BD2276"/>
    <w:rsid w:val="00BD257E"/>
    <w:rsid w:val="00BD27B8"/>
    <w:rsid w:val="00BD2A6F"/>
    <w:rsid w:val="00BD2F0E"/>
    <w:rsid w:val="00BD35A3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5D10"/>
    <w:rsid w:val="00BD75F2"/>
    <w:rsid w:val="00BD779C"/>
    <w:rsid w:val="00BD798D"/>
    <w:rsid w:val="00BE05B0"/>
    <w:rsid w:val="00BE084B"/>
    <w:rsid w:val="00BE0A0F"/>
    <w:rsid w:val="00BE12FD"/>
    <w:rsid w:val="00BE15E7"/>
    <w:rsid w:val="00BE2254"/>
    <w:rsid w:val="00BE22E7"/>
    <w:rsid w:val="00BE255D"/>
    <w:rsid w:val="00BE25D7"/>
    <w:rsid w:val="00BE2C24"/>
    <w:rsid w:val="00BE2CD9"/>
    <w:rsid w:val="00BE3299"/>
    <w:rsid w:val="00BE32A4"/>
    <w:rsid w:val="00BE346C"/>
    <w:rsid w:val="00BE3A74"/>
    <w:rsid w:val="00BE3B7C"/>
    <w:rsid w:val="00BE3F24"/>
    <w:rsid w:val="00BE4644"/>
    <w:rsid w:val="00BE473E"/>
    <w:rsid w:val="00BE4825"/>
    <w:rsid w:val="00BE48EC"/>
    <w:rsid w:val="00BE4BF1"/>
    <w:rsid w:val="00BE4D46"/>
    <w:rsid w:val="00BE4D52"/>
    <w:rsid w:val="00BE4EF8"/>
    <w:rsid w:val="00BE52BD"/>
    <w:rsid w:val="00BE58F3"/>
    <w:rsid w:val="00BE6328"/>
    <w:rsid w:val="00BE6570"/>
    <w:rsid w:val="00BE6808"/>
    <w:rsid w:val="00BE6900"/>
    <w:rsid w:val="00BE6DDC"/>
    <w:rsid w:val="00BE7506"/>
    <w:rsid w:val="00BE77C5"/>
    <w:rsid w:val="00BF00C1"/>
    <w:rsid w:val="00BF07F1"/>
    <w:rsid w:val="00BF12D0"/>
    <w:rsid w:val="00BF1509"/>
    <w:rsid w:val="00BF1641"/>
    <w:rsid w:val="00BF1AC9"/>
    <w:rsid w:val="00BF1B76"/>
    <w:rsid w:val="00BF1E10"/>
    <w:rsid w:val="00BF2289"/>
    <w:rsid w:val="00BF2AD1"/>
    <w:rsid w:val="00BF303F"/>
    <w:rsid w:val="00BF327F"/>
    <w:rsid w:val="00BF37E5"/>
    <w:rsid w:val="00BF3A20"/>
    <w:rsid w:val="00BF3ABA"/>
    <w:rsid w:val="00BF3DDA"/>
    <w:rsid w:val="00BF3E05"/>
    <w:rsid w:val="00BF4017"/>
    <w:rsid w:val="00BF40F8"/>
    <w:rsid w:val="00BF4321"/>
    <w:rsid w:val="00BF477C"/>
    <w:rsid w:val="00BF49F1"/>
    <w:rsid w:val="00BF4CCC"/>
    <w:rsid w:val="00BF4DD8"/>
    <w:rsid w:val="00BF5A2C"/>
    <w:rsid w:val="00BF640F"/>
    <w:rsid w:val="00BF66BD"/>
    <w:rsid w:val="00BF7001"/>
    <w:rsid w:val="00BF7048"/>
    <w:rsid w:val="00BF78F9"/>
    <w:rsid w:val="00BF79F7"/>
    <w:rsid w:val="00BF7A19"/>
    <w:rsid w:val="00C0062A"/>
    <w:rsid w:val="00C007DD"/>
    <w:rsid w:val="00C009D0"/>
    <w:rsid w:val="00C01122"/>
    <w:rsid w:val="00C011E5"/>
    <w:rsid w:val="00C01221"/>
    <w:rsid w:val="00C013A4"/>
    <w:rsid w:val="00C026D7"/>
    <w:rsid w:val="00C02A9A"/>
    <w:rsid w:val="00C032C4"/>
    <w:rsid w:val="00C03755"/>
    <w:rsid w:val="00C038B7"/>
    <w:rsid w:val="00C04C72"/>
    <w:rsid w:val="00C04DED"/>
    <w:rsid w:val="00C04F06"/>
    <w:rsid w:val="00C05341"/>
    <w:rsid w:val="00C0588B"/>
    <w:rsid w:val="00C05A2A"/>
    <w:rsid w:val="00C05D8E"/>
    <w:rsid w:val="00C05FA8"/>
    <w:rsid w:val="00C065FE"/>
    <w:rsid w:val="00C06743"/>
    <w:rsid w:val="00C0757B"/>
    <w:rsid w:val="00C076DE"/>
    <w:rsid w:val="00C0787B"/>
    <w:rsid w:val="00C07D19"/>
    <w:rsid w:val="00C10500"/>
    <w:rsid w:val="00C12E7F"/>
    <w:rsid w:val="00C13107"/>
    <w:rsid w:val="00C133BA"/>
    <w:rsid w:val="00C13535"/>
    <w:rsid w:val="00C138CE"/>
    <w:rsid w:val="00C13C0C"/>
    <w:rsid w:val="00C13EEE"/>
    <w:rsid w:val="00C14EEC"/>
    <w:rsid w:val="00C15158"/>
    <w:rsid w:val="00C1576B"/>
    <w:rsid w:val="00C15836"/>
    <w:rsid w:val="00C159D1"/>
    <w:rsid w:val="00C1607D"/>
    <w:rsid w:val="00C16394"/>
    <w:rsid w:val="00C166EB"/>
    <w:rsid w:val="00C16ADA"/>
    <w:rsid w:val="00C16B12"/>
    <w:rsid w:val="00C16CCA"/>
    <w:rsid w:val="00C20658"/>
    <w:rsid w:val="00C20CA2"/>
    <w:rsid w:val="00C2182C"/>
    <w:rsid w:val="00C2186D"/>
    <w:rsid w:val="00C21887"/>
    <w:rsid w:val="00C21C9F"/>
    <w:rsid w:val="00C21EAF"/>
    <w:rsid w:val="00C21FD8"/>
    <w:rsid w:val="00C22A35"/>
    <w:rsid w:val="00C22F78"/>
    <w:rsid w:val="00C23071"/>
    <w:rsid w:val="00C2348A"/>
    <w:rsid w:val="00C239D1"/>
    <w:rsid w:val="00C252B2"/>
    <w:rsid w:val="00C258E0"/>
    <w:rsid w:val="00C25C70"/>
    <w:rsid w:val="00C2644E"/>
    <w:rsid w:val="00C26481"/>
    <w:rsid w:val="00C265A6"/>
    <w:rsid w:val="00C26763"/>
    <w:rsid w:val="00C269E5"/>
    <w:rsid w:val="00C26C68"/>
    <w:rsid w:val="00C27642"/>
    <w:rsid w:val="00C27B57"/>
    <w:rsid w:val="00C3003A"/>
    <w:rsid w:val="00C30906"/>
    <w:rsid w:val="00C30A5A"/>
    <w:rsid w:val="00C30C08"/>
    <w:rsid w:val="00C31655"/>
    <w:rsid w:val="00C31923"/>
    <w:rsid w:val="00C31FC4"/>
    <w:rsid w:val="00C32BB4"/>
    <w:rsid w:val="00C32D91"/>
    <w:rsid w:val="00C32F26"/>
    <w:rsid w:val="00C330BF"/>
    <w:rsid w:val="00C3311E"/>
    <w:rsid w:val="00C3354D"/>
    <w:rsid w:val="00C3379C"/>
    <w:rsid w:val="00C3396A"/>
    <w:rsid w:val="00C33A84"/>
    <w:rsid w:val="00C33D84"/>
    <w:rsid w:val="00C34225"/>
    <w:rsid w:val="00C345BF"/>
    <w:rsid w:val="00C34B35"/>
    <w:rsid w:val="00C34C1D"/>
    <w:rsid w:val="00C34C3F"/>
    <w:rsid w:val="00C34D51"/>
    <w:rsid w:val="00C34F77"/>
    <w:rsid w:val="00C3515E"/>
    <w:rsid w:val="00C354E7"/>
    <w:rsid w:val="00C356EA"/>
    <w:rsid w:val="00C35D91"/>
    <w:rsid w:val="00C360A4"/>
    <w:rsid w:val="00C36A01"/>
    <w:rsid w:val="00C36C48"/>
    <w:rsid w:val="00C3740B"/>
    <w:rsid w:val="00C37A3E"/>
    <w:rsid w:val="00C37BB5"/>
    <w:rsid w:val="00C37DE8"/>
    <w:rsid w:val="00C403E6"/>
    <w:rsid w:val="00C40423"/>
    <w:rsid w:val="00C40444"/>
    <w:rsid w:val="00C40561"/>
    <w:rsid w:val="00C408BA"/>
    <w:rsid w:val="00C40CDC"/>
    <w:rsid w:val="00C411AE"/>
    <w:rsid w:val="00C412E9"/>
    <w:rsid w:val="00C41872"/>
    <w:rsid w:val="00C41973"/>
    <w:rsid w:val="00C41FBD"/>
    <w:rsid w:val="00C42669"/>
    <w:rsid w:val="00C42714"/>
    <w:rsid w:val="00C42944"/>
    <w:rsid w:val="00C429F3"/>
    <w:rsid w:val="00C42EA2"/>
    <w:rsid w:val="00C43215"/>
    <w:rsid w:val="00C436F4"/>
    <w:rsid w:val="00C4384B"/>
    <w:rsid w:val="00C43B16"/>
    <w:rsid w:val="00C44272"/>
    <w:rsid w:val="00C44339"/>
    <w:rsid w:val="00C444F1"/>
    <w:rsid w:val="00C44D6C"/>
    <w:rsid w:val="00C45081"/>
    <w:rsid w:val="00C4511C"/>
    <w:rsid w:val="00C45162"/>
    <w:rsid w:val="00C4575B"/>
    <w:rsid w:val="00C457EF"/>
    <w:rsid w:val="00C45922"/>
    <w:rsid w:val="00C45A79"/>
    <w:rsid w:val="00C45B40"/>
    <w:rsid w:val="00C45C7F"/>
    <w:rsid w:val="00C45C9E"/>
    <w:rsid w:val="00C45F92"/>
    <w:rsid w:val="00C46164"/>
    <w:rsid w:val="00C46652"/>
    <w:rsid w:val="00C466EE"/>
    <w:rsid w:val="00C46AA3"/>
    <w:rsid w:val="00C46FD6"/>
    <w:rsid w:val="00C47106"/>
    <w:rsid w:val="00C47168"/>
    <w:rsid w:val="00C4755B"/>
    <w:rsid w:val="00C47F78"/>
    <w:rsid w:val="00C5091A"/>
    <w:rsid w:val="00C50EEE"/>
    <w:rsid w:val="00C510A0"/>
    <w:rsid w:val="00C51415"/>
    <w:rsid w:val="00C5143B"/>
    <w:rsid w:val="00C51690"/>
    <w:rsid w:val="00C5236C"/>
    <w:rsid w:val="00C5293F"/>
    <w:rsid w:val="00C52DB6"/>
    <w:rsid w:val="00C52F6D"/>
    <w:rsid w:val="00C5345D"/>
    <w:rsid w:val="00C53ABA"/>
    <w:rsid w:val="00C53AF6"/>
    <w:rsid w:val="00C542A4"/>
    <w:rsid w:val="00C5462F"/>
    <w:rsid w:val="00C546C8"/>
    <w:rsid w:val="00C54AB9"/>
    <w:rsid w:val="00C54ABE"/>
    <w:rsid w:val="00C54BE0"/>
    <w:rsid w:val="00C551ED"/>
    <w:rsid w:val="00C55522"/>
    <w:rsid w:val="00C558DD"/>
    <w:rsid w:val="00C55DE2"/>
    <w:rsid w:val="00C56043"/>
    <w:rsid w:val="00C5617D"/>
    <w:rsid w:val="00C562EA"/>
    <w:rsid w:val="00C57188"/>
    <w:rsid w:val="00C57229"/>
    <w:rsid w:val="00C57369"/>
    <w:rsid w:val="00C5794B"/>
    <w:rsid w:val="00C57AD3"/>
    <w:rsid w:val="00C6000B"/>
    <w:rsid w:val="00C60688"/>
    <w:rsid w:val="00C60DA3"/>
    <w:rsid w:val="00C61052"/>
    <w:rsid w:val="00C611B2"/>
    <w:rsid w:val="00C61352"/>
    <w:rsid w:val="00C61B6D"/>
    <w:rsid w:val="00C61C2A"/>
    <w:rsid w:val="00C61D97"/>
    <w:rsid w:val="00C62236"/>
    <w:rsid w:val="00C62271"/>
    <w:rsid w:val="00C6231C"/>
    <w:rsid w:val="00C629A3"/>
    <w:rsid w:val="00C631D9"/>
    <w:rsid w:val="00C63226"/>
    <w:rsid w:val="00C63DE4"/>
    <w:rsid w:val="00C64575"/>
    <w:rsid w:val="00C64E3B"/>
    <w:rsid w:val="00C65062"/>
    <w:rsid w:val="00C65137"/>
    <w:rsid w:val="00C653CB"/>
    <w:rsid w:val="00C65CA0"/>
    <w:rsid w:val="00C65DDD"/>
    <w:rsid w:val="00C65FF7"/>
    <w:rsid w:val="00C663C2"/>
    <w:rsid w:val="00C66591"/>
    <w:rsid w:val="00C66B6C"/>
    <w:rsid w:val="00C66C01"/>
    <w:rsid w:val="00C66CA5"/>
    <w:rsid w:val="00C66DBD"/>
    <w:rsid w:val="00C67124"/>
    <w:rsid w:val="00C67D0C"/>
    <w:rsid w:val="00C67F6C"/>
    <w:rsid w:val="00C701D2"/>
    <w:rsid w:val="00C70454"/>
    <w:rsid w:val="00C70909"/>
    <w:rsid w:val="00C70EEF"/>
    <w:rsid w:val="00C71054"/>
    <w:rsid w:val="00C718AB"/>
    <w:rsid w:val="00C71B95"/>
    <w:rsid w:val="00C71EFD"/>
    <w:rsid w:val="00C724D8"/>
    <w:rsid w:val="00C725F9"/>
    <w:rsid w:val="00C72730"/>
    <w:rsid w:val="00C72A92"/>
    <w:rsid w:val="00C72DCD"/>
    <w:rsid w:val="00C732B7"/>
    <w:rsid w:val="00C732DD"/>
    <w:rsid w:val="00C735BB"/>
    <w:rsid w:val="00C73662"/>
    <w:rsid w:val="00C73D41"/>
    <w:rsid w:val="00C73E7A"/>
    <w:rsid w:val="00C7405A"/>
    <w:rsid w:val="00C75914"/>
    <w:rsid w:val="00C75AD2"/>
    <w:rsid w:val="00C75B53"/>
    <w:rsid w:val="00C763B6"/>
    <w:rsid w:val="00C779B7"/>
    <w:rsid w:val="00C77C10"/>
    <w:rsid w:val="00C77DBA"/>
    <w:rsid w:val="00C77E16"/>
    <w:rsid w:val="00C77EFB"/>
    <w:rsid w:val="00C80040"/>
    <w:rsid w:val="00C801D1"/>
    <w:rsid w:val="00C80686"/>
    <w:rsid w:val="00C8071C"/>
    <w:rsid w:val="00C80F99"/>
    <w:rsid w:val="00C81125"/>
    <w:rsid w:val="00C813C1"/>
    <w:rsid w:val="00C813EA"/>
    <w:rsid w:val="00C818F0"/>
    <w:rsid w:val="00C81E8C"/>
    <w:rsid w:val="00C82017"/>
    <w:rsid w:val="00C82188"/>
    <w:rsid w:val="00C82893"/>
    <w:rsid w:val="00C82A9F"/>
    <w:rsid w:val="00C833C5"/>
    <w:rsid w:val="00C837A6"/>
    <w:rsid w:val="00C837A9"/>
    <w:rsid w:val="00C83C13"/>
    <w:rsid w:val="00C83FB2"/>
    <w:rsid w:val="00C842B5"/>
    <w:rsid w:val="00C845ED"/>
    <w:rsid w:val="00C84A36"/>
    <w:rsid w:val="00C84BDF"/>
    <w:rsid w:val="00C85C1B"/>
    <w:rsid w:val="00C85F3E"/>
    <w:rsid w:val="00C863B3"/>
    <w:rsid w:val="00C865D3"/>
    <w:rsid w:val="00C86BA1"/>
    <w:rsid w:val="00C86D5D"/>
    <w:rsid w:val="00C86F82"/>
    <w:rsid w:val="00C8717A"/>
    <w:rsid w:val="00C878F2"/>
    <w:rsid w:val="00C87CDD"/>
    <w:rsid w:val="00C87CFF"/>
    <w:rsid w:val="00C87F32"/>
    <w:rsid w:val="00C90575"/>
    <w:rsid w:val="00C90B65"/>
    <w:rsid w:val="00C91115"/>
    <w:rsid w:val="00C919F5"/>
    <w:rsid w:val="00C91C37"/>
    <w:rsid w:val="00C920E2"/>
    <w:rsid w:val="00C922EB"/>
    <w:rsid w:val="00C92914"/>
    <w:rsid w:val="00C92CA2"/>
    <w:rsid w:val="00C93978"/>
    <w:rsid w:val="00C93B9D"/>
    <w:rsid w:val="00C93CD6"/>
    <w:rsid w:val="00C93E76"/>
    <w:rsid w:val="00C941B5"/>
    <w:rsid w:val="00C941FB"/>
    <w:rsid w:val="00C946BC"/>
    <w:rsid w:val="00C947C5"/>
    <w:rsid w:val="00C950A3"/>
    <w:rsid w:val="00C950B7"/>
    <w:rsid w:val="00C954DF"/>
    <w:rsid w:val="00C959FE"/>
    <w:rsid w:val="00C9601C"/>
    <w:rsid w:val="00C964D2"/>
    <w:rsid w:val="00C96D95"/>
    <w:rsid w:val="00C97236"/>
    <w:rsid w:val="00C97F57"/>
    <w:rsid w:val="00CA0B35"/>
    <w:rsid w:val="00CA1010"/>
    <w:rsid w:val="00CA1AFF"/>
    <w:rsid w:val="00CA2147"/>
    <w:rsid w:val="00CA24EF"/>
    <w:rsid w:val="00CA2594"/>
    <w:rsid w:val="00CA285B"/>
    <w:rsid w:val="00CA2B8D"/>
    <w:rsid w:val="00CA2E67"/>
    <w:rsid w:val="00CA3511"/>
    <w:rsid w:val="00CA35D3"/>
    <w:rsid w:val="00CA36F4"/>
    <w:rsid w:val="00CA3CD9"/>
    <w:rsid w:val="00CA3CEC"/>
    <w:rsid w:val="00CA3E8C"/>
    <w:rsid w:val="00CA4030"/>
    <w:rsid w:val="00CA448A"/>
    <w:rsid w:val="00CA47DF"/>
    <w:rsid w:val="00CA4A1D"/>
    <w:rsid w:val="00CA52A3"/>
    <w:rsid w:val="00CA5EAB"/>
    <w:rsid w:val="00CA6202"/>
    <w:rsid w:val="00CA65D9"/>
    <w:rsid w:val="00CA6A4A"/>
    <w:rsid w:val="00CA6C3E"/>
    <w:rsid w:val="00CA734B"/>
    <w:rsid w:val="00CA749D"/>
    <w:rsid w:val="00CA7A20"/>
    <w:rsid w:val="00CB01F7"/>
    <w:rsid w:val="00CB0878"/>
    <w:rsid w:val="00CB0880"/>
    <w:rsid w:val="00CB0F68"/>
    <w:rsid w:val="00CB1134"/>
    <w:rsid w:val="00CB1165"/>
    <w:rsid w:val="00CB1743"/>
    <w:rsid w:val="00CB197B"/>
    <w:rsid w:val="00CB22B7"/>
    <w:rsid w:val="00CB3806"/>
    <w:rsid w:val="00CB3B66"/>
    <w:rsid w:val="00CB3BB7"/>
    <w:rsid w:val="00CB3C28"/>
    <w:rsid w:val="00CB3FBA"/>
    <w:rsid w:val="00CB4385"/>
    <w:rsid w:val="00CB43D2"/>
    <w:rsid w:val="00CB44EB"/>
    <w:rsid w:val="00CB48A5"/>
    <w:rsid w:val="00CB4C94"/>
    <w:rsid w:val="00CB4E04"/>
    <w:rsid w:val="00CB511D"/>
    <w:rsid w:val="00CB5154"/>
    <w:rsid w:val="00CB566A"/>
    <w:rsid w:val="00CB56A8"/>
    <w:rsid w:val="00CB571B"/>
    <w:rsid w:val="00CB589B"/>
    <w:rsid w:val="00CB5D51"/>
    <w:rsid w:val="00CB5EEE"/>
    <w:rsid w:val="00CB5FCE"/>
    <w:rsid w:val="00CB6F3F"/>
    <w:rsid w:val="00CB6FA7"/>
    <w:rsid w:val="00CB7384"/>
    <w:rsid w:val="00CB78E4"/>
    <w:rsid w:val="00CB7B0B"/>
    <w:rsid w:val="00CC0B1D"/>
    <w:rsid w:val="00CC0C44"/>
    <w:rsid w:val="00CC0E02"/>
    <w:rsid w:val="00CC18B7"/>
    <w:rsid w:val="00CC1B99"/>
    <w:rsid w:val="00CC1D4C"/>
    <w:rsid w:val="00CC1E55"/>
    <w:rsid w:val="00CC2045"/>
    <w:rsid w:val="00CC2665"/>
    <w:rsid w:val="00CC2768"/>
    <w:rsid w:val="00CC2DD0"/>
    <w:rsid w:val="00CC30B0"/>
    <w:rsid w:val="00CC3293"/>
    <w:rsid w:val="00CC3681"/>
    <w:rsid w:val="00CC3D4B"/>
    <w:rsid w:val="00CC3D94"/>
    <w:rsid w:val="00CC494D"/>
    <w:rsid w:val="00CC4EB3"/>
    <w:rsid w:val="00CC54FF"/>
    <w:rsid w:val="00CC564E"/>
    <w:rsid w:val="00CC5AE7"/>
    <w:rsid w:val="00CC5FB4"/>
    <w:rsid w:val="00CC61BB"/>
    <w:rsid w:val="00CC6603"/>
    <w:rsid w:val="00CC6920"/>
    <w:rsid w:val="00CC6CDE"/>
    <w:rsid w:val="00CC6D0B"/>
    <w:rsid w:val="00CC6E5F"/>
    <w:rsid w:val="00CC70DD"/>
    <w:rsid w:val="00CC7123"/>
    <w:rsid w:val="00CC72DD"/>
    <w:rsid w:val="00CC7469"/>
    <w:rsid w:val="00CC79B4"/>
    <w:rsid w:val="00CC7AB7"/>
    <w:rsid w:val="00CC7EC9"/>
    <w:rsid w:val="00CC7F18"/>
    <w:rsid w:val="00CD0FBC"/>
    <w:rsid w:val="00CD11D2"/>
    <w:rsid w:val="00CD1BD6"/>
    <w:rsid w:val="00CD1CEA"/>
    <w:rsid w:val="00CD2306"/>
    <w:rsid w:val="00CD238D"/>
    <w:rsid w:val="00CD2510"/>
    <w:rsid w:val="00CD26D4"/>
    <w:rsid w:val="00CD2D22"/>
    <w:rsid w:val="00CD3324"/>
    <w:rsid w:val="00CD3838"/>
    <w:rsid w:val="00CD4022"/>
    <w:rsid w:val="00CD431E"/>
    <w:rsid w:val="00CD44A3"/>
    <w:rsid w:val="00CD4B64"/>
    <w:rsid w:val="00CD4C6C"/>
    <w:rsid w:val="00CD4D15"/>
    <w:rsid w:val="00CD4DA0"/>
    <w:rsid w:val="00CD4E5B"/>
    <w:rsid w:val="00CD5278"/>
    <w:rsid w:val="00CD57F0"/>
    <w:rsid w:val="00CD5A57"/>
    <w:rsid w:val="00CD5D7F"/>
    <w:rsid w:val="00CD5F3D"/>
    <w:rsid w:val="00CD64CF"/>
    <w:rsid w:val="00CD6716"/>
    <w:rsid w:val="00CD6AC4"/>
    <w:rsid w:val="00CD73B5"/>
    <w:rsid w:val="00CD7B94"/>
    <w:rsid w:val="00CD7D64"/>
    <w:rsid w:val="00CD7ED0"/>
    <w:rsid w:val="00CD7ED7"/>
    <w:rsid w:val="00CE0237"/>
    <w:rsid w:val="00CE061A"/>
    <w:rsid w:val="00CE0622"/>
    <w:rsid w:val="00CE069A"/>
    <w:rsid w:val="00CE06AF"/>
    <w:rsid w:val="00CE0AEC"/>
    <w:rsid w:val="00CE10D3"/>
    <w:rsid w:val="00CE1ACE"/>
    <w:rsid w:val="00CE2143"/>
    <w:rsid w:val="00CE221C"/>
    <w:rsid w:val="00CE2423"/>
    <w:rsid w:val="00CE2516"/>
    <w:rsid w:val="00CE256A"/>
    <w:rsid w:val="00CE2BEB"/>
    <w:rsid w:val="00CE2C10"/>
    <w:rsid w:val="00CE3404"/>
    <w:rsid w:val="00CE39A3"/>
    <w:rsid w:val="00CE39A8"/>
    <w:rsid w:val="00CE4989"/>
    <w:rsid w:val="00CE4F2F"/>
    <w:rsid w:val="00CE522C"/>
    <w:rsid w:val="00CE557C"/>
    <w:rsid w:val="00CE5674"/>
    <w:rsid w:val="00CE5774"/>
    <w:rsid w:val="00CE5B47"/>
    <w:rsid w:val="00CE60D5"/>
    <w:rsid w:val="00CE62F7"/>
    <w:rsid w:val="00CE65C6"/>
    <w:rsid w:val="00CE68E3"/>
    <w:rsid w:val="00CE6AC9"/>
    <w:rsid w:val="00CE6C09"/>
    <w:rsid w:val="00CE6CEF"/>
    <w:rsid w:val="00CE71A4"/>
    <w:rsid w:val="00CE7940"/>
    <w:rsid w:val="00CE7E0A"/>
    <w:rsid w:val="00CF00C5"/>
    <w:rsid w:val="00CF0826"/>
    <w:rsid w:val="00CF09E5"/>
    <w:rsid w:val="00CF0B55"/>
    <w:rsid w:val="00CF0BCE"/>
    <w:rsid w:val="00CF0D4A"/>
    <w:rsid w:val="00CF0D87"/>
    <w:rsid w:val="00CF119E"/>
    <w:rsid w:val="00CF239F"/>
    <w:rsid w:val="00CF258F"/>
    <w:rsid w:val="00CF29E1"/>
    <w:rsid w:val="00CF2D55"/>
    <w:rsid w:val="00CF3565"/>
    <w:rsid w:val="00CF36C4"/>
    <w:rsid w:val="00CF3B6B"/>
    <w:rsid w:val="00CF4033"/>
    <w:rsid w:val="00CF4135"/>
    <w:rsid w:val="00CF4487"/>
    <w:rsid w:val="00CF479D"/>
    <w:rsid w:val="00CF4FB8"/>
    <w:rsid w:val="00CF514D"/>
    <w:rsid w:val="00CF5335"/>
    <w:rsid w:val="00CF5708"/>
    <w:rsid w:val="00CF59E7"/>
    <w:rsid w:val="00CF5AAA"/>
    <w:rsid w:val="00CF61F8"/>
    <w:rsid w:val="00CF7440"/>
    <w:rsid w:val="00CF765D"/>
    <w:rsid w:val="00CF787A"/>
    <w:rsid w:val="00CF7E69"/>
    <w:rsid w:val="00D000E3"/>
    <w:rsid w:val="00D0018E"/>
    <w:rsid w:val="00D00643"/>
    <w:rsid w:val="00D0084B"/>
    <w:rsid w:val="00D00ABA"/>
    <w:rsid w:val="00D00B0F"/>
    <w:rsid w:val="00D01804"/>
    <w:rsid w:val="00D02082"/>
    <w:rsid w:val="00D024BB"/>
    <w:rsid w:val="00D027ED"/>
    <w:rsid w:val="00D02853"/>
    <w:rsid w:val="00D0345E"/>
    <w:rsid w:val="00D044C7"/>
    <w:rsid w:val="00D048A1"/>
    <w:rsid w:val="00D05D81"/>
    <w:rsid w:val="00D05DD8"/>
    <w:rsid w:val="00D06AF3"/>
    <w:rsid w:val="00D06B17"/>
    <w:rsid w:val="00D06BA8"/>
    <w:rsid w:val="00D07333"/>
    <w:rsid w:val="00D074C8"/>
    <w:rsid w:val="00D07AC9"/>
    <w:rsid w:val="00D1005F"/>
    <w:rsid w:val="00D102F3"/>
    <w:rsid w:val="00D107BF"/>
    <w:rsid w:val="00D1116B"/>
    <w:rsid w:val="00D114FF"/>
    <w:rsid w:val="00D1196A"/>
    <w:rsid w:val="00D11E14"/>
    <w:rsid w:val="00D121FC"/>
    <w:rsid w:val="00D12A01"/>
    <w:rsid w:val="00D12E82"/>
    <w:rsid w:val="00D1341F"/>
    <w:rsid w:val="00D13518"/>
    <w:rsid w:val="00D1384E"/>
    <w:rsid w:val="00D1385B"/>
    <w:rsid w:val="00D13CFD"/>
    <w:rsid w:val="00D13E33"/>
    <w:rsid w:val="00D13FAB"/>
    <w:rsid w:val="00D14139"/>
    <w:rsid w:val="00D14DAA"/>
    <w:rsid w:val="00D161CD"/>
    <w:rsid w:val="00D162CD"/>
    <w:rsid w:val="00D16A75"/>
    <w:rsid w:val="00D1734B"/>
    <w:rsid w:val="00D173D0"/>
    <w:rsid w:val="00D17A30"/>
    <w:rsid w:val="00D17EEC"/>
    <w:rsid w:val="00D20572"/>
    <w:rsid w:val="00D208B7"/>
    <w:rsid w:val="00D20963"/>
    <w:rsid w:val="00D20A44"/>
    <w:rsid w:val="00D20B9E"/>
    <w:rsid w:val="00D20BEE"/>
    <w:rsid w:val="00D20D83"/>
    <w:rsid w:val="00D20E00"/>
    <w:rsid w:val="00D20E0D"/>
    <w:rsid w:val="00D212F9"/>
    <w:rsid w:val="00D219C7"/>
    <w:rsid w:val="00D21C8A"/>
    <w:rsid w:val="00D21ED9"/>
    <w:rsid w:val="00D21FB8"/>
    <w:rsid w:val="00D2272F"/>
    <w:rsid w:val="00D22736"/>
    <w:rsid w:val="00D22C96"/>
    <w:rsid w:val="00D22EE0"/>
    <w:rsid w:val="00D22F04"/>
    <w:rsid w:val="00D23526"/>
    <w:rsid w:val="00D23CB4"/>
    <w:rsid w:val="00D2436B"/>
    <w:rsid w:val="00D246E4"/>
    <w:rsid w:val="00D249E4"/>
    <w:rsid w:val="00D24B5E"/>
    <w:rsid w:val="00D24D76"/>
    <w:rsid w:val="00D24F9B"/>
    <w:rsid w:val="00D252FC"/>
    <w:rsid w:val="00D254BF"/>
    <w:rsid w:val="00D25613"/>
    <w:rsid w:val="00D2563C"/>
    <w:rsid w:val="00D2586D"/>
    <w:rsid w:val="00D25ACD"/>
    <w:rsid w:val="00D25F7C"/>
    <w:rsid w:val="00D26375"/>
    <w:rsid w:val="00D26F89"/>
    <w:rsid w:val="00D2711F"/>
    <w:rsid w:val="00D2734E"/>
    <w:rsid w:val="00D275D7"/>
    <w:rsid w:val="00D27AF3"/>
    <w:rsid w:val="00D27D12"/>
    <w:rsid w:val="00D27ECB"/>
    <w:rsid w:val="00D305EF"/>
    <w:rsid w:val="00D30B21"/>
    <w:rsid w:val="00D30EAC"/>
    <w:rsid w:val="00D311A2"/>
    <w:rsid w:val="00D31232"/>
    <w:rsid w:val="00D31340"/>
    <w:rsid w:val="00D31527"/>
    <w:rsid w:val="00D31610"/>
    <w:rsid w:val="00D31DB7"/>
    <w:rsid w:val="00D32275"/>
    <w:rsid w:val="00D322B7"/>
    <w:rsid w:val="00D323EE"/>
    <w:rsid w:val="00D32874"/>
    <w:rsid w:val="00D3310B"/>
    <w:rsid w:val="00D33307"/>
    <w:rsid w:val="00D334B4"/>
    <w:rsid w:val="00D33C53"/>
    <w:rsid w:val="00D33C8E"/>
    <w:rsid w:val="00D33E80"/>
    <w:rsid w:val="00D33FF7"/>
    <w:rsid w:val="00D34E9D"/>
    <w:rsid w:val="00D350AB"/>
    <w:rsid w:val="00D35844"/>
    <w:rsid w:val="00D3599D"/>
    <w:rsid w:val="00D35A9C"/>
    <w:rsid w:val="00D35B76"/>
    <w:rsid w:val="00D35CE1"/>
    <w:rsid w:val="00D360DF"/>
    <w:rsid w:val="00D36140"/>
    <w:rsid w:val="00D36866"/>
    <w:rsid w:val="00D368CC"/>
    <w:rsid w:val="00D36FFF"/>
    <w:rsid w:val="00D3789D"/>
    <w:rsid w:val="00D37A52"/>
    <w:rsid w:val="00D37DAA"/>
    <w:rsid w:val="00D40424"/>
    <w:rsid w:val="00D404B7"/>
    <w:rsid w:val="00D40640"/>
    <w:rsid w:val="00D40AC4"/>
    <w:rsid w:val="00D41B88"/>
    <w:rsid w:val="00D41FD7"/>
    <w:rsid w:val="00D423CD"/>
    <w:rsid w:val="00D42F9C"/>
    <w:rsid w:val="00D43FAC"/>
    <w:rsid w:val="00D441A3"/>
    <w:rsid w:val="00D442AF"/>
    <w:rsid w:val="00D44830"/>
    <w:rsid w:val="00D44DC0"/>
    <w:rsid w:val="00D45840"/>
    <w:rsid w:val="00D459DE"/>
    <w:rsid w:val="00D45D1A"/>
    <w:rsid w:val="00D4626A"/>
    <w:rsid w:val="00D462ED"/>
    <w:rsid w:val="00D46333"/>
    <w:rsid w:val="00D46AAD"/>
    <w:rsid w:val="00D47303"/>
    <w:rsid w:val="00D473EA"/>
    <w:rsid w:val="00D475C4"/>
    <w:rsid w:val="00D47656"/>
    <w:rsid w:val="00D479DC"/>
    <w:rsid w:val="00D47FCB"/>
    <w:rsid w:val="00D504C8"/>
    <w:rsid w:val="00D51952"/>
    <w:rsid w:val="00D51F85"/>
    <w:rsid w:val="00D52081"/>
    <w:rsid w:val="00D52707"/>
    <w:rsid w:val="00D52E2E"/>
    <w:rsid w:val="00D533C6"/>
    <w:rsid w:val="00D5356D"/>
    <w:rsid w:val="00D53D04"/>
    <w:rsid w:val="00D53F75"/>
    <w:rsid w:val="00D54016"/>
    <w:rsid w:val="00D549D6"/>
    <w:rsid w:val="00D54A93"/>
    <w:rsid w:val="00D54BAD"/>
    <w:rsid w:val="00D54D85"/>
    <w:rsid w:val="00D55242"/>
    <w:rsid w:val="00D552CA"/>
    <w:rsid w:val="00D553D5"/>
    <w:rsid w:val="00D55D8E"/>
    <w:rsid w:val="00D55FB0"/>
    <w:rsid w:val="00D5607D"/>
    <w:rsid w:val="00D560B8"/>
    <w:rsid w:val="00D56383"/>
    <w:rsid w:val="00D56C19"/>
    <w:rsid w:val="00D56D32"/>
    <w:rsid w:val="00D5740A"/>
    <w:rsid w:val="00D57892"/>
    <w:rsid w:val="00D60053"/>
    <w:rsid w:val="00D600F3"/>
    <w:rsid w:val="00D604DF"/>
    <w:rsid w:val="00D60D11"/>
    <w:rsid w:val="00D60EBC"/>
    <w:rsid w:val="00D60EFD"/>
    <w:rsid w:val="00D60F1D"/>
    <w:rsid w:val="00D6129D"/>
    <w:rsid w:val="00D61D3A"/>
    <w:rsid w:val="00D61FEF"/>
    <w:rsid w:val="00D6217F"/>
    <w:rsid w:val="00D62399"/>
    <w:rsid w:val="00D62584"/>
    <w:rsid w:val="00D62BD2"/>
    <w:rsid w:val="00D62E5F"/>
    <w:rsid w:val="00D6313C"/>
    <w:rsid w:val="00D63169"/>
    <w:rsid w:val="00D63228"/>
    <w:rsid w:val="00D63378"/>
    <w:rsid w:val="00D636ED"/>
    <w:rsid w:val="00D6376C"/>
    <w:rsid w:val="00D638DB"/>
    <w:rsid w:val="00D63947"/>
    <w:rsid w:val="00D6395F"/>
    <w:rsid w:val="00D63D26"/>
    <w:rsid w:val="00D63EF4"/>
    <w:rsid w:val="00D64421"/>
    <w:rsid w:val="00D64A84"/>
    <w:rsid w:val="00D6501A"/>
    <w:rsid w:val="00D650F4"/>
    <w:rsid w:val="00D65412"/>
    <w:rsid w:val="00D65754"/>
    <w:rsid w:val="00D65870"/>
    <w:rsid w:val="00D66037"/>
    <w:rsid w:val="00D669CB"/>
    <w:rsid w:val="00D66DB5"/>
    <w:rsid w:val="00D66FDB"/>
    <w:rsid w:val="00D67045"/>
    <w:rsid w:val="00D673F0"/>
    <w:rsid w:val="00D67A6A"/>
    <w:rsid w:val="00D67AF8"/>
    <w:rsid w:val="00D67D9A"/>
    <w:rsid w:val="00D67EB5"/>
    <w:rsid w:val="00D71D7C"/>
    <w:rsid w:val="00D71F7A"/>
    <w:rsid w:val="00D72278"/>
    <w:rsid w:val="00D728F0"/>
    <w:rsid w:val="00D72BE2"/>
    <w:rsid w:val="00D73BF3"/>
    <w:rsid w:val="00D73DAE"/>
    <w:rsid w:val="00D73DB3"/>
    <w:rsid w:val="00D73DF3"/>
    <w:rsid w:val="00D741A3"/>
    <w:rsid w:val="00D743E6"/>
    <w:rsid w:val="00D74C8B"/>
    <w:rsid w:val="00D757EB"/>
    <w:rsid w:val="00D7581E"/>
    <w:rsid w:val="00D7587C"/>
    <w:rsid w:val="00D75BB3"/>
    <w:rsid w:val="00D768AA"/>
    <w:rsid w:val="00D76E04"/>
    <w:rsid w:val="00D76F1D"/>
    <w:rsid w:val="00D76F78"/>
    <w:rsid w:val="00D7706C"/>
    <w:rsid w:val="00D771C7"/>
    <w:rsid w:val="00D77401"/>
    <w:rsid w:val="00D775AC"/>
    <w:rsid w:val="00D778D0"/>
    <w:rsid w:val="00D77BA4"/>
    <w:rsid w:val="00D8003C"/>
    <w:rsid w:val="00D80879"/>
    <w:rsid w:val="00D8092B"/>
    <w:rsid w:val="00D80A15"/>
    <w:rsid w:val="00D81434"/>
    <w:rsid w:val="00D814B8"/>
    <w:rsid w:val="00D81BB1"/>
    <w:rsid w:val="00D81F87"/>
    <w:rsid w:val="00D81FD6"/>
    <w:rsid w:val="00D821FA"/>
    <w:rsid w:val="00D8240E"/>
    <w:rsid w:val="00D829C2"/>
    <w:rsid w:val="00D82CDA"/>
    <w:rsid w:val="00D82EBE"/>
    <w:rsid w:val="00D83BE6"/>
    <w:rsid w:val="00D84541"/>
    <w:rsid w:val="00D84984"/>
    <w:rsid w:val="00D84D1B"/>
    <w:rsid w:val="00D84DBE"/>
    <w:rsid w:val="00D84EBE"/>
    <w:rsid w:val="00D85114"/>
    <w:rsid w:val="00D85755"/>
    <w:rsid w:val="00D857E3"/>
    <w:rsid w:val="00D857E5"/>
    <w:rsid w:val="00D8584C"/>
    <w:rsid w:val="00D85BC0"/>
    <w:rsid w:val="00D86112"/>
    <w:rsid w:val="00D8613B"/>
    <w:rsid w:val="00D86291"/>
    <w:rsid w:val="00D863B4"/>
    <w:rsid w:val="00D86723"/>
    <w:rsid w:val="00D86B12"/>
    <w:rsid w:val="00D86D00"/>
    <w:rsid w:val="00D8772B"/>
    <w:rsid w:val="00D87CC8"/>
    <w:rsid w:val="00D9028A"/>
    <w:rsid w:val="00D9057D"/>
    <w:rsid w:val="00D907E6"/>
    <w:rsid w:val="00D91C3C"/>
    <w:rsid w:val="00D91FCB"/>
    <w:rsid w:val="00D920C7"/>
    <w:rsid w:val="00D9272F"/>
    <w:rsid w:val="00D92EE7"/>
    <w:rsid w:val="00D941D7"/>
    <w:rsid w:val="00D957E3"/>
    <w:rsid w:val="00D95D8E"/>
    <w:rsid w:val="00D95FF4"/>
    <w:rsid w:val="00D964AC"/>
    <w:rsid w:val="00D96695"/>
    <w:rsid w:val="00D9669C"/>
    <w:rsid w:val="00D96B14"/>
    <w:rsid w:val="00D97169"/>
    <w:rsid w:val="00D9730F"/>
    <w:rsid w:val="00D97627"/>
    <w:rsid w:val="00D97813"/>
    <w:rsid w:val="00D97EED"/>
    <w:rsid w:val="00D97F39"/>
    <w:rsid w:val="00DA00CF"/>
    <w:rsid w:val="00DA0D23"/>
    <w:rsid w:val="00DA1B32"/>
    <w:rsid w:val="00DA24EB"/>
    <w:rsid w:val="00DA2823"/>
    <w:rsid w:val="00DA2886"/>
    <w:rsid w:val="00DA345A"/>
    <w:rsid w:val="00DA3C8E"/>
    <w:rsid w:val="00DA3D63"/>
    <w:rsid w:val="00DA4024"/>
    <w:rsid w:val="00DA42B6"/>
    <w:rsid w:val="00DA4BD5"/>
    <w:rsid w:val="00DA4D1D"/>
    <w:rsid w:val="00DA56AB"/>
    <w:rsid w:val="00DA5A37"/>
    <w:rsid w:val="00DA5D96"/>
    <w:rsid w:val="00DA5E12"/>
    <w:rsid w:val="00DA5E80"/>
    <w:rsid w:val="00DA63FF"/>
    <w:rsid w:val="00DA6AE7"/>
    <w:rsid w:val="00DA7DFD"/>
    <w:rsid w:val="00DB05C3"/>
    <w:rsid w:val="00DB05CC"/>
    <w:rsid w:val="00DB13A3"/>
    <w:rsid w:val="00DB1C04"/>
    <w:rsid w:val="00DB1C46"/>
    <w:rsid w:val="00DB1FC5"/>
    <w:rsid w:val="00DB1FD4"/>
    <w:rsid w:val="00DB2924"/>
    <w:rsid w:val="00DB3494"/>
    <w:rsid w:val="00DB377E"/>
    <w:rsid w:val="00DB3ABC"/>
    <w:rsid w:val="00DB3D6A"/>
    <w:rsid w:val="00DB3F00"/>
    <w:rsid w:val="00DB440D"/>
    <w:rsid w:val="00DB45B2"/>
    <w:rsid w:val="00DB46CA"/>
    <w:rsid w:val="00DB48C8"/>
    <w:rsid w:val="00DB4EB9"/>
    <w:rsid w:val="00DB5340"/>
    <w:rsid w:val="00DB540B"/>
    <w:rsid w:val="00DB5413"/>
    <w:rsid w:val="00DB5502"/>
    <w:rsid w:val="00DB660B"/>
    <w:rsid w:val="00DB68AB"/>
    <w:rsid w:val="00DB69B3"/>
    <w:rsid w:val="00DB6DA9"/>
    <w:rsid w:val="00DB76B3"/>
    <w:rsid w:val="00DB7D32"/>
    <w:rsid w:val="00DC00DF"/>
    <w:rsid w:val="00DC08BE"/>
    <w:rsid w:val="00DC16FA"/>
    <w:rsid w:val="00DC1AC1"/>
    <w:rsid w:val="00DC1D08"/>
    <w:rsid w:val="00DC2015"/>
    <w:rsid w:val="00DC23BB"/>
    <w:rsid w:val="00DC24EB"/>
    <w:rsid w:val="00DC26A5"/>
    <w:rsid w:val="00DC2DB5"/>
    <w:rsid w:val="00DC3122"/>
    <w:rsid w:val="00DC3144"/>
    <w:rsid w:val="00DC3189"/>
    <w:rsid w:val="00DC3356"/>
    <w:rsid w:val="00DC39A2"/>
    <w:rsid w:val="00DC3C3B"/>
    <w:rsid w:val="00DC3DAA"/>
    <w:rsid w:val="00DC3FF9"/>
    <w:rsid w:val="00DC4A72"/>
    <w:rsid w:val="00DC5135"/>
    <w:rsid w:val="00DC594E"/>
    <w:rsid w:val="00DC5D87"/>
    <w:rsid w:val="00DC60F4"/>
    <w:rsid w:val="00DC652C"/>
    <w:rsid w:val="00DC6537"/>
    <w:rsid w:val="00DC6A3F"/>
    <w:rsid w:val="00DC6BA5"/>
    <w:rsid w:val="00DC7BA4"/>
    <w:rsid w:val="00DC7FA1"/>
    <w:rsid w:val="00DD069F"/>
    <w:rsid w:val="00DD0C87"/>
    <w:rsid w:val="00DD0D5A"/>
    <w:rsid w:val="00DD1263"/>
    <w:rsid w:val="00DD18D0"/>
    <w:rsid w:val="00DD1A92"/>
    <w:rsid w:val="00DD1BCA"/>
    <w:rsid w:val="00DD238C"/>
    <w:rsid w:val="00DD238F"/>
    <w:rsid w:val="00DD2662"/>
    <w:rsid w:val="00DD279E"/>
    <w:rsid w:val="00DD2C1D"/>
    <w:rsid w:val="00DD2DA9"/>
    <w:rsid w:val="00DD3AE0"/>
    <w:rsid w:val="00DD43ED"/>
    <w:rsid w:val="00DD4921"/>
    <w:rsid w:val="00DD49B4"/>
    <w:rsid w:val="00DD4C4C"/>
    <w:rsid w:val="00DD4C79"/>
    <w:rsid w:val="00DD524B"/>
    <w:rsid w:val="00DD53DB"/>
    <w:rsid w:val="00DD5B0C"/>
    <w:rsid w:val="00DD5B9B"/>
    <w:rsid w:val="00DD5E08"/>
    <w:rsid w:val="00DD607B"/>
    <w:rsid w:val="00DD6194"/>
    <w:rsid w:val="00DD6538"/>
    <w:rsid w:val="00DD661E"/>
    <w:rsid w:val="00DD6683"/>
    <w:rsid w:val="00DD6740"/>
    <w:rsid w:val="00DD6D6C"/>
    <w:rsid w:val="00DD7551"/>
    <w:rsid w:val="00DD7F6D"/>
    <w:rsid w:val="00DE05E3"/>
    <w:rsid w:val="00DE071C"/>
    <w:rsid w:val="00DE07DF"/>
    <w:rsid w:val="00DE084E"/>
    <w:rsid w:val="00DE09D7"/>
    <w:rsid w:val="00DE0A55"/>
    <w:rsid w:val="00DE0CDD"/>
    <w:rsid w:val="00DE12E7"/>
    <w:rsid w:val="00DE14A2"/>
    <w:rsid w:val="00DE15CF"/>
    <w:rsid w:val="00DE1CAF"/>
    <w:rsid w:val="00DE1E0B"/>
    <w:rsid w:val="00DE20B0"/>
    <w:rsid w:val="00DE20DB"/>
    <w:rsid w:val="00DE239F"/>
    <w:rsid w:val="00DE2536"/>
    <w:rsid w:val="00DE2801"/>
    <w:rsid w:val="00DE2AF7"/>
    <w:rsid w:val="00DE2C7D"/>
    <w:rsid w:val="00DE485D"/>
    <w:rsid w:val="00DE503D"/>
    <w:rsid w:val="00DE522F"/>
    <w:rsid w:val="00DE5412"/>
    <w:rsid w:val="00DE6706"/>
    <w:rsid w:val="00DE70D7"/>
    <w:rsid w:val="00DE735B"/>
    <w:rsid w:val="00DE74FA"/>
    <w:rsid w:val="00DE7785"/>
    <w:rsid w:val="00DE794B"/>
    <w:rsid w:val="00DE7AF7"/>
    <w:rsid w:val="00DE7B0C"/>
    <w:rsid w:val="00DF03B6"/>
    <w:rsid w:val="00DF09AE"/>
    <w:rsid w:val="00DF0CC4"/>
    <w:rsid w:val="00DF165C"/>
    <w:rsid w:val="00DF173D"/>
    <w:rsid w:val="00DF1760"/>
    <w:rsid w:val="00DF1B14"/>
    <w:rsid w:val="00DF23BD"/>
    <w:rsid w:val="00DF25A8"/>
    <w:rsid w:val="00DF27B3"/>
    <w:rsid w:val="00DF292E"/>
    <w:rsid w:val="00DF2B95"/>
    <w:rsid w:val="00DF2C07"/>
    <w:rsid w:val="00DF3AE7"/>
    <w:rsid w:val="00DF4606"/>
    <w:rsid w:val="00DF4B5F"/>
    <w:rsid w:val="00DF5016"/>
    <w:rsid w:val="00DF529F"/>
    <w:rsid w:val="00DF5448"/>
    <w:rsid w:val="00DF564C"/>
    <w:rsid w:val="00DF56D6"/>
    <w:rsid w:val="00DF5738"/>
    <w:rsid w:val="00DF5AB5"/>
    <w:rsid w:val="00DF5ACF"/>
    <w:rsid w:val="00DF68D5"/>
    <w:rsid w:val="00DF6C31"/>
    <w:rsid w:val="00DF738D"/>
    <w:rsid w:val="00DF7881"/>
    <w:rsid w:val="00DF7BC1"/>
    <w:rsid w:val="00E0095A"/>
    <w:rsid w:val="00E00ADD"/>
    <w:rsid w:val="00E00D2E"/>
    <w:rsid w:val="00E011D9"/>
    <w:rsid w:val="00E01CD9"/>
    <w:rsid w:val="00E01F83"/>
    <w:rsid w:val="00E02C54"/>
    <w:rsid w:val="00E02DBD"/>
    <w:rsid w:val="00E0349D"/>
    <w:rsid w:val="00E036F6"/>
    <w:rsid w:val="00E03AC6"/>
    <w:rsid w:val="00E03CE6"/>
    <w:rsid w:val="00E03D67"/>
    <w:rsid w:val="00E0473E"/>
    <w:rsid w:val="00E04BEA"/>
    <w:rsid w:val="00E05136"/>
    <w:rsid w:val="00E05429"/>
    <w:rsid w:val="00E05436"/>
    <w:rsid w:val="00E056F8"/>
    <w:rsid w:val="00E05C3E"/>
    <w:rsid w:val="00E05D65"/>
    <w:rsid w:val="00E0610F"/>
    <w:rsid w:val="00E06382"/>
    <w:rsid w:val="00E06849"/>
    <w:rsid w:val="00E06D29"/>
    <w:rsid w:val="00E0703A"/>
    <w:rsid w:val="00E07230"/>
    <w:rsid w:val="00E073F8"/>
    <w:rsid w:val="00E078AB"/>
    <w:rsid w:val="00E07903"/>
    <w:rsid w:val="00E07B6F"/>
    <w:rsid w:val="00E07E2B"/>
    <w:rsid w:val="00E1003B"/>
    <w:rsid w:val="00E10514"/>
    <w:rsid w:val="00E10804"/>
    <w:rsid w:val="00E10FD1"/>
    <w:rsid w:val="00E11814"/>
    <w:rsid w:val="00E11929"/>
    <w:rsid w:val="00E11E7D"/>
    <w:rsid w:val="00E11F05"/>
    <w:rsid w:val="00E1237A"/>
    <w:rsid w:val="00E12461"/>
    <w:rsid w:val="00E12CC4"/>
    <w:rsid w:val="00E1400C"/>
    <w:rsid w:val="00E14160"/>
    <w:rsid w:val="00E14200"/>
    <w:rsid w:val="00E14DE1"/>
    <w:rsid w:val="00E15090"/>
    <w:rsid w:val="00E154BF"/>
    <w:rsid w:val="00E1606C"/>
    <w:rsid w:val="00E160ED"/>
    <w:rsid w:val="00E1681A"/>
    <w:rsid w:val="00E16948"/>
    <w:rsid w:val="00E1694D"/>
    <w:rsid w:val="00E16CB7"/>
    <w:rsid w:val="00E16EAB"/>
    <w:rsid w:val="00E17104"/>
    <w:rsid w:val="00E1730A"/>
    <w:rsid w:val="00E173E2"/>
    <w:rsid w:val="00E17762"/>
    <w:rsid w:val="00E201FF"/>
    <w:rsid w:val="00E20BB7"/>
    <w:rsid w:val="00E213B3"/>
    <w:rsid w:val="00E21F0E"/>
    <w:rsid w:val="00E21F73"/>
    <w:rsid w:val="00E2201C"/>
    <w:rsid w:val="00E2255D"/>
    <w:rsid w:val="00E22C41"/>
    <w:rsid w:val="00E22F9F"/>
    <w:rsid w:val="00E2378B"/>
    <w:rsid w:val="00E237B4"/>
    <w:rsid w:val="00E242A1"/>
    <w:rsid w:val="00E244B9"/>
    <w:rsid w:val="00E2452C"/>
    <w:rsid w:val="00E24F59"/>
    <w:rsid w:val="00E24F87"/>
    <w:rsid w:val="00E25497"/>
    <w:rsid w:val="00E255E3"/>
    <w:rsid w:val="00E25A73"/>
    <w:rsid w:val="00E25D5A"/>
    <w:rsid w:val="00E26795"/>
    <w:rsid w:val="00E268C8"/>
    <w:rsid w:val="00E26960"/>
    <w:rsid w:val="00E26B89"/>
    <w:rsid w:val="00E26DEA"/>
    <w:rsid w:val="00E27300"/>
    <w:rsid w:val="00E2752B"/>
    <w:rsid w:val="00E27C1D"/>
    <w:rsid w:val="00E27D52"/>
    <w:rsid w:val="00E27ED1"/>
    <w:rsid w:val="00E27FAE"/>
    <w:rsid w:val="00E30112"/>
    <w:rsid w:val="00E304F9"/>
    <w:rsid w:val="00E30C9E"/>
    <w:rsid w:val="00E30D10"/>
    <w:rsid w:val="00E3169C"/>
    <w:rsid w:val="00E3171B"/>
    <w:rsid w:val="00E31D72"/>
    <w:rsid w:val="00E321EA"/>
    <w:rsid w:val="00E322CF"/>
    <w:rsid w:val="00E325B3"/>
    <w:rsid w:val="00E3274E"/>
    <w:rsid w:val="00E32B37"/>
    <w:rsid w:val="00E32E73"/>
    <w:rsid w:val="00E3313E"/>
    <w:rsid w:val="00E337E6"/>
    <w:rsid w:val="00E33AB4"/>
    <w:rsid w:val="00E33CF6"/>
    <w:rsid w:val="00E33D89"/>
    <w:rsid w:val="00E340C2"/>
    <w:rsid w:val="00E34322"/>
    <w:rsid w:val="00E3445D"/>
    <w:rsid w:val="00E3445F"/>
    <w:rsid w:val="00E34A4D"/>
    <w:rsid w:val="00E34B70"/>
    <w:rsid w:val="00E34E17"/>
    <w:rsid w:val="00E352ED"/>
    <w:rsid w:val="00E35807"/>
    <w:rsid w:val="00E35813"/>
    <w:rsid w:val="00E35B11"/>
    <w:rsid w:val="00E35ED9"/>
    <w:rsid w:val="00E35EDD"/>
    <w:rsid w:val="00E35FC6"/>
    <w:rsid w:val="00E3691E"/>
    <w:rsid w:val="00E36B10"/>
    <w:rsid w:val="00E36D89"/>
    <w:rsid w:val="00E37271"/>
    <w:rsid w:val="00E376E7"/>
    <w:rsid w:val="00E400FC"/>
    <w:rsid w:val="00E40577"/>
    <w:rsid w:val="00E405DE"/>
    <w:rsid w:val="00E40C25"/>
    <w:rsid w:val="00E40D86"/>
    <w:rsid w:val="00E4135B"/>
    <w:rsid w:val="00E41524"/>
    <w:rsid w:val="00E41A97"/>
    <w:rsid w:val="00E41F21"/>
    <w:rsid w:val="00E4206C"/>
    <w:rsid w:val="00E420C4"/>
    <w:rsid w:val="00E4235F"/>
    <w:rsid w:val="00E4253E"/>
    <w:rsid w:val="00E42F97"/>
    <w:rsid w:val="00E439CF"/>
    <w:rsid w:val="00E43AD4"/>
    <w:rsid w:val="00E43CAC"/>
    <w:rsid w:val="00E43DF0"/>
    <w:rsid w:val="00E44541"/>
    <w:rsid w:val="00E445ED"/>
    <w:rsid w:val="00E44679"/>
    <w:rsid w:val="00E448F0"/>
    <w:rsid w:val="00E4506C"/>
    <w:rsid w:val="00E45477"/>
    <w:rsid w:val="00E45540"/>
    <w:rsid w:val="00E45771"/>
    <w:rsid w:val="00E4656F"/>
    <w:rsid w:val="00E468D7"/>
    <w:rsid w:val="00E46BE4"/>
    <w:rsid w:val="00E46E00"/>
    <w:rsid w:val="00E46E73"/>
    <w:rsid w:val="00E4751E"/>
    <w:rsid w:val="00E47971"/>
    <w:rsid w:val="00E47A10"/>
    <w:rsid w:val="00E47D55"/>
    <w:rsid w:val="00E47ED4"/>
    <w:rsid w:val="00E503F5"/>
    <w:rsid w:val="00E50817"/>
    <w:rsid w:val="00E50CC2"/>
    <w:rsid w:val="00E50DD9"/>
    <w:rsid w:val="00E511D1"/>
    <w:rsid w:val="00E513A1"/>
    <w:rsid w:val="00E51A8D"/>
    <w:rsid w:val="00E52081"/>
    <w:rsid w:val="00E521AC"/>
    <w:rsid w:val="00E522D9"/>
    <w:rsid w:val="00E523F3"/>
    <w:rsid w:val="00E52A31"/>
    <w:rsid w:val="00E535BE"/>
    <w:rsid w:val="00E53A56"/>
    <w:rsid w:val="00E54281"/>
    <w:rsid w:val="00E5478A"/>
    <w:rsid w:val="00E54935"/>
    <w:rsid w:val="00E54E8B"/>
    <w:rsid w:val="00E54F1C"/>
    <w:rsid w:val="00E55286"/>
    <w:rsid w:val="00E55374"/>
    <w:rsid w:val="00E5555D"/>
    <w:rsid w:val="00E5595A"/>
    <w:rsid w:val="00E559A5"/>
    <w:rsid w:val="00E55B00"/>
    <w:rsid w:val="00E55B76"/>
    <w:rsid w:val="00E55E94"/>
    <w:rsid w:val="00E56071"/>
    <w:rsid w:val="00E561C9"/>
    <w:rsid w:val="00E562E7"/>
    <w:rsid w:val="00E568CC"/>
    <w:rsid w:val="00E5701A"/>
    <w:rsid w:val="00E57720"/>
    <w:rsid w:val="00E601A1"/>
    <w:rsid w:val="00E60780"/>
    <w:rsid w:val="00E609BE"/>
    <w:rsid w:val="00E60B46"/>
    <w:rsid w:val="00E60DCA"/>
    <w:rsid w:val="00E610BC"/>
    <w:rsid w:val="00E61627"/>
    <w:rsid w:val="00E61CC5"/>
    <w:rsid w:val="00E61FFD"/>
    <w:rsid w:val="00E622B3"/>
    <w:rsid w:val="00E6337A"/>
    <w:rsid w:val="00E633DD"/>
    <w:rsid w:val="00E634F4"/>
    <w:rsid w:val="00E63636"/>
    <w:rsid w:val="00E63888"/>
    <w:rsid w:val="00E63A00"/>
    <w:rsid w:val="00E63D39"/>
    <w:rsid w:val="00E64D7C"/>
    <w:rsid w:val="00E64E89"/>
    <w:rsid w:val="00E64FCA"/>
    <w:rsid w:val="00E650E5"/>
    <w:rsid w:val="00E6523D"/>
    <w:rsid w:val="00E65302"/>
    <w:rsid w:val="00E65736"/>
    <w:rsid w:val="00E65795"/>
    <w:rsid w:val="00E65AE7"/>
    <w:rsid w:val="00E6615D"/>
    <w:rsid w:val="00E669C7"/>
    <w:rsid w:val="00E66AD7"/>
    <w:rsid w:val="00E67B25"/>
    <w:rsid w:val="00E704A1"/>
    <w:rsid w:val="00E705F9"/>
    <w:rsid w:val="00E70B84"/>
    <w:rsid w:val="00E70BD6"/>
    <w:rsid w:val="00E70E58"/>
    <w:rsid w:val="00E70EFA"/>
    <w:rsid w:val="00E71370"/>
    <w:rsid w:val="00E71933"/>
    <w:rsid w:val="00E7213E"/>
    <w:rsid w:val="00E72293"/>
    <w:rsid w:val="00E72654"/>
    <w:rsid w:val="00E72B25"/>
    <w:rsid w:val="00E72E7B"/>
    <w:rsid w:val="00E72F13"/>
    <w:rsid w:val="00E735F7"/>
    <w:rsid w:val="00E73CCB"/>
    <w:rsid w:val="00E75B39"/>
    <w:rsid w:val="00E75C4D"/>
    <w:rsid w:val="00E75E14"/>
    <w:rsid w:val="00E7687C"/>
    <w:rsid w:val="00E76C2A"/>
    <w:rsid w:val="00E7707B"/>
    <w:rsid w:val="00E775DA"/>
    <w:rsid w:val="00E775F0"/>
    <w:rsid w:val="00E7773A"/>
    <w:rsid w:val="00E77A31"/>
    <w:rsid w:val="00E77F46"/>
    <w:rsid w:val="00E80324"/>
    <w:rsid w:val="00E80636"/>
    <w:rsid w:val="00E80693"/>
    <w:rsid w:val="00E80CE2"/>
    <w:rsid w:val="00E80D53"/>
    <w:rsid w:val="00E811D6"/>
    <w:rsid w:val="00E81292"/>
    <w:rsid w:val="00E817E9"/>
    <w:rsid w:val="00E81D52"/>
    <w:rsid w:val="00E82973"/>
    <w:rsid w:val="00E82DBF"/>
    <w:rsid w:val="00E83235"/>
    <w:rsid w:val="00E83B33"/>
    <w:rsid w:val="00E841B4"/>
    <w:rsid w:val="00E843C8"/>
    <w:rsid w:val="00E85947"/>
    <w:rsid w:val="00E85C47"/>
    <w:rsid w:val="00E8608A"/>
    <w:rsid w:val="00E86AE7"/>
    <w:rsid w:val="00E86B4D"/>
    <w:rsid w:val="00E870A5"/>
    <w:rsid w:val="00E87F78"/>
    <w:rsid w:val="00E90023"/>
    <w:rsid w:val="00E9037A"/>
    <w:rsid w:val="00E912AC"/>
    <w:rsid w:val="00E91A69"/>
    <w:rsid w:val="00E91C2A"/>
    <w:rsid w:val="00E91E64"/>
    <w:rsid w:val="00E91FEF"/>
    <w:rsid w:val="00E923F2"/>
    <w:rsid w:val="00E9250D"/>
    <w:rsid w:val="00E925CA"/>
    <w:rsid w:val="00E92BE6"/>
    <w:rsid w:val="00E92C1C"/>
    <w:rsid w:val="00E93060"/>
    <w:rsid w:val="00E930B7"/>
    <w:rsid w:val="00E93327"/>
    <w:rsid w:val="00E93942"/>
    <w:rsid w:val="00E93DFC"/>
    <w:rsid w:val="00E9416E"/>
    <w:rsid w:val="00E9465B"/>
    <w:rsid w:val="00E951FE"/>
    <w:rsid w:val="00E95ACC"/>
    <w:rsid w:val="00E95B52"/>
    <w:rsid w:val="00E95C15"/>
    <w:rsid w:val="00E96CA0"/>
    <w:rsid w:val="00E96EFB"/>
    <w:rsid w:val="00E96F19"/>
    <w:rsid w:val="00E970D5"/>
    <w:rsid w:val="00E9712E"/>
    <w:rsid w:val="00E9790B"/>
    <w:rsid w:val="00E97D23"/>
    <w:rsid w:val="00E97DE9"/>
    <w:rsid w:val="00E97F36"/>
    <w:rsid w:val="00EA0434"/>
    <w:rsid w:val="00EA05AB"/>
    <w:rsid w:val="00EA06FE"/>
    <w:rsid w:val="00EA090A"/>
    <w:rsid w:val="00EA09A2"/>
    <w:rsid w:val="00EA09A6"/>
    <w:rsid w:val="00EA0C9A"/>
    <w:rsid w:val="00EA0E36"/>
    <w:rsid w:val="00EA0FAF"/>
    <w:rsid w:val="00EA16D8"/>
    <w:rsid w:val="00EA22DD"/>
    <w:rsid w:val="00EA24A8"/>
    <w:rsid w:val="00EA2BF6"/>
    <w:rsid w:val="00EA2E5D"/>
    <w:rsid w:val="00EA2EA0"/>
    <w:rsid w:val="00EA2F95"/>
    <w:rsid w:val="00EA325F"/>
    <w:rsid w:val="00EA34DF"/>
    <w:rsid w:val="00EA4576"/>
    <w:rsid w:val="00EA45CE"/>
    <w:rsid w:val="00EA4AA6"/>
    <w:rsid w:val="00EA4AB4"/>
    <w:rsid w:val="00EA4E4D"/>
    <w:rsid w:val="00EA5479"/>
    <w:rsid w:val="00EA56E0"/>
    <w:rsid w:val="00EA571A"/>
    <w:rsid w:val="00EA58C9"/>
    <w:rsid w:val="00EA5C40"/>
    <w:rsid w:val="00EA6299"/>
    <w:rsid w:val="00EA6318"/>
    <w:rsid w:val="00EA63BD"/>
    <w:rsid w:val="00EA665B"/>
    <w:rsid w:val="00EA7C00"/>
    <w:rsid w:val="00EA7CDC"/>
    <w:rsid w:val="00EA7D75"/>
    <w:rsid w:val="00EA7F90"/>
    <w:rsid w:val="00EB0D10"/>
    <w:rsid w:val="00EB10C2"/>
    <w:rsid w:val="00EB11D4"/>
    <w:rsid w:val="00EB138C"/>
    <w:rsid w:val="00EB1934"/>
    <w:rsid w:val="00EB1D6D"/>
    <w:rsid w:val="00EB22A5"/>
    <w:rsid w:val="00EB2816"/>
    <w:rsid w:val="00EB285E"/>
    <w:rsid w:val="00EB3B0E"/>
    <w:rsid w:val="00EB47C0"/>
    <w:rsid w:val="00EB4877"/>
    <w:rsid w:val="00EB53D0"/>
    <w:rsid w:val="00EB5CA1"/>
    <w:rsid w:val="00EB5E39"/>
    <w:rsid w:val="00EB668E"/>
    <w:rsid w:val="00EB69C8"/>
    <w:rsid w:val="00EB6C66"/>
    <w:rsid w:val="00EB6F90"/>
    <w:rsid w:val="00EB7A76"/>
    <w:rsid w:val="00EB7D53"/>
    <w:rsid w:val="00EC0150"/>
    <w:rsid w:val="00EC0203"/>
    <w:rsid w:val="00EC03DF"/>
    <w:rsid w:val="00EC04AF"/>
    <w:rsid w:val="00EC0519"/>
    <w:rsid w:val="00EC066B"/>
    <w:rsid w:val="00EC0919"/>
    <w:rsid w:val="00EC0A88"/>
    <w:rsid w:val="00EC0EC8"/>
    <w:rsid w:val="00EC19F3"/>
    <w:rsid w:val="00EC2034"/>
    <w:rsid w:val="00EC203F"/>
    <w:rsid w:val="00EC2392"/>
    <w:rsid w:val="00EC2741"/>
    <w:rsid w:val="00EC2AE0"/>
    <w:rsid w:val="00EC2D86"/>
    <w:rsid w:val="00EC32E3"/>
    <w:rsid w:val="00EC348E"/>
    <w:rsid w:val="00EC36EF"/>
    <w:rsid w:val="00EC422C"/>
    <w:rsid w:val="00EC4927"/>
    <w:rsid w:val="00EC570F"/>
    <w:rsid w:val="00EC6014"/>
    <w:rsid w:val="00EC69BC"/>
    <w:rsid w:val="00EC6A28"/>
    <w:rsid w:val="00EC6A73"/>
    <w:rsid w:val="00EC6C4D"/>
    <w:rsid w:val="00EC78AC"/>
    <w:rsid w:val="00EC7DE9"/>
    <w:rsid w:val="00ED0075"/>
    <w:rsid w:val="00ED06DE"/>
    <w:rsid w:val="00ED0B3C"/>
    <w:rsid w:val="00ED10A4"/>
    <w:rsid w:val="00ED1787"/>
    <w:rsid w:val="00ED1C77"/>
    <w:rsid w:val="00ED20C8"/>
    <w:rsid w:val="00ED2371"/>
    <w:rsid w:val="00ED28ED"/>
    <w:rsid w:val="00ED2D44"/>
    <w:rsid w:val="00ED2E2E"/>
    <w:rsid w:val="00ED2EC3"/>
    <w:rsid w:val="00ED2ED1"/>
    <w:rsid w:val="00ED3139"/>
    <w:rsid w:val="00ED3954"/>
    <w:rsid w:val="00ED3A7F"/>
    <w:rsid w:val="00ED3B61"/>
    <w:rsid w:val="00ED45D6"/>
    <w:rsid w:val="00ED4D21"/>
    <w:rsid w:val="00ED529F"/>
    <w:rsid w:val="00ED54A3"/>
    <w:rsid w:val="00ED5F5C"/>
    <w:rsid w:val="00ED5FF1"/>
    <w:rsid w:val="00ED609D"/>
    <w:rsid w:val="00ED6289"/>
    <w:rsid w:val="00ED6367"/>
    <w:rsid w:val="00ED656F"/>
    <w:rsid w:val="00ED67C6"/>
    <w:rsid w:val="00ED67CF"/>
    <w:rsid w:val="00ED687B"/>
    <w:rsid w:val="00ED6DC4"/>
    <w:rsid w:val="00ED7686"/>
    <w:rsid w:val="00ED7F8F"/>
    <w:rsid w:val="00EE06A3"/>
    <w:rsid w:val="00EE0732"/>
    <w:rsid w:val="00EE0DB9"/>
    <w:rsid w:val="00EE1AC4"/>
    <w:rsid w:val="00EE2337"/>
    <w:rsid w:val="00EE35B7"/>
    <w:rsid w:val="00EE3665"/>
    <w:rsid w:val="00EE3838"/>
    <w:rsid w:val="00EE417B"/>
    <w:rsid w:val="00EE4547"/>
    <w:rsid w:val="00EE4587"/>
    <w:rsid w:val="00EE47BE"/>
    <w:rsid w:val="00EE4E0A"/>
    <w:rsid w:val="00EE504C"/>
    <w:rsid w:val="00EE519D"/>
    <w:rsid w:val="00EE5B0D"/>
    <w:rsid w:val="00EE6203"/>
    <w:rsid w:val="00EE66EC"/>
    <w:rsid w:val="00EE734F"/>
    <w:rsid w:val="00EE75F1"/>
    <w:rsid w:val="00EE765B"/>
    <w:rsid w:val="00EE7F55"/>
    <w:rsid w:val="00EF00D9"/>
    <w:rsid w:val="00EF013F"/>
    <w:rsid w:val="00EF03ED"/>
    <w:rsid w:val="00EF0E79"/>
    <w:rsid w:val="00EF148B"/>
    <w:rsid w:val="00EF175D"/>
    <w:rsid w:val="00EF1E19"/>
    <w:rsid w:val="00EF262E"/>
    <w:rsid w:val="00EF272C"/>
    <w:rsid w:val="00EF2A07"/>
    <w:rsid w:val="00EF2C7B"/>
    <w:rsid w:val="00EF2DDE"/>
    <w:rsid w:val="00EF302A"/>
    <w:rsid w:val="00EF36B1"/>
    <w:rsid w:val="00EF36EB"/>
    <w:rsid w:val="00EF392D"/>
    <w:rsid w:val="00EF39EC"/>
    <w:rsid w:val="00EF3C45"/>
    <w:rsid w:val="00EF3F60"/>
    <w:rsid w:val="00EF4156"/>
    <w:rsid w:val="00EF44FA"/>
    <w:rsid w:val="00EF4D99"/>
    <w:rsid w:val="00EF4DC1"/>
    <w:rsid w:val="00EF53BD"/>
    <w:rsid w:val="00EF5978"/>
    <w:rsid w:val="00EF59F8"/>
    <w:rsid w:val="00EF5F7A"/>
    <w:rsid w:val="00EF5FB2"/>
    <w:rsid w:val="00EF6401"/>
    <w:rsid w:val="00EF6837"/>
    <w:rsid w:val="00EF6E59"/>
    <w:rsid w:val="00EF7365"/>
    <w:rsid w:val="00EF74CC"/>
    <w:rsid w:val="00EF76C1"/>
    <w:rsid w:val="00F0004F"/>
    <w:rsid w:val="00F0027F"/>
    <w:rsid w:val="00F00AD5"/>
    <w:rsid w:val="00F013F2"/>
    <w:rsid w:val="00F01AE2"/>
    <w:rsid w:val="00F01F7D"/>
    <w:rsid w:val="00F02190"/>
    <w:rsid w:val="00F02642"/>
    <w:rsid w:val="00F02DC1"/>
    <w:rsid w:val="00F02ED0"/>
    <w:rsid w:val="00F0346A"/>
    <w:rsid w:val="00F035A1"/>
    <w:rsid w:val="00F038D3"/>
    <w:rsid w:val="00F03937"/>
    <w:rsid w:val="00F03ED7"/>
    <w:rsid w:val="00F0428C"/>
    <w:rsid w:val="00F04418"/>
    <w:rsid w:val="00F04553"/>
    <w:rsid w:val="00F05187"/>
    <w:rsid w:val="00F05379"/>
    <w:rsid w:val="00F0543D"/>
    <w:rsid w:val="00F0560B"/>
    <w:rsid w:val="00F05CED"/>
    <w:rsid w:val="00F0660F"/>
    <w:rsid w:val="00F06A04"/>
    <w:rsid w:val="00F06C4A"/>
    <w:rsid w:val="00F06F05"/>
    <w:rsid w:val="00F070EE"/>
    <w:rsid w:val="00F07A7A"/>
    <w:rsid w:val="00F07C42"/>
    <w:rsid w:val="00F07DCA"/>
    <w:rsid w:val="00F10787"/>
    <w:rsid w:val="00F109AD"/>
    <w:rsid w:val="00F10E16"/>
    <w:rsid w:val="00F112F9"/>
    <w:rsid w:val="00F113B1"/>
    <w:rsid w:val="00F11BF1"/>
    <w:rsid w:val="00F11C8E"/>
    <w:rsid w:val="00F11E01"/>
    <w:rsid w:val="00F11E1C"/>
    <w:rsid w:val="00F11EC9"/>
    <w:rsid w:val="00F123C9"/>
    <w:rsid w:val="00F124FD"/>
    <w:rsid w:val="00F12526"/>
    <w:rsid w:val="00F1258E"/>
    <w:rsid w:val="00F12681"/>
    <w:rsid w:val="00F128F9"/>
    <w:rsid w:val="00F13969"/>
    <w:rsid w:val="00F13A83"/>
    <w:rsid w:val="00F13AE1"/>
    <w:rsid w:val="00F13D34"/>
    <w:rsid w:val="00F13E7A"/>
    <w:rsid w:val="00F14040"/>
    <w:rsid w:val="00F14FA3"/>
    <w:rsid w:val="00F151C2"/>
    <w:rsid w:val="00F15AA0"/>
    <w:rsid w:val="00F15C7D"/>
    <w:rsid w:val="00F15CD9"/>
    <w:rsid w:val="00F16123"/>
    <w:rsid w:val="00F16406"/>
    <w:rsid w:val="00F165C4"/>
    <w:rsid w:val="00F1672D"/>
    <w:rsid w:val="00F1680E"/>
    <w:rsid w:val="00F16E66"/>
    <w:rsid w:val="00F16F63"/>
    <w:rsid w:val="00F17323"/>
    <w:rsid w:val="00F20183"/>
    <w:rsid w:val="00F20239"/>
    <w:rsid w:val="00F2042C"/>
    <w:rsid w:val="00F20557"/>
    <w:rsid w:val="00F2057A"/>
    <w:rsid w:val="00F20B26"/>
    <w:rsid w:val="00F21264"/>
    <w:rsid w:val="00F2163D"/>
    <w:rsid w:val="00F21AC8"/>
    <w:rsid w:val="00F21BC9"/>
    <w:rsid w:val="00F21DFA"/>
    <w:rsid w:val="00F2234E"/>
    <w:rsid w:val="00F22406"/>
    <w:rsid w:val="00F22991"/>
    <w:rsid w:val="00F2315C"/>
    <w:rsid w:val="00F232C0"/>
    <w:rsid w:val="00F2375B"/>
    <w:rsid w:val="00F237F1"/>
    <w:rsid w:val="00F238F6"/>
    <w:rsid w:val="00F23CB8"/>
    <w:rsid w:val="00F23E4A"/>
    <w:rsid w:val="00F23E5E"/>
    <w:rsid w:val="00F242C5"/>
    <w:rsid w:val="00F24DD9"/>
    <w:rsid w:val="00F24DF6"/>
    <w:rsid w:val="00F2535E"/>
    <w:rsid w:val="00F25887"/>
    <w:rsid w:val="00F25C50"/>
    <w:rsid w:val="00F25CC6"/>
    <w:rsid w:val="00F260C0"/>
    <w:rsid w:val="00F2623C"/>
    <w:rsid w:val="00F262A2"/>
    <w:rsid w:val="00F265FB"/>
    <w:rsid w:val="00F26AEC"/>
    <w:rsid w:val="00F27153"/>
    <w:rsid w:val="00F27CC7"/>
    <w:rsid w:val="00F301D3"/>
    <w:rsid w:val="00F30420"/>
    <w:rsid w:val="00F30AFD"/>
    <w:rsid w:val="00F311C3"/>
    <w:rsid w:val="00F31B50"/>
    <w:rsid w:val="00F322E6"/>
    <w:rsid w:val="00F32665"/>
    <w:rsid w:val="00F32B8D"/>
    <w:rsid w:val="00F32F26"/>
    <w:rsid w:val="00F3399A"/>
    <w:rsid w:val="00F34289"/>
    <w:rsid w:val="00F346AE"/>
    <w:rsid w:val="00F34B31"/>
    <w:rsid w:val="00F3528E"/>
    <w:rsid w:val="00F35491"/>
    <w:rsid w:val="00F3555A"/>
    <w:rsid w:val="00F36736"/>
    <w:rsid w:val="00F36DBF"/>
    <w:rsid w:val="00F36E85"/>
    <w:rsid w:val="00F36FEF"/>
    <w:rsid w:val="00F3763D"/>
    <w:rsid w:val="00F37D9D"/>
    <w:rsid w:val="00F37F75"/>
    <w:rsid w:val="00F40001"/>
    <w:rsid w:val="00F4045A"/>
    <w:rsid w:val="00F4163E"/>
    <w:rsid w:val="00F41974"/>
    <w:rsid w:val="00F419EE"/>
    <w:rsid w:val="00F420AE"/>
    <w:rsid w:val="00F44C04"/>
    <w:rsid w:val="00F44CDB"/>
    <w:rsid w:val="00F44EDA"/>
    <w:rsid w:val="00F45095"/>
    <w:rsid w:val="00F45180"/>
    <w:rsid w:val="00F451B4"/>
    <w:rsid w:val="00F4548A"/>
    <w:rsid w:val="00F45616"/>
    <w:rsid w:val="00F458D7"/>
    <w:rsid w:val="00F45947"/>
    <w:rsid w:val="00F45EE2"/>
    <w:rsid w:val="00F45F36"/>
    <w:rsid w:val="00F4673A"/>
    <w:rsid w:val="00F46CAA"/>
    <w:rsid w:val="00F46FD2"/>
    <w:rsid w:val="00F47127"/>
    <w:rsid w:val="00F50062"/>
    <w:rsid w:val="00F501F8"/>
    <w:rsid w:val="00F509BC"/>
    <w:rsid w:val="00F50D3C"/>
    <w:rsid w:val="00F514D7"/>
    <w:rsid w:val="00F51963"/>
    <w:rsid w:val="00F51B8B"/>
    <w:rsid w:val="00F51DEC"/>
    <w:rsid w:val="00F5211F"/>
    <w:rsid w:val="00F5287B"/>
    <w:rsid w:val="00F5326C"/>
    <w:rsid w:val="00F543E7"/>
    <w:rsid w:val="00F5475C"/>
    <w:rsid w:val="00F54987"/>
    <w:rsid w:val="00F54B16"/>
    <w:rsid w:val="00F54DA2"/>
    <w:rsid w:val="00F554FF"/>
    <w:rsid w:val="00F55567"/>
    <w:rsid w:val="00F5569B"/>
    <w:rsid w:val="00F55857"/>
    <w:rsid w:val="00F55BF2"/>
    <w:rsid w:val="00F55EBA"/>
    <w:rsid w:val="00F561C9"/>
    <w:rsid w:val="00F5672F"/>
    <w:rsid w:val="00F569C7"/>
    <w:rsid w:val="00F56D33"/>
    <w:rsid w:val="00F56E52"/>
    <w:rsid w:val="00F577F8"/>
    <w:rsid w:val="00F57B97"/>
    <w:rsid w:val="00F57CE0"/>
    <w:rsid w:val="00F57E35"/>
    <w:rsid w:val="00F57F86"/>
    <w:rsid w:val="00F60049"/>
    <w:rsid w:val="00F6041A"/>
    <w:rsid w:val="00F60944"/>
    <w:rsid w:val="00F61D68"/>
    <w:rsid w:val="00F62740"/>
    <w:rsid w:val="00F62AE0"/>
    <w:rsid w:val="00F62C99"/>
    <w:rsid w:val="00F63013"/>
    <w:rsid w:val="00F63321"/>
    <w:rsid w:val="00F635A3"/>
    <w:rsid w:val="00F63B4B"/>
    <w:rsid w:val="00F64670"/>
    <w:rsid w:val="00F649BD"/>
    <w:rsid w:val="00F64E19"/>
    <w:rsid w:val="00F64FA1"/>
    <w:rsid w:val="00F65085"/>
    <w:rsid w:val="00F650BB"/>
    <w:rsid w:val="00F659CE"/>
    <w:rsid w:val="00F660BA"/>
    <w:rsid w:val="00F662C1"/>
    <w:rsid w:val="00F6678F"/>
    <w:rsid w:val="00F66912"/>
    <w:rsid w:val="00F66D58"/>
    <w:rsid w:val="00F66DDC"/>
    <w:rsid w:val="00F66E4F"/>
    <w:rsid w:val="00F67A5E"/>
    <w:rsid w:val="00F67B66"/>
    <w:rsid w:val="00F67B7B"/>
    <w:rsid w:val="00F67BF4"/>
    <w:rsid w:val="00F67DD0"/>
    <w:rsid w:val="00F70953"/>
    <w:rsid w:val="00F71486"/>
    <w:rsid w:val="00F7170B"/>
    <w:rsid w:val="00F71CB5"/>
    <w:rsid w:val="00F71D0B"/>
    <w:rsid w:val="00F7240F"/>
    <w:rsid w:val="00F72678"/>
    <w:rsid w:val="00F72DAD"/>
    <w:rsid w:val="00F72EB2"/>
    <w:rsid w:val="00F73153"/>
    <w:rsid w:val="00F731D4"/>
    <w:rsid w:val="00F7343C"/>
    <w:rsid w:val="00F735AF"/>
    <w:rsid w:val="00F7386B"/>
    <w:rsid w:val="00F7430D"/>
    <w:rsid w:val="00F7433F"/>
    <w:rsid w:val="00F7453A"/>
    <w:rsid w:val="00F749D3"/>
    <w:rsid w:val="00F74A72"/>
    <w:rsid w:val="00F75165"/>
    <w:rsid w:val="00F7632B"/>
    <w:rsid w:val="00F767CF"/>
    <w:rsid w:val="00F769EF"/>
    <w:rsid w:val="00F76EFB"/>
    <w:rsid w:val="00F76FE0"/>
    <w:rsid w:val="00F7713C"/>
    <w:rsid w:val="00F7716F"/>
    <w:rsid w:val="00F773CA"/>
    <w:rsid w:val="00F77492"/>
    <w:rsid w:val="00F774B9"/>
    <w:rsid w:val="00F77DC4"/>
    <w:rsid w:val="00F77ED0"/>
    <w:rsid w:val="00F809AD"/>
    <w:rsid w:val="00F81DF9"/>
    <w:rsid w:val="00F82233"/>
    <w:rsid w:val="00F822CC"/>
    <w:rsid w:val="00F8282B"/>
    <w:rsid w:val="00F829AE"/>
    <w:rsid w:val="00F82F4E"/>
    <w:rsid w:val="00F830C1"/>
    <w:rsid w:val="00F83153"/>
    <w:rsid w:val="00F83425"/>
    <w:rsid w:val="00F83587"/>
    <w:rsid w:val="00F8377F"/>
    <w:rsid w:val="00F848E9"/>
    <w:rsid w:val="00F84F91"/>
    <w:rsid w:val="00F8509E"/>
    <w:rsid w:val="00F8511C"/>
    <w:rsid w:val="00F852F7"/>
    <w:rsid w:val="00F85767"/>
    <w:rsid w:val="00F858BA"/>
    <w:rsid w:val="00F86169"/>
    <w:rsid w:val="00F861AA"/>
    <w:rsid w:val="00F8628E"/>
    <w:rsid w:val="00F86517"/>
    <w:rsid w:val="00F865B7"/>
    <w:rsid w:val="00F8686C"/>
    <w:rsid w:val="00F86AE8"/>
    <w:rsid w:val="00F86BBC"/>
    <w:rsid w:val="00F87293"/>
    <w:rsid w:val="00F8731E"/>
    <w:rsid w:val="00F874EF"/>
    <w:rsid w:val="00F8763E"/>
    <w:rsid w:val="00F87B5E"/>
    <w:rsid w:val="00F87DBF"/>
    <w:rsid w:val="00F90164"/>
    <w:rsid w:val="00F90488"/>
    <w:rsid w:val="00F90E93"/>
    <w:rsid w:val="00F914B0"/>
    <w:rsid w:val="00F91528"/>
    <w:rsid w:val="00F9155B"/>
    <w:rsid w:val="00F91C2E"/>
    <w:rsid w:val="00F91C4E"/>
    <w:rsid w:val="00F91D4A"/>
    <w:rsid w:val="00F91D75"/>
    <w:rsid w:val="00F91E61"/>
    <w:rsid w:val="00F932D9"/>
    <w:rsid w:val="00F936B1"/>
    <w:rsid w:val="00F93B36"/>
    <w:rsid w:val="00F93C87"/>
    <w:rsid w:val="00F947F2"/>
    <w:rsid w:val="00F9481D"/>
    <w:rsid w:val="00F94ECA"/>
    <w:rsid w:val="00F95637"/>
    <w:rsid w:val="00F95C5E"/>
    <w:rsid w:val="00F95ECA"/>
    <w:rsid w:val="00F96370"/>
    <w:rsid w:val="00F9659F"/>
    <w:rsid w:val="00F96EDA"/>
    <w:rsid w:val="00F97182"/>
    <w:rsid w:val="00F977AF"/>
    <w:rsid w:val="00F97BF2"/>
    <w:rsid w:val="00FA14AA"/>
    <w:rsid w:val="00FA1E56"/>
    <w:rsid w:val="00FA1F32"/>
    <w:rsid w:val="00FA209D"/>
    <w:rsid w:val="00FA2CA6"/>
    <w:rsid w:val="00FA384F"/>
    <w:rsid w:val="00FA392B"/>
    <w:rsid w:val="00FA3CB5"/>
    <w:rsid w:val="00FA47B9"/>
    <w:rsid w:val="00FA49FD"/>
    <w:rsid w:val="00FA54A9"/>
    <w:rsid w:val="00FA578B"/>
    <w:rsid w:val="00FA5C7A"/>
    <w:rsid w:val="00FA6623"/>
    <w:rsid w:val="00FA6629"/>
    <w:rsid w:val="00FA68FD"/>
    <w:rsid w:val="00FA6D38"/>
    <w:rsid w:val="00FA6F46"/>
    <w:rsid w:val="00FA78A2"/>
    <w:rsid w:val="00FA7A54"/>
    <w:rsid w:val="00FA7A9E"/>
    <w:rsid w:val="00FB0055"/>
    <w:rsid w:val="00FB0143"/>
    <w:rsid w:val="00FB09F4"/>
    <w:rsid w:val="00FB11EC"/>
    <w:rsid w:val="00FB135C"/>
    <w:rsid w:val="00FB188F"/>
    <w:rsid w:val="00FB2705"/>
    <w:rsid w:val="00FB271F"/>
    <w:rsid w:val="00FB273C"/>
    <w:rsid w:val="00FB296C"/>
    <w:rsid w:val="00FB2C26"/>
    <w:rsid w:val="00FB2EEA"/>
    <w:rsid w:val="00FB305D"/>
    <w:rsid w:val="00FB30AF"/>
    <w:rsid w:val="00FB3274"/>
    <w:rsid w:val="00FB330A"/>
    <w:rsid w:val="00FB3B5F"/>
    <w:rsid w:val="00FB3BB3"/>
    <w:rsid w:val="00FB3D1B"/>
    <w:rsid w:val="00FB3E09"/>
    <w:rsid w:val="00FB3FF7"/>
    <w:rsid w:val="00FB4285"/>
    <w:rsid w:val="00FB43B6"/>
    <w:rsid w:val="00FB44AC"/>
    <w:rsid w:val="00FB4ADC"/>
    <w:rsid w:val="00FB4DA2"/>
    <w:rsid w:val="00FB55E0"/>
    <w:rsid w:val="00FB5612"/>
    <w:rsid w:val="00FB5738"/>
    <w:rsid w:val="00FB5999"/>
    <w:rsid w:val="00FB5D8E"/>
    <w:rsid w:val="00FB631D"/>
    <w:rsid w:val="00FB70F6"/>
    <w:rsid w:val="00FB70F8"/>
    <w:rsid w:val="00FB710E"/>
    <w:rsid w:val="00FB723C"/>
    <w:rsid w:val="00FB7312"/>
    <w:rsid w:val="00FB7F57"/>
    <w:rsid w:val="00FC0911"/>
    <w:rsid w:val="00FC0CDC"/>
    <w:rsid w:val="00FC16E6"/>
    <w:rsid w:val="00FC1B07"/>
    <w:rsid w:val="00FC20EB"/>
    <w:rsid w:val="00FC2905"/>
    <w:rsid w:val="00FC2EB9"/>
    <w:rsid w:val="00FC3031"/>
    <w:rsid w:val="00FC31C7"/>
    <w:rsid w:val="00FC33F3"/>
    <w:rsid w:val="00FC379E"/>
    <w:rsid w:val="00FC3848"/>
    <w:rsid w:val="00FC3BA4"/>
    <w:rsid w:val="00FC436B"/>
    <w:rsid w:val="00FC4803"/>
    <w:rsid w:val="00FC483F"/>
    <w:rsid w:val="00FC4961"/>
    <w:rsid w:val="00FC4B92"/>
    <w:rsid w:val="00FC4C29"/>
    <w:rsid w:val="00FC4E3A"/>
    <w:rsid w:val="00FC50B8"/>
    <w:rsid w:val="00FC5B65"/>
    <w:rsid w:val="00FC606E"/>
    <w:rsid w:val="00FC624B"/>
    <w:rsid w:val="00FC652B"/>
    <w:rsid w:val="00FC6688"/>
    <w:rsid w:val="00FC6E48"/>
    <w:rsid w:val="00FC7011"/>
    <w:rsid w:val="00FC703C"/>
    <w:rsid w:val="00FC7066"/>
    <w:rsid w:val="00FC7E04"/>
    <w:rsid w:val="00FC7FAA"/>
    <w:rsid w:val="00FD018B"/>
    <w:rsid w:val="00FD19C6"/>
    <w:rsid w:val="00FD1CD4"/>
    <w:rsid w:val="00FD1E27"/>
    <w:rsid w:val="00FD20CF"/>
    <w:rsid w:val="00FD219F"/>
    <w:rsid w:val="00FD2A8C"/>
    <w:rsid w:val="00FD387A"/>
    <w:rsid w:val="00FD40FD"/>
    <w:rsid w:val="00FD4116"/>
    <w:rsid w:val="00FD4BC0"/>
    <w:rsid w:val="00FD515E"/>
    <w:rsid w:val="00FD561D"/>
    <w:rsid w:val="00FD6086"/>
    <w:rsid w:val="00FD631D"/>
    <w:rsid w:val="00FD63AB"/>
    <w:rsid w:val="00FD67A6"/>
    <w:rsid w:val="00FD6E27"/>
    <w:rsid w:val="00FD7100"/>
    <w:rsid w:val="00FD750A"/>
    <w:rsid w:val="00FD7652"/>
    <w:rsid w:val="00FD7901"/>
    <w:rsid w:val="00FE0559"/>
    <w:rsid w:val="00FE0B90"/>
    <w:rsid w:val="00FE15E5"/>
    <w:rsid w:val="00FE21C0"/>
    <w:rsid w:val="00FE2657"/>
    <w:rsid w:val="00FE27ED"/>
    <w:rsid w:val="00FE2B51"/>
    <w:rsid w:val="00FE2C28"/>
    <w:rsid w:val="00FE2F55"/>
    <w:rsid w:val="00FE3029"/>
    <w:rsid w:val="00FE3A7A"/>
    <w:rsid w:val="00FE3D28"/>
    <w:rsid w:val="00FE3EB0"/>
    <w:rsid w:val="00FE3F79"/>
    <w:rsid w:val="00FE40A7"/>
    <w:rsid w:val="00FE43C6"/>
    <w:rsid w:val="00FE461D"/>
    <w:rsid w:val="00FE4F03"/>
    <w:rsid w:val="00FE516E"/>
    <w:rsid w:val="00FE532E"/>
    <w:rsid w:val="00FE54C8"/>
    <w:rsid w:val="00FE5A1C"/>
    <w:rsid w:val="00FE6084"/>
    <w:rsid w:val="00FE63F8"/>
    <w:rsid w:val="00FE64CB"/>
    <w:rsid w:val="00FE6611"/>
    <w:rsid w:val="00FE6A41"/>
    <w:rsid w:val="00FE6FB3"/>
    <w:rsid w:val="00FE709D"/>
    <w:rsid w:val="00FE70AC"/>
    <w:rsid w:val="00FE7123"/>
    <w:rsid w:val="00FE7BCD"/>
    <w:rsid w:val="00FE7E86"/>
    <w:rsid w:val="00FF0586"/>
    <w:rsid w:val="00FF060A"/>
    <w:rsid w:val="00FF06F5"/>
    <w:rsid w:val="00FF09A2"/>
    <w:rsid w:val="00FF0CA3"/>
    <w:rsid w:val="00FF0E61"/>
    <w:rsid w:val="00FF151B"/>
    <w:rsid w:val="00FF1C32"/>
    <w:rsid w:val="00FF1E22"/>
    <w:rsid w:val="00FF2458"/>
    <w:rsid w:val="00FF2BAF"/>
    <w:rsid w:val="00FF2BD8"/>
    <w:rsid w:val="00FF2C27"/>
    <w:rsid w:val="00FF2E63"/>
    <w:rsid w:val="00FF3434"/>
    <w:rsid w:val="00FF38CF"/>
    <w:rsid w:val="00FF3CCC"/>
    <w:rsid w:val="00FF4B22"/>
    <w:rsid w:val="00FF4F4C"/>
    <w:rsid w:val="00FF5127"/>
    <w:rsid w:val="00FF578B"/>
    <w:rsid w:val="00FF5D68"/>
    <w:rsid w:val="00FF62B8"/>
    <w:rsid w:val="00FF6348"/>
    <w:rsid w:val="00FF654D"/>
    <w:rsid w:val="00FF6589"/>
    <w:rsid w:val="00FF671B"/>
    <w:rsid w:val="00FF6A69"/>
    <w:rsid w:val="00FF6B28"/>
    <w:rsid w:val="00FF6B76"/>
    <w:rsid w:val="00FF6B83"/>
    <w:rsid w:val="00FF6D3A"/>
    <w:rsid w:val="00FF79C3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AA7842"/>
  <w15:docId w15:val="{8BEA66AB-D1A5-4EA1-879B-FEB1973C8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7966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paragraph" w:styleId="MacroText">
    <w:name w:val="macro"/>
    <w:link w:val="MacroTextChar"/>
    <w:rsid w:val="00DF25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eastAsia="Times New Roman"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DF25A8"/>
    <w:rPr>
      <w:rFonts w:eastAsia="Times New Roman" w:cs="EucrosiaUPC"/>
      <w:sz w:val="28"/>
      <w:szCs w:val="28"/>
    </w:rPr>
  </w:style>
  <w:style w:type="table" w:customStyle="1" w:styleId="TableGrid11">
    <w:name w:val="Table Grid11"/>
    <w:basedOn w:val="TableNormal"/>
    <w:next w:val="TableGrid"/>
    <w:uiPriority w:val="59"/>
    <w:rsid w:val="00AE7DA4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semiHidden/>
    <w:rsid w:val="0056774E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265C8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65C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65C80"/>
    <w:rPr>
      <w:rFonts w:eastAsia="Times New Roman" w:hAnsi="Tms Rmn"/>
      <w:b/>
      <w:bCs/>
      <w:szCs w:val="25"/>
    </w:rPr>
  </w:style>
  <w:style w:type="character" w:customStyle="1" w:styleId="BodyTextIndent3Char">
    <w:name w:val="Body Text Indent 3 Char"/>
    <w:basedOn w:val="DefaultParagraphFont"/>
    <w:link w:val="BodyTextIndent3"/>
    <w:rsid w:val="00926A34"/>
    <w:rPr>
      <w:rFonts w:eastAsia="SimSun" w:hAnsi="CordiaUPC"/>
      <w:sz w:val="16"/>
      <w:szCs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F2FB8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A9198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9198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A9198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9198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12C1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2A5358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743FE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B068158293C6468AFBD993F1F77BC6" ma:contentTypeVersion="11" ma:contentTypeDescription="Create a new document." ma:contentTypeScope="" ma:versionID="0f62742e9028ffecb1affc3050978ed2">
  <xsd:schema xmlns:xsd="http://www.w3.org/2001/XMLSchema" xmlns:xs="http://www.w3.org/2001/XMLSchema" xmlns:p="http://schemas.microsoft.com/office/2006/metadata/properties" xmlns:ns2="4124858d-fc5d-43f5-b8a0-5ccf33d8f51c" xmlns:ns3="1eb70b98-4555-4382-bfa6-6af1206f614f" targetNamespace="http://schemas.microsoft.com/office/2006/metadata/properties" ma:root="true" ma:fieldsID="2ce7fb437cbe4e935f9e7f44e3f10120" ns2:_="" ns3:_="">
    <xsd:import namespace="4124858d-fc5d-43f5-b8a0-5ccf33d8f51c"/>
    <xsd:import namespace="1eb70b98-4555-4382-bfa6-6af1206f61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24858d-fc5d-43f5-b8a0-5ccf33d8f5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70b98-4555-4382-bfa6-6af1206f614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8268c11-4f85-404a-844f-9485801a04be}" ma:internalName="TaxCatchAll" ma:showField="CatchAllData" ma:web="1eb70b98-4555-4382-bfa6-6af1206f61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b70b98-4555-4382-bfa6-6af1206f614f" xsi:nil="true"/>
    <lcf76f155ced4ddcb4097134ff3c332f xmlns="4124858d-fc5d-43f5-b8a0-5ccf33d8f51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7870C-7C63-4DE4-B540-A5FB23EB57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BE5EC2-7B18-4AB5-9556-A3EA56B4F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24858d-fc5d-43f5-b8a0-5ccf33d8f51c"/>
    <ds:schemaRef ds:uri="1eb70b98-4555-4382-bfa6-6af1206f61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D4A4F3-AB0B-45FC-BFB2-19B76BC05B58}">
  <ds:schemaRefs>
    <ds:schemaRef ds:uri="http://schemas.microsoft.com/office/2006/metadata/properties"/>
    <ds:schemaRef ds:uri="http://schemas.microsoft.com/office/infopath/2007/PartnerControls"/>
    <ds:schemaRef ds:uri="1eb70b98-4555-4382-bfa6-6af1206f614f"/>
    <ds:schemaRef ds:uri="4124858d-fc5d-43f5-b8a0-5ccf33d8f51c"/>
  </ds:schemaRefs>
</ds:datastoreItem>
</file>

<file path=customXml/itemProps4.xml><?xml version="1.0" encoding="utf-8"?>
<ds:datastoreItem xmlns:ds="http://schemas.openxmlformats.org/officeDocument/2006/customXml" ds:itemID="{F848E734-42DB-4EE2-B89B-DFE8C7063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979</TotalTime>
  <Pages>43</Pages>
  <Words>12611</Words>
  <Characters>50108</Characters>
  <Application>Microsoft Office Word</Application>
  <DocSecurity>0</DocSecurity>
  <Lines>2947</Lines>
  <Paragraphs>2239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60480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Onchuma Laongthum</cp:lastModifiedBy>
  <cp:revision>309</cp:revision>
  <cp:lastPrinted>2026-02-24T15:25:00Z</cp:lastPrinted>
  <dcterms:created xsi:type="dcterms:W3CDTF">2026-02-18T15:51:00Z</dcterms:created>
  <dcterms:modified xsi:type="dcterms:W3CDTF">2026-02-25T08:06:00Z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0x01010053B068158293C6468AFBD993F1F77BC6</vt:lpwstr>
  </property>
  <property fmtid="{D5CDD505-2E9C-101B-9397-08002B2CF9AE}" pid="3" name="MediaServiceImageTags">
    <vt:lpwstr/>
  </property>
</Properties>
</file>