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4B4F" w14:textId="77777777" w:rsidR="00F97F6A" w:rsidRPr="00A4409A" w:rsidRDefault="00F97F6A" w:rsidP="00084322">
      <w:pPr>
        <w:numPr>
          <w:ilvl w:val="0"/>
          <w:numId w:val="8"/>
        </w:numPr>
        <w:tabs>
          <w:tab w:val="clear" w:pos="360"/>
        </w:tabs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t>ข้อมูลทั่วไป</w:t>
      </w:r>
    </w:p>
    <w:p w14:paraId="7E08F223" w14:textId="01AFAF75" w:rsidR="00E67FCB" w:rsidRPr="00A4409A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A4409A">
        <w:rPr>
          <w:spacing w:val="4"/>
          <w:cs/>
        </w:rPr>
        <w:t>บริษัท ซีเอสพี สตีลเซ็นเตอร์</w:t>
      </w:r>
      <w:r w:rsidRPr="00A4409A">
        <w:rPr>
          <w:b/>
          <w:bCs/>
          <w:spacing w:val="4"/>
          <w:cs/>
        </w:rPr>
        <w:t xml:space="preserve"> </w:t>
      </w:r>
      <w:r w:rsidRPr="00A4409A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 w:rsidRPr="00A4409A">
        <w:rPr>
          <w:spacing w:val="4"/>
        </w:rPr>
        <w:t>475</w:t>
      </w:r>
      <w:r w:rsidRPr="00A4409A">
        <w:rPr>
          <w:spacing w:val="4"/>
          <w:cs/>
        </w:rPr>
        <w:t xml:space="preserve"> ถนนพระราม</w:t>
      </w:r>
      <w:r w:rsidR="00780150" w:rsidRPr="00A4409A">
        <w:rPr>
          <w:spacing w:val="4"/>
          <w:cs/>
        </w:rPr>
        <w:t xml:space="preserve"> </w:t>
      </w:r>
      <w:r w:rsidR="00711DCC" w:rsidRPr="00A4409A">
        <w:rPr>
          <w:spacing w:val="4"/>
        </w:rPr>
        <w:t>3</w:t>
      </w:r>
      <w:r w:rsidR="00314177" w:rsidRPr="00A4409A">
        <w:rPr>
          <w:spacing w:val="4"/>
          <w:cs/>
        </w:rPr>
        <w:t xml:space="preserve"> </w:t>
      </w:r>
      <w:r w:rsidRPr="00A4409A">
        <w:rPr>
          <w:spacing w:val="4"/>
          <w:cs/>
        </w:rPr>
        <w:t>แขวงบางโคล่ เขตบางคอแหลม กรุงเทพ</w:t>
      </w:r>
      <w:r w:rsidR="00C86FFD" w:rsidRPr="00A4409A">
        <w:rPr>
          <w:spacing w:val="4"/>
          <w:cs/>
        </w:rPr>
        <w:t>มหานคร</w:t>
      </w:r>
    </w:p>
    <w:p w14:paraId="09C5014F" w14:textId="383E3641" w:rsidR="00183B42" w:rsidRPr="00A4409A" w:rsidRDefault="00183B42" w:rsidP="00CF720B">
      <w:pPr>
        <w:spacing w:before="120"/>
        <w:ind w:left="426"/>
        <w:jc w:val="both"/>
        <w:rPr>
          <w:i/>
          <w:iCs/>
        </w:rPr>
      </w:pPr>
      <w:r w:rsidRPr="00A4409A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0A86F407" w:rsidR="00E67FCB" w:rsidRPr="00A4409A" w:rsidRDefault="00084322" w:rsidP="00F97F6A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A4409A">
        <w:rPr>
          <w:rFonts w:hint="cs"/>
          <w:b/>
          <w:bCs/>
          <w:cs/>
        </w:rPr>
        <w:t>หลัก</w:t>
      </w:r>
      <w:r w:rsidR="00E67FCB" w:rsidRPr="00A4409A">
        <w:rPr>
          <w:b/>
          <w:bCs/>
          <w:cs/>
        </w:rPr>
        <w:t>เกณฑ์</w:t>
      </w:r>
      <w:r w:rsidRPr="00A4409A">
        <w:rPr>
          <w:rFonts w:hint="cs"/>
          <w:b/>
          <w:bCs/>
          <w:cs/>
        </w:rPr>
        <w:t>ในการจัดทำงบการเงิน</w:t>
      </w:r>
    </w:p>
    <w:p w14:paraId="11C9C2C3" w14:textId="6F34B4B3" w:rsidR="003B4D03" w:rsidRPr="00A4409A" w:rsidRDefault="003B4D03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084322" w:rsidRPr="00A4409A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งบการเงิน</w:t>
      </w:r>
    </w:p>
    <w:p w14:paraId="696EC807" w14:textId="2A749D0C" w:rsidR="00084322" w:rsidRPr="00A4409A" w:rsidRDefault="00084322" w:rsidP="00AE0595">
      <w:pPr>
        <w:spacing w:before="120"/>
        <w:ind w:left="425"/>
        <w:jc w:val="thaiDistribute"/>
      </w:pPr>
      <w:r w:rsidRPr="00A4409A">
        <w:rPr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0A03DD" w:rsidRPr="00A4409A">
        <w:t>2543</w:t>
      </w:r>
      <w:r w:rsidRPr="00A4409A">
        <w:rPr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0A03DD" w:rsidRPr="00A4409A">
        <w:t>2547</w:t>
      </w:r>
      <w:r w:rsidRPr="00A4409A">
        <w:rPr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0E78DE6B" w14:textId="77777777" w:rsidR="00084322" w:rsidRPr="00A4409A" w:rsidRDefault="00084322" w:rsidP="00AE0595">
      <w:pPr>
        <w:spacing w:before="120"/>
        <w:ind w:left="425"/>
        <w:jc w:val="thaiDistribute"/>
      </w:pPr>
      <w:r w:rsidRPr="00A4409A">
        <w:rPr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55918357" w14:textId="77777777" w:rsidR="00084322" w:rsidRPr="00A4409A" w:rsidRDefault="00084322" w:rsidP="00084322">
      <w:pPr>
        <w:spacing w:before="120"/>
        <w:ind w:left="425"/>
        <w:jc w:val="thaiDistribute"/>
      </w:pPr>
      <w:r w:rsidRPr="00A4409A">
        <w:rPr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A4409A">
        <w:t>3.17</w:t>
      </w:r>
    </w:p>
    <w:p w14:paraId="1F8838C3" w14:textId="77777777" w:rsidR="00084322" w:rsidRPr="00A4409A" w:rsidRDefault="00084322" w:rsidP="00084322">
      <w:pPr>
        <w:spacing w:before="120"/>
        <w:ind w:left="425"/>
        <w:jc w:val="thaiDistribute"/>
      </w:pPr>
      <w:r w:rsidRPr="00A4409A">
        <w:rPr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F395BC2" w14:textId="77777777" w:rsidR="00084322" w:rsidRPr="00A4409A" w:rsidRDefault="00084322" w:rsidP="00084322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A4409A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มาตร</w:t>
      </w:r>
      <w:r w:rsidRPr="00A4409A">
        <w:rPr>
          <w:rFonts w:ascii="Angsana New" w:hAnsi="Angsana New" w:cs="Angsana New"/>
          <w:b/>
          <w:bCs/>
          <w:sz w:val="28"/>
          <w:cs/>
          <w:lang w:val="en-GB" w:eastAsia="en-GB"/>
        </w:rPr>
        <w:t>ฐานการรายงานทางการเงินใหม่</w:t>
      </w:r>
    </w:p>
    <w:p w14:paraId="232D861D" w14:textId="74231A93" w:rsidR="00084322" w:rsidRPr="00A4409A" w:rsidRDefault="00084322" w:rsidP="00084322">
      <w:pPr>
        <w:pStyle w:val="af8"/>
        <w:numPr>
          <w:ilvl w:val="0"/>
          <w:numId w:val="23"/>
        </w:numPr>
        <w:spacing w:before="120" w:after="0" w:line="257" w:lineRule="auto"/>
        <w:ind w:left="450"/>
        <w:jc w:val="thaiDistribute"/>
        <w:rPr>
          <w:rFonts w:ascii="Angsana New" w:hAnsi="Angsana New" w:cs="Angsana New"/>
          <w:b/>
          <w:bCs/>
          <w:spacing w:val="0"/>
        </w:rPr>
      </w:pPr>
      <w:r w:rsidRPr="00A4409A">
        <w:rPr>
          <w:rFonts w:ascii="Angsana New" w:hAnsi="Angsana New" w:cs="Angsana New" w:hint="cs"/>
          <w:b/>
          <w:bCs/>
          <w:spacing w:val="0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6810E200" w14:textId="5F83F4DD" w:rsidR="00084322" w:rsidRPr="00A4409A" w:rsidRDefault="00084322" w:rsidP="00380A61">
      <w:pPr>
        <w:spacing w:before="120"/>
        <w:ind w:left="425"/>
        <w:jc w:val="thaiDistribute"/>
        <w:rPr>
          <w:rFonts w:eastAsia="Calibri"/>
          <w:lang w:val="en-GB" w:eastAsia="en-GB"/>
        </w:rPr>
      </w:pPr>
      <w:r w:rsidRPr="00A4409A">
        <w:rPr>
          <w:rFonts w:eastAsia="Calibri"/>
          <w:cs/>
          <w:lang w:val="en-GB" w:eastAsia="en-GB"/>
        </w:rPr>
        <w:t xml:space="preserve"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4409A">
        <w:rPr>
          <w:rFonts w:eastAsia="Calibri"/>
          <w:lang w:val="en-GB" w:eastAsia="en-GB"/>
        </w:rPr>
        <w:t xml:space="preserve">1 </w:t>
      </w:r>
      <w:r w:rsidRPr="00A4409A">
        <w:rPr>
          <w:rFonts w:eastAsia="Calibri"/>
          <w:cs/>
          <w:lang w:val="en-GB" w:eastAsia="en-GB"/>
        </w:rPr>
        <w:t xml:space="preserve">มกราคม </w:t>
      </w:r>
      <w:r w:rsidRPr="00A4409A">
        <w:rPr>
          <w:rFonts w:eastAsia="Calibri"/>
          <w:lang w:val="en-GB" w:eastAsia="en-GB"/>
        </w:rPr>
        <w:t>256</w:t>
      </w:r>
      <w:r w:rsidRPr="00A4409A">
        <w:rPr>
          <w:rFonts w:eastAsia="Calibri"/>
          <w:lang w:eastAsia="en-GB"/>
        </w:rPr>
        <w:t>8</w:t>
      </w:r>
      <w:r w:rsidRPr="00A4409A">
        <w:rPr>
          <w:rFonts w:eastAsia="Calibri"/>
          <w:lang w:val="en-GB" w:eastAsia="en-GB"/>
        </w:rPr>
        <w:t xml:space="preserve"> </w:t>
      </w:r>
      <w:r w:rsidRPr="00A4409A">
        <w:rPr>
          <w:rFonts w:eastAsia="Calibri"/>
          <w:cs/>
          <w:lang w:val="en-GB" w:eastAsia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78F39C" w14:textId="77777777" w:rsidR="00084322" w:rsidRPr="00A4409A" w:rsidRDefault="00084322" w:rsidP="00084322">
      <w:pPr>
        <w:spacing w:before="120"/>
        <w:ind w:left="425"/>
        <w:jc w:val="thaiDistribute"/>
        <w:rPr>
          <w:spacing w:val="0"/>
        </w:rPr>
      </w:pPr>
      <w:r w:rsidRPr="00A4409A">
        <w:rPr>
          <w:spacing w:val="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23AF4B8C" w14:textId="381994AD" w:rsidR="00E67FCB" w:rsidRPr="00A4409A" w:rsidRDefault="00E67FCB">
      <w:pPr>
        <w:rPr>
          <w:b/>
          <w:bCs/>
          <w:cs/>
        </w:rPr>
      </w:pPr>
    </w:p>
    <w:p w14:paraId="58B52177" w14:textId="24FE4AF9" w:rsidR="00084322" w:rsidRPr="00A4409A" w:rsidRDefault="00084322" w:rsidP="00084322">
      <w:pPr>
        <w:pStyle w:val="af8"/>
        <w:numPr>
          <w:ilvl w:val="0"/>
          <w:numId w:val="23"/>
        </w:numPr>
        <w:spacing w:before="120" w:after="0" w:line="257" w:lineRule="auto"/>
        <w:ind w:left="450"/>
        <w:jc w:val="thaiDistribute"/>
        <w:rPr>
          <w:rFonts w:ascii="Angsana New" w:hAnsi="Angsana New" w:cs="Angsana New"/>
          <w:b/>
          <w:bCs/>
          <w:spacing w:val="0"/>
          <w:sz w:val="28"/>
        </w:rPr>
      </w:pPr>
      <w:r w:rsidRPr="00A4409A">
        <w:rPr>
          <w:rFonts w:ascii="Angsana New" w:hAnsi="Angsana New" w:cs="Angsana New" w:hint="cs"/>
          <w:b/>
          <w:bCs/>
          <w:spacing w:val="0"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4409A">
        <w:rPr>
          <w:rFonts w:ascii="Angsana New" w:hAnsi="Angsana New" w:cs="Angsana New"/>
          <w:b/>
          <w:bCs/>
          <w:spacing w:val="0"/>
          <w:sz w:val="28"/>
        </w:rPr>
        <w:t xml:space="preserve">1 </w:t>
      </w:r>
      <w:r w:rsidRPr="00A4409A">
        <w:rPr>
          <w:rFonts w:ascii="Angsana New" w:hAnsi="Angsana New" w:cs="Angsana New" w:hint="cs"/>
          <w:b/>
          <w:bCs/>
          <w:spacing w:val="0"/>
          <w:sz w:val="28"/>
          <w:cs/>
        </w:rPr>
        <w:t xml:space="preserve">มกราคม </w:t>
      </w:r>
      <w:r w:rsidRPr="00A4409A">
        <w:rPr>
          <w:rFonts w:ascii="Angsana New" w:hAnsi="Angsana New" w:cs="Angsana New"/>
          <w:b/>
          <w:bCs/>
          <w:spacing w:val="0"/>
          <w:sz w:val="28"/>
        </w:rPr>
        <w:t>256</w:t>
      </w:r>
      <w:r w:rsidR="00435574" w:rsidRPr="00A4409A">
        <w:rPr>
          <w:rFonts w:ascii="Angsana New" w:hAnsi="Angsana New" w:cs="Angsana New"/>
          <w:b/>
          <w:bCs/>
          <w:spacing w:val="0"/>
          <w:sz w:val="28"/>
        </w:rPr>
        <w:t>9</w:t>
      </w:r>
    </w:p>
    <w:p w14:paraId="754F304F" w14:textId="0F15C404" w:rsidR="00084322" w:rsidRPr="00A4409A" w:rsidRDefault="00084322" w:rsidP="00084322">
      <w:pPr>
        <w:spacing w:before="120"/>
        <w:ind w:left="425"/>
        <w:jc w:val="thaiDistribute"/>
        <w:rPr>
          <w:b/>
          <w:bCs/>
        </w:rPr>
      </w:pPr>
      <w:r w:rsidRPr="00A4409A">
        <w:rPr>
          <w:spacing w:val="0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42E1D" w:rsidRPr="00A4409A">
        <w:rPr>
          <w:spacing w:val="0"/>
        </w:rPr>
        <w:t>1</w:t>
      </w:r>
      <w:r w:rsidRPr="00A4409A">
        <w:rPr>
          <w:spacing w:val="0"/>
        </w:rPr>
        <w:t xml:space="preserve"> </w:t>
      </w:r>
      <w:r w:rsidRPr="00A4409A">
        <w:rPr>
          <w:spacing w:val="0"/>
          <w:cs/>
        </w:rPr>
        <w:t xml:space="preserve">มกราคม </w:t>
      </w:r>
      <w:r w:rsidR="00842E1D" w:rsidRPr="00A4409A">
        <w:rPr>
          <w:spacing w:val="0"/>
        </w:rPr>
        <w:t>256</w:t>
      </w:r>
      <w:r w:rsidR="00435574" w:rsidRPr="00A4409A">
        <w:rPr>
          <w:spacing w:val="0"/>
        </w:rPr>
        <w:t>9</w:t>
      </w:r>
      <w:r w:rsidRPr="00A4409A">
        <w:rPr>
          <w:spacing w:val="0"/>
        </w:rPr>
        <w:t xml:space="preserve"> </w:t>
      </w:r>
      <w:r w:rsidRPr="00A4409A">
        <w:rPr>
          <w:spacing w:val="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A4409A">
        <w:rPr>
          <w:b/>
          <w:bCs/>
          <w:cs/>
        </w:rPr>
        <w:t xml:space="preserve"> </w:t>
      </w:r>
    </w:p>
    <w:p w14:paraId="79FD401C" w14:textId="77777777" w:rsidR="00084322" w:rsidRPr="00A4409A" w:rsidRDefault="00084322" w:rsidP="00084322">
      <w:pPr>
        <w:spacing w:before="120"/>
        <w:ind w:left="425"/>
        <w:jc w:val="thaiDistribute"/>
        <w:rPr>
          <w:b/>
          <w:bCs/>
          <w:cs/>
        </w:rPr>
      </w:pPr>
      <w:r w:rsidRPr="00A4409A">
        <w:rPr>
          <w:spacing w:val="0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6132AC8D" w14:textId="77777777" w:rsidR="00084322" w:rsidRPr="00A4409A" w:rsidRDefault="00084322" w:rsidP="00084322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t>นโยบายการบัญชีที่สำคัญ</w:t>
      </w:r>
    </w:p>
    <w:p w14:paraId="3D976EE0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เงินสดและรายการเทียบเท่าเงินสด</w:t>
      </w:r>
    </w:p>
    <w:p w14:paraId="1900EA13" w14:textId="77777777" w:rsidR="00084322" w:rsidRPr="00A4409A" w:rsidRDefault="00084322" w:rsidP="00084322">
      <w:pPr>
        <w:spacing w:before="120"/>
        <w:ind w:left="425"/>
        <w:jc w:val="thaiDistribute"/>
      </w:pPr>
      <w:r w:rsidRPr="00A4409A">
        <w:rPr>
          <w:cs/>
        </w:rPr>
        <w:t xml:space="preserve">สำหรับเพื่อการแสดงงบกระแสเงินสด  เงินสดและรายการเทียบเท่าเงินสด ประกอบด้วยเงินสดในมือ เงินฝากธนาคาร และเงินลงทุนระยะสั้นอื่น ๆ ที่มีสภาพคล่องสูงซึ่งมีกำหนดถอนเมื่อซื้อภายใน </w:t>
      </w:r>
      <w:r w:rsidRPr="00A4409A">
        <w:t xml:space="preserve">3 </w:t>
      </w:r>
      <w:r w:rsidRPr="00A4409A">
        <w:rPr>
          <w:cs/>
        </w:rPr>
        <w:t xml:space="preserve">เดือนหรือน้อยกว่า และปราศจากภาระผูกพัน </w:t>
      </w:r>
    </w:p>
    <w:p w14:paraId="76EAB313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สินค้าคงเหลือ</w:t>
      </w:r>
    </w:p>
    <w:p w14:paraId="6FBD63DE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วัตถุดิบและสินค้าสำเร็จรูป แสดงมูลค่าในราคาทุนตามวิธีถัวเฉลี่ยเคลื่อนที่หรือมูลค่าสุทธิที่จะได้รับแล้วแต่ราคาใดจะต่ำกว่า</w:t>
      </w:r>
      <w:r w:rsidRPr="00A4409A">
        <w:t xml:space="preserve"> </w:t>
      </w:r>
      <w:r w:rsidRPr="00A4409A">
        <w:rPr>
          <w:cs/>
        </w:rPr>
        <w:t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</w:t>
      </w:r>
      <w:r w:rsidRPr="00A4409A">
        <w:rPr>
          <w:spacing w:val="2"/>
          <w:cs/>
        </w:rPr>
        <w:t>ได้รับคืนจากการซื้อ  ต้นทุนของสินค้าสำเร็จรูปประกอบด้วยค่าวัตถุดิบ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 w:rsidRPr="00A4409A">
        <w:rPr>
          <w:cs/>
        </w:rPr>
        <w:t xml:space="preserve"> ซึ่งปันส่วนตามเกณฑ์การดำเนินงานตามปกติ</w:t>
      </w:r>
    </w:p>
    <w:p w14:paraId="22F85E70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2A334038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30A0692F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อสังหาริมทรัพย์เพื่อการลงทุน</w:t>
      </w:r>
    </w:p>
    <w:p w14:paraId="5BCEF2BC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วิธีราคาทุนสุทธิจากค่าเผื่อการด้อยค่า (ถ้ามี)</w:t>
      </w:r>
    </w:p>
    <w:p w14:paraId="30624215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ที่ดิน อาคารและอุปกรณ์</w:t>
      </w:r>
    </w:p>
    <w:p w14:paraId="5D5BF231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</w:t>
      </w:r>
      <w:r w:rsidRPr="00A4409A">
        <w:t xml:space="preserve"> </w:t>
      </w:r>
      <w:r w:rsidRPr="00A4409A">
        <w:rPr>
          <w:cs/>
        </w:rPr>
        <w:t>เพื่อให้บริการและเพื่อใช้ในการบริหารงาน แสดงในงบฐานะการเงินด้วยราคาทุนหักค่าเผื่อการด้อยค่า (ถ้ามี)</w:t>
      </w:r>
    </w:p>
    <w:p w14:paraId="76C1BFA1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spacing w:val="6"/>
          <w:cs/>
        </w:rPr>
        <w:t>อาคารและอุปกรณ์ที่บริษัทถือครองไว้เพื่อใช้ในการผลิตและจำหน่ายสินค้าเพื่อให้บริการและเพื่อใช้ในการบริหารงาน แสดงใน</w:t>
      </w:r>
      <w:r w:rsidRPr="00A4409A">
        <w:rPr>
          <w:cs/>
        </w:rPr>
        <w:t>งบฐานะการเงินด้วยราคาทุนหักค่าเสื่อมราคาสะสมและค่าเผื่อการด้อยค่า (ถ้ามี)</w:t>
      </w:r>
    </w:p>
    <w:p w14:paraId="1503B1CE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lastRenderedPageBreak/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</w:t>
      </w:r>
      <w:r w:rsidRPr="00A4409A">
        <w:rPr>
          <w:spacing w:val="4"/>
          <w:cs/>
        </w:rPr>
        <w:t>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</w:t>
      </w:r>
      <w:r w:rsidRPr="00A4409A">
        <w:rPr>
          <w:cs/>
        </w:rPr>
        <w:t>กับการได้มา</w:t>
      </w:r>
      <w:r w:rsidRPr="00A4409A">
        <w:t xml:space="preserve"> </w:t>
      </w:r>
      <w:r w:rsidRPr="00A4409A">
        <w:rPr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4AD253FA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บริษัทคำนวณค่าเสื่อมราคาสำหรับสินทรัพย์ทุกประเภท ยกเว้นที่ดินและสินทรัพย์ที่อยู่ระหว่างก่อสร้าง โดยวิธีเส้นตรงตามอายุการให้ประโยชน์ที่ประมาณไว้ของสินทรัพย์ดังนี้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583"/>
        <w:gridCol w:w="2206"/>
      </w:tblGrid>
      <w:tr w:rsidR="00084322" w:rsidRPr="00A4409A" w14:paraId="16C9F888" w14:textId="77777777" w:rsidTr="005A30C6">
        <w:tc>
          <w:tcPr>
            <w:tcW w:w="5583" w:type="dxa"/>
          </w:tcPr>
          <w:p w14:paraId="64502641" w14:textId="77777777" w:rsidR="00084322" w:rsidRPr="00A4409A" w:rsidRDefault="00084322" w:rsidP="00C651FB">
            <w:pPr>
              <w:jc w:val="thaiDistribute"/>
              <w:rPr>
                <w:cs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vAlign w:val="center"/>
          </w:tcPr>
          <w:p w14:paraId="71D86C91" w14:textId="77777777" w:rsidR="00084322" w:rsidRPr="00A4409A" w:rsidRDefault="00084322" w:rsidP="00C651FB">
            <w:pPr>
              <w:ind w:left="-108" w:right="-96"/>
              <w:jc w:val="center"/>
              <w:rPr>
                <w:cs/>
              </w:rPr>
            </w:pPr>
            <w:r w:rsidRPr="00A4409A">
              <w:rPr>
                <w:cs/>
              </w:rPr>
              <w:t>ปี</w:t>
            </w:r>
          </w:p>
        </w:tc>
      </w:tr>
      <w:tr w:rsidR="00084322" w:rsidRPr="00A4409A" w14:paraId="4F472458" w14:textId="77777777" w:rsidTr="005A30C6">
        <w:tc>
          <w:tcPr>
            <w:tcW w:w="5583" w:type="dxa"/>
          </w:tcPr>
          <w:p w14:paraId="5D5024A3" w14:textId="77777777" w:rsidR="00084322" w:rsidRPr="00A4409A" w:rsidRDefault="00084322" w:rsidP="00C651FB">
            <w:pPr>
              <w:ind w:firstLine="348"/>
              <w:jc w:val="thaiDistribute"/>
              <w:rPr>
                <w:cs/>
              </w:rPr>
            </w:pPr>
            <w:r w:rsidRPr="00A4409A">
              <w:rPr>
                <w:cs/>
              </w:rPr>
              <w:t>อาคารโรงงานและส่วนปรับปรุงอาคาร</w:t>
            </w: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669A79FF" w14:textId="77777777" w:rsidR="00084322" w:rsidRPr="00A4409A" w:rsidRDefault="00084322" w:rsidP="00C651FB">
            <w:pPr>
              <w:ind w:left="-108" w:right="-96"/>
              <w:jc w:val="center"/>
            </w:pPr>
            <w:r w:rsidRPr="00A4409A">
              <w:t>10 - 35</w:t>
            </w:r>
          </w:p>
        </w:tc>
      </w:tr>
      <w:tr w:rsidR="00084322" w:rsidRPr="00A4409A" w14:paraId="6936BA98" w14:textId="77777777" w:rsidTr="005A30C6">
        <w:tc>
          <w:tcPr>
            <w:tcW w:w="5583" w:type="dxa"/>
          </w:tcPr>
          <w:p w14:paraId="774A35B5" w14:textId="77777777" w:rsidR="00084322" w:rsidRPr="00A4409A" w:rsidRDefault="00084322" w:rsidP="00C651FB">
            <w:pPr>
              <w:ind w:left="360"/>
              <w:jc w:val="thaiDistribute"/>
              <w:rPr>
                <w:cs/>
              </w:rPr>
            </w:pPr>
            <w:r w:rsidRPr="00A4409A">
              <w:rPr>
                <w:cs/>
              </w:rPr>
              <w:t>เครื่องจักรและอุปกรณ์</w:t>
            </w:r>
          </w:p>
        </w:tc>
        <w:tc>
          <w:tcPr>
            <w:tcW w:w="2206" w:type="dxa"/>
          </w:tcPr>
          <w:p w14:paraId="74FB569D" w14:textId="77777777" w:rsidR="00084322" w:rsidRPr="00A4409A" w:rsidRDefault="00084322" w:rsidP="00C651FB">
            <w:pPr>
              <w:ind w:left="-108" w:right="-96"/>
              <w:jc w:val="center"/>
            </w:pPr>
            <w:r w:rsidRPr="00A4409A">
              <w:t>8 - 30</w:t>
            </w:r>
          </w:p>
        </w:tc>
      </w:tr>
      <w:tr w:rsidR="00084322" w:rsidRPr="00A4409A" w14:paraId="358FAAE4" w14:textId="77777777" w:rsidTr="005A30C6">
        <w:tc>
          <w:tcPr>
            <w:tcW w:w="5583" w:type="dxa"/>
          </w:tcPr>
          <w:p w14:paraId="73A15945" w14:textId="77777777" w:rsidR="00084322" w:rsidRPr="00A4409A" w:rsidRDefault="00084322" w:rsidP="00C651FB">
            <w:pPr>
              <w:ind w:left="360"/>
              <w:jc w:val="thaiDistribute"/>
              <w:rPr>
                <w:cs/>
              </w:rPr>
            </w:pPr>
            <w:r w:rsidRPr="00A4409A">
              <w:rPr>
                <w:cs/>
              </w:rPr>
              <w:t>เครื่องมือเครื่องใช้</w:t>
            </w:r>
          </w:p>
        </w:tc>
        <w:tc>
          <w:tcPr>
            <w:tcW w:w="2206" w:type="dxa"/>
          </w:tcPr>
          <w:p w14:paraId="0FEA962B" w14:textId="77777777" w:rsidR="00084322" w:rsidRPr="00A4409A" w:rsidRDefault="00084322" w:rsidP="00C651FB">
            <w:pPr>
              <w:ind w:left="-108" w:right="-96"/>
              <w:jc w:val="center"/>
            </w:pPr>
            <w:r w:rsidRPr="00A4409A">
              <w:t>5 - 10</w:t>
            </w:r>
          </w:p>
        </w:tc>
      </w:tr>
      <w:tr w:rsidR="00084322" w:rsidRPr="00A4409A" w14:paraId="0A02882E" w14:textId="77777777" w:rsidTr="005A30C6">
        <w:tc>
          <w:tcPr>
            <w:tcW w:w="5583" w:type="dxa"/>
          </w:tcPr>
          <w:p w14:paraId="639BBA4D" w14:textId="77777777" w:rsidR="00084322" w:rsidRPr="00A4409A" w:rsidRDefault="00084322" w:rsidP="00C651FB">
            <w:pPr>
              <w:ind w:left="360"/>
              <w:jc w:val="thaiDistribute"/>
              <w:rPr>
                <w:cs/>
              </w:rPr>
            </w:pPr>
            <w:r w:rsidRPr="00A4409A">
              <w:rPr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06" w:type="dxa"/>
          </w:tcPr>
          <w:p w14:paraId="68471521" w14:textId="72D408EC" w:rsidR="00084322" w:rsidRPr="00A4409A" w:rsidRDefault="00842E1D" w:rsidP="00C651FB">
            <w:pPr>
              <w:ind w:left="-108" w:right="-96"/>
              <w:jc w:val="center"/>
            </w:pPr>
            <w:r w:rsidRPr="00A4409A">
              <w:t>3</w:t>
            </w:r>
            <w:r w:rsidR="00084322" w:rsidRPr="00A4409A">
              <w:t xml:space="preserve"> - </w:t>
            </w:r>
            <w:r w:rsidRPr="00A4409A">
              <w:t>5</w:t>
            </w:r>
          </w:p>
        </w:tc>
      </w:tr>
      <w:tr w:rsidR="00084322" w:rsidRPr="00A4409A" w14:paraId="43C955C0" w14:textId="77777777" w:rsidTr="005A30C6">
        <w:trPr>
          <w:trHeight w:val="316"/>
        </w:trPr>
        <w:tc>
          <w:tcPr>
            <w:tcW w:w="5583" w:type="dxa"/>
          </w:tcPr>
          <w:p w14:paraId="1E2F037C" w14:textId="77777777" w:rsidR="00084322" w:rsidRPr="00A4409A" w:rsidRDefault="00084322" w:rsidP="00C651FB">
            <w:pPr>
              <w:ind w:left="360"/>
              <w:jc w:val="thaiDistribute"/>
              <w:rPr>
                <w:cs/>
              </w:rPr>
            </w:pPr>
            <w:r w:rsidRPr="00A4409A">
              <w:rPr>
                <w:cs/>
              </w:rPr>
              <w:t>ยานพาหนะ</w:t>
            </w:r>
          </w:p>
        </w:tc>
        <w:tc>
          <w:tcPr>
            <w:tcW w:w="2206" w:type="dxa"/>
          </w:tcPr>
          <w:p w14:paraId="0CA57D6C" w14:textId="77777777" w:rsidR="00084322" w:rsidRPr="00A4409A" w:rsidRDefault="00084322" w:rsidP="00C651FB">
            <w:pPr>
              <w:ind w:left="-108" w:right="-96"/>
              <w:jc w:val="center"/>
            </w:pPr>
            <w:r w:rsidRPr="00A4409A">
              <w:t>5 - 20</w:t>
            </w:r>
          </w:p>
        </w:tc>
      </w:tr>
    </w:tbl>
    <w:p w14:paraId="7D679079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spacing w:val="4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</w:t>
      </w:r>
      <w:r w:rsidRPr="00A4409A">
        <w:rPr>
          <w:spacing w:val="4"/>
        </w:rPr>
        <w:t xml:space="preserve"> </w:t>
      </w:r>
      <w:r w:rsidRPr="00A4409A">
        <w:rPr>
          <w:spacing w:val="4"/>
          <w:cs/>
        </w:rPr>
        <w:t>ๆ</w:t>
      </w:r>
      <w:r w:rsidRPr="00A4409A">
        <w:rPr>
          <w:cs/>
        </w:rPr>
        <w:t xml:space="preserve"> สิ้นปีบัญชี</w:t>
      </w:r>
    </w:p>
    <w:p w14:paraId="091E6952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ผลกำไรหรือขาดทุนจากการจำหน่ายที่ดิน อาคาร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ปีที่เกิดขึ้น</w:t>
      </w:r>
    </w:p>
    <w:p w14:paraId="41A26A73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สัญญาเช่า</w:t>
      </w:r>
    </w:p>
    <w:p w14:paraId="3CC74C64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กรณีบริษัทเป็นผู้เช่า</w:t>
      </w:r>
    </w:p>
    <w:p w14:paraId="44CA7D1B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ณ วันเริ่มต้นของสัญญาเช่า บริษัทจะประเมินว่าสัญญาเป็นสัญญาเช่า ถ้าสัญญาดังกล่าวให้สิทธิแก่บริษัทในการควบคุมการใช้สินทรัพย์ที่ระบุไว้สำหรับช่วงเวลาหนึ่งเพื่อแลกเปลี่ยนกับสิ่งตอบแทน โดยสัญญาที่ให้สิทธิกับ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3F6A33FA" w14:textId="272E5A6A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 xml:space="preserve">ณ วันที่สัญญาเช่าเริ่มมีผล บริษัทรับรู้สินทรัพย์และหนี้สินสำหรับสัญญาเช่าทุกรายการ เว้นแต่ สัญญาเช่าระยะสั้นที่มีอายุสัญญาเช่า </w:t>
      </w:r>
      <w:r w:rsidRPr="00A4409A">
        <w:t xml:space="preserve">12 </w:t>
      </w:r>
      <w:r w:rsidRPr="00A4409A">
        <w:rPr>
          <w:cs/>
        </w:rPr>
        <w:t xml:space="preserve">เดือนหรือน้อยกว่าและสัญญาเช่าซึ่งสินทรัพย์อ้างอิงนั้นมีมูลค่าต่ำ โดยบริษัทรับรู้สินทรัพย์สิทธิการใช้โดยใช้ราคาทุน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สำหรับสัญญาเช่าระยะสั้นที่มีอายุสัญญาเช่า </w:t>
      </w:r>
      <w:r w:rsidRPr="00A4409A">
        <w:t xml:space="preserve">12 </w:t>
      </w:r>
      <w:r w:rsidRPr="00A4409A">
        <w:rPr>
          <w:cs/>
        </w:rPr>
        <w:t>เดือนหรือน้อยกว่าและสัญญาเช่าซึ่งสินทรัพย์อ้างอิงนั้นมีมูลค่าต่ำ 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6825A4AD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</w:t>
      </w:r>
      <w:r w:rsidRPr="00A4409A">
        <w:rPr>
          <w:cs/>
        </w:rPr>
        <w:lastRenderedPageBreak/>
        <w:t>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072B6328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 ค่าเช่าคงที่หักสิ่งจูงใจตามสัญญา 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 จำนวนเงินที่คาดว่าจะจ่ายชำระภายใต้มูลค่าคงเหลือที่ได้รับการประกัน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ราคาใช้สิทธิของสิทธิเลือกซื้อในกรณีที่มีความแน่นอนอย่างสมเหตุสมผลที่บริษัทจะใช้สิทธิเลือกนั้น 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6452E9AA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spacing w:val="0"/>
          <w:cs/>
        </w:rPr>
        <w:t>หลังจากวันที่สัญญาเช่าเริ่มมีผล บริษัทวัดมูลค่าสินทรัพย์สิทธิการใช้ด้วยวิธีราคาทุนสุทธิจากค่าเสื่อมราคาสะสมและ</w:t>
      </w:r>
      <w:r w:rsidRPr="00A4409A">
        <w:rPr>
          <w:cs/>
        </w:rPr>
        <w:t>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5BDB17B1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บริษัทเมื่อสิ้นสุดอายุสัญญาเช่าหรือถ้าราคาทุนของสินทรัพย์สิทธิการใช้สะท้อนให้เห็นว่าบริษัทจะใช้สิทธิเลือกซื้อสินทรัพย์ 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4F55AE92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หลังจากวันที่สัญญาเช่าเริ่มมีผล 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ค่าเช่าตามสัญญาเช่า</w:t>
      </w:r>
    </w:p>
    <w:p w14:paraId="2516E677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หรือเมื่อมีการเปลี่ยนแปลงในการประเมินสิทธิเลือกซื้อสินทรัพย์อ้างอิง</w:t>
      </w:r>
    </w:p>
    <w:p w14:paraId="718ABA70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เมื่อมีการเปลี่ยนแปลงมูลค่าที่คาดว่าจะต้องจ่ายชำระภายใต้มูลค่าคงเหลือที่ได้รับการประกัน หรือ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034BD531" w14:textId="77777777" w:rsidR="00084322" w:rsidRPr="00A4409A" w:rsidRDefault="00084322" w:rsidP="00084322">
      <w:pPr>
        <w:spacing w:before="120"/>
        <w:ind w:left="426"/>
        <w:jc w:val="thaiDistribute"/>
        <w:rPr>
          <w:cs/>
        </w:rPr>
      </w:pPr>
      <w:r w:rsidRPr="00A4409A">
        <w:rPr>
          <w:cs/>
        </w:rPr>
        <w:t>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770CE5BD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lastRenderedPageBreak/>
        <w:t>สินทรัพย์ไม่มีตัวตน</w:t>
      </w:r>
    </w:p>
    <w:p w14:paraId="3D895239" w14:textId="61EFC542" w:rsidR="00084322" w:rsidRPr="00A4409A" w:rsidRDefault="00084322" w:rsidP="00084322">
      <w:pPr>
        <w:spacing w:before="120"/>
        <w:ind w:left="425"/>
        <w:jc w:val="thaiDistribute"/>
        <w:rPr>
          <w:spacing w:val="2"/>
        </w:rPr>
      </w:pPr>
      <w:r w:rsidRPr="00A4409A">
        <w:rPr>
          <w:spacing w:val="2"/>
          <w:cs/>
        </w:rPr>
        <w:t xml:space="preserve">สินทรัพย์ไม่มีตัวตนที่อายุการให้ประโยชน์ทราบได้แน่นอน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 (ถ้ามี) ค่าตัดจำหน่ายคำนวณโดยวิธีเส้นตรงตลอดอายุการให้ประโยชน์ที่ประมาณการไว้คือ </w:t>
      </w:r>
      <w:r w:rsidR="00C44791" w:rsidRPr="00A4409A">
        <w:rPr>
          <w:spacing w:val="2"/>
        </w:rPr>
        <w:t>2-</w:t>
      </w:r>
      <w:r w:rsidRPr="00A4409A">
        <w:rPr>
          <w:spacing w:val="2"/>
        </w:rPr>
        <w:t xml:space="preserve">10 </w:t>
      </w:r>
      <w:r w:rsidRPr="00A4409A">
        <w:rPr>
          <w:spacing w:val="2"/>
          <w:cs/>
        </w:rPr>
        <w:t>ปี</w:t>
      </w:r>
    </w:p>
    <w:p w14:paraId="582433CA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การด้อยค่าของสินทรัพย์</w:t>
      </w:r>
    </w:p>
    <w:p w14:paraId="1BFBDC49" w14:textId="77777777" w:rsidR="00084322" w:rsidRPr="00A4409A" w:rsidRDefault="00084322" w:rsidP="00084322">
      <w:pPr>
        <w:spacing w:before="120"/>
        <w:ind w:left="425"/>
        <w:jc w:val="thaiDistribute"/>
      </w:pPr>
      <w:r w:rsidRPr="00A4409A">
        <w:rPr>
          <w:cs/>
        </w:rPr>
        <w:t>ยอดสินทรัพย์คงเหลือตามบัญชีของบริษัทจะได้รับการทบทวน ณ ทุกวันสิ้นรอบระยะเวลารายงานว่ามีข้อบ่งชี้เรื่องการด้อยค่าหรือไม่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</w:t>
      </w:r>
    </w:p>
    <w:p w14:paraId="657D86E1" w14:textId="77777777" w:rsidR="00084322" w:rsidRPr="00A4409A" w:rsidRDefault="00084322" w:rsidP="00084322">
      <w:pPr>
        <w:spacing w:before="120"/>
        <w:ind w:left="425"/>
        <w:jc w:val="thaiDistribute"/>
      </w:pPr>
      <w:r w:rsidRPr="00A4409A">
        <w:rPr>
          <w:cs/>
        </w:rPr>
        <w:t>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ม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1BAC4F3D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ประมาณการหนี้สิน</w:t>
      </w:r>
    </w:p>
    <w:p w14:paraId="773B8371" w14:textId="77777777" w:rsidR="00084322" w:rsidRPr="00A4409A" w:rsidRDefault="00084322" w:rsidP="00084322">
      <w:pPr>
        <w:spacing w:before="120"/>
        <w:ind w:left="425"/>
        <w:jc w:val="thaiDistribute"/>
      </w:pPr>
      <w:r w:rsidRPr="00A4409A">
        <w:rPr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572FA027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รายได้จากสัญญาที่ทำกับลูกค้า</w:t>
      </w:r>
    </w:p>
    <w:p w14:paraId="1ED95940" w14:textId="77777777" w:rsidR="00084322" w:rsidRPr="00A4409A" w:rsidRDefault="00084322" w:rsidP="00084322">
      <w:pPr>
        <w:spacing w:before="120"/>
        <w:ind w:left="425"/>
        <w:jc w:val="thaiDistribute"/>
      </w:pPr>
      <w:r w:rsidRPr="00A4409A">
        <w:rPr>
          <w:cs/>
        </w:rPr>
        <w:t>บริษัทจำหน่ายผลิตภัณฑ์เหล็กโดยมีการรับประกันคุณภาพของสินค้าในลักษณะของการสร้างความเชื่อมั่นให้กับลูกค้าว่าสินค้าที่ขายจะใช้งานได้ตามคุณลักษณะที่ตกลงกันด้วยการเปลี่ยนแทนผลิตภัณฑ์เหล็กที่บกพร่องตามธรรมเนียมปฏิบัติของบริษัท บริษัทรับรู้รายได้จากการจำหน่ายผลิตภัณฑ์เหล็กดังกล่าวซึ่งถือเป็นภาระที่ปฏิบัติเสร็จสิ้น ณ เวลาใดเวลาหนึ่งตามจำนวนเงินที่เป็นราคาของรายการ เมื่อบริษัทได้โอนการควบคุมสินค้าให้กับลูกค้าแล้ว พร้อมทั้งได้รับรู้ประมาณการหนี้สินสำหรับ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6841C523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กำหนดจำนวนเงินที่เป็นราคาของรายการจากจำนวนเงินของสิ่งตอบแทนที่แน่นอ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</w:t>
      </w:r>
    </w:p>
    <w:p w14:paraId="3E34B70B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กรณีที่บริษัท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บริษัทจะแสดงรายการดังกล่าวเป็นสินทรัพย์ที่เกิดจากสัญญา</w:t>
      </w:r>
    </w:p>
    <w:p w14:paraId="07743F31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lastRenderedPageBreak/>
        <w:t>กรณีที่ลูกค้าได้จ่ายสิ่งตอบแทนหรือเมื่อบริษัทมีสิทธิได้รับจำนวนเงินของสิ่งตอบแทนโดยไม่มีเงื่อนไขก่อนที่บริษัทจะโอนสินค้าหรือบริการให้กับลูกค้า บริษัทจะแสดงรายการดังกล่าวเป็นหนี้สินที่เกิดจากสัญญา เมื่อการจ่ายดังกล่าวเกิดขึ้นหรือเมื่อถึงกำหนดที่ต้องจ่าย (แล้วแต่เหตุการณ์ใดเกิดขึ้นก่อน)</w:t>
      </w:r>
    </w:p>
    <w:p w14:paraId="0CF3E305" w14:textId="0BBAA0C3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ผลประโยชน์ของพนักงาน</w:t>
      </w:r>
    </w:p>
    <w:p w14:paraId="7B01C74F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เงินสมทบกองทุนสำรองเลี้ยงชีพ</w:t>
      </w:r>
    </w:p>
    <w:p w14:paraId="0E480DAD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 และบริษัทโดยสินทรัพย์ของกองทุนแยกออกจากสินทรัพย์ของบริษัทและบริหารโดยผู้บริหารกองทุนอิสระ 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7D414F94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ผลประโยชน์ของพนักงานหลังออกจากงาน</w:t>
      </w:r>
    </w:p>
    <w:p w14:paraId="4D96E7A3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โดยจะไม่ทำการจัดประเภทเข้ากำไรหรือขาดทุนในภายหลัง</w:t>
      </w:r>
    </w:p>
    <w:p w14:paraId="31413042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ผลประโยชน์ระยะยาวอื่น</w:t>
      </w:r>
    </w:p>
    <w:p w14:paraId="060F2D26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ภาระผูกพันผลประโยชน์ระยะยาวอื่นประมาณการในลักษณะเดียวกันกับการประมาณการภาระผูกพันผลประโยชน์ของพนักงานหลังออกจากงาน อย่างไรก็ตามต้นทุนบริการปัจจุบัน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</w:t>
      </w:r>
    </w:p>
    <w:p w14:paraId="35A2796C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การแปลงค่าเงินตราต่างประเทศ</w:t>
      </w:r>
    </w:p>
    <w:p w14:paraId="1EC96DE5" w14:textId="03CD0986" w:rsidR="00084322" w:rsidRPr="00A4409A" w:rsidRDefault="00084322" w:rsidP="00084322">
      <w:pPr>
        <w:spacing w:before="120"/>
        <w:ind w:left="426"/>
        <w:jc w:val="thaiDistribute"/>
        <w:rPr>
          <w:b/>
          <w:bCs/>
        </w:rPr>
      </w:pPr>
      <w:r w:rsidRPr="00A4409A">
        <w:rPr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และที่เกิดการแปลงค่าสินทรัพย์และหนี้สินที่เป็นตัวเงินดังกล่าวได้บันทึกทันทีในกำไรหรือขาดทุน</w:t>
      </w:r>
      <w:r w:rsidRPr="00A4409A">
        <w:rPr>
          <w:b/>
          <w:bCs/>
        </w:rPr>
        <w:br w:type="page"/>
      </w:r>
    </w:p>
    <w:p w14:paraId="0F9317D7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lastRenderedPageBreak/>
        <w:t>ต้นทุนการกู้ยืม</w:t>
      </w:r>
    </w:p>
    <w:p w14:paraId="37DE5972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ต้นทุนการกู้ยืมที่เกี่ยวข้องโดยตรงกับการได้มา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681A442D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569F7380" w14:textId="52B6636A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ต้นทุนการกู้ยืมอื่นจะถูกรับรู้เป็นค่าใช้จ่ายในงวดบัญชีที่ค่าใช้จ่ายนั้นเกิดขึ้น</w:t>
      </w:r>
    </w:p>
    <w:p w14:paraId="2CB9D54D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ภาษีเงินได้</w:t>
      </w:r>
    </w:p>
    <w:p w14:paraId="29310419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บริษัทรับรู้ภาษีเงินได้สำหรับงวดปัจจุบันที่ยังไม่ได้จ่ายชำระเป็นหนี้สินในงบฐานะการเงิน และในกรณีที่จำนวนภาษีที่ได้ชำระไปแล้วในงวดปัจจุบันมากกว่าภาษีที่ต้องชำระสำหรับงวดนั้น บริษัทจะรับรู้ส่วนที่จ่ายชำระเกินดังกล่าวเป็นสินทรัพย์ในงบฐานะการเงิน</w:t>
      </w:r>
    </w:p>
    <w:p w14:paraId="5876F218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และบริษัทรับรู้สินทรัพย์ภาษีเงินได้รอการตัดบัญชีสำหรับผลแตกต่างชั่วคราวที่ใช้หักภาษีทุกรายการ 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663279B4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และวัดมูลค่าหนี้สินภาษีเงินได้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26A721DE" w14:textId="3973D950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2E4BA145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สินทรัพย์ทางการเงิน</w:t>
      </w:r>
    </w:p>
    <w:p w14:paraId="068F241E" w14:textId="12ADAA4D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บริษัทรับรู้สินทรัพย์ทางการเงินในงบฐานะการเงิน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3A656815" w14:textId="1A764B45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lastRenderedPageBreak/>
        <w:t>ณ วันที่รับรู้รายการเมื่อเริ่มแรก บริษัทวัดมูลค่าสินทรัพย์ทางการเงินที่ไม่ได้วัดมูลค่าด้วยมูลค่ายุติธรรมผ่านกำไรหรือขาดทุน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หรือเมื่อบริษัทใช้วิธีผ่อนปรนในทางปฏิบัติสำหรับสิ่งตอบแทนที่มีองค์ประกอบเกี่ยวกับการจัดหาเงินที่มีนัยสำคัญรวมอยู่ด้วย หาก ณ วันที่เริ่มต้นสัญญา บริษัทคาดว่าระยะเวลาต</w:t>
      </w:r>
      <w:r w:rsidR="008A293D" w:rsidRPr="00A4409A">
        <w:rPr>
          <w:rFonts w:hint="cs"/>
          <w:cs/>
        </w:rPr>
        <w:t>ั้</w:t>
      </w:r>
      <w:r w:rsidRPr="00A4409A">
        <w:rPr>
          <w:cs/>
        </w:rPr>
        <w:t>งแต่วันที่โอนสินค้าหรือบริการที่ได้ตกลงไว้ให้แก่ลูกค้าและวันที่ลูกค้าจ่ายชำระสินค้าหรือบริการคือหนึ่งปีหรือภายในหนึ่งปี</w:t>
      </w:r>
      <w:r w:rsidRPr="00A4409A">
        <w:rPr>
          <w:rFonts w:hint="cs"/>
          <w:cs/>
        </w:rPr>
        <w:t xml:space="preserve"> </w:t>
      </w:r>
      <w:r w:rsidRPr="00A4409A">
        <w:rPr>
          <w:cs/>
        </w:rPr>
        <w:t>ด้วยจำนวนเงินของสิ่งตอบแท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5F56C2F8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1E82A007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บริษัทวัดมูลค่าในภายหลังสำหรับสินทรัพย์ทางการเงิน ที่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A4409A">
        <w:rPr>
          <w:rFonts w:hint="cs"/>
          <w:cs/>
        </w:rPr>
        <w:t xml:space="preserve"> </w:t>
      </w:r>
      <w:r w:rsidRPr="00A4409A">
        <w:rPr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1441F0A8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40BA14C7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บริษัทวัดมูลค่าในภายหลังสำหรับสินทรัพย์ทางการเงิน ที่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ด้วยมูลค่ายุติธรรมผ่านกำไรขาดทุนเบ็ดเสร็จอื่น</w:t>
      </w:r>
    </w:p>
    <w:p w14:paraId="3DBBF587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6EC710B6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65D8F9B2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บริษัทรับรู้ดอกเบี้ยรับ รายได้เงินปันผล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FD16A9F" w14:textId="35A1228A" w:rsidR="00084322" w:rsidRPr="00A4409A" w:rsidRDefault="00084322">
      <w:pPr>
        <w:rPr>
          <w:b/>
          <w:bCs/>
        </w:rPr>
      </w:pPr>
      <w:r w:rsidRPr="00A4409A">
        <w:rPr>
          <w:b/>
          <w:bCs/>
        </w:rPr>
        <w:br w:type="page"/>
      </w:r>
    </w:p>
    <w:p w14:paraId="5B98A214" w14:textId="77777777" w:rsidR="00084322" w:rsidRPr="00A4409A" w:rsidRDefault="00084322" w:rsidP="00084322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lastRenderedPageBreak/>
        <w:t>การด้อยค่าของสินทรัพย์ทางการเงิน</w:t>
      </w:r>
    </w:p>
    <w:p w14:paraId="681A1680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บริษัทรับรู้ค่าเผื่อผลขาดทุนสำหรับผลขาดทุนด้านเครดิตที่คาดว่าจะเกิดขึ้นของสินทรัพย์ทางการเงิน 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4BDE0909" w14:textId="77777777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บริษัทใช้ตารางการตั้งสำรอง ซึ่งนำข้อมูลผลขาดทุนด้านเครดิตจากประสบการณ์ในอดีตมาปรับปรุงให้สะท้อนถึงปัจจัยเฉพาะของลูกหนี้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01B6D444" w14:textId="200D84A0" w:rsidR="00084322" w:rsidRPr="00A4409A" w:rsidRDefault="00084322" w:rsidP="00084322">
      <w:pPr>
        <w:spacing w:before="120"/>
        <w:ind w:left="426"/>
        <w:jc w:val="thaiDistribute"/>
      </w:pPr>
      <w:r w:rsidRPr="00A4409A">
        <w:rPr>
          <w:cs/>
        </w:rPr>
        <w:t xml:space="preserve"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</w:t>
      </w:r>
      <w:r w:rsidRPr="00A4409A">
        <w:t xml:space="preserve">12 </w:t>
      </w:r>
      <w:r w:rsidRPr="00A4409A">
        <w:rPr>
          <w:cs/>
        </w:rPr>
        <w:t>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036689A8" w14:textId="77777777" w:rsidR="002D3CC7" w:rsidRPr="00A4409A" w:rsidRDefault="002D3CC7" w:rsidP="002D3CC7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t>หนี้สินทางการเงิน</w:t>
      </w:r>
    </w:p>
    <w:p w14:paraId="1646FA5D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บริษัทรับรู้หนี้สินทางการเงินในงบฐานะการเงิน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และบริษัทตัดรายการหนี้สินทางการเงินหรือบางส่วนของหนี้สินทางการเงินออกจากงบฐานะการเงิน เมื่อภาระผูกพันที่ระบุในสัญญาได้มีการปฏิบัติตามแล้วได้มีการยกเลิกหรือสิ้นสุดลง</w:t>
      </w:r>
    </w:p>
    <w:p w14:paraId="3BFF6DEB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ณ วันที่รับรู้รายการเมื่อเริ่มแรก 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5128A9AF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ซึ่งรวมถึงหนี้สินอนุพันธ์</w:t>
      </w:r>
    </w:p>
    <w:p w14:paraId="267C90FD" w14:textId="20028C32" w:rsidR="00084322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45DF26C6" w14:textId="1C675583" w:rsidR="00084322" w:rsidRPr="00A4409A" w:rsidRDefault="00084322">
      <w:r w:rsidRPr="00A4409A">
        <w:br w:type="page"/>
      </w:r>
    </w:p>
    <w:p w14:paraId="1BE54FB0" w14:textId="77777777" w:rsidR="002D3CC7" w:rsidRPr="00A4409A" w:rsidRDefault="002D3CC7" w:rsidP="002D3CC7">
      <w:pPr>
        <w:numPr>
          <w:ilvl w:val="0"/>
          <w:numId w:val="24"/>
        </w:numPr>
        <w:spacing w:before="120"/>
        <w:ind w:left="426" w:hanging="426"/>
        <w:jc w:val="thaiDistribute"/>
        <w:rPr>
          <w:b/>
          <w:bCs/>
        </w:rPr>
      </w:pPr>
      <w:r w:rsidRPr="00A4409A">
        <w:rPr>
          <w:b/>
          <w:bCs/>
          <w:cs/>
        </w:rPr>
        <w:lastRenderedPageBreak/>
        <w:t>ประมาณการทางบัญชีที่สำคัญ ข้อสมมติฐานและการใช้ดุลยพินิจ</w:t>
      </w:r>
    </w:p>
    <w:p w14:paraId="63A8FCA6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ซึ่งรวมถึงการคาดการณ์เหตุการณ์ในอนาคตที่เชื่อว่ามีเหตุผลในสถานการณ์ขณะนั้น</w:t>
      </w:r>
    </w:p>
    <w:p w14:paraId="64F152E1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ที่ดิน อาคารและอุปกรณ์ และสินทรัพย์ไม่มีตัวตน</w:t>
      </w:r>
    </w:p>
    <w:p w14:paraId="19057521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ฝ่ายบริหารเป็นผู้ประมาณการอายุการใช้งานและมูลค่าคงเหลือสำหรับอาคารและอุปกรณ์และสินทรัพย์ไม่มีตัวตนของบริษัท 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016B4257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ผลประโยชน์พนักงาน</w:t>
      </w:r>
    </w:p>
    <w:p w14:paraId="04ED868F" w14:textId="77777777" w:rsidR="002D3CC7" w:rsidRPr="00A4409A" w:rsidRDefault="002D3CC7" w:rsidP="002D3CC7">
      <w:pPr>
        <w:spacing w:before="120"/>
        <w:ind w:left="426"/>
        <w:jc w:val="thaiDistribute"/>
      </w:pPr>
      <w:r w:rsidRPr="00A4409A">
        <w:rPr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74CD82" w14:textId="49846D30" w:rsidR="00183B42" w:rsidRPr="00A4409A" w:rsidRDefault="00183B42" w:rsidP="002D3CC7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t>รายการกับบุคคลหรือกิจการที่เกี่ยวข้องกัน</w:t>
      </w:r>
    </w:p>
    <w:p w14:paraId="5A7D50B3" w14:textId="77777777" w:rsidR="00435574" w:rsidRPr="00A4409A" w:rsidRDefault="00435574" w:rsidP="00435574">
      <w:pPr>
        <w:spacing w:before="120"/>
        <w:ind w:left="426"/>
        <w:jc w:val="thaiDistribute"/>
      </w:pPr>
      <w:r w:rsidRPr="00A4409A">
        <w:rPr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57E2AC53" w14:textId="148DBAC5" w:rsidR="00435574" w:rsidRPr="00A4409A" w:rsidRDefault="00435574" w:rsidP="00435574">
      <w:pPr>
        <w:spacing w:before="120"/>
        <w:ind w:left="426"/>
        <w:jc w:val="thaiDistribute"/>
        <w:rPr>
          <w:cs/>
        </w:rPr>
      </w:pPr>
      <w:r w:rsidRPr="00A4409A">
        <w:rPr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33408AED" w14:textId="4C4C4584" w:rsidR="001C15B4" w:rsidRPr="00A4409A" w:rsidRDefault="001C15B4" w:rsidP="00470149">
      <w:pPr>
        <w:spacing w:before="120"/>
        <w:ind w:left="426"/>
        <w:jc w:val="thaiDistribute"/>
      </w:pPr>
      <w:r w:rsidRPr="00A4409A">
        <w:rPr>
          <w:cs/>
        </w:rPr>
        <w:t xml:space="preserve">ผู้ถือหุ้นรายใหญ่ของบริษัทคือ ครอบครัวชัยสุพัฒน์ ซึ่งถือหุ้นร้อยละ </w:t>
      </w:r>
      <w:r w:rsidR="00C44791" w:rsidRPr="00A4409A">
        <w:t>82.11</w:t>
      </w:r>
      <w:r w:rsidR="009415E6" w:rsidRPr="00A4409A">
        <w:rPr>
          <w:cs/>
        </w:rPr>
        <w:t xml:space="preserve"> </w:t>
      </w:r>
      <w:r w:rsidR="00C2202B" w:rsidRPr="00A4409A">
        <w:rPr>
          <w:cs/>
        </w:rPr>
        <w:t>(</w:t>
      </w:r>
      <w:r w:rsidR="00523707" w:rsidRPr="00A4409A">
        <w:t>31</w:t>
      </w:r>
      <w:r w:rsidR="00AB0717" w:rsidRPr="00A4409A">
        <w:t xml:space="preserve"> </w:t>
      </w:r>
      <w:r w:rsidR="00C2202B" w:rsidRPr="00A4409A">
        <w:rPr>
          <w:cs/>
        </w:rPr>
        <w:t xml:space="preserve">ธันวาคม </w:t>
      </w:r>
      <w:r w:rsidR="00842E1D" w:rsidRPr="00A4409A">
        <w:t>2</w:t>
      </w:r>
      <w:r w:rsidR="00450D92" w:rsidRPr="00A4409A">
        <w:t>56</w:t>
      </w:r>
      <w:r w:rsidR="00C963AB" w:rsidRPr="00A4409A">
        <w:t>7</w:t>
      </w:r>
      <w:r w:rsidR="00C2202B" w:rsidRPr="00A4409A">
        <w:rPr>
          <w:cs/>
        </w:rPr>
        <w:t xml:space="preserve"> : ร้อยละ </w:t>
      </w:r>
      <w:r w:rsidR="00C5670A" w:rsidRPr="00A4409A">
        <w:t>82.11</w:t>
      </w:r>
      <w:r w:rsidR="00C2202B" w:rsidRPr="00A4409A">
        <w:rPr>
          <w:cs/>
        </w:rPr>
        <w:t>)</w:t>
      </w:r>
      <w:r w:rsidR="00AF554A" w:rsidRPr="00A4409A">
        <w:rPr>
          <w:cs/>
        </w:rPr>
        <w:t xml:space="preserve"> </w:t>
      </w:r>
      <w:r w:rsidRPr="00A4409A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หลักหรือเป็นกรรมการถือเป็นรายการระหว่างกันกับบริษัท</w:t>
      </w:r>
    </w:p>
    <w:p w14:paraId="7583A3BF" w14:textId="77777777" w:rsidR="00B36984" w:rsidRPr="00A4409A" w:rsidRDefault="00B36984" w:rsidP="00C0594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A4409A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A4409A" w14:paraId="247466B3" w14:textId="77777777" w:rsidTr="00853487">
        <w:tc>
          <w:tcPr>
            <w:tcW w:w="3240" w:type="dxa"/>
          </w:tcPr>
          <w:p w14:paraId="562DC1C2" w14:textId="0DA16510" w:rsidR="00B36984" w:rsidRPr="00A4409A" w:rsidRDefault="00265A77" w:rsidP="00400272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 w:rsidRPr="00A4409A"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 w:rsidRPr="00A4409A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A4409A" w:rsidRDefault="00B36984" w:rsidP="003172F7">
            <w:pPr>
              <w:pStyle w:val="a5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A4409A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A4409A" w14:paraId="6898B22D" w14:textId="77777777" w:rsidTr="00853487">
        <w:tc>
          <w:tcPr>
            <w:tcW w:w="3240" w:type="dxa"/>
          </w:tcPr>
          <w:p w14:paraId="2094B613" w14:textId="77777777" w:rsidR="00B36984" w:rsidRPr="00A4409A" w:rsidRDefault="00B3698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A4409A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A4409A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A4409A" w14:paraId="079B4285" w14:textId="77777777" w:rsidTr="00853487">
        <w:tc>
          <w:tcPr>
            <w:tcW w:w="3240" w:type="dxa"/>
          </w:tcPr>
          <w:p w14:paraId="44F844F6" w14:textId="77777777" w:rsidR="00B36984" w:rsidRPr="00A4409A" w:rsidRDefault="00B3698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A4409A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A4409A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 w:rsidRPr="00A4409A">
              <w:rPr>
                <w:rFonts w:eastAsia="Brush Script MT" w:hAnsi="Angsana New" w:hint="cs"/>
                <w:cs/>
              </w:rPr>
              <w:t>ข้อง</w:t>
            </w:r>
            <w:r w:rsidRPr="00A4409A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A4409A" w14:paraId="2B3426FB" w14:textId="77777777" w:rsidTr="00853487">
        <w:tc>
          <w:tcPr>
            <w:tcW w:w="3240" w:type="dxa"/>
          </w:tcPr>
          <w:p w14:paraId="6A539E0A" w14:textId="77777777" w:rsidR="00B36984" w:rsidRPr="00A4409A" w:rsidRDefault="00B3698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A4409A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A4409A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A4409A" w14:paraId="7A7859E2" w14:textId="77777777" w:rsidTr="00853487">
        <w:tc>
          <w:tcPr>
            <w:tcW w:w="3240" w:type="dxa"/>
          </w:tcPr>
          <w:p w14:paraId="10C7624A" w14:textId="1283D147" w:rsidR="00B97036" w:rsidRPr="00A4409A" w:rsidRDefault="00B97036" w:rsidP="00B97036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A4409A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A4409A" w:rsidRDefault="009541A2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A4409A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A4409A" w14:paraId="49D368A7" w14:textId="77777777" w:rsidTr="00853487">
        <w:tc>
          <w:tcPr>
            <w:tcW w:w="3240" w:type="dxa"/>
          </w:tcPr>
          <w:p w14:paraId="3A461A45" w14:textId="5C3AE273" w:rsidR="00B97036" w:rsidRPr="00A4409A" w:rsidRDefault="00B97036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นายสุภชัย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A4409A" w:rsidRDefault="00B97036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A4409A"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A4409A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A4409A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3D7708C" w:rsidR="00E27711" w:rsidRPr="00A4409A" w:rsidRDefault="00F1217D" w:rsidP="00435574">
      <w:pPr>
        <w:pStyle w:val="af8"/>
        <w:numPr>
          <w:ilvl w:val="1"/>
          <w:numId w:val="12"/>
        </w:numPr>
        <w:spacing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A4409A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7CF9D3D0" w14:textId="58DF2A86" w:rsidR="00C963AB" w:rsidRPr="00A4409A" w:rsidRDefault="00C963AB" w:rsidP="00957ABE">
      <w:pPr>
        <w:spacing w:before="120"/>
        <w:ind w:left="425" w:hanging="65"/>
        <w:jc w:val="thaiDistribute"/>
        <w:rPr>
          <w:spacing w:val="-4"/>
        </w:rPr>
      </w:pPr>
      <w:r w:rsidRPr="00A4409A">
        <w:rPr>
          <w:spacing w:val="-4"/>
          <w:cs/>
        </w:rPr>
        <w:t>รายได้และค่าใช้จ่าย</w:t>
      </w:r>
      <w:r w:rsidR="00435574" w:rsidRPr="00A4409A">
        <w:rPr>
          <w:rFonts w:hint="cs"/>
          <w:spacing w:val="-4"/>
          <w:cs/>
        </w:rPr>
        <w:t>ระหว่าง</w:t>
      </w:r>
      <w:r w:rsidRPr="00A4409A">
        <w:rPr>
          <w:spacing w:val="-4"/>
          <w:cs/>
        </w:rPr>
        <w:t>กันสำหรับ</w:t>
      </w:r>
      <w:r w:rsidR="002D3CC7" w:rsidRPr="00A4409A">
        <w:rPr>
          <w:rFonts w:hint="cs"/>
          <w:spacing w:val="-4"/>
          <w:cs/>
        </w:rPr>
        <w:t>ปี</w:t>
      </w:r>
      <w:r w:rsidRPr="00A4409A">
        <w:rPr>
          <w:spacing w:val="-4"/>
          <w:cs/>
        </w:rPr>
        <w:t xml:space="preserve">สิ้นสุดวันที่ </w:t>
      </w:r>
      <w:r w:rsidR="002D3CC7" w:rsidRPr="00A4409A">
        <w:rPr>
          <w:spacing w:val="-4"/>
        </w:rPr>
        <w:t xml:space="preserve">31 </w:t>
      </w:r>
      <w:r w:rsidR="002D3CC7" w:rsidRPr="00A4409A">
        <w:rPr>
          <w:spacing w:val="-4"/>
          <w:cs/>
        </w:rPr>
        <w:t xml:space="preserve">ธันวาคม </w:t>
      </w:r>
      <w:r w:rsidR="00842E1D" w:rsidRPr="00A4409A">
        <w:rPr>
          <w:spacing w:val="-4"/>
        </w:rPr>
        <w:t>25</w:t>
      </w:r>
      <w:r w:rsidR="002D3CC7" w:rsidRPr="00A4409A">
        <w:rPr>
          <w:spacing w:val="-4"/>
        </w:rPr>
        <w:t xml:space="preserve">68 </w:t>
      </w:r>
      <w:r w:rsidR="002D3CC7" w:rsidRPr="00A4409A">
        <w:rPr>
          <w:spacing w:val="-4"/>
          <w:cs/>
        </w:rPr>
        <w:t xml:space="preserve">และ </w:t>
      </w:r>
      <w:r w:rsidR="002D3CC7" w:rsidRPr="00A4409A">
        <w:rPr>
          <w:spacing w:val="-4"/>
        </w:rPr>
        <w:t xml:space="preserve">2567 </w:t>
      </w:r>
      <w:r w:rsidR="002D3CC7" w:rsidRPr="00A4409A">
        <w:rPr>
          <w:spacing w:val="-4"/>
          <w:cs/>
        </w:rPr>
        <w:t>สรุปได้ดังนี้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277C5A" w:rsidRPr="00A4409A" w14:paraId="242227D6" w14:textId="77777777" w:rsidTr="00E04283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277C5A" w:rsidRPr="00A4409A" w:rsidRDefault="00277C5A" w:rsidP="00E666BF">
            <w:pPr>
              <w:ind w:right="72"/>
              <w:jc w:val="right"/>
            </w:pPr>
            <w:bookmarkStart w:id="0" w:name="_Hlk135132039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A8324A8" w14:textId="3B088444" w:rsidR="00277C5A" w:rsidRPr="00A4409A" w:rsidRDefault="00277C5A" w:rsidP="0097048F">
            <w:pPr>
              <w:ind w:right="36"/>
              <w:jc w:val="right"/>
            </w:pPr>
            <w:r w:rsidRPr="00A4409A">
              <w:t>(</w:t>
            </w:r>
            <w:r w:rsidRPr="00A4409A">
              <w:rPr>
                <w:cs/>
              </w:rPr>
              <w:t xml:space="preserve">หน่วย </w:t>
            </w:r>
            <w:r w:rsidRPr="00A4409A">
              <w:t xml:space="preserve">: </w:t>
            </w:r>
            <w:r w:rsidRPr="00A4409A">
              <w:rPr>
                <w:cs/>
              </w:rPr>
              <w:t>บาท</w:t>
            </w:r>
            <w:r w:rsidRPr="00A4409A">
              <w:t>)</w:t>
            </w:r>
          </w:p>
        </w:tc>
      </w:tr>
      <w:tr w:rsidR="00277C5A" w:rsidRPr="00A4409A" w14:paraId="523B396F" w14:textId="77777777" w:rsidTr="00E04283">
        <w:trPr>
          <w:trHeight w:val="161"/>
          <w:tblHeader/>
        </w:trPr>
        <w:tc>
          <w:tcPr>
            <w:tcW w:w="4677" w:type="dxa"/>
          </w:tcPr>
          <w:p w14:paraId="5415BD1B" w14:textId="77777777" w:rsidR="00277C5A" w:rsidRPr="00A4409A" w:rsidRDefault="00277C5A" w:rsidP="00853487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4A66C0C9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645630" w14:textId="77777777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543ADEFF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277C5A" w:rsidRPr="00A4409A" w14:paraId="0C7BD8F7" w14:textId="77777777" w:rsidTr="00E04283">
        <w:trPr>
          <w:trHeight w:val="384"/>
        </w:trPr>
        <w:tc>
          <w:tcPr>
            <w:tcW w:w="4677" w:type="dxa"/>
          </w:tcPr>
          <w:p w14:paraId="58E3A0CD" w14:textId="7EFF39C6" w:rsidR="00277C5A" w:rsidRPr="00A4409A" w:rsidRDefault="00277C5A" w:rsidP="00462A55">
            <w:pPr>
              <w:ind w:left="-114"/>
              <w:rPr>
                <w:cs/>
              </w:rPr>
            </w:pPr>
            <w:r w:rsidRPr="00A4409A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9CC75E" w14:textId="376FDB06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44E490E6" w14:textId="77777777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2C993465" w14:textId="764B6167" w:rsidR="00277C5A" w:rsidRPr="00A4409A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277C5A" w:rsidRPr="00A4409A" w14:paraId="3D781DB2" w14:textId="77777777" w:rsidTr="00E04283">
        <w:trPr>
          <w:trHeight w:val="407"/>
        </w:trPr>
        <w:tc>
          <w:tcPr>
            <w:tcW w:w="4677" w:type="dxa"/>
          </w:tcPr>
          <w:p w14:paraId="2C57D045" w14:textId="0A79D733" w:rsidR="00277C5A" w:rsidRPr="00A4409A" w:rsidRDefault="00277C5A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3FDDB2BF" w14:textId="772B85B9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4B04D0A" w14:textId="77777777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371F0E66" w14:textId="0F97915D" w:rsidR="00277C5A" w:rsidRPr="00A4409A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277C5A" w:rsidRPr="00A4409A" w14:paraId="4F6D81B5" w14:textId="77777777" w:rsidTr="00CE7837">
        <w:trPr>
          <w:trHeight w:val="396"/>
        </w:trPr>
        <w:tc>
          <w:tcPr>
            <w:tcW w:w="4677" w:type="dxa"/>
          </w:tcPr>
          <w:p w14:paraId="441809CF" w14:textId="5561229D" w:rsidR="00277C5A" w:rsidRPr="00A4409A" w:rsidRDefault="00277C5A" w:rsidP="00462A55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693D235D" w14:textId="019CEFC4" w:rsidR="00277C5A" w:rsidRPr="00A4409A" w:rsidRDefault="00CE7837" w:rsidP="00F439F3">
            <w:pPr>
              <w:tabs>
                <w:tab w:val="decimal" w:pos="1152"/>
              </w:tabs>
              <w:ind w:right="33"/>
              <w:jc w:val="right"/>
            </w:pPr>
            <w:r w:rsidRPr="00A4409A">
              <w:t>10,561,443.50</w:t>
            </w:r>
          </w:p>
        </w:tc>
        <w:tc>
          <w:tcPr>
            <w:tcW w:w="284" w:type="dxa"/>
          </w:tcPr>
          <w:p w14:paraId="1AAE3F2F" w14:textId="77777777" w:rsidR="00277C5A" w:rsidRPr="00A4409A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69828677" w14:textId="408B8277" w:rsidR="00277C5A" w:rsidRPr="00A4409A" w:rsidRDefault="002D3CC7" w:rsidP="0097048F">
            <w:pPr>
              <w:ind w:right="36"/>
              <w:jc w:val="right"/>
              <w:rPr>
                <w:rFonts w:eastAsia="Brush Script MT"/>
              </w:rPr>
            </w:pPr>
            <w:r w:rsidRPr="00A4409A">
              <w:t>13,783,362.00</w:t>
            </w:r>
          </w:p>
        </w:tc>
      </w:tr>
      <w:tr w:rsidR="00277C5A" w:rsidRPr="00A4409A" w14:paraId="2CA61ADB" w14:textId="77777777" w:rsidTr="00CE7837">
        <w:trPr>
          <w:trHeight w:val="384"/>
        </w:trPr>
        <w:tc>
          <w:tcPr>
            <w:tcW w:w="4677" w:type="dxa"/>
          </w:tcPr>
          <w:p w14:paraId="06E675D4" w14:textId="77777777" w:rsidR="00277C5A" w:rsidRPr="00A4409A" w:rsidRDefault="00277C5A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5243004F" w14:textId="2EB39DD4" w:rsidR="00277C5A" w:rsidRPr="00A4409A" w:rsidRDefault="00277C5A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796C9D87" w14:textId="77777777" w:rsidR="00277C5A" w:rsidRPr="00A4409A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6F6FBCAD" w14:textId="29BAAC31" w:rsidR="00277C5A" w:rsidRPr="00A4409A" w:rsidRDefault="00277C5A" w:rsidP="00F439F3">
            <w:pPr>
              <w:tabs>
                <w:tab w:val="decimal" w:pos="1152"/>
              </w:tabs>
              <w:jc w:val="right"/>
            </w:pPr>
          </w:p>
        </w:tc>
      </w:tr>
      <w:tr w:rsidR="00277C5A" w:rsidRPr="00A4409A" w14:paraId="1FFED8AA" w14:textId="77777777" w:rsidTr="00CE7837">
        <w:trPr>
          <w:trHeight w:val="384"/>
        </w:trPr>
        <w:tc>
          <w:tcPr>
            <w:tcW w:w="4677" w:type="dxa"/>
          </w:tcPr>
          <w:p w14:paraId="415EF244" w14:textId="12C8DEF8" w:rsidR="00277C5A" w:rsidRPr="00A4409A" w:rsidRDefault="00277C5A" w:rsidP="00CE3DD9">
            <w:pPr>
              <w:ind w:left="-114"/>
              <w:jc w:val="both"/>
              <w:rPr>
                <w:cs/>
              </w:rPr>
            </w:pPr>
            <w:r w:rsidRPr="00A4409A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56637EFD" w14:textId="77777777" w:rsidR="00277C5A" w:rsidRPr="00A4409A" w:rsidRDefault="00277C5A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20B94B0" w14:textId="77777777" w:rsidR="00277C5A" w:rsidRPr="00A4409A" w:rsidRDefault="00277C5A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5154098A" w14:textId="77777777" w:rsidR="00277C5A" w:rsidRPr="00A4409A" w:rsidRDefault="00277C5A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D3CC7" w:rsidRPr="00A4409A" w14:paraId="6E128A29" w14:textId="77777777" w:rsidTr="00CE7837">
        <w:trPr>
          <w:trHeight w:val="384"/>
        </w:trPr>
        <w:tc>
          <w:tcPr>
            <w:tcW w:w="4677" w:type="dxa"/>
          </w:tcPr>
          <w:p w14:paraId="7F80AE0A" w14:textId="6A4B9645" w:rsidR="002D3CC7" w:rsidRPr="00A4409A" w:rsidRDefault="002D3CC7" w:rsidP="002D3CC7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04D523FA" w14:textId="081AC2A3" w:rsidR="002D3CC7" w:rsidRPr="00A4409A" w:rsidRDefault="00CE7837" w:rsidP="002D3CC7">
            <w:pPr>
              <w:tabs>
                <w:tab w:val="decimal" w:pos="1152"/>
              </w:tabs>
              <w:jc w:val="right"/>
            </w:pPr>
            <w:r w:rsidRPr="00A4409A">
              <w:t>3,499,999.96</w:t>
            </w:r>
          </w:p>
        </w:tc>
        <w:tc>
          <w:tcPr>
            <w:tcW w:w="284" w:type="dxa"/>
          </w:tcPr>
          <w:p w14:paraId="7FD1D754" w14:textId="77777777" w:rsidR="002D3CC7" w:rsidRPr="00A4409A" w:rsidRDefault="002D3CC7" w:rsidP="002D3CC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303EA37C" w14:textId="5F1FBF33" w:rsidR="002D3CC7" w:rsidRPr="00A4409A" w:rsidRDefault="002D3CC7" w:rsidP="002D3CC7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/>
                <w:cs/>
              </w:rPr>
              <w:t>483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/>
                <w:cs/>
              </w:rPr>
              <w:t>562.12</w:t>
            </w:r>
          </w:p>
        </w:tc>
      </w:tr>
      <w:tr w:rsidR="00277C5A" w:rsidRPr="00A4409A" w14:paraId="16645835" w14:textId="77777777" w:rsidTr="00CE7837">
        <w:trPr>
          <w:trHeight w:val="384"/>
        </w:trPr>
        <w:tc>
          <w:tcPr>
            <w:tcW w:w="4677" w:type="dxa"/>
          </w:tcPr>
          <w:p w14:paraId="447E8845" w14:textId="77777777" w:rsidR="00277C5A" w:rsidRPr="00A4409A" w:rsidRDefault="00277C5A" w:rsidP="007A12A9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0F6857D7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30FE9E56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30D0ACE" w14:textId="77777777" w:rsidR="00277C5A" w:rsidRPr="00A4409A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A4409A" w14:paraId="6FC340DC" w14:textId="77777777" w:rsidTr="00CE7837">
        <w:trPr>
          <w:trHeight w:val="396"/>
        </w:trPr>
        <w:tc>
          <w:tcPr>
            <w:tcW w:w="4677" w:type="dxa"/>
          </w:tcPr>
          <w:p w14:paraId="14C30699" w14:textId="2D27EFBF" w:rsidR="00277C5A" w:rsidRPr="00A4409A" w:rsidRDefault="00277C5A" w:rsidP="00CE3DD9">
            <w:pPr>
              <w:ind w:left="-114"/>
              <w:jc w:val="both"/>
              <w:rPr>
                <w:cs/>
              </w:rPr>
            </w:pPr>
            <w:r w:rsidRPr="00A4409A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02E76A76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02EBEE03" w14:textId="77777777" w:rsidR="00277C5A" w:rsidRPr="00A4409A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016A4F6" w14:textId="77777777" w:rsidR="00277C5A" w:rsidRPr="00A4409A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D3CC7" w:rsidRPr="00A4409A" w14:paraId="615B8FC6" w14:textId="77777777" w:rsidTr="00054FB3">
        <w:trPr>
          <w:trHeight w:val="396"/>
        </w:trPr>
        <w:tc>
          <w:tcPr>
            <w:tcW w:w="4677" w:type="dxa"/>
          </w:tcPr>
          <w:p w14:paraId="234F2426" w14:textId="70254E9F" w:rsidR="002D3CC7" w:rsidRPr="00A4409A" w:rsidRDefault="002D3CC7" w:rsidP="002D3CC7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2F19A9B7" w14:textId="2DC981F9" w:rsidR="002D3CC7" w:rsidRPr="00A4409A" w:rsidRDefault="00CE7837" w:rsidP="002D3CC7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A4409A">
              <w:t>1</w:t>
            </w:r>
            <w:r w:rsidR="00166233" w:rsidRPr="00A4409A">
              <w:t>2</w:t>
            </w:r>
            <w:r w:rsidRPr="00A4409A">
              <w:t>,</w:t>
            </w:r>
            <w:r w:rsidR="00F31F60" w:rsidRPr="00A4409A">
              <w:t>167,175.00</w:t>
            </w:r>
          </w:p>
        </w:tc>
        <w:tc>
          <w:tcPr>
            <w:tcW w:w="284" w:type="dxa"/>
          </w:tcPr>
          <w:p w14:paraId="0690AE65" w14:textId="77777777" w:rsidR="002D3CC7" w:rsidRPr="00A4409A" w:rsidRDefault="002D3CC7" w:rsidP="002D3CC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777F1528" w14:textId="00B2FE57" w:rsidR="002D3CC7" w:rsidRPr="00A4409A" w:rsidRDefault="002D3CC7" w:rsidP="002D3CC7">
            <w:pPr>
              <w:ind w:right="36"/>
              <w:jc w:val="right"/>
              <w:rPr>
                <w:rFonts w:eastAsia="Brush Script MT"/>
              </w:rPr>
            </w:pPr>
            <w:r w:rsidRPr="00A4409A">
              <w:t>15,645,906.60</w:t>
            </w:r>
          </w:p>
        </w:tc>
      </w:tr>
      <w:tr w:rsidR="002D3CC7" w:rsidRPr="00A4409A" w14:paraId="2843064B" w14:textId="77777777" w:rsidTr="00054FB3">
        <w:trPr>
          <w:trHeight w:val="396"/>
        </w:trPr>
        <w:tc>
          <w:tcPr>
            <w:tcW w:w="4677" w:type="dxa"/>
          </w:tcPr>
          <w:p w14:paraId="232DD625" w14:textId="62461A9A" w:rsidR="002D3CC7" w:rsidRPr="00A4409A" w:rsidRDefault="002D3CC7" w:rsidP="002D3CC7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460554C9" w14:textId="00786158" w:rsidR="002D3CC7" w:rsidRPr="00A4409A" w:rsidRDefault="00166233" w:rsidP="002D3CC7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A4409A">
              <w:t>506</w:t>
            </w:r>
            <w:r w:rsidR="00052EE1" w:rsidRPr="00A4409A">
              <w:t>,</w:t>
            </w:r>
            <w:r w:rsidRPr="00A4409A">
              <w:t>134</w:t>
            </w:r>
            <w:r w:rsidR="002F543A" w:rsidRPr="00A4409A">
              <w:t>.</w:t>
            </w:r>
            <w:r w:rsidRPr="00A4409A">
              <w:t>41</w:t>
            </w:r>
          </w:p>
        </w:tc>
        <w:tc>
          <w:tcPr>
            <w:tcW w:w="284" w:type="dxa"/>
          </w:tcPr>
          <w:p w14:paraId="5592742A" w14:textId="77777777" w:rsidR="002D3CC7" w:rsidRPr="00A4409A" w:rsidRDefault="002D3CC7" w:rsidP="002D3CC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6E7F6498" w14:textId="77568784" w:rsidR="002D3CC7" w:rsidRPr="00A4409A" w:rsidRDefault="002D3CC7" w:rsidP="002D3CC7">
            <w:pPr>
              <w:ind w:right="36"/>
              <w:jc w:val="right"/>
              <w:rPr>
                <w:rFonts w:eastAsia="Brush Script MT"/>
              </w:rPr>
            </w:pPr>
            <w:r w:rsidRPr="00A4409A">
              <w:t>730,304.10</w:t>
            </w:r>
          </w:p>
        </w:tc>
      </w:tr>
      <w:tr w:rsidR="002D3CC7" w:rsidRPr="00A4409A" w14:paraId="338E7E33" w14:textId="77777777" w:rsidTr="00054FB3">
        <w:trPr>
          <w:trHeight w:val="384"/>
        </w:trPr>
        <w:tc>
          <w:tcPr>
            <w:tcW w:w="4677" w:type="dxa"/>
          </w:tcPr>
          <w:p w14:paraId="56EA440F" w14:textId="36777511" w:rsidR="002D3CC7" w:rsidRPr="00A4409A" w:rsidRDefault="002D3CC7" w:rsidP="002D3CC7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D2AED83" w14:textId="4495BCC0" w:rsidR="002D3CC7" w:rsidRPr="00A4409A" w:rsidRDefault="00166233" w:rsidP="002D3CC7">
            <w:pPr>
              <w:tabs>
                <w:tab w:val="decimal" w:pos="1152"/>
              </w:tabs>
              <w:jc w:val="right"/>
            </w:pPr>
            <w:r w:rsidRPr="00A4409A">
              <w:t>4,157.49</w:t>
            </w:r>
          </w:p>
        </w:tc>
        <w:tc>
          <w:tcPr>
            <w:tcW w:w="284" w:type="dxa"/>
          </w:tcPr>
          <w:p w14:paraId="12E67B1B" w14:textId="77777777" w:rsidR="002D3CC7" w:rsidRPr="00A4409A" w:rsidRDefault="002D3CC7" w:rsidP="002D3CC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F0D7D59" w14:textId="22A52781" w:rsidR="002D3CC7" w:rsidRPr="00A4409A" w:rsidRDefault="002D3CC7" w:rsidP="002D3CC7">
            <w:pPr>
              <w:ind w:right="36"/>
              <w:jc w:val="right"/>
              <w:rPr>
                <w:rFonts w:eastAsia="Brush Script MT"/>
              </w:rPr>
            </w:pPr>
            <w:r w:rsidRPr="00A4409A">
              <w:t>1,155.22</w:t>
            </w:r>
          </w:p>
        </w:tc>
      </w:tr>
      <w:tr w:rsidR="002D3CC7" w:rsidRPr="00A4409A" w14:paraId="260D30D2" w14:textId="77777777" w:rsidTr="00054FB3">
        <w:trPr>
          <w:trHeight w:val="267"/>
        </w:trPr>
        <w:tc>
          <w:tcPr>
            <w:tcW w:w="4677" w:type="dxa"/>
          </w:tcPr>
          <w:p w14:paraId="28D5A39A" w14:textId="22E7DE44" w:rsidR="002D3CC7" w:rsidRPr="00A4409A" w:rsidRDefault="002D3CC7" w:rsidP="002D3CC7">
            <w:pPr>
              <w:ind w:left="311"/>
              <w:jc w:val="both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FDC42D3" w14:textId="6F1468D8" w:rsidR="002D3CC7" w:rsidRPr="00A4409A" w:rsidRDefault="00166233" w:rsidP="002D3CC7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A4409A">
              <w:t>12,</w:t>
            </w:r>
            <w:r w:rsidR="00F31F60" w:rsidRPr="00A4409A">
              <w:t>6</w:t>
            </w:r>
            <w:r w:rsidR="00FC1FB1" w:rsidRPr="00A4409A">
              <w:t>7</w:t>
            </w:r>
            <w:r w:rsidR="00F31F60" w:rsidRPr="00A4409A">
              <w:t>7,466.90</w:t>
            </w:r>
          </w:p>
        </w:tc>
        <w:tc>
          <w:tcPr>
            <w:tcW w:w="284" w:type="dxa"/>
          </w:tcPr>
          <w:p w14:paraId="2FFC732B" w14:textId="77777777" w:rsidR="002D3CC7" w:rsidRPr="00A4409A" w:rsidRDefault="002D3CC7" w:rsidP="002D3CC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2DAFC49" w14:textId="71C23E02" w:rsidR="002D3CC7" w:rsidRPr="00A4409A" w:rsidRDefault="002D3CC7" w:rsidP="002D3CC7">
            <w:pPr>
              <w:ind w:right="36"/>
              <w:jc w:val="right"/>
              <w:rPr>
                <w:rFonts w:eastAsia="Brush Script MT"/>
              </w:rPr>
            </w:pPr>
            <w:r w:rsidRPr="00A4409A">
              <w:t>16,377,365.92</w:t>
            </w:r>
          </w:p>
        </w:tc>
      </w:tr>
    </w:tbl>
    <w:bookmarkEnd w:id="0"/>
    <w:p w14:paraId="5F3B8CF5" w14:textId="3D78360A" w:rsidR="003104E0" w:rsidRPr="00A4409A" w:rsidRDefault="003104E0" w:rsidP="00D5433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A4409A">
        <w:rPr>
          <w:rFonts w:hAnsi="Angsana New"/>
          <w:u w:val="single"/>
          <w:cs/>
        </w:rPr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A4409A" w14:paraId="0E461A55" w14:textId="77777777" w:rsidTr="00B36984">
        <w:trPr>
          <w:trHeight w:val="438"/>
        </w:trPr>
        <w:tc>
          <w:tcPr>
            <w:tcW w:w="3604" w:type="dxa"/>
          </w:tcPr>
          <w:p w14:paraId="2ACBDD37" w14:textId="77777777" w:rsidR="00DD58E4" w:rsidRPr="00A4409A" w:rsidRDefault="00DD58E4" w:rsidP="00B72C7D">
            <w:pPr>
              <w:ind w:left="30"/>
              <w:rPr>
                <w:u w:val="single"/>
              </w:rPr>
            </w:pPr>
            <w:r w:rsidRPr="00A4409A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</w:tcPr>
          <w:p w14:paraId="69F244CB" w14:textId="77777777" w:rsidR="00DD58E4" w:rsidRPr="00A4409A" w:rsidRDefault="00DD58E4" w:rsidP="001C6FDD">
            <w:pPr>
              <w:rPr>
                <w:u w:val="single"/>
                <w:cs/>
              </w:rPr>
            </w:pPr>
            <w:r w:rsidRPr="00A4409A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A4409A" w14:paraId="286F3424" w14:textId="77777777" w:rsidTr="00B36984">
        <w:trPr>
          <w:trHeight w:val="438"/>
        </w:trPr>
        <w:tc>
          <w:tcPr>
            <w:tcW w:w="3604" w:type="dxa"/>
          </w:tcPr>
          <w:p w14:paraId="326CE8A6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ขายสินค้า</w:t>
            </w:r>
          </w:p>
        </w:tc>
        <w:tc>
          <w:tcPr>
            <w:tcW w:w="5184" w:type="dxa"/>
          </w:tcPr>
          <w:p w14:paraId="172603DF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A4409A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A4409A" w14:paraId="38CC4B64" w14:textId="77777777" w:rsidTr="00B36984">
        <w:trPr>
          <w:trHeight w:val="425"/>
        </w:trPr>
        <w:tc>
          <w:tcPr>
            <w:tcW w:w="3604" w:type="dxa"/>
          </w:tcPr>
          <w:p w14:paraId="4D301069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ค่าเช่าจ่าย</w:t>
            </w:r>
          </w:p>
        </w:tc>
        <w:tc>
          <w:tcPr>
            <w:tcW w:w="5184" w:type="dxa"/>
          </w:tcPr>
          <w:p w14:paraId="47F262FC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A4409A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A4409A" w14:paraId="1C1EB432" w14:textId="77777777" w:rsidTr="00B36984">
        <w:trPr>
          <w:trHeight w:val="438"/>
        </w:trPr>
        <w:tc>
          <w:tcPr>
            <w:tcW w:w="3604" w:type="dxa"/>
          </w:tcPr>
          <w:p w14:paraId="78F6FB1E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</w:tcPr>
          <w:p w14:paraId="360C978C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A4409A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A4409A" w14:paraId="56764E43" w14:textId="77777777" w:rsidTr="00B36984">
        <w:trPr>
          <w:trHeight w:val="438"/>
        </w:trPr>
        <w:tc>
          <w:tcPr>
            <w:tcW w:w="3604" w:type="dxa"/>
          </w:tcPr>
          <w:p w14:paraId="60F3AFF0" w14:textId="77777777" w:rsidR="00DD58E4" w:rsidRPr="00A4409A" w:rsidRDefault="00DD58E4" w:rsidP="00853487">
            <w:pPr>
              <w:ind w:left="41"/>
              <w:jc w:val="both"/>
              <w:rPr>
                <w:cs/>
              </w:rPr>
            </w:pPr>
            <w:r w:rsidRPr="00A4409A">
              <w:rPr>
                <w:cs/>
              </w:rPr>
              <w:t>ดอกเบี้ยจ่าย</w:t>
            </w:r>
          </w:p>
        </w:tc>
        <w:tc>
          <w:tcPr>
            <w:tcW w:w="5184" w:type="dxa"/>
          </w:tcPr>
          <w:p w14:paraId="7FB178DA" w14:textId="77777777" w:rsidR="00DD58E4" w:rsidRPr="00A4409A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A4409A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5CD18F9" w14:textId="77777777" w:rsidR="007A12A9" w:rsidRPr="00A4409A" w:rsidRDefault="007A12A9" w:rsidP="007A12A9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3F504361" w14:textId="77777777" w:rsidR="002D3CC7" w:rsidRPr="00A4409A" w:rsidRDefault="002D3CC7" w:rsidP="007A12A9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7B162D14" w14:textId="77777777" w:rsidR="002D3CC7" w:rsidRPr="00A4409A" w:rsidRDefault="002D3CC7" w:rsidP="007A12A9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65767068" w14:textId="77777777" w:rsidR="002D3CC7" w:rsidRPr="00A4409A" w:rsidRDefault="002D3CC7" w:rsidP="007A12A9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5A66E87D" w14:textId="77777777" w:rsidR="002D3CC7" w:rsidRPr="00A4409A" w:rsidRDefault="002D3CC7" w:rsidP="007A12A9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345F73CA" w14:textId="77777777" w:rsidR="002D3CC7" w:rsidRPr="00A4409A" w:rsidRDefault="002D3CC7" w:rsidP="007A12A9">
      <w:pPr>
        <w:pStyle w:val="af9"/>
        <w:spacing w:before="120" w:line="400" w:lineRule="exact"/>
        <w:ind w:right="0"/>
        <w:rPr>
          <w:rFonts w:cs="Angsana New"/>
          <w:b/>
          <w:bCs/>
          <w:cs/>
        </w:rPr>
      </w:pPr>
    </w:p>
    <w:p w14:paraId="44F868B2" w14:textId="08440285" w:rsidR="003D702B" w:rsidRPr="00A4409A" w:rsidRDefault="0040619F" w:rsidP="003D702B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A4409A">
        <w:rPr>
          <w:rFonts w:cs="Angsana New"/>
          <w:b/>
          <w:bCs/>
          <w:cs/>
        </w:rPr>
        <w:lastRenderedPageBreak/>
        <w:t>ยอดคงเหลือในงบฐานะการเงิน</w:t>
      </w:r>
      <w:r w:rsidR="00531C7E" w:rsidRPr="00A4409A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126CF94E" w14:textId="5C2D07C7" w:rsidR="00D329D3" w:rsidRPr="00A4409A" w:rsidRDefault="00D329D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A4409A">
        <w:rPr>
          <w:rFonts w:cs="Angsana New"/>
          <w:b/>
          <w:bCs/>
        </w:rPr>
        <w:t xml:space="preserve"> </w:t>
      </w:r>
      <w:r w:rsidRPr="00A4409A">
        <w:rPr>
          <w:rFonts w:cs="Angsana New"/>
          <w:b/>
          <w:bCs/>
          <w:cs/>
        </w:rPr>
        <w:t>ลูกหนี้การค้าและลูกหนี้หมุนเวียนอื่น - กิจการที่เกี่ยวข้องกัน</w:t>
      </w:r>
    </w:p>
    <w:p w14:paraId="0FE38279" w14:textId="1B041E9B" w:rsidR="00956ABE" w:rsidRPr="00A4409A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A4409A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="002D3CC7" w:rsidRPr="00A4409A">
        <w:rPr>
          <w:spacing w:val="-4"/>
        </w:rPr>
        <w:t xml:space="preserve">31 </w:t>
      </w:r>
      <w:r w:rsidR="002D3CC7" w:rsidRPr="00A4409A">
        <w:rPr>
          <w:spacing w:val="-4"/>
          <w:cs/>
        </w:rPr>
        <w:t xml:space="preserve">ธันวาคม </w:t>
      </w:r>
      <w:r w:rsidR="002D3CC7" w:rsidRPr="00A4409A">
        <w:rPr>
          <w:spacing w:val="-4"/>
        </w:rPr>
        <w:t xml:space="preserve">2568 </w:t>
      </w:r>
      <w:r w:rsidR="002D3CC7" w:rsidRPr="00A4409A">
        <w:rPr>
          <w:spacing w:val="-4"/>
          <w:cs/>
        </w:rPr>
        <w:t xml:space="preserve">และ </w:t>
      </w:r>
      <w:r w:rsidR="002D3CC7" w:rsidRPr="00A4409A">
        <w:rPr>
          <w:spacing w:val="-4"/>
        </w:rPr>
        <w:t xml:space="preserve">2567 </w:t>
      </w:r>
      <w:r w:rsidR="002D3CC7" w:rsidRPr="00A4409A">
        <w:rPr>
          <w:spacing w:val="-4"/>
          <w:cs/>
        </w:rPr>
        <w:t>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70"/>
        <w:gridCol w:w="1856"/>
      </w:tblGrid>
      <w:tr w:rsidR="00277C5A" w:rsidRPr="00A4409A" w14:paraId="536F0FBA" w14:textId="77777777" w:rsidTr="00E04283">
        <w:trPr>
          <w:trHeight w:val="406"/>
          <w:tblHeader/>
        </w:trPr>
        <w:tc>
          <w:tcPr>
            <w:tcW w:w="5103" w:type="dxa"/>
          </w:tcPr>
          <w:p w14:paraId="1DE82B01" w14:textId="77777777" w:rsidR="00277C5A" w:rsidRPr="00A4409A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6EC695D5" w14:textId="6439C3F9" w:rsidR="00277C5A" w:rsidRPr="00A4409A" w:rsidRDefault="00277C5A" w:rsidP="0097048F">
            <w:pPr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277C5A" w:rsidRPr="00A4409A" w14:paraId="6A154F8D" w14:textId="77777777" w:rsidTr="00E04283">
        <w:trPr>
          <w:trHeight w:val="406"/>
          <w:tblHeader/>
        </w:trPr>
        <w:tc>
          <w:tcPr>
            <w:tcW w:w="5103" w:type="dxa"/>
          </w:tcPr>
          <w:p w14:paraId="5ADD2D0B" w14:textId="77777777" w:rsidR="00277C5A" w:rsidRPr="00A4409A" w:rsidRDefault="00277C5A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7E9F5200" w:rsidR="00277C5A" w:rsidRPr="00A4409A" w:rsidRDefault="00277C5A" w:rsidP="00853487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277C5A" w:rsidRPr="00A4409A" w:rsidRDefault="00277C5A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4A6E5F94" w:rsidR="00277C5A" w:rsidRPr="00A4409A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2D3CC7" w:rsidRPr="00A4409A" w14:paraId="2D2FEA45" w14:textId="77777777" w:rsidTr="00E04283">
        <w:trPr>
          <w:trHeight w:val="406"/>
        </w:trPr>
        <w:tc>
          <w:tcPr>
            <w:tcW w:w="5103" w:type="dxa"/>
          </w:tcPr>
          <w:p w14:paraId="27B00D6E" w14:textId="27369C9D" w:rsidR="002D3CC7" w:rsidRPr="00A4409A" w:rsidRDefault="002D3CC7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843" w:type="dxa"/>
          </w:tcPr>
          <w:p w14:paraId="27FFF002" w14:textId="77777777" w:rsidR="002D3CC7" w:rsidRPr="00A4409A" w:rsidRDefault="002D3CC7" w:rsidP="00E666BF">
            <w:pPr>
              <w:jc w:val="center"/>
            </w:pPr>
          </w:p>
        </w:tc>
        <w:tc>
          <w:tcPr>
            <w:tcW w:w="270" w:type="dxa"/>
          </w:tcPr>
          <w:p w14:paraId="20A7354D" w14:textId="77777777" w:rsidR="002D3CC7" w:rsidRPr="00A4409A" w:rsidRDefault="002D3CC7" w:rsidP="00E666BF">
            <w:pPr>
              <w:jc w:val="center"/>
            </w:pPr>
          </w:p>
        </w:tc>
        <w:tc>
          <w:tcPr>
            <w:tcW w:w="1856" w:type="dxa"/>
          </w:tcPr>
          <w:p w14:paraId="49B483C5" w14:textId="77777777" w:rsidR="002D3CC7" w:rsidRPr="00A4409A" w:rsidRDefault="002D3CC7" w:rsidP="00E666BF">
            <w:pPr>
              <w:jc w:val="center"/>
            </w:pPr>
          </w:p>
        </w:tc>
      </w:tr>
      <w:tr w:rsidR="00277C5A" w:rsidRPr="00A4409A" w14:paraId="5CD49437" w14:textId="77777777" w:rsidTr="00E04283">
        <w:trPr>
          <w:trHeight w:val="406"/>
        </w:trPr>
        <w:tc>
          <w:tcPr>
            <w:tcW w:w="5103" w:type="dxa"/>
          </w:tcPr>
          <w:p w14:paraId="4E99C690" w14:textId="076EA57F" w:rsidR="00277C5A" w:rsidRPr="00A4409A" w:rsidRDefault="00277C5A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C636331" w14:textId="1A80526F" w:rsidR="00277C5A" w:rsidRPr="00A4409A" w:rsidRDefault="00277C5A" w:rsidP="00E666BF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277C5A" w:rsidRPr="00A4409A" w:rsidRDefault="00277C5A" w:rsidP="00E666BF">
            <w:pPr>
              <w:jc w:val="center"/>
            </w:pPr>
          </w:p>
        </w:tc>
        <w:tc>
          <w:tcPr>
            <w:tcW w:w="1856" w:type="dxa"/>
          </w:tcPr>
          <w:p w14:paraId="0BE149B0" w14:textId="78AF39A8" w:rsidR="00277C5A" w:rsidRPr="00A4409A" w:rsidRDefault="00277C5A" w:rsidP="00E666BF">
            <w:pPr>
              <w:jc w:val="center"/>
            </w:pPr>
          </w:p>
        </w:tc>
      </w:tr>
      <w:tr w:rsidR="00277C5A" w:rsidRPr="00A4409A" w14:paraId="32484693" w14:textId="77777777" w:rsidTr="00C651FB">
        <w:trPr>
          <w:trHeight w:val="406"/>
        </w:trPr>
        <w:tc>
          <w:tcPr>
            <w:tcW w:w="5103" w:type="dxa"/>
          </w:tcPr>
          <w:p w14:paraId="6246F36C" w14:textId="13245632" w:rsidR="00277C5A" w:rsidRPr="00A4409A" w:rsidRDefault="00277C5A" w:rsidP="003D702B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</w:tcPr>
          <w:p w14:paraId="56F55039" w14:textId="7879B4F6" w:rsidR="00277C5A" w:rsidRPr="00A4409A" w:rsidRDefault="00C651FB" w:rsidP="00B07361">
            <w:pPr>
              <w:jc w:val="right"/>
            </w:pPr>
            <w:r w:rsidRPr="00A4409A">
              <w:t>390,971.58</w:t>
            </w:r>
          </w:p>
        </w:tc>
        <w:tc>
          <w:tcPr>
            <w:tcW w:w="270" w:type="dxa"/>
          </w:tcPr>
          <w:p w14:paraId="6319DF44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C137A51" w14:textId="7DEFD5F6" w:rsidR="00277C5A" w:rsidRPr="00A4409A" w:rsidRDefault="00277C5A" w:rsidP="0097048F">
            <w:pPr>
              <w:ind w:right="36"/>
              <w:jc w:val="right"/>
              <w:rPr>
                <w:cs/>
              </w:rPr>
            </w:pPr>
            <w:r w:rsidRPr="00A4409A">
              <w:t>1,233,805.34</w:t>
            </w:r>
          </w:p>
        </w:tc>
      </w:tr>
      <w:tr w:rsidR="00277C5A" w:rsidRPr="00A4409A" w14:paraId="62013068" w14:textId="77777777" w:rsidTr="00C651FB">
        <w:trPr>
          <w:trHeight w:val="406"/>
        </w:trPr>
        <w:tc>
          <w:tcPr>
            <w:tcW w:w="5103" w:type="dxa"/>
            <w:vAlign w:val="bottom"/>
          </w:tcPr>
          <w:p w14:paraId="64445EC1" w14:textId="76DC77D7" w:rsidR="00277C5A" w:rsidRPr="00A4409A" w:rsidRDefault="00277C5A" w:rsidP="003D702B">
            <w:pPr>
              <w:ind w:left="318"/>
              <w:rPr>
                <w:cs/>
              </w:rPr>
            </w:pPr>
            <w:r w:rsidRPr="00A4409A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1843" w:type="dxa"/>
          </w:tcPr>
          <w:p w14:paraId="03508E90" w14:textId="77777777" w:rsidR="00277C5A" w:rsidRPr="00A4409A" w:rsidRDefault="00277C5A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49CE4C6" w14:textId="77777777" w:rsidR="00277C5A" w:rsidRPr="00A4409A" w:rsidRDefault="00277C5A" w:rsidP="0097048F">
            <w:pPr>
              <w:tabs>
                <w:tab w:val="decimal" w:pos="1152"/>
              </w:tabs>
              <w:ind w:right="36"/>
              <w:jc w:val="right"/>
              <w:rPr>
                <w:cs/>
              </w:rPr>
            </w:pPr>
          </w:p>
        </w:tc>
      </w:tr>
      <w:tr w:rsidR="00277C5A" w:rsidRPr="00A4409A" w14:paraId="2EDFCA69" w14:textId="77777777" w:rsidTr="00C651FB">
        <w:trPr>
          <w:trHeight w:val="394"/>
        </w:trPr>
        <w:tc>
          <w:tcPr>
            <w:tcW w:w="5103" w:type="dxa"/>
          </w:tcPr>
          <w:p w14:paraId="19C84461" w14:textId="51863E40" w:rsidR="00277C5A" w:rsidRPr="00A4409A" w:rsidRDefault="00277C5A" w:rsidP="003D702B">
            <w:pPr>
              <w:ind w:left="601"/>
              <w:jc w:val="both"/>
              <w:rPr>
                <w:b/>
                <w:bCs/>
                <w:cs/>
              </w:rPr>
            </w:pPr>
            <w:r w:rsidRPr="00A4409A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F401F3" w14:textId="148F77BD" w:rsidR="00277C5A" w:rsidRPr="00A4409A" w:rsidRDefault="00C651FB" w:rsidP="00B07361">
            <w:pPr>
              <w:jc w:val="right"/>
            </w:pPr>
            <w:r w:rsidRPr="00A4409A">
              <w:t>1,296,235.36</w:t>
            </w:r>
          </w:p>
        </w:tc>
        <w:tc>
          <w:tcPr>
            <w:tcW w:w="270" w:type="dxa"/>
          </w:tcPr>
          <w:p w14:paraId="280EFDBF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55FB9068" w14:textId="5BCBDDD1" w:rsidR="00277C5A" w:rsidRPr="00A4409A" w:rsidRDefault="00277C5A" w:rsidP="0097048F">
            <w:pPr>
              <w:ind w:right="36"/>
              <w:jc w:val="right"/>
              <w:rPr>
                <w:cs/>
              </w:rPr>
            </w:pPr>
            <w:r w:rsidRPr="00A4409A">
              <w:t>1,033,212.75</w:t>
            </w:r>
          </w:p>
        </w:tc>
      </w:tr>
      <w:tr w:rsidR="00277C5A" w:rsidRPr="00A4409A" w14:paraId="2274AF52" w14:textId="77777777" w:rsidTr="00C651FB">
        <w:trPr>
          <w:trHeight w:val="406"/>
        </w:trPr>
        <w:tc>
          <w:tcPr>
            <w:tcW w:w="5103" w:type="dxa"/>
          </w:tcPr>
          <w:p w14:paraId="7EA521ED" w14:textId="7996CA34" w:rsidR="00277C5A" w:rsidRPr="00A4409A" w:rsidRDefault="00277C5A" w:rsidP="00E04283">
            <w:pPr>
              <w:ind w:left="601" w:right="-111" w:hanging="283"/>
              <w:rPr>
                <w:spacing w:val="-4"/>
                <w:cs/>
              </w:rPr>
            </w:pPr>
            <w:r w:rsidRPr="00A4409A">
              <w:rPr>
                <w:spacing w:val="-4"/>
                <w:cs/>
              </w:rPr>
              <w:t>รวมลูกหนี้การค้าและลูกหนี้หมุนเวียนอื่น</w:t>
            </w:r>
            <w:r w:rsidRPr="00A4409A">
              <w:rPr>
                <w:rFonts w:hint="cs"/>
                <w:spacing w:val="-4"/>
                <w:cs/>
              </w:rPr>
              <w:t xml:space="preserve"> </w:t>
            </w:r>
            <w:r w:rsidRPr="00A4409A">
              <w:rPr>
                <w:spacing w:val="-4"/>
              </w:rPr>
              <w:t xml:space="preserve">- </w:t>
            </w:r>
            <w:r w:rsidRPr="00A4409A">
              <w:rPr>
                <w:rFonts w:hint="cs"/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0137384" w14:textId="2732BDC9" w:rsidR="00277C5A" w:rsidRPr="00A4409A" w:rsidRDefault="00C651FB" w:rsidP="003D702B">
            <w:pPr>
              <w:jc w:val="right"/>
            </w:pPr>
            <w:r w:rsidRPr="00A4409A">
              <w:t>1,687,206.94</w:t>
            </w:r>
          </w:p>
        </w:tc>
        <w:tc>
          <w:tcPr>
            <w:tcW w:w="270" w:type="dxa"/>
          </w:tcPr>
          <w:p w14:paraId="3BBB9B56" w14:textId="77777777" w:rsidR="00277C5A" w:rsidRPr="00A4409A" w:rsidRDefault="00277C5A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435084" w14:textId="3C344018" w:rsidR="00277C5A" w:rsidRPr="00A4409A" w:rsidRDefault="00277C5A" w:rsidP="003D702B">
            <w:pPr>
              <w:ind w:right="36"/>
              <w:jc w:val="right"/>
            </w:pPr>
            <w:r w:rsidRPr="00A4409A">
              <w:t>2,267,018.09</w:t>
            </w:r>
          </w:p>
        </w:tc>
      </w:tr>
      <w:tr w:rsidR="00277C5A" w:rsidRPr="00A4409A" w14:paraId="01465F55" w14:textId="77777777" w:rsidTr="00E04283">
        <w:trPr>
          <w:trHeight w:val="394"/>
        </w:trPr>
        <w:tc>
          <w:tcPr>
            <w:tcW w:w="5103" w:type="dxa"/>
          </w:tcPr>
          <w:p w14:paraId="7176AEAF" w14:textId="48537D59" w:rsidR="00277C5A" w:rsidRPr="00A4409A" w:rsidRDefault="00277C5A" w:rsidP="00844621">
            <w:pPr>
              <w:ind w:left="41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</w:tcPr>
          <w:p w14:paraId="71185DDE" w14:textId="700D736A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top w:val="double" w:sz="6" w:space="0" w:color="auto"/>
            </w:tcBorders>
          </w:tcPr>
          <w:p w14:paraId="4ED5F5E0" w14:textId="274316DF" w:rsidR="00277C5A" w:rsidRPr="00A4409A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735B287C" w:rsidR="00C528EE" w:rsidRPr="00A4409A" w:rsidRDefault="00C528EE" w:rsidP="00C528EE">
      <w:pPr>
        <w:ind w:left="425"/>
        <w:rPr>
          <w:color w:val="000000"/>
        </w:rPr>
      </w:pPr>
      <w:r w:rsidRPr="00A4409A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 w:rsidRPr="00A4409A">
        <w:rPr>
          <w:rFonts w:hint="cs"/>
          <w:color w:val="000000"/>
          <w:cs/>
        </w:rPr>
        <w:t>กิจการ</w:t>
      </w:r>
      <w:r w:rsidRPr="00A4409A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83"/>
        <w:gridCol w:w="1843"/>
      </w:tblGrid>
      <w:tr w:rsidR="00277C5A" w:rsidRPr="00A4409A" w14:paraId="168BBF1A" w14:textId="77777777" w:rsidTr="00A459D8">
        <w:tc>
          <w:tcPr>
            <w:tcW w:w="4819" w:type="dxa"/>
          </w:tcPr>
          <w:p w14:paraId="7B1667F2" w14:textId="77777777" w:rsidR="00277C5A" w:rsidRPr="00A4409A" w:rsidRDefault="00277C5A" w:rsidP="00E666BF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55770B5" w14:textId="77777777" w:rsidR="00277C5A" w:rsidRPr="00A4409A" w:rsidRDefault="00277C5A" w:rsidP="00470354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277C5A" w:rsidRPr="00A4409A" w14:paraId="1183442A" w14:textId="77777777" w:rsidTr="00A459D8">
        <w:tc>
          <w:tcPr>
            <w:tcW w:w="4819" w:type="dxa"/>
          </w:tcPr>
          <w:p w14:paraId="0A2EF8C7" w14:textId="77777777" w:rsidR="00277C5A" w:rsidRPr="00A4409A" w:rsidRDefault="00277C5A" w:rsidP="008E119F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239127D2" w:rsidR="00277C5A" w:rsidRPr="00A4409A" w:rsidRDefault="007A12A9" w:rsidP="008E119F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E75EB1" w14:textId="77777777" w:rsidR="00277C5A" w:rsidRPr="00A4409A" w:rsidRDefault="00277C5A" w:rsidP="008E119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2C59E341" w:rsidR="00277C5A" w:rsidRPr="00A4409A" w:rsidRDefault="00277C5A" w:rsidP="008E119F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277C5A" w:rsidRPr="00A4409A" w14:paraId="111682FC" w14:textId="77777777" w:rsidTr="00C651FB">
        <w:tc>
          <w:tcPr>
            <w:tcW w:w="4819" w:type="dxa"/>
          </w:tcPr>
          <w:p w14:paraId="73DAAF95" w14:textId="59CC5321" w:rsidR="00277C5A" w:rsidRPr="00A4409A" w:rsidRDefault="00277C5A" w:rsidP="008E119F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364F14" w14:textId="2DB2EA73" w:rsidR="00277C5A" w:rsidRPr="00A4409A" w:rsidRDefault="00C651FB" w:rsidP="008E119F">
            <w:pPr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1,687,206.94</w:t>
            </w:r>
          </w:p>
        </w:tc>
        <w:tc>
          <w:tcPr>
            <w:tcW w:w="283" w:type="dxa"/>
          </w:tcPr>
          <w:p w14:paraId="0B8470C2" w14:textId="77777777" w:rsidR="00277C5A" w:rsidRPr="00A4409A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</w:tcPr>
          <w:p w14:paraId="72E688AE" w14:textId="570D4082" w:rsidR="00277C5A" w:rsidRPr="00A4409A" w:rsidRDefault="00277C5A" w:rsidP="00470354">
            <w:pPr>
              <w:ind w:right="36"/>
              <w:jc w:val="right"/>
              <w:rPr>
                <w:rFonts w:eastAsia="Brush Script MT"/>
              </w:rPr>
            </w:pPr>
            <w:r w:rsidRPr="00A4409A">
              <w:t>2,267,018.09</w:t>
            </w:r>
          </w:p>
        </w:tc>
      </w:tr>
      <w:tr w:rsidR="00277C5A" w:rsidRPr="00A4409A" w14:paraId="532309F1" w14:textId="77777777" w:rsidTr="00C651FB">
        <w:tc>
          <w:tcPr>
            <w:tcW w:w="4819" w:type="dxa"/>
          </w:tcPr>
          <w:p w14:paraId="37617280" w14:textId="7A8642CB" w:rsidR="00277C5A" w:rsidRPr="00A4409A" w:rsidRDefault="00277C5A" w:rsidP="008E119F">
            <w:pPr>
              <w:ind w:left="321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0B90F5E" w14:textId="7407682B" w:rsidR="00277C5A" w:rsidRPr="00A4409A" w:rsidRDefault="00C651FB" w:rsidP="008E119F">
            <w:pPr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1,687,206.94</w:t>
            </w:r>
          </w:p>
        </w:tc>
        <w:tc>
          <w:tcPr>
            <w:tcW w:w="283" w:type="dxa"/>
          </w:tcPr>
          <w:p w14:paraId="468F4AB6" w14:textId="77777777" w:rsidR="00277C5A" w:rsidRPr="00A4409A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0231FF7D" w14:textId="6B80EEC8" w:rsidR="00277C5A" w:rsidRPr="00A4409A" w:rsidRDefault="00277C5A" w:rsidP="00470354">
            <w:pPr>
              <w:ind w:right="36"/>
              <w:jc w:val="right"/>
              <w:rPr>
                <w:rFonts w:eastAsia="Brush Script MT"/>
              </w:rPr>
            </w:pPr>
            <w:r w:rsidRPr="00A4409A">
              <w:t>2,267,018.09</w:t>
            </w:r>
          </w:p>
        </w:tc>
      </w:tr>
    </w:tbl>
    <w:bookmarkEnd w:id="1"/>
    <w:p w14:paraId="0A345803" w14:textId="77777777" w:rsidR="00D329D3" w:rsidRPr="00A4409A" w:rsidRDefault="00D329D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b/>
          <w:bCs/>
          <w:cs/>
        </w:rPr>
      </w:pPr>
      <w:r w:rsidRPr="00A4409A">
        <w:rPr>
          <w:rFonts w:cs="Angsana New" w:hint="cs"/>
          <w:b/>
          <w:bCs/>
          <w:cs/>
        </w:rPr>
        <w:t>สินทรัพย์สิทธิการใช้และ</w:t>
      </w:r>
      <w:r w:rsidRPr="00A4409A">
        <w:rPr>
          <w:rFonts w:cs="Angsana New"/>
          <w:b/>
          <w:bCs/>
          <w:cs/>
        </w:rPr>
        <w:t>หนี้สินตามสัญญาเช่ากิจการที่เกี่ยวข้องกัน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3"/>
        <w:gridCol w:w="1843"/>
      </w:tblGrid>
      <w:tr w:rsidR="00277C5A" w:rsidRPr="00A4409A" w14:paraId="597EB2CF" w14:textId="77777777" w:rsidTr="00A459D8">
        <w:trPr>
          <w:trHeight w:val="406"/>
          <w:tblHeader/>
        </w:trPr>
        <w:tc>
          <w:tcPr>
            <w:tcW w:w="5103" w:type="dxa"/>
          </w:tcPr>
          <w:p w14:paraId="12AC2B1F" w14:textId="77777777" w:rsidR="00277C5A" w:rsidRPr="00A4409A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602A8009" w14:textId="77777777" w:rsidR="00277C5A" w:rsidRPr="00A4409A" w:rsidRDefault="00277C5A" w:rsidP="00346A55">
            <w:pPr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277C5A" w:rsidRPr="00A4409A" w14:paraId="4F3E9590" w14:textId="77777777" w:rsidTr="00A459D8">
        <w:trPr>
          <w:trHeight w:val="406"/>
          <w:tblHeader/>
        </w:trPr>
        <w:tc>
          <w:tcPr>
            <w:tcW w:w="5103" w:type="dxa"/>
          </w:tcPr>
          <w:p w14:paraId="6C9E8B5C" w14:textId="77777777" w:rsidR="00277C5A" w:rsidRPr="00A4409A" w:rsidRDefault="00277C5A" w:rsidP="006970A3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18C7CED4" w:rsidR="00277C5A" w:rsidRPr="00A4409A" w:rsidRDefault="007A12A9" w:rsidP="006970A3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D44EF4" w14:textId="77777777" w:rsidR="00277C5A" w:rsidRPr="00A4409A" w:rsidRDefault="00277C5A" w:rsidP="006970A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28AEC907" w:rsidR="00277C5A" w:rsidRPr="00A4409A" w:rsidRDefault="00277C5A" w:rsidP="006970A3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277C5A" w:rsidRPr="00A4409A" w14:paraId="2A111221" w14:textId="77777777" w:rsidTr="00A459D8">
        <w:trPr>
          <w:trHeight w:val="394"/>
        </w:trPr>
        <w:tc>
          <w:tcPr>
            <w:tcW w:w="5103" w:type="dxa"/>
          </w:tcPr>
          <w:p w14:paraId="2BF1EBCF" w14:textId="5C890C2A" w:rsidR="00277C5A" w:rsidRPr="00A4409A" w:rsidRDefault="003D702B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A4409A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F03797" w14:textId="0B904AEA" w:rsidR="00277C5A" w:rsidRPr="00A4409A" w:rsidRDefault="00277C5A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83" w:type="dxa"/>
          </w:tcPr>
          <w:p w14:paraId="1651B764" w14:textId="77777777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91A26D" w14:textId="23F55885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</w:tr>
      <w:tr w:rsidR="00277C5A" w:rsidRPr="00A4409A" w14:paraId="3D3CB9E2" w14:textId="77777777" w:rsidTr="00A459D8">
        <w:trPr>
          <w:trHeight w:val="406"/>
        </w:trPr>
        <w:tc>
          <w:tcPr>
            <w:tcW w:w="5103" w:type="dxa"/>
          </w:tcPr>
          <w:p w14:paraId="6BF1506E" w14:textId="0B4B141F" w:rsidR="00277C5A" w:rsidRPr="00A4409A" w:rsidRDefault="00277C5A" w:rsidP="003D702B">
            <w:pPr>
              <w:ind w:left="318"/>
              <w:jc w:val="both"/>
              <w:rPr>
                <w:cs/>
              </w:rPr>
            </w:pPr>
            <w:r w:rsidRPr="00A4409A">
              <w:rPr>
                <w:cs/>
              </w:rPr>
              <w:t>บริษัท ชัยสุพัฒน์ จำกัด</w:t>
            </w:r>
          </w:p>
        </w:tc>
        <w:tc>
          <w:tcPr>
            <w:tcW w:w="1843" w:type="dxa"/>
          </w:tcPr>
          <w:p w14:paraId="23A78100" w14:textId="64F643C6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83" w:type="dxa"/>
          </w:tcPr>
          <w:p w14:paraId="768B8F12" w14:textId="77777777" w:rsidR="00277C5A" w:rsidRPr="00A4409A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0CAC59" w14:textId="57F53F55" w:rsidR="00277C5A" w:rsidRPr="00A4409A" w:rsidRDefault="00277C5A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277C5A" w:rsidRPr="00A4409A" w14:paraId="0735278E" w14:textId="77777777" w:rsidTr="00C651FB">
        <w:trPr>
          <w:trHeight w:val="406"/>
        </w:trPr>
        <w:tc>
          <w:tcPr>
            <w:tcW w:w="5103" w:type="dxa"/>
          </w:tcPr>
          <w:p w14:paraId="5DB3EE23" w14:textId="212F7E22" w:rsidR="00277C5A" w:rsidRPr="00A4409A" w:rsidRDefault="00277C5A" w:rsidP="003D702B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ยอดคงเหลือต้น</w:t>
            </w:r>
            <w:r w:rsidR="00A40741" w:rsidRPr="00A4409A"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</w:tcPr>
          <w:p w14:paraId="5AC3A927" w14:textId="09AE6D07" w:rsidR="00277C5A" w:rsidRPr="00A4409A" w:rsidRDefault="00C651FB" w:rsidP="006970A3">
            <w:pPr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2,908,422.6</w:t>
            </w:r>
            <w:r w:rsidR="00166233" w:rsidRPr="00A4409A">
              <w:rPr>
                <w:snapToGrid w:val="0"/>
                <w:lang w:eastAsia="th-TH"/>
              </w:rPr>
              <w:t>8</w:t>
            </w:r>
          </w:p>
        </w:tc>
        <w:tc>
          <w:tcPr>
            <w:tcW w:w="283" w:type="dxa"/>
          </w:tcPr>
          <w:p w14:paraId="0EDFD943" w14:textId="77777777" w:rsidR="00277C5A" w:rsidRPr="00A4409A" w:rsidRDefault="00277C5A" w:rsidP="006970A3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</w:tcPr>
          <w:p w14:paraId="1F3D2159" w14:textId="761FAD23" w:rsidR="00277C5A" w:rsidRPr="00A4409A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>8</w:t>
            </w:r>
            <w:r w:rsidRPr="00A4409A">
              <w:rPr>
                <w:snapToGrid w:val="0"/>
                <w:lang w:eastAsia="th-TH"/>
              </w:rPr>
              <w:t>,</w:t>
            </w:r>
            <w:r w:rsidRPr="00A4409A">
              <w:rPr>
                <w:snapToGrid w:val="0"/>
                <w:cs/>
                <w:lang w:eastAsia="th-TH"/>
              </w:rPr>
              <w:t>492</w:t>
            </w:r>
            <w:r w:rsidRPr="00A4409A">
              <w:rPr>
                <w:snapToGrid w:val="0"/>
                <w:lang w:eastAsia="th-TH"/>
              </w:rPr>
              <w:t>,</w:t>
            </w:r>
            <w:r w:rsidRPr="00A4409A">
              <w:rPr>
                <w:snapToGrid w:val="0"/>
                <w:cs/>
                <w:lang w:eastAsia="th-TH"/>
              </w:rPr>
              <w:t>500.93</w:t>
            </w:r>
          </w:p>
        </w:tc>
      </w:tr>
      <w:tr w:rsidR="000A508E" w:rsidRPr="00A4409A" w14:paraId="524BCAF2" w14:textId="77777777" w:rsidTr="00C651FB">
        <w:trPr>
          <w:trHeight w:val="406"/>
        </w:trPr>
        <w:tc>
          <w:tcPr>
            <w:tcW w:w="5103" w:type="dxa"/>
          </w:tcPr>
          <w:p w14:paraId="1D3B2C5C" w14:textId="6E7DE224" w:rsidR="000A508E" w:rsidRPr="00A4409A" w:rsidRDefault="000A508E" w:rsidP="000A508E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ทำสัญญาเพิ่มระหว่าง</w:t>
            </w:r>
            <w:r w:rsidR="00435574" w:rsidRPr="00A4409A"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</w:tcPr>
          <w:p w14:paraId="02217AA0" w14:textId="0491F48B" w:rsidR="000A508E" w:rsidRPr="00A4409A" w:rsidRDefault="00C651FB" w:rsidP="000A508E">
            <w:pPr>
              <w:jc w:val="right"/>
              <w:rPr>
                <w:snapToGrid w:val="0"/>
                <w:cs/>
                <w:lang w:eastAsia="th-TH"/>
              </w:rPr>
            </w:pPr>
            <w:r w:rsidRPr="00A4409A">
              <w:t>28,595,967.94</w:t>
            </w:r>
          </w:p>
        </w:tc>
        <w:tc>
          <w:tcPr>
            <w:tcW w:w="283" w:type="dxa"/>
          </w:tcPr>
          <w:p w14:paraId="2881E3F9" w14:textId="77777777" w:rsidR="000A508E" w:rsidRPr="00A4409A" w:rsidRDefault="000A508E" w:rsidP="000A508E">
            <w:pPr>
              <w:tabs>
                <w:tab w:val="decimal" w:pos="1309"/>
              </w:tabs>
              <w:ind w:right="147"/>
            </w:pPr>
          </w:p>
        </w:tc>
        <w:tc>
          <w:tcPr>
            <w:tcW w:w="1843" w:type="dxa"/>
          </w:tcPr>
          <w:p w14:paraId="5969FE40" w14:textId="579A06C7" w:rsidR="000A508E" w:rsidRPr="00A4409A" w:rsidRDefault="000A508E" w:rsidP="000A508E">
            <w:pPr>
              <w:tabs>
                <w:tab w:val="decimal" w:pos="1382"/>
              </w:tabs>
              <w:ind w:right="36"/>
              <w:jc w:val="right"/>
            </w:pPr>
            <w:r w:rsidRPr="00A4409A">
              <w:t>-</w:t>
            </w:r>
          </w:p>
        </w:tc>
      </w:tr>
      <w:tr w:rsidR="000A508E" w:rsidRPr="00A4409A" w14:paraId="2E322882" w14:textId="77777777" w:rsidTr="00C651FB">
        <w:trPr>
          <w:trHeight w:val="394"/>
        </w:trPr>
        <w:tc>
          <w:tcPr>
            <w:tcW w:w="5103" w:type="dxa"/>
          </w:tcPr>
          <w:p w14:paraId="40B593C2" w14:textId="06930758" w:rsidR="000A508E" w:rsidRPr="00A4409A" w:rsidRDefault="000A508E" w:rsidP="000A508E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  <w:lang w:val="en-GB"/>
              </w:rPr>
              <w:t>จ่ายชำระ</w:t>
            </w:r>
            <w:r w:rsidRPr="00A4409A">
              <w:rPr>
                <w:cs/>
              </w:rPr>
              <w:t>ระหว่าง</w:t>
            </w:r>
            <w:r w:rsidR="00435574" w:rsidRPr="00A4409A"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F25E42" w14:textId="68A8D4D6" w:rsidR="000A508E" w:rsidRPr="00A4409A" w:rsidRDefault="00C651FB" w:rsidP="000A508E">
            <w:pPr>
              <w:jc w:val="right"/>
              <w:rPr>
                <w:snapToGrid w:val="0"/>
                <w:lang w:eastAsia="th-TH"/>
              </w:rPr>
            </w:pPr>
            <w:r w:rsidRPr="00A4409A">
              <w:t>(4,577,785.87)</w:t>
            </w:r>
          </w:p>
        </w:tc>
        <w:tc>
          <w:tcPr>
            <w:tcW w:w="283" w:type="dxa"/>
          </w:tcPr>
          <w:p w14:paraId="7BAA2E9A" w14:textId="77777777" w:rsidR="000A508E" w:rsidRPr="00A4409A" w:rsidRDefault="000A508E" w:rsidP="000A508E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D16C937" w14:textId="473ABEBD" w:rsidR="000A508E" w:rsidRPr="00A4409A" w:rsidRDefault="000A508E" w:rsidP="000A508E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(5,584,078.25)</w:t>
            </w:r>
          </w:p>
        </w:tc>
      </w:tr>
      <w:tr w:rsidR="000A508E" w:rsidRPr="00A4409A" w14:paraId="3E1991B5" w14:textId="77777777" w:rsidTr="00C651FB">
        <w:trPr>
          <w:trHeight w:val="406"/>
        </w:trPr>
        <w:tc>
          <w:tcPr>
            <w:tcW w:w="5103" w:type="dxa"/>
          </w:tcPr>
          <w:p w14:paraId="5548E1C9" w14:textId="49781A34" w:rsidR="000A508E" w:rsidRPr="00A4409A" w:rsidRDefault="000A508E" w:rsidP="000A508E">
            <w:pPr>
              <w:ind w:left="601"/>
              <w:jc w:val="both"/>
              <w:rPr>
                <w:cs/>
              </w:rPr>
            </w:pPr>
            <w:r w:rsidRPr="00A4409A">
              <w:rPr>
                <w:cs/>
              </w:rPr>
              <w:t>ยอดคงเหลือปลาย</w:t>
            </w:r>
            <w:r w:rsidR="00435574" w:rsidRPr="00A4409A"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680ABEB3" w14:textId="5E748CEC" w:rsidR="000A508E" w:rsidRPr="00A4409A" w:rsidRDefault="00C651FB" w:rsidP="000A508E">
            <w:pPr>
              <w:jc w:val="right"/>
              <w:rPr>
                <w:snapToGrid w:val="0"/>
                <w:lang w:eastAsia="th-TH"/>
              </w:rPr>
            </w:pPr>
            <w:r w:rsidRPr="00A4409A">
              <w:t>26,926,604.7</w:t>
            </w:r>
            <w:r w:rsidR="00FA240B" w:rsidRPr="00A4409A">
              <w:t>5</w:t>
            </w:r>
          </w:p>
        </w:tc>
        <w:tc>
          <w:tcPr>
            <w:tcW w:w="283" w:type="dxa"/>
          </w:tcPr>
          <w:p w14:paraId="5DEE25D4" w14:textId="77777777" w:rsidR="000A508E" w:rsidRPr="00A4409A" w:rsidRDefault="000A508E" w:rsidP="000A508E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24697A02" w:rsidR="000A508E" w:rsidRPr="00A4409A" w:rsidRDefault="000A508E" w:rsidP="000A508E">
            <w:pPr>
              <w:ind w:right="36"/>
              <w:jc w:val="right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2,908,422.68</w:t>
            </w:r>
          </w:p>
        </w:tc>
      </w:tr>
    </w:tbl>
    <w:p w14:paraId="53DB7F2B" w14:textId="77777777" w:rsidR="00B517C4" w:rsidRPr="00A4409A" w:rsidRDefault="00B517C4" w:rsidP="00B517C4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65E03D24" w14:textId="77777777" w:rsidR="0018571E" w:rsidRPr="00A4409A" w:rsidRDefault="0018571E" w:rsidP="00B517C4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68E2A1B0" w14:textId="77777777" w:rsidR="0018571E" w:rsidRPr="00A4409A" w:rsidRDefault="0018571E" w:rsidP="00B517C4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0FB9C739" w14:textId="77777777" w:rsidR="0018571E" w:rsidRPr="00A4409A" w:rsidRDefault="0018571E" w:rsidP="0018571E">
      <w:pPr>
        <w:tabs>
          <w:tab w:val="left" w:pos="426"/>
        </w:tabs>
        <w:spacing w:before="120"/>
        <w:ind w:left="425"/>
        <w:jc w:val="thaiDistribute"/>
        <w:rPr>
          <w:spacing w:val="2"/>
        </w:rPr>
      </w:pPr>
      <w:r w:rsidRPr="00A4409A">
        <w:rPr>
          <w:spacing w:val="2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04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167"/>
        <w:gridCol w:w="1134"/>
        <w:gridCol w:w="1134"/>
        <w:gridCol w:w="1134"/>
        <w:gridCol w:w="1134"/>
        <w:gridCol w:w="1134"/>
      </w:tblGrid>
      <w:tr w:rsidR="0018571E" w:rsidRPr="00A4409A" w14:paraId="228DB1A9" w14:textId="77777777" w:rsidTr="00C651FB">
        <w:trPr>
          <w:cantSplit/>
        </w:trPr>
        <w:tc>
          <w:tcPr>
            <w:tcW w:w="1967" w:type="dxa"/>
          </w:tcPr>
          <w:p w14:paraId="72E52C02" w14:textId="77777777" w:rsidR="0018571E" w:rsidRPr="00A4409A" w:rsidRDefault="0018571E" w:rsidP="00C651FB">
            <w:pPr>
              <w:ind w:left="52"/>
              <w:rPr>
                <w:szCs w:val="24"/>
              </w:rPr>
            </w:pPr>
          </w:p>
        </w:tc>
        <w:tc>
          <w:tcPr>
            <w:tcW w:w="6837" w:type="dxa"/>
            <w:gridSpan w:val="6"/>
          </w:tcPr>
          <w:p w14:paraId="5CD64123" w14:textId="77777777" w:rsidR="0018571E" w:rsidRPr="00A4409A" w:rsidRDefault="0018571E" w:rsidP="00C651FB">
            <w:pPr>
              <w:pBdr>
                <w:bottom w:val="single" w:sz="4" w:space="1" w:color="auto"/>
              </w:pBdr>
              <w:ind w:right="-108"/>
              <w:jc w:val="right"/>
              <w:rPr>
                <w:sz w:val="24"/>
                <w:szCs w:val="24"/>
                <w:u w:val="single"/>
                <w:cs/>
              </w:rPr>
            </w:pPr>
            <w:r w:rsidRPr="00A4409A">
              <w:rPr>
                <w:rFonts w:hint="cs"/>
                <w:sz w:val="24"/>
                <w:szCs w:val="24"/>
              </w:rPr>
              <w:t>(</w:t>
            </w:r>
            <w:r w:rsidRPr="00A4409A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A4409A">
              <w:rPr>
                <w:rFonts w:hint="cs"/>
                <w:sz w:val="24"/>
                <w:szCs w:val="24"/>
              </w:rPr>
              <w:t xml:space="preserve">: </w:t>
            </w:r>
            <w:r w:rsidRPr="00A4409A">
              <w:rPr>
                <w:rFonts w:hint="cs"/>
                <w:sz w:val="24"/>
                <w:szCs w:val="24"/>
                <w:cs/>
              </w:rPr>
              <w:t>บาท</w:t>
            </w:r>
            <w:r w:rsidRPr="00A4409A">
              <w:rPr>
                <w:rFonts w:hint="cs"/>
                <w:sz w:val="24"/>
                <w:szCs w:val="24"/>
              </w:rPr>
              <w:t>)</w:t>
            </w:r>
          </w:p>
        </w:tc>
      </w:tr>
      <w:tr w:rsidR="0018571E" w:rsidRPr="00A4409A" w14:paraId="4A25EA70" w14:textId="77777777" w:rsidTr="00C651FB">
        <w:trPr>
          <w:cantSplit/>
        </w:trPr>
        <w:tc>
          <w:tcPr>
            <w:tcW w:w="1967" w:type="dxa"/>
          </w:tcPr>
          <w:p w14:paraId="30E560FC" w14:textId="77777777" w:rsidR="0018571E" w:rsidRPr="00A4409A" w:rsidRDefault="0018571E" w:rsidP="00C651FB">
            <w:pPr>
              <w:ind w:left="52"/>
              <w:rPr>
                <w:szCs w:val="24"/>
              </w:rPr>
            </w:pPr>
          </w:p>
        </w:tc>
        <w:tc>
          <w:tcPr>
            <w:tcW w:w="3435" w:type="dxa"/>
            <w:gridSpan w:val="3"/>
          </w:tcPr>
          <w:p w14:paraId="6AC66D0D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2"/>
                <w:cs/>
              </w:rPr>
            </w:pPr>
            <w:r w:rsidRPr="00A4409A">
              <w:rPr>
                <w:sz w:val="24"/>
                <w:szCs w:val="22"/>
              </w:rPr>
              <w:t>2568</w:t>
            </w:r>
          </w:p>
        </w:tc>
        <w:tc>
          <w:tcPr>
            <w:tcW w:w="3402" w:type="dxa"/>
            <w:gridSpan w:val="3"/>
          </w:tcPr>
          <w:p w14:paraId="59526CD4" w14:textId="77777777" w:rsidR="0018571E" w:rsidRPr="00A4409A" w:rsidRDefault="0018571E" w:rsidP="00C651FB">
            <w:pPr>
              <w:pBdr>
                <w:bottom w:val="single" w:sz="4" w:space="1" w:color="auto"/>
              </w:pBdr>
              <w:ind w:right="-108"/>
              <w:jc w:val="center"/>
              <w:rPr>
                <w:sz w:val="24"/>
                <w:szCs w:val="22"/>
                <w:cs/>
              </w:rPr>
            </w:pPr>
            <w:r w:rsidRPr="00A4409A">
              <w:rPr>
                <w:sz w:val="24"/>
                <w:szCs w:val="22"/>
              </w:rPr>
              <w:t>2567</w:t>
            </w:r>
          </w:p>
        </w:tc>
      </w:tr>
      <w:tr w:rsidR="0018571E" w:rsidRPr="00A4409A" w14:paraId="1170EF5E" w14:textId="77777777" w:rsidTr="00C651FB">
        <w:trPr>
          <w:cantSplit/>
        </w:trPr>
        <w:tc>
          <w:tcPr>
            <w:tcW w:w="1967" w:type="dxa"/>
          </w:tcPr>
          <w:p w14:paraId="2B9FBA55" w14:textId="77777777" w:rsidR="0018571E" w:rsidRPr="00A4409A" w:rsidRDefault="0018571E" w:rsidP="00C651FB">
            <w:pPr>
              <w:ind w:left="52"/>
              <w:rPr>
                <w:szCs w:val="24"/>
                <w:cs/>
              </w:rPr>
            </w:pPr>
          </w:p>
        </w:tc>
        <w:tc>
          <w:tcPr>
            <w:tcW w:w="1167" w:type="dxa"/>
          </w:tcPr>
          <w:p w14:paraId="29BC1B15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หนี้สินตาม</w:t>
            </w:r>
          </w:p>
          <w:p w14:paraId="3067C40E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17D9153F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ดอกเบี้ยจ่าย    รอตัดบัญชี</w:t>
            </w:r>
          </w:p>
        </w:tc>
        <w:tc>
          <w:tcPr>
            <w:tcW w:w="1134" w:type="dxa"/>
          </w:tcPr>
          <w:p w14:paraId="7E10C249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sz w:val="24"/>
                <w:szCs w:val="24"/>
              </w:rPr>
              <w:br/>
            </w:r>
            <w:r w:rsidRPr="00A4409A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</w:tcPr>
          <w:p w14:paraId="63FA77C2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หนี้สินตาม</w:t>
            </w:r>
            <w:r w:rsidRPr="00A4409A">
              <w:rPr>
                <w:sz w:val="24"/>
                <w:szCs w:val="24"/>
              </w:rPr>
              <w:br/>
            </w:r>
            <w:r w:rsidRPr="00A4409A">
              <w:rPr>
                <w:rFonts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1AD13674" w14:textId="77777777" w:rsidR="0018571E" w:rsidRPr="00A4409A" w:rsidRDefault="0018571E" w:rsidP="00C651FB">
            <w:pPr>
              <w:pBdr>
                <w:bottom w:val="single" w:sz="4" w:space="1" w:color="auto"/>
              </w:pBdr>
              <w:ind w:left="-108" w:right="-92"/>
              <w:jc w:val="center"/>
              <w:rPr>
                <w:sz w:val="24"/>
                <w:szCs w:val="24"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ดอกเบี้ยจ่าย</w:t>
            </w:r>
          </w:p>
          <w:p w14:paraId="6722C5F9" w14:textId="77777777" w:rsidR="0018571E" w:rsidRPr="00A4409A" w:rsidRDefault="0018571E" w:rsidP="00C651FB">
            <w:pPr>
              <w:pBdr>
                <w:bottom w:val="single" w:sz="4" w:space="1" w:color="auto"/>
              </w:pBdr>
              <w:ind w:left="-108" w:right="-92"/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3C11C663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108" w:right="-93"/>
              <w:jc w:val="center"/>
              <w:rPr>
                <w:sz w:val="24"/>
                <w:szCs w:val="24"/>
              </w:rPr>
            </w:pPr>
          </w:p>
          <w:p w14:paraId="10F49125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108" w:right="-93"/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</w:tr>
      <w:tr w:rsidR="0018571E" w:rsidRPr="00A4409A" w14:paraId="79174FE1" w14:textId="77777777" w:rsidTr="00AD7D72">
        <w:trPr>
          <w:cantSplit/>
        </w:trPr>
        <w:tc>
          <w:tcPr>
            <w:tcW w:w="1967" w:type="dxa"/>
          </w:tcPr>
          <w:p w14:paraId="349BA218" w14:textId="77777777" w:rsidR="0018571E" w:rsidRPr="00A4409A" w:rsidRDefault="0018571E" w:rsidP="00C651FB">
            <w:pPr>
              <w:pStyle w:val="af"/>
              <w:ind w:left="0" w:right="-279" w:firstLine="0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A4409A">
              <w:rPr>
                <w:rFonts w:hAnsi="Angsana New" w:hint="cs"/>
                <w:sz w:val="24"/>
                <w:szCs w:val="24"/>
                <w:cs/>
              </w:rPr>
              <w:t>ไม่เกิน 1 ปี</w:t>
            </w:r>
          </w:p>
        </w:tc>
        <w:tc>
          <w:tcPr>
            <w:tcW w:w="1167" w:type="dxa"/>
          </w:tcPr>
          <w:p w14:paraId="51A64E5B" w14:textId="7E647109" w:rsidR="0018571E" w:rsidRPr="00A4409A" w:rsidRDefault="00C651FB" w:rsidP="00C651FB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5,763,000.00 </w:t>
            </w:r>
            <w:r w:rsidR="0018571E" w:rsidRPr="00A4409A">
              <w:rPr>
                <w:rFonts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418D884" w14:textId="398D3BA6" w:rsidR="0018571E" w:rsidRPr="00A4409A" w:rsidRDefault="00C651FB" w:rsidP="00C651FB">
            <w:pPr>
              <w:pStyle w:val="af"/>
              <w:ind w:left="0" w:right="-876" w:firstLine="0"/>
              <w:jc w:val="left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>(1,504,695.74)</w:t>
            </w:r>
          </w:p>
        </w:tc>
        <w:tc>
          <w:tcPr>
            <w:tcW w:w="1134" w:type="dxa"/>
          </w:tcPr>
          <w:p w14:paraId="78372986" w14:textId="0E579023" w:rsidR="0018571E" w:rsidRPr="00A4409A" w:rsidRDefault="00C651FB" w:rsidP="009B08DF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4409A">
              <w:rPr>
                <w:rFonts w:hAnsi="Angsana New"/>
                <w:sz w:val="24"/>
                <w:szCs w:val="24"/>
              </w:rPr>
              <w:t>4,258,304.26</w:t>
            </w:r>
          </w:p>
        </w:tc>
        <w:tc>
          <w:tcPr>
            <w:tcW w:w="1134" w:type="dxa"/>
          </w:tcPr>
          <w:p w14:paraId="7740F755" w14:textId="77777777" w:rsidR="0018571E" w:rsidRPr="00A4409A" w:rsidRDefault="0018571E" w:rsidP="00C651FB">
            <w:pPr>
              <w:pStyle w:val="af"/>
              <w:ind w:left="0" w:right="-279" w:hanging="104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  2,955,000.00 </w:t>
            </w:r>
          </w:p>
        </w:tc>
        <w:tc>
          <w:tcPr>
            <w:tcW w:w="1134" w:type="dxa"/>
          </w:tcPr>
          <w:p w14:paraId="125D6940" w14:textId="77777777" w:rsidR="0018571E" w:rsidRPr="00A4409A" w:rsidRDefault="0018571E" w:rsidP="00C651FB">
            <w:pPr>
              <w:pStyle w:val="af"/>
              <w:ind w:left="0" w:right="-283" w:firstLine="0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>(46,577.32)</w:t>
            </w:r>
          </w:p>
        </w:tc>
        <w:tc>
          <w:tcPr>
            <w:tcW w:w="1134" w:type="dxa"/>
          </w:tcPr>
          <w:p w14:paraId="249B68FC" w14:textId="77777777" w:rsidR="0018571E" w:rsidRPr="00A4409A" w:rsidRDefault="0018571E" w:rsidP="00C651FB">
            <w:pPr>
              <w:pStyle w:val="af"/>
              <w:ind w:left="0" w:right="-287" w:firstLine="0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 w:hint="cs"/>
                <w:sz w:val="24"/>
                <w:szCs w:val="24"/>
              </w:rPr>
              <w:t>2,908,422.6</w:t>
            </w:r>
            <w:r w:rsidRPr="00A4409A">
              <w:rPr>
                <w:rFonts w:hAnsi="Angsana New"/>
                <w:sz w:val="24"/>
                <w:szCs w:val="24"/>
              </w:rPr>
              <w:t>8</w:t>
            </w:r>
          </w:p>
        </w:tc>
      </w:tr>
      <w:tr w:rsidR="0018571E" w:rsidRPr="00A4409A" w14:paraId="3DF38011" w14:textId="77777777" w:rsidTr="00AD7D72">
        <w:trPr>
          <w:cantSplit/>
        </w:trPr>
        <w:tc>
          <w:tcPr>
            <w:tcW w:w="1967" w:type="dxa"/>
          </w:tcPr>
          <w:p w14:paraId="0E605DC2" w14:textId="77777777" w:rsidR="0018571E" w:rsidRPr="00A4409A" w:rsidRDefault="0018571E" w:rsidP="00C651FB">
            <w:pPr>
              <w:ind w:left="52"/>
              <w:rPr>
                <w:szCs w:val="24"/>
                <w:cs/>
              </w:rPr>
            </w:pPr>
            <w:r w:rsidRPr="00A4409A">
              <w:rPr>
                <w:rFonts w:hint="cs"/>
                <w:szCs w:val="24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167" w:type="dxa"/>
          </w:tcPr>
          <w:p w14:paraId="21F98810" w14:textId="394741F2" w:rsidR="0018571E" w:rsidRPr="00A4409A" w:rsidRDefault="00C651FB" w:rsidP="00C651FB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25,933,500.00 </w:t>
            </w:r>
          </w:p>
        </w:tc>
        <w:tc>
          <w:tcPr>
            <w:tcW w:w="1134" w:type="dxa"/>
          </w:tcPr>
          <w:p w14:paraId="7CE58435" w14:textId="1FAFFA9A" w:rsidR="0018571E" w:rsidRPr="00A4409A" w:rsidRDefault="00C651FB" w:rsidP="00C651FB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4409A">
              <w:rPr>
                <w:rFonts w:hAnsi="Angsana New"/>
                <w:sz w:val="24"/>
                <w:szCs w:val="24"/>
              </w:rPr>
              <w:t>(3,265,199.50)</w:t>
            </w:r>
          </w:p>
        </w:tc>
        <w:tc>
          <w:tcPr>
            <w:tcW w:w="1134" w:type="dxa"/>
          </w:tcPr>
          <w:p w14:paraId="0C0DE084" w14:textId="29C24672" w:rsidR="0018571E" w:rsidRPr="00A4409A" w:rsidRDefault="00C651FB" w:rsidP="00C651FB">
            <w:pPr>
              <w:pStyle w:val="af"/>
              <w:ind w:left="0" w:firstLine="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4409A">
              <w:rPr>
                <w:rFonts w:hAnsi="Angsana New"/>
                <w:sz w:val="24"/>
                <w:szCs w:val="24"/>
              </w:rPr>
              <w:t>22,668,300.50</w:t>
            </w:r>
          </w:p>
        </w:tc>
        <w:tc>
          <w:tcPr>
            <w:tcW w:w="1134" w:type="dxa"/>
          </w:tcPr>
          <w:p w14:paraId="0B6AD3CA" w14:textId="77777777" w:rsidR="0018571E" w:rsidRPr="00A4409A" w:rsidRDefault="0018571E" w:rsidP="00C651FB">
            <w:pPr>
              <w:pStyle w:val="af"/>
              <w:ind w:left="0" w:right="-279" w:firstLine="0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134" w:type="dxa"/>
          </w:tcPr>
          <w:p w14:paraId="1C4BA9D4" w14:textId="77777777" w:rsidR="0018571E" w:rsidRPr="00A4409A" w:rsidRDefault="0018571E" w:rsidP="00C651FB">
            <w:pPr>
              <w:pStyle w:val="af"/>
              <w:ind w:left="0" w:right="-283" w:firstLine="0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1134" w:type="dxa"/>
          </w:tcPr>
          <w:p w14:paraId="1DBEDB65" w14:textId="77777777" w:rsidR="0018571E" w:rsidRPr="00A4409A" w:rsidRDefault="0018571E" w:rsidP="00C651FB">
            <w:pPr>
              <w:pStyle w:val="af"/>
              <w:ind w:left="0" w:right="-287" w:firstLine="0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              -</w:t>
            </w:r>
          </w:p>
        </w:tc>
      </w:tr>
      <w:tr w:rsidR="0018571E" w:rsidRPr="00A4409A" w14:paraId="4CB2EDE3" w14:textId="77777777" w:rsidTr="00AD7D72">
        <w:trPr>
          <w:cantSplit/>
        </w:trPr>
        <w:tc>
          <w:tcPr>
            <w:tcW w:w="1967" w:type="dxa"/>
          </w:tcPr>
          <w:p w14:paraId="4184E5DD" w14:textId="77777777" w:rsidR="0018571E" w:rsidRPr="00A4409A" w:rsidRDefault="0018571E" w:rsidP="00C651FB">
            <w:pPr>
              <w:ind w:left="52"/>
              <w:rPr>
                <w:szCs w:val="24"/>
                <w:cs/>
              </w:rPr>
            </w:pPr>
            <w:r w:rsidRPr="00A4409A">
              <w:rPr>
                <w:rFonts w:hint="cs"/>
                <w:szCs w:val="24"/>
                <w:cs/>
              </w:rPr>
              <w:t>รวม</w:t>
            </w:r>
          </w:p>
        </w:tc>
        <w:tc>
          <w:tcPr>
            <w:tcW w:w="1167" w:type="dxa"/>
          </w:tcPr>
          <w:p w14:paraId="22733963" w14:textId="441CFEE2" w:rsidR="0018571E" w:rsidRPr="00A4409A" w:rsidRDefault="0018571E" w:rsidP="00AD7D72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 </w:t>
            </w:r>
            <w:r w:rsidR="00AD7D72" w:rsidRPr="00A4409A">
              <w:rPr>
                <w:rFonts w:hAnsi="Angsana New"/>
                <w:sz w:val="24"/>
                <w:szCs w:val="24"/>
              </w:rPr>
              <w:t>31,696,500.00</w:t>
            </w:r>
          </w:p>
        </w:tc>
        <w:tc>
          <w:tcPr>
            <w:tcW w:w="1134" w:type="dxa"/>
          </w:tcPr>
          <w:p w14:paraId="396D463C" w14:textId="670888FB" w:rsidR="0018571E" w:rsidRPr="00A4409A" w:rsidRDefault="00C651FB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firstLine="0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A4409A">
              <w:rPr>
                <w:rFonts w:hAnsi="Angsana New"/>
                <w:sz w:val="24"/>
                <w:szCs w:val="24"/>
              </w:rPr>
              <w:t>(4,769,895.24)</w:t>
            </w:r>
          </w:p>
        </w:tc>
        <w:tc>
          <w:tcPr>
            <w:tcW w:w="1134" w:type="dxa"/>
          </w:tcPr>
          <w:p w14:paraId="302C3946" w14:textId="6B5AEE6A" w:rsidR="0018571E" w:rsidRPr="00A4409A" w:rsidRDefault="00C651FB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firstLine="0"/>
              <w:jc w:val="right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>26,926,604.76</w:t>
            </w:r>
          </w:p>
        </w:tc>
        <w:tc>
          <w:tcPr>
            <w:tcW w:w="1134" w:type="dxa"/>
          </w:tcPr>
          <w:p w14:paraId="2B9E053A" w14:textId="77777777" w:rsidR="0018571E" w:rsidRPr="00A4409A" w:rsidRDefault="0018571E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right="-279" w:hanging="104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 xml:space="preserve">  2,955,000.00</w:t>
            </w:r>
          </w:p>
        </w:tc>
        <w:tc>
          <w:tcPr>
            <w:tcW w:w="1134" w:type="dxa"/>
          </w:tcPr>
          <w:p w14:paraId="683B50E5" w14:textId="77777777" w:rsidR="0018571E" w:rsidRPr="00A4409A" w:rsidRDefault="0018571E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right="-283" w:firstLine="0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/>
                <w:sz w:val="24"/>
                <w:szCs w:val="24"/>
              </w:rPr>
              <w:t>(46,577.32)</w:t>
            </w:r>
          </w:p>
        </w:tc>
        <w:tc>
          <w:tcPr>
            <w:tcW w:w="1134" w:type="dxa"/>
          </w:tcPr>
          <w:p w14:paraId="469B3E54" w14:textId="77777777" w:rsidR="0018571E" w:rsidRPr="00A4409A" w:rsidRDefault="0018571E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0" w:right="-287" w:firstLine="0"/>
              <w:jc w:val="center"/>
              <w:rPr>
                <w:rFonts w:hAnsi="Angsana New"/>
                <w:sz w:val="24"/>
                <w:szCs w:val="24"/>
              </w:rPr>
            </w:pPr>
            <w:r w:rsidRPr="00A4409A">
              <w:rPr>
                <w:rFonts w:hAnsi="Angsana New" w:hint="cs"/>
                <w:sz w:val="24"/>
                <w:szCs w:val="24"/>
              </w:rPr>
              <w:t>2,908,422.6</w:t>
            </w:r>
            <w:r w:rsidRPr="00A4409A">
              <w:rPr>
                <w:rFonts w:hAnsi="Angsana New"/>
                <w:sz w:val="24"/>
                <w:szCs w:val="24"/>
              </w:rPr>
              <w:t>8</w:t>
            </w:r>
          </w:p>
        </w:tc>
      </w:tr>
    </w:tbl>
    <w:p w14:paraId="58BDBAE1" w14:textId="77777777" w:rsidR="0018571E" w:rsidRPr="00A4409A" w:rsidRDefault="0018571E" w:rsidP="0018571E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A4409A">
        <w:rPr>
          <w:rFonts w:hint="cs"/>
          <w:spacing w:val="2"/>
          <w:cs/>
        </w:rPr>
        <w:t xml:space="preserve">เมื่อวันที่ </w:t>
      </w:r>
      <w:r w:rsidRPr="00A4409A">
        <w:rPr>
          <w:spacing w:val="2"/>
        </w:rPr>
        <w:t xml:space="preserve">25 </w:t>
      </w:r>
      <w:r w:rsidRPr="00A4409A">
        <w:rPr>
          <w:rFonts w:hint="cs"/>
          <w:spacing w:val="2"/>
          <w:cs/>
        </w:rPr>
        <w:t xml:space="preserve">มิถุนายน </w:t>
      </w:r>
      <w:r w:rsidRPr="00A4409A">
        <w:rPr>
          <w:spacing w:val="2"/>
        </w:rPr>
        <w:t xml:space="preserve">2568 </w:t>
      </w:r>
      <w:r w:rsidRPr="00A4409A">
        <w:rPr>
          <w:rFonts w:hint="cs"/>
          <w:spacing w:val="2"/>
          <w:cs/>
        </w:rPr>
        <w:t xml:space="preserve">บริษัทได้ทำสัญญาเช่ากับกิจการที่เกี่ยวข้องเพื่อเช่าอาคารสำนักงานและอาคารเก็บสินค้า สำหรับใช้ดำเนินงานในบริษัท กำหนดชำระค่าเช่าเป็นงวดรายเดือน เดือนละ </w:t>
      </w:r>
      <w:r w:rsidRPr="00A4409A">
        <w:rPr>
          <w:spacing w:val="2"/>
        </w:rPr>
        <w:t xml:space="preserve">480,250 </w:t>
      </w:r>
      <w:r w:rsidRPr="00A4409A">
        <w:rPr>
          <w:rFonts w:hint="cs"/>
          <w:spacing w:val="2"/>
          <w:cs/>
        </w:rPr>
        <w:t xml:space="preserve">บาท โดยมีระยะเวลาการเช่า </w:t>
      </w:r>
      <w:r w:rsidRPr="00A4409A">
        <w:rPr>
          <w:spacing w:val="2"/>
        </w:rPr>
        <w:t xml:space="preserve">3 </w:t>
      </w:r>
      <w:r w:rsidRPr="00A4409A">
        <w:rPr>
          <w:rFonts w:hint="cs"/>
          <w:spacing w:val="2"/>
          <w:cs/>
        </w:rPr>
        <w:t xml:space="preserve">ปี (สัญญาสิ้นสุดวันที่ </w:t>
      </w:r>
      <w:r w:rsidRPr="00A4409A">
        <w:rPr>
          <w:spacing w:val="2"/>
        </w:rPr>
        <w:t xml:space="preserve">30 </w:t>
      </w:r>
      <w:r w:rsidRPr="00A4409A">
        <w:rPr>
          <w:rFonts w:hint="cs"/>
          <w:spacing w:val="2"/>
          <w:cs/>
        </w:rPr>
        <w:t xml:space="preserve">มิถุนายน </w:t>
      </w:r>
      <w:r w:rsidRPr="00A4409A">
        <w:rPr>
          <w:spacing w:val="2"/>
        </w:rPr>
        <w:t>2571</w:t>
      </w:r>
      <w:r w:rsidRPr="00A4409A">
        <w:rPr>
          <w:rFonts w:hint="cs"/>
          <w:spacing w:val="2"/>
          <w:cs/>
        </w:rPr>
        <w:t>)</w:t>
      </w:r>
      <w:r w:rsidRPr="00A4409A">
        <w:rPr>
          <w:spacing w:val="2"/>
        </w:rPr>
        <w:t xml:space="preserve"> </w:t>
      </w:r>
      <w:r w:rsidRPr="00A4409A">
        <w:rPr>
          <w:rFonts w:hint="cs"/>
          <w:spacing w:val="2"/>
          <w:cs/>
        </w:rPr>
        <w:t xml:space="preserve">และสามารถต่ออายุสัญญาได้อีก </w:t>
      </w:r>
      <w:r w:rsidRPr="00A4409A">
        <w:rPr>
          <w:spacing w:val="2"/>
        </w:rPr>
        <w:t xml:space="preserve">3 </w:t>
      </w:r>
      <w:r w:rsidRPr="00A4409A">
        <w:rPr>
          <w:rFonts w:hint="cs"/>
          <w:spacing w:val="2"/>
          <w:cs/>
        </w:rPr>
        <w:t>ปี เมื่อสิ้นสุดสัญญา</w:t>
      </w:r>
    </w:p>
    <w:p w14:paraId="30E8ADA8" w14:textId="08418016" w:rsidR="003A2A93" w:rsidRPr="00A4409A" w:rsidRDefault="003A2A93" w:rsidP="00D329D3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A4409A">
        <w:rPr>
          <w:rFonts w:cs="Angsana New" w:hint="cs"/>
          <w:b/>
          <w:bCs/>
          <w:cs/>
        </w:rPr>
        <w:t>เงินกู้ยืมระยะสั้น</w:t>
      </w:r>
      <w:r w:rsidR="00B97036" w:rsidRPr="00A4409A">
        <w:rPr>
          <w:rFonts w:cs="Angsana New" w:hint="cs"/>
          <w:b/>
          <w:bCs/>
          <w:cs/>
        </w:rPr>
        <w:t>และดอกเบี้ยค้าง</w:t>
      </w:r>
      <w:r w:rsidR="00FE2B12" w:rsidRPr="00A4409A">
        <w:rPr>
          <w:rFonts w:cs="Angsana New" w:hint="cs"/>
          <w:b/>
          <w:bCs/>
          <w:cs/>
        </w:rPr>
        <w:t>จ่าย</w:t>
      </w:r>
      <w:r w:rsidRPr="00A4409A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40"/>
        <w:gridCol w:w="1886"/>
      </w:tblGrid>
      <w:tr w:rsidR="0005451A" w:rsidRPr="00A4409A" w14:paraId="7341CD2C" w14:textId="77777777" w:rsidTr="00E30A89">
        <w:trPr>
          <w:trHeight w:val="406"/>
          <w:tblHeader/>
        </w:trPr>
        <w:tc>
          <w:tcPr>
            <w:tcW w:w="4819" w:type="dxa"/>
          </w:tcPr>
          <w:p w14:paraId="52440335" w14:textId="77777777" w:rsidR="0005451A" w:rsidRPr="00A4409A" w:rsidRDefault="0005451A" w:rsidP="00E03CC6">
            <w:pPr>
              <w:spacing w:line="360" w:lineRule="exact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3DBD331" w14:textId="77777777" w:rsidR="0005451A" w:rsidRPr="00A4409A" w:rsidRDefault="0005451A" w:rsidP="00771A69">
            <w:pPr>
              <w:spacing w:line="360" w:lineRule="exact"/>
              <w:ind w:right="36"/>
              <w:jc w:val="right"/>
            </w:pPr>
            <w:r w:rsidRPr="00A4409A">
              <w:rPr>
                <w:cs/>
              </w:rPr>
              <w:t>(หน่วย : บาท)</w:t>
            </w:r>
          </w:p>
        </w:tc>
      </w:tr>
      <w:tr w:rsidR="0005451A" w:rsidRPr="00A4409A" w14:paraId="21B47026" w14:textId="77777777" w:rsidTr="00E30A89">
        <w:trPr>
          <w:trHeight w:val="406"/>
          <w:tblHeader/>
        </w:trPr>
        <w:tc>
          <w:tcPr>
            <w:tcW w:w="4819" w:type="dxa"/>
          </w:tcPr>
          <w:p w14:paraId="3E69110A" w14:textId="77777777" w:rsidR="0005451A" w:rsidRPr="00A4409A" w:rsidRDefault="0005451A" w:rsidP="00E03CC6">
            <w:pPr>
              <w:spacing w:line="36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4843CA8B" w:rsidR="0005451A" w:rsidRPr="00A4409A" w:rsidRDefault="007A12A9" w:rsidP="00E03CC6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pacing w:val="-4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05451A" w:rsidRPr="00A4409A" w:rsidRDefault="0005451A" w:rsidP="00E03CC6">
            <w:pPr>
              <w:spacing w:line="360" w:lineRule="exact"/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6F15FC9C" w:rsidR="0005451A" w:rsidRPr="00A4409A" w:rsidRDefault="0005451A" w:rsidP="00E03CC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05451A" w:rsidRPr="00A4409A" w14:paraId="6EDAFDAC" w14:textId="77777777" w:rsidTr="00EF5491">
        <w:trPr>
          <w:trHeight w:val="406"/>
        </w:trPr>
        <w:tc>
          <w:tcPr>
            <w:tcW w:w="4819" w:type="dxa"/>
          </w:tcPr>
          <w:p w14:paraId="17D39282" w14:textId="602C90B9" w:rsidR="0005451A" w:rsidRPr="00A4409A" w:rsidRDefault="0005451A" w:rsidP="00E03CC6">
            <w:pPr>
              <w:spacing w:line="360" w:lineRule="exact"/>
              <w:ind w:left="30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กรรมการ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13015E27" w14:textId="732A7161" w:rsidR="0005451A" w:rsidRPr="00A4409A" w:rsidRDefault="00EF5491" w:rsidP="00E03CC6">
            <w:pPr>
              <w:tabs>
                <w:tab w:val="decimal" w:pos="1382"/>
              </w:tabs>
              <w:spacing w:line="360" w:lineRule="exact"/>
              <w:jc w:val="right"/>
            </w:pPr>
            <w:r w:rsidRPr="00A4409A">
              <w:t>100,2</w:t>
            </w:r>
            <w:r w:rsidR="009B08DF" w:rsidRPr="00A4409A">
              <w:t>9</w:t>
            </w:r>
            <w:r w:rsidRPr="00A4409A">
              <w:t>7,</w:t>
            </w:r>
            <w:r w:rsidR="009B08DF" w:rsidRPr="00A4409A">
              <w:t>260</w:t>
            </w:r>
            <w:r w:rsidRPr="00A4409A">
              <w:t>.2</w:t>
            </w:r>
            <w:r w:rsidR="009B08DF" w:rsidRPr="00A4409A">
              <w:t>7</w:t>
            </w:r>
          </w:p>
        </w:tc>
        <w:tc>
          <w:tcPr>
            <w:tcW w:w="240" w:type="dxa"/>
          </w:tcPr>
          <w:p w14:paraId="3685AE0C" w14:textId="77777777" w:rsidR="0005451A" w:rsidRPr="00A4409A" w:rsidRDefault="0005451A" w:rsidP="00E03CC6">
            <w:pPr>
              <w:tabs>
                <w:tab w:val="decimal" w:pos="1152"/>
              </w:tabs>
              <w:spacing w:line="360" w:lineRule="exact"/>
              <w:ind w:right="147"/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376B1A02" w:rsidR="0005451A" w:rsidRPr="00A4409A" w:rsidRDefault="0005451A" w:rsidP="00771A69">
            <w:pPr>
              <w:spacing w:line="360" w:lineRule="exact"/>
              <w:ind w:right="36"/>
              <w:jc w:val="right"/>
            </w:pPr>
            <w:r w:rsidRPr="00A4409A">
              <w:t>100,297,260.27</w:t>
            </w:r>
          </w:p>
        </w:tc>
      </w:tr>
    </w:tbl>
    <w:p w14:paraId="220BF2FE" w14:textId="102A9A4C" w:rsidR="003A2A93" w:rsidRPr="00A4409A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A4409A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 w:rsidRPr="00A4409A">
        <w:rPr>
          <w:rFonts w:hint="cs"/>
          <w:spacing w:val="2"/>
          <w:cs/>
        </w:rPr>
        <w:t>จ่าย</w:t>
      </w:r>
      <w:r w:rsidRPr="00A4409A">
        <w:rPr>
          <w:rFonts w:hint="cs"/>
          <w:spacing w:val="2"/>
          <w:cs/>
        </w:rPr>
        <w:t>ดังนี้</w:t>
      </w:r>
    </w:p>
    <w:tbl>
      <w:tblPr>
        <w:tblW w:w="8803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140"/>
        <w:gridCol w:w="1559"/>
        <w:gridCol w:w="142"/>
        <w:gridCol w:w="1560"/>
        <w:gridCol w:w="141"/>
        <w:gridCol w:w="1560"/>
        <w:gridCol w:w="142"/>
        <w:gridCol w:w="1559"/>
      </w:tblGrid>
      <w:tr w:rsidR="003A2A93" w:rsidRPr="00A4409A" w14:paraId="5696715D" w14:textId="77777777" w:rsidTr="00E30A89">
        <w:trPr>
          <w:trHeight w:val="349"/>
        </w:trPr>
        <w:tc>
          <w:tcPr>
            <w:tcW w:w="2140" w:type="dxa"/>
          </w:tcPr>
          <w:p w14:paraId="15B1DE87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</w:tcPr>
          <w:p w14:paraId="63B29F4E" w14:textId="2A9544EE" w:rsidR="003A2A93" w:rsidRPr="00A4409A" w:rsidRDefault="003A2A93" w:rsidP="00771A6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108"/>
              <w:jc w:val="right"/>
              <w:rPr>
                <w:cs/>
              </w:rPr>
            </w:pPr>
            <w:r w:rsidRPr="00A4409A">
              <w:rPr>
                <w:cs/>
              </w:rPr>
              <w:t xml:space="preserve">(หน่วย </w:t>
            </w:r>
            <w:r w:rsidRPr="00A4409A">
              <w:t xml:space="preserve">: </w:t>
            </w:r>
            <w:r w:rsidR="003E112B" w:rsidRPr="00A4409A">
              <w:rPr>
                <w:rFonts w:hint="cs"/>
                <w:cs/>
              </w:rPr>
              <w:t>บ</w:t>
            </w:r>
            <w:r w:rsidRPr="00A4409A">
              <w:rPr>
                <w:cs/>
              </w:rPr>
              <w:t>าท)</w:t>
            </w:r>
          </w:p>
        </w:tc>
      </w:tr>
      <w:tr w:rsidR="003A2A93" w:rsidRPr="00A4409A" w14:paraId="7B47622A" w14:textId="77777777" w:rsidTr="00E30A89">
        <w:trPr>
          <w:trHeight w:val="334"/>
        </w:trPr>
        <w:tc>
          <w:tcPr>
            <w:tcW w:w="2140" w:type="dxa"/>
          </w:tcPr>
          <w:p w14:paraId="3FACC2A9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582ECD" w14:textId="77777777" w:rsidR="00771A69" w:rsidRPr="00A4409A" w:rsidRDefault="003A2A93" w:rsidP="00771A69">
            <w:pPr>
              <w:spacing w:line="360" w:lineRule="exact"/>
              <w:ind w:right="-16"/>
              <w:jc w:val="center"/>
            </w:pPr>
            <w:r w:rsidRPr="00A4409A">
              <w:rPr>
                <w:rFonts w:hint="cs"/>
                <w:cs/>
              </w:rPr>
              <w:t xml:space="preserve">ณ วันที่ </w:t>
            </w:r>
          </w:p>
          <w:p w14:paraId="61B4AF79" w14:textId="1DB6EABE" w:rsidR="003A2A93" w:rsidRPr="00A4409A" w:rsidRDefault="003A2A93" w:rsidP="00771A69">
            <w:pPr>
              <w:spacing w:line="360" w:lineRule="exact"/>
              <w:ind w:right="-16"/>
              <w:jc w:val="center"/>
            </w:pPr>
            <w:r w:rsidRPr="00A4409A">
              <w:t>1</w:t>
            </w:r>
            <w:r w:rsidR="00771A69" w:rsidRPr="00A4409A">
              <w:t xml:space="preserve"> </w:t>
            </w:r>
            <w:r w:rsidRPr="00A4409A">
              <w:rPr>
                <w:cs/>
              </w:rPr>
              <w:t xml:space="preserve">มกราคม </w:t>
            </w:r>
            <w:r w:rsidRPr="00A4409A">
              <w:t>256</w:t>
            </w:r>
            <w:r w:rsidR="005A7951" w:rsidRPr="00A4409A">
              <w:rPr>
                <w:rFonts w:hint="cs"/>
                <w:cs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BCAC3E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A6F5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-9"/>
              <w:jc w:val="center"/>
            </w:pPr>
            <w:r w:rsidRPr="00A4409A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299D626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96525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A4409A">
              <w:rPr>
                <w:rFonts w:hint="cs"/>
                <w:cs/>
              </w:rPr>
              <w:t>(</w:t>
            </w:r>
            <w:r w:rsidRPr="00A4409A">
              <w:rPr>
                <w:cs/>
              </w:rPr>
              <w:t>ลดลง</w:t>
            </w:r>
            <w:r w:rsidRPr="00A4409A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6A014C" w14:textId="77777777" w:rsidR="003A2A93" w:rsidRPr="00A4409A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4FF36EF" w14:textId="77777777" w:rsidR="00771A69" w:rsidRPr="00A4409A" w:rsidRDefault="005A7951" w:rsidP="00C86241">
            <w:pPr>
              <w:spacing w:line="360" w:lineRule="exact"/>
              <w:ind w:right="-16"/>
              <w:jc w:val="center"/>
            </w:pPr>
            <w:r w:rsidRPr="00A4409A">
              <w:rPr>
                <w:rFonts w:hint="cs"/>
                <w:cs/>
              </w:rPr>
              <w:t xml:space="preserve">ณ วันที่ </w:t>
            </w:r>
          </w:p>
          <w:p w14:paraId="16C0BE0B" w14:textId="150B8803" w:rsidR="003A2A93" w:rsidRPr="00A4409A" w:rsidRDefault="005A7951" w:rsidP="00C86241">
            <w:pPr>
              <w:spacing w:line="360" w:lineRule="exact"/>
              <w:ind w:right="-16"/>
              <w:jc w:val="center"/>
            </w:pPr>
            <w:r w:rsidRPr="00A4409A">
              <w:t>3</w:t>
            </w:r>
            <w:r w:rsidR="0018571E" w:rsidRPr="00A4409A">
              <w:t>1</w:t>
            </w:r>
            <w:r w:rsidR="00771A69" w:rsidRPr="00A4409A">
              <w:t xml:space="preserve"> </w:t>
            </w:r>
            <w:r w:rsidR="0018571E" w:rsidRPr="00A4409A">
              <w:rPr>
                <w:rFonts w:hint="cs"/>
                <w:cs/>
              </w:rPr>
              <w:t>ธันวาคม</w:t>
            </w:r>
            <w:r w:rsidRPr="00A4409A">
              <w:rPr>
                <w:rFonts w:hint="cs"/>
                <w:cs/>
              </w:rPr>
              <w:t xml:space="preserve"> </w:t>
            </w:r>
            <w:r w:rsidRPr="00A4409A">
              <w:t>2568</w:t>
            </w:r>
          </w:p>
        </w:tc>
      </w:tr>
      <w:tr w:rsidR="0018571E" w:rsidRPr="00A4409A" w14:paraId="4B1DE8C8" w14:textId="77777777" w:rsidTr="00EF5491">
        <w:trPr>
          <w:trHeight w:val="334"/>
        </w:trPr>
        <w:tc>
          <w:tcPr>
            <w:tcW w:w="2140" w:type="dxa"/>
          </w:tcPr>
          <w:p w14:paraId="7C8DF1F8" w14:textId="77777777" w:rsidR="0018571E" w:rsidRPr="00A4409A" w:rsidRDefault="0018571E" w:rsidP="0018571E">
            <w:pPr>
              <w:spacing w:line="360" w:lineRule="exact"/>
              <w:ind w:left="149"/>
              <w:jc w:val="both"/>
            </w:pPr>
            <w:r w:rsidRPr="00A4409A">
              <w:rPr>
                <w:cs/>
              </w:rPr>
              <w:t>เงินต้น</w:t>
            </w:r>
          </w:p>
        </w:tc>
        <w:tc>
          <w:tcPr>
            <w:tcW w:w="1559" w:type="dxa"/>
            <w:vAlign w:val="bottom"/>
          </w:tcPr>
          <w:p w14:paraId="6C88BC17" w14:textId="5478E36D" w:rsidR="0018571E" w:rsidRPr="00A4409A" w:rsidRDefault="0018571E" w:rsidP="0018571E">
            <w:pPr>
              <w:spacing w:line="360" w:lineRule="exact"/>
              <w:ind w:right="73"/>
              <w:jc w:val="right"/>
            </w:pPr>
            <w:r w:rsidRPr="00A4409A">
              <w:t>100,000,000.00</w:t>
            </w:r>
          </w:p>
        </w:tc>
        <w:tc>
          <w:tcPr>
            <w:tcW w:w="142" w:type="dxa"/>
            <w:vAlign w:val="bottom"/>
          </w:tcPr>
          <w:p w14:paraId="54A4A814" w14:textId="77777777" w:rsidR="0018571E" w:rsidRPr="00A4409A" w:rsidRDefault="0018571E" w:rsidP="0018571E">
            <w:pPr>
              <w:spacing w:line="360" w:lineRule="exact"/>
              <w:ind w:right="46"/>
              <w:jc w:val="right"/>
            </w:pPr>
          </w:p>
        </w:tc>
        <w:tc>
          <w:tcPr>
            <w:tcW w:w="1560" w:type="dxa"/>
            <w:vAlign w:val="bottom"/>
          </w:tcPr>
          <w:p w14:paraId="4BD0EC7E" w14:textId="2E368815" w:rsidR="0018571E" w:rsidRPr="00A4409A" w:rsidRDefault="0018571E" w:rsidP="0018571E">
            <w:pPr>
              <w:spacing w:line="360" w:lineRule="exact"/>
              <w:ind w:right="73"/>
              <w:jc w:val="right"/>
            </w:pPr>
            <w:r w:rsidRPr="00A4409A"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0D86D3" w14:textId="77777777" w:rsidR="0018571E" w:rsidRPr="00A4409A" w:rsidRDefault="0018571E" w:rsidP="0018571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FA1975" w14:textId="279B6BE7" w:rsidR="0018571E" w:rsidRPr="00A4409A" w:rsidRDefault="0018571E" w:rsidP="0018571E">
            <w:pPr>
              <w:spacing w:line="360" w:lineRule="exact"/>
              <w:ind w:right="73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AF57F3" w14:textId="77777777" w:rsidR="0018571E" w:rsidRPr="00A4409A" w:rsidRDefault="0018571E" w:rsidP="0018571E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38CDD2D4" w14:textId="16138F8E" w:rsidR="0018571E" w:rsidRPr="00A4409A" w:rsidRDefault="00EF5491" w:rsidP="0018571E">
            <w:pPr>
              <w:spacing w:line="360" w:lineRule="exact"/>
              <w:ind w:right="73"/>
              <w:jc w:val="right"/>
            </w:pPr>
            <w:r w:rsidRPr="00A4409A">
              <w:rPr>
                <w:cs/>
              </w:rPr>
              <w:t>100</w:t>
            </w:r>
            <w:r w:rsidRPr="00A4409A">
              <w:t>,</w:t>
            </w:r>
            <w:r w:rsidRPr="00A4409A">
              <w:rPr>
                <w:cs/>
              </w:rPr>
              <w:t>000</w:t>
            </w:r>
            <w:r w:rsidRPr="00A4409A">
              <w:t>,</w:t>
            </w:r>
            <w:r w:rsidRPr="00A4409A">
              <w:rPr>
                <w:cs/>
              </w:rPr>
              <w:t>000.00</w:t>
            </w:r>
          </w:p>
        </w:tc>
      </w:tr>
      <w:tr w:rsidR="009B08DF" w:rsidRPr="00A4409A" w14:paraId="1974EFEF" w14:textId="77777777" w:rsidTr="00EF5491">
        <w:trPr>
          <w:trHeight w:val="334"/>
        </w:trPr>
        <w:tc>
          <w:tcPr>
            <w:tcW w:w="2140" w:type="dxa"/>
            <w:vAlign w:val="center"/>
          </w:tcPr>
          <w:p w14:paraId="55780B5C" w14:textId="39A0CD18" w:rsidR="009B08DF" w:rsidRPr="00A4409A" w:rsidRDefault="009B08DF" w:rsidP="009B08DF">
            <w:pPr>
              <w:spacing w:line="360" w:lineRule="exact"/>
              <w:ind w:left="149"/>
              <w:jc w:val="both"/>
              <w:rPr>
                <w:cs/>
              </w:rPr>
            </w:pPr>
            <w:r w:rsidRPr="00A4409A">
              <w:rPr>
                <w:cs/>
              </w:rPr>
              <w:t>ดอกเบี้ยค้าง</w:t>
            </w:r>
            <w:r w:rsidRPr="00A4409A">
              <w:rPr>
                <w:rFonts w:hint="cs"/>
                <w:cs/>
              </w:rPr>
              <w:t>จ่าย</w:t>
            </w:r>
          </w:p>
        </w:tc>
        <w:tc>
          <w:tcPr>
            <w:tcW w:w="1559" w:type="dxa"/>
            <w:vAlign w:val="bottom"/>
          </w:tcPr>
          <w:p w14:paraId="7958A5EE" w14:textId="3D015C85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297,260.27</w:t>
            </w:r>
          </w:p>
        </w:tc>
        <w:tc>
          <w:tcPr>
            <w:tcW w:w="142" w:type="dxa"/>
            <w:vAlign w:val="bottom"/>
          </w:tcPr>
          <w:p w14:paraId="58E28FAC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AEAF33" w14:textId="213775C3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3,499,999.96</w:t>
            </w:r>
          </w:p>
        </w:tc>
        <w:tc>
          <w:tcPr>
            <w:tcW w:w="141" w:type="dxa"/>
            <w:vAlign w:val="bottom"/>
          </w:tcPr>
          <w:p w14:paraId="7683F8B6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3FE95F5E" w14:textId="05643A5B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(3,499,999.96)</w:t>
            </w:r>
          </w:p>
        </w:tc>
        <w:tc>
          <w:tcPr>
            <w:tcW w:w="142" w:type="dxa"/>
            <w:vAlign w:val="bottom"/>
          </w:tcPr>
          <w:p w14:paraId="76FC7FB9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vAlign w:val="bottom"/>
          </w:tcPr>
          <w:p w14:paraId="4FBCCF99" w14:textId="3B5DBEC5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297,260.27</w:t>
            </w:r>
          </w:p>
        </w:tc>
      </w:tr>
      <w:tr w:rsidR="009B08DF" w:rsidRPr="00A4409A" w14:paraId="14412E35" w14:textId="77777777" w:rsidTr="001625D1">
        <w:trPr>
          <w:trHeight w:val="334"/>
        </w:trPr>
        <w:tc>
          <w:tcPr>
            <w:tcW w:w="2140" w:type="dxa"/>
            <w:vAlign w:val="center"/>
          </w:tcPr>
          <w:p w14:paraId="6951C03E" w14:textId="77777777" w:rsidR="009B08DF" w:rsidRPr="00A4409A" w:rsidRDefault="009B08DF" w:rsidP="009B08DF">
            <w:pPr>
              <w:spacing w:line="360" w:lineRule="exact"/>
              <w:ind w:left="149"/>
              <w:jc w:val="both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90A0E" w14:textId="5C333086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100,297,260.27</w:t>
            </w:r>
          </w:p>
        </w:tc>
        <w:tc>
          <w:tcPr>
            <w:tcW w:w="142" w:type="dxa"/>
            <w:vAlign w:val="bottom"/>
          </w:tcPr>
          <w:p w14:paraId="0D137469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E6591E6" w14:textId="6FBDE189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3,499,999.96</w:t>
            </w:r>
          </w:p>
        </w:tc>
        <w:tc>
          <w:tcPr>
            <w:tcW w:w="141" w:type="dxa"/>
          </w:tcPr>
          <w:p w14:paraId="599AFDC9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A06DF63" w14:textId="54FF5030" w:rsidR="009B08DF" w:rsidRPr="00A4409A" w:rsidRDefault="009B08DF" w:rsidP="009B08DF">
            <w:pPr>
              <w:spacing w:line="360" w:lineRule="exact"/>
              <w:ind w:right="73"/>
              <w:jc w:val="right"/>
              <w:rPr>
                <w:cs/>
              </w:rPr>
            </w:pPr>
            <w:r w:rsidRPr="00A4409A">
              <w:t>(3,499,999.96)</w:t>
            </w:r>
          </w:p>
        </w:tc>
        <w:tc>
          <w:tcPr>
            <w:tcW w:w="142" w:type="dxa"/>
            <w:vAlign w:val="bottom"/>
          </w:tcPr>
          <w:p w14:paraId="64B4AADC" w14:textId="77777777" w:rsidR="009B08DF" w:rsidRPr="00A4409A" w:rsidRDefault="009B08DF" w:rsidP="009B08DF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BA838" w14:textId="57A356A4" w:rsidR="009B08DF" w:rsidRPr="00A4409A" w:rsidRDefault="009B08DF" w:rsidP="009B08DF">
            <w:pPr>
              <w:spacing w:line="360" w:lineRule="exact"/>
              <w:ind w:right="73"/>
              <w:jc w:val="right"/>
            </w:pPr>
            <w:r w:rsidRPr="00A4409A">
              <w:t>100,297,260.27</w:t>
            </w:r>
          </w:p>
        </w:tc>
      </w:tr>
    </w:tbl>
    <w:p w14:paraId="7EAAD3C2" w14:textId="5567D7FC" w:rsidR="00074501" w:rsidRPr="00A4409A" w:rsidRDefault="00531C7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  <w:r w:rsidRPr="00A4409A">
        <w:rPr>
          <w:spacing w:val="2"/>
          <w:cs/>
        </w:rPr>
        <w:t xml:space="preserve">ในการประชุมคณะกรรมการบริษัท ครั้งที่ </w:t>
      </w:r>
      <w:r w:rsidRPr="00A4409A">
        <w:rPr>
          <w:spacing w:val="2"/>
        </w:rPr>
        <w:t xml:space="preserve">2/2567 </w:t>
      </w:r>
      <w:r w:rsidRPr="00A4409A">
        <w:rPr>
          <w:spacing w:val="2"/>
          <w:cs/>
        </w:rPr>
        <w:t xml:space="preserve">เมื่อวันที่ </w:t>
      </w:r>
      <w:r w:rsidRPr="00A4409A">
        <w:rPr>
          <w:spacing w:val="2"/>
        </w:rPr>
        <w:t xml:space="preserve">17 </w:t>
      </w:r>
      <w:r w:rsidRPr="00A4409A">
        <w:rPr>
          <w:spacing w:val="2"/>
          <w:cs/>
        </w:rPr>
        <w:t xml:space="preserve">เมษายน </w:t>
      </w:r>
      <w:r w:rsidRPr="00A4409A">
        <w:rPr>
          <w:spacing w:val="2"/>
        </w:rPr>
        <w:t xml:space="preserve">2567 </w:t>
      </w:r>
      <w:r w:rsidRPr="00A4409A">
        <w:rPr>
          <w:spacing w:val="2"/>
          <w:cs/>
        </w:rPr>
        <w:t>คณะกรรมการบริษัทมีมติ</w:t>
      </w:r>
      <w:r w:rsidR="00024770" w:rsidRPr="00A4409A">
        <w:rPr>
          <w:rFonts w:hint="cs"/>
          <w:spacing w:val="2"/>
          <w:cs/>
        </w:rPr>
        <w:t>กู้ยืมเงิน</w:t>
      </w:r>
      <w:r w:rsidRPr="00A4409A">
        <w:rPr>
          <w:spacing w:val="2"/>
          <w:cs/>
        </w:rPr>
        <w:t>จากบุคคลที่เกี่ยว</w:t>
      </w:r>
      <w:r w:rsidR="00024770" w:rsidRPr="00A4409A">
        <w:rPr>
          <w:spacing w:val="2"/>
          <w:cs/>
        </w:rPr>
        <w:t>ข้อง</w:t>
      </w:r>
      <w:r w:rsidRPr="00A4409A">
        <w:rPr>
          <w:spacing w:val="2"/>
          <w:cs/>
        </w:rPr>
        <w:t>กัน วงเงิน</w:t>
      </w:r>
      <w:r w:rsidR="00493FCD" w:rsidRPr="00A4409A">
        <w:rPr>
          <w:spacing w:val="2"/>
        </w:rPr>
        <w:t xml:space="preserve"> </w:t>
      </w:r>
      <w:r w:rsidRPr="00A4409A">
        <w:rPr>
          <w:spacing w:val="2"/>
        </w:rPr>
        <w:t xml:space="preserve">100 </w:t>
      </w:r>
      <w:r w:rsidRPr="00A4409A">
        <w:rPr>
          <w:spacing w:val="2"/>
          <w:cs/>
        </w:rPr>
        <w:t xml:space="preserve">ล้านบาท </w:t>
      </w:r>
      <w:r w:rsidR="00024770" w:rsidRPr="00A4409A">
        <w:rPr>
          <w:rFonts w:hint="cs"/>
          <w:spacing w:val="2"/>
          <w:cs/>
        </w:rPr>
        <w:t>คิด</w:t>
      </w:r>
      <w:r w:rsidRPr="00A4409A">
        <w:rPr>
          <w:spacing w:val="2"/>
          <w:cs/>
        </w:rPr>
        <w:t xml:space="preserve">ดอกเบี้ยในอัตราร้อยละ </w:t>
      </w:r>
      <w:r w:rsidRPr="00A4409A">
        <w:rPr>
          <w:spacing w:val="2"/>
        </w:rPr>
        <w:t xml:space="preserve">3.50 </w:t>
      </w:r>
      <w:r w:rsidRPr="00A4409A">
        <w:rPr>
          <w:spacing w:val="2"/>
          <w:cs/>
        </w:rPr>
        <w:t xml:space="preserve">ต่อปี </w:t>
      </w:r>
      <w:r w:rsidR="00ED3C86" w:rsidRPr="00A4409A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77F42A05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3FB69D69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2DF73B7B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3845961E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</w:rPr>
      </w:pPr>
    </w:p>
    <w:p w14:paraId="7AD8B9F3" w14:textId="77777777" w:rsidR="0018571E" w:rsidRPr="00A4409A" w:rsidRDefault="0018571E" w:rsidP="00441BA5">
      <w:pPr>
        <w:pStyle w:val="af1"/>
        <w:spacing w:before="120" w:line="360" w:lineRule="exact"/>
        <w:ind w:left="426"/>
        <w:jc w:val="thaiDistribute"/>
        <w:rPr>
          <w:spacing w:val="2"/>
          <w:cs/>
        </w:rPr>
      </w:pPr>
    </w:p>
    <w:p w14:paraId="53DBC63C" w14:textId="1EF9A70A" w:rsidR="00B71B82" w:rsidRPr="00A4409A" w:rsidRDefault="00B71B82" w:rsidP="002D3CC7">
      <w:pPr>
        <w:numPr>
          <w:ilvl w:val="0"/>
          <w:numId w:val="8"/>
        </w:numPr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A4409A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</w:t>
      </w:r>
      <w:r w:rsidR="00533CD0" w:rsidRPr="00A4409A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A4409A">
        <w:rPr>
          <w:rFonts w:asciiTheme="majorBidi" w:hAnsiTheme="majorBidi" w:cstheme="majorBidi"/>
          <w:b/>
          <w:bCs/>
          <w:cs/>
        </w:rPr>
        <w:t xml:space="preserve"> - </w:t>
      </w:r>
      <w:r w:rsidR="00B27267" w:rsidRPr="00A4409A">
        <w:rPr>
          <w:rFonts w:asciiTheme="majorBidi" w:hAnsiTheme="majorBidi" w:cstheme="majorBidi" w:hint="cs"/>
          <w:b/>
          <w:bCs/>
          <w:cs/>
        </w:rPr>
        <w:t>กิจการ</w:t>
      </w:r>
      <w:r w:rsidRPr="00A4409A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A4409A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A4409A">
        <w:rPr>
          <w:rFonts w:asciiTheme="majorBidi" w:hAnsiTheme="majorBidi" w:cstheme="majorBidi"/>
          <w:cs/>
        </w:rPr>
        <w:t>ประกอบด้วย</w:t>
      </w: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1843"/>
        <w:gridCol w:w="242"/>
        <w:gridCol w:w="1884"/>
      </w:tblGrid>
      <w:tr w:rsidR="0092599C" w:rsidRPr="00A4409A" w14:paraId="342E865E" w14:textId="77777777" w:rsidTr="00E30A89">
        <w:tc>
          <w:tcPr>
            <w:tcW w:w="4711" w:type="dxa"/>
          </w:tcPr>
          <w:p w14:paraId="3FC03C28" w14:textId="77777777" w:rsidR="0092599C" w:rsidRPr="00A4409A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92599C" w:rsidRPr="00A4409A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2599C" w:rsidRPr="00A4409A" w14:paraId="61CC9A01" w14:textId="77777777" w:rsidTr="00E30A89">
        <w:tc>
          <w:tcPr>
            <w:tcW w:w="4711" w:type="dxa"/>
            <w:vAlign w:val="bottom"/>
          </w:tcPr>
          <w:p w14:paraId="62465CA2" w14:textId="77777777" w:rsidR="0092599C" w:rsidRPr="00A4409A" w:rsidRDefault="0092599C" w:rsidP="00C86241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C9037" w14:textId="36DFE73B" w:rsidR="0092599C" w:rsidRPr="00A4409A" w:rsidRDefault="00B10086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409A">
              <w:rPr>
                <w:spacing w:val="-4"/>
              </w:rPr>
              <w:t>2568</w:t>
            </w:r>
          </w:p>
        </w:tc>
        <w:tc>
          <w:tcPr>
            <w:tcW w:w="242" w:type="dxa"/>
          </w:tcPr>
          <w:p w14:paraId="20773FF5" w14:textId="77777777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3A1564E6" w14:textId="4823F7CA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92599C" w:rsidRPr="00A4409A" w14:paraId="7D1EB44B" w14:textId="77777777" w:rsidTr="00E30A89">
        <w:tc>
          <w:tcPr>
            <w:tcW w:w="4711" w:type="dxa"/>
            <w:vAlign w:val="bottom"/>
          </w:tcPr>
          <w:p w14:paraId="279B35E3" w14:textId="76718878" w:rsidR="0092599C" w:rsidRPr="00A4409A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276A6388" w14:textId="77777777" w:rsidR="0092599C" w:rsidRPr="00A4409A" w:rsidRDefault="0092599C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</w:tcPr>
          <w:p w14:paraId="3BBDD845" w14:textId="77777777" w:rsidR="0092599C" w:rsidRPr="00A4409A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2599C" w:rsidRPr="00A4409A" w14:paraId="449FF237" w14:textId="77777777" w:rsidTr="00991772">
        <w:tc>
          <w:tcPr>
            <w:tcW w:w="4711" w:type="dxa"/>
            <w:vAlign w:val="bottom"/>
          </w:tcPr>
          <w:p w14:paraId="005C69D2" w14:textId="77777777" w:rsidR="0092599C" w:rsidRPr="00A4409A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45459AE" w14:textId="558E42B8" w:rsidR="0092599C" w:rsidRPr="00A4409A" w:rsidRDefault="00991772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/>
              </w:rPr>
              <w:t>335,629,730.13</w:t>
            </w:r>
          </w:p>
        </w:tc>
        <w:tc>
          <w:tcPr>
            <w:tcW w:w="242" w:type="dxa"/>
          </w:tcPr>
          <w:p w14:paraId="5E3F27D2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6301517C" w14:textId="3EE6A4EE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 w:cstheme="majorBidi"/>
              </w:rPr>
              <w:t>413,570,524.05</w:t>
            </w:r>
          </w:p>
        </w:tc>
      </w:tr>
      <w:tr w:rsidR="00C261D8" w:rsidRPr="00A4409A" w14:paraId="74CCD2A6" w14:textId="77777777" w:rsidTr="00991772">
        <w:tc>
          <w:tcPr>
            <w:tcW w:w="4711" w:type="dxa"/>
            <w:vAlign w:val="bottom"/>
          </w:tcPr>
          <w:p w14:paraId="6656586D" w14:textId="1E713403" w:rsidR="00C261D8" w:rsidRPr="00A4409A" w:rsidRDefault="00C261D8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/>
                <w:cs/>
              </w:rPr>
              <w:t>ลูกหนี้</w:t>
            </w:r>
            <w:r w:rsidR="00F24AA9" w:rsidRPr="00A4409A">
              <w:rPr>
                <w:rStyle w:val="a7"/>
                <w:rFonts w:asciiTheme="majorBidi" w:hAnsiTheme="majorBidi" w:hint="cs"/>
                <w:cs/>
              </w:rPr>
              <w:t>การค้า-</w:t>
            </w:r>
            <w:r w:rsidRPr="00A4409A">
              <w:rPr>
                <w:rStyle w:val="a7"/>
                <w:rFonts w:asciiTheme="majorBidi" w:hAnsiTheme="majorBidi"/>
                <w:cs/>
              </w:rPr>
              <w:t>ผ่อนชำระ</w:t>
            </w:r>
          </w:p>
        </w:tc>
        <w:tc>
          <w:tcPr>
            <w:tcW w:w="1843" w:type="dxa"/>
          </w:tcPr>
          <w:p w14:paraId="198B33F4" w14:textId="33612511" w:rsidR="00C261D8" w:rsidRPr="00A4409A" w:rsidRDefault="00912EF9" w:rsidP="001E52DC">
            <w:pPr>
              <w:spacing w:line="360" w:lineRule="exact"/>
              <w:jc w:val="right"/>
              <w:rPr>
                <w:rFonts w:asciiTheme="majorBidi" w:eastAsia="Brush Script MT" w:hAnsiTheme="majorBidi"/>
              </w:rPr>
            </w:pPr>
            <w:r w:rsidRPr="00A4409A">
              <w:rPr>
                <w:rFonts w:asciiTheme="majorBidi" w:eastAsia="Brush Script MT" w:hAnsiTheme="majorBidi"/>
              </w:rPr>
              <w:t>3,344,846.23</w:t>
            </w:r>
          </w:p>
        </w:tc>
        <w:tc>
          <w:tcPr>
            <w:tcW w:w="242" w:type="dxa"/>
          </w:tcPr>
          <w:p w14:paraId="0C54CFC4" w14:textId="77777777" w:rsidR="00C261D8" w:rsidRPr="00A4409A" w:rsidRDefault="00C261D8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2CB3478E" w14:textId="4C37D503" w:rsidR="00C261D8" w:rsidRPr="00A4409A" w:rsidRDefault="00C261D8" w:rsidP="001E52D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92599C" w:rsidRPr="00A4409A" w14:paraId="6569DBFB" w14:textId="77777777" w:rsidTr="00991772">
        <w:tc>
          <w:tcPr>
            <w:tcW w:w="4711" w:type="dxa"/>
            <w:vAlign w:val="bottom"/>
          </w:tcPr>
          <w:p w14:paraId="471BFE99" w14:textId="77777777" w:rsidR="0092599C" w:rsidRPr="00A4409A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ต</w:t>
            </w:r>
            <w:r w:rsidRPr="00A4409A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1843" w:type="dxa"/>
          </w:tcPr>
          <w:p w14:paraId="18030C86" w14:textId="531B044E" w:rsidR="0092599C" w:rsidRPr="00A4409A" w:rsidRDefault="00912EF9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75</w:t>
            </w:r>
            <w:r w:rsidR="00991772" w:rsidRPr="00A4409A">
              <w:rPr>
                <w:rFonts w:asciiTheme="majorBidi" w:eastAsia="Brush Script MT" w:hAnsiTheme="majorBidi"/>
              </w:rPr>
              <w:t>,</w:t>
            </w:r>
            <w:r w:rsidRPr="00A4409A">
              <w:rPr>
                <w:rFonts w:asciiTheme="majorBidi" w:eastAsia="Brush Script MT" w:hAnsiTheme="majorBidi"/>
              </w:rPr>
              <w:t>431</w:t>
            </w:r>
            <w:r w:rsidR="00991772" w:rsidRPr="00A4409A">
              <w:rPr>
                <w:rFonts w:asciiTheme="majorBidi" w:eastAsia="Brush Script MT" w:hAnsiTheme="majorBidi"/>
              </w:rPr>
              <w:t>,</w:t>
            </w:r>
            <w:r w:rsidRPr="00A4409A">
              <w:rPr>
                <w:rFonts w:asciiTheme="majorBidi" w:eastAsia="Brush Script MT" w:hAnsiTheme="majorBidi"/>
              </w:rPr>
              <w:t>295</w:t>
            </w:r>
            <w:r w:rsidR="00991772" w:rsidRPr="00A4409A">
              <w:rPr>
                <w:rFonts w:asciiTheme="majorBidi" w:eastAsia="Brush Script MT" w:hAnsiTheme="majorBidi"/>
              </w:rPr>
              <w:t>.</w:t>
            </w:r>
            <w:r w:rsidRPr="00A4409A">
              <w:rPr>
                <w:rFonts w:asciiTheme="majorBidi" w:eastAsia="Brush Script MT" w:hAnsiTheme="majorBidi"/>
              </w:rPr>
              <w:t>16</w:t>
            </w:r>
          </w:p>
        </w:tc>
        <w:tc>
          <w:tcPr>
            <w:tcW w:w="242" w:type="dxa"/>
          </w:tcPr>
          <w:p w14:paraId="4B94D4A9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48043B75" w14:textId="37835C3D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A4409A">
              <w:rPr>
                <w:rFonts w:asciiTheme="majorBidi" w:eastAsia="Brush Script MT" w:hAnsiTheme="majorBidi" w:cstheme="majorBidi"/>
              </w:rPr>
              <w:t>67,021,687.88</w:t>
            </w:r>
          </w:p>
        </w:tc>
      </w:tr>
      <w:tr w:rsidR="0092599C" w:rsidRPr="00A4409A" w14:paraId="432A15F0" w14:textId="77777777" w:rsidTr="00991772">
        <w:trPr>
          <w:trHeight w:val="74"/>
        </w:trPr>
        <w:tc>
          <w:tcPr>
            <w:tcW w:w="4711" w:type="dxa"/>
            <w:vAlign w:val="bottom"/>
          </w:tcPr>
          <w:p w14:paraId="29291C47" w14:textId="77777777" w:rsidR="0092599C" w:rsidRPr="00A4409A" w:rsidRDefault="0092599C" w:rsidP="00C86241">
            <w:pPr>
              <w:pStyle w:val="af"/>
              <w:tabs>
                <w:tab w:val="left" w:pos="1245"/>
              </w:tabs>
              <w:spacing w:line="360" w:lineRule="exact"/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09A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843" w:type="dxa"/>
          </w:tcPr>
          <w:p w14:paraId="292E9F72" w14:textId="44585B7C" w:rsidR="0092599C" w:rsidRPr="00A4409A" w:rsidRDefault="00991772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/>
              </w:rPr>
              <w:t>3,636,983.03</w:t>
            </w:r>
          </w:p>
        </w:tc>
        <w:tc>
          <w:tcPr>
            <w:tcW w:w="242" w:type="dxa"/>
          </w:tcPr>
          <w:p w14:paraId="09BB1D0C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7CA78F1C" w14:textId="682F91CD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 w:cstheme="majorBidi"/>
              </w:rPr>
              <w:t>8,086,620.54</w:t>
            </w:r>
          </w:p>
        </w:tc>
      </w:tr>
      <w:tr w:rsidR="0092599C" w:rsidRPr="00A4409A" w14:paraId="74A57442" w14:textId="77777777" w:rsidTr="00991772">
        <w:tc>
          <w:tcPr>
            <w:tcW w:w="4711" w:type="dxa"/>
            <w:vAlign w:val="bottom"/>
          </w:tcPr>
          <w:p w14:paraId="40988043" w14:textId="77777777" w:rsidR="0092599C" w:rsidRPr="00A4409A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3" w:type="dxa"/>
          </w:tcPr>
          <w:p w14:paraId="357D6FA5" w14:textId="289D733A" w:rsidR="0092599C" w:rsidRPr="00A4409A" w:rsidRDefault="00991772" w:rsidP="001E52D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/>
              </w:rPr>
              <w:t>4</w:t>
            </w:r>
            <w:r w:rsidR="00912EF9" w:rsidRPr="00A4409A">
              <w:rPr>
                <w:rFonts w:asciiTheme="majorBidi" w:eastAsia="Brush Script MT" w:hAnsiTheme="majorBidi"/>
              </w:rPr>
              <w:t>18</w:t>
            </w:r>
            <w:r w:rsidRPr="00A4409A">
              <w:rPr>
                <w:rFonts w:asciiTheme="majorBidi" w:eastAsia="Brush Script MT" w:hAnsiTheme="majorBidi"/>
              </w:rPr>
              <w:t>,04</w:t>
            </w:r>
            <w:r w:rsidR="00912EF9" w:rsidRPr="00A4409A">
              <w:rPr>
                <w:rFonts w:asciiTheme="majorBidi" w:eastAsia="Brush Script MT" w:hAnsiTheme="majorBidi"/>
              </w:rPr>
              <w:t>2</w:t>
            </w:r>
            <w:r w:rsidRPr="00A4409A">
              <w:rPr>
                <w:rFonts w:asciiTheme="majorBidi" w:eastAsia="Brush Script MT" w:hAnsiTheme="majorBidi"/>
              </w:rPr>
              <w:t>,</w:t>
            </w:r>
            <w:r w:rsidR="00912EF9" w:rsidRPr="00A4409A">
              <w:rPr>
                <w:rFonts w:asciiTheme="majorBidi" w:eastAsia="Brush Script MT" w:hAnsiTheme="majorBidi"/>
              </w:rPr>
              <w:t>854</w:t>
            </w:r>
            <w:r w:rsidRPr="00A4409A">
              <w:rPr>
                <w:rFonts w:asciiTheme="majorBidi" w:eastAsia="Brush Script MT" w:hAnsiTheme="majorBidi"/>
              </w:rPr>
              <w:t>.</w:t>
            </w:r>
            <w:r w:rsidR="00912EF9" w:rsidRPr="00A4409A">
              <w:rPr>
                <w:rFonts w:asciiTheme="majorBidi" w:eastAsia="Brush Script MT" w:hAnsiTheme="majorBidi"/>
              </w:rPr>
              <w:t>55</w:t>
            </w:r>
          </w:p>
        </w:tc>
        <w:tc>
          <w:tcPr>
            <w:tcW w:w="242" w:type="dxa"/>
          </w:tcPr>
          <w:p w14:paraId="00F4330C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2830D699" w14:textId="11D84E5C" w:rsidR="0092599C" w:rsidRPr="00A4409A" w:rsidRDefault="0092599C" w:rsidP="001E52DC">
            <w:pPr>
              <w:pBdr>
                <w:top w:val="single" w:sz="4" w:space="1" w:color="auto"/>
              </w:pBd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 w:cstheme="majorBidi"/>
              </w:rPr>
              <w:t>488,678,832.47</w:t>
            </w:r>
          </w:p>
        </w:tc>
      </w:tr>
      <w:tr w:rsidR="0092599C" w:rsidRPr="00A4409A" w14:paraId="780A7242" w14:textId="77777777" w:rsidTr="00991772">
        <w:tc>
          <w:tcPr>
            <w:tcW w:w="4711" w:type="dxa"/>
            <w:vAlign w:val="bottom"/>
          </w:tcPr>
          <w:p w14:paraId="0A6A0F87" w14:textId="77777777" w:rsidR="0092599C" w:rsidRPr="00A4409A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4409A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E251C9" w14:textId="05C91ADF" w:rsidR="0092599C" w:rsidRPr="00A4409A" w:rsidRDefault="00C25FC3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(</w:t>
            </w:r>
            <w:r w:rsidR="00912EF9" w:rsidRPr="00A4409A">
              <w:rPr>
                <w:rFonts w:asciiTheme="majorBidi" w:eastAsia="Brush Script MT" w:hAnsiTheme="majorBidi"/>
              </w:rPr>
              <w:t>5</w:t>
            </w:r>
            <w:r w:rsidRPr="00A4409A">
              <w:rPr>
                <w:rFonts w:asciiTheme="majorBidi" w:eastAsia="Brush Script MT" w:hAnsiTheme="majorBidi"/>
              </w:rPr>
              <w:t>,</w:t>
            </w:r>
            <w:r w:rsidR="00912EF9" w:rsidRPr="00A4409A">
              <w:rPr>
                <w:rFonts w:asciiTheme="majorBidi" w:eastAsia="Brush Script MT" w:hAnsiTheme="majorBidi"/>
              </w:rPr>
              <w:t>677</w:t>
            </w:r>
            <w:r w:rsidRPr="00A4409A">
              <w:rPr>
                <w:rFonts w:asciiTheme="majorBidi" w:eastAsia="Brush Script MT" w:hAnsiTheme="majorBidi"/>
              </w:rPr>
              <w:t>,</w:t>
            </w:r>
            <w:r w:rsidR="00912EF9" w:rsidRPr="00A4409A">
              <w:rPr>
                <w:rFonts w:asciiTheme="majorBidi" w:eastAsia="Brush Script MT" w:hAnsiTheme="majorBidi"/>
              </w:rPr>
              <w:t>647</w:t>
            </w:r>
            <w:r w:rsidRPr="00A4409A">
              <w:rPr>
                <w:rFonts w:asciiTheme="majorBidi" w:eastAsia="Brush Script MT" w:hAnsiTheme="majorBidi"/>
              </w:rPr>
              <w:t>.</w:t>
            </w:r>
            <w:r w:rsidR="00912EF9" w:rsidRPr="00A4409A">
              <w:rPr>
                <w:rFonts w:asciiTheme="majorBidi" w:eastAsia="Brush Script MT" w:hAnsiTheme="majorBidi"/>
              </w:rPr>
              <w:t>24</w:t>
            </w:r>
            <w:r w:rsidRPr="00A4409A">
              <w:rPr>
                <w:rFonts w:asciiTheme="majorBidi" w:eastAsia="Brush Script MT" w:hAnsiTheme="majorBidi"/>
              </w:rPr>
              <w:t>)</w:t>
            </w:r>
          </w:p>
        </w:tc>
        <w:tc>
          <w:tcPr>
            <w:tcW w:w="242" w:type="dxa"/>
          </w:tcPr>
          <w:p w14:paraId="2E8E1BD2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2685827" w14:textId="48C131CE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A4409A">
              <w:rPr>
                <w:rFonts w:asciiTheme="majorBidi" w:eastAsia="Brush Script MT" w:hAnsiTheme="majorBidi" w:cstheme="majorBidi"/>
              </w:rPr>
              <w:t>(11,250,894.33)</w:t>
            </w:r>
          </w:p>
        </w:tc>
      </w:tr>
      <w:tr w:rsidR="0092599C" w:rsidRPr="00A4409A" w14:paraId="0C34D098" w14:textId="77777777" w:rsidTr="00991772">
        <w:tc>
          <w:tcPr>
            <w:tcW w:w="4711" w:type="dxa"/>
            <w:vAlign w:val="bottom"/>
          </w:tcPr>
          <w:p w14:paraId="08758F29" w14:textId="5C748AF1" w:rsidR="0092599C" w:rsidRPr="00A4409A" w:rsidRDefault="0092599C" w:rsidP="00C86241">
            <w:pPr>
              <w:spacing w:line="360" w:lineRule="exact"/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A4409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6439F5" w14:textId="7D1E9729" w:rsidR="0092599C" w:rsidRPr="00A4409A" w:rsidRDefault="00C25FC3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41</w:t>
            </w:r>
            <w:r w:rsidR="00912EF9" w:rsidRPr="00A4409A">
              <w:rPr>
                <w:rFonts w:asciiTheme="majorBidi" w:eastAsia="Brush Script MT" w:hAnsiTheme="majorBidi"/>
              </w:rPr>
              <w:t>2</w:t>
            </w:r>
            <w:r w:rsidRPr="00A4409A">
              <w:rPr>
                <w:rFonts w:asciiTheme="majorBidi" w:eastAsia="Brush Script MT" w:hAnsiTheme="majorBidi"/>
              </w:rPr>
              <w:t>,</w:t>
            </w:r>
            <w:r w:rsidR="00912EF9" w:rsidRPr="00A4409A">
              <w:rPr>
                <w:rFonts w:asciiTheme="majorBidi" w:eastAsia="Brush Script MT" w:hAnsiTheme="majorBidi"/>
              </w:rPr>
              <w:t>365</w:t>
            </w:r>
            <w:r w:rsidRPr="00A4409A">
              <w:rPr>
                <w:rFonts w:asciiTheme="majorBidi" w:eastAsia="Brush Script MT" w:hAnsiTheme="majorBidi"/>
              </w:rPr>
              <w:t>,</w:t>
            </w:r>
            <w:r w:rsidR="00912EF9" w:rsidRPr="00A4409A">
              <w:rPr>
                <w:rFonts w:asciiTheme="majorBidi" w:eastAsia="Brush Script MT" w:hAnsiTheme="majorBidi"/>
              </w:rPr>
              <w:t>207</w:t>
            </w:r>
            <w:r w:rsidRPr="00A4409A">
              <w:rPr>
                <w:rFonts w:asciiTheme="majorBidi" w:eastAsia="Brush Script MT" w:hAnsiTheme="majorBidi"/>
              </w:rPr>
              <w:t>.3</w:t>
            </w:r>
            <w:r w:rsidR="00912EF9" w:rsidRPr="00A4409A">
              <w:rPr>
                <w:rFonts w:asciiTheme="majorBidi" w:eastAsia="Brush Script MT" w:hAnsiTheme="majorBidi"/>
              </w:rPr>
              <w:t>1</w:t>
            </w:r>
          </w:p>
        </w:tc>
        <w:tc>
          <w:tcPr>
            <w:tcW w:w="242" w:type="dxa"/>
          </w:tcPr>
          <w:p w14:paraId="521054CA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5791B760" w14:textId="46187C53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477,427,938.14</w:t>
            </w:r>
          </w:p>
        </w:tc>
      </w:tr>
      <w:tr w:rsidR="0092599C" w:rsidRPr="00A4409A" w14:paraId="2AD9868D" w14:textId="77777777" w:rsidTr="00991772">
        <w:tc>
          <w:tcPr>
            <w:tcW w:w="4711" w:type="dxa"/>
            <w:vAlign w:val="bottom"/>
          </w:tcPr>
          <w:p w14:paraId="7D1F455A" w14:textId="204A7C94" w:rsidR="0092599C" w:rsidRPr="00A4409A" w:rsidRDefault="0092599C" w:rsidP="00C86241">
            <w:pPr>
              <w:spacing w:line="360" w:lineRule="exact"/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A4409A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43" w:type="dxa"/>
          </w:tcPr>
          <w:p w14:paraId="2D33AAA7" w14:textId="77777777" w:rsidR="0092599C" w:rsidRPr="00A4409A" w:rsidRDefault="0092599C" w:rsidP="00523941">
            <w:pPr>
              <w:spacing w:line="360" w:lineRule="exact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0D665BB9" w14:textId="77777777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92599C" w:rsidRPr="00A4409A" w14:paraId="0BE1958B" w14:textId="77777777" w:rsidTr="00991772">
        <w:tc>
          <w:tcPr>
            <w:tcW w:w="4711" w:type="dxa"/>
            <w:vAlign w:val="bottom"/>
          </w:tcPr>
          <w:p w14:paraId="720EDCEA" w14:textId="2FFFB232" w:rsidR="0092599C" w:rsidRPr="00A4409A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เงินจ่ายล่วงหน้า</w:t>
            </w:r>
            <w:r w:rsidRPr="00A4409A">
              <w:rPr>
                <w:rStyle w:val="a7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1843" w:type="dxa"/>
          </w:tcPr>
          <w:p w14:paraId="3F3DED2D" w14:textId="230D18CC" w:rsidR="0092599C" w:rsidRPr="00A4409A" w:rsidRDefault="00991772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18,012,243.90</w:t>
            </w:r>
          </w:p>
        </w:tc>
        <w:tc>
          <w:tcPr>
            <w:tcW w:w="242" w:type="dxa"/>
          </w:tcPr>
          <w:p w14:paraId="3E5E2D9F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5C0AE0A" w14:textId="24A924C1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 w:cstheme="majorBidi"/>
              </w:rPr>
              <w:t>610,003.79</w:t>
            </w:r>
          </w:p>
        </w:tc>
      </w:tr>
      <w:tr w:rsidR="0092599C" w:rsidRPr="00A4409A" w14:paraId="72A15B1C" w14:textId="77777777" w:rsidTr="00991772">
        <w:tc>
          <w:tcPr>
            <w:tcW w:w="4711" w:type="dxa"/>
            <w:vAlign w:val="bottom"/>
          </w:tcPr>
          <w:p w14:paraId="2FBE1B99" w14:textId="02D3FB24" w:rsidR="0092599C" w:rsidRPr="00A4409A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/>
                <w:cs/>
              </w:rPr>
              <w:t>ลูกหนี้จากการบริหารความเสี่ยง</w:t>
            </w:r>
          </w:p>
        </w:tc>
        <w:tc>
          <w:tcPr>
            <w:tcW w:w="1843" w:type="dxa"/>
          </w:tcPr>
          <w:p w14:paraId="3EF5C025" w14:textId="757AC0A4" w:rsidR="0092599C" w:rsidRPr="00A4409A" w:rsidRDefault="0018571E" w:rsidP="001E52DC">
            <w:pPr>
              <w:spacing w:line="360" w:lineRule="exact"/>
              <w:jc w:val="right"/>
            </w:pPr>
            <w:r w:rsidRPr="00A4409A">
              <w:t>-</w:t>
            </w:r>
          </w:p>
        </w:tc>
        <w:tc>
          <w:tcPr>
            <w:tcW w:w="242" w:type="dxa"/>
          </w:tcPr>
          <w:p w14:paraId="74D915C4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7250799" w14:textId="7DFA8017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color w:val="000000"/>
              </w:rPr>
              <w:t xml:space="preserve">            680,080.50 </w:t>
            </w:r>
          </w:p>
        </w:tc>
      </w:tr>
      <w:tr w:rsidR="0092599C" w:rsidRPr="00A4409A" w14:paraId="39A6E3E1" w14:textId="77777777" w:rsidTr="00991772">
        <w:tc>
          <w:tcPr>
            <w:tcW w:w="4711" w:type="dxa"/>
            <w:vAlign w:val="bottom"/>
          </w:tcPr>
          <w:p w14:paraId="3F5BEFEA" w14:textId="77777777" w:rsidR="0092599C" w:rsidRPr="00A4409A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50FBC0C" w14:textId="2D33D4D3" w:rsidR="0092599C" w:rsidRPr="00A4409A" w:rsidRDefault="00991772" w:rsidP="00C96D1D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/>
              </w:rPr>
              <w:t>979,058.9</w:t>
            </w:r>
            <w:r w:rsidR="0012418B" w:rsidRPr="00A4409A">
              <w:rPr>
                <w:rFonts w:asciiTheme="majorBidi" w:eastAsia="Brush Script MT" w:hAnsiTheme="majorBidi"/>
              </w:rPr>
              <w:t>5</w:t>
            </w:r>
          </w:p>
        </w:tc>
        <w:tc>
          <w:tcPr>
            <w:tcW w:w="242" w:type="dxa"/>
          </w:tcPr>
          <w:p w14:paraId="249A6E66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7AE029D" w14:textId="3A925125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color w:val="000000"/>
              </w:rPr>
              <w:t xml:space="preserve">         2,214,429.92 </w:t>
            </w:r>
          </w:p>
        </w:tc>
      </w:tr>
      <w:tr w:rsidR="0092599C" w:rsidRPr="00A4409A" w14:paraId="0390040A" w14:textId="77777777" w:rsidTr="00991772">
        <w:tc>
          <w:tcPr>
            <w:tcW w:w="4711" w:type="dxa"/>
            <w:vAlign w:val="bottom"/>
          </w:tcPr>
          <w:p w14:paraId="2BB6A473" w14:textId="2D6041A1" w:rsidR="0092599C" w:rsidRPr="00A4409A" w:rsidRDefault="0092599C" w:rsidP="00C86241">
            <w:pPr>
              <w:spacing w:line="360" w:lineRule="exact"/>
              <w:ind w:left="-73" w:firstLine="281"/>
              <w:rPr>
                <w:rStyle w:val="a7"/>
                <w:rFonts w:asciiTheme="majorBidi" w:hAnsiTheme="majorBidi" w:cstheme="majorBidi"/>
                <w:cs/>
              </w:rPr>
            </w:pPr>
            <w:r w:rsidRPr="00A4409A">
              <w:rPr>
                <w:rStyle w:val="a7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DA8B23D" w14:textId="7C6D3792" w:rsidR="0092599C" w:rsidRPr="00A4409A" w:rsidRDefault="00991772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A4409A">
              <w:rPr>
                <w:rFonts w:asciiTheme="majorBidi" w:eastAsia="Brush Script MT" w:hAnsiTheme="majorBidi"/>
              </w:rPr>
              <w:t>18,991,302.8</w:t>
            </w:r>
            <w:r w:rsidR="0012418B" w:rsidRPr="00A4409A">
              <w:rPr>
                <w:rFonts w:asciiTheme="majorBidi" w:eastAsia="Brush Script MT" w:hAnsiTheme="majorBidi"/>
              </w:rPr>
              <w:t>5</w:t>
            </w:r>
          </w:p>
        </w:tc>
        <w:tc>
          <w:tcPr>
            <w:tcW w:w="242" w:type="dxa"/>
          </w:tcPr>
          <w:p w14:paraId="7BCAB4F5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2A8D234D" w14:textId="1A6DA89F" w:rsidR="0092599C" w:rsidRPr="00A4409A" w:rsidRDefault="0092599C" w:rsidP="001E52DC">
            <w:pPr>
              <w:tabs>
                <w:tab w:val="decimal" w:pos="1488"/>
              </w:tabs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 w:cstheme="majorBidi"/>
              </w:rPr>
              <w:t>3,504,514.21</w:t>
            </w:r>
          </w:p>
        </w:tc>
      </w:tr>
      <w:tr w:rsidR="0092599C" w:rsidRPr="00A4409A" w14:paraId="3867DEBB" w14:textId="77777777" w:rsidTr="00991772">
        <w:tc>
          <w:tcPr>
            <w:tcW w:w="4711" w:type="dxa"/>
            <w:vAlign w:val="bottom"/>
          </w:tcPr>
          <w:p w14:paraId="5280F3F9" w14:textId="1380D23B" w:rsidR="0092599C" w:rsidRPr="00A4409A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A4409A"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81C6B01" w14:textId="7E442222" w:rsidR="0092599C" w:rsidRPr="00A4409A" w:rsidRDefault="00C25FC3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A4409A">
              <w:rPr>
                <w:rFonts w:asciiTheme="majorBidi" w:eastAsia="Brush Script MT" w:hAnsiTheme="majorBidi"/>
              </w:rPr>
              <w:t>43</w:t>
            </w:r>
            <w:r w:rsidR="00912EF9" w:rsidRPr="00A4409A">
              <w:rPr>
                <w:rFonts w:asciiTheme="majorBidi" w:eastAsia="Brush Script MT" w:hAnsiTheme="majorBidi"/>
              </w:rPr>
              <w:t>1</w:t>
            </w:r>
            <w:r w:rsidRPr="00A4409A">
              <w:rPr>
                <w:rFonts w:asciiTheme="majorBidi" w:eastAsia="Brush Script MT" w:hAnsiTheme="majorBidi"/>
              </w:rPr>
              <w:t>,</w:t>
            </w:r>
            <w:r w:rsidR="00912EF9" w:rsidRPr="00A4409A">
              <w:rPr>
                <w:rFonts w:asciiTheme="majorBidi" w:eastAsia="Brush Script MT" w:hAnsiTheme="majorBidi"/>
              </w:rPr>
              <w:t>356</w:t>
            </w:r>
            <w:r w:rsidRPr="00A4409A">
              <w:rPr>
                <w:rFonts w:asciiTheme="majorBidi" w:eastAsia="Brush Script MT" w:hAnsiTheme="majorBidi"/>
              </w:rPr>
              <w:t>,</w:t>
            </w:r>
            <w:r w:rsidR="00912EF9" w:rsidRPr="00A4409A">
              <w:rPr>
                <w:rFonts w:asciiTheme="majorBidi" w:eastAsia="Brush Script MT" w:hAnsiTheme="majorBidi"/>
              </w:rPr>
              <w:t>510</w:t>
            </w:r>
            <w:r w:rsidRPr="00A4409A">
              <w:rPr>
                <w:rFonts w:asciiTheme="majorBidi" w:eastAsia="Brush Script MT" w:hAnsiTheme="majorBidi"/>
              </w:rPr>
              <w:t>.1</w:t>
            </w:r>
            <w:r w:rsidR="0012418B" w:rsidRPr="00A4409A">
              <w:rPr>
                <w:rFonts w:asciiTheme="majorBidi" w:eastAsia="Brush Script MT" w:hAnsiTheme="majorBidi"/>
              </w:rPr>
              <w:t>6</w:t>
            </w:r>
          </w:p>
        </w:tc>
        <w:tc>
          <w:tcPr>
            <w:tcW w:w="242" w:type="dxa"/>
          </w:tcPr>
          <w:p w14:paraId="736880AE" w14:textId="77777777" w:rsidR="0092599C" w:rsidRPr="00A4409A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6" w:space="0" w:color="auto"/>
            </w:tcBorders>
          </w:tcPr>
          <w:p w14:paraId="3541CD25" w14:textId="40994FE1" w:rsidR="0092599C" w:rsidRPr="00A4409A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A4409A">
              <w:rPr>
                <w:rFonts w:asciiTheme="majorBidi" w:eastAsia="Brush Script MT" w:hAnsiTheme="majorBidi" w:cstheme="majorBidi"/>
              </w:rPr>
              <w:t>480,932,452.35</w:t>
            </w:r>
          </w:p>
        </w:tc>
      </w:tr>
    </w:tbl>
    <w:p w14:paraId="1A9A1AEC" w14:textId="36FED5CE" w:rsidR="00AF01A2" w:rsidRPr="00A4409A" w:rsidRDefault="000D0442" w:rsidP="0018571E">
      <w:pPr>
        <w:spacing w:before="120"/>
        <w:ind w:left="318" w:firstLine="108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 w:cstheme="majorBidi" w:hint="cs"/>
          <w:cs/>
        </w:rPr>
        <w:t>ย</w:t>
      </w:r>
      <w:r w:rsidR="00AF01A2" w:rsidRPr="00A4409A">
        <w:rPr>
          <w:rFonts w:asciiTheme="majorBidi" w:hAnsiTheme="majorBidi" w:cstheme="majorBidi"/>
          <w:cs/>
        </w:rPr>
        <w:t>อดคงเหลือของลูกหนี้การค้าและตั๋วเงินรับ</w:t>
      </w:r>
      <w:r w:rsidR="006C2CCC" w:rsidRPr="00A4409A">
        <w:rPr>
          <w:rFonts w:asciiTheme="majorBidi" w:hAnsiTheme="majorBidi" w:cstheme="majorBidi"/>
        </w:rPr>
        <w:t xml:space="preserve"> </w:t>
      </w:r>
      <w:r w:rsidR="004867D0" w:rsidRPr="00A4409A">
        <w:rPr>
          <w:rFonts w:asciiTheme="majorBidi" w:hAnsiTheme="majorBidi" w:cstheme="majorBidi" w:hint="cs"/>
          <w:cs/>
        </w:rPr>
        <w:t>-</w:t>
      </w:r>
      <w:r w:rsidR="006C2CCC" w:rsidRPr="00A4409A">
        <w:rPr>
          <w:rFonts w:asciiTheme="majorBidi" w:hAnsiTheme="majorBidi" w:cstheme="majorBidi"/>
        </w:rPr>
        <w:t xml:space="preserve"> </w:t>
      </w:r>
      <w:r w:rsidR="00B27267" w:rsidRPr="00A4409A">
        <w:rPr>
          <w:rFonts w:asciiTheme="majorBidi" w:hAnsiTheme="majorBidi" w:cstheme="majorBidi" w:hint="cs"/>
          <w:cs/>
        </w:rPr>
        <w:t>กิจการ</w:t>
      </w:r>
      <w:r w:rsidR="00AF01A2" w:rsidRPr="00A4409A">
        <w:rPr>
          <w:rFonts w:asciiTheme="majorBidi" w:hAnsiTheme="majorBidi" w:cstheme="majorBidi"/>
          <w:cs/>
        </w:rPr>
        <w:t>อื่นสามารถแยกอายุหนี้ที่ค้างชำระได้ดังนี้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25"/>
        <w:gridCol w:w="1843"/>
        <w:gridCol w:w="270"/>
        <w:gridCol w:w="1856"/>
      </w:tblGrid>
      <w:tr w:rsidR="0092599C" w:rsidRPr="00A4409A" w14:paraId="5E8DAF86" w14:textId="77777777" w:rsidTr="00E30A89">
        <w:tc>
          <w:tcPr>
            <w:tcW w:w="4725" w:type="dxa"/>
          </w:tcPr>
          <w:p w14:paraId="2D5B339E" w14:textId="77777777" w:rsidR="0092599C" w:rsidRPr="00A4409A" w:rsidRDefault="0092599C" w:rsidP="00AF01A2">
            <w:pPr>
              <w:jc w:val="thaiDistribute"/>
              <w:rPr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ED7F98F" w14:textId="1B44DDA6" w:rsidR="0092599C" w:rsidRPr="00A4409A" w:rsidRDefault="0092599C" w:rsidP="00DD2826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92599C" w:rsidRPr="00A4409A" w14:paraId="31FC7097" w14:textId="77777777" w:rsidTr="00E30A89">
        <w:tc>
          <w:tcPr>
            <w:tcW w:w="4725" w:type="dxa"/>
          </w:tcPr>
          <w:p w14:paraId="320BCD4D" w14:textId="77777777" w:rsidR="0092599C" w:rsidRPr="00A4409A" w:rsidRDefault="0092599C" w:rsidP="00AE3A55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78936D28" w:rsidR="0092599C" w:rsidRPr="00A4409A" w:rsidRDefault="00B10086" w:rsidP="00AE3A55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CE8F0" w14:textId="77777777" w:rsidR="0092599C" w:rsidRPr="00A4409A" w:rsidRDefault="0092599C" w:rsidP="00AE3A55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4EB8F1B9" w:rsidR="0092599C" w:rsidRPr="00A4409A" w:rsidRDefault="0018571E" w:rsidP="00AE3A55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</w:t>
            </w:r>
            <w:r w:rsidR="0092599C" w:rsidRPr="00A4409A">
              <w:rPr>
                <w:snapToGrid w:val="0"/>
                <w:lang w:eastAsia="th-TH"/>
              </w:rPr>
              <w:t>567</w:t>
            </w:r>
          </w:p>
        </w:tc>
      </w:tr>
      <w:tr w:rsidR="0018571E" w:rsidRPr="00A4409A" w14:paraId="5E700163" w14:textId="77777777" w:rsidTr="005A1485">
        <w:tc>
          <w:tcPr>
            <w:tcW w:w="4725" w:type="dxa"/>
          </w:tcPr>
          <w:p w14:paraId="3C780D40" w14:textId="77777777" w:rsidR="0018571E" w:rsidRPr="00A4409A" w:rsidRDefault="0018571E" w:rsidP="0018571E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A11329" w14:textId="2B0A8A8C" w:rsidR="0018571E" w:rsidRPr="00A4409A" w:rsidRDefault="005A1485" w:rsidP="0018571E">
            <w:pPr>
              <w:jc w:val="right"/>
              <w:rPr>
                <w:rFonts w:eastAsia="Brush Script MT"/>
              </w:rPr>
            </w:pPr>
            <w:r w:rsidRPr="00A4409A">
              <w:t>286,068,73</w:t>
            </w:r>
            <w:r w:rsidR="0012418B" w:rsidRPr="00A4409A">
              <w:t>8</w:t>
            </w:r>
            <w:r w:rsidRPr="00A4409A">
              <w:t>.</w:t>
            </w:r>
            <w:r w:rsidR="0012418B" w:rsidRPr="00A4409A">
              <w:t>62</w:t>
            </w:r>
          </w:p>
        </w:tc>
        <w:tc>
          <w:tcPr>
            <w:tcW w:w="270" w:type="dxa"/>
          </w:tcPr>
          <w:p w14:paraId="02ADE2DA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1268ED9B" w14:textId="15DFD054" w:rsidR="0018571E" w:rsidRPr="00A4409A" w:rsidRDefault="0018571E" w:rsidP="0018571E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353,115,047.56</w:t>
            </w:r>
          </w:p>
        </w:tc>
      </w:tr>
      <w:tr w:rsidR="0018571E" w:rsidRPr="00A4409A" w14:paraId="04E8253B" w14:textId="77777777" w:rsidTr="005A1485">
        <w:tc>
          <w:tcPr>
            <w:tcW w:w="4725" w:type="dxa"/>
          </w:tcPr>
          <w:p w14:paraId="09F22802" w14:textId="775E83BD" w:rsidR="0018571E" w:rsidRPr="00A4409A" w:rsidRDefault="0018571E" w:rsidP="0018571E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1 - 3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F57D90" w14:textId="1CC60367" w:rsidR="0018571E" w:rsidRPr="00A4409A" w:rsidRDefault="005A1485" w:rsidP="0018571E">
            <w:pPr>
              <w:jc w:val="right"/>
              <w:rPr>
                <w:rFonts w:eastAsia="Brush Script MT"/>
              </w:rPr>
            </w:pPr>
            <w:r w:rsidRPr="00A4409A">
              <w:t>116,441,201.35</w:t>
            </w:r>
          </w:p>
        </w:tc>
        <w:tc>
          <w:tcPr>
            <w:tcW w:w="270" w:type="dxa"/>
          </w:tcPr>
          <w:p w14:paraId="4CD408BB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49DED6ED" w14:textId="4D1E1B79" w:rsidR="0018571E" w:rsidRPr="00A4409A" w:rsidRDefault="0018571E" w:rsidP="0018571E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125,049,557.17</w:t>
            </w:r>
          </w:p>
        </w:tc>
      </w:tr>
      <w:tr w:rsidR="0018571E" w:rsidRPr="00A4409A" w14:paraId="30F8FF64" w14:textId="77777777" w:rsidTr="005A1485">
        <w:tc>
          <w:tcPr>
            <w:tcW w:w="4725" w:type="dxa"/>
          </w:tcPr>
          <w:p w14:paraId="58E907D2" w14:textId="0FD59A25" w:rsidR="0018571E" w:rsidRPr="00A4409A" w:rsidRDefault="0018571E" w:rsidP="0018571E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3 - 6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DDF6C0" w14:textId="1DED0073" w:rsidR="0018571E" w:rsidRPr="00A4409A" w:rsidRDefault="00912EF9" w:rsidP="0018571E">
            <w:pPr>
              <w:jc w:val="right"/>
              <w:rPr>
                <w:rFonts w:eastAsia="Brush Script MT"/>
                <w:cs/>
              </w:rPr>
            </w:pPr>
            <w:r w:rsidRPr="00A4409A">
              <w:t>7</w:t>
            </w:r>
            <w:r w:rsidR="005A1485" w:rsidRPr="00A4409A">
              <w:t>,5</w:t>
            </w:r>
            <w:r w:rsidRPr="00A4409A">
              <w:t>73</w:t>
            </w:r>
            <w:r w:rsidR="005A1485" w:rsidRPr="00A4409A">
              <w:t>,</w:t>
            </w:r>
            <w:r w:rsidRPr="00A4409A">
              <w:t>806</w:t>
            </w:r>
            <w:r w:rsidR="005A1485" w:rsidRPr="00A4409A">
              <w:t>.3</w:t>
            </w:r>
            <w:r w:rsidRPr="00A4409A">
              <w:t>1</w:t>
            </w:r>
          </w:p>
        </w:tc>
        <w:tc>
          <w:tcPr>
            <w:tcW w:w="270" w:type="dxa"/>
          </w:tcPr>
          <w:p w14:paraId="5E7CE8BB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2450206F" w14:textId="78CDF676" w:rsidR="0018571E" w:rsidRPr="00A4409A" w:rsidRDefault="0018571E" w:rsidP="0018571E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677,374.78</w:t>
            </w:r>
          </w:p>
        </w:tc>
      </w:tr>
      <w:tr w:rsidR="0018571E" w:rsidRPr="00A4409A" w14:paraId="6F06254A" w14:textId="77777777" w:rsidTr="005A1485">
        <w:tc>
          <w:tcPr>
            <w:tcW w:w="4725" w:type="dxa"/>
          </w:tcPr>
          <w:p w14:paraId="5B6A7A97" w14:textId="0C41E125" w:rsidR="0018571E" w:rsidRPr="00A4409A" w:rsidRDefault="0018571E" w:rsidP="0018571E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 w:rsidRPr="00A4409A">
              <w:rPr>
                <w:rFonts w:hAnsi="Angsana New"/>
                <w:sz w:val="28"/>
                <w:szCs w:val="28"/>
              </w:rPr>
              <w:t>6 - 12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EDD5D7" w14:textId="6762BD56" w:rsidR="0018571E" w:rsidRPr="00A4409A" w:rsidRDefault="005A1485" w:rsidP="0018571E">
            <w:pPr>
              <w:jc w:val="right"/>
              <w:rPr>
                <w:rFonts w:eastAsia="Brush Script MT"/>
              </w:rPr>
            </w:pPr>
            <w:r w:rsidRPr="00A4409A">
              <w:t>2,836,892.62</w:t>
            </w:r>
          </w:p>
        </w:tc>
        <w:tc>
          <w:tcPr>
            <w:tcW w:w="270" w:type="dxa"/>
          </w:tcPr>
          <w:p w14:paraId="0A076224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25314A8F" w14:textId="74A0276D" w:rsidR="0018571E" w:rsidRPr="00A4409A" w:rsidRDefault="0018571E" w:rsidP="0018571E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461,482.41</w:t>
            </w:r>
          </w:p>
        </w:tc>
      </w:tr>
      <w:tr w:rsidR="0018571E" w:rsidRPr="00A4409A" w14:paraId="1C470C42" w14:textId="77777777" w:rsidTr="005A1485">
        <w:tc>
          <w:tcPr>
            <w:tcW w:w="4725" w:type="dxa"/>
          </w:tcPr>
          <w:p w14:paraId="59D183D0" w14:textId="4DBFFD7D" w:rsidR="0018571E" w:rsidRPr="00A4409A" w:rsidRDefault="0018571E" w:rsidP="0018571E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 w:rsidRPr="00A4409A">
              <w:rPr>
                <w:rFonts w:hAnsi="Angsana New"/>
                <w:sz w:val="28"/>
                <w:szCs w:val="28"/>
              </w:rPr>
              <w:t>12</w:t>
            </w:r>
            <w:r w:rsidRPr="00A4409A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AAD2F" w14:textId="0A3710EF" w:rsidR="0018571E" w:rsidRPr="00A4409A" w:rsidRDefault="005A1485" w:rsidP="0018571E">
            <w:pPr>
              <w:jc w:val="right"/>
              <w:rPr>
                <w:rFonts w:eastAsia="Brush Script MT"/>
              </w:rPr>
            </w:pPr>
            <w:r w:rsidRPr="00A4409A">
              <w:t>5,122,215.65</w:t>
            </w:r>
          </w:p>
        </w:tc>
        <w:tc>
          <w:tcPr>
            <w:tcW w:w="270" w:type="dxa"/>
          </w:tcPr>
          <w:p w14:paraId="0F375C9C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7592D01E" w14:textId="33F5CD16" w:rsidR="0018571E" w:rsidRPr="00A4409A" w:rsidRDefault="0018571E" w:rsidP="0018571E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9,375,370.5</w:t>
            </w:r>
            <w:r w:rsidRPr="00A4409A">
              <w:rPr>
                <w:rFonts w:eastAsia="Brush Script MT" w:hint="cs"/>
                <w:cs/>
              </w:rPr>
              <w:t>5</w:t>
            </w:r>
          </w:p>
        </w:tc>
      </w:tr>
      <w:tr w:rsidR="0018571E" w:rsidRPr="00A4409A" w14:paraId="3517711B" w14:textId="77777777" w:rsidTr="00167466">
        <w:tc>
          <w:tcPr>
            <w:tcW w:w="4725" w:type="dxa"/>
          </w:tcPr>
          <w:p w14:paraId="6CADEF1B" w14:textId="77777777" w:rsidR="0018571E" w:rsidRPr="00A4409A" w:rsidRDefault="0018571E" w:rsidP="0018571E">
            <w:pPr>
              <w:ind w:left="459"/>
              <w:rPr>
                <w:cs/>
              </w:rPr>
            </w:pPr>
            <w:r w:rsidRPr="00A4409A">
              <w:rPr>
                <w:cs/>
              </w:rPr>
              <w:t xml:space="preserve"> 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7BAC250" w14:textId="7116889F" w:rsidR="0018571E" w:rsidRPr="00A4409A" w:rsidRDefault="003238D3" w:rsidP="0018571E">
            <w:pPr>
              <w:jc w:val="right"/>
              <w:rPr>
                <w:rFonts w:eastAsia="Brush Script MT"/>
              </w:rPr>
            </w:pPr>
            <w:r w:rsidRPr="00A4409A">
              <w:t>4</w:t>
            </w:r>
            <w:r w:rsidR="00912EF9" w:rsidRPr="00A4409A">
              <w:t>18</w:t>
            </w:r>
            <w:r w:rsidRPr="00A4409A">
              <w:t>,04</w:t>
            </w:r>
            <w:r w:rsidR="00912EF9" w:rsidRPr="00A4409A">
              <w:t>2</w:t>
            </w:r>
            <w:r w:rsidRPr="00A4409A">
              <w:t>,</w:t>
            </w:r>
            <w:r w:rsidR="00912EF9" w:rsidRPr="00A4409A">
              <w:t>85</w:t>
            </w:r>
            <w:r w:rsidR="0012418B" w:rsidRPr="00A4409A">
              <w:t>4</w:t>
            </w:r>
            <w:r w:rsidRPr="00A4409A">
              <w:t>.</w:t>
            </w:r>
            <w:r w:rsidR="0012418B" w:rsidRPr="00A4409A">
              <w:t>55</w:t>
            </w:r>
          </w:p>
        </w:tc>
        <w:tc>
          <w:tcPr>
            <w:tcW w:w="270" w:type="dxa"/>
          </w:tcPr>
          <w:p w14:paraId="47C840A2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14:paraId="02BD594C" w14:textId="088C74D8" w:rsidR="0018571E" w:rsidRPr="00A4409A" w:rsidRDefault="0018571E" w:rsidP="0018571E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488,678,832.47</w:t>
            </w:r>
          </w:p>
        </w:tc>
      </w:tr>
      <w:tr w:rsidR="0018571E" w:rsidRPr="00A4409A" w14:paraId="7D39C0D0" w14:textId="77777777" w:rsidTr="00167466">
        <w:trPr>
          <w:trHeight w:val="87"/>
        </w:trPr>
        <w:tc>
          <w:tcPr>
            <w:tcW w:w="4725" w:type="dxa"/>
          </w:tcPr>
          <w:p w14:paraId="5F5AF100" w14:textId="63F34287" w:rsidR="0018571E" w:rsidRPr="00A4409A" w:rsidRDefault="0018571E" w:rsidP="0018571E">
            <w:pPr>
              <w:rPr>
                <w:cs/>
              </w:rPr>
            </w:pPr>
            <w:r w:rsidRPr="00A4409A">
              <w:rPr>
                <w:u w:val="single"/>
                <w:cs/>
              </w:rPr>
              <w:t>หัก</w:t>
            </w:r>
            <w:r w:rsidRPr="00A4409A">
              <w:rPr>
                <w:cs/>
              </w:rPr>
              <w:t xml:space="preserve"> ค่าเผื่อ</w:t>
            </w:r>
            <w:r w:rsidRPr="00A4409A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DC75D3" w14:textId="7ED6EC8C" w:rsidR="0018571E" w:rsidRPr="00A4409A" w:rsidRDefault="00C25FC3" w:rsidP="0018571E">
            <w:pPr>
              <w:jc w:val="right"/>
              <w:rPr>
                <w:rFonts w:eastAsia="Brush Script MT"/>
                <w:cs/>
              </w:rPr>
            </w:pPr>
            <w:r w:rsidRPr="00A4409A">
              <w:t>(</w:t>
            </w:r>
            <w:r w:rsidR="00912EF9" w:rsidRPr="00A4409A">
              <w:t>5</w:t>
            </w:r>
            <w:r w:rsidRPr="00A4409A">
              <w:t>,</w:t>
            </w:r>
            <w:r w:rsidR="00912EF9" w:rsidRPr="00A4409A">
              <w:t>677</w:t>
            </w:r>
            <w:r w:rsidRPr="00A4409A">
              <w:t>,</w:t>
            </w:r>
            <w:r w:rsidR="00912EF9" w:rsidRPr="00A4409A">
              <w:t>647</w:t>
            </w:r>
            <w:r w:rsidRPr="00A4409A">
              <w:t>.</w:t>
            </w:r>
            <w:r w:rsidR="00912EF9" w:rsidRPr="00A4409A">
              <w:t>24</w:t>
            </w:r>
            <w:r w:rsidRPr="00A4409A">
              <w:t>)</w:t>
            </w:r>
          </w:p>
        </w:tc>
        <w:tc>
          <w:tcPr>
            <w:tcW w:w="270" w:type="dxa"/>
          </w:tcPr>
          <w:p w14:paraId="6BB650CD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2AA0FDEA" w14:textId="2100FF91" w:rsidR="0018571E" w:rsidRPr="00A4409A" w:rsidRDefault="0018571E" w:rsidP="0018571E">
            <w:pPr>
              <w:ind w:right="36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(11,250,894.33)</w:t>
            </w:r>
          </w:p>
        </w:tc>
      </w:tr>
      <w:tr w:rsidR="0018571E" w:rsidRPr="00A4409A" w14:paraId="4CD0E222" w14:textId="77777777" w:rsidTr="00167466">
        <w:trPr>
          <w:trHeight w:val="371"/>
        </w:trPr>
        <w:tc>
          <w:tcPr>
            <w:tcW w:w="4725" w:type="dxa"/>
          </w:tcPr>
          <w:p w14:paraId="2BA6DE5B" w14:textId="77777777" w:rsidR="0018571E" w:rsidRPr="00A4409A" w:rsidRDefault="0018571E" w:rsidP="0018571E">
            <w:pPr>
              <w:ind w:left="459"/>
              <w:rPr>
                <w:cs/>
              </w:rPr>
            </w:pPr>
            <w:r w:rsidRPr="00A4409A">
              <w:rPr>
                <w:cs/>
              </w:rPr>
              <w:t xml:space="preserve"> </w:t>
            </w:r>
            <w:r w:rsidRPr="00A4409A">
              <w:rPr>
                <w:rFonts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BAD0706" w14:textId="002D8ACF" w:rsidR="0018571E" w:rsidRPr="00A4409A" w:rsidRDefault="00C25FC3" w:rsidP="0018571E">
            <w:pPr>
              <w:jc w:val="right"/>
              <w:rPr>
                <w:rFonts w:eastAsia="Brush Script MT"/>
                <w:cs/>
              </w:rPr>
            </w:pPr>
            <w:r w:rsidRPr="00A4409A">
              <w:t>41</w:t>
            </w:r>
            <w:r w:rsidR="0012418B" w:rsidRPr="00A4409A">
              <w:t>2</w:t>
            </w:r>
            <w:r w:rsidRPr="00A4409A">
              <w:t>,</w:t>
            </w:r>
            <w:r w:rsidR="0012418B" w:rsidRPr="00A4409A">
              <w:t>365</w:t>
            </w:r>
            <w:r w:rsidRPr="00A4409A">
              <w:t>,</w:t>
            </w:r>
            <w:r w:rsidR="0012418B" w:rsidRPr="00A4409A">
              <w:t>207</w:t>
            </w:r>
            <w:r w:rsidRPr="00A4409A">
              <w:t>.3</w:t>
            </w:r>
            <w:r w:rsidR="0012418B" w:rsidRPr="00A4409A">
              <w:t>1</w:t>
            </w:r>
          </w:p>
        </w:tc>
        <w:tc>
          <w:tcPr>
            <w:tcW w:w="270" w:type="dxa"/>
          </w:tcPr>
          <w:p w14:paraId="50544033" w14:textId="77777777" w:rsidR="0018571E" w:rsidRPr="00A4409A" w:rsidRDefault="0018571E" w:rsidP="0018571E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</w:tcPr>
          <w:p w14:paraId="77F35355" w14:textId="7EF01D6A" w:rsidR="0018571E" w:rsidRPr="00A4409A" w:rsidRDefault="0018571E" w:rsidP="0018571E">
            <w:pPr>
              <w:ind w:right="3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477,427,938.14</w:t>
            </w:r>
          </w:p>
        </w:tc>
      </w:tr>
    </w:tbl>
    <w:p w14:paraId="11402445" w14:textId="77777777" w:rsidR="0018571E" w:rsidRPr="00A4409A" w:rsidRDefault="0018571E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</w:p>
    <w:p w14:paraId="0E682920" w14:textId="77777777" w:rsidR="0018571E" w:rsidRPr="00A4409A" w:rsidRDefault="0018571E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cs/>
        </w:rPr>
      </w:pPr>
    </w:p>
    <w:p w14:paraId="664D4075" w14:textId="766D4540" w:rsidR="00333A1E" w:rsidRPr="00A4409A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  <w:spacing w:val="10"/>
        </w:rPr>
      </w:pPr>
      <w:r w:rsidRPr="00A4409A">
        <w:rPr>
          <w:color w:val="000000"/>
          <w:cs/>
        </w:rPr>
        <w:lastRenderedPageBreak/>
        <w:t>รายการเคลื่อนไหวของค่าเผื่อ</w:t>
      </w:r>
      <w:r w:rsidR="00BB3E5E" w:rsidRPr="00A4409A">
        <w:rPr>
          <w:rFonts w:hint="cs"/>
          <w:color w:val="000000"/>
          <w:cs/>
        </w:rPr>
        <w:t>ผลขาดทุน</w:t>
      </w:r>
      <w:r w:rsidR="009D6E44" w:rsidRPr="00A4409A">
        <w:rPr>
          <w:rFonts w:hint="cs"/>
          <w:color w:val="000000"/>
          <w:cs/>
        </w:rPr>
        <w:t>ด้านเครดิต</w:t>
      </w:r>
      <w:r w:rsidR="00BB3E5E" w:rsidRPr="00A4409A">
        <w:rPr>
          <w:rFonts w:hint="cs"/>
          <w:color w:val="000000"/>
          <w:cs/>
        </w:rPr>
        <w:t>ที่คาดว่าจะเกิดขึ้น</w:t>
      </w:r>
      <w:r w:rsidR="008325A6" w:rsidRPr="00A4409A">
        <w:rPr>
          <w:rFonts w:hint="cs"/>
          <w:color w:val="000000"/>
          <w:cs/>
        </w:rPr>
        <w:t>ของ</w:t>
      </w:r>
      <w:r w:rsidRPr="00A4409A">
        <w:rPr>
          <w:color w:val="000000"/>
          <w:cs/>
        </w:rPr>
        <w:t>ลูกหนี้การ</w:t>
      </w:r>
      <w:r w:rsidR="00DA779F" w:rsidRPr="00A4409A">
        <w:rPr>
          <w:color w:val="000000"/>
          <w:cs/>
        </w:rPr>
        <w:t>ค้าและตั๋วเงินรับ</w:t>
      </w:r>
      <w:r w:rsidR="005920FE" w:rsidRPr="00A4409A">
        <w:rPr>
          <w:color w:val="000000"/>
        </w:rPr>
        <w:t xml:space="preserve"> </w:t>
      </w:r>
      <w:r w:rsidR="008E525C" w:rsidRPr="00A4409A">
        <w:rPr>
          <w:color w:val="000000"/>
        </w:rPr>
        <w:t>-</w:t>
      </w:r>
      <w:r w:rsidR="005920FE" w:rsidRPr="00A4409A">
        <w:rPr>
          <w:color w:val="000000"/>
        </w:rPr>
        <w:t xml:space="preserve"> </w:t>
      </w:r>
      <w:r w:rsidR="00B27267" w:rsidRPr="00A4409A">
        <w:rPr>
          <w:rFonts w:hint="cs"/>
          <w:color w:val="000000"/>
          <w:cs/>
        </w:rPr>
        <w:t>กิจการ</w:t>
      </w:r>
      <w:r w:rsidR="00C91AA0" w:rsidRPr="00A4409A">
        <w:rPr>
          <w:rFonts w:hint="cs"/>
          <w:color w:val="000000"/>
          <w:spacing w:val="10"/>
          <w:cs/>
        </w:rPr>
        <w:t>อื่น</w:t>
      </w:r>
      <w:r w:rsidR="0018571E" w:rsidRPr="00A4409A">
        <w:rPr>
          <w:color w:val="000000"/>
          <w:spacing w:val="10"/>
          <w:cs/>
        </w:rPr>
        <w:t xml:space="preserve">สำหรับปีสิ้นสุดวันที่ </w:t>
      </w:r>
      <w:r w:rsidR="00562B35" w:rsidRPr="00A4409A">
        <w:rPr>
          <w:color w:val="000000"/>
          <w:spacing w:val="10"/>
        </w:rPr>
        <w:t>3</w:t>
      </w:r>
      <w:r w:rsidR="008F4948" w:rsidRPr="00A4409A">
        <w:rPr>
          <w:color w:val="000000"/>
          <w:spacing w:val="10"/>
        </w:rPr>
        <w:t>1</w:t>
      </w:r>
      <w:r w:rsidR="0018571E" w:rsidRPr="00A4409A">
        <w:rPr>
          <w:color w:val="000000"/>
          <w:spacing w:val="10"/>
          <w:cs/>
        </w:rPr>
        <w:t xml:space="preserve"> ธันวาคม </w:t>
      </w:r>
      <w:r w:rsidR="008F4948" w:rsidRPr="00A4409A">
        <w:rPr>
          <w:color w:val="000000"/>
          <w:spacing w:val="10"/>
        </w:rPr>
        <w:t>2568</w:t>
      </w:r>
      <w:r w:rsidR="0018571E" w:rsidRPr="00A4409A">
        <w:rPr>
          <w:color w:val="000000"/>
          <w:spacing w:val="10"/>
          <w:cs/>
        </w:rPr>
        <w:t xml:space="preserve"> มีดังนี้</w:t>
      </w:r>
    </w:p>
    <w:tbl>
      <w:tblPr>
        <w:tblW w:w="8896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296"/>
        <w:gridCol w:w="1710"/>
        <w:gridCol w:w="270"/>
        <w:gridCol w:w="1620"/>
      </w:tblGrid>
      <w:tr w:rsidR="00562B35" w:rsidRPr="00A4409A" w14:paraId="5AD9BE12" w14:textId="77777777" w:rsidTr="00C651FB">
        <w:tc>
          <w:tcPr>
            <w:tcW w:w="5296" w:type="dxa"/>
          </w:tcPr>
          <w:p w14:paraId="0496CBA0" w14:textId="77777777" w:rsidR="00562B35" w:rsidRPr="00A4409A" w:rsidRDefault="00562B35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0E73CC" w14:textId="77777777" w:rsidR="00562B35" w:rsidRPr="00A4409A" w:rsidRDefault="00562B35" w:rsidP="00C651FB">
            <w:pPr>
              <w:jc w:val="right"/>
              <w:rPr>
                <w:rFonts w:eastAsia="Brush Script MT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D7D1534" w14:textId="77777777" w:rsidR="00562B35" w:rsidRPr="00A4409A" w:rsidRDefault="00562B35" w:rsidP="00C651FB">
            <w:pPr>
              <w:jc w:val="right"/>
              <w:rPr>
                <w:rFonts w:eastAsia="Brush Script MT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A3394A" w14:textId="77777777" w:rsidR="00562B35" w:rsidRPr="00A4409A" w:rsidRDefault="00562B35" w:rsidP="00C651FB">
            <w:pPr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(</w:t>
            </w:r>
            <w:r w:rsidRPr="00A4409A">
              <w:rPr>
                <w:rFonts w:eastAsia="Brush Script MT"/>
                <w:cs/>
              </w:rPr>
              <w:t>หน่วย : บาท)</w:t>
            </w:r>
          </w:p>
        </w:tc>
      </w:tr>
      <w:tr w:rsidR="00562B35" w:rsidRPr="00A4409A" w14:paraId="31AC01A6" w14:textId="77777777" w:rsidTr="00C651FB">
        <w:tc>
          <w:tcPr>
            <w:tcW w:w="5296" w:type="dxa"/>
          </w:tcPr>
          <w:p w14:paraId="6E5DB1D8" w14:textId="77777777" w:rsidR="00562B35" w:rsidRPr="00A4409A" w:rsidRDefault="00562B35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B7CAE99" w14:textId="4F93C85D" w:rsidR="00562B35" w:rsidRPr="00A4409A" w:rsidRDefault="00562B35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42D244" w14:textId="77777777" w:rsidR="00562B35" w:rsidRPr="00A4409A" w:rsidRDefault="00562B35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3893466" w14:textId="56C10D75" w:rsidR="00562B35" w:rsidRPr="00A4409A" w:rsidRDefault="00562B35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562B35" w:rsidRPr="00A4409A" w14:paraId="375E378F" w14:textId="77777777" w:rsidTr="00B50592">
        <w:tc>
          <w:tcPr>
            <w:tcW w:w="5296" w:type="dxa"/>
          </w:tcPr>
          <w:p w14:paraId="2EC819EB" w14:textId="77777777" w:rsidR="00562B35" w:rsidRPr="00A4409A" w:rsidRDefault="00562B35" w:rsidP="00562B3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D971354" w14:textId="72B62F45" w:rsidR="00562B35" w:rsidRPr="00A4409A" w:rsidRDefault="00B50592" w:rsidP="00562B35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(11,250,894.33)</w:t>
            </w:r>
          </w:p>
        </w:tc>
        <w:tc>
          <w:tcPr>
            <w:tcW w:w="270" w:type="dxa"/>
          </w:tcPr>
          <w:p w14:paraId="37CD57E1" w14:textId="77777777" w:rsidR="00562B35" w:rsidRPr="00A4409A" w:rsidRDefault="00562B35" w:rsidP="00562B35">
            <w:pPr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BB12ED3" w14:textId="17DF62FF" w:rsidR="00562B35" w:rsidRPr="00A4409A" w:rsidRDefault="00562B35" w:rsidP="00562B35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(12,279,441.29)</w:t>
            </w:r>
          </w:p>
        </w:tc>
      </w:tr>
      <w:tr w:rsidR="00562B35" w:rsidRPr="00A4409A" w14:paraId="2C7B0843" w14:textId="77777777" w:rsidTr="00464E15">
        <w:tc>
          <w:tcPr>
            <w:tcW w:w="5296" w:type="dxa"/>
          </w:tcPr>
          <w:p w14:paraId="5610C53D" w14:textId="3FED126B" w:rsidR="00562B35" w:rsidRPr="00A4409A" w:rsidRDefault="00E91BDF" w:rsidP="00562B3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 w:hint="cs"/>
                <w:sz w:val="28"/>
                <w:szCs w:val="28"/>
                <w:cs/>
              </w:rPr>
              <w:t>(เพิ่มขึ้น)</w:t>
            </w:r>
            <w:r w:rsidR="00562B35" w:rsidRPr="00A4409A"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5C6B9B70" w14:textId="701FE400" w:rsidR="00562B35" w:rsidRPr="00A4409A" w:rsidRDefault="00464E15" w:rsidP="00562B35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3,</w:t>
            </w:r>
            <w:r w:rsidR="000B5EFB" w:rsidRPr="00A4409A">
              <w:rPr>
                <w:rFonts w:eastAsia="Brush Script MT"/>
              </w:rPr>
              <w:t>293</w:t>
            </w:r>
            <w:r w:rsidRPr="00A4409A">
              <w:rPr>
                <w:rFonts w:eastAsia="Brush Script MT"/>
              </w:rPr>
              <w:t>,</w:t>
            </w:r>
            <w:r w:rsidR="000B5EFB" w:rsidRPr="00A4409A">
              <w:rPr>
                <w:rFonts w:eastAsia="Brush Script MT"/>
              </w:rPr>
              <w:t>990</w:t>
            </w:r>
            <w:r w:rsidRPr="00A4409A">
              <w:rPr>
                <w:rFonts w:eastAsia="Brush Script MT"/>
              </w:rPr>
              <w:t>.</w:t>
            </w:r>
            <w:r w:rsidR="000B5EFB" w:rsidRPr="00A4409A">
              <w:rPr>
                <w:rFonts w:eastAsia="Brush Script MT"/>
              </w:rPr>
              <w:t>03</w:t>
            </w:r>
          </w:p>
        </w:tc>
        <w:tc>
          <w:tcPr>
            <w:tcW w:w="270" w:type="dxa"/>
          </w:tcPr>
          <w:p w14:paraId="2736EF35" w14:textId="77777777" w:rsidR="00562B35" w:rsidRPr="00A4409A" w:rsidRDefault="00562B35" w:rsidP="00562B35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</w:tcPr>
          <w:p w14:paraId="01837DBA" w14:textId="4479E0FA" w:rsidR="00562B35" w:rsidRPr="00A4409A" w:rsidRDefault="00E91BDF" w:rsidP="00562B35">
            <w:pPr>
              <w:tabs>
                <w:tab w:val="decimal" w:pos="1302"/>
              </w:tabs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731,113.23</w:t>
            </w:r>
          </w:p>
        </w:tc>
      </w:tr>
      <w:tr w:rsidR="00562B35" w:rsidRPr="00A4409A" w14:paraId="0BD6CCFE" w14:textId="77777777" w:rsidTr="00464E15">
        <w:tc>
          <w:tcPr>
            <w:tcW w:w="5296" w:type="dxa"/>
          </w:tcPr>
          <w:p w14:paraId="06F8B4F5" w14:textId="77777777" w:rsidR="00562B35" w:rsidRPr="00A4409A" w:rsidRDefault="00562B35" w:rsidP="00562B3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 w:hint="cs"/>
                <w:sz w:val="28"/>
                <w:szCs w:val="28"/>
                <w:cs/>
              </w:rPr>
              <w:t>ตัดจำหน่ายหนี้สูญ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42C5FB" w14:textId="15A281AC" w:rsidR="00562B35" w:rsidRPr="00A4409A" w:rsidRDefault="00754415" w:rsidP="00562B35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2,279,257.06</w:t>
            </w:r>
          </w:p>
        </w:tc>
        <w:tc>
          <w:tcPr>
            <w:tcW w:w="270" w:type="dxa"/>
          </w:tcPr>
          <w:p w14:paraId="32B1D509" w14:textId="77777777" w:rsidR="00562B35" w:rsidRPr="00A4409A" w:rsidRDefault="00562B35" w:rsidP="00562B35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4687DB" w14:textId="00F94695" w:rsidR="00562B35" w:rsidRPr="00A4409A" w:rsidRDefault="00562B35" w:rsidP="00562B35">
            <w:pPr>
              <w:tabs>
                <w:tab w:val="decimal" w:pos="1302"/>
              </w:tabs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297,433.73</w:t>
            </w:r>
          </w:p>
        </w:tc>
      </w:tr>
      <w:tr w:rsidR="00562B35" w:rsidRPr="00A4409A" w14:paraId="2ECAC8C8" w14:textId="77777777" w:rsidTr="00464E15">
        <w:tc>
          <w:tcPr>
            <w:tcW w:w="5296" w:type="dxa"/>
          </w:tcPr>
          <w:p w14:paraId="4A82E1D9" w14:textId="77777777" w:rsidR="00562B35" w:rsidRPr="00A4409A" w:rsidRDefault="00562B35" w:rsidP="00562B3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</w:tcPr>
          <w:p w14:paraId="1A1F16CE" w14:textId="5379631B" w:rsidR="00562B35" w:rsidRPr="00A4409A" w:rsidRDefault="00754415" w:rsidP="00562B35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(5,</w:t>
            </w:r>
            <w:r w:rsidR="000B5EFB" w:rsidRPr="00A4409A">
              <w:rPr>
                <w:rFonts w:eastAsia="Brush Script MT"/>
              </w:rPr>
              <w:t>677</w:t>
            </w:r>
            <w:r w:rsidRPr="00A4409A">
              <w:rPr>
                <w:rFonts w:eastAsia="Brush Script MT"/>
              </w:rPr>
              <w:t>,</w:t>
            </w:r>
            <w:r w:rsidR="000B5EFB" w:rsidRPr="00A4409A">
              <w:rPr>
                <w:rFonts w:eastAsia="Brush Script MT"/>
              </w:rPr>
              <w:t>647</w:t>
            </w:r>
            <w:r w:rsidRPr="00A4409A">
              <w:rPr>
                <w:rFonts w:eastAsia="Brush Script MT"/>
              </w:rPr>
              <w:t>.</w:t>
            </w:r>
            <w:r w:rsidR="000B5EFB" w:rsidRPr="00A4409A">
              <w:rPr>
                <w:rFonts w:eastAsia="Brush Script MT"/>
              </w:rPr>
              <w:t>24</w:t>
            </w:r>
            <w:r w:rsidRPr="00A4409A">
              <w:rPr>
                <w:rFonts w:eastAsia="Brush Script MT"/>
              </w:rPr>
              <w:t>)</w:t>
            </w:r>
          </w:p>
        </w:tc>
        <w:tc>
          <w:tcPr>
            <w:tcW w:w="270" w:type="dxa"/>
          </w:tcPr>
          <w:p w14:paraId="35BA8F90" w14:textId="77777777" w:rsidR="00562B35" w:rsidRPr="00A4409A" w:rsidRDefault="00562B35" w:rsidP="00562B35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</w:tcPr>
          <w:p w14:paraId="51226007" w14:textId="2DE0A8EB" w:rsidR="00562B35" w:rsidRPr="00A4409A" w:rsidRDefault="00562B35" w:rsidP="00562B35">
            <w:pPr>
              <w:tabs>
                <w:tab w:val="decimal" w:pos="1302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(11,250,894.33)</w:t>
            </w:r>
          </w:p>
        </w:tc>
      </w:tr>
    </w:tbl>
    <w:p w14:paraId="0C59916B" w14:textId="382C4018" w:rsidR="00D060C0" w:rsidRPr="00A4409A" w:rsidRDefault="00D060C0" w:rsidP="002D3CC7">
      <w:pPr>
        <w:numPr>
          <w:ilvl w:val="0"/>
          <w:numId w:val="8"/>
        </w:numPr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1D9884FD" w14:textId="77777777" w:rsidR="0018571E" w:rsidRPr="00A4409A" w:rsidRDefault="0018571E" w:rsidP="0018571E">
      <w:pPr>
        <w:pStyle w:val="af8"/>
        <w:spacing w:before="120"/>
        <w:ind w:left="360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44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02"/>
        <w:gridCol w:w="1276"/>
        <w:gridCol w:w="1417"/>
        <w:gridCol w:w="1134"/>
        <w:gridCol w:w="142"/>
        <w:gridCol w:w="1276"/>
        <w:gridCol w:w="1417"/>
        <w:gridCol w:w="1270"/>
        <w:gridCol w:w="6"/>
      </w:tblGrid>
      <w:tr w:rsidR="0018571E" w:rsidRPr="00A4409A" w14:paraId="708E3B35" w14:textId="77777777" w:rsidTr="00C651FB">
        <w:trPr>
          <w:cantSplit/>
        </w:trPr>
        <w:tc>
          <w:tcPr>
            <w:tcW w:w="1502" w:type="dxa"/>
          </w:tcPr>
          <w:p w14:paraId="49B722FC" w14:textId="77777777" w:rsidR="0018571E" w:rsidRPr="00A4409A" w:rsidRDefault="0018571E" w:rsidP="00C651FB">
            <w:pPr>
              <w:ind w:left="48"/>
              <w:rPr>
                <w:szCs w:val="24"/>
              </w:rPr>
            </w:pPr>
          </w:p>
        </w:tc>
        <w:tc>
          <w:tcPr>
            <w:tcW w:w="7938" w:type="dxa"/>
            <w:gridSpan w:val="8"/>
            <w:tcBorders>
              <w:bottom w:val="single" w:sz="4" w:space="0" w:color="auto"/>
            </w:tcBorders>
          </w:tcPr>
          <w:p w14:paraId="11C5E927" w14:textId="77777777" w:rsidR="0018571E" w:rsidRPr="00A4409A" w:rsidRDefault="0018571E" w:rsidP="00C651FB">
            <w:pPr>
              <w:jc w:val="right"/>
              <w:rPr>
                <w:szCs w:val="24"/>
              </w:rPr>
            </w:pPr>
            <w:r w:rsidRPr="00A4409A">
              <w:rPr>
                <w:szCs w:val="24"/>
              </w:rPr>
              <w:t>(</w:t>
            </w:r>
            <w:r w:rsidRPr="00A4409A">
              <w:rPr>
                <w:szCs w:val="24"/>
                <w:cs/>
              </w:rPr>
              <w:t xml:space="preserve">หน่วย </w:t>
            </w:r>
            <w:r w:rsidRPr="00A4409A">
              <w:rPr>
                <w:szCs w:val="24"/>
              </w:rPr>
              <w:t xml:space="preserve">: </w:t>
            </w:r>
            <w:r w:rsidRPr="00A4409A">
              <w:rPr>
                <w:szCs w:val="24"/>
                <w:cs/>
              </w:rPr>
              <w:t>บาท</w:t>
            </w:r>
            <w:r w:rsidRPr="00A4409A">
              <w:rPr>
                <w:szCs w:val="24"/>
              </w:rPr>
              <w:t>)</w:t>
            </w:r>
          </w:p>
        </w:tc>
      </w:tr>
      <w:tr w:rsidR="0018571E" w:rsidRPr="00A4409A" w14:paraId="55831383" w14:textId="77777777" w:rsidTr="00C651FB">
        <w:trPr>
          <w:gridAfter w:val="1"/>
          <w:wAfter w:w="6" w:type="dxa"/>
          <w:cantSplit/>
          <w:trHeight w:val="151"/>
        </w:trPr>
        <w:tc>
          <w:tcPr>
            <w:tcW w:w="1502" w:type="dxa"/>
          </w:tcPr>
          <w:p w14:paraId="1B824961" w14:textId="77777777" w:rsidR="0018571E" w:rsidRPr="00A4409A" w:rsidRDefault="0018571E" w:rsidP="00C651FB">
            <w:pPr>
              <w:ind w:left="48"/>
              <w:rPr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045E215" w14:textId="77777777" w:rsidR="0018571E" w:rsidRPr="00A4409A" w:rsidRDefault="0018571E" w:rsidP="00C651FB">
            <w:pPr>
              <w:jc w:val="center"/>
              <w:rPr>
                <w:sz w:val="24"/>
                <w:szCs w:val="22"/>
                <w:cs/>
              </w:rPr>
            </w:pPr>
            <w:r w:rsidRPr="00A4409A">
              <w:rPr>
                <w:sz w:val="24"/>
                <w:szCs w:val="22"/>
              </w:rPr>
              <w:t>2568</w:t>
            </w:r>
          </w:p>
        </w:tc>
        <w:tc>
          <w:tcPr>
            <w:tcW w:w="142" w:type="dxa"/>
            <w:vAlign w:val="center"/>
          </w:tcPr>
          <w:p w14:paraId="43FF2349" w14:textId="77777777" w:rsidR="0018571E" w:rsidRPr="00A4409A" w:rsidRDefault="0018571E" w:rsidP="00C651FB">
            <w:pPr>
              <w:jc w:val="center"/>
              <w:rPr>
                <w:sz w:val="24"/>
                <w:szCs w:val="22"/>
                <w:cs/>
              </w:rPr>
            </w:pPr>
          </w:p>
        </w:tc>
        <w:tc>
          <w:tcPr>
            <w:tcW w:w="3963" w:type="dxa"/>
            <w:gridSpan w:val="3"/>
            <w:tcBorders>
              <w:bottom w:val="single" w:sz="4" w:space="0" w:color="auto"/>
            </w:tcBorders>
            <w:vAlign w:val="center"/>
          </w:tcPr>
          <w:p w14:paraId="2DF9717A" w14:textId="77777777" w:rsidR="0018571E" w:rsidRPr="00A4409A" w:rsidRDefault="0018571E" w:rsidP="00C651FB">
            <w:pPr>
              <w:jc w:val="center"/>
              <w:rPr>
                <w:sz w:val="24"/>
                <w:szCs w:val="22"/>
                <w:cs/>
              </w:rPr>
            </w:pPr>
            <w:r w:rsidRPr="00A4409A">
              <w:rPr>
                <w:sz w:val="24"/>
                <w:szCs w:val="22"/>
              </w:rPr>
              <w:t>2567</w:t>
            </w:r>
          </w:p>
        </w:tc>
      </w:tr>
      <w:tr w:rsidR="0018571E" w:rsidRPr="00A4409A" w14:paraId="7928C37A" w14:textId="77777777" w:rsidTr="00C651FB">
        <w:trPr>
          <w:cantSplit/>
        </w:trPr>
        <w:tc>
          <w:tcPr>
            <w:tcW w:w="1502" w:type="dxa"/>
          </w:tcPr>
          <w:p w14:paraId="2090594A" w14:textId="77777777" w:rsidR="0018571E" w:rsidRPr="00A4409A" w:rsidRDefault="0018571E" w:rsidP="00C651FB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CBE3769" w14:textId="77777777" w:rsidR="0018571E" w:rsidRPr="00A4409A" w:rsidRDefault="0018571E" w:rsidP="00C651FB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08609495" w14:textId="77777777" w:rsidR="0018571E" w:rsidRPr="00A4409A" w:rsidRDefault="0018571E" w:rsidP="00C651FB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C30DF02" w14:textId="77777777" w:rsidR="0018571E" w:rsidRPr="00A4409A" w:rsidRDefault="0018571E" w:rsidP="00C651FB">
            <w:pPr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E8497B" w14:textId="77777777" w:rsidR="0018571E" w:rsidRPr="00A4409A" w:rsidRDefault="0018571E" w:rsidP="00C651FB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2" w:type="dxa"/>
            <w:vAlign w:val="center"/>
          </w:tcPr>
          <w:p w14:paraId="5F57FA54" w14:textId="77777777" w:rsidR="0018571E" w:rsidRPr="00A4409A" w:rsidRDefault="0018571E" w:rsidP="00C651FB">
            <w:pPr>
              <w:widowControl w:val="0"/>
              <w:ind w:left="-211" w:right="-19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D2B5217" w14:textId="77777777" w:rsidR="0018571E" w:rsidRPr="00A4409A" w:rsidRDefault="0018571E" w:rsidP="00C651FB">
            <w:pPr>
              <w:widowControl w:val="0"/>
              <w:ind w:left="-108" w:right="-167"/>
              <w:jc w:val="center"/>
              <w:rPr>
                <w:sz w:val="24"/>
                <w:szCs w:val="24"/>
              </w:rPr>
            </w:pPr>
          </w:p>
          <w:p w14:paraId="11F91393" w14:textId="77777777" w:rsidR="0018571E" w:rsidRPr="00A4409A" w:rsidRDefault="0018571E" w:rsidP="00C651FB">
            <w:pPr>
              <w:widowControl w:val="0"/>
              <w:ind w:left="-108" w:right="-167"/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B70B25D" w14:textId="77777777" w:rsidR="0018571E" w:rsidRPr="00A4409A" w:rsidRDefault="0018571E" w:rsidP="00C651FB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4D7769F5" w14:textId="77777777" w:rsidR="0018571E" w:rsidRPr="00A4409A" w:rsidRDefault="0018571E" w:rsidP="00C651FB">
            <w:pPr>
              <w:widowControl w:val="0"/>
              <w:jc w:val="center"/>
              <w:rPr>
                <w:sz w:val="24"/>
                <w:szCs w:val="24"/>
                <w:cs/>
              </w:rPr>
            </w:pPr>
            <w:r w:rsidRPr="00A4409A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</w:tr>
      <w:tr w:rsidR="0018571E" w:rsidRPr="00A4409A" w14:paraId="4B82BDAB" w14:textId="77777777" w:rsidTr="00C8273F">
        <w:trPr>
          <w:cantSplit/>
          <w:trHeight w:val="241"/>
        </w:trPr>
        <w:tc>
          <w:tcPr>
            <w:tcW w:w="1502" w:type="dxa"/>
          </w:tcPr>
          <w:p w14:paraId="2BE0199B" w14:textId="77777777" w:rsidR="0018571E" w:rsidRPr="00A4409A" w:rsidRDefault="0018571E" w:rsidP="00C651FB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4409A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</w:tcPr>
          <w:p w14:paraId="4F431391" w14:textId="62BD7106" w:rsidR="0018571E" w:rsidRPr="00A4409A" w:rsidRDefault="00B33A9D" w:rsidP="00C651FB">
            <w:pPr>
              <w:pBdr>
                <w:top w:val="single" w:sz="4" w:space="1" w:color="auto"/>
              </w:pBd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240,471,989.76</w:t>
            </w:r>
          </w:p>
        </w:tc>
        <w:tc>
          <w:tcPr>
            <w:tcW w:w="1417" w:type="dxa"/>
          </w:tcPr>
          <w:p w14:paraId="5B528DB9" w14:textId="402EE57D" w:rsidR="0018571E" w:rsidRPr="00A4409A" w:rsidRDefault="00B33A9D" w:rsidP="00C651FB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(17,</w:t>
            </w:r>
            <w:r w:rsidR="00426EF5" w:rsidRPr="00A4409A">
              <w:rPr>
                <w:rFonts w:asciiTheme="majorBidi" w:hAnsiTheme="majorBidi" w:cstheme="majorBidi"/>
                <w:sz w:val="24"/>
                <w:szCs w:val="22"/>
              </w:rPr>
              <w:t>803,357.33</w:t>
            </w:r>
            <w:r w:rsidRPr="00A4409A">
              <w:rPr>
                <w:rFonts w:asciiTheme="majorBidi" w:hAnsiTheme="majorBidi" w:cstheme="majorBidi"/>
                <w:sz w:val="24"/>
                <w:szCs w:val="22"/>
              </w:rPr>
              <w:t>)</w:t>
            </w:r>
          </w:p>
        </w:tc>
        <w:tc>
          <w:tcPr>
            <w:tcW w:w="1134" w:type="dxa"/>
          </w:tcPr>
          <w:p w14:paraId="0913C934" w14:textId="066B81E9" w:rsidR="0018571E" w:rsidRPr="00A4409A" w:rsidRDefault="00B33A9D" w:rsidP="00C651FB">
            <w:pPr>
              <w:pBdr>
                <w:top w:val="single" w:sz="4" w:space="1" w:color="auto"/>
              </w:pBd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222,</w:t>
            </w:r>
            <w:r w:rsidR="00426EF5" w:rsidRPr="00A4409A">
              <w:rPr>
                <w:rFonts w:asciiTheme="majorBidi" w:hAnsiTheme="majorBidi" w:cstheme="majorBidi"/>
                <w:sz w:val="24"/>
                <w:szCs w:val="22"/>
              </w:rPr>
              <w:t>668,632.43</w:t>
            </w:r>
          </w:p>
        </w:tc>
        <w:tc>
          <w:tcPr>
            <w:tcW w:w="142" w:type="dxa"/>
          </w:tcPr>
          <w:p w14:paraId="571A7EF2" w14:textId="77777777" w:rsidR="0018571E" w:rsidRPr="00A4409A" w:rsidRDefault="0018571E" w:rsidP="00C651FB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276" w:type="dxa"/>
          </w:tcPr>
          <w:p w14:paraId="2E84E674" w14:textId="77777777" w:rsidR="0018571E" w:rsidRPr="00A4409A" w:rsidRDefault="0018571E" w:rsidP="00C651FB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277,127,543.77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B89B021" w14:textId="77777777" w:rsidR="0018571E" w:rsidRPr="00A4409A" w:rsidRDefault="0018571E" w:rsidP="00C651FB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(26,048,505.53)</w:t>
            </w:r>
          </w:p>
        </w:tc>
        <w:tc>
          <w:tcPr>
            <w:tcW w:w="1276" w:type="dxa"/>
            <w:gridSpan w:val="2"/>
          </w:tcPr>
          <w:p w14:paraId="2C36C079" w14:textId="77777777" w:rsidR="0018571E" w:rsidRPr="00A4409A" w:rsidRDefault="0018571E" w:rsidP="00C651FB">
            <w:pPr>
              <w:pBdr>
                <w:top w:val="single" w:sz="4" w:space="1" w:color="auto"/>
              </w:pBd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251,079,038.24</w:t>
            </w:r>
          </w:p>
        </w:tc>
      </w:tr>
      <w:tr w:rsidR="0018571E" w:rsidRPr="00A4409A" w14:paraId="6CC1A580" w14:textId="77777777" w:rsidTr="00C8273F">
        <w:trPr>
          <w:cantSplit/>
        </w:trPr>
        <w:tc>
          <w:tcPr>
            <w:tcW w:w="1502" w:type="dxa"/>
          </w:tcPr>
          <w:p w14:paraId="71B32F8C" w14:textId="77777777" w:rsidR="0018571E" w:rsidRPr="00A4409A" w:rsidRDefault="0018571E" w:rsidP="00C651FB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4409A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276" w:type="dxa"/>
          </w:tcPr>
          <w:p w14:paraId="0233F351" w14:textId="78A57445" w:rsidR="0018571E" w:rsidRPr="00A4409A" w:rsidRDefault="00B33A9D" w:rsidP="00C651FB">
            <w:pP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16,927,031.43</w:t>
            </w:r>
          </w:p>
        </w:tc>
        <w:tc>
          <w:tcPr>
            <w:tcW w:w="1417" w:type="dxa"/>
          </w:tcPr>
          <w:p w14:paraId="1E0A1BCE" w14:textId="77777777" w:rsidR="0018571E" w:rsidRPr="00A4409A" w:rsidRDefault="0018571E" w:rsidP="00C651FB">
            <w:pPr>
              <w:tabs>
                <w:tab w:val="decimal" w:pos="769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134" w:type="dxa"/>
          </w:tcPr>
          <w:p w14:paraId="04D97C38" w14:textId="452805E6" w:rsidR="0018571E" w:rsidRPr="00A4409A" w:rsidRDefault="00B33A9D" w:rsidP="00C651FB">
            <w:pP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16,927,031.43</w:t>
            </w:r>
          </w:p>
        </w:tc>
        <w:tc>
          <w:tcPr>
            <w:tcW w:w="142" w:type="dxa"/>
          </w:tcPr>
          <w:p w14:paraId="267F1450" w14:textId="77777777" w:rsidR="0018571E" w:rsidRPr="00A4409A" w:rsidRDefault="0018571E" w:rsidP="00C651FB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276" w:type="dxa"/>
          </w:tcPr>
          <w:p w14:paraId="743AFBBA" w14:textId="77777777" w:rsidR="0018571E" w:rsidRPr="00A4409A" w:rsidRDefault="0018571E" w:rsidP="00C651FB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36,257,884.69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D81764" w14:textId="77777777" w:rsidR="0018571E" w:rsidRPr="00A4409A" w:rsidRDefault="0018571E" w:rsidP="00C651FB">
            <w:pP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276" w:type="dxa"/>
            <w:gridSpan w:val="2"/>
          </w:tcPr>
          <w:p w14:paraId="1E0624E2" w14:textId="77777777" w:rsidR="0018571E" w:rsidRPr="00A4409A" w:rsidRDefault="0018571E" w:rsidP="00C651FB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36,257,884.69</w:t>
            </w:r>
          </w:p>
        </w:tc>
      </w:tr>
      <w:tr w:rsidR="0018571E" w:rsidRPr="00A4409A" w14:paraId="2A8BEE65" w14:textId="77777777" w:rsidTr="00C8273F">
        <w:trPr>
          <w:cantSplit/>
        </w:trPr>
        <w:tc>
          <w:tcPr>
            <w:tcW w:w="1502" w:type="dxa"/>
          </w:tcPr>
          <w:p w14:paraId="5BF71091" w14:textId="77777777" w:rsidR="0018571E" w:rsidRPr="00A4409A" w:rsidRDefault="0018571E" w:rsidP="00C651FB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4409A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276" w:type="dxa"/>
          </w:tcPr>
          <w:p w14:paraId="30436843" w14:textId="7C5D1942" w:rsidR="0018571E" w:rsidRPr="00A4409A" w:rsidRDefault="00B33A9D" w:rsidP="00C651FB">
            <w:pP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377,251,632.64</w:t>
            </w:r>
          </w:p>
        </w:tc>
        <w:tc>
          <w:tcPr>
            <w:tcW w:w="1417" w:type="dxa"/>
          </w:tcPr>
          <w:p w14:paraId="2503A729" w14:textId="4CBA7F9F" w:rsidR="0018571E" w:rsidRPr="00A4409A" w:rsidRDefault="00B33A9D" w:rsidP="00C651FB">
            <w:pPr>
              <w:tabs>
                <w:tab w:val="decimal" w:pos="933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(</w:t>
            </w:r>
            <w:r w:rsidR="00426EF5" w:rsidRPr="00A4409A">
              <w:rPr>
                <w:rFonts w:asciiTheme="majorBidi" w:hAnsiTheme="majorBidi" w:cstheme="majorBidi"/>
                <w:sz w:val="24"/>
                <w:szCs w:val="22"/>
              </w:rPr>
              <w:t>6,288,753.48</w:t>
            </w:r>
            <w:r w:rsidRPr="00A4409A">
              <w:rPr>
                <w:rFonts w:asciiTheme="majorBidi" w:hAnsiTheme="majorBidi" w:cstheme="majorBidi"/>
                <w:sz w:val="24"/>
                <w:szCs w:val="22"/>
              </w:rPr>
              <w:t>)</w:t>
            </w:r>
          </w:p>
        </w:tc>
        <w:tc>
          <w:tcPr>
            <w:tcW w:w="1134" w:type="dxa"/>
          </w:tcPr>
          <w:p w14:paraId="18309B0D" w14:textId="0BCADE9C" w:rsidR="0018571E" w:rsidRPr="00A4409A" w:rsidRDefault="00B33A9D" w:rsidP="00B33A9D">
            <w:pP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37</w:t>
            </w:r>
            <w:r w:rsidR="00426EF5" w:rsidRPr="00A4409A">
              <w:rPr>
                <w:rFonts w:asciiTheme="majorBidi" w:hAnsiTheme="majorBidi" w:cstheme="majorBidi"/>
                <w:sz w:val="24"/>
                <w:szCs w:val="22"/>
              </w:rPr>
              <w:t>0,962</w:t>
            </w:r>
            <w:r w:rsidR="00870385" w:rsidRPr="00A4409A">
              <w:rPr>
                <w:rFonts w:asciiTheme="majorBidi" w:hAnsiTheme="majorBidi" w:cstheme="majorBidi"/>
                <w:sz w:val="24"/>
                <w:szCs w:val="22"/>
              </w:rPr>
              <w:t>,</w:t>
            </w:r>
            <w:r w:rsidR="00426EF5" w:rsidRPr="00A4409A">
              <w:rPr>
                <w:rFonts w:asciiTheme="majorBidi" w:hAnsiTheme="majorBidi" w:cstheme="majorBidi"/>
                <w:sz w:val="24"/>
                <w:szCs w:val="22"/>
              </w:rPr>
              <w:t>879.16</w:t>
            </w:r>
          </w:p>
        </w:tc>
        <w:tc>
          <w:tcPr>
            <w:tcW w:w="142" w:type="dxa"/>
          </w:tcPr>
          <w:p w14:paraId="1BB8FC52" w14:textId="77777777" w:rsidR="0018571E" w:rsidRPr="00A4409A" w:rsidRDefault="0018571E" w:rsidP="00C651FB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276" w:type="dxa"/>
          </w:tcPr>
          <w:p w14:paraId="22B48AEA" w14:textId="77777777" w:rsidR="0018571E" w:rsidRPr="00A4409A" w:rsidRDefault="0018571E" w:rsidP="00C651FB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354,420,044.97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420489" w14:textId="77777777" w:rsidR="0018571E" w:rsidRPr="00A4409A" w:rsidRDefault="0018571E" w:rsidP="00C651FB">
            <w:pP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(9,373,037.56)</w:t>
            </w:r>
          </w:p>
        </w:tc>
        <w:tc>
          <w:tcPr>
            <w:tcW w:w="1276" w:type="dxa"/>
            <w:gridSpan w:val="2"/>
          </w:tcPr>
          <w:p w14:paraId="16B4A0DD" w14:textId="77777777" w:rsidR="0018571E" w:rsidRPr="00A4409A" w:rsidRDefault="0018571E" w:rsidP="00C651FB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345,047,007.41</w:t>
            </w:r>
          </w:p>
        </w:tc>
      </w:tr>
      <w:tr w:rsidR="0018571E" w:rsidRPr="00A4409A" w14:paraId="1664CB6F" w14:textId="77777777" w:rsidTr="00C8273F">
        <w:trPr>
          <w:cantSplit/>
        </w:trPr>
        <w:tc>
          <w:tcPr>
            <w:tcW w:w="1502" w:type="dxa"/>
          </w:tcPr>
          <w:p w14:paraId="55455455" w14:textId="77777777" w:rsidR="0018571E" w:rsidRPr="00A4409A" w:rsidRDefault="0018571E" w:rsidP="00C651FB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4409A">
              <w:rPr>
                <w:rFonts w:asciiTheme="majorBidi" w:hAnsiTheme="majorBidi" w:cstheme="majorBidi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</w:tcPr>
          <w:p w14:paraId="5FC13132" w14:textId="4F00590A" w:rsidR="0018571E" w:rsidRPr="00A4409A" w:rsidRDefault="00B33A9D" w:rsidP="00C651FB">
            <w:pPr>
              <w:tabs>
                <w:tab w:val="decimal" w:pos="933"/>
              </w:tabs>
              <w:ind w:right="3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25,255,518.16</w:t>
            </w:r>
          </w:p>
        </w:tc>
        <w:tc>
          <w:tcPr>
            <w:tcW w:w="1417" w:type="dxa"/>
          </w:tcPr>
          <w:p w14:paraId="11892FB9" w14:textId="77777777" w:rsidR="0018571E" w:rsidRPr="00A4409A" w:rsidRDefault="0018571E" w:rsidP="00C651FB">
            <w:pPr>
              <w:tabs>
                <w:tab w:val="decimal" w:pos="933"/>
              </w:tabs>
              <w:ind w:left="-199" w:right="2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134" w:type="dxa"/>
          </w:tcPr>
          <w:p w14:paraId="56F8768A" w14:textId="474EB640" w:rsidR="0018571E" w:rsidRPr="00A4409A" w:rsidRDefault="00B33A9D" w:rsidP="00C651FB">
            <w:pPr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25,255,518.16</w:t>
            </w:r>
          </w:p>
        </w:tc>
        <w:tc>
          <w:tcPr>
            <w:tcW w:w="142" w:type="dxa"/>
          </w:tcPr>
          <w:p w14:paraId="14E87E07" w14:textId="77777777" w:rsidR="0018571E" w:rsidRPr="00A4409A" w:rsidRDefault="0018571E" w:rsidP="00C651FB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276" w:type="dxa"/>
          </w:tcPr>
          <w:p w14:paraId="3637899E" w14:textId="77777777" w:rsidR="0018571E" w:rsidRPr="00A4409A" w:rsidRDefault="0018571E" w:rsidP="00C651FB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18,703,494.41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BA73949" w14:textId="77777777" w:rsidR="0018571E" w:rsidRPr="00A4409A" w:rsidRDefault="0018571E" w:rsidP="00C651FB">
            <w:pPr>
              <w:tabs>
                <w:tab w:val="decimal" w:pos="933"/>
              </w:tabs>
              <w:ind w:left="-199" w:right="7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276" w:type="dxa"/>
            <w:gridSpan w:val="2"/>
          </w:tcPr>
          <w:p w14:paraId="294D528E" w14:textId="77777777" w:rsidR="0018571E" w:rsidRPr="00A4409A" w:rsidRDefault="0018571E" w:rsidP="00C651FB">
            <w:pPr>
              <w:tabs>
                <w:tab w:val="decimal" w:pos="933"/>
              </w:tabs>
              <w:ind w:left="-199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  <w:r w:rsidRPr="00A4409A">
              <w:rPr>
                <w:rFonts w:asciiTheme="majorBidi" w:hAnsiTheme="majorBidi" w:cstheme="majorBidi"/>
                <w:sz w:val="24"/>
                <w:szCs w:val="22"/>
              </w:rPr>
              <w:t>18,703,494.41</w:t>
            </w:r>
          </w:p>
        </w:tc>
      </w:tr>
      <w:tr w:rsidR="0018571E" w:rsidRPr="00A4409A" w14:paraId="2DFEF1E6" w14:textId="77777777" w:rsidTr="00C8273F">
        <w:trPr>
          <w:cantSplit/>
        </w:trPr>
        <w:tc>
          <w:tcPr>
            <w:tcW w:w="1502" w:type="dxa"/>
          </w:tcPr>
          <w:p w14:paraId="33DD1D7E" w14:textId="77777777" w:rsidR="0018571E" w:rsidRPr="00A4409A" w:rsidRDefault="0018571E" w:rsidP="00C651FB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4409A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44C13F25" w14:textId="534B10FD" w:rsidR="0018571E" w:rsidRPr="00A4409A" w:rsidRDefault="00B33A9D" w:rsidP="00C6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659,906,171.99</w:t>
            </w:r>
          </w:p>
        </w:tc>
        <w:tc>
          <w:tcPr>
            <w:tcW w:w="1417" w:type="dxa"/>
          </w:tcPr>
          <w:p w14:paraId="44A03626" w14:textId="11A9F6F1" w:rsidR="0018571E" w:rsidRPr="00A4409A" w:rsidRDefault="00B33A9D" w:rsidP="00C6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left="-199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(2</w:t>
            </w:r>
            <w:r w:rsidR="00426EF5"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4,092,110.81</w:t>
            </w: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</w:tcPr>
          <w:p w14:paraId="514A2320" w14:textId="11FC692D" w:rsidR="0018571E" w:rsidRPr="00A4409A" w:rsidRDefault="00B33A9D" w:rsidP="00C6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left="-199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63</w:t>
            </w:r>
            <w:r w:rsidR="00426EF5"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5,814,061.18</w:t>
            </w:r>
          </w:p>
        </w:tc>
        <w:tc>
          <w:tcPr>
            <w:tcW w:w="142" w:type="dxa"/>
          </w:tcPr>
          <w:p w14:paraId="24325BDE" w14:textId="77777777" w:rsidR="0018571E" w:rsidRPr="00A4409A" w:rsidRDefault="0018571E" w:rsidP="00C651FB">
            <w:pPr>
              <w:tabs>
                <w:tab w:val="decimal" w:pos="827"/>
              </w:tabs>
              <w:ind w:left="-211" w:right="-194"/>
              <w:jc w:val="right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1276" w:type="dxa"/>
          </w:tcPr>
          <w:p w14:paraId="3AFB13F0" w14:textId="77777777" w:rsidR="0018571E" w:rsidRPr="00A4409A" w:rsidRDefault="0018571E" w:rsidP="00C6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686,508,967.84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D38B22E" w14:textId="77777777" w:rsidR="0018571E" w:rsidRPr="00A4409A" w:rsidRDefault="0018571E" w:rsidP="00C6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right="7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(35,421,543.09)</w:t>
            </w:r>
          </w:p>
        </w:tc>
        <w:tc>
          <w:tcPr>
            <w:tcW w:w="1276" w:type="dxa"/>
            <w:gridSpan w:val="2"/>
          </w:tcPr>
          <w:p w14:paraId="1318804E" w14:textId="77777777" w:rsidR="0018571E" w:rsidRPr="00A4409A" w:rsidRDefault="0018571E" w:rsidP="00C6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000"/>
              </w:tabs>
              <w:ind w:right="7"/>
              <w:jc w:val="right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651,087,424.75</w:t>
            </w:r>
          </w:p>
        </w:tc>
      </w:tr>
    </w:tbl>
    <w:p w14:paraId="447C7A60" w14:textId="7777777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 w:cstheme="majorBidi"/>
          <w:cs/>
        </w:rPr>
      </w:pPr>
      <w:r w:rsidRPr="00A4409A">
        <w:rPr>
          <w:rFonts w:asciiTheme="majorBidi" w:hAnsiTheme="majorBidi"/>
          <w:cs/>
        </w:rPr>
        <w:t xml:space="preserve">รายการเคลื่อนไหวของค่าเผื่อการลดมูลค่าสินค้าคงเหลือสำหรับปีสิ้นสุดวันที่ </w:t>
      </w:r>
      <w:r w:rsidRPr="00A4409A">
        <w:rPr>
          <w:rFonts w:asciiTheme="majorBidi" w:hAnsiTheme="majorBidi" w:cstheme="majorBidi"/>
        </w:rPr>
        <w:t xml:space="preserve">31 </w:t>
      </w:r>
      <w:r w:rsidRPr="00A4409A">
        <w:rPr>
          <w:rFonts w:asciiTheme="majorBidi" w:hAnsiTheme="majorBidi"/>
          <w:cs/>
        </w:rPr>
        <w:t xml:space="preserve">ธันวาคม </w:t>
      </w:r>
      <w:r w:rsidRPr="00A4409A">
        <w:rPr>
          <w:rFonts w:asciiTheme="majorBidi" w:hAnsiTheme="majorBidi" w:cstheme="majorBidi"/>
        </w:rPr>
        <w:t xml:space="preserve">2568 </w:t>
      </w:r>
      <w:r w:rsidRPr="00A4409A">
        <w:rPr>
          <w:rFonts w:asciiTheme="majorBidi" w:hAnsiTheme="majorBidi"/>
          <w:cs/>
        </w:rPr>
        <w:t xml:space="preserve">และ </w:t>
      </w:r>
      <w:r w:rsidRPr="00A4409A">
        <w:rPr>
          <w:rFonts w:asciiTheme="majorBidi" w:hAnsiTheme="majorBidi" w:cstheme="majorBidi"/>
        </w:rPr>
        <w:t xml:space="preserve">2567 </w:t>
      </w:r>
      <w:r w:rsidRPr="00A4409A">
        <w:rPr>
          <w:rFonts w:asciiTheme="majorBidi" w:hAnsiTheme="majorBidi"/>
          <w:cs/>
        </w:rPr>
        <w:t>มีดังนี้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1738"/>
        <w:gridCol w:w="237"/>
        <w:gridCol w:w="1710"/>
      </w:tblGrid>
      <w:tr w:rsidR="0018571E" w:rsidRPr="00A4409A" w14:paraId="5484FDB3" w14:textId="77777777" w:rsidTr="00C651FB">
        <w:tc>
          <w:tcPr>
            <w:tcW w:w="5103" w:type="dxa"/>
          </w:tcPr>
          <w:p w14:paraId="5C4674C7" w14:textId="77777777" w:rsidR="0018571E" w:rsidRPr="00A4409A" w:rsidRDefault="0018571E" w:rsidP="00C651FB">
            <w:pPr>
              <w:jc w:val="right"/>
              <w:rPr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15FAE08B" w14:textId="77777777" w:rsidR="0018571E" w:rsidRPr="00A4409A" w:rsidRDefault="0018571E" w:rsidP="00C651FB">
            <w:pPr>
              <w:jc w:val="right"/>
              <w:rPr>
                <w:cs/>
              </w:rPr>
            </w:pPr>
            <w:r w:rsidRPr="00A4409A">
              <w:rPr>
                <w:cs/>
              </w:rPr>
              <w:t xml:space="preserve">(หน่วย </w:t>
            </w:r>
            <w:r w:rsidRPr="00A4409A">
              <w:t xml:space="preserve">: </w:t>
            </w:r>
            <w:r w:rsidRPr="00A4409A">
              <w:rPr>
                <w:cs/>
              </w:rPr>
              <w:t>บาท)</w:t>
            </w:r>
          </w:p>
        </w:tc>
      </w:tr>
      <w:tr w:rsidR="0018571E" w:rsidRPr="00A4409A" w14:paraId="1ED75D78" w14:textId="77777777" w:rsidTr="00C651FB">
        <w:tc>
          <w:tcPr>
            <w:tcW w:w="5103" w:type="dxa"/>
          </w:tcPr>
          <w:p w14:paraId="0D05A7A1" w14:textId="77777777" w:rsidR="0018571E" w:rsidRPr="00A4409A" w:rsidRDefault="0018571E" w:rsidP="00C651FB">
            <w:pPr>
              <w:pStyle w:val="af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top w:val="single" w:sz="6" w:space="0" w:color="auto"/>
              <w:bottom w:val="single" w:sz="6" w:space="0" w:color="auto"/>
            </w:tcBorders>
          </w:tcPr>
          <w:p w14:paraId="2CFC78AC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37" w:type="dxa"/>
          </w:tcPr>
          <w:p w14:paraId="6CAE2643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6FFED8FD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18571E" w:rsidRPr="00A4409A" w14:paraId="2161B906" w14:textId="77777777" w:rsidTr="00C53DC9">
        <w:tc>
          <w:tcPr>
            <w:tcW w:w="5103" w:type="dxa"/>
          </w:tcPr>
          <w:p w14:paraId="47298C4D" w14:textId="77777777" w:rsidR="0018571E" w:rsidRPr="00A4409A" w:rsidRDefault="0018571E" w:rsidP="00C651FB">
            <w:pPr>
              <w:pStyle w:val="af"/>
              <w:tabs>
                <w:tab w:val="left" w:pos="1245"/>
              </w:tabs>
              <w:ind w:left="30" w:firstLine="0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  <w:cs/>
              </w:rPr>
              <w:t>ยอดคงเหลือต้น</w:t>
            </w:r>
            <w:r w:rsidRPr="00A4409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38" w:type="dxa"/>
            <w:tcBorders>
              <w:top w:val="single" w:sz="6" w:space="0" w:color="auto"/>
            </w:tcBorders>
          </w:tcPr>
          <w:p w14:paraId="1FF8394C" w14:textId="1FEC4419" w:rsidR="0018571E" w:rsidRPr="00A4409A" w:rsidRDefault="00C53DC9" w:rsidP="00C651FB">
            <w:pPr>
              <w:tabs>
                <w:tab w:val="decimal" w:pos="1095"/>
              </w:tabs>
              <w:jc w:val="right"/>
            </w:pPr>
            <w:r w:rsidRPr="00A4409A">
              <w:t>(35,421,543.09)</w:t>
            </w:r>
          </w:p>
        </w:tc>
        <w:tc>
          <w:tcPr>
            <w:tcW w:w="237" w:type="dxa"/>
          </w:tcPr>
          <w:p w14:paraId="10BACB7D" w14:textId="77777777" w:rsidR="0018571E" w:rsidRPr="00A4409A" w:rsidRDefault="0018571E" w:rsidP="00C651FB">
            <w:pPr>
              <w:tabs>
                <w:tab w:val="decimal" w:pos="1095"/>
              </w:tabs>
              <w:jc w:val="right"/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691D3AB2" w14:textId="77777777" w:rsidR="0018571E" w:rsidRPr="00A4409A" w:rsidRDefault="0018571E" w:rsidP="00C651FB">
            <w:pPr>
              <w:tabs>
                <w:tab w:val="decimal" w:pos="1095"/>
              </w:tabs>
              <w:jc w:val="right"/>
              <w:rPr>
                <w:rFonts w:eastAsia="Brush Script MT"/>
              </w:rPr>
            </w:pPr>
            <w:r w:rsidRPr="00A4409A">
              <w:t>(20,875,227.76)</w:t>
            </w:r>
          </w:p>
        </w:tc>
      </w:tr>
      <w:tr w:rsidR="0018571E" w:rsidRPr="00A4409A" w14:paraId="6A122F69" w14:textId="77777777" w:rsidTr="00C53DC9">
        <w:tc>
          <w:tcPr>
            <w:tcW w:w="5103" w:type="dxa"/>
          </w:tcPr>
          <w:p w14:paraId="6A767FE0" w14:textId="718A717C" w:rsidR="0018571E" w:rsidRPr="00A4409A" w:rsidRDefault="00E91BDF" w:rsidP="00C651FB">
            <w:pPr>
              <w:pStyle w:val="af"/>
              <w:tabs>
                <w:tab w:val="left" w:pos="1245"/>
              </w:tabs>
              <w:ind w:left="30" w:firstLine="0"/>
              <w:rPr>
                <w:sz w:val="28"/>
                <w:szCs w:val="28"/>
                <w:cs/>
              </w:rPr>
            </w:pPr>
            <w:r w:rsidRPr="00A4409A">
              <w:rPr>
                <w:rFonts w:hint="cs"/>
                <w:sz w:val="28"/>
                <w:szCs w:val="28"/>
                <w:cs/>
              </w:rPr>
              <w:t>(</w:t>
            </w:r>
            <w:r w:rsidRPr="00A4409A">
              <w:rPr>
                <w:sz w:val="28"/>
                <w:szCs w:val="28"/>
                <w:cs/>
              </w:rPr>
              <w:t>ตั้งเพิ่ม</w:t>
            </w:r>
            <w:r w:rsidRPr="00A4409A">
              <w:rPr>
                <w:rFonts w:hint="cs"/>
                <w:sz w:val="28"/>
                <w:szCs w:val="28"/>
                <w:cs/>
              </w:rPr>
              <w:t>)</w:t>
            </w:r>
            <w:r w:rsidR="0018571E" w:rsidRPr="00A4409A">
              <w:rPr>
                <w:sz w:val="28"/>
                <w:szCs w:val="28"/>
                <w:cs/>
              </w:rPr>
              <w:t>โอนกลับในระหว่าง</w:t>
            </w:r>
            <w:r w:rsidR="0018571E" w:rsidRPr="00A4409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F14A79D" w14:textId="23AD029E" w:rsidR="0018571E" w:rsidRPr="00A4409A" w:rsidRDefault="00C53DC9" w:rsidP="00C651FB">
            <w:pPr>
              <w:tabs>
                <w:tab w:val="decimal" w:pos="1095"/>
              </w:tabs>
              <w:jc w:val="right"/>
            </w:pPr>
            <w:r w:rsidRPr="00A4409A">
              <w:t>1</w:t>
            </w:r>
            <w:r w:rsidR="00426EF5" w:rsidRPr="00A4409A">
              <w:t>1,329,432.28</w:t>
            </w:r>
          </w:p>
        </w:tc>
        <w:tc>
          <w:tcPr>
            <w:tcW w:w="237" w:type="dxa"/>
          </w:tcPr>
          <w:p w14:paraId="366F19D0" w14:textId="77777777" w:rsidR="0018571E" w:rsidRPr="00A4409A" w:rsidRDefault="0018571E" w:rsidP="00C651FB">
            <w:pPr>
              <w:tabs>
                <w:tab w:val="decimal" w:pos="1302"/>
              </w:tabs>
              <w:ind w:right="112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3E09FE" w14:textId="489CFE50" w:rsidR="0018571E" w:rsidRPr="00A4409A" w:rsidRDefault="00E91BDF" w:rsidP="00C651FB">
            <w:pPr>
              <w:tabs>
                <w:tab w:val="decimal" w:pos="1095"/>
              </w:tabs>
              <w:jc w:val="right"/>
            </w:pPr>
            <w:r w:rsidRPr="00A4409A">
              <w:t>(14,546,315.33)</w:t>
            </w:r>
          </w:p>
        </w:tc>
      </w:tr>
      <w:tr w:rsidR="0018571E" w:rsidRPr="00A4409A" w14:paraId="6F19EA7A" w14:textId="77777777" w:rsidTr="00C53DC9">
        <w:tc>
          <w:tcPr>
            <w:tcW w:w="5103" w:type="dxa"/>
          </w:tcPr>
          <w:p w14:paraId="56B1BCB0" w14:textId="77777777" w:rsidR="0018571E" w:rsidRPr="00A4409A" w:rsidRDefault="0018571E" w:rsidP="00C651FB">
            <w:pPr>
              <w:pStyle w:val="af"/>
              <w:tabs>
                <w:tab w:val="left" w:pos="1245"/>
              </w:tabs>
              <w:ind w:left="30" w:firstLine="0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  <w:cs/>
              </w:rPr>
              <w:t>ยอดคงเหลือปลาย</w:t>
            </w:r>
            <w:r w:rsidRPr="00A4409A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6" w:space="0" w:color="auto"/>
            </w:tcBorders>
          </w:tcPr>
          <w:p w14:paraId="7BA09B34" w14:textId="666A1F0A" w:rsidR="0018571E" w:rsidRPr="00A4409A" w:rsidRDefault="00C53DC9" w:rsidP="00C651FB">
            <w:pPr>
              <w:tabs>
                <w:tab w:val="decimal" w:pos="1095"/>
              </w:tabs>
              <w:jc w:val="right"/>
            </w:pPr>
            <w:r w:rsidRPr="00A4409A">
              <w:t>(2</w:t>
            </w:r>
            <w:r w:rsidR="00426EF5" w:rsidRPr="00A4409A">
              <w:t>4,092,110.81</w:t>
            </w:r>
            <w:r w:rsidRPr="00A4409A">
              <w:t>)</w:t>
            </w:r>
          </w:p>
        </w:tc>
        <w:tc>
          <w:tcPr>
            <w:tcW w:w="237" w:type="dxa"/>
          </w:tcPr>
          <w:p w14:paraId="5B6F0FFA" w14:textId="77777777" w:rsidR="0018571E" w:rsidRPr="00A4409A" w:rsidRDefault="0018571E" w:rsidP="00C651FB">
            <w:pPr>
              <w:tabs>
                <w:tab w:val="decimal" w:pos="1095"/>
              </w:tabs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</w:tcPr>
          <w:p w14:paraId="4EC4CDD9" w14:textId="77777777" w:rsidR="0018571E" w:rsidRPr="00A4409A" w:rsidRDefault="0018571E" w:rsidP="00C651FB">
            <w:pPr>
              <w:tabs>
                <w:tab w:val="decimal" w:pos="1095"/>
              </w:tabs>
              <w:jc w:val="right"/>
              <w:rPr>
                <w:rFonts w:eastAsia="Brush Script MT"/>
                <w:cs/>
              </w:rPr>
            </w:pPr>
            <w:r w:rsidRPr="00A4409A">
              <w:t>(35,421,543.09)</w:t>
            </w:r>
          </w:p>
        </w:tc>
      </w:tr>
    </w:tbl>
    <w:p w14:paraId="7F35E7E5" w14:textId="251A343B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/>
          <w:spacing w:val="6"/>
          <w:cs/>
        </w:rPr>
        <w:t xml:space="preserve">สำหรับปีสิ้นสุดวันที่ </w:t>
      </w:r>
      <w:r w:rsidRPr="00A4409A">
        <w:rPr>
          <w:rFonts w:asciiTheme="majorBidi" w:hAnsiTheme="majorBidi" w:cstheme="majorBidi"/>
          <w:spacing w:val="6"/>
        </w:rPr>
        <w:t xml:space="preserve">31 </w:t>
      </w:r>
      <w:r w:rsidRPr="00A4409A">
        <w:rPr>
          <w:rFonts w:asciiTheme="majorBidi" w:hAnsiTheme="majorBidi"/>
          <w:spacing w:val="6"/>
          <w:cs/>
        </w:rPr>
        <w:t xml:space="preserve">ธันวาคม </w:t>
      </w:r>
      <w:r w:rsidRPr="00A4409A">
        <w:rPr>
          <w:rFonts w:asciiTheme="majorBidi" w:hAnsiTheme="majorBidi" w:cstheme="majorBidi"/>
          <w:spacing w:val="6"/>
        </w:rPr>
        <w:t xml:space="preserve">2568 </w:t>
      </w:r>
      <w:r w:rsidRPr="00A4409A">
        <w:rPr>
          <w:rFonts w:asciiTheme="majorBidi" w:hAnsiTheme="majorBidi"/>
          <w:spacing w:val="6"/>
          <w:cs/>
        </w:rPr>
        <w:t xml:space="preserve">ต้นทุนของสินค้าคงเหลือที่บันทึกเป็นค่าใช้จ่ายมีจำนวน </w:t>
      </w:r>
      <w:r w:rsidR="00B60101" w:rsidRPr="00A4409A">
        <w:rPr>
          <w:rFonts w:asciiTheme="majorBidi" w:hAnsiTheme="majorBidi" w:cstheme="majorBidi"/>
          <w:spacing w:val="6"/>
        </w:rPr>
        <w:t>2,132.</w:t>
      </w:r>
      <w:r w:rsidR="008349F0" w:rsidRPr="00A4409A">
        <w:rPr>
          <w:rFonts w:asciiTheme="majorBidi" w:hAnsiTheme="majorBidi" w:cstheme="majorBidi"/>
          <w:spacing w:val="6"/>
        </w:rPr>
        <w:t>39</w:t>
      </w:r>
      <w:r w:rsidRPr="00A4409A">
        <w:rPr>
          <w:rFonts w:asciiTheme="majorBidi" w:hAnsiTheme="majorBidi" w:cstheme="majorBidi"/>
          <w:spacing w:val="6"/>
        </w:rPr>
        <w:t xml:space="preserve"> </w:t>
      </w:r>
      <w:r w:rsidRPr="00A4409A">
        <w:rPr>
          <w:rFonts w:asciiTheme="majorBidi" w:hAnsiTheme="majorBidi"/>
          <w:spacing w:val="6"/>
          <w:cs/>
        </w:rPr>
        <w:t>ล้านบาท</w:t>
      </w:r>
      <w:r w:rsidRPr="00A4409A">
        <w:rPr>
          <w:rFonts w:asciiTheme="majorBidi" w:hAnsiTheme="majorBidi"/>
          <w:cs/>
        </w:rPr>
        <w:t xml:space="preserve"> (</w:t>
      </w:r>
      <w:r w:rsidRPr="00A4409A">
        <w:rPr>
          <w:rFonts w:asciiTheme="majorBidi" w:hAnsiTheme="majorBidi" w:cstheme="majorBidi"/>
        </w:rPr>
        <w:t xml:space="preserve">2567 : </w:t>
      </w:r>
      <w:r w:rsidRPr="00A4409A">
        <w:rPr>
          <w:rFonts w:asciiTheme="majorBidi" w:hAnsiTheme="majorBidi"/>
          <w:cs/>
        </w:rPr>
        <w:t xml:space="preserve">จำนวน </w:t>
      </w:r>
      <w:r w:rsidRPr="00A4409A">
        <w:rPr>
          <w:rFonts w:asciiTheme="majorBidi" w:hAnsiTheme="majorBidi" w:cstheme="majorBidi"/>
        </w:rPr>
        <w:t xml:space="preserve">2,456.16 </w:t>
      </w:r>
      <w:r w:rsidRPr="00A4409A">
        <w:rPr>
          <w:rFonts w:asciiTheme="majorBidi" w:hAnsiTheme="majorBidi"/>
          <w:cs/>
        </w:rPr>
        <w:t>ล้านบาท)</w:t>
      </w:r>
    </w:p>
    <w:p w14:paraId="520E2757" w14:textId="7AF8492E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spacing w:val="6"/>
          <w:cs/>
        </w:rPr>
        <w:t xml:space="preserve">สำหรับปีสิ้นสุดวันที่ </w:t>
      </w:r>
      <w:r w:rsidRPr="00A4409A">
        <w:rPr>
          <w:rFonts w:asciiTheme="majorBidi" w:hAnsiTheme="majorBidi" w:cstheme="majorBidi"/>
          <w:spacing w:val="6"/>
        </w:rPr>
        <w:t xml:space="preserve">31 </w:t>
      </w:r>
      <w:r w:rsidRPr="00A4409A">
        <w:rPr>
          <w:rFonts w:asciiTheme="majorBidi" w:hAnsiTheme="majorBidi"/>
          <w:spacing w:val="6"/>
          <w:cs/>
        </w:rPr>
        <w:t xml:space="preserve">ธันวาคม </w:t>
      </w:r>
      <w:r w:rsidRPr="00A4409A">
        <w:rPr>
          <w:rFonts w:asciiTheme="majorBidi" w:hAnsiTheme="majorBidi" w:cstheme="majorBidi"/>
          <w:spacing w:val="6"/>
        </w:rPr>
        <w:t xml:space="preserve">2568 </w:t>
      </w:r>
      <w:r w:rsidRPr="00A4409A">
        <w:rPr>
          <w:rFonts w:asciiTheme="majorBidi" w:hAnsiTheme="majorBidi"/>
          <w:spacing w:val="6"/>
          <w:cs/>
        </w:rPr>
        <w:t>มีการโอนกลับค่าเผื่อลดมูลค่าสินค้าคงเหลือ</w:t>
      </w:r>
      <w:r w:rsidRPr="00A4409A">
        <w:rPr>
          <w:rFonts w:asciiTheme="majorBidi" w:hAnsiTheme="majorBidi"/>
          <w:cs/>
        </w:rPr>
        <w:t xml:space="preserve"> จำนวน</w:t>
      </w:r>
      <w:r w:rsidR="00236551" w:rsidRPr="00A4409A">
        <w:rPr>
          <w:rFonts w:asciiTheme="majorBidi" w:hAnsiTheme="majorBidi"/>
        </w:rPr>
        <w:t xml:space="preserve"> 11.33</w:t>
      </w:r>
      <w:r w:rsidRPr="00A4409A">
        <w:rPr>
          <w:rFonts w:asciiTheme="majorBidi" w:hAnsiTheme="majorBidi" w:cstheme="majorBidi"/>
        </w:rPr>
        <w:t xml:space="preserve"> </w:t>
      </w:r>
      <w:r w:rsidRPr="00A4409A">
        <w:rPr>
          <w:rFonts w:asciiTheme="majorBidi" w:hAnsiTheme="majorBidi"/>
          <w:cs/>
        </w:rPr>
        <w:t>ล้านบาท</w:t>
      </w:r>
      <w:r w:rsidRPr="00A4409A">
        <w:rPr>
          <w:rFonts w:asciiTheme="majorBidi" w:hAnsiTheme="majorBidi"/>
        </w:rPr>
        <w:t xml:space="preserve">           </w:t>
      </w:r>
      <w:r w:rsidRPr="00A4409A">
        <w:rPr>
          <w:rFonts w:asciiTheme="majorBidi" w:hAnsiTheme="majorBidi"/>
          <w:cs/>
        </w:rPr>
        <w:t>(</w:t>
      </w:r>
      <w:r w:rsidRPr="00A4409A">
        <w:rPr>
          <w:rFonts w:asciiTheme="majorBidi" w:hAnsiTheme="majorBidi" w:cstheme="majorBidi"/>
        </w:rPr>
        <w:t xml:space="preserve">2567 </w:t>
      </w:r>
      <w:r w:rsidRPr="00A4409A">
        <w:rPr>
          <w:rFonts w:asciiTheme="majorBidi" w:hAnsiTheme="majorBidi"/>
          <w:spacing w:val="6"/>
          <w:cs/>
        </w:rPr>
        <w:t>กิจการไม่มีการโอนกลับค่าเผื่อลดมูลค่าสินค้าคงเหลือ</w:t>
      </w:r>
      <w:r w:rsidRPr="00A4409A">
        <w:rPr>
          <w:rFonts w:asciiTheme="majorBidi" w:hAnsiTheme="majorBidi"/>
          <w:cs/>
        </w:rPr>
        <w:t>)</w:t>
      </w:r>
    </w:p>
    <w:p w14:paraId="014677D0" w14:textId="5703EF8D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/>
          <w:cs/>
        </w:rPr>
        <w:lastRenderedPageBreak/>
        <w:t xml:space="preserve">ณ วันที่ </w:t>
      </w:r>
      <w:r w:rsidRPr="00A4409A">
        <w:rPr>
          <w:rFonts w:asciiTheme="majorBidi" w:hAnsiTheme="majorBidi" w:cstheme="majorBidi"/>
        </w:rPr>
        <w:t xml:space="preserve">31 </w:t>
      </w:r>
      <w:r w:rsidRPr="00A4409A">
        <w:rPr>
          <w:rFonts w:asciiTheme="majorBidi" w:hAnsiTheme="majorBidi"/>
          <w:cs/>
        </w:rPr>
        <w:t xml:space="preserve">ธันวาคม </w:t>
      </w:r>
      <w:r w:rsidRPr="00A4409A">
        <w:rPr>
          <w:rFonts w:asciiTheme="majorBidi" w:hAnsiTheme="majorBidi" w:cstheme="majorBidi"/>
        </w:rPr>
        <w:t xml:space="preserve">2568 </w:t>
      </w:r>
      <w:r w:rsidRPr="00A4409A">
        <w:rPr>
          <w:rFonts w:asciiTheme="majorBidi" w:hAnsiTheme="majorBidi"/>
          <w:cs/>
        </w:rPr>
        <w:t xml:space="preserve">สินค้าคงเหลือบางส่วนที่บริษัทคาดว่าจะจำหน่ายได้เกินกว่า </w:t>
      </w:r>
      <w:r w:rsidRPr="00A4409A">
        <w:rPr>
          <w:rFonts w:asciiTheme="majorBidi" w:hAnsiTheme="majorBidi" w:cstheme="majorBidi"/>
        </w:rPr>
        <w:t xml:space="preserve">12 </w:t>
      </w:r>
      <w:r w:rsidRPr="00A4409A">
        <w:rPr>
          <w:rFonts w:asciiTheme="majorBidi" w:hAnsiTheme="majorBidi"/>
          <w:cs/>
        </w:rPr>
        <w:t xml:space="preserve">เดือนนับจากรอบระยะเวลารายงานมีประมาณ </w:t>
      </w:r>
      <w:r w:rsidR="00FC1FB1" w:rsidRPr="00A4409A">
        <w:rPr>
          <w:rFonts w:asciiTheme="majorBidi" w:hAnsiTheme="majorBidi" w:cstheme="majorBidi"/>
        </w:rPr>
        <w:t>21.92</w:t>
      </w:r>
      <w:r w:rsidRPr="00A4409A">
        <w:rPr>
          <w:rFonts w:asciiTheme="majorBidi" w:hAnsiTheme="majorBidi" w:cstheme="majorBidi"/>
        </w:rPr>
        <w:t xml:space="preserve"> </w:t>
      </w:r>
      <w:r w:rsidRPr="00A4409A">
        <w:rPr>
          <w:rFonts w:asciiTheme="majorBidi" w:hAnsiTheme="majorBidi"/>
          <w:cs/>
        </w:rPr>
        <w:t>ล้านบาท (</w:t>
      </w:r>
      <w:r w:rsidRPr="00A4409A">
        <w:rPr>
          <w:rFonts w:asciiTheme="majorBidi" w:hAnsiTheme="majorBidi" w:cstheme="majorBidi"/>
        </w:rPr>
        <w:t xml:space="preserve">2567 : </w:t>
      </w:r>
      <w:r w:rsidRPr="00A4409A">
        <w:rPr>
          <w:rFonts w:asciiTheme="majorBidi" w:hAnsiTheme="majorBidi"/>
          <w:cs/>
        </w:rPr>
        <w:t xml:space="preserve">จำนวน </w:t>
      </w:r>
      <w:r w:rsidRPr="00A4409A">
        <w:rPr>
          <w:rFonts w:asciiTheme="majorBidi" w:hAnsiTheme="majorBidi" w:cstheme="majorBidi"/>
        </w:rPr>
        <w:t xml:space="preserve">20.63 </w:t>
      </w:r>
      <w:r w:rsidRPr="00A4409A">
        <w:rPr>
          <w:rFonts w:asciiTheme="majorBidi" w:hAnsiTheme="majorBidi"/>
          <w:cs/>
        </w:rPr>
        <w:t>ล้านบาท)</w:t>
      </w:r>
    </w:p>
    <w:p w14:paraId="51FD4ACB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อสังหาริมทรัพย์เพื่อการลงทุน</w:t>
      </w:r>
    </w:p>
    <w:p w14:paraId="14D667CA" w14:textId="77777777" w:rsidR="0018571E" w:rsidRPr="00A4409A" w:rsidRDefault="0018571E" w:rsidP="0018571E">
      <w:pPr>
        <w:pStyle w:val="af8"/>
        <w:spacing w:before="120"/>
        <w:ind w:left="360"/>
        <w:jc w:val="thaiDistribute"/>
        <w:rPr>
          <w:cs/>
        </w:rPr>
      </w:pPr>
      <w:r w:rsidRPr="00A4409A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866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710"/>
        <w:gridCol w:w="237"/>
        <w:gridCol w:w="1710"/>
      </w:tblGrid>
      <w:tr w:rsidR="0018571E" w:rsidRPr="00A4409A" w14:paraId="13E3CF70" w14:textId="77777777" w:rsidTr="00C651FB">
        <w:trPr>
          <w:cantSplit/>
          <w:trHeight w:val="426"/>
        </w:trPr>
        <w:tc>
          <w:tcPr>
            <w:tcW w:w="5009" w:type="dxa"/>
          </w:tcPr>
          <w:p w14:paraId="43BEE3FC" w14:textId="77777777" w:rsidR="0018571E" w:rsidRPr="00A4409A" w:rsidRDefault="0018571E" w:rsidP="00C651FB">
            <w:pPr>
              <w:rPr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0D3D04CE" w14:textId="77777777" w:rsidR="0018571E" w:rsidRPr="00A4409A" w:rsidRDefault="0018571E" w:rsidP="00C651FB">
            <w:pPr>
              <w:widowControl w:val="0"/>
              <w:ind w:left="-108" w:right="33"/>
              <w:jc w:val="right"/>
              <w:rPr>
                <w:cs/>
              </w:rPr>
            </w:pPr>
          </w:p>
        </w:tc>
        <w:tc>
          <w:tcPr>
            <w:tcW w:w="237" w:type="dxa"/>
            <w:tcBorders>
              <w:bottom w:val="single" w:sz="6" w:space="0" w:color="auto"/>
            </w:tcBorders>
          </w:tcPr>
          <w:p w14:paraId="78EE0689" w14:textId="77777777" w:rsidR="0018571E" w:rsidRPr="00A4409A" w:rsidRDefault="0018571E" w:rsidP="00C651FB">
            <w:pPr>
              <w:widowControl w:val="0"/>
              <w:ind w:left="-108" w:right="-23"/>
              <w:jc w:val="right"/>
              <w:rPr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5E7D9C58" w14:textId="77777777" w:rsidR="0018571E" w:rsidRPr="00A4409A" w:rsidRDefault="0018571E" w:rsidP="00C651FB">
            <w:pPr>
              <w:widowControl w:val="0"/>
              <w:ind w:left="-108" w:right="-23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t xml:space="preserve">: </w:t>
            </w:r>
            <w:r w:rsidRPr="00A4409A">
              <w:rPr>
                <w:rFonts w:hint="cs"/>
                <w:cs/>
              </w:rPr>
              <w:t>บาท</w:t>
            </w:r>
            <w:r w:rsidRPr="00A4409A">
              <w:rPr>
                <w:rFonts w:hint="cs"/>
              </w:rPr>
              <w:t>)</w:t>
            </w:r>
          </w:p>
        </w:tc>
      </w:tr>
      <w:tr w:rsidR="0018571E" w:rsidRPr="00A4409A" w14:paraId="5AFEABA5" w14:textId="77777777" w:rsidTr="00C651FB">
        <w:trPr>
          <w:cantSplit/>
          <w:trHeight w:val="426"/>
        </w:trPr>
        <w:tc>
          <w:tcPr>
            <w:tcW w:w="5009" w:type="dxa"/>
          </w:tcPr>
          <w:p w14:paraId="2599ABA5" w14:textId="77777777" w:rsidR="0018571E" w:rsidRPr="00A4409A" w:rsidRDefault="0018571E" w:rsidP="00C651FB">
            <w:pPr>
              <w:rPr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135A9603" w14:textId="77777777" w:rsidR="0018571E" w:rsidRPr="00A4409A" w:rsidRDefault="0018571E" w:rsidP="00C651FB">
            <w:pPr>
              <w:widowControl w:val="0"/>
              <w:ind w:right="33"/>
              <w:jc w:val="center"/>
            </w:pPr>
            <w:r w:rsidRPr="00A4409A">
              <w:t>2568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1539A5FE" w14:textId="77777777" w:rsidR="0018571E" w:rsidRPr="00A4409A" w:rsidRDefault="0018571E" w:rsidP="00C651FB">
            <w:pPr>
              <w:widowControl w:val="0"/>
              <w:ind w:right="33"/>
              <w:jc w:val="center"/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5FA1BDE4" w14:textId="77777777" w:rsidR="0018571E" w:rsidRPr="00A4409A" w:rsidRDefault="0018571E" w:rsidP="00C651FB">
            <w:pPr>
              <w:widowControl w:val="0"/>
              <w:ind w:right="33"/>
              <w:jc w:val="center"/>
              <w:rPr>
                <w:cs/>
              </w:rPr>
            </w:pPr>
            <w:r w:rsidRPr="00A4409A">
              <w:t>2567</w:t>
            </w:r>
          </w:p>
        </w:tc>
      </w:tr>
      <w:tr w:rsidR="0018571E" w:rsidRPr="00A4409A" w14:paraId="51AA159F" w14:textId="77777777" w:rsidTr="00C651FB">
        <w:trPr>
          <w:cantSplit/>
        </w:trPr>
        <w:tc>
          <w:tcPr>
            <w:tcW w:w="5009" w:type="dxa"/>
          </w:tcPr>
          <w:p w14:paraId="770BAE48" w14:textId="77777777" w:rsidR="0018571E" w:rsidRPr="00A4409A" w:rsidRDefault="0018571E" w:rsidP="00C651FB">
            <w:pPr>
              <w:ind w:left="48"/>
            </w:pPr>
            <w:r w:rsidRPr="00A4409A">
              <w:rPr>
                <w:rFonts w:hint="cs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1629FC17" w14:textId="77777777" w:rsidR="0018571E" w:rsidRPr="00A4409A" w:rsidRDefault="0018571E" w:rsidP="00C651FB">
            <w:pPr>
              <w:widowControl w:val="0"/>
              <w:jc w:val="center"/>
              <w:rPr>
                <w:u w:val="single"/>
              </w:rPr>
            </w:pPr>
          </w:p>
        </w:tc>
        <w:tc>
          <w:tcPr>
            <w:tcW w:w="237" w:type="dxa"/>
          </w:tcPr>
          <w:p w14:paraId="63B8C29D" w14:textId="77777777" w:rsidR="0018571E" w:rsidRPr="00A4409A" w:rsidRDefault="0018571E" w:rsidP="00C651FB">
            <w:pPr>
              <w:widowControl w:val="0"/>
              <w:jc w:val="center"/>
              <w:rPr>
                <w:u w:val="single"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420EED15" w14:textId="77777777" w:rsidR="0018571E" w:rsidRPr="00A4409A" w:rsidRDefault="0018571E" w:rsidP="00C651FB">
            <w:pPr>
              <w:widowControl w:val="0"/>
              <w:jc w:val="center"/>
              <w:rPr>
                <w:u w:val="single"/>
              </w:rPr>
            </w:pPr>
          </w:p>
        </w:tc>
      </w:tr>
      <w:tr w:rsidR="0018571E" w:rsidRPr="00A4409A" w14:paraId="3C2ECDA7" w14:textId="77777777" w:rsidTr="004E0741">
        <w:trPr>
          <w:cantSplit/>
        </w:trPr>
        <w:tc>
          <w:tcPr>
            <w:tcW w:w="5009" w:type="dxa"/>
          </w:tcPr>
          <w:p w14:paraId="050C4A2F" w14:textId="77777777" w:rsidR="0018571E" w:rsidRPr="00A4409A" w:rsidRDefault="0018571E" w:rsidP="00C651FB">
            <w:pPr>
              <w:ind w:left="176"/>
              <w:jc w:val="both"/>
            </w:pPr>
            <w:r w:rsidRPr="00A4409A">
              <w:rPr>
                <w:rFonts w:hint="cs"/>
                <w:cs/>
              </w:rPr>
              <w:t xml:space="preserve">ณ วันที่ </w:t>
            </w:r>
            <w:r w:rsidRPr="00A4409A">
              <w:t xml:space="preserve">1 </w:t>
            </w:r>
            <w:r w:rsidRPr="00A4409A">
              <w:rPr>
                <w:rFonts w:hint="cs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4386A33F" w14:textId="6AEF1869" w:rsidR="0018571E" w:rsidRPr="00A4409A" w:rsidRDefault="004E0741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A4409A">
              <w:t>694,133.00</w:t>
            </w:r>
          </w:p>
        </w:tc>
        <w:tc>
          <w:tcPr>
            <w:tcW w:w="237" w:type="dxa"/>
            <w:shd w:val="clear" w:color="auto" w:fill="FFFFFF"/>
          </w:tcPr>
          <w:p w14:paraId="1F318E3E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</w:tcPr>
          <w:p w14:paraId="4B2A98A5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A4409A">
              <w:t>694,133.00</w:t>
            </w:r>
          </w:p>
        </w:tc>
      </w:tr>
      <w:tr w:rsidR="0018571E" w:rsidRPr="00A4409A" w14:paraId="4E4205D2" w14:textId="77777777" w:rsidTr="004E0741">
        <w:trPr>
          <w:cantSplit/>
        </w:trPr>
        <w:tc>
          <w:tcPr>
            <w:tcW w:w="5009" w:type="dxa"/>
          </w:tcPr>
          <w:p w14:paraId="6A946618" w14:textId="77777777" w:rsidR="0018571E" w:rsidRPr="00A4409A" w:rsidRDefault="0018571E" w:rsidP="00C651FB">
            <w:pPr>
              <w:ind w:left="176"/>
              <w:jc w:val="both"/>
            </w:pPr>
            <w:r w:rsidRPr="00A4409A">
              <w:rPr>
                <w:rFonts w:hint="cs"/>
                <w:cs/>
              </w:rPr>
              <w:t>เพิ่มขึ้น (ลดลง)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A1D8C2C" w14:textId="77777777" w:rsidR="0018571E" w:rsidRPr="00A4409A" w:rsidRDefault="0018571E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A4409A">
              <w:t>-</w:t>
            </w:r>
          </w:p>
        </w:tc>
        <w:tc>
          <w:tcPr>
            <w:tcW w:w="237" w:type="dxa"/>
            <w:shd w:val="clear" w:color="auto" w:fill="FFFFFF"/>
          </w:tcPr>
          <w:p w14:paraId="3A974B94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3B2D34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A4409A">
              <w:t>-</w:t>
            </w:r>
          </w:p>
        </w:tc>
      </w:tr>
      <w:tr w:rsidR="0018571E" w:rsidRPr="00A4409A" w14:paraId="42076906" w14:textId="77777777" w:rsidTr="004E0741">
        <w:trPr>
          <w:cantSplit/>
        </w:trPr>
        <w:tc>
          <w:tcPr>
            <w:tcW w:w="5009" w:type="dxa"/>
          </w:tcPr>
          <w:p w14:paraId="55E632A3" w14:textId="77777777" w:rsidR="0018571E" w:rsidRPr="00A4409A" w:rsidRDefault="0018571E" w:rsidP="00C651FB">
            <w:pPr>
              <w:ind w:left="176"/>
              <w:jc w:val="both"/>
            </w:pPr>
            <w:r w:rsidRPr="00A4409A">
              <w:rPr>
                <w:rFonts w:hint="cs"/>
                <w:cs/>
              </w:rPr>
              <w:t xml:space="preserve">ณ วันที่ </w:t>
            </w:r>
            <w:r w:rsidRPr="00A4409A">
              <w:t xml:space="preserve">31 </w:t>
            </w:r>
            <w:r w:rsidRPr="00A4409A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B317FE3" w14:textId="2EBFEBA6" w:rsidR="0018571E" w:rsidRPr="00A4409A" w:rsidRDefault="004E0741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A4409A">
              <w:t>694,133.00</w:t>
            </w:r>
          </w:p>
        </w:tc>
        <w:tc>
          <w:tcPr>
            <w:tcW w:w="237" w:type="dxa"/>
            <w:shd w:val="clear" w:color="auto" w:fill="FFFFFF"/>
          </w:tcPr>
          <w:p w14:paraId="35041E27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A058D37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A4409A">
              <w:t>694,133.00</w:t>
            </w:r>
          </w:p>
        </w:tc>
      </w:tr>
      <w:tr w:rsidR="0018571E" w:rsidRPr="00A4409A" w14:paraId="048018F1" w14:textId="77777777" w:rsidTr="004E0741">
        <w:trPr>
          <w:cantSplit/>
        </w:trPr>
        <w:tc>
          <w:tcPr>
            <w:tcW w:w="5009" w:type="dxa"/>
          </w:tcPr>
          <w:p w14:paraId="3154D057" w14:textId="77777777" w:rsidR="0018571E" w:rsidRPr="00A4409A" w:rsidRDefault="0018571E" w:rsidP="00C651FB">
            <w:pPr>
              <w:ind w:left="48"/>
              <w:rPr>
                <w:cs/>
              </w:rPr>
            </w:pPr>
            <w:r w:rsidRPr="00A4409A">
              <w:rPr>
                <w:rFonts w:hint="cs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1DC9662F" w14:textId="77777777" w:rsidR="0018571E" w:rsidRPr="00A4409A" w:rsidRDefault="0018571E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</w:p>
        </w:tc>
        <w:tc>
          <w:tcPr>
            <w:tcW w:w="237" w:type="dxa"/>
            <w:shd w:val="clear" w:color="auto" w:fill="FFFFFF"/>
          </w:tcPr>
          <w:p w14:paraId="5261E4FA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</w:tcPr>
          <w:p w14:paraId="109A24BD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</w:p>
        </w:tc>
      </w:tr>
      <w:tr w:rsidR="0018571E" w:rsidRPr="00A4409A" w14:paraId="3B8BACFB" w14:textId="77777777" w:rsidTr="004E0741">
        <w:trPr>
          <w:cantSplit/>
        </w:trPr>
        <w:tc>
          <w:tcPr>
            <w:tcW w:w="5009" w:type="dxa"/>
          </w:tcPr>
          <w:p w14:paraId="41498475" w14:textId="77777777" w:rsidR="0018571E" w:rsidRPr="00A4409A" w:rsidRDefault="0018571E" w:rsidP="00C651FB">
            <w:pPr>
              <w:ind w:left="176"/>
              <w:jc w:val="both"/>
              <w:rPr>
                <w:rFonts w:eastAsiaTheme="minorEastAsia"/>
                <w:cs/>
                <w:lang w:eastAsia="zh-CN"/>
              </w:rPr>
            </w:pPr>
            <w:r w:rsidRPr="00A4409A">
              <w:rPr>
                <w:rFonts w:hint="cs"/>
                <w:cs/>
              </w:rPr>
              <w:t xml:space="preserve">ณ วันที่ </w:t>
            </w:r>
            <w:r w:rsidRPr="00A4409A">
              <w:t xml:space="preserve">1 </w:t>
            </w:r>
            <w:r w:rsidRPr="00A4409A">
              <w:rPr>
                <w:rFonts w:hint="cs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3C6B4B1B" w14:textId="77777777" w:rsidR="0018571E" w:rsidRPr="00A4409A" w:rsidRDefault="0018571E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A4409A">
              <w:t>-</w:t>
            </w:r>
          </w:p>
        </w:tc>
        <w:tc>
          <w:tcPr>
            <w:tcW w:w="237" w:type="dxa"/>
            <w:shd w:val="clear" w:color="auto" w:fill="FFFFFF"/>
          </w:tcPr>
          <w:p w14:paraId="7B2D1309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</w:tcPr>
          <w:p w14:paraId="0B40445F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A4409A">
              <w:t>-</w:t>
            </w:r>
          </w:p>
        </w:tc>
      </w:tr>
      <w:tr w:rsidR="0018571E" w:rsidRPr="00A4409A" w14:paraId="1B3C58E5" w14:textId="77777777" w:rsidTr="004E0741">
        <w:trPr>
          <w:cantSplit/>
        </w:trPr>
        <w:tc>
          <w:tcPr>
            <w:tcW w:w="5009" w:type="dxa"/>
          </w:tcPr>
          <w:p w14:paraId="7877E30F" w14:textId="77777777" w:rsidR="0018571E" w:rsidRPr="00A4409A" w:rsidRDefault="0018571E" w:rsidP="00C651FB">
            <w:pPr>
              <w:ind w:left="176"/>
              <w:jc w:val="both"/>
            </w:pPr>
            <w:r w:rsidRPr="00A4409A">
              <w:t>(</w:t>
            </w:r>
            <w:r w:rsidRPr="00A4409A">
              <w:rPr>
                <w:rFonts w:hint="cs"/>
                <w:cs/>
              </w:rPr>
              <w:t>เพิ่มขึ้น</w:t>
            </w:r>
            <w:r w:rsidRPr="00A4409A">
              <w:t>)</w:t>
            </w:r>
            <w:r w:rsidRPr="00A4409A">
              <w:rPr>
                <w:rFonts w:hint="cs"/>
                <w:cs/>
              </w:rPr>
              <w:t xml:space="preserve"> ลดลง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A4EBA66" w14:textId="77777777" w:rsidR="0018571E" w:rsidRPr="00A4409A" w:rsidRDefault="0018571E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A4409A">
              <w:t>-</w:t>
            </w:r>
          </w:p>
        </w:tc>
        <w:tc>
          <w:tcPr>
            <w:tcW w:w="237" w:type="dxa"/>
            <w:shd w:val="clear" w:color="auto" w:fill="FFFFFF"/>
          </w:tcPr>
          <w:p w14:paraId="2951AFF3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D7CF66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A4409A">
              <w:t>-</w:t>
            </w:r>
          </w:p>
        </w:tc>
      </w:tr>
      <w:tr w:rsidR="0018571E" w:rsidRPr="00A4409A" w14:paraId="28328429" w14:textId="77777777" w:rsidTr="004E0741">
        <w:trPr>
          <w:cantSplit/>
        </w:trPr>
        <w:tc>
          <w:tcPr>
            <w:tcW w:w="5009" w:type="dxa"/>
          </w:tcPr>
          <w:p w14:paraId="752AFEB0" w14:textId="77777777" w:rsidR="0018571E" w:rsidRPr="00A4409A" w:rsidRDefault="0018571E" w:rsidP="00C651FB">
            <w:pPr>
              <w:ind w:left="176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ณ วันที่ </w:t>
            </w:r>
            <w:r w:rsidRPr="00A4409A">
              <w:t xml:space="preserve">31 </w:t>
            </w:r>
            <w:r w:rsidRPr="00A4409A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799A4E" w14:textId="77777777" w:rsidR="0018571E" w:rsidRPr="00A4409A" w:rsidRDefault="0018571E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A4409A">
              <w:t>-</w:t>
            </w:r>
          </w:p>
        </w:tc>
        <w:tc>
          <w:tcPr>
            <w:tcW w:w="237" w:type="dxa"/>
            <w:shd w:val="clear" w:color="auto" w:fill="FFFFFF"/>
          </w:tcPr>
          <w:p w14:paraId="0D215943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36A1849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A4409A">
              <w:t>-</w:t>
            </w:r>
          </w:p>
        </w:tc>
      </w:tr>
      <w:tr w:rsidR="0018571E" w:rsidRPr="00A4409A" w14:paraId="6BF879EE" w14:textId="77777777" w:rsidTr="004E0741">
        <w:trPr>
          <w:cantSplit/>
        </w:trPr>
        <w:tc>
          <w:tcPr>
            <w:tcW w:w="5009" w:type="dxa"/>
          </w:tcPr>
          <w:p w14:paraId="3504D1FE" w14:textId="77777777" w:rsidR="0018571E" w:rsidRPr="00A4409A" w:rsidRDefault="0018571E" w:rsidP="00C651FB">
            <w:pPr>
              <w:ind w:left="48"/>
              <w:rPr>
                <w:cs/>
              </w:rPr>
            </w:pPr>
            <w:r w:rsidRPr="00A4409A">
              <w:rPr>
                <w:rFonts w:hint="cs"/>
                <w:cs/>
              </w:rPr>
              <w:t>ราคาตามบัญชีสุทธิ</w:t>
            </w:r>
          </w:p>
        </w:tc>
        <w:tc>
          <w:tcPr>
            <w:tcW w:w="1710" w:type="dxa"/>
          </w:tcPr>
          <w:p w14:paraId="14F8C07D" w14:textId="77777777" w:rsidR="0018571E" w:rsidRPr="00A4409A" w:rsidRDefault="0018571E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</w:p>
        </w:tc>
        <w:tc>
          <w:tcPr>
            <w:tcW w:w="237" w:type="dxa"/>
            <w:shd w:val="clear" w:color="auto" w:fill="FFFFFF"/>
          </w:tcPr>
          <w:p w14:paraId="25FD2C44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</w:tcPr>
          <w:p w14:paraId="7C97F0A9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</w:p>
        </w:tc>
      </w:tr>
      <w:tr w:rsidR="0018571E" w:rsidRPr="00A4409A" w14:paraId="33166DBC" w14:textId="77777777" w:rsidTr="004E0741">
        <w:trPr>
          <w:cantSplit/>
        </w:trPr>
        <w:tc>
          <w:tcPr>
            <w:tcW w:w="5009" w:type="dxa"/>
          </w:tcPr>
          <w:p w14:paraId="366A8716" w14:textId="77777777" w:rsidR="0018571E" w:rsidRPr="00A4409A" w:rsidRDefault="0018571E" w:rsidP="00C651FB">
            <w:pPr>
              <w:ind w:left="176"/>
              <w:jc w:val="both"/>
            </w:pPr>
            <w:r w:rsidRPr="00A4409A">
              <w:rPr>
                <w:rFonts w:hint="cs"/>
                <w:cs/>
              </w:rPr>
              <w:t xml:space="preserve">ณ วันที่ </w:t>
            </w:r>
            <w:r w:rsidRPr="00A4409A">
              <w:t xml:space="preserve">31 </w:t>
            </w:r>
            <w:r w:rsidRPr="00A4409A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2FCD38ED" w14:textId="2C0D6C92" w:rsidR="0018571E" w:rsidRPr="00A4409A" w:rsidRDefault="004E0741" w:rsidP="00C651FB">
            <w:pPr>
              <w:widowControl w:val="0"/>
              <w:tabs>
                <w:tab w:val="decimal" w:pos="997"/>
              </w:tabs>
              <w:ind w:left="-108"/>
              <w:jc w:val="right"/>
            </w:pPr>
            <w:r w:rsidRPr="00A4409A">
              <w:t>694,133.00</w:t>
            </w:r>
          </w:p>
        </w:tc>
        <w:tc>
          <w:tcPr>
            <w:tcW w:w="237" w:type="dxa"/>
            <w:shd w:val="clear" w:color="auto" w:fill="FFFFFF"/>
          </w:tcPr>
          <w:p w14:paraId="6F0D9F15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 w:right="-108"/>
              <w:jc w:val="right"/>
            </w:pPr>
          </w:p>
        </w:tc>
        <w:tc>
          <w:tcPr>
            <w:tcW w:w="1710" w:type="dxa"/>
            <w:tcBorders>
              <w:bottom w:val="double" w:sz="6" w:space="0" w:color="auto"/>
            </w:tcBorders>
          </w:tcPr>
          <w:p w14:paraId="789CD14D" w14:textId="77777777" w:rsidR="0018571E" w:rsidRPr="00A4409A" w:rsidRDefault="0018571E" w:rsidP="00C651FB">
            <w:pPr>
              <w:widowControl w:val="0"/>
              <w:tabs>
                <w:tab w:val="decimal" w:pos="976"/>
              </w:tabs>
              <w:ind w:left="-108"/>
              <w:jc w:val="right"/>
            </w:pPr>
            <w:r w:rsidRPr="00A4409A">
              <w:t>694,133.00</w:t>
            </w:r>
          </w:p>
        </w:tc>
      </w:tr>
    </w:tbl>
    <w:p w14:paraId="35B87701" w14:textId="7777777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t xml:space="preserve">ที่ดินซึ่งบริษัทไม่มีวัตถุประสงค์ในการใช้ดำเนินงานเนื้อที่จำนวน </w:t>
      </w:r>
      <w:r w:rsidRPr="00A4409A">
        <w:rPr>
          <w:rFonts w:asciiTheme="majorBidi" w:hAnsiTheme="majorBidi" w:cstheme="majorBidi"/>
        </w:rPr>
        <w:t xml:space="preserve">81 </w:t>
      </w:r>
      <w:r w:rsidRPr="00A4409A">
        <w:rPr>
          <w:rFonts w:asciiTheme="majorBidi" w:hAnsiTheme="majorBidi"/>
          <w:cs/>
        </w:rPr>
        <w:t>ตารางวา ได้มาจากการโอนทรัพย์สินเพื่อชำระหนี้จากลูกหนี้ตั้งแต่ในอดีต</w:t>
      </w:r>
    </w:p>
    <w:p w14:paraId="00BA3284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 w:cstheme="majorBidi"/>
          <w:strike/>
        </w:rPr>
      </w:pPr>
      <w:r w:rsidRPr="00A4409A">
        <w:rPr>
          <w:rFonts w:asciiTheme="majorBidi" w:hAnsiTheme="majorBidi"/>
          <w:cs/>
        </w:rPr>
        <w:t xml:space="preserve">เมื่อวันที่ </w:t>
      </w:r>
      <w:r w:rsidRPr="00A4409A">
        <w:rPr>
          <w:rFonts w:asciiTheme="majorBidi" w:hAnsiTheme="majorBidi" w:cstheme="majorBidi"/>
        </w:rPr>
        <w:t xml:space="preserve">4 </w:t>
      </w:r>
      <w:r w:rsidRPr="00A4409A">
        <w:rPr>
          <w:rFonts w:asciiTheme="majorBidi" w:hAnsiTheme="majorBidi"/>
          <w:cs/>
        </w:rPr>
        <w:t xml:space="preserve">มกราคม </w:t>
      </w:r>
      <w:r w:rsidRPr="00A4409A">
        <w:rPr>
          <w:rFonts w:asciiTheme="majorBidi" w:hAnsiTheme="majorBidi" w:cstheme="majorBidi"/>
        </w:rPr>
        <w:t xml:space="preserve">2567 </w:t>
      </w:r>
      <w:r w:rsidRPr="00A4409A">
        <w:rPr>
          <w:rFonts w:asciiTheme="majorBidi" w:hAnsiTheme="majorBidi"/>
          <w:cs/>
        </w:rPr>
        <w:t>บริษัท โกลเด้น แลนด์ แอพเพรซัล จำกัด ในฐานะผู้ประเมินราคาอิสระได้ประเมินราคาที่ดินของบริษัทด้วยวิธีเปรียบเทียบราคาตลาด</w:t>
      </w:r>
      <w:r w:rsidRPr="00A4409A">
        <w:rPr>
          <w:rFonts w:asciiTheme="majorBidi" w:hAnsiTheme="majorBidi"/>
        </w:rPr>
        <w:t xml:space="preserve"> </w:t>
      </w:r>
      <w:r w:rsidRPr="00A4409A">
        <w:rPr>
          <w:spacing w:val="-4"/>
          <w:cs/>
        </w:rPr>
        <w:t xml:space="preserve">(ข้อมูลระดับ </w:t>
      </w:r>
      <w:r w:rsidRPr="00A4409A">
        <w:rPr>
          <w:spacing w:val="-4"/>
        </w:rPr>
        <w:t>2</w:t>
      </w:r>
      <w:r w:rsidRPr="00A4409A">
        <w:rPr>
          <w:spacing w:val="-4"/>
          <w:cs/>
        </w:rPr>
        <w:t>)</w:t>
      </w:r>
      <w:r w:rsidRPr="00A4409A">
        <w:rPr>
          <w:rFonts w:asciiTheme="majorBidi" w:hAnsiTheme="majorBidi"/>
          <w:cs/>
        </w:rPr>
        <w:t xml:space="preserve"> 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</w:t>
      </w:r>
      <w:r w:rsidRPr="00A4409A">
        <w:rPr>
          <w:rFonts w:asciiTheme="majorBidi" w:hAnsiTheme="majorBidi"/>
        </w:rPr>
        <w:t xml:space="preserve"> </w:t>
      </w:r>
      <w:r w:rsidRPr="00A4409A">
        <w:rPr>
          <w:rFonts w:asciiTheme="majorBidi" w:hAnsiTheme="majorBidi"/>
          <w:cs/>
        </w:rPr>
        <w:t xml:space="preserve">พบว่าที่ดินมีมูลค่ายุติธรรมจำนวน </w:t>
      </w:r>
      <w:r w:rsidRPr="00A4409A">
        <w:rPr>
          <w:rFonts w:asciiTheme="majorBidi" w:hAnsiTheme="majorBidi" w:cstheme="majorBidi"/>
        </w:rPr>
        <w:t xml:space="preserve">0.97 </w:t>
      </w:r>
      <w:r w:rsidRPr="00A4409A">
        <w:rPr>
          <w:rFonts w:asciiTheme="majorBidi" w:hAnsiTheme="majorBidi"/>
          <w:cs/>
        </w:rPr>
        <w:t xml:space="preserve">ล้านบาท </w:t>
      </w:r>
    </w:p>
    <w:p w14:paraId="7CC1FBEF" w14:textId="77777777" w:rsidR="0018571E" w:rsidRPr="00A4409A" w:rsidRDefault="0018571E" w:rsidP="0018571E">
      <w:pPr>
        <w:spacing w:before="240"/>
        <w:ind w:left="426"/>
        <w:rPr>
          <w:rFonts w:asciiTheme="majorBidi" w:hAnsiTheme="majorBidi" w:cstheme="majorBidi"/>
          <w:b/>
          <w:bCs/>
        </w:rPr>
      </w:pPr>
    </w:p>
    <w:p w14:paraId="2275A502" w14:textId="77777777" w:rsidR="0018571E" w:rsidRPr="00A4409A" w:rsidRDefault="0018571E" w:rsidP="0018571E">
      <w:pPr>
        <w:spacing w:before="240"/>
        <w:ind w:left="426"/>
        <w:rPr>
          <w:rFonts w:asciiTheme="majorBidi" w:hAnsiTheme="majorBidi" w:cstheme="majorBidi"/>
          <w:b/>
          <w:bCs/>
        </w:rPr>
      </w:pPr>
    </w:p>
    <w:p w14:paraId="64500348" w14:textId="77777777" w:rsidR="0018571E" w:rsidRPr="00A4409A" w:rsidRDefault="0018571E" w:rsidP="0018571E">
      <w:pPr>
        <w:spacing w:before="240"/>
        <w:ind w:left="426"/>
        <w:rPr>
          <w:rFonts w:asciiTheme="majorBidi" w:hAnsiTheme="majorBidi" w:cstheme="majorBidi"/>
          <w:b/>
          <w:bCs/>
        </w:rPr>
      </w:pPr>
    </w:p>
    <w:p w14:paraId="081E4DA3" w14:textId="77777777" w:rsidR="0018571E" w:rsidRPr="00A4409A" w:rsidRDefault="0018571E" w:rsidP="0018571E">
      <w:pPr>
        <w:spacing w:before="240"/>
        <w:ind w:left="426"/>
        <w:rPr>
          <w:rFonts w:asciiTheme="majorBidi" w:hAnsiTheme="majorBidi" w:cstheme="majorBidi"/>
          <w:b/>
          <w:bCs/>
        </w:rPr>
      </w:pPr>
    </w:p>
    <w:p w14:paraId="45212546" w14:textId="77777777" w:rsidR="0018571E" w:rsidRPr="00A4409A" w:rsidRDefault="0018571E" w:rsidP="0018571E">
      <w:pPr>
        <w:spacing w:before="240"/>
        <w:ind w:left="426"/>
        <w:rPr>
          <w:rFonts w:asciiTheme="majorBidi" w:hAnsiTheme="majorBidi" w:cstheme="majorBidi"/>
          <w:b/>
          <w:bCs/>
        </w:rPr>
        <w:sectPr w:rsidR="0018571E" w:rsidRPr="00A4409A" w:rsidSect="00C61425">
          <w:headerReference w:type="default" r:id="rId11"/>
          <w:footerReference w:type="default" r:id="rId12"/>
          <w:headerReference w:type="first" r:id="rId13"/>
          <w:pgSz w:w="11906" w:h="16838" w:code="9"/>
          <w:pgMar w:top="1440" w:right="1140" w:bottom="1298" w:left="1701" w:header="567" w:footer="431" w:gutter="0"/>
          <w:pgNumType w:start="7"/>
          <w:cols w:space="708"/>
          <w:docGrid w:linePitch="360"/>
        </w:sectPr>
      </w:pPr>
    </w:p>
    <w:p w14:paraId="4F094227" w14:textId="14E670E1" w:rsidR="00251870" w:rsidRPr="00A4409A" w:rsidRDefault="00251870" w:rsidP="0018571E">
      <w:pPr>
        <w:numPr>
          <w:ilvl w:val="0"/>
          <w:numId w:val="8"/>
        </w:numPr>
        <w:ind w:left="426" w:hanging="426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lastRenderedPageBreak/>
        <w:t>ที่ดิน อาคารและอุปกรณ์</w:t>
      </w:r>
    </w:p>
    <w:p w14:paraId="5F299697" w14:textId="77777777" w:rsidR="0018571E" w:rsidRPr="00A4409A" w:rsidRDefault="0018571E" w:rsidP="0018571E">
      <w:pPr>
        <w:pStyle w:val="af8"/>
        <w:ind w:left="360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2430"/>
        <w:gridCol w:w="1539"/>
        <w:gridCol w:w="1560"/>
        <w:gridCol w:w="1559"/>
        <w:gridCol w:w="1559"/>
        <w:gridCol w:w="1530"/>
        <w:gridCol w:w="1476"/>
        <w:gridCol w:w="15"/>
        <w:gridCol w:w="1515"/>
        <w:gridCol w:w="1559"/>
      </w:tblGrid>
      <w:tr w:rsidR="0018571E" w:rsidRPr="00A4409A" w14:paraId="683F7ADE" w14:textId="77777777" w:rsidTr="00C651FB">
        <w:trPr>
          <w:trHeight w:val="208"/>
        </w:trPr>
        <w:tc>
          <w:tcPr>
            <w:tcW w:w="2430" w:type="dxa"/>
            <w:vAlign w:val="bottom"/>
          </w:tcPr>
          <w:p w14:paraId="3849A01D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  <w:bookmarkStart w:id="2" w:name="_Hlk77670683"/>
          </w:p>
        </w:tc>
        <w:tc>
          <w:tcPr>
            <w:tcW w:w="12312" w:type="dxa"/>
            <w:gridSpan w:val="9"/>
            <w:vAlign w:val="bottom"/>
          </w:tcPr>
          <w:p w14:paraId="7B9041F6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eastAsia="Angsana New"/>
                <w:noProof/>
                <w:sz w:val="21"/>
                <w:szCs w:val="21"/>
                <w:cs/>
              </w:rPr>
            </w:pPr>
            <w:r w:rsidRPr="00A4409A">
              <w:rPr>
                <w:rFonts w:eastAsia="Angsana New"/>
                <w:noProof/>
                <w:sz w:val="21"/>
                <w:szCs w:val="21"/>
                <w:cs/>
              </w:rPr>
              <w:t xml:space="preserve">(หน่วย </w:t>
            </w:r>
            <w:r w:rsidRPr="00A4409A">
              <w:rPr>
                <w:rFonts w:eastAsia="Angsana New"/>
                <w:noProof/>
                <w:sz w:val="21"/>
                <w:szCs w:val="21"/>
              </w:rPr>
              <w:t xml:space="preserve">: </w:t>
            </w:r>
            <w:r w:rsidRPr="00A4409A">
              <w:rPr>
                <w:rFonts w:eastAsia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18571E" w:rsidRPr="00A4409A" w14:paraId="3CA661B0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66598444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9" w:type="dxa"/>
            <w:vAlign w:val="center"/>
          </w:tcPr>
          <w:p w14:paraId="13341AF1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50FA5B27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560" w:type="dxa"/>
            <w:vAlign w:val="center"/>
          </w:tcPr>
          <w:p w14:paraId="2F87CB93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อาคา</w:t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รโรงงานและ</w:t>
            </w:r>
          </w:p>
          <w:p w14:paraId="0799892B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1559" w:type="dxa"/>
            <w:vAlign w:val="center"/>
          </w:tcPr>
          <w:p w14:paraId="282FE408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504BBD3B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559" w:type="dxa"/>
            <w:vAlign w:val="bottom"/>
          </w:tcPr>
          <w:p w14:paraId="04A74E5D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530" w:type="dxa"/>
            <w:vAlign w:val="center"/>
          </w:tcPr>
          <w:p w14:paraId="2175F5AB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476" w:type="dxa"/>
            <w:vAlign w:val="bottom"/>
          </w:tcPr>
          <w:p w14:paraId="455E5738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530" w:type="dxa"/>
            <w:gridSpan w:val="2"/>
          </w:tcPr>
          <w:p w14:paraId="4F44DEBA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br/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559" w:type="dxa"/>
            <w:vAlign w:val="bottom"/>
          </w:tcPr>
          <w:p w14:paraId="2021682E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18571E" w:rsidRPr="00A4409A" w14:paraId="26B142A6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55FE6086" w14:textId="77777777" w:rsidR="0018571E" w:rsidRPr="00A4409A" w:rsidRDefault="0018571E" w:rsidP="00C651FB">
            <w:pPr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9" w:type="dxa"/>
            <w:vAlign w:val="bottom"/>
          </w:tcPr>
          <w:p w14:paraId="1AC9C861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4A18E098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376CF944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</w:tcPr>
          <w:p w14:paraId="6AA37B92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CC87006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476" w:type="dxa"/>
            <w:vAlign w:val="bottom"/>
          </w:tcPr>
          <w:p w14:paraId="507E63CE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1BC7B692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57B3C59F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</w:tr>
      <w:tr w:rsidR="0018571E" w:rsidRPr="00A4409A" w14:paraId="51B770A0" w14:textId="77777777" w:rsidTr="00167F58">
        <w:trPr>
          <w:trHeight w:val="20"/>
        </w:trPr>
        <w:tc>
          <w:tcPr>
            <w:tcW w:w="2430" w:type="dxa"/>
            <w:vAlign w:val="bottom"/>
          </w:tcPr>
          <w:p w14:paraId="7956A4A1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9" w:type="dxa"/>
            <w:vAlign w:val="center"/>
          </w:tcPr>
          <w:p w14:paraId="0BF6BBE3" w14:textId="45AFDAD3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vAlign w:val="center"/>
          </w:tcPr>
          <w:p w14:paraId="1392AFA3" w14:textId="59C02248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288,356,234.59</w:t>
            </w:r>
          </w:p>
        </w:tc>
        <w:tc>
          <w:tcPr>
            <w:tcW w:w="1559" w:type="dxa"/>
            <w:vAlign w:val="center"/>
          </w:tcPr>
          <w:p w14:paraId="7D68AE38" w14:textId="0C2C91CC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512,809,534.28</w:t>
            </w:r>
          </w:p>
        </w:tc>
        <w:tc>
          <w:tcPr>
            <w:tcW w:w="1559" w:type="dxa"/>
            <w:vAlign w:val="center"/>
          </w:tcPr>
          <w:p w14:paraId="33F0886A" w14:textId="34B06AE4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14,073,078.57</w:t>
            </w:r>
          </w:p>
        </w:tc>
        <w:tc>
          <w:tcPr>
            <w:tcW w:w="1530" w:type="dxa"/>
            <w:vAlign w:val="center"/>
          </w:tcPr>
          <w:p w14:paraId="2DAE1DE8" w14:textId="53DD04A9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17,045,646.96</w:t>
            </w:r>
          </w:p>
        </w:tc>
        <w:tc>
          <w:tcPr>
            <w:tcW w:w="1476" w:type="dxa"/>
            <w:vAlign w:val="center"/>
          </w:tcPr>
          <w:p w14:paraId="0BBE0721" w14:textId="0DC13DB3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101,173,569.99</w:t>
            </w:r>
          </w:p>
        </w:tc>
        <w:tc>
          <w:tcPr>
            <w:tcW w:w="1530" w:type="dxa"/>
            <w:gridSpan w:val="2"/>
            <w:vAlign w:val="center"/>
          </w:tcPr>
          <w:p w14:paraId="14243929" w14:textId="24B89FCA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3,268,441.33</w:t>
            </w:r>
          </w:p>
        </w:tc>
        <w:tc>
          <w:tcPr>
            <w:tcW w:w="1559" w:type="dxa"/>
            <w:vAlign w:val="center"/>
          </w:tcPr>
          <w:p w14:paraId="4CB187E6" w14:textId="02BBC401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1,109,753,537.53</w:t>
            </w:r>
          </w:p>
        </w:tc>
      </w:tr>
      <w:tr w:rsidR="0018571E" w:rsidRPr="00A4409A" w14:paraId="463EA904" w14:textId="77777777" w:rsidTr="00167F58">
        <w:trPr>
          <w:trHeight w:val="20"/>
        </w:trPr>
        <w:tc>
          <w:tcPr>
            <w:tcW w:w="2430" w:type="dxa"/>
            <w:vAlign w:val="bottom"/>
          </w:tcPr>
          <w:p w14:paraId="05687D73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539" w:type="dxa"/>
          </w:tcPr>
          <w:p w14:paraId="14A157A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0CAC885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51F685C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79773B3F" w14:textId="753690C8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98,384.50</w:t>
            </w:r>
          </w:p>
        </w:tc>
        <w:tc>
          <w:tcPr>
            <w:tcW w:w="1530" w:type="dxa"/>
          </w:tcPr>
          <w:p w14:paraId="6E28C7CF" w14:textId="37384A0D" w:rsidR="0018571E" w:rsidRPr="00A4409A" w:rsidRDefault="005529B9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136,627.66</w:t>
            </w:r>
          </w:p>
        </w:tc>
        <w:tc>
          <w:tcPr>
            <w:tcW w:w="1476" w:type="dxa"/>
          </w:tcPr>
          <w:p w14:paraId="2D864E0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146B554E" w14:textId="0DB364D4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3,032,639.15</w:t>
            </w:r>
          </w:p>
        </w:tc>
        <w:tc>
          <w:tcPr>
            <w:tcW w:w="1559" w:type="dxa"/>
          </w:tcPr>
          <w:p w14:paraId="74B45C1D" w14:textId="1B8727C3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</w:t>
            </w:r>
            <w:r w:rsidR="005529B9" w:rsidRPr="00A4409A">
              <w:rPr>
                <w:rFonts w:eastAsia="Brush Script MT"/>
                <w:sz w:val="21"/>
                <w:szCs w:val="21"/>
              </w:rPr>
              <w:t>267,651.3</w:t>
            </w:r>
            <w:r w:rsidR="00CB64B4" w:rsidRPr="00A4409A">
              <w:rPr>
                <w:rFonts w:eastAsia="Brush Script MT"/>
                <w:sz w:val="21"/>
                <w:szCs w:val="21"/>
              </w:rPr>
              <w:t>1</w:t>
            </w:r>
          </w:p>
        </w:tc>
      </w:tr>
      <w:tr w:rsidR="0018571E" w:rsidRPr="00A4409A" w14:paraId="6B798EB1" w14:textId="77777777" w:rsidTr="00167F58">
        <w:trPr>
          <w:trHeight w:val="74"/>
        </w:trPr>
        <w:tc>
          <w:tcPr>
            <w:tcW w:w="2430" w:type="dxa"/>
            <w:vAlign w:val="bottom"/>
          </w:tcPr>
          <w:p w14:paraId="6CE6C841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 </w:t>
            </w:r>
          </w:p>
        </w:tc>
        <w:tc>
          <w:tcPr>
            <w:tcW w:w="1539" w:type="dxa"/>
          </w:tcPr>
          <w:p w14:paraId="6C9D629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6CDC3A2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57B001B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163FE7E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2CB0A23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0F4C309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78F1AA9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6A2A152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</w:tr>
      <w:tr w:rsidR="0018571E" w:rsidRPr="00A4409A" w14:paraId="45011C29" w14:textId="77777777" w:rsidTr="00167F58">
        <w:trPr>
          <w:trHeight w:val="20"/>
        </w:trPr>
        <w:tc>
          <w:tcPr>
            <w:tcW w:w="2430" w:type="dxa"/>
            <w:vAlign w:val="bottom"/>
          </w:tcPr>
          <w:p w14:paraId="3164183C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</w:tcPr>
          <w:p w14:paraId="68027A0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4211572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2E488A5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2FF0276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2B23DD81" w14:textId="7A843A68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</w:t>
            </w:r>
            <w:r w:rsidR="005529B9" w:rsidRPr="00A4409A">
              <w:rPr>
                <w:rFonts w:eastAsia="Brush Script MT"/>
                <w:sz w:val="21"/>
                <w:szCs w:val="21"/>
              </w:rPr>
              <w:t>3,850.00</w:t>
            </w:r>
            <w:r w:rsidRPr="00A4409A">
              <w:rPr>
                <w:rFonts w:eastAsia="Brush Script MT"/>
                <w:sz w:val="21"/>
                <w:szCs w:val="21"/>
              </w:rPr>
              <w:t>)</w:t>
            </w:r>
          </w:p>
        </w:tc>
        <w:tc>
          <w:tcPr>
            <w:tcW w:w="1476" w:type="dxa"/>
          </w:tcPr>
          <w:p w14:paraId="19F55DDB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751E52A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2756B8ED" w14:textId="246DC284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</w:t>
            </w:r>
            <w:r w:rsidR="005529B9" w:rsidRPr="00A4409A">
              <w:rPr>
                <w:rFonts w:eastAsia="Brush Script MT"/>
                <w:sz w:val="21"/>
                <w:szCs w:val="21"/>
              </w:rPr>
              <w:t>3,850.00</w:t>
            </w:r>
            <w:r w:rsidRPr="00A4409A">
              <w:rPr>
                <w:rFonts w:eastAsia="Brush Script MT"/>
                <w:sz w:val="21"/>
                <w:szCs w:val="21"/>
              </w:rPr>
              <w:t>)</w:t>
            </w:r>
          </w:p>
        </w:tc>
      </w:tr>
      <w:tr w:rsidR="0018571E" w:rsidRPr="00A4409A" w14:paraId="3D21F071" w14:textId="77777777" w:rsidTr="00167F58">
        <w:trPr>
          <w:trHeight w:val="20"/>
        </w:trPr>
        <w:tc>
          <w:tcPr>
            <w:tcW w:w="2430" w:type="dxa"/>
            <w:vAlign w:val="bottom"/>
          </w:tcPr>
          <w:p w14:paraId="56A23659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โอน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เข้า (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>ออก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)</w:t>
            </w:r>
          </w:p>
        </w:tc>
        <w:tc>
          <w:tcPr>
            <w:tcW w:w="1539" w:type="dxa"/>
          </w:tcPr>
          <w:p w14:paraId="280BCBE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679B038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40E380B3" w14:textId="4D367DE6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4,761,716.26</w:t>
            </w:r>
          </w:p>
        </w:tc>
        <w:tc>
          <w:tcPr>
            <w:tcW w:w="1559" w:type="dxa"/>
          </w:tcPr>
          <w:p w14:paraId="72CD3C6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4692178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6D9E4C9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6CEE45C7" w14:textId="2B8A1537" w:rsidR="0018571E" w:rsidRPr="00A4409A" w:rsidRDefault="00167F58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(4,761,716.26)</w:t>
            </w:r>
          </w:p>
        </w:tc>
        <w:tc>
          <w:tcPr>
            <w:tcW w:w="1559" w:type="dxa"/>
          </w:tcPr>
          <w:p w14:paraId="0BF7D13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</w:tr>
      <w:tr w:rsidR="0018571E" w:rsidRPr="00A4409A" w14:paraId="56B24C34" w14:textId="77777777" w:rsidTr="00167F58">
        <w:trPr>
          <w:trHeight w:val="20"/>
        </w:trPr>
        <w:tc>
          <w:tcPr>
            <w:tcW w:w="2430" w:type="dxa"/>
            <w:vAlign w:val="bottom"/>
          </w:tcPr>
          <w:p w14:paraId="5A11E123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9" w:type="dxa"/>
            <w:vAlign w:val="center"/>
          </w:tcPr>
          <w:p w14:paraId="7AF6DD7E" w14:textId="1072A30C" w:rsidR="0018571E" w:rsidRPr="00A4409A" w:rsidRDefault="00167F58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vAlign w:val="center"/>
          </w:tcPr>
          <w:p w14:paraId="6B9C2C8C" w14:textId="0628CFC6" w:rsidR="0018571E" w:rsidRPr="00A4409A" w:rsidRDefault="00167F58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288,356,234.59</w:t>
            </w:r>
          </w:p>
        </w:tc>
        <w:tc>
          <w:tcPr>
            <w:tcW w:w="1559" w:type="dxa"/>
            <w:vAlign w:val="center"/>
          </w:tcPr>
          <w:p w14:paraId="6165E7C6" w14:textId="6354FB59" w:rsidR="0018571E" w:rsidRPr="00A4409A" w:rsidRDefault="00167F58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517,571,250.54</w:t>
            </w:r>
          </w:p>
        </w:tc>
        <w:tc>
          <w:tcPr>
            <w:tcW w:w="1559" w:type="dxa"/>
            <w:vAlign w:val="center"/>
          </w:tcPr>
          <w:p w14:paraId="1D798CF2" w14:textId="4352AE4F" w:rsidR="0018571E" w:rsidRPr="00A4409A" w:rsidRDefault="00167F58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14,171,463.07</w:t>
            </w:r>
          </w:p>
        </w:tc>
        <w:tc>
          <w:tcPr>
            <w:tcW w:w="1530" w:type="dxa"/>
            <w:vAlign w:val="center"/>
          </w:tcPr>
          <w:p w14:paraId="5B20D69C" w14:textId="35500CAF" w:rsidR="0018571E" w:rsidRPr="00A4409A" w:rsidRDefault="00167F58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17,178,424.62</w:t>
            </w:r>
          </w:p>
        </w:tc>
        <w:tc>
          <w:tcPr>
            <w:tcW w:w="1476" w:type="dxa"/>
            <w:vAlign w:val="center"/>
          </w:tcPr>
          <w:p w14:paraId="15D60F71" w14:textId="62F55A73" w:rsidR="0018571E" w:rsidRPr="00A4409A" w:rsidRDefault="000B5EFB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101,173,569.99</w:t>
            </w:r>
          </w:p>
        </w:tc>
        <w:tc>
          <w:tcPr>
            <w:tcW w:w="1530" w:type="dxa"/>
            <w:gridSpan w:val="2"/>
            <w:vAlign w:val="center"/>
          </w:tcPr>
          <w:p w14:paraId="501B23B0" w14:textId="722CB9FB" w:rsidR="0018571E" w:rsidRPr="00A4409A" w:rsidRDefault="00167F58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1,539,364.22</w:t>
            </w:r>
          </w:p>
        </w:tc>
        <w:tc>
          <w:tcPr>
            <w:tcW w:w="1559" w:type="dxa"/>
            <w:vAlign w:val="center"/>
          </w:tcPr>
          <w:p w14:paraId="3C34F546" w14:textId="260A3DDB" w:rsidR="0018571E" w:rsidRPr="00A4409A" w:rsidRDefault="00167F58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1,113,017,338.84</w:t>
            </w:r>
          </w:p>
        </w:tc>
      </w:tr>
      <w:tr w:rsidR="0018571E" w:rsidRPr="00A4409A" w14:paraId="4557A42C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11225590" w14:textId="77777777" w:rsidR="0018571E" w:rsidRPr="00A4409A" w:rsidRDefault="0018571E" w:rsidP="00C651FB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539" w:type="dxa"/>
            <w:vAlign w:val="bottom"/>
          </w:tcPr>
          <w:p w14:paraId="6D3933A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467F6C4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216AAFB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14E324D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6908480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vAlign w:val="bottom"/>
          </w:tcPr>
          <w:p w14:paraId="7DBF45A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DDFD1B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vAlign w:val="bottom"/>
          </w:tcPr>
          <w:p w14:paraId="7E7E10C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18571E" w:rsidRPr="00A4409A" w14:paraId="6EC3BF6E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4E421735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9" w:type="dxa"/>
          </w:tcPr>
          <w:p w14:paraId="58812352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</w:tcPr>
          <w:p w14:paraId="6D34DD2C" w14:textId="7BBBD92A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(107,997,513.09)</w:t>
            </w:r>
          </w:p>
        </w:tc>
        <w:tc>
          <w:tcPr>
            <w:tcW w:w="1559" w:type="dxa"/>
          </w:tcPr>
          <w:p w14:paraId="2015DFC4" w14:textId="6623AAEF" w:rsidR="0018571E" w:rsidRPr="00A4409A" w:rsidRDefault="001A5D32" w:rsidP="001A5D32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(305,474,866.02)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  <w:tc>
          <w:tcPr>
            <w:tcW w:w="1559" w:type="dxa"/>
          </w:tcPr>
          <w:p w14:paraId="02362292" w14:textId="32A9E11E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(10,397,504.10)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  <w:tc>
          <w:tcPr>
            <w:tcW w:w="1530" w:type="dxa"/>
          </w:tcPr>
          <w:p w14:paraId="71D8EFA3" w14:textId="2401AF7E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(16,405,280.07)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  <w:tc>
          <w:tcPr>
            <w:tcW w:w="1476" w:type="dxa"/>
          </w:tcPr>
          <w:p w14:paraId="2A6E2DB0" w14:textId="65DDE68A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(57,367,119.10)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  <w:tc>
          <w:tcPr>
            <w:tcW w:w="1530" w:type="dxa"/>
            <w:gridSpan w:val="2"/>
          </w:tcPr>
          <w:p w14:paraId="5FDB91E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</w:tcPr>
          <w:p w14:paraId="05782F85" w14:textId="17305AD8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(497,642,282.38)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</w:tr>
      <w:tr w:rsidR="0018571E" w:rsidRPr="00A4409A" w14:paraId="201555C1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6693CF0D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ค่าเสื่อมราคาสำหรับ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ปี</w:t>
            </w:r>
          </w:p>
        </w:tc>
        <w:tc>
          <w:tcPr>
            <w:tcW w:w="1539" w:type="dxa"/>
          </w:tcPr>
          <w:p w14:paraId="4F7B1BBC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40E3D85C" w14:textId="535248AC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(8,564,642.29)</w:t>
            </w:r>
          </w:p>
        </w:tc>
        <w:tc>
          <w:tcPr>
            <w:tcW w:w="1559" w:type="dxa"/>
          </w:tcPr>
          <w:p w14:paraId="7FF00BD2" w14:textId="132730F9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(18,993,291.00)</w:t>
            </w:r>
          </w:p>
        </w:tc>
        <w:tc>
          <w:tcPr>
            <w:tcW w:w="1559" w:type="dxa"/>
          </w:tcPr>
          <w:p w14:paraId="370285A7" w14:textId="34BBAFAF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(1,055,986.66)</w:t>
            </w:r>
          </w:p>
        </w:tc>
        <w:tc>
          <w:tcPr>
            <w:tcW w:w="1530" w:type="dxa"/>
          </w:tcPr>
          <w:p w14:paraId="76CE3600" w14:textId="7BD5DD13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(262,</w:t>
            </w:r>
            <w:r w:rsidR="009B028A" w:rsidRPr="00A4409A">
              <w:rPr>
                <w:rFonts w:eastAsia="Brush Script MT"/>
                <w:sz w:val="21"/>
                <w:szCs w:val="21"/>
              </w:rPr>
              <w:t>767.46</w:t>
            </w:r>
            <w:r w:rsidRPr="00A4409A">
              <w:rPr>
                <w:rFonts w:eastAsia="Brush Script MT"/>
                <w:sz w:val="21"/>
                <w:szCs w:val="21"/>
              </w:rPr>
              <w:t>)</w:t>
            </w:r>
          </w:p>
        </w:tc>
        <w:tc>
          <w:tcPr>
            <w:tcW w:w="1476" w:type="dxa"/>
          </w:tcPr>
          <w:p w14:paraId="5FFA9223" w14:textId="66BB17C2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(4,138,827.08)</w:t>
            </w:r>
          </w:p>
        </w:tc>
        <w:tc>
          <w:tcPr>
            <w:tcW w:w="1530" w:type="dxa"/>
            <w:gridSpan w:val="2"/>
          </w:tcPr>
          <w:p w14:paraId="2AC5378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6AF04F0B" w14:textId="74092013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(33,015,</w:t>
            </w:r>
            <w:r w:rsidR="00E779B4" w:rsidRPr="00A4409A">
              <w:rPr>
                <w:rFonts w:eastAsia="Brush Script MT" w:hint="cs"/>
                <w:sz w:val="21"/>
                <w:szCs w:val="21"/>
                <w:cs/>
              </w:rPr>
              <w:t>514.49</w:t>
            </w:r>
            <w:r w:rsidRPr="00A4409A">
              <w:rPr>
                <w:rFonts w:eastAsia="Brush Script MT"/>
                <w:sz w:val="21"/>
                <w:szCs w:val="21"/>
              </w:rPr>
              <w:t>)</w:t>
            </w:r>
          </w:p>
        </w:tc>
      </w:tr>
      <w:tr w:rsidR="0018571E" w:rsidRPr="00A4409A" w14:paraId="4CFA17F2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6D879138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9" w:type="dxa"/>
          </w:tcPr>
          <w:p w14:paraId="04DB15D2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63E0D22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42EB439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568BCEE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4C8CEA0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54FAE94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38D447B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42D0528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</w:tr>
      <w:tr w:rsidR="0018571E" w:rsidRPr="00A4409A" w14:paraId="56078E1E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31758D23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</w:tcPr>
          <w:p w14:paraId="05B4329D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6D065BAB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27F79686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60565FA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6C9F923B" w14:textId="22A68819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</w:t>
            </w:r>
            <w:r w:rsidR="009B028A" w:rsidRPr="00A4409A">
              <w:rPr>
                <w:rFonts w:eastAsia="Brush Script MT"/>
                <w:sz w:val="21"/>
                <w:szCs w:val="21"/>
              </w:rPr>
              <w:t>849.00</w:t>
            </w:r>
          </w:p>
        </w:tc>
        <w:tc>
          <w:tcPr>
            <w:tcW w:w="1476" w:type="dxa"/>
          </w:tcPr>
          <w:p w14:paraId="40B9CD1B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32FE5F66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639E96AE" w14:textId="53FF3289" w:rsidR="0018571E" w:rsidRPr="00A4409A" w:rsidRDefault="000D62C6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3,8</w:t>
            </w:r>
            <w:r w:rsidR="00E779B4" w:rsidRPr="00A4409A">
              <w:rPr>
                <w:rFonts w:eastAsia="Brush Script MT" w:hint="cs"/>
                <w:sz w:val="21"/>
                <w:szCs w:val="21"/>
                <w:cs/>
              </w:rPr>
              <w:t>49.00</w:t>
            </w:r>
          </w:p>
        </w:tc>
      </w:tr>
      <w:tr w:rsidR="0018571E" w:rsidRPr="00A4409A" w14:paraId="7FF1EDF6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7AE3E6DE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9" w:type="dxa"/>
          </w:tcPr>
          <w:p w14:paraId="141CC7EA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2F2E19D3" w14:textId="73C3D7F5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(116,562,155.38)</w:t>
            </w:r>
          </w:p>
        </w:tc>
        <w:tc>
          <w:tcPr>
            <w:tcW w:w="1559" w:type="dxa"/>
          </w:tcPr>
          <w:p w14:paraId="16A187E0" w14:textId="7AF7F306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(324,468,157.02)</w:t>
            </w:r>
          </w:p>
        </w:tc>
        <w:tc>
          <w:tcPr>
            <w:tcW w:w="1559" w:type="dxa"/>
          </w:tcPr>
          <w:p w14:paraId="4DE65625" w14:textId="416998DF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(11,453,490.76)</w:t>
            </w:r>
          </w:p>
        </w:tc>
        <w:tc>
          <w:tcPr>
            <w:tcW w:w="1530" w:type="dxa"/>
          </w:tcPr>
          <w:p w14:paraId="1883A502" w14:textId="6554EDA6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(16,664,198.53)</w:t>
            </w:r>
          </w:p>
        </w:tc>
        <w:tc>
          <w:tcPr>
            <w:tcW w:w="1476" w:type="dxa"/>
          </w:tcPr>
          <w:p w14:paraId="0D5DEFDB" w14:textId="1F08C88A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(61,505,946.18)</w:t>
            </w:r>
          </w:p>
        </w:tc>
        <w:tc>
          <w:tcPr>
            <w:tcW w:w="1530" w:type="dxa"/>
            <w:gridSpan w:val="2"/>
          </w:tcPr>
          <w:p w14:paraId="67C76BE3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6882E0AB" w14:textId="6FC4ACD7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(530,653,947.87)</w:t>
            </w:r>
          </w:p>
        </w:tc>
      </w:tr>
      <w:tr w:rsidR="0018571E" w:rsidRPr="00A4409A" w14:paraId="7962FA3D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7F430181" w14:textId="77777777" w:rsidR="0018571E" w:rsidRPr="00A4409A" w:rsidRDefault="0018571E" w:rsidP="00C651FB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ค่าเผื่อการ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539" w:type="dxa"/>
            <w:vAlign w:val="bottom"/>
          </w:tcPr>
          <w:p w14:paraId="489DBDE7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668B337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054323D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7BC1E7DB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58E8C21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vAlign w:val="bottom"/>
          </w:tcPr>
          <w:p w14:paraId="746A6D7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1F6D6F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vAlign w:val="bottom"/>
          </w:tcPr>
          <w:p w14:paraId="65A155B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</w:tr>
      <w:tr w:rsidR="0018571E" w:rsidRPr="00A4409A" w14:paraId="5F7799A6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6526FA68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9" w:type="dxa"/>
          </w:tcPr>
          <w:p w14:paraId="2361588D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</w:tcPr>
          <w:p w14:paraId="688EDADC" w14:textId="32B3F8D5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(2,107,242.50)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  <w:tc>
          <w:tcPr>
            <w:tcW w:w="1559" w:type="dxa"/>
          </w:tcPr>
          <w:p w14:paraId="4B6F0842" w14:textId="309C4583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(2,792,483.70)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</w:t>
            </w:r>
          </w:p>
        </w:tc>
        <w:tc>
          <w:tcPr>
            <w:tcW w:w="1559" w:type="dxa"/>
          </w:tcPr>
          <w:p w14:paraId="7D9C99C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</w:tcPr>
          <w:p w14:paraId="7BC3496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</w:tcPr>
          <w:p w14:paraId="0DE472A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</w:tcPr>
          <w:p w14:paraId="100F2FF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</w:tcPr>
          <w:p w14:paraId="31B09CAE" w14:textId="7B905219" w:rsidR="0018571E" w:rsidRPr="00A4409A" w:rsidRDefault="001A5D32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(4,899,726.20)</w:t>
            </w:r>
            <w:r w:rsidR="0018571E" w:rsidRPr="00A4409A">
              <w:rPr>
                <w:rFonts w:eastAsia="Brush Script MT"/>
                <w:sz w:val="21"/>
                <w:szCs w:val="21"/>
              </w:rPr>
              <w:t xml:space="preserve">   </w:t>
            </w:r>
          </w:p>
        </w:tc>
      </w:tr>
      <w:tr w:rsidR="0018571E" w:rsidRPr="00A4409A" w14:paraId="37B17333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0A4E585D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(เพิ่มขึ้น)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>ลดลง</w:t>
            </w:r>
          </w:p>
        </w:tc>
        <w:tc>
          <w:tcPr>
            <w:tcW w:w="1539" w:type="dxa"/>
          </w:tcPr>
          <w:p w14:paraId="7AA0A034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7F2EE27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44B3384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2A82495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63456B9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793E8FB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701D7C2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3632033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</w:tr>
      <w:tr w:rsidR="0018571E" w:rsidRPr="00A4409A" w14:paraId="539B3D97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2D9D43CB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9" w:type="dxa"/>
          </w:tcPr>
          <w:p w14:paraId="053E9B8A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4DE1B9F9" w14:textId="11E906CC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(2,107,242.50)</w:t>
            </w:r>
          </w:p>
        </w:tc>
        <w:tc>
          <w:tcPr>
            <w:tcW w:w="1559" w:type="dxa"/>
          </w:tcPr>
          <w:p w14:paraId="67A8722D" w14:textId="5DAAA95C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(2,792,483.70)</w:t>
            </w:r>
          </w:p>
        </w:tc>
        <w:tc>
          <w:tcPr>
            <w:tcW w:w="1559" w:type="dxa"/>
          </w:tcPr>
          <w:p w14:paraId="443117B1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2A66B7FF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41AD6B2F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34F5B0BC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5089DAC9" w14:textId="27CDED70" w:rsidR="0018571E" w:rsidRPr="00A4409A" w:rsidRDefault="001A5D32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(4,899,726.20)</w:t>
            </w:r>
          </w:p>
        </w:tc>
      </w:tr>
      <w:tr w:rsidR="0018571E" w:rsidRPr="00A4409A" w14:paraId="2BFC71C3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0596AB44" w14:textId="77777777" w:rsidR="0018571E" w:rsidRPr="00A4409A" w:rsidRDefault="0018571E" w:rsidP="00C651FB">
            <w:pPr>
              <w:tabs>
                <w:tab w:val="left" w:pos="927"/>
              </w:tabs>
              <w:ind w:right="206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539" w:type="dxa"/>
            <w:vAlign w:val="bottom"/>
          </w:tcPr>
          <w:p w14:paraId="0035084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0D8B449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32D3228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68E197A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3183CD9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vAlign w:val="bottom"/>
          </w:tcPr>
          <w:p w14:paraId="2871FCB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7F96F9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vAlign w:val="bottom"/>
          </w:tcPr>
          <w:p w14:paraId="773AF60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18571E" w:rsidRPr="00A4409A" w14:paraId="052C1934" w14:textId="77777777" w:rsidTr="001A5D32">
        <w:trPr>
          <w:trHeight w:val="20"/>
        </w:trPr>
        <w:tc>
          <w:tcPr>
            <w:tcW w:w="2430" w:type="dxa"/>
            <w:vAlign w:val="bottom"/>
          </w:tcPr>
          <w:p w14:paraId="0EA500D0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9" w:type="dxa"/>
            <w:vAlign w:val="center"/>
          </w:tcPr>
          <w:p w14:paraId="6B1CDD2A" w14:textId="0D4531A2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vAlign w:val="center"/>
          </w:tcPr>
          <w:p w14:paraId="4D5D778A" w14:textId="13E2BDC6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169,686,836.71</w:t>
            </w:r>
          </w:p>
        </w:tc>
        <w:tc>
          <w:tcPr>
            <w:tcW w:w="1559" w:type="dxa"/>
            <w:vAlign w:val="center"/>
          </w:tcPr>
          <w:p w14:paraId="15BFB689" w14:textId="052CB750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190,310,609.82</w:t>
            </w:r>
          </w:p>
        </w:tc>
        <w:tc>
          <w:tcPr>
            <w:tcW w:w="1559" w:type="dxa"/>
            <w:vAlign w:val="center"/>
          </w:tcPr>
          <w:p w14:paraId="76CA7198" w14:textId="0447795E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2,717,972.31</w:t>
            </w:r>
          </w:p>
        </w:tc>
        <w:tc>
          <w:tcPr>
            <w:tcW w:w="1530" w:type="dxa"/>
            <w:vAlign w:val="center"/>
          </w:tcPr>
          <w:p w14:paraId="4F74CD87" w14:textId="5F65F839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514,226.09</w:t>
            </w:r>
          </w:p>
        </w:tc>
        <w:tc>
          <w:tcPr>
            <w:tcW w:w="1476" w:type="dxa"/>
            <w:vAlign w:val="center"/>
          </w:tcPr>
          <w:p w14:paraId="4EFD90E1" w14:textId="77372C4A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39,667,623.81</w:t>
            </w:r>
          </w:p>
        </w:tc>
        <w:tc>
          <w:tcPr>
            <w:tcW w:w="1530" w:type="dxa"/>
            <w:gridSpan w:val="2"/>
            <w:vAlign w:val="center"/>
          </w:tcPr>
          <w:p w14:paraId="70ABE399" w14:textId="6AA7D315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1,539,364.22</w:t>
            </w:r>
          </w:p>
        </w:tc>
        <w:tc>
          <w:tcPr>
            <w:tcW w:w="1559" w:type="dxa"/>
            <w:vAlign w:val="center"/>
          </w:tcPr>
          <w:p w14:paraId="0D4758F3" w14:textId="3782D342" w:rsidR="0018571E" w:rsidRPr="00A4409A" w:rsidRDefault="001A5D32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577,463,664.77</w:t>
            </w:r>
          </w:p>
        </w:tc>
      </w:tr>
      <w:tr w:rsidR="0018571E" w:rsidRPr="00A4409A" w14:paraId="1037828F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07CF98D7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9" w:type="dxa"/>
            <w:vAlign w:val="center"/>
          </w:tcPr>
          <w:p w14:paraId="4227256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2D1D9B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7996B3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B3DA7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35D05F2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5DEE17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27C4F9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606715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</w:tr>
      <w:tr w:rsidR="0018571E" w:rsidRPr="00A4409A" w14:paraId="2FD6D092" w14:textId="77777777" w:rsidTr="001A5D32">
        <w:trPr>
          <w:trHeight w:val="20"/>
        </w:trPr>
        <w:tc>
          <w:tcPr>
            <w:tcW w:w="8647" w:type="dxa"/>
            <w:gridSpan w:val="5"/>
            <w:vAlign w:val="bottom"/>
          </w:tcPr>
          <w:p w14:paraId="3C985AE7" w14:textId="77777777" w:rsidR="0018571E" w:rsidRPr="00A4409A" w:rsidRDefault="0018571E" w:rsidP="00C651FB">
            <w:pPr>
              <w:ind w:right="-108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2568</w:t>
            </w:r>
          </w:p>
        </w:tc>
        <w:tc>
          <w:tcPr>
            <w:tcW w:w="1530" w:type="dxa"/>
            <w:vAlign w:val="bottom"/>
          </w:tcPr>
          <w:p w14:paraId="3BE4172D" w14:textId="77777777" w:rsidR="0018571E" w:rsidRPr="00A4409A" w:rsidRDefault="0018571E" w:rsidP="00C651FB">
            <w:pPr>
              <w:tabs>
                <w:tab w:val="decimal" w:pos="809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491" w:type="dxa"/>
            <w:gridSpan w:val="2"/>
            <w:vAlign w:val="bottom"/>
          </w:tcPr>
          <w:p w14:paraId="3859E939" w14:textId="77777777" w:rsidR="0018571E" w:rsidRPr="00A4409A" w:rsidRDefault="0018571E" w:rsidP="00C651FB">
            <w:pPr>
              <w:tabs>
                <w:tab w:val="decimal" w:pos="792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15" w:type="dxa"/>
          </w:tcPr>
          <w:p w14:paraId="6C54FB4F" w14:textId="77777777" w:rsidR="0018571E" w:rsidRPr="00A4409A" w:rsidRDefault="0018571E" w:rsidP="00C651FB">
            <w:pPr>
              <w:tabs>
                <w:tab w:val="decimal" w:pos="942"/>
              </w:tabs>
              <w:ind w:left="-151"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1339EA1B" w14:textId="171379E3" w:rsidR="0018571E" w:rsidRPr="00A4409A" w:rsidRDefault="001A5D32" w:rsidP="000D62C6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(33,015,</w:t>
            </w:r>
            <w:r w:rsidR="00245D97" w:rsidRPr="00A4409A">
              <w:rPr>
                <w:rFonts w:eastAsia="Brush Script MT"/>
                <w:sz w:val="21"/>
                <w:szCs w:val="21"/>
              </w:rPr>
              <w:t>514.</w:t>
            </w:r>
            <w:r w:rsidR="00E91BDF" w:rsidRPr="00A4409A">
              <w:rPr>
                <w:rFonts w:eastAsia="Brush Script MT"/>
                <w:sz w:val="21"/>
                <w:szCs w:val="21"/>
              </w:rPr>
              <w:t>49</w:t>
            </w:r>
            <w:r w:rsidRPr="00A4409A">
              <w:rPr>
                <w:rFonts w:eastAsia="Brush Script MT"/>
                <w:sz w:val="21"/>
                <w:szCs w:val="21"/>
              </w:rPr>
              <w:t>)</w:t>
            </w:r>
          </w:p>
        </w:tc>
      </w:tr>
      <w:bookmarkEnd w:id="2"/>
      <w:tr w:rsidR="0018571E" w:rsidRPr="00A4409A" w14:paraId="1E99230E" w14:textId="77777777" w:rsidTr="00C651FB">
        <w:trPr>
          <w:trHeight w:val="208"/>
        </w:trPr>
        <w:tc>
          <w:tcPr>
            <w:tcW w:w="2430" w:type="dxa"/>
            <w:vAlign w:val="bottom"/>
          </w:tcPr>
          <w:p w14:paraId="2AFC61D8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2312" w:type="dxa"/>
            <w:gridSpan w:val="9"/>
            <w:vAlign w:val="bottom"/>
          </w:tcPr>
          <w:p w14:paraId="2F4253E4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right"/>
              <w:rPr>
                <w:rFonts w:eastAsia="Angsana New"/>
                <w:noProof/>
                <w:sz w:val="21"/>
                <w:szCs w:val="21"/>
                <w:cs/>
              </w:rPr>
            </w:pPr>
            <w:r w:rsidRPr="00A4409A">
              <w:rPr>
                <w:rFonts w:eastAsia="Angsana New"/>
                <w:noProof/>
                <w:sz w:val="21"/>
                <w:szCs w:val="21"/>
                <w:cs/>
              </w:rPr>
              <w:t xml:space="preserve">(หน่วย </w:t>
            </w:r>
            <w:r w:rsidRPr="00A4409A">
              <w:rPr>
                <w:rFonts w:eastAsia="Angsana New"/>
                <w:noProof/>
                <w:sz w:val="21"/>
                <w:szCs w:val="21"/>
              </w:rPr>
              <w:t xml:space="preserve">: </w:t>
            </w:r>
            <w:r w:rsidRPr="00A4409A">
              <w:rPr>
                <w:rFonts w:eastAsia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18571E" w:rsidRPr="00A4409A" w14:paraId="1BE31B34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73E27FAA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9" w:type="dxa"/>
            <w:vAlign w:val="center"/>
          </w:tcPr>
          <w:p w14:paraId="534883B5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1FF1A6C6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560" w:type="dxa"/>
            <w:vAlign w:val="center"/>
          </w:tcPr>
          <w:p w14:paraId="1497C29D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อาคา</w:t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รโรงงานและ</w:t>
            </w:r>
          </w:p>
          <w:p w14:paraId="1D11BBDB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1559" w:type="dxa"/>
            <w:vAlign w:val="center"/>
          </w:tcPr>
          <w:p w14:paraId="4C608A96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2EB18804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559" w:type="dxa"/>
            <w:vAlign w:val="bottom"/>
          </w:tcPr>
          <w:p w14:paraId="6BBBCE07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530" w:type="dxa"/>
            <w:vAlign w:val="center"/>
          </w:tcPr>
          <w:p w14:paraId="1EDBD4D0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476" w:type="dxa"/>
            <w:vAlign w:val="bottom"/>
          </w:tcPr>
          <w:p w14:paraId="727FE32F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530" w:type="dxa"/>
            <w:gridSpan w:val="2"/>
          </w:tcPr>
          <w:p w14:paraId="2F3B880C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A4409A">
              <w:rPr>
                <w:rFonts w:eastAsia="Angsana New"/>
                <w:b/>
                <w:bCs/>
                <w:sz w:val="21"/>
                <w:szCs w:val="21"/>
                <w:cs/>
              </w:rPr>
              <w:br/>
            </w: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559" w:type="dxa"/>
            <w:vAlign w:val="bottom"/>
          </w:tcPr>
          <w:p w14:paraId="19DF058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eastAsia="Angsana New"/>
                <w:b/>
                <w:bCs/>
                <w:sz w:val="21"/>
                <w:szCs w:val="21"/>
                <w:cs/>
              </w:rPr>
            </w:pPr>
            <w:r w:rsidRPr="00A4409A">
              <w:rPr>
                <w:rFonts w:eastAsia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18571E" w:rsidRPr="00A4409A" w14:paraId="76F860A8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72975E99" w14:textId="77777777" w:rsidR="0018571E" w:rsidRPr="00A4409A" w:rsidRDefault="0018571E" w:rsidP="00C651FB">
            <w:pPr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9" w:type="dxa"/>
            <w:vAlign w:val="bottom"/>
          </w:tcPr>
          <w:p w14:paraId="34150314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2523D488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6A9D3D12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</w:tcPr>
          <w:p w14:paraId="2D3CC94F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003B983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476" w:type="dxa"/>
            <w:vAlign w:val="bottom"/>
          </w:tcPr>
          <w:p w14:paraId="79F099F2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1E4EE46F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539E3231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1"/>
                <w:szCs w:val="21"/>
                <w:u w:val="single"/>
              </w:rPr>
            </w:pPr>
          </w:p>
        </w:tc>
      </w:tr>
      <w:tr w:rsidR="0018571E" w:rsidRPr="00A4409A" w14:paraId="74EC6D0C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31A10B96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vAlign w:val="center"/>
          </w:tcPr>
          <w:p w14:paraId="0A464B6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vAlign w:val="center"/>
          </w:tcPr>
          <w:p w14:paraId="45C7034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288,116,934.59</w:t>
            </w:r>
          </w:p>
        </w:tc>
        <w:tc>
          <w:tcPr>
            <w:tcW w:w="1559" w:type="dxa"/>
            <w:vAlign w:val="center"/>
          </w:tcPr>
          <w:p w14:paraId="7ED4E33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511,489,351.93</w:t>
            </w:r>
          </w:p>
        </w:tc>
        <w:tc>
          <w:tcPr>
            <w:tcW w:w="1559" w:type="dxa"/>
            <w:vAlign w:val="center"/>
          </w:tcPr>
          <w:p w14:paraId="481D0EC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13,999,880.55</w:t>
            </w:r>
          </w:p>
        </w:tc>
        <w:tc>
          <w:tcPr>
            <w:tcW w:w="1530" w:type="dxa"/>
            <w:vAlign w:val="center"/>
          </w:tcPr>
          <w:p w14:paraId="1DCC5D2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16,809,374.65</w:t>
            </w:r>
          </w:p>
        </w:tc>
        <w:tc>
          <w:tcPr>
            <w:tcW w:w="1476" w:type="dxa"/>
            <w:vAlign w:val="center"/>
          </w:tcPr>
          <w:p w14:paraId="441D925B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101,785,569.99</w:t>
            </w:r>
          </w:p>
        </w:tc>
        <w:tc>
          <w:tcPr>
            <w:tcW w:w="1530" w:type="dxa"/>
            <w:gridSpan w:val="2"/>
            <w:vAlign w:val="center"/>
          </w:tcPr>
          <w:p w14:paraId="3D847EF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2,530,151.36</w:t>
            </w:r>
          </w:p>
        </w:tc>
        <w:tc>
          <w:tcPr>
            <w:tcW w:w="1559" w:type="dxa"/>
            <w:vAlign w:val="center"/>
          </w:tcPr>
          <w:p w14:paraId="1F0744F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1,107,758,294.88</w:t>
            </w:r>
          </w:p>
        </w:tc>
      </w:tr>
      <w:tr w:rsidR="0018571E" w:rsidRPr="00A4409A" w14:paraId="019E0958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2D20589A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539" w:type="dxa"/>
          </w:tcPr>
          <w:p w14:paraId="4CF3CD8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401FCB9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239,300.00</w:t>
            </w:r>
          </w:p>
        </w:tc>
        <w:tc>
          <w:tcPr>
            <w:tcW w:w="1559" w:type="dxa"/>
            <w:vAlign w:val="bottom"/>
          </w:tcPr>
          <w:p w14:paraId="1ED2581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207,604.50</w:t>
            </w:r>
          </w:p>
        </w:tc>
        <w:tc>
          <w:tcPr>
            <w:tcW w:w="1559" w:type="dxa"/>
            <w:vAlign w:val="bottom"/>
          </w:tcPr>
          <w:p w14:paraId="068B3ED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73,198.02</w:t>
            </w:r>
          </w:p>
        </w:tc>
        <w:tc>
          <w:tcPr>
            <w:tcW w:w="1530" w:type="dxa"/>
          </w:tcPr>
          <w:p w14:paraId="26F6333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249,272.31 </w:t>
            </w:r>
          </w:p>
        </w:tc>
        <w:tc>
          <w:tcPr>
            <w:tcW w:w="1476" w:type="dxa"/>
          </w:tcPr>
          <w:p w14:paraId="4E189E66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18196D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3,584,757.32</w:t>
            </w:r>
          </w:p>
        </w:tc>
        <w:tc>
          <w:tcPr>
            <w:tcW w:w="1559" w:type="dxa"/>
            <w:vAlign w:val="center"/>
          </w:tcPr>
          <w:p w14:paraId="038432D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4,354,132.15</w:t>
            </w:r>
          </w:p>
        </w:tc>
      </w:tr>
      <w:tr w:rsidR="0018571E" w:rsidRPr="00A4409A" w14:paraId="293771E3" w14:textId="77777777" w:rsidTr="00C651FB">
        <w:trPr>
          <w:trHeight w:val="297"/>
        </w:trPr>
        <w:tc>
          <w:tcPr>
            <w:tcW w:w="2430" w:type="dxa"/>
            <w:vAlign w:val="bottom"/>
          </w:tcPr>
          <w:p w14:paraId="26D915CA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9" w:type="dxa"/>
          </w:tcPr>
          <w:p w14:paraId="7125AF4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4DC2851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3A794F86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5AECA50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438456E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(13,000.00)</w:t>
            </w:r>
          </w:p>
        </w:tc>
        <w:tc>
          <w:tcPr>
            <w:tcW w:w="1476" w:type="dxa"/>
          </w:tcPr>
          <w:p w14:paraId="4707002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(612,000.00)</w:t>
            </w:r>
          </w:p>
        </w:tc>
        <w:tc>
          <w:tcPr>
            <w:tcW w:w="1530" w:type="dxa"/>
            <w:gridSpan w:val="2"/>
          </w:tcPr>
          <w:p w14:paraId="729E04B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332839A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(625,000.00)</w:t>
            </w:r>
          </w:p>
        </w:tc>
      </w:tr>
      <w:tr w:rsidR="0018571E" w:rsidRPr="00A4409A" w14:paraId="73BED3C2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4F18E53C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</w:tcPr>
          <w:p w14:paraId="091F0B7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070861F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67A363B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(1,424,448.50)</w:t>
            </w:r>
          </w:p>
        </w:tc>
        <w:tc>
          <w:tcPr>
            <w:tcW w:w="1559" w:type="dxa"/>
          </w:tcPr>
          <w:p w14:paraId="0234A67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38E3E8CB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1A66965B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6CA2ED0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(309,441.00)</w:t>
            </w:r>
          </w:p>
        </w:tc>
        <w:tc>
          <w:tcPr>
            <w:tcW w:w="1559" w:type="dxa"/>
            <w:vAlign w:val="center"/>
          </w:tcPr>
          <w:p w14:paraId="416C532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(1,733,889.50)</w:t>
            </w:r>
          </w:p>
        </w:tc>
      </w:tr>
      <w:tr w:rsidR="0018571E" w:rsidRPr="00A4409A" w14:paraId="581C8926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7ACEBC73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โอน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เข้า (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>ออก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)</w:t>
            </w:r>
          </w:p>
        </w:tc>
        <w:tc>
          <w:tcPr>
            <w:tcW w:w="1539" w:type="dxa"/>
          </w:tcPr>
          <w:p w14:paraId="6820751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40391A8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vAlign w:val="bottom"/>
          </w:tcPr>
          <w:p w14:paraId="69BB435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2,537,026.35</w:t>
            </w:r>
          </w:p>
        </w:tc>
        <w:tc>
          <w:tcPr>
            <w:tcW w:w="1559" w:type="dxa"/>
          </w:tcPr>
          <w:p w14:paraId="5014724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3B719ED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10E7275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EDC5BB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(2,537,026.35)</w:t>
            </w:r>
          </w:p>
        </w:tc>
        <w:tc>
          <w:tcPr>
            <w:tcW w:w="1559" w:type="dxa"/>
          </w:tcPr>
          <w:p w14:paraId="36B8518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</w:tr>
      <w:tr w:rsidR="0018571E" w:rsidRPr="00A4409A" w14:paraId="1CE13047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59C6603A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vAlign w:val="center"/>
          </w:tcPr>
          <w:p w14:paraId="2A6680B7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vAlign w:val="center"/>
          </w:tcPr>
          <w:p w14:paraId="3964B8AF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288,356,234.59 </w:t>
            </w:r>
          </w:p>
        </w:tc>
        <w:tc>
          <w:tcPr>
            <w:tcW w:w="1559" w:type="dxa"/>
            <w:vAlign w:val="center"/>
          </w:tcPr>
          <w:p w14:paraId="680DE0FF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512,809,534.28</w:t>
            </w:r>
          </w:p>
        </w:tc>
        <w:tc>
          <w:tcPr>
            <w:tcW w:w="1559" w:type="dxa"/>
            <w:vAlign w:val="center"/>
          </w:tcPr>
          <w:p w14:paraId="777D8527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14,073,078.57</w:t>
            </w:r>
          </w:p>
        </w:tc>
        <w:tc>
          <w:tcPr>
            <w:tcW w:w="1530" w:type="dxa"/>
            <w:vAlign w:val="center"/>
          </w:tcPr>
          <w:p w14:paraId="256A264D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17,045,646.96</w:t>
            </w:r>
          </w:p>
        </w:tc>
        <w:tc>
          <w:tcPr>
            <w:tcW w:w="1476" w:type="dxa"/>
            <w:vAlign w:val="center"/>
          </w:tcPr>
          <w:p w14:paraId="744C18A2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101,173,569.99</w:t>
            </w:r>
          </w:p>
        </w:tc>
        <w:tc>
          <w:tcPr>
            <w:tcW w:w="1530" w:type="dxa"/>
            <w:gridSpan w:val="2"/>
            <w:vAlign w:val="center"/>
          </w:tcPr>
          <w:p w14:paraId="2659F5B1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3,268,441.33</w:t>
            </w:r>
          </w:p>
        </w:tc>
        <w:tc>
          <w:tcPr>
            <w:tcW w:w="1559" w:type="dxa"/>
            <w:vAlign w:val="center"/>
          </w:tcPr>
          <w:p w14:paraId="64333E12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1,109,753,537.53</w:t>
            </w:r>
          </w:p>
        </w:tc>
      </w:tr>
      <w:tr w:rsidR="0018571E" w:rsidRPr="00A4409A" w14:paraId="3305A113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0605D150" w14:textId="77777777" w:rsidR="0018571E" w:rsidRPr="00A4409A" w:rsidRDefault="0018571E" w:rsidP="00C651FB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539" w:type="dxa"/>
            <w:vAlign w:val="bottom"/>
          </w:tcPr>
          <w:p w14:paraId="283BA26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12D2606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2BC9031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59897C7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0A79215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vAlign w:val="bottom"/>
          </w:tcPr>
          <w:p w14:paraId="640122A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1A9C54C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vAlign w:val="bottom"/>
          </w:tcPr>
          <w:p w14:paraId="7A6C97B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18571E" w:rsidRPr="00A4409A" w14:paraId="32C5DFD0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7A011BF5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</w:tcPr>
          <w:p w14:paraId="179A7FD7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vAlign w:val="center"/>
          </w:tcPr>
          <w:p w14:paraId="1D271C1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(99,438,689.25)</w:t>
            </w:r>
          </w:p>
        </w:tc>
        <w:tc>
          <w:tcPr>
            <w:tcW w:w="1559" w:type="dxa"/>
            <w:vAlign w:val="center"/>
          </w:tcPr>
          <w:p w14:paraId="006CA48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(286,519,186.96)</w:t>
            </w:r>
          </w:p>
        </w:tc>
        <w:tc>
          <w:tcPr>
            <w:tcW w:w="1559" w:type="dxa"/>
            <w:vAlign w:val="center"/>
          </w:tcPr>
          <w:p w14:paraId="62F0752E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(9,242,813.38)</w:t>
            </w:r>
          </w:p>
        </w:tc>
        <w:tc>
          <w:tcPr>
            <w:tcW w:w="1530" w:type="dxa"/>
            <w:vAlign w:val="center"/>
          </w:tcPr>
          <w:p w14:paraId="3DCC510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(16,035,117.87)</w:t>
            </w:r>
          </w:p>
        </w:tc>
        <w:tc>
          <w:tcPr>
            <w:tcW w:w="1476" w:type="dxa"/>
            <w:vAlign w:val="center"/>
          </w:tcPr>
          <w:p w14:paraId="624CA33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(53,190,717.04)</w:t>
            </w:r>
          </w:p>
        </w:tc>
        <w:tc>
          <w:tcPr>
            <w:tcW w:w="1530" w:type="dxa"/>
            <w:gridSpan w:val="2"/>
          </w:tcPr>
          <w:p w14:paraId="311EB85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59" w:type="dxa"/>
            <w:vAlign w:val="center"/>
          </w:tcPr>
          <w:p w14:paraId="0291E9E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(464,426,524.50)</w:t>
            </w:r>
          </w:p>
        </w:tc>
      </w:tr>
      <w:tr w:rsidR="0018571E" w:rsidRPr="00A4409A" w14:paraId="04E07A49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6C27F332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ค่าเสื่อมราคาสำหรับ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ปี</w:t>
            </w:r>
          </w:p>
        </w:tc>
        <w:tc>
          <w:tcPr>
            <w:tcW w:w="1539" w:type="dxa"/>
          </w:tcPr>
          <w:p w14:paraId="53A9C4B1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vAlign w:val="bottom"/>
          </w:tcPr>
          <w:p w14:paraId="32EB9A2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(8,558,823.84)</w:t>
            </w:r>
          </w:p>
        </w:tc>
        <w:tc>
          <w:tcPr>
            <w:tcW w:w="1559" w:type="dxa"/>
            <w:vAlign w:val="bottom"/>
          </w:tcPr>
          <w:p w14:paraId="1384F06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(20,251,262.74)</w:t>
            </w:r>
          </w:p>
        </w:tc>
        <w:tc>
          <w:tcPr>
            <w:tcW w:w="1559" w:type="dxa"/>
            <w:vAlign w:val="bottom"/>
          </w:tcPr>
          <w:p w14:paraId="6E07886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(1,154,690.72)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508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(383,161.20)</w:t>
            </w:r>
          </w:p>
        </w:tc>
        <w:tc>
          <w:tcPr>
            <w:tcW w:w="1476" w:type="dxa"/>
            <w:vAlign w:val="bottom"/>
          </w:tcPr>
          <w:p w14:paraId="0406099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(4,788,401.06)</w:t>
            </w:r>
          </w:p>
        </w:tc>
        <w:tc>
          <w:tcPr>
            <w:tcW w:w="1530" w:type="dxa"/>
            <w:gridSpan w:val="2"/>
          </w:tcPr>
          <w:p w14:paraId="76AB72D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vAlign w:val="center"/>
          </w:tcPr>
          <w:p w14:paraId="2A61CC1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(35,136,339.56)</w:t>
            </w:r>
          </w:p>
        </w:tc>
      </w:tr>
      <w:tr w:rsidR="0018571E" w:rsidRPr="00A4409A" w14:paraId="20167C10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32BFFEC3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539" w:type="dxa"/>
          </w:tcPr>
          <w:p w14:paraId="0A9D5A2E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51995A4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0329E94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79E82B0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8A2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12,999.00 </w:t>
            </w:r>
          </w:p>
        </w:tc>
        <w:tc>
          <w:tcPr>
            <w:tcW w:w="1476" w:type="dxa"/>
          </w:tcPr>
          <w:p w14:paraId="5A68273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611,999.00 </w:t>
            </w:r>
          </w:p>
        </w:tc>
        <w:tc>
          <w:tcPr>
            <w:tcW w:w="1530" w:type="dxa"/>
            <w:gridSpan w:val="2"/>
          </w:tcPr>
          <w:p w14:paraId="68B58C9F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17E0A49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624,998.00</w:t>
            </w:r>
          </w:p>
        </w:tc>
      </w:tr>
      <w:tr w:rsidR="0018571E" w:rsidRPr="00A4409A" w14:paraId="30489EFC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19A2316E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539" w:type="dxa"/>
          </w:tcPr>
          <w:p w14:paraId="7E4F049A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3870784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4DC286F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1,295,583.68</w:t>
            </w:r>
          </w:p>
        </w:tc>
        <w:tc>
          <w:tcPr>
            <w:tcW w:w="1559" w:type="dxa"/>
          </w:tcPr>
          <w:p w14:paraId="3AC0AFC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0D23934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28D4B5B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034B576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vAlign w:val="center"/>
          </w:tcPr>
          <w:p w14:paraId="7C64561D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1,295,583.68 </w:t>
            </w:r>
          </w:p>
        </w:tc>
      </w:tr>
      <w:tr w:rsidR="0018571E" w:rsidRPr="00A4409A" w14:paraId="221D2B33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6D07EB1B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</w:tcPr>
          <w:p w14:paraId="63D36889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vAlign w:val="center"/>
          </w:tcPr>
          <w:p w14:paraId="405E482E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(107,997,513.09)</w:t>
            </w:r>
          </w:p>
        </w:tc>
        <w:tc>
          <w:tcPr>
            <w:tcW w:w="1559" w:type="dxa"/>
            <w:vAlign w:val="center"/>
          </w:tcPr>
          <w:p w14:paraId="7C03E293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(305,474,866.02)</w:t>
            </w:r>
          </w:p>
        </w:tc>
        <w:tc>
          <w:tcPr>
            <w:tcW w:w="1559" w:type="dxa"/>
            <w:vAlign w:val="center"/>
          </w:tcPr>
          <w:p w14:paraId="3C1827C0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(10,397,504.10)</w:t>
            </w:r>
          </w:p>
        </w:tc>
        <w:tc>
          <w:tcPr>
            <w:tcW w:w="1530" w:type="dxa"/>
            <w:vAlign w:val="center"/>
          </w:tcPr>
          <w:p w14:paraId="05B9BE74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(16,405,280.07)</w:t>
            </w:r>
          </w:p>
        </w:tc>
        <w:tc>
          <w:tcPr>
            <w:tcW w:w="1476" w:type="dxa"/>
            <w:vAlign w:val="center"/>
          </w:tcPr>
          <w:p w14:paraId="41CC297A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(57,367,119.10)</w:t>
            </w:r>
          </w:p>
        </w:tc>
        <w:tc>
          <w:tcPr>
            <w:tcW w:w="1530" w:type="dxa"/>
            <w:gridSpan w:val="2"/>
          </w:tcPr>
          <w:p w14:paraId="50601625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vAlign w:val="center"/>
          </w:tcPr>
          <w:p w14:paraId="113E67B4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(497,642,282.38)</w:t>
            </w:r>
          </w:p>
        </w:tc>
      </w:tr>
      <w:tr w:rsidR="0018571E" w:rsidRPr="00A4409A" w14:paraId="34565642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540F0FF4" w14:textId="77777777" w:rsidR="0018571E" w:rsidRPr="00A4409A" w:rsidRDefault="0018571E" w:rsidP="00C651FB">
            <w:pPr>
              <w:ind w:right="33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ค่าเผื่อการ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539" w:type="dxa"/>
            <w:vAlign w:val="bottom"/>
          </w:tcPr>
          <w:p w14:paraId="60E3E7F8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2246F74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17882A2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5DC5836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7D4E64C6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vAlign w:val="bottom"/>
          </w:tcPr>
          <w:p w14:paraId="437CEAC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2A47AF0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vAlign w:val="bottom"/>
          </w:tcPr>
          <w:p w14:paraId="1B129E7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</w:tr>
      <w:tr w:rsidR="0018571E" w:rsidRPr="00A4409A" w14:paraId="6E322D7C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6F37F4B2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มกราคม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</w:tcPr>
          <w:p w14:paraId="50B33EE2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60" w:type="dxa"/>
            <w:vAlign w:val="bottom"/>
          </w:tcPr>
          <w:p w14:paraId="0780457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(2,107,242.50)</w:t>
            </w:r>
          </w:p>
        </w:tc>
        <w:tc>
          <w:tcPr>
            <w:tcW w:w="1559" w:type="dxa"/>
            <w:vAlign w:val="bottom"/>
          </w:tcPr>
          <w:p w14:paraId="5EF48B4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(2,921,346.52)</w:t>
            </w:r>
          </w:p>
        </w:tc>
        <w:tc>
          <w:tcPr>
            <w:tcW w:w="1559" w:type="dxa"/>
          </w:tcPr>
          <w:p w14:paraId="6690792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</w:tcPr>
          <w:p w14:paraId="4F850D95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76" w:type="dxa"/>
          </w:tcPr>
          <w:p w14:paraId="3E66F85A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gridSpan w:val="2"/>
          </w:tcPr>
          <w:p w14:paraId="0F526BC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(309,441.00)    </w:t>
            </w:r>
          </w:p>
        </w:tc>
        <w:tc>
          <w:tcPr>
            <w:tcW w:w="1559" w:type="dxa"/>
            <w:vAlign w:val="bottom"/>
          </w:tcPr>
          <w:p w14:paraId="67FCF43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(5,338,030.02)</w:t>
            </w:r>
          </w:p>
        </w:tc>
      </w:tr>
      <w:tr w:rsidR="0018571E" w:rsidRPr="00A4409A" w14:paraId="4DF14E49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1607D4C7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(เพิ่มขึ้น)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>ลดลง</w:t>
            </w:r>
          </w:p>
        </w:tc>
        <w:tc>
          <w:tcPr>
            <w:tcW w:w="1539" w:type="dxa"/>
          </w:tcPr>
          <w:p w14:paraId="457A8AF8" w14:textId="77777777" w:rsidR="0018571E" w:rsidRPr="00A4409A" w:rsidRDefault="0018571E" w:rsidP="00C651FB">
            <w:pP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09321A2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14:paraId="6222C7CC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128,862.82</w:t>
            </w:r>
          </w:p>
        </w:tc>
        <w:tc>
          <w:tcPr>
            <w:tcW w:w="1559" w:type="dxa"/>
          </w:tcPr>
          <w:p w14:paraId="6B57D7B1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23FA8170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5C445AF6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45626ED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309,441.00</w:t>
            </w:r>
          </w:p>
        </w:tc>
        <w:tc>
          <w:tcPr>
            <w:tcW w:w="1559" w:type="dxa"/>
          </w:tcPr>
          <w:p w14:paraId="6C427E3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 xml:space="preserve">               438,303.82 </w:t>
            </w:r>
          </w:p>
        </w:tc>
      </w:tr>
      <w:tr w:rsidR="0018571E" w:rsidRPr="00A4409A" w14:paraId="28561A98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3D5530D8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</w:tcPr>
          <w:p w14:paraId="083F9EA5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60" w:type="dxa"/>
            <w:vAlign w:val="bottom"/>
          </w:tcPr>
          <w:p w14:paraId="0BB5E10F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(2,107,242.50)</w:t>
            </w:r>
          </w:p>
        </w:tc>
        <w:tc>
          <w:tcPr>
            <w:tcW w:w="1559" w:type="dxa"/>
            <w:vAlign w:val="bottom"/>
          </w:tcPr>
          <w:p w14:paraId="5B87AA01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(2,792,483.70)</w:t>
            </w:r>
          </w:p>
        </w:tc>
        <w:tc>
          <w:tcPr>
            <w:tcW w:w="1559" w:type="dxa"/>
          </w:tcPr>
          <w:p w14:paraId="7E91D2FC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</w:tcPr>
          <w:p w14:paraId="3B57F998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476" w:type="dxa"/>
          </w:tcPr>
          <w:p w14:paraId="390F135C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30" w:type="dxa"/>
            <w:gridSpan w:val="2"/>
          </w:tcPr>
          <w:p w14:paraId="126693C8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-</w:t>
            </w:r>
          </w:p>
        </w:tc>
        <w:tc>
          <w:tcPr>
            <w:tcW w:w="1559" w:type="dxa"/>
            <w:vAlign w:val="bottom"/>
          </w:tcPr>
          <w:p w14:paraId="04400D97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(4,899,726.20)</w:t>
            </w:r>
          </w:p>
        </w:tc>
      </w:tr>
      <w:tr w:rsidR="0018571E" w:rsidRPr="00A4409A" w14:paraId="5E8EFBC9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0A4710AA" w14:textId="77777777" w:rsidR="0018571E" w:rsidRPr="00A4409A" w:rsidRDefault="0018571E" w:rsidP="00C651FB">
            <w:pPr>
              <w:tabs>
                <w:tab w:val="left" w:pos="927"/>
              </w:tabs>
              <w:ind w:right="206"/>
              <w:jc w:val="both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539" w:type="dxa"/>
            <w:vAlign w:val="bottom"/>
          </w:tcPr>
          <w:p w14:paraId="6356FC42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1B185A27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10474C68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1A4AFB2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30" w:type="dxa"/>
            <w:vAlign w:val="bottom"/>
          </w:tcPr>
          <w:p w14:paraId="499140E3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476" w:type="dxa"/>
            <w:vAlign w:val="bottom"/>
          </w:tcPr>
          <w:p w14:paraId="64730FC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2D30C119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  <w:tc>
          <w:tcPr>
            <w:tcW w:w="1559" w:type="dxa"/>
            <w:vAlign w:val="bottom"/>
          </w:tcPr>
          <w:p w14:paraId="426CAF54" w14:textId="77777777" w:rsidR="0018571E" w:rsidRPr="00A4409A" w:rsidRDefault="0018571E" w:rsidP="00C651FB">
            <w:pP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  <w:cs/>
              </w:rPr>
            </w:pPr>
          </w:p>
        </w:tc>
      </w:tr>
      <w:tr w:rsidR="0018571E" w:rsidRPr="00A4409A" w14:paraId="7455AEB1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2E5E38CB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  ณ 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9" w:type="dxa"/>
            <w:vAlign w:val="center"/>
          </w:tcPr>
          <w:p w14:paraId="6FB5975D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173,027,031.81</w:t>
            </w:r>
          </w:p>
        </w:tc>
        <w:tc>
          <w:tcPr>
            <w:tcW w:w="1560" w:type="dxa"/>
            <w:vAlign w:val="center"/>
          </w:tcPr>
          <w:p w14:paraId="247CBFE6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178,251,479.00</w:t>
            </w:r>
          </w:p>
        </w:tc>
        <w:tc>
          <w:tcPr>
            <w:tcW w:w="1559" w:type="dxa"/>
            <w:vAlign w:val="center"/>
          </w:tcPr>
          <w:p w14:paraId="60DAB0CC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204,542,184.56</w:t>
            </w:r>
          </w:p>
        </w:tc>
        <w:tc>
          <w:tcPr>
            <w:tcW w:w="1559" w:type="dxa"/>
            <w:vAlign w:val="center"/>
          </w:tcPr>
          <w:p w14:paraId="40BD5E92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3,675,574.47</w:t>
            </w:r>
          </w:p>
        </w:tc>
        <w:tc>
          <w:tcPr>
            <w:tcW w:w="1530" w:type="dxa"/>
            <w:vAlign w:val="center"/>
          </w:tcPr>
          <w:p w14:paraId="3BE1E66C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640,366.89</w:t>
            </w:r>
          </w:p>
        </w:tc>
        <w:tc>
          <w:tcPr>
            <w:tcW w:w="1476" w:type="dxa"/>
            <w:vAlign w:val="center"/>
          </w:tcPr>
          <w:p w14:paraId="64519FD7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43,806,450.89</w:t>
            </w:r>
          </w:p>
        </w:tc>
        <w:tc>
          <w:tcPr>
            <w:tcW w:w="1530" w:type="dxa"/>
            <w:gridSpan w:val="2"/>
            <w:vAlign w:val="center"/>
          </w:tcPr>
          <w:p w14:paraId="2A6DD672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3,268,441.33</w:t>
            </w:r>
          </w:p>
        </w:tc>
        <w:tc>
          <w:tcPr>
            <w:tcW w:w="1559" w:type="dxa"/>
            <w:vAlign w:val="center"/>
          </w:tcPr>
          <w:p w14:paraId="52C89700" w14:textId="77777777" w:rsidR="0018571E" w:rsidRPr="00A4409A" w:rsidRDefault="0018571E" w:rsidP="00C651FB">
            <w:pPr>
              <w:pBdr>
                <w:bottom w:val="double" w:sz="4" w:space="1" w:color="auto"/>
              </w:pBdr>
              <w:tabs>
                <w:tab w:val="decimal" w:pos="1083"/>
              </w:tabs>
              <w:jc w:val="right"/>
              <w:rPr>
                <w:rFonts w:eastAsia="Brush Script MT"/>
                <w:sz w:val="21"/>
                <w:szCs w:val="21"/>
              </w:rPr>
            </w:pPr>
            <w:r w:rsidRPr="00A4409A">
              <w:rPr>
                <w:rFonts w:eastAsia="Brush Script MT"/>
                <w:sz w:val="21"/>
                <w:szCs w:val="21"/>
              </w:rPr>
              <w:t>607,211,528.95</w:t>
            </w:r>
          </w:p>
        </w:tc>
      </w:tr>
      <w:tr w:rsidR="0018571E" w:rsidRPr="00A4409A" w14:paraId="70A80984" w14:textId="77777777" w:rsidTr="00C651FB">
        <w:trPr>
          <w:trHeight w:val="20"/>
        </w:trPr>
        <w:tc>
          <w:tcPr>
            <w:tcW w:w="2430" w:type="dxa"/>
            <w:vAlign w:val="bottom"/>
          </w:tcPr>
          <w:p w14:paraId="161BB863" w14:textId="77777777" w:rsidR="0018571E" w:rsidRPr="00A4409A" w:rsidRDefault="0018571E" w:rsidP="00C651FB">
            <w:pPr>
              <w:tabs>
                <w:tab w:val="left" w:pos="927"/>
              </w:tabs>
              <w:ind w:right="35"/>
              <w:jc w:val="both"/>
              <w:rPr>
                <w:rFonts w:eastAsia="Brush Script MT"/>
                <w:sz w:val="18"/>
                <w:szCs w:val="18"/>
                <w:cs/>
              </w:rPr>
            </w:pPr>
          </w:p>
        </w:tc>
        <w:tc>
          <w:tcPr>
            <w:tcW w:w="1539" w:type="dxa"/>
            <w:vAlign w:val="center"/>
          </w:tcPr>
          <w:p w14:paraId="407D59A6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3E50B2D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4EA76F8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1E2D5B8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062DD494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14:paraId="2740F85A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2844C39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6CCAAD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18"/>
                <w:szCs w:val="18"/>
              </w:rPr>
            </w:pPr>
          </w:p>
        </w:tc>
      </w:tr>
      <w:tr w:rsidR="0018571E" w:rsidRPr="00A4409A" w14:paraId="0B952508" w14:textId="77777777" w:rsidTr="00C651FB">
        <w:trPr>
          <w:trHeight w:val="20"/>
        </w:trPr>
        <w:tc>
          <w:tcPr>
            <w:tcW w:w="8647" w:type="dxa"/>
            <w:gridSpan w:val="5"/>
            <w:vAlign w:val="bottom"/>
          </w:tcPr>
          <w:p w14:paraId="79820669" w14:textId="77777777" w:rsidR="0018571E" w:rsidRPr="00A4409A" w:rsidRDefault="0018571E" w:rsidP="00C651FB">
            <w:pPr>
              <w:ind w:right="-108"/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A4409A">
              <w:rPr>
                <w:rFonts w:eastAsia="Brush Script MT"/>
                <w:sz w:val="21"/>
                <w:szCs w:val="21"/>
              </w:rPr>
              <w:t>31</w:t>
            </w:r>
            <w:r w:rsidRPr="00A4409A">
              <w:rPr>
                <w:rFonts w:eastAsia="Brush Script MT" w:hint="cs"/>
                <w:sz w:val="21"/>
                <w:szCs w:val="21"/>
                <w:cs/>
              </w:rPr>
              <w:t xml:space="preserve"> ธันวาคม </w:t>
            </w:r>
            <w:r w:rsidRPr="00A4409A">
              <w:rPr>
                <w:rFonts w:eastAsia="Brush Script MT"/>
                <w:sz w:val="21"/>
                <w:szCs w:val="21"/>
              </w:rPr>
              <w:t>2567</w:t>
            </w:r>
          </w:p>
        </w:tc>
        <w:tc>
          <w:tcPr>
            <w:tcW w:w="1530" w:type="dxa"/>
            <w:vAlign w:val="bottom"/>
          </w:tcPr>
          <w:p w14:paraId="0C3CD4EC" w14:textId="77777777" w:rsidR="0018571E" w:rsidRPr="00A4409A" w:rsidRDefault="0018571E" w:rsidP="00C651FB">
            <w:pPr>
              <w:tabs>
                <w:tab w:val="decimal" w:pos="809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491" w:type="dxa"/>
            <w:gridSpan w:val="2"/>
            <w:vAlign w:val="bottom"/>
          </w:tcPr>
          <w:p w14:paraId="14C10F12" w14:textId="77777777" w:rsidR="0018571E" w:rsidRPr="00A4409A" w:rsidRDefault="0018571E" w:rsidP="00C651FB">
            <w:pPr>
              <w:tabs>
                <w:tab w:val="decimal" w:pos="792"/>
              </w:tabs>
              <w:ind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15" w:type="dxa"/>
          </w:tcPr>
          <w:p w14:paraId="4D6BD4E5" w14:textId="77777777" w:rsidR="0018571E" w:rsidRPr="00A4409A" w:rsidRDefault="0018571E" w:rsidP="00C651FB">
            <w:pPr>
              <w:tabs>
                <w:tab w:val="decimal" w:pos="942"/>
              </w:tabs>
              <w:ind w:left="-151" w:right="-108"/>
              <w:jc w:val="thaiDistribute"/>
              <w:rPr>
                <w:rFonts w:eastAsia="Brush Script MT"/>
                <w:sz w:val="21"/>
                <w:szCs w:val="21"/>
              </w:rPr>
            </w:pPr>
          </w:p>
        </w:tc>
        <w:tc>
          <w:tcPr>
            <w:tcW w:w="1559" w:type="dxa"/>
            <w:vAlign w:val="bottom"/>
          </w:tcPr>
          <w:p w14:paraId="3CD3273D" w14:textId="77777777" w:rsidR="0018571E" w:rsidRPr="00A4409A" w:rsidRDefault="0018571E" w:rsidP="00C651FB">
            <w:pPr>
              <w:tabs>
                <w:tab w:val="decimal" w:pos="1083"/>
              </w:tabs>
              <w:rPr>
                <w:rFonts w:eastAsia="Brush Script MT"/>
                <w:sz w:val="21"/>
                <w:szCs w:val="21"/>
                <w:cs/>
              </w:rPr>
            </w:pPr>
            <w:r w:rsidRPr="00A4409A">
              <w:rPr>
                <w:rFonts w:eastAsia="Brush Script MT"/>
                <w:sz w:val="21"/>
                <w:szCs w:val="21"/>
              </w:rPr>
              <w:t>(35,136,339.56)</w:t>
            </w:r>
          </w:p>
        </w:tc>
      </w:tr>
    </w:tbl>
    <w:p w14:paraId="3C3D70CD" w14:textId="6A4457F9" w:rsidR="0018571E" w:rsidRPr="00A4409A" w:rsidRDefault="0018571E">
      <w:pPr>
        <w:rPr>
          <w:color w:val="000000"/>
          <w:cs/>
        </w:rPr>
        <w:sectPr w:rsidR="0018571E" w:rsidRPr="00A4409A" w:rsidSect="00C61425">
          <w:pgSz w:w="16838" w:h="11906" w:orient="landscape" w:code="9"/>
          <w:pgMar w:top="1701" w:right="1440" w:bottom="1140" w:left="1298" w:header="567" w:footer="431" w:gutter="0"/>
          <w:pgNumType w:start="23"/>
          <w:cols w:space="708"/>
          <w:docGrid w:linePitch="381"/>
        </w:sectPr>
      </w:pPr>
    </w:p>
    <w:p w14:paraId="245D646B" w14:textId="4B6B9A42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/>
          <w:cs/>
        </w:rPr>
        <w:lastRenderedPageBreak/>
        <w:t xml:space="preserve">ณ วันที่ </w:t>
      </w:r>
      <w:r w:rsidRPr="00A4409A">
        <w:rPr>
          <w:rFonts w:asciiTheme="majorBidi" w:hAnsiTheme="majorBidi"/>
        </w:rPr>
        <w:t>31</w:t>
      </w:r>
      <w:r w:rsidRPr="00A4409A">
        <w:rPr>
          <w:rFonts w:asciiTheme="majorBidi" w:hAnsiTheme="majorBidi"/>
          <w:cs/>
        </w:rPr>
        <w:t xml:space="preserve"> ธันวาคม </w:t>
      </w:r>
      <w:r w:rsidRPr="00A4409A">
        <w:rPr>
          <w:rFonts w:asciiTheme="majorBidi" w:hAnsiTheme="majorBidi"/>
        </w:rPr>
        <w:t>2568</w:t>
      </w:r>
      <w:r w:rsidRPr="00A4409A">
        <w:rPr>
          <w:rFonts w:asciiTheme="majorBidi" w:hAnsiTheme="majorBidi"/>
          <w:cs/>
        </w:rPr>
        <w:t xml:space="preserve"> บริษัทมีสินทรัพย์ถาวรจำนวนหนึ่งซึ่งตัดค่าเสื่อมราคาหมดแล้วแต่ยังใช้งานอยู่ ราคาทุนก่อ</w:t>
      </w:r>
      <w:r w:rsidRPr="00A4409A">
        <w:rPr>
          <w:rFonts w:asciiTheme="majorBidi" w:hAnsiTheme="majorBidi" w:hint="cs"/>
          <w:cs/>
        </w:rPr>
        <w:t>น</w:t>
      </w:r>
      <w:r w:rsidRPr="00A4409A">
        <w:rPr>
          <w:rFonts w:asciiTheme="majorBidi" w:hAnsiTheme="majorBidi"/>
          <w:cs/>
        </w:rPr>
        <w:t xml:space="preserve">หักค่าเสื่อมราคาสะสมของสินทรัพย์ดังกล่าวมีจำนวน </w:t>
      </w:r>
      <w:r w:rsidR="00C27A0D" w:rsidRPr="00A4409A">
        <w:rPr>
          <w:rFonts w:asciiTheme="majorBidi" w:hAnsiTheme="majorBidi" w:cstheme="majorBidi"/>
        </w:rPr>
        <w:t>167.80</w:t>
      </w:r>
      <w:r w:rsidRPr="00A4409A">
        <w:rPr>
          <w:rFonts w:asciiTheme="majorBidi" w:hAnsiTheme="majorBidi" w:cstheme="majorBidi"/>
        </w:rPr>
        <w:t xml:space="preserve"> </w:t>
      </w:r>
      <w:r w:rsidRPr="00A4409A">
        <w:rPr>
          <w:rFonts w:asciiTheme="majorBidi" w:hAnsiTheme="majorBidi"/>
          <w:cs/>
        </w:rPr>
        <w:t>ล้านบาท (</w:t>
      </w:r>
      <w:r w:rsidR="00842E1D" w:rsidRPr="00A4409A">
        <w:rPr>
          <w:rFonts w:asciiTheme="majorBidi" w:hAnsiTheme="majorBidi"/>
        </w:rPr>
        <w:t>2567</w:t>
      </w:r>
      <w:r w:rsidRPr="00A4409A">
        <w:rPr>
          <w:rFonts w:asciiTheme="majorBidi" w:hAnsiTheme="majorBidi"/>
          <w:cs/>
        </w:rPr>
        <w:t xml:space="preserve"> : จำนวน </w:t>
      </w:r>
      <w:r w:rsidRPr="00A4409A">
        <w:rPr>
          <w:rFonts w:asciiTheme="majorBidi" w:hAnsiTheme="majorBidi"/>
        </w:rPr>
        <w:t>1</w:t>
      </w:r>
      <w:r w:rsidR="00842E1D" w:rsidRPr="00A4409A">
        <w:rPr>
          <w:rFonts w:asciiTheme="majorBidi" w:hAnsiTheme="majorBidi"/>
        </w:rPr>
        <w:t>22</w:t>
      </w:r>
      <w:r w:rsidRPr="00A4409A">
        <w:rPr>
          <w:rFonts w:asciiTheme="majorBidi" w:hAnsiTheme="majorBidi"/>
        </w:rPr>
        <w:t xml:space="preserve">.07 </w:t>
      </w:r>
      <w:r w:rsidRPr="00A4409A">
        <w:rPr>
          <w:rFonts w:asciiTheme="majorBidi" w:hAnsiTheme="majorBidi"/>
          <w:cs/>
        </w:rPr>
        <w:t>ล้านบาท)</w:t>
      </w:r>
    </w:p>
    <w:p w14:paraId="2DE21824" w14:textId="7173A48F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 w:cstheme="majorBidi"/>
          <w:spacing w:val="0"/>
        </w:rPr>
      </w:pPr>
      <w:r w:rsidRPr="00A4409A">
        <w:rPr>
          <w:rFonts w:asciiTheme="majorBidi" w:hAnsiTheme="majorBidi"/>
          <w:spacing w:val="0"/>
          <w:cs/>
        </w:rPr>
        <w:t xml:space="preserve">ณ วันที่ </w:t>
      </w:r>
      <w:r w:rsidRPr="00A4409A">
        <w:rPr>
          <w:rFonts w:asciiTheme="majorBidi" w:hAnsiTheme="majorBidi"/>
          <w:spacing w:val="0"/>
        </w:rPr>
        <w:t>31</w:t>
      </w:r>
      <w:r w:rsidRPr="00A4409A">
        <w:rPr>
          <w:rFonts w:asciiTheme="majorBidi" w:hAnsiTheme="majorBidi"/>
          <w:spacing w:val="0"/>
          <w:cs/>
        </w:rPr>
        <w:t xml:space="preserve"> ธันวาคม </w:t>
      </w:r>
      <w:r w:rsidRPr="00A4409A">
        <w:rPr>
          <w:rFonts w:asciiTheme="majorBidi" w:hAnsiTheme="majorBidi"/>
          <w:spacing w:val="0"/>
        </w:rPr>
        <w:t>2568</w:t>
      </w:r>
      <w:r w:rsidRPr="00A4409A">
        <w:rPr>
          <w:rFonts w:asciiTheme="majorBidi" w:hAnsiTheme="majorBidi"/>
          <w:spacing w:val="0"/>
          <w:cs/>
        </w:rPr>
        <w:t xml:space="preserve"> บริษัทได้นำที่ดินพร้อมสิ่งปลูกสร้างและเครื่องจักรราคาตามบัญชี </w:t>
      </w:r>
      <w:r w:rsidR="00C27A0D" w:rsidRPr="00A4409A">
        <w:rPr>
          <w:rFonts w:asciiTheme="majorBidi" w:hAnsiTheme="majorBidi" w:cstheme="majorBidi"/>
          <w:spacing w:val="0"/>
        </w:rPr>
        <w:t>225.25</w:t>
      </w:r>
      <w:r w:rsidRPr="00A4409A">
        <w:rPr>
          <w:rFonts w:asciiTheme="majorBidi" w:hAnsiTheme="majorBidi" w:cstheme="majorBidi"/>
          <w:spacing w:val="0"/>
        </w:rPr>
        <w:t xml:space="preserve"> </w:t>
      </w:r>
      <w:r w:rsidRPr="00A4409A">
        <w:rPr>
          <w:rFonts w:asciiTheme="majorBidi" w:hAnsiTheme="majorBidi"/>
          <w:spacing w:val="0"/>
          <w:cs/>
        </w:rPr>
        <w:t xml:space="preserve">ล้านบาท </w:t>
      </w:r>
      <w:r w:rsidRPr="00A4409A">
        <w:rPr>
          <w:rFonts w:asciiTheme="majorBidi" w:hAnsiTheme="majorBidi"/>
          <w:spacing w:val="0"/>
        </w:rPr>
        <w:br/>
      </w:r>
      <w:r w:rsidRPr="00A4409A">
        <w:rPr>
          <w:rFonts w:asciiTheme="majorBidi" w:hAnsiTheme="majorBidi"/>
          <w:spacing w:val="0"/>
          <w:cs/>
        </w:rPr>
        <w:t>(</w:t>
      </w:r>
      <w:r w:rsidRPr="00A4409A">
        <w:rPr>
          <w:rFonts w:asciiTheme="majorBidi" w:hAnsiTheme="majorBidi"/>
          <w:spacing w:val="0"/>
        </w:rPr>
        <w:t>2567</w:t>
      </w:r>
      <w:r w:rsidRPr="00A4409A">
        <w:rPr>
          <w:rFonts w:asciiTheme="majorBidi" w:hAnsiTheme="majorBidi"/>
          <w:spacing w:val="0"/>
          <w:cs/>
        </w:rPr>
        <w:t xml:space="preserve"> : จำนวน </w:t>
      </w:r>
      <w:r w:rsidRPr="00A4409A">
        <w:rPr>
          <w:rFonts w:asciiTheme="majorBidi" w:hAnsiTheme="majorBidi"/>
          <w:spacing w:val="0"/>
        </w:rPr>
        <w:t>134.32</w:t>
      </w:r>
      <w:r w:rsidRPr="00A4409A">
        <w:rPr>
          <w:rFonts w:asciiTheme="majorBidi" w:hAnsiTheme="majorBidi"/>
          <w:spacing w:val="0"/>
          <w:cs/>
        </w:rPr>
        <w:t xml:space="preserve"> ล้านบาท) ค้ำประกันเงินกู้ยืมที่มีต่อสถาบันการเงินแห่งหนึ่งตามหมายเหตุประกอบงบการเงินข้อ </w:t>
      </w:r>
      <w:r w:rsidRPr="00A4409A">
        <w:rPr>
          <w:rFonts w:asciiTheme="majorBidi" w:hAnsiTheme="majorBidi"/>
          <w:spacing w:val="0"/>
        </w:rPr>
        <w:t>27</w:t>
      </w:r>
      <w:r w:rsidRPr="00A4409A">
        <w:rPr>
          <w:rFonts w:asciiTheme="majorBidi" w:hAnsiTheme="majorBidi"/>
          <w:spacing w:val="0"/>
          <w:cs/>
        </w:rPr>
        <w:t xml:space="preserve"> พร้อมทั้งยกผลประโยชน์จากการเอาประกันภัยในวงเงินตามสัญญาประกันภัยจำนวน</w:t>
      </w:r>
      <w:r w:rsidR="00796C20" w:rsidRPr="00A4409A">
        <w:rPr>
          <w:rFonts w:asciiTheme="majorBidi" w:hAnsiTheme="majorBidi" w:hint="cs"/>
          <w:spacing w:val="0"/>
          <w:cs/>
        </w:rPr>
        <w:t xml:space="preserve"> </w:t>
      </w:r>
      <w:r w:rsidR="00B4666C" w:rsidRPr="00A4409A">
        <w:rPr>
          <w:rFonts w:asciiTheme="majorBidi" w:hAnsiTheme="majorBidi" w:cstheme="majorBidi"/>
          <w:spacing w:val="0"/>
        </w:rPr>
        <w:t>195</w:t>
      </w:r>
      <w:r w:rsidRPr="00A4409A">
        <w:rPr>
          <w:rFonts w:asciiTheme="majorBidi" w:hAnsiTheme="majorBidi" w:cstheme="majorBidi"/>
          <w:spacing w:val="0"/>
        </w:rPr>
        <w:t xml:space="preserve"> </w:t>
      </w:r>
      <w:r w:rsidRPr="00A4409A">
        <w:rPr>
          <w:rFonts w:asciiTheme="majorBidi" w:hAnsiTheme="majorBidi"/>
          <w:spacing w:val="0"/>
          <w:cs/>
        </w:rPr>
        <w:t xml:space="preserve">ล้านบาท </w:t>
      </w:r>
      <w:r w:rsidRPr="00A4409A">
        <w:rPr>
          <w:rFonts w:asciiTheme="majorBidi" w:hAnsiTheme="majorBidi"/>
          <w:spacing w:val="0"/>
        </w:rPr>
        <w:br/>
      </w:r>
      <w:r w:rsidRPr="00A4409A">
        <w:rPr>
          <w:rFonts w:asciiTheme="majorBidi" w:hAnsiTheme="majorBidi"/>
          <w:spacing w:val="0"/>
          <w:cs/>
        </w:rPr>
        <w:t>(</w:t>
      </w:r>
      <w:r w:rsidRPr="00A4409A">
        <w:rPr>
          <w:rFonts w:asciiTheme="majorBidi" w:hAnsiTheme="majorBidi"/>
          <w:spacing w:val="0"/>
        </w:rPr>
        <w:t>2567</w:t>
      </w:r>
      <w:r w:rsidRPr="00A4409A">
        <w:rPr>
          <w:rFonts w:asciiTheme="majorBidi" w:hAnsiTheme="majorBidi"/>
          <w:spacing w:val="0"/>
          <w:cs/>
        </w:rPr>
        <w:t xml:space="preserve"> : จำนวน </w:t>
      </w:r>
      <w:r w:rsidRPr="00A4409A">
        <w:rPr>
          <w:rFonts w:asciiTheme="majorBidi" w:hAnsiTheme="majorBidi"/>
          <w:spacing w:val="0"/>
        </w:rPr>
        <w:t>23</w:t>
      </w:r>
      <w:r w:rsidR="00BF7766" w:rsidRPr="00A4409A">
        <w:rPr>
          <w:rFonts w:asciiTheme="majorBidi" w:hAnsiTheme="majorBidi"/>
          <w:spacing w:val="0"/>
        </w:rPr>
        <w:t>1</w:t>
      </w:r>
      <w:r w:rsidRPr="00A4409A">
        <w:rPr>
          <w:rFonts w:asciiTheme="majorBidi" w:hAnsiTheme="majorBidi"/>
          <w:spacing w:val="0"/>
        </w:rPr>
        <w:t>.4</w:t>
      </w:r>
      <w:r w:rsidR="00BF7766" w:rsidRPr="00A4409A">
        <w:rPr>
          <w:rFonts w:asciiTheme="majorBidi" w:hAnsiTheme="majorBidi"/>
          <w:spacing w:val="0"/>
        </w:rPr>
        <w:t>4</w:t>
      </w:r>
      <w:r w:rsidRPr="00A4409A">
        <w:rPr>
          <w:rFonts w:asciiTheme="majorBidi" w:hAnsiTheme="majorBidi"/>
          <w:spacing w:val="0"/>
          <w:cs/>
        </w:rPr>
        <w:t xml:space="preserve"> ล้านบาท) ให้แก่สถาบันการเงินดังกล่าว</w:t>
      </w:r>
    </w:p>
    <w:p w14:paraId="1B39E96F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 w:hint="cs"/>
          <w:b/>
          <w:bCs/>
          <w:cs/>
        </w:rPr>
        <w:t>สินทรัพย์</w:t>
      </w:r>
      <w:r w:rsidRPr="00A4409A">
        <w:rPr>
          <w:rFonts w:asciiTheme="majorBidi" w:hAnsiTheme="majorBidi" w:cstheme="majorBidi"/>
          <w:b/>
          <w:bCs/>
          <w:cs/>
        </w:rPr>
        <w:t>สิ</w:t>
      </w:r>
      <w:r w:rsidRPr="00A4409A">
        <w:rPr>
          <w:rFonts w:asciiTheme="majorBidi" w:hAnsiTheme="majorBidi" w:cstheme="majorBidi" w:hint="cs"/>
          <w:b/>
          <w:bCs/>
          <w:cs/>
        </w:rPr>
        <w:t>ทธิการใช้</w:t>
      </w:r>
    </w:p>
    <w:p w14:paraId="77CE0A6E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spacing w:val="0"/>
        </w:rPr>
      </w:pPr>
      <w:r w:rsidRPr="00A4409A">
        <w:rPr>
          <w:rFonts w:asciiTheme="majorBidi" w:hAnsiTheme="majorBidi"/>
          <w:spacing w:val="0"/>
          <w:cs/>
        </w:rPr>
        <w:t>รายการเคลื่อนไหวของ</w:t>
      </w:r>
      <w:r w:rsidRPr="00A4409A">
        <w:rPr>
          <w:rFonts w:asciiTheme="majorBidi" w:hAnsiTheme="majorBidi" w:hint="cs"/>
          <w:spacing w:val="0"/>
          <w:cs/>
        </w:rPr>
        <w:t>สินทรัพย์</w:t>
      </w:r>
      <w:r w:rsidRPr="00A4409A">
        <w:rPr>
          <w:rFonts w:asciiTheme="majorBidi" w:hAnsiTheme="majorBidi"/>
          <w:spacing w:val="0"/>
          <w:cs/>
        </w:rPr>
        <w:t>สิ</w:t>
      </w:r>
      <w:r w:rsidRPr="00A4409A">
        <w:rPr>
          <w:rFonts w:asciiTheme="majorBidi" w:hAnsiTheme="majorBidi" w:hint="cs"/>
          <w:spacing w:val="0"/>
          <w:cs/>
        </w:rPr>
        <w:t>ทธิการใช้</w:t>
      </w:r>
      <w:r w:rsidRPr="00A4409A">
        <w:rPr>
          <w:rFonts w:asciiTheme="majorBidi" w:hAnsiTheme="majorBidi"/>
          <w:spacing w:val="0"/>
          <w:cs/>
        </w:rPr>
        <w:t>สำหรับ</w:t>
      </w:r>
      <w:r w:rsidRPr="00A4409A">
        <w:rPr>
          <w:rFonts w:asciiTheme="majorBidi" w:hAnsiTheme="majorBidi" w:hint="cs"/>
          <w:spacing w:val="0"/>
          <w:cs/>
        </w:rPr>
        <w:t>ปี</w:t>
      </w:r>
      <w:r w:rsidRPr="00A4409A">
        <w:rPr>
          <w:rFonts w:asciiTheme="majorBidi" w:hAnsiTheme="majorBidi"/>
          <w:spacing w:val="0"/>
          <w:cs/>
        </w:rPr>
        <w:t xml:space="preserve">สิ้นสุดวันที่ </w:t>
      </w:r>
      <w:r w:rsidRPr="00A4409A">
        <w:rPr>
          <w:rFonts w:asciiTheme="majorBidi" w:hAnsiTheme="majorBidi"/>
          <w:spacing w:val="0"/>
        </w:rPr>
        <w:t xml:space="preserve">31 </w:t>
      </w:r>
      <w:r w:rsidRPr="00A4409A">
        <w:rPr>
          <w:rFonts w:asciiTheme="majorBidi" w:hAnsiTheme="majorBidi" w:hint="cs"/>
          <w:spacing w:val="0"/>
          <w:cs/>
        </w:rPr>
        <w:t xml:space="preserve">ธันวาคม </w:t>
      </w:r>
      <w:r w:rsidRPr="00A4409A">
        <w:rPr>
          <w:rFonts w:asciiTheme="majorBidi" w:hAnsiTheme="majorBidi"/>
          <w:spacing w:val="0"/>
        </w:rPr>
        <w:t>2568</w:t>
      </w:r>
      <w:r w:rsidRPr="00A4409A">
        <w:rPr>
          <w:rFonts w:asciiTheme="majorBidi" w:hAnsiTheme="majorBidi"/>
          <w:spacing w:val="0"/>
          <w:cs/>
        </w:rPr>
        <w:t xml:space="preserve"> </w:t>
      </w:r>
      <w:r w:rsidRPr="00A4409A">
        <w:rPr>
          <w:rFonts w:asciiTheme="majorBidi" w:hAnsiTheme="majorBidi" w:hint="cs"/>
          <w:spacing w:val="0"/>
          <w:cs/>
        </w:rPr>
        <w:t xml:space="preserve">และ </w:t>
      </w:r>
      <w:r w:rsidRPr="00A4409A">
        <w:rPr>
          <w:rFonts w:asciiTheme="majorBidi" w:hAnsiTheme="majorBidi"/>
          <w:spacing w:val="0"/>
        </w:rPr>
        <w:t xml:space="preserve">2567 </w:t>
      </w:r>
      <w:r w:rsidRPr="00A4409A">
        <w:rPr>
          <w:rFonts w:asciiTheme="majorBidi" w:hAnsiTheme="majorBidi"/>
          <w:spacing w:val="0"/>
          <w:cs/>
        </w:rPr>
        <w:t>มีดังนี้</w:t>
      </w:r>
    </w:p>
    <w:tbl>
      <w:tblPr>
        <w:tblW w:w="8822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436"/>
        <w:gridCol w:w="2179"/>
        <w:gridCol w:w="1576"/>
        <w:gridCol w:w="239"/>
        <w:gridCol w:w="1577"/>
        <w:gridCol w:w="239"/>
        <w:gridCol w:w="1576"/>
      </w:tblGrid>
      <w:tr w:rsidR="0018571E" w:rsidRPr="00A4409A" w14:paraId="08902912" w14:textId="77777777" w:rsidTr="00C651FB">
        <w:trPr>
          <w:tblHeader/>
        </w:trPr>
        <w:tc>
          <w:tcPr>
            <w:tcW w:w="1436" w:type="dxa"/>
          </w:tcPr>
          <w:p w14:paraId="635A4E41" w14:textId="77777777" w:rsidR="0018571E" w:rsidRPr="00A4409A" w:rsidRDefault="0018571E" w:rsidP="00C651FB">
            <w:pPr>
              <w:jc w:val="right"/>
              <w:rPr>
                <w:rFonts w:eastAsia="Cordia New"/>
                <w:cs/>
              </w:rPr>
            </w:pPr>
          </w:p>
        </w:tc>
        <w:tc>
          <w:tcPr>
            <w:tcW w:w="2179" w:type="dxa"/>
          </w:tcPr>
          <w:p w14:paraId="1A78F6F9" w14:textId="77777777" w:rsidR="0018571E" w:rsidRPr="00A4409A" w:rsidRDefault="0018571E" w:rsidP="00C651FB">
            <w:pPr>
              <w:jc w:val="right"/>
              <w:rPr>
                <w:rFonts w:eastAsia="Cordia New"/>
                <w:cs/>
              </w:rPr>
            </w:pPr>
          </w:p>
        </w:tc>
        <w:tc>
          <w:tcPr>
            <w:tcW w:w="5207" w:type="dxa"/>
            <w:gridSpan w:val="5"/>
            <w:tcBorders>
              <w:bottom w:val="single" w:sz="4" w:space="0" w:color="auto"/>
            </w:tcBorders>
          </w:tcPr>
          <w:p w14:paraId="2DA75C64" w14:textId="77777777" w:rsidR="0018571E" w:rsidRPr="00A4409A" w:rsidRDefault="0018571E" w:rsidP="00C651FB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Cordia New"/>
                <w:cs/>
              </w:rPr>
              <w:t>(หน่วย : บาท)</w:t>
            </w:r>
          </w:p>
        </w:tc>
      </w:tr>
      <w:tr w:rsidR="0018571E" w:rsidRPr="00A4409A" w14:paraId="42C050CA" w14:textId="77777777" w:rsidTr="00C651FB">
        <w:trPr>
          <w:tblHeader/>
        </w:trPr>
        <w:tc>
          <w:tcPr>
            <w:tcW w:w="3615" w:type="dxa"/>
            <w:gridSpan w:val="2"/>
          </w:tcPr>
          <w:p w14:paraId="1D84489F" w14:textId="77777777" w:rsidR="0018571E" w:rsidRPr="00A4409A" w:rsidRDefault="0018571E" w:rsidP="00C651FB">
            <w:pPr>
              <w:jc w:val="both"/>
              <w:rPr>
                <w:rFonts w:eastAsia="Brush Script MT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AE43" w14:textId="77777777" w:rsidR="0018571E" w:rsidRPr="00A4409A" w:rsidRDefault="0018571E" w:rsidP="00C651FB">
            <w:pPr>
              <w:spacing w:line="360" w:lineRule="exact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อาคาร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442A83" w14:textId="77777777" w:rsidR="0018571E" w:rsidRPr="00A4409A" w:rsidRDefault="0018571E" w:rsidP="00C651F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CC43" w14:textId="77777777" w:rsidR="0018571E" w:rsidRPr="00A4409A" w:rsidRDefault="0018571E" w:rsidP="00C651FB">
            <w:pPr>
              <w:spacing w:line="360" w:lineRule="exact"/>
              <w:jc w:val="center"/>
              <w:rPr>
                <w:cs/>
                <w:lang w:val="en-GB"/>
              </w:rPr>
            </w:pPr>
            <w:r w:rsidRPr="00A4409A">
              <w:rPr>
                <w:rFonts w:hint="cs"/>
                <w:cs/>
              </w:rPr>
              <w:t>ยานพาหนะ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1EC1D19" w14:textId="77777777" w:rsidR="0018571E" w:rsidRPr="00A4409A" w:rsidRDefault="0018571E" w:rsidP="00C651FB">
            <w:pPr>
              <w:ind w:left="-107" w:right="-108"/>
              <w:jc w:val="center"/>
              <w:rPr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3A254477" w14:textId="77777777" w:rsidR="0018571E" w:rsidRPr="00A4409A" w:rsidRDefault="0018571E" w:rsidP="00C651FB">
            <w:pPr>
              <w:ind w:left="-107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</w:tr>
      <w:tr w:rsidR="0018571E" w:rsidRPr="00A4409A" w14:paraId="125A0AA6" w14:textId="77777777" w:rsidTr="00C651FB">
        <w:tc>
          <w:tcPr>
            <w:tcW w:w="3615" w:type="dxa"/>
            <w:gridSpan w:val="2"/>
          </w:tcPr>
          <w:p w14:paraId="66E81AC4" w14:textId="77777777" w:rsidR="0018571E" w:rsidRPr="00A4409A" w:rsidRDefault="0018571E" w:rsidP="00C651FB">
            <w:pPr>
              <w:ind w:left="66"/>
              <w:jc w:val="both"/>
              <w:rPr>
                <w:cs/>
              </w:rPr>
            </w:pPr>
            <w:r w:rsidRPr="00A4409A">
              <w:rPr>
                <w:cs/>
              </w:rPr>
              <w:t xml:space="preserve">ณ วันที่ </w:t>
            </w:r>
            <w:r w:rsidRPr="00A4409A">
              <w:t>1</w:t>
            </w:r>
            <w:r w:rsidRPr="00A4409A">
              <w:rPr>
                <w:rFonts w:hint="cs"/>
                <w:cs/>
              </w:rPr>
              <w:t xml:space="preserve"> มกราคม</w:t>
            </w:r>
            <w:r w:rsidRPr="00A4409A">
              <w:rPr>
                <w:cs/>
              </w:rPr>
              <w:t xml:space="preserve"> </w:t>
            </w:r>
            <w:r w:rsidRPr="00A4409A">
              <w:t>2567</w:t>
            </w:r>
          </w:p>
        </w:tc>
        <w:tc>
          <w:tcPr>
            <w:tcW w:w="1576" w:type="dxa"/>
            <w:tcBorders>
              <w:top w:val="single" w:sz="4" w:space="0" w:color="auto"/>
              <w:right w:val="nil"/>
            </w:tcBorders>
          </w:tcPr>
          <w:p w14:paraId="7157B2AF" w14:textId="77777777" w:rsidR="0018571E" w:rsidRPr="00A4409A" w:rsidRDefault="0018571E" w:rsidP="00C651FB">
            <w:pPr>
              <w:ind w:left="-107" w:right="35"/>
              <w:jc w:val="right"/>
              <w:rPr>
                <w:rFonts w:eastAsia="Brush Script MT"/>
              </w:rPr>
            </w:pPr>
            <w:r w:rsidRPr="00A4409A">
              <w:t>8,195,925.94</w:t>
            </w:r>
          </w:p>
        </w:tc>
        <w:tc>
          <w:tcPr>
            <w:tcW w:w="239" w:type="dxa"/>
          </w:tcPr>
          <w:p w14:paraId="4C6EC97A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7" w:type="dxa"/>
            <w:tcBorders>
              <w:top w:val="single" w:sz="4" w:space="0" w:color="auto"/>
              <w:right w:val="nil"/>
            </w:tcBorders>
          </w:tcPr>
          <w:p w14:paraId="5134285C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t>9,757,633.04</w:t>
            </w:r>
          </w:p>
        </w:tc>
        <w:tc>
          <w:tcPr>
            <w:tcW w:w="239" w:type="dxa"/>
          </w:tcPr>
          <w:p w14:paraId="58FD1F7F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01AE2F52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t>17,953,558.98</w:t>
            </w:r>
          </w:p>
        </w:tc>
      </w:tr>
      <w:tr w:rsidR="0018571E" w:rsidRPr="00A4409A" w14:paraId="01631208" w14:textId="77777777" w:rsidTr="00C651FB">
        <w:tc>
          <w:tcPr>
            <w:tcW w:w="3615" w:type="dxa"/>
            <w:gridSpan w:val="2"/>
          </w:tcPr>
          <w:p w14:paraId="23573C14" w14:textId="77777777" w:rsidR="0018571E" w:rsidRPr="00A4409A" w:rsidRDefault="0018571E" w:rsidP="00C651FB">
            <w:pPr>
              <w:ind w:left="66"/>
              <w:jc w:val="both"/>
            </w:pPr>
            <w:r w:rsidRPr="00A4409A">
              <w:rPr>
                <w:rFonts w:eastAsia="Brush Script MT" w:hint="cs"/>
                <w:color w:val="00000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76" w:type="dxa"/>
            <w:tcBorders>
              <w:right w:val="nil"/>
            </w:tcBorders>
          </w:tcPr>
          <w:p w14:paraId="64A89777" w14:textId="77777777" w:rsidR="0018571E" w:rsidRPr="00A4409A" w:rsidRDefault="0018571E" w:rsidP="00C651FB">
            <w:pPr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            </w:t>
            </w: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239" w:type="dxa"/>
          </w:tcPr>
          <w:p w14:paraId="32C7A605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7" w:type="dxa"/>
            <w:tcBorders>
              <w:right w:val="nil"/>
            </w:tcBorders>
          </w:tcPr>
          <w:p w14:paraId="3038D5F9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239" w:type="dxa"/>
          </w:tcPr>
          <w:p w14:paraId="0F75883A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</w:tcPr>
          <w:p w14:paraId="2AF7D996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</w:tr>
      <w:tr w:rsidR="0018571E" w:rsidRPr="00A4409A" w14:paraId="1E6970C1" w14:textId="77777777" w:rsidTr="00C651FB">
        <w:tc>
          <w:tcPr>
            <w:tcW w:w="3615" w:type="dxa"/>
            <w:gridSpan w:val="2"/>
          </w:tcPr>
          <w:p w14:paraId="50B77BC5" w14:textId="77777777" w:rsidR="0018571E" w:rsidRPr="00A4409A" w:rsidRDefault="0018571E" w:rsidP="00C651FB">
            <w:pPr>
              <w:ind w:left="66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A4409A">
              <w:rPr>
                <w:cs/>
              </w:rPr>
              <w:t>ค่าเสื่อมราคาสำหรับ</w:t>
            </w:r>
            <w:r w:rsidRPr="00A4409A">
              <w:rPr>
                <w:rFonts w:hint="cs"/>
                <w:cs/>
              </w:rPr>
              <w:t>ปี</w:t>
            </w:r>
          </w:p>
        </w:tc>
        <w:tc>
          <w:tcPr>
            <w:tcW w:w="1576" w:type="dxa"/>
            <w:tcBorders>
              <w:bottom w:val="single" w:sz="4" w:space="0" w:color="auto"/>
              <w:right w:val="nil"/>
            </w:tcBorders>
          </w:tcPr>
          <w:p w14:paraId="2A141D9E" w14:textId="77777777" w:rsidR="0018571E" w:rsidRPr="00A4409A" w:rsidRDefault="0018571E" w:rsidP="00C651FB">
            <w:pPr>
              <w:ind w:left="-107" w:right="35"/>
              <w:jc w:val="right"/>
              <w:rPr>
                <w:rFonts w:eastAsia="Brush Script MT"/>
                <w:cs/>
              </w:rPr>
            </w:pPr>
            <w:r w:rsidRPr="00A4409A">
              <w:t xml:space="preserve">   (5,463,950.64)</w:t>
            </w:r>
          </w:p>
        </w:tc>
        <w:tc>
          <w:tcPr>
            <w:tcW w:w="239" w:type="dxa"/>
          </w:tcPr>
          <w:p w14:paraId="60C10EAA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  <w:right w:val="nil"/>
            </w:tcBorders>
          </w:tcPr>
          <w:p w14:paraId="695C688C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A4409A">
              <w:t>(557,449.25)</w:t>
            </w:r>
          </w:p>
        </w:tc>
        <w:tc>
          <w:tcPr>
            <w:tcW w:w="239" w:type="dxa"/>
          </w:tcPr>
          <w:p w14:paraId="1923A611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07A6A08A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A4409A">
              <w:t>(6,021,399.89)</w:t>
            </w:r>
          </w:p>
        </w:tc>
      </w:tr>
      <w:tr w:rsidR="0018571E" w:rsidRPr="00A4409A" w14:paraId="3C1C47B5" w14:textId="77777777" w:rsidTr="00C651FB">
        <w:tc>
          <w:tcPr>
            <w:tcW w:w="3615" w:type="dxa"/>
            <w:gridSpan w:val="2"/>
            <w:vAlign w:val="bottom"/>
          </w:tcPr>
          <w:p w14:paraId="4E174C71" w14:textId="77777777" w:rsidR="0018571E" w:rsidRPr="00A4409A" w:rsidRDefault="0018571E" w:rsidP="00C651FB">
            <w:pPr>
              <w:ind w:left="66"/>
              <w:jc w:val="both"/>
              <w:rPr>
                <w:rFonts w:eastAsia="Brush Script MT"/>
                <w:color w:val="000000"/>
                <w:cs/>
                <w:lang w:val="en-GB"/>
              </w:rPr>
            </w:pPr>
            <w:r w:rsidRPr="00A4409A">
              <w:rPr>
                <w:cs/>
              </w:rPr>
              <w:t xml:space="preserve">ณ วันที่ </w:t>
            </w:r>
            <w:r w:rsidRPr="00A4409A">
              <w:t>31</w:t>
            </w:r>
            <w:r w:rsidRPr="00A4409A">
              <w:rPr>
                <w:rFonts w:hint="cs"/>
                <w:cs/>
              </w:rPr>
              <w:t xml:space="preserve"> ธันวาคม</w:t>
            </w:r>
            <w:r w:rsidRPr="00A4409A">
              <w:rPr>
                <w:cs/>
              </w:rPr>
              <w:t xml:space="preserve"> </w:t>
            </w:r>
            <w:r w:rsidRPr="00A4409A">
              <w:t>2567</w:t>
            </w:r>
          </w:p>
        </w:tc>
        <w:tc>
          <w:tcPr>
            <w:tcW w:w="1576" w:type="dxa"/>
            <w:tcBorders>
              <w:top w:val="single" w:sz="4" w:space="0" w:color="auto"/>
              <w:right w:val="nil"/>
            </w:tcBorders>
          </w:tcPr>
          <w:p w14:paraId="6EDC6AF5" w14:textId="77777777" w:rsidR="0018571E" w:rsidRPr="00A4409A" w:rsidRDefault="0018571E" w:rsidP="00C651FB">
            <w:pPr>
              <w:ind w:left="-107" w:right="35"/>
              <w:jc w:val="right"/>
              <w:rPr>
                <w:rFonts w:eastAsia="Brush Script MT"/>
                <w:cs/>
              </w:rPr>
            </w:pPr>
            <w:r w:rsidRPr="00A4409A">
              <w:t>2,731,975.30</w:t>
            </w:r>
          </w:p>
        </w:tc>
        <w:tc>
          <w:tcPr>
            <w:tcW w:w="239" w:type="dxa"/>
          </w:tcPr>
          <w:p w14:paraId="19002607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right w:val="nil"/>
            </w:tcBorders>
          </w:tcPr>
          <w:p w14:paraId="35BF991C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A4409A">
              <w:t>9,200,183.79</w:t>
            </w:r>
          </w:p>
        </w:tc>
        <w:tc>
          <w:tcPr>
            <w:tcW w:w="239" w:type="dxa"/>
          </w:tcPr>
          <w:p w14:paraId="1261945A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4484F79E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  <w:r w:rsidRPr="00A4409A">
              <w:t xml:space="preserve">       11,932,159.09</w:t>
            </w:r>
          </w:p>
        </w:tc>
      </w:tr>
      <w:tr w:rsidR="00E33763" w:rsidRPr="00A4409A" w14:paraId="444026E3" w14:textId="77777777" w:rsidTr="00C651FB">
        <w:tc>
          <w:tcPr>
            <w:tcW w:w="3615" w:type="dxa"/>
            <w:gridSpan w:val="2"/>
            <w:vAlign w:val="bottom"/>
          </w:tcPr>
          <w:p w14:paraId="07A43BAD" w14:textId="4B4FD498" w:rsidR="00E33763" w:rsidRPr="00A4409A" w:rsidRDefault="00E33763" w:rsidP="00C651FB">
            <w:pPr>
              <w:ind w:left="66"/>
              <w:jc w:val="both"/>
              <w:rPr>
                <w:cs/>
              </w:rPr>
            </w:pPr>
            <w:r w:rsidRPr="00A4409A">
              <w:rPr>
                <w:cs/>
              </w:rPr>
              <w:t>สินทรัพย์สิทธิการใช้เพิ่มขึ้น</w:t>
            </w:r>
          </w:p>
        </w:tc>
        <w:tc>
          <w:tcPr>
            <w:tcW w:w="1576" w:type="dxa"/>
            <w:tcBorders>
              <w:top w:val="single" w:sz="4" w:space="0" w:color="auto"/>
              <w:right w:val="nil"/>
            </w:tcBorders>
          </w:tcPr>
          <w:p w14:paraId="42920967" w14:textId="4EF48868" w:rsidR="00E33763" w:rsidRPr="00A4409A" w:rsidRDefault="00893ED1" w:rsidP="00C651FB">
            <w:pPr>
              <w:ind w:left="-107" w:right="35"/>
              <w:jc w:val="right"/>
            </w:pPr>
            <w:r w:rsidRPr="00A4409A">
              <w:t>28,595,967.94</w:t>
            </w:r>
          </w:p>
        </w:tc>
        <w:tc>
          <w:tcPr>
            <w:tcW w:w="239" w:type="dxa"/>
          </w:tcPr>
          <w:p w14:paraId="777F9F0A" w14:textId="77777777" w:rsidR="00E33763" w:rsidRPr="00A4409A" w:rsidRDefault="00E33763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right w:val="nil"/>
            </w:tcBorders>
          </w:tcPr>
          <w:p w14:paraId="76052EAD" w14:textId="6F35B82F" w:rsidR="00E33763" w:rsidRPr="00A4409A" w:rsidRDefault="00B345F1" w:rsidP="00C651FB">
            <w:pPr>
              <w:tabs>
                <w:tab w:val="left" w:pos="1072"/>
              </w:tabs>
              <w:ind w:left="-107" w:right="35"/>
              <w:jc w:val="right"/>
            </w:pPr>
            <w:r w:rsidRPr="00A4409A">
              <w:rPr>
                <w:rFonts w:hint="cs"/>
                <w:cs/>
              </w:rPr>
              <w:t>-</w:t>
            </w:r>
          </w:p>
        </w:tc>
        <w:tc>
          <w:tcPr>
            <w:tcW w:w="239" w:type="dxa"/>
          </w:tcPr>
          <w:p w14:paraId="3FDCA05A" w14:textId="77777777" w:rsidR="00E33763" w:rsidRPr="00A4409A" w:rsidRDefault="00E33763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0E008021" w14:textId="7FB87B60" w:rsidR="00E33763" w:rsidRPr="00A4409A" w:rsidRDefault="00893ED1" w:rsidP="00C651FB">
            <w:pPr>
              <w:tabs>
                <w:tab w:val="left" w:pos="1072"/>
              </w:tabs>
              <w:ind w:left="-107" w:right="35"/>
              <w:jc w:val="right"/>
            </w:pPr>
            <w:r w:rsidRPr="00A4409A">
              <w:t>28,595,967.94</w:t>
            </w:r>
          </w:p>
        </w:tc>
      </w:tr>
      <w:tr w:rsidR="0018571E" w:rsidRPr="00A4409A" w14:paraId="3D3D78E4" w14:textId="77777777" w:rsidTr="00893ED1">
        <w:tc>
          <w:tcPr>
            <w:tcW w:w="3615" w:type="dxa"/>
            <w:gridSpan w:val="2"/>
          </w:tcPr>
          <w:p w14:paraId="23F7C665" w14:textId="77777777" w:rsidR="0018571E" w:rsidRPr="00A4409A" w:rsidRDefault="0018571E" w:rsidP="00C651FB">
            <w:pPr>
              <w:ind w:left="66"/>
              <w:jc w:val="both"/>
              <w:rPr>
                <w:cs/>
              </w:rPr>
            </w:pPr>
            <w:r w:rsidRPr="00A4409A">
              <w:rPr>
                <w:cs/>
              </w:rPr>
              <w:t>ค่าเสื่อมราคาสำหรับ</w:t>
            </w:r>
            <w:r w:rsidRPr="00A4409A">
              <w:rPr>
                <w:rFonts w:hint="cs"/>
                <w:cs/>
              </w:rPr>
              <w:t>ปี</w:t>
            </w:r>
          </w:p>
        </w:tc>
        <w:tc>
          <w:tcPr>
            <w:tcW w:w="1576" w:type="dxa"/>
            <w:tcBorders>
              <w:bottom w:val="single" w:sz="4" w:space="0" w:color="auto"/>
              <w:right w:val="nil"/>
            </w:tcBorders>
            <w:vAlign w:val="bottom"/>
          </w:tcPr>
          <w:p w14:paraId="7382C9C9" w14:textId="40BDB8DC" w:rsidR="0018571E" w:rsidRPr="00A4409A" w:rsidRDefault="00893ED1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</w:t>
            </w:r>
            <w:r w:rsidR="000D62C6" w:rsidRPr="00A4409A">
              <w:rPr>
                <w:rFonts w:eastAsia="Brush Script MT"/>
              </w:rPr>
              <w:t>5</w:t>
            </w:r>
            <w:r w:rsidRPr="00A4409A">
              <w:rPr>
                <w:rFonts w:eastAsia="Brush Script MT"/>
              </w:rPr>
              <w:t>,</w:t>
            </w:r>
            <w:r w:rsidR="000D62C6" w:rsidRPr="00A4409A">
              <w:rPr>
                <w:rFonts w:eastAsia="Brush Script MT"/>
              </w:rPr>
              <w:t>114</w:t>
            </w:r>
            <w:r w:rsidRPr="00A4409A">
              <w:rPr>
                <w:rFonts w:eastAsia="Brush Script MT"/>
              </w:rPr>
              <w:t>,9</w:t>
            </w:r>
            <w:r w:rsidR="000D62C6" w:rsidRPr="00A4409A">
              <w:rPr>
                <w:rFonts w:eastAsia="Brush Script MT"/>
              </w:rPr>
              <w:t>72</w:t>
            </w:r>
            <w:r w:rsidRPr="00A4409A">
              <w:rPr>
                <w:rFonts w:eastAsia="Brush Script MT"/>
              </w:rPr>
              <w:t>.</w:t>
            </w:r>
            <w:r w:rsidR="000D62C6" w:rsidRPr="00A4409A">
              <w:rPr>
                <w:rFonts w:eastAsia="Brush Script MT"/>
              </w:rPr>
              <w:t>6</w:t>
            </w:r>
            <w:r w:rsidRPr="00A4409A">
              <w:rPr>
                <w:rFonts w:eastAsia="Brush Script MT"/>
              </w:rPr>
              <w:t>5)</w:t>
            </w:r>
          </w:p>
        </w:tc>
        <w:tc>
          <w:tcPr>
            <w:tcW w:w="239" w:type="dxa"/>
          </w:tcPr>
          <w:p w14:paraId="7B840D97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7" w:type="dxa"/>
            <w:tcBorders>
              <w:bottom w:val="single" w:sz="4" w:space="0" w:color="auto"/>
              <w:right w:val="nil"/>
            </w:tcBorders>
            <w:vAlign w:val="bottom"/>
          </w:tcPr>
          <w:p w14:paraId="140A5783" w14:textId="1A9910B9" w:rsidR="0018571E" w:rsidRPr="00A4409A" w:rsidRDefault="00B345F1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(555,430.21)</w:t>
            </w:r>
          </w:p>
        </w:tc>
        <w:tc>
          <w:tcPr>
            <w:tcW w:w="239" w:type="dxa"/>
          </w:tcPr>
          <w:p w14:paraId="6BCC0797" w14:textId="77777777" w:rsidR="0018571E" w:rsidRPr="00A4409A" w:rsidRDefault="0018571E" w:rsidP="00C651FB">
            <w:pPr>
              <w:tabs>
                <w:tab w:val="left" w:pos="1032"/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0D4C253E" w14:textId="2797677F" w:rsidR="0018571E" w:rsidRPr="00A4409A" w:rsidRDefault="00893ED1" w:rsidP="00C651FB">
            <w:pPr>
              <w:tabs>
                <w:tab w:val="left" w:pos="1032"/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</w:t>
            </w:r>
            <w:r w:rsidR="001C1D09" w:rsidRPr="00A4409A">
              <w:rPr>
                <w:rFonts w:eastAsia="Brush Script MT"/>
              </w:rPr>
              <w:t>5</w:t>
            </w:r>
            <w:r w:rsidRPr="00A4409A">
              <w:rPr>
                <w:rFonts w:eastAsia="Brush Script MT"/>
              </w:rPr>
              <w:t>,</w:t>
            </w:r>
            <w:r w:rsidR="001C1D09" w:rsidRPr="00A4409A">
              <w:rPr>
                <w:rFonts w:eastAsia="Brush Script MT"/>
              </w:rPr>
              <w:t>670</w:t>
            </w:r>
            <w:r w:rsidRPr="00A4409A">
              <w:rPr>
                <w:rFonts w:eastAsia="Brush Script MT"/>
              </w:rPr>
              <w:t>,4</w:t>
            </w:r>
            <w:r w:rsidR="001C1D09" w:rsidRPr="00A4409A">
              <w:rPr>
                <w:rFonts w:eastAsia="Brush Script MT"/>
              </w:rPr>
              <w:t>02</w:t>
            </w:r>
            <w:r w:rsidRPr="00A4409A">
              <w:rPr>
                <w:rFonts w:eastAsia="Brush Script MT"/>
              </w:rPr>
              <w:t>.</w:t>
            </w:r>
            <w:r w:rsidR="001C1D09" w:rsidRPr="00A4409A">
              <w:rPr>
                <w:rFonts w:eastAsia="Brush Script MT"/>
              </w:rPr>
              <w:t>86</w:t>
            </w:r>
            <w:r w:rsidRPr="00A4409A">
              <w:rPr>
                <w:rFonts w:eastAsia="Brush Script MT"/>
              </w:rPr>
              <w:t>)</w:t>
            </w:r>
          </w:p>
        </w:tc>
      </w:tr>
      <w:tr w:rsidR="0018571E" w:rsidRPr="00A4409A" w14:paraId="133D99D5" w14:textId="77777777" w:rsidTr="00893ED1">
        <w:tc>
          <w:tcPr>
            <w:tcW w:w="3615" w:type="dxa"/>
            <w:gridSpan w:val="2"/>
            <w:vAlign w:val="bottom"/>
          </w:tcPr>
          <w:p w14:paraId="7A539399" w14:textId="77777777" w:rsidR="0018571E" w:rsidRPr="00A4409A" w:rsidRDefault="0018571E" w:rsidP="00C651FB">
            <w:pPr>
              <w:ind w:left="66"/>
              <w:jc w:val="both"/>
              <w:rPr>
                <w:cs/>
              </w:rPr>
            </w:pPr>
            <w:r w:rsidRPr="00A4409A">
              <w:rPr>
                <w:cs/>
              </w:rPr>
              <w:t xml:space="preserve">ณ วันที่ </w:t>
            </w:r>
            <w:r w:rsidRPr="00A4409A">
              <w:t>31</w:t>
            </w:r>
            <w:r w:rsidRPr="00A4409A">
              <w:rPr>
                <w:rFonts w:hint="cs"/>
                <w:cs/>
              </w:rPr>
              <w:t xml:space="preserve"> ธันวาคม</w:t>
            </w:r>
            <w:r w:rsidRPr="00A4409A">
              <w:rPr>
                <w:cs/>
              </w:rPr>
              <w:t xml:space="preserve"> </w:t>
            </w:r>
            <w:r w:rsidRPr="00A4409A">
              <w:t>2568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6" w:space="0" w:color="auto"/>
              <w:right w:val="nil"/>
            </w:tcBorders>
            <w:vAlign w:val="bottom"/>
          </w:tcPr>
          <w:p w14:paraId="73524D70" w14:textId="07318BC1" w:rsidR="0018571E" w:rsidRPr="00A4409A" w:rsidRDefault="00893ED1" w:rsidP="00C651FB">
            <w:pPr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26,212,970.59</w:t>
            </w:r>
          </w:p>
        </w:tc>
        <w:tc>
          <w:tcPr>
            <w:tcW w:w="239" w:type="dxa"/>
          </w:tcPr>
          <w:p w14:paraId="3771C171" w14:textId="77777777" w:rsidR="0018571E" w:rsidRPr="00A4409A" w:rsidRDefault="0018571E" w:rsidP="00C651FB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6" w:space="0" w:color="auto"/>
              <w:right w:val="nil"/>
            </w:tcBorders>
            <w:vAlign w:val="bottom"/>
          </w:tcPr>
          <w:p w14:paraId="2216DA5A" w14:textId="18941431" w:rsidR="0018571E" w:rsidRPr="00A4409A" w:rsidRDefault="00B351DC" w:rsidP="00B351DC">
            <w:pPr>
              <w:tabs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8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 w:hint="cs"/>
                <w:cs/>
              </w:rPr>
              <w:t>644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 w:hint="cs"/>
                <w:cs/>
              </w:rPr>
              <w:t>753.58</w:t>
            </w:r>
          </w:p>
        </w:tc>
        <w:tc>
          <w:tcPr>
            <w:tcW w:w="239" w:type="dxa"/>
          </w:tcPr>
          <w:p w14:paraId="61C3816A" w14:textId="77777777" w:rsidR="0018571E" w:rsidRPr="00A4409A" w:rsidRDefault="0018571E" w:rsidP="00C651FB">
            <w:pPr>
              <w:tabs>
                <w:tab w:val="left" w:pos="1018"/>
                <w:tab w:val="left" w:pos="1072"/>
              </w:tabs>
              <w:ind w:left="-107" w:right="35"/>
              <w:jc w:val="right"/>
              <w:rPr>
                <w:rFonts w:eastAsia="Brush Script MT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448ADBB" w14:textId="5B5E041C" w:rsidR="0018571E" w:rsidRPr="00A4409A" w:rsidRDefault="00E33763" w:rsidP="00C651FB">
            <w:pPr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34,857,724.17</w:t>
            </w:r>
          </w:p>
        </w:tc>
      </w:tr>
    </w:tbl>
    <w:p w14:paraId="60597AE3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rFonts w:hint="cs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8"/>
        <w:gridCol w:w="237"/>
        <w:gridCol w:w="1567"/>
      </w:tblGrid>
      <w:tr w:rsidR="0018571E" w:rsidRPr="00A4409A" w14:paraId="09DEE874" w14:textId="77777777" w:rsidTr="00C651FB">
        <w:trPr>
          <w:trHeight w:val="360"/>
        </w:trPr>
        <w:tc>
          <w:tcPr>
            <w:tcW w:w="5386" w:type="dxa"/>
            <w:vAlign w:val="center"/>
          </w:tcPr>
          <w:p w14:paraId="379401E1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418E390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บาท)</w:t>
            </w:r>
          </w:p>
        </w:tc>
      </w:tr>
      <w:tr w:rsidR="0018571E" w:rsidRPr="00A4409A" w14:paraId="4A143E11" w14:textId="77777777" w:rsidTr="00C651FB">
        <w:trPr>
          <w:trHeight w:val="360"/>
        </w:trPr>
        <w:tc>
          <w:tcPr>
            <w:tcW w:w="5386" w:type="dxa"/>
            <w:vAlign w:val="center"/>
          </w:tcPr>
          <w:p w14:paraId="47885526" w14:textId="77777777" w:rsidR="0018571E" w:rsidRPr="00A4409A" w:rsidRDefault="0018571E" w:rsidP="00C651FB">
            <w:pPr>
              <w:ind w:right="-108" w:hanging="17"/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543776AF" w14:textId="77777777" w:rsidR="0018571E" w:rsidRPr="00A4409A" w:rsidRDefault="0018571E" w:rsidP="00C651FB">
            <w:pPr>
              <w:ind w:left="-108" w:right="-108"/>
              <w:jc w:val="center"/>
            </w:pPr>
            <w:r w:rsidRPr="00A4409A">
              <w:rPr>
                <w:rFonts w:hint="cs"/>
                <w:cs/>
              </w:rPr>
              <w:t>256</w:t>
            </w:r>
            <w:r w:rsidRPr="00A4409A">
              <w:t>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ED0F648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618518C6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71F4DC02" w14:textId="77777777" w:rsidTr="00757B04">
        <w:trPr>
          <w:trHeight w:val="360"/>
        </w:trPr>
        <w:tc>
          <w:tcPr>
            <w:tcW w:w="5386" w:type="dxa"/>
          </w:tcPr>
          <w:p w14:paraId="059DFFBA" w14:textId="77777777" w:rsidR="0018571E" w:rsidRPr="00A4409A" w:rsidRDefault="0018571E" w:rsidP="00C651FB">
            <w:pPr>
              <w:ind w:left="30"/>
              <w:jc w:val="both"/>
              <w:rPr>
                <w:cs/>
              </w:rPr>
            </w:pPr>
            <w:r w:rsidRPr="00A4409A">
              <w:rPr>
                <w:rFonts w:hint="cs"/>
                <w:color w:val="00000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968251D" w14:textId="587A849D" w:rsidR="0018571E" w:rsidRPr="00A4409A" w:rsidRDefault="000B3559" w:rsidP="00C651FB">
            <w:pPr>
              <w:tabs>
                <w:tab w:val="decimal" w:pos="1050"/>
              </w:tabs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1,003,513.05</w:t>
            </w:r>
          </w:p>
        </w:tc>
        <w:tc>
          <w:tcPr>
            <w:tcW w:w="237" w:type="dxa"/>
          </w:tcPr>
          <w:p w14:paraId="4B649942" w14:textId="77777777" w:rsidR="0018571E" w:rsidRPr="00A4409A" w:rsidRDefault="0018571E" w:rsidP="00C651FB">
            <w:pPr>
              <w:tabs>
                <w:tab w:val="decimal" w:pos="1050"/>
              </w:tabs>
              <w:jc w:val="right"/>
              <w:rPr>
                <w:rFonts w:eastAsia="Brush Script MT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6D585D01" w14:textId="77777777" w:rsidR="0018571E" w:rsidRPr="00A4409A" w:rsidRDefault="0018571E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693,735.68</w:t>
            </w:r>
          </w:p>
        </w:tc>
      </w:tr>
      <w:tr w:rsidR="0018571E" w:rsidRPr="00A4409A" w14:paraId="22E6029B" w14:textId="77777777" w:rsidTr="00964F6B">
        <w:trPr>
          <w:trHeight w:val="360"/>
        </w:trPr>
        <w:tc>
          <w:tcPr>
            <w:tcW w:w="5386" w:type="dxa"/>
          </w:tcPr>
          <w:p w14:paraId="59A92140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30" w:right="-108"/>
              <w:rPr>
                <w:rFonts w:eastAsia="Angsana New"/>
                <w:cs/>
              </w:rPr>
            </w:pPr>
            <w:r w:rsidRPr="00A4409A">
              <w:rPr>
                <w:rFonts w:hint="cs"/>
                <w:color w:val="000000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598" w:type="dxa"/>
          </w:tcPr>
          <w:p w14:paraId="486D7D13" w14:textId="2F341476" w:rsidR="0018571E" w:rsidRPr="00A4409A" w:rsidRDefault="009542D1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105,000.00</w:t>
            </w:r>
          </w:p>
        </w:tc>
        <w:tc>
          <w:tcPr>
            <w:tcW w:w="237" w:type="dxa"/>
          </w:tcPr>
          <w:p w14:paraId="2B64202A" w14:textId="77777777" w:rsidR="0018571E" w:rsidRPr="00A4409A" w:rsidRDefault="0018571E" w:rsidP="00C651FB">
            <w:pPr>
              <w:tabs>
                <w:tab w:val="decimal" w:pos="1050"/>
              </w:tabs>
              <w:jc w:val="right"/>
            </w:pPr>
          </w:p>
        </w:tc>
        <w:tc>
          <w:tcPr>
            <w:tcW w:w="1567" w:type="dxa"/>
          </w:tcPr>
          <w:p w14:paraId="3B32B211" w14:textId="77777777" w:rsidR="0018571E" w:rsidRPr="00A4409A" w:rsidRDefault="0018571E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105,000.00</w:t>
            </w:r>
          </w:p>
        </w:tc>
      </w:tr>
      <w:tr w:rsidR="0018571E" w:rsidRPr="00A4409A" w14:paraId="43DFDB3D" w14:textId="77777777" w:rsidTr="00964F6B">
        <w:trPr>
          <w:trHeight w:val="231"/>
        </w:trPr>
        <w:tc>
          <w:tcPr>
            <w:tcW w:w="5386" w:type="dxa"/>
          </w:tcPr>
          <w:p w14:paraId="6CFEB246" w14:textId="77777777" w:rsidR="0018571E" w:rsidRPr="00A4409A" w:rsidRDefault="0018571E" w:rsidP="00C651FB">
            <w:pPr>
              <w:ind w:left="30"/>
              <w:jc w:val="both"/>
              <w:rPr>
                <w:cs/>
              </w:rPr>
            </w:pPr>
            <w:r w:rsidRPr="00A4409A">
              <w:rPr>
                <w:rFonts w:hint="cs"/>
                <w:color w:val="000000"/>
                <w:cs/>
                <w:lang w:val="en-GB"/>
              </w:rPr>
              <w:t>ค่าเช่าผันแปรที่ไม่รวมในการวัดมูลค่าหนี้สินตามสัญญาเช่า</w:t>
            </w:r>
          </w:p>
        </w:tc>
        <w:tc>
          <w:tcPr>
            <w:tcW w:w="1598" w:type="dxa"/>
          </w:tcPr>
          <w:p w14:paraId="020A0997" w14:textId="37879F0B" w:rsidR="0018571E" w:rsidRPr="00A4409A" w:rsidRDefault="009542D1" w:rsidP="00C651FB">
            <w:pPr>
              <w:tabs>
                <w:tab w:val="decimal" w:pos="1050"/>
              </w:tabs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110,916.02</w:t>
            </w:r>
          </w:p>
        </w:tc>
        <w:tc>
          <w:tcPr>
            <w:tcW w:w="237" w:type="dxa"/>
          </w:tcPr>
          <w:p w14:paraId="561E9788" w14:textId="77777777" w:rsidR="0018571E" w:rsidRPr="00A4409A" w:rsidRDefault="0018571E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7" w:type="dxa"/>
          </w:tcPr>
          <w:p w14:paraId="6EA826A8" w14:textId="77777777" w:rsidR="0018571E" w:rsidRPr="00A4409A" w:rsidRDefault="0018571E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113,765.94</w:t>
            </w:r>
          </w:p>
        </w:tc>
      </w:tr>
    </w:tbl>
    <w:p w14:paraId="57F1ED6C" w14:textId="60AF5E61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spacing w:val="0"/>
        </w:rPr>
      </w:pPr>
      <w:r w:rsidRPr="00A4409A">
        <w:rPr>
          <w:rFonts w:asciiTheme="majorBidi" w:hAnsiTheme="majorBidi"/>
          <w:spacing w:val="0"/>
          <w:cs/>
        </w:rPr>
        <w:t xml:space="preserve">กระแสเงินสดจ่ายทั้งหมดของสัญญาเช่าสำหรับปีสิ้นสุดวันที่ </w:t>
      </w:r>
      <w:r w:rsidR="00842E1D" w:rsidRPr="00A4409A">
        <w:rPr>
          <w:rFonts w:asciiTheme="majorBidi" w:hAnsiTheme="majorBidi"/>
          <w:spacing w:val="0"/>
        </w:rPr>
        <w:t>31</w:t>
      </w:r>
      <w:r w:rsidRPr="00A4409A">
        <w:rPr>
          <w:rFonts w:asciiTheme="majorBidi" w:hAnsiTheme="majorBidi"/>
          <w:spacing w:val="0"/>
        </w:rPr>
        <w:t xml:space="preserve"> </w:t>
      </w:r>
      <w:r w:rsidRPr="00A4409A">
        <w:rPr>
          <w:rFonts w:asciiTheme="majorBidi" w:hAnsiTheme="majorBidi"/>
          <w:spacing w:val="0"/>
          <w:cs/>
        </w:rPr>
        <w:t xml:space="preserve">ธันวาคม </w:t>
      </w:r>
      <w:r w:rsidR="00842E1D" w:rsidRPr="00A4409A">
        <w:rPr>
          <w:rFonts w:asciiTheme="majorBidi" w:hAnsiTheme="majorBidi"/>
          <w:spacing w:val="0"/>
        </w:rPr>
        <w:t>2568</w:t>
      </w:r>
      <w:r w:rsidRPr="00A4409A">
        <w:rPr>
          <w:rFonts w:asciiTheme="majorBidi" w:hAnsiTheme="majorBidi"/>
          <w:spacing w:val="0"/>
        </w:rPr>
        <w:t xml:space="preserve"> </w:t>
      </w:r>
      <w:r w:rsidRPr="00A4409A">
        <w:rPr>
          <w:rFonts w:asciiTheme="majorBidi" w:hAnsiTheme="majorBidi"/>
          <w:spacing w:val="0"/>
          <w:cs/>
        </w:rPr>
        <w:t xml:space="preserve">มีจำนวน </w:t>
      </w:r>
      <w:r w:rsidR="007B592A" w:rsidRPr="00A4409A">
        <w:rPr>
          <w:rFonts w:asciiTheme="majorBidi" w:hAnsiTheme="majorBidi"/>
          <w:spacing w:val="0"/>
        </w:rPr>
        <w:t>6.10</w:t>
      </w:r>
      <w:r w:rsidRPr="00A4409A">
        <w:rPr>
          <w:rFonts w:asciiTheme="majorBidi" w:hAnsiTheme="majorBidi"/>
          <w:spacing w:val="0"/>
        </w:rPr>
        <w:t xml:space="preserve"> </w:t>
      </w:r>
      <w:r w:rsidRPr="00A4409A">
        <w:rPr>
          <w:rFonts w:asciiTheme="majorBidi" w:hAnsiTheme="majorBidi"/>
          <w:spacing w:val="0"/>
          <w:cs/>
        </w:rPr>
        <w:t>ล้านบาท (</w:t>
      </w:r>
      <w:r w:rsidRPr="00A4409A">
        <w:rPr>
          <w:rFonts w:asciiTheme="majorBidi" w:hAnsiTheme="majorBidi"/>
          <w:spacing w:val="0"/>
        </w:rPr>
        <w:t xml:space="preserve">2567 : </w:t>
      </w:r>
      <w:r w:rsidRPr="00A4409A">
        <w:rPr>
          <w:rFonts w:asciiTheme="majorBidi" w:hAnsiTheme="majorBidi"/>
          <w:spacing w:val="0"/>
          <w:cs/>
        </w:rPr>
        <w:t xml:space="preserve">จำนวน </w:t>
      </w:r>
      <w:r w:rsidRPr="00A4409A">
        <w:rPr>
          <w:rFonts w:asciiTheme="majorBidi" w:hAnsiTheme="majorBidi"/>
          <w:spacing w:val="0"/>
        </w:rPr>
        <w:t xml:space="preserve">7.01 </w:t>
      </w:r>
      <w:r w:rsidRPr="00A4409A">
        <w:rPr>
          <w:rFonts w:asciiTheme="majorBidi" w:hAnsiTheme="majorBidi"/>
          <w:spacing w:val="0"/>
          <w:cs/>
        </w:rPr>
        <w:t>ล้านบาท)</w:t>
      </w:r>
    </w:p>
    <w:p w14:paraId="48BDAECA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spacing w:val="0"/>
        </w:rPr>
      </w:pPr>
    </w:p>
    <w:p w14:paraId="586FA0DF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spacing w:val="0"/>
        </w:rPr>
      </w:pPr>
    </w:p>
    <w:p w14:paraId="1134F83E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spacing w:val="0"/>
        </w:rPr>
      </w:pPr>
    </w:p>
    <w:p w14:paraId="5C10A84D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spacing w:val="0"/>
        </w:rPr>
      </w:pPr>
    </w:p>
    <w:p w14:paraId="622AFE23" w14:textId="77777777" w:rsidR="0018571E" w:rsidRPr="00A4409A" w:rsidRDefault="0018571E" w:rsidP="0018571E">
      <w:pPr>
        <w:pStyle w:val="af8"/>
        <w:numPr>
          <w:ilvl w:val="0"/>
          <w:numId w:val="8"/>
        </w:numPr>
        <w:rPr>
          <w:rFonts w:asciiTheme="majorBidi" w:eastAsia="Times New Roman" w:hAnsiTheme="majorBidi" w:cstheme="majorBidi"/>
          <w:b/>
          <w:bCs/>
          <w:sz w:val="28"/>
        </w:rPr>
      </w:pPr>
      <w:r w:rsidRPr="00A4409A">
        <w:rPr>
          <w:rFonts w:asciiTheme="majorBidi" w:eastAsia="Times New Roman" w:hAnsiTheme="majorBidi" w:cs="Angsana New"/>
          <w:b/>
          <w:bCs/>
          <w:sz w:val="28"/>
          <w:cs/>
        </w:rPr>
        <w:lastRenderedPageBreak/>
        <w:t>สินทรัพย์ไม่มีตัวตน</w:t>
      </w:r>
    </w:p>
    <w:p w14:paraId="69B138AB" w14:textId="2D793594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t xml:space="preserve">รายการเคลื่อนไหวของสินทรัพย์ไม่มีตัวตนสำหรับปีสิ้นสุดวันที่ </w:t>
      </w:r>
      <w:r w:rsidR="00842E1D" w:rsidRPr="00A4409A">
        <w:rPr>
          <w:rFonts w:asciiTheme="majorBidi" w:hAnsiTheme="majorBidi" w:cstheme="majorBidi"/>
        </w:rPr>
        <w:t>31</w:t>
      </w:r>
      <w:r w:rsidRPr="00A4409A">
        <w:rPr>
          <w:rFonts w:asciiTheme="majorBidi" w:hAnsiTheme="majorBidi" w:cstheme="majorBidi"/>
        </w:rPr>
        <w:t xml:space="preserve"> </w:t>
      </w:r>
      <w:r w:rsidRPr="00A4409A">
        <w:rPr>
          <w:rFonts w:asciiTheme="majorBidi" w:hAnsiTheme="majorBidi"/>
          <w:cs/>
        </w:rPr>
        <w:t xml:space="preserve">ธันวาคม </w:t>
      </w:r>
      <w:r w:rsidR="00842E1D" w:rsidRPr="00A4409A">
        <w:rPr>
          <w:rFonts w:asciiTheme="majorBidi" w:hAnsiTheme="majorBidi" w:cstheme="majorBidi"/>
        </w:rPr>
        <w:t>2568</w:t>
      </w:r>
      <w:r w:rsidRPr="00A4409A">
        <w:rPr>
          <w:rFonts w:asciiTheme="majorBidi" w:hAnsiTheme="majorBidi" w:cstheme="majorBidi"/>
        </w:rPr>
        <w:t xml:space="preserve"> </w:t>
      </w:r>
      <w:r w:rsidRPr="00A4409A">
        <w:rPr>
          <w:rFonts w:asciiTheme="majorBidi" w:hAnsiTheme="majorBidi"/>
          <w:cs/>
        </w:rPr>
        <w:t xml:space="preserve">และ </w:t>
      </w:r>
      <w:r w:rsidR="00842E1D" w:rsidRPr="00A4409A">
        <w:rPr>
          <w:rFonts w:asciiTheme="majorBidi" w:hAnsiTheme="majorBidi" w:cstheme="majorBidi"/>
        </w:rPr>
        <w:t>2567</w:t>
      </w:r>
      <w:r w:rsidRPr="00A4409A">
        <w:rPr>
          <w:rFonts w:asciiTheme="majorBidi" w:hAnsiTheme="majorBidi" w:cstheme="majorBidi"/>
        </w:rPr>
        <w:t xml:space="preserve"> </w:t>
      </w:r>
      <w:r w:rsidRPr="00A4409A">
        <w:rPr>
          <w:rFonts w:asciiTheme="majorBidi" w:hAnsiTheme="majorBidi"/>
          <w:cs/>
        </w:rPr>
        <w:t>มีดังนี้</w:t>
      </w:r>
    </w:p>
    <w:tbl>
      <w:tblPr>
        <w:tblW w:w="8740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083"/>
        <w:gridCol w:w="1710"/>
        <w:gridCol w:w="237"/>
        <w:gridCol w:w="1710"/>
      </w:tblGrid>
      <w:tr w:rsidR="0018571E" w:rsidRPr="00A4409A" w14:paraId="0D787901" w14:textId="77777777" w:rsidTr="00C651FB">
        <w:tc>
          <w:tcPr>
            <w:tcW w:w="5083" w:type="dxa"/>
            <w:vAlign w:val="bottom"/>
          </w:tcPr>
          <w:p w14:paraId="2D845DC3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  <w:bookmarkStart w:id="3" w:name="_Hlk77671197"/>
          </w:p>
        </w:tc>
        <w:tc>
          <w:tcPr>
            <w:tcW w:w="3657" w:type="dxa"/>
            <w:gridSpan w:val="3"/>
            <w:tcBorders>
              <w:bottom w:val="single" w:sz="4" w:space="0" w:color="auto"/>
            </w:tcBorders>
          </w:tcPr>
          <w:p w14:paraId="4A0DC62D" w14:textId="77777777" w:rsidR="0018571E" w:rsidRPr="00A4409A" w:rsidRDefault="0018571E" w:rsidP="00C651FB">
            <w:pPr>
              <w:tabs>
                <w:tab w:val="decimal" w:pos="1028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4409A">
              <w:rPr>
                <w:rFonts w:asciiTheme="majorBidi" w:hAnsiTheme="majorBidi" w:cstheme="majorBidi"/>
              </w:rPr>
              <w:t xml:space="preserve">: </w:t>
            </w:r>
            <w:r w:rsidRPr="00A4409A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18571E" w:rsidRPr="00A4409A" w14:paraId="76CD6FE8" w14:textId="77777777" w:rsidTr="00C651FB">
        <w:tc>
          <w:tcPr>
            <w:tcW w:w="5083" w:type="dxa"/>
            <w:vAlign w:val="bottom"/>
          </w:tcPr>
          <w:p w14:paraId="61C6C7DE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8BCF" w14:textId="77777777" w:rsidR="0018571E" w:rsidRPr="00A4409A" w:rsidRDefault="0018571E" w:rsidP="00C651FB">
            <w:pPr>
              <w:jc w:val="center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77636DA" w14:textId="77777777" w:rsidR="0018571E" w:rsidRPr="00A4409A" w:rsidRDefault="0018571E" w:rsidP="00C651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31AF1" w14:textId="77777777" w:rsidR="0018571E" w:rsidRPr="00A4409A" w:rsidRDefault="0018571E" w:rsidP="00C651F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</w:rPr>
              <w:t>2567</w:t>
            </w:r>
          </w:p>
        </w:tc>
      </w:tr>
      <w:tr w:rsidR="0018571E" w:rsidRPr="00A4409A" w14:paraId="6432B262" w14:textId="77777777" w:rsidTr="00C651FB">
        <w:tc>
          <w:tcPr>
            <w:tcW w:w="5083" w:type="dxa"/>
            <w:vAlign w:val="bottom"/>
          </w:tcPr>
          <w:p w14:paraId="424B07E6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7ADCB1" w14:textId="77777777" w:rsidR="0018571E" w:rsidRPr="00A4409A" w:rsidRDefault="0018571E" w:rsidP="00C651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  <w:vAlign w:val="bottom"/>
          </w:tcPr>
          <w:p w14:paraId="2B715FD9" w14:textId="77777777" w:rsidR="0018571E" w:rsidRPr="00A4409A" w:rsidRDefault="0018571E" w:rsidP="00C651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776D0BD" w14:textId="77777777" w:rsidR="0018571E" w:rsidRPr="00A4409A" w:rsidRDefault="0018571E" w:rsidP="00C651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571E" w:rsidRPr="00A4409A" w14:paraId="53D80F01" w14:textId="77777777" w:rsidTr="00C651FB">
        <w:tc>
          <w:tcPr>
            <w:tcW w:w="5083" w:type="dxa"/>
            <w:vAlign w:val="bottom"/>
          </w:tcPr>
          <w:p w14:paraId="07F23DA2" w14:textId="77777777" w:rsidR="0018571E" w:rsidRPr="00A4409A" w:rsidRDefault="0018571E" w:rsidP="00C651FB">
            <w:pPr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710" w:type="dxa"/>
          </w:tcPr>
          <w:p w14:paraId="73333622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0EB09EBB" w14:textId="77777777" w:rsidR="0018571E" w:rsidRPr="00A4409A" w:rsidRDefault="0018571E" w:rsidP="00C651FB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8C62076" w14:textId="77777777" w:rsidR="0018571E" w:rsidRPr="00A4409A" w:rsidRDefault="0018571E" w:rsidP="00C651FB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</w:rPr>
            </w:pPr>
          </w:p>
        </w:tc>
      </w:tr>
      <w:tr w:rsidR="0018571E" w:rsidRPr="00A4409A" w14:paraId="5960EBA9" w14:textId="77777777" w:rsidTr="00561FB4">
        <w:tc>
          <w:tcPr>
            <w:tcW w:w="5083" w:type="dxa"/>
            <w:vAlign w:val="bottom"/>
          </w:tcPr>
          <w:p w14:paraId="22C485C9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409A">
              <w:rPr>
                <w:rFonts w:asciiTheme="majorBidi" w:hAnsiTheme="majorBidi" w:cstheme="majorBidi"/>
              </w:rPr>
              <w:t>1</w:t>
            </w:r>
            <w:r w:rsidRPr="00A4409A">
              <w:rPr>
                <w:rFonts w:asciiTheme="majorBidi" w:hAnsiTheme="majorBidi" w:cstheme="majorBidi"/>
                <w:cs/>
              </w:rPr>
              <w:t xml:space="preserve"> มกราค</w:t>
            </w:r>
            <w:r w:rsidRPr="00A4409A">
              <w:rPr>
                <w:rFonts w:asciiTheme="majorBidi" w:hAnsiTheme="majorBidi" w:cstheme="majorBidi" w:hint="cs"/>
                <w:cs/>
              </w:rPr>
              <w:t>ม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84D437D" w14:textId="0FF8975B" w:rsidR="0018571E" w:rsidRPr="00A4409A" w:rsidRDefault="00327A4C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  <w:r w:rsidRPr="00A4409A">
              <w:rPr>
                <w:color w:val="000000"/>
              </w:rPr>
              <w:t>14,345,597.34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722F995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3CDCDE8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rPr>
                <w:color w:val="000000"/>
              </w:rPr>
              <w:t>14,345,597.34</w:t>
            </w:r>
          </w:p>
        </w:tc>
      </w:tr>
      <w:tr w:rsidR="0018571E" w:rsidRPr="00A4409A" w14:paraId="65E1F4DB" w14:textId="77777777" w:rsidTr="000D62C6">
        <w:tc>
          <w:tcPr>
            <w:tcW w:w="5083" w:type="dxa"/>
            <w:vAlign w:val="bottom"/>
          </w:tcPr>
          <w:p w14:paraId="763D9CF1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710" w:type="dxa"/>
          </w:tcPr>
          <w:p w14:paraId="34BAAEA1" w14:textId="1F24DEE6" w:rsidR="0018571E" w:rsidRPr="00A4409A" w:rsidRDefault="000D62C6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t>159,500.00</w:t>
            </w:r>
          </w:p>
        </w:tc>
        <w:tc>
          <w:tcPr>
            <w:tcW w:w="237" w:type="dxa"/>
          </w:tcPr>
          <w:p w14:paraId="78CA31AC" w14:textId="77777777" w:rsidR="0018571E" w:rsidRPr="00A4409A" w:rsidRDefault="0018571E" w:rsidP="00C651FB">
            <w:pPr>
              <w:tabs>
                <w:tab w:val="decimal" w:pos="884"/>
              </w:tabs>
              <w:ind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vAlign w:val="bottom"/>
          </w:tcPr>
          <w:p w14:paraId="7FE095DB" w14:textId="77777777" w:rsidR="0018571E" w:rsidRPr="00A4409A" w:rsidRDefault="0018571E" w:rsidP="00C651FB">
            <w:pPr>
              <w:tabs>
                <w:tab w:val="decimal" w:pos="884"/>
              </w:tabs>
              <w:ind w:right="34"/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-</w:t>
            </w:r>
          </w:p>
        </w:tc>
      </w:tr>
      <w:tr w:rsidR="000D62C6" w:rsidRPr="00A4409A" w14:paraId="5D9E8439" w14:textId="77777777" w:rsidTr="000D62C6">
        <w:tc>
          <w:tcPr>
            <w:tcW w:w="5083" w:type="dxa"/>
            <w:vAlign w:val="bottom"/>
          </w:tcPr>
          <w:p w14:paraId="7D084BB8" w14:textId="1CC9C116" w:rsidR="000D62C6" w:rsidRPr="00A4409A" w:rsidRDefault="000D62C6" w:rsidP="00C651FB">
            <w:pPr>
              <w:ind w:left="317"/>
              <w:jc w:val="both"/>
              <w:rPr>
                <w:rFonts w:asciiTheme="majorBidi" w:hAnsiTheme="majorBidi"/>
                <w:cs/>
              </w:rPr>
            </w:pPr>
            <w:r w:rsidRPr="00A4409A">
              <w:rPr>
                <w:rFonts w:asciiTheme="majorBidi" w:hAnsiTheme="majorBidi" w:hint="cs"/>
                <w:cs/>
              </w:rPr>
              <w:t>ตัดจำหน่าย</w:t>
            </w:r>
          </w:p>
        </w:tc>
        <w:tc>
          <w:tcPr>
            <w:tcW w:w="1710" w:type="dxa"/>
          </w:tcPr>
          <w:p w14:paraId="424DDF89" w14:textId="405E8E84" w:rsidR="000D62C6" w:rsidRPr="00A4409A" w:rsidRDefault="000D62C6" w:rsidP="00C651FB">
            <w:pPr>
              <w:tabs>
                <w:tab w:val="decimal" w:pos="884"/>
              </w:tabs>
              <w:ind w:left="34" w:right="34"/>
              <w:jc w:val="right"/>
            </w:pPr>
            <w:r w:rsidRPr="00A4409A">
              <w:t>(</w:t>
            </w:r>
            <w:r w:rsidR="00FC3EF0" w:rsidRPr="00A4409A">
              <w:t>909,300.00</w:t>
            </w:r>
            <w:r w:rsidRPr="00A4409A">
              <w:t>)</w:t>
            </w:r>
          </w:p>
        </w:tc>
        <w:tc>
          <w:tcPr>
            <w:tcW w:w="237" w:type="dxa"/>
          </w:tcPr>
          <w:p w14:paraId="408550D4" w14:textId="77777777" w:rsidR="000D62C6" w:rsidRPr="00A4409A" w:rsidRDefault="000D62C6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vAlign w:val="bottom"/>
          </w:tcPr>
          <w:p w14:paraId="557AA87C" w14:textId="2B71ACA8" w:rsidR="000D62C6" w:rsidRPr="00A4409A" w:rsidRDefault="000D62C6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-</w:t>
            </w:r>
          </w:p>
        </w:tc>
      </w:tr>
      <w:tr w:rsidR="0018571E" w:rsidRPr="00A4409A" w14:paraId="132B1049" w14:textId="77777777" w:rsidTr="000D62C6">
        <w:tc>
          <w:tcPr>
            <w:tcW w:w="5083" w:type="dxa"/>
            <w:vAlign w:val="bottom"/>
          </w:tcPr>
          <w:p w14:paraId="287B70F8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/>
                <w:cs/>
              </w:rPr>
              <w:t>โอนเข้า</w:t>
            </w:r>
            <w:r w:rsidRPr="00A4409A">
              <w:rPr>
                <w:rFonts w:asciiTheme="majorBidi" w:hAnsiTheme="majorBidi" w:hint="cs"/>
                <w:cs/>
              </w:rPr>
              <w:t xml:space="preserve"> </w:t>
            </w:r>
            <w:r w:rsidRPr="00A4409A">
              <w:rPr>
                <w:rFonts w:asciiTheme="majorBidi" w:hAnsiTheme="majorBidi"/>
                <w:cs/>
              </w:rPr>
              <w:t>(โอนออก)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A993CA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t>-</w:t>
            </w:r>
          </w:p>
        </w:tc>
        <w:tc>
          <w:tcPr>
            <w:tcW w:w="237" w:type="dxa"/>
          </w:tcPr>
          <w:p w14:paraId="5E9780FA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53BD36E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-</w:t>
            </w:r>
          </w:p>
        </w:tc>
      </w:tr>
      <w:tr w:rsidR="0018571E" w:rsidRPr="00A4409A" w14:paraId="792E299D" w14:textId="77777777" w:rsidTr="00561FB4">
        <w:tc>
          <w:tcPr>
            <w:tcW w:w="5083" w:type="dxa"/>
            <w:vAlign w:val="bottom"/>
          </w:tcPr>
          <w:p w14:paraId="761C7497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409A">
              <w:rPr>
                <w:rFonts w:asciiTheme="majorBidi" w:hAnsiTheme="majorBidi" w:cstheme="majorBidi"/>
              </w:rPr>
              <w:t>31</w:t>
            </w:r>
            <w:r w:rsidRPr="00A4409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1CE46" w14:textId="1A903A73" w:rsidR="0018571E" w:rsidRPr="00A4409A" w:rsidRDefault="00561FB4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1</w:t>
            </w:r>
            <w:r w:rsidR="000D62C6" w:rsidRPr="00A4409A">
              <w:rPr>
                <w:color w:val="000000"/>
              </w:rPr>
              <w:t>3</w:t>
            </w:r>
            <w:r w:rsidRPr="00A4409A">
              <w:rPr>
                <w:color w:val="000000"/>
              </w:rPr>
              <w:t>,</w:t>
            </w:r>
            <w:r w:rsidR="00DF463F" w:rsidRPr="00A4409A">
              <w:rPr>
                <w:color w:val="000000"/>
              </w:rPr>
              <w:t>595,797.34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C43325E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FF8F3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14,345,597.34</w:t>
            </w:r>
          </w:p>
        </w:tc>
      </w:tr>
      <w:tr w:rsidR="0018571E" w:rsidRPr="00A4409A" w14:paraId="245B87BB" w14:textId="77777777" w:rsidTr="00561FB4">
        <w:tc>
          <w:tcPr>
            <w:tcW w:w="5083" w:type="dxa"/>
            <w:vAlign w:val="bottom"/>
          </w:tcPr>
          <w:p w14:paraId="7AFF53BC" w14:textId="77777777" w:rsidR="0018571E" w:rsidRPr="00A4409A" w:rsidRDefault="0018571E" w:rsidP="00C651FB">
            <w:pPr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03C3C1F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</w:tcPr>
          <w:p w14:paraId="11DB4F99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896E5C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</w:p>
        </w:tc>
      </w:tr>
      <w:tr w:rsidR="0018571E" w:rsidRPr="00A4409A" w14:paraId="4BC6E3ED" w14:textId="77777777" w:rsidTr="000D62C6">
        <w:tc>
          <w:tcPr>
            <w:tcW w:w="5083" w:type="dxa"/>
            <w:vAlign w:val="bottom"/>
          </w:tcPr>
          <w:p w14:paraId="6672CF46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409A">
              <w:rPr>
                <w:rFonts w:asciiTheme="majorBidi" w:hAnsiTheme="majorBidi" w:cstheme="majorBidi"/>
              </w:rPr>
              <w:t>1</w:t>
            </w:r>
            <w:r w:rsidRPr="00A4409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710" w:type="dxa"/>
          </w:tcPr>
          <w:p w14:paraId="5D868F10" w14:textId="0C9A9240" w:rsidR="0018571E" w:rsidRPr="00A4409A" w:rsidRDefault="00561FB4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(4,629,461.55)</w:t>
            </w:r>
          </w:p>
        </w:tc>
        <w:tc>
          <w:tcPr>
            <w:tcW w:w="237" w:type="dxa"/>
          </w:tcPr>
          <w:p w14:paraId="0E2B4277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CA1870E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 w:hint="cs"/>
                <w:cs/>
              </w:rPr>
              <w:t>(3</w:t>
            </w:r>
            <w:r w:rsidRPr="00A4409A">
              <w:rPr>
                <w:rFonts w:asciiTheme="majorBidi" w:hAnsiTheme="majorBidi" w:cstheme="majorBidi"/>
              </w:rPr>
              <w:t>,270,120.82</w:t>
            </w:r>
            <w:r w:rsidRPr="00A4409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8571E" w:rsidRPr="00A4409A" w14:paraId="488864E1" w14:textId="77777777" w:rsidTr="001C1D09">
        <w:tc>
          <w:tcPr>
            <w:tcW w:w="5083" w:type="dxa"/>
            <w:vAlign w:val="bottom"/>
          </w:tcPr>
          <w:p w14:paraId="2822CBA6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59EB5CE5" w14:textId="180594E1" w:rsidR="0018571E" w:rsidRPr="00A4409A" w:rsidRDefault="00561FB4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t>(1,</w:t>
            </w:r>
            <w:r w:rsidR="00AE089A" w:rsidRPr="00A4409A">
              <w:t>378</w:t>
            </w:r>
            <w:r w:rsidRPr="00A4409A">
              <w:t>,</w:t>
            </w:r>
            <w:r w:rsidR="00AE089A" w:rsidRPr="00A4409A">
              <w:t>032</w:t>
            </w:r>
            <w:r w:rsidRPr="00A4409A">
              <w:t>.31)</w:t>
            </w:r>
          </w:p>
        </w:tc>
        <w:tc>
          <w:tcPr>
            <w:tcW w:w="237" w:type="dxa"/>
          </w:tcPr>
          <w:p w14:paraId="3557A2DF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E100B24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(1,359,340.73)</w:t>
            </w:r>
          </w:p>
        </w:tc>
      </w:tr>
      <w:tr w:rsidR="000D62C6" w:rsidRPr="00A4409A" w14:paraId="651A4C22" w14:textId="77777777" w:rsidTr="001C1D09">
        <w:tc>
          <w:tcPr>
            <w:tcW w:w="5083" w:type="dxa"/>
            <w:vAlign w:val="bottom"/>
          </w:tcPr>
          <w:p w14:paraId="6B1B788D" w14:textId="63AE97EC" w:rsidR="000D62C6" w:rsidRPr="00A4409A" w:rsidRDefault="00AE089A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hint="cs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7ECBB73" w14:textId="7082F478" w:rsidR="000D62C6" w:rsidRPr="00A4409A" w:rsidRDefault="00FC3EF0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909,300.00</w:t>
            </w:r>
          </w:p>
        </w:tc>
        <w:tc>
          <w:tcPr>
            <w:tcW w:w="237" w:type="dxa"/>
          </w:tcPr>
          <w:p w14:paraId="6FDFF8ED" w14:textId="77777777" w:rsidR="000D62C6" w:rsidRPr="00A4409A" w:rsidRDefault="000D62C6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E5D873E" w14:textId="350C319F" w:rsidR="000D62C6" w:rsidRPr="00A4409A" w:rsidRDefault="00AE089A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-</w:t>
            </w:r>
          </w:p>
        </w:tc>
      </w:tr>
      <w:tr w:rsidR="0018571E" w:rsidRPr="00A4409A" w14:paraId="68089A47" w14:textId="77777777" w:rsidTr="001C1D09">
        <w:tc>
          <w:tcPr>
            <w:tcW w:w="5083" w:type="dxa"/>
            <w:vAlign w:val="bottom"/>
          </w:tcPr>
          <w:p w14:paraId="3392EEDF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ณ วันที่</w:t>
            </w:r>
            <w:r w:rsidRPr="00A4409A">
              <w:rPr>
                <w:rFonts w:asciiTheme="majorBidi" w:hAnsiTheme="majorBidi" w:cstheme="majorBidi"/>
              </w:rPr>
              <w:t xml:space="preserve"> 31</w:t>
            </w:r>
            <w:r w:rsidRPr="00A4409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E2A067" w14:textId="028249B6" w:rsidR="0018571E" w:rsidRPr="00A4409A" w:rsidRDefault="00561FB4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</w:rPr>
              <w:t>(5,</w:t>
            </w:r>
            <w:r w:rsidR="00DF463F" w:rsidRPr="00A4409A">
              <w:rPr>
                <w:rFonts w:asciiTheme="majorBidi" w:hAnsiTheme="majorBidi" w:cstheme="majorBidi"/>
              </w:rPr>
              <w:t>098,193.86</w:t>
            </w:r>
            <w:r w:rsidRPr="00A4409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</w:tcPr>
          <w:p w14:paraId="5F305C85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A30A2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(4,629,461.55)</w:t>
            </w:r>
          </w:p>
        </w:tc>
      </w:tr>
      <w:tr w:rsidR="0018571E" w:rsidRPr="00A4409A" w14:paraId="73FB58E4" w14:textId="77777777" w:rsidTr="00561FB4">
        <w:tc>
          <w:tcPr>
            <w:tcW w:w="5083" w:type="dxa"/>
            <w:vAlign w:val="bottom"/>
          </w:tcPr>
          <w:p w14:paraId="2D13976C" w14:textId="77777777" w:rsidR="0018571E" w:rsidRPr="00A4409A" w:rsidRDefault="0018571E" w:rsidP="00C651FB">
            <w:pPr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3A4C6D9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</w:tcPr>
          <w:p w14:paraId="436D7103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95556F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8571E" w:rsidRPr="00A4409A" w14:paraId="368F776D" w14:textId="77777777" w:rsidTr="00561FB4">
        <w:tc>
          <w:tcPr>
            <w:tcW w:w="5083" w:type="dxa"/>
            <w:vAlign w:val="bottom"/>
          </w:tcPr>
          <w:p w14:paraId="0C8E0D4E" w14:textId="77777777" w:rsidR="0018571E" w:rsidRPr="00A4409A" w:rsidRDefault="0018571E" w:rsidP="00C651FB">
            <w:pPr>
              <w:ind w:left="317"/>
              <w:jc w:val="both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409A">
              <w:rPr>
                <w:rFonts w:asciiTheme="majorBidi" w:hAnsiTheme="majorBidi" w:cstheme="majorBidi"/>
              </w:rPr>
              <w:t>31</w:t>
            </w:r>
            <w:r w:rsidRPr="00A4409A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0A12128" w14:textId="58D83E52" w:rsidR="0018571E" w:rsidRPr="00A4409A" w:rsidRDefault="00561FB4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8,</w:t>
            </w:r>
            <w:r w:rsidR="00DF463F" w:rsidRPr="00A4409A">
              <w:rPr>
                <w:color w:val="000000"/>
              </w:rPr>
              <w:t>497,603.48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081E1BD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1BDB9D9" w14:textId="77777777" w:rsidR="0018571E" w:rsidRPr="00A4409A" w:rsidRDefault="0018571E" w:rsidP="00C651FB">
            <w:pPr>
              <w:tabs>
                <w:tab w:val="decimal" w:pos="884"/>
              </w:tabs>
              <w:ind w:left="34" w:right="34"/>
              <w:jc w:val="right"/>
              <w:rPr>
                <w:color w:val="000000"/>
              </w:rPr>
            </w:pPr>
            <w:r w:rsidRPr="00A4409A">
              <w:rPr>
                <w:color w:val="000000"/>
              </w:rPr>
              <w:t>9,716,135.79</w:t>
            </w:r>
          </w:p>
        </w:tc>
      </w:tr>
    </w:tbl>
    <w:bookmarkEnd w:id="3"/>
    <w:p w14:paraId="2568CEE0" w14:textId="5BF331AD" w:rsidR="0018571E" w:rsidRPr="00A4409A" w:rsidRDefault="0018571E" w:rsidP="0018571E">
      <w:pPr>
        <w:spacing w:before="120"/>
        <w:ind w:left="425" w:right="-7"/>
        <w:jc w:val="thaiDistribute"/>
        <w:outlineLvl w:val="0"/>
        <w:rPr>
          <w:color w:val="000000"/>
          <w:cs/>
        </w:rPr>
      </w:pPr>
      <w:r w:rsidRPr="00A4409A">
        <w:rPr>
          <w:color w:val="000000"/>
          <w:cs/>
        </w:rPr>
        <w:t>ค่าตัดจำหน่ายที่อยู่ในงบกำไรขาดทุนเบ็ดเสร็จ</w:t>
      </w:r>
      <w:r w:rsidRPr="00A4409A">
        <w:rPr>
          <w:rFonts w:hint="cs"/>
          <w:color w:val="000000"/>
          <w:cs/>
        </w:rPr>
        <w:t xml:space="preserve">สำหรับปีสิ้นสุดวันที่ </w:t>
      </w:r>
      <w:r w:rsidRPr="00A4409A">
        <w:rPr>
          <w:color w:val="000000"/>
        </w:rPr>
        <w:t xml:space="preserve">31 </w:t>
      </w:r>
      <w:r w:rsidRPr="00A4409A">
        <w:rPr>
          <w:rFonts w:hint="cs"/>
          <w:color w:val="000000"/>
          <w:cs/>
        </w:rPr>
        <w:t xml:space="preserve">ธันวาคม </w:t>
      </w:r>
      <w:r w:rsidRPr="00A4409A">
        <w:rPr>
          <w:color w:val="000000"/>
        </w:rPr>
        <w:t>2568</w:t>
      </w:r>
      <w:r w:rsidRPr="00A4409A">
        <w:rPr>
          <w:rFonts w:hint="cs"/>
          <w:color w:val="000000"/>
          <w:cs/>
        </w:rPr>
        <w:t xml:space="preserve"> และ </w:t>
      </w:r>
      <w:r w:rsidRPr="00A4409A">
        <w:rPr>
          <w:color w:val="000000"/>
        </w:rPr>
        <w:t xml:space="preserve">2567 </w:t>
      </w:r>
      <w:r w:rsidRPr="00A4409A">
        <w:rPr>
          <w:rFonts w:hint="cs"/>
          <w:color w:val="000000"/>
          <w:cs/>
        </w:rPr>
        <w:t xml:space="preserve">จำนวน </w:t>
      </w:r>
      <w:r w:rsidR="00685745" w:rsidRPr="00A4409A">
        <w:rPr>
          <w:color w:val="000000"/>
        </w:rPr>
        <w:t>1</w:t>
      </w:r>
      <w:r w:rsidR="00062674" w:rsidRPr="00A4409A">
        <w:rPr>
          <w:rFonts w:hint="cs"/>
          <w:color w:val="000000"/>
          <w:cs/>
        </w:rPr>
        <w:t>.</w:t>
      </w:r>
      <w:r w:rsidR="00685745" w:rsidRPr="00A4409A">
        <w:rPr>
          <w:color w:val="000000"/>
        </w:rPr>
        <w:t>38</w:t>
      </w:r>
      <w:r w:rsidRPr="00A4409A">
        <w:rPr>
          <w:color w:val="000000"/>
        </w:rPr>
        <w:t xml:space="preserve"> </w:t>
      </w:r>
      <w:r w:rsidRPr="00A4409A">
        <w:rPr>
          <w:rFonts w:hint="cs"/>
          <w:color w:val="000000"/>
          <w:cs/>
        </w:rPr>
        <w:t>ล้านบาท</w:t>
      </w:r>
      <w:r w:rsidRPr="00A4409A">
        <w:rPr>
          <w:color w:val="000000"/>
        </w:rPr>
        <w:t xml:space="preserve"> </w:t>
      </w:r>
      <w:r w:rsidRPr="00A4409A">
        <w:rPr>
          <w:rFonts w:hint="cs"/>
          <w:color w:val="000000"/>
          <w:cs/>
        </w:rPr>
        <w:t xml:space="preserve">และ </w:t>
      </w:r>
      <w:r w:rsidRPr="00A4409A">
        <w:rPr>
          <w:color w:val="000000"/>
        </w:rPr>
        <w:t xml:space="preserve">1.36 </w:t>
      </w:r>
      <w:r w:rsidRPr="00A4409A">
        <w:rPr>
          <w:rFonts w:hint="cs"/>
          <w:color w:val="000000"/>
          <w:cs/>
        </w:rPr>
        <w:t>ล้านบาท</w:t>
      </w:r>
      <w:r w:rsidRPr="00A4409A">
        <w:rPr>
          <w:color w:val="000000"/>
        </w:rPr>
        <w:t xml:space="preserve"> </w:t>
      </w:r>
      <w:r w:rsidRPr="00A4409A">
        <w:rPr>
          <w:rFonts w:hint="cs"/>
          <w:color w:val="000000"/>
          <w:cs/>
        </w:rPr>
        <w:t>ตามลำดับ</w:t>
      </w:r>
    </w:p>
    <w:p w14:paraId="2663A0F6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สินทรัพย์ภาษีเงินได้รอการตัดบัญชี</w:t>
      </w:r>
    </w:p>
    <w:p w14:paraId="33B9B340" w14:textId="2E844AA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t xml:space="preserve">สินทรัพย์ภาษีเงินได้รอการตัดบัญชี ณ วันที่ </w:t>
      </w:r>
      <w:r w:rsidR="00842E1D" w:rsidRPr="00A4409A">
        <w:rPr>
          <w:rFonts w:asciiTheme="majorBidi" w:hAnsiTheme="majorBidi"/>
        </w:rPr>
        <w:t>31</w:t>
      </w:r>
      <w:r w:rsidRPr="00A4409A">
        <w:rPr>
          <w:rFonts w:asciiTheme="majorBidi" w:hAnsiTheme="majorBidi"/>
        </w:rPr>
        <w:t xml:space="preserve"> </w:t>
      </w:r>
      <w:r w:rsidRPr="00A4409A">
        <w:rPr>
          <w:rFonts w:asciiTheme="majorBidi" w:hAnsiTheme="majorBidi"/>
          <w:cs/>
        </w:rPr>
        <w:t xml:space="preserve">ธันวาคม </w:t>
      </w:r>
      <w:r w:rsidR="00842E1D" w:rsidRPr="00A4409A">
        <w:rPr>
          <w:rFonts w:asciiTheme="majorBidi" w:hAnsiTheme="majorBidi"/>
        </w:rPr>
        <w:t>2568</w:t>
      </w:r>
      <w:r w:rsidRPr="00A4409A">
        <w:rPr>
          <w:rFonts w:asciiTheme="majorBidi" w:hAnsiTheme="majorBidi"/>
        </w:rPr>
        <w:t xml:space="preserve"> </w:t>
      </w:r>
      <w:r w:rsidRPr="00A4409A">
        <w:rPr>
          <w:rFonts w:asciiTheme="majorBidi" w:hAnsiTheme="majorBidi"/>
          <w:cs/>
        </w:rPr>
        <w:t xml:space="preserve">และ </w:t>
      </w:r>
      <w:r w:rsidR="00842E1D" w:rsidRPr="00A4409A">
        <w:rPr>
          <w:rFonts w:asciiTheme="majorBidi" w:hAnsiTheme="majorBidi"/>
        </w:rPr>
        <w:t>2567</w:t>
      </w:r>
      <w:r w:rsidRPr="00A4409A">
        <w:rPr>
          <w:rFonts w:asciiTheme="majorBidi" w:hAnsiTheme="majorBidi"/>
        </w:rPr>
        <w:t xml:space="preserve"> </w:t>
      </w:r>
      <w:r w:rsidRPr="00A4409A">
        <w:rPr>
          <w:rFonts w:asciiTheme="majorBidi" w:hAnsiTheme="majorBidi"/>
          <w:cs/>
        </w:rPr>
        <w:t>มีดังนี้</w:t>
      </w:r>
    </w:p>
    <w:tbl>
      <w:tblPr>
        <w:tblW w:w="500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026"/>
        <w:gridCol w:w="1911"/>
        <w:gridCol w:w="236"/>
        <w:gridCol w:w="1892"/>
      </w:tblGrid>
      <w:tr w:rsidR="0018571E" w:rsidRPr="00A4409A" w14:paraId="2BBA4D31" w14:textId="77777777" w:rsidTr="00C651FB">
        <w:trPr>
          <w:trHeight w:val="360"/>
        </w:trPr>
        <w:tc>
          <w:tcPr>
            <w:tcW w:w="5026" w:type="dxa"/>
            <w:vAlign w:val="center"/>
          </w:tcPr>
          <w:p w14:paraId="10803B1F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4039" w:type="dxa"/>
            <w:gridSpan w:val="3"/>
            <w:tcBorders>
              <w:bottom w:val="single" w:sz="6" w:space="0" w:color="auto"/>
            </w:tcBorders>
          </w:tcPr>
          <w:p w14:paraId="2268DB85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cs/>
              </w:rPr>
              <w:t xml:space="preserve">(หน่วย </w:t>
            </w:r>
            <w:r w:rsidRPr="00A4409A">
              <w:t xml:space="preserve">: </w:t>
            </w:r>
            <w:r w:rsidRPr="00A4409A">
              <w:rPr>
                <w:cs/>
              </w:rPr>
              <w:t>บาท)</w:t>
            </w:r>
          </w:p>
        </w:tc>
      </w:tr>
      <w:tr w:rsidR="0018571E" w:rsidRPr="00A4409A" w14:paraId="78EF427A" w14:textId="77777777" w:rsidTr="00C651FB">
        <w:trPr>
          <w:trHeight w:val="360"/>
        </w:trPr>
        <w:tc>
          <w:tcPr>
            <w:tcW w:w="5026" w:type="dxa"/>
            <w:vAlign w:val="center"/>
          </w:tcPr>
          <w:p w14:paraId="25301C68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1BE7FD2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cs/>
              </w:rPr>
              <w:t>256</w:t>
            </w:r>
            <w:r w:rsidRPr="00A4409A">
              <w:t>8</w:t>
            </w:r>
          </w:p>
        </w:tc>
        <w:tc>
          <w:tcPr>
            <w:tcW w:w="236" w:type="dxa"/>
          </w:tcPr>
          <w:p w14:paraId="443A846A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892" w:type="dxa"/>
            <w:tcBorders>
              <w:top w:val="single" w:sz="6" w:space="0" w:color="auto"/>
              <w:bottom w:val="single" w:sz="4" w:space="0" w:color="auto"/>
            </w:tcBorders>
          </w:tcPr>
          <w:p w14:paraId="13F6AA48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26E4842B" w14:textId="77777777" w:rsidTr="00685745">
        <w:trPr>
          <w:trHeight w:val="85"/>
        </w:trPr>
        <w:tc>
          <w:tcPr>
            <w:tcW w:w="5026" w:type="dxa"/>
          </w:tcPr>
          <w:p w14:paraId="0DD6369D" w14:textId="77777777" w:rsidR="0018571E" w:rsidRPr="00A4409A" w:rsidRDefault="0018571E" w:rsidP="00C651FB">
            <w:pPr>
              <w:ind w:left="34"/>
              <w:jc w:val="both"/>
            </w:pPr>
            <w:r w:rsidRPr="00A4409A">
              <w:rPr>
                <w:rFonts w:asciiTheme="majorBidi" w:hAnsi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6DF9D4E9" w14:textId="35C4CB75" w:rsidR="0018571E" w:rsidRPr="00A4409A" w:rsidRDefault="00685745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t>12,</w:t>
            </w:r>
            <w:r w:rsidR="00FC1FB1" w:rsidRPr="00A4409A">
              <w:t>447</w:t>
            </w:r>
            <w:r w:rsidR="006F2573" w:rsidRPr="00A4409A">
              <w:t>,</w:t>
            </w:r>
            <w:r w:rsidR="00FC1FB1" w:rsidRPr="00A4409A">
              <w:t>143</w:t>
            </w:r>
            <w:r w:rsidR="006F2573" w:rsidRPr="00A4409A">
              <w:t>.</w:t>
            </w:r>
            <w:r w:rsidR="003628BC" w:rsidRPr="00A4409A">
              <w:rPr>
                <w:rFonts w:hint="cs"/>
                <w:cs/>
              </w:rPr>
              <w:t>8</w:t>
            </w:r>
            <w:r w:rsidR="00FC1FB1" w:rsidRPr="00A4409A">
              <w:t>2</w:t>
            </w:r>
          </w:p>
        </w:tc>
        <w:tc>
          <w:tcPr>
            <w:tcW w:w="236" w:type="dxa"/>
          </w:tcPr>
          <w:p w14:paraId="2469F179" w14:textId="77777777" w:rsidR="0018571E" w:rsidRPr="00A4409A" w:rsidRDefault="0018571E" w:rsidP="00C651FB">
            <w:pPr>
              <w:tabs>
                <w:tab w:val="decimal" w:pos="1065"/>
              </w:tabs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F616821" w14:textId="77777777" w:rsidR="0018571E" w:rsidRPr="00A4409A" w:rsidRDefault="0018571E" w:rsidP="00C651FB">
            <w:pPr>
              <w:tabs>
                <w:tab w:val="decimal" w:pos="1065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15,645,168.13</w:t>
            </w:r>
          </w:p>
        </w:tc>
      </w:tr>
    </w:tbl>
    <w:p w14:paraId="76C79359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cs/>
        </w:rPr>
      </w:pPr>
    </w:p>
    <w:p w14:paraId="25033342" w14:textId="77777777" w:rsidR="0018571E" w:rsidRPr="00A4409A" w:rsidRDefault="0018571E">
      <w:pPr>
        <w:rPr>
          <w:rFonts w:asciiTheme="majorBidi" w:hAnsiTheme="majorBidi"/>
          <w:cs/>
        </w:rPr>
      </w:pPr>
      <w:r w:rsidRPr="00A4409A">
        <w:rPr>
          <w:rFonts w:asciiTheme="majorBidi" w:hAnsiTheme="majorBidi"/>
          <w:cs/>
        </w:rPr>
        <w:br w:type="page"/>
      </w:r>
    </w:p>
    <w:p w14:paraId="1026A959" w14:textId="616CC660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lastRenderedPageBreak/>
        <w:t xml:space="preserve">การเปลี่ยนแปลงของสินทรัพย์ภาษีเงินได้รอการตัดบัญชีสำหรับปีสิ้นสุดวันที่ </w:t>
      </w:r>
      <w:r w:rsidRPr="00A4409A">
        <w:rPr>
          <w:rFonts w:asciiTheme="majorBidi" w:hAnsiTheme="majorBidi"/>
        </w:rPr>
        <w:t>31</w:t>
      </w:r>
      <w:r w:rsidRPr="00A4409A">
        <w:rPr>
          <w:rFonts w:asciiTheme="majorBidi" w:hAnsiTheme="majorBidi"/>
          <w:cs/>
        </w:rPr>
        <w:t xml:space="preserve"> ธันวาคม </w:t>
      </w:r>
      <w:r w:rsidRPr="00A4409A">
        <w:rPr>
          <w:rFonts w:asciiTheme="majorBidi" w:hAnsiTheme="majorBidi"/>
        </w:rPr>
        <w:t>2568</w:t>
      </w:r>
      <w:r w:rsidRPr="00A4409A">
        <w:rPr>
          <w:rFonts w:asciiTheme="majorBidi" w:hAnsiTheme="majorBidi"/>
          <w:cs/>
        </w:rPr>
        <w:t xml:space="preserve"> และ </w:t>
      </w:r>
      <w:r w:rsidRPr="00A4409A">
        <w:rPr>
          <w:rFonts w:asciiTheme="majorBidi" w:hAnsiTheme="majorBidi"/>
        </w:rPr>
        <w:t>2567</w:t>
      </w:r>
      <w:r w:rsidRPr="00A4409A">
        <w:rPr>
          <w:rFonts w:asciiTheme="majorBidi" w:hAnsiTheme="majorBidi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559"/>
        <w:gridCol w:w="1559"/>
        <w:gridCol w:w="1559"/>
      </w:tblGrid>
      <w:tr w:rsidR="0018571E" w:rsidRPr="00A4409A" w14:paraId="6BE232B3" w14:textId="77777777" w:rsidTr="00C651FB">
        <w:tc>
          <w:tcPr>
            <w:tcW w:w="2977" w:type="dxa"/>
          </w:tcPr>
          <w:p w14:paraId="52B2D3E0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771AAF" w14:textId="77777777" w:rsidR="0018571E" w:rsidRPr="00A4409A" w:rsidRDefault="0018571E" w:rsidP="00C651FB">
            <w:pPr>
              <w:ind w:right="-150"/>
              <w:jc w:val="right"/>
              <w:rPr>
                <w:rFonts w:eastAsia="Brush Script MT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41476B0A" w14:textId="77777777" w:rsidR="0018571E" w:rsidRPr="00A4409A" w:rsidRDefault="0018571E" w:rsidP="00C651FB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(หน่วย : บาท)</w:t>
            </w:r>
          </w:p>
        </w:tc>
      </w:tr>
      <w:tr w:rsidR="0018571E" w:rsidRPr="00A4409A" w14:paraId="2CCA6FCB" w14:textId="77777777" w:rsidTr="00C651FB">
        <w:tc>
          <w:tcPr>
            <w:tcW w:w="2977" w:type="dxa"/>
          </w:tcPr>
          <w:p w14:paraId="5FBFF596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23D5F5F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/>
                <w:snapToGrid w:val="0"/>
                <w:lang w:eastAsia="th-TH"/>
              </w:rPr>
              <w:br/>
            </w:r>
            <w:r w:rsidRPr="00A4409A">
              <w:rPr>
                <w:rFonts w:eastAsia="Brush Script MT" w:hint="cs"/>
                <w:snapToGrid w:val="0"/>
                <w:lang w:eastAsia="th-TH"/>
              </w:rPr>
              <w:t xml:space="preserve">1 </w:t>
            </w:r>
            <w:r w:rsidRPr="00A4409A">
              <w:rPr>
                <w:rFonts w:eastAsia="Brush Script MT" w:hint="cs"/>
                <w:snapToGrid w:val="0"/>
                <w:cs/>
                <w:lang w:eastAsia="th-TH"/>
              </w:rPr>
              <w:t>มกราคม</w:t>
            </w:r>
          </w:p>
          <w:p w14:paraId="67809E38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lang w:eastAsia="th-TH"/>
              </w:rPr>
              <w:t>256</w:t>
            </w:r>
            <w:r w:rsidRPr="00A4409A">
              <w:rPr>
                <w:rFonts w:eastAsia="Brush Script MT"/>
                <w:snapToGrid w:val="0"/>
                <w:lang w:eastAsia="th-TH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42BAF6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/>
              </w:rPr>
              <w:br/>
            </w:r>
            <w:r w:rsidRPr="00A4409A">
              <w:rPr>
                <w:rFonts w:eastAsia="Brush Script MT" w:hint="cs"/>
                <w:cs/>
              </w:rPr>
              <w:t>รับรู้ในกำไร</w:t>
            </w:r>
          </w:p>
          <w:p w14:paraId="370B496F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70CE78A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รับรู้ในกำไร</w:t>
            </w:r>
            <w:r w:rsidRPr="00A4409A">
              <w:rPr>
                <w:rFonts w:eastAsia="Brush Script MT"/>
                <w:cs/>
              </w:rPr>
              <w:br/>
            </w:r>
            <w:r w:rsidRPr="00A4409A">
              <w:rPr>
                <w:rFonts w:eastAsia="Brush Script MT" w:hint="cs"/>
                <w:cs/>
              </w:rPr>
              <w:t>(ขาดทุน)</w:t>
            </w:r>
          </w:p>
          <w:p w14:paraId="551B6628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2B023F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/>
                <w:snapToGrid w:val="0"/>
                <w:lang w:eastAsia="th-TH"/>
              </w:rPr>
              <w:br/>
            </w:r>
            <w:r w:rsidRPr="00A4409A">
              <w:rPr>
                <w:rFonts w:eastAsia="Brush Script MT" w:hint="cs"/>
                <w:snapToGrid w:val="0"/>
                <w:lang w:eastAsia="th-TH"/>
              </w:rPr>
              <w:t xml:space="preserve">31 </w:t>
            </w:r>
            <w:r w:rsidRPr="00A4409A">
              <w:rPr>
                <w:rFonts w:eastAsia="Brush Script MT" w:hint="cs"/>
                <w:snapToGrid w:val="0"/>
                <w:cs/>
                <w:lang w:eastAsia="th-TH"/>
              </w:rPr>
              <w:t>ธันวาคม</w:t>
            </w:r>
          </w:p>
          <w:p w14:paraId="6801EC12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lang w:eastAsia="th-TH"/>
              </w:rPr>
              <w:t>256</w:t>
            </w:r>
            <w:r w:rsidRPr="00A4409A">
              <w:rPr>
                <w:rFonts w:eastAsia="Brush Script MT"/>
                <w:snapToGrid w:val="0"/>
                <w:lang w:eastAsia="th-TH"/>
              </w:rPr>
              <w:t>8</w:t>
            </w:r>
          </w:p>
        </w:tc>
      </w:tr>
      <w:tr w:rsidR="0018571E" w:rsidRPr="00A4409A" w14:paraId="34B70B2B" w14:textId="77777777" w:rsidTr="008D082B">
        <w:trPr>
          <w:trHeight w:val="159"/>
        </w:trPr>
        <w:tc>
          <w:tcPr>
            <w:tcW w:w="2977" w:type="dxa"/>
          </w:tcPr>
          <w:p w14:paraId="6D2F7EE2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52239086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2,250,178.87 </w:t>
            </w:r>
          </w:p>
        </w:tc>
        <w:tc>
          <w:tcPr>
            <w:tcW w:w="1559" w:type="dxa"/>
          </w:tcPr>
          <w:p w14:paraId="396C383A" w14:textId="767B37FA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8D082B" w:rsidRPr="00A4409A">
              <w:t>(1,114,649.63)</w:t>
            </w:r>
            <w:r w:rsidRPr="00A4409A">
              <w:t xml:space="preserve"> </w:t>
            </w:r>
          </w:p>
        </w:tc>
        <w:tc>
          <w:tcPr>
            <w:tcW w:w="1559" w:type="dxa"/>
          </w:tcPr>
          <w:p w14:paraId="07B5D0DB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651A157B" w14:textId="418EC339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8D082B" w:rsidRPr="00A4409A">
              <w:t>1,135,529.24</w:t>
            </w:r>
            <w:r w:rsidRPr="00A4409A">
              <w:t xml:space="preserve"> </w:t>
            </w:r>
          </w:p>
        </w:tc>
      </w:tr>
      <w:tr w:rsidR="0018571E" w:rsidRPr="00A4409A" w14:paraId="70085C16" w14:textId="77777777" w:rsidTr="008D082B">
        <w:trPr>
          <w:trHeight w:val="74"/>
        </w:trPr>
        <w:tc>
          <w:tcPr>
            <w:tcW w:w="2977" w:type="dxa"/>
          </w:tcPr>
          <w:p w14:paraId="6D343148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14:paraId="06538DFF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7,084,308.63 </w:t>
            </w:r>
          </w:p>
        </w:tc>
        <w:tc>
          <w:tcPr>
            <w:tcW w:w="1559" w:type="dxa"/>
          </w:tcPr>
          <w:p w14:paraId="4E7B2669" w14:textId="6A1A6A13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8D082B" w:rsidRPr="00A4409A">
              <w:t>(2,</w:t>
            </w:r>
            <w:r w:rsidR="00FC1FB1" w:rsidRPr="00A4409A">
              <w:t>265</w:t>
            </w:r>
            <w:r w:rsidR="008D082B" w:rsidRPr="00A4409A">
              <w:t>,</w:t>
            </w:r>
            <w:r w:rsidR="00FC1FB1" w:rsidRPr="00A4409A">
              <w:t>886</w:t>
            </w:r>
            <w:r w:rsidR="008D082B" w:rsidRPr="00A4409A">
              <w:t>.4</w:t>
            </w:r>
            <w:r w:rsidR="00FC1FB1" w:rsidRPr="00A4409A">
              <w:t>7</w:t>
            </w:r>
            <w:r w:rsidR="008D082B" w:rsidRPr="00A4409A">
              <w:t>)</w:t>
            </w:r>
            <w:r w:rsidRPr="00A4409A">
              <w:t xml:space="preserve"> </w:t>
            </w:r>
          </w:p>
        </w:tc>
        <w:tc>
          <w:tcPr>
            <w:tcW w:w="1559" w:type="dxa"/>
          </w:tcPr>
          <w:p w14:paraId="657D5B84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152CBAD6" w14:textId="3B4C5E9A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8D082B" w:rsidRPr="00A4409A">
              <w:t>4,</w:t>
            </w:r>
            <w:r w:rsidR="00FC1FB1" w:rsidRPr="00A4409A">
              <w:t>818</w:t>
            </w:r>
            <w:r w:rsidR="008D082B" w:rsidRPr="00A4409A">
              <w:t>,</w:t>
            </w:r>
            <w:r w:rsidR="00FC1FB1" w:rsidRPr="00A4409A">
              <w:t>422</w:t>
            </w:r>
            <w:r w:rsidR="008D082B" w:rsidRPr="00A4409A">
              <w:t>.</w:t>
            </w:r>
            <w:r w:rsidR="00FC1FB1" w:rsidRPr="00A4409A">
              <w:t>16</w:t>
            </w:r>
            <w:r w:rsidRPr="00A4409A">
              <w:t xml:space="preserve"> </w:t>
            </w:r>
          </w:p>
        </w:tc>
      </w:tr>
      <w:tr w:rsidR="0018571E" w:rsidRPr="00A4409A" w14:paraId="1A7EAE20" w14:textId="77777777" w:rsidTr="008D082B">
        <w:trPr>
          <w:trHeight w:val="74"/>
        </w:trPr>
        <w:tc>
          <w:tcPr>
            <w:tcW w:w="2977" w:type="dxa"/>
          </w:tcPr>
          <w:p w14:paraId="0BC1A89D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</w:tcPr>
          <w:p w14:paraId="1F6E42D0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979,945.24 </w:t>
            </w:r>
          </w:p>
        </w:tc>
        <w:tc>
          <w:tcPr>
            <w:tcW w:w="1559" w:type="dxa"/>
          </w:tcPr>
          <w:p w14:paraId="6405ECBE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5258244B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1A7520F9" w14:textId="5DEDE5FB" w:rsidR="0018571E" w:rsidRPr="00A4409A" w:rsidRDefault="008D082B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>979,945.24</w:t>
            </w:r>
          </w:p>
        </w:tc>
      </w:tr>
      <w:tr w:rsidR="0018571E" w:rsidRPr="00A4409A" w14:paraId="29944F98" w14:textId="77777777" w:rsidTr="008D082B">
        <w:trPr>
          <w:trHeight w:val="74"/>
        </w:trPr>
        <w:tc>
          <w:tcPr>
            <w:tcW w:w="2977" w:type="dxa"/>
          </w:tcPr>
          <w:p w14:paraId="08EAC7E9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203F7A8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(247,214.83)</w:t>
            </w:r>
          </w:p>
        </w:tc>
        <w:tc>
          <w:tcPr>
            <w:tcW w:w="1559" w:type="dxa"/>
          </w:tcPr>
          <w:p w14:paraId="5D40C2D8" w14:textId="68707B41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8D082B" w:rsidRPr="00A4409A">
              <w:t>(490,</w:t>
            </w:r>
            <w:r w:rsidR="0000181B" w:rsidRPr="00A4409A">
              <w:t>097.</w:t>
            </w:r>
            <w:r w:rsidR="003628BC" w:rsidRPr="00A4409A">
              <w:t>4</w:t>
            </w:r>
            <w:r w:rsidR="00AB2169" w:rsidRPr="00A4409A">
              <w:t>4</w:t>
            </w:r>
            <w:r w:rsidR="008D082B" w:rsidRPr="00A4409A">
              <w:t>)</w:t>
            </w:r>
            <w:r w:rsidRPr="00A4409A">
              <w:t xml:space="preserve"> </w:t>
            </w:r>
          </w:p>
        </w:tc>
        <w:tc>
          <w:tcPr>
            <w:tcW w:w="1559" w:type="dxa"/>
          </w:tcPr>
          <w:p w14:paraId="187FB801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76C2C88A" w14:textId="453E33DE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</w:t>
            </w:r>
            <w:r w:rsidR="008D082B" w:rsidRPr="00A4409A">
              <w:t>(</w:t>
            </w:r>
            <w:r w:rsidR="0000181B" w:rsidRPr="00A4409A">
              <w:t>737,312.</w:t>
            </w:r>
            <w:r w:rsidR="00AB2169" w:rsidRPr="00A4409A">
              <w:t>27</w:t>
            </w:r>
            <w:r w:rsidR="008D082B" w:rsidRPr="00A4409A">
              <w:t>)</w:t>
            </w:r>
            <w:r w:rsidRPr="00A4409A">
              <w:t xml:space="preserve"> </w:t>
            </w:r>
          </w:p>
        </w:tc>
      </w:tr>
      <w:tr w:rsidR="0018571E" w:rsidRPr="00A4409A" w14:paraId="2743CB78" w14:textId="77777777" w:rsidTr="008D082B">
        <w:tc>
          <w:tcPr>
            <w:tcW w:w="2977" w:type="dxa"/>
          </w:tcPr>
          <w:p w14:paraId="39BE3EA1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</w:tcPr>
          <w:p w14:paraId="52757A1C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5,387,911.94 </w:t>
            </w:r>
          </w:p>
        </w:tc>
        <w:tc>
          <w:tcPr>
            <w:tcW w:w="1559" w:type="dxa"/>
          </w:tcPr>
          <w:p w14:paraId="7FDA52EB" w14:textId="7C899A50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00181B" w:rsidRPr="00A4409A">
              <w:t>470</w:t>
            </w:r>
            <w:r w:rsidR="002E5AC2" w:rsidRPr="00A4409A">
              <w:t>,</w:t>
            </w:r>
            <w:r w:rsidR="0000181B" w:rsidRPr="00A4409A">
              <w:t>573.5</w:t>
            </w:r>
            <w:r w:rsidR="004E6808" w:rsidRPr="00A4409A">
              <w:t>6</w:t>
            </w:r>
            <w:r w:rsidRPr="00A4409A">
              <w:t xml:space="preserve">   </w:t>
            </w:r>
          </w:p>
        </w:tc>
        <w:tc>
          <w:tcPr>
            <w:tcW w:w="1559" w:type="dxa"/>
          </w:tcPr>
          <w:p w14:paraId="75ABFDE6" w14:textId="6C07C5CC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8D082B" w:rsidRPr="00A4409A">
              <w:t>198,766.1</w:t>
            </w:r>
            <w:r w:rsidR="004E6808" w:rsidRPr="00A4409A">
              <w:t>3</w:t>
            </w:r>
            <w:r w:rsidRPr="00A4409A">
              <w:t xml:space="preserve">   </w:t>
            </w:r>
          </w:p>
        </w:tc>
        <w:tc>
          <w:tcPr>
            <w:tcW w:w="1559" w:type="dxa"/>
          </w:tcPr>
          <w:p w14:paraId="62385C8F" w14:textId="415530AE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</w:t>
            </w:r>
            <w:r w:rsidR="008D082B" w:rsidRPr="00A4409A">
              <w:t>6,</w:t>
            </w:r>
            <w:r w:rsidR="0000181B" w:rsidRPr="00A4409A">
              <w:t>057,251.</w:t>
            </w:r>
            <w:r w:rsidR="003628BC" w:rsidRPr="00A4409A">
              <w:t>63</w:t>
            </w:r>
            <w:r w:rsidRPr="00A4409A">
              <w:t xml:space="preserve">   </w:t>
            </w:r>
          </w:p>
        </w:tc>
      </w:tr>
      <w:tr w:rsidR="0018571E" w:rsidRPr="00A4409A" w14:paraId="545F37FB" w14:textId="77777777" w:rsidTr="008D082B">
        <w:tc>
          <w:tcPr>
            <w:tcW w:w="2977" w:type="dxa"/>
          </w:tcPr>
          <w:p w14:paraId="6EE1752F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ประมาณการรับคืน</w:t>
            </w:r>
          </w:p>
        </w:tc>
        <w:tc>
          <w:tcPr>
            <w:tcW w:w="1418" w:type="dxa"/>
          </w:tcPr>
          <w:p w14:paraId="5A598DEC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190,038.28 </w:t>
            </w:r>
          </w:p>
        </w:tc>
        <w:tc>
          <w:tcPr>
            <w:tcW w:w="1559" w:type="dxa"/>
          </w:tcPr>
          <w:p w14:paraId="38A68EB2" w14:textId="0681F41B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</w:t>
            </w:r>
            <w:r w:rsidR="008D082B" w:rsidRPr="00A4409A">
              <w:t>3,269.5</w:t>
            </w:r>
            <w:r w:rsidR="003628BC" w:rsidRPr="00A4409A">
              <w:t>4</w:t>
            </w:r>
            <w:r w:rsidRPr="00A4409A">
              <w:t xml:space="preserve"> </w:t>
            </w:r>
          </w:p>
        </w:tc>
        <w:tc>
          <w:tcPr>
            <w:tcW w:w="1559" w:type="dxa"/>
          </w:tcPr>
          <w:p w14:paraId="68BD1515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38DEBF57" w14:textId="21F8B649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</w:t>
            </w:r>
            <w:r w:rsidR="008D082B" w:rsidRPr="00A4409A">
              <w:t>193,307.8</w:t>
            </w:r>
            <w:r w:rsidR="003628BC" w:rsidRPr="00A4409A">
              <w:t>2</w:t>
            </w:r>
            <w:r w:rsidRPr="00A4409A">
              <w:t xml:space="preserve"> </w:t>
            </w:r>
          </w:p>
        </w:tc>
      </w:tr>
      <w:tr w:rsidR="0018571E" w:rsidRPr="00A4409A" w14:paraId="78F2AB91" w14:textId="77777777" w:rsidTr="008D082B">
        <w:tc>
          <w:tcPr>
            <w:tcW w:w="2977" w:type="dxa"/>
          </w:tcPr>
          <w:p w14:paraId="63F38E0B" w14:textId="77777777" w:rsidR="0018571E" w:rsidRPr="00A4409A" w:rsidRDefault="0018571E" w:rsidP="00C651FB">
            <w:pPr>
              <w:ind w:right="-108" w:firstLine="455"/>
              <w:rPr>
                <w:cs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418" w:type="dxa"/>
          </w:tcPr>
          <w:p w14:paraId="119D317D" w14:textId="77777777" w:rsidR="0018571E" w:rsidRPr="00A4409A" w:rsidRDefault="0018571E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center" w:pos="8000"/>
              </w:tabs>
              <w:ind w:left="-107"/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 xml:space="preserve"> 15,645,168.13 </w:t>
            </w:r>
          </w:p>
        </w:tc>
        <w:tc>
          <w:tcPr>
            <w:tcW w:w="1559" w:type="dxa"/>
          </w:tcPr>
          <w:p w14:paraId="568034B1" w14:textId="1A4E697D" w:rsidR="0018571E" w:rsidRPr="00A4409A" w:rsidRDefault="008D082B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>(3,</w:t>
            </w:r>
            <w:r w:rsidR="00FC1FB1" w:rsidRPr="00A4409A">
              <w:t>396</w:t>
            </w:r>
            <w:r w:rsidR="0000181B" w:rsidRPr="00A4409A">
              <w:t>,</w:t>
            </w:r>
            <w:r w:rsidR="00FC1FB1" w:rsidRPr="00A4409A">
              <w:t>790</w:t>
            </w:r>
            <w:r w:rsidR="0000181B" w:rsidRPr="00A4409A">
              <w:t>.</w:t>
            </w:r>
            <w:r w:rsidR="00FC1FB1" w:rsidRPr="00A4409A">
              <w:t>44</w:t>
            </w:r>
            <w:r w:rsidRPr="00A4409A">
              <w:t>)</w:t>
            </w:r>
            <w:r w:rsidR="0018571E" w:rsidRPr="00A4409A">
              <w:t xml:space="preserve">   </w:t>
            </w:r>
          </w:p>
        </w:tc>
        <w:tc>
          <w:tcPr>
            <w:tcW w:w="1559" w:type="dxa"/>
          </w:tcPr>
          <w:p w14:paraId="0F72518E" w14:textId="6925F7C1" w:rsidR="0018571E" w:rsidRPr="00A4409A" w:rsidRDefault="008D082B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>198,766.1</w:t>
            </w:r>
            <w:r w:rsidR="00D33A21" w:rsidRPr="00A4409A">
              <w:t>3</w:t>
            </w:r>
            <w:r w:rsidR="0018571E" w:rsidRPr="00A4409A">
              <w:t xml:space="preserve">   </w:t>
            </w:r>
          </w:p>
        </w:tc>
        <w:tc>
          <w:tcPr>
            <w:tcW w:w="1559" w:type="dxa"/>
          </w:tcPr>
          <w:p w14:paraId="2FAF739A" w14:textId="110B4C59" w:rsidR="0018571E" w:rsidRPr="00A4409A" w:rsidRDefault="008D082B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720"/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>12,</w:t>
            </w:r>
            <w:r w:rsidR="00FC1FB1" w:rsidRPr="00A4409A">
              <w:t>447</w:t>
            </w:r>
            <w:r w:rsidR="0000181B" w:rsidRPr="00A4409A">
              <w:t>,</w:t>
            </w:r>
            <w:r w:rsidR="00FC1FB1" w:rsidRPr="00A4409A">
              <w:t>143</w:t>
            </w:r>
            <w:r w:rsidR="0000181B" w:rsidRPr="00A4409A">
              <w:t>.</w:t>
            </w:r>
            <w:r w:rsidR="003628BC" w:rsidRPr="00A4409A">
              <w:t>8</w:t>
            </w:r>
            <w:r w:rsidR="00FC1FB1" w:rsidRPr="00A4409A">
              <w:t>2</w:t>
            </w:r>
            <w:r w:rsidR="0018571E" w:rsidRPr="00A4409A">
              <w:t xml:space="preserve">  </w:t>
            </w:r>
          </w:p>
        </w:tc>
      </w:tr>
    </w:tbl>
    <w:p w14:paraId="7C644BE4" w14:textId="77777777" w:rsidR="0018571E" w:rsidRPr="00A4409A" w:rsidRDefault="0018571E" w:rsidP="0018571E">
      <w:pPr>
        <w:ind w:left="425"/>
        <w:jc w:val="thaiDistribute"/>
        <w:rPr>
          <w:rFonts w:asciiTheme="majorBidi" w:hAnsiTheme="majorBidi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559"/>
        <w:gridCol w:w="1559"/>
        <w:gridCol w:w="1559"/>
      </w:tblGrid>
      <w:tr w:rsidR="0018571E" w:rsidRPr="00A4409A" w14:paraId="61677BF9" w14:textId="77777777" w:rsidTr="00C651FB">
        <w:tc>
          <w:tcPr>
            <w:tcW w:w="2977" w:type="dxa"/>
          </w:tcPr>
          <w:p w14:paraId="24B2049C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67A152" w14:textId="77777777" w:rsidR="0018571E" w:rsidRPr="00A4409A" w:rsidRDefault="0018571E" w:rsidP="00C651FB">
            <w:pPr>
              <w:ind w:right="-150"/>
              <w:jc w:val="right"/>
              <w:rPr>
                <w:rFonts w:eastAsia="Brush Script MT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0EA4C007" w14:textId="77777777" w:rsidR="0018571E" w:rsidRPr="00A4409A" w:rsidRDefault="0018571E" w:rsidP="00C651FB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(หน่วย : บาท)</w:t>
            </w:r>
          </w:p>
        </w:tc>
      </w:tr>
      <w:tr w:rsidR="0018571E" w:rsidRPr="00A4409A" w14:paraId="080FE0D9" w14:textId="77777777" w:rsidTr="00C651FB">
        <w:tc>
          <w:tcPr>
            <w:tcW w:w="2977" w:type="dxa"/>
          </w:tcPr>
          <w:p w14:paraId="5A0BD878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7C6BB5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/>
                <w:snapToGrid w:val="0"/>
                <w:lang w:eastAsia="th-TH"/>
              </w:rPr>
              <w:br/>
            </w:r>
            <w:r w:rsidRPr="00A4409A">
              <w:rPr>
                <w:rFonts w:eastAsia="Brush Script MT" w:hint="cs"/>
                <w:snapToGrid w:val="0"/>
                <w:lang w:eastAsia="th-TH"/>
              </w:rPr>
              <w:t xml:space="preserve">1 </w:t>
            </w:r>
            <w:r w:rsidRPr="00A4409A">
              <w:rPr>
                <w:rFonts w:eastAsia="Brush Script MT" w:hint="cs"/>
                <w:snapToGrid w:val="0"/>
                <w:cs/>
                <w:lang w:eastAsia="th-TH"/>
              </w:rPr>
              <w:t>มกราคม</w:t>
            </w:r>
          </w:p>
          <w:p w14:paraId="273CB8C0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cs/>
                <w:lang w:eastAsia="th-TH"/>
              </w:rPr>
              <w:t xml:space="preserve"> </w:t>
            </w:r>
            <w:r w:rsidRPr="00A4409A">
              <w:rPr>
                <w:rFonts w:eastAsia="Brush Script MT" w:hint="cs"/>
                <w:snapToGrid w:val="0"/>
                <w:lang w:eastAsia="th-TH"/>
              </w:rPr>
              <w:t>256</w:t>
            </w:r>
            <w:r w:rsidRPr="00A4409A">
              <w:rPr>
                <w:rFonts w:eastAsia="Brush Script MT"/>
                <w:snapToGrid w:val="0"/>
                <w:lang w:eastAsia="th-TH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8867DA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0F0508B0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 w:hint="cs"/>
                <w:cs/>
              </w:rPr>
              <w:t>รับรู้ในกำไร</w:t>
            </w:r>
          </w:p>
          <w:p w14:paraId="4F2B1064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20BEF8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รับรู้ในกำไร</w:t>
            </w:r>
            <w:r w:rsidRPr="00A4409A">
              <w:rPr>
                <w:rFonts w:eastAsia="Brush Script MT"/>
                <w:cs/>
              </w:rPr>
              <w:br/>
            </w:r>
            <w:r w:rsidRPr="00A4409A">
              <w:rPr>
                <w:rFonts w:eastAsia="Brush Script MT" w:hint="cs"/>
                <w:cs/>
              </w:rPr>
              <w:t>(ขาดทุน)</w:t>
            </w:r>
          </w:p>
          <w:p w14:paraId="7D4B067C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44AD72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</w:p>
          <w:p w14:paraId="5FBEC58E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lang w:eastAsia="th-TH"/>
              </w:rPr>
              <w:t xml:space="preserve">31 </w:t>
            </w:r>
            <w:r w:rsidRPr="00A4409A">
              <w:rPr>
                <w:rFonts w:eastAsia="Brush Script MT" w:hint="cs"/>
                <w:snapToGrid w:val="0"/>
                <w:cs/>
                <w:lang w:eastAsia="th-TH"/>
              </w:rPr>
              <w:t xml:space="preserve">ธันวาคม </w:t>
            </w:r>
          </w:p>
          <w:p w14:paraId="34ADBBF1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snapToGrid w:val="0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lang w:eastAsia="th-TH"/>
              </w:rPr>
              <w:t>256</w:t>
            </w:r>
            <w:r w:rsidRPr="00A4409A">
              <w:rPr>
                <w:rFonts w:eastAsia="Brush Script MT"/>
                <w:snapToGrid w:val="0"/>
                <w:lang w:eastAsia="th-TH"/>
              </w:rPr>
              <w:t>7</w:t>
            </w:r>
          </w:p>
        </w:tc>
      </w:tr>
      <w:tr w:rsidR="0018571E" w:rsidRPr="00A4409A" w14:paraId="2E863C95" w14:textId="77777777" w:rsidTr="00C651FB">
        <w:trPr>
          <w:trHeight w:val="159"/>
        </w:trPr>
        <w:tc>
          <w:tcPr>
            <w:tcW w:w="2977" w:type="dxa"/>
          </w:tcPr>
          <w:p w14:paraId="6431A591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5FA9A97B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2,275,429.20 </w:t>
            </w:r>
          </w:p>
        </w:tc>
        <w:tc>
          <w:tcPr>
            <w:tcW w:w="1559" w:type="dxa"/>
          </w:tcPr>
          <w:p w14:paraId="0AD7AC8D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(25,250.33)</w:t>
            </w:r>
          </w:p>
        </w:tc>
        <w:tc>
          <w:tcPr>
            <w:tcW w:w="1559" w:type="dxa"/>
          </w:tcPr>
          <w:p w14:paraId="0F036109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0FAE5882" w14:textId="77777777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2,250,178.87 </w:t>
            </w:r>
          </w:p>
        </w:tc>
      </w:tr>
      <w:tr w:rsidR="0018571E" w:rsidRPr="00A4409A" w14:paraId="28DA8D21" w14:textId="77777777" w:rsidTr="00C651FB">
        <w:trPr>
          <w:trHeight w:val="74"/>
        </w:trPr>
        <w:tc>
          <w:tcPr>
            <w:tcW w:w="2977" w:type="dxa"/>
          </w:tcPr>
          <w:p w14:paraId="6ECEF34C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14:paraId="14589C47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4,175,045.57 </w:t>
            </w:r>
          </w:p>
        </w:tc>
        <w:tc>
          <w:tcPr>
            <w:tcW w:w="1559" w:type="dxa"/>
          </w:tcPr>
          <w:p w14:paraId="26701866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2,909,263.06 </w:t>
            </w:r>
          </w:p>
        </w:tc>
        <w:tc>
          <w:tcPr>
            <w:tcW w:w="1559" w:type="dxa"/>
          </w:tcPr>
          <w:p w14:paraId="3564DB45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793CB437" w14:textId="77777777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7,084,308.63 </w:t>
            </w:r>
          </w:p>
        </w:tc>
      </w:tr>
      <w:tr w:rsidR="0018571E" w:rsidRPr="00A4409A" w14:paraId="7A63A951" w14:textId="77777777" w:rsidTr="00C651FB">
        <w:trPr>
          <w:trHeight w:val="74"/>
        </w:trPr>
        <w:tc>
          <w:tcPr>
            <w:tcW w:w="2977" w:type="dxa"/>
          </w:tcPr>
          <w:p w14:paraId="6364FB3C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</w:tcPr>
          <w:p w14:paraId="34071B3E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841,474.85 </w:t>
            </w:r>
          </w:p>
        </w:tc>
        <w:tc>
          <w:tcPr>
            <w:tcW w:w="1559" w:type="dxa"/>
          </w:tcPr>
          <w:p w14:paraId="0FACE953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138,470.39 </w:t>
            </w:r>
          </w:p>
        </w:tc>
        <w:tc>
          <w:tcPr>
            <w:tcW w:w="1559" w:type="dxa"/>
          </w:tcPr>
          <w:p w14:paraId="777FD9C9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7ED2DC8A" w14:textId="77777777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979,945.24 </w:t>
            </w:r>
          </w:p>
        </w:tc>
      </w:tr>
      <w:tr w:rsidR="0018571E" w:rsidRPr="00A4409A" w14:paraId="176B0798" w14:textId="77777777" w:rsidTr="00C651FB">
        <w:trPr>
          <w:trHeight w:val="74"/>
        </w:trPr>
        <w:tc>
          <w:tcPr>
            <w:tcW w:w="2977" w:type="dxa"/>
          </w:tcPr>
          <w:p w14:paraId="5C638D1F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7229D279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1,664.28 </w:t>
            </w:r>
          </w:p>
        </w:tc>
        <w:tc>
          <w:tcPr>
            <w:tcW w:w="1559" w:type="dxa"/>
          </w:tcPr>
          <w:p w14:paraId="497C6198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(248,879.11)</w:t>
            </w:r>
          </w:p>
        </w:tc>
        <w:tc>
          <w:tcPr>
            <w:tcW w:w="1559" w:type="dxa"/>
          </w:tcPr>
          <w:p w14:paraId="43B8E4F4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27342B3A" w14:textId="77777777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(247,214.83)</w:t>
            </w:r>
          </w:p>
        </w:tc>
      </w:tr>
      <w:tr w:rsidR="0018571E" w:rsidRPr="00A4409A" w14:paraId="2C53F15C" w14:textId="77777777" w:rsidTr="00C651FB">
        <w:tc>
          <w:tcPr>
            <w:tcW w:w="2977" w:type="dxa"/>
          </w:tcPr>
          <w:p w14:paraId="000F1C8D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</w:tcPr>
          <w:p w14:paraId="5EC707E4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5,840,912.89 </w:t>
            </w:r>
          </w:p>
        </w:tc>
        <w:tc>
          <w:tcPr>
            <w:tcW w:w="1559" w:type="dxa"/>
          </w:tcPr>
          <w:p w14:paraId="1486984A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352,856.45</w:t>
            </w:r>
          </w:p>
        </w:tc>
        <w:tc>
          <w:tcPr>
            <w:tcW w:w="1559" w:type="dxa"/>
          </w:tcPr>
          <w:p w14:paraId="0A8D0390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(805,857.40)   </w:t>
            </w:r>
          </w:p>
        </w:tc>
        <w:tc>
          <w:tcPr>
            <w:tcW w:w="1559" w:type="dxa"/>
          </w:tcPr>
          <w:p w14:paraId="5ECE5306" w14:textId="77777777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5,387,911.94 </w:t>
            </w:r>
          </w:p>
        </w:tc>
      </w:tr>
      <w:tr w:rsidR="0018571E" w:rsidRPr="00A4409A" w14:paraId="630E10D4" w14:textId="77777777" w:rsidTr="00C651FB">
        <w:tc>
          <w:tcPr>
            <w:tcW w:w="2977" w:type="dxa"/>
          </w:tcPr>
          <w:p w14:paraId="2B5F2AA5" w14:textId="77777777" w:rsidR="0018571E" w:rsidRPr="00A4409A" w:rsidRDefault="0018571E" w:rsidP="00C651FB">
            <w:pPr>
              <w:ind w:left="36" w:right="-108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ประมาณการรับคืน</w:t>
            </w:r>
          </w:p>
        </w:tc>
        <w:tc>
          <w:tcPr>
            <w:tcW w:w="1418" w:type="dxa"/>
          </w:tcPr>
          <w:p w14:paraId="7CF3B5B5" w14:textId="77777777" w:rsidR="0018571E" w:rsidRPr="00A4409A" w:rsidRDefault="0018571E" w:rsidP="00C651FB">
            <w:pPr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193,115.92 </w:t>
            </w:r>
          </w:p>
        </w:tc>
        <w:tc>
          <w:tcPr>
            <w:tcW w:w="1559" w:type="dxa"/>
          </w:tcPr>
          <w:p w14:paraId="2C8EE2AE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(3,077.64)</w:t>
            </w:r>
          </w:p>
        </w:tc>
        <w:tc>
          <w:tcPr>
            <w:tcW w:w="1559" w:type="dxa"/>
          </w:tcPr>
          <w:p w14:paraId="009B05DB" w14:textId="77777777" w:rsidR="0018571E" w:rsidRPr="00A4409A" w:rsidRDefault="0018571E" w:rsidP="00C651FB">
            <w:pPr>
              <w:tabs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  <w:cs/>
              </w:rPr>
            </w:pPr>
            <w:r w:rsidRPr="00A4409A">
              <w:t xml:space="preserve"> - </w:t>
            </w:r>
          </w:p>
        </w:tc>
        <w:tc>
          <w:tcPr>
            <w:tcW w:w="1559" w:type="dxa"/>
          </w:tcPr>
          <w:p w14:paraId="563C5176" w14:textId="77777777" w:rsidR="0018571E" w:rsidRPr="00A4409A" w:rsidRDefault="0018571E" w:rsidP="00C651FB">
            <w:pPr>
              <w:tabs>
                <w:tab w:val="decimal" w:pos="720"/>
                <w:tab w:val="left" w:pos="813"/>
              </w:tabs>
              <w:ind w:left="-108"/>
              <w:jc w:val="right"/>
              <w:outlineLvl w:val="0"/>
              <w:rPr>
                <w:rFonts w:eastAsia="Brush Script MT"/>
              </w:rPr>
            </w:pPr>
            <w:r w:rsidRPr="00A4409A">
              <w:t xml:space="preserve"> 190,038.28 </w:t>
            </w:r>
          </w:p>
        </w:tc>
      </w:tr>
      <w:tr w:rsidR="0018571E" w:rsidRPr="00A4409A" w14:paraId="6351CB98" w14:textId="77777777" w:rsidTr="00C651FB">
        <w:tc>
          <w:tcPr>
            <w:tcW w:w="2977" w:type="dxa"/>
          </w:tcPr>
          <w:p w14:paraId="2DA88F13" w14:textId="77777777" w:rsidR="0018571E" w:rsidRPr="00A4409A" w:rsidRDefault="0018571E" w:rsidP="00C651FB">
            <w:pPr>
              <w:ind w:right="-108" w:firstLine="455"/>
              <w:rPr>
                <w:cs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418" w:type="dxa"/>
          </w:tcPr>
          <w:p w14:paraId="3685A19F" w14:textId="77777777" w:rsidR="0018571E" w:rsidRPr="00A4409A" w:rsidRDefault="0018571E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center" w:pos="8000"/>
              </w:tabs>
              <w:ind w:left="-107"/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>13,327,642.71</w:t>
            </w:r>
          </w:p>
        </w:tc>
        <w:tc>
          <w:tcPr>
            <w:tcW w:w="1559" w:type="dxa"/>
          </w:tcPr>
          <w:p w14:paraId="3F9622CF" w14:textId="77777777" w:rsidR="0018571E" w:rsidRPr="00A4409A" w:rsidRDefault="0018571E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 xml:space="preserve"> 3,123,382.82 </w:t>
            </w:r>
          </w:p>
        </w:tc>
        <w:tc>
          <w:tcPr>
            <w:tcW w:w="1559" w:type="dxa"/>
          </w:tcPr>
          <w:p w14:paraId="7DC23510" w14:textId="77777777" w:rsidR="0018571E" w:rsidRPr="00A4409A" w:rsidRDefault="0018571E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 xml:space="preserve">(805,857.40)   </w:t>
            </w:r>
          </w:p>
        </w:tc>
        <w:tc>
          <w:tcPr>
            <w:tcW w:w="1559" w:type="dxa"/>
          </w:tcPr>
          <w:p w14:paraId="1E7AAD29" w14:textId="77777777" w:rsidR="0018571E" w:rsidRPr="00A4409A" w:rsidRDefault="0018571E" w:rsidP="00C651FB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720"/>
                <w:tab w:val="left" w:pos="813"/>
                <w:tab w:val="center" w:pos="8000"/>
              </w:tabs>
              <w:jc w:val="right"/>
              <w:rPr>
                <w:rFonts w:eastAsia="Brush Script MT"/>
                <w:snapToGrid w:val="0"/>
                <w:lang w:eastAsia="th-TH"/>
              </w:rPr>
            </w:pPr>
            <w:r w:rsidRPr="00A4409A">
              <w:t xml:space="preserve"> 15,645,168.13 </w:t>
            </w:r>
          </w:p>
        </w:tc>
      </w:tr>
    </w:tbl>
    <w:p w14:paraId="38B85123" w14:textId="7777777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/>
        </w:rPr>
      </w:pPr>
    </w:p>
    <w:p w14:paraId="293CE79E" w14:textId="7777777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/>
        </w:rPr>
      </w:pPr>
    </w:p>
    <w:p w14:paraId="4F7A2573" w14:textId="7777777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/>
        </w:rPr>
      </w:pPr>
    </w:p>
    <w:p w14:paraId="19DB7EEB" w14:textId="7777777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 w:cstheme="majorBidi"/>
        </w:rPr>
      </w:pPr>
    </w:p>
    <w:p w14:paraId="1D6462C1" w14:textId="77777777" w:rsidR="0018571E" w:rsidRPr="00A4409A" w:rsidRDefault="0018571E">
      <w:pPr>
        <w:rPr>
          <w:rFonts w:asciiTheme="majorBidi" w:hAnsiTheme="majorBidi"/>
          <w:b/>
          <w:bCs/>
          <w:cs/>
        </w:rPr>
      </w:pPr>
      <w:r w:rsidRPr="00A4409A">
        <w:rPr>
          <w:rFonts w:asciiTheme="majorBidi" w:hAnsiTheme="majorBidi"/>
          <w:b/>
          <w:bCs/>
          <w:cs/>
        </w:rPr>
        <w:br w:type="page"/>
      </w:r>
    </w:p>
    <w:p w14:paraId="12DE4CEE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lastRenderedPageBreak/>
        <w:t>สินทรัพย์ภาษีเงินได้รอการตัดบัญชีที่บริษัทไม่ได้รับรู้ไว้ในงบฐานะการเงิน ประกอบด้วย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60"/>
        <w:gridCol w:w="236"/>
        <w:gridCol w:w="1606"/>
      </w:tblGrid>
      <w:tr w:rsidR="0018571E" w:rsidRPr="00A4409A" w14:paraId="71167520" w14:textId="77777777" w:rsidTr="00C651FB">
        <w:trPr>
          <w:trHeight w:val="360"/>
        </w:trPr>
        <w:tc>
          <w:tcPr>
            <w:tcW w:w="5386" w:type="dxa"/>
            <w:vAlign w:val="center"/>
          </w:tcPr>
          <w:p w14:paraId="753A0BF4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EE98EC2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cs/>
              </w:rPr>
              <w:t xml:space="preserve">(หน่วย </w:t>
            </w:r>
            <w:r w:rsidRPr="00A4409A">
              <w:t xml:space="preserve">: </w:t>
            </w:r>
            <w:r w:rsidRPr="00A4409A">
              <w:rPr>
                <w:cs/>
              </w:rPr>
              <w:t>บาท)</w:t>
            </w:r>
          </w:p>
        </w:tc>
      </w:tr>
      <w:tr w:rsidR="0018571E" w:rsidRPr="00A4409A" w14:paraId="7B3EB6DD" w14:textId="77777777" w:rsidTr="00C651FB">
        <w:trPr>
          <w:trHeight w:val="360"/>
        </w:trPr>
        <w:tc>
          <w:tcPr>
            <w:tcW w:w="5386" w:type="dxa"/>
            <w:vAlign w:val="center"/>
          </w:tcPr>
          <w:p w14:paraId="059845DD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DBCDEDD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cs/>
              </w:rPr>
              <w:t>256</w:t>
            </w:r>
            <w:r w:rsidRPr="00A4409A">
              <w:t>8</w:t>
            </w:r>
          </w:p>
        </w:tc>
        <w:tc>
          <w:tcPr>
            <w:tcW w:w="236" w:type="dxa"/>
          </w:tcPr>
          <w:p w14:paraId="11BEAB3D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5ABC0CAA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24628BC7" w14:textId="77777777" w:rsidTr="00C651FB">
        <w:trPr>
          <w:trHeight w:val="360"/>
        </w:trPr>
        <w:tc>
          <w:tcPr>
            <w:tcW w:w="5386" w:type="dxa"/>
          </w:tcPr>
          <w:p w14:paraId="2FFA25B6" w14:textId="77777777" w:rsidR="0018571E" w:rsidRPr="00A4409A" w:rsidRDefault="0018571E" w:rsidP="00C651FB">
            <w:pPr>
              <w:ind w:left="30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A858079" w14:textId="77777777" w:rsidR="0018571E" w:rsidRPr="00A4409A" w:rsidRDefault="0018571E" w:rsidP="00C651FB">
            <w:pPr>
              <w:tabs>
                <w:tab w:val="decimal" w:pos="1050"/>
              </w:tabs>
              <w:jc w:val="thaiDistribute"/>
              <w:rPr>
                <w:rFonts w:eastAsia="Brush Script MT"/>
              </w:rPr>
            </w:pPr>
          </w:p>
        </w:tc>
        <w:tc>
          <w:tcPr>
            <w:tcW w:w="236" w:type="dxa"/>
          </w:tcPr>
          <w:p w14:paraId="5E9E7520" w14:textId="77777777" w:rsidR="0018571E" w:rsidRPr="00A4409A" w:rsidRDefault="0018571E" w:rsidP="00C651FB">
            <w:pPr>
              <w:tabs>
                <w:tab w:val="decimal" w:pos="1167"/>
              </w:tabs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center"/>
          </w:tcPr>
          <w:p w14:paraId="00003E4C" w14:textId="77777777" w:rsidR="0018571E" w:rsidRPr="00A4409A" w:rsidRDefault="0018571E" w:rsidP="00C651FB">
            <w:pPr>
              <w:tabs>
                <w:tab w:val="decimal" w:pos="1167"/>
              </w:tabs>
            </w:pPr>
          </w:p>
        </w:tc>
      </w:tr>
      <w:tr w:rsidR="0018571E" w:rsidRPr="00A4409A" w14:paraId="3A17A413" w14:textId="77777777" w:rsidTr="00992B1F">
        <w:trPr>
          <w:trHeight w:val="360"/>
        </w:trPr>
        <w:tc>
          <w:tcPr>
            <w:tcW w:w="5386" w:type="dxa"/>
          </w:tcPr>
          <w:p w14:paraId="73992489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30" w:right="-108" w:firstLine="252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 xml:space="preserve">- หมดอายุในอีก 1 ปี </w:t>
            </w:r>
          </w:p>
        </w:tc>
        <w:tc>
          <w:tcPr>
            <w:tcW w:w="1560" w:type="dxa"/>
          </w:tcPr>
          <w:p w14:paraId="551BA231" w14:textId="268B8236" w:rsidR="0018571E" w:rsidRPr="00A4409A" w:rsidRDefault="00992B1F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9,828,744.04</w:t>
            </w:r>
          </w:p>
        </w:tc>
        <w:tc>
          <w:tcPr>
            <w:tcW w:w="236" w:type="dxa"/>
          </w:tcPr>
          <w:p w14:paraId="202A068C" w14:textId="77777777" w:rsidR="0018571E" w:rsidRPr="00A4409A" w:rsidRDefault="0018571E" w:rsidP="00C651FB">
            <w:pPr>
              <w:tabs>
                <w:tab w:val="decimal" w:pos="1050"/>
              </w:tabs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606" w:type="dxa"/>
          </w:tcPr>
          <w:p w14:paraId="0749ED0C" w14:textId="77777777" w:rsidR="0018571E" w:rsidRPr="00A4409A" w:rsidRDefault="0018571E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</w:tr>
      <w:tr w:rsidR="0018571E" w:rsidRPr="00A4409A" w14:paraId="1CD0CF17" w14:textId="77777777" w:rsidTr="00992B1F">
        <w:trPr>
          <w:trHeight w:val="360"/>
        </w:trPr>
        <w:tc>
          <w:tcPr>
            <w:tcW w:w="5386" w:type="dxa"/>
          </w:tcPr>
          <w:p w14:paraId="37FE4804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30" w:right="-108" w:firstLine="252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 xml:space="preserve">- หมดอายุในอีก </w:t>
            </w:r>
            <w:r w:rsidRPr="00A4409A">
              <w:rPr>
                <w:rFonts w:eastAsia="Angsana New"/>
              </w:rPr>
              <w:t>2</w:t>
            </w:r>
            <w:r w:rsidRPr="00A4409A">
              <w:rPr>
                <w:rFonts w:eastAsia="Angsana New" w:hint="cs"/>
                <w:cs/>
              </w:rPr>
              <w:t xml:space="preserve"> -</w:t>
            </w:r>
            <w:r w:rsidRPr="00A4409A">
              <w:rPr>
                <w:rFonts w:eastAsia="Angsana New"/>
              </w:rPr>
              <w:t xml:space="preserve"> 5</w:t>
            </w:r>
            <w:r w:rsidRPr="00A4409A">
              <w:rPr>
                <w:rFonts w:eastAsia="Angsana New" w:hint="cs"/>
                <w:cs/>
              </w:rPr>
              <w:t xml:space="preserve"> ปี </w:t>
            </w:r>
          </w:p>
        </w:tc>
        <w:tc>
          <w:tcPr>
            <w:tcW w:w="1560" w:type="dxa"/>
          </w:tcPr>
          <w:p w14:paraId="311D967F" w14:textId="0DF3DEA8" w:rsidR="0018571E" w:rsidRPr="00A4409A" w:rsidRDefault="0018571E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t xml:space="preserve"> </w:t>
            </w:r>
            <w:r w:rsidR="00992B1F" w:rsidRPr="00A4409A">
              <w:t>43,956,</w:t>
            </w:r>
            <w:r w:rsidR="00E91A5C" w:rsidRPr="00A4409A">
              <w:t>388.</w:t>
            </w:r>
            <w:r w:rsidR="00FC1FB1" w:rsidRPr="00A4409A">
              <w:t>84</w:t>
            </w:r>
          </w:p>
        </w:tc>
        <w:tc>
          <w:tcPr>
            <w:tcW w:w="236" w:type="dxa"/>
          </w:tcPr>
          <w:p w14:paraId="57236632" w14:textId="77777777" w:rsidR="0018571E" w:rsidRPr="00A4409A" w:rsidRDefault="0018571E" w:rsidP="00C651FB">
            <w:pPr>
              <w:tabs>
                <w:tab w:val="decimal" w:pos="1065"/>
              </w:tabs>
              <w:jc w:val="thaiDistribute"/>
              <w:rPr>
                <w:rFonts w:eastAsia="Brush Script MT"/>
              </w:rPr>
            </w:pPr>
          </w:p>
        </w:tc>
        <w:tc>
          <w:tcPr>
            <w:tcW w:w="1606" w:type="dxa"/>
          </w:tcPr>
          <w:p w14:paraId="041460C3" w14:textId="77777777" w:rsidR="0018571E" w:rsidRPr="00A4409A" w:rsidRDefault="0018571E" w:rsidP="00C651FB">
            <w:pPr>
              <w:tabs>
                <w:tab w:val="decimal" w:pos="1065"/>
              </w:tabs>
              <w:jc w:val="right"/>
              <w:rPr>
                <w:rFonts w:eastAsia="Brush Script MT"/>
              </w:rPr>
            </w:pPr>
            <w:r w:rsidRPr="00A4409A">
              <w:t xml:space="preserve"> 44,451,246.37 </w:t>
            </w:r>
          </w:p>
        </w:tc>
      </w:tr>
      <w:tr w:rsidR="0018571E" w:rsidRPr="00A4409A" w14:paraId="41BBD849" w14:textId="77777777" w:rsidTr="00992B1F">
        <w:trPr>
          <w:trHeight w:val="85"/>
        </w:trPr>
        <w:tc>
          <w:tcPr>
            <w:tcW w:w="5386" w:type="dxa"/>
          </w:tcPr>
          <w:p w14:paraId="1E4D91DF" w14:textId="77777777" w:rsidR="0018571E" w:rsidRPr="00A4409A" w:rsidRDefault="0018571E" w:rsidP="00C651FB">
            <w:pPr>
              <w:ind w:left="30" w:firstLine="567"/>
              <w:jc w:val="both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</w:tcPr>
          <w:p w14:paraId="20E1ED35" w14:textId="1D4BAF71" w:rsidR="0018571E" w:rsidRPr="00A4409A" w:rsidRDefault="00992B1F" w:rsidP="00C651FB">
            <w:pPr>
              <w:tabs>
                <w:tab w:val="decimal" w:pos="1050"/>
              </w:tabs>
              <w:jc w:val="right"/>
              <w:rPr>
                <w:rFonts w:eastAsia="Brush Script MT"/>
              </w:rPr>
            </w:pPr>
            <w:r w:rsidRPr="00A4409A">
              <w:t>53,785,</w:t>
            </w:r>
            <w:r w:rsidR="00E91A5C" w:rsidRPr="00A4409A">
              <w:t>132.</w:t>
            </w:r>
            <w:r w:rsidR="00FC1FB1" w:rsidRPr="00A4409A">
              <w:t>88</w:t>
            </w:r>
          </w:p>
        </w:tc>
        <w:tc>
          <w:tcPr>
            <w:tcW w:w="236" w:type="dxa"/>
          </w:tcPr>
          <w:p w14:paraId="1655D1E3" w14:textId="77777777" w:rsidR="0018571E" w:rsidRPr="00A4409A" w:rsidRDefault="0018571E" w:rsidP="00C651FB">
            <w:pPr>
              <w:tabs>
                <w:tab w:val="decimal" w:pos="1065"/>
              </w:tabs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6" w:space="0" w:color="auto"/>
            </w:tcBorders>
          </w:tcPr>
          <w:p w14:paraId="7561BDD0" w14:textId="77777777" w:rsidR="0018571E" w:rsidRPr="00A4409A" w:rsidRDefault="0018571E" w:rsidP="00C651FB">
            <w:pPr>
              <w:tabs>
                <w:tab w:val="decimal" w:pos="1065"/>
              </w:tabs>
              <w:jc w:val="right"/>
              <w:rPr>
                <w:rFonts w:eastAsia="Brush Script MT"/>
              </w:rPr>
            </w:pPr>
            <w:r w:rsidRPr="00A4409A">
              <w:t>44,451,246.37</w:t>
            </w:r>
          </w:p>
        </w:tc>
      </w:tr>
    </w:tbl>
    <w:p w14:paraId="5D8D93C4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14:paraId="3ECF01EA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t>ประกอบด้วย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8"/>
        <w:gridCol w:w="237"/>
        <w:gridCol w:w="1567"/>
      </w:tblGrid>
      <w:tr w:rsidR="0018571E" w:rsidRPr="00A4409A" w14:paraId="541F1D18" w14:textId="77777777" w:rsidTr="00C651FB">
        <w:tc>
          <w:tcPr>
            <w:tcW w:w="5386" w:type="dxa"/>
          </w:tcPr>
          <w:p w14:paraId="5A44CF10" w14:textId="77777777" w:rsidR="0018571E" w:rsidRPr="00A4409A" w:rsidRDefault="0018571E" w:rsidP="00C651FB">
            <w:pPr>
              <w:ind w:left="48"/>
              <w:jc w:val="center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CC8883C" w14:textId="77777777" w:rsidR="0018571E" w:rsidRPr="00A4409A" w:rsidRDefault="0018571E" w:rsidP="00C651FB">
            <w:pPr>
              <w:jc w:val="right"/>
              <w:rPr>
                <w:cs/>
              </w:rPr>
            </w:pPr>
            <w:r w:rsidRPr="00A4409A">
              <w:rPr>
                <w:cs/>
              </w:rPr>
              <w:t>(หน่วย : บาท)</w:t>
            </w:r>
          </w:p>
        </w:tc>
      </w:tr>
      <w:tr w:rsidR="0018571E" w:rsidRPr="00A4409A" w14:paraId="74A91709" w14:textId="77777777" w:rsidTr="00C651FB">
        <w:tc>
          <w:tcPr>
            <w:tcW w:w="5386" w:type="dxa"/>
          </w:tcPr>
          <w:p w14:paraId="48ABFD81" w14:textId="77777777" w:rsidR="0018571E" w:rsidRPr="00A4409A" w:rsidRDefault="0018571E" w:rsidP="00C651FB">
            <w:pPr>
              <w:ind w:left="48"/>
              <w:jc w:val="center"/>
              <w:rPr>
                <w:cs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9292B43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37" w:type="dxa"/>
          </w:tcPr>
          <w:p w14:paraId="0B6D6450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</w:tcBorders>
          </w:tcPr>
          <w:p w14:paraId="7EAE02A9" w14:textId="77777777" w:rsidR="0018571E" w:rsidRPr="00A4409A" w:rsidRDefault="0018571E" w:rsidP="00C651FB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18571E" w:rsidRPr="00A4409A" w14:paraId="4719FD6F" w14:textId="77777777" w:rsidTr="00062674">
        <w:tc>
          <w:tcPr>
            <w:tcW w:w="5386" w:type="dxa"/>
          </w:tcPr>
          <w:p w14:paraId="15E5A809" w14:textId="77777777" w:rsidR="0018571E" w:rsidRPr="00A4409A" w:rsidRDefault="0018571E" w:rsidP="00C651FB">
            <w:pPr>
              <w:ind w:left="30"/>
              <w:jc w:val="both"/>
              <w:rPr>
                <w:cs/>
              </w:rPr>
            </w:pPr>
            <w:r w:rsidRPr="00A4409A">
              <w:rPr>
                <w:cs/>
              </w:rPr>
              <w:t>เงินเบิกเกินบัญชีธนาคาร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66C2D2C" w14:textId="7277D3A0" w:rsidR="0018571E" w:rsidRPr="00A4409A" w:rsidRDefault="00062674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</w:rPr>
              <w:t>3,954,055.35</w:t>
            </w:r>
          </w:p>
        </w:tc>
        <w:tc>
          <w:tcPr>
            <w:tcW w:w="237" w:type="dxa"/>
          </w:tcPr>
          <w:p w14:paraId="1F0DCAE7" w14:textId="77777777" w:rsidR="0018571E" w:rsidRPr="00A4409A" w:rsidRDefault="0018571E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F2DB231" w14:textId="77777777" w:rsidR="0018571E" w:rsidRPr="00A4409A" w:rsidRDefault="0018571E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8571E" w:rsidRPr="00A4409A" w14:paraId="347A4960" w14:textId="77777777" w:rsidTr="00062674">
        <w:tc>
          <w:tcPr>
            <w:tcW w:w="5386" w:type="dxa"/>
          </w:tcPr>
          <w:p w14:paraId="4B1C5A13" w14:textId="77777777" w:rsidR="0018571E" w:rsidRPr="00A4409A" w:rsidRDefault="0018571E" w:rsidP="00C651FB">
            <w:pPr>
              <w:ind w:left="30"/>
              <w:jc w:val="both"/>
              <w:rPr>
                <w:cs/>
              </w:rPr>
            </w:pPr>
            <w:r w:rsidRPr="00A4409A">
              <w:rPr>
                <w:cs/>
              </w:rPr>
              <w:t>เจ้าหนี้ทรัสต์รีซีท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19B86113" w14:textId="49885224" w:rsidR="0018571E" w:rsidRPr="00A4409A" w:rsidRDefault="00062674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</w:rPr>
              <w:t>953,193,764.10</w:t>
            </w:r>
          </w:p>
        </w:tc>
        <w:tc>
          <w:tcPr>
            <w:tcW w:w="237" w:type="dxa"/>
          </w:tcPr>
          <w:p w14:paraId="5170C508" w14:textId="77777777" w:rsidR="0018571E" w:rsidRPr="00A4409A" w:rsidRDefault="0018571E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6E43A769" w14:textId="77777777" w:rsidR="0018571E" w:rsidRPr="00A4409A" w:rsidRDefault="0018571E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</w:rPr>
              <w:t>1,038,053,584.04</w:t>
            </w:r>
          </w:p>
        </w:tc>
      </w:tr>
      <w:tr w:rsidR="0018571E" w:rsidRPr="00A4409A" w14:paraId="14EC2B11" w14:textId="77777777" w:rsidTr="00062674">
        <w:tc>
          <w:tcPr>
            <w:tcW w:w="5386" w:type="dxa"/>
          </w:tcPr>
          <w:p w14:paraId="525DC6CF" w14:textId="77777777" w:rsidR="0018571E" w:rsidRPr="00A4409A" w:rsidRDefault="0018571E" w:rsidP="00C651FB">
            <w:pPr>
              <w:ind w:left="597"/>
              <w:jc w:val="thaiDistribute"/>
              <w:rPr>
                <w:cs/>
              </w:rPr>
            </w:pPr>
            <w:r w:rsidRPr="00A4409A">
              <w:rPr>
                <w:cs/>
              </w:rPr>
              <w:t>รวม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6" w:space="0" w:color="auto"/>
            </w:tcBorders>
          </w:tcPr>
          <w:p w14:paraId="72A0D25B" w14:textId="7C86FFF1" w:rsidR="0018571E" w:rsidRPr="00A4409A" w:rsidRDefault="00062674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</w:rPr>
              <w:t>957,147,819.45</w:t>
            </w:r>
          </w:p>
        </w:tc>
        <w:tc>
          <w:tcPr>
            <w:tcW w:w="237" w:type="dxa"/>
          </w:tcPr>
          <w:p w14:paraId="1EB2E120" w14:textId="77777777" w:rsidR="0018571E" w:rsidRPr="00A4409A" w:rsidRDefault="0018571E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6" w:space="0" w:color="auto"/>
            </w:tcBorders>
          </w:tcPr>
          <w:p w14:paraId="4F734A09" w14:textId="77777777" w:rsidR="0018571E" w:rsidRPr="00A4409A" w:rsidRDefault="0018571E" w:rsidP="00C651FB">
            <w:pPr>
              <w:pStyle w:val="af"/>
              <w:tabs>
                <w:tab w:val="decimal" w:pos="1220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</w:rPr>
              <w:t>1,038,053,584.04</w:t>
            </w:r>
          </w:p>
        </w:tc>
      </w:tr>
    </w:tbl>
    <w:p w14:paraId="61D9E97E" w14:textId="4F9D3BD9" w:rsidR="0018571E" w:rsidRPr="00A4409A" w:rsidRDefault="0018571E" w:rsidP="0018571E">
      <w:pPr>
        <w:spacing w:before="240"/>
        <w:ind w:left="425"/>
        <w:jc w:val="thaiDistribute"/>
      </w:pPr>
      <w:r w:rsidRPr="00A4409A">
        <w:rPr>
          <w:rFonts w:hint="cs"/>
          <w:cs/>
        </w:rPr>
        <w:t xml:space="preserve">ณ วันที่ </w:t>
      </w:r>
      <w:r w:rsidRPr="00A4409A">
        <w:rPr>
          <w:rFonts w:hint="cs"/>
        </w:rPr>
        <w:t>3</w:t>
      </w:r>
      <w:r w:rsidR="00842E1D" w:rsidRPr="00A4409A">
        <w:t>1</w:t>
      </w:r>
      <w:r w:rsidRPr="00A4409A">
        <w:rPr>
          <w:rFonts w:hint="cs"/>
        </w:rPr>
        <w:t xml:space="preserve"> </w:t>
      </w:r>
      <w:r w:rsidRPr="00A4409A">
        <w:rPr>
          <w:rFonts w:hint="cs"/>
          <w:cs/>
        </w:rPr>
        <w:t xml:space="preserve">ธันวาคม </w:t>
      </w:r>
      <w:r w:rsidR="00842E1D" w:rsidRPr="00A4409A">
        <w:t>2568</w:t>
      </w:r>
      <w:r w:rsidRPr="00A4409A">
        <w:rPr>
          <w:rFonts w:hint="cs"/>
        </w:rPr>
        <w:t xml:space="preserve"> </w:t>
      </w:r>
      <w:r w:rsidRPr="00A4409A">
        <w:rPr>
          <w:rFonts w:hint="cs"/>
          <w:cs/>
        </w:rPr>
        <w:t xml:space="preserve">และ </w:t>
      </w:r>
      <w:r w:rsidR="00842E1D" w:rsidRPr="00A4409A">
        <w:t>2567</w:t>
      </w:r>
      <w:r w:rsidRPr="00A4409A">
        <w:rPr>
          <w:rFonts w:hint="cs"/>
        </w:rPr>
        <w:t xml:space="preserve"> </w:t>
      </w:r>
      <w:r w:rsidRPr="00A4409A">
        <w:rPr>
          <w:rFonts w:hint="cs"/>
          <w:cs/>
        </w:rPr>
        <w:t>เจ้าหนี้ทรัสต์รีซีทเป็นการกู้ยืมจากธนาคารพาณิชย์หลายแห่ง</w:t>
      </w:r>
      <w:r w:rsidRPr="00A4409A">
        <w:rPr>
          <w:rFonts w:hint="cs"/>
        </w:rPr>
        <w:t xml:space="preserve"> </w:t>
      </w:r>
      <w:r w:rsidRPr="00A4409A">
        <w:rPr>
          <w:rFonts w:hint="cs"/>
          <w:cs/>
        </w:rPr>
        <w:t xml:space="preserve">โดยมีอัตราดอกเบี้ยที่ </w:t>
      </w:r>
      <w:r w:rsidRPr="00A4409A">
        <w:rPr>
          <w:rFonts w:hint="cs"/>
        </w:rPr>
        <w:t xml:space="preserve">MOR </w:t>
      </w:r>
      <w:r w:rsidRPr="00A4409A">
        <w:rPr>
          <w:rFonts w:hint="cs"/>
          <w:cs/>
        </w:rPr>
        <w:t xml:space="preserve">และ </w:t>
      </w:r>
      <w:r w:rsidRPr="00A4409A">
        <w:rPr>
          <w:rFonts w:hint="cs"/>
        </w:rPr>
        <w:t>MRR-</w:t>
      </w:r>
      <w:r w:rsidRPr="00A4409A">
        <w:t>2</w:t>
      </w:r>
      <w:r w:rsidRPr="00A4409A">
        <w:rPr>
          <w:rFonts w:hint="cs"/>
        </w:rPr>
        <w:t xml:space="preserve">% </w:t>
      </w:r>
      <w:r w:rsidRPr="00A4409A">
        <w:rPr>
          <w:rFonts w:hint="cs"/>
          <w:cs/>
        </w:rPr>
        <w:t>ต่อปี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420BE221" w14:textId="14092B4E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/>
          <w:cs/>
        </w:rPr>
      </w:pPr>
      <w:r w:rsidRPr="00A4409A">
        <w:rPr>
          <w:rFonts w:asciiTheme="majorBidi" w:hAnsiTheme="majorBidi"/>
          <w:cs/>
        </w:rPr>
        <w:br w:type="page"/>
      </w:r>
    </w:p>
    <w:p w14:paraId="7E9FE55E" w14:textId="2F8FFDE4" w:rsidR="00AD3DA7" w:rsidRPr="00A4409A" w:rsidRDefault="00B33003" w:rsidP="002D3CC7">
      <w:pPr>
        <w:numPr>
          <w:ilvl w:val="0"/>
          <w:numId w:val="8"/>
        </w:numPr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lastRenderedPageBreak/>
        <w:t xml:space="preserve">เจ้าหนี้การค้าและเจ้าหนี้หมุนเวียนอื่น </w:t>
      </w:r>
      <w:r w:rsidR="00445128" w:rsidRPr="00A4409A">
        <w:rPr>
          <w:rFonts w:asciiTheme="majorBidi" w:hAnsiTheme="majorBidi"/>
          <w:b/>
          <w:bCs/>
        </w:rPr>
        <w:t>-</w:t>
      </w:r>
      <w:r w:rsidRPr="00A4409A">
        <w:rPr>
          <w:rFonts w:asciiTheme="majorBidi" w:hAnsiTheme="majorBidi"/>
          <w:b/>
          <w:bCs/>
          <w:cs/>
        </w:rPr>
        <w:t xml:space="preserve"> กิจการอื่น</w:t>
      </w:r>
    </w:p>
    <w:p w14:paraId="5BE2417D" w14:textId="76DFB4A2" w:rsidR="00B33003" w:rsidRPr="00A4409A" w:rsidRDefault="00B33003" w:rsidP="00B33003">
      <w:pPr>
        <w:pStyle w:val="af8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A4409A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87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75"/>
        <w:gridCol w:w="1701"/>
        <w:gridCol w:w="347"/>
        <w:gridCol w:w="1742"/>
      </w:tblGrid>
      <w:tr w:rsidR="00441BA5" w:rsidRPr="00A4409A" w14:paraId="26472EBC" w14:textId="77777777" w:rsidTr="0086316D">
        <w:trPr>
          <w:trHeight w:val="374"/>
        </w:trPr>
        <w:tc>
          <w:tcPr>
            <w:tcW w:w="4975" w:type="dxa"/>
          </w:tcPr>
          <w:p w14:paraId="2E20C313" w14:textId="77777777" w:rsidR="00441BA5" w:rsidRPr="00A4409A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39E877C2" w14:textId="77777777" w:rsidR="00441BA5" w:rsidRPr="00A4409A" w:rsidRDefault="00441BA5" w:rsidP="005C4DDB">
            <w:pPr>
              <w:jc w:val="right"/>
              <w:rPr>
                <w:u w:val="single"/>
                <w:cs/>
              </w:rPr>
            </w:pPr>
            <w:r w:rsidRPr="00A4409A">
              <w:rPr>
                <w:cs/>
              </w:rPr>
              <w:t>(หน่วย : บาท)</w:t>
            </w:r>
          </w:p>
        </w:tc>
      </w:tr>
      <w:tr w:rsidR="00441BA5" w:rsidRPr="00A4409A" w14:paraId="57B7969A" w14:textId="77777777" w:rsidTr="0086316D">
        <w:trPr>
          <w:trHeight w:val="398"/>
        </w:trPr>
        <w:tc>
          <w:tcPr>
            <w:tcW w:w="4975" w:type="dxa"/>
          </w:tcPr>
          <w:p w14:paraId="13D8B34C" w14:textId="77777777" w:rsidR="00441BA5" w:rsidRPr="00A4409A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632BA5" w14:textId="4BBE120D" w:rsidR="00441BA5" w:rsidRPr="00A4409A" w:rsidRDefault="00B34DD5" w:rsidP="005C4DD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347" w:type="dxa"/>
            <w:tcBorders>
              <w:top w:val="single" w:sz="4" w:space="0" w:color="auto"/>
            </w:tcBorders>
          </w:tcPr>
          <w:p w14:paraId="268E4C42" w14:textId="77777777" w:rsidR="00441BA5" w:rsidRPr="00A4409A" w:rsidRDefault="00441BA5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C10486F" w14:textId="478C7E21" w:rsidR="00441BA5" w:rsidRPr="00A4409A" w:rsidRDefault="00160002" w:rsidP="005C4DD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441BA5" w:rsidRPr="00A4409A" w14:paraId="7D2C79F8" w14:textId="77777777" w:rsidTr="0086316D">
        <w:trPr>
          <w:trHeight w:val="363"/>
        </w:trPr>
        <w:tc>
          <w:tcPr>
            <w:tcW w:w="4975" w:type="dxa"/>
            <w:vAlign w:val="bottom"/>
          </w:tcPr>
          <w:p w14:paraId="39196857" w14:textId="4ECF9CBF" w:rsidR="00441BA5" w:rsidRPr="00A4409A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C495A5" w14:textId="675FF17B" w:rsidR="00441BA5" w:rsidRPr="00A4409A" w:rsidRDefault="007A26CA" w:rsidP="005C4DDB">
            <w:pPr>
              <w:jc w:val="right"/>
            </w:pPr>
            <w:r w:rsidRPr="00A4409A">
              <w:t>64,751,442.08</w:t>
            </w:r>
          </w:p>
        </w:tc>
        <w:tc>
          <w:tcPr>
            <w:tcW w:w="347" w:type="dxa"/>
          </w:tcPr>
          <w:p w14:paraId="76AD8BB7" w14:textId="77777777" w:rsidR="00441BA5" w:rsidRPr="00A4409A" w:rsidRDefault="00441BA5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7AD5F532" w14:textId="313F1C16" w:rsidR="00441BA5" w:rsidRPr="00A4409A" w:rsidRDefault="00B33003" w:rsidP="005C4DDB">
            <w:pPr>
              <w:jc w:val="right"/>
            </w:pPr>
            <w:r w:rsidRPr="00A4409A">
              <w:t>63,721,666.44</w:t>
            </w:r>
          </w:p>
        </w:tc>
      </w:tr>
      <w:tr w:rsidR="0018571E" w:rsidRPr="00A4409A" w14:paraId="6C7783A9" w14:textId="77777777" w:rsidTr="0086316D">
        <w:trPr>
          <w:trHeight w:val="363"/>
        </w:trPr>
        <w:tc>
          <w:tcPr>
            <w:tcW w:w="4975" w:type="dxa"/>
            <w:vAlign w:val="bottom"/>
          </w:tcPr>
          <w:p w14:paraId="1EEDC62C" w14:textId="1BA448A9" w:rsidR="0018571E" w:rsidRPr="00A4409A" w:rsidRDefault="0018571E" w:rsidP="0018571E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22D84886" w14:textId="579981DE" w:rsidR="0018571E" w:rsidRPr="00A4409A" w:rsidRDefault="00685745" w:rsidP="0018571E">
            <w:pPr>
              <w:jc w:val="right"/>
            </w:pPr>
            <w:r w:rsidRPr="00A4409A">
              <w:t>4</w:t>
            </w:r>
            <w:r w:rsidR="007A26CA" w:rsidRPr="00A4409A">
              <w:t>,</w:t>
            </w:r>
            <w:r w:rsidRPr="00A4409A">
              <w:t>812</w:t>
            </w:r>
            <w:r w:rsidR="007A26CA" w:rsidRPr="00A4409A">
              <w:t>,074.92</w:t>
            </w:r>
          </w:p>
        </w:tc>
        <w:tc>
          <w:tcPr>
            <w:tcW w:w="347" w:type="dxa"/>
          </w:tcPr>
          <w:p w14:paraId="5E62FB8B" w14:textId="77777777" w:rsidR="0018571E" w:rsidRPr="00A4409A" w:rsidRDefault="0018571E" w:rsidP="0018571E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658EC8C" w14:textId="71A99A51" w:rsidR="0018571E" w:rsidRPr="00A4409A" w:rsidRDefault="0018571E" w:rsidP="0018571E">
            <w:pPr>
              <w:jc w:val="right"/>
            </w:pPr>
            <w:r w:rsidRPr="00A4409A">
              <w:rPr>
                <w:cs/>
              </w:rPr>
              <w:t>5</w:t>
            </w:r>
            <w:r w:rsidRPr="00A4409A">
              <w:t>,</w:t>
            </w:r>
            <w:r w:rsidRPr="00A4409A">
              <w:rPr>
                <w:cs/>
              </w:rPr>
              <w:t>038</w:t>
            </w:r>
            <w:r w:rsidRPr="00A4409A">
              <w:t>,</w:t>
            </w:r>
            <w:r w:rsidRPr="00A4409A">
              <w:rPr>
                <w:cs/>
              </w:rPr>
              <w:t>968.67</w:t>
            </w:r>
          </w:p>
        </w:tc>
      </w:tr>
      <w:tr w:rsidR="0018571E" w:rsidRPr="00A4409A" w14:paraId="1F906EC1" w14:textId="77777777" w:rsidTr="0086316D">
        <w:trPr>
          <w:trHeight w:val="363"/>
        </w:trPr>
        <w:tc>
          <w:tcPr>
            <w:tcW w:w="4975" w:type="dxa"/>
            <w:vAlign w:val="bottom"/>
          </w:tcPr>
          <w:p w14:paraId="790A97E2" w14:textId="70EA5AA1" w:rsidR="0018571E" w:rsidRPr="00A4409A" w:rsidRDefault="0018571E" w:rsidP="0018571E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เงินปันผลค้างจ่าย</w:t>
            </w:r>
          </w:p>
        </w:tc>
        <w:tc>
          <w:tcPr>
            <w:tcW w:w="1701" w:type="dxa"/>
          </w:tcPr>
          <w:p w14:paraId="2671C0E0" w14:textId="0F4628CB" w:rsidR="0018571E" w:rsidRPr="00A4409A" w:rsidRDefault="007A26CA" w:rsidP="0018571E">
            <w:pPr>
              <w:jc w:val="right"/>
            </w:pPr>
            <w:r w:rsidRPr="00A4409A">
              <w:t>250,032.07</w:t>
            </w:r>
          </w:p>
        </w:tc>
        <w:tc>
          <w:tcPr>
            <w:tcW w:w="347" w:type="dxa"/>
          </w:tcPr>
          <w:p w14:paraId="750109F1" w14:textId="77777777" w:rsidR="0018571E" w:rsidRPr="00A4409A" w:rsidRDefault="0018571E" w:rsidP="0018571E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43E76813" w14:textId="6328E651" w:rsidR="0018571E" w:rsidRPr="00A4409A" w:rsidRDefault="0018571E" w:rsidP="0018571E">
            <w:pPr>
              <w:jc w:val="right"/>
            </w:pPr>
            <w:r w:rsidRPr="00A4409A">
              <w:rPr>
                <w:cs/>
              </w:rPr>
              <w:t>250</w:t>
            </w:r>
            <w:r w:rsidRPr="00A4409A">
              <w:t>,</w:t>
            </w:r>
            <w:r w:rsidRPr="00A4409A">
              <w:rPr>
                <w:cs/>
              </w:rPr>
              <w:t>032.07</w:t>
            </w:r>
          </w:p>
        </w:tc>
      </w:tr>
      <w:tr w:rsidR="007A26CA" w:rsidRPr="00A4409A" w14:paraId="1D0C51C4" w14:textId="77777777" w:rsidTr="0086316D">
        <w:trPr>
          <w:trHeight w:val="363"/>
        </w:trPr>
        <w:tc>
          <w:tcPr>
            <w:tcW w:w="4975" w:type="dxa"/>
            <w:vAlign w:val="bottom"/>
          </w:tcPr>
          <w:p w14:paraId="46FFAEDB" w14:textId="236D1912" w:rsidR="007A26CA" w:rsidRPr="00A4409A" w:rsidRDefault="007A26CA" w:rsidP="0018571E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เจ้าหนี้บริหารความเสี่ยง</w:t>
            </w:r>
          </w:p>
        </w:tc>
        <w:tc>
          <w:tcPr>
            <w:tcW w:w="1701" w:type="dxa"/>
          </w:tcPr>
          <w:p w14:paraId="59E3DB2D" w14:textId="1ECCED69" w:rsidR="007A26CA" w:rsidRPr="00A4409A" w:rsidRDefault="007A26CA" w:rsidP="0018571E">
            <w:pPr>
              <w:jc w:val="right"/>
            </w:pPr>
            <w:r w:rsidRPr="00A4409A">
              <w:rPr>
                <w:cs/>
              </w:rPr>
              <w:t>647</w:t>
            </w:r>
            <w:r w:rsidRPr="00A4409A">
              <w:t>,</w:t>
            </w:r>
            <w:r w:rsidRPr="00A4409A">
              <w:rPr>
                <w:cs/>
              </w:rPr>
              <w:t>148.10</w:t>
            </w:r>
          </w:p>
        </w:tc>
        <w:tc>
          <w:tcPr>
            <w:tcW w:w="347" w:type="dxa"/>
          </w:tcPr>
          <w:p w14:paraId="155C4277" w14:textId="77777777" w:rsidR="007A26CA" w:rsidRPr="00A4409A" w:rsidRDefault="007A26CA" w:rsidP="0018571E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0F6E7F0A" w14:textId="77EF64CB" w:rsidR="007A26CA" w:rsidRPr="00A4409A" w:rsidRDefault="007A26CA" w:rsidP="0018571E">
            <w:pPr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-</w:t>
            </w:r>
          </w:p>
        </w:tc>
      </w:tr>
      <w:tr w:rsidR="0018571E" w:rsidRPr="00A4409A" w14:paraId="1D1C9E37" w14:textId="77777777" w:rsidTr="0086316D">
        <w:trPr>
          <w:trHeight w:val="363"/>
        </w:trPr>
        <w:tc>
          <w:tcPr>
            <w:tcW w:w="4975" w:type="dxa"/>
            <w:vAlign w:val="bottom"/>
          </w:tcPr>
          <w:p w14:paraId="599BAFAE" w14:textId="4A59A0A9" w:rsidR="0018571E" w:rsidRPr="00A4409A" w:rsidRDefault="0018571E" w:rsidP="0018571E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เจ้าหนี้กรมสรรพากร</w:t>
            </w:r>
          </w:p>
        </w:tc>
        <w:tc>
          <w:tcPr>
            <w:tcW w:w="1701" w:type="dxa"/>
          </w:tcPr>
          <w:p w14:paraId="44AF89CA" w14:textId="2049BAF0" w:rsidR="0018571E" w:rsidRPr="00A4409A" w:rsidRDefault="007A26CA" w:rsidP="0018571E">
            <w:pPr>
              <w:jc w:val="right"/>
            </w:pPr>
            <w:r w:rsidRPr="00A4409A">
              <w:t>1,979,142.00</w:t>
            </w:r>
          </w:p>
        </w:tc>
        <w:tc>
          <w:tcPr>
            <w:tcW w:w="347" w:type="dxa"/>
          </w:tcPr>
          <w:p w14:paraId="1D45F396" w14:textId="77777777" w:rsidR="0018571E" w:rsidRPr="00A4409A" w:rsidRDefault="0018571E" w:rsidP="0018571E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F9E75DF" w14:textId="5A9819C2" w:rsidR="0018571E" w:rsidRPr="00A4409A" w:rsidRDefault="0018571E" w:rsidP="0018571E">
            <w:pPr>
              <w:jc w:val="right"/>
              <w:rPr>
                <w:cs/>
              </w:rPr>
            </w:pPr>
            <w:r w:rsidRPr="00A4409A">
              <w:t>1,869.62</w:t>
            </w:r>
          </w:p>
        </w:tc>
      </w:tr>
      <w:tr w:rsidR="0018571E" w:rsidRPr="00A4409A" w14:paraId="0A253D6A" w14:textId="77777777" w:rsidTr="0086316D">
        <w:trPr>
          <w:trHeight w:val="426"/>
        </w:trPr>
        <w:tc>
          <w:tcPr>
            <w:tcW w:w="4975" w:type="dxa"/>
            <w:vAlign w:val="bottom"/>
          </w:tcPr>
          <w:p w14:paraId="2E501435" w14:textId="43D1D949" w:rsidR="0018571E" w:rsidRPr="00A4409A" w:rsidRDefault="0018571E" w:rsidP="0018571E">
            <w:pPr>
              <w:tabs>
                <w:tab w:val="center" w:pos="8000"/>
              </w:tabs>
              <w:ind w:left="42" w:right="-108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240B7F" w14:textId="747129A2" w:rsidR="0018571E" w:rsidRPr="00A4409A" w:rsidRDefault="007A26CA" w:rsidP="0018571E">
            <w:pPr>
              <w:jc w:val="right"/>
            </w:pPr>
            <w:r w:rsidRPr="00A4409A">
              <w:t>2,236,160.34</w:t>
            </w:r>
          </w:p>
        </w:tc>
        <w:tc>
          <w:tcPr>
            <w:tcW w:w="347" w:type="dxa"/>
          </w:tcPr>
          <w:p w14:paraId="6ED9E398" w14:textId="77777777" w:rsidR="0018571E" w:rsidRPr="00A4409A" w:rsidRDefault="0018571E" w:rsidP="0018571E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37FD43F7" w14:textId="618DCA71" w:rsidR="0018571E" w:rsidRPr="00A4409A" w:rsidRDefault="0018571E" w:rsidP="0018571E">
            <w:pPr>
              <w:jc w:val="right"/>
            </w:pPr>
            <w:r w:rsidRPr="00A4409A">
              <w:rPr>
                <w:cs/>
              </w:rPr>
              <w:t>1</w:t>
            </w:r>
            <w:r w:rsidRPr="00A4409A">
              <w:t>,</w:t>
            </w:r>
            <w:r w:rsidRPr="00A4409A">
              <w:rPr>
                <w:cs/>
              </w:rPr>
              <w:t>42</w:t>
            </w:r>
            <w:r w:rsidRPr="00A4409A">
              <w:t>3,020</w:t>
            </w:r>
            <w:r w:rsidRPr="00A4409A">
              <w:rPr>
                <w:cs/>
              </w:rPr>
              <w:t>.</w:t>
            </w:r>
            <w:r w:rsidRPr="00A4409A">
              <w:t>77</w:t>
            </w:r>
          </w:p>
        </w:tc>
      </w:tr>
      <w:tr w:rsidR="0018571E" w:rsidRPr="00A4409A" w14:paraId="40C7AF21" w14:textId="77777777" w:rsidTr="0086316D">
        <w:trPr>
          <w:trHeight w:val="335"/>
        </w:trPr>
        <w:tc>
          <w:tcPr>
            <w:tcW w:w="4975" w:type="dxa"/>
          </w:tcPr>
          <w:p w14:paraId="51B1C773" w14:textId="1ED8F799" w:rsidR="0018571E" w:rsidRPr="00A4409A" w:rsidRDefault="0018571E" w:rsidP="0018571E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2C3D6C9B" w14:textId="410E0FD1" w:rsidR="0018571E" w:rsidRPr="00A4409A" w:rsidRDefault="007A26CA" w:rsidP="0018571E">
            <w:pPr>
              <w:jc w:val="right"/>
              <w:rPr>
                <w:cs/>
              </w:rPr>
            </w:pPr>
            <w:r w:rsidRPr="00A4409A">
              <w:t>7</w:t>
            </w:r>
            <w:r w:rsidR="00685745" w:rsidRPr="00A4409A">
              <w:t>4</w:t>
            </w:r>
            <w:r w:rsidRPr="00A4409A">
              <w:t>,</w:t>
            </w:r>
            <w:r w:rsidR="00685745" w:rsidRPr="00A4409A">
              <w:t>675</w:t>
            </w:r>
            <w:r w:rsidRPr="00A4409A">
              <w:t>,999.51</w:t>
            </w:r>
          </w:p>
        </w:tc>
        <w:tc>
          <w:tcPr>
            <w:tcW w:w="347" w:type="dxa"/>
          </w:tcPr>
          <w:p w14:paraId="4B7C4A61" w14:textId="77777777" w:rsidR="0018571E" w:rsidRPr="00A4409A" w:rsidRDefault="0018571E" w:rsidP="0018571E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</w:tcPr>
          <w:p w14:paraId="7A3E3D6E" w14:textId="1C58F359" w:rsidR="0018571E" w:rsidRPr="00A4409A" w:rsidRDefault="0018571E" w:rsidP="0018571E">
            <w:pPr>
              <w:jc w:val="right"/>
            </w:pPr>
            <w:r w:rsidRPr="00A4409A">
              <w:t>70,435,557.57</w:t>
            </w:r>
          </w:p>
        </w:tc>
      </w:tr>
    </w:tbl>
    <w:p w14:paraId="5D727019" w14:textId="5AFAC28D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A4409A">
        <w:rPr>
          <w:rFonts w:hint="cs"/>
          <w:b/>
          <w:bCs/>
          <w:cs/>
        </w:rPr>
        <w:t>หนี้สินที่เกิดจากสัญญา</w:t>
      </w:r>
      <w:r w:rsidR="00835D08" w:rsidRPr="00A4409A">
        <w:rPr>
          <w:b/>
          <w:bCs/>
        </w:rPr>
        <w:t>-</w:t>
      </w:r>
      <w:r w:rsidR="00835D08" w:rsidRPr="00A4409A">
        <w:rPr>
          <w:rFonts w:hint="cs"/>
          <w:b/>
          <w:bCs/>
          <w:cs/>
        </w:rPr>
        <w:t>หมุนเวียน</w:t>
      </w:r>
    </w:p>
    <w:p w14:paraId="614C5792" w14:textId="77777777" w:rsidR="0018571E" w:rsidRPr="00A4409A" w:rsidRDefault="0018571E" w:rsidP="0018571E">
      <w:pPr>
        <w:pStyle w:val="af8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A4409A">
        <w:rPr>
          <w:rFonts w:ascii="Angsana New" w:eastAsia="Times New Roman" w:hAnsi="Angsana New" w:cs="Angsana New" w:hint="cs"/>
          <w:color w:val="000000"/>
          <w:sz w:val="28"/>
          <w:cs/>
        </w:rPr>
        <w:t>ประกอบด้วย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842"/>
      </w:tblGrid>
      <w:tr w:rsidR="0018571E" w:rsidRPr="00A4409A" w14:paraId="245EEEBF" w14:textId="77777777" w:rsidTr="0086316D">
        <w:trPr>
          <w:trHeight w:val="360"/>
        </w:trPr>
        <w:tc>
          <w:tcPr>
            <w:tcW w:w="4961" w:type="dxa"/>
            <w:vAlign w:val="center"/>
          </w:tcPr>
          <w:p w14:paraId="2F48E822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  <w:r w:rsidRPr="00A4409A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1AFE2F07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บาท)</w:t>
            </w:r>
          </w:p>
        </w:tc>
      </w:tr>
      <w:tr w:rsidR="0018571E" w:rsidRPr="00A4409A" w14:paraId="024FB005" w14:textId="77777777" w:rsidTr="0086316D">
        <w:trPr>
          <w:trHeight w:val="360"/>
        </w:trPr>
        <w:tc>
          <w:tcPr>
            <w:tcW w:w="4961" w:type="dxa"/>
            <w:vAlign w:val="center"/>
          </w:tcPr>
          <w:p w14:paraId="68F9C8A3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192F858" w14:textId="77777777" w:rsidR="0018571E" w:rsidRPr="00A4409A" w:rsidRDefault="0018571E" w:rsidP="00C651FB">
            <w:pPr>
              <w:ind w:left="-108" w:right="-108"/>
              <w:jc w:val="center"/>
            </w:pPr>
            <w:r w:rsidRPr="00A4409A">
              <w:rPr>
                <w:rFonts w:hint="cs"/>
                <w:cs/>
              </w:rPr>
              <w:t>256</w:t>
            </w:r>
            <w:r w:rsidRPr="00A4409A">
              <w:t>8</w:t>
            </w:r>
          </w:p>
        </w:tc>
        <w:tc>
          <w:tcPr>
            <w:tcW w:w="284" w:type="dxa"/>
          </w:tcPr>
          <w:p w14:paraId="0E4E2DBA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CDF4E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0E7537AC" w14:textId="77777777" w:rsidTr="0086316D">
        <w:trPr>
          <w:trHeight w:val="360"/>
        </w:trPr>
        <w:tc>
          <w:tcPr>
            <w:tcW w:w="4961" w:type="dxa"/>
          </w:tcPr>
          <w:p w14:paraId="46206CE2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hint="cs"/>
                <w:cs/>
              </w:rPr>
              <w:t>ประมาณการรับประกันคุณภาพสินค้า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FDF55D" w14:textId="484265B6" w:rsidR="0018571E" w:rsidRPr="00A4409A" w:rsidRDefault="007A26CA" w:rsidP="00C651FB">
            <w:pPr>
              <w:tabs>
                <w:tab w:val="decimal" w:pos="1242"/>
              </w:tabs>
              <w:jc w:val="right"/>
            </w:pPr>
            <w:r w:rsidRPr="00A4409A">
              <w:t>9</w:t>
            </w:r>
            <w:r w:rsidR="00685745" w:rsidRPr="00A4409A">
              <w:t>66</w:t>
            </w:r>
            <w:r w:rsidRPr="00A4409A">
              <w:t>,</w:t>
            </w:r>
            <w:r w:rsidR="00685745" w:rsidRPr="00A4409A">
              <w:t>539</w:t>
            </w:r>
            <w:r w:rsidRPr="00A4409A">
              <w:t>.</w:t>
            </w:r>
            <w:r w:rsidR="00685745" w:rsidRPr="00A4409A">
              <w:t>07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DBAEAC4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D5652" w14:textId="77777777" w:rsidR="0018571E" w:rsidRPr="00A4409A" w:rsidRDefault="0018571E" w:rsidP="00BC38D0">
            <w:pPr>
              <w:jc w:val="right"/>
            </w:pPr>
            <w:r w:rsidRPr="00A4409A">
              <w:t>950,191.38</w:t>
            </w:r>
          </w:p>
        </w:tc>
      </w:tr>
      <w:tr w:rsidR="0018571E" w:rsidRPr="00A4409A" w14:paraId="50753773" w14:textId="77777777" w:rsidTr="0086316D">
        <w:trPr>
          <w:trHeight w:val="360"/>
        </w:trPr>
        <w:tc>
          <w:tcPr>
            <w:tcW w:w="4961" w:type="dxa"/>
          </w:tcPr>
          <w:p w14:paraId="41E57795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snapToGrid w:val="0"/>
                <w:color w:val="000000"/>
                <w:cs/>
                <w:lang w:eastAsia="th-TH"/>
              </w:rPr>
              <w:t>เงินมัดจำจากลูกค้า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B296E84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F817A33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539AB80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373,831.78</w:t>
            </w:r>
          </w:p>
        </w:tc>
      </w:tr>
      <w:tr w:rsidR="0018571E" w:rsidRPr="00A4409A" w14:paraId="04B97570" w14:textId="77777777" w:rsidTr="0086316D">
        <w:trPr>
          <w:trHeight w:val="360"/>
        </w:trPr>
        <w:tc>
          <w:tcPr>
            <w:tcW w:w="4961" w:type="dxa"/>
          </w:tcPr>
          <w:p w14:paraId="3BDD0A79" w14:textId="77777777" w:rsidR="0018571E" w:rsidRPr="00A4409A" w:rsidRDefault="0018571E" w:rsidP="00C651FB">
            <w:pPr>
              <w:ind w:left="30" w:right="-109"/>
              <w:jc w:val="both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9E799AD" w14:textId="0496D702" w:rsidR="0018571E" w:rsidRPr="00A4409A" w:rsidRDefault="007A26CA" w:rsidP="00C651FB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>9</w:t>
            </w:r>
            <w:r w:rsidR="00685745" w:rsidRPr="00A4409A">
              <w:t>66</w:t>
            </w:r>
            <w:r w:rsidRPr="00A4409A">
              <w:t>,</w:t>
            </w:r>
            <w:r w:rsidR="00685745" w:rsidRPr="00A4409A">
              <w:t>539</w:t>
            </w:r>
            <w:r w:rsidRPr="00A4409A">
              <w:t>.</w:t>
            </w:r>
            <w:r w:rsidR="00685745" w:rsidRPr="00A4409A">
              <w:t>07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4FF53E5" w14:textId="77777777" w:rsidR="0018571E" w:rsidRPr="00A4409A" w:rsidRDefault="0018571E" w:rsidP="00C651FB">
            <w:pPr>
              <w:tabs>
                <w:tab w:val="decimal" w:pos="1247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2424E0F" w14:textId="77777777" w:rsidR="0018571E" w:rsidRPr="00A4409A" w:rsidRDefault="0018571E" w:rsidP="00BC38D0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>1,324,023.16</w:t>
            </w:r>
          </w:p>
        </w:tc>
      </w:tr>
    </w:tbl>
    <w:p w14:paraId="50CFC8E1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rFonts w:hint="cs"/>
          <w:cs/>
        </w:rPr>
        <w:t xml:space="preserve">รายการเคลื่อนไหวของประมาณการรับประกันคุณภาพสินค้าสำหรับปีสิ้นสุดวันที่ </w:t>
      </w:r>
      <w:r w:rsidRPr="00A4409A">
        <w:rPr>
          <w:rFonts w:hint="cs"/>
        </w:rPr>
        <w:t xml:space="preserve">31 </w:t>
      </w:r>
      <w:r w:rsidRPr="00A4409A">
        <w:rPr>
          <w:rFonts w:hint="cs"/>
          <w:cs/>
        </w:rPr>
        <w:t xml:space="preserve">ธันวาคม </w:t>
      </w:r>
      <w:r w:rsidRPr="00A4409A">
        <w:rPr>
          <w:rFonts w:hint="cs"/>
        </w:rPr>
        <w:t>256</w:t>
      </w:r>
      <w:r w:rsidRPr="00A4409A">
        <w:t>8</w:t>
      </w:r>
      <w:r w:rsidRPr="00A4409A">
        <w:rPr>
          <w:rFonts w:hint="cs"/>
        </w:rPr>
        <w:t xml:space="preserve"> </w:t>
      </w:r>
      <w:r w:rsidRPr="00A4409A">
        <w:rPr>
          <w:rFonts w:hint="cs"/>
          <w:cs/>
        </w:rPr>
        <w:t xml:space="preserve">และ </w:t>
      </w:r>
      <w:r w:rsidRPr="00A4409A">
        <w:rPr>
          <w:rFonts w:hint="cs"/>
        </w:rPr>
        <w:t>256</w:t>
      </w:r>
      <w:r w:rsidRPr="00A4409A">
        <w:t>7</w:t>
      </w:r>
      <w:r w:rsidRPr="00A4409A">
        <w:rPr>
          <w:rFonts w:hint="cs"/>
        </w:rPr>
        <w:t xml:space="preserve"> </w:t>
      </w:r>
      <w:r w:rsidRPr="00A4409A">
        <w:rPr>
          <w:rFonts w:hint="cs"/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842"/>
      </w:tblGrid>
      <w:tr w:rsidR="0018571E" w:rsidRPr="00A4409A" w14:paraId="49FDAAB8" w14:textId="77777777" w:rsidTr="0086316D">
        <w:trPr>
          <w:trHeight w:val="360"/>
        </w:trPr>
        <w:tc>
          <w:tcPr>
            <w:tcW w:w="4961" w:type="dxa"/>
            <w:vAlign w:val="center"/>
          </w:tcPr>
          <w:p w14:paraId="3AA8A418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  <w:r w:rsidRPr="00A4409A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72ABF5B2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บาท)</w:t>
            </w:r>
          </w:p>
        </w:tc>
      </w:tr>
      <w:tr w:rsidR="0018571E" w:rsidRPr="00A4409A" w14:paraId="59A2D0D3" w14:textId="77777777" w:rsidTr="0086316D">
        <w:trPr>
          <w:trHeight w:val="360"/>
        </w:trPr>
        <w:tc>
          <w:tcPr>
            <w:tcW w:w="4961" w:type="dxa"/>
            <w:vAlign w:val="center"/>
          </w:tcPr>
          <w:p w14:paraId="238B34D4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E7676A5" w14:textId="77777777" w:rsidR="0018571E" w:rsidRPr="00A4409A" w:rsidRDefault="0018571E" w:rsidP="00C651FB">
            <w:pPr>
              <w:ind w:left="-108" w:right="-108"/>
              <w:jc w:val="center"/>
            </w:pPr>
            <w:r w:rsidRPr="00A4409A">
              <w:rPr>
                <w:rFonts w:hint="cs"/>
                <w:cs/>
              </w:rPr>
              <w:t>256</w:t>
            </w:r>
            <w:r w:rsidRPr="00A4409A">
              <w:t>8</w:t>
            </w:r>
          </w:p>
        </w:tc>
        <w:tc>
          <w:tcPr>
            <w:tcW w:w="284" w:type="dxa"/>
          </w:tcPr>
          <w:p w14:paraId="11B25250" w14:textId="77777777" w:rsidR="0018571E" w:rsidRPr="00A4409A" w:rsidRDefault="0018571E" w:rsidP="00C651FB">
            <w:pPr>
              <w:ind w:left="-108" w:right="-108"/>
              <w:rPr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0C8DA6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1D947622" w14:textId="77777777" w:rsidTr="0086316D">
        <w:trPr>
          <w:trHeight w:val="360"/>
        </w:trPr>
        <w:tc>
          <w:tcPr>
            <w:tcW w:w="4961" w:type="dxa"/>
          </w:tcPr>
          <w:p w14:paraId="56321F58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95F77" w14:textId="663E0A40" w:rsidR="0018571E" w:rsidRPr="00A4409A" w:rsidRDefault="00DC708E" w:rsidP="00C651FB">
            <w:pPr>
              <w:tabs>
                <w:tab w:val="decimal" w:pos="1242"/>
              </w:tabs>
              <w:jc w:val="right"/>
            </w:pPr>
            <w:r w:rsidRPr="00A4409A">
              <w:t>950,191.38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30032AC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A4AD2D" w14:textId="77777777" w:rsidR="0018571E" w:rsidRPr="00A4409A" w:rsidRDefault="0018571E" w:rsidP="00BC38D0">
            <w:pPr>
              <w:tabs>
                <w:tab w:val="decimal" w:pos="1242"/>
              </w:tabs>
              <w:jc w:val="right"/>
            </w:pPr>
            <w:r w:rsidRPr="00A4409A">
              <w:t>965,579.79</w:t>
            </w:r>
          </w:p>
        </w:tc>
      </w:tr>
      <w:tr w:rsidR="0018571E" w:rsidRPr="00A4409A" w14:paraId="0BEAFE03" w14:textId="77777777" w:rsidTr="0086316D">
        <w:trPr>
          <w:trHeight w:val="360"/>
        </w:trPr>
        <w:tc>
          <w:tcPr>
            <w:tcW w:w="4961" w:type="dxa"/>
          </w:tcPr>
          <w:p w14:paraId="6384C792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snapToGrid w:val="0"/>
                <w:color w:val="00000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7E92858" w14:textId="25A7512B" w:rsidR="0018571E" w:rsidRPr="00A4409A" w:rsidRDefault="007776CF" w:rsidP="00C651FB">
            <w:pPr>
              <w:tabs>
                <w:tab w:val="decimal" w:pos="1242"/>
              </w:tabs>
              <w:jc w:val="right"/>
            </w:pPr>
            <w:r w:rsidRPr="00A4409A">
              <w:t>59,093.60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6BD9EEC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73868D63" w14:textId="77777777" w:rsidR="0018571E" w:rsidRPr="00A4409A" w:rsidRDefault="0018571E" w:rsidP="00BC38D0">
            <w:pPr>
              <w:tabs>
                <w:tab w:val="decimal" w:pos="1242"/>
              </w:tabs>
              <w:jc w:val="right"/>
            </w:pPr>
            <w:r w:rsidRPr="00A4409A">
              <w:t xml:space="preserve"> 49,590.67 </w:t>
            </w:r>
          </w:p>
        </w:tc>
      </w:tr>
      <w:tr w:rsidR="0018571E" w:rsidRPr="00A4409A" w14:paraId="091E68FB" w14:textId="77777777" w:rsidTr="0086316D">
        <w:trPr>
          <w:trHeight w:val="360"/>
        </w:trPr>
        <w:tc>
          <w:tcPr>
            <w:tcW w:w="4961" w:type="dxa"/>
          </w:tcPr>
          <w:p w14:paraId="511F740F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snapToGrid w:val="0"/>
                <w:color w:val="000000"/>
                <w:cs/>
                <w:lang w:eastAsia="th-TH"/>
              </w:rPr>
              <w:t>ลดลงระหว่างปี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43B6A" w14:textId="0DCD8669" w:rsidR="0018571E" w:rsidRPr="00A4409A" w:rsidRDefault="007776CF" w:rsidP="00C651FB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A4409A">
              <w:t>(42,745.91)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35834CA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DF6B6" w14:textId="77777777" w:rsidR="0018571E" w:rsidRPr="00A4409A" w:rsidRDefault="0018571E" w:rsidP="00BC38D0">
            <w:pPr>
              <w:tabs>
                <w:tab w:val="decimal" w:pos="1242"/>
              </w:tabs>
              <w:jc w:val="right"/>
            </w:pPr>
            <w:r w:rsidRPr="00A4409A">
              <w:t xml:space="preserve"> (64,979.08)</w:t>
            </w:r>
          </w:p>
        </w:tc>
      </w:tr>
      <w:tr w:rsidR="0018571E" w:rsidRPr="00A4409A" w14:paraId="4309B8E9" w14:textId="77777777" w:rsidTr="0086316D">
        <w:trPr>
          <w:trHeight w:val="360"/>
        </w:trPr>
        <w:tc>
          <w:tcPr>
            <w:tcW w:w="4961" w:type="dxa"/>
          </w:tcPr>
          <w:p w14:paraId="6EAE15E2" w14:textId="77777777" w:rsidR="0018571E" w:rsidRPr="00A4409A" w:rsidRDefault="0018571E" w:rsidP="00C651FB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A4409A"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78A81DA" w14:textId="75861EFA" w:rsidR="0018571E" w:rsidRPr="00A4409A" w:rsidRDefault="00DC708E" w:rsidP="00C651FB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>9</w:t>
            </w:r>
            <w:r w:rsidR="00623EDC" w:rsidRPr="00A4409A">
              <w:t>66</w:t>
            </w:r>
            <w:r w:rsidRPr="00A4409A">
              <w:t>,</w:t>
            </w:r>
            <w:r w:rsidR="00623EDC" w:rsidRPr="00A4409A">
              <w:t>539</w:t>
            </w:r>
            <w:r w:rsidRPr="00A4409A">
              <w:t>.</w:t>
            </w:r>
            <w:r w:rsidR="00623EDC" w:rsidRPr="00A4409A">
              <w:t>07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7A460B0" w14:textId="77777777" w:rsidR="0018571E" w:rsidRPr="00A4409A" w:rsidRDefault="0018571E" w:rsidP="00C651FB">
            <w:pPr>
              <w:tabs>
                <w:tab w:val="decimal" w:pos="1247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81E0745" w14:textId="77777777" w:rsidR="0018571E" w:rsidRPr="00A4409A" w:rsidRDefault="0018571E" w:rsidP="00BC38D0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 xml:space="preserve"> 950,191.38 </w:t>
            </w:r>
          </w:p>
        </w:tc>
      </w:tr>
    </w:tbl>
    <w:p w14:paraId="1191F90A" w14:textId="77777777" w:rsidR="00947669" w:rsidRPr="00A4409A" w:rsidRDefault="00947669" w:rsidP="00947669">
      <w:pPr>
        <w:spacing w:before="240"/>
        <w:ind w:left="425"/>
        <w:jc w:val="thaiDistribute"/>
        <w:rPr>
          <w:rFonts w:asciiTheme="majorBidi" w:hAnsiTheme="majorBidi"/>
          <w:b/>
          <w:bCs/>
          <w:cs/>
        </w:rPr>
      </w:pPr>
    </w:p>
    <w:p w14:paraId="641D163F" w14:textId="77777777" w:rsidR="00947669" w:rsidRPr="00A4409A" w:rsidRDefault="00947669">
      <w:pPr>
        <w:rPr>
          <w:rFonts w:asciiTheme="majorBidi" w:hAnsiTheme="majorBidi"/>
          <w:b/>
          <w:bCs/>
          <w:cs/>
        </w:rPr>
      </w:pPr>
      <w:r w:rsidRPr="00A4409A">
        <w:rPr>
          <w:rFonts w:asciiTheme="majorBidi" w:hAnsiTheme="majorBidi"/>
          <w:b/>
          <w:bCs/>
          <w:cs/>
        </w:rPr>
        <w:br w:type="page"/>
      </w:r>
    </w:p>
    <w:p w14:paraId="0426444B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lastRenderedPageBreak/>
        <w:t>หนี้สินตามสัญญาเช่า</w:t>
      </w:r>
    </w:p>
    <w:p w14:paraId="57603A16" w14:textId="77777777" w:rsidR="0018571E" w:rsidRPr="00A4409A" w:rsidRDefault="0018571E" w:rsidP="0018571E">
      <w:pPr>
        <w:pStyle w:val="af8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A4409A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4895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502"/>
        <w:gridCol w:w="1564"/>
        <w:gridCol w:w="240"/>
        <w:gridCol w:w="1569"/>
      </w:tblGrid>
      <w:tr w:rsidR="0018571E" w:rsidRPr="00A4409A" w14:paraId="1EDD1502" w14:textId="77777777" w:rsidTr="00C651FB">
        <w:trPr>
          <w:trHeight w:val="360"/>
        </w:trPr>
        <w:tc>
          <w:tcPr>
            <w:tcW w:w="5502" w:type="dxa"/>
            <w:vAlign w:val="center"/>
          </w:tcPr>
          <w:p w14:paraId="6189AF2B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</w:tcPr>
          <w:p w14:paraId="7A11FB28" w14:textId="77777777" w:rsidR="0018571E" w:rsidRPr="00A4409A" w:rsidRDefault="0018571E" w:rsidP="00C651FB">
            <w:pPr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(หน่วย : บาท)</w:t>
            </w:r>
          </w:p>
        </w:tc>
      </w:tr>
      <w:tr w:rsidR="0018571E" w:rsidRPr="00A4409A" w14:paraId="624BFFD5" w14:textId="77777777" w:rsidTr="00C651FB">
        <w:trPr>
          <w:trHeight w:val="360"/>
        </w:trPr>
        <w:tc>
          <w:tcPr>
            <w:tcW w:w="5502" w:type="dxa"/>
            <w:vAlign w:val="center"/>
          </w:tcPr>
          <w:p w14:paraId="227BC1B9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</w:tcPr>
          <w:p w14:paraId="00C3A170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</w:t>
            </w:r>
            <w:r w:rsidRPr="00A4409A">
              <w:rPr>
                <w:snapToGrid w:val="0"/>
                <w:lang w:eastAsia="th-TH"/>
              </w:rPr>
              <w:t>8</w:t>
            </w:r>
          </w:p>
        </w:tc>
        <w:tc>
          <w:tcPr>
            <w:tcW w:w="240" w:type="dxa"/>
          </w:tcPr>
          <w:p w14:paraId="6C15073F" w14:textId="77777777" w:rsidR="0018571E" w:rsidRPr="00A4409A" w:rsidRDefault="0018571E" w:rsidP="00C651FB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</w:tcPr>
          <w:p w14:paraId="7DC3F99D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</w:t>
            </w:r>
            <w:r w:rsidRPr="00A4409A">
              <w:rPr>
                <w:snapToGrid w:val="0"/>
                <w:lang w:eastAsia="th-TH"/>
              </w:rPr>
              <w:t>7</w:t>
            </w:r>
          </w:p>
        </w:tc>
      </w:tr>
      <w:tr w:rsidR="0018571E" w:rsidRPr="00A4409A" w14:paraId="3334A85B" w14:textId="77777777" w:rsidTr="009D3A9D">
        <w:trPr>
          <w:trHeight w:val="360"/>
        </w:trPr>
        <w:tc>
          <w:tcPr>
            <w:tcW w:w="5502" w:type="dxa"/>
          </w:tcPr>
          <w:p w14:paraId="18A27BB4" w14:textId="77777777" w:rsidR="0018571E" w:rsidRPr="00A4409A" w:rsidRDefault="0018571E" w:rsidP="00C651FB">
            <w:pPr>
              <w:ind w:left="114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>หนี้สินตามสัญญาเช่า-กิจการอื่น</w:t>
            </w:r>
          </w:p>
        </w:tc>
        <w:tc>
          <w:tcPr>
            <w:tcW w:w="1564" w:type="dxa"/>
            <w:tcBorders>
              <w:top w:val="single" w:sz="6" w:space="0" w:color="auto"/>
            </w:tcBorders>
            <w:vAlign w:val="bottom"/>
          </w:tcPr>
          <w:p w14:paraId="2C705C64" w14:textId="015B2C58" w:rsidR="0018571E" w:rsidRPr="00A4409A" w:rsidRDefault="009D3A9D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 w:hint="cs"/>
                <w:sz w:val="28"/>
                <w:szCs w:val="28"/>
                <w:cs/>
              </w:rPr>
              <w:t>2</w:t>
            </w:r>
            <w:r w:rsidRPr="00A4409A">
              <w:rPr>
                <w:rFonts w:hAnsi="Angsana New"/>
                <w:sz w:val="28"/>
                <w:szCs w:val="28"/>
              </w:rPr>
              <w:t>,</w:t>
            </w:r>
            <w:r w:rsidRPr="00A4409A">
              <w:rPr>
                <w:rFonts w:hAnsi="Angsana New" w:hint="cs"/>
                <w:sz w:val="28"/>
                <w:szCs w:val="28"/>
                <w:cs/>
              </w:rPr>
              <w:t>884</w:t>
            </w:r>
            <w:r w:rsidRPr="00A4409A">
              <w:rPr>
                <w:rFonts w:hAnsi="Angsana New"/>
                <w:sz w:val="28"/>
                <w:szCs w:val="28"/>
              </w:rPr>
              <w:t>,</w:t>
            </w:r>
            <w:r w:rsidRPr="00A4409A">
              <w:rPr>
                <w:rFonts w:hAnsi="Angsana New" w:hint="cs"/>
                <w:sz w:val="28"/>
                <w:szCs w:val="28"/>
                <w:cs/>
              </w:rPr>
              <w:t>687.8</w:t>
            </w:r>
            <w:r w:rsidR="00C01F9B" w:rsidRPr="00A4409A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6D95446A" w14:textId="77777777" w:rsidR="0018571E" w:rsidRPr="00A4409A" w:rsidRDefault="0018571E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bottom"/>
          </w:tcPr>
          <w:p w14:paraId="126E796B" w14:textId="77777777" w:rsidR="0018571E" w:rsidRPr="00A4409A" w:rsidRDefault="0018571E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</w:rPr>
              <w:t>4,411,396.9</w:t>
            </w:r>
            <w:r w:rsidRPr="00A4409A">
              <w:rPr>
                <w:rFonts w:hAnsi="Angsana New" w:hint="cs"/>
                <w:sz w:val="28"/>
                <w:szCs w:val="28"/>
                <w:cs/>
              </w:rPr>
              <w:t>5</w:t>
            </w:r>
          </w:p>
        </w:tc>
      </w:tr>
      <w:tr w:rsidR="0018571E" w:rsidRPr="00A4409A" w14:paraId="2AF023A1" w14:textId="77777777" w:rsidTr="009D3A9D">
        <w:trPr>
          <w:trHeight w:val="360"/>
        </w:trPr>
        <w:tc>
          <w:tcPr>
            <w:tcW w:w="5502" w:type="dxa"/>
          </w:tcPr>
          <w:p w14:paraId="062B8487" w14:textId="18F6887F" w:rsidR="0018571E" w:rsidRPr="00A4409A" w:rsidRDefault="0018571E" w:rsidP="00C651FB">
            <w:pPr>
              <w:ind w:left="114"/>
              <w:jc w:val="both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หนี้สินตามสัญญาเช่า-กิจการที่เกี่ยวข้องกัน (หมายเหตุ </w:t>
            </w:r>
            <w:r w:rsidR="00842E1D" w:rsidRPr="00A4409A">
              <w:t>4</w:t>
            </w:r>
            <w:r w:rsidRPr="00A4409A">
              <w:t>.</w:t>
            </w:r>
            <w:r w:rsidR="00842E1D" w:rsidRPr="00A4409A">
              <w:t>2</w:t>
            </w:r>
            <w:r w:rsidRPr="00A4409A">
              <w:rPr>
                <w:rFonts w:hint="cs"/>
                <w:cs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E87DDDF" w14:textId="0048BE95" w:rsidR="0018571E" w:rsidRPr="00A4409A" w:rsidRDefault="009D3A9D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</w:rPr>
              <w:t>26,926,604.7</w:t>
            </w:r>
            <w:r w:rsidR="00C01F9B" w:rsidRPr="00A4409A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4D57A202" w14:textId="77777777" w:rsidR="0018571E" w:rsidRPr="00A4409A" w:rsidRDefault="0018571E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35EEF314" w14:textId="77777777" w:rsidR="0018571E" w:rsidRPr="00A4409A" w:rsidRDefault="0018571E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4409A">
              <w:rPr>
                <w:rFonts w:hAnsi="Angsana New"/>
                <w:sz w:val="28"/>
                <w:szCs w:val="28"/>
              </w:rPr>
              <w:t>2,908,422.68</w:t>
            </w:r>
          </w:p>
        </w:tc>
      </w:tr>
      <w:tr w:rsidR="0018571E" w:rsidRPr="00A4409A" w14:paraId="6D5DCA9A" w14:textId="77777777" w:rsidTr="009D3A9D">
        <w:trPr>
          <w:trHeight w:val="360"/>
        </w:trPr>
        <w:tc>
          <w:tcPr>
            <w:tcW w:w="5502" w:type="dxa"/>
          </w:tcPr>
          <w:p w14:paraId="59939767" w14:textId="77777777" w:rsidR="0018571E" w:rsidRPr="00A4409A" w:rsidRDefault="0018571E" w:rsidP="00C651FB">
            <w:pPr>
              <w:ind w:left="114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                        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E2421F0" w14:textId="450FF0E5" w:rsidR="0018571E" w:rsidRPr="00A4409A" w:rsidRDefault="009D3A9D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</w:rPr>
              <w:t>29,811,292.61</w:t>
            </w:r>
          </w:p>
        </w:tc>
        <w:tc>
          <w:tcPr>
            <w:tcW w:w="240" w:type="dxa"/>
          </w:tcPr>
          <w:p w14:paraId="1B36ADA9" w14:textId="77777777" w:rsidR="0018571E" w:rsidRPr="00A4409A" w:rsidRDefault="0018571E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BB0EC16" w14:textId="77777777" w:rsidR="0018571E" w:rsidRPr="00A4409A" w:rsidRDefault="0018571E" w:rsidP="00C651FB">
            <w:pPr>
              <w:pStyle w:val="af"/>
              <w:tabs>
                <w:tab w:val="decimal" w:pos="1267"/>
              </w:tabs>
              <w:ind w:left="0" w:firstLine="0"/>
              <w:jc w:val="right"/>
              <w:rPr>
                <w:rFonts w:hAnsi="Angsana New"/>
                <w:sz w:val="28"/>
                <w:szCs w:val="28"/>
              </w:rPr>
            </w:pPr>
            <w:r w:rsidRPr="00A4409A">
              <w:rPr>
                <w:rFonts w:hAnsi="Angsana New"/>
                <w:sz w:val="28"/>
                <w:szCs w:val="28"/>
              </w:rPr>
              <w:t>7,319,819.6</w:t>
            </w:r>
            <w:r w:rsidRPr="00A4409A">
              <w:rPr>
                <w:rFonts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29A8C6EE" w14:textId="77777777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A4409A">
        <w:rPr>
          <w:rFonts w:asciiTheme="majorBidi" w:hAnsiTheme="majorBidi" w:cstheme="majorBidi"/>
        </w:rPr>
        <w:t xml:space="preserve">31 </w:t>
      </w:r>
      <w:r w:rsidRPr="00A4409A">
        <w:rPr>
          <w:rFonts w:asciiTheme="majorBidi" w:hAnsiTheme="majorBidi"/>
          <w:cs/>
        </w:rPr>
        <w:t xml:space="preserve">ธันวาคม </w:t>
      </w:r>
      <w:r w:rsidRPr="00A4409A">
        <w:rPr>
          <w:rFonts w:asciiTheme="majorBidi" w:hAnsiTheme="majorBidi" w:cstheme="majorBidi"/>
        </w:rPr>
        <w:t xml:space="preserve">2568 </w:t>
      </w:r>
      <w:r w:rsidRPr="00A4409A">
        <w:rPr>
          <w:rFonts w:asciiTheme="majorBidi" w:hAnsiTheme="majorBidi"/>
          <w:cs/>
        </w:rPr>
        <w:t xml:space="preserve">และ </w:t>
      </w:r>
      <w:r w:rsidRPr="00A4409A">
        <w:rPr>
          <w:rFonts w:asciiTheme="majorBidi" w:hAnsiTheme="majorBidi" w:cstheme="majorBidi"/>
        </w:rPr>
        <w:t xml:space="preserve">2567 </w:t>
      </w:r>
      <w:r w:rsidRPr="00A4409A">
        <w:rPr>
          <w:rFonts w:asciiTheme="majorBidi" w:hAnsiTheme="majorBidi"/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8"/>
        <w:gridCol w:w="237"/>
        <w:gridCol w:w="1567"/>
      </w:tblGrid>
      <w:tr w:rsidR="0018571E" w:rsidRPr="00A4409A" w14:paraId="6DD65C4A" w14:textId="77777777" w:rsidTr="00C651FB">
        <w:trPr>
          <w:trHeight w:val="360"/>
        </w:trPr>
        <w:tc>
          <w:tcPr>
            <w:tcW w:w="5386" w:type="dxa"/>
            <w:vAlign w:val="center"/>
          </w:tcPr>
          <w:p w14:paraId="09C5805F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  <w:r w:rsidRPr="00A4409A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78DA680B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บาท)</w:t>
            </w:r>
          </w:p>
        </w:tc>
      </w:tr>
      <w:tr w:rsidR="0018571E" w:rsidRPr="00A4409A" w14:paraId="4B4B47C8" w14:textId="77777777" w:rsidTr="00C651FB">
        <w:trPr>
          <w:trHeight w:val="360"/>
        </w:trPr>
        <w:tc>
          <w:tcPr>
            <w:tcW w:w="5386" w:type="dxa"/>
            <w:vAlign w:val="center"/>
          </w:tcPr>
          <w:p w14:paraId="539F6B1B" w14:textId="77777777" w:rsidR="0018571E" w:rsidRPr="00A4409A" w:rsidRDefault="0018571E" w:rsidP="00C651FB">
            <w:pPr>
              <w:ind w:left="30" w:right="-108" w:hanging="17"/>
              <w:rPr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25DCDE20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5423A02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82408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56E5CB16" w14:textId="77777777" w:rsidTr="004067E0">
        <w:trPr>
          <w:trHeight w:val="360"/>
        </w:trPr>
        <w:tc>
          <w:tcPr>
            <w:tcW w:w="5386" w:type="dxa"/>
          </w:tcPr>
          <w:p w14:paraId="220DADAF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hint="cs"/>
                <w:cs/>
              </w:rPr>
              <w:t>ราคาตามบัญชีต้นปี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CC6E1" w14:textId="486752CA" w:rsidR="0018571E" w:rsidRPr="00A4409A" w:rsidRDefault="004067E0" w:rsidP="00C651FB">
            <w:pPr>
              <w:tabs>
                <w:tab w:val="decimal" w:pos="1242"/>
              </w:tabs>
              <w:jc w:val="right"/>
            </w:pPr>
            <w:r w:rsidRPr="00A4409A">
              <w:t>7,319,819.63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27F650F9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D32E2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14,325,091.94</w:t>
            </w:r>
          </w:p>
        </w:tc>
      </w:tr>
      <w:tr w:rsidR="0018571E" w:rsidRPr="00A4409A" w14:paraId="231366A8" w14:textId="77777777" w:rsidTr="004067E0">
        <w:trPr>
          <w:trHeight w:val="360"/>
        </w:trPr>
        <w:tc>
          <w:tcPr>
            <w:tcW w:w="5386" w:type="dxa"/>
          </w:tcPr>
          <w:p w14:paraId="48ACF3AB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hint="cs"/>
                <w:cs/>
              </w:rPr>
              <w:t>ทำสัญญาเพิ่มระหว่างปี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2E0CB772" w14:textId="06938111" w:rsidR="0018571E" w:rsidRPr="00A4409A" w:rsidRDefault="004067E0" w:rsidP="00C651FB">
            <w:pPr>
              <w:tabs>
                <w:tab w:val="decimal" w:pos="1242"/>
              </w:tabs>
              <w:jc w:val="right"/>
            </w:pPr>
            <w:r w:rsidRPr="00A4409A">
              <w:t>28,595,967.94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8E65F77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vAlign w:val="bottom"/>
          </w:tcPr>
          <w:p w14:paraId="78E923E8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-</w:t>
            </w:r>
          </w:p>
        </w:tc>
      </w:tr>
      <w:tr w:rsidR="0018571E" w:rsidRPr="00A4409A" w14:paraId="76F0862D" w14:textId="77777777" w:rsidTr="004067E0">
        <w:trPr>
          <w:trHeight w:val="360"/>
        </w:trPr>
        <w:tc>
          <w:tcPr>
            <w:tcW w:w="5386" w:type="dxa"/>
          </w:tcPr>
          <w:p w14:paraId="3A55F9BF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hint="cs"/>
                <w:cs/>
              </w:rPr>
              <w:t>จ่ายชำระระหว่างปี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AEF81" w14:textId="61E0D903" w:rsidR="0018571E" w:rsidRPr="00A4409A" w:rsidRDefault="004067E0" w:rsidP="00C651FB">
            <w:pPr>
              <w:tabs>
                <w:tab w:val="decimal" w:pos="1242"/>
              </w:tabs>
              <w:jc w:val="right"/>
            </w:pPr>
            <w:r w:rsidRPr="00A4409A">
              <w:t>(6,104,494.96)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EA2D68C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D728E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(7,005,272.3</w:t>
            </w:r>
            <w:r w:rsidRPr="00A4409A">
              <w:rPr>
                <w:rFonts w:hint="cs"/>
                <w:cs/>
              </w:rPr>
              <w:t>1</w:t>
            </w:r>
            <w:r w:rsidRPr="00A4409A">
              <w:t>)</w:t>
            </w:r>
          </w:p>
        </w:tc>
      </w:tr>
      <w:tr w:rsidR="0018571E" w:rsidRPr="00A4409A" w14:paraId="4590C977" w14:textId="77777777" w:rsidTr="004067E0">
        <w:trPr>
          <w:trHeight w:val="360"/>
        </w:trPr>
        <w:tc>
          <w:tcPr>
            <w:tcW w:w="5386" w:type="dxa"/>
          </w:tcPr>
          <w:p w14:paraId="04586F54" w14:textId="77777777" w:rsidR="0018571E" w:rsidRPr="00A4409A" w:rsidRDefault="0018571E" w:rsidP="00C651FB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A4409A">
              <w:rPr>
                <w:rFonts w:hint="cs"/>
                <w:cs/>
              </w:rPr>
              <w:t>ราคาตามบัญชีปลายปี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FB38A1C" w14:textId="4CBA2C87" w:rsidR="0018571E" w:rsidRPr="00A4409A" w:rsidRDefault="004067E0" w:rsidP="00C651FB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>29,811,292.61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5C62E89" w14:textId="77777777" w:rsidR="0018571E" w:rsidRPr="00A4409A" w:rsidRDefault="0018571E" w:rsidP="00C651FB">
            <w:pPr>
              <w:tabs>
                <w:tab w:val="decimal" w:pos="1247"/>
              </w:tabs>
              <w:jc w:val="right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0EF419DC" w14:textId="77777777" w:rsidR="0018571E" w:rsidRPr="00A4409A" w:rsidRDefault="0018571E" w:rsidP="00C651FB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>7,319,819.6</w:t>
            </w:r>
            <w:r w:rsidRPr="00A4409A">
              <w:rPr>
                <w:rFonts w:hint="cs"/>
                <w:cs/>
              </w:rPr>
              <w:t>3</w:t>
            </w:r>
          </w:p>
        </w:tc>
      </w:tr>
    </w:tbl>
    <w:p w14:paraId="6CADB59E" w14:textId="77777777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9452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352"/>
        <w:gridCol w:w="1260"/>
        <w:gridCol w:w="1440"/>
        <w:gridCol w:w="1350"/>
        <w:gridCol w:w="1350"/>
        <w:gridCol w:w="1440"/>
        <w:gridCol w:w="1260"/>
      </w:tblGrid>
      <w:tr w:rsidR="0018571E" w:rsidRPr="00A4409A" w14:paraId="1E509633" w14:textId="77777777" w:rsidTr="000F142B">
        <w:trPr>
          <w:cantSplit/>
        </w:trPr>
        <w:tc>
          <w:tcPr>
            <w:tcW w:w="1352" w:type="dxa"/>
          </w:tcPr>
          <w:p w14:paraId="4EE015BD" w14:textId="77777777" w:rsidR="0018571E" w:rsidRPr="00A4409A" w:rsidRDefault="0018571E" w:rsidP="00C651FB">
            <w:pPr>
              <w:ind w:left="52"/>
            </w:pPr>
          </w:p>
        </w:tc>
        <w:tc>
          <w:tcPr>
            <w:tcW w:w="8100" w:type="dxa"/>
            <w:gridSpan w:val="6"/>
          </w:tcPr>
          <w:p w14:paraId="05AECF3A" w14:textId="77777777" w:rsidR="0018571E" w:rsidRPr="00A4409A" w:rsidRDefault="0018571E" w:rsidP="00C651FB">
            <w:pPr>
              <w:pBdr>
                <w:bottom w:val="single" w:sz="4" w:space="1" w:color="auto"/>
              </w:pBdr>
              <w:ind w:left="-72"/>
              <w:jc w:val="right"/>
              <w:rPr>
                <w:u w:val="single"/>
                <w:cs/>
              </w:rPr>
            </w:pPr>
            <w:r w:rsidRPr="00A4409A">
              <w:t>(</w:t>
            </w:r>
            <w:r w:rsidRPr="00A4409A">
              <w:rPr>
                <w:cs/>
              </w:rPr>
              <w:t xml:space="preserve">หน่วย </w:t>
            </w:r>
            <w:r w:rsidRPr="00A4409A">
              <w:t xml:space="preserve">: </w:t>
            </w:r>
            <w:r w:rsidRPr="00A4409A">
              <w:rPr>
                <w:cs/>
              </w:rPr>
              <w:t>บาท</w:t>
            </w:r>
            <w:r w:rsidRPr="00A4409A">
              <w:t>)</w:t>
            </w:r>
          </w:p>
        </w:tc>
      </w:tr>
      <w:tr w:rsidR="0018571E" w:rsidRPr="00A4409A" w14:paraId="2D4A375B" w14:textId="77777777" w:rsidTr="000F142B">
        <w:trPr>
          <w:cantSplit/>
        </w:trPr>
        <w:tc>
          <w:tcPr>
            <w:tcW w:w="1352" w:type="dxa"/>
          </w:tcPr>
          <w:p w14:paraId="149EE9DD" w14:textId="77777777" w:rsidR="0018571E" w:rsidRPr="00A4409A" w:rsidRDefault="0018571E" w:rsidP="00C651FB">
            <w:pPr>
              <w:ind w:left="52"/>
            </w:pPr>
          </w:p>
        </w:tc>
        <w:tc>
          <w:tcPr>
            <w:tcW w:w="4050" w:type="dxa"/>
            <w:gridSpan w:val="3"/>
          </w:tcPr>
          <w:p w14:paraId="2F7E73C4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72"/>
              <w:jc w:val="center"/>
              <w:rPr>
                <w:cs/>
              </w:rPr>
            </w:pPr>
            <w:r w:rsidRPr="00A4409A">
              <w:t>2568</w:t>
            </w:r>
          </w:p>
        </w:tc>
        <w:tc>
          <w:tcPr>
            <w:tcW w:w="4050" w:type="dxa"/>
            <w:gridSpan w:val="3"/>
          </w:tcPr>
          <w:p w14:paraId="212BEDB0" w14:textId="77777777" w:rsidR="0018571E" w:rsidRPr="00A4409A" w:rsidRDefault="0018571E" w:rsidP="00C651FB">
            <w:pPr>
              <w:pBdr>
                <w:bottom w:val="single" w:sz="4" w:space="1" w:color="auto"/>
              </w:pBdr>
              <w:ind w:left="-70"/>
              <w:jc w:val="center"/>
              <w:rPr>
                <w:cs/>
              </w:rPr>
            </w:pPr>
            <w:r w:rsidRPr="00A4409A">
              <w:t>2567</w:t>
            </w:r>
          </w:p>
        </w:tc>
      </w:tr>
      <w:tr w:rsidR="0018571E" w:rsidRPr="00A4409A" w14:paraId="344DA62B" w14:textId="77777777" w:rsidTr="000F142B">
        <w:trPr>
          <w:cantSplit/>
        </w:trPr>
        <w:tc>
          <w:tcPr>
            <w:tcW w:w="1352" w:type="dxa"/>
          </w:tcPr>
          <w:p w14:paraId="133A5D4D" w14:textId="77777777" w:rsidR="0018571E" w:rsidRPr="00A4409A" w:rsidRDefault="0018571E" w:rsidP="00C651FB">
            <w:pPr>
              <w:ind w:left="52"/>
            </w:pPr>
          </w:p>
        </w:tc>
        <w:tc>
          <w:tcPr>
            <w:tcW w:w="1260" w:type="dxa"/>
          </w:tcPr>
          <w:p w14:paraId="411A1223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72"/>
              <w:jc w:val="center"/>
            </w:pPr>
            <w:r w:rsidRPr="00A4409A">
              <w:rPr>
                <w:rFonts w:hint="cs"/>
                <w:cs/>
              </w:rPr>
              <w:t>หนี้สิน</w:t>
            </w:r>
            <w:r w:rsidRPr="00A4409A">
              <w:rPr>
                <w:cs/>
              </w:rPr>
              <w:t>ตาม</w:t>
            </w:r>
          </w:p>
          <w:p w14:paraId="2036A747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72"/>
              <w:jc w:val="center"/>
              <w:rPr>
                <w:cs/>
              </w:rPr>
            </w:pPr>
            <w:r w:rsidRPr="00A4409A">
              <w:rPr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74B1AD7A" w14:textId="77777777" w:rsidR="000F142B" w:rsidRPr="00A4409A" w:rsidRDefault="0018571E" w:rsidP="00C651FB">
            <w:pPr>
              <w:pBdr>
                <w:bottom w:val="single" w:sz="4" w:space="1" w:color="auto"/>
              </w:pBdr>
              <w:ind w:left="-126"/>
              <w:jc w:val="center"/>
            </w:pPr>
            <w:r w:rsidRPr="00A4409A">
              <w:rPr>
                <w:cs/>
              </w:rPr>
              <w:t xml:space="preserve">ดอกเบี้ยจ่าย    </w:t>
            </w:r>
          </w:p>
          <w:p w14:paraId="6BBC0B1C" w14:textId="7F86E2A4" w:rsidR="0018571E" w:rsidRPr="00A4409A" w:rsidRDefault="0018571E" w:rsidP="00C651FB">
            <w:pPr>
              <w:pBdr>
                <w:bottom w:val="single" w:sz="4" w:space="1" w:color="auto"/>
              </w:pBdr>
              <w:ind w:left="-126"/>
              <w:jc w:val="center"/>
              <w:rPr>
                <w:cs/>
              </w:rPr>
            </w:pPr>
            <w:r w:rsidRPr="00A4409A">
              <w:rPr>
                <w:cs/>
              </w:rPr>
              <w:t>รอตัดบัญชี</w:t>
            </w:r>
          </w:p>
        </w:tc>
        <w:tc>
          <w:tcPr>
            <w:tcW w:w="1350" w:type="dxa"/>
          </w:tcPr>
          <w:p w14:paraId="2803137B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216"/>
              <w:jc w:val="center"/>
            </w:pPr>
          </w:p>
          <w:p w14:paraId="190F1527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216"/>
              <w:jc w:val="center"/>
              <w:rPr>
                <w:cs/>
              </w:rPr>
            </w:pPr>
            <w:r w:rsidRPr="00A4409A">
              <w:rPr>
                <w:cs/>
              </w:rPr>
              <w:t>สุทธิ</w:t>
            </w:r>
          </w:p>
        </w:tc>
        <w:tc>
          <w:tcPr>
            <w:tcW w:w="1350" w:type="dxa"/>
          </w:tcPr>
          <w:p w14:paraId="72AB26DF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70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หนี้สิน</w:t>
            </w:r>
            <w:r w:rsidRPr="00A4409A">
              <w:rPr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2AFF3193" w14:textId="77777777" w:rsidR="0018571E" w:rsidRPr="00A4409A" w:rsidRDefault="0018571E" w:rsidP="00C651FB">
            <w:pPr>
              <w:pBdr>
                <w:bottom w:val="single" w:sz="4" w:space="1" w:color="auto"/>
              </w:pBdr>
              <w:ind w:left="-78"/>
              <w:jc w:val="center"/>
            </w:pPr>
            <w:r w:rsidRPr="00A4409A">
              <w:rPr>
                <w:cs/>
              </w:rPr>
              <w:t>ดอกเบี้ยจ่าย</w:t>
            </w:r>
          </w:p>
          <w:p w14:paraId="1B1D91EC" w14:textId="77777777" w:rsidR="0018571E" w:rsidRPr="00A4409A" w:rsidRDefault="0018571E" w:rsidP="00C651FB">
            <w:pPr>
              <w:pBdr>
                <w:bottom w:val="single" w:sz="4" w:space="1" w:color="auto"/>
              </w:pBdr>
              <w:ind w:left="-78"/>
              <w:jc w:val="center"/>
              <w:rPr>
                <w:cs/>
              </w:rPr>
            </w:pPr>
            <w:r w:rsidRPr="00A4409A">
              <w:rPr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5873C314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75"/>
              <w:jc w:val="center"/>
            </w:pPr>
          </w:p>
          <w:p w14:paraId="6C0FC6E1" w14:textId="77777777" w:rsidR="0018571E" w:rsidRPr="00A4409A" w:rsidRDefault="0018571E" w:rsidP="00C651FB">
            <w:pPr>
              <w:widowControl w:val="0"/>
              <w:pBdr>
                <w:bottom w:val="single" w:sz="4" w:space="1" w:color="auto"/>
              </w:pBdr>
              <w:ind w:left="-75"/>
              <w:jc w:val="center"/>
              <w:rPr>
                <w:cs/>
              </w:rPr>
            </w:pPr>
            <w:r w:rsidRPr="00A4409A">
              <w:rPr>
                <w:cs/>
              </w:rPr>
              <w:t>สุทธิ</w:t>
            </w:r>
          </w:p>
        </w:tc>
      </w:tr>
      <w:tr w:rsidR="0018571E" w:rsidRPr="00A4409A" w14:paraId="0428EE20" w14:textId="77777777" w:rsidTr="000F142B">
        <w:trPr>
          <w:cantSplit/>
          <w:trHeight w:val="93"/>
        </w:trPr>
        <w:tc>
          <w:tcPr>
            <w:tcW w:w="1352" w:type="dxa"/>
          </w:tcPr>
          <w:p w14:paraId="21EC7FFD" w14:textId="77777777" w:rsidR="0018571E" w:rsidRPr="00A4409A" w:rsidRDefault="0018571E" w:rsidP="00C651FB">
            <w:pPr>
              <w:ind w:left="52"/>
              <w:jc w:val="thaiDistribute"/>
              <w:rPr>
                <w:cs/>
              </w:rPr>
            </w:pPr>
            <w:r w:rsidRPr="00A4409A">
              <w:rPr>
                <w:cs/>
              </w:rPr>
              <w:t>ไม่เกิน 1 ปี</w:t>
            </w:r>
          </w:p>
        </w:tc>
        <w:tc>
          <w:tcPr>
            <w:tcW w:w="1260" w:type="dxa"/>
          </w:tcPr>
          <w:p w14:paraId="08F6C183" w14:textId="43A1A348" w:rsidR="0018571E" w:rsidRPr="00A4409A" w:rsidRDefault="006F3F65" w:rsidP="00C651FB">
            <w:pPr>
              <w:pStyle w:val="af"/>
              <w:ind w:left="-72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>7,552,008.00</w:t>
            </w:r>
            <w:r w:rsidR="0018571E" w:rsidRPr="00A4409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D6A85B2" w14:textId="3A532C1E" w:rsidR="0018571E" w:rsidRPr="00A4409A" w:rsidRDefault="006F3F65" w:rsidP="00C651FB">
            <w:pPr>
              <w:pStyle w:val="af"/>
              <w:ind w:left="-126" w:right="38" w:firstLine="0"/>
              <w:jc w:val="right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</w:rPr>
              <w:t>(1,653,625.29)</w:t>
            </w:r>
            <w:r w:rsidR="0018571E" w:rsidRPr="00A4409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A97E5F6" w14:textId="57D20B09" w:rsidR="0018571E" w:rsidRPr="00A4409A" w:rsidRDefault="003730EC" w:rsidP="00C651FB">
            <w:pPr>
              <w:pStyle w:val="af"/>
              <w:ind w:left="-216" w:right="38" w:firstLine="0"/>
              <w:jc w:val="right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</w:rPr>
              <w:t>5,898,382.71</w:t>
            </w:r>
          </w:p>
        </w:tc>
        <w:tc>
          <w:tcPr>
            <w:tcW w:w="1350" w:type="dxa"/>
          </w:tcPr>
          <w:p w14:paraId="305E0894" w14:textId="77777777" w:rsidR="0018571E" w:rsidRPr="00A4409A" w:rsidRDefault="0018571E" w:rsidP="00C651FB">
            <w:pPr>
              <w:pStyle w:val="af"/>
              <w:ind w:left="-70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 4,744,008.00 </w:t>
            </w:r>
          </w:p>
        </w:tc>
        <w:tc>
          <w:tcPr>
            <w:tcW w:w="1440" w:type="dxa"/>
          </w:tcPr>
          <w:p w14:paraId="227BD322" w14:textId="77777777" w:rsidR="0018571E" w:rsidRPr="00A4409A" w:rsidRDefault="0018571E" w:rsidP="00C651FB">
            <w:pPr>
              <w:pStyle w:val="af"/>
              <w:ind w:left="-78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 (308,877.23)</w:t>
            </w:r>
          </w:p>
        </w:tc>
        <w:tc>
          <w:tcPr>
            <w:tcW w:w="1260" w:type="dxa"/>
          </w:tcPr>
          <w:p w14:paraId="035F9021" w14:textId="77777777" w:rsidR="0018571E" w:rsidRPr="00A4409A" w:rsidRDefault="0018571E" w:rsidP="00C651FB">
            <w:pPr>
              <w:pStyle w:val="af"/>
              <w:ind w:left="-75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 4,435,130.77 </w:t>
            </w:r>
          </w:p>
        </w:tc>
      </w:tr>
      <w:tr w:rsidR="0018571E" w:rsidRPr="00A4409A" w14:paraId="06B89415" w14:textId="77777777" w:rsidTr="000F142B">
        <w:trPr>
          <w:cantSplit/>
        </w:trPr>
        <w:tc>
          <w:tcPr>
            <w:tcW w:w="1352" w:type="dxa"/>
          </w:tcPr>
          <w:p w14:paraId="28CF97DA" w14:textId="77777777" w:rsidR="000F142B" w:rsidRPr="00A4409A" w:rsidRDefault="0018571E" w:rsidP="00C651FB">
            <w:pPr>
              <w:ind w:left="52" w:right="-106"/>
              <w:jc w:val="thaiDistribute"/>
            </w:pPr>
            <w:r w:rsidRPr="00A4409A">
              <w:rPr>
                <w:cs/>
              </w:rPr>
              <w:t xml:space="preserve">เกินกว่า </w:t>
            </w:r>
            <w:r w:rsidRPr="00A4409A">
              <w:t>1</w:t>
            </w:r>
            <w:r w:rsidRPr="00A4409A">
              <w:rPr>
                <w:cs/>
              </w:rPr>
              <w:t xml:space="preserve"> ปี </w:t>
            </w:r>
          </w:p>
          <w:p w14:paraId="3143F494" w14:textId="06C0AD93" w:rsidR="0018571E" w:rsidRPr="00A4409A" w:rsidRDefault="0018571E" w:rsidP="000F142B">
            <w:pPr>
              <w:ind w:left="164" w:right="-106"/>
              <w:jc w:val="thaiDistribute"/>
              <w:rPr>
                <w:cs/>
              </w:rPr>
            </w:pPr>
            <w:r w:rsidRPr="00A4409A">
              <w:rPr>
                <w:cs/>
              </w:rPr>
              <w:t xml:space="preserve">แต่ไม่เกิน </w:t>
            </w:r>
            <w:r w:rsidRPr="00A4409A">
              <w:t>5</w:t>
            </w:r>
            <w:r w:rsidRPr="00A4409A">
              <w:rPr>
                <w:cs/>
              </w:rPr>
              <w:t xml:space="preserve"> ปี </w:t>
            </w:r>
          </w:p>
        </w:tc>
        <w:tc>
          <w:tcPr>
            <w:tcW w:w="1260" w:type="dxa"/>
            <w:vAlign w:val="bottom"/>
          </w:tcPr>
          <w:p w14:paraId="170A9906" w14:textId="7B161754" w:rsidR="0018571E" w:rsidRPr="00A4409A" w:rsidRDefault="006F3F65" w:rsidP="00C651FB">
            <w:pPr>
              <w:pStyle w:val="af"/>
              <w:ind w:left="-113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>27,245,531.14</w:t>
            </w:r>
          </w:p>
        </w:tc>
        <w:tc>
          <w:tcPr>
            <w:tcW w:w="1440" w:type="dxa"/>
            <w:vAlign w:val="bottom"/>
          </w:tcPr>
          <w:p w14:paraId="0C9D4B0F" w14:textId="5C35E749" w:rsidR="0018571E" w:rsidRPr="00A4409A" w:rsidRDefault="006F3F65" w:rsidP="000F142B">
            <w:pPr>
              <w:pStyle w:val="af"/>
              <w:ind w:left="-113" w:right="38" w:firstLine="0"/>
              <w:jc w:val="right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</w:rPr>
              <w:t>(3,332,621.2</w:t>
            </w:r>
            <w:r w:rsidR="000F142B" w:rsidRPr="00A4409A">
              <w:rPr>
                <w:sz w:val="28"/>
                <w:szCs w:val="28"/>
              </w:rPr>
              <w:t>4</w:t>
            </w:r>
            <w:r w:rsidRPr="00A4409A">
              <w:rPr>
                <w:sz w:val="28"/>
                <w:szCs w:val="28"/>
              </w:rPr>
              <w:t>)</w:t>
            </w:r>
            <w:r w:rsidR="0018571E" w:rsidRPr="00A4409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95523B1" w14:textId="3A9B1DDB" w:rsidR="0018571E" w:rsidRPr="00A4409A" w:rsidRDefault="003730EC" w:rsidP="00C651FB">
            <w:pPr>
              <w:pStyle w:val="af"/>
              <w:ind w:left="0" w:right="38" w:firstLine="0"/>
              <w:jc w:val="right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</w:rPr>
              <w:t>23,912,909.90</w:t>
            </w:r>
          </w:p>
        </w:tc>
        <w:tc>
          <w:tcPr>
            <w:tcW w:w="1350" w:type="dxa"/>
            <w:vAlign w:val="bottom"/>
          </w:tcPr>
          <w:p w14:paraId="2246FB58" w14:textId="77777777" w:rsidR="0018571E" w:rsidRPr="00A4409A" w:rsidRDefault="0018571E" w:rsidP="00C651FB">
            <w:pPr>
              <w:pStyle w:val="af"/>
              <w:ind w:left="0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3,101,039.14 </w:t>
            </w:r>
          </w:p>
        </w:tc>
        <w:tc>
          <w:tcPr>
            <w:tcW w:w="1440" w:type="dxa"/>
            <w:vAlign w:val="bottom"/>
          </w:tcPr>
          <w:p w14:paraId="182521BC" w14:textId="77777777" w:rsidR="0018571E" w:rsidRPr="00A4409A" w:rsidRDefault="0018571E" w:rsidP="00C651FB">
            <w:pPr>
              <w:pStyle w:val="af"/>
              <w:ind w:left="0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>(216,350.2</w:t>
            </w:r>
            <w:r w:rsidRPr="00A4409A">
              <w:rPr>
                <w:rFonts w:hint="cs"/>
                <w:sz w:val="28"/>
                <w:szCs w:val="28"/>
                <w:cs/>
              </w:rPr>
              <w:t>8</w:t>
            </w:r>
            <w:r w:rsidRPr="00A4409A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38BD6B4" w14:textId="77777777" w:rsidR="0018571E" w:rsidRPr="00A4409A" w:rsidRDefault="0018571E" w:rsidP="00C651FB">
            <w:pPr>
              <w:pStyle w:val="af"/>
              <w:ind w:left="0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 2,884,688.8</w:t>
            </w:r>
            <w:r w:rsidRPr="00A4409A">
              <w:rPr>
                <w:rFonts w:hint="cs"/>
                <w:sz w:val="28"/>
                <w:szCs w:val="28"/>
                <w:cs/>
              </w:rPr>
              <w:t>6</w:t>
            </w:r>
            <w:r w:rsidRPr="00A4409A">
              <w:rPr>
                <w:sz w:val="28"/>
                <w:szCs w:val="28"/>
              </w:rPr>
              <w:t xml:space="preserve"> </w:t>
            </w:r>
          </w:p>
        </w:tc>
      </w:tr>
      <w:tr w:rsidR="0018571E" w:rsidRPr="00A4409A" w14:paraId="6B5B41C0" w14:textId="77777777" w:rsidTr="000F142B">
        <w:trPr>
          <w:cantSplit/>
        </w:trPr>
        <w:tc>
          <w:tcPr>
            <w:tcW w:w="1352" w:type="dxa"/>
          </w:tcPr>
          <w:p w14:paraId="72159130" w14:textId="77777777" w:rsidR="0018571E" w:rsidRPr="00A4409A" w:rsidRDefault="0018571E" w:rsidP="000F142B">
            <w:pPr>
              <w:ind w:left="52" w:hanging="248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        </w:t>
            </w:r>
            <w:r w:rsidRPr="00A4409A">
              <w:rPr>
                <w:cs/>
              </w:rPr>
              <w:t>รวม</w:t>
            </w:r>
          </w:p>
        </w:tc>
        <w:tc>
          <w:tcPr>
            <w:tcW w:w="1260" w:type="dxa"/>
          </w:tcPr>
          <w:p w14:paraId="406FDB0B" w14:textId="23F3D5FB" w:rsidR="0018571E" w:rsidRPr="00A4409A" w:rsidRDefault="006F3F65" w:rsidP="006F3F65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2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>34,797,539.14</w:t>
            </w:r>
            <w:r w:rsidR="0018571E" w:rsidRPr="00A4409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E331189" w14:textId="57CA158A" w:rsidR="0018571E" w:rsidRPr="00A4409A" w:rsidRDefault="006F3F65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126" w:right="38" w:firstLine="0"/>
              <w:jc w:val="right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</w:rPr>
              <w:t>(4,986,246.53)</w:t>
            </w:r>
            <w:r w:rsidR="0018571E" w:rsidRPr="00A4409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83474C3" w14:textId="1711909D" w:rsidR="0018571E" w:rsidRPr="00A4409A" w:rsidRDefault="003730EC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216" w:right="38" w:firstLine="0"/>
              <w:jc w:val="right"/>
              <w:rPr>
                <w:sz w:val="28"/>
                <w:szCs w:val="28"/>
                <w:cs/>
              </w:rPr>
            </w:pPr>
            <w:r w:rsidRPr="00A4409A">
              <w:rPr>
                <w:sz w:val="28"/>
                <w:szCs w:val="28"/>
              </w:rPr>
              <w:t>29,811,292.61</w:t>
            </w:r>
            <w:r w:rsidR="0018571E" w:rsidRPr="00A4409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F7014F5" w14:textId="77777777" w:rsidR="0018571E" w:rsidRPr="00A4409A" w:rsidRDefault="0018571E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0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 7,845,047.14 </w:t>
            </w:r>
          </w:p>
        </w:tc>
        <w:tc>
          <w:tcPr>
            <w:tcW w:w="1440" w:type="dxa"/>
          </w:tcPr>
          <w:p w14:paraId="09E0FD15" w14:textId="77777777" w:rsidR="0018571E" w:rsidRPr="00A4409A" w:rsidRDefault="0018571E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8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 (525,227.5</w:t>
            </w:r>
            <w:r w:rsidRPr="00A4409A">
              <w:rPr>
                <w:rFonts w:hint="cs"/>
                <w:sz w:val="28"/>
                <w:szCs w:val="28"/>
                <w:cs/>
              </w:rPr>
              <w:t>1</w:t>
            </w:r>
            <w:r w:rsidRPr="00A4409A"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759CEB2" w14:textId="77777777" w:rsidR="0018571E" w:rsidRPr="00A4409A" w:rsidRDefault="0018571E" w:rsidP="00C651FB">
            <w:pPr>
              <w:pStyle w:val="af"/>
              <w:pBdr>
                <w:top w:val="single" w:sz="4" w:space="1" w:color="auto"/>
                <w:bottom w:val="double" w:sz="6" w:space="1" w:color="auto"/>
              </w:pBdr>
              <w:ind w:left="-75" w:right="38" w:firstLine="0"/>
              <w:jc w:val="right"/>
              <w:rPr>
                <w:sz w:val="28"/>
                <w:szCs w:val="28"/>
              </w:rPr>
            </w:pPr>
            <w:r w:rsidRPr="00A4409A">
              <w:rPr>
                <w:sz w:val="28"/>
                <w:szCs w:val="28"/>
              </w:rPr>
              <w:t xml:space="preserve"> 7,319,819.6</w:t>
            </w:r>
            <w:r w:rsidRPr="00A4409A">
              <w:rPr>
                <w:rFonts w:hint="cs"/>
                <w:sz w:val="28"/>
                <w:szCs w:val="28"/>
                <w:cs/>
              </w:rPr>
              <w:t>3</w:t>
            </w:r>
            <w:r w:rsidRPr="00A4409A">
              <w:rPr>
                <w:sz w:val="28"/>
                <w:szCs w:val="28"/>
              </w:rPr>
              <w:t xml:space="preserve"> </w:t>
            </w:r>
          </w:p>
        </w:tc>
      </w:tr>
    </w:tbl>
    <w:p w14:paraId="63F125AF" w14:textId="420A7F5E" w:rsidR="0018571E" w:rsidRPr="00A4409A" w:rsidRDefault="0018571E" w:rsidP="00835D08">
      <w:pPr>
        <w:spacing w:before="240"/>
        <w:ind w:left="425" w:right="155"/>
        <w:jc w:val="thaiDistribute"/>
        <w:rPr>
          <w:spacing w:val="0"/>
        </w:rPr>
      </w:pPr>
      <w:r w:rsidRPr="00A4409A">
        <w:rPr>
          <w:spacing w:val="0"/>
          <w:cs/>
        </w:rPr>
        <w:t xml:space="preserve">ณ วันที่ </w:t>
      </w:r>
      <w:r w:rsidRPr="00A4409A">
        <w:rPr>
          <w:spacing w:val="0"/>
        </w:rPr>
        <w:t xml:space="preserve">31 </w:t>
      </w:r>
      <w:r w:rsidRPr="00A4409A">
        <w:rPr>
          <w:spacing w:val="0"/>
          <w:cs/>
        </w:rPr>
        <w:t xml:space="preserve">ธันวาคม </w:t>
      </w:r>
      <w:r w:rsidRPr="00A4409A">
        <w:rPr>
          <w:spacing w:val="0"/>
        </w:rPr>
        <w:t>256</w:t>
      </w:r>
      <w:r w:rsidR="00842E1D" w:rsidRPr="00A4409A">
        <w:rPr>
          <w:spacing w:val="0"/>
        </w:rPr>
        <w:t>8</w:t>
      </w:r>
      <w:r w:rsidRPr="00A4409A">
        <w:rPr>
          <w:spacing w:val="0"/>
        </w:rPr>
        <w:t xml:space="preserve"> </w:t>
      </w:r>
      <w:r w:rsidRPr="00A4409A">
        <w:rPr>
          <w:spacing w:val="0"/>
          <w:cs/>
        </w:rPr>
        <w:t>บริษัทได้ทำสัญญาเช่ากับคู่สัญญาแห่งหนึ่งเพื่อเช่ายานพาหนะจำนวน</w:t>
      </w:r>
      <w:r w:rsidRPr="00A4409A">
        <w:rPr>
          <w:spacing w:val="0"/>
        </w:rPr>
        <w:t xml:space="preserve"> 2 </w:t>
      </w:r>
      <w:r w:rsidRPr="00A4409A">
        <w:rPr>
          <w:spacing w:val="0"/>
          <w:cs/>
        </w:rPr>
        <w:t>สัญญา</w:t>
      </w:r>
      <w:r w:rsidRPr="00A4409A">
        <w:rPr>
          <w:spacing w:val="0"/>
        </w:rPr>
        <w:t xml:space="preserve"> </w:t>
      </w:r>
      <w:r w:rsidRPr="00A4409A">
        <w:rPr>
          <w:spacing w:val="0"/>
          <w:cs/>
        </w:rPr>
        <w:t xml:space="preserve">และสัญญาเช่าอาคารสำนักงานกับบริษัทใหญ่จำนวน </w:t>
      </w:r>
      <w:r w:rsidRPr="00A4409A">
        <w:rPr>
          <w:spacing w:val="0"/>
        </w:rPr>
        <w:t xml:space="preserve">1 </w:t>
      </w:r>
      <w:r w:rsidRPr="00A4409A">
        <w:rPr>
          <w:spacing w:val="0"/>
          <w:cs/>
        </w:rPr>
        <w:t>สัญญา (</w:t>
      </w:r>
      <w:r w:rsidRPr="00A4409A">
        <w:rPr>
          <w:spacing w:val="0"/>
        </w:rPr>
        <w:t xml:space="preserve">2567 : </w:t>
      </w:r>
      <w:r w:rsidRPr="00A4409A">
        <w:rPr>
          <w:spacing w:val="0"/>
          <w:cs/>
        </w:rPr>
        <w:t xml:space="preserve">สัญญาเช่ายานพาหนะจำนวน </w:t>
      </w:r>
      <w:r w:rsidRPr="00A4409A">
        <w:rPr>
          <w:spacing w:val="0"/>
        </w:rPr>
        <w:t xml:space="preserve">2 </w:t>
      </w:r>
      <w:r w:rsidRPr="00A4409A">
        <w:rPr>
          <w:spacing w:val="0"/>
          <w:cs/>
        </w:rPr>
        <w:t xml:space="preserve">สัญญาและสัญญาเช่าอาคารสำนักงานจำนวน </w:t>
      </w:r>
      <w:r w:rsidRPr="00A4409A">
        <w:rPr>
          <w:spacing w:val="0"/>
        </w:rPr>
        <w:t xml:space="preserve">1 </w:t>
      </w:r>
      <w:r w:rsidRPr="00A4409A">
        <w:rPr>
          <w:spacing w:val="0"/>
          <w:cs/>
        </w:rPr>
        <w:t xml:space="preserve">สัญญา) สำหรับใช้ดำเนินงานในบริษัท สัญญาเช่ากำหนดชำระค่าเช่าเป็นงวดรายเดือน ๆ ละ </w:t>
      </w:r>
      <w:r w:rsidR="000D7C41" w:rsidRPr="00A4409A">
        <w:rPr>
          <w:spacing w:val="0"/>
        </w:rPr>
        <w:t xml:space="preserve">53,365.00 - </w:t>
      </w:r>
      <w:r w:rsidR="00FC60C6" w:rsidRPr="00A4409A">
        <w:rPr>
          <w:spacing w:val="0"/>
        </w:rPr>
        <w:t>480</w:t>
      </w:r>
      <w:r w:rsidR="000D7C41" w:rsidRPr="00A4409A">
        <w:rPr>
          <w:spacing w:val="0"/>
        </w:rPr>
        <w:t>,</w:t>
      </w:r>
      <w:r w:rsidR="00FC60C6" w:rsidRPr="00A4409A">
        <w:rPr>
          <w:spacing w:val="0"/>
        </w:rPr>
        <w:t>250</w:t>
      </w:r>
      <w:r w:rsidR="000D7C41" w:rsidRPr="00A4409A">
        <w:rPr>
          <w:spacing w:val="0"/>
        </w:rPr>
        <w:t xml:space="preserve">.00 </w:t>
      </w:r>
      <w:r w:rsidRPr="00A4409A">
        <w:rPr>
          <w:spacing w:val="0"/>
        </w:rPr>
        <w:t xml:space="preserve"> </w:t>
      </w:r>
      <w:r w:rsidRPr="00A4409A">
        <w:rPr>
          <w:spacing w:val="0"/>
          <w:cs/>
        </w:rPr>
        <w:t>บาท (</w:t>
      </w:r>
      <w:r w:rsidRPr="00A4409A">
        <w:rPr>
          <w:spacing w:val="0"/>
        </w:rPr>
        <w:t xml:space="preserve">2567 : </w:t>
      </w:r>
      <w:r w:rsidRPr="00A4409A">
        <w:rPr>
          <w:spacing w:val="0"/>
          <w:cs/>
        </w:rPr>
        <w:t>เดือนละ</w:t>
      </w:r>
      <w:r w:rsidRPr="00A4409A">
        <w:rPr>
          <w:spacing w:val="0"/>
        </w:rPr>
        <w:t xml:space="preserve"> 53,365.00 - 492,500.00 </w:t>
      </w:r>
      <w:r w:rsidRPr="00A4409A">
        <w:rPr>
          <w:spacing w:val="0"/>
          <w:cs/>
        </w:rPr>
        <w:t xml:space="preserve">บาท) โดยมีระยะเวลาการเช่า </w:t>
      </w:r>
      <w:r w:rsidRPr="00A4409A">
        <w:rPr>
          <w:spacing w:val="0"/>
        </w:rPr>
        <w:t xml:space="preserve">3-5 </w:t>
      </w:r>
      <w:r w:rsidRPr="00A4409A">
        <w:rPr>
          <w:spacing w:val="0"/>
          <w:cs/>
        </w:rPr>
        <w:t xml:space="preserve">ปี </w:t>
      </w:r>
      <w:r w:rsidRPr="00A4409A">
        <w:rPr>
          <w:spacing w:val="0"/>
        </w:rPr>
        <w:br/>
      </w:r>
      <w:r w:rsidRPr="00A4409A">
        <w:rPr>
          <w:spacing w:val="0"/>
          <w:cs/>
        </w:rPr>
        <w:t>(</w:t>
      </w:r>
      <w:r w:rsidRPr="00A4409A">
        <w:rPr>
          <w:spacing w:val="0"/>
        </w:rPr>
        <w:t xml:space="preserve">2567 : </w:t>
      </w:r>
      <w:r w:rsidRPr="00A4409A">
        <w:rPr>
          <w:spacing w:val="0"/>
          <w:cs/>
        </w:rPr>
        <w:t xml:space="preserve">ระยะเวลาการเช่า </w:t>
      </w:r>
      <w:r w:rsidRPr="00A4409A">
        <w:rPr>
          <w:spacing w:val="0"/>
        </w:rPr>
        <w:t xml:space="preserve">3-5 </w:t>
      </w:r>
      <w:r w:rsidRPr="00A4409A">
        <w:rPr>
          <w:spacing w:val="0"/>
          <w:cs/>
        </w:rPr>
        <w:t>ปี)</w:t>
      </w:r>
    </w:p>
    <w:p w14:paraId="097976CA" w14:textId="304EBAC7" w:rsidR="0018571E" w:rsidRPr="00A4409A" w:rsidRDefault="0018571E" w:rsidP="0018571E">
      <w:pPr>
        <w:pStyle w:val="af8"/>
        <w:spacing w:before="120" w:after="0"/>
        <w:ind w:left="360"/>
        <w:rPr>
          <w:rFonts w:asciiTheme="majorBidi" w:hAnsiTheme="majorBidi" w:cstheme="majorBidi"/>
          <w:b/>
          <w:bCs/>
          <w:cs/>
        </w:rPr>
      </w:pPr>
      <w:r w:rsidRPr="00A4409A">
        <w:rPr>
          <w:rFonts w:asciiTheme="majorBidi" w:hAnsiTheme="majorBidi" w:cstheme="majorBidi"/>
          <w:b/>
          <w:bCs/>
          <w:cs/>
        </w:rPr>
        <w:br w:type="page"/>
      </w:r>
    </w:p>
    <w:p w14:paraId="2803004C" w14:textId="77777777" w:rsidR="0018571E" w:rsidRPr="00A4409A" w:rsidRDefault="0018571E" w:rsidP="00FC1FB1">
      <w:pPr>
        <w:numPr>
          <w:ilvl w:val="0"/>
          <w:numId w:val="8"/>
        </w:numPr>
        <w:tabs>
          <w:tab w:val="clear" w:pos="360"/>
        </w:tabs>
        <w:spacing w:before="240"/>
        <w:ind w:hanging="425"/>
        <w:jc w:val="thaiDistribute"/>
        <w:rPr>
          <w:b/>
          <w:bCs/>
        </w:rPr>
      </w:pPr>
      <w:r w:rsidRPr="00A4409A">
        <w:rPr>
          <w:b/>
          <w:bCs/>
          <w:cs/>
        </w:rPr>
        <w:lastRenderedPageBreak/>
        <w:t>ภาระผูกพันผลประโยชน์พนักงาน</w:t>
      </w:r>
    </w:p>
    <w:p w14:paraId="4C32C39C" w14:textId="77777777" w:rsidR="0018571E" w:rsidRPr="00A4409A" w:rsidRDefault="0018571E" w:rsidP="0018571E">
      <w:pPr>
        <w:pStyle w:val="af8"/>
        <w:spacing w:before="120"/>
        <w:ind w:left="360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597"/>
        <w:gridCol w:w="237"/>
        <w:gridCol w:w="1568"/>
      </w:tblGrid>
      <w:tr w:rsidR="0018571E" w:rsidRPr="00A4409A" w14:paraId="06FB5D4A" w14:textId="77777777" w:rsidTr="00C651FB">
        <w:tc>
          <w:tcPr>
            <w:tcW w:w="5386" w:type="dxa"/>
          </w:tcPr>
          <w:p w14:paraId="52871F86" w14:textId="77777777" w:rsidR="0018571E" w:rsidRPr="00A4409A" w:rsidRDefault="0018571E" w:rsidP="00C651FB">
            <w:pPr>
              <w:jc w:val="thaiDistribute"/>
              <w:rPr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4D12814" w14:textId="77777777" w:rsidR="0018571E" w:rsidRPr="00A4409A" w:rsidRDefault="0018571E" w:rsidP="00C651FB">
            <w:pPr>
              <w:jc w:val="right"/>
              <w:rPr>
                <w:snapToGrid w:val="0"/>
                <w:u w:val="single"/>
                <w:cs/>
                <w:lang w:eastAsia="th-TH"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บาท)</w:t>
            </w:r>
          </w:p>
        </w:tc>
      </w:tr>
      <w:tr w:rsidR="0018571E" w:rsidRPr="00A4409A" w14:paraId="3AEC2E8E" w14:textId="77777777" w:rsidTr="00C651FB">
        <w:tc>
          <w:tcPr>
            <w:tcW w:w="5386" w:type="dxa"/>
          </w:tcPr>
          <w:p w14:paraId="74368113" w14:textId="77777777" w:rsidR="0018571E" w:rsidRPr="00A4409A" w:rsidRDefault="0018571E" w:rsidP="00C651FB">
            <w:pPr>
              <w:jc w:val="thaiDistribute"/>
              <w:rPr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</w:tcPr>
          <w:p w14:paraId="6A02A1A6" w14:textId="77777777" w:rsidR="0018571E" w:rsidRPr="00A4409A" w:rsidRDefault="0018571E" w:rsidP="00C651FB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</w:t>
            </w:r>
            <w:r w:rsidRPr="00A4409A">
              <w:rPr>
                <w:snapToGrid w:val="0"/>
                <w:lang w:eastAsia="th-TH"/>
              </w:rPr>
              <w:t>8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02003EF1" w14:textId="77777777" w:rsidR="0018571E" w:rsidRPr="00A4409A" w:rsidRDefault="0018571E" w:rsidP="00C651FB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5E7B4AA9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</w:t>
            </w:r>
            <w:r w:rsidRPr="00A4409A">
              <w:rPr>
                <w:snapToGrid w:val="0"/>
                <w:lang w:eastAsia="th-TH"/>
              </w:rPr>
              <w:t>7</w:t>
            </w:r>
          </w:p>
        </w:tc>
      </w:tr>
      <w:tr w:rsidR="0018571E" w:rsidRPr="00A4409A" w14:paraId="05BC849A" w14:textId="77777777" w:rsidTr="002747D3">
        <w:tc>
          <w:tcPr>
            <w:tcW w:w="5386" w:type="dxa"/>
          </w:tcPr>
          <w:p w14:paraId="11C2E36B" w14:textId="77777777" w:rsidR="0018571E" w:rsidRPr="00A4409A" w:rsidRDefault="0018571E" w:rsidP="00C651FB">
            <w:pPr>
              <w:ind w:left="30"/>
              <w:jc w:val="thaiDistribute"/>
              <w:rPr>
                <w:cs/>
              </w:rPr>
            </w:pPr>
            <w:r w:rsidRPr="00A4409A">
              <w:rPr>
                <w:rFonts w:hint="cs"/>
                <w:color w:val="00000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5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9B2D93" w14:textId="7DE1625E" w:rsidR="0018571E" w:rsidRPr="00A4409A" w:rsidRDefault="002747D3" w:rsidP="00C651FB">
            <w:pPr>
              <w:tabs>
                <w:tab w:val="decimal" w:pos="1242"/>
              </w:tabs>
              <w:rPr>
                <w:cs/>
              </w:rPr>
            </w:pPr>
            <w:r w:rsidRPr="00A4409A">
              <w:t>28,388,359.64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683058F6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D1B940" w14:textId="77777777" w:rsidR="0018571E" w:rsidRPr="00A4409A" w:rsidRDefault="0018571E" w:rsidP="00C651FB">
            <w:pPr>
              <w:tabs>
                <w:tab w:val="decimal" w:pos="1242"/>
              </w:tabs>
              <w:rPr>
                <w:cs/>
              </w:rPr>
            </w:pPr>
            <w:r w:rsidRPr="00A4409A">
              <w:t>25,371,266.01</w:t>
            </w:r>
          </w:p>
        </w:tc>
      </w:tr>
      <w:tr w:rsidR="0018571E" w:rsidRPr="00A4409A" w14:paraId="0710A8FE" w14:textId="77777777" w:rsidTr="002747D3">
        <w:tc>
          <w:tcPr>
            <w:tcW w:w="5386" w:type="dxa"/>
            <w:vAlign w:val="bottom"/>
          </w:tcPr>
          <w:p w14:paraId="2C37ABD6" w14:textId="77777777" w:rsidR="0018571E" w:rsidRPr="00A4409A" w:rsidRDefault="0018571E" w:rsidP="00C651FB">
            <w:pPr>
              <w:tabs>
                <w:tab w:val="left" w:pos="4194"/>
              </w:tabs>
              <w:ind w:left="30" w:right="522"/>
              <w:rPr>
                <w:cs/>
              </w:rPr>
            </w:pPr>
            <w:r w:rsidRPr="00A4409A">
              <w:rPr>
                <w:rFonts w:hint="cs"/>
                <w:color w:val="00000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80ACE" w14:textId="4F4B133B" w:rsidR="0018571E" w:rsidRPr="00A4409A" w:rsidRDefault="002747D3" w:rsidP="00C651FB">
            <w:pPr>
              <w:tabs>
                <w:tab w:val="decimal" w:pos="1242"/>
              </w:tabs>
            </w:pPr>
            <w:r w:rsidRPr="00A4409A">
              <w:t>1,897,898.50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B53676B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31A9D" w14:textId="77777777" w:rsidR="0018571E" w:rsidRPr="00A4409A" w:rsidRDefault="0018571E" w:rsidP="00C651FB">
            <w:pPr>
              <w:tabs>
                <w:tab w:val="decimal" w:pos="1242"/>
              </w:tabs>
            </w:pPr>
            <w:r w:rsidRPr="00A4409A">
              <w:t>1,568,293.71</w:t>
            </w:r>
          </w:p>
        </w:tc>
      </w:tr>
      <w:tr w:rsidR="0018571E" w:rsidRPr="00A4409A" w14:paraId="5FBF95AD" w14:textId="77777777" w:rsidTr="002747D3">
        <w:trPr>
          <w:trHeight w:val="373"/>
        </w:trPr>
        <w:tc>
          <w:tcPr>
            <w:tcW w:w="5386" w:type="dxa"/>
          </w:tcPr>
          <w:p w14:paraId="252FD558" w14:textId="77777777" w:rsidR="0018571E" w:rsidRPr="00A4409A" w:rsidRDefault="0018571E" w:rsidP="00FC1FB1">
            <w:pPr>
              <w:tabs>
                <w:tab w:val="left" w:pos="515"/>
              </w:tabs>
              <w:ind w:left="335"/>
              <w:rPr>
                <w:cs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71845DE" w14:textId="6D2BA775" w:rsidR="0018571E" w:rsidRPr="00A4409A" w:rsidRDefault="002747D3" w:rsidP="00C651FB">
            <w:pPr>
              <w:tabs>
                <w:tab w:val="decimal" w:pos="1242"/>
              </w:tabs>
            </w:pPr>
            <w:r w:rsidRPr="00A4409A">
              <w:t>30,286,258.14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93D38A1" w14:textId="77777777" w:rsidR="0018571E" w:rsidRPr="00A4409A" w:rsidRDefault="0018571E" w:rsidP="00C651FB">
            <w:pPr>
              <w:tabs>
                <w:tab w:val="decimal" w:pos="1242"/>
              </w:tabs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CB2504D" w14:textId="77777777" w:rsidR="0018571E" w:rsidRPr="00A4409A" w:rsidRDefault="0018571E" w:rsidP="00C651FB">
            <w:pPr>
              <w:tabs>
                <w:tab w:val="decimal" w:pos="1242"/>
              </w:tabs>
            </w:pPr>
            <w:r w:rsidRPr="00A4409A">
              <w:t>26,939,559.72</w:t>
            </w:r>
          </w:p>
        </w:tc>
      </w:tr>
    </w:tbl>
    <w:p w14:paraId="53DE09DA" w14:textId="1D644047" w:rsidR="0018571E" w:rsidRPr="00A4409A" w:rsidRDefault="0018571E" w:rsidP="0018571E">
      <w:pPr>
        <w:pStyle w:val="af8"/>
        <w:spacing w:before="120"/>
        <w:ind w:left="36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 xml:space="preserve">การเปลี่ยนแปลงมูลค่าปัจจุบันของภาระผูกพันผลประโยชน์พนักงานกรณีเกษียณอายุสำหรับปีสิ้นสุดวันที่ </w:t>
      </w:r>
      <w:r w:rsidRPr="00A4409A">
        <w:rPr>
          <w:rFonts w:ascii="Angsana New" w:hAnsi="Angsana New" w:cs="Angsana New"/>
          <w:sz w:val="28"/>
        </w:rPr>
        <w:t xml:space="preserve">31 </w:t>
      </w:r>
      <w:r w:rsidRPr="00A4409A">
        <w:rPr>
          <w:rFonts w:ascii="Angsana New" w:hAnsi="Angsana New" w:cs="Angsana New"/>
          <w:sz w:val="28"/>
          <w:cs/>
        </w:rPr>
        <w:t xml:space="preserve">ธันวาคม </w:t>
      </w:r>
      <w:r w:rsidRPr="00A4409A">
        <w:rPr>
          <w:rFonts w:ascii="Angsana New" w:hAnsi="Angsana New" w:cs="Angsana New"/>
          <w:sz w:val="28"/>
        </w:rPr>
        <w:t xml:space="preserve">2568 </w:t>
      </w:r>
      <w:r w:rsidRPr="00A4409A">
        <w:rPr>
          <w:rFonts w:ascii="Angsana New" w:hAnsi="Angsana New" w:cs="Angsana New"/>
          <w:sz w:val="28"/>
          <w:cs/>
        </w:rPr>
        <w:t xml:space="preserve">และ </w:t>
      </w:r>
      <w:r w:rsidRPr="00A4409A">
        <w:rPr>
          <w:rFonts w:ascii="Angsana New" w:hAnsi="Angsana New" w:cs="Angsana New"/>
          <w:sz w:val="28"/>
        </w:rPr>
        <w:t xml:space="preserve">2567 </w:t>
      </w:r>
      <w:r w:rsidRPr="00A4409A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414"/>
        <w:gridCol w:w="1569"/>
        <w:gridCol w:w="237"/>
        <w:gridCol w:w="1568"/>
      </w:tblGrid>
      <w:tr w:rsidR="0018571E" w:rsidRPr="00A4409A" w14:paraId="7AD7B113" w14:textId="77777777" w:rsidTr="00C651FB">
        <w:trPr>
          <w:trHeight w:val="360"/>
        </w:trPr>
        <w:tc>
          <w:tcPr>
            <w:tcW w:w="5414" w:type="dxa"/>
            <w:vAlign w:val="center"/>
          </w:tcPr>
          <w:p w14:paraId="1DBFB1D2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  <w:r w:rsidRPr="00A4409A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5E15868D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บาท)</w:t>
            </w:r>
          </w:p>
        </w:tc>
      </w:tr>
      <w:tr w:rsidR="0018571E" w:rsidRPr="00A4409A" w14:paraId="36158003" w14:textId="77777777" w:rsidTr="00C651FB">
        <w:trPr>
          <w:trHeight w:val="360"/>
        </w:trPr>
        <w:tc>
          <w:tcPr>
            <w:tcW w:w="5414" w:type="dxa"/>
            <w:vAlign w:val="center"/>
          </w:tcPr>
          <w:p w14:paraId="3FB12EA6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</w:tcPr>
          <w:p w14:paraId="0B575CD1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8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31906E7B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B3323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40E4EBDB" w14:textId="77777777" w:rsidTr="002747D3">
        <w:trPr>
          <w:trHeight w:val="170"/>
        </w:trPr>
        <w:tc>
          <w:tcPr>
            <w:tcW w:w="5414" w:type="dxa"/>
          </w:tcPr>
          <w:p w14:paraId="71DCB2B4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ภาระผูกพันผลประโยชน์ต้นปี</w:t>
            </w: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C08566" w14:textId="6E67D454" w:rsidR="0018571E" w:rsidRPr="00A4409A" w:rsidRDefault="002747D3" w:rsidP="00C651FB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>25,371,266.01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06CA6403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6B8548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A4409A">
              <w:t>27,148,212.58</w:t>
            </w:r>
          </w:p>
        </w:tc>
      </w:tr>
      <w:tr w:rsidR="0018571E" w:rsidRPr="00A4409A" w14:paraId="58D4267E" w14:textId="77777777" w:rsidTr="002747D3">
        <w:trPr>
          <w:trHeight w:val="360"/>
        </w:trPr>
        <w:tc>
          <w:tcPr>
            <w:tcW w:w="5414" w:type="dxa"/>
          </w:tcPr>
          <w:p w14:paraId="2938FC17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ต้นทุนบริการปัจจุบัน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0A2BB56E" w14:textId="516BD1B8" w:rsidR="0018571E" w:rsidRPr="00A4409A" w:rsidRDefault="002747D3" w:rsidP="00C651FB">
            <w:pPr>
              <w:tabs>
                <w:tab w:val="decimal" w:pos="1242"/>
              </w:tabs>
              <w:jc w:val="right"/>
            </w:pPr>
            <w:r w:rsidRPr="00A4409A">
              <w:t>2,309,690.72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9DC03D8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188C48DE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2,054,601.69</w:t>
            </w:r>
          </w:p>
        </w:tc>
      </w:tr>
      <w:tr w:rsidR="0018571E" w:rsidRPr="00A4409A" w14:paraId="610969AD" w14:textId="77777777" w:rsidTr="002747D3">
        <w:trPr>
          <w:trHeight w:val="360"/>
        </w:trPr>
        <w:tc>
          <w:tcPr>
            <w:tcW w:w="5414" w:type="dxa"/>
          </w:tcPr>
          <w:p w14:paraId="5DD5924D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ดอกเบี้ยจากภาระผูกพัน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655A8EB4" w14:textId="0886F44C" w:rsidR="0018571E" w:rsidRPr="00A4409A" w:rsidRDefault="002747D3" w:rsidP="00C651FB">
            <w:pPr>
              <w:tabs>
                <w:tab w:val="decimal" w:pos="1242"/>
              </w:tabs>
              <w:jc w:val="right"/>
            </w:pPr>
            <w:r w:rsidRPr="00A4409A">
              <w:t>643,892.19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E217D75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45D6EB30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813,776.74</w:t>
            </w:r>
          </w:p>
        </w:tc>
      </w:tr>
      <w:tr w:rsidR="0018571E" w:rsidRPr="00A4409A" w14:paraId="2F72AD29" w14:textId="77777777" w:rsidTr="002747D3">
        <w:trPr>
          <w:trHeight w:val="360"/>
        </w:trPr>
        <w:tc>
          <w:tcPr>
            <w:tcW w:w="5414" w:type="dxa"/>
          </w:tcPr>
          <w:p w14:paraId="3E5517F2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</w:rPr>
              <w:t>(</w:t>
            </w:r>
            <w:r w:rsidRPr="00A4409A">
              <w:rPr>
                <w:rFonts w:eastAsia="Brush Script MT" w:hint="cs"/>
                <w:cs/>
              </w:rPr>
              <w:t>กำไร</w:t>
            </w:r>
            <w:r w:rsidRPr="00A4409A">
              <w:rPr>
                <w:rFonts w:eastAsia="Brush Script MT" w:hint="cs"/>
              </w:rPr>
              <w:t>)</w:t>
            </w:r>
            <w:r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 w:hint="cs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61847DD9" w14:textId="5DD01649" w:rsidR="0018571E" w:rsidRPr="00A4409A" w:rsidRDefault="002747D3" w:rsidP="002747D3">
            <w:pPr>
              <w:tabs>
                <w:tab w:val="decimal" w:pos="1242"/>
              </w:tabs>
              <w:jc w:val="right"/>
            </w:pPr>
            <w:r w:rsidRPr="00A4409A">
              <w:t>1,446,884.55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2DCCCFE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5BB0F9F9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rPr>
                <w:cs/>
              </w:rPr>
              <w:t>(1</w:t>
            </w:r>
            <w:r w:rsidRPr="00A4409A">
              <w:t>,</w:t>
            </w:r>
            <w:r w:rsidRPr="00A4409A">
              <w:rPr>
                <w:cs/>
              </w:rPr>
              <w:t>355</w:t>
            </w:r>
            <w:r w:rsidRPr="00A4409A">
              <w:t>,</w:t>
            </w:r>
            <w:r w:rsidRPr="00A4409A">
              <w:rPr>
                <w:cs/>
              </w:rPr>
              <w:t>246.59)</w:t>
            </w:r>
          </w:p>
        </w:tc>
      </w:tr>
      <w:tr w:rsidR="0018571E" w:rsidRPr="00A4409A" w14:paraId="5B03980E" w14:textId="77777777" w:rsidTr="002747D3">
        <w:trPr>
          <w:trHeight w:val="360"/>
        </w:trPr>
        <w:tc>
          <w:tcPr>
            <w:tcW w:w="5414" w:type="dxa"/>
          </w:tcPr>
          <w:p w14:paraId="5D69C05B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</w:rPr>
              <w:t>(</w:t>
            </w:r>
            <w:r w:rsidRPr="00A4409A">
              <w:rPr>
                <w:rFonts w:eastAsia="Brush Script MT" w:hint="cs"/>
                <w:cs/>
              </w:rPr>
              <w:t>กำไร</w:t>
            </w:r>
            <w:r w:rsidRPr="00A4409A">
              <w:rPr>
                <w:rFonts w:eastAsia="Brush Script MT" w:hint="cs"/>
              </w:rPr>
              <w:t>)</w:t>
            </w:r>
            <w:r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 w:hint="cs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3D054152" w14:textId="526C1128" w:rsidR="0018571E" w:rsidRPr="00A4409A" w:rsidRDefault="002747D3" w:rsidP="00C651FB">
            <w:pPr>
              <w:tabs>
                <w:tab w:val="decimal" w:pos="1242"/>
              </w:tabs>
              <w:jc w:val="right"/>
            </w:pPr>
            <w:r w:rsidRPr="00A4409A">
              <w:t>(453,053.83)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DA7AD9A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</w:tcPr>
          <w:p w14:paraId="74BB9302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rPr>
                <w:cs/>
              </w:rPr>
              <w:t>(2</w:t>
            </w:r>
            <w:r w:rsidRPr="00A4409A">
              <w:t>,</w:t>
            </w:r>
            <w:r w:rsidRPr="00A4409A">
              <w:rPr>
                <w:cs/>
              </w:rPr>
              <w:t>674</w:t>
            </w:r>
            <w:r w:rsidRPr="00A4409A">
              <w:t>,</w:t>
            </w:r>
            <w:r w:rsidRPr="00A4409A">
              <w:rPr>
                <w:cs/>
              </w:rPr>
              <w:t>040.41)</w:t>
            </w:r>
          </w:p>
        </w:tc>
      </w:tr>
      <w:tr w:rsidR="0018571E" w:rsidRPr="00A4409A" w14:paraId="63B7EE83" w14:textId="77777777" w:rsidTr="002747D3">
        <w:trPr>
          <w:trHeight w:val="360"/>
        </w:trPr>
        <w:tc>
          <w:tcPr>
            <w:tcW w:w="5414" w:type="dxa"/>
          </w:tcPr>
          <w:p w14:paraId="33ED3351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ผลประโยชน์ที่จ่ายในระหว่างปี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68949" w14:textId="5746157C" w:rsidR="0018571E" w:rsidRPr="00A4409A" w:rsidRDefault="002747D3" w:rsidP="00C651FB">
            <w:pPr>
              <w:tabs>
                <w:tab w:val="decimal" w:pos="1242"/>
              </w:tabs>
              <w:jc w:val="right"/>
            </w:pPr>
            <w:r w:rsidRPr="00A4409A">
              <w:t>(930,320.00)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A5D8DB6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250F1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(616,038.00)</w:t>
            </w:r>
          </w:p>
        </w:tc>
      </w:tr>
      <w:tr w:rsidR="0018571E" w:rsidRPr="00A4409A" w14:paraId="598177A5" w14:textId="77777777" w:rsidTr="002747D3">
        <w:trPr>
          <w:trHeight w:val="360"/>
        </w:trPr>
        <w:tc>
          <w:tcPr>
            <w:tcW w:w="5414" w:type="dxa"/>
          </w:tcPr>
          <w:p w14:paraId="224603F0" w14:textId="77777777" w:rsidR="0018571E" w:rsidRPr="00A4409A" w:rsidRDefault="0018571E" w:rsidP="00C651FB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ภาระผูกพันผลประโยชน์ปลายปี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11DAB0" w14:textId="005341E2" w:rsidR="0018571E" w:rsidRPr="00A4409A" w:rsidRDefault="002747D3" w:rsidP="00C651FB">
            <w:pPr>
              <w:tabs>
                <w:tab w:val="decimal" w:pos="1247"/>
              </w:tabs>
              <w:jc w:val="right"/>
            </w:pPr>
            <w:r w:rsidRPr="00A4409A">
              <w:t>28,388,359.64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EFF7D3D" w14:textId="77777777" w:rsidR="0018571E" w:rsidRPr="00A4409A" w:rsidRDefault="0018571E" w:rsidP="00C651FB">
            <w:pPr>
              <w:tabs>
                <w:tab w:val="decimal" w:pos="1247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A7444D4" w14:textId="77777777" w:rsidR="0018571E" w:rsidRPr="00A4409A" w:rsidRDefault="0018571E" w:rsidP="00C651FB">
            <w:pPr>
              <w:tabs>
                <w:tab w:val="decimal" w:pos="1247"/>
              </w:tabs>
              <w:jc w:val="right"/>
              <w:rPr>
                <w:cs/>
              </w:rPr>
            </w:pPr>
            <w:r w:rsidRPr="00A4409A">
              <w:t>25,371,266.01</w:t>
            </w:r>
          </w:p>
        </w:tc>
      </w:tr>
    </w:tbl>
    <w:p w14:paraId="42CA132F" w14:textId="77777777" w:rsidR="0018571E" w:rsidRPr="00A4409A" w:rsidRDefault="0018571E" w:rsidP="0018571E">
      <w:pPr>
        <w:spacing w:before="120"/>
        <w:ind w:left="425"/>
        <w:jc w:val="thaiDistribute"/>
        <w:rPr>
          <w:cs/>
        </w:rPr>
      </w:pPr>
    </w:p>
    <w:p w14:paraId="313135DB" w14:textId="77777777" w:rsidR="0018571E" w:rsidRPr="00A4409A" w:rsidRDefault="0018571E">
      <w:pPr>
        <w:rPr>
          <w:cs/>
        </w:rPr>
      </w:pPr>
      <w:r w:rsidRPr="00A4409A">
        <w:rPr>
          <w:cs/>
        </w:rPr>
        <w:br w:type="page"/>
      </w:r>
    </w:p>
    <w:p w14:paraId="7B6167FB" w14:textId="5D4EC039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lastRenderedPageBreak/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A4409A">
        <w:t xml:space="preserve">31 </w:t>
      </w:r>
      <w:r w:rsidRPr="00A4409A">
        <w:rPr>
          <w:cs/>
        </w:rPr>
        <w:t xml:space="preserve">ธันวาคม </w:t>
      </w:r>
      <w:r w:rsidRPr="00A4409A">
        <w:t xml:space="preserve">2568 </w:t>
      </w:r>
      <w:r w:rsidRPr="00A4409A">
        <w:rPr>
          <w:cs/>
        </w:rPr>
        <w:t xml:space="preserve">และ </w:t>
      </w:r>
      <w:r w:rsidRPr="00A4409A">
        <w:t xml:space="preserve">2567 </w:t>
      </w:r>
      <w:r w:rsidRPr="00A4409A">
        <w:rPr>
          <w:cs/>
        </w:rPr>
        <w:t>มีดังนี้</w:t>
      </w:r>
    </w:p>
    <w:tbl>
      <w:tblPr>
        <w:tblW w:w="4926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246"/>
        <w:gridCol w:w="1700"/>
        <w:gridCol w:w="283"/>
        <w:gridCol w:w="1702"/>
      </w:tblGrid>
      <w:tr w:rsidR="0018571E" w:rsidRPr="00A4409A" w14:paraId="7E90AE91" w14:textId="77777777" w:rsidTr="00852350">
        <w:trPr>
          <w:trHeight w:val="360"/>
        </w:trPr>
        <w:tc>
          <w:tcPr>
            <w:tcW w:w="5246" w:type="dxa"/>
            <w:vAlign w:val="center"/>
          </w:tcPr>
          <w:p w14:paraId="6BE51027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  <w:r w:rsidRPr="00A4409A">
              <w:rPr>
                <w:rFonts w:hint="cs"/>
                <w:color w:val="000000"/>
                <w:cs/>
              </w:rPr>
              <w:t xml:space="preserve">   </w:t>
            </w: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4DA99A49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บาท)</w:t>
            </w:r>
          </w:p>
        </w:tc>
      </w:tr>
      <w:tr w:rsidR="0018571E" w:rsidRPr="00A4409A" w14:paraId="334E6FCC" w14:textId="77777777" w:rsidTr="00852350">
        <w:trPr>
          <w:trHeight w:val="360"/>
        </w:trPr>
        <w:tc>
          <w:tcPr>
            <w:tcW w:w="5246" w:type="dxa"/>
            <w:vAlign w:val="center"/>
          </w:tcPr>
          <w:p w14:paraId="0F85FEE5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22904161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328E3D5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921B2" w14:textId="77777777" w:rsidR="0018571E" w:rsidRPr="00A4409A" w:rsidRDefault="0018571E" w:rsidP="00C651FB">
            <w:pPr>
              <w:ind w:left="-108" w:right="-108"/>
              <w:jc w:val="center"/>
              <w:rPr>
                <w:cs/>
              </w:rPr>
            </w:pPr>
            <w:r w:rsidRPr="00A4409A">
              <w:rPr>
                <w:rFonts w:hint="cs"/>
                <w:cs/>
              </w:rPr>
              <w:t>256</w:t>
            </w:r>
            <w:r w:rsidRPr="00A4409A">
              <w:t>7</w:t>
            </w:r>
          </w:p>
        </w:tc>
      </w:tr>
      <w:tr w:rsidR="0018571E" w:rsidRPr="00A4409A" w14:paraId="474092E8" w14:textId="77777777" w:rsidTr="00852350">
        <w:trPr>
          <w:trHeight w:val="360"/>
        </w:trPr>
        <w:tc>
          <w:tcPr>
            <w:tcW w:w="5246" w:type="dxa"/>
          </w:tcPr>
          <w:p w14:paraId="6323BF8C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ภาระผูกพันผลประโยชน์ต้นปี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7840EA" w14:textId="02104626" w:rsidR="0018571E" w:rsidRPr="00A4409A" w:rsidRDefault="002747D3" w:rsidP="00C651FB">
            <w:pPr>
              <w:tabs>
                <w:tab w:val="decimal" w:pos="1242"/>
              </w:tabs>
              <w:jc w:val="right"/>
              <w:rPr>
                <w:color w:val="000000"/>
                <w:cs/>
              </w:rPr>
            </w:pPr>
            <w:r w:rsidRPr="00A4409A">
              <w:t>1,568,293.71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395F2FCB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B9500C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A4409A">
              <w:t>2,056,351.77</w:t>
            </w:r>
          </w:p>
        </w:tc>
      </w:tr>
      <w:tr w:rsidR="0018571E" w:rsidRPr="00A4409A" w14:paraId="0D884D45" w14:textId="77777777" w:rsidTr="00852350">
        <w:trPr>
          <w:trHeight w:val="323"/>
        </w:trPr>
        <w:tc>
          <w:tcPr>
            <w:tcW w:w="5246" w:type="dxa"/>
            <w:vAlign w:val="center"/>
          </w:tcPr>
          <w:p w14:paraId="0E7FBA7B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ต้นทุนบริการปัจจุบัน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521B5F5" w14:textId="75C364D7" w:rsidR="0018571E" w:rsidRPr="00A4409A" w:rsidRDefault="002747D3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 w:rsidRPr="00A4409A">
              <w:t>193,203.38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4E5777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D7E3372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222,890.08</w:t>
            </w:r>
          </w:p>
        </w:tc>
      </w:tr>
      <w:tr w:rsidR="0018571E" w:rsidRPr="00A4409A" w14:paraId="4A36355B" w14:textId="77777777" w:rsidTr="00852350">
        <w:trPr>
          <w:trHeight w:val="360"/>
        </w:trPr>
        <w:tc>
          <w:tcPr>
            <w:tcW w:w="5246" w:type="dxa"/>
          </w:tcPr>
          <w:p w14:paraId="41091407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ดอกเบี้ยจากภาระผูกพัน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45220B8" w14:textId="4E7033C1" w:rsidR="0018571E" w:rsidRPr="00A4409A" w:rsidRDefault="002747D3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 w:rsidRPr="00A4409A">
              <w:t>32,314.90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BDF3F5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B44D1EC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48,754.22</w:t>
            </w:r>
          </w:p>
        </w:tc>
      </w:tr>
      <w:tr w:rsidR="0018571E" w:rsidRPr="00A4409A" w14:paraId="75425959" w14:textId="77777777" w:rsidTr="00852350">
        <w:trPr>
          <w:trHeight w:val="360"/>
        </w:trPr>
        <w:tc>
          <w:tcPr>
            <w:tcW w:w="5246" w:type="dxa"/>
          </w:tcPr>
          <w:p w14:paraId="07C1702F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</w:rPr>
              <w:t>(</w:t>
            </w:r>
            <w:r w:rsidRPr="00A4409A">
              <w:rPr>
                <w:rFonts w:eastAsia="Brush Script MT" w:hint="cs"/>
                <w:cs/>
              </w:rPr>
              <w:t>กำไร</w:t>
            </w:r>
            <w:r w:rsidRPr="00A4409A">
              <w:rPr>
                <w:rFonts w:eastAsia="Brush Script MT" w:hint="cs"/>
              </w:rPr>
              <w:t>)</w:t>
            </w:r>
            <w:r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 w:hint="cs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2F97944" w14:textId="59AE0D31" w:rsidR="0018571E" w:rsidRPr="00A4409A" w:rsidRDefault="002747D3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  <w:r w:rsidRPr="00A4409A">
              <w:t>65,879.86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ADF666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7D298F2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  <w:r w:rsidRPr="00A4409A">
              <w:t>32,420.72</w:t>
            </w:r>
          </w:p>
        </w:tc>
      </w:tr>
      <w:tr w:rsidR="0018571E" w:rsidRPr="00A4409A" w14:paraId="06B24099" w14:textId="77777777" w:rsidTr="00852350">
        <w:trPr>
          <w:trHeight w:val="360"/>
        </w:trPr>
        <w:tc>
          <w:tcPr>
            <w:tcW w:w="5246" w:type="dxa"/>
          </w:tcPr>
          <w:p w14:paraId="0D6A9895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</w:rPr>
              <w:t>(</w:t>
            </w:r>
            <w:r w:rsidRPr="00A4409A">
              <w:rPr>
                <w:rFonts w:eastAsia="Brush Script MT" w:hint="cs"/>
                <w:cs/>
              </w:rPr>
              <w:t>กำไร</w:t>
            </w:r>
            <w:r w:rsidRPr="00A4409A">
              <w:rPr>
                <w:rFonts w:eastAsia="Brush Script MT" w:hint="cs"/>
              </w:rPr>
              <w:t>)</w:t>
            </w:r>
            <w:r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 w:hint="cs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4D6C394F" w14:textId="78183750" w:rsidR="0018571E" w:rsidRPr="00A4409A" w:rsidRDefault="002747D3" w:rsidP="00C651FB">
            <w:pPr>
              <w:tabs>
                <w:tab w:val="decimal" w:pos="1242"/>
              </w:tabs>
              <w:jc w:val="right"/>
              <w:rPr>
                <w:color w:val="000000"/>
                <w:cs/>
              </w:rPr>
            </w:pPr>
            <w:r w:rsidRPr="00A4409A">
              <w:t>38,206.65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BDF79D8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57522DC2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A4409A">
              <w:t>(792,123.08)</w:t>
            </w:r>
          </w:p>
        </w:tc>
      </w:tr>
      <w:tr w:rsidR="0018571E" w:rsidRPr="00A4409A" w14:paraId="41687869" w14:textId="77777777" w:rsidTr="00852350">
        <w:trPr>
          <w:trHeight w:val="360"/>
        </w:trPr>
        <w:tc>
          <w:tcPr>
            <w:tcW w:w="5246" w:type="dxa"/>
          </w:tcPr>
          <w:p w14:paraId="771FF3D4" w14:textId="77777777" w:rsidR="0018571E" w:rsidRPr="00A4409A" w:rsidRDefault="0018571E" w:rsidP="00C651FB">
            <w:pPr>
              <w:ind w:left="30" w:right="-109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ภาระผูกพันผลประโยชน์ปลายปี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FD9FCA3" w14:textId="1B629341" w:rsidR="0018571E" w:rsidRPr="00A4409A" w:rsidRDefault="002747D3" w:rsidP="002747D3">
            <w:pPr>
              <w:tabs>
                <w:tab w:val="decimal" w:pos="1242"/>
              </w:tabs>
              <w:jc w:val="right"/>
              <w:rPr>
                <w:color w:val="000000"/>
                <w:cs/>
              </w:rPr>
            </w:pPr>
            <w:r w:rsidRPr="00A4409A">
              <w:t>1,897,</w:t>
            </w:r>
            <w:r w:rsidR="007222AC" w:rsidRPr="00A4409A">
              <w:t>898</w:t>
            </w:r>
            <w:r w:rsidRPr="00A4409A">
              <w:t>.50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8BDACFE" w14:textId="77777777" w:rsidR="0018571E" w:rsidRPr="00A4409A" w:rsidRDefault="0018571E" w:rsidP="00C651FB">
            <w:pPr>
              <w:tabs>
                <w:tab w:val="decimal" w:pos="1242"/>
              </w:tabs>
              <w:jc w:val="right"/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FA25374" w14:textId="77777777" w:rsidR="0018571E" w:rsidRPr="00A4409A" w:rsidRDefault="0018571E" w:rsidP="00C651FB">
            <w:pPr>
              <w:tabs>
                <w:tab w:val="decimal" w:pos="1242"/>
              </w:tabs>
              <w:jc w:val="right"/>
              <w:rPr>
                <w:cs/>
              </w:rPr>
            </w:pPr>
            <w:r w:rsidRPr="00A4409A">
              <w:t>1,568,293.71</w:t>
            </w:r>
          </w:p>
        </w:tc>
      </w:tr>
    </w:tbl>
    <w:p w14:paraId="41D7F174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Pr="00A4409A">
        <w:t xml:space="preserve">31 </w:t>
      </w:r>
      <w:r w:rsidRPr="00A4409A">
        <w:rPr>
          <w:cs/>
        </w:rPr>
        <w:t xml:space="preserve">ธันวาคม </w:t>
      </w:r>
      <w:r w:rsidRPr="00A4409A">
        <w:t xml:space="preserve">2568 </w:t>
      </w:r>
      <w:r w:rsidRPr="00A4409A">
        <w:rPr>
          <w:cs/>
        </w:rPr>
        <w:t xml:space="preserve">และ </w:t>
      </w:r>
      <w:r w:rsidRPr="00A4409A">
        <w:t xml:space="preserve">2567 </w:t>
      </w:r>
      <w:r w:rsidRPr="00A4409A">
        <w:rPr>
          <w:cs/>
        </w:rPr>
        <w:t>มีดังนี้</w:t>
      </w:r>
    </w:p>
    <w:tbl>
      <w:tblPr>
        <w:tblW w:w="893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45"/>
        <w:gridCol w:w="1701"/>
        <w:gridCol w:w="237"/>
        <w:gridCol w:w="1747"/>
      </w:tblGrid>
      <w:tr w:rsidR="0018571E" w:rsidRPr="00A4409A" w14:paraId="65DF89A4" w14:textId="77777777" w:rsidTr="00C651F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456CDA1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611B4ED6" w14:textId="77777777" w:rsidR="0018571E" w:rsidRPr="00A4409A" w:rsidRDefault="0018571E" w:rsidP="00C651FB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Pr="00A4409A">
              <w:rPr>
                <w:rFonts w:eastAsia="Brush Script MT"/>
              </w:rPr>
              <w:t>8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</w:tcPr>
          <w:p w14:paraId="6FAC4E2B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403FAD13" w14:textId="77777777" w:rsidR="0018571E" w:rsidRPr="00A4409A" w:rsidRDefault="0018571E" w:rsidP="00C651FB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Pr="00A4409A">
              <w:rPr>
                <w:rFonts w:eastAsia="Brush Script MT"/>
              </w:rPr>
              <w:t>7</w:t>
            </w:r>
          </w:p>
        </w:tc>
      </w:tr>
      <w:tr w:rsidR="0018571E" w:rsidRPr="00A4409A" w14:paraId="25E48A86" w14:textId="77777777" w:rsidTr="004A539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BB04D51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252" w:right="-108" w:hanging="222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อัตราคิดลด ณ วันสิ้นปี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592F61D" w14:textId="7DDF6018" w:rsidR="0018571E" w:rsidRPr="00A4409A" w:rsidRDefault="004A5396" w:rsidP="00C651FB">
            <w:pPr>
              <w:jc w:val="center"/>
            </w:pPr>
            <w:r w:rsidRPr="00A4409A">
              <w:t>1.42% - 2.02%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1F8A0A3" w14:textId="77777777" w:rsidR="0018571E" w:rsidRPr="00A4409A" w:rsidRDefault="0018571E" w:rsidP="00C651FB">
            <w:pPr>
              <w:jc w:val="center"/>
            </w:pPr>
          </w:p>
        </w:tc>
        <w:tc>
          <w:tcPr>
            <w:tcW w:w="17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37487C" w14:textId="77777777" w:rsidR="0018571E" w:rsidRPr="00A4409A" w:rsidRDefault="0018571E" w:rsidP="00C651FB">
            <w:pPr>
              <w:jc w:val="center"/>
            </w:pPr>
            <w:r w:rsidRPr="00A4409A">
              <w:t>2.20% - 2.54%</w:t>
            </w:r>
          </w:p>
        </w:tc>
      </w:tr>
      <w:tr w:rsidR="0018571E" w:rsidRPr="00A4409A" w14:paraId="582B3998" w14:textId="77777777" w:rsidTr="004A539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BA3097A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252" w:right="-108" w:hanging="222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F5C25" w14:textId="1B6FD0D3" w:rsidR="0018571E" w:rsidRPr="00A4409A" w:rsidRDefault="004A5396" w:rsidP="00C651FB">
            <w:pPr>
              <w:jc w:val="center"/>
            </w:pPr>
            <w:r w:rsidRPr="00A4409A">
              <w:t>4.00%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A6ED495" w14:textId="77777777" w:rsidR="0018571E" w:rsidRPr="00A4409A" w:rsidRDefault="0018571E" w:rsidP="00C651FB">
            <w:pPr>
              <w:jc w:val="center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14:paraId="58DE0323" w14:textId="77777777" w:rsidR="0018571E" w:rsidRPr="00A4409A" w:rsidRDefault="0018571E" w:rsidP="00C651FB">
            <w:pPr>
              <w:jc w:val="center"/>
            </w:pPr>
            <w:r w:rsidRPr="00A4409A">
              <w:t>4.00%</w:t>
            </w:r>
          </w:p>
        </w:tc>
      </w:tr>
      <w:tr w:rsidR="0018571E" w:rsidRPr="00A4409A" w14:paraId="7A5408AB" w14:textId="77777777" w:rsidTr="004A539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D4D5AEE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252" w:right="-108" w:hanging="222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626B6" w14:textId="02024D08" w:rsidR="0018571E" w:rsidRPr="00A4409A" w:rsidRDefault="004A5396" w:rsidP="00C651FB">
            <w:pPr>
              <w:jc w:val="center"/>
              <w:rPr>
                <w:cs/>
              </w:rPr>
            </w:pPr>
            <w:r w:rsidRPr="00A4409A">
              <w:t>2.39% - 28.65%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028148B" w14:textId="77777777" w:rsidR="0018571E" w:rsidRPr="00A4409A" w:rsidRDefault="0018571E" w:rsidP="00C651FB">
            <w:pPr>
              <w:jc w:val="center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14:paraId="7CA8FF38" w14:textId="77777777" w:rsidR="0018571E" w:rsidRPr="00A4409A" w:rsidRDefault="0018571E" w:rsidP="00C651FB">
            <w:pPr>
              <w:jc w:val="center"/>
              <w:rPr>
                <w:cs/>
              </w:rPr>
            </w:pPr>
            <w:r w:rsidRPr="00A4409A">
              <w:t>2.39% - 28.65%</w:t>
            </w:r>
          </w:p>
        </w:tc>
      </w:tr>
    </w:tbl>
    <w:p w14:paraId="04DD75BF" w14:textId="77777777" w:rsidR="0018571E" w:rsidRPr="00A4409A" w:rsidRDefault="0018571E" w:rsidP="0018571E">
      <w:pPr>
        <w:spacing w:before="120"/>
        <w:ind w:left="426" w:firstLine="1"/>
        <w:jc w:val="thaiDistribute"/>
      </w:pPr>
      <w:r w:rsidRPr="00A4409A">
        <w:rPr>
          <w:spacing w:val="2"/>
          <w:cs/>
        </w:rPr>
        <w:t xml:space="preserve">การเปลี่ยนแปลงสมมติฐานในการประมาณการภาระผูกพัน ณ วันที่ </w:t>
      </w:r>
      <w:r w:rsidRPr="00A4409A">
        <w:rPr>
          <w:spacing w:val="2"/>
        </w:rPr>
        <w:t xml:space="preserve">31 </w:t>
      </w:r>
      <w:r w:rsidRPr="00A4409A">
        <w:rPr>
          <w:spacing w:val="2"/>
          <w:cs/>
        </w:rPr>
        <w:t xml:space="preserve">ธันวาคม </w:t>
      </w:r>
      <w:r w:rsidRPr="00A4409A">
        <w:rPr>
          <w:spacing w:val="2"/>
        </w:rPr>
        <w:t xml:space="preserve">2568 </w:t>
      </w:r>
      <w:r w:rsidRPr="00A4409A">
        <w:rPr>
          <w:spacing w:val="2"/>
          <w:cs/>
        </w:rPr>
        <w:t xml:space="preserve">และ </w:t>
      </w:r>
      <w:r w:rsidRPr="00A4409A">
        <w:rPr>
          <w:spacing w:val="2"/>
        </w:rPr>
        <w:t xml:space="preserve">2567 </w:t>
      </w:r>
      <w:r w:rsidRPr="00A4409A">
        <w:rPr>
          <w:spacing w:val="2"/>
          <w:cs/>
        </w:rPr>
        <w:t>จะมีผลกระทบต่อ</w:t>
      </w:r>
      <w:r w:rsidRPr="00A4409A">
        <w:rPr>
          <w:cs/>
        </w:rPr>
        <w:t>ภาระผูกพันผลประโยชน์พนักงาน ดังนี้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5245"/>
        <w:gridCol w:w="1728"/>
        <w:gridCol w:w="224"/>
        <w:gridCol w:w="1733"/>
      </w:tblGrid>
      <w:tr w:rsidR="0018571E" w:rsidRPr="00A4409A" w14:paraId="7DC374D3" w14:textId="77777777" w:rsidTr="00C651FB">
        <w:tc>
          <w:tcPr>
            <w:tcW w:w="5245" w:type="dxa"/>
          </w:tcPr>
          <w:p w14:paraId="3EFAC9F9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6232807" w14:textId="77777777" w:rsidR="0018571E" w:rsidRPr="00A4409A" w:rsidRDefault="0018571E" w:rsidP="00C651FB">
            <w:pPr>
              <w:ind w:right="49" w:hanging="17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 xml:space="preserve">(หน่วย </w:t>
            </w:r>
            <w:r w:rsidRPr="00A4409A">
              <w:rPr>
                <w:rFonts w:eastAsia="Brush Script MT"/>
              </w:rPr>
              <w:t xml:space="preserve">: </w:t>
            </w:r>
            <w:r w:rsidRPr="00A4409A">
              <w:rPr>
                <w:rFonts w:eastAsia="Brush Script MT" w:hint="cs"/>
                <w:cs/>
              </w:rPr>
              <w:t>บาท)</w:t>
            </w:r>
          </w:p>
        </w:tc>
      </w:tr>
      <w:tr w:rsidR="0018571E" w:rsidRPr="00A4409A" w14:paraId="27A3E4F4" w14:textId="77777777" w:rsidTr="00C651FB">
        <w:tc>
          <w:tcPr>
            <w:tcW w:w="5245" w:type="dxa"/>
          </w:tcPr>
          <w:p w14:paraId="4E65AC27" w14:textId="77777777" w:rsidR="0018571E" w:rsidRPr="00A4409A" w:rsidRDefault="0018571E" w:rsidP="00C651FB">
            <w:pPr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14:paraId="2D8A246B" w14:textId="77777777" w:rsidR="0018571E" w:rsidRPr="00A4409A" w:rsidRDefault="0018571E" w:rsidP="00C651FB">
            <w:pPr>
              <w:ind w:left="-111" w:right="-108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18571E" w:rsidRPr="00A4409A" w14:paraId="585D12AB" w14:textId="77777777" w:rsidTr="00C651FB">
        <w:tc>
          <w:tcPr>
            <w:tcW w:w="5245" w:type="dxa"/>
          </w:tcPr>
          <w:p w14:paraId="55933470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B4F97B0" w14:textId="77777777" w:rsidR="0018571E" w:rsidRPr="00A4409A" w:rsidRDefault="0018571E" w:rsidP="00C651FB">
            <w:pPr>
              <w:ind w:left="-108" w:right="-108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2568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077AFD1A" w14:textId="77777777" w:rsidR="0018571E" w:rsidRPr="00A4409A" w:rsidRDefault="0018571E" w:rsidP="00C651FB">
            <w:pPr>
              <w:ind w:left="-108" w:right="-108"/>
              <w:jc w:val="center"/>
              <w:rPr>
                <w:rFonts w:eastAsia="Brush Script MT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44C90D6" w14:textId="77777777" w:rsidR="0018571E" w:rsidRPr="00A4409A" w:rsidRDefault="0018571E" w:rsidP="00C651FB">
            <w:pPr>
              <w:ind w:left="-108" w:right="-108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2567</w:t>
            </w:r>
          </w:p>
        </w:tc>
      </w:tr>
      <w:tr w:rsidR="0018571E" w:rsidRPr="00A4409A" w14:paraId="0D98D71C" w14:textId="77777777" w:rsidTr="001C361D">
        <w:tc>
          <w:tcPr>
            <w:tcW w:w="5245" w:type="dxa"/>
            <w:vAlign w:val="bottom"/>
          </w:tcPr>
          <w:p w14:paraId="05A21B6B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ถ้าอัตราคิดลดเพิ่มขึ้น 1</w:t>
            </w:r>
            <w:r w:rsidRPr="00A4409A">
              <w:rPr>
                <w:rFonts w:eastAsia="Brush Script MT"/>
              </w:rPr>
              <w:t>%</w:t>
            </w:r>
          </w:p>
        </w:tc>
        <w:tc>
          <w:tcPr>
            <w:tcW w:w="1728" w:type="dxa"/>
            <w:tcBorders>
              <w:top w:val="single" w:sz="6" w:space="0" w:color="auto"/>
            </w:tcBorders>
          </w:tcPr>
          <w:p w14:paraId="37027D90" w14:textId="70D9A3A0" w:rsidR="0018571E" w:rsidRPr="00A4409A" w:rsidRDefault="001C361D" w:rsidP="00C651FB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(2,782,709.14)</w:t>
            </w:r>
          </w:p>
        </w:tc>
        <w:tc>
          <w:tcPr>
            <w:tcW w:w="224" w:type="dxa"/>
          </w:tcPr>
          <w:p w14:paraId="7597BECC" w14:textId="77777777" w:rsidR="0018571E" w:rsidRPr="00A4409A" w:rsidRDefault="0018571E" w:rsidP="00C651FB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  <w:tcBorders>
              <w:top w:val="single" w:sz="6" w:space="0" w:color="auto"/>
            </w:tcBorders>
          </w:tcPr>
          <w:p w14:paraId="597F8EDF" w14:textId="77777777" w:rsidR="0018571E" w:rsidRPr="00A4409A" w:rsidRDefault="0018571E" w:rsidP="00C651FB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(2,610,899.29)</w:t>
            </w:r>
          </w:p>
        </w:tc>
      </w:tr>
      <w:tr w:rsidR="0018571E" w:rsidRPr="00A4409A" w14:paraId="2AC99794" w14:textId="77777777" w:rsidTr="001C361D">
        <w:tc>
          <w:tcPr>
            <w:tcW w:w="5245" w:type="dxa"/>
            <w:vAlign w:val="bottom"/>
          </w:tcPr>
          <w:p w14:paraId="3B80F556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ถ้าอัตราคิดลดลดลง 1</w:t>
            </w:r>
            <w:r w:rsidRPr="00A4409A">
              <w:rPr>
                <w:rFonts w:eastAsia="Brush Script MT"/>
              </w:rPr>
              <w:t>%</w:t>
            </w:r>
          </w:p>
        </w:tc>
        <w:tc>
          <w:tcPr>
            <w:tcW w:w="1728" w:type="dxa"/>
          </w:tcPr>
          <w:p w14:paraId="5D50A581" w14:textId="6390EFB4" w:rsidR="0018571E" w:rsidRPr="00A4409A" w:rsidRDefault="001C361D" w:rsidP="00C651FB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3,200,733.78</w:t>
            </w:r>
          </w:p>
        </w:tc>
        <w:tc>
          <w:tcPr>
            <w:tcW w:w="224" w:type="dxa"/>
          </w:tcPr>
          <w:p w14:paraId="79EA27B7" w14:textId="77777777" w:rsidR="0018571E" w:rsidRPr="00A4409A" w:rsidRDefault="0018571E" w:rsidP="00C651FB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</w:tcPr>
          <w:p w14:paraId="2702A03A" w14:textId="77777777" w:rsidR="0018571E" w:rsidRPr="00A4409A" w:rsidRDefault="0018571E" w:rsidP="00C651FB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3,008,808.43</w:t>
            </w:r>
          </w:p>
        </w:tc>
      </w:tr>
      <w:tr w:rsidR="0018571E" w:rsidRPr="00A4409A" w14:paraId="6FE0DCD9" w14:textId="77777777" w:rsidTr="00C651FB">
        <w:tc>
          <w:tcPr>
            <w:tcW w:w="5245" w:type="dxa"/>
          </w:tcPr>
          <w:p w14:paraId="12C8DFAF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</w:rPr>
            </w:pPr>
          </w:p>
        </w:tc>
        <w:tc>
          <w:tcPr>
            <w:tcW w:w="1728" w:type="dxa"/>
          </w:tcPr>
          <w:p w14:paraId="3F3A0B06" w14:textId="77777777" w:rsidR="0018571E" w:rsidRPr="00A4409A" w:rsidRDefault="0018571E" w:rsidP="00C651FB">
            <w:pPr>
              <w:ind w:right="56"/>
              <w:jc w:val="center"/>
              <w:rPr>
                <w:rFonts w:eastAsia="Brush Script MT"/>
              </w:rPr>
            </w:pPr>
          </w:p>
        </w:tc>
        <w:tc>
          <w:tcPr>
            <w:tcW w:w="224" w:type="dxa"/>
          </w:tcPr>
          <w:p w14:paraId="30C5C5D7" w14:textId="77777777" w:rsidR="0018571E" w:rsidRPr="00A4409A" w:rsidRDefault="0018571E" w:rsidP="00C651FB">
            <w:pPr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</w:tcPr>
          <w:p w14:paraId="2E4388B9" w14:textId="77777777" w:rsidR="0018571E" w:rsidRPr="00A4409A" w:rsidRDefault="0018571E" w:rsidP="00C651FB">
            <w:pPr>
              <w:ind w:right="21"/>
              <w:jc w:val="right"/>
              <w:rPr>
                <w:rFonts w:eastAsia="Brush Script MT"/>
              </w:rPr>
            </w:pPr>
          </w:p>
        </w:tc>
      </w:tr>
      <w:tr w:rsidR="0018571E" w:rsidRPr="00A4409A" w14:paraId="617A2C05" w14:textId="77777777" w:rsidTr="001C361D">
        <w:tc>
          <w:tcPr>
            <w:tcW w:w="5245" w:type="dxa"/>
            <w:vAlign w:val="bottom"/>
          </w:tcPr>
          <w:p w14:paraId="20856127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ถ้าอัตราการเพิ่มขึ้นของเงินเดือนเพิ่มขึ้น 1</w:t>
            </w:r>
            <w:r w:rsidRPr="00A4409A">
              <w:rPr>
                <w:rFonts w:eastAsia="Brush Script MT"/>
              </w:rPr>
              <w:t>%</w:t>
            </w:r>
          </w:p>
        </w:tc>
        <w:tc>
          <w:tcPr>
            <w:tcW w:w="1728" w:type="dxa"/>
          </w:tcPr>
          <w:p w14:paraId="37ECD36F" w14:textId="5E84C8E5" w:rsidR="0018571E" w:rsidRPr="00A4409A" w:rsidRDefault="001C361D" w:rsidP="00C651FB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3,013,891.48</w:t>
            </w:r>
          </w:p>
        </w:tc>
        <w:tc>
          <w:tcPr>
            <w:tcW w:w="224" w:type="dxa"/>
          </w:tcPr>
          <w:p w14:paraId="137820FE" w14:textId="77777777" w:rsidR="0018571E" w:rsidRPr="00A4409A" w:rsidRDefault="0018571E" w:rsidP="00C651FB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</w:tcPr>
          <w:p w14:paraId="029677AF" w14:textId="77777777" w:rsidR="0018571E" w:rsidRPr="00A4409A" w:rsidRDefault="0018571E" w:rsidP="00C651FB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2,857,725.15</w:t>
            </w:r>
          </w:p>
        </w:tc>
      </w:tr>
      <w:tr w:rsidR="0018571E" w:rsidRPr="00A4409A" w14:paraId="48629D68" w14:textId="77777777" w:rsidTr="001C361D">
        <w:tc>
          <w:tcPr>
            <w:tcW w:w="5245" w:type="dxa"/>
            <w:vAlign w:val="bottom"/>
          </w:tcPr>
          <w:p w14:paraId="26F7A58B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ถ้าอัตราการเพิ่มขึ้นของเงินเดือนลดลง 1</w:t>
            </w:r>
            <w:r w:rsidRPr="00A4409A">
              <w:rPr>
                <w:rFonts w:eastAsia="Brush Script MT"/>
              </w:rPr>
              <w:t>%</w:t>
            </w:r>
          </w:p>
        </w:tc>
        <w:tc>
          <w:tcPr>
            <w:tcW w:w="1728" w:type="dxa"/>
          </w:tcPr>
          <w:p w14:paraId="05969B4B" w14:textId="0FA84CA7" w:rsidR="0018571E" w:rsidRPr="00A4409A" w:rsidRDefault="001C361D" w:rsidP="00C651FB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(2,674,367.56)</w:t>
            </w:r>
          </w:p>
        </w:tc>
        <w:tc>
          <w:tcPr>
            <w:tcW w:w="224" w:type="dxa"/>
          </w:tcPr>
          <w:p w14:paraId="7DD03EE5" w14:textId="77777777" w:rsidR="0018571E" w:rsidRPr="00A4409A" w:rsidRDefault="0018571E" w:rsidP="00C651FB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</w:tcPr>
          <w:p w14:paraId="3909CF4D" w14:textId="77777777" w:rsidR="0018571E" w:rsidRPr="00A4409A" w:rsidRDefault="0018571E" w:rsidP="00C651FB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(2,529,457.32)</w:t>
            </w:r>
          </w:p>
        </w:tc>
      </w:tr>
      <w:tr w:rsidR="0018571E" w:rsidRPr="00A4409A" w14:paraId="7BE95368" w14:textId="77777777" w:rsidTr="001C361D">
        <w:tc>
          <w:tcPr>
            <w:tcW w:w="5245" w:type="dxa"/>
            <w:vAlign w:val="bottom"/>
          </w:tcPr>
          <w:p w14:paraId="0A3D6FDB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  <w:cs/>
              </w:rPr>
            </w:pPr>
          </w:p>
        </w:tc>
        <w:tc>
          <w:tcPr>
            <w:tcW w:w="1728" w:type="dxa"/>
          </w:tcPr>
          <w:p w14:paraId="71F8EC90" w14:textId="77777777" w:rsidR="0018571E" w:rsidRPr="00A4409A" w:rsidRDefault="0018571E" w:rsidP="00C651FB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</w:rPr>
            </w:pPr>
          </w:p>
        </w:tc>
        <w:tc>
          <w:tcPr>
            <w:tcW w:w="224" w:type="dxa"/>
          </w:tcPr>
          <w:p w14:paraId="75983F81" w14:textId="77777777" w:rsidR="0018571E" w:rsidRPr="00A4409A" w:rsidRDefault="0018571E" w:rsidP="00C651FB">
            <w:pPr>
              <w:tabs>
                <w:tab w:val="decimal" w:pos="1168"/>
              </w:tabs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</w:tcPr>
          <w:p w14:paraId="6CC926FB" w14:textId="77777777" w:rsidR="0018571E" w:rsidRPr="00A4409A" w:rsidRDefault="0018571E" w:rsidP="00C651FB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</w:p>
        </w:tc>
      </w:tr>
      <w:tr w:rsidR="0018571E" w:rsidRPr="00A4409A" w14:paraId="29B4992B" w14:textId="77777777" w:rsidTr="001C361D">
        <w:tc>
          <w:tcPr>
            <w:tcW w:w="5245" w:type="dxa"/>
            <w:vAlign w:val="bottom"/>
          </w:tcPr>
          <w:p w14:paraId="4131B019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A4409A">
              <w:rPr>
                <w:rFonts w:eastAsia="Brush Script MT"/>
              </w:rPr>
              <w:t>20%</w:t>
            </w:r>
          </w:p>
        </w:tc>
        <w:tc>
          <w:tcPr>
            <w:tcW w:w="1728" w:type="dxa"/>
          </w:tcPr>
          <w:p w14:paraId="2A3D778A" w14:textId="69E2214D" w:rsidR="0018571E" w:rsidRPr="00A4409A" w:rsidRDefault="001C361D" w:rsidP="00C651FB">
            <w:pPr>
              <w:tabs>
                <w:tab w:val="decimal" w:pos="1168"/>
              </w:tabs>
              <w:ind w:right="56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(1,976,391.92)</w:t>
            </w:r>
          </w:p>
        </w:tc>
        <w:tc>
          <w:tcPr>
            <w:tcW w:w="224" w:type="dxa"/>
          </w:tcPr>
          <w:p w14:paraId="131FB56A" w14:textId="77777777" w:rsidR="0018571E" w:rsidRPr="00A4409A" w:rsidRDefault="0018571E" w:rsidP="00C651FB">
            <w:pPr>
              <w:tabs>
                <w:tab w:val="decimal" w:pos="1168"/>
              </w:tabs>
              <w:ind w:right="-52"/>
              <w:jc w:val="right"/>
              <w:rPr>
                <w:rFonts w:eastAsia="Brush Script MT"/>
              </w:rPr>
            </w:pPr>
          </w:p>
        </w:tc>
        <w:tc>
          <w:tcPr>
            <w:tcW w:w="1733" w:type="dxa"/>
          </w:tcPr>
          <w:p w14:paraId="427F5389" w14:textId="77777777" w:rsidR="0018571E" w:rsidRPr="00A4409A" w:rsidRDefault="0018571E" w:rsidP="00C651FB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(1,867,388.48)</w:t>
            </w:r>
          </w:p>
        </w:tc>
      </w:tr>
      <w:tr w:rsidR="0018571E" w:rsidRPr="00A4409A" w14:paraId="0420BFC1" w14:textId="77777777" w:rsidTr="001C361D">
        <w:tc>
          <w:tcPr>
            <w:tcW w:w="5245" w:type="dxa"/>
            <w:vAlign w:val="bottom"/>
          </w:tcPr>
          <w:p w14:paraId="1064DDC4" w14:textId="77777777" w:rsidR="0018571E" w:rsidRPr="00A4409A" w:rsidRDefault="0018571E" w:rsidP="00C651FB">
            <w:pPr>
              <w:ind w:left="30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A4409A">
              <w:rPr>
                <w:rFonts w:eastAsia="Brush Script MT"/>
              </w:rPr>
              <w:t>20%</w:t>
            </w:r>
          </w:p>
        </w:tc>
        <w:tc>
          <w:tcPr>
            <w:tcW w:w="1728" w:type="dxa"/>
          </w:tcPr>
          <w:p w14:paraId="089C6533" w14:textId="7C9411C6" w:rsidR="0018571E" w:rsidRPr="00A4409A" w:rsidRDefault="001C361D" w:rsidP="00C651FB">
            <w:pPr>
              <w:tabs>
                <w:tab w:val="decimal" w:pos="1168"/>
              </w:tabs>
              <w:ind w:right="64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2,246,456.41</w:t>
            </w:r>
          </w:p>
        </w:tc>
        <w:tc>
          <w:tcPr>
            <w:tcW w:w="224" w:type="dxa"/>
          </w:tcPr>
          <w:p w14:paraId="72E30375" w14:textId="77777777" w:rsidR="0018571E" w:rsidRPr="00A4409A" w:rsidRDefault="0018571E" w:rsidP="00C651FB">
            <w:pPr>
              <w:tabs>
                <w:tab w:val="decimal" w:pos="1168"/>
              </w:tabs>
              <w:ind w:right="-52"/>
              <w:jc w:val="both"/>
              <w:rPr>
                <w:rFonts w:eastAsia="Brush Script MT"/>
              </w:rPr>
            </w:pPr>
          </w:p>
        </w:tc>
        <w:tc>
          <w:tcPr>
            <w:tcW w:w="1733" w:type="dxa"/>
          </w:tcPr>
          <w:p w14:paraId="0A08869C" w14:textId="77777777" w:rsidR="0018571E" w:rsidRPr="00A4409A" w:rsidRDefault="0018571E" w:rsidP="00C651FB">
            <w:pPr>
              <w:tabs>
                <w:tab w:val="decimal" w:pos="1168"/>
              </w:tabs>
              <w:ind w:right="21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2,123,129.55</w:t>
            </w:r>
          </w:p>
        </w:tc>
      </w:tr>
    </w:tbl>
    <w:p w14:paraId="15F2CF04" w14:textId="7999CE89" w:rsidR="0018571E" w:rsidRPr="00A4409A" w:rsidRDefault="0018571E" w:rsidP="0018571E">
      <w:pPr>
        <w:spacing w:before="120"/>
        <w:ind w:left="426" w:firstLine="1"/>
        <w:jc w:val="thaiDistribute"/>
      </w:pPr>
    </w:p>
    <w:p w14:paraId="1C954493" w14:textId="257476F9" w:rsidR="007A2EC8" w:rsidRPr="00A4409A" w:rsidRDefault="007A2EC8" w:rsidP="0018571E">
      <w:pPr>
        <w:spacing w:before="120"/>
        <w:ind w:left="426" w:firstLine="1"/>
        <w:jc w:val="thaiDistribute"/>
      </w:pPr>
    </w:p>
    <w:p w14:paraId="0004F172" w14:textId="77777777" w:rsidR="007A2EC8" w:rsidRPr="00A4409A" w:rsidRDefault="007A2EC8" w:rsidP="0018571E">
      <w:pPr>
        <w:spacing w:before="120"/>
        <w:ind w:left="426" w:firstLine="1"/>
        <w:jc w:val="thaiDistribute"/>
      </w:pPr>
    </w:p>
    <w:p w14:paraId="7769019D" w14:textId="25D5CBA9" w:rsidR="0018571E" w:rsidRPr="00A4409A" w:rsidRDefault="0018571E" w:rsidP="0018571E">
      <w:pPr>
        <w:spacing w:before="120"/>
        <w:ind w:left="426" w:firstLine="1"/>
        <w:jc w:val="thaiDistribute"/>
      </w:pPr>
      <w:r w:rsidRPr="00A4409A">
        <w:rPr>
          <w:cs/>
        </w:rPr>
        <w:lastRenderedPageBreak/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892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1560"/>
        <w:gridCol w:w="237"/>
        <w:gridCol w:w="1747"/>
      </w:tblGrid>
      <w:tr w:rsidR="0018571E" w:rsidRPr="00A4409A" w14:paraId="6B02307F" w14:textId="77777777" w:rsidTr="00BF4756">
        <w:trPr>
          <w:cantSplit/>
        </w:trPr>
        <w:tc>
          <w:tcPr>
            <w:tcW w:w="5382" w:type="dxa"/>
          </w:tcPr>
          <w:p w14:paraId="25A9F200" w14:textId="77777777" w:rsidR="0018571E" w:rsidRPr="00A4409A" w:rsidRDefault="0018571E" w:rsidP="00C651FB">
            <w:pPr>
              <w:ind w:left="48"/>
              <w:rPr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3B5A832" w14:textId="77777777" w:rsidR="0018571E" w:rsidRPr="00A4409A" w:rsidRDefault="0018571E" w:rsidP="00C651FB">
            <w:pPr>
              <w:jc w:val="right"/>
              <w:rPr>
                <w:cs/>
                <w:lang w:val="th-TH"/>
              </w:rPr>
            </w:pPr>
            <w:r w:rsidRPr="00A4409A">
              <w:rPr>
                <w:cs/>
                <w:lang w:val="th-TH"/>
              </w:rPr>
              <w:t xml:space="preserve">(หน่วย : </w:t>
            </w:r>
            <w:r w:rsidRPr="00A4409A">
              <w:rPr>
                <w:rFonts w:hint="cs"/>
                <w:cs/>
                <w:lang w:val="th-TH"/>
              </w:rPr>
              <w:t>บาท</w:t>
            </w:r>
            <w:r w:rsidRPr="00A4409A">
              <w:rPr>
                <w:cs/>
                <w:lang w:val="th-TH"/>
              </w:rPr>
              <w:t>)</w:t>
            </w:r>
          </w:p>
        </w:tc>
      </w:tr>
      <w:tr w:rsidR="0018571E" w:rsidRPr="00A4409A" w14:paraId="617BDF3F" w14:textId="77777777" w:rsidTr="00BF4756">
        <w:trPr>
          <w:cantSplit/>
        </w:trPr>
        <w:tc>
          <w:tcPr>
            <w:tcW w:w="5382" w:type="dxa"/>
          </w:tcPr>
          <w:p w14:paraId="4E0B6A07" w14:textId="77777777" w:rsidR="0018571E" w:rsidRPr="00A4409A" w:rsidRDefault="0018571E" w:rsidP="00C651FB">
            <w:pPr>
              <w:ind w:left="-15" w:right="34"/>
              <w:rPr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EF6BFB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t>2568</w:t>
            </w:r>
          </w:p>
        </w:tc>
        <w:tc>
          <w:tcPr>
            <w:tcW w:w="237" w:type="dxa"/>
          </w:tcPr>
          <w:p w14:paraId="4A0E4311" w14:textId="77777777" w:rsidR="0018571E" w:rsidRPr="00A4409A" w:rsidRDefault="0018571E" w:rsidP="00C651FB">
            <w:pPr>
              <w:ind w:left="-120" w:right="-75"/>
              <w:jc w:val="center"/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202FB693" w14:textId="77777777" w:rsidR="0018571E" w:rsidRPr="00A4409A" w:rsidRDefault="0018571E" w:rsidP="00C651FB">
            <w:pPr>
              <w:ind w:left="-120" w:right="-75"/>
              <w:jc w:val="center"/>
              <w:rPr>
                <w:snapToGrid w:val="0"/>
                <w:lang w:eastAsia="th-TH"/>
              </w:rPr>
            </w:pPr>
            <w:r w:rsidRPr="00A4409A">
              <w:t>2567</w:t>
            </w:r>
          </w:p>
        </w:tc>
      </w:tr>
      <w:tr w:rsidR="0018571E" w:rsidRPr="00A4409A" w14:paraId="242B305B" w14:textId="77777777" w:rsidTr="00BF4756">
        <w:trPr>
          <w:cantSplit/>
          <w:trHeight w:val="108"/>
        </w:trPr>
        <w:tc>
          <w:tcPr>
            <w:tcW w:w="5382" w:type="dxa"/>
          </w:tcPr>
          <w:p w14:paraId="6830566A" w14:textId="77777777" w:rsidR="0018571E" w:rsidRPr="00A4409A" w:rsidRDefault="0018571E" w:rsidP="00C651FB">
            <w:pPr>
              <w:ind w:left="-15" w:right="34" w:firstLine="45"/>
              <w:rPr>
                <w:cs/>
                <w:lang w:val="th-TH"/>
              </w:rPr>
            </w:pPr>
            <w:r w:rsidRPr="00A4409A">
              <w:rPr>
                <w:cs/>
                <w:lang w:val="th-TH"/>
              </w:rPr>
              <w:t xml:space="preserve">ไม่เกิน </w:t>
            </w:r>
            <w:r w:rsidRPr="00A4409A">
              <w:t>1</w:t>
            </w:r>
            <w:r w:rsidRPr="00A4409A">
              <w:rPr>
                <w:cs/>
                <w:lang w:val="th-TH"/>
              </w:rPr>
              <w:t xml:space="preserve"> 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1701B3E" w14:textId="7093E290" w:rsidR="0018571E" w:rsidRPr="00A4409A" w:rsidRDefault="00666D6E" w:rsidP="00C651FB">
            <w:pPr>
              <w:jc w:val="right"/>
            </w:pPr>
            <w:r w:rsidRPr="00A4409A">
              <w:t>876,359.66</w:t>
            </w:r>
          </w:p>
        </w:tc>
        <w:tc>
          <w:tcPr>
            <w:tcW w:w="237" w:type="dxa"/>
          </w:tcPr>
          <w:p w14:paraId="64D1E13A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  <w:tcBorders>
              <w:top w:val="single" w:sz="6" w:space="0" w:color="auto"/>
            </w:tcBorders>
          </w:tcPr>
          <w:p w14:paraId="62BA67C1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  <w:r w:rsidRPr="00A4409A">
              <w:t>316,983.02</w:t>
            </w:r>
          </w:p>
        </w:tc>
      </w:tr>
      <w:tr w:rsidR="0018571E" w:rsidRPr="00A4409A" w14:paraId="07F15FB9" w14:textId="77777777" w:rsidTr="00BF4756">
        <w:trPr>
          <w:cantSplit/>
          <w:trHeight w:val="108"/>
        </w:trPr>
        <w:tc>
          <w:tcPr>
            <w:tcW w:w="5382" w:type="dxa"/>
          </w:tcPr>
          <w:p w14:paraId="27EAD359" w14:textId="77777777" w:rsidR="0018571E" w:rsidRPr="00A4409A" w:rsidRDefault="0018571E" w:rsidP="00C651FB">
            <w:pPr>
              <w:ind w:left="-15" w:right="34" w:firstLine="45"/>
              <w:rPr>
                <w:cs/>
                <w:lang w:val="th-TH"/>
              </w:rPr>
            </w:pPr>
            <w:r w:rsidRPr="00A4409A">
              <w:t>1 -</w:t>
            </w:r>
            <w:r w:rsidRPr="00A4409A">
              <w:rPr>
                <w:cs/>
              </w:rPr>
              <w:t xml:space="preserve"> </w:t>
            </w:r>
            <w:r w:rsidRPr="00A4409A">
              <w:t>5</w:t>
            </w:r>
            <w:r w:rsidRPr="00A4409A">
              <w:rPr>
                <w:cs/>
              </w:rPr>
              <w:t xml:space="preserve"> ปี </w:t>
            </w:r>
          </w:p>
        </w:tc>
        <w:tc>
          <w:tcPr>
            <w:tcW w:w="1560" w:type="dxa"/>
          </w:tcPr>
          <w:p w14:paraId="76BAD153" w14:textId="5B7B58DB" w:rsidR="0018571E" w:rsidRPr="00A4409A" w:rsidRDefault="00666D6E" w:rsidP="00C651FB">
            <w:pPr>
              <w:jc w:val="right"/>
            </w:pPr>
            <w:r w:rsidRPr="00A4409A">
              <w:t>3,762,850.84</w:t>
            </w:r>
          </w:p>
        </w:tc>
        <w:tc>
          <w:tcPr>
            <w:tcW w:w="237" w:type="dxa"/>
          </w:tcPr>
          <w:p w14:paraId="77FD4EBE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</w:tcPr>
          <w:p w14:paraId="4BC2B6F3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  <w:r w:rsidRPr="00A4409A">
              <w:t>3,816,472.73</w:t>
            </w:r>
          </w:p>
        </w:tc>
      </w:tr>
      <w:tr w:rsidR="0018571E" w:rsidRPr="00A4409A" w14:paraId="3D7D75D9" w14:textId="77777777" w:rsidTr="00BF4756">
        <w:trPr>
          <w:cantSplit/>
          <w:trHeight w:val="284"/>
        </w:trPr>
        <w:tc>
          <w:tcPr>
            <w:tcW w:w="5382" w:type="dxa"/>
          </w:tcPr>
          <w:p w14:paraId="51F1EEB5" w14:textId="77777777" w:rsidR="0018571E" w:rsidRPr="00A4409A" w:rsidRDefault="0018571E" w:rsidP="00C651FB">
            <w:pPr>
              <w:ind w:left="-15" w:right="34" w:firstLine="45"/>
              <w:rPr>
                <w:cs/>
                <w:lang w:val="th-TH"/>
              </w:rPr>
            </w:pPr>
            <w:r w:rsidRPr="00A4409A">
              <w:rPr>
                <w:rFonts w:hint="cs"/>
                <w:cs/>
              </w:rPr>
              <w:t>เกินกว่า</w:t>
            </w:r>
            <w:r w:rsidRPr="00A4409A">
              <w:rPr>
                <w:cs/>
                <w:lang w:val="th-TH"/>
              </w:rPr>
              <w:t xml:space="preserve"> </w:t>
            </w:r>
            <w:r w:rsidRPr="00A4409A">
              <w:t>5</w:t>
            </w:r>
            <w:r w:rsidRPr="00A4409A">
              <w:rPr>
                <w:cs/>
                <w:lang w:val="th-TH"/>
              </w:rPr>
              <w:t xml:space="preserve"> ปี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5F7FED" w14:textId="46AFAF5D" w:rsidR="0018571E" w:rsidRPr="00A4409A" w:rsidRDefault="00666D6E" w:rsidP="00C651FB">
            <w:pPr>
              <w:jc w:val="right"/>
              <w:rPr>
                <w:cs/>
              </w:rPr>
            </w:pPr>
            <w:r w:rsidRPr="00A4409A">
              <w:t>32,595,192.26</w:t>
            </w:r>
          </w:p>
        </w:tc>
        <w:tc>
          <w:tcPr>
            <w:tcW w:w="237" w:type="dxa"/>
          </w:tcPr>
          <w:p w14:paraId="6FBB8FB2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9848F63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  <w:r w:rsidRPr="00A4409A">
              <w:t>31,385,469.76</w:t>
            </w:r>
          </w:p>
        </w:tc>
      </w:tr>
      <w:tr w:rsidR="0018571E" w:rsidRPr="00A4409A" w14:paraId="549225DA" w14:textId="77777777" w:rsidTr="00BF4756">
        <w:trPr>
          <w:cantSplit/>
        </w:trPr>
        <w:tc>
          <w:tcPr>
            <w:tcW w:w="5382" w:type="dxa"/>
          </w:tcPr>
          <w:p w14:paraId="111ED81B" w14:textId="10B9009C" w:rsidR="0018571E" w:rsidRPr="00A4409A" w:rsidRDefault="00EA0B49" w:rsidP="00EA0B49">
            <w:pPr>
              <w:ind w:left="313" w:hanging="29"/>
              <w:jc w:val="thaiDistribute"/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7554837" w14:textId="483F23CB" w:rsidR="0018571E" w:rsidRPr="00A4409A" w:rsidRDefault="00666D6E" w:rsidP="00C651FB">
            <w:pPr>
              <w:jc w:val="right"/>
              <w:rPr>
                <w:cs/>
              </w:rPr>
            </w:pPr>
            <w:r w:rsidRPr="00A4409A">
              <w:t>37,234,402.76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DC05FF7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82E557A" w14:textId="77777777" w:rsidR="0018571E" w:rsidRPr="00A4409A" w:rsidRDefault="0018571E" w:rsidP="00C651FB">
            <w:pPr>
              <w:tabs>
                <w:tab w:val="decimal" w:pos="1168"/>
              </w:tabs>
              <w:jc w:val="right"/>
            </w:pPr>
            <w:r w:rsidRPr="00A4409A">
              <w:t>35,518,925.51</w:t>
            </w:r>
          </w:p>
        </w:tc>
      </w:tr>
    </w:tbl>
    <w:p w14:paraId="51E9A57D" w14:textId="5BA72BC7" w:rsidR="0018571E" w:rsidRPr="00A4409A" w:rsidRDefault="0018571E" w:rsidP="0018571E">
      <w:pPr>
        <w:spacing w:before="120"/>
        <w:ind w:left="426" w:firstLine="1"/>
        <w:jc w:val="thaiDistribute"/>
      </w:pPr>
      <w:r w:rsidRPr="00A4409A">
        <w:rPr>
          <w:spacing w:val="2"/>
          <w:cs/>
        </w:rPr>
        <w:t xml:space="preserve">ณ วันที่ </w:t>
      </w:r>
      <w:r w:rsidRPr="00A4409A">
        <w:rPr>
          <w:spacing w:val="2"/>
        </w:rPr>
        <w:t xml:space="preserve">31 </w:t>
      </w:r>
      <w:r w:rsidRPr="00A4409A">
        <w:rPr>
          <w:spacing w:val="2"/>
          <w:cs/>
        </w:rPr>
        <w:t xml:space="preserve">ธันวาคม </w:t>
      </w:r>
      <w:r w:rsidRPr="00A4409A">
        <w:rPr>
          <w:spacing w:val="2"/>
        </w:rPr>
        <w:t xml:space="preserve">2568 </w:t>
      </w:r>
      <w:r w:rsidRPr="00A4409A">
        <w:rPr>
          <w:spacing w:val="2"/>
          <w:cs/>
        </w:rPr>
        <w:t>ระยะเวลาถัวเฉลี่ยถ่วงน้ำหนักของภาระผูกพันผลประโยชน์พนักงานของบริษัทประมาณ</w:t>
      </w:r>
      <w:r w:rsidRPr="00A4409A">
        <w:rPr>
          <w:cs/>
        </w:rPr>
        <w:t xml:space="preserve"> </w:t>
      </w:r>
      <w:r w:rsidR="00666D6E" w:rsidRPr="00A4409A">
        <w:t>7-13</w:t>
      </w:r>
      <w:r w:rsidRPr="00A4409A">
        <w:t xml:space="preserve"> </w:t>
      </w:r>
      <w:r w:rsidRPr="00A4409A">
        <w:rPr>
          <w:cs/>
        </w:rPr>
        <w:t>ปี (</w:t>
      </w:r>
      <w:r w:rsidRPr="00A4409A">
        <w:t xml:space="preserve">2567 : </w:t>
      </w:r>
      <w:r w:rsidRPr="00A4409A">
        <w:rPr>
          <w:cs/>
        </w:rPr>
        <w:t xml:space="preserve">ประมาณ </w:t>
      </w:r>
      <w:r w:rsidRPr="00A4409A">
        <w:t xml:space="preserve">7-13 </w:t>
      </w:r>
      <w:r w:rsidRPr="00A4409A">
        <w:rPr>
          <w:cs/>
        </w:rPr>
        <w:t>ปี)</w:t>
      </w:r>
    </w:p>
    <w:p w14:paraId="60AB45E7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ทุนเรือนหุ้น</w:t>
      </w:r>
    </w:p>
    <w:tbl>
      <w:tblPr>
        <w:tblW w:w="893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560"/>
        <w:gridCol w:w="267"/>
        <w:gridCol w:w="1717"/>
      </w:tblGrid>
      <w:tr w:rsidR="0018571E" w:rsidRPr="00A4409A" w14:paraId="6DFF5EB4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1751DFA" w14:textId="77777777" w:rsidR="0018571E" w:rsidRPr="00A4409A" w:rsidRDefault="0018571E" w:rsidP="00C651FB">
            <w:pPr>
              <w:jc w:val="center"/>
              <w:rPr>
                <w:rFonts w:eastAsia="Brush Script MT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50BD7B6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725F3D6D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</w:tcPr>
          <w:p w14:paraId="4AC47668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จำนวนเงิน</w:t>
            </w:r>
          </w:p>
        </w:tc>
      </w:tr>
      <w:tr w:rsidR="0018571E" w:rsidRPr="00A4409A" w14:paraId="40BF160A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8E100F2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EE30EF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 xml:space="preserve">(หน่วย </w:t>
            </w:r>
            <w:r w:rsidRPr="00A4409A">
              <w:rPr>
                <w:rFonts w:eastAsia="Brush Script MT"/>
              </w:rPr>
              <w:t xml:space="preserve">: </w:t>
            </w:r>
            <w:r w:rsidRPr="00A4409A">
              <w:rPr>
                <w:rFonts w:eastAsia="Brush Script MT" w:hint="cs"/>
                <w:cs/>
              </w:rPr>
              <w:t>หุ้น)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4ED825C1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2D2A5D" w14:textId="77777777" w:rsidR="0018571E" w:rsidRPr="00A4409A" w:rsidRDefault="0018571E" w:rsidP="00C651FB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(หน่วย </w:t>
            </w:r>
            <w:r w:rsidRPr="00A4409A">
              <w:rPr>
                <w:rFonts w:eastAsia="Brush Script MT"/>
              </w:rPr>
              <w:t>:</w:t>
            </w:r>
            <w:r w:rsidRPr="00A4409A">
              <w:rPr>
                <w:rFonts w:eastAsia="Brush Script MT" w:hint="cs"/>
                <w:cs/>
              </w:rPr>
              <w:t xml:space="preserve"> บาท)</w:t>
            </w:r>
          </w:p>
        </w:tc>
      </w:tr>
      <w:tr w:rsidR="0018571E" w:rsidRPr="00A4409A" w14:paraId="71098C1F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DBD58D1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ทุนจดทะเบียน</w:t>
            </w:r>
            <w:r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/>
                <w:cs/>
              </w:rPr>
              <w:t xml:space="preserve">(มูลค่าหุ้นละ </w:t>
            </w:r>
            <w:r w:rsidRPr="00A4409A">
              <w:rPr>
                <w:rFonts w:eastAsia="Brush Script MT"/>
              </w:rPr>
              <w:t>1.00</w:t>
            </w:r>
            <w:r w:rsidRPr="00A4409A">
              <w:rPr>
                <w:rFonts w:eastAsia="Brush Script MT"/>
                <w:cs/>
              </w:rPr>
              <w:t xml:space="preserve"> บาท)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054C4D" w14:textId="77777777" w:rsidR="0018571E" w:rsidRPr="00A4409A" w:rsidRDefault="0018571E" w:rsidP="00C651FB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3A4D01E9" w14:textId="77777777" w:rsidR="0018571E" w:rsidRPr="00A4409A" w:rsidRDefault="0018571E" w:rsidP="00C651FB">
            <w:pPr>
              <w:tabs>
                <w:tab w:val="decimal" w:pos="1356"/>
              </w:tabs>
              <w:jc w:val="right"/>
              <w:rPr>
                <w:rFonts w:eastAsia="Brush Script MT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4F1C9D" w14:textId="77777777" w:rsidR="0018571E" w:rsidRPr="00A4409A" w:rsidRDefault="0018571E" w:rsidP="00C651FB">
            <w:pPr>
              <w:tabs>
                <w:tab w:val="decimal" w:pos="1356"/>
              </w:tabs>
              <w:jc w:val="right"/>
              <w:rPr>
                <w:rFonts w:eastAsia="Brush Script MT"/>
              </w:rPr>
            </w:pPr>
          </w:p>
        </w:tc>
      </w:tr>
      <w:tr w:rsidR="0018571E" w:rsidRPr="00A4409A" w14:paraId="52E94364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6518058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ณ วันที่ </w:t>
            </w:r>
            <w:r w:rsidRPr="00A4409A">
              <w:rPr>
                <w:rFonts w:eastAsia="Brush Script MT"/>
              </w:rPr>
              <w:t>1</w:t>
            </w:r>
            <w:r w:rsidRPr="00A4409A">
              <w:rPr>
                <w:rFonts w:eastAsia="Brush Script MT"/>
                <w:cs/>
              </w:rPr>
              <w:t xml:space="preserve"> มกราคม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FB565D7" w14:textId="77777777" w:rsidR="0018571E" w:rsidRPr="00A4409A" w:rsidRDefault="0018571E" w:rsidP="00C651FB">
            <w:pPr>
              <w:tabs>
                <w:tab w:val="decimal" w:pos="1382"/>
              </w:tabs>
              <w:ind w:right="72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62</w:t>
            </w:r>
            <w:r w:rsidRPr="00A4409A">
              <w:rPr>
                <w:rFonts w:eastAsia="Brush Script MT" w:hint="cs"/>
                <w:cs/>
              </w:rPr>
              <w:t>1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166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3</w:t>
            </w:r>
            <w:r w:rsidRPr="00A4409A">
              <w:rPr>
                <w:rFonts w:eastAsia="Brush Script MT"/>
                <w:cs/>
              </w:rPr>
              <w:t>00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7D10D9F2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</w:tcPr>
          <w:p w14:paraId="0A8607E3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621,166,300.00</w:t>
            </w:r>
          </w:p>
        </w:tc>
      </w:tr>
      <w:tr w:rsidR="0018571E" w:rsidRPr="00A4409A" w14:paraId="4FAB7B8E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9CB2872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</w:t>
            </w:r>
            <w:r w:rsidRPr="00A4409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B8470" w14:textId="77777777" w:rsidR="0018571E" w:rsidRPr="00A4409A" w:rsidRDefault="0018571E" w:rsidP="00C651FB">
            <w:pPr>
              <w:tabs>
                <w:tab w:val="decimal" w:pos="1236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3D74B386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rPr>
                <w:rFonts w:eastAsia="Brush Script MT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7F8AA" w14:textId="77777777" w:rsidR="0018571E" w:rsidRPr="00A4409A" w:rsidRDefault="0018571E" w:rsidP="00C651FB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-</w:t>
            </w:r>
          </w:p>
        </w:tc>
      </w:tr>
      <w:tr w:rsidR="0018571E" w:rsidRPr="00A4409A" w14:paraId="3BE424AD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0AFE2B6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ณ วันที่ </w:t>
            </w:r>
            <w:r w:rsidRPr="00A4409A">
              <w:rPr>
                <w:rFonts w:eastAsia="Brush Script MT"/>
              </w:rPr>
              <w:t>31</w:t>
            </w:r>
            <w:r w:rsidRPr="00A4409A">
              <w:rPr>
                <w:rFonts w:eastAsia="Brush Script MT"/>
                <w:cs/>
              </w:rPr>
              <w:t xml:space="preserve"> ธันวาคม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69917B6" w14:textId="77777777" w:rsidR="0018571E" w:rsidRPr="00A4409A" w:rsidRDefault="0018571E" w:rsidP="00C651FB">
            <w:pPr>
              <w:tabs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62</w:t>
            </w:r>
            <w:r w:rsidRPr="00A4409A">
              <w:rPr>
                <w:rFonts w:eastAsia="Brush Script MT" w:hint="cs"/>
                <w:cs/>
              </w:rPr>
              <w:t>1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166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3</w:t>
            </w:r>
            <w:r w:rsidRPr="00A4409A">
              <w:rPr>
                <w:rFonts w:eastAsia="Brush Script MT"/>
                <w:cs/>
              </w:rPr>
              <w:t>00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6A2F98C7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right w:val="nil"/>
            </w:tcBorders>
          </w:tcPr>
          <w:p w14:paraId="3F04F2D1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621,166,300.00</w:t>
            </w:r>
          </w:p>
        </w:tc>
      </w:tr>
      <w:tr w:rsidR="0018571E" w:rsidRPr="00A4409A" w14:paraId="26360DD7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3A5FD824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</w:t>
            </w:r>
            <w:r w:rsidRPr="00A4409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3A803" w14:textId="77777777" w:rsidR="0018571E" w:rsidRPr="00A4409A" w:rsidRDefault="0018571E" w:rsidP="00C651FB">
            <w:pPr>
              <w:tabs>
                <w:tab w:val="decimal" w:pos="1098"/>
              </w:tabs>
              <w:ind w:right="-78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638120C7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35A24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-</w:t>
            </w:r>
          </w:p>
        </w:tc>
      </w:tr>
      <w:tr w:rsidR="0018571E" w:rsidRPr="00A4409A" w14:paraId="7936C41D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2BDC734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ณ วันที่ </w:t>
            </w:r>
            <w:r w:rsidRPr="00A4409A">
              <w:rPr>
                <w:rFonts w:eastAsia="Brush Script MT"/>
              </w:rPr>
              <w:t>31</w:t>
            </w:r>
            <w:r w:rsidRPr="00A4409A">
              <w:rPr>
                <w:rFonts w:eastAsia="Brush Script MT"/>
                <w:cs/>
              </w:rPr>
              <w:t xml:space="preserve"> ธันวาคม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58FBE0D" w14:textId="77777777" w:rsidR="0018571E" w:rsidRPr="00A4409A" w:rsidRDefault="0018571E" w:rsidP="00C651FB">
            <w:pPr>
              <w:tabs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621,166,300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7AE05A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2FDAF32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621,166,300.00</w:t>
            </w:r>
          </w:p>
        </w:tc>
      </w:tr>
    </w:tbl>
    <w:p w14:paraId="11B3FD4C" w14:textId="0B7E9A42" w:rsidR="0018571E" w:rsidRPr="00A4409A" w:rsidRDefault="0018571E">
      <w:pPr>
        <w:rPr>
          <w:rFonts w:asciiTheme="majorBidi" w:eastAsia="Calibri" w:hAnsiTheme="majorBidi" w:cstheme="majorBidi"/>
          <w:b/>
          <w:bCs/>
          <w:sz w:val="22"/>
        </w:rPr>
      </w:pPr>
    </w:p>
    <w:tbl>
      <w:tblPr>
        <w:tblW w:w="893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590"/>
        <w:gridCol w:w="253"/>
        <w:gridCol w:w="1701"/>
      </w:tblGrid>
      <w:tr w:rsidR="0018571E" w:rsidRPr="00A4409A" w14:paraId="24F0DB5E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88EF0CC" w14:textId="77777777" w:rsidR="0018571E" w:rsidRPr="00A4409A" w:rsidRDefault="0018571E" w:rsidP="00C651FB">
            <w:pPr>
              <w:rPr>
                <w:rFonts w:eastAsia="Brush Script MT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2EB89A74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จำนวนหุ้น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B0A0D88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BB61FDA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จำนวนเงิน</w:t>
            </w:r>
          </w:p>
        </w:tc>
      </w:tr>
      <w:tr w:rsidR="0018571E" w:rsidRPr="00A4409A" w14:paraId="19592F33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71C7193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3DF8BC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 xml:space="preserve">(หน่วย </w:t>
            </w:r>
            <w:r w:rsidRPr="00A4409A">
              <w:rPr>
                <w:rFonts w:eastAsia="Brush Script MT"/>
              </w:rPr>
              <w:t xml:space="preserve">: </w:t>
            </w:r>
            <w:r w:rsidRPr="00A4409A">
              <w:rPr>
                <w:rFonts w:eastAsia="Brush Script MT" w:hint="cs"/>
                <w:cs/>
              </w:rPr>
              <w:t>หุ้น)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97C0017" w14:textId="77777777" w:rsidR="0018571E" w:rsidRPr="00A4409A" w:rsidRDefault="0018571E" w:rsidP="00C651FB">
            <w:pPr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1C4A3F" w14:textId="77777777" w:rsidR="0018571E" w:rsidRPr="00A4409A" w:rsidRDefault="0018571E" w:rsidP="00C651FB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(หน่วย </w:t>
            </w:r>
            <w:r w:rsidRPr="00A4409A">
              <w:rPr>
                <w:rFonts w:eastAsia="Brush Script MT"/>
              </w:rPr>
              <w:t>:</w:t>
            </w:r>
            <w:r w:rsidRPr="00A4409A">
              <w:rPr>
                <w:rFonts w:eastAsia="Brush Script MT" w:hint="cs"/>
                <w:cs/>
              </w:rPr>
              <w:t xml:space="preserve"> บาท)</w:t>
            </w:r>
          </w:p>
        </w:tc>
      </w:tr>
      <w:tr w:rsidR="0018571E" w:rsidRPr="00A4409A" w14:paraId="475D951D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D7488FA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ทุนที่ออกและ</w:t>
            </w:r>
            <w:r w:rsidRPr="00A4409A">
              <w:rPr>
                <w:rFonts w:eastAsia="Brush Script MT" w:hint="cs"/>
                <w:cs/>
              </w:rPr>
              <w:t>เรียก</w:t>
            </w:r>
            <w:r w:rsidRPr="00A4409A">
              <w:rPr>
                <w:rFonts w:eastAsia="Brush Script MT"/>
                <w:cs/>
              </w:rPr>
              <w:t xml:space="preserve">ชำระแล้ว (มูลค่าหุ้นละ </w:t>
            </w:r>
            <w:r w:rsidRPr="00A4409A">
              <w:rPr>
                <w:rFonts w:eastAsia="Brush Script MT"/>
              </w:rPr>
              <w:t>1.00</w:t>
            </w:r>
            <w:r w:rsidRPr="00A4409A">
              <w:rPr>
                <w:rFonts w:eastAsia="Brush Script MT"/>
                <w:cs/>
              </w:rPr>
              <w:t xml:space="preserve"> บาท)</w:t>
            </w: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B7A34E" w14:textId="77777777" w:rsidR="0018571E" w:rsidRPr="00A4409A" w:rsidRDefault="0018571E" w:rsidP="00C651FB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200C1EE" w14:textId="77777777" w:rsidR="0018571E" w:rsidRPr="00A4409A" w:rsidRDefault="0018571E" w:rsidP="00C651FB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C6BB9" w14:textId="77777777" w:rsidR="0018571E" w:rsidRPr="00A4409A" w:rsidRDefault="0018571E" w:rsidP="00C651FB">
            <w:pPr>
              <w:tabs>
                <w:tab w:val="decimal" w:pos="1475"/>
              </w:tabs>
              <w:ind w:right="72"/>
              <w:jc w:val="both"/>
              <w:rPr>
                <w:rFonts w:eastAsia="Brush Script MT"/>
                <w:cs/>
              </w:rPr>
            </w:pPr>
          </w:p>
        </w:tc>
      </w:tr>
      <w:tr w:rsidR="0018571E" w:rsidRPr="00A4409A" w14:paraId="6C9BF09C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C2E6282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ณ วันที่ </w:t>
            </w:r>
            <w:r w:rsidRPr="00A4409A">
              <w:rPr>
                <w:rFonts w:eastAsia="Brush Script MT"/>
              </w:rPr>
              <w:t>1</w:t>
            </w:r>
            <w:r w:rsidRPr="00A4409A">
              <w:rPr>
                <w:rFonts w:eastAsia="Brush Script MT"/>
                <w:cs/>
              </w:rPr>
              <w:t xml:space="preserve"> มกราคม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2567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4A86016C" w14:textId="77777777" w:rsidR="0018571E" w:rsidRPr="00A4409A" w:rsidRDefault="0018571E" w:rsidP="00C651FB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496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168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826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11F1712A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68F256E" w14:textId="77777777" w:rsidR="0018571E" w:rsidRPr="00A4409A" w:rsidRDefault="0018571E" w:rsidP="00C651FB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496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168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826.00</w:t>
            </w:r>
          </w:p>
        </w:tc>
      </w:tr>
      <w:tr w:rsidR="0018571E" w:rsidRPr="00A4409A" w14:paraId="54BA8A28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356A700E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</w:t>
            </w:r>
            <w:r w:rsidRPr="00A4409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ABC4" w14:textId="77777777" w:rsidR="0018571E" w:rsidRPr="00A4409A" w:rsidRDefault="0018571E" w:rsidP="00C651FB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E1F6082" w14:textId="77777777" w:rsidR="0018571E" w:rsidRPr="00A4409A" w:rsidRDefault="0018571E" w:rsidP="00C651FB">
            <w:pPr>
              <w:tabs>
                <w:tab w:val="decimal" w:pos="1180"/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6410E" w14:textId="77777777" w:rsidR="0018571E" w:rsidRPr="00A4409A" w:rsidRDefault="0018571E" w:rsidP="00C651FB">
            <w:pPr>
              <w:tabs>
                <w:tab w:val="decimal" w:pos="1284"/>
                <w:tab w:val="decimal" w:pos="1382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</w:tr>
      <w:tr w:rsidR="0018571E" w:rsidRPr="00A4409A" w14:paraId="091BFF91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352F2BB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ณ วันที่ </w:t>
            </w:r>
            <w:r w:rsidRPr="00A4409A">
              <w:rPr>
                <w:rFonts w:eastAsia="Brush Script MT"/>
              </w:rPr>
              <w:t>31</w:t>
            </w:r>
            <w:r w:rsidRPr="00A4409A">
              <w:rPr>
                <w:rFonts w:eastAsia="Brush Script MT"/>
                <w:cs/>
              </w:rPr>
              <w:t xml:space="preserve"> ธันวาคม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2567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right w:val="nil"/>
            </w:tcBorders>
          </w:tcPr>
          <w:p w14:paraId="7036AD5F" w14:textId="77777777" w:rsidR="0018571E" w:rsidRPr="00A4409A" w:rsidRDefault="0018571E" w:rsidP="00C651FB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496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168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826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A6139D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A4B62DA" w14:textId="77777777" w:rsidR="0018571E" w:rsidRPr="00A4409A" w:rsidRDefault="0018571E" w:rsidP="00C651FB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496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168</w:t>
            </w:r>
            <w:r w:rsidRPr="00A4409A">
              <w:rPr>
                <w:rFonts w:eastAsia="Brush Script MT"/>
                <w:cs/>
              </w:rPr>
              <w:t>,</w:t>
            </w:r>
            <w:r w:rsidRPr="00A4409A">
              <w:rPr>
                <w:rFonts w:eastAsia="Brush Script MT" w:hint="cs"/>
                <w:cs/>
              </w:rPr>
              <w:t>826.00</w:t>
            </w:r>
          </w:p>
        </w:tc>
      </w:tr>
      <w:tr w:rsidR="0018571E" w:rsidRPr="00A4409A" w14:paraId="0C8787A3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2282443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</w:t>
            </w:r>
            <w:r w:rsidRPr="00A4409A">
              <w:rPr>
                <w:rFonts w:eastAsia="Brush Script MT" w:hint="cs"/>
                <w:cs/>
              </w:rPr>
              <w:t>เพิ่มทุนระหว่างปี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</w:tcPr>
          <w:p w14:paraId="2903D5DD" w14:textId="77777777" w:rsidR="0018571E" w:rsidRPr="00A4409A" w:rsidRDefault="0018571E" w:rsidP="00C651FB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30499E" w14:textId="77777777" w:rsidR="0018571E" w:rsidRPr="00A4409A" w:rsidRDefault="0018571E" w:rsidP="00C651FB">
            <w:pPr>
              <w:tabs>
                <w:tab w:val="decimal" w:pos="1180"/>
                <w:tab w:val="decimal" w:pos="1382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3E84ED11" w14:textId="77777777" w:rsidR="0018571E" w:rsidRPr="00A4409A" w:rsidRDefault="0018571E" w:rsidP="00C651FB">
            <w:pPr>
              <w:tabs>
                <w:tab w:val="decimal" w:pos="1284"/>
                <w:tab w:val="decimal" w:pos="1382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-</w:t>
            </w:r>
          </w:p>
        </w:tc>
      </w:tr>
      <w:tr w:rsidR="0018571E" w:rsidRPr="00A4409A" w14:paraId="56BB89F3" w14:textId="77777777" w:rsidTr="00BF475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66B1F41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 xml:space="preserve">     ณ วันที่ </w:t>
            </w:r>
            <w:r w:rsidRPr="00A4409A">
              <w:rPr>
                <w:rFonts w:eastAsia="Brush Script MT"/>
              </w:rPr>
              <w:t>31</w:t>
            </w:r>
            <w:r w:rsidRPr="00A4409A">
              <w:rPr>
                <w:rFonts w:eastAsia="Brush Script MT"/>
                <w:cs/>
              </w:rPr>
              <w:t xml:space="preserve"> ธันวาคม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2568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69ACC72" w14:textId="77777777" w:rsidR="0018571E" w:rsidRPr="00A4409A" w:rsidRDefault="0018571E" w:rsidP="00C651FB">
            <w:pPr>
              <w:tabs>
                <w:tab w:val="decimal" w:pos="1248"/>
              </w:tabs>
              <w:ind w:right="72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496,168,826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BA1DDFF" w14:textId="77777777" w:rsidR="0018571E" w:rsidRPr="00A4409A" w:rsidRDefault="0018571E" w:rsidP="00C651FB">
            <w:pPr>
              <w:tabs>
                <w:tab w:val="decimal" w:pos="1180"/>
              </w:tabs>
              <w:ind w:right="72"/>
              <w:jc w:val="center"/>
              <w:rPr>
                <w:rFonts w:eastAsia="Brush Script MT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BCE5C67" w14:textId="77777777" w:rsidR="0018571E" w:rsidRPr="00A4409A" w:rsidRDefault="0018571E" w:rsidP="00C651FB">
            <w:pPr>
              <w:tabs>
                <w:tab w:val="decimal" w:pos="1284"/>
              </w:tabs>
              <w:ind w:right="72"/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496,168,826.00</w:t>
            </w:r>
          </w:p>
        </w:tc>
      </w:tr>
    </w:tbl>
    <w:p w14:paraId="035EC086" w14:textId="77777777" w:rsidR="0018571E" w:rsidRPr="00A4409A" w:rsidRDefault="0018571E">
      <w:pPr>
        <w:rPr>
          <w:rFonts w:asciiTheme="majorBidi" w:eastAsia="Calibri" w:hAnsiTheme="majorBidi" w:cstheme="majorBidi"/>
          <w:b/>
          <w:bCs/>
          <w:sz w:val="22"/>
          <w:cs/>
        </w:rPr>
      </w:pPr>
    </w:p>
    <w:p w14:paraId="01FE42DE" w14:textId="77777777" w:rsidR="0018571E" w:rsidRPr="00A4409A" w:rsidRDefault="0018571E" w:rsidP="0018571E">
      <w:pPr>
        <w:spacing w:before="240"/>
        <w:ind w:left="425"/>
        <w:jc w:val="thaiDistribute"/>
        <w:rPr>
          <w:spacing w:val="0"/>
          <w:u w:val="single"/>
        </w:rPr>
      </w:pPr>
    </w:p>
    <w:p w14:paraId="51EDD2F0" w14:textId="77777777" w:rsidR="0018571E" w:rsidRPr="00A4409A" w:rsidRDefault="0018571E" w:rsidP="0018571E">
      <w:pPr>
        <w:spacing w:before="240"/>
        <w:ind w:left="425"/>
        <w:jc w:val="thaiDistribute"/>
        <w:rPr>
          <w:spacing w:val="0"/>
          <w:u w:val="single"/>
        </w:rPr>
      </w:pPr>
    </w:p>
    <w:p w14:paraId="65B719D7" w14:textId="1257EB62" w:rsidR="0018571E" w:rsidRPr="00A4409A" w:rsidRDefault="0018571E" w:rsidP="0018571E">
      <w:pPr>
        <w:spacing w:before="240"/>
        <w:ind w:left="425"/>
        <w:jc w:val="thaiDistribute"/>
        <w:rPr>
          <w:spacing w:val="0"/>
          <w:u w:val="single"/>
        </w:rPr>
      </w:pPr>
      <w:r w:rsidRPr="00A4409A">
        <w:rPr>
          <w:spacing w:val="0"/>
          <w:u w:val="single"/>
          <w:cs/>
        </w:rPr>
        <w:lastRenderedPageBreak/>
        <w:t>การจัดการความเสี่ยงในส่วนของทุน</w:t>
      </w:r>
    </w:p>
    <w:p w14:paraId="3C673302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5E1CAEC3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spacing w:val="2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</w:t>
      </w:r>
      <w:r w:rsidRPr="00A4409A">
        <w:rPr>
          <w:spacing w:val="2"/>
        </w:rPr>
        <w:t xml:space="preserve"> </w:t>
      </w:r>
      <w:r w:rsidRPr="00A4409A">
        <w:rPr>
          <w:spacing w:val="2"/>
          <w:cs/>
        </w:rPr>
        <w:t>การคืนทุนให้แก่</w:t>
      </w:r>
      <w:r w:rsidRPr="00A4409A">
        <w:rPr>
          <w:cs/>
        </w:rPr>
        <w:t>ผู้ถือหุ้น การออกหุ้นใหม่ หรือการขายทรัพย์สินเพื่อลดภาระหนี้</w:t>
      </w:r>
    </w:p>
    <w:p w14:paraId="3A71200C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สำรองตามกฎหมาย</w:t>
      </w:r>
    </w:p>
    <w:p w14:paraId="20E7454D" w14:textId="2CACCC39" w:rsidR="0018571E" w:rsidRPr="00A4409A" w:rsidRDefault="0018571E" w:rsidP="0018571E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A4409A">
        <w:rPr>
          <w:rFonts w:asciiTheme="majorBidi" w:hAnsiTheme="majorBidi"/>
          <w:cs/>
        </w:rPr>
        <w:t xml:space="preserve">เพื่อให้เป็นไปตามมาตรา </w:t>
      </w:r>
      <w:r w:rsidRPr="00A4409A">
        <w:rPr>
          <w:rFonts w:asciiTheme="majorBidi" w:hAnsiTheme="majorBidi" w:cstheme="majorBidi"/>
        </w:rPr>
        <w:t xml:space="preserve">116 </w:t>
      </w:r>
      <w:r w:rsidRPr="00A4409A">
        <w:rPr>
          <w:rFonts w:asciiTheme="majorBidi" w:hAnsiTheme="majorBidi"/>
          <w:cs/>
        </w:rPr>
        <w:t xml:space="preserve">แห่งพระราชบัญญัติบริษัทมหาชนจำกัด พ.ศ. </w:t>
      </w:r>
      <w:r w:rsidR="00842E1D" w:rsidRPr="00A4409A">
        <w:rPr>
          <w:rFonts w:asciiTheme="majorBidi" w:hAnsiTheme="majorBidi" w:cstheme="majorBidi"/>
        </w:rPr>
        <w:t>2535</w:t>
      </w:r>
      <w:r w:rsidRPr="00A4409A">
        <w:rPr>
          <w:rFonts w:asciiTheme="majorBidi" w:hAnsiTheme="majorBidi" w:cstheme="majorBidi"/>
        </w:rPr>
        <w:t xml:space="preserve"> </w:t>
      </w:r>
      <w:r w:rsidRPr="00A4409A">
        <w:rPr>
          <w:rFonts w:asciiTheme="majorBidi" w:hAnsiTheme="majorBidi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Pr="00A4409A">
        <w:rPr>
          <w:rFonts w:asciiTheme="majorBidi" w:hAnsiTheme="majorBidi" w:cstheme="majorBidi"/>
        </w:rPr>
        <w:t xml:space="preserve">5 </w:t>
      </w:r>
      <w:r w:rsidRPr="00A4409A">
        <w:rPr>
          <w:rFonts w:asciiTheme="majorBidi" w:hAnsiTheme="majorBidi"/>
          <w:cs/>
        </w:rPr>
        <w:t>ของกำไรสุทธิประจำปีหลังหักด้วยยอดขาดทุนสะสมยกมา</w:t>
      </w:r>
      <w:r w:rsidRPr="00A4409A">
        <w:rPr>
          <w:rFonts w:asciiTheme="majorBidi" w:hAnsiTheme="majorBidi"/>
        </w:rPr>
        <w:t xml:space="preserve"> </w:t>
      </w:r>
      <w:r w:rsidRPr="00A4409A">
        <w:rPr>
          <w:rFonts w:asciiTheme="majorBidi" w:hAnsiTheme="majorBidi"/>
          <w:cs/>
        </w:rPr>
        <w:t>(ถ้ามี)</w:t>
      </w:r>
      <w:r w:rsidRPr="00A4409A">
        <w:rPr>
          <w:rFonts w:asciiTheme="majorBidi" w:hAnsiTheme="majorBidi"/>
        </w:rPr>
        <w:t xml:space="preserve"> </w:t>
      </w:r>
      <w:r w:rsidRPr="00A4409A">
        <w:rPr>
          <w:rFonts w:asciiTheme="majorBidi" w:hAnsiTheme="majorBidi"/>
          <w:cs/>
        </w:rPr>
        <w:t xml:space="preserve">จนกว่าทุนสำรองนี้จะมีจำนวนไม่น้อยกว่าร้อยละ </w:t>
      </w:r>
      <w:r w:rsidRPr="00A4409A">
        <w:rPr>
          <w:rFonts w:asciiTheme="majorBidi" w:hAnsiTheme="majorBidi" w:cstheme="majorBidi"/>
        </w:rPr>
        <w:t xml:space="preserve">10 </w:t>
      </w:r>
      <w:r w:rsidRPr="00A4409A">
        <w:rPr>
          <w:rFonts w:asciiTheme="majorBidi" w:hAnsiTheme="majorBidi"/>
          <w:cs/>
        </w:rPr>
        <w:t>ของทุนจดทะเบียน สำรองตามกฎหมายดังกล่าวไม่สามารถนำไปจ่ายเป็นเงินปันผล</w:t>
      </w:r>
    </w:p>
    <w:p w14:paraId="3CB84EE3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cs/>
        </w:rPr>
      </w:pPr>
      <w:r w:rsidRPr="00A4409A">
        <w:rPr>
          <w:rFonts w:hint="cs"/>
          <w:b/>
          <w:bCs/>
          <w:cs/>
        </w:rPr>
        <w:t>รายได้ (ค่าใช้จ่าย) ภาษีเงิน</w:t>
      </w:r>
      <w:r w:rsidRPr="00A4409A">
        <w:rPr>
          <w:rFonts w:asciiTheme="majorBidi" w:hAnsiTheme="majorBidi"/>
          <w:b/>
          <w:bCs/>
          <w:cs/>
        </w:rPr>
        <w:t>ได้</w:t>
      </w:r>
    </w:p>
    <w:p w14:paraId="6218B1CE" w14:textId="088598CD" w:rsidR="003C5EFE" w:rsidRPr="00A4409A" w:rsidRDefault="003C5EFE" w:rsidP="0018571E">
      <w:pPr>
        <w:spacing w:before="120"/>
        <w:ind w:left="425"/>
        <w:rPr>
          <w:spacing w:val="-6"/>
        </w:rPr>
      </w:pPr>
      <w:r w:rsidRPr="00A4409A">
        <w:rPr>
          <w:spacing w:val="-6"/>
          <w:cs/>
        </w:rPr>
        <w:t>รายได้ (ค่าใช้จ่าย) ภาษีเงินได้สำหรับปีสิ้นสุดวันที่</w:t>
      </w:r>
      <w:r w:rsidRPr="00A4409A">
        <w:rPr>
          <w:spacing w:val="-6"/>
        </w:rPr>
        <w:t xml:space="preserve"> 31</w:t>
      </w:r>
      <w:r w:rsidRPr="00A4409A">
        <w:rPr>
          <w:spacing w:val="-6"/>
          <w:cs/>
        </w:rPr>
        <w:t xml:space="preserve"> ธันวาคม </w:t>
      </w:r>
      <w:r w:rsidRPr="00A4409A">
        <w:rPr>
          <w:spacing w:val="-6"/>
        </w:rPr>
        <w:t>2568</w:t>
      </w:r>
      <w:r w:rsidRPr="00A4409A">
        <w:rPr>
          <w:spacing w:val="-6"/>
          <w:cs/>
        </w:rPr>
        <w:t xml:space="preserve"> และ </w:t>
      </w:r>
      <w:r w:rsidRPr="00A4409A">
        <w:rPr>
          <w:spacing w:val="-6"/>
        </w:rPr>
        <w:t>2567</w:t>
      </w:r>
      <w:r w:rsidRPr="00A4409A">
        <w:rPr>
          <w:spacing w:val="-6"/>
          <w:cs/>
        </w:rPr>
        <w:t xml:space="preserve"> </w:t>
      </w:r>
      <w:r w:rsidR="00A47C71" w:rsidRPr="00A4409A">
        <w:rPr>
          <w:spacing w:val="-6"/>
          <w:cs/>
        </w:rPr>
        <w:t>ประกอบด้วยรายการดังนี้</w:t>
      </w: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30"/>
        <w:gridCol w:w="1568"/>
        <w:gridCol w:w="237"/>
        <w:gridCol w:w="1567"/>
      </w:tblGrid>
      <w:tr w:rsidR="003C5EFE" w:rsidRPr="00A4409A" w14:paraId="01354641" w14:textId="77777777" w:rsidTr="005653CA">
        <w:trPr>
          <w:trHeight w:val="374"/>
        </w:trPr>
        <w:tc>
          <w:tcPr>
            <w:tcW w:w="5430" w:type="dxa"/>
          </w:tcPr>
          <w:p w14:paraId="27BED0DB" w14:textId="77777777" w:rsidR="003C5EFE" w:rsidRPr="00A4409A" w:rsidRDefault="003C5EFE" w:rsidP="005653CA">
            <w:pPr>
              <w:jc w:val="thaiDistribute"/>
              <w:rPr>
                <w:cs/>
              </w:rPr>
            </w:pPr>
          </w:p>
        </w:tc>
        <w:tc>
          <w:tcPr>
            <w:tcW w:w="3372" w:type="dxa"/>
            <w:gridSpan w:val="3"/>
            <w:tcBorders>
              <w:bottom w:val="single" w:sz="4" w:space="0" w:color="auto"/>
            </w:tcBorders>
          </w:tcPr>
          <w:p w14:paraId="5E5F1854" w14:textId="77777777" w:rsidR="003C5EFE" w:rsidRPr="00A4409A" w:rsidRDefault="003C5EFE" w:rsidP="005653CA">
            <w:pPr>
              <w:jc w:val="right"/>
              <w:rPr>
                <w:u w:val="single"/>
                <w:cs/>
              </w:rPr>
            </w:pPr>
            <w:r w:rsidRPr="00A4409A">
              <w:rPr>
                <w:cs/>
              </w:rPr>
              <w:t>(หน่วย : บาท)</w:t>
            </w:r>
          </w:p>
        </w:tc>
      </w:tr>
      <w:tr w:rsidR="003C5EFE" w:rsidRPr="00A4409A" w14:paraId="3BCD2015" w14:textId="77777777" w:rsidTr="005653CA">
        <w:trPr>
          <w:trHeight w:val="398"/>
        </w:trPr>
        <w:tc>
          <w:tcPr>
            <w:tcW w:w="5430" w:type="dxa"/>
          </w:tcPr>
          <w:p w14:paraId="73D4E920" w14:textId="77777777" w:rsidR="003C5EFE" w:rsidRPr="00A4409A" w:rsidRDefault="003C5EFE" w:rsidP="005653CA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4A0075B3" w14:textId="77777777" w:rsidR="003C5EFE" w:rsidRPr="00A4409A" w:rsidRDefault="003C5EFE" w:rsidP="005653CA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EB029D3" w14:textId="77777777" w:rsidR="003C5EFE" w:rsidRPr="00A4409A" w:rsidRDefault="003C5EFE" w:rsidP="005653CA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1741364F" w14:textId="77777777" w:rsidR="003C5EFE" w:rsidRPr="00A4409A" w:rsidRDefault="003C5EFE" w:rsidP="005653CA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3C5EFE" w:rsidRPr="00A4409A" w14:paraId="143CF8C6" w14:textId="77777777" w:rsidTr="00EA60E8">
        <w:trPr>
          <w:trHeight w:val="363"/>
        </w:trPr>
        <w:tc>
          <w:tcPr>
            <w:tcW w:w="5430" w:type="dxa"/>
            <w:vAlign w:val="center"/>
          </w:tcPr>
          <w:p w14:paraId="4754A5FD" w14:textId="16A481A7" w:rsidR="003C5EFE" w:rsidRPr="00A4409A" w:rsidRDefault="003C5EFE" w:rsidP="003C5EFE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cs/>
              </w:rPr>
              <w:t>ภาษีเงินได้ปัจจุบัน</w:t>
            </w:r>
            <w:r w:rsidRPr="00A4409A">
              <w:t xml:space="preserve"> :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1570A504" w14:textId="56FBF139" w:rsidR="003C5EFE" w:rsidRPr="00A4409A" w:rsidRDefault="003C5EFE" w:rsidP="00977AE9">
            <w:pPr>
              <w:jc w:val="right"/>
            </w:pPr>
          </w:p>
        </w:tc>
        <w:tc>
          <w:tcPr>
            <w:tcW w:w="237" w:type="dxa"/>
          </w:tcPr>
          <w:p w14:paraId="1D775695" w14:textId="77777777" w:rsidR="003C5EFE" w:rsidRPr="00A4409A" w:rsidRDefault="003C5EFE" w:rsidP="00977AE9">
            <w:pPr>
              <w:tabs>
                <w:tab w:val="decimal" w:pos="1152"/>
              </w:tabs>
              <w:jc w:val="right"/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06415A97" w14:textId="0EFE908C" w:rsidR="003C5EFE" w:rsidRPr="00A4409A" w:rsidRDefault="003C5EFE" w:rsidP="00977AE9">
            <w:pPr>
              <w:jc w:val="right"/>
            </w:pPr>
          </w:p>
        </w:tc>
      </w:tr>
      <w:tr w:rsidR="003C5EFE" w:rsidRPr="00A4409A" w14:paraId="79DBD705" w14:textId="77777777" w:rsidTr="00EA60E8">
        <w:trPr>
          <w:trHeight w:val="233"/>
        </w:trPr>
        <w:tc>
          <w:tcPr>
            <w:tcW w:w="5430" w:type="dxa"/>
            <w:vAlign w:val="center"/>
          </w:tcPr>
          <w:p w14:paraId="320D6867" w14:textId="4CA30C1E" w:rsidR="003C5EFE" w:rsidRPr="00A4409A" w:rsidRDefault="003C5EFE" w:rsidP="003C5EFE">
            <w:pPr>
              <w:tabs>
                <w:tab w:val="center" w:pos="8000"/>
              </w:tabs>
              <w:ind w:left="325" w:right="-108"/>
              <w:rPr>
                <w:rFonts w:eastAsia="Angsana New"/>
                <w:cs/>
              </w:rPr>
            </w:pPr>
            <w:r w:rsidRPr="00A4409A">
              <w:rPr>
                <w:rFonts w:hint="cs"/>
                <w:cs/>
              </w:rPr>
              <w:t>ค่าใช้จ่ายภาษีเงิน</w:t>
            </w:r>
            <w:r w:rsidR="00FC1FB1" w:rsidRPr="00A4409A">
              <w:rPr>
                <w:rFonts w:hint="cs"/>
                <w:cs/>
              </w:rPr>
              <w:t>ได้</w:t>
            </w:r>
          </w:p>
        </w:tc>
        <w:tc>
          <w:tcPr>
            <w:tcW w:w="1568" w:type="dxa"/>
            <w:vAlign w:val="bottom"/>
          </w:tcPr>
          <w:p w14:paraId="476B0E90" w14:textId="6511213C" w:rsidR="003C5EFE" w:rsidRPr="00A4409A" w:rsidRDefault="00BE0E59" w:rsidP="00977AE9">
            <w:pPr>
              <w:jc w:val="right"/>
            </w:pPr>
            <w:r w:rsidRPr="00A4409A">
              <w:t>-</w:t>
            </w:r>
          </w:p>
        </w:tc>
        <w:tc>
          <w:tcPr>
            <w:tcW w:w="237" w:type="dxa"/>
          </w:tcPr>
          <w:p w14:paraId="711A7E4E" w14:textId="77777777" w:rsidR="003C5EFE" w:rsidRPr="00A4409A" w:rsidRDefault="003C5EFE" w:rsidP="00977AE9">
            <w:pPr>
              <w:tabs>
                <w:tab w:val="decimal" w:pos="1152"/>
              </w:tabs>
              <w:jc w:val="right"/>
              <w:rPr>
                <w:cs/>
              </w:rPr>
            </w:pPr>
          </w:p>
        </w:tc>
        <w:tc>
          <w:tcPr>
            <w:tcW w:w="1567" w:type="dxa"/>
            <w:vAlign w:val="bottom"/>
          </w:tcPr>
          <w:p w14:paraId="206C67EE" w14:textId="007120A8" w:rsidR="003C5EFE" w:rsidRPr="00A4409A" w:rsidRDefault="00BE0E59" w:rsidP="00977AE9">
            <w:pPr>
              <w:jc w:val="right"/>
            </w:pPr>
            <w:r w:rsidRPr="00A4409A">
              <w:t>(1,929,995.70)</w:t>
            </w:r>
          </w:p>
        </w:tc>
      </w:tr>
      <w:tr w:rsidR="003C5EFE" w:rsidRPr="00A4409A" w14:paraId="25C984E6" w14:textId="77777777" w:rsidTr="00EA60E8">
        <w:trPr>
          <w:trHeight w:val="419"/>
        </w:trPr>
        <w:tc>
          <w:tcPr>
            <w:tcW w:w="5430" w:type="dxa"/>
            <w:vAlign w:val="center"/>
          </w:tcPr>
          <w:p w14:paraId="5453FD7F" w14:textId="176310DF" w:rsidR="003C5EFE" w:rsidRPr="00A4409A" w:rsidRDefault="003C5EFE" w:rsidP="003C5EFE">
            <w:pPr>
              <w:tabs>
                <w:tab w:val="center" w:pos="8000"/>
              </w:tabs>
              <w:spacing w:line="320" w:lineRule="exact"/>
              <w:ind w:left="41" w:right="-108"/>
              <w:rPr>
                <w:spacing w:val="-6"/>
                <w:cs/>
              </w:rPr>
            </w:pPr>
            <w:r w:rsidRPr="00A4409A">
              <w:rPr>
                <w:cs/>
              </w:rPr>
              <w:t>ภาษีเงินได้รอการตัดบัญชี</w:t>
            </w:r>
            <w:r w:rsidRPr="00A4409A">
              <w:t xml:space="preserve"> :</w:t>
            </w:r>
          </w:p>
        </w:tc>
        <w:tc>
          <w:tcPr>
            <w:tcW w:w="1568" w:type="dxa"/>
            <w:vAlign w:val="bottom"/>
          </w:tcPr>
          <w:p w14:paraId="3530C5F5" w14:textId="77777777" w:rsidR="003C5EFE" w:rsidRPr="00A4409A" w:rsidRDefault="003C5EFE" w:rsidP="00977AE9">
            <w:pPr>
              <w:jc w:val="right"/>
              <w:rPr>
                <w:cs/>
              </w:rPr>
            </w:pPr>
          </w:p>
        </w:tc>
        <w:tc>
          <w:tcPr>
            <w:tcW w:w="237" w:type="dxa"/>
          </w:tcPr>
          <w:p w14:paraId="2B271329" w14:textId="77777777" w:rsidR="003C5EFE" w:rsidRPr="00A4409A" w:rsidRDefault="003C5EFE" w:rsidP="00977AE9">
            <w:pPr>
              <w:tabs>
                <w:tab w:val="decimal" w:pos="1152"/>
              </w:tabs>
              <w:jc w:val="right"/>
              <w:rPr>
                <w:cs/>
              </w:rPr>
            </w:pPr>
          </w:p>
        </w:tc>
        <w:tc>
          <w:tcPr>
            <w:tcW w:w="1567" w:type="dxa"/>
            <w:vAlign w:val="bottom"/>
          </w:tcPr>
          <w:p w14:paraId="1516C67E" w14:textId="77777777" w:rsidR="003C5EFE" w:rsidRPr="00A4409A" w:rsidRDefault="003C5EFE" w:rsidP="00977AE9">
            <w:pPr>
              <w:jc w:val="right"/>
            </w:pPr>
          </w:p>
        </w:tc>
      </w:tr>
      <w:tr w:rsidR="003C5EFE" w:rsidRPr="00A4409A" w14:paraId="6758DF8D" w14:textId="77777777" w:rsidTr="00EA60E8">
        <w:trPr>
          <w:trHeight w:val="801"/>
        </w:trPr>
        <w:tc>
          <w:tcPr>
            <w:tcW w:w="5430" w:type="dxa"/>
            <w:vAlign w:val="bottom"/>
          </w:tcPr>
          <w:p w14:paraId="699BFB41" w14:textId="06EE166D" w:rsidR="003C5EFE" w:rsidRPr="00A4409A" w:rsidRDefault="003C5EFE" w:rsidP="00571E23">
            <w:pPr>
              <w:tabs>
                <w:tab w:val="center" w:pos="8000"/>
              </w:tabs>
              <w:ind w:left="325" w:right="-108" w:hanging="1"/>
              <w:rPr>
                <w:spacing w:val="-6"/>
                <w:cs/>
              </w:rPr>
            </w:pPr>
            <w:r w:rsidRPr="00A4409A">
              <w:rPr>
                <w:cs/>
              </w:rPr>
              <w:t>ภาษีเงินได้รอการตัดบัญชีจากการเกิดผลแตกต่างชั่วคราว</w:t>
            </w:r>
            <w:r w:rsidR="00571E23" w:rsidRPr="00A4409A">
              <w:rPr>
                <w:cs/>
              </w:rPr>
              <w:br/>
            </w:r>
            <w:r w:rsidRPr="00A4409A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2002D3A4" w14:textId="6A4E6EB7" w:rsidR="003C5EFE" w:rsidRPr="00A4409A" w:rsidRDefault="00BE0E59" w:rsidP="00977AE9">
            <w:pPr>
              <w:jc w:val="right"/>
              <w:rPr>
                <w:cs/>
              </w:rPr>
            </w:pPr>
            <w:r w:rsidRPr="00A4409A">
              <w:t>(3,</w:t>
            </w:r>
            <w:r w:rsidR="00FC1FB1" w:rsidRPr="00A4409A">
              <w:t>396</w:t>
            </w:r>
            <w:r w:rsidRPr="00A4409A">
              <w:t>,</w:t>
            </w:r>
            <w:r w:rsidR="00FC1FB1" w:rsidRPr="00A4409A">
              <w:t>790</w:t>
            </w:r>
            <w:r w:rsidRPr="00A4409A">
              <w:t>.</w:t>
            </w:r>
            <w:r w:rsidR="00FC1FB1" w:rsidRPr="00A4409A">
              <w:t>44)</w:t>
            </w:r>
          </w:p>
        </w:tc>
        <w:tc>
          <w:tcPr>
            <w:tcW w:w="237" w:type="dxa"/>
          </w:tcPr>
          <w:p w14:paraId="277E0B0E" w14:textId="77777777" w:rsidR="003C5EFE" w:rsidRPr="00A4409A" w:rsidRDefault="003C5EFE" w:rsidP="00977AE9">
            <w:pPr>
              <w:tabs>
                <w:tab w:val="decimal" w:pos="1152"/>
              </w:tabs>
              <w:jc w:val="right"/>
              <w:rPr>
                <w:cs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297ACEB6" w14:textId="0A18797A" w:rsidR="003C5EFE" w:rsidRPr="00A4409A" w:rsidRDefault="00BE0E59" w:rsidP="00977AE9">
            <w:pPr>
              <w:jc w:val="right"/>
            </w:pPr>
            <w:r w:rsidRPr="00A4409A">
              <w:t>3,123,382.82</w:t>
            </w:r>
          </w:p>
        </w:tc>
      </w:tr>
      <w:tr w:rsidR="003C5EFE" w:rsidRPr="00A4409A" w14:paraId="4DA9764E" w14:textId="77777777" w:rsidTr="00EA60E8">
        <w:trPr>
          <w:trHeight w:val="335"/>
        </w:trPr>
        <w:tc>
          <w:tcPr>
            <w:tcW w:w="5430" w:type="dxa"/>
            <w:vAlign w:val="bottom"/>
          </w:tcPr>
          <w:p w14:paraId="01D4D88D" w14:textId="25D576B6" w:rsidR="003C5EFE" w:rsidRPr="00A4409A" w:rsidRDefault="00571E23" w:rsidP="00A47C71">
            <w:pPr>
              <w:tabs>
                <w:tab w:val="center" w:pos="8000"/>
              </w:tabs>
              <w:spacing w:line="320" w:lineRule="exact"/>
              <w:ind w:left="42" w:right="-108"/>
              <w:rPr>
                <w:rFonts w:eastAsia="Angsana New"/>
              </w:rPr>
            </w:pPr>
            <w:r w:rsidRPr="00A4409A">
              <w:rPr>
                <w:rFonts w:hint="cs"/>
                <w:cs/>
              </w:rPr>
              <w:t xml:space="preserve">รายได้ </w:t>
            </w:r>
            <w:r w:rsidRPr="00A4409A">
              <w:t>(</w:t>
            </w:r>
            <w:r w:rsidRPr="00A4409A">
              <w:rPr>
                <w:rFonts w:hint="cs"/>
                <w:cs/>
              </w:rPr>
              <w:t>ค่าใช้จ่าย</w:t>
            </w:r>
            <w:r w:rsidRPr="00A4409A">
              <w:t xml:space="preserve">) </w:t>
            </w:r>
            <w:r w:rsidR="003C5EFE" w:rsidRPr="00A4409A">
              <w:rPr>
                <w:cs/>
              </w:rPr>
              <w:t>ภาษีเงินได้ที่แสดงอยู่ใน</w:t>
            </w:r>
            <w:r w:rsidR="003C5EFE" w:rsidRPr="00A4409A">
              <w:br/>
            </w:r>
            <w:r w:rsidR="003C5EFE" w:rsidRPr="00A4409A">
              <w:rPr>
                <w:cs/>
              </w:rPr>
              <w:t>งบกำไรขาดทุนเบ็ดเสร็จ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6" w:space="0" w:color="auto"/>
            </w:tcBorders>
          </w:tcPr>
          <w:p w14:paraId="528897F3" w14:textId="77777777" w:rsidR="00BE0E59" w:rsidRPr="00A4409A" w:rsidRDefault="00BE0E59" w:rsidP="00977AE9">
            <w:pPr>
              <w:jc w:val="right"/>
            </w:pPr>
          </w:p>
          <w:p w14:paraId="5D8444E8" w14:textId="484829DD" w:rsidR="003C5EFE" w:rsidRPr="00A4409A" w:rsidRDefault="00FC1FB1" w:rsidP="00977AE9">
            <w:pPr>
              <w:jc w:val="right"/>
              <w:rPr>
                <w:cs/>
              </w:rPr>
            </w:pPr>
            <w:r w:rsidRPr="00A4409A">
              <w:t>(3,396,790.44)</w:t>
            </w:r>
          </w:p>
        </w:tc>
        <w:tc>
          <w:tcPr>
            <w:tcW w:w="237" w:type="dxa"/>
          </w:tcPr>
          <w:p w14:paraId="36544E27" w14:textId="77777777" w:rsidR="003C5EFE" w:rsidRPr="00A4409A" w:rsidRDefault="003C5EFE" w:rsidP="00977AE9">
            <w:pPr>
              <w:tabs>
                <w:tab w:val="decimal" w:pos="1152"/>
              </w:tabs>
              <w:jc w:val="right"/>
              <w:rPr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6" w:space="0" w:color="auto"/>
            </w:tcBorders>
          </w:tcPr>
          <w:p w14:paraId="1BA5BE1B" w14:textId="77777777" w:rsidR="00BE0E59" w:rsidRPr="00A4409A" w:rsidRDefault="00BE0E59" w:rsidP="00977AE9">
            <w:pPr>
              <w:jc w:val="right"/>
            </w:pPr>
          </w:p>
          <w:p w14:paraId="5B46FECA" w14:textId="5D3A2B8E" w:rsidR="003C5EFE" w:rsidRPr="00A4409A" w:rsidRDefault="003C5EFE" w:rsidP="00977AE9">
            <w:pPr>
              <w:jc w:val="right"/>
            </w:pPr>
            <w:r w:rsidRPr="00A4409A">
              <w:t>1,193,387.12</w:t>
            </w:r>
          </w:p>
        </w:tc>
      </w:tr>
    </w:tbl>
    <w:p w14:paraId="73A5D8AA" w14:textId="77777777" w:rsidR="00A47C71" w:rsidRPr="00A4409A" w:rsidRDefault="00A47C71" w:rsidP="00A47C71">
      <w:pPr>
        <w:spacing w:before="120"/>
        <w:ind w:left="425"/>
        <w:jc w:val="thaiDistribute"/>
        <w:rPr>
          <w:spacing w:val="-6"/>
        </w:rPr>
      </w:pPr>
    </w:p>
    <w:p w14:paraId="10CDDEC7" w14:textId="77777777" w:rsidR="00A47C71" w:rsidRPr="00A4409A" w:rsidRDefault="00A47C71">
      <w:pPr>
        <w:rPr>
          <w:spacing w:val="-6"/>
        </w:rPr>
      </w:pPr>
      <w:r w:rsidRPr="00A4409A">
        <w:rPr>
          <w:spacing w:val="-6"/>
        </w:rPr>
        <w:br w:type="page"/>
      </w:r>
    </w:p>
    <w:p w14:paraId="434A5ADC" w14:textId="3C75DDE1" w:rsidR="00571E23" w:rsidRPr="00A4409A" w:rsidRDefault="00A47C71" w:rsidP="00A47C71">
      <w:pPr>
        <w:spacing w:before="120"/>
        <w:ind w:left="425"/>
        <w:jc w:val="thaiDistribute"/>
        <w:rPr>
          <w:spacing w:val="-6"/>
        </w:rPr>
      </w:pPr>
      <w:r w:rsidRPr="00A4409A">
        <w:rPr>
          <w:rFonts w:hint="cs"/>
          <w:spacing w:val="-6"/>
          <w:cs/>
        </w:rPr>
        <w:lastRenderedPageBreak/>
        <w:t>การกระทบยอดเพื่อหาอัตราภาษีที่แท้จริง</w:t>
      </w: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25"/>
        <w:gridCol w:w="992"/>
        <w:gridCol w:w="283"/>
        <w:gridCol w:w="1560"/>
        <w:gridCol w:w="283"/>
        <w:gridCol w:w="1559"/>
      </w:tblGrid>
      <w:tr w:rsidR="00A47C71" w:rsidRPr="00A4409A" w14:paraId="2A5DF2B8" w14:textId="77777777" w:rsidTr="00A47C71">
        <w:trPr>
          <w:trHeight w:val="374"/>
        </w:trPr>
        <w:tc>
          <w:tcPr>
            <w:tcW w:w="4125" w:type="dxa"/>
          </w:tcPr>
          <w:p w14:paraId="00C53974" w14:textId="77777777" w:rsidR="00A47C71" w:rsidRPr="00A4409A" w:rsidRDefault="00A47C71" w:rsidP="005653CA">
            <w:pPr>
              <w:jc w:val="thaiDistribute"/>
              <w:rPr>
                <w:cs/>
              </w:rPr>
            </w:pPr>
          </w:p>
        </w:tc>
        <w:tc>
          <w:tcPr>
            <w:tcW w:w="4677" w:type="dxa"/>
            <w:gridSpan w:val="5"/>
          </w:tcPr>
          <w:p w14:paraId="2939D2EF" w14:textId="4D8376AD" w:rsidR="00A47C71" w:rsidRPr="00A4409A" w:rsidRDefault="00A47C71" w:rsidP="005653CA">
            <w:pPr>
              <w:jc w:val="right"/>
              <w:rPr>
                <w:u w:val="single"/>
                <w:cs/>
              </w:rPr>
            </w:pPr>
            <w:r w:rsidRPr="00A4409A">
              <w:rPr>
                <w:cs/>
              </w:rPr>
              <w:t>(หน่วย : บาท)</w:t>
            </w:r>
          </w:p>
        </w:tc>
      </w:tr>
      <w:tr w:rsidR="00A47C71" w:rsidRPr="00A4409A" w14:paraId="500844CC" w14:textId="77777777" w:rsidTr="00DA2E70">
        <w:trPr>
          <w:trHeight w:val="398"/>
        </w:trPr>
        <w:tc>
          <w:tcPr>
            <w:tcW w:w="4125" w:type="dxa"/>
          </w:tcPr>
          <w:p w14:paraId="71353E4A" w14:textId="73BBE693" w:rsidR="00A47C71" w:rsidRPr="00A4409A" w:rsidRDefault="00A47C71" w:rsidP="005653CA">
            <w:pPr>
              <w:jc w:val="thaiDistribute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F0E1F9" w14:textId="13602CC3" w:rsidR="00A47C71" w:rsidRPr="00A4409A" w:rsidRDefault="00A47C71" w:rsidP="00A47C71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อัตราภาษี</w:t>
            </w:r>
            <w:r w:rsidRPr="00A4409A">
              <w:rPr>
                <w:snapToGrid w:val="0"/>
                <w:cs/>
                <w:lang w:eastAsia="th-TH"/>
              </w:rPr>
              <w:br/>
            </w:r>
            <w:r w:rsidRPr="00A4409A">
              <w:rPr>
                <w:snapToGrid w:val="0"/>
                <w:lang w:eastAsia="th-TH"/>
              </w:rPr>
              <w:t>(</w:t>
            </w:r>
            <w:r w:rsidRPr="00A4409A">
              <w:rPr>
                <w:rFonts w:hint="cs"/>
                <w:snapToGrid w:val="0"/>
                <w:cs/>
                <w:lang w:eastAsia="th-TH"/>
              </w:rPr>
              <w:t>ร้อยละ</w:t>
            </w:r>
            <w:r w:rsidRPr="00A4409A">
              <w:rPr>
                <w:snapToGrid w:val="0"/>
                <w:lang w:eastAsia="th-TH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F76A6E" w14:textId="77777777" w:rsidR="00A47C71" w:rsidRPr="00A4409A" w:rsidRDefault="00A47C71" w:rsidP="005653CA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710CFDC" w14:textId="3049CAD7" w:rsidR="00A47C71" w:rsidRPr="00A4409A" w:rsidRDefault="00A47C71" w:rsidP="005653CA">
            <w:pPr>
              <w:jc w:val="center"/>
              <w:rPr>
                <w:snapToGrid w:val="0"/>
                <w:lang w:eastAsia="th-TH"/>
              </w:rPr>
            </w:pPr>
          </w:p>
          <w:p w14:paraId="22A3A358" w14:textId="23AB8B6E" w:rsidR="00A47C71" w:rsidRPr="00A4409A" w:rsidRDefault="00A47C71" w:rsidP="005653CA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ABE2BF9" w14:textId="77777777" w:rsidR="00A47C71" w:rsidRPr="00A4409A" w:rsidRDefault="00A47C71" w:rsidP="005653CA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F2AE0D" w14:textId="77777777" w:rsidR="00A47C71" w:rsidRPr="00A4409A" w:rsidRDefault="00A47C71" w:rsidP="005653CA">
            <w:pPr>
              <w:jc w:val="center"/>
              <w:rPr>
                <w:snapToGrid w:val="0"/>
                <w:lang w:eastAsia="th-TH"/>
              </w:rPr>
            </w:pPr>
          </w:p>
          <w:p w14:paraId="6CA9FAD2" w14:textId="2B02D6AE" w:rsidR="00A47C71" w:rsidRPr="00A4409A" w:rsidRDefault="00A47C71" w:rsidP="005653CA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DA2E70" w:rsidRPr="00A4409A" w14:paraId="33A66E22" w14:textId="77777777" w:rsidTr="00B73320">
        <w:trPr>
          <w:trHeight w:val="363"/>
        </w:trPr>
        <w:tc>
          <w:tcPr>
            <w:tcW w:w="4125" w:type="dxa"/>
            <w:vAlign w:val="center"/>
          </w:tcPr>
          <w:p w14:paraId="68441F59" w14:textId="32F79532" w:rsidR="00DA2E70" w:rsidRPr="00A4409A" w:rsidRDefault="00DA2E70" w:rsidP="00DA2E70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A4409A">
              <w:rPr>
                <w:rFonts w:hint="cs"/>
                <w:cs/>
              </w:rPr>
              <w:t xml:space="preserve">กำไร </w:t>
            </w:r>
            <w:r w:rsidRPr="00A4409A">
              <w:t>(</w:t>
            </w:r>
            <w:r w:rsidRPr="00A4409A">
              <w:rPr>
                <w:rFonts w:hint="cs"/>
                <w:cs/>
              </w:rPr>
              <w:t>ขาดทุน</w:t>
            </w:r>
            <w:r w:rsidRPr="00A4409A">
              <w:t xml:space="preserve">) </w:t>
            </w:r>
            <w:r w:rsidRPr="00A4409A">
              <w:rPr>
                <w:rFonts w:hint="cs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EB4164" w14:textId="77777777" w:rsidR="00DA2E70" w:rsidRPr="00A4409A" w:rsidRDefault="00DA2E70" w:rsidP="00DA2E70">
            <w:pPr>
              <w:jc w:val="center"/>
            </w:pPr>
          </w:p>
        </w:tc>
        <w:tc>
          <w:tcPr>
            <w:tcW w:w="283" w:type="dxa"/>
          </w:tcPr>
          <w:p w14:paraId="7057B7C4" w14:textId="77777777" w:rsidR="00DA2E70" w:rsidRPr="00A4409A" w:rsidRDefault="00DA2E70" w:rsidP="00DA2E70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37FFD" w14:textId="21CED708" w:rsidR="00DA2E70" w:rsidRPr="00A4409A" w:rsidRDefault="00DA2E70" w:rsidP="00DA2E70">
            <w:pPr>
              <w:jc w:val="right"/>
            </w:pPr>
            <w:r w:rsidRPr="00A4409A">
              <w:t>(3</w:t>
            </w:r>
            <w:r w:rsidR="00FC1FB1" w:rsidRPr="00A4409A">
              <w:t>6</w:t>
            </w:r>
            <w:r w:rsidRPr="00A4409A">
              <w:t>,</w:t>
            </w:r>
            <w:r w:rsidR="00FC1FB1" w:rsidRPr="00A4409A">
              <w:t>306</w:t>
            </w:r>
            <w:r w:rsidRPr="00A4409A">
              <w:t>,</w:t>
            </w:r>
            <w:r w:rsidR="00FC1FB1" w:rsidRPr="00A4409A">
              <w:t>196</w:t>
            </w:r>
            <w:r w:rsidRPr="00A4409A">
              <w:t>.</w:t>
            </w:r>
            <w:r w:rsidR="00FC1FB1" w:rsidRPr="00A4409A">
              <w:t>25</w:t>
            </w:r>
            <w:r w:rsidRPr="00A4409A">
              <w:t>)</w:t>
            </w:r>
          </w:p>
        </w:tc>
        <w:tc>
          <w:tcPr>
            <w:tcW w:w="283" w:type="dxa"/>
          </w:tcPr>
          <w:p w14:paraId="2201BA8B" w14:textId="77777777" w:rsidR="00DA2E70" w:rsidRPr="00A4409A" w:rsidRDefault="00DA2E70" w:rsidP="00DA2E70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5E31BA" w14:textId="2C5B53B5" w:rsidR="00DA2E70" w:rsidRPr="00A4409A" w:rsidRDefault="00DA2E70" w:rsidP="00DA2E70">
            <w:pPr>
              <w:jc w:val="right"/>
            </w:pPr>
            <w:r w:rsidRPr="00A4409A">
              <w:t>(108,163,471.30)</w:t>
            </w:r>
          </w:p>
        </w:tc>
      </w:tr>
      <w:tr w:rsidR="00A47C71" w:rsidRPr="00A4409A" w14:paraId="5C2CD299" w14:textId="77777777" w:rsidTr="00B73320">
        <w:trPr>
          <w:trHeight w:val="233"/>
        </w:trPr>
        <w:tc>
          <w:tcPr>
            <w:tcW w:w="4125" w:type="dxa"/>
            <w:vAlign w:val="center"/>
          </w:tcPr>
          <w:p w14:paraId="12DBE5B9" w14:textId="19DD3DED" w:rsidR="00A47C71" w:rsidRPr="00A4409A" w:rsidRDefault="00A47C71" w:rsidP="00A47C71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</w:rPr>
            </w:pPr>
            <w:r w:rsidRPr="00A4409A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</w:tcPr>
          <w:p w14:paraId="64B5EC2D" w14:textId="35524906" w:rsidR="00A47C71" w:rsidRPr="00A4409A" w:rsidRDefault="00A47C71" w:rsidP="00A47C71">
            <w:pPr>
              <w:jc w:val="center"/>
              <w:rPr>
                <w:cs/>
              </w:rPr>
            </w:pPr>
            <w:r w:rsidRPr="00A4409A">
              <w:t>20</w:t>
            </w:r>
          </w:p>
        </w:tc>
        <w:tc>
          <w:tcPr>
            <w:tcW w:w="283" w:type="dxa"/>
          </w:tcPr>
          <w:p w14:paraId="40757D7B" w14:textId="77777777" w:rsidR="00A47C71" w:rsidRPr="00A4409A" w:rsidRDefault="00A47C71" w:rsidP="005653CA">
            <w:pPr>
              <w:jc w:val="right"/>
              <w:rPr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90895BE" w14:textId="0D8E78E8" w:rsidR="00A47C71" w:rsidRPr="00A4409A" w:rsidRDefault="00EE75FC" w:rsidP="005653CA">
            <w:pPr>
              <w:jc w:val="right"/>
            </w:pPr>
            <w:r w:rsidRPr="00A4409A">
              <w:t>(</w:t>
            </w:r>
            <w:r w:rsidR="00DA2E70" w:rsidRPr="00A4409A">
              <w:rPr>
                <w:cs/>
              </w:rPr>
              <w:t>7</w:t>
            </w:r>
            <w:r w:rsidR="00DA2E70" w:rsidRPr="00A4409A">
              <w:t>,</w:t>
            </w:r>
            <w:r w:rsidR="00FC1FB1" w:rsidRPr="00A4409A">
              <w:t>261</w:t>
            </w:r>
            <w:r w:rsidR="00DA2E70" w:rsidRPr="00A4409A">
              <w:t>,</w:t>
            </w:r>
            <w:r w:rsidR="00FC1FB1" w:rsidRPr="00A4409A">
              <w:t>239</w:t>
            </w:r>
            <w:r w:rsidR="00DA2E70" w:rsidRPr="00A4409A">
              <w:rPr>
                <w:cs/>
              </w:rPr>
              <w:t>.</w:t>
            </w:r>
            <w:r w:rsidR="00FC1FB1" w:rsidRPr="00A4409A">
              <w:t>25</w:t>
            </w:r>
            <w:r w:rsidRPr="00A4409A">
              <w:t>)</w:t>
            </w:r>
          </w:p>
        </w:tc>
        <w:tc>
          <w:tcPr>
            <w:tcW w:w="283" w:type="dxa"/>
          </w:tcPr>
          <w:p w14:paraId="796561F4" w14:textId="77777777" w:rsidR="00A47C71" w:rsidRPr="00A4409A" w:rsidRDefault="00A47C71" w:rsidP="005653CA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6BB5DE" w14:textId="66571A8F" w:rsidR="00A47C71" w:rsidRPr="00A4409A" w:rsidRDefault="00EE75FC" w:rsidP="005653CA">
            <w:pPr>
              <w:jc w:val="right"/>
            </w:pPr>
            <w:r w:rsidRPr="00A4409A">
              <w:t>(</w:t>
            </w:r>
            <w:r w:rsidR="00DA2E70" w:rsidRPr="00A4409A">
              <w:t>21,632,694.26</w:t>
            </w:r>
            <w:r w:rsidRPr="00A4409A">
              <w:t>)</w:t>
            </w:r>
          </w:p>
        </w:tc>
      </w:tr>
      <w:tr w:rsidR="00A47C71" w:rsidRPr="00A4409A" w14:paraId="2647B3D2" w14:textId="77777777" w:rsidTr="00B73320">
        <w:trPr>
          <w:trHeight w:val="419"/>
        </w:trPr>
        <w:tc>
          <w:tcPr>
            <w:tcW w:w="4125" w:type="dxa"/>
            <w:vAlign w:val="center"/>
          </w:tcPr>
          <w:p w14:paraId="3E982654" w14:textId="46A7174D" w:rsidR="00A47C71" w:rsidRPr="00A4409A" w:rsidRDefault="00A47C71" w:rsidP="005653CA">
            <w:pPr>
              <w:tabs>
                <w:tab w:val="center" w:pos="8000"/>
              </w:tabs>
              <w:spacing w:line="320" w:lineRule="exact"/>
              <w:ind w:left="41" w:right="-108"/>
              <w:rPr>
                <w:cs/>
              </w:rPr>
            </w:pPr>
            <w:r w:rsidRPr="00A4409A">
              <w:rPr>
                <w:rFonts w:hint="cs"/>
                <w:cs/>
              </w:rPr>
              <w:t>รายจ่ายที่ไม่ถื</w:t>
            </w:r>
            <w:r w:rsidR="00DA2E70" w:rsidRPr="00A4409A">
              <w:rPr>
                <w:rFonts w:hint="cs"/>
                <w:cs/>
              </w:rPr>
              <w:t>อ</w:t>
            </w:r>
            <w:r w:rsidRPr="00A4409A">
              <w:rPr>
                <w:rFonts w:hint="cs"/>
                <w:cs/>
              </w:rPr>
              <w:t>เป็นรายจ่ายทางภาษี</w:t>
            </w:r>
          </w:p>
        </w:tc>
        <w:tc>
          <w:tcPr>
            <w:tcW w:w="992" w:type="dxa"/>
          </w:tcPr>
          <w:p w14:paraId="5097FE51" w14:textId="77777777" w:rsidR="00A47C71" w:rsidRPr="00A4409A" w:rsidRDefault="00A47C71" w:rsidP="00A47C71">
            <w:pPr>
              <w:jc w:val="center"/>
              <w:rPr>
                <w:cs/>
              </w:rPr>
            </w:pPr>
          </w:p>
        </w:tc>
        <w:tc>
          <w:tcPr>
            <w:tcW w:w="283" w:type="dxa"/>
          </w:tcPr>
          <w:p w14:paraId="36E9F106" w14:textId="77777777" w:rsidR="00A47C71" w:rsidRPr="00A4409A" w:rsidRDefault="00A47C71" w:rsidP="005653CA">
            <w:pPr>
              <w:jc w:val="right"/>
              <w:rPr>
                <w:cs/>
              </w:rPr>
            </w:pPr>
          </w:p>
        </w:tc>
        <w:tc>
          <w:tcPr>
            <w:tcW w:w="1560" w:type="dxa"/>
            <w:vAlign w:val="bottom"/>
          </w:tcPr>
          <w:p w14:paraId="6E0329D2" w14:textId="7BBE90F6" w:rsidR="00A47C71" w:rsidRPr="00A4409A" w:rsidRDefault="00FC1FB1" w:rsidP="005653CA">
            <w:pPr>
              <w:jc w:val="right"/>
              <w:rPr>
                <w:cs/>
              </w:rPr>
            </w:pPr>
            <w:r w:rsidRPr="00A4409A">
              <w:t>3</w:t>
            </w:r>
            <w:r w:rsidR="00B73320" w:rsidRPr="00A4409A">
              <w:t>,</w:t>
            </w:r>
            <w:r w:rsidRPr="00A4409A">
              <w:t>805</w:t>
            </w:r>
            <w:r w:rsidR="00B73320" w:rsidRPr="00A4409A">
              <w:t>,</w:t>
            </w:r>
            <w:r w:rsidRPr="00A4409A">
              <w:t>003</w:t>
            </w:r>
            <w:r w:rsidR="00B73320" w:rsidRPr="00A4409A">
              <w:t>.9</w:t>
            </w:r>
            <w:r w:rsidRPr="00A4409A">
              <w:t>5</w:t>
            </w:r>
          </w:p>
        </w:tc>
        <w:tc>
          <w:tcPr>
            <w:tcW w:w="283" w:type="dxa"/>
          </w:tcPr>
          <w:p w14:paraId="0A685E2B" w14:textId="77777777" w:rsidR="00A47C71" w:rsidRPr="00A4409A" w:rsidRDefault="00A47C71" w:rsidP="005653CA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59" w:type="dxa"/>
            <w:vAlign w:val="bottom"/>
          </w:tcPr>
          <w:p w14:paraId="60F15B48" w14:textId="7D6F5D4F" w:rsidR="00A47C71" w:rsidRPr="00A4409A" w:rsidRDefault="00C5554C" w:rsidP="005653CA">
            <w:pPr>
              <w:jc w:val="right"/>
            </w:pPr>
            <w:r w:rsidRPr="00A4409A">
              <w:rPr>
                <w:rFonts w:hint="cs"/>
                <w:cs/>
              </w:rPr>
              <w:t>4,062,721.53</w:t>
            </w:r>
          </w:p>
        </w:tc>
      </w:tr>
      <w:tr w:rsidR="00A47C71" w:rsidRPr="00A4409A" w14:paraId="62ACB25E" w14:textId="77777777" w:rsidTr="00B73320">
        <w:trPr>
          <w:trHeight w:val="419"/>
        </w:trPr>
        <w:tc>
          <w:tcPr>
            <w:tcW w:w="4125" w:type="dxa"/>
            <w:vAlign w:val="center"/>
          </w:tcPr>
          <w:p w14:paraId="65DE5066" w14:textId="4FAC7718" w:rsidR="00A47C71" w:rsidRPr="00A4409A" w:rsidRDefault="00A47C71" w:rsidP="00957ABE">
            <w:pPr>
              <w:tabs>
                <w:tab w:val="center" w:pos="8000"/>
              </w:tabs>
              <w:spacing w:line="320" w:lineRule="exact"/>
              <w:ind w:left="427" w:right="-108" w:hanging="360"/>
              <w:rPr>
                <w:cs/>
              </w:rPr>
            </w:pPr>
            <w:r w:rsidRPr="00A4409A">
              <w:rPr>
                <w:rFonts w:hint="cs"/>
                <w:cs/>
              </w:rPr>
              <w:t>ผลขาดทุนปัจจุบันที่ไม่</w:t>
            </w:r>
            <w:r w:rsidR="00847F54" w:rsidRPr="00A4409A">
              <w:rPr>
                <w:rFonts w:hint="cs"/>
                <w:cs/>
              </w:rPr>
              <w:t>รับ</w:t>
            </w:r>
            <w:r w:rsidRPr="00A4409A">
              <w:rPr>
                <w:rFonts w:hint="cs"/>
                <w:cs/>
              </w:rPr>
              <w:t>รู้เป็นสินทรัพย์</w:t>
            </w:r>
            <w:r w:rsidRPr="00A4409A">
              <w:br/>
            </w:r>
            <w:r w:rsidRPr="00A4409A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14:paraId="1CBF4481" w14:textId="77777777" w:rsidR="00A47C71" w:rsidRPr="00A4409A" w:rsidRDefault="00A47C71" w:rsidP="00A47C71">
            <w:pPr>
              <w:jc w:val="center"/>
              <w:rPr>
                <w:cs/>
              </w:rPr>
            </w:pPr>
          </w:p>
        </w:tc>
        <w:tc>
          <w:tcPr>
            <w:tcW w:w="283" w:type="dxa"/>
          </w:tcPr>
          <w:p w14:paraId="1D7806DF" w14:textId="77777777" w:rsidR="00A47C71" w:rsidRPr="00A4409A" w:rsidRDefault="00A47C71" w:rsidP="005653CA">
            <w:pPr>
              <w:jc w:val="right"/>
              <w:rPr>
                <w:cs/>
              </w:rPr>
            </w:pPr>
          </w:p>
        </w:tc>
        <w:tc>
          <w:tcPr>
            <w:tcW w:w="1560" w:type="dxa"/>
            <w:vAlign w:val="bottom"/>
          </w:tcPr>
          <w:p w14:paraId="70B3CE78" w14:textId="51C8E6B5" w:rsidR="00A47C71" w:rsidRPr="00A4409A" w:rsidRDefault="008C4B3F" w:rsidP="005653CA">
            <w:pPr>
              <w:jc w:val="right"/>
              <w:rPr>
                <w:cs/>
              </w:rPr>
            </w:pPr>
            <w:r w:rsidRPr="00A4409A">
              <w:t>3,</w:t>
            </w:r>
            <w:r w:rsidR="00FC1FB1" w:rsidRPr="00A4409A">
              <w:t>456</w:t>
            </w:r>
            <w:r w:rsidR="00B73320" w:rsidRPr="00A4409A">
              <w:t>,</w:t>
            </w:r>
            <w:r w:rsidR="00FC1FB1" w:rsidRPr="00A4409A">
              <w:t>235</w:t>
            </w:r>
            <w:r w:rsidR="00B73320" w:rsidRPr="00A4409A">
              <w:t>.</w:t>
            </w:r>
            <w:r w:rsidR="00FC1FB1" w:rsidRPr="00A4409A">
              <w:t>30</w:t>
            </w:r>
          </w:p>
        </w:tc>
        <w:tc>
          <w:tcPr>
            <w:tcW w:w="283" w:type="dxa"/>
          </w:tcPr>
          <w:p w14:paraId="3D04C7FB" w14:textId="77777777" w:rsidR="00A47C71" w:rsidRPr="00A4409A" w:rsidRDefault="00A47C71" w:rsidP="005653CA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59" w:type="dxa"/>
            <w:vAlign w:val="bottom"/>
          </w:tcPr>
          <w:p w14:paraId="7B78C1B8" w14:textId="1842FC9B" w:rsidR="00A47C71" w:rsidRPr="00A4409A" w:rsidRDefault="00C5554C" w:rsidP="005653CA">
            <w:pPr>
              <w:jc w:val="right"/>
            </w:pPr>
            <w:r w:rsidRPr="00A4409A">
              <w:rPr>
                <w:rFonts w:hint="cs"/>
                <w:cs/>
              </w:rPr>
              <w:t>17,569,972.73</w:t>
            </w:r>
          </w:p>
        </w:tc>
      </w:tr>
      <w:tr w:rsidR="00A47C71" w:rsidRPr="00A4409A" w14:paraId="79E6CF0C" w14:textId="77777777" w:rsidTr="00B73320">
        <w:trPr>
          <w:trHeight w:val="123"/>
        </w:trPr>
        <w:tc>
          <w:tcPr>
            <w:tcW w:w="4125" w:type="dxa"/>
            <w:vAlign w:val="bottom"/>
          </w:tcPr>
          <w:p w14:paraId="27CA50E3" w14:textId="5FA4DD05" w:rsidR="00A47C71" w:rsidRPr="00A4409A" w:rsidRDefault="00977AE9" w:rsidP="00A47C71">
            <w:pPr>
              <w:tabs>
                <w:tab w:val="center" w:pos="8000"/>
              </w:tabs>
              <w:spacing w:line="320" w:lineRule="exact"/>
              <w:ind w:right="-108"/>
              <w:rPr>
                <w:cs/>
              </w:rPr>
            </w:pPr>
            <w:r w:rsidRPr="00A4409A">
              <w:rPr>
                <w:rFonts w:hint="cs"/>
                <w:cs/>
              </w:rPr>
              <w:t>ภาษีเงินได้สำหรับปีปัจจุบัน</w:t>
            </w:r>
          </w:p>
        </w:tc>
        <w:tc>
          <w:tcPr>
            <w:tcW w:w="992" w:type="dxa"/>
          </w:tcPr>
          <w:p w14:paraId="26C3AE54" w14:textId="77777777" w:rsidR="00A47C71" w:rsidRPr="00A4409A" w:rsidRDefault="00A47C71" w:rsidP="00A47C71">
            <w:pPr>
              <w:jc w:val="center"/>
              <w:rPr>
                <w:cs/>
              </w:rPr>
            </w:pPr>
          </w:p>
        </w:tc>
        <w:tc>
          <w:tcPr>
            <w:tcW w:w="283" w:type="dxa"/>
          </w:tcPr>
          <w:p w14:paraId="0CE26A61" w14:textId="77777777" w:rsidR="00A47C71" w:rsidRPr="00A4409A" w:rsidRDefault="00A47C71" w:rsidP="005653CA">
            <w:pPr>
              <w:jc w:val="right"/>
              <w:rPr>
                <w:cs/>
              </w:rPr>
            </w:pPr>
          </w:p>
        </w:tc>
        <w:tc>
          <w:tcPr>
            <w:tcW w:w="1560" w:type="dxa"/>
            <w:vAlign w:val="bottom"/>
          </w:tcPr>
          <w:p w14:paraId="178DE6E4" w14:textId="3F115862" w:rsidR="00A47C71" w:rsidRPr="00A4409A" w:rsidRDefault="00847F54" w:rsidP="005653CA">
            <w:pPr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-</w:t>
            </w:r>
          </w:p>
        </w:tc>
        <w:tc>
          <w:tcPr>
            <w:tcW w:w="283" w:type="dxa"/>
          </w:tcPr>
          <w:p w14:paraId="39DF64D0" w14:textId="77777777" w:rsidR="00A47C71" w:rsidRPr="00A4409A" w:rsidRDefault="00A47C71" w:rsidP="005653CA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59" w:type="dxa"/>
            <w:vAlign w:val="bottom"/>
          </w:tcPr>
          <w:p w14:paraId="4A2B4AF1" w14:textId="7C50FF8A" w:rsidR="00A47C71" w:rsidRPr="00A4409A" w:rsidRDefault="00C5554C" w:rsidP="005653CA">
            <w:pPr>
              <w:jc w:val="right"/>
            </w:pPr>
            <w:r w:rsidRPr="00A4409A">
              <w:rPr>
                <w:rFonts w:hint="cs"/>
                <w:cs/>
              </w:rPr>
              <w:t>(</w:t>
            </w:r>
            <w:r w:rsidR="00847F54" w:rsidRPr="00A4409A">
              <w:t>1,929,995.70</w:t>
            </w:r>
            <w:r w:rsidRPr="00A4409A">
              <w:rPr>
                <w:rFonts w:hint="cs"/>
                <w:cs/>
              </w:rPr>
              <w:t>)</w:t>
            </w:r>
          </w:p>
        </w:tc>
      </w:tr>
      <w:tr w:rsidR="00977AE9" w:rsidRPr="00A4409A" w14:paraId="1D89FA7A" w14:textId="77777777" w:rsidTr="00B73320">
        <w:trPr>
          <w:trHeight w:val="123"/>
        </w:trPr>
        <w:tc>
          <w:tcPr>
            <w:tcW w:w="4125" w:type="dxa"/>
            <w:vAlign w:val="bottom"/>
          </w:tcPr>
          <w:p w14:paraId="651F1DDE" w14:textId="21199625" w:rsidR="00977AE9" w:rsidRPr="00A4409A" w:rsidRDefault="00977AE9" w:rsidP="00A47C71">
            <w:pPr>
              <w:tabs>
                <w:tab w:val="center" w:pos="8000"/>
              </w:tabs>
              <w:spacing w:line="320" w:lineRule="exact"/>
              <w:ind w:right="-108"/>
              <w:rPr>
                <w:cs/>
              </w:rPr>
            </w:pPr>
            <w:r w:rsidRPr="00A4409A">
              <w:rPr>
                <w:rFonts w:hint="cs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2" w:type="dxa"/>
          </w:tcPr>
          <w:p w14:paraId="75C9CC0D" w14:textId="77777777" w:rsidR="00977AE9" w:rsidRPr="00A4409A" w:rsidRDefault="00977AE9" w:rsidP="00A47C71">
            <w:pPr>
              <w:jc w:val="center"/>
              <w:rPr>
                <w:cs/>
              </w:rPr>
            </w:pPr>
          </w:p>
        </w:tc>
        <w:tc>
          <w:tcPr>
            <w:tcW w:w="283" w:type="dxa"/>
          </w:tcPr>
          <w:p w14:paraId="59A5F8F8" w14:textId="77777777" w:rsidR="00977AE9" w:rsidRPr="00A4409A" w:rsidRDefault="00977AE9" w:rsidP="005653CA">
            <w:pPr>
              <w:jc w:val="right"/>
              <w:rPr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F4D31D0" w14:textId="4E94FBF5" w:rsidR="00977AE9" w:rsidRPr="00A4409A" w:rsidRDefault="009A3AE6" w:rsidP="005653CA">
            <w:pPr>
              <w:jc w:val="right"/>
              <w:rPr>
                <w:cs/>
              </w:rPr>
            </w:pPr>
            <w:r w:rsidRPr="00A4409A">
              <w:t>(3,</w:t>
            </w:r>
            <w:r w:rsidR="00FC1FB1" w:rsidRPr="00A4409A">
              <w:t>396</w:t>
            </w:r>
            <w:r w:rsidRPr="00A4409A">
              <w:t>,</w:t>
            </w:r>
            <w:r w:rsidR="00FC1FB1" w:rsidRPr="00A4409A">
              <w:t>790</w:t>
            </w:r>
            <w:r w:rsidRPr="00A4409A">
              <w:t>.</w:t>
            </w:r>
            <w:r w:rsidR="00FC1FB1" w:rsidRPr="00A4409A">
              <w:t>44</w:t>
            </w:r>
            <w:r w:rsidRPr="00A4409A">
              <w:t>)</w:t>
            </w:r>
          </w:p>
        </w:tc>
        <w:tc>
          <w:tcPr>
            <w:tcW w:w="283" w:type="dxa"/>
          </w:tcPr>
          <w:p w14:paraId="5F7CCBBB" w14:textId="77777777" w:rsidR="00977AE9" w:rsidRPr="00A4409A" w:rsidRDefault="00977AE9" w:rsidP="005653CA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A0B699" w14:textId="1F9A8E3B" w:rsidR="00977AE9" w:rsidRPr="00A4409A" w:rsidRDefault="00EE53ED" w:rsidP="005653CA">
            <w:pPr>
              <w:jc w:val="right"/>
            </w:pPr>
            <w:r w:rsidRPr="00A4409A">
              <w:t>3,123,382.82</w:t>
            </w:r>
          </w:p>
        </w:tc>
      </w:tr>
      <w:tr w:rsidR="00A47C71" w:rsidRPr="00A4409A" w14:paraId="5E90957E" w14:textId="77777777" w:rsidTr="00FC1FB1">
        <w:trPr>
          <w:trHeight w:val="493"/>
        </w:trPr>
        <w:tc>
          <w:tcPr>
            <w:tcW w:w="4125" w:type="dxa"/>
            <w:vAlign w:val="bottom"/>
          </w:tcPr>
          <w:p w14:paraId="26A1F4D9" w14:textId="72CA872F" w:rsidR="00A47C71" w:rsidRPr="00A4409A" w:rsidRDefault="00A47C71" w:rsidP="00957ABE">
            <w:pPr>
              <w:tabs>
                <w:tab w:val="center" w:pos="8000"/>
              </w:tabs>
              <w:spacing w:line="320" w:lineRule="exact"/>
              <w:ind w:left="427" w:right="-108" w:hanging="427"/>
              <w:rPr>
                <w:rFonts w:eastAsia="Angsana New"/>
              </w:rPr>
            </w:pPr>
            <w:r w:rsidRPr="00A4409A">
              <w:rPr>
                <w:rFonts w:hint="cs"/>
                <w:cs/>
              </w:rPr>
              <w:t xml:space="preserve">รายได้ </w:t>
            </w:r>
            <w:r w:rsidRPr="00A4409A">
              <w:t>(</w:t>
            </w:r>
            <w:r w:rsidRPr="00A4409A">
              <w:rPr>
                <w:rFonts w:hint="cs"/>
                <w:cs/>
              </w:rPr>
              <w:t>ค่าใช้จ่าย</w:t>
            </w:r>
            <w:r w:rsidRPr="00A4409A">
              <w:t xml:space="preserve">) </w:t>
            </w:r>
            <w:r w:rsidRPr="00A4409A">
              <w:rPr>
                <w:cs/>
              </w:rPr>
              <w:t>ภาษีเงินได้ที่แสดงอยู่ใน</w:t>
            </w:r>
            <w:r w:rsidR="00977AE9" w:rsidRPr="00A4409A">
              <w:rPr>
                <w:cs/>
              </w:rPr>
              <w:br/>
            </w:r>
            <w:r w:rsidRPr="00A4409A">
              <w:rPr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vAlign w:val="bottom"/>
          </w:tcPr>
          <w:p w14:paraId="6F90EB14" w14:textId="727A6608" w:rsidR="00A47C71" w:rsidRPr="00A4409A" w:rsidRDefault="00A47C71" w:rsidP="00FC1FB1">
            <w:pPr>
              <w:jc w:val="center"/>
            </w:pPr>
          </w:p>
        </w:tc>
        <w:tc>
          <w:tcPr>
            <w:tcW w:w="283" w:type="dxa"/>
          </w:tcPr>
          <w:p w14:paraId="5B584003" w14:textId="77777777" w:rsidR="00A47C71" w:rsidRPr="00A4409A" w:rsidRDefault="00A47C71" w:rsidP="005653CA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</w:tcPr>
          <w:p w14:paraId="2E3AFB7B" w14:textId="6804E11C" w:rsidR="00A47C71" w:rsidRPr="00A4409A" w:rsidRDefault="00977AE9" w:rsidP="005653CA">
            <w:pPr>
              <w:jc w:val="right"/>
              <w:rPr>
                <w:cs/>
              </w:rPr>
            </w:pPr>
            <w:r w:rsidRPr="00A4409A">
              <w:rPr>
                <w:cs/>
              </w:rPr>
              <w:br/>
            </w:r>
            <w:r w:rsidR="009A3AE6" w:rsidRPr="00A4409A">
              <w:rPr>
                <w:cs/>
              </w:rPr>
              <w:t>(3</w:t>
            </w:r>
            <w:r w:rsidR="009A3AE6" w:rsidRPr="00A4409A">
              <w:t>,</w:t>
            </w:r>
            <w:r w:rsidR="00FC1FB1" w:rsidRPr="00A4409A">
              <w:t>396</w:t>
            </w:r>
            <w:r w:rsidR="009A3AE6" w:rsidRPr="00A4409A">
              <w:t>,</w:t>
            </w:r>
            <w:r w:rsidR="00FC1FB1" w:rsidRPr="00A4409A">
              <w:t>790</w:t>
            </w:r>
            <w:r w:rsidR="009A3AE6" w:rsidRPr="00A4409A">
              <w:rPr>
                <w:cs/>
              </w:rPr>
              <w:t>.</w:t>
            </w:r>
            <w:r w:rsidR="00FC1FB1" w:rsidRPr="00A4409A">
              <w:t>44</w:t>
            </w:r>
            <w:r w:rsidR="009A3AE6" w:rsidRPr="00A4409A">
              <w:rPr>
                <w:cs/>
              </w:rPr>
              <w:t>)</w:t>
            </w:r>
          </w:p>
        </w:tc>
        <w:tc>
          <w:tcPr>
            <w:tcW w:w="283" w:type="dxa"/>
          </w:tcPr>
          <w:p w14:paraId="27CE5E93" w14:textId="77777777" w:rsidR="00A47C71" w:rsidRPr="00A4409A" w:rsidRDefault="00A47C71" w:rsidP="005653CA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330EEC6B" w14:textId="326727BE" w:rsidR="00A47C71" w:rsidRPr="00A4409A" w:rsidRDefault="00977AE9" w:rsidP="005653CA">
            <w:pPr>
              <w:jc w:val="right"/>
            </w:pPr>
            <w:r w:rsidRPr="00A4409A">
              <w:rPr>
                <w:cs/>
              </w:rPr>
              <w:br/>
            </w:r>
            <w:r w:rsidR="00A47C71" w:rsidRPr="00A4409A">
              <w:t>1,193,387.12</w:t>
            </w:r>
          </w:p>
        </w:tc>
      </w:tr>
    </w:tbl>
    <w:p w14:paraId="4C51D2FB" w14:textId="157280F3" w:rsidR="0018571E" w:rsidRPr="00A4409A" w:rsidRDefault="0018571E" w:rsidP="0018571E">
      <w:pPr>
        <w:spacing w:before="120"/>
        <w:ind w:left="425"/>
        <w:rPr>
          <w:spacing w:val="-6"/>
        </w:rPr>
      </w:pPr>
      <w:r w:rsidRPr="00A4409A">
        <w:rPr>
          <w:spacing w:val="-6"/>
          <w:cs/>
        </w:rPr>
        <w:t>รายได้ (ค่าใช้จ่าย)</w:t>
      </w:r>
      <w:r w:rsidRPr="00A4409A">
        <w:rPr>
          <w:rFonts w:hint="cs"/>
          <w:spacing w:val="-6"/>
          <w:cs/>
        </w:rPr>
        <w:t xml:space="preserve"> </w:t>
      </w:r>
      <w:r w:rsidRPr="00A4409A">
        <w:rPr>
          <w:spacing w:val="-6"/>
          <w:cs/>
        </w:rPr>
        <w:t xml:space="preserve">ภาษีเงินได้ที่รับรู้ในกำไรขาดทุนเบ็ดเสร็จอื่นสำหรับปีสิ้นสุดวันที่ </w:t>
      </w:r>
      <w:r w:rsidRPr="00A4409A">
        <w:rPr>
          <w:spacing w:val="-6"/>
        </w:rPr>
        <w:t xml:space="preserve">31 </w:t>
      </w:r>
      <w:r w:rsidRPr="00A4409A">
        <w:rPr>
          <w:spacing w:val="-6"/>
          <w:cs/>
        </w:rPr>
        <w:t xml:space="preserve">ธันวาคม </w:t>
      </w:r>
      <w:r w:rsidRPr="00A4409A">
        <w:rPr>
          <w:spacing w:val="-6"/>
        </w:rPr>
        <w:t xml:space="preserve">2568 </w:t>
      </w:r>
      <w:r w:rsidRPr="00A4409A">
        <w:rPr>
          <w:spacing w:val="-6"/>
          <w:cs/>
        </w:rPr>
        <w:t xml:space="preserve">และ </w:t>
      </w:r>
      <w:r w:rsidRPr="00A4409A">
        <w:rPr>
          <w:spacing w:val="-6"/>
        </w:rPr>
        <w:t xml:space="preserve">2567 </w:t>
      </w:r>
      <w:r w:rsidRPr="00A4409A">
        <w:rPr>
          <w:spacing w:val="-6"/>
          <w:cs/>
        </w:rPr>
        <w:t>มีดังนี้</w:t>
      </w:r>
    </w:p>
    <w:tbl>
      <w:tblPr>
        <w:tblW w:w="4847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416"/>
        <w:gridCol w:w="1568"/>
        <w:gridCol w:w="237"/>
        <w:gridCol w:w="1567"/>
      </w:tblGrid>
      <w:tr w:rsidR="0018571E" w:rsidRPr="00A4409A" w14:paraId="12E1BDAC" w14:textId="77777777" w:rsidTr="0018571E">
        <w:trPr>
          <w:trHeight w:val="360"/>
        </w:trPr>
        <w:tc>
          <w:tcPr>
            <w:tcW w:w="5416" w:type="dxa"/>
            <w:vAlign w:val="center"/>
            <w:hideMark/>
          </w:tcPr>
          <w:p w14:paraId="342A4DF9" w14:textId="77777777" w:rsidR="0018571E" w:rsidRPr="00A4409A" w:rsidRDefault="0018571E" w:rsidP="00C651FB">
            <w:pPr>
              <w:ind w:right="-108" w:hanging="17"/>
            </w:pPr>
            <w:r w:rsidRPr="00A4409A">
              <w:rPr>
                <w:color w:val="000000"/>
                <w:cs/>
              </w:rPr>
              <w:t xml:space="preserve">   </w:t>
            </w:r>
          </w:p>
        </w:tc>
        <w:tc>
          <w:tcPr>
            <w:tcW w:w="3372" w:type="dxa"/>
            <w:gridSpan w:val="3"/>
            <w:tcBorders>
              <w:bottom w:val="single" w:sz="6" w:space="0" w:color="auto"/>
            </w:tcBorders>
          </w:tcPr>
          <w:p w14:paraId="55FE2BC3" w14:textId="77777777" w:rsidR="0018571E" w:rsidRPr="00A4409A" w:rsidRDefault="0018571E" w:rsidP="00C651FB">
            <w:pPr>
              <w:ind w:right="49" w:hanging="17"/>
              <w:jc w:val="right"/>
              <w:rPr>
                <w:cs/>
              </w:rPr>
            </w:pPr>
            <w:r w:rsidRPr="00A4409A">
              <w:rPr>
                <w:cs/>
              </w:rPr>
              <w:t>(หน่วย : บาท)</w:t>
            </w:r>
          </w:p>
        </w:tc>
      </w:tr>
      <w:tr w:rsidR="0018571E" w:rsidRPr="00A4409A" w14:paraId="373D7603" w14:textId="77777777" w:rsidTr="0018571E">
        <w:trPr>
          <w:trHeight w:val="360"/>
        </w:trPr>
        <w:tc>
          <w:tcPr>
            <w:tcW w:w="5416" w:type="dxa"/>
            <w:vAlign w:val="center"/>
          </w:tcPr>
          <w:p w14:paraId="79361D30" w14:textId="77777777" w:rsidR="0018571E" w:rsidRPr="00A4409A" w:rsidRDefault="0018571E" w:rsidP="00C651FB">
            <w:pPr>
              <w:ind w:right="-108" w:hanging="17"/>
              <w:rPr>
                <w:cs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hideMark/>
          </w:tcPr>
          <w:p w14:paraId="2C0AB300" w14:textId="77777777" w:rsidR="0018571E" w:rsidRPr="00A4409A" w:rsidRDefault="0018571E" w:rsidP="00C651FB">
            <w:pPr>
              <w:tabs>
                <w:tab w:val="center" w:pos="8000"/>
              </w:tabs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</w:t>
            </w:r>
            <w:r w:rsidRPr="00A4409A">
              <w:rPr>
                <w:snapToGrid w:val="0"/>
                <w:lang w:eastAsia="th-TH"/>
              </w:rPr>
              <w:t>8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3181C484" w14:textId="77777777" w:rsidR="0018571E" w:rsidRPr="00A4409A" w:rsidRDefault="0018571E" w:rsidP="00C651FB">
            <w:pPr>
              <w:tabs>
                <w:tab w:val="center" w:pos="8000"/>
              </w:tabs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  <w:hideMark/>
          </w:tcPr>
          <w:p w14:paraId="5A5CDAA9" w14:textId="77777777" w:rsidR="0018571E" w:rsidRPr="00A4409A" w:rsidRDefault="0018571E" w:rsidP="00C651FB">
            <w:pPr>
              <w:tabs>
                <w:tab w:val="center" w:pos="8000"/>
              </w:tabs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</w:t>
            </w:r>
            <w:r w:rsidRPr="00A4409A">
              <w:rPr>
                <w:snapToGrid w:val="0"/>
                <w:lang w:eastAsia="th-TH"/>
              </w:rPr>
              <w:t>7</w:t>
            </w:r>
          </w:p>
        </w:tc>
      </w:tr>
      <w:tr w:rsidR="0018571E" w:rsidRPr="00A4409A" w14:paraId="0354A31D" w14:textId="77777777" w:rsidTr="0018571E">
        <w:trPr>
          <w:trHeight w:val="360"/>
        </w:trPr>
        <w:tc>
          <w:tcPr>
            <w:tcW w:w="5416" w:type="dxa"/>
            <w:hideMark/>
          </w:tcPr>
          <w:p w14:paraId="4BE52B27" w14:textId="77777777" w:rsidR="0018571E" w:rsidRPr="00A4409A" w:rsidRDefault="0018571E" w:rsidP="00C651FB">
            <w:pPr>
              <w:tabs>
                <w:tab w:val="center" w:pos="8000"/>
              </w:tabs>
              <w:ind w:left="30" w:right="-108"/>
              <w:rPr>
                <w:rFonts w:eastAsia="Angsana New"/>
              </w:rPr>
            </w:pPr>
            <w:r w:rsidRPr="00A4409A">
              <w:rPr>
                <w:spacing w:val="-6"/>
                <w:cs/>
              </w:rPr>
              <w:t>รายได้ (ค่าใช้จ่าย)</w:t>
            </w:r>
            <w:r w:rsidRPr="00A4409A">
              <w:rPr>
                <w:rFonts w:hint="cs"/>
                <w:spacing w:val="-6"/>
                <w:cs/>
              </w:rPr>
              <w:t xml:space="preserve"> </w:t>
            </w:r>
            <w:r w:rsidRPr="00A4409A">
              <w:rPr>
                <w:rFonts w:eastAsia="Angsana New"/>
                <w:cs/>
              </w:rPr>
              <w:t>ภาษีเงินได้รอตัดบัญชีเกี่ยวกับ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1B55DBF" w14:textId="77777777" w:rsidR="0018571E" w:rsidRPr="00A4409A" w:rsidRDefault="0018571E" w:rsidP="00C651FB">
            <w:pPr>
              <w:tabs>
                <w:tab w:val="decimal" w:pos="797"/>
              </w:tabs>
              <w:ind w:right="-108"/>
            </w:pPr>
          </w:p>
        </w:tc>
        <w:tc>
          <w:tcPr>
            <w:tcW w:w="237" w:type="dxa"/>
          </w:tcPr>
          <w:p w14:paraId="15DA356A" w14:textId="77777777" w:rsidR="0018571E" w:rsidRPr="00A4409A" w:rsidRDefault="0018571E" w:rsidP="00C651FB">
            <w:pPr>
              <w:tabs>
                <w:tab w:val="decimal" w:pos="743"/>
              </w:tabs>
              <w:ind w:right="-108"/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F3FF2DB" w14:textId="77777777" w:rsidR="0018571E" w:rsidRPr="00A4409A" w:rsidRDefault="0018571E" w:rsidP="00C651FB">
            <w:pPr>
              <w:tabs>
                <w:tab w:val="decimal" w:pos="743"/>
              </w:tabs>
              <w:ind w:right="-108"/>
            </w:pPr>
          </w:p>
        </w:tc>
      </w:tr>
      <w:tr w:rsidR="0018571E" w:rsidRPr="00A4409A" w14:paraId="01EAA4B4" w14:textId="77777777" w:rsidTr="00B73320">
        <w:trPr>
          <w:trHeight w:val="152"/>
        </w:trPr>
        <w:tc>
          <w:tcPr>
            <w:tcW w:w="5416" w:type="dxa"/>
          </w:tcPr>
          <w:p w14:paraId="61024435" w14:textId="77777777" w:rsidR="0018571E" w:rsidRPr="00A4409A" w:rsidRDefault="0018571E" w:rsidP="00C651FB">
            <w:pPr>
              <w:tabs>
                <w:tab w:val="center" w:pos="8000"/>
              </w:tabs>
              <w:ind w:left="30" w:right="-108"/>
            </w:pPr>
            <w:r w:rsidRPr="00A4409A">
              <w:rPr>
                <w:cs/>
              </w:rPr>
              <w:t>ผลกำไรและขาดทุนจากการประมาณการตาม</w:t>
            </w:r>
          </w:p>
          <w:p w14:paraId="2EFF99B2" w14:textId="77777777" w:rsidR="0018571E" w:rsidRPr="00A4409A" w:rsidRDefault="0018571E" w:rsidP="00C651FB">
            <w:pPr>
              <w:tabs>
                <w:tab w:val="center" w:pos="8000"/>
              </w:tabs>
              <w:ind w:left="313" w:right="-108"/>
            </w:pPr>
            <w:r w:rsidRPr="00A4409A">
              <w:rPr>
                <w:cs/>
              </w:rPr>
              <w:t xml:space="preserve">หลักคณิตศาสตร์ประกันภัย </w:t>
            </w:r>
          </w:p>
        </w:tc>
        <w:tc>
          <w:tcPr>
            <w:tcW w:w="1568" w:type="dxa"/>
          </w:tcPr>
          <w:p w14:paraId="1EB8167C" w14:textId="77777777" w:rsidR="0018571E" w:rsidRPr="00A4409A" w:rsidRDefault="0018571E" w:rsidP="00C651FB">
            <w:pPr>
              <w:tabs>
                <w:tab w:val="decimal" w:pos="974"/>
              </w:tabs>
              <w:jc w:val="right"/>
            </w:pPr>
          </w:p>
          <w:p w14:paraId="17435E34" w14:textId="6973DDF6" w:rsidR="0018571E" w:rsidRPr="00A4409A" w:rsidRDefault="00B73320" w:rsidP="00C651FB">
            <w:pPr>
              <w:tabs>
                <w:tab w:val="decimal" w:pos="974"/>
              </w:tabs>
              <w:jc w:val="right"/>
            </w:pPr>
            <w:r w:rsidRPr="00A4409A">
              <w:t>198,766.1</w:t>
            </w:r>
            <w:r w:rsidR="00FC1FB1" w:rsidRPr="00A4409A">
              <w:t>3</w:t>
            </w:r>
          </w:p>
        </w:tc>
        <w:tc>
          <w:tcPr>
            <w:tcW w:w="237" w:type="dxa"/>
          </w:tcPr>
          <w:p w14:paraId="0E81AB7D" w14:textId="77777777" w:rsidR="0018571E" w:rsidRPr="00A4409A" w:rsidRDefault="0018571E" w:rsidP="00C651FB">
            <w:pPr>
              <w:tabs>
                <w:tab w:val="decimal" w:pos="974"/>
              </w:tabs>
              <w:jc w:val="right"/>
              <w:rPr>
                <w:cs/>
              </w:rPr>
            </w:pPr>
          </w:p>
        </w:tc>
        <w:tc>
          <w:tcPr>
            <w:tcW w:w="1567" w:type="dxa"/>
          </w:tcPr>
          <w:p w14:paraId="1F9C8F89" w14:textId="77777777" w:rsidR="0018571E" w:rsidRPr="00A4409A" w:rsidRDefault="0018571E" w:rsidP="00C651FB">
            <w:pPr>
              <w:tabs>
                <w:tab w:val="decimal" w:pos="974"/>
              </w:tabs>
              <w:jc w:val="right"/>
            </w:pPr>
          </w:p>
          <w:p w14:paraId="543B4C4A" w14:textId="77777777" w:rsidR="0018571E" w:rsidRPr="00A4409A" w:rsidRDefault="0018571E" w:rsidP="00C651FB">
            <w:pPr>
              <w:tabs>
                <w:tab w:val="decimal" w:pos="974"/>
              </w:tabs>
              <w:jc w:val="right"/>
            </w:pPr>
            <w:r w:rsidRPr="00A4409A">
              <w:rPr>
                <w:cs/>
              </w:rPr>
              <w:t>(805</w:t>
            </w:r>
            <w:r w:rsidRPr="00A4409A">
              <w:t>,</w:t>
            </w:r>
            <w:r w:rsidRPr="00A4409A">
              <w:rPr>
                <w:cs/>
              </w:rPr>
              <w:t>857.40)</w:t>
            </w:r>
          </w:p>
        </w:tc>
      </w:tr>
    </w:tbl>
    <w:p w14:paraId="4A4328D4" w14:textId="77777777" w:rsidR="00DA2E70" w:rsidRPr="00A4409A" w:rsidRDefault="00DA2E70" w:rsidP="00DA2E70">
      <w:pPr>
        <w:spacing w:before="240"/>
        <w:ind w:left="425"/>
        <w:jc w:val="thaiDistribute"/>
        <w:rPr>
          <w:b/>
          <w:bCs/>
          <w:cs/>
        </w:rPr>
      </w:pPr>
    </w:p>
    <w:p w14:paraId="77A94991" w14:textId="0D823937" w:rsidR="0018571E" w:rsidRPr="00A4409A" w:rsidRDefault="00DA2E70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A4409A">
        <w:rPr>
          <w:b/>
          <w:bCs/>
          <w:cs/>
        </w:rPr>
        <w:br w:type="column"/>
      </w:r>
      <w:r w:rsidR="0018571E" w:rsidRPr="00A4409A">
        <w:rPr>
          <w:rFonts w:hint="cs"/>
          <w:b/>
          <w:bCs/>
          <w:cs/>
        </w:rPr>
        <w:lastRenderedPageBreak/>
        <w:t>กำไร (</w:t>
      </w:r>
      <w:r w:rsidR="0018571E" w:rsidRPr="00A4409A">
        <w:rPr>
          <w:b/>
          <w:bCs/>
          <w:cs/>
        </w:rPr>
        <w:t>ขาดทุน</w:t>
      </w:r>
      <w:r w:rsidR="0018571E" w:rsidRPr="00A4409A">
        <w:rPr>
          <w:rFonts w:hint="cs"/>
          <w:b/>
          <w:bCs/>
          <w:cs/>
        </w:rPr>
        <w:t xml:space="preserve">) </w:t>
      </w:r>
      <w:r w:rsidR="0018571E" w:rsidRPr="00A4409A">
        <w:rPr>
          <w:b/>
          <w:bCs/>
          <w:cs/>
        </w:rPr>
        <w:t>ต่อหุ้น</w:t>
      </w:r>
    </w:p>
    <w:p w14:paraId="347847AC" w14:textId="77777777" w:rsidR="0018571E" w:rsidRPr="00A4409A" w:rsidRDefault="0018571E" w:rsidP="0018571E">
      <w:pPr>
        <w:ind w:left="425" w:right="-692"/>
        <w:outlineLvl w:val="0"/>
        <w:rPr>
          <w:color w:val="000000"/>
        </w:rPr>
      </w:pPr>
      <w:r w:rsidRPr="00A4409A">
        <w:rPr>
          <w:color w:val="000000"/>
          <w:cs/>
        </w:rPr>
        <w:t>กำไร (ขาดทุน) ต่อหุ้นขั้นพื้นฐาน</w:t>
      </w:r>
    </w:p>
    <w:p w14:paraId="05625F0A" w14:textId="77777777" w:rsidR="0018571E" w:rsidRPr="00A4409A" w:rsidRDefault="0018571E" w:rsidP="0018571E">
      <w:pPr>
        <w:ind w:left="426" w:right="71"/>
        <w:jc w:val="thaiDistribute"/>
        <w:rPr>
          <w:color w:val="000000"/>
          <w:cs/>
        </w:rPr>
      </w:pPr>
      <w:r w:rsidRPr="00A4409A">
        <w:rPr>
          <w:color w:val="000000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ด้วยจำนวนหุ้นสามัญที่ถือโดยบุคคลภายนอกตามวิธีถัวเฉลี่ยถ่วงน้ำหนักซึ่งออกและเรียกชำระในระหว่าง</w:t>
      </w:r>
      <w:r w:rsidRPr="00A4409A">
        <w:rPr>
          <w:rFonts w:hint="cs"/>
          <w:color w:val="000000"/>
          <w:cs/>
        </w:rPr>
        <w:t>ปี</w:t>
      </w:r>
    </w:p>
    <w:p w14:paraId="31E1ED0F" w14:textId="64C9A060" w:rsidR="00136416" w:rsidRPr="00A4409A" w:rsidRDefault="00F22717" w:rsidP="002D3CC7">
      <w:pPr>
        <w:pStyle w:val="af8"/>
        <w:numPr>
          <w:ilvl w:val="0"/>
          <w:numId w:val="8"/>
        </w:numPr>
        <w:ind w:left="426" w:hanging="426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</w:t>
      </w:r>
    </w:p>
    <w:p w14:paraId="60B045C7" w14:textId="77777777" w:rsidR="00C20C6D" w:rsidRPr="00A4409A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A4409A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30195EA5" w14:textId="54DB336E" w:rsidR="0018571E" w:rsidRPr="00A4409A" w:rsidRDefault="0018571E" w:rsidP="0018571E">
      <w:pPr>
        <w:pStyle w:val="af8"/>
        <w:numPr>
          <w:ilvl w:val="1"/>
          <w:numId w:val="28"/>
        </w:numPr>
        <w:spacing w:before="120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67"/>
        <w:gridCol w:w="1858"/>
        <w:gridCol w:w="268"/>
        <w:gridCol w:w="1701"/>
      </w:tblGrid>
      <w:tr w:rsidR="00AB697D" w:rsidRPr="00A4409A" w14:paraId="75477E65" w14:textId="77777777" w:rsidTr="00633D3E">
        <w:tc>
          <w:tcPr>
            <w:tcW w:w="4867" w:type="dxa"/>
          </w:tcPr>
          <w:p w14:paraId="771F314D" w14:textId="77777777" w:rsidR="00AB697D" w:rsidRPr="00A4409A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4409A" w:rsidRDefault="00AB697D" w:rsidP="00904D09">
            <w:pPr>
              <w:ind w:right="72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(หน่วย : บาท)</w:t>
            </w:r>
          </w:p>
        </w:tc>
      </w:tr>
      <w:tr w:rsidR="00AB697D" w:rsidRPr="00A4409A" w14:paraId="4578BDC7" w14:textId="77777777" w:rsidTr="00633D3E">
        <w:tc>
          <w:tcPr>
            <w:tcW w:w="4867" w:type="dxa"/>
          </w:tcPr>
          <w:p w14:paraId="7E8CF172" w14:textId="77777777" w:rsidR="00AB697D" w:rsidRPr="00A4409A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76C2C13C" w:rsidR="00AB697D" w:rsidRPr="00A4409A" w:rsidRDefault="00B34DD5" w:rsidP="00904D09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pacing w:val="-4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4DF2E33" w14:textId="77777777" w:rsidR="00AB697D" w:rsidRPr="00A4409A" w:rsidRDefault="00AB697D" w:rsidP="00904D09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76E73DA1" w:rsidR="00AB697D" w:rsidRPr="00A4409A" w:rsidRDefault="00B34DD5" w:rsidP="00904D09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pacing w:val="-4"/>
              </w:rPr>
              <w:t>2567</w:t>
            </w:r>
          </w:p>
        </w:tc>
      </w:tr>
      <w:tr w:rsidR="0018571E" w:rsidRPr="00A4409A" w14:paraId="6F210A5A" w14:textId="77777777" w:rsidTr="007904DA">
        <w:tc>
          <w:tcPr>
            <w:tcW w:w="4867" w:type="dxa"/>
          </w:tcPr>
          <w:p w14:paraId="44155CED" w14:textId="77777777" w:rsidR="0018571E" w:rsidRPr="00A4409A" w:rsidRDefault="0018571E" w:rsidP="0018571E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29ABD94" w14:textId="2D47F151" w:rsidR="0018571E" w:rsidRPr="00A4409A" w:rsidRDefault="007904DA" w:rsidP="0018571E">
            <w:pPr>
              <w:ind w:right="-59"/>
              <w:jc w:val="right"/>
              <w:rPr>
                <w:rFonts w:eastAsia="Angsana New"/>
              </w:rPr>
            </w:pPr>
            <w:r w:rsidRPr="00A4409A">
              <w:rPr>
                <w:rFonts w:eastAsia="Angsana New"/>
              </w:rPr>
              <w:t>159,296.50</w:t>
            </w:r>
          </w:p>
        </w:tc>
        <w:tc>
          <w:tcPr>
            <w:tcW w:w="268" w:type="dxa"/>
          </w:tcPr>
          <w:p w14:paraId="14FF1382" w14:textId="77777777" w:rsidR="0018571E" w:rsidRPr="00A4409A" w:rsidRDefault="0018571E" w:rsidP="0018571E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678334" w14:textId="790D9E9D" w:rsidR="0018571E" w:rsidRPr="00A4409A" w:rsidRDefault="0018571E" w:rsidP="0018571E">
            <w:pPr>
              <w:ind w:right="38"/>
              <w:jc w:val="right"/>
              <w:rPr>
                <w:rFonts w:eastAsia="Angsana New"/>
              </w:rPr>
            </w:pPr>
            <w:r w:rsidRPr="00A4409A">
              <w:rPr>
                <w:rFonts w:eastAsia="Angsana New"/>
              </w:rPr>
              <w:t>480,714.50</w:t>
            </w:r>
          </w:p>
        </w:tc>
      </w:tr>
      <w:tr w:rsidR="0018571E" w:rsidRPr="00A4409A" w14:paraId="5DA0F7A4" w14:textId="77777777" w:rsidTr="007904DA">
        <w:tc>
          <w:tcPr>
            <w:tcW w:w="4867" w:type="dxa"/>
          </w:tcPr>
          <w:p w14:paraId="619712D3" w14:textId="77777777" w:rsidR="0018571E" w:rsidRPr="00A4409A" w:rsidRDefault="0018571E" w:rsidP="0018571E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</w:tcPr>
          <w:p w14:paraId="7BBA082F" w14:textId="29CDE032" w:rsidR="0018571E" w:rsidRPr="00A4409A" w:rsidRDefault="001F4232" w:rsidP="0018571E">
            <w:pPr>
              <w:ind w:right="-59"/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/>
              </w:rPr>
              <w:t>5</w:t>
            </w:r>
            <w:r w:rsidR="007904DA" w:rsidRPr="00A4409A">
              <w:rPr>
                <w:rFonts w:eastAsia="Angsana New"/>
              </w:rPr>
              <w:t>,</w:t>
            </w:r>
            <w:r w:rsidRPr="00A4409A">
              <w:rPr>
                <w:rFonts w:eastAsia="Angsana New"/>
              </w:rPr>
              <w:t>247</w:t>
            </w:r>
            <w:r w:rsidR="007904DA" w:rsidRPr="00A4409A">
              <w:rPr>
                <w:rFonts w:eastAsia="Angsana New"/>
              </w:rPr>
              <w:t>,</w:t>
            </w:r>
            <w:r w:rsidRPr="00A4409A">
              <w:rPr>
                <w:rFonts w:eastAsia="Angsana New"/>
              </w:rPr>
              <w:t>410</w:t>
            </w:r>
            <w:r w:rsidR="007904DA" w:rsidRPr="00A4409A">
              <w:rPr>
                <w:rFonts w:eastAsia="Angsana New"/>
              </w:rPr>
              <w:t>.</w:t>
            </w:r>
            <w:r w:rsidRPr="00A4409A">
              <w:rPr>
                <w:rFonts w:eastAsia="Angsana New"/>
              </w:rPr>
              <w:t>35</w:t>
            </w:r>
          </w:p>
        </w:tc>
        <w:tc>
          <w:tcPr>
            <w:tcW w:w="268" w:type="dxa"/>
          </w:tcPr>
          <w:p w14:paraId="3A7A43B7" w14:textId="77777777" w:rsidR="0018571E" w:rsidRPr="00A4409A" w:rsidRDefault="0018571E" w:rsidP="0018571E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2AD8E39E" w14:textId="5D96DC19" w:rsidR="0018571E" w:rsidRPr="00A4409A" w:rsidRDefault="0018571E" w:rsidP="0018571E">
            <w:pPr>
              <w:ind w:right="38"/>
              <w:jc w:val="right"/>
              <w:rPr>
                <w:rFonts w:eastAsia="Angsana New"/>
              </w:rPr>
            </w:pPr>
            <w:r w:rsidRPr="00A4409A">
              <w:rPr>
                <w:rFonts w:eastAsia="Angsana New"/>
              </w:rPr>
              <w:t>7,034,532.82</w:t>
            </w:r>
          </w:p>
        </w:tc>
      </w:tr>
      <w:tr w:rsidR="0018571E" w:rsidRPr="00A4409A" w14:paraId="2DE47808" w14:textId="77777777" w:rsidTr="007904DA">
        <w:tc>
          <w:tcPr>
            <w:tcW w:w="4867" w:type="dxa"/>
          </w:tcPr>
          <w:p w14:paraId="03494737" w14:textId="77777777" w:rsidR="0018571E" w:rsidRPr="00A4409A" w:rsidRDefault="0018571E" w:rsidP="0018571E">
            <w:pPr>
              <w:ind w:left="-62"/>
              <w:rPr>
                <w:rStyle w:val="a7"/>
                <w:cs/>
              </w:rPr>
            </w:pPr>
            <w:r w:rsidRPr="00A4409A">
              <w:rPr>
                <w:rStyle w:val="a7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</w:tcPr>
          <w:p w14:paraId="2D3DCD64" w14:textId="785F1A66" w:rsidR="0018571E" w:rsidRPr="00A4409A" w:rsidRDefault="007904DA" w:rsidP="0018571E">
            <w:pPr>
              <w:ind w:right="-59"/>
              <w:jc w:val="right"/>
              <w:rPr>
                <w:rFonts w:eastAsia="Angsana New"/>
              </w:rPr>
            </w:pPr>
            <w:r w:rsidRPr="00A4409A">
              <w:rPr>
                <w:rFonts w:eastAsia="Angsana New"/>
              </w:rPr>
              <w:t>8,863.46</w:t>
            </w:r>
          </w:p>
        </w:tc>
        <w:tc>
          <w:tcPr>
            <w:tcW w:w="268" w:type="dxa"/>
          </w:tcPr>
          <w:p w14:paraId="1A8C0762" w14:textId="77777777" w:rsidR="0018571E" w:rsidRPr="00A4409A" w:rsidRDefault="0018571E" w:rsidP="0018571E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36FD48F4" w14:textId="6760FAFF" w:rsidR="0018571E" w:rsidRPr="00A4409A" w:rsidRDefault="0018571E" w:rsidP="0018571E">
            <w:pPr>
              <w:ind w:right="38"/>
              <w:jc w:val="right"/>
              <w:rPr>
                <w:rFonts w:eastAsia="Angsana New"/>
              </w:rPr>
            </w:pPr>
            <w:r w:rsidRPr="00A4409A">
              <w:rPr>
                <w:rFonts w:eastAsia="Angsana New"/>
              </w:rPr>
              <w:t>318,500.23</w:t>
            </w:r>
          </w:p>
        </w:tc>
      </w:tr>
      <w:tr w:rsidR="0018571E" w:rsidRPr="00A4409A" w14:paraId="7FF668DB" w14:textId="77777777" w:rsidTr="007904DA">
        <w:tc>
          <w:tcPr>
            <w:tcW w:w="4867" w:type="dxa"/>
            <w:vAlign w:val="bottom"/>
          </w:tcPr>
          <w:p w14:paraId="30DD9802" w14:textId="77777777" w:rsidR="0018571E" w:rsidRPr="00A4409A" w:rsidRDefault="0018571E" w:rsidP="0018571E">
            <w:pPr>
              <w:ind w:left="-62"/>
              <w:rPr>
                <w:cs/>
              </w:rPr>
            </w:pPr>
            <w:r w:rsidRPr="00A4409A">
              <w:rPr>
                <w:rStyle w:val="a7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1D5B0B" w14:textId="0DDEF4C5" w:rsidR="0018571E" w:rsidRPr="00A4409A" w:rsidRDefault="007904DA" w:rsidP="0018571E">
            <w:pPr>
              <w:ind w:right="-59"/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/>
              </w:rPr>
              <w:t>1,850,743.25</w:t>
            </w:r>
          </w:p>
        </w:tc>
        <w:tc>
          <w:tcPr>
            <w:tcW w:w="268" w:type="dxa"/>
          </w:tcPr>
          <w:p w14:paraId="76C5C774" w14:textId="77777777" w:rsidR="0018571E" w:rsidRPr="00A4409A" w:rsidRDefault="0018571E" w:rsidP="0018571E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A986D" w14:textId="608D7142" w:rsidR="0018571E" w:rsidRPr="00A4409A" w:rsidRDefault="0018571E" w:rsidP="0018571E">
            <w:pPr>
              <w:ind w:right="38"/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/>
              </w:rPr>
              <w:t>14,328,697.57</w:t>
            </w:r>
          </w:p>
        </w:tc>
      </w:tr>
      <w:tr w:rsidR="0018571E" w:rsidRPr="00A4409A" w14:paraId="4E533709" w14:textId="77777777" w:rsidTr="007904DA">
        <w:tc>
          <w:tcPr>
            <w:tcW w:w="4867" w:type="dxa"/>
          </w:tcPr>
          <w:p w14:paraId="2B21A2E7" w14:textId="77777777" w:rsidR="0018571E" w:rsidRPr="00A4409A" w:rsidRDefault="0018571E" w:rsidP="0018571E">
            <w:pPr>
              <w:ind w:left="252" w:firstLine="450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</w:tcPr>
          <w:p w14:paraId="44734FCF" w14:textId="1542E0BB" w:rsidR="0018571E" w:rsidRPr="00A4409A" w:rsidRDefault="001F4232" w:rsidP="0018571E">
            <w:pPr>
              <w:ind w:right="-59"/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/>
              </w:rPr>
              <w:t>7</w:t>
            </w:r>
            <w:r w:rsidR="007904DA" w:rsidRPr="00A4409A">
              <w:rPr>
                <w:rFonts w:eastAsia="Angsana New"/>
              </w:rPr>
              <w:t>,26</w:t>
            </w:r>
            <w:r w:rsidRPr="00A4409A">
              <w:rPr>
                <w:rFonts w:eastAsia="Angsana New"/>
              </w:rPr>
              <w:t>6</w:t>
            </w:r>
            <w:r w:rsidR="007904DA" w:rsidRPr="00A4409A">
              <w:rPr>
                <w:rFonts w:eastAsia="Angsana New"/>
              </w:rPr>
              <w:t>,</w:t>
            </w:r>
            <w:r w:rsidRPr="00A4409A">
              <w:rPr>
                <w:rFonts w:eastAsia="Angsana New"/>
              </w:rPr>
              <w:t>313</w:t>
            </w:r>
            <w:r w:rsidR="007904DA" w:rsidRPr="00A4409A">
              <w:rPr>
                <w:rFonts w:eastAsia="Angsana New"/>
              </w:rPr>
              <w:t>.</w:t>
            </w:r>
            <w:r w:rsidRPr="00A4409A">
              <w:rPr>
                <w:rFonts w:eastAsia="Angsana New"/>
              </w:rPr>
              <w:t>56</w:t>
            </w:r>
          </w:p>
        </w:tc>
        <w:tc>
          <w:tcPr>
            <w:tcW w:w="268" w:type="dxa"/>
          </w:tcPr>
          <w:p w14:paraId="328B4141" w14:textId="77777777" w:rsidR="0018571E" w:rsidRPr="00A4409A" w:rsidRDefault="0018571E" w:rsidP="0018571E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16C99484" w14:textId="602DA09C" w:rsidR="0018571E" w:rsidRPr="00A4409A" w:rsidRDefault="0018571E" w:rsidP="0018571E">
            <w:pPr>
              <w:ind w:right="38"/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/>
              </w:rPr>
              <w:t>22,162,445.12</w:t>
            </w:r>
          </w:p>
        </w:tc>
      </w:tr>
    </w:tbl>
    <w:p w14:paraId="1B236634" w14:textId="77777777" w:rsidR="0018571E" w:rsidRPr="00A4409A" w:rsidRDefault="0018571E" w:rsidP="0018571E">
      <w:pPr>
        <w:pStyle w:val="af8"/>
        <w:numPr>
          <w:ilvl w:val="1"/>
          <w:numId w:val="28"/>
        </w:numPr>
        <w:spacing w:before="120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>หนี้สินที่เกิดจากกิจกรรมจัดหาเงิน</w:t>
      </w:r>
    </w:p>
    <w:p w14:paraId="128D5953" w14:textId="5DA7F7DB" w:rsidR="0018571E" w:rsidRPr="00A4409A" w:rsidRDefault="0018571E" w:rsidP="0018571E">
      <w:pPr>
        <w:ind w:left="426" w:right="71"/>
        <w:jc w:val="thaiDistribute"/>
        <w:rPr>
          <w:color w:val="000000"/>
        </w:rPr>
      </w:pPr>
      <w:r w:rsidRPr="00A4409A">
        <w:rPr>
          <w:rFonts w:hint="cs"/>
          <w:color w:val="000000"/>
          <w:cs/>
        </w:rPr>
        <w:t xml:space="preserve">การเปลี่ยนแปลงของหนี้สินที่เกิดจากกิจกรรมจัดหาเงินสำหรับปีสิ้นสุดวันที่ </w:t>
      </w:r>
      <w:r w:rsidRPr="00A4409A">
        <w:rPr>
          <w:rFonts w:hint="cs"/>
          <w:color w:val="000000"/>
        </w:rPr>
        <w:t xml:space="preserve">31 </w:t>
      </w:r>
      <w:r w:rsidRPr="00A4409A">
        <w:rPr>
          <w:rFonts w:hint="cs"/>
          <w:color w:val="000000"/>
          <w:cs/>
        </w:rPr>
        <w:t xml:space="preserve">ธันวาคม </w:t>
      </w:r>
      <w:r w:rsidRPr="00A4409A">
        <w:rPr>
          <w:rFonts w:hint="cs"/>
          <w:color w:val="000000"/>
        </w:rPr>
        <w:t>256</w:t>
      </w:r>
      <w:r w:rsidRPr="00A4409A">
        <w:rPr>
          <w:color w:val="000000"/>
        </w:rPr>
        <w:t>8</w:t>
      </w:r>
      <w:r w:rsidRPr="00A4409A">
        <w:rPr>
          <w:rFonts w:hint="cs"/>
          <w:color w:val="000000"/>
        </w:rPr>
        <w:t xml:space="preserve"> </w:t>
      </w:r>
      <w:r w:rsidRPr="00A4409A">
        <w:rPr>
          <w:rFonts w:hint="cs"/>
          <w:color w:val="000000"/>
          <w:cs/>
        </w:rPr>
        <w:t xml:space="preserve">และ </w:t>
      </w:r>
      <w:r w:rsidRPr="00A4409A">
        <w:rPr>
          <w:rFonts w:hint="cs"/>
          <w:color w:val="000000"/>
        </w:rPr>
        <w:t>256</w:t>
      </w:r>
      <w:r w:rsidRPr="00A4409A">
        <w:rPr>
          <w:color w:val="000000"/>
        </w:rPr>
        <w:t>7</w:t>
      </w:r>
      <w:r w:rsidRPr="00A4409A">
        <w:rPr>
          <w:rFonts w:hint="cs"/>
          <w:color w:val="000000"/>
        </w:rPr>
        <w:t xml:space="preserve"> </w:t>
      </w:r>
      <w:r w:rsidRPr="00A4409A">
        <w:rPr>
          <w:rFonts w:hint="cs"/>
          <w:color w:val="000000"/>
          <w:cs/>
        </w:rPr>
        <w:t>มีดังนี้</w:t>
      </w: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332"/>
        <w:gridCol w:w="1458"/>
        <w:gridCol w:w="1350"/>
      </w:tblGrid>
      <w:tr w:rsidR="0018571E" w:rsidRPr="00A4409A" w14:paraId="1AE032EA" w14:textId="77777777" w:rsidTr="00C651FB">
        <w:tc>
          <w:tcPr>
            <w:tcW w:w="9274" w:type="dxa"/>
            <w:gridSpan w:val="6"/>
          </w:tcPr>
          <w:p w14:paraId="30D5F336" w14:textId="77777777" w:rsidR="0018571E" w:rsidRPr="00A4409A" w:rsidRDefault="0018571E" w:rsidP="00C651FB">
            <w:pP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: 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18571E" w:rsidRPr="00A4409A" w14:paraId="19098EE2" w14:textId="77777777" w:rsidTr="00C651FB">
        <w:tc>
          <w:tcPr>
            <w:tcW w:w="2376" w:type="dxa"/>
          </w:tcPr>
          <w:p w14:paraId="260DFBBF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017FA5D5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งบฐานะการเงิน</w:t>
            </w:r>
          </w:p>
        </w:tc>
      </w:tr>
      <w:tr w:rsidR="0018571E" w:rsidRPr="00A4409A" w14:paraId="6E6F9300" w14:textId="77777777" w:rsidTr="00C651FB">
        <w:trPr>
          <w:trHeight w:val="224"/>
        </w:trPr>
        <w:tc>
          <w:tcPr>
            <w:tcW w:w="2376" w:type="dxa"/>
          </w:tcPr>
          <w:p w14:paraId="1EBB37EA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0F5CD9C0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781A4C63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23F16BEA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 256</w:t>
            </w: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350" w:type="dxa"/>
            <w:vMerge w:val="restart"/>
            <w:vAlign w:val="bottom"/>
          </w:tcPr>
          <w:p w14:paraId="7FC5A820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5CCFD5B3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2C461A75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 w:hint="cs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vAlign w:val="bottom"/>
          </w:tcPr>
          <w:p w14:paraId="1871B999" w14:textId="77777777" w:rsidR="0018571E" w:rsidRPr="00A4409A" w:rsidRDefault="0018571E" w:rsidP="00C651FB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5DE9D3CF" w14:textId="77777777" w:rsidR="0018571E" w:rsidRPr="00A4409A" w:rsidRDefault="0018571E" w:rsidP="00C651FB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</w:tr>
      <w:tr w:rsidR="0018571E" w:rsidRPr="00A4409A" w14:paraId="747160D4" w14:textId="77777777" w:rsidTr="00C651FB">
        <w:trPr>
          <w:trHeight w:val="790"/>
        </w:trPr>
        <w:tc>
          <w:tcPr>
            <w:tcW w:w="2376" w:type="dxa"/>
          </w:tcPr>
          <w:p w14:paraId="496748EE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/>
            <w:vAlign w:val="bottom"/>
          </w:tcPr>
          <w:p w14:paraId="1A65BBE3" w14:textId="77777777" w:rsidR="0018571E" w:rsidRPr="00A4409A" w:rsidRDefault="0018571E" w:rsidP="00C651FB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vAlign w:val="bottom"/>
          </w:tcPr>
          <w:p w14:paraId="4BE5BCBF" w14:textId="77777777" w:rsidR="0018571E" w:rsidRPr="00A4409A" w:rsidRDefault="0018571E" w:rsidP="00C651FB">
            <w:pPr>
              <w:jc w:val="center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786B797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สัญญาเช่า การเงินใหม่</w:t>
            </w:r>
          </w:p>
        </w:tc>
        <w:tc>
          <w:tcPr>
            <w:tcW w:w="1458" w:type="dxa"/>
            <w:vAlign w:val="bottom"/>
          </w:tcPr>
          <w:p w14:paraId="163DEB48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การเปลี่ยนแปลงในอัตราแลกเปลี่ยนเงินตราต่างประเทศ</w:t>
            </w:r>
          </w:p>
        </w:tc>
        <w:tc>
          <w:tcPr>
            <w:tcW w:w="1350" w:type="dxa"/>
            <w:vAlign w:val="bottom"/>
          </w:tcPr>
          <w:p w14:paraId="6077F14F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31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256</w:t>
            </w: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8</w:t>
            </w:r>
          </w:p>
        </w:tc>
      </w:tr>
      <w:tr w:rsidR="0018571E" w:rsidRPr="00A4409A" w14:paraId="1E287326" w14:textId="77777777" w:rsidTr="00D548D2">
        <w:tc>
          <w:tcPr>
            <w:tcW w:w="2376" w:type="dxa"/>
          </w:tcPr>
          <w:p w14:paraId="3C9C8BE5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eastAsia="Angsana New"/>
                <w:sz w:val="24"/>
                <w:szCs w:val="24"/>
              </w:rPr>
            </w:pPr>
            <w:r w:rsidRPr="00A4409A">
              <w:rPr>
                <w:rFonts w:eastAsia="Angsana New" w:hint="cs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A4409A">
              <w:rPr>
                <w:rFonts w:eastAsia="Angsana New" w:hint="cs"/>
                <w:sz w:val="24"/>
                <w:szCs w:val="24"/>
              </w:rPr>
              <w:t xml:space="preserve">     </w:t>
            </w:r>
          </w:p>
          <w:p w14:paraId="5CAF92CD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255" w:right="-108" w:firstLine="58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A4409A">
              <w:rPr>
                <w:rFonts w:eastAsia="Angsana New" w:hint="cs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vAlign w:val="bottom"/>
          </w:tcPr>
          <w:p w14:paraId="569FAEAB" w14:textId="4A826C6C" w:rsidR="0018571E" w:rsidRPr="00A4409A" w:rsidRDefault="000546E6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1,038,053,584.04</w:t>
            </w:r>
          </w:p>
        </w:tc>
        <w:tc>
          <w:tcPr>
            <w:tcW w:w="1350" w:type="dxa"/>
            <w:vAlign w:val="bottom"/>
          </w:tcPr>
          <w:p w14:paraId="46FCBB0D" w14:textId="239C2794" w:rsidR="0018571E" w:rsidRPr="00A4409A" w:rsidRDefault="002205DC" w:rsidP="00C651FB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(80,905,764.59)</w:t>
            </w:r>
          </w:p>
        </w:tc>
        <w:tc>
          <w:tcPr>
            <w:tcW w:w="1332" w:type="dxa"/>
            <w:vAlign w:val="bottom"/>
          </w:tcPr>
          <w:p w14:paraId="68A0AEE6" w14:textId="77777777" w:rsidR="0018571E" w:rsidRPr="00A4409A" w:rsidRDefault="0018571E" w:rsidP="00C651FB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458" w:type="dxa"/>
            <w:vAlign w:val="bottom"/>
          </w:tcPr>
          <w:p w14:paraId="77628AD6" w14:textId="77777777" w:rsidR="0018571E" w:rsidRPr="00A4409A" w:rsidRDefault="0018571E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A75396B" w14:textId="45AD0697" w:rsidR="0018571E" w:rsidRPr="00A4409A" w:rsidRDefault="002205DC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957,147,819.45</w:t>
            </w:r>
          </w:p>
        </w:tc>
      </w:tr>
      <w:tr w:rsidR="0018571E" w:rsidRPr="00A4409A" w14:paraId="337A90C1" w14:textId="77777777" w:rsidTr="00D548D2">
        <w:tc>
          <w:tcPr>
            <w:tcW w:w="2376" w:type="dxa"/>
          </w:tcPr>
          <w:p w14:paraId="10D631E7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A4409A">
              <w:rPr>
                <w:rFonts w:eastAsia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</w:tcPr>
          <w:p w14:paraId="04452E22" w14:textId="4BC661FC" w:rsidR="0018571E" w:rsidRPr="00A4409A" w:rsidRDefault="000546E6" w:rsidP="00C651FB">
            <w:pP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7,319,819.63</w:t>
            </w:r>
          </w:p>
        </w:tc>
        <w:tc>
          <w:tcPr>
            <w:tcW w:w="1350" w:type="dxa"/>
          </w:tcPr>
          <w:p w14:paraId="6D077F34" w14:textId="0BA5D6FE" w:rsidR="0018571E" w:rsidRPr="00A4409A" w:rsidRDefault="00D548D2" w:rsidP="00C651FB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(6,104,494.96)</w:t>
            </w:r>
          </w:p>
        </w:tc>
        <w:tc>
          <w:tcPr>
            <w:tcW w:w="1332" w:type="dxa"/>
          </w:tcPr>
          <w:p w14:paraId="53A7D837" w14:textId="768C7396" w:rsidR="0018571E" w:rsidRPr="00A4409A" w:rsidRDefault="002205DC" w:rsidP="00C651FB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28,595,967.94</w:t>
            </w:r>
          </w:p>
        </w:tc>
        <w:tc>
          <w:tcPr>
            <w:tcW w:w="1458" w:type="dxa"/>
          </w:tcPr>
          <w:p w14:paraId="691E863A" w14:textId="77777777" w:rsidR="0018571E" w:rsidRPr="00A4409A" w:rsidRDefault="0018571E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3104D84" w14:textId="06EC82EA" w:rsidR="0018571E" w:rsidRPr="00A4409A" w:rsidRDefault="002205DC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29,811,292.61</w:t>
            </w:r>
          </w:p>
        </w:tc>
      </w:tr>
      <w:tr w:rsidR="0018571E" w:rsidRPr="00A4409A" w14:paraId="6AC2A076" w14:textId="77777777" w:rsidTr="00D548D2">
        <w:tc>
          <w:tcPr>
            <w:tcW w:w="2376" w:type="dxa"/>
          </w:tcPr>
          <w:p w14:paraId="001000C0" w14:textId="77777777" w:rsidR="0018571E" w:rsidRPr="00A4409A" w:rsidRDefault="0018571E" w:rsidP="00C651FB">
            <w:pPr>
              <w:tabs>
                <w:tab w:val="left" w:pos="567"/>
              </w:tabs>
              <w:ind w:left="48"/>
              <w:rPr>
                <w:rFonts w:eastAsia="Brush Script MT"/>
                <w:sz w:val="24"/>
                <w:szCs w:val="24"/>
                <w:cs/>
              </w:rPr>
            </w:pPr>
            <w:r w:rsidRPr="00A4409A">
              <w:rPr>
                <w:rFonts w:eastAsia="Brush Script MT" w:hint="cs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</w:tcPr>
          <w:p w14:paraId="00F987EA" w14:textId="65995813" w:rsidR="0018571E" w:rsidRPr="00A4409A" w:rsidRDefault="000546E6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1,045,373,403.67</w:t>
            </w:r>
          </w:p>
        </w:tc>
        <w:tc>
          <w:tcPr>
            <w:tcW w:w="1350" w:type="dxa"/>
          </w:tcPr>
          <w:p w14:paraId="7FDFDE64" w14:textId="50E296B3" w:rsidR="0018571E" w:rsidRPr="00A4409A" w:rsidRDefault="002205DC" w:rsidP="002205D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(87,010,259.5</w:t>
            </w:r>
            <w:r w:rsidR="00D548D2" w:rsidRPr="00A4409A">
              <w:rPr>
                <w:rFonts w:eastAsia="Brush Script MT"/>
                <w:sz w:val="24"/>
                <w:szCs w:val="24"/>
              </w:rPr>
              <w:t>5</w:t>
            </w:r>
            <w:r w:rsidRPr="00A4409A">
              <w:rPr>
                <w:rFonts w:eastAsia="Brush Script MT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4A63ADA3" w14:textId="6EF55E98" w:rsidR="0018571E" w:rsidRPr="00A4409A" w:rsidRDefault="002205DC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28,595,967.94</w:t>
            </w:r>
          </w:p>
        </w:tc>
        <w:tc>
          <w:tcPr>
            <w:tcW w:w="1458" w:type="dxa"/>
          </w:tcPr>
          <w:p w14:paraId="6D09267F" w14:textId="77777777" w:rsidR="0018571E" w:rsidRPr="00A4409A" w:rsidRDefault="0018571E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316BFA4" w14:textId="14041B53" w:rsidR="0018571E" w:rsidRPr="00A4409A" w:rsidRDefault="002205DC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986,959,112.06</w:t>
            </w:r>
          </w:p>
        </w:tc>
      </w:tr>
    </w:tbl>
    <w:p w14:paraId="6E23A3CE" w14:textId="46CE07D1" w:rsidR="00EA7448" w:rsidRPr="00A4409A" w:rsidRDefault="00EA744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4409A">
        <w:rPr>
          <w:rFonts w:asciiTheme="majorBidi" w:hAnsiTheme="majorBidi" w:cstheme="majorBidi"/>
          <w:b/>
          <w:bCs/>
          <w:sz w:val="24"/>
          <w:szCs w:val="24"/>
          <w:cs/>
        </w:rPr>
        <w:br/>
      </w:r>
    </w:p>
    <w:p w14:paraId="304449C0" w14:textId="74BCEC6A" w:rsidR="00EA7448" w:rsidRPr="00A4409A" w:rsidRDefault="00EA744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4409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332"/>
        <w:gridCol w:w="1458"/>
        <w:gridCol w:w="1350"/>
      </w:tblGrid>
      <w:tr w:rsidR="0018571E" w:rsidRPr="00A4409A" w14:paraId="69492F7E" w14:textId="77777777" w:rsidTr="00C651FB">
        <w:tc>
          <w:tcPr>
            <w:tcW w:w="9274" w:type="dxa"/>
            <w:gridSpan w:val="6"/>
          </w:tcPr>
          <w:p w14:paraId="5E07B8CB" w14:textId="20A03F18" w:rsidR="0018571E" w:rsidRPr="00A4409A" w:rsidRDefault="00EA7448" w:rsidP="00C651FB">
            <w:pPr>
              <w:tabs>
                <w:tab w:val="center" w:pos="8000"/>
              </w:tabs>
              <w:jc w:val="right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br w:type="column"/>
            </w:r>
            <w:r w:rsidR="0018571E"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(หน่วย </w:t>
            </w:r>
            <w:r w:rsidR="0018571E"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: </w:t>
            </w:r>
            <w:r w:rsidR="0018571E"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18571E" w:rsidRPr="00A4409A" w14:paraId="0298DFFF" w14:textId="77777777" w:rsidTr="00C651FB">
        <w:tc>
          <w:tcPr>
            <w:tcW w:w="2376" w:type="dxa"/>
          </w:tcPr>
          <w:p w14:paraId="37AFD642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6FBB6183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งบฐานะการเงิน</w:t>
            </w:r>
          </w:p>
        </w:tc>
      </w:tr>
      <w:tr w:rsidR="0018571E" w:rsidRPr="00A4409A" w14:paraId="1678C7CE" w14:textId="77777777" w:rsidTr="00C651FB">
        <w:trPr>
          <w:trHeight w:val="224"/>
        </w:trPr>
        <w:tc>
          <w:tcPr>
            <w:tcW w:w="2376" w:type="dxa"/>
          </w:tcPr>
          <w:p w14:paraId="3DD5E16D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5135D762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1994B1B5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  <w:p w14:paraId="78721DD4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 xml:space="preserve"> 256</w:t>
            </w: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50" w:type="dxa"/>
            <w:vMerge w:val="restart"/>
            <w:vAlign w:val="bottom"/>
          </w:tcPr>
          <w:p w14:paraId="4CEF4D3E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13732DDA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</w:p>
          <w:p w14:paraId="44B2AE01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 w:hint="cs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vAlign w:val="bottom"/>
          </w:tcPr>
          <w:p w14:paraId="15CA43D8" w14:textId="77777777" w:rsidR="0018571E" w:rsidRPr="00A4409A" w:rsidRDefault="0018571E" w:rsidP="00C651FB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0B996307" w14:textId="77777777" w:rsidR="0018571E" w:rsidRPr="00A4409A" w:rsidRDefault="0018571E" w:rsidP="00C651FB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</w:tr>
      <w:tr w:rsidR="0018571E" w:rsidRPr="00A4409A" w14:paraId="6F890A97" w14:textId="77777777" w:rsidTr="00C651FB">
        <w:trPr>
          <w:trHeight w:val="790"/>
        </w:trPr>
        <w:tc>
          <w:tcPr>
            <w:tcW w:w="2376" w:type="dxa"/>
          </w:tcPr>
          <w:p w14:paraId="3295EF85" w14:textId="77777777" w:rsidR="0018571E" w:rsidRPr="00A4409A" w:rsidRDefault="0018571E" w:rsidP="00C651FB">
            <w:pPr>
              <w:jc w:val="thaiDistribute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408" w:type="dxa"/>
            <w:vMerge/>
            <w:vAlign w:val="bottom"/>
          </w:tcPr>
          <w:p w14:paraId="3D12984F" w14:textId="77777777" w:rsidR="0018571E" w:rsidRPr="00A4409A" w:rsidRDefault="0018571E" w:rsidP="00C651FB">
            <w:pP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vAlign w:val="bottom"/>
          </w:tcPr>
          <w:p w14:paraId="0D69E41F" w14:textId="77777777" w:rsidR="0018571E" w:rsidRPr="00A4409A" w:rsidRDefault="0018571E" w:rsidP="00C651FB">
            <w:pPr>
              <w:jc w:val="center"/>
              <w:rPr>
                <w:rFonts w:eastAsia="Brush Script MT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2612F70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สัญญาเช่า การเงินใหม่</w:t>
            </w:r>
          </w:p>
        </w:tc>
        <w:tc>
          <w:tcPr>
            <w:tcW w:w="1458" w:type="dxa"/>
            <w:vAlign w:val="bottom"/>
          </w:tcPr>
          <w:p w14:paraId="55659BAD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cs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>การเปลี่ยนแปลงในอัตราแลกเปลี่ยนเงินตราต่างประเทศ</w:t>
            </w:r>
          </w:p>
        </w:tc>
        <w:tc>
          <w:tcPr>
            <w:tcW w:w="1350" w:type="dxa"/>
            <w:vAlign w:val="bottom"/>
          </w:tcPr>
          <w:p w14:paraId="36121A55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8000"/>
              </w:tabs>
              <w:jc w:val="center"/>
              <w:rPr>
                <w:rFonts w:eastAsia="Brush Script MT"/>
                <w:snapToGrid w:val="0"/>
                <w:sz w:val="24"/>
                <w:szCs w:val="24"/>
                <w:lang w:eastAsia="th-TH"/>
              </w:rPr>
            </w:pP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31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A4409A">
              <w:rPr>
                <w:rFonts w:eastAsia="Brush Script MT" w:hint="cs"/>
                <w:snapToGrid w:val="0"/>
                <w:sz w:val="24"/>
                <w:szCs w:val="24"/>
                <w:lang w:eastAsia="th-TH"/>
              </w:rPr>
              <w:t>256</w:t>
            </w:r>
            <w:r w:rsidRPr="00A4409A">
              <w:rPr>
                <w:rFonts w:eastAsia="Brush Script MT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18571E" w:rsidRPr="00A4409A" w14:paraId="2DBACB85" w14:textId="77777777" w:rsidTr="00C651FB">
        <w:tc>
          <w:tcPr>
            <w:tcW w:w="2376" w:type="dxa"/>
          </w:tcPr>
          <w:p w14:paraId="77682948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eastAsia="Angsana New"/>
                <w:sz w:val="24"/>
                <w:szCs w:val="24"/>
              </w:rPr>
            </w:pPr>
            <w:r w:rsidRPr="00A4409A">
              <w:rPr>
                <w:rFonts w:eastAsia="Angsana New" w:hint="cs"/>
                <w:sz w:val="24"/>
                <w:szCs w:val="24"/>
                <w:cs/>
              </w:rPr>
              <w:t>เงินเบิกเกินบัญชีและเงินกู้ยืม</w:t>
            </w:r>
            <w:r w:rsidRPr="00A4409A">
              <w:rPr>
                <w:rFonts w:eastAsia="Angsana New" w:hint="cs"/>
                <w:sz w:val="24"/>
                <w:szCs w:val="24"/>
              </w:rPr>
              <w:t xml:space="preserve">     </w:t>
            </w:r>
          </w:p>
          <w:p w14:paraId="720494AE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255" w:right="-108" w:firstLine="58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A4409A">
              <w:rPr>
                <w:rFonts w:eastAsia="Angsana New" w:hint="cs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vAlign w:val="bottom"/>
          </w:tcPr>
          <w:p w14:paraId="34C8DC36" w14:textId="77777777" w:rsidR="0018571E" w:rsidRPr="00A4409A" w:rsidRDefault="0018571E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 w:hint="cs"/>
                <w:sz w:val="24"/>
                <w:szCs w:val="24"/>
              </w:rPr>
              <w:t>1,208,530,787.40</w:t>
            </w:r>
          </w:p>
        </w:tc>
        <w:tc>
          <w:tcPr>
            <w:tcW w:w="1350" w:type="dxa"/>
            <w:vAlign w:val="bottom"/>
          </w:tcPr>
          <w:p w14:paraId="18B4C6FB" w14:textId="77777777" w:rsidR="0018571E" w:rsidRPr="00A4409A" w:rsidRDefault="0018571E" w:rsidP="00C651FB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(170,451,185.42)</w:t>
            </w:r>
          </w:p>
        </w:tc>
        <w:tc>
          <w:tcPr>
            <w:tcW w:w="1332" w:type="dxa"/>
            <w:vAlign w:val="bottom"/>
          </w:tcPr>
          <w:p w14:paraId="6A4249F9" w14:textId="77777777" w:rsidR="0018571E" w:rsidRPr="00A4409A" w:rsidRDefault="0018571E" w:rsidP="00C651FB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458" w:type="dxa"/>
            <w:vAlign w:val="bottom"/>
          </w:tcPr>
          <w:p w14:paraId="0C1CB78B" w14:textId="77777777" w:rsidR="0018571E" w:rsidRPr="00A4409A" w:rsidRDefault="0018571E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(26,017.94)</w:t>
            </w:r>
          </w:p>
        </w:tc>
        <w:tc>
          <w:tcPr>
            <w:tcW w:w="1350" w:type="dxa"/>
            <w:vAlign w:val="bottom"/>
          </w:tcPr>
          <w:p w14:paraId="44B9FA0E" w14:textId="6B1C6C31" w:rsidR="0018571E" w:rsidRPr="00A4409A" w:rsidRDefault="002205DC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1,038,053,584.04</w:t>
            </w:r>
          </w:p>
        </w:tc>
      </w:tr>
      <w:tr w:rsidR="0018571E" w:rsidRPr="00A4409A" w14:paraId="7C8BC072" w14:textId="77777777" w:rsidTr="00C651FB">
        <w:tc>
          <w:tcPr>
            <w:tcW w:w="2376" w:type="dxa"/>
          </w:tcPr>
          <w:p w14:paraId="721E7E63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eastAsia="Angsana New"/>
                <w:sz w:val="24"/>
                <w:szCs w:val="24"/>
                <w:cs/>
              </w:rPr>
            </w:pPr>
            <w:r w:rsidRPr="00A4409A">
              <w:rPr>
                <w:rFonts w:eastAsia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vAlign w:val="bottom"/>
          </w:tcPr>
          <w:p w14:paraId="16E38A56" w14:textId="77777777" w:rsidR="0018571E" w:rsidRPr="00A4409A" w:rsidRDefault="0018571E" w:rsidP="00C651FB">
            <w:pP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 w:hint="cs"/>
                <w:sz w:val="24"/>
                <w:szCs w:val="24"/>
              </w:rPr>
              <w:t>14,325,091.94</w:t>
            </w:r>
          </w:p>
        </w:tc>
        <w:tc>
          <w:tcPr>
            <w:tcW w:w="1350" w:type="dxa"/>
          </w:tcPr>
          <w:p w14:paraId="323ECE26" w14:textId="77777777" w:rsidR="0018571E" w:rsidRPr="00A4409A" w:rsidRDefault="0018571E" w:rsidP="00C651FB">
            <w:pP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(7,005,272.3</w:t>
            </w:r>
            <w:r w:rsidRPr="00A4409A">
              <w:rPr>
                <w:rFonts w:eastAsia="Brush Script MT" w:hint="cs"/>
                <w:sz w:val="24"/>
                <w:szCs w:val="24"/>
                <w:cs/>
              </w:rPr>
              <w:t>1</w:t>
            </w:r>
            <w:r w:rsidRPr="00A4409A">
              <w:rPr>
                <w:rFonts w:eastAsia="Brush Script MT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2E775788" w14:textId="77777777" w:rsidR="0018571E" w:rsidRPr="00A4409A" w:rsidRDefault="0018571E" w:rsidP="00C651FB">
            <w:pP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458" w:type="dxa"/>
          </w:tcPr>
          <w:p w14:paraId="3365BA13" w14:textId="77777777" w:rsidR="0018571E" w:rsidRPr="00A4409A" w:rsidRDefault="0018571E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0A0312F" w14:textId="020E6BCA" w:rsidR="0018571E" w:rsidRPr="00A4409A" w:rsidRDefault="002205DC" w:rsidP="00C651FB">
            <w:pP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7,319,819.63</w:t>
            </w:r>
          </w:p>
        </w:tc>
      </w:tr>
      <w:tr w:rsidR="0018571E" w:rsidRPr="00A4409A" w14:paraId="7E2E06C1" w14:textId="77777777" w:rsidTr="00C651FB">
        <w:tc>
          <w:tcPr>
            <w:tcW w:w="2376" w:type="dxa"/>
          </w:tcPr>
          <w:p w14:paraId="1862D698" w14:textId="77777777" w:rsidR="0018571E" w:rsidRPr="00A4409A" w:rsidRDefault="0018571E" w:rsidP="00C651FB">
            <w:pPr>
              <w:tabs>
                <w:tab w:val="left" w:pos="567"/>
              </w:tabs>
              <w:ind w:left="48"/>
              <w:rPr>
                <w:rFonts w:eastAsia="Brush Script MT"/>
                <w:sz w:val="24"/>
                <w:szCs w:val="24"/>
                <w:cs/>
              </w:rPr>
            </w:pPr>
            <w:r w:rsidRPr="00A4409A">
              <w:rPr>
                <w:rFonts w:eastAsia="Brush Script MT" w:hint="cs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</w:tcPr>
          <w:p w14:paraId="22CF3E64" w14:textId="77777777" w:rsidR="0018571E" w:rsidRPr="00A4409A" w:rsidRDefault="0018571E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 w:hint="cs"/>
                <w:sz w:val="24"/>
                <w:szCs w:val="24"/>
              </w:rPr>
              <w:t>1,222,855,879.34</w:t>
            </w:r>
          </w:p>
        </w:tc>
        <w:tc>
          <w:tcPr>
            <w:tcW w:w="1350" w:type="dxa"/>
          </w:tcPr>
          <w:p w14:paraId="03994C83" w14:textId="77777777" w:rsidR="0018571E" w:rsidRPr="00A4409A" w:rsidRDefault="0018571E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5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(177,456,457.7</w:t>
            </w:r>
            <w:r w:rsidRPr="00A4409A">
              <w:rPr>
                <w:rFonts w:eastAsia="Brush Script MT" w:hint="cs"/>
                <w:sz w:val="24"/>
                <w:szCs w:val="24"/>
                <w:cs/>
              </w:rPr>
              <w:t>3</w:t>
            </w:r>
            <w:r w:rsidRPr="00A4409A">
              <w:rPr>
                <w:rFonts w:eastAsia="Brush Script MT"/>
                <w:sz w:val="24"/>
                <w:szCs w:val="24"/>
              </w:rPr>
              <w:t>)</w:t>
            </w:r>
          </w:p>
        </w:tc>
        <w:tc>
          <w:tcPr>
            <w:tcW w:w="1332" w:type="dxa"/>
          </w:tcPr>
          <w:p w14:paraId="2B18EA53" w14:textId="77777777" w:rsidR="0018571E" w:rsidRPr="00A4409A" w:rsidRDefault="0018571E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696"/>
              </w:tabs>
              <w:ind w:right="-15"/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-</w:t>
            </w:r>
          </w:p>
        </w:tc>
        <w:tc>
          <w:tcPr>
            <w:tcW w:w="1458" w:type="dxa"/>
          </w:tcPr>
          <w:p w14:paraId="75E2367C" w14:textId="77777777" w:rsidR="0018571E" w:rsidRPr="00A4409A" w:rsidRDefault="0018571E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914"/>
              </w:tabs>
              <w:jc w:val="right"/>
              <w:rPr>
                <w:rFonts w:eastAsia="Brush Script MT"/>
                <w:sz w:val="24"/>
                <w:szCs w:val="24"/>
                <w:cs/>
              </w:rPr>
            </w:pPr>
            <w:r w:rsidRPr="00A4409A">
              <w:rPr>
                <w:rFonts w:eastAsia="Brush Script MT"/>
                <w:sz w:val="24"/>
                <w:szCs w:val="24"/>
              </w:rPr>
              <w:t>(26,017.94)</w:t>
            </w:r>
          </w:p>
        </w:tc>
        <w:tc>
          <w:tcPr>
            <w:tcW w:w="1350" w:type="dxa"/>
          </w:tcPr>
          <w:p w14:paraId="02512611" w14:textId="4EEB9D4D" w:rsidR="0018571E" w:rsidRPr="00A4409A" w:rsidRDefault="002205DC" w:rsidP="00C651F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846"/>
              </w:tabs>
              <w:jc w:val="right"/>
              <w:rPr>
                <w:rFonts w:eastAsia="Brush Script MT"/>
                <w:sz w:val="24"/>
                <w:szCs w:val="24"/>
              </w:rPr>
            </w:pPr>
            <w:r w:rsidRPr="00A4409A">
              <w:rPr>
                <w:rFonts w:eastAsia="Brush Script MT"/>
                <w:sz w:val="24"/>
                <w:szCs w:val="24"/>
              </w:rPr>
              <w:t>1,045,373,403.67</w:t>
            </w:r>
          </w:p>
        </w:tc>
      </w:tr>
    </w:tbl>
    <w:p w14:paraId="421FD19F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ผลประโยชน์ของพนักงาน</w:t>
      </w:r>
    </w:p>
    <w:p w14:paraId="6F0C0C79" w14:textId="77777777" w:rsidR="0018571E" w:rsidRPr="00A4409A" w:rsidRDefault="0018571E" w:rsidP="0018571E">
      <w:pPr>
        <w:pStyle w:val="af8"/>
        <w:numPr>
          <w:ilvl w:val="1"/>
          <w:numId w:val="29"/>
        </w:numPr>
        <w:spacing w:before="240"/>
        <w:ind w:left="450" w:hanging="45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 w:hint="cs"/>
          <w:sz w:val="28"/>
          <w:cs/>
        </w:rPr>
        <w:t>กองทุนสำรองเลี้ยงชีพ</w:t>
      </w:r>
    </w:p>
    <w:p w14:paraId="2139009F" w14:textId="161625DF" w:rsidR="0018571E" w:rsidRPr="00A4409A" w:rsidRDefault="0018571E" w:rsidP="0018571E">
      <w:pPr>
        <w:ind w:left="426" w:right="71"/>
        <w:jc w:val="thaiDistribute"/>
        <w:rPr>
          <w:color w:val="000000"/>
        </w:rPr>
      </w:pPr>
      <w:r w:rsidRPr="00A4409A">
        <w:rPr>
          <w:color w:val="000000"/>
          <w:cs/>
        </w:rPr>
        <w:t xml:space="preserve">สำหรับปีสิ้นสุดวันที่ </w:t>
      </w:r>
      <w:r w:rsidRPr="00A4409A">
        <w:rPr>
          <w:color w:val="000000"/>
        </w:rPr>
        <w:t>31</w:t>
      </w:r>
      <w:r w:rsidRPr="00A4409A">
        <w:rPr>
          <w:color w:val="000000"/>
          <w:cs/>
        </w:rPr>
        <w:t xml:space="preserve"> ธันวาคม </w:t>
      </w:r>
      <w:r w:rsidRPr="00A4409A">
        <w:rPr>
          <w:color w:val="000000"/>
        </w:rPr>
        <w:t>2568</w:t>
      </w:r>
      <w:r w:rsidRPr="00A4409A">
        <w:rPr>
          <w:color w:val="000000"/>
          <w:cs/>
        </w:rPr>
        <w:t xml:space="preserve"> บริษัทรับรู้ค่าใช้จ่ายผลประโยชน์ของพนักงานสำหรับการจ่ายสมทบเงินเข้ากองทุนสำรองเลี้ยงชีพเป็นจำนวน</w:t>
      </w:r>
      <w:r w:rsidR="00F160A4" w:rsidRPr="00A4409A">
        <w:rPr>
          <w:color w:val="000000"/>
        </w:rPr>
        <w:t xml:space="preserve"> 0.82</w:t>
      </w:r>
      <w:r w:rsidRPr="00A4409A">
        <w:rPr>
          <w:color w:val="000000"/>
        </w:rPr>
        <w:t xml:space="preserve"> </w:t>
      </w:r>
      <w:r w:rsidRPr="00A4409A">
        <w:rPr>
          <w:color w:val="000000"/>
          <w:cs/>
        </w:rPr>
        <w:t>ล้านบาท (</w:t>
      </w:r>
      <w:r w:rsidRPr="00A4409A">
        <w:rPr>
          <w:color w:val="000000"/>
        </w:rPr>
        <w:t>2567</w:t>
      </w:r>
      <w:r w:rsidRPr="00A4409A">
        <w:rPr>
          <w:color w:val="000000"/>
          <w:cs/>
        </w:rPr>
        <w:t xml:space="preserve"> : จำนวน </w:t>
      </w:r>
      <w:r w:rsidRPr="00A4409A">
        <w:rPr>
          <w:color w:val="000000"/>
        </w:rPr>
        <w:t>0</w:t>
      </w:r>
      <w:r w:rsidRPr="00A4409A">
        <w:rPr>
          <w:color w:val="000000"/>
          <w:cs/>
        </w:rPr>
        <w:t>.</w:t>
      </w:r>
      <w:r w:rsidRPr="00A4409A">
        <w:rPr>
          <w:color w:val="000000"/>
        </w:rPr>
        <w:t>72</w:t>
      </w:r>
      <w:r w:rsidRPr="00A4409A">
        <w:rPr>
          <w:color w:val="000000"/>
          <w:cs/>
        </w:rPr>
        <w:t xml:space="preserve"> ล้านบาท)</w:t>
      </w:r>
    </w:p>
    <w:p w14:paraId="12560503" w14:textId="77777777" w:rsidR="0018571E" w:rsidRPr="00A4409A" w:rsidRDefault="0018571E" w:rsidP="0018571E">
      <w:pPr>
        <w:pStyle w:val="af8"/>
        <w:numPr>
          <w:ilvl w:val="1"/>
          <w:numId w:val="29"/>
        </w:numPr>
        <w:spacing w:before="240"/>
        <w:ind w:left="450" w:hanging="45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 w:hint="cs"/>
          <w:sz w:val="28"/>
          <w:cs/>
        </w:rPr>
        <w:t>ผลประโยชน์พนักงานกรณีการเลิกจ้างหรือเกษียณอายุ</w:t>
      </w:r>
    </w:p>
    <w:p w14:paraId="4800E0AF" w14:textId="5E02D1B9" w:rsidR="0018571E" w:rsidRPr="00A4409A" w:rsidRDefault="0018571E" w:rsidP="0018571E">
      <w:pPr>
        <w:ind w:left="426" w:right="71"/>
        <w:jc w:val="thaiDistribute"/>
        <w:rPr>
          <w:color w:val="000000"/>
        </w:rPr>
      </w:pPr>
      <w:r w:rsidRPr="00A4409A">
        <w:rPr>
          <w:color w:val="000000"/>
          <w:cs/>
        </w:rPr>
        <w:t xml:space="preserve">สำหรับปีสิ้นสุดวันที่ </w:t>
      </w:r>
      <w:r w:rsidRPr="00A4409A">
        <w:rPr>
          <w:color w:val="000000"/>
        </w:rPr>
        <w:t xml:space="preserve">31 </w:t>
      </w:r>
      <w:r w:rsidRPr="00A4409A">
        <w:rPr>
          <w:color w:val="000000"/>
          <w:cs/>
        </w:rPr>
        <w:t xml:space="preserve">ธันวาคม </w:t>
      </w:r>
      <w:r w:rsidRPr="00A4409A">
        <w:rPr>
          <w:color w:val="000000"/>
        </w:rPr>
        <w:t xml:space="preserve">2568 </w:t>
      </w:r>
      <w:r w:rsidRPr="00A4409A">
        <w:rPr>
          <w:color w:val="000000"/>
          <w:cs/>
        </w:rPr>
        <w:t xml:space="preserve">และ </w:t>
      </w:r>
      <w:r w:rsidRPr="00A4409A">
        <w:rPr>
          <w:color w:val="000000"/>
        </w:rPr>
        <w:t xml:space="preserve">2567 </w:t>
      </w:r>
      <w:r w:rsidRPr="00A4409A">
        <w:rPr>
          <w:color w:val="000000"/>
          <w:cs/>
        </w:rPr>
        <w:t>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73"/>
        <w:gridCol w:w="1710"/>
        <w:gridCol w:w="237"/>
        <w:gridCol w:w="1568"/>
      </w:tblGrid>
      <w:tr w:rsidR="0018571E" w:rsidRPr="00A4409A" w14:paraId="3AE01743" w14:textId="77777777" w:rsidTr="00C651FB">
        <w:tc>
          <w:tcPr>
            <w:tcW w:w="5273" w:type="dxa"/>
          </w:tcPr>
          <w:p w14:paraId="7E4083C3" w14:textId="77777777" w:rsidR="0018571E" w:rsidRPr="00A4409A" w:rsidRDefault="0018571E" w:rsidP="00C651FB">
            <w:pPr>
              <w:jc w:val="both"/>
              <w:rPr>
                <w:rFonts w:eastAsia="Brush Script MT"/>
              </w:rPr>
            </w:pPr>
          </w:p>
        </w:tc>
        <w:tc>
          <w:tcPr>
            <w:tcW w:w="3515" w:type="dxa"/>
            <w:gridSpan w:val="3"/>
            <w:tcBorders>
              <w:left w:val="nil"/>
              <w:bottom w:val="single" w:sz="6" w:space="0" w:color="auto"/>
            </w:tcBorders>
          </w:tcPr>
          <w:p w14:paraId="0C0BC70E" w14:textId="77777777" w:rsidR="0018571E" w:rsidRPr="00A4409A" w:rsidRDefault="0018571E" w:rsidP="00C651FB">
            <w:pPr>
              <w:jc w:val="right"/>
              <w:rPr>
                <w:rFonts w:eastAsia="Brush Script MT"/>
                <w:color w:val="000000"/>
                <w:cs/>
              </w:rPr>
            </w:pPr>
            <w:r w:rsidRPr="00A4409A">
              <w:rPr>
                <w:rFonts w:eastAsia="Brush Script MT" w:hint="cs"/>
                <w:color w:val="000000"/>
                <w:cs/>
              </w:rPr>
              <w:t xml:space="preserve">(หน่วย </w:t>
            </w:r>
            <w:r w:rsidRPr="00A4409A">
              <w:rPr>
                <w:rFonts w:eastAsia="Brush Script MT" w:hint="cs"/>
                <w:color w:val="000000"/>
              </w:rPr>
              <w:t xml:space="preserve">: </w:t>
            </w:r>
            <w:r w:rsidRPr="00A4409A">
              <w:rPr>
                <w:rFonts w:eastAsia="Brush Script MT" w:hint="cs"/>
                <w:color w:val="000000"/>
                <w:cs/>
              </w:rPr>
              <w:t>บาท)</w:t>
            </w:r>
          </w:p>
        </w:tc>
      </w:tr>
      <w:tr w:rsidR="0018571E" w:rsidRPr="00A4409A" w14:paraId="626679B1" w14:textId="77777777" w:rsidTr="00C651FB">
        <w:tc>
          <w:tcPr>
            <w:tcW w:w="5273" w:type="dxa"/>
          </w:tcPr>
          <w:p w14:paraId="41E94180" w14:textId="77777777" w:rsidR="0018571E" w:rsidRPr="00A4409A" w:rsidRDefault="0018571E" w:rsidP="00C651FB">
            <w:pPr>
              <w:jc w:val="both"/>
              <w:rPr>
                <w:rFonts w:eastAsia="Brush Script MT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2C82B560" w14:textId="77777777" w:rsidR="0018571E" w:rsidRPr="00A4409A" w:rsidRDefault="0018571E" w:rsidP="00C651FB">
            <w:pPr>
              <w:jc w:val="center"/>
              <w:rPr>
                <w:rFonts w:eastAsia="Brush Script MT"/>
                <w:color w:val="000000"/>
              </w:rPr>
            </w:pPr>
            <w:r w:rsidRPr="00A4409A">
              <w:rPr>
                <w:rFonts w:eastAsia="Brush Script MT" w:hint="cs"/>
                <w:color w:val="000000"/>
              </w:rPr>
              <w:t>256</w:t>
            </w:r>
            <w:r w:rsidRPr="00A4409A">
              <w:rPr>
                <w:rFonts w:eastAsia="Brush Script MT"/>
                <w:color w:val="000000"/>
              </w:rPr>
              <w:t>8</w:t>
            </w:r>
          </w:p>
        </w:tc>
        <w:tc>
          <w:tcPr>
            <w:tcW w:w="237" w:type="dxa"/>
          </w:tcPr>
          <w:p w14:paraId="2D74F09A" w14:textId="77777777" w:rsidR="0018571E" w:rsidRPr="00A4409A" w:rsidRDefault="0018571E" w:rsidP="00C651FB">
            <w:pPr>
              <w:jc w:val="center"/>
              <w:rPr>
                <w:rFonts w:eastAsia="Brush Script MT"/>
                <w:color w:val="000000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7A3F1DC8" w14:textId="77777777" w:rsidR="0018571E" w:rsidRPr="00A4409A" w:rsidRDefault="0018571E" w:rsidP="00C651FB">
            <w:pPr>
              <w:jc w:val="center"/>
              <w:rPr>
                <w:rFonts w:eastAsia="Brush Script MT"/>
                <w:color w:val="000000"/>
                <w:cs/>
              </w:rPr>
            </w:pPr>
            <w:r w:rsidRPr="00A4409A">
              <w:rPr>
                <w:rFonts w:eastAsia="Brush Script MT" w:hint="cs"/>
                <w:color w:val="000000"/>
              </w:rPr>
              <w:t>256</w:t>
            </w:r>
            <w:r w:rsidRPr="00A4409A">
              <w:rPr>
                <w:rFonts w:eastAsia="Brush Script MT"/>
                <w:color w:val="000000"/>
              </w:rPr>
              <w:t>7</w:t>
            </w:r>
          </w:p>
        </w:tc>
      </w:tr>
      <w:tr w:rsidR="0018571E" w:rsidRPr="00A4409A" w14:paraId="16DEFB1E" w14:textId="77777777" w:rsidTr="00C651FB">
        <w:tc>
          <w:tcPr>
            <w:tcW w:w="5273" w:type="dxa"/>
          </w:tcPr>
          <w:p w14:paraId="105754D8" w14:textId="77777777" w:rsidR="0018571E" w:rsidRPr="00A4409A" w:rsidRDefault="0018571E" w:rsidP="00C651FB">
            <w:pPr>
              <w:ind w:left="34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ส่วนที่รับรู้ในกำไรหรือขาดทุน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015E9845" w14:textId="77777777" w:rsidR="0018571E" w:rsidRPr="00A4409A" w:rsidRDefault="0018571E" w:rsidP="00C651FB">
            <w:pPr>
              <w:tabs>
                <w:tab w:val="decimal" w:pos="1309"/>
              </w:tabs>
              <w:jc w:val="both"/>
              <w:rPr>
                <w:rFonts w:eastAsia="Brush Script MT"/>
                <w:color w:val="000000"/>
                <w:cs/>
              </w:rPr>
            </w:pPr>
          </w:p>
        </w:tc>
        <w:tc>
          <w:tcPr>
            <w:tcW w:w="237" w:type="dxa"/>
          </w:tcPr>
          <w:p w14:paraId="25045294" w14:textId="77777777" w:rsidR="0018571E" w:rsidRPr="00A4409A" w:rsidRDefault="0018571E" w:rsidP="00C651FB">
            <w:pPr>
              <w:tabs>
                <w:tab w:val="decimal" w:pos="1110"/>
              </w:tabs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1E0C47F" w14:textId="77777777" w:rsidR="0018571E" w:rsidRPr="00A4409A" w:rsidRDefault="0018571E" w:rsidP="00C651FB">
            <w:pPr>
              <w:tabs>
                <w:tab w:val="decimal" w:pos="1110"/>
              </w:tabs>
            </w:pPr>
          </w:p>
        </w:tc>
      </w:tr>
      <w:tr w:rsidR="0018571E" w:rsidRPr="00A4409A" w14:paraId="682F3BDA" w14:textId="77777777" w:rsidTr="00CD7FEA">
        <w:tc>
          <w:tcPr>
            <w:tcW w:w="5273" w:type="dxa"/>
          </w:tcPr>
          <w:p w14:paraId="035467DC" w14:textId="77777777" w:rsidR="0018571E" w:rsidRPr="00A4409A" w:rsidRDefault="0018571E" w:rsidP="00C651FB">
            <w:pPr>
              <w:ind w:left="459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ต้นทุน</w:t>
            </w:r>
            <w:r w:rsidRPr="00A4409A">
              <w:rPr>
                <w:rFonts w:eastAsia="Brush Script MT" w:hint="cs"/>
                <w:color w:val="000000"/>
                <w:cs/>
              </w:rPr>
              <w:t>บริการ</w:t>
            </w:r>
            <w:r w:rsidRPr="00A4409A">
              <w:rPr>
                <w:rFonts w:eastAsia="Angsana New" w:hint="cs"/>
                <w:cs/>
              </w:rPr>
              <w:t>ปัจจุบัน</w:t>
            </w:r>
          </w:p>
        </w:tc>
        <w:tc>
          <w:tcPr>
            <w:tcW w:w="1710" w:type="dxa"/>
          </w:tcPr>
          <w:p w14:paraId="5821165C" w14:textId="48DB825E" w:rsidR="0018571E" w:rsidRPr="00A4409A" w:rsidRDefault="00CD7FEA" w:rsidP="00CD7FEA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2,309,690.72</w:t>
            </w:r>
          </w:p>
        </w:tc>
        <w:tc>
          <w:tcPr>
            <w:tcW w:w="237" w:type="dxa"/>
          </w:tcPr>
          <w:p w14:paraId="0863A8CC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  <w:cs/>
              </w:rPr>
            </w:pPr>
          </w:p>
        </w:tc>
        <w:tc>
          <w:tcPr>
            <w:tcW w:w="1568" w:type="dxa"/>
          </w:tcPr>
          <w:p w14:paraId="724F52FA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  <w:r w:rsidRPr="00A4409A">
              <w:rPr>
                <w:rFonts w:eastAsia="Brush Script MT"/>
              </w:rPr>
              <w:t>2,054,601.69</w:t>
            </w:r>
          </w:p>
        </w:tc>
      </w:tr>
      <w:tr w:rsidR="0018571E" w:rsidRPr="00A4409A" w14:paraId="2330E968" w14:textId="77777777" w:rsidTr="00CD7FEA">
        <w:tc>
          <w:tcPr>
            <w:tcW w:w="5273" w:type="dxa"/>
            <w:vAlign w:val="bottom"/>
          </w:tcPr>
          <w:p w14:paraId="7717FDEC" w14:textId="77777777" w:rsidR="0018571E" w:rsidRPr="00A4409A" w:rsidRDefault="0018571E" w:rsidP="00C651FB">
            <w:pPr>
              <w:ind w:left="459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753DDE" w14:textId="2726323D" w:rsidR="0018571E" w:rsidRPr="00A4409A" w:rsidRDefault="00CD7FEA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643,892.19</w:t>
            </w:r>
          </w:p>
        </w:tc>
        <w:tc>
          <w:tcPr>
            <w:tcW w:w="237" w:type="dxa"/>
          </w:tcPr>
          <w:p w14:paraId="22D366A9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316225C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  <w:r w:rsidRPr="00A4409A">
              <w:rPr>
                <w:rFonts w:eastAsia="Brush Script MT"/>
              </w:rPr>
              <w:t>813,776.74</w:t>
            </w:r>
          </w:p>
        </w:tc>
      </w:tr>
      <w:tr w:rsidR="0018571E" w:rsidRPr="00A4409A" w14:paraId="20625DD4" w14:textId="77777777" w:rsidTr="00CD7FEA">
        <w:tc>
          <w:tcPr>
            <w:tcW w:w="5273" w:type="dxa"/>
          </w:tcPr>
          <w:p w14:paraId="26770749" w14:textId="77777777" w:rsidR="0018571E" w:rsidRPr="00A4409A" w:rsidRDefault="0018571E" w:rsidP="00C651FB">
            <w:pPr>
              <w:ind w:firstLine="884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F5F4074" w14:textId="000022F9" w:rsidR="0018571E" w:rsidRPr="00A4409A" w:rsidRDefault="00CD7FEA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2,953,582.91</w:t>
            </w:r>
          </w:p>
        </w:tc>
        <w:tc>
          <w:tcPr>
            <w:tcW w:w="237" w:type="dxa"/>
          </w:tcPr>
          <w:p w14:paraId="4438802D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469A169D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2,868,378.43</w:t>
            </w:r>
          </w:p>
        </w:tc>
      </w:tr>
      <w:tr w:rsidR="0018571E" w:rsidRPr="00A4409A" w14:paraId="6B090B94" w14:textId="77777777" w:rsidTr="00CD7FEA">
        <w:tc>
          <w:tcPr>
            <w:tcW w:w="5273" w:type="dxa"/>
            <w:vAlign w:val="bottom"/>
          </w:tcPr>
          <w:p w14:paraId="78B64ADB" w14:textId="77777777" w:rsidR="0018571E" w:rsidRPr="00A4409A" w:rsidRDefault="0018571E" w:rsidP="00C651FB">
            <w:pPr>
              <w:ind w:left="459"/>
              <w:jc w:val="thaiDistribute"/>
              <w:rPr>
                <w:rFonts w:eastAsia="Angsan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62A049" w14:textId="77777777" w:rsidR="0018571E" w:rsidRPr="00A4409A" w:rsidRDefault="0018571E" w:rsidP="00C651FB">
            <w:pPr>
              <w:tabs>
                <w:tab w:val="decimal" w:pos="1309"/>
              </w:tabs>
              <w:ind w:right="247"/>
              <w:jc w:val="right"/>
              <w:rPr>
                <w:rFonts w:eastAsia="Brush Script MT"/>
              </w:rPr>
            </w:pPr>
          </w:p>
        </w:tc>
        <w:tc>
          <w:tcPr>
            <w:tcW w:w="237" w:type="dxa"/>
          </w:tcPr>
          <w:p w14:paraId="56ABB336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1406FC48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</w:tr>
      <w:tr w:rsidR="0018571E" w:rsidRPr="00A4409A" w14:paraId="204BA38D" w14:textId="77777777" w:rsidTr="00CD7FEA">
        <w:tc>
          <w:tcPr>
            <w:tcW w:w="5273" w:type="dxa"/>
          </w:tcPr>
          <w:p w14:paraId="550E1A29" w14:textId="77777777" w:rsidR="0018571E" w:rsidRPr="00A4409A" w:rsidRDefault="0018571E" w:rsidP="00C651FB">
            <w:pPr>
              <w:ind w:left="34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10" w:type="dxa"/>
          </w:tcPr>
          <w:p w14:paraId="190E783B" w14:textId="77777777" w:rsidR="0018571E" w:rsidRPr="00A4409A" w:rsidRDefault="0018571E" w:rsidP="00C651FB">
            <w:pPr>
              <w:tabs>
                <w:tab w:val="decimal" w:pos="1309"/>
              </w:tabs>
              <w:ind w:right="247"/>
              <w:jc w:val="right"/>
              <w:rPr>
                <w:rFonts w:eastAsia="Brush Script MT"/>
              </w:rPr>
            </w:pPr>
          </w:p>
        </w:tc>
        <w:tc>
          <w:tcPr>
            <w:tcW w:w="237" w:type="dxa"/>
          </w:tcPr>
          <w:p w14:paraId="5B272109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  <w:tc>
          <w:tcPr>
            <w:tcW w:w="1568" w:type="dxa"/>
          </w:tcPr>
          <w:p w14:paraId="072B398E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</w:p>
        </w:tc>
      </w:tr>
      <w:tr w:rsidR="0018571E" w:rsidRPr="00A4409A" w14:paraId="58E40E71" w14:textId="77777777" w:rsidTr="00CD7FEA">
        <w:tc>
          <w:tcPr>
            <w:tcW w:w="5273" w:type="dxa"/>
          </w:tcPr>
          <w:p w14:paraId="10CE1D16" w14:textId="77777777" w:rsidR="0018571E" w:rsidRPr="00A4409A" w:rsidRDefault="0018571E" w:rsidP="00C651FB">
            <w:pPr>
              <w:ind w:left="459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3E85B2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  <w:r w:rsidRPr="00A4409A"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F9BDA0D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908FD24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t>-</w:t>
            </w:r>
          </w:p>
        </w:tc>
      </w:tr>
      <w:tr w:rsidR="0018571E" w:rsidRPr="00A4409A" w14:paraId="5ACEA15F" w14:textId="77777777" w:rsidTr="00CD7FEA">
        <w:tc>
          <w:tcPr>
            <w:tcW w:w="5273" w:type="dxa"/>
          </w:tcPr>
          <w:p w14:paraId="400AE004" w14:textId="77777777" w:rsidR="0018571E" w:rsidRPr="00A4409A" w:rsidRDefault="0018571E" w:rsidP="00C651FB">
            <w:pPr>
              <w:ind w:left="459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</w:rPr>
              <w:t>(</w:t>
            </w:r>
            <w:r w:rsidRPr="00A4409A">
              <w:rPr>
                <w:rFonts w:eastAsia="Angsana New" w:hint="cs"/>
                <w:cs/>
              </w:rPr>
              <w:t>กำไร</w:t>
            </w:r>
            <w:r w:rsidRPr="00A4409A">
              <w:rPr>
                <w:rFonts w:eastAsia="Angsana New" w:hint="cs"/>
              </w:rPr>
              <w:t>)</w:t>
            </w:r>
            <w:r w:rsidRPr="00A4409A">
              <w:rPr>
                <w:rFonts w:eastAsia="Angsana New"/>
              </w:rPr>
              <w:t xml:space="preserve"> </w:t>
            </w:r>
            <w:r w:rsidRPr="00A4409A">
              <w:rPr>
                <w:rFonts w:eastAsia="Angsana New" w:hint="cs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C40C08F" w14:textId="25353497" w:rsidR="0018571E" w:rsidRPr="00A4409A" w:rsidRDefault="00CD7FEA" w:rsidP="00C651FB">
            <w:pPr>
              <w:tabs>
                <w:tab w:val="decimal" w:pos="1309"/>
              </w:tabs>
              <w:jc w:val="right"/>
            </w:pPr>
            <w:r w:rsidRPr="00A4409A">
              <w:t>1,446,884.5</w:t>
            </w:r>
            <w:r w:rsidR="00E520E1" w:rsidRPr="00A4409A"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B281640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BEA6919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t>(1,355,246.59)</w:t>
            </w:r>
          </w:p>
        </w:tc>
      </w:tr>
      <w:tr w:rsidR="0018571E" w:rsidRPr="00A4409A" w14:paraId="04746502" w14:textId="77777777" w:rsidTr="00CD7FEA">
        <w:tc>
          <w:tcPr>
            <w:tcW w:w="5273" w:type="dxa"/>
          </w:tcPr>
          <w:p w14:paraId="4411A9AE" w14:textId="77777777" w:rsidR="0018571E" w:rsidRPr="00A4409A" w:rsidRDefault="0018571E" w:rsidP="00C651FB">
            <w:pPr>
              <w:ind w:left="459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</w:rPr>
              <w:t>(</w:t>
            </w:r>
            <w:r w:rsidRPr="00A4409A">
              <w:rPr>
                <w:rFonts w:eastAsia="Angsana New" w:hint="cs"/>
                <w:cs/>
              </w:rPr>
              <w:t>กำไร</w:t>
            </w:r>
            <w:r w:rsidRPr="00A4409A">
              <w:rPr>
                <w:rFonts w:eastAsia="Angsana New" w:hint="cs"/>
              </w:rPr>
              <w:t>)</w:t>
            </w:r>
            <w:r w:rsidRPr="00A4409A">
              <w:rPr>
                <w:rFonts w:eastAsia="Angsana New"/>
              </w:rPr>
              <w:t xml:space="preserve"> </w:t>
            </w:r>
            <w:r w:rsidRPr="00A4409A">
              <w:rPr>
                <w:rFonts w:eastAsia="Angsana New" w:hint="cs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74ED3" w14:textId="3E2A7747" w:rsidR="0018571E" w:rsidRPr="00A4409A" w:rsidRDefault="00CD7FEA" w:rsidP="00C651FB">
            <w:pPr>
              <w:tabs>
                <w:tab w:val="decimal" w:pos="1309"/>
              </w:tabs>
              <w:jc w:val="right"/>
              <w:rPr>
                <w:cs/>
              </w:rPr>
            </w:pPr>
            <w:r w:rsidRPr="00A4409A">
              <w:t>(453,053.83)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187F3F4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6C8DB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t>(2,674,040.41)</w:t>
            </w:r>
          </w:p>
        </w:tc>
      </w:tr>
      <w:tr w:rsidR="0018571E" w:rsidRPr="00A4409A" w14:paraId="77A7649D" w14:textId="77777777" w:rsidTr="00CD7FEA">
        <w:tc>
          <w:tcPr>
            <w:tcW w:w="5273" w:type="dxa"/>
          </w:tcPr>
          <w:p w14:paraId="0053C357" w14:textId="77777777" w:rsidR="0018571E" w:rsidRPr="00A4409A" w:rsidRDefault="0018571E" w:rsidP="00C651FB">
            <w:pPr>
              <w:ind w:firstLine="884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98A44" w14:textId="053105C3" w:rsidR="0018571E" w:rsidRPr="00A4409A" w:rsidRDefault="00CD7FEA" w:rsidP="00C651FB">
            <w:pPr>
              <w:tabs>
                <w:tab w:val="decimal" w:pos="1309"/>
              </w:tabs>
              <w:jc w:val="right"/>
            </w:pPr>
            <w:r w:rsidRPr="00A4409A">
              <w:t>993,830.7</w:t>
            </w:r>
            <w:r w:rsidR="00E520E1" w:rsidRPr="00A4409A">
              <w:t>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9BA2C3E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03112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t>(4,029,287.00)</w:t>
            </w:r>
          </w:p>
        </w:tc>
      </w:tr>
      <w:tr w:rsidR="0018571E" w:rsidRPr="00A4409A" w14:paraId="440C8DAA" w14:textId="77777777" w:rsidTr="00CD7FEA">
        <w:tc>
          <w:tcPr>
            <w:tcW w:w="5273" w:type="dxa"/>
          </w:tcPr>
          <w:p w14:paraId="6BCBDC82" w14:textId="77777777" w:rsidR="0018571E" w:rsidRPr="00A4409A" w:rsidRDefault="0018571E" w:rsidP="00C651FB">
            <w:pPr>
              <w:ind w:firstLine="1305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6" w:space="0" w:color="auto"/>
            </w:tcBorders>
          </w:tcPr>
          <w:p w14:paraId="06D762A3" w14:textId="3283B2D9" w:rsidR="0018571E" w:rsidRPr="00A4409A" w:rsidRDefault="00CD7FEA" w:rsidP="00C651FB">
            <w:pPr>
              <w:tabs>
                <w:tab w:val="decimal" w:pos="1309"/>
              </w:tabs>
              <w:jc w:val="right"/>
              <w:rPr>
                <w:cs/>
              </w:rPr>
            </w:pPr>
            <w:r w:rsidRPr="00A4409A">
              <w:t>3,947,413.6</w:t>
            </w:r>
            <w:r w:rsidR="00E520E1" w:rsidRPr="00A4409A">
              <w:t>3</w:t>
            </w:r>
          </w:p>
        </w:tc>
        <w:tc>
          <w:tcPr>
            <w:tcW w:w="237" w:type="dxa"/>
          </w:tcPr>
          <w:p w14:paraId="0FEFC0FD" w14:textId="77777777" w:rsidR="0018571E" w:rsidRPr="00A4409A" w:rsidRDefault="0018571E" w:rsidP="00C651FB">
            <w:pPr>
              <w:tabs>
                <w:tab w:val="decimal" w:pos="1309"/>
              </w:tabs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6" w:space="0" w:color="auto"/>
            </w:tcBorders>
          </w:tcPr>
          <w:p w14:paraId="7BCB5F1B" w14:textId="77777777" w:rsidR="0018571E" w:rsidRPr="00A4409A" w:rsidRDefault="0018571E" w:rsidP="00C651FB">
            <w:pPr>
              <w:tabs>
                <w:tab w:val="decimal" w:pos="1309"/>
              </w:tabs>
              <w:jc w:val="right"/>
              <w:rPr>
                <w:rFonts w:eastAsia="Brush Script MT"/>
              </w:rPr>
            </w:pPr>
            <w:r w:rsidRPr="00A4409A">
              <w:t>(1,160,908.57)</w:t>
            </w:r>
          </w:p>
        </w:tc>
      </w:tr>
    </w:tbl>
    <w:p w14:paraId="626C8A49" w14:textId="77777777" w:rsidR="0018571E" w:rsidRPr="00A4409A" w:rsidRDefault="0018571E" w:rsidP="0018571E">
      <w:pPr>
        <w:pStyle w:val="af8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lastRenderedPageBreak/>
        <w:t xml:space="preserve">รายการค่าใช้จ่ายผลประโยชน์พนักงานกรณีการเลิกจ้างหรือเกษียณอายุส่วนที่รับรู้ในกำไรหรือขาดทุนสำหรับปีสิ้นสุดวันที่ </w:t>
      </w:r>
      <w:r w:rsidRPr="00A4409A">
        <w:rPr>
          <w:rFonts w:ascii="Angsana New" w:hAnsi="Angsana New" w:cs="Angsana New"/>
          <w:sz w:val="28"/>
        </w:rPr>
        <w:t xml:space="preserve">31 </w:t>
      </w:r>
      <w:r w:rsidRPr="00A4409A">
        <w:rPr>
          <w:rFonts w:ascii="Angsana New" w:hAnsi="Angsana New" w:cs="Angsana New"/>
          <w:sz w:val="28"/>
          <w:cs/>
        </w:rPr>
        <w:t xml:space="preserve">ธันวาคม </w:t>
      </w:r>
      <w:r w:rsidRPr="00A4409A">
        <w:rPr>
          <w:rFonts w:ascii="Angsana New" w:hAnsi="Angsana New" w:cs="Angsana New"/>
          <w:sz w:val="28"/>
        </w:rPr>
        <w:t xml:space="preserve">2568 </w:t>
      </w:r>
      <w:r w:rsidRPr="00A4409A">
        <w:rPr>
          <w:rFonts w:ascii="Angsana New" w:hAnsi="Angsana New" w:cs="Angsana New"/>
          <w:sz w:val="28"/>
          <w:cs/>
        </w:rPr>
        <w:t xml:space="preserve">และ </w:t>
      </w:r>
      <w:r w:rsidRPr="00A4409A">
        <w:rPr>
          <w:rFonts w:ascii="Angsana New" w:hAnsi="Angsana New" w:cs="Angsana New"/>
          <w:sz w:val="28"/>
        </w:rPr>
        <w:t xml:space="preserve">2567 </w:t>
      </w:r>
      <w:r w:rsidRPr="00A4409A">
        <w:rPr>
          <w:rFonts w:ascii="Angsana New" w:hAnsi="Angsana New" w:cs="Angsana New"/>
          <w:sz w:val="28"/>
          <w:cs/>
        </w:rPr>
        <w:t>ได้แสดงรวมอยู่ในรายการประเภทต่าง</w:t>
      </w:r>
      <w:r w:rsidRPr="00A4409A">
        <w:rPr>
          <w:rFonts w:ascii="Angsana New" w:hAnsi="Angsana New" w:cs="Angsana New" w:hint="cs"/>
          <w:sz w:val="28"/>
          <w:cs/>
        </w:rPr>
        <w:t xml:space="preserve"> </w:t>
      </w:r>
      <w:r w:rsidRPr="00A4409A">
        <w:rPr>
          <w:rFonts w:ascii="Angsana New" w:hAnsi="Angsana New" w:cs="Angsana New"/>
          <w:sz w:val="28"/>
          <w:cs/>
        </w:rPr>
        <w:t>ๆ ดังนี้</w:t>
      </w:r>
    </w:p>
    <w:tbl>
      <w:tblPr>
        <w:tblW w:w="8788" w:type="dxa"/>
        <w:tblInd w:w="284" w:type="dxa"/>
        <w:tblLook w:val="04A0" w:firstRow="1" w:lastRow="0" w:firstColumn="1" w:lastColumn="0" w:noHBand="0" w:noVBand="1"/>
      </w:tblPr>
      <w:tblGrid>
        <w:gridCol w:w="5283"/>
        <w:gridCol w:w="1674"/>
        <w:gridCol w:w="224"/>
        <w:gridCol w:w="1607"/>
      </w:tblGrid>
      <w:tr w:rsidR="0018571E" w:rsidRPr="00A4409A" w14:paraId="59CBE071" w14:textId="77777777" w:rsidTr="00C651FB">
        <w:tc>
          <w:tcPr>
            <w:tcW w:w="5283" w:type="dxa"/>
          </w:tcPr>
          <w:p w14:paraId="59C5D79E" w14:textId="77777777" w:rsidR="0018571E" w:rsidRPr="00A4409A" w:rsidRDefault="0018571E" w:rsidP="00C651FB">
            <w:pPr>
              <w:ind w:left="-108" w:firstLine="108"/>
              <w:jc w:val="thaiDistribute"/>
              <w:rPr>
                <w:rFonts w:eastAsia="Brush Script MT"/>
              </w:rPr>
            </w:pPr>
          </w:p>
        </w:tc>
        <w:tc>
          <w:tcPr>
            <w:tcW w:w="3505" w:type="dxa"/>
            <w:gridSpan w:val="3"/>
            <w:tcBorders>
              <w:bottom w:val="single" w:sz="6" w:space="0" w:color="auto"/>
            </w:tcBorders>
          </w:tcPr>
          <w:p w14:paraId="15EDAB28" w14:textId="77777777" w:rsidR="0018571E" w:rsidRPr="00A4409A" w:rsidRDefault="0018571E" w:rsidP="00C651FB">
            <w:pPr>
              <w:jc w:val="right"/>
              <w:rPr>
                <w:rFonts w:eastAsia="Brush Script MT"/>
                <w:color w:val="000000"/>
                <w:cs/>
              </w:rPr>
            </w:pPr>
            <w:r w:rsidRPr="00A4409A">
              <w:rPr>
                <w:rFonts w:eastAsia="Brush Script MT"/>
                <w:color w:val="000000"/>
                <w:cs/>
              </w:rPr>
              <w:t xml:space="preserve">(หน่วย </w:t>
            </w:r>
            <w:r w:rsidRPr="00A4409A">
              <w:rPr>
                <w:rFonts w:eastAsia="Brush Script MT"/>
                <w:color w:val="000000"/>
              </w:rPr>
              <w:t xml:space="preserve">: </w:t>
            </w:r>
            <w:r w:rsidRPr="00A4409A">
              <w:rPr>
                <w:rFonts w:eastAsia="Brush Script MT"/>
                <w:color w:val="000000"/>
                <w:cs/>
              </w:rPr>
              <w:t>บาท)</w:t>
            </w:r>
          </w:p>
        </w:tc>
      </w:tr>
      <w:tr w:rsidR="0018571E" w:rsidRPr="00A4409A" w14:paraId="6E762C79" w14:textId="77777777" w:rsidTr="00C651FB">
        <w:tc>
          <w:tcPr>
            <w:tcW w:w="5283" w:type="dxa"/>
          </w:tcPr>
          <w:p w14:paraId="7D6E30C1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674" w:type="dxa"/>
            <w:tcBorders>
              <w:top w:val="single" w:sz="6" w:space="0" w:color="auto"/>
              <w:bottom w:val="single" w:sz="6" w:space="0" w:color="auto"/>
            </w:tcBorders>
          </w:tcPr>
          <w:p w14:paraId="075156ED" w14:textId="77777777" w:rsidR="0018571E" w:rsidRPr="00A4409A" w:rsidRDefault="0018571E" w:rsidP="00C651FB">
            <w:pPr>
              <w:jc w:val="center"/>
              <w:rPr>
                <w:rFonts w:eastAsia="Brush Script MT"/>
                <w:color w:val="000000"/>
              </w:rPr>
            </w:pPr>
            <w:r w:rsidRPr="00A4409A">
              <w:rPr>
                <w:rFonts w:eastAsia="Brush Script MT"/>
                <w:color w:val="000000"/>
                <w:cs/>
              </w:rPr>
              <w:t>256</w:t>
            </w:r>
            <w:r w:rsidRPr="00A4409A">
              <w:rPr>
                <w:rFonts w:eastAsia="Brush Script MT"/>
                <w:color w:val="000000"/>
              </w:rPr>
              <w:t>8</w:t>
            </w:r>
          </w:p>
        </w:tc>
        <w:tc>
          <w:tcPr>
            <w:tcW w:w="224" w:type="dxa"/>
          </w:tcPr>
          <w:p w14:paraId="56806A7C" w14:textId="77777777" w:rsidR="0018571E" w:rsidRPr="00A4409A" w:rsidRDefault="0018571E" w:rsidP="00C651FB">
            <w:pPr>
              <w:jc w:val="center"/>
              <w:rPr>
                <w:rFonts w:eastAsia="Brush Script MT"/>
                <w:color w:val="000000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1781ED38" w14:textId="77777777" w:rsidR="0018571E" w:rsidRPr="00A4409A" w:rsidRDefault="0018571E" w:rsidP="00C651FB">
            <w:pPr>
              <w:jc w:val="center"/>
              <w:rPr>
                <w:rFonts w:eastAsia="Brush Script MT"/>
                <w:color w:val="000000"/>
                <w:cs/>
              </w:rPr>
            </w:pPr>
            <w:r w:rsidRPr="00A4409A">
              <w:rPr>
                <w:rFonts w:eastAsia="Brush Script MT"/>
                <w:color w:val="000000"/>
                <w:cs/>
              </w:rPr>
              <w:t>256</w:t>
            </w:r>
            <w:r w:rsidRPr="00A4409A">
              <w:rPr>
                <w:rFonts w:eastAsia="Brush Script MT"/>
                <w:color w:val="000000"/>
              </w:rPr>
              <w:t>7</w:t>
            </w:r>
          </w:p>
        </w:tc>
      </w:tr>
      <w:tr w:rsidR="0018571E" w:rsidRPr="00A4409A" w14:paraId="063236D9" w14:textId="77777777" w:rsidTr="00F33EFF">
        <w:tc>
          <w:tcPr>
            <w:tcW w:w="5283" w:type="dxa"/>
          </w:tcPr>
          <w:p w14:paraId="46950176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ต้นทุนขาย</w:t>
            </w:r>
          </w:p>
        </w:tc>
        <w:tc>
          <w:tcPr>
            <w:tcW w:w="1674" w:type="dxa"/>
            <w:tcBorders>
              <w:top w:val="single" w:sz="6" w:space="0" w:color="auto"/>
            </w:tcBorders>
          </w:tcPr>
          <w:p w14:paraId="5D65EE19" w14:textId="7B5A8A6B" w:rsidR="0018571E" w:rsidRPr="00A4409A" w:rsidRDefault="00F33EFF" w:rsidP="00C651FB">
            <w:pPr>
              <w:tabs>
                <w:tab w:val="decimal" w:pos="1165"/>
              </w:tabs>
              <w:jc w:val="right"/>
            </w:pPr>
            <w:r w:rsidRPr="00A4409A">
              <w:t>811,329.24</w:t>
            </w:r>
          </w:p>
        </w:tc>
        <w:tc>
          <w:tcPr>
            <w:tcW w:w="224" w:type="dxa"/>
          </w:tcPr>
          <w:p w14:paraId="2A6C13F1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F45DCBF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  <w:r w:rsidRPr="00A4409A">
              <w:t>1,449,534.60</w:t>
            </w:r>
          </w:p>
        </w:tc>
      </w:tr>
      <w:tr w:rsidR="0018571E" w:rsidRPr="00A4409A" w14:paraId="14855C7D" w14:textId="77777777" w:rsidTr="00F33EFF">
        <w:tc>
          <w:tcPr>
            <w:tcW w:w="5283" w:type="dxa"/>
          </w:tcPr>
          <w:p w14:paraId="4F6EE3CB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ค่าใช้จ่ายในการขาย</w:t>
            </w:r>
          </w:p>
        </w:tc>
        <w:tc>
          <w:tcPr>
            <w:tcW w:w="1674" w:type="dxa"/>
          </w:tcPr>
          <w:p w14:paraId="6C25CF17" w14:textId="57A45780" w:rsidR="0018571E" w:rsidRPr="00A4409A" w:rsidRDefault="00F33EFF" w:rsidP="00C651FB">
            <w:pPr>
              <w:tabs>
                <w:tab w:val="decimal" w:pos="1165"/>
              </w:tabs>
              <w:jc w:val="right"/>
            </w:pPr>
            <w:r w:rsidRPr="00A4409A">
              <w:t>627,425.98</w:t>
            </w:r>
          </w:p>
        </w:tc>
        <w:tc>
          <w:tcPr>
            <w:tcW w:w="224" w:type="dxa"/>
          </w:tcPr>
          <w:p w14:paraId="0186983A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</w:tcPr>
          <w:p w14:paraId="238A87B8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  <w:r w:rsidRPr="00A4409A">
              <w:t>233,118.12</w:t>
            </w:r>
          </w:p>
        </w:tc>
      </w:tr>
      <w:tr w:rsidR="0018571E" w:rsidRPr="00A4409A" w14:paraId="420F552D" w14:textId="77777777" w:rsidTr="00D24EDD">
        <w:tc>
          <w:tcPr>
            <w:tcW w:w="5283" w:type="dxa"/>
          </w:tcPr>
          <w:p w14:paraId="5B39E0B1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ค่าใช้จ่ายในการบริหาร</w:t>
            </w:r>
          </w:p>
        </w:tc>
        <w:tc>
          <w:tcPr>
            <w:tcW w:w="1674" w:type="dxa"/>
          </w:tcPr>
          <w:p w14:paraId="566DCE1D" w14:textId="6B2F363E" w:rsidR="0018571E" w:rsidRPr="00A4409A" w:rsidRDefault="00F33EFF" w:rsidP="00C651FB">
            <w:pPr>
              <w:tabs>
                <w:tab w:val="decimal" w:pos="1165"/>
              </w:tabs>
              <w:jc w:val="right"/>
            </w:pPr>
            <w:r w:rsidRPr="00A4409A">
              <w:t>1,</w:t>
            </w:r>
            <w:r w:rsidR="00D24EDD" w:rsidRPr="00A4409A">
              <w:t>261</w:t>
            </w:r>
            <w:r w:rsidRPr="00A4409A">
              <w:t>,</w:t>
            </w:r>
            <w:r w:rsidR="00D24EDD" w:rsidRPr="00A4409A">
              <w:t>760</w:t>
            </w:r>
            <w:r w:rsidRPr="00A4409A">
              <w:t>.</w:t>
            </w:r>
            <w:r w:rsidR="00D24EDD" w:rsidRPr="00A4409A">
              <w:t>48</w:t>
            </w:r>
          </w:p>
        </w:tc>
        <w:tc>
          <w:tcPr>
            <w:tcW w:w="224" w:type="dxa"/>
          </w:tcPr>
          <w:p w14:paraId="4D890E98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</w:tcPr>
          <w:p w14:paraId="1E01B1D1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>455,421.66</w:t>
            </w:r>
          </w:p>
        </w:tc>
      </w:tr>
      <w:tr w:rsidR="0018571E" w:rsidRPr="00A4409A" w14:paraId="65DB6DC4" w14:textId="77777777" w:rsidTr="00D24EDD">
        <w:tc>
          <w:tcPr>
            <w:tcW w:w="5283" w:type="dxa"/>
          </w:tcPr>
          <w:p w14:paraId="6143664E" w14:textId="77777777" w:rsidR="0018571E" w:rsidRPr="00A4409A" w:rsidRDefault="0018571E" w:rsidP="00C651FB">
            <w:pPr>
              <w:tabs>
                <w:tab w:val="center" w:pos="8000"/>
              </w:tabs>
              <w:spacing w:line="320" w:lineRule="exact"/>
              <w:ind w:left="455" w:right="-108" w:hanging="425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ค่าตอบแทนผู้บริหาร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1B898B2" w14:textId="756A911E" w:rsidR="0018571E" w:rsidRPr="00A4409A" w:rsidRDefault="00D24EDD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>253,067.21</w:t>
            </w:r>
          </w:p>
        </w:tc>
        <w:tc>
          <w:tcPr>
            <w:tcW w:w="224" w:type="dxa"/>
          </w:tcPr>
          <w:p w14:paraId="51C6E71D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69D2684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rFonts w:eastAsia="Brush Script MT"/>
                <w:color w:val="000000"/>
              </w:rPr>
            </w:pPr>
            <w:r w:rsidRPr="00A4409A">
              <w:t>730,304.10</w:t>
            </w:r>
          </w:p>
        </w:tc>
      </w:tr>
      <w:tr w:rsidR="0018571E" w:rsidRPr="00A4409A" w14:paraId="33CC7977" w14:textId="77777777" w:rsidTr="00021096">
        <w:tc>
          <w:tcPr>
            <w:tcW w:w="5283" w:type="dxa"/>
          </w:tcPr>
          <w:p w14:paraId="2E0EF3E9" w14:textId="77777777" w:rsidR="0018571E" w:rsidRPr="00A4409A" w:rsidRDefault="0018571E" w:rsidP="00C651FB">
            <w:pPr>
              <w:ind w:left="455"/>
              <w:jc w:val="thaiDistribute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รวม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6" w:space="0" w:color="auto"/>
            </w:tcBorders>
          </w:tcPr>
          <w:p w14:paraId="0EB00737" w14:textId="77611934" w:rsidR="0018571E" w:rsidRPr="00A4409A" w:rsidRDefault="00021096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>2,953,582.91</w:t>
            </w:r>
          </w:p>
        </w:tc>
        <w:tc>
          <w:tcPr>
            <w:tcW w:w="224" w:type="dxa"/>
          </w:tcPr>
          <w:p w14:paraId="12118D18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</w:tcPr>
          <w:p w14:paraId="465E8977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rFonts w:eastAsia="Brush Script MT"/>
                <w:color w:val="000000"/>
              </w:rPr>
            </w:pPr>
            <w:r w:rsidRPr="00A4409A">
              <w:t>2,868,378.48</w:t>
            </w:r>
          </w:p>
        </w:tc>
      </w:tr>
    </w:tbl>
    <w:p w14:paraId="20207CB1" w14:textId="77777777" w:rsidR="0018571E" w:rsidRPr="00A4409A" w:rsidRDefault="0018571E" w:rsidP="0018571E">
      <w:pPr>
        <w:pStyle w:val="af8"/>
        <w:numPr>
          <w:ilvl w:val="1"/>
          <w:numId w:val="29"/>
        </w:numPr>
        <w:spacing w:before="240"/>
        <w:ind w:left="450" w:hanging="45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>ผลประโยชน์ระยะยาวอื่น</w:t>
      </w:r>
    </w:p>
    <w:p w14:paraId="3403C358" w14:textId="45B1A112" w:rsidR="0018571E" w:rsidRPr="00A4409A" w:rsidRDefault="0018571E" w:rsidP="0018571E">
      <w:pPr>
        <w:pStyle w:val="af8"/>
        <w:spacing w:before="12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A4409A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="00842E1D" w:rsidRPr="00A4409A">
        <w:rPr>
          <w:rFonts w:ascii="Angsana New" w:hAnsi="Angsana New" w:cs="Angsana New"/>
          <w:sz w:val="28"/>
        </w:rPr>
        <w:t>31</w:t>
      </w:r>
      <w:r w:rsidRPr="00A4409A">
        <w:rPr>
          <w:rFonts w:ascii="Angsana New" w:hAnsi="Angsana New" w:cs="Angsana New"/>
          <w:sz w:val="28"/>
        </w:rPr>
        <w:t xml:space="preserve"> </w:t>
      </w:r>
      <w:r w:rsidRPr="00A4409A">
        <w:rPr>
          <w:rFonts w:ascii="Angsana New" w:hAnsi="Angsana New" w:cs="Angsana New"/>
          <w:sz w:val="28"/>
          <w:cs/>
        </w:rPr>
        <w:t xml:space="preserve">ธันวาคม </w:t>
      </w:r>
      <w:r w:rsidR="00842E1D" w:rsidRPr="00A4409A">
        <w:rPr>
          <w:rFonts w:ascii="Angsana New" w:hAnsi="Angsana New" w:cs="Angsana New"/>
          <w:sz w:val="28"/>
        </w:rPr>
        <w:t>2568</w:t>
      </w:r>
      <w:r w:rsidRPr="00A4409A">
        <w:rPr>
          <w:rFonts w:ascii="Angsana New" w:hAnsi="Angsana New" w:cs="Angsana New"/>
          <w:sz w:val="28"/>
        </w:rPr>
        <w:t xml:space="preserve"> </w:t>
      </w:r>
      <w:r w:rsidRPr="00A4409A">
        <w:rPr>
          <w:rFonts w:ascii="Angsana New" w:hAnsi="Angsana New" w:cs="Angsana New"/>
          <w:sz w:val="28"/>
          <w:cs/>
        </w:rPr>
        <w:t xml:space="preserve">บริษัทรับรู้ค่าใช้จ่ายผลประโยชน์ระยะยาวอื่นในกำไรหรือขาดทุนเป็นจำนวน </w:t>
      </w:r>
      <w:r w:rsidR="008C78AB" w:rsidRPr="00A4409A">
        <w:rPr>
          <w:rFonts w:ascii="Angsana New" w:hAnsi="Angsana New" w:cs="Angsana New"/>
          <w:sz w:val="28"/>
        </w:rPr>
        <w:t>0.33</w:t>
      </w:r>
      <w:r w:rsidRPr="00A4409A">
        <w:rPr>
          <w:rFonts w:ascii="Angsana New" w:hAnsi="Angsana New" w:cs="Angsana New"/>
          <w:sz w:val="28"/>
        </w:rPr>
        <w:t xml:space="preserve"> </w:t>
      </w:r>
      <w:r w:rsidRPr="00A4409A">
        <w:rPr>
          <w:rFonts w:ascii="Angsana New" w:hAnsi="Angsana New" w:cs="Angsana New"/>
          <w:sz w:val="28"/>
          <w:cs/>
        </w:rPr>
        <w:t>ล้านบาท (</w:t>
      </w:r>
      <w:r w:rsidR="00D24EDD" w:rsidRPr="00A4409A">
        <w:rPr>
          <w:rFonts w:ascii="Angsana New" w:hAnsi="Angsana New" w:cs="Angsana New"/>
          <w:sz w:val="28"/>
        </w:rPr>
        <w:t>2567</w:t>
      </w:r>
      <w:r w:rsidRPr="00A4409A">
        <w:rPr>
          <w:rFonts w:ascii="Angsana New" w:hAnsi="Angsana New" w:cs="Angsana New"/>
          <w:sz w:val="28"/>
        </w:rPr>
        <w:t xml:space="preserve"> : </w:t>
      </w:r>
      <w:r w:rsidRPr="00A4409A">
        <w:rPr>
          <w:rFonts w:ascii="Angsana New" w:hAnsi="Angsana New" w:cs="Angsana New"/>
          <w:sz w:val="28"/>
          <w:cs/>
        </w:rPr>
        <w:t xml:space="preserve">จำนวน </w:t>
      </w:r>
      <w:r w:rsidRPr="00A4409A">
        <w:rPr>
          <w:rFonts w:ascii="Angsana New" w:hAnsi="Angsana New" w:cs="Angsana New"/>
          <w:sz w:val="28"/>
        </w:rPr>
        <w:t xml:space="preserve">0.49 </w:t>
      </w:r>
      <w:r w:rsidRPr="00A4409A">
        <w:rPr>
          <w:rFonts w:ascii="Angsana New" w:hAnsi="Angsana New" w:cs="Angsana New"/>
          <w:sz w:val="28"/>
          <w:cs/>
        </w:rPr>
        <w:t>ล้านบาท)</w:t>
      </w:r>
    </w:p>
    <w:p w14:paraId="4FF4866D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ค่าใช้จ่ายตาม</w:t>
      </w:r>
      <w:r w:rsidRPr="00A4409A">
        <w:rPr>
          <w:rFonts w:asciiTheme="majorBidi" w:hAnsiTheme="majorBidi" w:hint="cs"/>
          <w:b/>
          <w:bCs/>
          <w:cs/>
        </w:rPr>
        <w:t>ธรรมชาติ</w:t>
      </w:r>
    </w:p>
    <w:p w14:paraId="5D8F30C8" w14:textId="77777777" w:rsidR="0018571E" w:rsidRPr="00A4409A" w:rsidRDefault="0018571E" w:rsidP="0018571E">
      <w:pPr>
        <w:pStyle w:val="af8"/>
        <w:spacing w:before="120"/>
        <w:ind w:left="36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 xml:space="preserve">รายการค่าใช้จ่ายบางรายการสำหรับปีสิ้นสุดวันที่ </w:t>
      </w:r>
      <w:r w:rsidRPr="00A4409A">
        <w:rPr>
          <w:rFonts w:ascii="Angsana New" w:hAnsi="Angsana New" w:cs="Angsana New"/>
          <w:sz w:val="28"/>
        </w:rPr>
        <w:t xml:space="preserve">31 </w:t>
      </w:r>
      <w:r w:rsidRPr="00A4409A">
        <w:rPr>
          <w:rFonts w:ascii="Angsana New" w:hAnsi="Angsana New" w:cs="Angsana New"/>
          <w:sz w:val="28"/>
          <w:cs/>
        </w:rPr>
        <w:t xml:space="preserve">ธันวาคม </w:t>
      </w:r>
      <w:r w:rsidRPr="00A4409A">
        <w:rPr>
          <w:rFonts w:ascii="Angsana New" w:hAnsi="Angsana New" w:cs="Angsana New"/>
          <w:sz w:val="28"/>
        </w:rPr>
        <w:t xml:space="preserve">2568 </w:t>
      </w:r>
      <w:r w:rsidRPr="00A4409A">
        <w:rPr>
          <w:rFonts w:ascii="Angsana New" w:hAnsi="Angsana New" w:cs="Angsana New"/>
          <w:sz w:val="28"/>
          <w:cs/>
        </w:rPr>
        <w:t xml:space="preserve">และ </w:t>
      </w:r>
      <w:r w:rsidRPr="00A4409A">
        <w:rPr>
          <w:rFonts w:ascii="Angsana New" w:hAnsi="Angsana New" w:cs="Angsana New"/>
          <w:sz w:val="28"/>
        </w:rPr>
        <w:t xml:space="preserve">2567 </w:t>
      </w:r>
      <w:r w:rsidRPr="00A4409A">
        <w:rPr>
          <w:rFonts w:ascii="Angsana New" w:hAnsi="Angsana New" w:cs="Angsana New"/>
          <w:sz w:val="28"/>
          <w:cs/>
        </w:rPr>
        <w:t>สามารถนำมาแยกตามลักษณะได้ดังนี้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  <w:gridCol w:w="1738"/>
        <w:gridCol w:w="237"/>
        <w:gridCol w:w="1710"/>
      </w:tblGrid>
      <w:tr w:rsidR="0018571E" w:rsidRPr="00A4409A" w14:paraId="2FFFB12D" w14:textId="77777777" w:rsidTr="00C651FB">
        <w:tc>
          <w:tcPr>
            <w:tcW w:w="5103" w:type="dxa"/>
          </w:tcPr>
          <w:p w14:paraId="70D83FCC" w14:textId="77777777" w:rsidR="0018571E" w:rsidRPr="00A4409A" w:rsidRDefault="0018571E" w:rsidP="00C651FB">
            <w:pPr>
              <w:jc w:val="thaiDistribute"/>
              <w:rPr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31461FB" w14:textId="77777777" w:rsidR="0018571E" w:rsidRPr="00A4409A" w:rsidRDefault="0018571E" w:rsidP="00C651FB">
            <w:pPr>
              <w:jc w:val="right"/>
              <w:rPr>
                <w:u w:val="single"/>
                <w:cs/>
              </w:rPr>
            </w:pPr>
            <w:r w:rsidRPr="00A4409A">
              <w:rPr>
                <w:cs/>
              </w:rPr>
              <w:t xml:space="preserve">(หน่วย </w:t>
            </w:r>
            <w:r w:rsidRPr="00A4409A">
              <w:t xml:space="preserve">: </w:t>
            </w:r>
            <w:r w:rsidRPr="00A4409A">
              <w:rPr>
                <w:cs/>
              </w:rPr>
              <w:t>บาท)</w:t>
            </w:r>
          </w:p>
        </w:tc>
      </w:tr>
      <w:tr w:rsidR="0018571E" w:rsidRPr="00A4409A" w14:paraId="26768202" w14:textId="77777777" w:rsidTr="006A7D00">
        <w:tc>
          <w:tcPr>
            <w:tcW w:w="5103" w:type="dxa"/>
          </w:tcPr>
          <w:p w14:paraId="7F3CE0C3" w14:textId="77777777" w:rsidR="0018571E" w:rsidRPr="00A4409A" w:rsidRDefault="0018571E" w:rsidP="00C651FB">
            <w:pPr>
              <w:jc w:val="thaiDistribute"/>
              <w:rPr>
                <w:cs/>
              </w:rPr>
            </w:pPr>
          </w:p>
        </w:tc>
        <w:tc>
          <w:tcPr>
            <w:tcW w:w="1738" w:type="dxa"/>
            <w:tcBorders>
              <w:top w:val="single" w:sz="6" w:space="0" w:color="auto"/>
              <w:bottom w:val="single" w:sz="4" w:space="0" w:color="auto"/>
            </w:tcBorders>
          </w:tcPr>
          <w:p w14:paraId="5D879BBD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37" w:type="dxa"/>
          </w:tcPr>
          <w:p w14:paraId="366E8817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49679972" w14:textId="77777777" w:rsidR="0018571E" w:rsidRPr="00A4409A" w:rsidRDefault="0018571E" w:rsidP="00C651FB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2567</w:t>
            </w:r>
          </w:p>
        </w:tc>
      </w:tr>
      <w:tr w:rsidR="0018571E" w:rsidRPr="00A4409A" w14:paraId="6B6649FC" w14:textId="77777777" w:rsidTr="002F1508">
        <w:tc>
          <w:tcPr>
            <w:tcW w:w="5103" w:type="dxa"/>
          </w:tcPr>
          <w:p w14:paraId="2B66472B" w14:textId="48F5C638" w:rsidR="0018571E" w:rsidRPr="00A4409A" w:rsidRDefault="0018571E" w:rsidP="00C651FB">
            <w:pPr>
              <w:ind w:left="30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การเปลี่ยนแปลงของสินค้าสำเร็จรูป</w:t>
            </w:r>
            <w:r w:rsidR="00DE70C5" w:rsidRPr="00A4409A">
              <w:rPr>
                <w:rFonts w:hint="cs"/>
                <w:cs/>
              </w:rPr>
              <w:t>และงานระหว่างทำ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14:paraId="0DC4F831" w14:textId="55440FE2" w:rsidR="0018571E" w:rsidRPr="00A4409A" w:rsidRDefault="009A3AE6" w:rsidP="00C651FB">
            <w:pPr>
              <w:tabs>
                <w:tab w:val="decimal" w:pos="1165"/>
              </w:tabs>
              <w:jc w:val="right"/>
            </w:pPr>
            <w:r w:rsidRPr="00A4409A">
              <w:t>30,103,530.26</w:t>
            </w:r>
          </w:p>
        </w:tc>
        <w:tc>
          <w:tcPr>
            <w:tcW w:w="237" w:type="dxa"/>
          </w:tcPr>
          <w:p w14:paraId="587232C9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301331B2" w14:textId="2014925F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 xml:space="preserve">  </w:t>
            </w:r>
            <w:r w:rsidR="009A3AE6" w:rsidRPr="00A4409A">
              <w:t>56,750,942.34</w:t>
            </w:r>
          </w:p>
        </w:tc>
      </w:tr>
      <w:tr w:rsidR="0018571E" w:rsidRPr="00A4409A" w14:paraId="0BA91E85" w14:textId="77777777" w:rsidTr="002F1508">
        <w:tc>
          <w:tcPr>
            <w:tcW w:w="5103" w:type="dxa"/>
          </w:tcPr>
          <w:p w14:paraId="4E313DF5" w14:textId="77777777" w:rsidR="0018571E" w:rsidRPr="00A4409A" w:rsidRDefault="0018571E" w:rsidP="00C651FB">
            <w:pPr>
              <w:ind w:left="30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738" w:type="dxa"/>
          </w:tcPr>
          <w:p w14:paraId="5222D21E" w14:textId="63AA8C79" w:rsidR="0018571E" w:rsidRPr="00A4409A" w:rsidRDefault="009A3AE6" w:rsidP="00C651FB">
            <w:pPr>
              <w:tabs>
                <w:tab w:val="decimal" w:pos="1165"/>
              </w:tabs>
              <w:jc w:val="right"/>
            </w:pPr>
            <w:r w:rsidRPr="00A4409A">
              <w:t>2,030,984,857.35</w:t>
            </w:r>
          </w:p>
        </w:tc>
        <w:tc>
          <w:tcPr>
            <w:tcW w:w="237" w:type="dxa"/>
          </w:tcPr>
          <w:p w14:paraId="1CE3BB3E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</w:tcPr>
          <w:p w14:paraId="6792F40A" w14:textId="27F14E92" w:rsidR="0018571E" w:rsidRPr="00A4409A" w:rsidRDefault="009A3AE6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>2,332,704,041.64</w:t>
            </w:r>
          </w:p>
        </w:tc>
      </w:tr>
      <w:tr w:rsidR="0018571E" w:rsidRPr="00A4409A" w14:paraId="58E78F8B" w14:textId="77777777" w:rsidTr="003E59C0">
        <w:tc>
          <w:tcPr>
            <w:tcW w:w="5103" w:type="dxa"/>
          </w:tcPr>
          <w:p w14:paraId="72048398" w14:textId="77777777" w:rsidR="0018571E" w:rsidRPr="00A4409A" w:rsidRDefault="0018571E" w:rsidP="00C651FB">
            <w:pPr>
              <w:ind w:left="30"/>
              <w:jc w:val="thaiDistribute"/>
              <w:rPr>
                <w:cs/>
              </w:rPr>
            </w:pPr>
            <w:r w:rsidRPr="00A4409A">
              <w:rPr>
                <w:rFonts w:hint="cs"/>
                <w:cs/>
              </w:rPr>
              <w:t>ซื้อสินค้าสำเร็จรูป</w:t>
            </w:r>
          </w:p>
        </w:tc>
        <w:tc>
          <w:tcPr>
            <w:tcW w:w="1738" w:type="dxa"/>
          </w:tcPr>
          <w:p w14:paraId="32394FA9" w14:textId="402E7FA7" w:rsidR="0018571E" w:rsidRPr="00A4409A" w:rsidRDefault="003E59C0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>20,759,962.34</w:t>
            </w:r>
          </w:p>
        </w:tc>
        <w:tc>
          <w:tcPr>
            <w:tcW w:w="237" w:type="dxa"/>
          </w:tcPr>
          <w:p w14:paraId="5BB1E088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</w:tcPr>
          <w:p w14:paraId="51FFAEF3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  <w:r w:rsidRPr="00A4409A">
              <w:t xml:space="preserve"> 13,807,731.99 </w:t>
            </w:r>
          </w:p>
        </w:tc>
      </w:tr>
      <w:tr w:rsidR="0018571E" w:rsidRPr="00A4409A" w14:paraId="29FE89C3" w14:textId="77777777" w:rsidTr="00635954">
        <w:tc>
          <w:tcPr>
            <w:tcW w:w="5103" w:type="dxa"/>
          </w:tcPr>
          <w:p w14:paraId="467ABD95" w14:textId="77777777" w:rsidR="0018571E" w:rsidRPr="00A4409A" w:rsidRDefault="0018571E" w:rsidP="00C651FB">
            <w:pPr>
              <w:spacing w:line="320" w:lineRule="exact"/>
              <w:ind w:left="30"/>
              <w:rPr>
                <w:rFonts w:eastAsia="Angsana New"/>
              </w:rPr>
            </w:pPr>
            <w:r w:rsidRPr="00A4409A">
              <w:rPr>
                <w:rFonts w:eastAsia="Angsana New" w:hint="cs"/>
                <w:cs/>
              </w:rPr>
              <w:t>ค่าใช้จ่ายผลประโยชน์ของพนักงาน</w:t>
            </w:r>
          </w:p>
        </w:tc>
        <w:tc>
          <w:tcPr>
            <w:tcW w:w="1738" w:type="dxa"/>
          </w:tcPr>
          <w:p w14:paraId="6DC7E128" w14:textId="3AC48791" w:rsidR="0018571E" w:rsidRPr="00A4409A" w:rsidRDefault="0018571E" w:rsidP="00C651FB">
            <w:pPr>
              <w:tabs>
                <w:tab w:val="decimal" w:pos="1165"/>
              </w:tabs>
              <w:jc w:val="right"/>
            </w:pPr>
            <w:r w:rsidRPr="00A4409A">
              <w:t xml:space="preserve">  </w:t>
            </w:r>
            <w:r w:rsidR="00635954" w:rsidRPr="00A4409A">
              <w:t xml:space="preserve"> 87,964,117.96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15A82E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E1AEDF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 xml:space="preserve"> 78,386,299.62 </w:t>
            </w:r>
          </w:p>
        </w:tc>
      </w:tr>
      <w:tr w:rsidR="0018571E" w:rsidRPr="00A4409A" w14:paraId="41D5CB36" w14:textId="77777777" w:rsidTr="007222AC">
        <w:tc>
          <w:tcPr>
            <w:tcW w:w="5103" w:type="dxa"/>
          </w:tcPr>
          <w:p w14:paraId="24F7D522" w14:textId="77777777" w:rsidR="0018571E" w:rsidRPr="00A4409A" w:rsidRDefault="0018571E" w:rsidP="00C651FB">
            <w:pPr>
              <w:spacing w:line="320" w:lineRule="exact"/>
              <w:ind w:left="30"/>
              <w:rPr>
                <w:rFonts w:eastAsia="Angsana New"/>
                <w:cs/>
              </w:rPr>
            </w:pPr>
            <w:r w:rsidRPr="00A4409A">
              <w:rPr>
                <w:rFonts w:eastAsia="Angsana New"/>
                <w:cs/>
              </w:rPr>
              <w:t>ค่าเสื่อมราคา</w:t>
            </w:r>
            <w:r w:rsidRPr="00A4409A">
              <w:rPr>
                <w:rFonts w:eastAsia="Angsana New" w:hint="cs"/>
                <w:cs/>
              </w:rPr>
              <w:t>และ</w:t>
            </w:r>
            <w:r w:rsidRPr="00A4409A">
              <w:rPr>
                <w:rFonts w:hint="cs"/>
                <w:spacing w:val="-4"/>
                <w:cs/>
              </w:rPr>
              <w:t>ค่าตัดจำหน่าย</w:t>
            </w:r>
            <w:r w:rsidRPr="00A4409A">
              <w:rPr>
                <w:vanish/>
              </w:rPr>
              <w:pgNum/>
            </w:r>
          </w:p>
        </w:tc>
        <w:tc>
          <w:tcPr>
            <w:tcW w:w="1738" w:type="dxa"/>
          </w:tcPr>
          <w:p w14:paraId="52B84447" w14:textId="5EF7A249" w:rsidR="0018571E" w:rsidRPr="00A4409A" w:rsidRDefault="007222AC" w:rsidP="00C651FB">
            <w:pPr>
              <w:tabs>
                <w:tab w:val="decimal" w:pos="1165"/>
              </w:tabs>
              <w:jc w:val="right"/>
            </w:pPr>
            <w:r w:rsidRPr="00A4409A">
              <w:t>40</w:t>
            </w:r>
            <w:r w:rsidR="00635954" w:rsidRPr="00A4409A">
              <w:t>,</w:t>
            </w:r>
            <w:r w:rsidRPr="00A4409A">
              <w:t>063</w:t>
            </w:r>
            <w:r w:rsidR="00635954" w:rsidRPr="00A4409A">
              <w:t>,</w:t>
            </w:r>
            <w:r w:rsidR="00C96B01" w:rsidRPr="00A4409A">
              <w:t>949.6</w:t>
            </w:r>
            <w:r w:rsidR="00871C4F">
              <w:t>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2204A36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CBBB1B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  <w:r w:rsidRPr="00A4409A">
              <w:t xml:space="preserve"> 42,51</w:t>
            </w:r>
            <w:r w:rsidRPr="00A4409A">
              <w:rPr>
                <w:rFonts w:hint="cs"/>
                <w:cs/>
              </w:rPr>
              <w:t>7</w:t>
            </w:r>
            <w:r w:rsidRPr="00A4409A">
              <w:t>,</w:t>
            </w:r>
            <w:r w:rsidRPr="00A4409A">
              <w:rPr>
                <w:rFonts w:hint="cs"/>
                <w:cs/>
              </w:rPr>
              <w:t>080.18</w:t>
            </w:r>
            <w:r w:rsidRPr="00A4409A">
              <w:t xml:space="preserve"> </w:t>
            </w:r>
          </w:p>
        </w:tc>
      </w:tr>
      <w:tr w:rsidR="0018571E" w:rsidRPr="00A4409A" w14:paraId="57DD12C1" w14:textId="77777777" w:rsidTr="00836ECC">
        <w:tc>
          <w:tcPr>
            <w:tcW w:w="5103" w:type="dxa"/>
          </w:tcPr>
          <w:p w14:paraId="41E19D46" w14:textId="07F21696" w:rsidR="0018571E" w:rsidRPr="00A4409A" w:rsidRDefault="0018571E" w:rsidP="00C651FB">
            <w:pPr>
              <w:spacing w:line="320" w:lineRule="exact"/>
              <w:ind w:left="30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(โอนกลับ)</w:t>
            </w:r>
            <w:r w:rsidR="00A37BB9" w:rsidRPr="00A4409A">
              <w:rPr>
                <w:rFonts w:eastAsia="Angsana New" w:hint="cs"/>
                <w:cs/>
              </w:rPr>
              <w:t xml:space="preserve"> </w:t>
            </w:r>
            <w:r w:rsidRPr="00A4409A">
              <w:rPr>
                <w:rFonts w:eastAsia="Angsana New" w:hint="cs"/>
                <w:cs/>
              </w:rPr>
              <w:t>ขาดทุนจากการลดมูลค่าสินค้า</w:t>
            </w:r>
          </w:p>
        </w:tc>
        <w:tc>
          <w:tcPr>
            <w:tcW w:w="1738" w:type="dxa"/>
          </w:tcPr>
          <w:p w14:paraId="075B6B49" w14:textId="1F33594A" w:rsidR="0018571E" w:rsidRPr="00A4409A" w:rsidRDefault="00836ECC" w:rsidP="00C651FB">
            <w:pPr>
              <w:tabs>
                <w:tab w:val="decimal" w:pos="1165"/>
              </w:tabs>
              <w:jc w:val="right"/>
            </w:pPr>
            <w:r w:rsidRPr="00A4409A">
              <w:t>(1</w:t>
            </w:r>
            <w:r w:rsidR="00140449" w:rsidRPr="00A4409A">
              <w:t>1,329,432.28</w:t>
            </w:r>
            <w:r w:rsidRPr="00A4409A">
              <w:t>)</w:t>
            </w:r>
          </w:p>
        </w:tc>
        <w:tc>
          <w:tcPr>
            <w:tcW w:w="237" w:type="dxa"/>
          </w:tcPr>
          <w:p w14:paraId="592F95BA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</w:p>
        </w:tc>
        <w:tc>
          <w:tcPr>
            <w:tcW w:w="1710" w:type="dxa"/>
          </w:tcPr>
          <w:p w14:paraId="118FE1FB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  <w:r w:rsidRPr="00A4409A">
              <w:t>14,546,315.33</w:t>
            </w:r>
          </w:p>
        </w:tc>
      </w:tr>
      <w:tr w:rsidR="0018571E" w:rsidRPr="00A4409A" w14:paraId="78117C19" w14:textId="77777777" w:rsidTr="00635954">
        <w:tc>
          <w:tcPr>
            <w:tcW w:w="5103" w:type="dxa"/>
          </w:tcPr>
          <w:p w14:paraId="57255545" w14:textId="77777777" w:rsidR="0018571E" w:rsidRPr="00A4409A" w:rsidRDefault="0018571E" w:rsidP="00C651FB">
            <w:pPr>
              <w:spacing w:line="320" w:lineRule="exact"/>
              <w:ind w:left="30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>ค่าตอบแทนผู้บริหาร</w:t>
            </w:r>
          </w:p>
        </w:tc>
        <w:tc>
          <w:tcPr>
            <w:tcW w:w="1738" w:type="dxa"/>
          </w:tcPr>
          <w:p w14:paraId="4E452C21" w14:textId="633D2D83" w:rsidR="0018571E" w:rsidRPr="00A4409A" w:rsidRDefault="0018571E" w:rsidP="00C651FB">
            <w:pPr>
              <w:tabs>
                <w:tab w:val="decimal" w:pos="1165"/>
              </w:tabs>
              <w:jc w:val="right"/>
            </w:pPr>
            <w:r w:rsidRPr="00A4409A">
              <w:t xml:space="preserve">  </w:t>
            </w:r>
            <w:r w:rsidR="00635954" w:rsidRPr="00A4409A">
              <w:t xml:space="preserve"> 12,737,326.98</w:t>
            </w:r>
          </w:p>
        </w:tc>
        <w:tc>
          <w:tcPr>
            <w:tcW w:w="237" w:type="dxa"/>
          </w:tcPr>
          <w:p w14:paraId="4EBAD5B0" w14:textId="77777777" w:rsidR="0018571E" w:rsidRPr="00A4409A" w:rsidRDefault="0018571E" w:rsidP="00C651FB">
            <w:pPr>
              <w:tabs>
                <w:tab w:val="decimal" w:pos="1165"/>
              </w:tabs>
              <w:jc w:val="right"/>
              <w:rPr>
                <w:cs/>
              </w:rPr>
            </w:pPr>
          </w:p>
        </w:tc>
        <w:tc>
          <w:tcPr>
            <w:tcW w:w="1710" w:type="dxa"/>
          </w:tcPr>
          <w:p w14:paraId="70A4A9C2" w14:textId="77777777" w:rsidR="0018571E" w:rsidRPr="00A4409A" w:rsidRDefault="0018571E" w:rsidP="00C651FB">
            <w:pPr>
              <w:tabs>
                <w:tab w:val="decimal" w:pos="1165"/>
              </w:tabs>
              <w:jc w:val="right"/>
            </w:pPr>
            <w:r w:rsidRPr="00A4409A">
              <w:t xml:space="preserve"> 16,377,365.92 </w:t>
            </w:r>
          </w:p>
        </w:tc>
      </w:tr>
    </w:tbl>
    <w:p w14:paraId="39E04D94" w14:textId="7516BCC3" w:rsidR="00666D9C" w:rsidRPr="00A4409A" w:rsidRDefault="00666D9C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A4409A" w:rsidRDefault="000A134C" w:rsidP="007A705C">
      <w:pPr>
        <w:spacing w:before="120"/>
        <w:ind w:left="425"/>
        <w:jc w:val="thaiDistribute"/>
        <w:rPr>
          <w:spacing w:val="-4"/>
        </w:rPr>
      </w:pPr>
      <w:bookmarkStart w:id="4" w:name="_Hlk97111402"/>
      <w:r w:rsidRPr="00A4409A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A4409A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A4409A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4"/>
      <w:r w:rsidRPr="00A4409A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 w:rsidRPr="00A4409A">
        <w:rPr>
          <w:spacing w:val="-4"/>
        </w:rPr>
        <w:t xml:space="preserve"> </w:t>
      </w:r>
      <w:r w:rsidR="00752D5D" w:rsidRPr="00A4409A">
        <w:rPr>
          <w:spacing w:val="-4"/>
          <w:cs/>
        </w:rPr>
        <w:t>อย่างไรก็ตาม</w:t>
      </w:r>
      <w:r w:rsidR="00CE1086" w:rsidRPr="00A4409A">
        <w:rPr>
          <w:rFonts w:hint="cs"/>
          <w:spacing w:val="-4"/>
          <w:cs/>
        </w:rPr>
        <w:t xml:space="preserve"> เนื่องจาก</w:t>
      </w:r>
      <w:r w:rsidR="00752D5D" w:rsidRPr="00A4409A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A4409A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632018BA" w:rsidR="00666D9C" w:rsidRPr="00A4409A" w:rsidRDefault="00666D9C" w:rsidP="00C20C6D">
      <w:pPr>
        <w:spacing w:before="120"/>
        <w:ind w:left="425"/>
      </w:pPr>
      <w:r w:rsidRPr="00A4409A">
        <w:rPr>
          <w:rFonts w:hint="cs"/>
          <w:cs/>
        </w:rPr>
        <w:lastRenderedPageBreak/>
        <w:t>ข้อมูลเกี่ยวกับลูกค้ารายใหญ่</w:t>
      </w:r>
    </w:p>
    <w:p w14:paraId="4CC5ACEC" w14:textId="77777777" w:rsidR="0018571E" w:rsidRPr="00A4409A" w:rsidRDefault="0018571E" w:rsidP="0018571E">
      <w:pPr>
        <w:ind w:left="426"/>
        <w:jc w:val="thaiDistribute"/>
        <w:rPr>
          <w:spacing w:val="0"/>
          <w:cs/>
        </w:rPr>
      </w:pPr>
      <w:r w:rsidRPr="00A4409A">
        <w:rPr>
          <w:rFonts w:hint="cs"/>
          <w:cs/>
        </w:rPr>
        <w:t xml:space="preserve">สำหรับปีสิ้นสุดวันที่ </w:t>
      </w:r>
      <w:r w:rsidRPr="00A4409A">
        <w:t>31</w:t>
      </w:r>
      <w:r w:rsidRPr="00A4409A">
        <w:rPr>
          <w:rFonts w:hint="cs"/>
          <w:cs/>
        </w:rPr>
        <w:t xml:space="preserve"> ธันวาคม </w:t>
      </w:r>
      <w:r w:rsidRPr="00A4409A">
        <w:t>2568</w:t>
      </w:r>
      <w:r w:rsidRPr="00A4409A">
        <w:rPr>
          <w:rFonts w:hint="cs"/>
          <w:cs/>
        </w:rPr>
        <w:t xml:space="preserve"> และ </w:t>
      </w:r>
      <w:r w:rsidRPr="00A4409A">
        <w:t>2567</w:t>
      </w:r>
      <w:r w:rsidRPr="00A4409A">
        <w:rPr>
          <w:rFonts w:hint="cs"/>
          <w:cs/>
        </w:rPr>
        <w:t xml:space="preserve"> </w:t>
      </w:r>
      <w:r w:rsidRPr="00A4409A">
        <w:rPr>
          <w:cs/>
        </w:rPr>
        <w:t>บริษัทมีรายได้จากการขายสินค้ากับลูกค้าแต่ละรายมูลค่าไม่ถึงร้อยละ</w:t>
      </w:r>
      <w:r w:rsidRPr="00A4409A">
        <w:rPr>
          <w:spacing w:val="0"/>
          <w:cs/>
        </w:rPr>
        <w:t xml:space="preserve"> </w:t>
      </w:r>
      <w:r w:rsidRPr="00A4409A">
        <w:rPr>
          <w:spacing w:val="0"/>
        </w:rPr>
        <w:t>10</w:t>
      </w:r>
      <w:r w:rsidRPr="00A4409A">
        <w:rPr>
          <w:spacing w:val="0"/>
          <w:cs/>
        </w:rPr>
        <w:t xml:space="preserve"> ของรายได้รวมของ</w:t>
      </w:r>
      <w:r w:rsidRPr="00A4409A">
        <w:rPr>
          <w:rFonts w:hint="cs"/>
          <w:spacing w:val="0"/>
          <w:cs/>
        </w:rPr>
        <w:t>บริษัท</w:t>
      </w:r>
    </w:p>
    <w:p w14:paraId="288C7868" w14:textId="76C5B33D" w:rsidR="00C8202F" w:rsidRPr="00A4409A" w:rsidRDefault="00C8202F" w:rsidP="0018571E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 w:hint="cs"/>
          <w:b/>
          <w:bCs/>
          <w:cs/>
        </w:rPr>
        <w:t>รายได้</w:t>
      </w:r>
    </w:p>
    <w:p w14:paraId="3D290F37" w14:textId="45299CA8" w:rsidR="00C8202F" w:rsidRPr="00A4409A" w:rsidRDefault="00B34DD5" w:rsidP="00547162">
      <w:pPr>
        <w:ind w:left="426"/>
        <w:jc w:val="thaiDistribute"/>
        <w:rPr>
          <w:spacing w:val="6"/>
        </w:rPr>
      </w:pPr>
      <w:r w:rsidRPr="00A4409A">
        <w:rPr>
          <w:spacing w:val="6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="0018571E" w:rsidRPr="00A4409A">
        <w:rPr>
          <w:spacing w:val="6"/>
          <w:cs/>
        </w:rPr>
        <w:t xml:space="preserve">สำหรับปีสิ้นสุดวันที่ </w:t>
      </w:r>
      <w:r w:rsidR="0018571E" w:rsidRPr="00A4409A">
        <w:rPr>
          <w:spacing w:val="6"/>
        </w:rPr>
        <w:t>31</w:t>
      </w:r>
      <w:r w:rsidR="0018571E" w:rsidRPr="00A4409A">
        <w:rPr>
          <w:spacing w:val="6"/>
          <w:cs/>
        </w:rPr>
        <w:t xml:space="preserve"> ธันวาคม </w:t>
      </w:r>
      <w:r w:rsidR="0018571E" w:rsidRPr="00A4409A">
        <w:rPr>
          <w:spacing w:val="6"/>
        </w:rPr>
        <w:t>2568</w:t>
      </w:r>
      <w:r w:rsidR="0018571E" w:rsidRPr="00A4409A">
        <w:rPr>
          <w:spacing w:val="6"/>
          <w:cs/>
        </w:rPr>
        <w:t xml:space="preserve"> และ </w:t>
      </w:r>
      <w:r w:rsidR="0018571E" w:rsidRPr="00A4409A">
        <w:rPr>
          <w:spacing w:val="6"/>
        </w:rPr>
        <w:t>2567</w:t>
      </w:r>
      <w:r w:rsidR="0018571E" w:rsidRPr="00A4409A">
        <w:rPr>
          <w:spacing w:val="6"/>
          <w:cs/>
        </w:rPr>
        <w:t xml:space="preserve"> 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4409A" w14:paraId="777746D5" w14:textId="77777777" w:rsidTr="0067544A">
        <w:trPr>
          <w:jc w:val="center"/>
        </w:trPr>
        <w:tc>
          <w:tcPr>
            <w:tcW w:w="5103" w:type="dxa"/>
          </w:tcPr>
          <w:p w14:paraId="6B3979BC" w14:textId="77777777" w:rsidR="00AB697D" w:rsidRPr="00A4409A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4409A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4409A">
              <w:rPr>
                <w:rFonts w:eastAsia="Brush Script MT"/>
                <w:cs/>
                <w:lang w:eastAsia="zh-CN"/>
              </w:rPr>
              <w:t>(</w:t>
            </w:r>
            <w:r w:rsidRPr="00A4409A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4409A">
              <w:rPr>
                <w:rFonts w:eastAsia="Brush Script MT"/>
                <w:cs/>
                <w:lang w:eastAsia="zh-CN"/>
              </w:rPr>
              <w:t>:</w:t>
            </w:r>
            <w:r w:rsidRPr="00A4409A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4409A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4409A" w14:paraId="07BE4567" w14:textId="77777777" w:rsidTr="0067544A">
        <w:trPr>
          <w:jc w:val="center"/>
        </w:trPr>
        <w:tc>
          <w:tcPr>
            <w:tcW w:w="5103" w:type="dxa"/>
          </w:tcPr>
          <w:p w14:paraId="4153907B" w14:textId="77777777" w:rsidR="00AB697D" w:rsidRPr="00A4409A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DA97A0" w14:textId="66F8ADC1" w:rsidR="00AB697D" w:rsidRPr="00A4409A" w:rsidRDefault="00AB697D" w:rsidP="00904D09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="00884E14" w:rsidRPr="00A4409A">
              <w:rPr>
                <w:rFonts w:eastAsia="Brush Script MT"/>
              </w:rPr>
              <w:t>8</w:t>
            </w:r>
          </w:p>
        </w:tc>
        <w:tc>
          <w:tcPr>
            <w:tcW w:w="298" w:type="dxa"/>
          </w:tcPr>
          <w:p w14:paraId="39A9DF04" w14:textId="77777777" w:rsidR="00AB697D" w:rsidRPr="00A4409A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F79FE8" w14:textId="338026B0" w:rsidR="00AB697D" w:rsidRPr="00A4409A" w:rsidRDefault="00AB697D" w:rsidP="00904D09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256</w:t>
            </w:r>
            <w:r w:rsidR="00884E14" w:rsidRPr="00A4409A">
              <w:rPr>
                <w:rFonts w:eastAsia="Brush Script MT"/>
              </w:rPr>
              <w:t>7</w:t>
            </w:r>
          </w:p>
        </w:tc>
      </w:tr>
      <w:tr w:rsidR="00D11FFB" w:rsidRPr="00A4409A" w14:paraId="12BDCB7B" w14:textId="77777777" w:rsidTr="00DE407F">
        <w:trPr>
          <w:jc w:val="center"/>
        </w:trPr>
        <w:tc>
          <w:tcPr>
            <w:tcW w:w="5103" w:type="dxa"/>
            <w:hideMark/>
          </w:tcPr>
          <w:p w14:paraId="297923C9" w14:textId="77777777" w:rsidR="00D11FFB" w:rsidRPr="00A4409A" w:rsidRDefault="00D11FFB" w:rsidP="00D11FFB">
            <w:pPr>
              <w:ind w:left="318"/>
              <w:jc w:val="both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275EA5AC" w14:textId="61F276DE" w:rsidR="00D11FFB" w:rsidRPr="00A4409A" w:rsidRDefault="00DE407F" w:rsidP="00D11FFB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2,209.3</w:t>
            </w:r>
            <w:r w:rsidR="007222AC" w:rsidRPr="00A4409A">
              <w:rPr>
                <w:rFonts w:eastAsia="Brush Script MT"/>
              </w:rPr>
              <w:t>4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D11FFB" w:rsidRPr="00A4409A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75066E2E" w14:textId="1F4915F6" w:rsidR="00D11FFB" w:rsidRPr="00A4409A" w:rsidRDefault="0018571E" w:rsidP="00D11FFB">
            <w:pPr>
              <w:ind w:right="3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</w:t>
            </w:r>
            <w:r w:rsidR="00B63987" w:rsidRPr="00A4409A">
              <w:rPr>
                <w:rFonts w:eastAsia="Brush Script MT"/>
              </w:rPr>
              <w:t>487</w:t>
            </w:r>
            <w:r w:rsidRPr="00A4409A">
              <w:rPr>
                <w:rFonts w:eastAsia="Brush Script MT"/>
              </w:rPr>
              <w:t>.</w:t>
            </w:r>
            <w:r w:rsidR="00B63987" w:rsidRPr="00A4409A">
              <w:rPr>
                <w:rFonts w:eastAsia="Brush Script MT"/>
              </w:rPr>
              <w:t>28</w:t>
            </w:r>
          </w:p>
        </w:tc>
      </w:tr>
      <w:tr w:rsidR="00D11FFB" w:rsidRPr="00A4409A" w14:paraId="40872FED" w14:textId="77777777" w:rsidTr="00DE407F">
        <w:trPr>
          <w:jc w:val="center"/>
        </w:trPr>
        <w:tc>
          <w:tcPr>
            <w:tcW w:w="5103" w:type="dxa"/>
          </w:tcPr>
          <w:p w14:paraId="1633EF66" w14:textId="77777777" w:rsidR="00D11FFB" w:rsidRPr="00A4409A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73DAFE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4409A" w14:paraId="09CFA42A" w14:textId="77777777" w:rsidTr="00DE407F">
        <w:trPr>
          <w:jc w:val="center"/>
        </w:trPr>
        <w:tc>
          <w:tcPr>
            <w:tcW w:w="5103" w:type="dxa"/>
            <w:hideMark/>
          </w:tcPr>
          <w:p w14:paraId="1D467848" w14:textId="77777777" w:rsidR="00D11FFB" w:rsidRPr="00A4409A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33812C30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952F04" w:rsidRPr="00A4409A" w14:paraId="283013B5" w14:textId="77777777" w:rsidTr="00DE407F">
        <w:trPr>
          <w:jc w:val="center"/>
        </w:trPr>
        <w:tc>
          <w:tcPr>
            <w:tcW w:w="5103" w:type="dxa"/>
            <w:hideMark/>
          </w:tcPr>
          <w:p w14:paraId="7DD984F1" w14:textId="77777777" w:rsidR="00952F04" w:rsidRPr="00A4409A" w:rsidRDefault="00952F04" w:rsidP="00952F04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1CCE1FC4" w14:textId="38BB4CF9" w:rsidR="00952F04" w:rsidRPr="00A4409A" w:rsidRDefault="00110E14" w:rsidP="00952F04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2,212.1</w:t>
            </w:r>
            <w:r w:rsidR="00D24EDD" w:rsidRPr="00A4409A">
              <w:rPr>
                <w:rFonts w:eastAsia="Brush Script MT"/>
              </w:rPr>
              <w:t>5</w:t>
            </w:r>
          </w:p>
        </w:tc>
        <w:tc>
          <w:tcPr>
            <w:tcW w:w="298" w:type="dxa"/>
          </w:tcPr>
          <w:p w14:paraId="03A282DA" w14:textId="77777777" w:rsidR="00952F04" w:rsidRPr="00A4409A" w:rsidRDefault="00952F04" w:rsidP="00952F04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6DF15A5F" w:rsidR="00952F04" w:rsidRPr="00A4409A" w:rsidRDefault="0018571E" w:rsidP="00952F04">
            <w:pPr>
              <w:ind w:right="3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2,498.25</w:t>
            </w:r>
          </w:p>
        </w:tc>
      </w:tr>
      <w:tr w:rsidR="00952F04" w:rsidRPr="00A4409A" w14:paraId="5838BA8E" w14:textId="77777777" w:rsidTr="00DE407F">
        <w:trPr>
          <w:jc w:val="center"/>
        </w:trPr>
        <w:tc>
          <w:tcPr>
            <w:tcW w:w="5103" w:type="dxa"/>
          </w:tcPr>
          <w:p w14:paraId="3B1440D2" w14:textId="15E2F143" w:rsidR="00952F04" w:rsidRPr="00A4409A" w:rsidRDefault="00952F04" w:rsidP="00952F04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 xml:space="preserve">- </w:t>
            </w:r>
            <w:r w:rsidRPr="00A4409A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30784F2" w14:textId="1E40A3CF" w:rsidR="00952F04" w:rsidRPr="00A4409A" w:rsidRDefault="00110E14" w:rsidP="00110E14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7.75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283E46C" w14:textId="77777777" w:rsidR="00952F04" w:rsidRPr="00A4409A" w:rsidRDefault="00952F04" w:rsidP="00952F04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38DED907" w14:textId="0B720B49" w:rsidR="00952F04" w:rsidRPr="00A4409A" w:rsidRDefault="0018571E" w:rsidP="00952F04">
            <w:pPr>
              <w:ind w:right="600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 xml:space="preserve">       2.81</w:t>
            </w:r>
          </w:p>
        </w:tc>
      </w:tr>
      <w:tr w:rsidR="00D11FFB" w:rsidRPr="00A4409A" w14:paraId="689976CA" w14:textId="77777777" w:rsidTr="00DE407F">
        <w:trPr>
          <w:jc w:val="center"/>
        </w:trPr>
        <w:tc>
          <w:tcPr>
            <w:tcW w:w="5103" w:type="dxa"/>
          </w:tcPr>
          <w:p w14:paraId="5770C611" w14:textId="77777777" w:rsidR="00D11FFB" w:rsidRPr="00A4409A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6B66AD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4409A" w14:paraId="33D46319" w14:textId="77777777" w:rsidTr="00DE407F">
        <w:trPr>
          <w:trHeight w:val="77"/>
          <w:jc w:val="center"/>
        </w:trPr>
        <w:tc>
          <w:tcPr>
            <w:tcW w:w="5103" w:type="dxa"/>
            <w:hideMark/>
          </w:tcPr>
          <w:p w14:paraId="626F022A" w14:textId="77777777" w:rsidR="00D11FFB" w:rsidRPr="00A4409A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57B2FCD8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D11FFB" w:rsidRPr="00A4409A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4409A" w14:paraId="44BA1F02" w14:textId="77777777" w:rsidTr="00DE407F">
        <w:trPr>
          <w:jc w:val="center"/>
        </w:trPr>
        <w:tc>
          <w:tcPr>
            <w:tcW w:w="5103" w:type="dxa"/>
            <w:hideMark/>
          </w:tcPr>
          <w:p w14:paraId="75EA7F95" w14:textId="77777777" w:rsidR="00D11FFB" w:rsidRPr="00A4409A" w:rsidRDefault="00D11FFB" w:rsidP="00D11FFB">
            <w:pPr>
              <w:ind w:left="60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402D7E99" w14:textId="4854FC1D" w:rsidR="00D11FFB" w:rsidRPr="00A4409A" w:rsidRDefault="00110E14" w:rsidP="00D11FFB">
            <w:pPr>
              <w:jc w:val="center"/>
              <w:rPr>
                <w:color w:val="000000"/>
              </w:rPr>
            </w:pPr>
            <w:r w:rsidRPr="00A4409A">
              <w:rPr>
                <w:rFonts w:hint="cs"/>
                <w:color w:val="000000"/>
                <w:cs/>
              </w:rPr>
              <w:t>2</w:t>
            </w:r>
            <w:r w:rsidRPr="00A4409A">
              <w:rPr>
                <w:color w:val="000000"/>
              </w:rPr>
              <w:t>,</w:t>
            </w:r>
            <w:r w:rsidRPr="00A4409A">
              <w:rPr>
                <w:rFonts w:hint="cs"/>
                <w:color w:val="000000"/>
                <w:cs/>
              </w:rPr>
              <w:t>219.9</w:t>
            </w:r>
            <w:r w:rsidR="007222AC" w:rsidRPr="00A4409A">
              <w:rPr>
                <w:color w:val="000000"/>
              </w:rPr>
              <w:t>0</w:t>
            </w:r>
          </w:p>
        </w:tc>
        <w:tc>
          <w:tcPr>
            <w:tcW w:w="298" w:type="dxa"/>
          </w:tcPr>
          <w:p w14:paraId="7A1F2521" w14:textId="77777777" w:rsidR="00D11FFB" w:rsidRPr="00A4409A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7473E56A" w:rsidR="00D11FFB" w:rsidRPr="00A4409A" w:rsidRDefault="0018571E" w:rsidP="00D11FFB">
            <w:pPr>
              <w:ind w:right="3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2,501.06</w:t>
            </w:r>
          </w:p>
        </w:tc>
      </w:tr>
    </w:tbl>
    <w:p w14:paraId="01331A60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เครื่องมือทางการเงิน</w:t>
      </w:r>
    </w:p>
    <w:p w14:paraId="7B52C28E" w14:textId="4306ACA3" w:rsidR="00B34DD5" w:rsidRPr="00A4409A" w:rsidRDefault="0018571E" w:rsidP="005052F2">
      <w:pPr>
        <w:spacing w:before="240"/>
        <w:ind w:left="425"/>
        <w:jc w:val="thaiDistribute"/>
        <w:rPr>
          <w:rFonts w:asciiTheme="majorBidi" w:hAnsiTheme="majorBidi"/>
        </w:rPr>
      </w:pPr>
      <w:r w:rsidRPr="00A4409A">
        <w:rPr>
          <w:rFonts w:asciiTheme="majorBidi" w:hAnsiTheme="majorBidi"/>
          <w:cs/>
        </w:rPr>
        <w:t>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5702E93B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ความเสี่ยงด้านตลาด</w:t>
      </w:r>
    </w:p>
    <w:p w14:paraId="25BA5F44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บริษัทต้องเผชิญกับความเสี่ยงด้านตลาด ซึ่งประกอบด้วย ความเสี่ยงด้านสกุลเงิน ความเสี่ยงด้านอัตราดอกเบี้ยและความเสี่ยงด้านราคาอื่น</w:t>
      </w:r>
    </w:p>
    <w:p w14:paraId="79E57D94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ความเสี่ยงด้านสกุลเงิน</w:t>
      </w:r>
    </w:p>
    <w:p w14:paraId="740F9AB6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15AF3361" w14:textId="77777777" w:rsidR="0018571E" w:rsidRPr="00A4409A" w:rsidRDefault="0018571E" w:rsidP="0018571E">
      <w:pPr>
        <w:spacing w:before="120"/>
        <w:ind w:left="425"/>
        <w:jc w:val="thaiDistribute"/>
        <w:rPr>
          <w:cs/>
        </w:rPr>
      </w:pPr>
      <w:r w:rsidRPr="00A4409A">
        <w:rPr>
          <w:cs/>
        </w:rPr>
        <w:t>บริษัทมีความเสี่ยงจากความผันผวนของอัตราแลกเปลี่ยนในสกุลเงินตราต่างประเทศเนื่องจากมีรายการเจ้าหนี้การค้าและเจ้าหนี้ทรัสต์รีซีทที่เป็นเงินตราต่างประเทศ 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0FCC9CD4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lastRenderedPageBreak/>
        <w:t xml:space="preserve">ณ วันที่ </w:t>
      </w:r>
      <w:r w:rsidRPr="00A4409A">
        <w:t xml:space="preserve">31 </w:t>
      </w:r>
      <w:r w:rsidRPr="00A4409A">
        <w:rPr>
          <w:cs/>
        </w:rPr>
        <w:t xml:space="preserve">ธันวาคม </w:t>
      </w:r>
      <w:r w:rsidRPr="00A4409A">
        <w:t xml:space="preserve">2568 </w:t>
      </w:r>
      <w:r w:rsidRPr="00A4409A">
        <w:rPr>
          <w:cs/>
        </w:rPr>
        <w:t xml:space="preserve">และ </w:t>
      </w:r>
      <w:r w:rsidRPr="00A4409A">
        <w:t xml:space="preserve">2567 </w:t>
      </w:r>
      <w:r w:rsidRPr="00A4409A">
        <w:rPr>
          <w:cs/>
        </w:rPr>
        <w:t>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1"/>
        <w:gridCol w:w="1560"/>
        <w:gridCol w:w="1559"/>
        <w:gridCol w:w="1559"/>
        <w:gridCol w:w="1559"/>
      </w:tblGrid>
      <w:tr w:rsidR="0018571E" w:rsidRPr="00A4409A" w14:paraId="15FE2774" w14:textId="77777777" w:rsidTr="00C651FB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D71E" w14:textId="77777777" w:rsidR="0018571E" w:rsidRPr="00A4409A" w:rsidRDefault="0018571E" w:rsidP="00C651FB">
            <w:pPr>
              <w:ind w:left="52"/>
              <w:jc w:val="center"/>
              <w:rPr>
                <w:szCs w:val="24"/>
              </w:rPr>
            </w:pPr>
          </w:p>
        </w:tc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E47C1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szCs w:val="24"/>
              </w:rPr>
            </w:pPr>
            <w:r w:rsidRPr="00A4409A">
              <w:rPr>
                <w:szCs w:val="24"/>
              </w:rPr>
              <w:t>2568</w:t>
            </w:r>
          </w:p>
        </w:tc>
        <w:tc>
          <w:tcPr>
            <w:tcW w:w="3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973F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szCs w:val="24"/>
                <w:cs/>
              </w:rPr>
            </w:pPr>
            <w:r w:rsidRPr="00A4409A">
              <w:rPr>
                <w:szCs w:val="24"/>
              </w:rPr>
              <w:t>2567</w:t>
            </w:r>
          </w:p>
        </w:tc>
      </w:tr>
      <w:tr w:rsidR="0018571E" w:rsidRPr="00A4409A" w14:paraId="1F1464CD" w14:textId="77777777" w:rsidTr="00C651FB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3F44" w14:textId="77777777" w:rsidR="0018571E" w:rsidRPr="00A4409A" w:rsidRDefault="0018571E" w:rsidP="00C651FB">
            <w:pPr>
              <w:pBdr>
                <w:bottom w:val="single" w:sz="6" w:space="1" w:color="auto"/>
              </w:pBdr>
              <w:ind w:left="52"/>
              <w:jc w:val="center"/>
            </w:pPr>
            <w:r w:rsidRPr="00A4409A">
              <w:rPr>
                <w:rFonts w:hint="cs"/>
                <w:cs/>
              </w:rPr>
              <w:t>สกุลเงิน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0165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hint="cs"/>
                <w:cs/>
              </w:rPr>
              <w:t>สินทรัพย์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67CE5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hint="cs"/>
                <w:cs/>
              </w:rPr>
              <w:t>หนี้สิน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4B1C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hint="cs"/>
                <w:cs/>
              </w:rPr>
              <w:t>สินทรัพย์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5CFF" w14:textId="77777777" w:rsidR="0018571E" w:rsidRPr="00A4409A" w:rsidRDefault="0018571E" w:rsidP="00C651FB">
            <w:pPr>
              <w:pBdr>
                <w:bottom w:val="single" w:sz="6" w:space="1" w:color="auto"/>
              </w:pBdr>
              <w:tabs>
                <w:tab w:val="center" w:pos="1283"/>
              </w:tabs>
              <w:ind w:right="-108"/>
              <w:jc w:val="center"/>
            </w:pPr>
            <w:r w:rsidRPr="00A4409A">
              <w:rPr>
                <w:rFonts w:hint="cs"/>
                <w:cs/>
              </w:rPr>
              <w:t>หนี้สิน</w:t>
            </w:r>
          </w:p>
        </w:tc>
      </w:tr>
      <w:tr w:rsidR="0018571E" w:rsidRPr="00A4409A" w14:paraId="414DD972" w14:textId="77777777" w:rsidTr="007E3FC0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CEDB" w14:textId="77777777" w:rsidR="0018571E" w:rsidRPr="00A4409A" w:rsidRDefault="0018571E" w:rsidP="00C651FB">
            <w:pPr>
              <w:ind w:left="30" w:hanging="4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 xml:space="preserve">เหรียญสหรัฐ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BA536" w14:textId="4666EB6E" w:rsidR="0018571E" w:rsidRPr="00A4409A" w:rsidRDefault="007E3FC0" w:rsidP="00C651FB">
            <w:pPr>
              <w:ind w:left="72" w:right="31" w:hanging="4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14.15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F9FC" w14:textId="036CB8FB" w:rsidR="0018571E" w:rsidRPr="00A4409A" w:rsidRDefault="00FC2BFD" w:rsidP="00C651FB">
            <w:pPr>
              <w:ind w:left="72" w:right="32" w:hanging="4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536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/>
                <w:cs/>
              </w:rPr>
              <w:t>278.32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0BA4" w14:textId="77777777" w:rsidR="0018571E" w:rsidRPr="00A4409A" w:rsidRDefault="0018571E" w:rsidP="00C651FB">
            <w:pPr>
              <w:ind w:left="72" w:right="33" w:hanging="4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9.20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7D46" w14:textId="77777777" w:rsidR="0018571E" w:rsidRPr="00A4409A" w:rsidRDefault="0018571E" w:rsidP="00C651FB">
            <w:pPr>
              <w:ind w:left="72" w:right="33" w:hanging="4"/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778,991.11</w:t>
            </w:r>
          </w:p>
        </w:tc>
      </w:tr>
    </w:tbl>
    <w:p w14:paraId="59D4BE61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การวิเคราะห์ความอ่อนไหวสำหรับความเสี่ยงด้านสกุลเงินที่จะมีผลกระทบต่อกำไรหรือขาดทุน มีดังนี้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237"/>
        <w:gridCol w:w="1747"/>
      </w:tblGrid>
      <w:tr w:rsidR="0018571E" w:rsidRPr="00A4409A" w14:paraId="2276719E" w14:textId="77777777" w:rsidTr="00C651FB">
        <w:tc>
          <w:tcPr>
            <w:tcW w:w="5103" w:type="dxa"/>
          </w:tcPr>
          <w:p w14:paraId="2C064880" w14:textId="77777777" w:rsidR="0018571E" w:rsidRPr="00A4409A" w:rsidRDefault="0018571E" w:rsidP="00C651FB">
            <w:pPr>
              <w:jc w:val="thaiDistribute"/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8182CAC" w14:textId="77777777" w:rsidR="0018571E" w:rsidRPr="00A4409A" w:rsidRDefault="0018571E" w:rsidP="00C651FB">
            <w:pPr>
              <w:jc w:val="right"/>
              <w:rPr>
                <w:snapToGrid w:val="0"/>
                <w:u w:val="single"/>
                <w:lang w:eastAsia="th-TH"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rFonts w:hint="cs"/>
              </w:rPr>
              <w:t xml:space="preserve">: </w:t>
            </w:r>
            <w:r w:rsidRPr="00A4409A">
              <w:rPr>
                <w:rFonts w:hint="cs"/>
                <w:cs/>
              </w:rPr>
              <w:t>ล้านบาท)</w:t>
            </w:r>
          </w:p>
        </w:tc>
      </w:tr>
      <w:tr w:rsidR="0018571E" w:rsidRPr="00A4409A" w14:paraId="111D8DA6" w14:textId="77777777" w:rsidTr="00C651FB">
        <w:tc>
          <w:tcPr>
            <w:tcW w:w="5103" w:type="dxa"/>
          </w:tcPr>
          <w:p w14:paraId="34F1778A" w14:textId="77777777" w:rsidR="0018571E" w:rsidRPr="00A4409A" w:rsidRDefault="0018571E" w:rsidP="00C651FB">
            <w:pPr>
              <w:jc w:val="thaiDistribute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2E83CB5D" w14:textId="3EDCF339" w:rsidR="0018571E" w:rsidRPr="00A4409A" w:rsidRDefault="0018571E" w:rsidP="00C651FB">
            <w:pPr>
              <w:ind w:left="-138" w:right="-108"/>
              <w:jc w:val="center"/>
              <w:rPr>
                <w:snapToGrid w:val="0"/>
                <w:u w:val="single"/>
                <w:lang w:eastAsia="th-TH"/>
              </w:rPr>
            </w:pPr>
            <w:r w:rsidRPr="00A4409A">
              <w:rPr>
                <w:rFonts w:eastAsia="Brush Script MT" w:hint="cs"/>
                <w:cs/>
              </w:rPr>
              <w:t>กำไร</w:t>
            </w:r>
            <w:r w:rsidR="00FC1FB1"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 w:hint="cs"/>
                <w:cs/>
              </w:rPr>
              <w:t>(ขาดทุน)</w:t>
            </w:r>
            <w:r w:rsidR="00FC1FB1"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 w:hint="cs"/>
                <w:cs/>
              </w:rPr>
              <w:t>ก่อนภาษีเงินได้จะเพิ่มขึ้น</w:t>
            </w:r>
            <w:r w:rsidR="00FC1FB1" w:rsidRPr="00A4409A">
              <w:rPr>
                <w:rFonts w:eastAsia="Brush Script MT"/>
              </w:rPr>
              <w:t xml:space="preserve"> </w:t>
            </w:r>
            <w:r w:rsidRPr="00A4409A">
              <w:rPr>
                <w:rFonts w:eastAsia="Brush Script MT" w:hint="cs"/>
                <w:cs/>
              </w:rPr>
              <w:t>(ลดลง)</w:t>
            </w:r>
          </w:p>
        </w:tc>
      </w:tr>
      <w:tr w:rsidR="0018571E" w:rsidRPr="00A4409A" w14:paraId="558F53BB" w14:textId="77777777" w:rsidTr="00C651FB">
        <w:tc>
          <w:tcPr>
            <w:tcW w:w="5103" w:type="dxa"/>
          </w:tcPr>
          <w:p w14:paraId="35CFCB22" w14:textId="77777777" w:rsidR="0018571E" w:rsidRPr="00A4409A" w:rsidRDefault="0018571E" w:rsidP="00C651FB">
            <w:pPr>
              <w:jc w:val="thaiDistribute"/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FB0A92B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</w:t>
            </w:r>
            <w:r w:rsidRPr="00A4409A">
              <w:rPr>
                <w:snapToGrid w:val="0"/>
                <w:lang w:eastAsia="th-TH"/>
              </w:rPr>
              <w:t>8</w:t>
            </w:r>
          </w:p>
        </w:tc>
        <w:tc>
          <w:tcPr>
            <w:tcW w:w="237" w:type="dxa"/>
          </w:tcPr>
          <w:p w14:paraId="3756E450" w14:textId="77777777" w:rsidR="0018571E" w:rsidRPr="00A4409A" w:rsidRDefault="0018571E" w:rsidP="00C651FB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B81971F" w14:textId="77777777" w:rsidR="0018571E" w:rsidRPr="00A4409A" w:rsidRDefault="0018571E" w:rsidP="00C651FB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rFonts w:hint="cs"/>
                <w:snapToGrid w:val="0"/>
                <w:cs/>
                <w:lang w:eastAsia="th-TH"/>
              </w:rPr>
              <w:t>2567</w:t>
            </w:r>
          </w:p>
        </w:tc>
      </w:tr>
      <w:tr w:rsidR="0018571E" w:rsidRPr="00A4409A" w14:paraId="26F81FE6" w14:textId="77777777" w:rsidTr="00ED7623">
        <w:tc>
          <w:tcPr>
            <w:tcW w:w="5103" w:type="dxa"/>
            <w:vAlign w:val="bottom"/>
            <w:hideMark/>
          </w:tcPr>
          <w:p w14:paraId="768C141B" w14:textId="77777777" w:rsidR="0018571E" w:rsidRPr="00A4409A" w:rsidRDefault="0018571E" w:rsidP="00C651FB">
            <w:pPr>
              <w:ind w:left="30"/>
              <w:jc w:val="thaiDistribute"/>
            </w:pPr>
            <w:r w:rsidRPr="00A4409A">
              <w:rPr>
                <w:rFonts w:eastAsia="Brush Script MT" w:hint="cs"/>
                <w:cs/>
              </w:rPr>
              <w:t xml:space="preserve">ถ้าสกุลเงินดอลลาร์สหรัฐเทียบกับสกุลเงินบาทแล้วแข็งค่าขึ้น </w:t>
            </w:r>
            <w:r w:rsidRPr="00A4409A">
              <w:rPr>
                <w:rFonts w:eastAsia="Brush Script MT"/>
              </w:rPr>
              <w:t>3</w:t>
            </w:r>
            <w:r w:rsidRPr="00A4409A">
              <w:rPr>
                <w:rFonts w:eastAsia="Brush Script MT" w:hint="cs"/>
                <w:cs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6EC5494" w14:textId="3F8DE347" w:rsidR="0018571E" w:rsidRPr="00A4409A" w:rsidRDefault="00ED7623" w:rsidP="003B0405">
            <w:pPr>
              <w:tabs>
                <w:tab w:val="decimal" w:pos="775"/>
              </w:tabs>
              <w:ind w:right="430"/>
              <w:jc w:val="center"/>
            </w:pPr>
            <w:r w:rsidRPr="00A4409A">
              <w:t>(</w:t>
            </w:r>
            <w:r w:rsidR="00551A80" w:rsidRPr="00A4409A">
              <w:rPr>
                <w:rFonts w:hint="cs"/>
                <w:cs/>
              </w:rPr>
              <w:t>0.51</w:t>
            </w:r>
            <w:r w:rsidRPr="00A4409A">
              <w:t>)</w:t>
            </w:r>
          </w:p>
        </w:tc>
        <w:tc>
          <w:tcPr>
            <w:tcW w:w="237" w:type="dxa"/>
          </w:tcPr>
          <w:p w14:paraId="6375ACDF" w14:textId="77777777" w:rsidR="0018571E" w:rsidRPr="00A4409A" w:rsidRDefault="0018571E" w:rsidP="00C651FB">
            <w:pPr>
              <w:tabs>
                <w:tab w:val="decimal" w:pos="636"/>
              </w:tabs>
              <w:ind w:right="430"/>
              <w:jc w:val="center"/>
              <w:rPr>
                <w:cs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</w:tcPr>
          <w:p w14:paraId="3475D1A3" w14:textId="77777777" w:rsidR="0018571E" w:rsidRPr="00A4409A" w:rsidRDefault="0018571E" w:rsidP="00C651FB">
            <w:pPr>
              <w:tabs>
                <w:tab w:val="decimal" w:pos="636"/>
              </w:tabs>
              <w:ind w:right="430"/>
              <w:jc w:val="center"/>
            </w:pPr>
            <w:r w:rsidRPr="00A4409A">
              <w:t>(0.80)</w:t>
            </w:r>
          </w:p>
        </w:tc>
      </w:tr>
      <w:tr w:rsidR="0018571E" w:rsidRPr="00A4409A" w14:paraId="136E2023" w14:textId="77777777" w:rsidTr="00ED7623">
        <w:tc>
          <w:tcPr>
            <w:tcW w:w="5103" w:type="dxa"/>
            <w:vAlign w:val="bottom"/>
          </w:tcPr>
          <w:p w14:paraId="17EC918D" w14:textId="77777777" w:rsidR="0018571E" w:rsidRPr="00A4409A" w:rsidRDefault="0018571E" w:rsidP="00C651FB">
            <w:pPr>
              <w:ind w:left="30"/>
              <w:jc w:val="thaiDistribute"/>
              <w:rPr>
                <w:color w:val="000000"/>
                <w:cs/>
                <w:lang w:val="en-GB"/>
              </w:rPr>
            </w:pPr>
            <w:r w:rsidRPr="00A4409A">
              <w:rPr>
                <w:rFonts w:eastAsia="Brush Script MT" w:hint="cs"/>
                <w:cs/>
              </w:rPr>
              <w:t xml:space="preserve">ถ้าสกุลเงินดอลลาร์สหรัฐเทียบกับสกุลเงินบาทแล้วอ่อนค่าลง </w:t>
            </w:r>
            <w:r w:rsidRPr="00A4409A">
              <w:rPr>
                <w:rFonts w:eastAsia="Brush Script MT"/>
              </w:rPr>
              <w:t>3</w:t>
            </w:r>
            <w:r w:rsidRPr="00A4409A">
              <w:rPr>
                <w:rFonts w:eastAsia="Brush Script MT" w:hint="cs"/>
                <w:cs/>
              </w:rPr>
              <w:t>%</w:t>
            </w:r>
          </w:p>
        </w:tc>
        <w:tc>
          <w:tcPr>
            <w:tcW w:w="1701" w:type="dxa"/>
          </w:tcPr>
          <w:p w14:paraId="69987D47" w14:textId="7BFBE234" w:rsidR="0018571E" w:rsidRPr="00A4409A" w:rsidRDefault="003B0405" w:rsidP="003B0405">
            <w:pPr>
              <w:tabs>
                <w:tab w:val="left" w:pos="883"/>
              </w:tabs>
              <w:ind w:right="-66"/>
              <w:jc w:val="center"/>
            </w:pPr>
            <w:r w:rsidRPr="00A4409A">
              <w:t xml:space="preserve">   </w:t>
            </w:r>
            <w:r w:rsidR="00551A80" w:rsidRPr="00A4409A">
              <w:rPr>
                <w:rFonts w:hint="cs"/>
                <w:cs/>
              </w:rPr>
              <w:t>0.51</w:t>
            </w:r>
          </w:p>
        </w:tc>
        <w:tc>
          <w:tcPr>
            <w:tcW w:w="237" w:type="dxa"/>
          </w:tcPr>
          <w:p w14:paraId="1A0AE955" w14:textId="77777777" w:rsidR="0018571E" w:rsidRPr="00A4409A" w:rsidRDefault="0018571E" w:rsidP="00C651FB">
            <w:pPr>
              <w:tabs>
                <w:tab w:val="decimal" w:pos="599"/>
              </w:tabs>
              <w:ind w:right="430"/>
              <w:jc w:val="center"/>
            </w:pPr>
          </w:p>
        </w:tc>
        <w:tc>
          <w:tcPr>
            <w:tcW w:w="1747" w:type="dxa"/>
          </w:tcPr>
          <w:p w14:paraId="2FA621DE" w14:textId="77777777" w:rsidR="0018571E" w:rsidRPr="00A4409A" w:rsidRDefault="0018571E" w:rsidP="003B0405">
            <w:pPr>
              <w:tabs>
                <w:tab w:val="decimal" w:pos="599"/>
              </w:tabs>
              <w:ind w:right="430"/>
              <w:jc w:val="center"/>
            </w:pPr>
            <w:r w:rsidRPr="00A4409A">
              <w:t xml:space="preserve">  0.80</w:t>
            </w:r>
          </w:p>
        </w:tc>
      </w:tr>
    </w:tbl>
    <w:p w14:paraId="753E6880" w14:textId="29B34E60" w:rsidR="0018571E" w:rsidRPr="00A4409A" w:rsidRDefault="0018571E" w:rsidP="00E610BE">
      <w:pPr>
        <w:spacing w:before="120"/>
        <w:ind w:left="425"/>
        <w:jc w:val="thaiDistribute"/>
      </w:pPr>
      <w:r w:rsidRPr="00A4409A">
        <w:rPr>
          <w:cs/>
        </w:rPr>
        <w:t>ความเสี่ยงด้านอัตราดอกเบี้ย</w:t>
      </w:r>
    </w:p>
    <w:p w14:paraId="679CB9A7" w14:textId="31443FE9" w:rsidR="00E610BE" w:rsidRPr="00A4409A" w:rsidRDefault="00E610BE" w:rsidP="00E610BE">
      <w:pPr>
        <w:spacing w:before="120"/>
        <w:ind w:left="425"/>
        <w:jc w:val="thaiDistribute"/>
      </w:pPr>
      <w:r w:rsidRPr="00A4409A">
        <w:rPr>
          <w:cs/>
        </w:rPr>
        <w:t>รายได้และกระแสเงินสดจากการดำเนินงานของบริษัทส่วนใหญ่ไม่ได้ขึ้นอยู่กับการเปลี่ยนแปลงอัตราดอกเบี้ยของตลาด ความเสี่ยงจากอัตราดอกเบี้ยของบริษัทส่วนใหญ่เกี่ยวข้องกับเงินฝากสถาบันการเงิน เงินกู้ยืมระยะสั้นจากสถาบันการเงิน และหนี้สินตามสัญญาเช่า</w:t>
      </w:r>
    </w:p>
    <w:p w14:paraId="1B0385B7" w14:textId="54E9A241" w:rsidR="00E610BE" w:rsidRPr="00A4409A" w:rsidRDefault="00E610BE" w:rsidP="00E610BE">
      <w:pPr>
        <w:spacing w:after="240"/>
        <w:ind w:left="425"/>
        <w:jc w:val="thaiDistribute"/>
      </w:pPr>
      <w:r w:rsidRPr="00A4409A">
        <w:rPr>
          <w:cs/>
        </w:rPr>
        <w:t>สำหรับความเสี่ยงจากอัตราดอกเบี้ย สินทรัพย์ทางการเงินและหนี้สินทางการเงินส่วนใหญ่ของบริษัทมีอัตราดอกเบี้ยคงที่ บริษัทจึงพิจารณาว่าความเสี่ยงจากอัตราดอกเบี้ยไม่ใช่ความเสี่ยงที่สำคัญต่อธุรกิจ</w:t>
      </w:r>
    </w:p>
    <w:p w14:paraId="0DFF5351" w14:textId="77777777" w:rsidR="00E610BE" w:rsidRPr="00A4409A" w:rsidRDefault="00E610BE" w:rsidP="00E610BE">
      <w:pPr>
        <w:spacing w:before="120" w:after="240"/>
        <w:ind w:left="425"/>
        <w:jc w:val="thaiDistribute"/>
      </w:pPr>
    </w:p>
    <w:p w14:paraId="38DBD699" w14:textId="77777777" w:rsidR="00054FB3" w:rsidRPr="00A4409A" w:rsidRDefault="00054FB3" w:rsidP="00E610BE">
      <w:pPr>
        <w:spacing w:before="120" w:after="240"/>
        <w:ind w:left="425"/>
        <w:jc w:val="thaiDistribute"/>
      </w:pPr>
    </w:p>
    <w:p w14:paraId="3190A550" w14:textId="77777777" w:rsidR="00054FB3" w:rsidRPr="00A4409A" w:rsidRDefault="00054FB3" w:rsidP="0018571E">
      <w:pPr>
        <w:ind w:left="450"/>
        <w:jc w:val="thaiDistribute"/>
      </w:pPr>
    </w:p>
    <w:p w14:paraId="70D7AC0C" w14:textId="77777777" w:rsidR="00054FB3" w:rsidRPr="00A4409A" w:rsidRDefault="00054FB3" w:rsidP="0018571E">
      <w:pPr>
        <w:ind w:left="450"/>
        <w:jc w:val="thaiDistribute"/>
      </w:pPr>
    </w:p>
    <w:p w14:paraId="462E4FE3" w14:textId="77777777" w:rsidR="00054FB3" w:rsidRPr="00A4409A" w:rsidRDefault="00054FB3" w:rsidP="0018571E">
      <w:pPr>
        <w:ind w:left="450"/>
        <w:jc w:val="thaiDistribute"/>
      </w:pPr>
    </w:p>
    <w:p w14:paraId="2DFE3546" w14:textId="77777777" w:rsidR="00054FB3" w:rsidRPr="00A4409A" w:rsidRDefault="00054FB3" w:rsidP="0018571E">
      <w:pPr>
        <w:ind w:left="450"/>
        <w:jc w:val="thaiDistribute"/>
      </w:pPr>
    </w:p>
    <w:p w14:paraId="5522E5A7" w14:textId="77777777" w:rsidR="004331A6" w:rsidRPr="00A4409A" w:rsidRDefault="004331A6">
      <w:pPr>
        <w:rPr>
          <w:cs/>
        </w:rPr>
      </w:pPr>
      <w:r w:rsidRPr="00A4409A">
        <w:rPr>
          <w:cs/>
        </w:rPr>
        <w:br w:type="page"/>
      </w:r>
    </w:p>
    <w:p w14:paraId="4B635990" w14:textId="22028130" w:rsidR="0018571E" w:rsidRPr="00A4409A" w:rsidRDefault="0018571E" w:rsidP="0018571E">
      <w:pPr>
        <w:ind w:left="450"/>
        <w:jc w:val="thaiDistribute"/>
        <w:rPr>
          <w:cs/>
        </w:rPr>
      </w:pPr>
      <w:r w:rsidRPr="00A4409A">
        <w:rPr>
          <w:cs/>
        </w:rPr>
        <w:lastRenderedPageBreak/>
        <w:t xml:space="preserve">ณ วันที่ </w:t>
      </w:r>
      <w:r w:rsidRPr="00A4409A">
        <w:t xml:space="preserve">31 </w:t>
      </w:r>
      <w:r w:rsidRPr="00A4409A">
        <w:rPr>
          <w:cs/>
        </w:rPr>
        <w:t xml:space="preserve">ธันวาคม </w:t>
      </w:r>
      <w:r w:rsidRPr="00A4409A">
        <w:t xml:space="preserve">2568 </w:t>
      </w:r>
      <w:r w:rsidRPr="00A4409A">
        <w:rPr>
          <w:cs/>
        </w:rPr>
        <w:t xml:space="preserve">และ </w:t>
      </w:r>
      <w:r w:rsidRPr="00A4409A">
        <w:t xml:space="preserve">2567 </w:t>
      </w:r>
      <w:r w:rsidRPr="00A4409A">
        <w:rPr>
          <w:cs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214" w:type="dxa"/>
        <w:tblInd w:w="-14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17"/>
        <w:gridCol w:w="1011"/>
        <w:gridCol w:w="992"/>
        <w:gridCol w:w="992"/>
        <w:gridCol w:w="1134"/>
        <w:gridCol w:w="993"/>
        <w:gridCol w:w="1275"/>
      </w:tblGrid>
      <w:tr w:rsidR="0018571E" w:rsidRPr="00A4409A" w14:paraId="079BE04A" w14:textId="77777777" w:rsidTr="00C651FB">
        <w:trPr>
          <w:cantSplit/>
        </w:trPr>
        <w:tc>
          <w:tcPr>
            <w:tcW w:w="2817" w:type="dxa"/>
            <w:vAlign w:val="bottom"/>
          </w:tcPr>
          <w:p w14:paraId="5961C68A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  <w:r w:rsidRPr="00A4409A">
              <w:rPr>
                <w:rFonts w:hAnsi="Times New Roman"/>
                <w:spacing w:val="0"/>
                <w:sz w:val="32"/>
                <w:szCs w:val="32"/>
              </w:rPr>
              <w:br w:type="page"/>
            </w:r>
            <w:r w:rsidRPr="00A4409A">
              <w:rPr>
                <w:spacing w:val="-4"/>
                <w:cs/>
              </w:rPr>
              <w:br w:type="page"/>
            </w:r>
          </w:p>
        </w:tc>
        <w:tc>
          <w:tcPr>
            <w:tcW w:w="6397" w:type="dxa"/>
            <w:gridSpan w:val="6"/>
            <w:vAlign w:val="bottom"/>
          </w:tcPr>
          <w:p w14:paraId="170A77A0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</w:rPr>
              <w:t>(</w:t>
            </w: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หน่วย</w:t>
            </w:r>
            <w:r w:rsidRPr="00A4409A">
              <w:rPr>
                <w:spacing w:val="0"/>
                <w:sz w:val="24"/>
                <w:szCs w:val="24"/>
              </w:rPr>
              <w:t xml:space="preserve"> :</w:t>
            </w: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8571E" w:rsidRPr="00A4409A" w14:paraId="4AC8501A" w14:textId="77777777" w:rsidTr="00C651FB">
        <w:trPr>
          <w:cantSplit/>
        </w:trPr>
        <w:tc>
          <w:tcPr>
            <w:tcW w:w="2817" w:type="dxa"/>
            <w:vAlign w:val="bottom"/>
          </w:tcPr>
          <w:p w14:paraId="01F81BFA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6397" w:type="dxa"/>
            <w:gridSpan w:val="6"/>
            <w:vAlign w:val="bottom"/>
          </w:tcPr>
          <w:p w14:paraId="2655F5ED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 xml:space="preserve">ณ วันที่ </w:t>
            </w:r>
            <w:r w:rsidRPr="00A4409A">
              <w:rPr>
                <w:spacing w:val="0"/>
                <w:sz w:val="24"/>
                <w:szCs w:val="24"/>
              </w:rPr>
              <w:t xml:space="preserve">31 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ธันวาคม </w:t>
            </w:r>
            <w:r w:rsidRPr="00A4409A">
              <w:rPr>
                <w:spacing w:val="0"/>
                <w:sz w:val="24"/>
                <w:szCs w:val="24"/>
              </w:rPr>
              <w:t>2568</w:t>
            </w:r>
          </w:p>
        </w:tc>
      </w:tr>
      <w:tr w:rsidR="0018571E" w:rsidRPr="00A4409A" w14:paraId="383DE7F6" w14:textId="77777777" w:rsidTr="00C651FB">
        <w:trPr>
          <w:cantSplit/>
        </w:trPr>
        <w:tc>
          <w:tcPr>
            <w:tcW w:w="2817" w:type="dxa"/>
            <w:vAlign w:val="bottom"/>
          </w:tcPr>
          <w:p w14:paraId="01B5DF79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394AD94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14:paraId="077D8A94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3" w:type="dxa"/>
            <w:vAlign w:val="bottom"/>
          </w:tcPr>
          <w:p w14:paraId="763A12D3" w14:textId="77777777" w:rsidR="0018571E" w:rsidRPr="00A4409A" w:rsidRDefault="0018571E" w:rsidP="00C651FB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CF1184C" w14:textId="77777777" w:rsidR="0018571E" w:rsidRPr="00A4409A" w:rsidRDefault="0018571E" w:rsidP="00C651F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18571E" w:rsidRPr="00A4409A" w14:paraId="115169ED" w14:textId="77777777" w:rsidTr="00C651FB">
        <w:trPr>
          <w:cantSplit/>
        </w:trPr>
        <w:tc>
          <w:tcPr>
            <w:tcW w:w="2817" w:type="dxa"/>
            <w:vAlign w:val="bottom"/>
          </w:tcPr>
          <w:p w14:paraId="39F8A5BB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2FAB6DA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ภายใน</w:t>
            </w:r>
          </w:p>
        </w:tc>
        <w:tc>
          <w:tcPr>
            <w:tcW w:w="992" w:type="dxa"/>
            <w:vAlign w:val="bottom"/>
          </w:tcPr>
          <w:p w14:paraId="37457A59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  <w:vAlign w:val="bottom"/>
          </w:tcPr>
          <w:p w14:paraId="7F738829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34" w:type="dxa"/>
            <w:vAlign w:val="bottom"/>
          </w:tcPr>
          <w:p w14:paraId="0E3B9950" w14:textId="77777777" w:rsidR="0018571E" w:rsidRPr="00A4409A" w:rsidRDefault="0018571E" w:rsidP="00C651FB">
            <w:pPr>
              <w:spacing w:line="300" w:lineRule="exact"/>
              <w:ind w:left="-108" w:right="-78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93" w:type="dxa"/>
            <w:vAlign w:val="bottom"/>
          </w:tcPr>
          <w:p w14:paraId="1F7554D3" w14:textId="77777777" w:rsidR="0018571E" w:rsidRPr="00A4409A" w:rsidRDefault="0018571E" w:rsidP="00C651FB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75" w:type="dxa"/>
            <w:vAlign w:val="bottom"/>
          </w:tcPr>
          <w:p w14:paraId="7343F66B" w14:textId="77777777" w:rsidR="0018571E" w:rsidRPr="00A4409A" w:rsidRDefault="0018571E" w:rsidP="00C651F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18571E" w:rsidRPr="00A4409A" w14:paraId="0CA9689E" w14:textId="77777777" w:rsidTr="00C651FB">
        <w:trPr>
          <w:cantSplit/>
        </w:trPr>
        <w:tc>
          <w:tcPr>
            <w:tcW w:w="2817" w:type="dxa"/>
            <w:vAlign w:val="bottom"/>
          </w:tcPr>
          <w:p w14:paraId="7B5950BB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vAlign w:val="bottom"/>
          </w:tcPr>
          <w:p w14:paraId="2C7B198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098E689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ถึง </w:t>
            </w:r>
            <w:r w:rsidRPr="00A4409A">
              <w:rPr>
                <w:spacing w:val="0"/>
                <w:sz w:val="24"/>
                <w:szCs w:val="24"/>
              </w:rPr>
              <w:t>5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374E626F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5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55231B68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3" w:type="dxa"/>
            <w:vAlign w:val="bottom"/>
          </w:tcPr>
          <w:p w14:paraId="3EDF51E1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75" w:type="dxa"/>
            <w:vAlign w:val="bottom"/>
          </w:tcPr>
          <w:p w14:paraId="1854EA33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รวม</w:t>
            </w:r>
          </w:p>
        </w:tc>
      </w:tr>
      <w:tr w:rsidR="0018571E" w:rsidRPr="00A4409A" w14:paraId="23C6ECC8" w14:textId="77777777" w:rsidTr="00C651FB">
        <w:trPr>
          <w:cantSplit/>
        </w:trPr>
        <w:tc>
          <w:tcPr>
            <w:tcW w:w="2817" w:type="dxa"/>
            <w:vAlign w:val="bottom"/>
          </w:tcPr>
          <w:p w14:paraId="5A1F30D1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A4409A">
              <w:rPr>
                <w:b/>
                <w:bCs/>
                <w:spacing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11" w:type="dxa"/>
            <w:vAlign w:val="bottom"/>
          </w:tcPr>
          <w:p w14:paraId="79A09D56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  <w:cs/>
              </w:rPr>
            </w:pPr>
          </w:p>
        </w:tc>
        <w:tc>
          <w:tcPr>
            <w:tcW w:w="992" w:type="dxa"/>
            <w:vAlign w:val="bottom"/>
          </w:tcPr>
          <w:p w14:paraId="21C0DD29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2" w:type="dxa"/>
            <w:vAlign w:val="bottom"/>
          </w:tcPr>
          <w:p w14:paraId="7EF13D8A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134" w:type="dxa"/>
            <w:vAlign w:val="bottom"/>
          </w:tcPr>
          <w:p w14:paraId="07D2DA90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3" w:type="dxa"/>
            <w:vAlign w:val="bottom"/>
          </w:tcPr>
          <w:p w14:paraId="3F176A81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275" w:type="dxa"/>
            <w:vAlign w:val="bottom"/>
          </w:tcPr>
          <w:p w14:paraId="005DA671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</w:tr>
      <w:tr w:rsidR="0018571E" w:rsidRPr="00A4409A" w14:paraId="4E742D17" w14:textId="77777777" w:rsidTr="00D03A71">
        <w:trPr>
          <w:cantSplit/>
        </w:trPr>
        <w:tc>
          <w:tcPr>
            <w:tcW w:w="2817" w:type="dxa"/>
            <w:vAlign w:val="bottom"/>
          </w:tcPr>
          <w:p w14:paraId="2176832F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1" w:type="dxa"/>
          </w:tcPr>
          <w:p w14:paraId="5A9371B9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2" w:type="dxa"/>
          </w:tcPr>
          <w:p w14:paraId="657EA344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</w:tcPr>
          <w:p w14:paraId="464A5878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2D30DB98" w14:textId="623B2E67" w:rsidR="0018571E" w:rsidRPr="00A4409A" w:rsidRDefault="00D03A71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>0.0</w:t>
            </w:r>
            <w:r w:rsidR="007222AC" w:rsidRPr="00A4409A">
              <w:rPr>
                <w:sz w:val="24"/>
                <w:szCs w:val="24"/>
              </w:rPr>
              <w:t>1</w:t>
            </w:r>
            <w:r w:rsidR="0018571E" w:rsidRPr="00A440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4665348E" w14:textId="078DF7AF" w:rsidR="0018571E" w:rsidRPr="00A4409A" w:rsidRDefault="00D770E4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>7</w:t>
            </w:r>
            <w:r w:rsidR="00D03A71" w:rsidRPr="00A4409A">
              <w:rPr>
                <w:sz w:val="24"/>
                <w:szCs w:val="24"/>
              </w:rPr>
              <w:t>.2</w:t>
            </w:r>
            <w:r w:rsidRPr="00A4409A">
              <w:rPr>
                <w:sz w:val="24"/>
                <w:szCs w:val="24"/>
              </w:rPr>
              <w:t>6</w:t>
            </w:r>
            <w:r w:rsidR="0018571E" w:rsidRPr="00A440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339DF95D" w14:textId="14EBDD97" w:rsidR="0018571E" w:rsidRPr="00A4409A" w:rsidRDefault="00D770E4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>7.27</w:t>
            </w:r>
            <w:r w:rsidR="0018571E" w:rsidRPr="00A4409A">
              <w:rPr>
                <w:sz w:val="24"/>
                <w:szCs w:val="24"/>
              </w:rPr>
              <w:t xml:space="preserve"> </w:t>
            </w:r>
          </w:p>
        </w:tc>
      </w:tr>
      <w:tr w:rsidR="0018571E" w:rsidRPr="00A4409A" w14:paraId="3AB31A5C" w14:textId="77777777" w:rsidTr="00D03A71">
        <w:trPr>
          <w:cantSplit/>
        </w:trPr>
        <w:tc>
          <w:tcPr>
            <w:tcW w:w="2817" w:type="dxa"/>
            <w:vAlign w:val="bottom"/>
          </w:tcPr>
          <w:p w14:paraId="59F2B00F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11" w:type="dxa"/>
          </w:tcPr>
          <w:p w14:paraId="4E590E15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2" w:type="dxa"/>
          </w:tcPr>
          <w:p w14:paraId="497E2547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</w:tcPr>
          <w:p w14:paraId="0768F2FB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603E4705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3" w:type="dxa"/>
          </w:tcPr>
          <w:p w14:paraId="503781BA" w14:textId="231773EB" w:rsidR="0018571E" w:rsidRPr="00A4409A" w:rsidRDefault="00D03A71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>0.03</w:t>
            </w:r>
            <w:r w:rsidR="0018571E" w:rsidRPr="00A440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7C78A085" w14:textId="1B306072" w:rsidR="0018571E" w:rsidRPr="00A4409A" w:rsidRDefault="0018571E" w:rsidP="00D03A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 w:right="23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</w:t>
            </w:r>
            <w:r w:rsidR="00D03A71" w:rsidRPr="00A4409A">
              <w:rPr>
                <w:sz w:val="24"/>
                <w:szCs w:val="24"/>
              </w:rPr>
              <w:t>0.03</w:t>
            </w:r>
          </w:p>
        </w:tc>
      </w:tr>
      <w:tr w:rsidR="0018571E" w:rsidRPr="00A4409A" w14:paraId="68899F0C" w14:textId="77777777" w:rsidTr="00D03A71">
        <w:trPr>
          <w:cantSplit/>
        </w:trPr>
        <w:tc>
          <w:tcPr>
            <w:tcW w:w="2817" w:type="dxa"/>
            <w:vAlign w:val="bottom"/>
          </w:tcPr>
          <w:p w14:paraId="040701A2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40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vAlign w:val="bottom"/>
          </w:tcPr>
          <w:p w14:paraId="1BD65EE6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 w:right="-2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 xml:space="preserve">            </w:t>
            </w: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A035621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3D0BE8C9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CEE34B9" w14:textId="7464C56F" w:rsidR="0018571E" w:rsidRPr="00A4409A" w:rsidRDefault="00D03A71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0.0</w:t>
            </w:r>
            <w:r w:rsidR="007222AC" w:rsidRPr="00A4409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bottom"/>
          </w:tcPr>
          <w:p w14:paraId="29695E8C" w14:textId="28E00A9F" w:rsidR="0018571E" w:rsidRPr="00A4409A" w:rsidRDefault="0018571E" w:rsidP="00D03A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 xml:space="preserve">           </w:t>
            </w:r>
            <w:r w:rsidR="00D770E4" w:rsidRPr="00A4409A">
              <w:rPr>
                <w:spacing w:val="0"/>
                <w:sz w:val="24"/>
                <w:szCs w:val="24"/>
              </w:rPr>
              <w:t>7</w:t>
            </w:r>
            <w:r w:rsidR="00D03A71" w:rsidRPr="00A4409A">
              <w:rPr>
                <w:spacing w:val="0"/>
                <w:sz w:val="24"/>
                <w:szCs w:val="24"/>
              </w:rPr>
              <w:t>.29</w:t>
            </w:r>
          </w:p>
        </w:tc>
        <w:tc>
          <w:tcPr>
            <w:tcW w:w="1275" w:type="dxa"/>
            <w:vAlign w:val="bottom"/>
          </w:tcPr>
          <w:p w14:paraId="4A5CE352" w14:textId="5A190A89" w:rsidR="0018571E" w:rsidRPr="00A4409A" w:rsidRDefault="00D770E4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7</w:t>
            </w:r>
            <w:r w:rsidR="00D03A71" w:rsidRPr="00A4409A">
              <w:rPr>
                <w:spacing w:val="0"/>
                <w:sz w:val="24"/>
                <w:szCs w:val="24"/>
              </w:rPr>
              <w:t>.30</w:t>
            </w:r>
          </w:p>
        </w:tc>
      </w:tr>
      <w:tr w:rsidR="0018571E" w:rsidRPr="00A4409A" w14:paraId="1851182F" w14:textId="77777777" w:rsidTr="00C651FB">
        <w:trPr>
          <w:cantSplit/>
        </w:trPr>
        <w:tc>
          <w:tcPr>
            <w:tcW w:w="2817" w:type="dxa"/>
            <w:vAlign w:val="bottom"/>
          </w:tcPr>
          <w:p w14:paraId="02A77C89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A4409A">
              <w:rPr>
                <w:b/>
                <w:bCs/>
                <w:spacing w:val="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11" w:type="dxa"/>
            <w:vAlign w:val="bottom"/>
          </w:tcPr>
          <w:p w14:paraId="6E6139D5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F484B6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940CEA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C03BD5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C43783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929453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18571E" w:rsidRPr="00A4409A" w14:paraId="75E138A6" w14:textId="77777777" w:rsidTr="00574467">
        <w:trPr>
          <w:cantSplit/>
        </w:trPr>
        <w:tc>
          <w:tcPr>
            <w:tcW w:w="2817" w:type="dxa"/>
            <w:vAlign w:val="bottom"/>
          </w:tcPr>
          <w:p w14:paraId="7A19895B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11" w:type="dxa"/>
            <w:vAlign w:val="bottom"/>
          </w:tcPr>
          <w:p w14:paraId="40B7506F" w14:textId="33030B8D" w:rsidR="0018571E" w:rsidRPr="00A4409A" w:rsidRDefault="00C6004D" w:rsidP="00C651F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>957.15</w:t>
            </w:r>
            <w:r w:rsidR="0018571E" w:rsidRPr="00A4409A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  <w:vAlign w:val="bottom"/>
          </w:tcPr>
          <w:p w14:paraId="53958D36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vAlign w:val="bottom"/>
          </w:tcPr>
          <w:p w14:paraId="2B57371F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vAlign w:val="bottom"/>
          </w:tcPr>
          <w:p w14:paraId="4BEA6652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vAlign w:val="bottom"/>
          </w:tcPr>
          <w:p w14:paraId="7A642B42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14:paraId="6FDC6A26" w14:textId="6315D402" w:rsidR="0018571E" w:rsidRPr="00A4409A" w:rsidRDefault="0018571E" w:rsidP="00C6004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</w:t>
            </w:r>
            <w:r w:rsidR="00C6004D" w:rsidRPr="00A4409A">
              <w:rPr>
                <w:sz w:val="24"/>
                <w:szCs w:val="24"/>
              </w:rPr>
              <w:t>957.15</w:t>
            </w:r>
            <w:r w:rsidRPr="00A4409A">
              <w:rPr>
                <w:sz w:val="24"/>
                <w:szCs w:val="24"/>
              </w:rPr>
              <w:t xml:space="preserve">  </w:t>
            </w:r>
          </w:p>
        </w:tc>
      </w:tr>
      <w:tr w:rsidR="0018571E" w:rsidRPr="00A4409A" w14:paraId="13E43E3A" w14:textId="77777777" w:rsidTr="00574467">
        <w:trPr>
          <w:cantSplit/>
        </w:trPr>
        <w:tc>
          <w:tcPr>
            <w:tcW w:w="2817" w:type="dxa"/>
            <w:vAlign w:val="bottom"/>
          </w:tcPr>
          <w:p w14:paraId="5C473A74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04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เงินกู้ยืม</w:t>
            </w: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011" w:type="dxa"/>
          </w:tcPr>
          <w:p w14:paraId="339A619D" w14:textId="12882605" w:rsidR="0018571E" w:rsidRPr="00A4409A" w:rsidRDefault="00C6004D" w:rsidP="00C6004D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>100.30</w:t>
            </w:r>
            <w:r w:rsidR="0018571E" w:rsidRPr="00A4409A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14:paraId="449F85F9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</w:tcPr>
          <w:p w14:paraId="36E3754D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4F17EEA0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</w:tcPr>
          <w:p w14:paraId="642A604A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48BCF3DD" w14:textId="180C39E4" w:rsidR="0018571E" w:rsidRPr="00A4409A" w:rsidRDefault="0018571E" w:rsidP="00C6004D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</w:t>
            </w:r>
            <w:r w:rsidR="00C6004D" w:rsidRPr="00A4409A">
              <w:rPr>
                <w:sz w:val="24"/>
                <w:szCs w:val="24"/>
              </w:rPr>
              <w:t>100.30</w:t>
            </w:r>
            <w:r w:rsidRPr="00A4409A">
              <w:rPr>
                <w:sz w:val="24"/>
                <w:szCs w:val="24"/>
              </w:rPr>
              <w:t xml:space="preserve">   </w:t>
            </w:r>
          </w:p>
        </w:tc>
      </w:tr>
      <w:tr w:rsidR="0018571E" w:rsidRPr="00A4409A" w14:paraId="339EB1FA" w14:textId="77777777" w:rsidTr="00574467">
        <w:trPr>
          <w:cantSplit/>
        </w:trPr>
        <w:tc>
          <w:tcPr>
            <w:tcW w:w="2817" w:type="dxa"/>
            <w:vAlign w:val="bottom"/>
          </w:tcPr>
          <w:p w14:paraId="363401DA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04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1" w:type="dxa"/>
            <w:vAlign w:val="bottom"/>
          </w:tcPr>
          <w:p w14:paraId="0437C651" w14:textId="511CEAB0" w:rsidR="0018571E" w:rsidRPr="00A4409A" w:rsidRDefault="00574467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5.90</w:t>
            </w:r>
          </w:p>
        </w:tc>
        <w:tc>
          <w:tcPr>
            <w:tcW w:w="992" w:type="dxa"/>
            <w:vAlign w:val="bottom"/>
          </w:tcPr>
          <w:p w14:paraId="6ABFB4CA" w14:textId="11572912" w:rsidR="0018571E" w:rsidRPr="00A4409A" w:rsidRDefault="00574467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23.91</w:t>
            </w:r>
          </w:p>
        </w:tc>
        <w:tc>
          <w:tcPr>
            <w:tcW w:w="992" w:type="dxa"/>
            <w:vAlign w:val="bottom"/>
          </w:tcPr>
          <w:p w14:paraId="57879F65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8FAC2C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70E3085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6681FF5" w14:textId="3DF228AA" w:rsidR="0018571E" w:rsidRPr="00A4409A" w:rsidRDefault="00C6004D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29.81</w:t>
            </w:r>
          </w:p>
        </w:tc>
      </w:tr>
      <w:tr w:rsidR="0018571E" w:rsidRPr="00A4409A" w14:paraId="31BE82A7" w14:textId="77777777" w:rsidTr="00574467">
        <w:trPr>
          <w:cantSplit/>
        </w:trPr>
        <w:tc>
          <w:tcPr>
            <w:tcW w:w="2817" w:type="dxa"/>
            <w:vAlign w:val="bottom"/>
          </w:tcPr>
          <w:p w14:paraId="6A1E9198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40"/>
              <w:rPr>
                <w:spacing w:val="0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1C462E4" w14:textId="46C865FD" w:rsidR="0018571E" w:rsidRPr="00A4409A" w:rsidRDefault="00574467" w:rsidP="00C651FB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1,063.35</w:t>
            </w:r>
          </w:p>
        </w:tc>
        <w:tc>
          <w:tcPr>
            <w:tcW w:w="992" w:type="dxa"/>
            <w:vAlign w:val="bottom"/>
          </w:tcPr>
          <w:p w14:paraId="5612832B" w14:textId="4296ED64" w:rsidR="0018571E" w:rsidRPr="00A4409A" w:rsidRDefault="00574467" w:rsidP="00C651FB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23.91</w:t>
            </w:r>
          </w:p>
        </w:tc>
        <w:tc>
          <w:tcPr>
            <w:tcW w:w="992" w:type="dxa"/>
            <w:vAlign w:val="bottom"/>
          </w:tcPr>
          <w:p w14:paraId="1F3EE74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B3A9243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109F287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5A9E4E3" w14:textId="3C237FFF" w:rsidR="0018571E" w:rsidRPr="00A4409A" w:rsidRDefault="00C6004D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1,087.26</w:t>
            </w:r>
          </w:p>
        </w:tc>
      </w:tr>
    </w:tbl>
    <w:p w14:paraId="16402813" w14:textId="77777777" w:rsidR="0095766E" w:rsidRPr="00A4409A" w:rsidRDefault="0095766E"/>
    <w:tbl>
      <w:tblPr>
        <w:tblW w:w="9214" w:type="dxa"/>
        <w:tblInd w:w="-14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17"/>
        <w:gridCol w:w="1011"/>
        <w:gridCol w:w="992"/>
        <w:gridCol w:w="992"/>
        <w:gridCol w:w="1134"/>
        <w:gridCol w:w="993"/>
        <w:gridCol w:w="1275"/>
      </w:tblGrid>
      <w:tr w:rsidR="0018571E" w:rsidRPr="00A4409A" w14:paraId="71FE5797" w14:textId="77777777" w:rsidTr="00C651FB">
        <w:trPr>
          <w:cantSplit/>
        </w:trPr>
        <w:tc>
          <w:tcPr>
            <w:tcW w:w="2817" w:type="dxa"/>
            <w:vAlign w:val="bottom"/>
          </w:tcPr>
          <w:p w14:paraId="76D32193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6397" w:type="dxa"/>
            <w:gridSpan w:val="6"/>
            <w:vAlign w:val="bottom"/>
          </w:tcPr>
          <w:p w14:paraId="1CBBF6F8" w14:textId="08385A5F" w:rsidR="0018571E" w:rsidRPr="00A4409A" w:rsidRDefault="00EA10F5" w:rsidP="00EA10F5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</w:rPr>
              <w:t>(</w:t>
            </w: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หน่วย</w:t>
            </w:r>
            <w:r w:rsidRPr="00A4409A">
              <w:rPr>
                <w:spacing w:val="0"/>
                <w:sz w:val="24"/>
                <w:szCs w:val="24"/>
              </w:rPr>
              <w:t xml:space="preserve"> : </w:t>
            </w: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ล้านบาท)</w:t>
            </w:r>
          </w:p>
        </w:tc>
      </w:tr>
      <w:tr w:rsidR="00EA10F5" w:rsidRPr="00A4409A" w14:paraId="0D27659E" w14:textId="77777777" w:rsidTr="00C651FB">
        <w:trPr>
          <w:cantSplit/>
        </w:trPr>
        <w:tc>
          <w:tcPr>
            <w:tcW w:w="2817" w:type="dxa"/>
            <w:vAlign w:val="bottom"/>
          </w:tcPr>
          <w:p w14:paraId="4336F7B5" w14:textId="77777777" w:rsidR="00EA10F5" w:rsidRPr="00A4409A" w:rsidRDefault="00EA10F5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6397" w:type="dxa"/>
            <w:gridSpan w:val="6"/>
            <w:vAlign w:val="bottom"/>
          </w:tcPr>
          <w:p w14:paraId="2EC9C215" w14:textId="0DEED0E3" w:rsidR="00EA10F5" w:rsidRPr="00A4409A" w:rsidRDefault="00EA10F5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 xml:space="preserve">ณ วันที่ </w:t>
            </w:r>
            <w:r w:rsidRPr="00A4409A">
              <w:rPr>
                <w:spacing w:val="0"/>
                <w:sz w:val="24"/>
                <w:szCs w:val="24"/>
              </w:rPr>
              <w:t xml:space="preserve">31 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ธันวาคม </w:t>
            </w:r>
            <w:r w:rsidRPr="00A4409A">
              <w:rPr>
                <w:spacing w:val="0"/>
                <w:sz w:val="24"/>
                <w:szCs w:val="24"/>
              </w:rPr>
              <w:t>2567</w:t>
            </w:r>
          </w:p>
        </w:tc>
      </w:tr>
      <w:tr w:rsidR="0018571E" w:rsidRPr="00A4409A" w14:paraId="55C7E6EC" w14:textId="77777777" w:rsidTr="00C651FB">
        <w:trPr>
          <w:cantSplit/>
        </w:trPr>
        <w:tc>
          <w:tcPr>
            <w:tcW w:w="2817" w:type="dxa"/>
            <w:vAlign w:val="bottom"/>
          </w:tcPr>
          <w:p w14:paraId="45733158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F38CF9D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14:paraId="7181A149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3" w:type="dxa"/>
            <w:vAlign w:val="bottom"/>
          </w:tcPr>
          <w:p w14:paraId="1515530D" w14:textId="77777777" w:rsidR="0018571E" w:rsidRPr="00A4409A" w:rsidRDefault="0018571E" w:rsidP="00C651FB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E1FD1FE" w14:textId="77777777" w:rsidR="0018571E" w:rsidRPr="00A4409A" w:rsidRDefault="0018571E" w:rsidP="00C651F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18571E" w:rsidRPr="00A4409A" w14:paraId="05CBCCAB" w14:textId="77777777" w:rsidTr="00C651FB">
        <w:trPr>
          <w:cantSplit/>
        </w:trPr>
        <w:tc>
          <w:tcPr>
            <w:tcW w:w="2817" w:type="dxa"/>
            <w:vAlign w:val="bottom"/>
          </w:tcPr>
          <w:p w14:paraId="70F2CA11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D3EE251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ภายใน</w:t>
            </w:r>
          </w:p>
        </w:tc>
        <w:tc>
          <w:tcPr>
            <w:tcW w:w="992" w:type="dxa"/>
            <w:vAlign w:val="bottom"/>
          </w:tcPr>
          <w:p w14:paraId="607D05E1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  <w:vAlign w:val="bottom"/>
          </w:tcPr>
          <w:p w14:paraId="37577B61" w14:textId="77777777" w:rsidR="0018571E" w:rsidRPr="00A4409A" w:rsidRDefault="0018571E" w:rsidP="00C651FB">
            <w:pP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134" w:type="dxa"/>
            <w:vAlign w:val="bottom"/>
          </w:tcPr>
          <w:p w14:paraId="32250EA2" w14:textId="77777777" w:rsidR="0018571E" w:rsidRPr="00A4409A" w:rsidRDefault="0018571E" w:rsidP="00C651FB">
            <w:pPr>
              <w:spacing w:line="300" w:lineRule="exact"/>
              <w:ind w:left="-108" w:right="-78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93" w:type="dxa"/>
            <w:vAlign w:val="bottom"/>
          </w:tcPr>
          <w:p w14:paraId="52AF20E3" w14:textId="77777777" w:rsidR="0018571E" w:rsidRPr="00A4409A" w:rsidRDefault="0018571E" w:rsidP="00C651FB">
            <w:pP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  <w:cs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75" w:type="dxa"/>
            <w:vAlign w:val="bottom"/>
          </w:tcPr>
          <w:p w14:paraId="238D7B9C" w14:textId="77777777" w:rsidR="0018571E" w:rsidRPr="00A4409A" w:rsidRDefault="0018571E" w:rsidP="00C651F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18571E" w:rsidRPr="00A4409A" w14:paraId="08248FA7" w14:textId="77777777" w:rsidTr="00C651FB">
        <w:trPr>
          <w:cantSplit/>
        </w:trPr>
        <w:tc>
          <w:tcPr>
            <w:tcW w:w="2817" w:type="dxa"/>
            <w:vAlign w:val="bottom"/>
          </w:tcPr>
          <w:p w14:paraId="76776A0D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b/>
                <w:bCs/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vAlign w:val="bottom"/>
          </w:tcPr>
          <w:p w14:paraId="5E2C5BD3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66CB8517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ถึง </w:t>
            </w:r>
            <w:r w:rsidRPr="00A4409A">
              <w:rPr>
                <w:spacing w:val="0"/>
                <w:sz w:val="24"/>
                <w:szCs w:val="24"/>
              </w:rPr>
              <w:t>5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28BDC296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5</w:t>
            </w:r>
            <w:r w:rsidRPr="00A4409A">
              <w:rPr>
                <w:spacing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2DEB84E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3" w:type="dxa"/>
            <w:vAlign w:val="bottom"/>
          </w:tcPr>
          <w:p w14:paraId="05514A94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75" w:type="dxa"/>
            <w:vAlign w:val="bottom"/>
          </w:tcPr>
          <w:p w14:paraId="1AA6B2C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รวม</w:t>
            </w:r>
          </w:p>
        </w:tc>
      </w:tr>
      <w:tr w:rsidR="0018571E" w:rsidRPr="00A4409A" w14:paraId="04BEC15D" w14:textId="77777777" w:rsidTr="00C651FB">
        <w:trPr>
          <w:cantSplit/>
        </w:trPr>
        <w:tc>
          <w:tcPr>
            <w:tcW w:w="2817" w:type="dxa"/>
            <w:vAlign w:val="bottom"/>
          </w:tcPr>
          <w:p w14:paraId="7DA79E9B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198" w:hanging="204"/>
              <w:rPr>
                <w:b/>
                <w:bCs/>
                <w:spacing w:val="0"/>
                <w:sz w:val="24"/>
                <w:szCs w:val="24"/>
                <w:cs/>
              </w:rPr>
            </w:pPr>
            <w:r w:rsidRPr="00A4409A">
              <w:rPr>
                <w:b/>
                <w:bCs/>
                <w:spacing w:val="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11" w:type="dxa"/>
            <w:vAlign w:val="bottom"/>
          </w:tcPr>
          <w:p w14:paraId="227C8F34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2" w:type="dxa"/>
            <w:vAlign w:val="bottom"/>
          </w:tcPr>
          <w:p w14:paraId="1F8E9123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2" w:type="dxa"/>
            <w:vAlign w:val="bottom"/>
          </w:tcPr>
          <w:p w14:paraId="3B62BDFD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134" w:type="dxa"/>
            <w:vAlign w:val="bottom"/>
          </w:tcPr>
          <w:p w14:paraId="561F5752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993" w:type="dxa"/>
            <w:vAlign w:val="bottom"/>
          </w:tcPr>
          <w:p w14:paraId="0B65B86A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  <w:tc>
          <w:tcPr>
            <w:tcW w:w="1275" w:type="dxa"/>
            <w:vAlign w:val="bottom"/>
          </w:tcPr>
          <w:p w14:paraId="586062E5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rPr>
                <w:spacing w:val="0"/>
                <w:sz w:val="15"/>
                <w:szCs w:val="15"/>
              </w:rPr>
            </w:pPr>
          </w:p>
        </w:tc>
      </w:tr>
      <w:tr w:rsidR="0018571E" w:rsidRPr="00A4409A" w14:paraId="34E7299A" w14:textId="77777777" w:rsidTr="00C651FB">
        <w:trPr>
          <w:cantSplit/>
          <w:trHeight w:val="173"/>
        </w:trPr>
        <w:tc>
          <w:tcPr>
            <w:tcW w:w="2817" w:type="dxa"/>
            <w:vAlign w:val="bottom"/>
          </w:tcPr>
          <w:p w14:paraId="250CBBEB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1" w:type="dxa"/>
          </w:tcPr>
          <w:p w14:paraId="7491E382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2" w:type="dxa"/>
          </w:tcPr>
          <w:p w14:paraId="1BD1FAD3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</w:tcPr>
          <w:p w14:paraId="61902939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728A4EDD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0.32 </w:t>
            </w:r>
          </w:p>
        </w:tc>
        <w:tc>
          <w:tcPr>
            <w:tcW w:w="993" w:type="dxa"/>
          </w:tcPr>
          <w:p w14:paraId="3F006859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21.84 </w:t>
            </w:r>
          </w:p>
        </w:tc>
        <w:tc>
          <w:tcPr>
            <w:tcW w:w="1275" w:type="dxa"/>
          </w:tcPr>
          <w:p w14:paraId="0DB0061C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22.16 </w:t>
            </w:r>
          </w:p>
        </w:tc>
      </w:tr>
      <w:tr w:rsidR="0018571E" w:rsidRPr="00A4409A" w14:paraId="7CFB32A8" w14:textId="77777777" w:rsidTr="00C651FB">
        <w:trPr>
          <w:cantSplit/>
        </w:trPr>
        <w:tc>
          <w:tcPr>
            <w:tcW w:w="2817" w:type="dxa"/>
            <w:vAlign w:val="bottom"/>
          </w:tcPr>
          <w:p w14:paraId="2333D316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-228" w:hanging="204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  <w:cs/>
              </w:rPr>
              <w:t>สินทรัพย์ทางการเงิน</w:t>
            </w: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ไม่</w:t>
            </w:r>
            <w:r w:rsidRPr="00A4409A">
              <w:rPr>
                <w:spacing w:val="0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11" w:type="dxa"/>
          </w:tcPr>
          <w:p w14:paraId="1635BA2D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992" w:type="dxa"/>
          </w:tcPr>
          <w:p w14:paraId="26341941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</w:tcPr>
          <w:p w14:paraId="37B9A256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6795A145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</w:tcPr>
          <w:p w14:paraId="7258C0B6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0.03 </w:t>
            </w:r>
          </w:p>
        </w:tc>
        <w:tc>
          <w:tcPr>
            <w:tcW w:w="1275" w:type="dxa"/>
          </w:tcPr>
          <w:p w14:paraId="51E5EE7E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0.03 </w:t>
            </w:r>
          </w:p>
        </w:tc>
      </w:tr>
      <w:tr w:rsidR="0018571E" w:rsidRPr="00A4409A" w14:paraId="14D7518A" w14:textId="77777777" w:rsidTr="00C651FB">
        <w:trPr>
          <w:cantSplit/>
        </w:trPr>
        <w:tc>
          <w:tcPr>
            <w:tcW w:w="2817" w:type="dxa"/>
            <w:vAlign w:val="bottom"/>
          </w:tcPr>
          <w:p w14:paraId="4BD363E5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40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vAlign w:val="bottom"/>
          </w:tcPr>
          <w:p w14:paraId="07AC349E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 w:right="-2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 xml:space="preserve">            </w:t>
            </w: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746B3E81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149C20A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A5D81F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0.32</w:t>
            </w:r>
          </w:p>
        </w:tc>
        <w:tc>
          <w:tcPr>
            <w:tcW w:w="993" w:type="dxa"/>
          </w:tcPr>
          <w:p w14:paraId="1660D29D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21.87</w:t>
            </w:r>
          </w:p>
        </w:tc>
        <w:tc>
          <w:tcPr>
            <w:tcW w:w="1275" w:type="dxa"/>
          </w:tcPr>
          <w:p w14:paraId="1B7C911A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pacing w:val="0"/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22.19</w:t>
            </w:r>
          </w:p>
        </w:tc>
      </w:tr>
      <w:tr w:rsidR="0018571E" w:rsidRPr="00A4409A" w14:paraId="4FB80082" w14:textId="77777777" w:rsidTr="00C651FB">
        <w:trPr>
          <w:cantSplit/>
        </w:trPr>
        <w:tc>
          <w:tcPr>
            <w:tcW w:w="2817" w:type="dxa"/>
            <w:vAlign w:val="bottom"/>
          </w:tcPr>
          <w:p w14:paraId="235FCC5D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40"/>
              <w:rPr>
                <w:b/>
                <w:bCs/>
                <w:spacing w:val="0"/>
                <w:sz w:val="24"/>
                <w:szCs w:val="24"/>
                <w:cs/>
              </w:rPr>
            </w:pPr>
          </w:p>
        </w:tc>
        <w:tc>
          <w:tcPr>
            <w:tcW w:w="1011" w:type="dxa"/>
            <w:vAlign w:val="bottom"/>
          </w:tcPr>
          <w:p w14:paraId="2D2FCC3A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BA88A4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18BE91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5382FE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D4F43D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2AA70D9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spacing w:val="0"/>
                <w:sz w:val="24"/>
                <w:szCs w:val="24"/>
              </w:rPr>
            </w:pPr>
          </w:p>
        </w:tc>
      </w:tr>
      <w:tr w:rsidR="0018571E" w:rsidRPr="00A4409A" w14:paraId="4E6376CE" w14:textId="77777777" w:rsidTr="00C651FB">
        <w:trPr>
          <w:cantSplit/>
        </w:trPr>
        <w:tc>
          <w:tcPr>
            <w:tcW w:w="2817" w:type="dxa"/>
            <w:vAlign w:val="bottom"/>
          </w:tcPr>
          <w:p w14:paraId="60F86699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77" w:hanging="204"/>
              <w:rPr>
                <w:sz w:val="24"/>
                <w:szCs w:val="24"/>
                <w:cs/>
              </w:rPr>
            </w:pPr>
            <w:r w:rsidRPr="00A4409A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11" w:type="dxa"/>
            <w:vAlign w:val="bottom"/>
          </w:tcPr>
          <w:p w14:paraId="3484E096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A8AEA2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407C62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F074ED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1C259D9" w14:textId="77777777" w:rsidR="0018571E" w:rsidRPr="00A4409A" w:rsidRDefault="0018571E" w:rsidP="00C651FB">
            <w:pPr>
              <w:spacing w:line="300" w:lineRule="exact"/>
              <w:ind w:left="-108" w:right="-7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7FDCB0D" w14:textId="77777777" w:rsidR="0018571E" w:rsidRPr="00A4409A" w:rsidRDefault="0018571E" w:rsidP="00C651FB">
            <w:pPr>
              <w:spacing w:line="300" w:lineRule="exact"/>
              <w:ind w:left="-108" w:right="-78"/>
              <w:jc w:val="center"/>
              <w:rPr>
                <w:sz w:val="24"/>
                <w:szCs w:val="24"/>
                <w:cs/>
              </w:rPr>
            </w:pPr>
          </w:p>
        </w:tc>
      </w:tr>
      <w:tr w:rsidR="0018571E" w:rsidRPr="00A4409A" w14:paraId="57933B5B" w14:textId="77777777" w:rsidTr="00C651FB">
        <w:trPr>
          <w:cantSplit/>
        </w:trPr>
        <w:tc>
          <w:tcPr>
            <w:tcW w:w="2817" w:type="dxa"/>
            <w:vAlign w:val="bottom"/>
          </w:tcPr>
          <w:p w14:paraId="58D1A8CE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77" w:hanging="204"/>
              <w:rPr>
                <w:sz w:val="24"/>
                <w:szCs w:val="24"/>
                <w:cs/>
              </w:rPr>
            </w:pPr>
            <w:r w:rsidRPr="00A4409A">
              <w:rPr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11" w:type="dxa"/>
            <w:vAlign w:val="bottom"/>
          </w:tcPr>
          <w:p w14:paraId="7E45DD38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1,038.05 </w:t>
            </w:r>
          </w:p>
        </w:tc>
        <w:tc>
          <w:tcPr>
            <w:tcW w:w="992" w:type="dxa"/>
            <w:vAlign w:val="bottom"/>
          </w:tcPr>
          <w:p w14:paraId="5944AD3F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  <w:vAlign w:val="bottom"/>
          </w:tcPr>
          <w:p w14:paraId="3AB72620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vAlign w:val="bottom"/>
          </w:tcPr>
          <w:p w14:paraId="1F3E641B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vAlign w:val="bottom"/>
          </w:tcPr>
          <w:p w14:paraId="3793286A" w14:textId="77777777" w:rsidR="0018571E" w:rsidRPr="00A4409A" w:rsidRDefault="0018571E" w:rsidP="00C651FB">
            <w:pPr>
              <w:spacing w:line="300" w:lineRule="exact"/>
              <w:ind w:left="-108" w:right="15"/>
              <w:jc w:val="right"/>
              <w:rPr>
                <w:sz w:val="24"/>
                <w:szCs w:val="24"/>
                <w:cs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14:paraId="238244B9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  <w:cs/>
              </w:rPr>
            </w:pPr>
            <w:r w:rsidRPr="00A4409A">
              <w:rPr>
                <w:sz w:val="24"/>
                <w:szCs w:val="24"/>
              </w:rPr>
              <w:t xml:space="preserve"> 1,038.05 </w:t>
            </w:r>
          </w:p>
        </w:tc>
      </w:tr>
      <w:tr w:rsidR="0018571E" w:rsidRPr="00A4409A" w14:paraId="142C8A83" w14:textId="77777777" w:rsidTr="00C651FB">
        <w:trPr>
          <w:cantSplit/>
        </w:trPr>
        <w:tc>
          <w:tcPr>
            <w:tcW w:w="2817" w:type="dxa"/>
            <w:vAlign w:val="bottom"/>
          </w:tcPr>
          <w:p w14:paraId="4658FD35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77" w:hanging="204"/>
              <w:rPr>
                <w:sz w:val="24"/>
                <w:szCs w:val="24"/>
                <w:cs/>
              </w:rPr>
            </w:pPr>
            <w:r w:rsidRPr="00A4409A">
              <w:rPr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011" w:type="dxa"/>
          </w:tcPr>
          <w:p w14:paraId="5EF6AA5A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100.30 </w:t>
            </w:r>
          </w:p>
        </w:tc>
        <w:tc>
          <w:tcPr>
            <w:tcW w:w="992" w:type="dxa"/>
          </w:tcPr>
          <w:p w14:paraId="37F21F34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2" w:type="dxa"/>
          </w:tcPr>
          <w:p w14:paraId="5EA3E5EE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</w:tcPr>
          <w:p w14:paraId="50B8C5B5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</w:tcPr>
          <w:p w14:paraId="5B85A052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</w:tcPr>
          <w:p w14:paraId="30645563" w14:textId="77777777" w:rsidR="0018571E" w:rsidRPr="00A4409A" w:rsidRDefault="0018571E" w:rsidP="00C651FB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z w:val="24"/>
                <w:szCs w:val="24"/>
              </w:rPr>
              <w:t xml:space="preserve"> 100.30 </w:t>
            </w:r>
          </w:p>
        </w:tc>
      </w:tr>
      <w:tr w:rsidR="0018571E" w:rsidRPr="00A4409A" w14:paraId="06AE8F2B" w14:textId="77777777" w:rsidTr="00C651FB">
        <w:trPr>
          <w:cantSplit/>
        </w:trPr>
        <w:tc>
          <w:tcPr>
            <w:tcW w:w="2817" w:type="dxa"/>
            <w:vAlign w:val="bottom"/>
          </w:tcPr>
          <w:p w14:paraId="0BCA8B60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right="77" w:hanging="204"/>
              <w:rPr>
                <w:sz w:val="24"/>
                <w:szCs w:val="24"/>
                <w:cs/>
              </w:rPr>
            </w:pPr>
            <w:r w:rsidRPr="00A4409A">
              <w:rPr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11" w:type="dxa"/>
          </w:tcPr>
          <w:p w14:paraId="745195CC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4.44</w:t>
            </w:r>
          </w:p>
        </w:tc>
        <w:tc>
          <w:tcPr>
            <w:tcW w:w="992" w:type="dxa"/>
          </w:tcPr>
          <w:p w14:paraId="78ECAE97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2.88</w:t>
            </w:r>
          </w:p>
        </w:tc>
        <w:tc>
          <w:tcPr>
            <w:tcW w:w="992" w:type="dxa"/>
            <w:vAlign w:val="bottom"/>
          </w:tcPr>
          <w:p w14:paraId="2AF2BDE2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D6B57A6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A0E5F42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4694CA7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rFonts w:hint="cs"/>
                <w:spacing w:val="0"/>
                <w:sz w:val="24"/>
                <w:szCs w:val="24"/>
                <w:cs/>
              </w:rPr>
              <w:t>7.32</w:t>
            </w:r>
          </w:p>
        </w:tc>
      </w:tr>
      <w:tr w:rsidR="0018571E" w:rsidRPr="00A4409A" w14:paraId="252ECBA8" w14:textId="77777777" w:rsidTr="00C651FB">
        <w:trPr>
          <w:cantSplit/>
        </w:trPr>
        <w:tc>
          <w:tcPr>
            <w:tcW w:w="2817" w:type="dxa"/>
            <w:vAlign w:val="bottom"/>
          </w:tcPr>
          <w:p w14:paraId="71B718B2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40"/>
              <w:rPr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83B47B9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 w:right="-20"/>
              <w:jc w:val="right"/>
              <w:rPr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1,142.79</w:t>
            </w:r>
          </w:p>
        </w:tc>
        <w:tc>
          <w:tcPr>
            <w:tcW w:w="992" w:type="dxa"/>
            <w:vAlign w:val="bottom"/>
          </w:tcPr>
          <w:p w14:paraId="353B3CC7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2.88</w:t>
            </w:r>
          </w:p>
        </w:tc>
        <w:tc>
          <w:tcPr>
            <w:tcW w:w="992" w:type="dxa"/>
            <w:vAlign w:val="bottom"/>
          </w:tcPr>
          <w:p w14:paraId="3C977D74" w14:textId="77777777" w:rsidR="0018571E" w:rsidRPr="00A4409A" w:rsidRDefault="0018571E" w:rsidP="00C651FB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AB498D8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D5857CF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612D62A9" w14:textId="77777777" w:rsidR="0018571E" w:rsidRPr="00A4409A" w:rsidRDefault="0018571E" w:rsidP="00C651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  <w:r w:rsidRPr="00A4409A">
              <w:rPr>
                <w:spacing w:val="0"/>
                <w:sz w:val="24"/>
                <w:szCs w:val="24"/>
              </w:rPr>
              <w:t>1,145.67</w:t>
            </w:r>
          </w:p>
        </w:tc>
      </w:tr>
      <w:tr w:rsidR="0018571E" w:rsidRPr="00A4409A" w14:paraId="5C1EF111" w14:textId="77777777" w:rsidTr="00C651FB">
        <w:trPr>
          <w:cantSplit/>
        </w:trPr>
        <w:tc>
          <w:tcPr>
            <w:tcW w:w="2817" w:type="dxa"/>
            <w:vAlign w:val="bottom"/>
          </w:tcPr>
          <w:p w14:paraId="0F47B2D7" w14:textId="77777777" w:rsidR="0018571E" w:rsidRPr="00A4409A" w:rsidRDefault="0018571E" w:rsidP="00C651FB">
            <w:pPr>
              <w:tabs>
                <w:tab w:val="left" w:pos="240"/>
              </w:tabs>
              <w:spacing w:line="300" w:lineRule="exact"/>
              <w:ind w:left="240" w:hanging="240"/>
              <w:rPr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CA4AE88" w14:textId="77777777" w:rsidR="0018571E" w:rsidRPr="00A4409A" w:rsidRDefault="0018571E" w:rsidP="00C651FB">
            <w:pPr>
              <w:spacing w:line="300" w:lineRule="exact"/>
              <w:ind w:left="-7" w:right="-20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C87BBC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3FBD73" w14:textId="77777777" w:rsidR="0018571E" w:rsidRPr="00A4409A" w:rsidRDefault="0018571E" w:rsidP="00C651FB">
            <w:pPr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53E307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39864A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CE1C3BC" w14:textId="77777777" w:rsidR="0018571E" w:rsidRPr="00A4409A" w:rsidRDefault="0018571E" w:rsidP="00C651FB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sz w:val="24"/>
                <w:szCs w:val="24"/>
              </w:rPr>
            </w:pPr>
          </w:p>
        </w:tc>
      </w:tr>
    </w:tbl>
    <w:p w14:paraId="63BD746A" w14:textId="3A90FCE3" w:rsidR="00E610BE" w:rsidRPr="00A4409A" w:rsidRDefault="00E610BE" w:rsidP="0018571E">
      <w:pPr>
        <w:spacing w:before="120"/>
        <w:ind w:left="425"/>
        <w:jc w:val="thaiDistribute"/>
      </w:pPr>
    </w:p>
    <w:p w14:paraId="674257DF" w14:textId="77777777" w:rsidR="003D1BD0" w:rsidRPr="00A4409A" w:rsidRDefault="003D1BD0" w:rsidP="0018571E">
      <w:pPr>
        <w:spacing w:before="120"/>
        <w:ind w:left="425"/>
        <w:jc w:val="thaiDistribute"/>
      </w:pPr>
    </w:p>
    <w:p w14:paraId="42BE177C" w14:textId="7627FD31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lastRenderedPageBreak/>
        <w:t>ความเสี่ยงด้านราคา</w:t>
      </w:r>
    </w:p>
    <w:p w14:paraId="1197C2C5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spacing w:val="2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A4409A">
        <w:rPr>
          <w:spacing w:val="0"/>
          <w:cs/>
        </w:rPr>
        <w:t>ผันผวน</w:t>
      </w:r>
      <w:r w:rsidRPr="00A4409A">
        <w:rPr>
          <w:cs/>
        </w:rPr>
        <w:t>อันเนื่องมาจากการเปลี่ยนแปลงของราคาตลาด อย่างไรก็ตาม บริษัทไม่มีความเสี่ยงที่จะได้รับผลกระทบจากความเสี่ยงด้านราคาดังกล่าว</w:t>
      </w:r>
    </w:p>
    <w:p w14:paraId="668D79E6" w14:textId="77777777" w:rsidR="0018571E" w:rsidRPr="00A4409A" w:rsidRDefault="0018571E" w:rsidP="00FC1FB1">
      <w:pPr>
        <w:spacing w:before="240"/>
        <w:ind w:left="425"/>
        <w:jc w:val="thaiDistribute"/>
      </w:pPr>
      <w:r w:rsidRPr="00A4409A">
        <w:rPr>
          <w:cs/>
        </w:rPr>
        <w:t>ความเสี่ยงด้านเครดิต</w:t>
      </w:r>
    </w:p>
    <w:p w14:paraId="5C8A4BDD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ความเสี่ยงด้านเครดิต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บริษัท</w:t>
      </w:r>
    </w:p>
    <w:p w14:paraId="408D38EC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มูลค่าตามบัญชีขั้นต้นของลูกหนี้การค้าและผลขาดทุนด้านเครดิตที่คาดว่าจะเกิดขึ้นตลอดอายุ</w:t>
      </w:r>
      <w:r w:rsidRPr="00A4409A">
        <w:rPr>
          <w:rFonts w:hint="cs"/>
          <w:cs/>
        </w:rPr>
        <w:t xml:space="preserve"> </w:t>
      </w:r>
      <w:r w:rsidRPr="00A4409A">
        <w:rPr>
          <w:cs/>
        </w:rPr>
        <w:t>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ในอดีตและปรับปรุงให้สอดคล้องกับปัจจัยทางเศรษฐกิจ</w:t>
      </w:r>
      <w:r w:rsidRPr="00A4409A">
        <w:rPr>
          <w:cs/>
        </w:rPr>
        <w:br/>
        <w:t>มห</w:t>
      </w:r>
      <w:r w:rsidRPr="00A4409A">
        <w:rPr>
          <w:rFonts w:hint="cs"/>
          <w:cs/>
        </w:rPr>
        <w:t>ภ</w:t>
      </w:r>
      <w:r w:rsidRPr="00A4409A">
        <w:rPr>
          <w:cs/>
        </w:rPr>
        <w:t>าคที่มีผลกระทบต่อความสามารถในการจ่ายชำระของลูกหนี้การค้าในอนาคต มีดังนี้</w:t>
      </w:r>
    </w:p>
    <w:p w14:paraId="650CF27B" w14:textId="77777777" w:rsidR="0018571E" w:rsidRPr="00A4409A" w:rsidRDefault="0018571E" w:rsidP="0018571E">
      <w:pPr>
        <w:spacing w:before="120"/>
        <w:ind w:left="425"/>
        <w:jc w:val="thaiDistribute"/>
        <w:rPr>
          <w:b/>
          <w:bCs/>
          <w:cs/>
        </w:rPr>
      </w:pPr>
      <w:r w:rsidRPr="00A4409A">
        <w:rPr>
          <w:b/>
          <w:bCs/>
          <w:cs/>
        </w:rPr>
        <w:t>ลูกหนี้การค้า - กิจการที่เกี่ยวข้องกัน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18571E" w:rsidRPr="00A4409A" w14:paraId="79268A14" w14:textId="77777777" w:rsidTr="00C651FB">
        <w:tc>
          <w:tcPr>
            <w:tcW w:w="2727" w:type="dxa"/>
          </w:tcPr>
          <w:p w14:paraId="4C52A942" w14:textId="77777777" w:rsidR="0018571E" w:rsidRPr="00A4409A" w:rsidRDefault="0018571E" w:rsidP="00C651FB">
            <w:pPr>
              <w:jc w:val="both"/>
              <w:rPr>
                <w:cs/>
              </w:rPr>
            </w:pPr>
          </w:p>
        </w:tc>
        <w:tc>
          <w:tcPr>
            <w:tcW w:w="1134" w:type="dxa"/>
          </w:tcPr>
          <w:p w14:paraId="1A3414BB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5B0C15E9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79B16C86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269D4B90" w14:textId="77777777" w:rsidR="0018571E" w:rsidRPr="00A4409A" w:rsidRDefault="0018571E" w:rsidP="00C651FB">
            <w:pPr>
              <w:jc w:val="both"/>
            </w:pPr>
          </w:p>
        </w:tc>
        <w:tc>
          <w:tcPr>
            <w:tcW w:w="2268" w:type="dxa"/>
            <w:gridSpan w:val="2"/>
          </w:tcPr>
          <w:p w14:paraId="7B68A8F4" w14:textId="77777777" w:rsidR="0018571E" w:rsidRPr="00A4409A" w:rsidRDefault="0018571E" w:rsidP="00C651FB">
            <w:pPr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 xml:space="preserve">(หน่วย </w:t>
            </w:r>
            <w:r w:rsidRPr="00A4409A">
              <w:rPr>
                <w:rFonts w:eastAsia="Angsana New" w:hint="cs"/>
              </w:rPr>
              <w:t xml:space="preserve">: </w:t>
            </w:r>
            <w:r w:rsidRPr="00A4409A">
              <w:rPr>
                <w:rFonts w:eastAsia="Angsana New" w:hint="cs"/>
                <w:cs/>
              </w:rPr>
              <w:t>ล้านบาท)</w:t>
            </w:r>
          </w:p>
        </w:tc>
      </w:tr>
      <w:tr w:rsidR="0018571E" w:rsidRPr="00A4409A" w14:paraId="4834F387" w14:textId="77777777" w:rsidTr="00C651FB">
        <w:tc>
          <w:tcPr>
            <w:tcW w:w="2727" w:type="dxa"/>
          </w:tcPr>
          <w:p w14:paraId="568C21C4" w14:textId="77777777" w:rsidR="0018571E" w:rsidRPr="00A4409A" w:rsidRDefault="0018571E" w:rsidP="00C651FB">
            <w:pPr>
              <w:jc w:val="both"/>
            </w:pPr>
          </w:p>
        </w:tc>
        <w:tc>
          <w:tcPr>
            <w:tcW w:w="6804" w:type="dxa"/>
            <w:gridSpan w:val="6"/>
          </w:tcPr>
          <w:p w14:paraId="58F849D2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 w:rsidRPr="00A4409A">
              <w:t xml:space="preserve">31 </w:t>
            </w:r>
            <w:r w:rsidRPr="00A4409A">
              <w:rPr>
                <w:rFonts w:hint="cs"/>
                <w:cs/>
              </w:rPr>
              <w:t xml:space="preserve">ธันวาคม </w:t>
            </w:r>
            <w:r w:rsidRPr="00A4409A">
              <w:t>2568</w:t>
            </w:r>
          </w:p>
        </w:tc>
      </w:tr>
      <w:tr w:rsidR="0018571E" w:rsidRPr="00A4409A" w14:paraId="4D1947F7" w14:textId="77777777" w:rsidTr="00C651FB">
        <w:tc>
          <w:tcPr>
            <w:tcW w:w="2727" w:type="dxa"/>
          </w:tcPr>
          <w:p w14:paraId="326F4DA6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73029758" w14:textId="77777777" w:rsidR="0018571E" w:rsidRPr="00A4409A" w:rsidRDefault="0018571E" w:rsidP="00C651FB">
            <w:pPr>
              <w:jc w:val="both"/>
            </w:pPr>
          </w:p>
        </w:tc>
        <w:tc>
          <w:tcPr>
            <w:tcW w:w="4819" w:type="dxa"/>
            <w:gridSpan w:val="4"/>
          </w:tcPr>
          <w:p w14:paraId="4574F418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</w:tcPr>
          <w:p w14:paraId="32C51091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496B59A3" w14:textId="77777777" w:rsidTr="00C651FB">
        <w:tc>
          <w:tcPr>
            <w:tcW w:w="2727" w:type="dxa"/>
          </w:tcPr>
          <w:p w14:paraId="5DEABEE6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  <w:vAlign w:val="center"/>
          </w:tcPr>
          <w:p w14:paraId="11AA542D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hint="cs"/>
                <w:cs/>
              </w:rPr>
              <w:t>ยัง</w:t>
            </w:r>
            <w:r w:rsidRPr="00A4409A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vAlign w:val="center"/>
          </w:tcPr>
          <w:p w14:paraId="4E6BF4EC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1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1E9FF2E1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79355FDA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center"/>
          </w:tcPr>
          <w:p w14:paraId="0FAB1E4B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vAlign w:val="center"/>
          </w:tcPr>
          <w:p w14:paraId="32B5CC88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</w:rPr>
            </w:pPr>
          </w:p>
          <w:p w14:paraId="03745A79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  <w:rPr>
                <w:rFonts w:eastAsia="Brush Script MT"/>
              </w:rPr>
            </w:pPr>
          </w:p>
          <w:p w14:paraId="21BF7800" w14:textId="77777777" w:rsidR="0018571E" w:rsidRPr="00A4409A" w:rsidRDefault="0018571E" w:rsidP="00C651FB">
            <w:pPr>
              <w:pBdr>
                <w:bottom w:val="single" w:sz="6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รวม</w:t>
            </w:r>
          </w:p>
        </w:tc>
      </w:tr>
      <w:tr w:rsidR="0018571E" w:rsidRPr="00A4409A" w14:paraId="2233D3F1" w14:textId="77777777" w:rsidTr="00170442">
        <w:tc>
          <w:tcPr>
            <w:tcW w:w="2727" w:type="dxa"/>
          </w:tcPr>
          <w:p w14:paraId="365AA08D" w14:textId="77777777" w:rsidR="0018571E" w:rsidRPr="00A4409A" w:rsidRDefault="0018571E" w:rsidP="00C651FB">
            <w:pPr>
              <w:ind w:left="66" w:right="-109"/>
              <w:jc w:val="both"/>
            </w:pPr>
            <w:r w:rsidRPr="00A4409A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</w:tcPr>
          <w:p w14:paraId="4DCE0EFF" w14:textId="56F1A227" w:rsidR="0018571E" w:rsidRPr="00A4409A" w:rsidRDefault="00170442" w:rsidP="00C651FB">
            <w:pPr>
              <w:jc w:val="center"/>
            </w:pPr>
            <w:r w:rsidRPr="00A4409A">
              <w:rPr>
                <w:rFonts w:eastAsia="Brush Script MT"/>
              </w:rPr>
              <w:t>0.00%</w:t>
            </w:r>
          </w:p>
        </w:tc>
        <w:tc>
          <w:tcPr>
            <w:tcW w:w="1134" w:type="dxa"/>
          </w:tcPr>
          <w:p w14:paraId="75223B4E" w14:textId="7DE1A43A" w:rsidR="0018571E" w:rsidRPr="00A4409A" w:rsidRDefault="00170442" w:rsidP="00C651FB">
            <w:pPr>
              <w:jc w:val="center"/>
            </w:pPr>
            <w:r w:rsidRPr="00A4409A">
              <w:rPr>
                <w:rFonts w:eastAsia="Brush Script MT"/>
              </w:rPr>
              <w:t>0.00%</w:t>
            </w:r>
          </w:p>
        </w:tc>
        <w:tc>
          <w:tcPr>
            <w:tcW w:w="1134" w:type="dxa"/>
          </w:tcPr>
          <w:p w14:paraId="3D4A040A" w14:textId="2118675C" w:rsidR="0018571E" w:rsidRPr="00A4409A" w:rsidRDefault="00170442" w:rsidP="00C651FB">
            <w:pPr>
              <w:jc w:val="center"/>
            </w:pPr>
            <w:r w:rsidRPr="00A4409A">
              <w:rPr>
                <w:rFonts w:eastAsia="Brush Script MT" w:hint="cs"/>
                <w:cs/>
              </w:rPr>
              <w:t>100</w:t>
            </w:r>
            <w:r w:rsidR="0018571E" w:rsidRPr="00A4409A">
              <w:rPr>
                <w:rFonts w:eastAsia="Brush Script MT" w:hint="cs"/>
              </w:rPr>
              <w:t>%</w:t>
            </w:r>
          </w:p>
        </w:tc>
        <w:tc>
          <w:tcPr>
            <w:tcW w:w="1134" w:type="dxa"/>
          </w:tcPr>
          <w:p w14:paraId="5B89D244" w14:textId="786BD652" w:rsidR="0018571E" w:rsidRPr="00A4409A" w:rsidRDefault="00170442" w:rsidP="00C651FB">
            <w:pPr>
              <w:jc w:val="center"/>
            </w:pPr>
            <w:r w:rsidRPr="00A4409A">
              <w:rPr>
                <w:rFonts w:eastAsia="Brush Script MT" w:hint="cs"/>
                <w:cs/>
              </w:rPr>
              <w:t>100</w:t>
            </w:r>
            <w:r w:rsidR="0018571E" w:rsidRPr="00A4409A">
              <w:rPr>
                <w:rFonts w:eastAsia="Brush Script MT" w:hint="cs"/>
              </w:rPr>
              <w:t>%</w:t>
            </w:r>
          </w:p>
        </w:tc>
        <w:tc>
          <w:tcPr>
            <w:tcW w:w="1417" w:type="dxa"/>
          </w:tcPr>
          <w:p w14:paraId="5154645A" w14:textId="582239CD" w:rsidR="0018571E" w:rsidRPr="00A4409A" w:rsidRDefault="00170442" w:rsidP="00C651FB">
            <w:pPr>
              <w:jc w:val="center"/>
              <w:rPr>
                <w:cs/>
              </w:rPr>
            </w:pPr>
            <w:r w:rsidRPr="00A4409A">
              <w:rPr>
                <w:rFonts w:eastAsia="Brush Script MT" w:hint="cs"/>
                <w:cs/>
              </w:rPr>
              <w:t>100</w:t>
            </w:r>
            <w:r w:rsidR="0018571E" w:rsidRPr="00A4409A">
              <w:rPr>
                <w:rFonts w:eastAsia="Brush Script MT" w:hint="cs"/>
              </w:rPr>
              <w:t>%</w:t>
            </w:r>
          </w:p>
        </w:tc>
        <w:tc>
          <w:tcPr>
            <w:tcW w:w="851" w:type="dxa"/>
          </w:tcPr>
          <w:p w14:paraId="2D9AAEE2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4F7A462B" w14:textId="77777777" w:rsidTr="00170442">
        <w:tc>
          <w:tcPr>
            <w:tcW w:w="2727" w:type="dxa"/>
          </w:tcPr>
          <w:p w14:paraId="39569519" w14:textId="77777777" w:rsidR="0018571E" w:rsidRPr="00A4409A" w:rsidRDefault="0018571E" w:rsidP="00C651FB">
            <w:pPr>
              <w:ind w:left="66"/>
              <w:jc w:val="both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49A2C409" w14:textId="77777777" w:rsidR="0018571E" w:rsidRPr="00A4409A" w:rsidRDefault="0018571E" w:rsidP="00C651FB">
            <w:pPr>
              <w:ind w:left="349"/>
              <w:jc w:val="both"/>
            </w:pPr>
            <w:r w:rsidRPr="00A4409A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044772F4" w14:textId="59291D0C" w:rsidR="0018571E" w:rsidRPr="00A4409A" w:rsidRDefault="00170442" w:rsidP="00C651FB">
            <w:pPr>
              <w:jc w:val="right"/>
            </w:pPr>
            <w:r w:rsidRPr="00A4409A">
              <w:rPr>
                <w:rFonts w:hint="cs"/>
                <w:cs/>
              </w:rPr>
              <w:t>1.69</w:t>
            </w:r>
          </w:p>
        </w:tc>
        <w:tc>
          <w:tcPr>
            <w:tcW w:w="1134" w:type="dxa"/>
            <w:vAlign w:val="bottom"/>
          </w:tcPr>
          <w:p w14:paraId="44119A69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725D8895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094D9F30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417" w:type="dxa"/>
            <w:vAlign w:val="bottom"/>
          </w:tcPr>
          <w:p w14:paraId="01E0AD03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851" w:type="dxa"/>
            <w:vAlign w:val="bottom"/>
          </w:tcPr>
          <w:p w14:paraId="235A04E3" w14:textId="7AF7E770" w:rsidR="0018571E" w:rsidRPr="00A4409A" w:rsidRDefault="00170442" w:rsidP="00C651FB">
            <w:pPr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>1.69</w:t>
            </w:r>
          </w:p>
        </w:tc>
      </w:tr>
      <w:tr w:rsidR="0018571E" w:rsidRPr="00A4409A" w14:paraId="45E103AE" w14:textId="77777777" w:rsidTr="00170442">
        <w:tc>
          <w:tcPr>
            <w:tcW w:w="2727" w:type="dxa"/>
          </w:tcPr>
          <w:p w14:paraId="20E2B7F7" w14:textId="77777777" w:rsidR="0018571E" w:rsidRPr="00A4409A" w:rsidRDefault="0018571E" w:rsidP="00C651FB">
            <w:pPr>
              <w:ind w:left="66"/>
              <w:jc w:val="both"/>
            </w:pPr>
            <w:r w:rsidRPr="00A4409A">
              <w:rPr>
                <w:rFonts w:hint="cs"/>
                <w:cs/>
              </w:rPr>
              <w:t>ผลขาดทุนด้านเครดิตที่คาดว่า</w:t>
            </w:r>
          </w:p>
          <w:p w14:paraId="34B83820" w14:textId="77777777" w:rsidR="0018571E" w:rsidRPr="00A4409A" w:rsidRDefault="0018571E" w:rsidP="00C651FB">
            <w:pPr>
              <w:ind w:left="349"/>
              <w:jc w:val="both"/>
            </w:pPr>
            <w:r w:rsidRPr="00A4409A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vAlign w:val="bottom"/>
          </w:tcPr>
          <w:p w14:paraId="1A4E02B6" w14:textId="77777777" w:rsidR="0018571E" w:rsidRPr="00A4409A" w:rsidRDefault="0018571E" w:rsidP="00C651FB">
            <w:pPr>
              <w:ind w:right="77"/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3DCAC6DA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273B5EA8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2BAB151F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417" w:type="dxa"/>
            <w:vAlign w:val="bottom"/>
          </w:tcPr>
          <w:p w14:paraId="5D5601AE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851" w:type="dxa"/>
            <w:vAlign w:val="bottom"/>
          </w:tcPr>
          <w:p w14:paraId="478B4BA0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</w:tr>
    </w:tbl>
    <w:p w14:paraId="4F4A56B7" w14:textId="77777777" w:rsidR="00054FB3" w:rsidRPr="00A4409A" w:rsidRDefault="00054FB3" w:rsidP="00054FB3">
      <w:pPr>
        <w:spacing w:before="240"/>
        <w:ind w:left="426"/>
        <w:rPr>
          <w:rFonts w:asciiTheme="majorBidi" w:hAnsiTheme="majorBidi"/>
          <w:b/>
          <w:bCs/>
        </w:rPr>
      </w:pPr>
    </w:p>
    <w:p w14:paraId="1526BA16" w14:textId="77777777" w:rsidR="00054FB3" w:rsidRPr="00A4409A" w:rsidRDefault="00054FB3" w:rsidP="00054FB3">
      <w:pPr>
        <w:spacing w:before="240"/>
        <w:ind w:left="426"/>
        <w:rPr>
          <w:rFonts w:asciiTheme="majorBidi" w:hAnsiTheme="majorBidi"/>
          <w:b/>
          <w:bCs/>
        </w:rPr>
      </w:pPr>
    </w:p>
    <w:p w14:paraId="47AAE3F7" w14:textId="77777777" w:rsidR="00054FB3" w:rsidRPr="00A4409A" w:rsidRDefault="00054FB3" w:rsidP="00054FB3">
      <w:pPr>
        <w:spacing w:before="240"/>
        <w:ind w:left="426"/>
        <w:rPr>
          <w:rFonts w:asciiTheme="majorBidi" w:hAnsiTheme="majorBidi"/>
          <w:b/>
          <w:bCs/>
        </w:rPr>
      </w:pPr>
    </w:p>
    <w:p w14:paraId="2F1353BD" w14:textId="77777777" w:rsidR="00054FB3" w:rsidRPr="00A4409A" w:rsidRDefault="00054FB3" w:rsidP="00054FB3">
      <w:pPr>
        <w:spacing w:before="240"/>
        <w:ind w:left="426"/>
        <w:rPr>
          <w:rFonts w:asciiTheme="majorBidi" w:hAnsiTheme="majorBidi"/>
          <w:b/>
          <w:bCs/>
        </w:rPr>
      </w:pPr>
    </w:p>
    <w:p w14:paraId="3A4A3E1E" w14:textId="77777777" w:rsidR="00054FB3" w:rsidRPr="00A4409A" w:rsidRDefault="00054FB3" w:rsidP="00054FB3">
      <w:pPr>
        <w:spacing w:before="240"/>
        <w:ind w:left="426"/>
        <w:rPr>
          <w:rFonts w:asciiTheme="majorBidi" w:hAnsiTheme="majorBidi"/>
          <w:b/>
          <w:bCs/>
        </w:rPr>
      </w:pPr>
    </w:p>
    <w:p w14:paraId="471FFE7B" w14:textId="138040FF" w:rsidR="0018571E" w:rsidRPr="00A4409A" w:rsidRDefault="0018571E" w:rsidP="00054FB3">
      <w:pPr>
        <w:spacing w:before="240"/>
        <w:ind w:left="426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lastRenderedPageBreak/>
        <w:t>ลูกหนี้การค้า - กิจการอื่น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18571E" w:rsidRPr="00A4409A" w14:paraId="4F34D831" w14:textId="77777777" w:rsidTr="00C651FB">
        <w:tc>
          <w:tcPr>
            <w:tcW w:w="2727" w:type="dxa"/>
          </w:tcPr>
          <w:p w14:paraId="6EC63A66" w14:textId="77777777" w:rsidR="0018571E" w:rsidRPr="00A4409A" w:rsidRDefault="0018571E" w:rsidP="00C651FB">
            <w:pPr>
              <w:jc w:val="both"/>
              <w:rPr>
                <w:cs/>
              </w:rPr>
            </w:pPr>
          </w:p>
        </w:tc>
        <w:tc>
          <w:tcPr>
            <w:tcW w:w="1134" w:type="dxa"/>
          </w:tcPr>
          <w:p w14:paraId="45BB4EAB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3DC5DA73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6A5A4FEE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25B95BB8" w14:textId="77777777" w:rsidR="0018571E" w:rsidRPr="00A4409A" w:rsidRDefault="0018571E" w:rsidP="00C651FB">
            <w:pPr>
              <w:jc w:val="both"/>
            </w:pPr>
          </w:p>
        </w:tc>
        <w:tc>
          <w:tcPr>
            <w:tcW w:w="2268" w:type="dxa"/>
            <w:gridSpan w:val="2"/>
          </w:tcPr>
          <w:p w14:paraId="530057CB" w14:textId="77777777" w:rsidR="0018571E" w:rsidRPr="00A4409A" w:rsidRDefault="0018571E" w:rsidP="00C651FB">
            <w:pPr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 xml:space="preserve">(หน่วย </w:t>
            </w:r>
            <w:r w:rsidRPr="00A4409A">
              <w:rPr>
                <w:rFonts w:eastAsia="Angsana New" w:hint="cs"/>
              </w:rPr>
              <w:t xml:space="preserve">: </w:t>
            </w:r>
            <w:r w:rsidRPr="00A4409A">
              <w:rPr>
                <w:rFonts w:eastAsia="Angsana New" w:hint="cs"/>
                <w:cs/>
              </w:rPr>
              <w:t>ล้านบาท)</w:t>
            </w:r>
          </w:p>
        </w:tc>
      </w:tr>
      <w:tr w:rsidR="0018571E" w:rsidRPr="00A4409A" w14:paraId="63E9B7D1" w14:textId="77777777" w:rsidTr="00C651FB">
        <w:tc>
          <w:tcPr>
            <w:tcW w:w="2727" w:type="dxa"/>
          </w:tcPr>
          <w:p w14:paraId="3956BAA6" w14:textId="77777777" w:rsidR="0018571E" w:rsidRPr="00A4409A" w:rsidRDefault="0018571E" w:rsidP="00C651FB">
            <w:pPr>
              <w:jc w:val="both"/>
              <w:rPr>
                <w:b/>
                <w:bCs/>
              </w:rPr>
            </w:pPr>
          </w:p>
        </w:tc>
        <w:tc>
          <w:tcPr>
            <w:tcW w:w="6804" w:type="dxa"/>
            <w:gridSpan w:val="6"/>
          </w:tcPr>
          <w:p w14:paraId="4F434CE4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 w:rsidRPr="00A4409A">
              <w:t xml:space="preserve">31 </w:t>
            </w:r>
            <w:r w:rsidRPr="00A4409A">
              <w:rPr>
                <w:rFonts w:hint="cs"/>
                <w:cs/>
              </w:rPr>
              <w:t xml:space="preserve">ธันวาคม </w:t>
            </w:r>
            <w:r w:rsidRPr="00A4409A">
              <w:t>2568</w:t>
            </w:r>
          </w:p>
        </w:tc>
      </w:tr>
      <w:tr w:rsidR="0018571E" w:rsidRPr="00A4409A" w14:paraId="714C0967" w14:textId="77777777" w:rsidTr="00C651FB">
        <w:tc>
          <w:tcPr>
            <w:tcW w:w="2727" w:type="dxa"/>
          </w:tcPr>
          <w:p w14:paraId="183DC9D6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1574C25A" w14:textId="77777777" w:rsidR="0018571E" w:rsidRPr="00A4409A" w:rsidRDefault="0018571E" w:rsidP="00C651FB">
            <w:pPr>
              <w:jc w:val="both"/>
            </w:pPr>
          </w:p>
        </w:tc>
        <w:tc>
          <w:tcPr>
            <w:tcW w:w="4819" w:type="dxa"/>
            <w:gridSpan w:val="4"/>
          </w:tcPr>
          <w:p w14:paraId="3B50C598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</w:tcPr>
          <w:p w14:paraId="24B93C53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1BB94CE4" w14:textId="77777777" w:rsidTr="00C651FB">
        <w:tc>
          <w:tcPr>
            <w:tcW w:w="2727" w:type="dxa"/>
          </w:tcPr>
          <w:p w14:paraId="0D1198AD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  <w:vAlign w:val="center"/>
          </w:tcPr>
          <w:p w14:paraId="771AD9D2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hint="cs"/>
                <w:cs/>
              </w:rPr>
              <w:t>ยัง</w:t>
            </w:r>
            <w:r w:rsidRPr="00A4409A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vAlign w:val="center"/>
          </w:tcPr>
          <w:p w14:paraId="5C23373C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1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4E0AF301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15195105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center"/>
          </w:tcPr>
          <w:p w14:paraId="0745F6A0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vAlign w:val="center"/>
          </w:tcPr>
          <w:p w14:paraId="22130862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4F354A2D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4A6B917D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รวม</w:t>
            </w:r>
          </w:p>
        </w:tc>
      </w:tr>
      <w:tr w:rsidR="0018571E" w:rsidRPr="00A4409A" w14:paraId="793AE5F6" w14:textId="77777777" w:rsidTr="00561B63">
        <w:tc>
          <w:tcPr>
            <w:tcW w:w="2727" w:type="dxa"/>
          </w:tcPr>
          <w:p w14:paraId="2EC7908F" w14:textId="77777777" w:rsidR="0018571E" w:rsidRPr="00A4409A" w:rsidRDefault="0018571E" w:rsidP="00C651FB">
            <w:pPr>
              <w:ind w:left="66" w:right="-109"/>
              <w:jc w:val="both"/>
            </w:pPr>
            <w:r w:rsidRPr="00A4409A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</w:tcPr>
          <w:p w14:paraId="39018D99" w14:textId="543D7765" w:rsidR="0018571E" w:rsidRPr="00A4409A" w:rsidRDefault="00561B63" w:rsidP="00C651FB">
            <w:pPr>
              <w:jc w:val="center"/>
            </w:pPr>
            <w:r w:rsidRPr="00A4409A">
              <w:rPr>
                <w:rFonts w:eastAsia="Brush Script MT"/>
              </w:rPr>
              <w:t>0.0</w:t>
            </w:r>
            <w:r w:rsidR="00474E50" w:rsidRPr="00A4409A">
              <w:rPr>
                <w:rFonts w:eastAsia="Brush Script MT"/>
              </w:rPr>
              <w:t>267</w:t>
            </w:r>
            <w:r w:rsidRPr="00A4409A">
              <w:rPr>
                <w:rFonts w:eastAsia="Brush Script MT"/>
              </w:rPr>
              <w:t>%</w:t>
            </w:r>
          </w:p>
        </w:tc>
        <w:tc>
          <w:tcPr>
            <w:tcW w:w="1134" w:type="dxa"/>
          </w:tcPr>
          <w:p w14:paraId="0BA203A6" w14:textId="1183112F" w:rsidR="0018571E" w:rsidRPr="00A4409A" w:rsidRDefault="00561B63" w:rsidP="00C651FB">
            <w:pPr>
              <w:jc w:val="center"/>
            </w:pPr>
            <w:r w:rsidRPr="00A4409A">
              <w:rPr>
                <w:rFonts w:eastAsia="Brush Script MT"/>
              </w:rPr>
              <w:t>0.</w:t>
            </w:r>
            <w:r w:rsidR="00474E50" w:rsidRPr="00A4409A">
              <w:rPr>
                <w:rFonts w:eastAsia="Brush Script MT"/>
              </w:rPr>
              <w:t>1557</w:t>
            </w:r>
            <w:r w:rsidRPr="00A4409A">
              <w:rPr>
                <w:rFonts w:eastAsia="Brush Script MT"/>
              </w:rPr>
              <w:t>%-</w:t>
            </w:r>
            <w:r w:rsidRPr="00A4409A">
              <w:t>1</w:t>
            </w:r>
            <w:r w:rsidR="00474E50" w:rsidRPr="00A4409A">
              <w:t>0</w:t>
            </w:r>
            <w:r w:rsidRPr="00A4409A">
              <w:t>.</w:t>
            </w:r>
            <w:r w:rsidR="00474E50" w:rsidRPr="00A4409A">
              <w:t>9819</w:t>
            </w:r>
            <w:r w:rsidRPr="00A4409A">
              <w:rPr>
                <w:rFonts w:hint="cs"/>
              </w:rPr>
              <w:t>%</w:t>
            </w:r>
          </w:p>
        </w:tc>
        <w:tc>
          <w:tcPr>
            <w:tcW w:w="1134" w:type="dxa"/>
          </w:tcPr>
          <w:p w14:paraId="61729B58" w14:textId="2C2A0A74" w:rsidR="0018571E" w:rsidRPr="00A4409A" w:rsidRDefault="00561B63" w:rsidP="00C651FB">
            <w:pPr>
              <w:jc w:val="center"/>
            </w:pPr>
            <w:r w:rsidRPr="00A4409A">
              <w:rPr>
                <w:rFonts w:eastAsia="Brush Script MT" w:hint="cs"/>
                <w:cs/>
              </w:rPr>
              <w:t>100</w:t>
            </w:r>
            <w:r w:rsidR="0018571E" w:rsidRPr="00A4409A">
              <w:rPr>
                <w:rFonts w:eastAsia="Brush Script MT" w:hint="cs"/>
              </w:rPr>
              <w:t>%</w:t>
            </w:r>
          </w:p>
        </w:tc>
        <w:tc>
          <w:tcPr>
            <w:tcW w:w="1134" w:type="dxa"/>
          </w:tcPr>
          <w:p w14:paraId="04BE66F9" w14:textId="586D0639" w:rsidR="0018571E" w:rsidRPr="00A4409A" w:rsidRDefault="00561B63" w:rsidP="00C651FB">
            <w:pPr>
              <w:jc w:val="center"/>
            </w:pPr>
            <w:r w:rsidRPr="00A4409A">
              <w:rPr>
                <w:rFonts w:eastAsia="Brush Script MT" w:hint="cs"/>
                <w:cs/>
              </w:rPr>
              <w:t>100</w:t>
            </w:r>
            <w:r w:rsidRPr="00A4409A">
              <w:rPr>
                <w:rFonts w:eastAsia="Brush Script MT" w:hint="cs"/>
              </w:rPr>
              <w:t>%</w:t>
            </w:r>
          </w:p>
        </w:tc>
        <w:tc>
          <w:tcPr>
            <w:tcW w:w="1417" w:type="dxa"/>
          </w:tcPr>
          <w:p w14:paraId="1781166E" w14:textId="6078F333" w:rsidR="0018571E" w:rsidRPr="00A4409A" w:rsidRDefault="00561B63" w:rsidP="00C651FB">
            <w:pPr>
              <w:jc w:val="center"/>
              <w:rPr>
                <w:cs/>
              </w:rPr>
            </w:pPr>
            <w:r w:rsidRPr="00A4409A">
              <w:rPr>
                <w:rFonts w:eastAsia="Brush Script MT" w:hint="cs"/>
                <w:cs/>
              </w:rPr>
              <w:t>100</w:t>
            </w:r>
            <w:r w:rsidRPr="00A4409A">
              <w:rPr>
                <w:rFonts w:eastAsia="Brush Script MT" w:hint="cs"/>
              </w:rPr>
              <w:t>%</w:t>
            </w:r>
          </w:p>
        </w:tc>
        <w:tc>
          <w:tcPr>
            <w:tcW w:w="851" w:type="dxa"/>
          </w:tcPr>
          <w:p w14:paraId="4E4647BC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4CBABF35" w14:textId="77777777" w:rsidTr="00561B63">
        <w:tc>
          <w:tcPr>
            <w:tcW w:w="2727" w:type="dxa"/>
          </w:tcPr>
          <w:p w14:paraId="6395196F" w14:textId="77777777" w:rsidR="0018571E" w:rsidRPr="00A4409A" w:rsidRDefault="0018571E" w:rsidP="00C651FB">
            <w:pPr>
              <w:ind w:left="66"/>
              <w:jc w:val="both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69FD95F5" w14:textId="77777777" w:rsidR="0018571E" w:rsidRPr="00A4409A" w:rsidRDefault="0018571E" w:rsidP="00C651FB">
            <w:pPr>
              <w:ind w:left="349"/>
              <w:jc w:val="both"/>
            </w:pPr>
            <w:r w:rsidRPr="00A4409A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406EC1A7" w14:textId="2EFDD692" w:rsidR="0018571E" w:rsidRPr="00A4409A" w:rsidRDefault="00561B63" w:rsidP="00C651FB">
            <w:pPr>
              <w:jc w:val="right"/>
            </w:pPr>
            <w:r w:rsidRPr="00A4409A">
              <w:rPr>
                <w:rFonts w:hint="cs"/>
                <w:cs/>
              </w:rPr>
              <w:t>286.07</w:t>
            </w:r>
          </w:p>
        </w:tc>
        <w:tc>
          <w:tcPr>
            <w:tcW w:w="1134" w:type="dxa"/>
            <w:vAlign w:val="bottom"/>
          </w:tcPr>
          <w:p w14:paraId="740801DA" w14:textId="1BD0E73D" w:rsidR="0018571E" w:rsidRPr="00A4409A" w:rsidRDefault="00561B63" w:rsidP="00C651FB">
            <w:pPr>
              <w:jc w:val="right"/>
            </w:pPr>
            <w:r w:rsidRPr="00A4409A">
              <w:rPr>
                <w:rFonts w:hint="cs"/>
                <w:cs/>
              </w:rPr>
              <w:t>116.44</w:t>
            </w:r>
          </w:p>
        </w:tc>
        <w:tc>
          <w:tcPr>
            <w:tcW w:w="1134" w:type="dxa"/>
            <w:vAlign w:val="bottom"/>
          </w:tcPr>
          <w:p w14:paraId="723BEE65" w14:textId="3BEC000F" w:rsidR="0018571E" w:rsidRPr="00A4409A" w:rsidRDefault="00474E50" w:rsidP="00C651FB">
            <w:pPr>
              <w:jc w:val="right"/>
            </w:pPr>
            <w:r w:rsidRPr="00A4409A">
              <w:t>7</w:t>
            </w:r>
            <w:r w:rsidR="00561B63" w:rsidRPr="00A4409A">
              <w:rPr>
                <w:rFonts w:hint="cs"/>
                <w:cs/>
              </w:rPr>
              <w:t>.57</w:t>
            </w:r>
          </w:p>
        </w:tc>
        <w:tc>
          <w:tcPr>
            <w:tcW w:w="1134" w:type="dxa"/>
            <w:vAlign w:val="bottom"/>
          </w:tcPr>
          <w:p w14:paraId="00358F9B" w14:textId="78D732CF" w:rsidR="0018571E" w:rsidRPr="00A4409A" w:rsidRDefault="00561B63" w:rsidP="00C651FB">
            <w:pPr>
              <w:jc w:val="right"/>
            </w:pPr>
            <w:r w:rsidRPr="00A4409A">
              <w:rPr>
                <w:rFonts w:hint="cs"/>
                <w:cs/>
              </w:rPr>
              <w:t>2.84</w:t>
            </w:r>
          </w:p>
        </w:tc>
        <w:tc>
          <w:tcPr>
            <w:tcW w:w="1417" w:type="dxa"/>
            <w:vAlign w:val="bottom"/>
          </w:tcPr>
          <w:p w14:paraId="21D2EAFA" w14:textId="570477CD" w:rsidR="0018571E" w:rsidRPr="00A4409A" w:rsidRDefault="00561B63" w:rsidP="00C651FB">
            <w:pPr>
              <w:jc w:val="right"/>
            </w:pPr>
            <w:r w:rsidRPr="00A4409A">
              <w:rPr>
                <w:rFonts w:hint="cs"/>
                <w:cs/>
              </w:rPr>
              <w:t>5.12</w:t>
            </w:r>
          </w:p>
        </w:tc>
        <w:tc>
          <w:tcPr>
            <w:tcW w:w="851" w:type="dxa"/>
            <w:vAlign w:val="bottom"/>
          </w:tcPr>
          <w:p w14:paraId="338D3F1B" w14:textId="2573FAF1" w:rsidR="0018571E" w:rsidRPr="00A4409A" w:rsidRDefault="00561B63" w:rsidP="00C651FB">
            <w:pPr>
              <w:jc w:val="right"/>
            </w:pPr>
            <w:r w:rsidRPr="00A4409A">
              <w:rPr>
                <w:rFonts w:hint="cs"/>
                <w:cs/>
              </w:rPr>
              <w:t>4</w:t>
            </w:r>
            <w:r w:rsidR="00DF6D34" w:rsidRPr="00A4409A">
              <w:t>18</w:t>
            </w:r>
            <w:r w:rsidRPr="00A4409A">
              <w:rPr>
                <w:rFonts w:hint="cs"/>
                <w:cs/>
              </w:rPr>
              <w:t>.04</w:t>
            </w:r>
          </w:p>
        </w:tc>
      </w:tr>
      <w:tr w:rsidR="0018571E" w:rsidRPr="00A4409A" w14:paraId="662EA3B8" w14:textId="77777777" w:rsidTr="00561B63">
        <w:tc>
          <w:tcPr>
            <w:tcW w:w="2727" w:type="dxa"/>
          </w:tcPr>
          <w:p w14:paraId="33462A46" w14:textId="77777777" w:rsidR="0018571E" w:rsidRPr="00A4409A" w:rsidRDefault="0018571E" w:rsidP="00C651FB">
            <w:pPr>
              <w:ind w:left="66"/>
              <w:jc w:val="both"/>
            </w:pPr>
            <w:r w:rsidRPr="00A4409A">
              <w:rPr>
                <w:rFonts w:hint="cs"/>
                <w:cs/>
              </w:rPr>
              <w:t>ผลขาดทุนด้านเครดิตที่คาดว่า</w:t>
            </w:r>
          </w:p>
          <w:p w14:paraId="25D086FD" w14:textId="77777777" w:rsidR="0018571E" w:rsidRPr="00A4409A" w:rsidRDefault="0018571E" w:rsidP="00C651FB">
            <w:pPr>
              <w:ind w:left="349"/>
              <w:jc w:val="both"/>
            </w:pPr>
            <w:r w:rsidRPr="00A4409A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vAlign w:val="bottom"/>
          </w:tcPr>
          <w:p w14:paraId="4BD75D4B" w14:textId="067D1DF4" w:rsidR="0018571E" w:rsidRPr="00A4409A" w:rsidRDefault="00561B63" w:rsidP="00C651FB">
            <w:pPr>
              <w:ind w:right="77"/>
              <w:jc w:val="right"/>
            </w:pPr>
            <w:r w:rsidRPr="00A4409A">
              <w:rPr>
                <w:rFonts w:hint="cs"/>
                <w:cs/>
              </w:rPr>
              <w:t>0.</w:t>
            </w:r>
            <w:r w:rsidR="00474E50" w:rsidRPr="00A4409A">
              <w:t>0</w:t>
            </w:r>
            <w:r w:rsidR="00F56FC9" w:rsidRPr="00A4409A">
              <w:t>8</w:t>
            </w:r>
          </w:p>
        </w:tc>
        <w:tc>
          <w:tcPr>
            <w:tcW w:w="1134" w:type="dxa"/>
            <w:vAlign w:val="bottom"/>
          </w:tcPr>
          <w:p w14:paraId="2022E7BB" w14:textId="00205869" w:rsidR="0018571E" w:rsidRPr="00A4409A" w:rsidRDefault="00561B63" w:rsidP="00C651FB">
            <w:pPr>
              <w:jc w:val="right"/>
            </w:pPr>
            <w:r w:rsidRPr="00A4409A">
              <w:rPr>
                <w:rFonts w:hint="cs"/>
                <w:cs/>
              </w:rPr>
              <w:t>0.</w:t>
            </w:r>
            <w:r w:rsidR="00474E50" w:rsidRPr="00A4409A">
              <w:t>48</w:t>
            </w:r>
          </w:p>
        </w:tc>
        <w:tc>
          <w:tcPr>
            <w:tcW w:w="1134" w:type="dxa"/>
            <w:vAlign w:val="bottom"/>
          </w:tcPr>
          <w:p w14:paraId="7620B078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5F1EECFE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417" w:type="dxa"/>
            <w:vAlign w:val="bottom"/>
          </w:tcPr>
          <w:p w14:paraId="4076C0CA" w14:textId="70575216" w:rsidR="0018571E" w:rsidRPr="00A4409A" w:rsidRDefault="00C86DBE" w:rsidP="00C651FB">
            <w:pPr>
              <w:jc w:val="right"/>
            </w:pPr>
            <w:r w:rsidRPr="00A4409A">
              <w:t>5</w:t>
            </w:r>
            <w:r w:rsidR="00561B63" w:rsidRPr="00A4409A">
              <w:rPr>
                <w:rFonts w:hint="cs"/>
                <w:cs/>
              </w:rPr>
              <w:t>.</w:t>
            </w:r>
            <w:r w:rsidRPr="00A4409A">
              <w:t>12</w:t>
            </w:r>
          </w:p>
        </w:tc>
        <w:tc>
          <w:tcPr>
            <w:tcW w:w="851" w:type="dxa"/>
            <w:vAlign w:val="bottom"/>
          </w:tcPr>
          <w:p w14:paraId="26CECA2B" w14:textId="63DC5EC7" w:rsidR="0018571E" w:rsidRPr="00A4409A" w:rsidRDefault="00474E50" w:rsidP="00C651FB">
            <w:pPr>
              <w:jc w:val="right"/>
            </w:pPr>
            <w:r w:rsidRPr="00A4409A">
              <w:t>5</w:t>
            </w:r>
            <w:r w:rsidR="00561B63" w:rsidRPr="00A4409A">
              <w:rPr>
                <w:rFonts w:hint="cs"/>
                <w:cs/>
              </w:rPr>
              <w:t>.</w:t>
            </w:r>
            <w:r w:rsidR="00C86DBE" w:rsidRPr="00A4409A">
              <w:t>6</w:t>
            </w:r>
            <w:r w:rsidR="00F56FC9" w:rsidRPr="00A4409A">
              <w:t>8</w:t>
            </w:r>
          </w:p>
        </w:tc>
      </w:tr>
    </w:tbl>
    <w:p w14:paraId="1B215ADC" w14:textId="77777777" w:rsidR="0018571E" w:rsidRPr="00A4409A" w:rsidRDefault="0018571E" w:rsidP="0018571E">
      <w:pPr>
        <w:spacing w:before="120"/>
        <w:ind w:left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 xml:space="preserve">ลูกหนี้การค้า </w:t>
      </w:r>
      <w:r w:rsidRPr="00A4409A">
        <w:rPr>
          <w:rFonts w:asciiTheme="majorBidi" w:hAnsiTheme="majorBidi" w:hint="cs"/>
          <w:b/>
          <w:bCs/>
          <w:cs/>
        </w:rPr>
        <w:t>-</w:t>
      </w:r>
      <w:r w:rsidRPr="00A4409A">
        <w:rPr>
          <w:rFonts w:asciiTheme="majorBidi" w:hAnsiTheme="majorBidi"/>
          <w:b/>
          <w:bCs/>
          <w:cs/>
        </w:rPr>
        <w:t xml:space="preserve"> กิจการที่เกี่ยวข้องกัน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18571E" w:rsidRPr="00A4409A" w14:paraId="34CC803C" w14:textId="77777777" w:rsidTr="00C651FB">
        <w:tc>
          <w:tcPr>
            <w:tcW w:w="2727" w:type="dxa"/>
          </w:tcPr>
          <w:p w14:paraId="4EC17A2C" w14:textId="77777777" w:rsidR="0018571E" w:rsidRPr="00A4409A" w:rsidRDefault="0018571E" w:rsidP="00C651FB">
            <w:pPr>
              <w:jc w:val="both"/>
              <w:rPr>
                <w:cs/>
              </w:rPr>
            </w:pPr>
          </w:p>
        </w:tc>
        <w:tc>
          <w:tcPr>
            <w:tcW w:w="1134" w:type="dxa"/>
          </w:tcPr>
          <w:p w14:paraId="6F78CF49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08B5138B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25BB5DE4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200DB59E" w14:textId="77777777" w:rsidR="0018571E" w:rsidRPr="00A4409A" w:rsidRDefault="0018571E" w:rsidP="00C651FB">
            <w:pPr>
              <w:jc w:val="both"/>
            </w:pPr>
          </w:p>
        </w:tc>
        <w:tc>
          <w:tcPr>
            <w:tcW w:w="2268" w:type="dxa"/>
            <w:gridSpan w:val="2"/>
          </w:tcPr>
          <w:p w14:paraId="48FD344E" w14:textId="77777777" w:rsidR="0018571E" w:rsidRPr="00A4409A" w:rsidRDefault="0018571E" w:rsidP="00C651FB">
            <w:pPr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 xml:space="preserve">(หน่วย </w:t>
            </w:r>
            <w:r w:rsidRPr="00A4409A">
              <w:rPr>
                <w:rFonts w:eastAsia="Angsana New" w:hint="cs"/>
              </w:rPr>
              <w:t xml:space="preserve">: </w:t>
            </w:r>
            <w:r w:rsidRPr="00A4409A">
              <w:rPr>
                <w:rFonts w:eastAsia="Angsana New" w:hint="cs"/>
                <w:cs/>
              </w:rPr>
              <w:t>ล้านบาท)</w:t>
            </w:r>
          </w:p>
        </w:tc>
      </w:tr>
      <w:tr w:rsidR="0018571E" w:rsidRPr="00A4409A" w14:paraId="1A2D0B59" w14:textId="77777777" w:rsidTr="00C651FB">
        <w:tc>
          <w:tcPr>
            <w:tcW w:w="2727" w:type="dxa"/>
          </w:tcPr>
          <w:p w14:paraId="246046DB" w14:textId="77777777" w:rsidR="0018571E" w:rsidRPr="00A4409A" w:rsidRDefault="0018571E" w:rsidP="00C651FB">
            <w:pPr>
              <w:jc w:val="both"/>
            </w:pPr>
          </w:p>
        </w:tc>
        <w:tc>
          <w:tcPr>
            <w:tcW w:w="6804" w:type="dxa"/>
            <w:gridSpan w:val="6"/>
          </w:tcPr>
          <w:p w14:paraId="1C8AF6DC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 w:rsidRPr="00A4409A">
              <w:t xml:space="preserve">31 </w:t>
            </w:r>
            <w:r w:rsidRPr="00A4409A">
              <w:rPr>
                <w:rFonts w:hint="cs"/>
                <w:cs/>
              </w:rPr>
              <w:t xml:space="preserve">ธันวาคม </w:t>
            </w:r>
            <w:r w:rsidRPr="00A4409A">
              <w:t>2567</w:t>
            </w:r>
          </w:p>
        </w:tc>
      </w:tr>
      <w:tr w:rsidR="0018571E" w:rsidRPr="00A4409A" w14:paraId="4FAB5C00" w14:textId="77777777" w:rsidTr="00C651FB">
        <w:tc>
          <w:tcPr>
            <w:tcW w:w="2727" w:type="dxa"/>
          </w:tcPr>
          <w:p w14:paraId="4D191C5D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5761FD1E" w14:textId="77777777" w:rsidR="0018571E" w:rsidRPr="00A4409A" w:rsidRDefault="0018571E" w:rsidP="00C651FB">
            <w:pPr>
              <w:jc w:val="both"/>
            </w:pPr>
          </w:p>
        </w:tc>
        <w:tc>
          <w:tcPr>
            <w:tcW w:w="4819" w:type="dxa"/>
            <w:gridSpan w:val="4"/>
          </w:tcPr>
          <w:p w14:paraId="65383FDD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</w:tcPr>
          <w:p w14:paraId="39F6E491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317772DC" w14:textId="77777777" w:rsidTr="00C651FB">
        <w:tc>
          <w:tcPr>
            <w:tcW w:w="2727" w:type="dxa"/>
          </w:tcPr>
          <w:p w14:paraId="7BF55738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  <w:vAlign w:val="center"/>
          </w:tcPr>
          <w:p w14:paraId="0E1FFCC7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hint="cs"/>
                <w:cs/>
              </w:rPr>
              <w:t>ยัง</w:t>
            </w:r>
            <w:r w:rsidRPr="00A4409A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vAlign w:val="center"/>
          </w:tcPr>
          <w:p w14:paraId="7C311476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1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01EAFF96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2F5BD5C4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center"/>
          </w:tcPr>
          <w:p w14:paraId="7124837D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vAlign w:val="center"/>
          </w:tcPr>
          <w:p w14:paraId="20D5479A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312895B8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7D048536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รวม</w:t>
            </w:r>
          </w:p>
        </w:tc>
      </w:tr>
      <w:tr w:rsidR="0018571E" w:rsidRPr="00A4409A" w14:paraId="3BDF76BC" w14:textId="77777777" w:rsidTr="00C651FB">
        <w:tc>
          <w:tcPr>
            <w:tcW w:w="2727" w:type="dxa"/>
          </w:tcPr>
          <w:p w14:paraId="4E7E40B5" w14:textId="77777777" w:rsidR="0018571E" w:rsidRPr="00A4409A" w:rsidRDefault="0018571E" w:rsidP="00C651FB">
            <w:pPr>
              <w:ind w:left="66" w:right="-109"/>
              <w:jc w:val="both"/>
            </w:pPr>
            <w:r w:rsidRPr="00A4409A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</w:tcPr>
          <w:p w14:paraId="5C8530FA" w14:textId="77777777" w:rsidR="0018571E" w:rsidRPr="00A4409A" w:rsidRDefault="0018571E" w:rsidP="00C651FB">
            <w:pPr>
              <w:jc w:val="center"/>
            </w:pPr>
            <w:r w:rsidRPr="00A4409A">
              <w:rPr>
                <w:rFonts w:eastAsia="Brush Script MT" w:hint="cs"/>
              </w:rPr>
              <w:t>0.00%</w:t>
            </w:r>
          </w:p>
        </w:tc>
        <w:tc>
          <w:tcPr>
            <w:tcW w:w="1134" w:type="dxa"/>
          </w:tcPr>
          <w:p w14:paraId="7CB4BCC2" w14:textId="77777777" w:rsidR="0018571E" w:rsidRPr="00A4409A" w:rsidRDefault="0018571E" w:rsidP="00C651FB">
            <w:pPr>
              <w:jc w:val="center"/>
            </w:pPr>
            <w:r w:rsidRPr="00A4409A">
              <w:rPr>
                <w:rFonts w:eastAsia="Brush Script MT" w:hint="cs"/>
              </w:rPr>
              <w:t>0.00%</w:t>
            </w:r>
          </w:p>
        </w:tc>
        <w:tc>
          <w:tcPr>
            <w:tcW w:w="1134" w:type="dxa"/>
          </w:tcPr>
          <w:p w14:paraId="3CBA6BCB" w14:textId="77777777" w:rsidR="0018571E" w:rsidRPr="00A4409A" w:rsidRDefault="0018571E" w:rsidP="00C651FB">
            <w:pPr>
              <w:jc w:val="center"/>
            </w:pPr>
            <w:r w:rsidRPr="00A4409A">
              <w:rPr>
                <w:rFonts w:eastAsia="Brush Script MT" w:hint="cs"/>
              </w:rPr>
              <w:t>100%</w:t>
            </w:r>
          </w:p>
        </w:tc>
        <w:tc>
          <w:tcPr>
            <w:tcW w:w="1134" w:type="dxa"/>
          </w:tcPr>
          <w:p w14:paraId="56C61466" w14:textId="77777777" w:rsidR="0018571E" w:rsidRPr="00A4409A" w:rsidRDefault="0018571E" w:rsidP="00C651FB">
            <w:pPr>
              <w:jc w:val="center"/>
            </w:pPr>
            <w:r w:rsidRPr="00A4409A">
              <w:rPr>
                <w:rFonts w:eastAsia="Brush Script MT" w:hint="cs"/>
              </w:rPr>
              <w:t>100%</w:t>
            </w:r>
          </w:p>
        </w:tc>
        <w:tc>
          <w:tcPr>
            <w:tcW w:w="1417" w:type="dxa"/>
          </w:tcPr>
          <w:p w14:paraId="08097C1A" w14:textId="77777777" w:rsidR="0018571E" w:rsidRPr="00A4409A" w:rsidRDefault="0018571E" w:rsidP="00C651FB">
            <w:pPr>
              <w:jc w:val="center"/>
              <w:rPr>
                <w:cs/>
              </w:rPr>
            </w:pPr>
            <w:r w:rsidRPr="00A4409A">
              <w:rPr>
                <w:rFonts w:eastAsia="Brush Script MT" w:hint="cs"/>
              </w:rPr>
              <w:t>100%</w:t>
            </w:r>
          </w:p>
        </w:tc>
        <w:tc>
          <w:tcPr>
            <w:tcW w:w="851" w:type="dxa"/>
          </w:tcPr>
          <w:p w14:paraId="6EEAAC43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3AA77E88" w14:textId="77777777" w:rsidTr="00C651FB">
        <w:tc>
          <w:tcPr>
            <w:tcW w:w="2727" w:type="dxa"/>
          </w:tcPr>
          <w:p w14:paraId="06DACF76" w14:textId="77777777" w:rsidR="0018571E" w:rsidRPr="00A4409A" w:rsidRDefault="0018571E" w:rsidP="00C651FB">
            <w:pPr>
              <w:ind w:left="66"/>
              <w:jc w:val="both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13558815" w14:textId="77777777" w:rsidR="0018571E" w:rsidRPr="00A4409A" w:rsidRDefault="0018571E" w:rsidP="00C651FB">
            <w:pPr>
              <w:ind w:left="349"/>
              <w:jc w:val="both"/>
            </w:pPr>
            <w:r w:rsidRPr="00A4409A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53525988" w14:textId="77777777" w:rsidR="0018571E" w:rsidRPr="00A4409A" w:rsidRDefault="0018571E" w:rsidP="00C651FB">
            <w:pPr>
              <w:jc w:val="right"/>
            </w:pPr>
            <w:r w:rsidRPr="00A4409A">
              <w:t>2.27</w:t>
            </w:r>
          </w:p>
        </w:tc>
        <w:tc>
          <w:tcPr>
            <w:tcW w:w="1134" w:type="dxa"/>
            <w:vAlign w:val="bottom"/>
          </w:tcPr>
          <w:p w14:paraId="19419053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034A726F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5A14BB3A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417" w:type="dxa"/>
            <w:vAlign w:val="bottom"/>
          </w:tcPr>
          <w:p w14:paraId="685F9509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851" w:type="dxa"/>
            <w:vAlign w:val="bottom"/>
          </w:tcPr>
          <w:p w14:paraId="35E55981" w14:textId="77777777" w:rsidR="0018571E" w:rsidRPr="00A4409A" w:rsidRDefault="0018571E" w:rsidP="00C651FB">
            <w:pPr>
              <w:jc w:val="right"/>
              <w:rPr>
                <w:cs/>
              </w:rPr>
            </w:pPr>
            <w:r w:rsidRPr="00A4409A">
              <w:t>2.27</w:t>
            </w:r>
          </w:p>
        </w:tc>
      </w:tr>
      <w:tr w:rsidR="0018571E" w:rsidRPr="00A4409A" w14:paraId="2EDC1581" w14:textId="77777777" w:rsidTr="00C651FB">
        <w:tc>
          <w:tcPr>
            <w:tcW w:w="2727" w:type="dxa"/>
          </w:tcPr>
          <w:p w14:paraId="46AE0AFC" w14:textId="77777777" w:rsidR="0018571E" w:rsidRPr="00A4409A" w:rsidRDefault="0018571E" w:rsidP="00C651FB">
            <w:pPr>
              <w:ind w:left="66"/>
              <w:jc w:val="both"/>
            </w:pPr>
            <w:r w:rsidRPr="00A4409A">
              <w:rPr>
                <w:rFonts w:hint="cs"/>
                <w:cs/>
              </w:rPr>
              <w:t>ผลขาดทุนด้านเครดิตที่คาดว่า</w:t>
            </w:r>
          </w:p>
          <w:p w14:paraId="1DE84EC0" w14:textId="77777777" w:rsidR="0018571E" w:rsidRPr="00A4409A" w:rsidRDefault="0018571E" w:rsidP="00C651FB">
            <w:pPr>
              <w:ind w:left="349"/>
              <w:jc w:val="both"/>
            </w:pPr>
            <w:r w:rsidRPr="00A4409A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vAlign w:val="bottom"/>
          </w:tcPr>
          <w:p w14:paraId="7421D01F" w14:textId="77777777" w:rsidR="0018571E" w:rsidRPr="00A4409A" w:rsidRDefault="0018571E" w:rsidP="00C651FB">
            <w:pPr>
              <w:ind w:right="77"/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503A3431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63F10A40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134" w:type="dxa"/>
            <w:vAlign w:val="bottom"/>
          </w:tcPr>
          <w:p w14:paraId="312319E9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1417" w:type="dxa"/>
            <w:vAlign w:val="bottom"/>
          </w:tcPr>
          <w:p w14:paraId="2AA5BF43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  <w:tc>
          <w:tcPr>
            <w:tcW w:w="851" w:type="dxa"/>
            <w:vAlign w:val="bottom"/>
          </w:tcPr>
          <w:p w14:paraId="33A728FC" w14:textId="77777777" w:rsidR="0018571E" w:rsidRPr="00A4409A" w:rsidRDefault="0018571E" w:rsidP="00C651FB">
            <w:pPr>
              <w:jc w:val="right"/>
            </w:pPr>
            <w:r w:rsidRPr="00A4409A">
              <w:t>-</w:t>
            </w:r>
          </w:p>
        </w:tc>
      </w:tr>
    </w:tbl>
    <w:p w14:paraId="5B3A7773" w14:textId="77777777" w:rsidR="00054FB3" w:rsidRPr="00A4409A" w:rsidRDefault="00054FB3" w:rsidP="0018571E">
      <w:pPr>
        <w:spacing w:before="240"/>
        <w:ind w:left="425"/>
        <w:jc w:val="thaiDistribute"/>
        <w:rPr>
          <w:rFonts w:asciiTheme="majorBidi" w:hAnsiTheme="majorBidi"/>
          <w:b/>
          <w:bCs/>
        </w:rPr>
      </w:pPr>
    </w:p>
    <w:p w14:paraId="01B2FAE6" w14:textId="77777777" w:rsidR="00054FB3" w:rsidRPr="00A4409A" w:rsidRDefault="00054FB3" w:rsidP="0018571E">
      <w:pPr>
        <w:spacing w:before="240"/>
        <w:ind w:left="425"/>
        <w:jc w:val="thaiDistribute"/>
        <w:rPr>
          <w:rFonts w:asciiTheme="majorBidi" w:hAnsiTheme="majorBidi"/>
          <w:b/>
          <w:bCs/>
        </w:rPr>
      </w:pPr>
    </w:p>
    <w:p w14:paraId="7B03DE0F" w14:textId="77777777" w:rsidR="00054FB3" w:rsidRPr="00A4409A" w:rsidRDefault="00054FB3" w:rsidP="0018571E">
      <w:pPr>
        <w:spacing w:before="240"/>
        <w:ind w:left="425"/>
        <w:jc w:val="thaiDistribute"/>
        <w:rPr>
          <w:rFonts w:asciiTheme="majorBidi" w:hAnsiTheme="majorBidi"/>
          <w:b/>
          <w:bCs/>
        </w:rPr>
      </w:pPr>
    </w:p>
    <w:p w14:paraId="443B7D63" w14:textId="77777777" w:rsidR="00054FB3" w:rsidRPr="00A4409A" w:rsidRDefault="00054FB3" w:rsidP="0018571E">
      <w:pPr>
        <w:spacing w:before="240"/>
        <w:ind w:left="425"/>
        <w:jc w:val="thaiDistribute"/>
        <w:rPr>
          <w:rFonts w:asciiTheme="majorBidi" w:hAnsiTheme="majorBidi"/>
          <w:b/>
          <w:bCs/>
        </w:rPr>
      </w:pPr>
    </w:p>
    <w:p w14:paraId="092C663C" w14:textId="5E6ADA09" w:rsidR="0018571E" w:rsidRPr="00A4409A" w:rsidRDefault="0018571E" w:rsidP="0018571E">
      <w:pPr>
        <w:spacing w:before="240"/>
        <w:ind w:left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lastRenderedPageBreak/>
        <w:t>ลูกหนี้การค้า - กิจการอื่น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2727"/>
        <w:gridCol w:w="1134"/>
        <w:gridCol w:w="1134"/>
        <w:gridCol w:w="1134"/>
        <w:gridCol w:w="1134"/>
        <w:gridCol w:w="1417"/>
        <w:gridCol w:w="851"/>
      </w:tblGrid>
      <w:tr w:rsidR="0018571E" w:rsidRPr="00A4409A" w14:paraId="080F8706" w14:textId="77777777" w:rsidTr="00C651FB">
        <w:tc>
          <w:tcPr>
            <w:tcW w:w="2727" w:type="dxa"/>
          </w:tcPr>
          <w:p w14:paraId="3246690C" w14:textId="77777777" w:rsidR="0018571E" w:rsidRPr="00A4409A" w:rsidRDefault="0018571E" w:rsidP="00C651FB">
            <w:pPr>
              <w:jc w:val="both"/>
              <w:rPr>
                <w:cs/>
              </w:rPr>
            </w:pPr>
          </w:p>
        </w:tc>
        <w:tc>
          <w:tcPr>
            <w:tcW w:w="1134" w:type="dxa"/>
          </w:tcPr>
          <w:p w14:paraId="5238C98D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6798F80B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7270A552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66832722" w14:textId="77777777" w:rsidR="0018571E" w:rsidRPr="00A4409A" w:rsidRDefault="0018571E" w:rsidP="00C651FB">
            <w:pPr>
              <w:jc w:val="both"/>
            </w:pPr>
          </w:p>
        </w:tc>
        <w:tc>
          <w:tcPr>
            <w:tcW w:w="2268" w:type="dxa"/>
            <w:gridSpan w:val="2"/>
          </w:tcPr>
          <w:p w14:paraId="5081365E" w14:textId="77777777" w:rsidR="0018571E" w:rsidRPr="00A4409A" w:rsidRDefault="0018571E" w:rsidP="00C651FB">
            <w:pPr>
              <w:jc w:val="right"/>
              <w:rPr>
                <w:rFonts w:eastAsia="Angsana New"/>
                <w:cs/>
              </w:rPr>
            </w:pPr>
            <w:r w:rsidRPr="00A4409A">
              <w:rPr>
                <w:rFonts w:eastAsia="Angsana New" w:hint="cs"/>
                <w:cs/>
              </w:rPr>
              <w:t xml:space="preserve">(หน่วย </w:t>
            </w:r>
            <w:r w:rsidRPr="00A4409A">
              <w:rPr>
                <w:rFonts w:eastAsia="Angsana New" w:hint="cs"/>
              </w:rPr>
              <w:t xml:space="preserve">: </w:t>
            </w:r>
            <w:r w:rsidRPr="00A4409A">
              <w:rPr>
                <w:rFonts w:eastAsia="Angsana New" w:hint="cs"/>
                <w:cs/>
              </w:rPr>
              <w:t>ล้านบาท)</w:t>
            </w:r>
          </w:p>
        </w:tc>
      </w:tr>
      <w:tr w:rsidR="0018571E" w:rsidRPr="00A4409A" w14:paraId="563686AF" w14:textId="77777777" w:rsidTr="00C651FB">
        <w:tc>
          <w:tcPr>
            <w:tcW w:w="2727" w:type="dxa"/>
          </w:tcPr>
          <w:p w14:paraId="56BBA09C" w14:textId="77777777" w:rsidR="0018571E" w:rsidRPr="00A4409A" w:rsidRDefault="0018571E" w:rsidP="00C651FB">
            <w:pPr>
              <w:jc w:val="both"/>
              <w:rPr>
                <w:b/>
                <w:bCs/>
              </w:rPr>
            </w:pPr>
          </w:p>
        </w:tc>
        <w:tc>
          <w:tcPr>
            <w:tcW w:w="6804" w:type="dxa"/>
            <w:gridSpan w:val="6"/>
          </w:tcPr>
          <w:p w14:paraId="770D59AF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center"/>
            </w:pPr>
            <w:r w:rsidRPr="00A4409A">
              <w:t xml:space="preserve">31 </w:t>
            </w:r>
            <w:r w:rsidRPr="00A4409A">
              <w:rPr>
                <w:rFonts w:hint="cs"/>
                <w:cs/>
              </w:rPr>
              <w:t xml:space="preserve">ธันวาคม </w:t>
            </w:r>
            <w:r w:rsidRPr="00A4409A">
              <w:t>2567</w:t>
            </w:r>
          </w:p>
        </w:tc>
      </w:tr>
      <w:tr w:rsidR="0018571E" w:rsidRPr="00A4409A" w14:paraId="4C76E4B5" w14:textId="77777777" w:rsidTr="00C651FB">
        <w:tc>
          <w:tcPr>
            <w:tcW w:w="2727" w:type="dxa"/>
          </w:tcPr>
          <w:p w14:paraId="04D9C803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</w:tcPr>
          <w:p w14:paraId="31DAC5CD" w14:textId="77777777" w:rsidR="0018571E" w:rsidRPr="00A4409A" w:rsidRDefault="0018571E" w:rsidP="00C651FB">
            <w:pPr>
              <w:jc w:val="both"/>
            </w:pPr>
          </w:p>
        </w:tc>
        <w:tc>
          <w:tcPr>
            <w:tcW w:w="4819" w:type="dxa"/>
            <w:gridSpan w:val="4"/>
          </w:tcPr>
          <w:p w14:paraId="30E3117B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จำนวนวันที่ค้างชำระเกินกำหนด</w:t>
            </w:r>
          </w:p>
        </w:tc>
        <w:tc>
          <w:tcPr>
            <w:tcW w:w="851" w:type="dxa"/>
          </w:tcPr>
          <w:p w14:paraId="12226484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10F0C99C" w14:textId="77777777" w:rsidTr="00C651FB">
        <w:tc>
          <w:tcPr>
            <w:tcW w:w="2727" w:type="dxa"/>
          </w:tcPr>
          <w:p w14:paraId="0830DBE8" w14:textId="77777777" w:rsidR="0018571E" w:rsidRPr="00A4409A" w:rsidRDefault="0018571E" w:rsidP="00C651FB">
            <w:pPr>
              <w:jc w:val="both"/>
            </w:pPr>
          </w:p>
        </w:tc>
        <w:tc>
          <w:tcPr>
            <w:tcW w:w="1134" w:type="dxa"/>
            <w:vAlign w:val="center"/>
          </w:tcPr>
          <w:p w14:paraId="55711930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hint="cs"/>
                <w:cs/>
              </w:rPr>
              <w:t>ยัง</w:t>
            </w:r>
            <w:r w:rsidRPr="00A4409A">
              <w:rPr>
                <w:rFonts w:eastAsia="Brush Script MT" w:hint="cs"/>
                <w:cs/>
              </w:rPr>
              <w:t>ไม่ถึงกำหนดชำระ</w:t>
            </w:r>
          </w:p>
        </w:tc>
        <w:tc>
          <w:tcPr>
            <w:tcW w:w="1134" w:type="dxa"/>
            <w:vAlign w:val="center"/>
          </w:tcPr>
          <w:p w14:paraId="6EE03255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1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29F7D64D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3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134" w:type="dxa"/>
            <w:vAlign w:val="center"/>
          </w:tcPr>
          <w:p w14:paraId="23E4FF59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 </w:t>
            </w:r>
            <w:r w:rsidRPr="00A4409A">
              <w:rPr>
                <w:rFonts w:eastAsia="Cordia New" w:hint="cs"/>
              </w:rPr>
              <w:t>6</w:t>
            </w:r>
            <w:r w:rsidRPr="00A4409A">
              <w:rPr>
                <w:rFonts w:eastAsia="Cordia New" w:hint="cs"/>
                <w:cs/>
              </w:rPr>
              <w:t xml:space="preserve"> ถึง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center"/>
          </w:tcPr>
          <w:p w14:paraId="2324B5BA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Cordia New" w:hint="cs"/>
                <w:cs/>
              </w:rPr>
              <w:t xml:space="preserve">เกินกำหนดชำระมากกว่า </w:t>
            </w:r>
            <w:r w:rsidRPr="00A4409A">
              <w:rPr>
                <w:rFonts w:eastAsia="Cordia New" w:hint="cs"/>
              </w:rPr>
              <w:t>12</w:t>
            </w:r>
            <w:r w:rsidRPr="00A4409A">
              <w:rPr>
                <w:rFonts w:eastAsia="Cordia New" w:hint="cs"/>
                <w:cs/>
              </w:rPr>
              <w:t xml:space="preserve"> เดือนขึ้นไป</w:t>
            </w:r>
          </w:p>
        </w:tc>
        <w:tc>
          <w:tcPr>
            <w:tcW w:w="851" w:type="dxa"/>
            <w:vAlign w:val="center"/>
          </w:tcPr>
          <w:p w14:paraId="525C637B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3D614764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</w:p>
          <w:p w14:paraId="57FC9BC5" w14:textId="77777777" w:rsidR="0018571E" w:rsidRPr="00A4409A" w:rsidRDefault="0018571E" w:rsidP="00C651FB">
            <w:pPr>
              <w:pBdr>
                <w:bottom w:val="single" w:sz="4" w:space="1" w:color="auto"/>
              </w:pBdr>
              <w:jc w:val="center"/>
            </w:pPr>
            <w:r w:rsidRPr="00A4409A">
              <w:rPr>
                <w:rFonts w:eastAsia="Brush Script MT" w:hint="cs"/>
                <w:cs/>
              </w:rPr>
              <w:t>รวม</w:t>
            </w:r>
          </w:p>
        </w:tc>
      </w:tr>
      <w:tr w:rsidR="0018571E" w:rsidRPr="00A4409A" w14:paraId="272EDFC8" w14:textId="77777777" w:rsidTr="00C651FB">
        <w:tc>
          <w:tcPr>
            <w:tcW w:w="2727" w:type="dxa"/>
          </w:tcPr>
          <w:p w14:paraId="00730E83" w14:textId="77777777" w:rsidR="0018571E" w:rsidRPr="00A4409A" w:rsidRDefault="0018571E" w:rsidP="00C651FB">
            <w:pPr>
              <w:jc w:val="both"/>
            </w:pPr>
            <w:r w:rsidRPr="00A4409A">
              <w:rPr>
                <w:rFonts w:eastAsia="Brush Script MT" w:hint="cs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</w:tcPr>
          <w:p w14:paraId="59006AD7" w14:textId="77777777" w:rsidR="0018571E" w:rsidRPr="00A4409A" w:rsidRDefault="0018571E" w:rsidP="00C651FB">
            <w:pPr>
              <w:jc w:val="center"/>
            </w:pPr>
            <w:r w:rsidRPr="00A4409A">
              <w:rPr>
                <w:rFonts w:eastAsia="Brush Script MT" w:hint="cs"/>
              </w:rPr>
              <w:t>0.</w:t>
            </w:r>
            <w:r w:rsidRPr="00A4409A">
              <w:rPr>
                <w:rFonts w:eastAsia="Brush Script MT"/>
              </w:rPr>
              <w:t>0436</w:t>
            </w:r>
            <w:r w:rsidRPr="00A4409A">
              <w:rPr>
                <w:rFonts w:eastAsia="Brush Script MT" w:hint="cs"/>
              </w:rPr>
              <w:t>%</w:t>
            </w:r>
          </w:p>
        </w:tc>
        <w:tc>
          <w:tcPr>
            <w:tcW w:w="1134" w:type="dxa"/>
          </w:tcPr>
          <w:p w14:paraId="000F9D3E" w14:textId="77777777" w:rsidR="0018571E" w:rsidRPr="00A4409A" w:rsidRDefault="0018571E" w:rsidP="00C651FB">
            <w:pPr>
              <w:jc w:val="center"/>
            </w:pPr>
            <w:r w:rsidRPr="00A4409A">
              <w:rPr>
                <w:rFonts w:hint="cs"/>
              </w:rPr>
              <w:t>0.</w:t>
            </w:r>
            <w:r w:rsidRPr="00A4409A">
              <w:t>2735</w:t>
            </w:r>
            <w:r w:rsidRPr="00A4409A">
              <w:rPr>
                <w:rFonts w:hint="cs"/>
              </w:rPr>
              <w:t>%-</w:t>
            </w:r>
            <w:r w:rsidRPr="00A4409A">
              <w:t>13.4624</w:t>
            </w:r>
            <w:r w:rsidRPr="00A4409A">
              <w:rPr>
                <w:rFonts w:hint="cs"/>
              </w:rPr>
              <w:t>%</w:t>
            </w:r>
          </w:p>
        </w:tc>
        <w:tc>
          <w:tcPr>
            <w:tcW w:w="1134" w:type="dxa"/>
          </w:tcPr>
          <w:p w14:paraId="720FF803" w14:textId="77777777" w:rsidR="0018571E" w:rsidRPr="00A4409A" w:rsidRDefault="0018571E" w:rsidP="00C651FB">
            <w:pPr>
              <w:jc w:val="center"/>
            </w:pPr>
            <w:r w:rsidRPr="00A4409A">
              <w:rPr>
                <w:rFonts w:eastAsia="Brush Script MT" w:hint="cs"/>
              </w:rPr>
              <w:t>100%</w:t>
            </w:r>
          </w:p>
        </w:tc>
        <w:tc>
          <w:tcPr>
            <w:tcW w:w="1134" w:type="dxa"/>
          </w:tcPr>
          <w:p w14:paraId="69AA7689" w14:textId="77777777" w:rsidR="0018571E" w:rsidRPr="00A4409A" w:rsidRDefault="0018571E" w:rsidP="00C651FB">
            <w:pPr>
              <w:jc w:val="center"/>
            </w:pPr>
            <w:r w:rsidRPr="00A4409A">
              <w:rPr>
                <w:rFonts w:eastAsia="Brush Script MT" w:hint="cs"/>
              </w:rPr>
              <w:t>100%</w:t>
            </w:r>
          </w:p>
        </w:tc>
        <w:tc>
          <w:tcPr>
            <w:tcW w:w="1417" w:type="dxa"/>
          </w:tcPr>
          <w:p w14:paraId="4B925F87" w14:textId="77777777" w:rsidR="0018571E" w:rsidRPr="00A4409A" w:rsidRDefault="0018571E" w:rsidP="00C651FB">
            <w:pPr>
              <w:jc w:val="center"/>
              <w:rPr>
                <w:cs/>
              </w:rPr>
            </w:pPr>
            <w:r w:rsidRPr="00A4409A">
              <w:rPr>
                <w:rFonts w:eastAsia="Brush Script MT" w:hint="cs"/>
              </w:rPr>
              <w:t>100%</w:t>
            </w:r>
          </w:p>
        </w:tc>
        <w:tc>
          <w:tcPr>
            <w:tcW w:w="851" w:type="dxa"/>
          </w:tcPr>
          <w:p w14:paraId="49679E40" w14:textId="77777777" w:rsidR="0018571E" w:rsidRPr="00A4409A" w:rsidRDefault="0018571E" w:rsidP="00C651FB">
            <w:pPr>
              <w:jc w:val="both"/>
            </w:pPr>
          </w:p>
        </w:tc>
      </w:tr>
      <w:tr w:rsidR="0018571E" w:rsidRPr="00A4409A" w14:paraId="0D88AA0F" w14:textId="77777777" w:rsidTr="00C651FB">
        <w:tc>
          <w:tcPr>
            <w:tcW w:w="2727" w:type="dxa"/>
          </w:tcPr>
          <w:p w14:paraId="4C4BD006" w14:textId="77777777" w:rsidR="0018571E" w:rsidRPr="00A4409A" w:rsidRDefault="0018571E" w:rsidP="00C651FB">
            <w:pPr>
              <w:ind w:left="66"/>
              <w:jc w:val="both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มูลค่าตามบัญชีขั้นต้นของ</w:t>
            </w:r>
          </w:p>
          <w:p w14:paraId="13786441" w14:textId="77777777" w:rsidR="0018571E" w:rsidRPr="00A4409A" w:rsidRDefault="0018571E" w:rsidP="00C651FB">
            <w:pPr>
              <w:ind w:left="349"/>
              <w:jc w:val="both"/>
            </w:pPr>
            <w:r w:rsidRPr="00A4409A">
              <w:rPr>
                <w:rFonts w:eastAsia="Brush Script MT" w:hint="cs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0CAABE93" w14:textId="77777777" w:rsidR="0018571E" w:rsidRPr="00A4409A" w:rsidRDefault="0018571E" w:rsidP="00C651FB">
            <w:pPr>
              <w:jc w:val="right"/>
            </w:pPr>
            <w:r w:rsidRPr="00A4409A">
              <w:t>353.11</w:t>
            </w:r>
          </w:p>
        </w:tc>
        <w:tc>
          <w:tcPr>
            <w:tcW w:w="1134" w:type="dxa"/>
            <w:vAlign w:val="bottom"/>
          </w:tcPr>
          <w:p w14:paraId="0D5DC048" w14:textId="77777777" w:rsidR="0018571E" w:rsidRPr="00A4409A" w:rsidRDefault="0018571E" w:rsidP="00C651FB">
            <w:pPr>
              <w:jc w:val="right"/>
            </w:pPr>
            <w:r w:rsidRPr="00A4409A">
              <w:t>125.05</w:t>
            </w:r>
          </w:p>
        </w:tc>
        <w:tc>
          <w:tcPr>
            <w:tcW w:w="1134" w:type="dxa"/>
            <w:vAlign w:val="bottom"/>
          </w:tcPr>
          <w:p w14:paraId="60A64A71" w14:textId="77777777" w:rsidR="0018571E" w:rsidRPr="00A4409A" w:rsidRDefault="0018571E" w:rsidP="00C651FB">
            <w:pPr>
              <w:jc w:val="right"/>
            </w:pPr>
            <w:r w:rsidRPr="00A4409A">
              <w:t>0.68</w:t>
            </w:r>
          </w:p>
        </w:tc>
        <w:tc>
          <w:tcPr>
            <w:tcW w:w="1134" w:type="dxa"/>
            <w:vAlign w:val="bottom"/>
          </w:tcPr>
          <w:p w14:paraId="6682CB68" w14:textId="77777777" w:rsidR="0018571E" w:rsidRPr="00A4409A" w:rsidRDefault="0018571E" w:rsidP="00C651FB">
            <w:pPr>
              <w:jc w:val="right"/>
            </w:pPr>
            <w:r w:rsidRPr="00A4409A">
              <w:t>0.46</w:t>
            </w:r>
          </w:p>
        </w:tc>
        <w:tc>
          <w:tcPr>
            <w:tcW w:w="1417" w:type="dxa"/>
            <w:vAlign w:val="bottom"/>
          </w:tcPr>
          <w:p w14:paraId="42C2465F" w14:textId="77777777" w:rsidR="0018571E" w:rsidRPr="00A4409A" w:rsidRDefault="0018571E" w:rsidP="00C651FB">
            <w:pPr>
              <w:jc w:val="right"/>
            </w:pPr>
            <w:r w:rsidRPr="00A4409A">
              <w:t>9.38</w:t>
            </w:r>
          </w:p>
        </w:tc>
        <w:tc>
          <w:tcPr>
            <w:tcW w:w="851" w:type="dxa"/>
            <w:vAlign w:val="bottom"/>
          </w:tcPr>
          <w:p w14:paraId="32129270" w14:textId="77777777" w:rsidR="0018571E" w:rsidRPr="00A4409A" w:rsidRDefault="0018571E" w:rsidP="00C651FB">
            <w:pPr>
              <w:jc w:val="right"/>
            </w:pPr>
            <w:r w:rsidRPr="00A4409A">
              <w:t>488.68</w:t>
            </w:r>
          </w:p>
        </w:tc>
      </w:tr>
      <w:tr w:rsidR="0018571E" w:rsidRPr="00A4409A" w14:paraId="6A570C73" w14:textId="77777777" w:rsidTr="00C651FB">
        <w:tc>
          <w:tcPr>
            <w:tcW w:w="2727" w:type="dxa"/>
          </w:tcPr>
          <w:p w14:paraId="4EF0ACFB" w14:textId="77777777" w:rsidR="0018571E" w:rsidRPr="00A4409A" w:rsidRDefault="0018571E" w:rsidP="00C651FB">
            <w:pPr>
              <w:ind w:left="349" w:hanging="283"/>
              <w:jc w:val="both"/>
            </w:pPr>
            <w:r w:rsidRPr="00A4409A">
              <w:rPr>
                <w:rFonts w:hint="cs"/>
                <w:cs/>
              </w:rPr>
              <w:t>ผลขาดทุนด้านเครดิตที่คาดว่า</w:t>
            </w:r>
            <w:r w:rsidRPr="00A4409A">
              <w:rPr>
                <w:cs/>
              </w:rPr>
              <w:br/>
            </w:r>
            <w:r w:rsidRPr="00A4409A">
              <w:rPr>
                <w:rFonts w:hint="cs"/>
                <w:cs/>
              </w:rPr>
              <w:t>จะเกิดขึ้น</w:t>
            </w:r>
          </w:p>
        </w:tc>
        <w:tc>
          <w:tcPr>
            <w:tcW w:w="1134" w:type="dxa"/>
            <w:vAlign w:val="bottom"/>
          </w:tcPr>
          <w:p w14:paraId="0229077B" w14:textId="77777777" w:rsidR="0018571E" w:rsidRPr="00A4409A" w:rsidRDefault="0018571E" w:rsidP="00C651FB">
            <w:pPr>
              <w:ind w:right="77"/>
              <w:jc w:val="right"/>
            </w:pPr>
            <w:r w:rsidRPr="00A4409A">
              <w:t>0.15</w:t>
            </w:r>
          </w:p>
        </w:tc>
        <w:tc>
          <w:tcPr>
            <w:tcW w:w="1134" w:type="dxa"/>
            <w:vAlign w:val="bottom"/>
          </w:tcPr>
          <w:p w14:paraId="7B10BB8B" w14:textId="77777777" w:rsidR="0018571E" w:rsidRPr="00A4409A" w:rsidRDefault="0018571E" w:rsidP="00C651FB">
            <w:pPr>
              <w:jc w:val="right"/>
            </w:pPr>
            <w:r w:rsidRPr="00A4409A">
              <w:t>0.58</w:t>
            </w:r>
          </w:p>
        </w:tc>
        <w:tc>
          <w:tcPr>
            <w:tcW w:w="1134" w:type="dxa"/>
            <w:vAlign w:val="bottom"/>
          </w:tcPr>
          <w:p w14:paraId="4BF7B6BD" w14:textId="77777777" w:rsidR="0018571E" w:rsidRPr="00A4409A" w:rsidRDefault="0018571E" w:rsidP="00C651FB">
            <w:pPr>
              <w:jc w:val="right"/>
            </w:pPr>
            <w:r w:rsidRPr="00A4409A">
              <w:t>0.68</w:t>
            </w:r>
          </w:p>
        </w:tc>
        <w:tc>
          <w:tcPr>
            <w:tcW w:w="1134" w:type="dxa"/>
            <w:vAlign w:val="bottom"/>
          </w:tcPr>
          <w:p w14:paraId="792A4926" w14:textId="77777777" w:rsidR="0018571E" w:rsidRPr="00A4409A" w:rsidRDefault="0018571E" w:rsidP="00C651FB">
            <w:pPr>
              <w:jc w:val="right"/>
            </w:pPr>
            <w:r w:rsidRPr="00A4409A">
              <w:t>0.46</w:t>
            </w:r>
          </w:p>
        </w:tc>
        <w:tc>
          <w:tcPr>
            <w:tcW w:w="1417" w:type="dxa"/>
            <w:vAlign w:val="bottom"/>
          </w:tcPr>
          <w:p w14:paraId="6645247F" w14:textId="77777777" w:rsidR="0018571E" w:rsidRPr="00A4409A" w:rsidRDefault="0018571E" w:rsidP="00C651FB">
            <w:pPr>
              <w:jc w:val="right"/>
            </w:pPr>
            <w:r w:rsidRPr="00A4409A">
              <w:t>9.38</w:t>
            </w:r>
          </w:p>
        </w:tc>
        <w:tc>
          <w:tcPr>
            <w:tcW w:w="851" w:type="dxa"/>
            <w:vAlign w:val="bottom"/>
          </w:tcPr>
          <w:p w14:paraId="05961959" w14:textId="77777777" w:rsidR="0018571E" w:rsidRPr="00A4409A" w:rsidRDefault="0018571E" w:rsidP="00C651FB">
            <w:pPr>
              <w:jc w:val="right"/>
            </w:pPr>
            <w:r w:rsidRPr="00A4409A">
              <w:t>11.25</w:t>
            </w:r>
          </w:p>
        </w:tc>
      </w:tr>
    </w:tbl>
    <w:p w14:paraId="140B45DB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ความเสี่ยงด้านสภาพคล่อง</w:t>
      </w:r>
    </w:p>
    <w:p w14:paraId="0F83907E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ความเสี่ยงด้านสภาพคล่องเป็นความเสี่ยงที่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0BA5726B" w14:textId="7E365E31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 xml:space="preserve">การวิเคราะห์ระยะเวลาครบกำหนดของหนี้สินทางการเงินของบริษัท ณ วันที่ </w:t>
      </w:r>
      <w:r w:rsidRPr="00A4409A">
        <w:t xml:space="preserve">31 </w:t>
      </w:r>
      <w:r w:rsidRPr="00A4409A">
        <w:rPr>
          <w:cs/>
        </w:rPr>
        <w:t xml:space="preserve">ธันวาคม </w:t>
      </w:r>
      <w:r w:rsidRPr="00A4409A">
        <w:t>256</w:t>
      </w:r>
      <w:r w:rsidR="005052F2" w:rsidRPr="00A4409A">
        <w:t>8</w:t>
      </w:r>
      <w:r w:rsidRPr="00A4409A">
        <w:t xml:space="preserve"> </w:t>
      </w:r>
      <w:r w:rsidRPr="00A4409A">
        <w:rPr>
          <w:cs/>
        </w:rPr>
        <w:t xml:space="preserve">และ </w:t>
      </w:r>
      <w:r w:rsidRPr="00A4409A">
        <w:t>256</w:t>
      </w:r>
      <w:r w:rsidR="005052F2" w:rsidRPr="00A4409A">
        <w:t>7</w:t>
      </w:r>
      <w:r w:rsidRPr="00A4409A">
        <w:t xml:space="preserve"> </w:t>
      </w:r>
      <w:r w:rsidRPr="00A4409A">
        <w:rPr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098"/>
        <w:gridCol w:w="1134"/>
        <w:gridCol w:w="1134"/>
        <w:gridCol w:w="1276"/>
        <w:gridCol w:w="1424"/>
      </w:tblGrid>
      <w:tr w:rsidR="0018571E" w:rsidRPr="00A4409A" w14:paraId="2AC4CA49" w14:textId="77777777" w:rsidTr="00C651FB">
        <w:tc>
          <w:tcPr>
            <w:tcW w:w="3154" w:type="dxa"/>
          </w:tcPr>
          <w:p w14:paraId="124749F3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  <w:bookmarkStart w:id="5" w:name="_Hlk50051651"/>
          </w:p>
        </w:tc>
        <w:tc>
          <w:tcPr>
            <w:tcW w:w="1098" w:type="dxa"/>
          </w:tcPr>
          <w:p w14:paraId="53ECB9E8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</w:tcPr>
          <w:p w14:paraId="3BA4CFD3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</w:tcPr>
          <w:p w14:paraId="3CC5A3A0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2700" w:type="dxa"/>
            <w:gridSpan w:val="2"/>
          </w:tcPr>
          <w:p w14:paraId="05230007" w14:textId="77777777" w:rsidR="0018571E" w:rsidRPr="00A4409A" w:rsidRDefault="0018571E" w:rsidP="00C651FB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Angsana New" w:hint="cs"/>
                <w:cs/>
              </w:rPr>
              <w:t xml:space="preserve">(หน่วย </w:t>
            </w:r>
            <w:r w:rsidRPr="00A4409A">
              <w:rPr>
                <w:rFonts w:eastAsia="Angsana New" w:hint="cs"/>
              </w:rPr>
              <w:t xml:space="preserve">: </w:t>
            </w:r>
            <w:r w:rsidRPr="00A4409A">
              <w:rPr>
                <w:rFonts w:eastAsia="Angsana New" w:hint="cs"/>
                <w:cs/>
              </w:rPr>
              <w:t>ล้านบาท)</w:t>
            </w:r>
          </w:p>
        </w:tc>
      </w:tr>
      <w:tr w:rsidR="0018571E" w:rsidRPr="00A4409A" w14:paraId="25FECF7B" w14:textId="77777777" w:rsidTr="00C651FB">
        <w:tc>
          <w:tcPr>
            <w:tcW w:w="3154" w:type="dxa"/>
          </w:tcPr>
          <w:p w14:paraId="5A911FC5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6066" w:type="dxa"/>
            <w:gridSpan w:val="5"/>
          </w:tcPr>
          <w:p w14:paraId="0C7CACD3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Angsana New"/>
                <w:cs/>
              </w:rPr>
            </w:pPr>
            <w:r w:rsidRPr="00A4409A">
              <w:rPr>
                <w:rFonts w:eastAsia="Brush Script MT"/>
              </w:rPr>
              <w:t>31</w:t>
            </w:r>
            <w:r w:rsidRPr="00A4409A">
              <w:rPr>
                <w:rFonts w:eastAsia="Brush Script MT" w:hint="cs"/>
                <w:cs/>
              </w:rPr>
              <w:t xml:space="preserve"> ธันวาคม </w:t>
            </w:r>
            <w:r w:rsidRPr="00A4409A">
              <w:rPr>
                <w:rFonts w:eastAsia="Brush Script MT"/>
              </w:rPr>
              <w:t>2568</w:t>
            </w:r>
          </w:p>
        </w:tc>
      </w:tr>
      <w:tr w:rsidR="0018571E" w:rsidRPr="00A4409A" w14:paraId="40A60E22" w14:textId="77777777" w:rsidTr="00C651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3B6A5755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9A533D0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ไม่เกิน </w:t>
            </w:r>
            <w:r w:rsidRPr="00A4409A">
              <w:rPr>
                <w:rFonts w:eastAsia="Brush Script MT"/>
              </w:rPr>
              <w:t>1</w:t>
            </w:r>
            <w:r w:rsidRPr="00A4409A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1ADE5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-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5</w:t>
            </w:r>
            <w:r w:rsidRPr="00A4409A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9036F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เกิน </w:t>
            </w:r>
            <w:r w:rsidRPr="00A4409A">
              <w:rPr>
                <w:rFonts w:eastAsia="Brush Script MT"/>
              </w:rPr>
              <w:t>5</w:t>
            </w:r>
            <w:r w:rsidRPr="00A4409A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45799D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รวม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50575007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ราคาตามบัญชี</w:t>
            </w:r>
          </w:p>
        </w:tc>
      </w:tr>
      <w:tr w:rsidR="0018571E" w:rsidRPr="00A4409A" w14:paraId="50983BC3" w14:textId="77777777" w:rsidTr="00977B47">
        <w:tc>
          <w:tcPr>
            <w:tcW w:w="3154" w:type="dxa"/>
          </w:tcPr>
          <w:p w14:paraId="3D791647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เงินเบิกเกินบัญชีและเงินกู้ยืมระยะสั้น    </w:t>
            </w:r>
          </w:p>
          <w:p w14:paraId="69587928" w14:textId="77777777" w:rsidR="0018571E" w:rsidRPr="00A4409A" w:rsidRDefault="0018571E" w:rsidP="00C651FB">
            <w:pPr>
              <w:ind w:left="313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022CEBCC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105E92AE" w14:textId="76394D95" w:rsidR="0018571E" w:rsidRPr="00A4409A" w:rsidRDefault="00D52DA0" w:rsidP="00D52DA0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957.14</w:t>
            </w:r>
          </w:p>
        </w:tc>
        <w:tc>
          <w:tcPr>
            <w:tcW w:w="1134" w:type="dxa"/>
          </w:tcPr>
          <w:p w14:paraId="172DDF14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55D3BFC8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1134" w:type="dxa"/>
          </w:tcPr>
          <w:p w14:paraId="37713A5E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0DD8F268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1276" w:type="dxa"/>
          </w:tcPr>
          <w:p w14:paraId="56D8337B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3F3BDC43" w14:textId="131C2B8C" w:rsidR="0018571E" w:rsidRPr="00A4409A" w:rsidRDefault="00D52DA0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957.14</w:t>
            </w:r>
          </w:p>
        </w:tc>
        <w:tc>
          <w:tcPr>
            <w:tcW w:w="1424" w:type="dxa"/>
          </w:tcPr>
          <w:p w14:paraId="767DC35D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51BCBC7F" w14:textId="633CF332" w:rsidR="0018571E" w:rsidRPr="00A4409A" w:rsidRDefault="00D52DA0" w:rsidP="00D52DA0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957.14</w:t>
            </w:r>
          </w:p>
        </w:tc>
      </w:tr>
      <w:tr w:rsidR="0018571E" w:rsidRPr="00A4409A" w14:paraId="6D813A48" w14:textId="77777777" w:rsidTr="00977B47">
        <w:tc>
          <w:tcPr>
            <w:tcW w:w="3154" w:type="dxa"/>
          </w:tcPr>
          <w:p w14:paraId="7B3989B1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เจ้าหนี้การค้า</w:t>
            </w:r>
          </w:p>
        </w:tc>
        <w:tc>
          <w:tcPr>
            <w:tcW w:w="1098" w:type="dxa"/>
          </w:tcPr>
          <w:p w14:paraId="6964540B" w14:textId="06ADB283" w:rsidR="0018571E" w:rsidRPr="00A4409A" w:rsidRDefault="00D52DA0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64.75</w:t>
            </w:r>
          </w:p>
        </w:tc>
        <w:tc>
          <w:tcPr>
            <w:tcW w:w="1134" w:type="dxa"/>
          </w:tcPr>
          <w:p w14:paraId="48F916DE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1134" w:type="dxa"/>
          </w:tcPr>
          <w:p w14:paraId="16EF1991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1276" w:type="dxa"/>
          </w:tcPr>
          <w:p w14:paraId="6DB49E20" w14:textId="21694BDB" w:rsidR="0018571E" w:rsidRPr="00A4409A" w:rsidRDefault="00D52DA0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64.75</w:t>
            </w:r>
          </w:p>
        </w:tc>
        <w:tc>
          <w:tcPr>
            <w:tcW w:w="1424" w:type="dxa"/>
          </w:tcPr>
          <w:p w14:paraId="45231248" w14:textId="28EB0809" w:rsidR="0018571E" w:rsidRPr="00A4409A" w:rsidRDefault="00D52DA0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64.75</w:t>
            </w:r>
          </w:p>
        </w:tc>
      </w:tr>
      <w:tr w:rsidR="0018571E" w:rsidRPr="00A4409A" w14:paraId="3011F187" w14:textId="77777777" w:rsidTr="00977B47">
        <w:tc>
          <w:tcPr>
            <w:tcW w:w="3154" w:type="dxa"/>
          </w:tcPr>
          <w:p w14:paraId="11A5CC1A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เจ้าหนี้หมุนเวียนอื่น</w:t>
            </w:r>
          </w:p>
        </w:tc>
        <w:tc>
          <w:tcPr>
            <w:tcW w:w="1098" w:type="dxa"/>
          </w:tcPr>
          <w:p w14:paraId="2093C34F" w14:textId="0446D35B" w:rsidR="0018571E" w:rsidRPr="00A4409A" w:rsidRDefault="00D95388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9</w:t>
            </w:r>
            <w:r w:rsidR="00D52DA0" w:rsidRPr="00A4409A">
              <w:rPr>
                <w:rFonts w:eastAsia="Brush Script MT"/>
              </w:rPr>
              <w:t>.</w:t>
            </w:r>
            <w:r w:rsidRPr="00A4409A">
              <w:rPr>
                <w:rFonts w:eastAsia="Brush Script MT"/>
              </w:rPr>
              <w:t>92</w:t>
            </w:r>
          </w:p>
        </w:tc>
        <w:tc>
          <w:tcPr>
            <w:tcW w:w="1134" w:type="dxa"/>
          </w:tcPr>
          <w:p w14:paraId="5FB87A93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1134" w:type="dxa"/>
          </w:tcPr>
          <w:p w14:paraId="4343412E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1276" w:type="dxa"/>
          </w:tcPr>
          <w:p w14:paraId="06284B25" w14:textId="2AB26FCB" w:rsidR="0018571E" w:rsidRPr="00A4409A" w:rsidRDefault="00D95388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9</w:t>
            </w:r>
            <w:r w:rsidR="00D52DA0" w:rsidRPr="00A4409A">
              <w:rPr>
                <w:rFonts w:eastAsia="Brush Script MT"/>
              </w:rPr>
              <w:t>.</w:t>
            </w:r>
            <w:r w:rsidRPr="00A4409A">
              <w:rPr>
                <w:rFonts w:eastAsia="Brush Script MT"/>
              </w:rPr>
              <w:t>92</w:t>
            </w:r>
          </w:p>
        </w:tc>
        <w:tc>
          <w:tcPr>
            <w:tcW w:w="1424" w:type="dxa"/>
          </w:tcPr>
          <w:p w14:paraId="52D77E37" w14:textId="2CA9B3B0" w:rsidR="0018571E" w:rsidRPr="00A4409A" w:rsidRDefault="00D95388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9</w:t>
            </w:r>
            <w:r w:rsidR="00D52DA0" w:rsidRPr="00A4409A">
              <w:rPr>
                <w:rFonts w:eastAsia="Brush Script MT"/>
              </w:rPr>
              <w:t>.</w:t>
            </w:r>
            <w:r w:rsidRPr="00A4409A">
              <w:rPr>
                <w:rFonts w:eastAsia="Brush Script MT"/>
              </w:rPr>
              <w:t>92</w:t>
            </w:r>
          </w:p>
        </w:tc>
      </w:tr>
      <w:tr w:rsidR="0018571E" w:rsidRPr="00A4409A" w14:paraId="76F5D468" w14:textId="77777777" w:rsidTr="00977B47">
        <w:tc>
          <w:tcPr>
            <w:tcW w:w="3154" w:type="dxa"/>
          </w:tcPr>
          <w:p w14:paraId="3B6B90F3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หนี้สินตามสัญญาเช่า</w:t>
            </w:r>
          </w:p>
        </w:tc>
        <w:tc>
          <w:tcPr>
            <w:tcW w:w="1098" w:type="dxa"/>
          </w:tcPr>
          <w:p w14:paraId="28A48A01" w14:textId="368E85A7" w:rsidR="0018571E" w:rsidRPr="00A4409A" w:rsidRDefault="00977B47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7.55</w:t>
            </w:r>
          </w:p>
        </w:tc>
        <w:tc>
          <w:tcPr>
            <w:tcW w:w="1134" w:type="dxa"/>
          </w:tcPr>
          <w:p w14:paraId="4B4F0607" w14:textId="6DE3CB32" w:rsidR="0018571E" w:rsidRPr="00A4409A" w:rsidRDefault="00977B47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27.25</w:t>
            </w:r>
          </w:p>
        </w:tc>
        <w:tc>
          <w:tcPr>
            <w:tcW w:w="1134" w:type="dxa"/>
          </w:tcPr>
          <w:p w14:paraId="31A72731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-</w:t>
            </w:r>
          </w:p>
        </w:tc>
        <w:tc>
          <w:tcPr>
            <w:tcW w:w="1276" w:type="dxa"/>
          </w:tcPr>
          <w:p w14:paraId="749744CF" w14:textId="3D0EF392" w:rsidR="0018571E" w:rsidRPr="00A4409A" w:rsidRDefault="00977B47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34.80</w:t>
            </w:r>
          </w:p>
        </w:tc>
        <w:tc>
          <w:tcPr>
            <w:tcW w:w="1424" w:type="dxa"/>
          </w:tcPr>
          <w:p w14:paraId="6A37BA60" w14:textId="52817FED" w:rsidR="0018571E" w:rsidRPr="00A4409A" w:rsidRDefault="00977B47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29.81</w:t>
            </w:r>
          </w:p>
        </w:tc>
      </w:tr>
    </w:tbl>
    <w:bookmarkEnd w:id="5"/>
    <w:p w14:paraId="05D530B2" w14:textId="76DFB9B3" w:rsidR="0018571E" w:rsidRPr="00A4409A" w:rsidRDefault="00140449">
      <w:pPr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br/>
      </w:r>
      <w:r w:rsidRPr="00A4409A">
        <w:rPr>
          <w:rFonts w:asciiTheme="majorBidi" w:hAnsiTheme="majorBidi" w:cstheme="majorBidi"/>
          <w:b/>
          <w:bCs/>
          <w:cs/>
        </w:rPr>
        <w:br/>
      </w:r>
      <w:r w:rsidRPr="00A4409A">
        <w:rPr>
          <w:rFonts w:asciiTheme="majorBidi" w:hAnsiTheme="majorBidi" w:cstheme="majorBidi"/>
          <w:b/>
          <w:bCs/>
          <w:cs/>
        </w:rPr>
        <w:br/>
      </w:r>
      <w:r w:rsidRPr="00A4409A">
        <w:rPr>
          <w:rFonts w:asciiTheme="majorBidi" w:hAnsiTheme="majorBidi" w:cstheme="majorBidi"/>
          <w:b/>
          <w:bCs/>
          <w:cs/>
        </w:rPr>
        <w:br/>
      </w:r>
      <w:r w:rsidRPr="00A4409A">
        <w:rPr>
          <w:rFonts w:asciiTheme="majorBidi" w:hAnsiTheme="majorBidi" w:cstheme="majorBidi"/>
          <w:b/>
          <w:bCs/>
          <w:cs/>
        </w:rPr>
        <w:br/>
      </w: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098"/>
        <w:gridCol w:w="1134"/>
        <w:gridCol w:w="1134"/>
        <w:gridCol w:w="1276"/>
        <w:gridCol w:w="1424"/>
      </w:tblGrid>
      <w:tr w:rsidR="0018571E" w:rsidRPr="00A4409A" w14:paraId="37FE35FE" w14:textId="77777777" w:rsidTr="00C651FB">
        <w:tc>
          <w:tcPr>
            <w:tcW w:w="3154" w:type="dxa"/>
          </w:tcPr>
          <w:p w14:paraId="6E752F67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098" w:type="dxa"/>
          </w:tcPr>
          <w:p w14:paraId="20A86301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</w:tcPr>
          <w:p w14:paraId="76EAD615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134" w:type="dxa"/>
          </w:tcPr>
          <w:p w14:paraId="2A23D0BA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2700" w:type="dxa"/>
            <w:gridSpan w:val="2"/>
          </w:tcPr>
          <w:p w14:paraId="3B0B3508" w14:textId="77777777" w:rsidR="0018571E" w:rsidRPr="00A4409A" w:rsidRDefault="0018571E" w:rsidP="00C651FB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Angsana New" w:hint="cs"/>
                <w:cs/>
              </w:rPr>
              <w:t xml:space="preserve">(หน่วย </w:t>
            </w:r>
            <w:r w:rsidRPr="00A4409A">
              <w:rPr>
                <w:rFonts w:eastAsia="Angsana New" w:hint="cs"/>
              </w:rPr>
              <w:t xml:space="preserve">: </w:t>
            </w:r>
            <w:r w:rsidRPr="00A4409A">
              <w:rPr>
                <w:rFonts w:eastAsia="Angsana New" w:hint="cs"/>
                <w:cs/>
              </w:rPr>
              <w:t>ล้านบาท)</w:t>
            </w:r>
          </w:p>
        </w:tc>
      </w:tr>
      <w:tr w:rsidR="0018571E" w:rsidRPr="00A4409A" w14:paraId="0DCFA80F" w14:textId="77777777" w:rsidTr="00C651FB">
        <w:tc>
          <w:tcPr>
            <w:tcW w:w="3154" w:type="dxa"/>
          </w:tcPr>
          <w:p w14:paraId="2E6A330E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6066" w:type="dxa"/>
            <w:gridSpan w:val="5"/>
          </w:tcPr>
          <w:p w14:paraId="3B357B80" w14:textId="77777777" w:rsidR="0018571E" w:rsidRPr="00A4409A" w:rsidRDefault="0018571E" w:rsidP="00C651FB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Angsana New"/>
                <w:cs/>
              </w:rPr>
            </w:pPr>
            <w:r w:rsidRPr="00A4409A">
              <w:rPr>
                <w:rFonts w:eastAsia="Brush Script MT"/>
              </w:rPr>
              <w:t>31</w:t>
            </w:r>
            <w:r w:rsidRPr="00A4409A">
              <w:rPr>
                <w:rFonts w:eastAsia="Brush Script MT" w:hint="cs"/>
                <w:cs/>
              </w:rPr>
              <w:t xml:space="preserve"> ธันวาคม </w:t>
            </w:r>
            <w:r w:rsidRPr="00A4409A">
              <w:rPr>
                <w:rFonts w:eastAsia="Brush Script MT"/>
              </w:rPr>
              <w:t>256</w:t>
            </w:r>
            <w:r w:rsidRPr="00A4409A">
              <w:rPr>
                <w:rFonts w:eastAsia="Brush Script MT" w:hint="cs"/>
                <w:cs/>
              </w:rPr>
              <w:t>7</w:t>
            </w:r>
          </w:p>
        </w:tc>
      </w:tr>
      <w:tr w:rsidR="0018571E" w:rsidRPr="00A4409A" w14:paraId="6633FB78" w14:textId="77777777" w:rsidTr="00C651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726EF0A8" w14:textId="77777777" w:rsidR="0018571E" w:rsidRPr="00A4409A" w:rsidRDefault="0018571E" w:rsidP="00C651F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513597D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ไม่เกิน </w:t>
            </w:r>
            <w:r w:rsidRPr="00A4409A">
              <w:rPr>
                <w:rFonts w:eastAsia="Brush Script MT"/>
              </w:rPr>
              <w:t>1</w:t>
            </w:r>
            <w:r w:rsidRPr="00A4409A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CDF02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1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-</w:t>
            </w:r>
            <w:r w:rsidRPr="00A4409A">
              <w:rPr>
                <w:rFonts w:eastAsia="Brush Script MT" w:hint="cs"/>
                <w:cs/>
              </w:rPr>
              <w:t xml:space="preserve"> </w:t>
            </w:r>
            <w:r w:rsidRPr="00A4409A">
              <w:rPr>
                <w:rFonts w:eastAsia="Brush Script MT"/>
              </w:rPr>
              <w:t>5</w:t>
            </w:r>
            <w:r w:rsidRPr="00A4409A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43E51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เกิน </w:t>
            </w:r>
            <w:r w:rsidRPr="00A4409A">
              <w:rPr>
                <w:rFonts w:eastAsia="Brush Script MT"/>
              </w:rPr>
              <w:t>5</w:t>
            </w:r>
            <w:r w:rsidRPr="00A4409A">
              <w:rPr>
                <w:rFonts w:eastAsia="Brush Script MT" w:hint="cs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7AD87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รวม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14:paraId="4D08D082" w14:textId="77777777" w:rsidR="0018571E" w:rsidRPr="00A4409A" w:rsidRDefault="0018571E" w:rsidP="00C651FB">
            <w:pPr>
              <w:pBdr>
                <w:bottom w:val="single" w:sz="4" w:space="0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ราคาตามบัญชี</w:t>
            </w:r>
          </w:p>
        </w:tc>
      </w:tr>
      <w:tr w:rsidR="0018571E" w:rsidRPr="00A4409A" w14:paraId="183FAACC" w14:textId="77777777" w:rsidTr="00C651FB">
        <w:tc>
          <w:tcPr>
            <w:tcW w:w="3154" w:type="dxa"/>
          </w:tcPr>
          <w:p w14:paraId="7343082D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 xml:space="preserve">เงินเบิกเกินบัญชีและเงินกู้ยืมระยะสั้น    </w:t>
            </w:r>
          </w:p>
          <w:p w14:paraId="6D9DA187" w14:textId="77777777" w:rsidR="0018571E" w:rsidRPr="00A4409A" w:rsidRDefault="0018571E" w:rsidP="00C651FB">
            <w:pPr>
              <w:ind w:left="313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534AA98F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7257B3FB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1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/>
                <w:cs/>
              </w:rPr>
              <w:t>038.05</w:t>
            </w:r>
          </w:p>
        </w:tc>
        <w:tc>
          <w:tcPr>
            <w:tcW w:w="1134" w:type="dxa"/>
          </w:tcPr>
          <w:p w14:paraId="29A086A4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0E5A0F22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1134" w:type="dxa"/>
          </w:tcPr>
          <w:p w14:paraId="30033EC1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</w:p>
          <w:p w14:paraId="078B3CD2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</w:tcPr>
          <w:p w14:paraId="03A8FB71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04C2C58B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1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/>
                <w:cs/>
              </w:rPr>
              <w:t>038.05</w:t>
            </w:r>
          </w:p>
        </w:tc>
        <w:tc>
          <w:tcPr>
            <w:tcW w:w="1424" w:type="dxa"/>
          </w:tcPr>
          <w:p w14:paraId="3F210E68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</w:p>
          <w:p w14:paraId="72328C5C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1</w:t>
            </w:r>
            <w:r w:rsidRPr="00A4409A">
              <w:rPr>
                <w:rFonts w:eastAsia="Brush Script MT"/>
              </w:rPr>
              <w:t>,</w:t>
            </w:r>
            <w:r w:rsidRPr="00A4409A">
              <w:rPr>
                <w:rFonts w:eastAsia="Brush Script MT"/>
                <w:cs/>
              </w:rPr>
              <w:t>038.05</w:t>
            </w:r>
          </w:p>
        </w:tc>
      </w:tr>
      <w:tr w:rsidR="0018571E" w:rsidRPr="00A4409A" w14:paraId="267EBF3A" w14:textId="77777777" w:rsidTr="00C651FB">
        <w:tc>
          <w:tcPr>
            <w:tcW w:w="3154" w:type="dxa"/>
          </w:tcPr>
          <w:p w14:paraId="5D8813DF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เจ้าหนี้การค้า</w:t>
            </w:r>
          </w:p>
        </w:tc>
        <w:tc>
          <w:tcPr>
            <w:tcW w:w="1098" w:type="dxa"/>
          </w:tcPr>
          <w:p w14:paraId="486F41F4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63.72</w:t>
            </w:r>
          </w:p>
        </w:tc>
        <w:tc>
          <w:tcPr>
            <w:tcW w:w="1134" w:type="dxa"/>
          </w:tcPr>
          <w:p w14:paraId="6F4215B7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1134" w:type="dxa"/>
          </w:tcPr>
          <w:p w14:paraId="5547F2C8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</w:tcPr>
          <w:p w14:paraId="4439D2AD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63.72</w:t>
            </w:r>
          </w:p>
        </w:tc>
        <w:tc>
          <w:tcPr>
            <w:tcW w:w="1424" w:type="dxa"/>
          </w:tcPr>
          <w:p w14:paraId="7953FF86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63.72</w:t>
            </w:r>
          </w:p>
        </w:tc>
      </w:tr>
      <w:tr w:rsidR="0018571E" w:rsidRPr="00A4409A" w14:paraId="68BBADA8" w14:textId="77777777" w:rsidTr="00C651FB">
        <w:tc>
          <w:tcPr>
            <w:tcW w:w="3154" w:type="dxa"/>
          </w:tcPr>
          <w:p w14:paraId="677ADE2C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  <w:cs/>
              </w:rPr>
            </w:pPr>
            <w:r w:rsidRPr="00A4409A">
              <w:rPr>
                <w:rFonts w:eastAsia="Brush Script MT" w:hint="cs"/>
                <w:cs/>
              </w:rPr>
              <w:t>เจ้าหนี้หมุนเวียนอื่น</w:t>
            </w:r>
          </w:p>
        </w:tc>
        <w:tc>
          <w:tcPr>
            <w:tcW w:w="1098" w:type="dxa"/>
          </w:tcPr>
          <w:p w14:paraId="6FAA3079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6.71</w:t>
            </w:r>
          </w:p>
        </w:tc>
        <w:tc>
          <w:tcPr>
            <w:tcW w:w="1134" w:type="dxa"/>
          </w:tcPr>
          <w:p w14:paraId="6F1280C6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1134" w:type="dxa"/>
          </w:tcPr>
          <w:p w14:paraId="33E31EA5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</w:tcPr>
          <w:p w14:paraId="2B1B7D61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6.71</w:t>
            </w:r>
          </w:p>
        </w:tc>
        <w:tc>
          <w:tcPr>
            <w:tcW w:w="1424" w:type="dxa"/>
          </w:tcPr>
          <w:p w14:paraId="58A5B91F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6.71</w:t>
            </w:r>
          </w:p>
        </w:tc>
      </w:tr>
      <w:tr w:rsidR="0018571E" w:rsidRPr="00A4409A" w14:paraId="5576609A" w14:textId="77777777" w:rsidTr="00C651FB">
        <w:tc>
          <w:tcPr>
            <w:tcW w:w="3154" w:type="dxa"/>
          </w:tcPr>
          <w:p w14:paraId="0301E63E" w14:textId="77777777" w:rsidR="0018571E" w:rsidRPr="00A4409A" w:rsidRDefault="0018571E" w:rsidP="00C651FB">
            <w:pPr>
              <w:ind w:left="261" w:hanging="231"/>
              <w:jc w:val="thaiDistribute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หนี้สินตามสัญญาเช่า</w:t>
            </w:r>
          </w:p>
        </w:tc>
        <w:tc>
          <w:tcPr>
            <w:tcW w:w="1098" w:type="dxa"/>
          </w:tcPr>
          <w:p w14:paraId="7AEA94B0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4.74</w:t>
            </w:r>
          </w:p>
        </w:tc>
        <w:tc>
          <w:tcPr>
            <w:tcW w:w="1134" w:type="dxa"/>
          </w:tcPr>
          <w:p w14:paraId="14571EAD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3.10</w:t>
            </w:r>
          </w:p>
        </w:tc>
        <w:tc>
          <w:tcPr>
            <w:tcW w:w="1134" w:type="dxa"/>
          </w:tcPr>
          <w:p w14:paraId="6D408B44" w14:textId="77777777" w:rsidR="0018571E" w:rsidRPr="00A4409A" w:rsidRDefault="0018571E" w:rsidP="00C651FB">
            <w:pPr>
              <w:tabs>
                <w:tab w:val="left" w:pos="701"/>
                <w:tab w:val="left" w:pos="773"/>
                <w:tab w:val="left" w:pos="858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-</w:t>
            </w:r>
          </w:p>
        </w:tc>
        <w:tc>
          <w:tcPr>
            <w:tcW w:w="1276" w:type="dxa"/>
          </w:tcPr>
          <w:p w14:paraId="602BA749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7.84</w:t>
            </w:r>
          </w:p>
        </w:tc>
        <w:tc>
          <w:tcPr>
            <w:tcW w:w="1424" w:type="dxa"/>
          </w:tcPr>
          <w:p w14:paraId="05BD97D4" w14:textId="77777777" w:rsidR="0018571E" w:rsidRPr="00A4409A" w:rsidRDefault="0018571E" w:rsidP="00C651FB">
            <w:pPr>
              <w:tabs>
                <w:tab w:val="left" w:pos="701"/>
                <w:tab w:val="left" w:pos="773"/>
              </w:tabs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7.32</w:t>
            </w:r>
          </w:p>
        </w:tc>
      </w:tr>
    </w:tbl>
    <w:p w14:paraId="424D1147" w14:textId="77777777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/>
          <w:b/>
          <w:bCs/>
          <w:cs/>
        </w:rPr>
        <w:t>วงเงินสินเชื่อสถาบันการเงิน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284"/>
        <w:gridCol w:w="1701"/>
      </w:tblGrid>
      <w:tr w:rsidR="0018571E" w:rsidRPr="00A4409A" w14:paraId="2B3EB3C2" w14:textId="77777777" w:rsidTr="000A75E4">
        <w:tc>
          <w:tcPr>
            <w:tcW w:w="5386" w:type="dxa"/>
          </w:tcPr>
          <w:p w14:paraId="2EEB64CD" w14:textId="77777777" w:rsidR="0018571E" w:rsidRPr="00A4409A" w:rsidRDefault="0018571E" w:rsidP="00C651FB">
            <w:pPr>
              <w:jc w:val="both"/>
              <w:rPr>
                <w:rFonts w:eastAsia="Brush Script MT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1786D8FA" w14:textId="77777777" w:rsidR="0018571E" w:rsidRPr="00A4409A" w:rsidRDefault="0018571E" w:rsidP="00C651FB">
            <w:pPr>
              <w:jc w:val="right"/>
              <w:rPr>
                <w:rFonts w:eastAsia="Brush Script MT"/>
              </w:rPr>
            </w:pPr>
            <w:r w:rsidRPr="00A4409A">
              <w:rPr>
                <w:rFonts w:eastAsia="Brush Script MT" w:hint="cs"/>
              </w:rPr>
              <w:t>(</w:t>
            </w:r>
            <w:r w:rsidRPr="00A4409A">
              <w:rPr>
                <w:rFonts w:eastAsia="Brush Script MT" w:hint="cs"/>
                <w:cs/>
              </w:rPr>
              <w:t xml:space="preserve">หน่วย </w:t>
            </w:r>
            <w:r w:rsidRPr="00A4409A">
              <w:rPr>
                <w:rFonts w:eastAsia="Brush Script MT" w:hint="cs"/>
              </w:rPr>
              <w:t xml:space="preserve">: </w:t>
            </w:r>
            <w:r w:rsidRPr="00A4409A">
              <w:rPr>
                <w:rFonts w:eastAsia="Brush Script MT" w:hint="cs"/>
                <w:cs/>
              </w:rPr>
              <w:t>ล้านบาท</w:t>
            </w:r>
            <w:r w:rsidRPr="00A4409A">
              <w:rPr>
                <w:rFonts w:eastAsia="Brush Script MT" w:hint="cs"/>
              </w:rPr>
              <w:t>)</w:t>
            </w:r>
          </w:p>
        </w:tc>
      </w:tr>
      <w:tr w:rsidR="0018571E" w:rsidRPr="00A4409A" w14:paraId="6645CA82" w14:textId="77777777" w:rsidTr="000A75E4">
        <w:tc>
          <w:tcPr>
            <w:tcW w:w="5386" w:type="dxa"/>
          </w:tcPr>
          <w:p w14:paraId="1F82D127" w14:textId="77777777" w:rsidR="0018571E" w:rsidRPr="00A4409A" w:rsidRDefault="0018571E" w:rsidP="00C651FB">
            <w:pPr>
              <w:jc w:val="thaiDistribute"/>
              <w:rPr>
                <w:rFonts w:eastAsia="Angsana Ne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9E7711" w14:textId="77777777" w:rsidR="0018571E" w:rsidRPr="00A4409A" w:rsidRDefault="0018571E" w:rsidP="00C651FB">
            <w:pPr>
              <w:ind w:left="-180" w:right="-19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256</w:t>
            </w:r>
            <w:r w:rsidRPr="00A4409A">
              <w:rPr>
                <w:rFonts w:eastAsia="Brush Script MT"/>
              </w:rPr>
              <w:t>8</w:t>
            </w:r>
          </w:p>
        </w:tc>
        <w:tc>
          <w:tcPr>
            <w:tcW w:w="284" w:type="dxa"/>
          </w:tcPr>
          <w:p w14:paraId="724AC654" w14:textId="77777777" w:rsidR="0018571E" w:rsidRPr="00A4409A" w:rsidRDefault="0018571E" w:rsidP="00C651FB">
            <w:pPr>
              <w:ind w:left="-180" w:right="-195"/>
              <w:jc w:val="center"/>
              <w:rPr>
                <w:rFonts w:eastAsia="Brush Script M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A767CC" w14:textId="77777777" w:rsidR="0018571E" w:rsidRPr="00A4409A" w:rsidRDefault="0018571E" w:rsidP="00C651FB">
            <w:pPr>
              <w:ind w:left="-180" w:right="-19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</w:rPr>
              <w:t>2567</w:t>
            </w:r>
          </w:p>
        </w:tc>
      </w:tr>
      <w:tr w:rsidR="0018571E" w:rsidRPr="00A4409A" w14:paraId="2FB90580" w14:textId="77777777" w:rsidTr="000A75E4">
        <w:tc>
          <w:tcPr>
            <w:tcW w:w="5386" w:type="dxa"/>
            <w:vAlign w:val="bottom"/>
          </w:tcPr>
          <w:p w14:paraId="1E76CF6B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  <w:cs/>
                <w:lang w:val="en-GB"/>
              </w:rPr>
            </w:pPr>
            <w:r w:rsidRPr="00A4409A">
              <w:rPr>
                <w:rFonts w:eastAsia="Brush Script MT" w:hint="cs"/>
                <w:cs/>
                <w:lang w:val="en-GB"/>
              </w:rPr>
              <w:t>หนังสือค้ำประกัน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F000ED1" w14:textId="0440EDD5" w:rsidR="0018571E" w:rsidRPr="00A4409A" w:rsidRDefault="002F0F7B" w:rsidP="00C651FB">
            <w:pPr>
              <w:tabs>
                <w:tab w:val="decimal" w:pos="317"/>
              </w:tabs>
              <w:jc w:val="right"/>
            </w:pPr>
            <w:r w:rsidRPr="00A4409A">
              <w:t>1.73</w:t>
            </w:r>
          </w:p>
        </w:tc>
        <w:tc>
          <w:tcPr>
            <w:tcW w:w="284" w:type="dxa"/>
          </w:tcPr>
          <w:p w14:paraId="504544B0" w14:textId="77777777" w:rsidR="0018571E" w:rsidRPr="00A4409A" w:rsidRDefault="0018571E" w:rsidP="00C651FB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68E8D6" w14:textId="77777777" w:rsidR="0018571E" w:rsidRPr="00A4409A" w:rsidRDefault="0018571E" w:rsidP="00C651FB">
            <w:pPr>
              <w:tabs>
                <w:tab w:val="decimal" w:pos="312"/>
              </w:tabs>
              <w:jc w:val="right"/>
              <w:rPr>
                <w:cs/>
              </w:rPr>
            </w:pPr>
            <w:r w:rsidRPr="00A4409A">
              <w:t>1.73</w:t>
            </w:r>
          </w:p>
        </w:tc>
      </w:tr>
      <w:tr w:rsidR="002F0F7B" w:rsidRPr="00A4409A" w14:paraId="37FFC7D5" w14:textId="77777777" w:rsidTr="000A75E4">
        <w:tc>
          <w:tcPr>
            <w:tcW w:w="5386" w:type="dxa"/>
            <w:vAlign w:val="bottom"/>
          </w:tcPr>
          <w:p w14:paraId="71005932" w14:textId="4265CF85" w:rsidR="002F0F7B" w:rsidRPr="00A4409A" w:rsidRDefault="002F0F7B" w:rsidP="00C651FB">
            <w:pPr>
              <w:ind w:left="30"/>
              <w:jc w:val="both"/>
              <w:rPr>
                <w:rFonts w:eastAsia="Brush Script MT"/>
                <w:cs/>
                <w:lang w:val="en-GB"/>
              </w:rPr>
            </w:pPr>
            <w:r w:rsidRPr="00A4409A">
              <w:rPr>
                <w:rFonts w:eastAsia="Brush Script MT" w:hint="cs"/>
                <w:cs/>
                <w:lang w:val="en-GB"/>
              </w:rPr>
              <w:t>เงินเบิกเกินบัญชี</w:t>
            </w:r>
          </w:p>
        </w:tc>
        <w:tc>
          <w:tcPr>
            <w:tcW w:w="1843" w:type="dxa"/>
          </w:tcPr>
          <w:p w14:paraId="356AB89E" w14:textId="50D3321B" w:rsidR="002F0F7B" w:rsidRPr="00A4409A" w:rsidRDefault="002F0F7B" w:rsidP="00C651FB">
            <w:pPr>
              <w:tabs>
                <w:tab w:val="decimal" w:pos="317"/>
              </w:tabs>
              <w:jc w:val="right"/>
            </w:pPr>
            <w:r w:rsidRPr="00A4409A">
              <w:rPr>
                <w:rFonts w:hint="cs"/>
                <w:cs/>
              </w:rPr>
              <w:t>3.95</w:t>
            </w:r>
          </w:p>
        </w:tc>
        <w:tc>
          <w:tcPr>
            <w:tcW w:w="284" w:type="dxa"/>
          </w:tcPr>
          <w:p w14:paraId="5A395D23" w14:textId="77777777" w:rsidR="002F0F7B" w:rsidRPr="00A4409A" w:rsidRDefault="002F0F7B" w:rsidP="00C651FB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701" w:type="dxa"/>
          </w:tcPr>
          <w:p w14:paraId="65B6FC73" w14:textId="57CE7204" w:rsidR="002F0F7B" w:rsidRPr="00A4409A" w:rsidRDefault="002F0F7B" w:rsidP="00C651FB">
            <w:pPr>
              <w:tabs>
                <w:tab w:val="decimal" w:pos="312"/>
              </w:tabs>
              <w:jc w:val="right"/>
            </w:pPr>
            <w:r w:rsidRPr="00A4409A">
              <w:rPr>
                <w:rFonts w:hint="cs"/>
                <w:cs/>
              </w:rPr>
              <w:t>-</w:t>
            </w:r>
          </w:p>
        </w:tc>
      </w:tr>
      <w:tr w:rsidR="0018571E" w:rsidRPr="00A4409A" w14:paraId="044D667D" w14:textId="77777777" w:rsidTr="000A75E4">
        <w:tc>
          <w:tcPr>
            <w:tcW w:w="5386" w:type="dxa"/>
          </w:tcPr>
          <w:p w14:paraId="6814DC56" w14:textId="77777777" w:rsidR="0018571E" w:rsidRPr="00A4409A" w:rsidRDefault="0018571E" w:rsidP="00C651FB">
            <w:pPr>
              <w:ind w:left="30"/>
              <w:jc w:val="both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843" w:type="dxa"/>
          </w:tcPr>
          <w:p w14:paraId="0355AB1C" w14:textId="6EFB89C5" w:rsidR="0018571E" w:rsidRPr="00A4409A" w:rsidRDefault="002F0F7B" w:rsidP="00C651FB">
            <w:pPr>
              <w:tabs>
                <w:tab w:val="decimal" w:pos="312"/>
              </w:tabs>
              <w:jc w:val="right"/>
            </w:pPr>
            <w:r w:rsidRPr="00A4409A">
              <w:t>953.19</w:t>
            </w:r>
          </w:p>
        </w:tc>
        <w:tc>
          <w:tcPr>
            <w:tcW w:w="284" w:type="dxa"/>
          </w:tcPr>
          <w:p w14:paraId="0891F8D0" w14:textId="77777777" w:rsidR="0018571E" w:rsidRPr="00A4409A" w:rsidRDefault="0018571E" w:rsidP="00C651FB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701" w:type="dxa"/>
          </w:tcPr>
          <w:p w14:paraId="6302FA68" w14:textId="77777777" w:rsidR="0018571E" w:rsidRPr="00A4409A" w:rsidRDefault="0018571E" w:rsidP="00C651FB">
            <w:pPr>
              <w:tabs>
                <w:tab w:val="decimal" w:pos="312"/>
              </w:tabs>
              <w:jc w:val="right"/>
            </w:pPr>
            <w:r w:rsidRPr="00A4409A">
              <w:t>1,038.05</w:t>
            </w:r>
          </w:p>
        </w:tc>
      </w:tr>
      <w:tr w:rsidR="0018571E" w:rsidRPr="00A4409A" w14:paraId="32AD0F2D" w14:textId="77777777" w:rsidTr="000A75E4">
        <w:tc>
          <w:tcPr>
            <w:tcW w:w="5386" w:type="dxa"/>
          </w:tcPr>
          <w:p w14:paraId="286182CF" w14:textId="77777777" w:rsidR="0018571E" w:rsidRPr="00A4409A" w:rsidRDefault="0018571E" w:rsidP="00C651FB">
            <w:pPr>
              <w:shd w:val="clear" w:color="auto" w:fill="FFFFFF"/>
              <w:ind w:left="149" w:right="-112" w:hanging="90"/>
              <w:jc w:val="both"/>
              <w:rPr>
                <w:rFonts w:eastAsia="Brush Script MT"/>
              </w:rPr>
            </w:pPr>
            <w:r w:rsidRPr="00A4409A">
              <w:rPr>
                <w:rFonts w:eastAsia="Brush Script MT" w:hint="cs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E3F7EC" w14:textId="4D78CACC" w:rsidR="0018571E" w:rsidRPr="00A4409A" w:rsidRDefault="002F0F7B" w:rsidP="00C651FB">
            <w:pPr>
              <w:tabs>
                <w:tab w:val="decimal" w:pos="312"/>
              </w:tabs>
              <w:jc w:val="right"/>
            </w:pPr>
            <w:r w:rsidRPr="00A4409A">
              <w:t>56.24</w:t>
            </w:r>
          </w:p>
        </w:tc>
        <w:tc>
          <w:tcPr>
            <w:tcW w:w="284" w:type="dxa"/>
          </w:tcPr>
          <w:p w14:paraId="27AADF78" w14:textId="77777777" w:rsidR="0018571E" w:rsidRPr="00A4409A" w:rsidRDefault="0018571E" w:rsidP="00C651FB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4BC40D" w14:textId="77777777" w:rsidR="0018571E" w:rsidRPr="00A4409A" w:rsidRDefault="0018571E" w:rsidP="00C651FB">
            <w:pPr>
              <w:tabs>
                <w:tab w:val="decimal" w:pos="312"/>
              </w:tabs>
              <w:jc w:val="right"/>
            </w:pPr>
            <w:r w:rsidRPr="00A4409A">
              <w:t>36.96</w:t>
            </w:r>
          </w:p>
        </w:tc>
      </w:tr>
      <w:tr w:rsidR="0018571E" w:rsidRPr="00A4409A" w14:paraId="6BB43112" w14:textId="77777777" w:rsidTr="000A75E4">
        <w:tc>
          <w:tcPr>
            <w:tcW w:w="5386" w:type="dxa"/>
          </w:tcPr>
          <w:p w14:paraId="342BECC4" w14:textId="77777777" w:rsidR="0018571E" w:rsidRPr="00A4409A" w:rsidRDefault="0018571E" w:rsidP="00C651FB">
            <w:pPr>
              <w:ind w:left="-18"/>
              <w:jc w:val="both"/>
              <w:rPr>
                <w:rFonts w:eastAsia="Brush Script MT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426F69E" w14:textId="72B9C0C8" w:rsidR="0018571E" w:rsidRPr="00A4409A" w:rsidRDefault="002F0F7B" w:rsidP="00C651FB">
            <w:pPr>
              <w:tabs>
                <w:tab w:val="decimal" w:pos="312"/>
              </w:tabs>
              <w:jc w:val="right"/>
            </w:pPr>
            <w:r w:rsidRPr="00A4409A">
              <w:t>1,015.11</w:t>
            </w:r>
          </w:p>
        </w:tc>
        <w:tc>
          <w:tcPr>
            <w:tcW w:w="284" w:type="dxa"/>
          </w:tcPr>
          <w:p w14:paraId="35CFD5F4" w14:textId="77777777" w:rsidR="0018571E" w:rsidRPr="00A4409A" w:rsidRDefault="0018571E" w:rsidP="00C651FB">
            <w:pPr>
              <w:tabs>
                <w:tab w:val="decimal" w:pos="312"/>
              </w:tabs>
              <w:jc w:val="right"/>
              <w:rPr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4FC138" w14:textId="77777777" w:rsidR="0018571E" w:rsidRPr="00A4409A" w:rsidRDefault="0018571E" w:rsidP="00C651FB">
            <w:pPr>
              <w:tabs>
                <w:tab w:val="decimal" w:pos="312"/>
              </w:tabs>
              <w:jc w:val="right"/>
            </w:pPr>
            <w:r w:rsidRPr="00A4409A">
              <w:t>1,076.74</w:t>
            </w:r>
          </w:p>
        </w:tc>
      </w:tr>
    </w:tbl>
    <w:p w14:paraId="26098EF8" w14:textId="422790FA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 xml:space="preserve">ณ วันที่ </w:t>
      </w:r>
      <w:r w:rsidRPr="00A4409A">
        <w:t>31</w:t>
      </w:r>
      <w:r w:rsidRPr="00A4409A">
        <w:rPr>
          <w:cs/>
        </w:rPr>
        <w:t xml:space="preserve"> ธันวาคม </w:t>
      </w:r>
      <w:r w:rsidRPr="00A4409A">
        <w:t>2568</w:t>
      </w:r>
      <w:r w:rsidRPr="00A4409A">
        <w:rPr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="002F0F7B" w:rsidRPr="00A4409A">
        <w:t xml:space="preserve">877.10 </w:t>
      </w:r>
      <w:r w:rsidRPr="00A4409A">
        <w:rPr>
          <w:cs/>
        </w:rPr>
        <w:t>ล้านบาท (</w:t>
      </w:r>
      <w:r w:rsidRPr="00A4409A">
        <w:t xml:space="preserve">2567 </w:t>
      </w:r>
      <w:r w:rsidRPr="00A4409A">
        <w:rPr>
          <w:cs/>
        </w:rPr>
        <w:t xml:space="preserve">: </w:t>
      </w:r>
      <w:r w:rsidRPr="00A4409A">
        <w:t>895.48</w:t>
      </w:r>
      <w:r w:rsidRPr="00A4409A">
        <w:rPr>
          <w:cs/>
        </w:rPr>
        <w:t xml:space="preserve"> ล้านบาท)</w:t>
      </w:r>
    </w:p>
    <w:p w14:paraId="60664A39" w14:textId="3880D6F0" w:rsidR="0018571E" w:rsidRPr="00A4409A" w:rsidRDefault="0018571E" w:rsidP="00A04859">
      <w:pPr>
        <w:spacing w:before="120"/>
        <w:ind w:left="425"/>
        <w:jc w:val="thaiDistribute"/>
        <w:rPr>
          <w:rFonts w:asciiTheme="majorBidi" w:hAnsiTheme="majorBidi" w:cstheme="majorBidi"/>
          <w:b/>
          <w:bCs/>
          <w:cs/>
        </w:rPr>
      </w:pPr>
      <w:r w:rsidRPr="00A4409A">
        <w:rPr>
          <w:cs/>
        </w:rPr>
        <w:t xml:space="preserve">บริษัทได้จดจำนองที่ดิน อาคารโรงงาน เครื่องจักรและผลประโยชน์จากการเอาประกันภัยในทรัพย์สินดังกล่าวตามหมายเหตุประกอบงบการเงินข้อ </w:t>
      </w:r>
      <w:r w:rsidRPr="00A4409A">
        <w:t>8</w:t>
      </w:r>
      <w:r w:rsidRPr="00A4409A">
        <w:rPr>
          <w:cs/>
        </w:rPr>
        <w:t xml:space="preserve"> รวมถึงที่ดินและอาคารของบริษัทใหญ่</w:t>
      </w:r>
      <w:r w:rsidRPr="00A4409A">
        <w:rPr>
          <w:rFonts w:hint="cs"/>
          <w:cs/>
        </w:rPr>
        <w:t xml:space="preserve"> </w:t>
      </w:r>
      <w:r w:rsidRPr="00A4409A">
        <w:rPr>
          <w:rFonts w:asciiTheme="majorBidi" w:hAnsiTheme="majorBidi" w:cstheme="majorBidi"/>
          <w:b/>
          <w:bCs/>
          <w:cs/>
        </w:rPr>
        <w:br w:type="page"/>
      </w:r>
    </w:p>
    <w:p w14:paraId="10B83A79" w14:textId="001C7FFA" w:rsidR="00433C44" w:rsidRPr="00A4409A" w:rsidRDefault="006126EE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 w:hint="cs"/>
          <w:b/>
          <w:bCs/>
          <w:cs/>
        </w:rPr>
        <w:lastRenderedPageBreak/>
        <w:t>การวัดมูลค่ายุติธรรม</w:t>
      </w:r>
    </w:p>
    <w:p w14:paraId="012B7F80" w14:textId="77777777" w:rsidR="0018571E" w:rsidRPr="00A4409A" w:rsidRDefault="0018571E" w:rsidP="0018571E">
      <w:pPr>
        <w:spacing w:before="120"/>
        <w:ind w:left="425"/>
        <w:jc w:val="thaiDistribute"/>
      </w:pPr>
      <w:bookmarkStart w:id="6" w:name="_Hlk48226622"/>
      <w:r w:rsidRPr="00A4409A">
        <w:rPr>
          <w:cs/>
        </w:rPr>
        <w:t xml:space="preserve">มาตรฐานการรายงานทางการเงินฉบับที่ </w:t>
      </w:r>
      <w:r w:rsidRPr="00A4409A">
        <w:t xml:space="preserve">13 </w:t>
      </w:r>
      <w:r w:rsidRPr="00A4409A">
        <w:rPr>
          <w:cs/>
        </w:rPr>
        <w:t>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7CC705CC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7A365B11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Pr="00A4409A">
        <w:t xml:space="preserve">3 </w:t>
      </w:r>
      <w:r w:rsidRPr="00A4409A">
        <w:rPr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12509F94" w14:textId="77777777" w:rsidR="0018571E" w:rsidRPr="00A4409A" w:rsidRDefault="0018571E" w:rsidP="0018571E">
      <w:pPr>
        <w:spacing w:before="120"/>
        <w:ind w:left="425"/>
        <w:jc w:val="thaiDistribute"/>
        <w:rPr>
          <w:cs/>
        </w:rPr>
      </w:pPr>
      <w:r w:rsidRPr="00A4409A">
        <w:rPr>
          <w:rFonts w:hint="cs"/>
          <w:cs/>
        </w:rPr>
        <w:t>ระดับ</w:t>
      </w:r>
      <w:r w:rsidRPr="00A4409A">
        <w:t xml:space="preserve"> 1 : </w:t>
      </w:r>
      <w:r w:rsidRPr="00A4409A">
        <w:rPr>
          <w:rFonts w:hint="cs"/>
          <w:cs/>
        </w:rPr>
        <w:t>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3A06A2BE" w14:textId="77777777" w:rsidR="0018571E" w:rsidRPr="00A4409A" w:rsidRDefault="0018571E" w:rsidP="0018571E">
      <w:pPr>
        <w:spacing w:before="120"/>
        <w:ind w:left="425"/>
        <w:jc w:val="thaiDistribute"/>
        <w:rPr>
          <w:cs/>
        </w:rPr>
      </w:pPr>
      <w:r w:rsidRPr="00A4409A">
        <w:rPr>
          <w:rFonts w:hint="cs"/>
          <w:cs/>
        </w:rPr>
        <w:t xml:space="preserve">ระดับ </w:t>
      </w:r>
      <w:r w:rsidRPr="00A4409A">
        <w:t xml:space="preserve">2 : </w:t>
      </w:r>
      <w:r w:rsidRPr="00A4409A">
        <w:rPr>
          <w:rFonts w:hint="cs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2B9E32C9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rFonts w:hint="cs"/>
          <w:cs/>
        </w:rPr>
        <w:t xml:space="preserve">ระดับ </w:t>
      </w:r>
      <w:r w:rsidRPr="00A4409A">
        <w:t xml:space="preserve">3 : </w:t>
      </w:r>
      <w:r w:rsidRPr="00A4409A">
        <w:rPr>
          <w:rFonts w:hint="cs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F8E6CE3" w14:textId="06A7146E" w:rsidR="00790263" w:rsidRPr="00A4409A" w:rsidRDefault="00790263" w:rsidP="0018571E">
      <w:pPr>
        <w:spacing w:before="120"/>
        <w:ind w:left="425"/>
        <w:jc w:val="thaiDistribute"/>
      </w:pPr>
      <w:r w:rsidRPr="00A4409A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4409A">
        <w:t xml:space="preserve"> </w:t>
      </w:r>
      <w:r w:rsidRPr="00A4409A">
        <w:rPr>
          <w:rFonts w:hint="cs"/>
          <w:cs/>
        </w:rPr>
        <w:t>มีดังนี้</w:t>
      </w:r>
      <w:bookmarkEnd w:id="6"/>
    </w:p>
    <w:tbl>
      <w:tblPr>
        <w:tblW w:w="8784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052"/>
      </w:tblGrid>
      <w:tr w:rsidR="000772BC" w:rsidRPr="00A4409A" w14:paraId="7063C07C" w14:textId="77777777" w:rsidTr="00262515">
        <w:tc>
          <w:tcPr>
            <w:tcW w:w="2973" w:type="dxa"/>
          </w:tcPr>
          <w:p w14:paraId="65F40ADE" w14:textId="77777777" w:rsidR="000772BC" w:rsidRPr="00A4409A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7" w:name="_Hlk121216016"/>
          </w:p>
        </w:tc>
        <w:tc>
          <w:tcPr>
            <w:tcW w:w="5811" w:type="dxa"/>
            <w:gridSpan w:val="4"/>
          </w:tcPr>
          <w:p w14:paraId="7E85DC5C" w14:textId="77777777" w:rsidR="000772BC" w:rsidRPr="00A4409A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(หน่วย </w:t>
            </w:r>
            <w:r w:rsidRPr="00A4409A">
              <w:rPr>
                <w:cs/>
              </w:rPr>
              <w:t xml:space="preserve">: </w:t>
            </w:r>
            <w:r w:rsidRPr="00A4409A">
              <w:rPr>
                <w:rFonts w:hint="cs"/>
                <w:cs/>
              </w:rPr>
              <w:t>ล้านบาท)</w:t>
            </w:r>
          </w:p>
        </w:tc>
      </w:tr>
      <w:tr w:rsidR="00790263" w:rsidRPr="00A4409A" w14:paraId="01B8122F" w14:textId="77777777" w:rsidTr="00262515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4409A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4409A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4409A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4409A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4409A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4409A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052" w:type="dxa"/>
            <w:vMerge w:val="restart"/>
            <w:vAlign w:val="bottom"/>
          </w:tcPr>
          <w:p w14:paraId="42A65282" w14:textId="77777777" w:rsidR="00790263" w:rsidRPr="00A4409A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4409A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4409A" w14:paraId="6273F496" w14:textId="77777777" w:rsidTr="00262515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4409A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</w:tcPr>
          <w:p w14:paraId="09B45909" w14:textId="332736A5" w:rsidR="00790263" w:rsidRPr="00A4409A" w:rsidRDefault="0018571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color w:val="000000"/>
                <w:spacing w:val="8"/>
              </w:rPr>
              <w:t xml:space="preserve">31 </w:t>
            </w:r>
            <w:r w:rsidRPr="00A4409A">
              <w:rPr>
                <w:color w:val="000000"/>
                <w:spacing w:val="8"/>
                <w:cs/>
              </w:rPr>
              <w:t xml:space="preserve">ธันวาคม </w:t>
            </w:r>
            <w:r w:rsidRPr="00A4409A">
              <w:rPr>
                <w:color w:val="000000"/>
                <w:spacing w:val="8"/>
              </w:rPr>
              <w:t>2568</w:t>
            </w:r>
          </w:p>
        </w:tc>
        <w:tc>
          <w:tcPr>
            <w:tcW w:w="1350" w:type="dxa"/>
          </w:tcPr>
          <w:p w14:paraId="66C8530F" w14:textId="3287B996" w:rsidR="00790263" w:rsidRPr="00A4409A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4409A">
              <w:rPr>
                <w:color w:val="000000"/>
                <w:spacing w:val="8"/>
              </w:rPr>
              <w:t>31</w:t>
            </w:r>
            <w:r w:rsidR="00790263" w:rsidRPr="00A4409A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="00CF2080" w:rsidRPr="00A4409A">
              <w:rPr>
                <w:color w:val="000000"/>
                <w:spacing w:val="8"/>
              </w:rPr>
              <w:t>7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4409A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052" w:type="dxa"/>
            <w:vMerge/>
            <w:vAlign w:val="bottom"/>
          </w:tcPr>
          <w:p w14:paraId="33EB3C45" w14:textId="77777777" w:rsidR="00790263" w:rsidRPr="00A4409A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4409A" w14:paraId="48B389F9" w14:textId="77777777" w:rsidTr="005E6178">
        <w:tc>
          <w:tcPr>
            <w:tcW w:w="2973" w:type="dxa"/>
          </w:tcPr>
          <w:p w14:paraId="157B1050" w14:textId="77777777" w:rsidR="00790263" w:rsidRPr="00A4409A" w:rsidRDefault="00790263" w:rsidP="001C6FDD">
            <w:pPr>
              <w:ind w:left="313" w:hanging="313"/>
              <w:rPr>
                <w:cs/>
              </w:rPr>
            </w:pPr>
            <w:r w:rsidRPr="00A4409A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4409A">
              <w:t>(</w:t>
            </w:r>
            <w:r w:rsidRPr="00A4409A">
              <w:rPr>
                <w:rFonts w:hint="cs"/>
                <w:cs/>
              </w:rPr>
              <w:t>หนี้สิน</w:t>
            </w:r>
            <w:r w:rsidRPr="00A4409A">
              <w:t>)</w:t>
            </w:r>
            <w:r w:rsidRPr="00A4409A">
              <w:rPr>
                <w:rFonts w:hint="cs"/>
                <w:cs/>
              </w:rPr>
              <w:t xml:space="preserve"> </w:t>
            </w:r>
            <w:r w:rsidRPr="00A4409A">
              <w:t xml:space="preserve">       </w:t>
            </w:r>
          </w:p>
        </w:tc>
        <w:tc>
          <w:tcPr>
            <w:tcW w:w="1329" w:type="dxa"/>
          </w:tcPr>
          <w:p w14:paraId="2D2D7D2B" w14:textId="41A61A1E" w:rsidR="00790263" w:rsidRPr="00A4409A" w:rsidRDefault="005E6178" w:rsidP="00E666BF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</w:rPr>
              <w:t>(0.65)</w:t>
            </w:r>
          </w:p>
        </w:tc>
        <w:tc>
          <w:tcPr>
            <w:tcW w:w="1350" w:type="dxa"/>
          </w:tcPr>
          <w:p w14:paraId="4527A5A0" w14:textId="5E6DA9B5" w:rsidR="00790263" w:rsidRPr="00A4409A" w:rsidRDefault="00CF2080" w:rsidP="00E666BF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</w:rPr>
              <w:t>0.68</w:t>
            </w:r>
          </w:p>
        </w:tc>
        <w:tc>
          <w:tcPr>
            <w:tcW w:w="1080" w:type="dxa"/>
          </w:tcPr>
          <w:p w14:paraId="1D09BE26" w14:textId="75D27459" w:rsidR="00790263" w:rsidRPr="00A4409A" w:rsidRDefault="00790263" w:rsidP="00E666BF">
            <w:pPr>
              <w:jc w:val="center"/>
              <w:rPr>
                <w:rFonts w:eastAsia="Brush Script MT"/>
              </w:rPr>
            </w:pPr>
            <w:r w:rsidRPr="00A4409A">
              <w:rPr>
                <w:rFonts w:hint="cs"/>
                <w:cs/>
              </w:rPr>
              <w:t xml:space="preserve">ระดับ </w:t>
            </w:r>
            <w:r w:rsidR="00502A5A" w:rsidRPr="00A4409A">
              <w:t>2</w:t>
            </w:r>
          </w:p>
          <w:p w14:paraId="19D0752C" w14:textId="77777777" w:rsidR="00790263" w:rsidRPr="00A4409A" w:rsidRDefault="00790263" w:rsidP="00E666BF">
            <w:pPr>
              <w:rPr>
                <w:rFonts w:eastAsia="Brush Script MT"/>
                <w:cs/>
              </w:rPr>
            </w:pPr>
          </w:p>
        </w:tc>
        <w:tc>
          <w:tcPr>
            <w:tcW w:w="2052" w:type="dxa"/>
          </w:tcPr>
          <w:p w14:paraId="517F88E9" w14:textId="77777777" w:rsidR="003C0AB7" w:rsidRPr="00A4409A" w:rsidRDefault="00790263" w:rsidP="00E666BF">
            <w:pP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4409A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4409A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7"/>
    <w:p w14:paraId="2ACB5713" w14:textId="77777777" w:rsidR="0018571E" w:rsidRPr="00A4409A" w:rsidRDefault="0018571E" w:rsidP="00956ABE">
      <w:pPr>
        <w:spacing w:before="240" w:after="120"/>
        <w:ind w:left="425"/>
        <w:jc w:val="thaiDistribute"/>
      </w:pPr>
      <w:r w:rsidRPr="00A4409A">
        <w:rPr>
          <w:cs/>
        </w:rPr>
        <w:t xml:space="preserve">ณ วันที่ </w:t>
      </w:r>
      <w:r w:rsidRPr="00A4409A">
        <w:t>31</w:t>
      </w:r>
      <w:r w:rsidRPr="00A4409A">
        <w:rPr>
          <w:cs/>
        </w:rPr>
        <w:t xml:space="preserve"> ธันวาคม </w:t>
      </w:r>
      <w:r w:rsidRPr="00A4409A">
        <w:t>2568</w:t>
      </w:r>
      <w:r w:rsidRPr="00A4409A">
        <w:rPr>
          <w:cs/>
        </w:rPr>
        <w:t xml:space="preserve"> และ </w:t>
      </w:r>
      <w:r w:rsidRPr="00A4409A">
        <w:t>2567</w:t>
      </w:r>
      <w:r w:rsidRPr="00A4409A">
        <w:rPr>
          <w:cs/>
        </w:rPr>
        <w:t xml:space="preserve"> ไม่มีการโอนเปลี่ยนแปลงระหว่างระดับ </w:t>
      </w:r>
      <w:r w:rsidRPr="00A4409A">
        <w:t>1</w:t>
      </w:r>
      <w:r w:rsidRPr="00A4409A">
        <w:rPr>
          <w:cs/>
        </w:rPr>
        <w:t xml:space="preserve"> และ ระดับ </w:t>
      </w:r>
      <w:r w:rsidRPr="00A4409A">
        <w:t>2</w:t>
      </w:r>
      <w:r w:rsidRPr="00A4409A">
        <w:rPr>
          <w:cs/>
        </w:rPr>
        <w:t xml:space="preserve"> ของลำดับชั้นมูลค่ายุติธรรม</w:t>
      </w:r>
    </w:p>
    <w:p w14:paraId="63B89FE3" w14:textId="77777777" w:rsidR="0018571E" w:rsidRPr="00A4409A" w:rsidRDefault="0018571E">
      <w:r w:rsidRPr="00A4409A">
        <w:br w:type="page"/>
      </w:r>
    </w:p>
    <w:p w14:paraId="0DB92C78" w14:textId="55D83D68" w:rsidR="0019473D" w:rsidRPr="00A4409A" w:rsidRDefault="0018571E" w:rsidP="00956ABE">
      <w:pPr>
        <w:spacing w:before="240" w:after="120"/>
        <w:ind w:left="425"/>
        <w:jc w:val="thaiDistribute"/>
        <w:rPr>
          <w:spacing w:val="6"/>
        </w:rPr>
      </w:pPr>
      <w:r w:rsidRPr="00A4409A">
        <w:rPr>
          <w:cs/>
        </w:rPr>
        <w:lastRenderedPageBreak/>
        <w:t xml:space="preserve"> </w:t>
      </w:r>
      <w:r w:rsidR="0019473D" w:rsidRPr="00A4409A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A4409A">
        <w:rPr>
          <w:spacing w:val="6"/>
        </w:rPr>
        <w:t xml:space="preserve"> </w:t>
      </w:r>
      <w:r w:rsidR="0019473D" w:rsidRPr="00A4409A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A4409A" w14:paraId="15E54085" w14:textId="77777777" w:rsidTr="00262515">
        <w:tc>
          <w:tcPr>
            <w:tcW w:w="3158" w:type="dxa"/>
          </w:tcPr>
          <w:p w14:paraId="13EBB99C" w14:textId="77777777" w:rsidR="000772BC" w:rsidRPr="00A4409A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</w:tcPr>
          <w:p w14:paraId="56B26BFA" w14:textId="77777777" w:rsidR="000772BC" w:rsidRPr="00A4409A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001395" w:rsidRPr="00A4409A" w14:paraId="256D3AAC" w14:textId="77777777" w:rsidTr="00262515">
        <w:tc>
          <w:tcPr>
            <w:tcW w:w="3158" w:type="dxa"/>
            <w:vAlign w:val="bottom"/>
          </w:tcPr>
          <w:p w14:paraId="16E8FAF9" w14:textId="77777777" w:rsidR="00001395" w:rsidRPr="00A4409A" w:rsidRDefault="00001395" w:rsidP="00001395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vAlign w:val="bottom"/>
          </w:tcPr>
          <w:p w14:paraId="02F0CEF8" w14:textId="3C6E5FF0" w:rsidR="00001395" w:rsidRPr="00A4409A" w:rsidRDefault="00645C54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3</w:t>
            </w:r>
            <w:r w:rsidR="0018571E" w:rsidRPr="00A4409A">
              <w:rPr>
                <w:color w:val="000000"/>
                <w:spacing w:val="8"/>
              </w:rPr>
              <w:t>1</w:t>
            </w:r>
            <w:r w:rsidR="00001395" w:rsidRPr="00A4409A">
              <w:rPr>
                <w:color w:val="000000"/>
                <w:spacing w:val="8"/>
              </w:rPr>
              <w:t xml:space="preserve"> </w:t>
            </w:r>
            <w:r w:rsidR="0018571E" w:rsidRPr="00A4409A">
              <w:rPr>
                <w:rFonts w:hint="cs"/>
                <w:color w:val="000000"/>
                <w:spacing w:val="8"/>
                <w:cs/>
              </w:rPr>
              <w:t>ธันวาคม</w:t>
            </w:r>
            <w:r w:rsidRPr="00A4409A">
              <w:rPr>
                <w:color w:val="000000"/>
                <w:spacing w:val="8"/>
              </w:rPr>
              <w:t xml:space="preserve"> 2568</w:t>
            </w:r>
          </w:p>
        </w:tc>
        <w:tc>
          <w:tcPr>
            <w:tcW w:w="2297" w:type="dxa"/>
            <w:gridSpan w:val="2"/>
            <w:vAlign w:val="bottom"/>
          </w:tcPr>
          <w:p w14:paraId="6B40AF85" w14:textId="13DC66B1" w:rsidR="00001395" w:rsidRPr="00A4409A" w:rsidRDefault="00645C54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31</w:t>
            </w:r>
            <w:r w:rsidR="00001395" w:rsidRPr="00A4409A">
              <w:rPr>
                <w:color w:val="000000"/>
                <w:spacing w:val="8"/>
                <w:cs/>
              </w:rPr>
              <w:t xml:space="preserve"> ธันวาคม </w:t>
            </w:r>
            <w:r w:rsidRPr="00A4409A">
              <w:rPr>
                <w:color w:val="000000"/>
                <w:spacing w:val="8"/>
              </w:rPr>
              <w:t>2567</w:t>
            </w:r>
          </w:p>
        </w:tc>
        <w:tc>
          <w:tcPr>
            <w:tcW w:w="1063" w:type="dxa"/>
            <w:vMerge w:val="restart"/>
            <w:vAlign w:val="bottom"/>
          </w:tcPr>
          <w:p w14:paraId="6148157D" w14:textId="72F9DF7D" w:rsidR="00001395" w:rsidRPr="00A4409A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ลำดับชั้นมูลค่ายุติธรรม</w:t>
            </w:r>
          </w:p>
        </w:tc>
      </w:tr>
      <w:tr w:rsidR="00001395" w:rsidRPr="00A4409A" w14:paraId="3818498F" w14:textId="77777777" w:rsidTr="00262515">
        <w:trPr>
          <w:trHeight w:val="827"/>
        </w:trPr>
        <w:tc>
          <w:tcPr>
            <w:tcW w:w="3158" w:type="dxa"/>
            <w:vAlign w:val="bottom"/>
          </w:tcPr>
          <w:p w14:paraId="7D9BCCAB" w14:textId="77777777" w:rsidR="00001395" w:rsidRPr="00A4409A" w:rsidRDefault="00001395" w:rsidP="00001395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vAlign w:val="bottom"/>
          </w:tcPr>
          <w:p w14:paraId="7808D1FD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ราคา</w:t>
            </w:r>
          </w:p>
          <w:p w14:paraId="0E62FBCC" w14:textId="37E219E9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5FACC67C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0AE00781" w14:textId="395A7E51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vAlign w:val="bottom"/>
          </w:tcPr>
          <w:p w14:paraId="5BF7A4A6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ราคา</w:t>
            </w:r>
          </w:p>
          <w:p w14:paraId="5DC9B01D" w14:textId="0A32DA91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7FE6340E" w14:textId="77777777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A4409A">
              <w:rPr>
                <w:rFonts w:eastAsia="Brush Script MT"/>
                <w:cs/>
              </w:rPr>
              <w:t>มูลค่า</w:t>
            </w:r>
          </w:p>
          <w:p w14:paraId="5AD78E9A" w14:textId="2581CEC5" w:rsidR="00001395" w:rsidRPr="00A4409A" w:rsidRDefault="00001395" w:rsidP="00001395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vMerge/>
          </w:tcPr>
          <w:p w14:paraId="1A86953F" w14:textId="1DC9B3A2" w:rsidR="00001395" w:rsidRPr="00A4409A" w:rsidRDefault="00001395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</w:p>
        </w:tc>
      </w:tr>
      <w:tr w:rsidR="00F9438C" w:rsidRPr="00A4409A" w14:paraId="21BDCE64" w14:textId="77777777" w:rsidTr="00262515">
        <w:tc>
          <w:tcPr>
            <w:tcW w:w="3158" w:type="dxa"/>
          </w:tcPr>
          <w:p w14:paraId="61CD9945" w14:textId="77777777" w:rsidR="00F9438C" w:rsidRPr="00A4409A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77DD126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  <w:cs/>
              </w:rPr>
            </w:pPr>
          </w:p>
        </w:tc>
        <w:tc>
          <w:tcPr>
            <w:tcW w:w="1156" w:type="dxa"/>
          </w:tcPr>
          <w:p w14:paraId="20CD538E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</w:tcPr>
          <w:p w14:paraId="000B43A2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</w:tcPr>
          <w:p w14:paraId="4B2E578C" w14:textId="77777777" w:rsidR="00F9438C" w:rsidRPr="00A4409A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</w:tcPr>
          <w:p w14:paraId="4BE16A74" w14:textId="77777777" w:rsidR="00F9438C" w:rsidRPr="00A4409A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AC0E17" w:rsidRPr="00A4409A" w14:paraId="130D0607" w14:textId="77777777" w:rsidTr="00D9455F">
        <w:trPr>
          <w:trHeight w:val="80"/>
        </w:trPr>
        <w:tc>
          <w:tcPr>
            <w:tcW w:w="3158" w:type="dxa"/>
          </w:tcPr>
          <w:p w14:paraId="09A39B89" w14:textId="77777777" w:rsidR="00AC0E17" w:rsidRPr="00A4409A" w:rsidRDefault="00AC0E17" w:rsidP="00AC0E17">
            <w:pPr>
              <w:ind w:left="349" w:right="1"/>
              <w:rPr>
                <w:color w:val="000000"/>
                <w:spacing w:val="8"/>
              </w:rPr>
            </w:pPr>
            <w:r w:rsidRPr="00A4409A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</w:tcPr>
          <w:p w14:paraId="64929C00" w14:textId="5DFA2AB8" w:rsidR="00AC0E17" w:rsidRPr="00A4409A" w:rsidRDefault="00D9455F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953.19</w:t>
            </w:r>
          </w:p>
        </w:tc>
        <w:tc>
          <w:tcPr>
            <w:tcW w:w="1156" w:type="dxa"/>
          </w:tcPr>
          <w:p w14:paraId="6777A5E8" w14:textId="618FF5C3" w:rsidR="00AC0E17" w:rsidRPr="00A4409A" w:rsidRDefault="00D9455F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</w:rPr>
              <w:t>954.26</w:t>
            </w:r>
          </w:p>
        </w:tc>
        <w:tc>
          <w:tcPr>
            <w:tcW w:w="1141" w:type="dxa"/>
          </w:tcPr>
          <w:p w14:paraId="7424A36C" w14:textId="691FFD1E" w:rsidR="00AC0E17" w:rsidRPr="00A4409A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t>1,038.05</w:t>
            </w:r>
          </w:p>
        </w:tc>
        <w:tc>
          <w:tcPr>
            <w:tcW w:w="1156" w:type="dxa"/>
          </w:tcPr>
          <w:p w14:paraId="3C9E66E3" w14:textId="6F051A7A" w:rsidR="00AC0E17" w:rsidRPr="00A4409A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A4409A">
              <w:t>1,038.81</w:t>
            </w:r>
          </w:p>
        </w:tc>
        <w:tc>
          <w:tcPr>
            <w:tcW w:w="1063" w:type="dxa"/>
          </w:tcPr>
          <w:p w14:paraId="23DDE7A9" w14:textId="77777777" w:rsidR="00AC0E17" w:rsidRPr="00A4409A" w:rsidRDefault="00AC0E17" w:rsidP="00AC0E17">
            <w:pPr>
              <w:ind w:right="1"/>
              <w:jc w:val="center"/>
              <w:rPr>
                <w:color w:val="000000"/>
                <w:spacing w:val="8"/>
              </w:rPr>
            </w:pPr>
            <w:r w:rsidRPr="00A4409A">
              <w:rPr>
                <w:color w:val="000000"/>
                <w:spacing w:val="8"/>
                <w:cs/>
              </w:rPr>
              <w:t xml:space="preserve">ระดับ </w:t>
            </w:r>
            <w:r w:rsidRPr="00A4409A">
              <w:rPr>
                <w:color w:val="000000"/>
                <w:spacing w:val="8"/>
              </w:rPr>
              <w:t>2</w:t>
            </w:r>
          </w:p>
        </w:tc>
      </w:tr>
    </w:tbl>
    <w:p w14:paraId="740A6252" w14:textId="77777777" w:rsidR="00F60647" w:rsidRPr="00A4409A" w:rsidRDefault="00F60647" w:rsidP="00F60647">
      <w:pPr>
        <w:spacing w:before="240"/>
        <w:ind w:left="426"/>
        <w:jc w:val="thaiDistribute"/>
      </w:pPr>
      <w:r w:rsidRPr="00A4409A">
        <w:rPr>
          <w:cs/>
        </w:rPr>
        <w:t>สำหรับเงินสดและรายการเทียบเท่าเงินสด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และเงินกู้ยืมระยะสั้นและดอกเบี้ยค้างจ่ายจากบุคคลที่เกี่ยวข้องกัน ราคาตามบัญชีมีมูลค่าใกล้เคียงกับมูลค่ายุติธรรม</w:t>
      </w:r>
    </w:p>
    <w:p w14:paraId="4D6ACFC3" w14:textId="77777777" w:rsidR="00F60647" w:rsidRPr="00A4409A" w:rsidRDefault="00F60647" w:rsidP="00F60647">
      <w:pPr>
        <w:spacing w:before="120"/>
        <w:ind w:left="425"/>
        <w:jc w:val="thaiDistribute"/>
      </w:pPr>
      <w:r w:rsidRPr="00A4409A">
        <w:rPr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84537CF" w14:textId="28FF821E" w:rsidR="001F2C43" w:rsidRPr="00A4409A" w:rsidRDefault="00F60647" w:rsidP="00AB3ED3">
      <w:pPr>
        <w:spacing w:before="120"/>
        <w:ind w:left="425"/>
        <w:jc w:val="thaiDistribute"/>
      </w:pPr>
      <w:r w:rsidRPr="00A4409A">
        <w:rPr>
          <w:cs/>
        </w:rPr>
        <w:t>เจ้าหนี้ทรัสต์รีซีทใช้วิธีคิดลดกระแสเงินสด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77840D73" w14:textId="4C68B71A" w:rsidR="003C6035" w:rsidRPr="00A4409A" w:rsidRDefault="00FB0C71" w:rsidP="002D3CC7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>ภาระผูกพันและหนี้สินที่อาจจะเกิดขึ้</w:t>
      </w:r>
      <w:r w:rsidR="003C6035" w:rsidRPr="00A4409A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A4409A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A4409A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31836269" w14:textId="2F65FCA4" w:rsidR="00FB0C71" w:rsidRPr="00A4409A" w:rsidRDefault="00FB0C71" w:rsidP="0018571E">
      <w:pPr>
        <w:pStyle w:val="af8"/>
        <w:numPr>
          <w:ilvl w:val="1"/>
          <w:numId w:val="30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>นอกจากหนี้สินต่าง ๆ ที่ปรากฏ</w:t>
      </w:r>
      <w:r w:rsidR="00E806BE" w:rsidRPr="00A4409A">
        <w:rPr>
          <w:rFonts w:ascii="Angsana New" w:hAnsi="Angsana New" w:cs="Angsana New"/>
          <w:sz w:val="28"/>
          <w:cs/>
        </w:rPr>
        <w:t>ในงบการเงินแล้ว</w:t>
      </w:r>
      <w:r w:rsidRPr="00A4409A">
        <w:rPr>
          <w:rFonts w:ascii="Angsana New" w:hAnsi="Angsana New" w:cs="Angsana New"/>
          <w:sz w:val="28"/>
          <w:cs/>
        </w:rPr>
        <w:t>บริษัทยังมีภาระผูกพันและหนี้สินที่อาจจะเกิดขึ้น</w:t>
      </w:r>
      <w:r w:rsidR="00C417D1" w:rsidRPr="00A4409A">
        <w:rPr>
          <w:rFonts w:ascii="Angsana New" w:hAnsi="Angsana New" w:cs="Angsana New"/>
          <w:sz w:val="28"/>
        </w:rPr>
        <w:t xml:space="preserve"> </w:t>
      </w:r>
      <w:r w:rsidRPr="00A4409A">
        <w:rPr>
          <w:rFonts w:ascii="Angsana New" w:hAnsi="Angsana New" w:cs="Angsana New"/>
          <w:sz w:val="28"/>
          <w:cs/>
        </w:rPr>
        <w:t>ณ วันที่</w:t>
      </w:r>
      <w:r w:rsidR="006E16EC" w:rsidRPr="00A4409A">
        <w:rPr>
          <w:rFonts w:ascii="Angsana New" w:hAnsi="Angsana New" w:cs="Angsana New"/>
          <w:sz w:val="28"/>
        </w:rPr>
        <w:t xml:space="preserve"> 3</w:t>
      </w:r>
      <w:r w:rsidR="0018571E" w:rsidRPr="00A4409A">
        <w:rPr>
          <w:rFonts w:ascii="Angsana New" w:hAnsi="Angsana New" w:cs="Angsana New"/>
          <w:sz w:val="28"/>
        </w:rPr>
        <w:t>1</w:t>
      </w:r>
      <w:r w:rsidRPr="00A4409A">
        <w:rPr>
          <w:rFonts w:ascii="Angsana New" w:hAnsi="Angsana New" w:cs="Angsana New"/>
          <w:sz w:val="28"/>
          <w:cs/>
        </w:rPr>
        <w:t xml:space="preserve"> </w:t>
      </w:r>
      <w:r w:rsidR="0018571E" w:rsidRPr="00A4409A">
        <w:rPr>
          <w:rFonts w:ascii="Angsana New" w:hAnsi="Angsana New" w:cs="Angsana New" w:hint="cs"/>
          <w:sz w:val="28"/>
          <w:cs/>
        </w:rPr>
        <w:t>ธันวาคม</w:t>
      </w:r>
      <w:r w:rsidR="005A3DAE" w:rsidRPr="00A4409A">
        <w:rPr>
          <w:rFonts w:ascii="Angsana New" w:hAnsi="Angsana New" w:cs="Angsana New"/>
          <w:sz w:val="28"/>
          <w:cs/>
        </w:rPr>
        <w:t xml:space="preserve"> </w:t>
      </w:r>
      <w:r w:rsidR="005A3DAE" w:rsidRPr="00A4409A">
        <w:rPr>
          <w:rFonts w:ascii="Angsana New" w:hAnsi="Angsana New" w:cs="Angsana New"/>
          <w:sz w:val="28"/>
        </w:rPr>
        <w:t>256</w:t>
      </w:r>
      <w:r w:rsidR="0018571E" w:rsidRPr="00A4409A">
        <w:rPr>
          <w:rFonts w:ascii="Angsana New" w:hAnsi="Angsana New" w:cs="Angsana New"/>
          <w:sz w:val="28"/>
        </w:rPr>
        <w:t>8</w:t>
      </w:r>
      <w:r w:rsidRPr="00A4409A">
        <w:rPr>
          <w:rFonts w:ascii="Angsana New" w:hAnsi="Angsana New" w:cs="Angsana New"/>
          <w:sz w:val="28"/>
          <w:cs/>
        </w:rPr>
        <w:t xml:space="preserve"> แล</w:t>
      </w:r>
      <w:r w:rsidR="005052F2" w:rsidRPr="00A4409A">
        <w:rPr>
          <w:rFonts w:ascii="Angsana New" w:hAnsi="Angsana New" w:cs="Angsana New" w:hint="cs"/>
          <w:sz w:val="28"/>
          <w:cs/>
        </w:rPr>
        <w:t xml:space="preserve">ะ </w:t>
      </w:r>
      <w:r w:rsidR="00F9438C" w:rsidRPr="00A4409A">
        <w:rPr>
          <w:rFonts w:ascii="Angsana New" w:hAnsi="Angsana New" w:cs="Angsana New"/>
          <w:sz w:val="28"/>
        </w:rPr>
        <w:t>256</w:t>
      </w:r>
      <w:r w:rsidR="005A3DAE" w:rsidRPr="00A4409A">
        <w:rPr>
          <w:rFonts w:ascii="Angsana New" w:hAnsi="Angsana New" w:cs="Angsana New"/>
          <w:sz w:val="28"/>
        </w:rPr>
        <w:t>7</w:t>
      </w:r>
      <w:r w:rsidRPr="00A4409A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A4409A" w14:paraId="3483116E" w14:textId="77777777" w:rsidTr="0018440C">
        <w:tc>
          <w:tcPr>
            <w:tcW w:w="5245" w:type="dxa"/>
          </w:tcPr>
          <w:p w14:paraId="18631E61" w14:textId="77777777" w:rsidR="0018440C" w:rsidRPr="00A4409A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A4409A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cs/>
                <w:lang w:eastAsia="th-TH"/>
              </w:rPr>
              <w:t xml:space="preserve">(หน่วย : </w:t>
            </w:r>
            <w:r w:rsidRPr="00A4409A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A4409A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A4409A" w14:paraId="2AAC6919" w14:textId="77777777" w:rsidTr="0018440C">
        <w:tc>
          <w:tcPr>
            <w:tcW w:w="5245" w:type="dxa"/>
          </w:tcPr>
          <w:p w14:paraId="665F13A1" w14:textId="77777777" w:rsidR="0018440C" w:rsidRPr="00A4409A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75387BBA" w:rsidR="0018440C" w:rsidRPr="00A4409A" w:rsidRDefault="00B34DD5" w:rsidP="0018440C">
            <w:pPr>
              <w:jc w:val="center"/>
              <w:rPr>
                <w:snapToGrid w:val="0"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A4409A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77552DFF" w:rsidR="0018440C" w:rsidRPr="00A4409A" w:rsidRDefault="0018440C" w:rsidP="0018440C">
            <w:pPr>
              <w:jc w:val="center"/>
              <w:rPr>
                <w:snapToGrid w:val="0"/>
                <w:cs/>
                <w:lang w:eastAsia="th-TH"/>
              </w:rPr>
            </w:pPr>
            <w:r w:rsidRPr="00A4409A">
              <w:rPr>
                <w:snapToGrid w:val="0"/>
                <w:lang w:eastAsia="th-TH"/>
              </w:rPr>
              <w:t>256</w:t>
            </w:r>
            <w:r w:rsidR="004D5CC4" w:rsidRPr="00A4409A">
              <w:rPr>
                <w:snapToGrid w:val="0"/>
                <w:lang w:eastAsia="th-TH"/>
              </w:rPr>
              <w:t>7</w:t>
            </w:r>
          </w:p>
        </w:tc>
      </w:tr>
      <w:tr w:rsidR="0018440C" w:rsidRPr="00A4409A" w14:paraId="2DBD911E" w14:textId="77777777" w:rsidTr="0018440C">
        <w:tc>
          <w:tcPr>
            <w:tcW w:w="5245" w:type="dxa"/>
          </w:tcPr>
          <w:p w14:paraId="3348A053" w14:textId="77777777" w:rsidR="0018440C" w:rsidRPr="00A4409A" w:rsidRDefault="0018440C" w:rsidP="0018440C">
            <w:pPr>
              <w:ind w:left="175"/>
              <w:rPr>
                <w:cs/>
              </w:rPr>
            </w:pPr>
            <w:r w:rsidRPr="00A4409A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3B6B7E" w14:textId="77777777" w:rsidR="0018440C" w:rsidRPr="00A4409A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A4409A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A4409A" w:rsidRDefault="0018440C" w:rsidP="00F30010">
            <w:pPr>
              <w:jc w:val="center"/>
              <w:rPr>
                <w:cs/>
              </w:rPr>
            </w:pPr>
          </w:p>
        </w:tc>
      </w:tr>
      <w:tr w:rsidR="005A3DAE" w:rsidRPr="00A4409A" w14:paraId="75A01557" w14:textId="77777777" w:rsidTr="00D66908">
        <w:tc>
          <w:tcPr>
            <w:tcW w:w="5245" w:type="dxa"/>
          </w:tcPr>
          <w:p w14:paraId="5C7501B1" w14:textId="77777777" w:rsidR="005A3DAE" w:rsidRPr="00A4409A" w:rsidRDefault="005A3DAE" w:rsidP="005A3DAE">
            <w:pPr>
              <w:ind w:left="48" w:firstLine="474"/>
              <w:jc w:val="both"/>
              <w:rPr>
                <w:u w:val="single"/>
                <w:cs/>
              </w:rPr>
            </w:pPr>
            <w:r w:rsidRPr="00A4409A">
              <w:rPr>
                <w:cs/>
              </w:rPr>
              <w:t>เหรียญดอลลาร์สหรัฐอเมริกา</w:t>
            </w:r>
            <w:r w:rsidRPr="00A4409A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0FCEBC52" w14:textId="76BBB00B" w:rsidR="005A3DAE" w:rsidRPr="00A4409A" w:rsidRDefault="00D66908" w:rsidP="005A3DAE">
            <w:pPr>
              <w:jc w:val="center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1.61</w:t>
            </w:r>
          </w:p>
        </w:tc>
        <w:tc>
          <w:tcPr>
            <w:tcW w:w="281" w:type="dxa"/>
          </w:tcPr>
          <w:p w14:paraId="63AB3040" w14:textId="77777777" w:rsidR="005A3DAE" w:rsidRPr="00A4409A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091B412D" w14:textId="6E1396E4" w:rsidR="005A3DAE" w:rsidRPr="00A4409A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/>
                <w:cs/>
              </w:rPr>
              <w:t>2.29</w:t>
            </w:r>
          </w:p>
        </w:tc>
      </w:tr>
      <w:tr w:rsidR="005A3DAE" w:rsidRPr="00A4409A" w14:paraId="48C6E8F4" w14:textId="77777777" w:rsidTr="00D66908">
        <w:tc>
          <w:tcPr>
            <w:tcW w:w="5245" w:type="dxa"/>
          </w:tcPr>
          <w:p w14:paraId="195F9B13" w14:textId="77777777" w:rsidR="005A3DAE" w:rsidRPr="00A4409A" w:rsidRDefault="005A3DAE" w:rsidP="005A3DAE">
            <w:pPr>
              <w:ind w:left="48" w:firstLine="474"/>
              <w:jc w:val="both"/>
            </w:pPr>
            <w:r w:rsidRPr="00A4409A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vAlign w:val="bottom"/>
          </w:tcPr>
          <w:p w14:paraId="03CCF41C" w14:textId="1D9BE5B1" w:rsidR="005A3DAE" w:rsidRPr="00A4409A" w:rsidRDefault="00D66908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/>
              </w:rPr>
              <w:t>27.77</w:t>
            </w:r>
          </w:p>
        </w:tc>
        <w:tc>
          <w:tcPr>
            <w:tcW w:w="281" w:type="dxa"/>
          </w:tcPr>
          <w:p w14:paraId="3BA4F7B7" w14:textId="77777777" w:rsidR="005A3DAE" w:rsidRPr="00A4409A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68BD7F3B" w14:textId="44E8B550" w:rsidR="005A3DAE" w:rsidRPr="00A4409A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/>
                <w:cs/>
              </w:rPr>
              <w:t>7.74</w:t>
            </w:r>
          </w:p>
        </w:tc>
      </w:tr>
      <w:tr w:rsidR="005A3DAE" w:rsidRPr="00A4409A" w14:paraId="2BA96D4B" w14:textId="77777777" w:rsidTr="004D633F">
        <w:tc>
          <w:tcPr>
            <w:tcW w:w="5245" w:type="dxa"/>
          </w:tcPr>
          <w:p w14:paraId="4F1DB37C" w14:textId="501CBD4B" w:rsidR="005A3DAE" w:rsidRPr="00A4409A" w:rsidRDefault="005A3DAE" w:rsidP="005A3DAE">
            <w:pPr>
              <w:ind w:left="175"/>
              <w:rPr>
                <w:cs/>
              </w:rPr>
            </w:pPr>
            <w:r w:rsidRPr="00A4409A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vAlign w:val="bottom"/>
          </w:tcPr>
          <w:p w14:paraId="417B7463" w14:textId="77777777" w:rsidR="005A3DAE" w:rsidRPr="00A4409A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5A3DAE" w:rsidRPr="00A4409A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382CD9B9" w14:textId="42C00B0F" w:rsidR="005A3DAE" w:rsidRPr="00A4409A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A3DAE" w:rsidRPr="00A4409A" w14:paraId="139E7524" w14:textId="77777777" w:rsidTr="00F05207">
        <w:tc>
          <w:tcPr>
            <w:tcW w:w="5245" w:type="dxa"/>
          </w:tcPr>
          <w:p w14:paraId="63964058" w14:textId="7996C8A0" w:rsidR="005A3DAE" w:rsidRPr="00A4409A" w:rsidRDefault="005A3DAE" w:rsidP="005A3DAE">
            <w:pPr>
              <w:ind w:left="48" w:firstLine="474"/>
              <w:jc w:val="both"/>
            </w:pPr>
            <w:r w:rsidRPr="00A4409A">
              <w:rPr>
                <w:rFonts w:asciiTheme="majorBidi" w:hAnsiTheme="majorBidi" w:cstheme="majorBidi"/>
                <w:cs/>
              </w:rPr>
              <w:t>บาท</w:t>
            </w:r>
            <w:r w:rsidRPr="00A4409A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162F4CBC" w14:textId="634BC049" w:rsidR="005A3DAE" w:rsidRPr="00A4409A" w:rsidRDefault="00F05207" w:rsidP="005A3DAE">
            <w:pPr>
              <w:jc w:val="center"/>
              <w:rPr>
                <w:rFonts w:asciiTheme="majorBidi" w:hAnsiTheme="majorBidi" w:cstheme="majorBidi"/>
              </w:rPr>
            </w:pPr>
            <w:r w:rsidRPr="00A4409A">
              <w:rPr>
                <w:rFonts w:asciiTheme="majorBidi" w:hAnsiTheme="majorBidi" w:cstheme="majorBidi"/>
              </w:rPr>
              <w:t>1.73</w:t>
            </w:r>
          </w:p>
        </w:tc>
        <w:tc>
          <w:tcPr>
            <w:tcW w:w="281" w:type="dxa"/>
          </w:tcPr>
          <w:p w14:paraId="404C0C90" w14:textId="77777777" w:rsidR="005A3DAE" w:rsidRPr="00A4409A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2F9F76D4" w14:textId="13BE13AC" w:rsidR="005A3DAE" w:rsidRPr="00A4409A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409A">
              <w:rPr>
                <w:rFonts w:asciiTheme="majorBidi" w:hAnsiTheme="majorBidi" w:cstheme="majorBidi" w:hint="cs"/>
                <w:cs/>
              </w:rPr>
              <w:t>1.73</w:t>
            </w:r>
          </w:p>
        </w:tc>
      </w:tr>
    </w:tbl>
    <w:p w14:paraId="731F2D04" w14:textId="48850B9C" w:rsidR="003C6035" w:rsidRPr="00A4409A" w:rsidRDefault="00735C10" w:rsidP="0018571E">
      <w:pPr>
        <w:pStyle w:val="af8"/>
        <w:numPr>
          <w:ilvl w:val="1"/>
          <w:numId w:val="30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 xml:space="preserve">ณ วันที่ </w:t>
      </w:r>
      <w:bookmarkStart w:id="8" w:name="_Hlk200098743"/>
      <w:r w:rsidR="00E27659" w:rsidRPr="00A4409A">
        <w:rPr>
          <w:rFonts w:ascii="Angsana New" w:hAnsi="Angsana New" w:cs="Angsana New"/>
          <w:sz w:val="28"/>
        </w:rPr>
        <w:t>3</w:t>
      </w:r>
      <w:r w:rsidR="0018571E" w:rsidRPr="00A4409A">
        <w:rPr>
          <w:rFonts w:ascii="Angsana New" w:hAnsi="Angsana New" w:cs="Angsana New"/>
          <w:sz w:val="28"/>
        </w:rPr>
        <w:t xml:space="preserve">1 </w:t>
      </w:r>
      <w:r w:rsidR="0018571E" w:rsidRPr="00A4409A">
        <w:rPr>
          <w:rFonts w:ascii="Angsana New" w:hAnsi="Angsana New" w:cs="Angsana New" w:hint="cs"/>
          <w:sz w:val="28"/>
          <w:cs/>
        </w:rPr>
        <w:t>ธันวาคม</w:t>
      </w:r>
      <w:r w:rsidR="00E27659" w:rsidRPr="00A4409A">
        <w:rPr>
          <w:rFonts w:ascii="Angsana New" w:hAnsi="Angsana New" w:cs="Angsana New"/>
          <w:sz w:val="28"/>
          <w:cs/>
        </w:rPr>
        <w:t xml:space="preserve"> </w:t>
      </w:r>
      <w:r w:rsidR="00E27659" w:rsidRPr="00A4409A">
        <w:rPr>
          <w:rFonts w:ascii="Angsana New" w:hAnsi="Angsana New" w:cs="Angsana New"/>
          <w:sz w:val="28"/>
        </w:rPr>
        <w:t>2568</w:t>
      </w:r>
      <w:bookmarkEnd w:id="8"/>
      <w:r w:rsidRPr="00A4409A">
        <w:rPr>
          <w:rFonts w:ascii="Angsana New" w:hAnsi="Angsana New" w:cs="Angsana New"/>
          <w:sz w:val="28"/>
          <w:cs/>
        </w:rPr>
        <w:t xml:space="preserve"> </w:t>
      </w:r>
      <w:r w:rsidR="00CA4A23" w:rsidRPr="00A4409A">
        <w:rPr>
          <w:rFonts w:ascii="Angsana New" w:hAnsi="Angsana New" w:cs="Angsana New"/>
          <w:sz w:val="28"/>
          <w:cs/>
        </w:rPr>
        <w:t>บริษัทได้ทำ</w:t>
      </w:r>
      <w:r w:rsidR="00BE232B" w:rsidRPr="00A4409A">
        <w:rPr>
          <w:rFonts w:ascii="Angsana New" w:hAnsi="Angsana New" w:cs="Angsana New"/>
          <w:sz w:val="28"/>
          <w:cs/>
        </w:rPr>
        <w:t>สัญญา</w:t>
      </w:r>
      <w:r w:rsidR="00CA4A23" w:rsidRPr="00A4409A">
        <w:rPr>
          <w:rFonts w:ascii="Angsana New" w:hAnsi="Angsana New" w:cs="Angsana New"/>
          <w:sz w:val="28"/>
          <w:cs/>
        </w:rPr>
        <w:t xml:space="preserve">จ้างบริการกับบริษัทและบุคคลภายนอกรวม </w:t>
      </w:r>
      <w:r w:rsidR="00CF5E6E" w:rsidRPr="00A4409A">
        <w:rPr>
          <w:rFonts w:ascii="Angsana New" w:hAnsi="Angsana New" w:cs="Angsana New"/>
          <w:sz w:val="28"/>
        </w:rPr>
        <w:t>3</w:t>
      </w:r>
      <w:r w:rsidR="00CA4A23" w:rsidRPr="00A4409A">
        <w:rPr>
          <w:rFonts w:ascii="Angsana New" w:hAnsi="Angsana New" w:cs="Angsana New"/>
          <w:sz w:val="28"/>
          <w:cs/>
        </w:rPr>
        <w:t xml:space="preserve"> แห่ง</w:t>
      </w:r>
      <w:r w:rsidR="00502A5A" w:rsidRPr="00A4409A">
        <w:rPr>
          <w:rFonts w:ascii="Angsana New" w:hAnsi="Angsana New" w:cs="Angsana New"/>
          <w:sz w:val="28"/>
        </w:rPr>
        <w:t xml:space="preserve"> </w:t>
      </w:r>
      <w:r w:rsidR="00CA4A23" w:rsidRPr="00A4409A">
        <w:rPr>
          <w:rFonts w:ascii="Angsana New" w:hAnsi="Angsana New" w:cs="Angsana New"/>
          <w:sz w:val="28"/>
          <w:cs/>
        </w:rPr>
        <w:t xml:space="preserve">บริษัทมีภาระผูกพันที่ต้องจ่ายค่าบริการเดือนละ </w:t>
      </w:r>
      <w:r w:rsidR="00D57E05" w:rsidRPr="00A4409A">
        <w:rPr>
          <w:rFonts w:ascii="Angsana New" w:hAnsi="Angsana New" w:cs="Angsana New"/>
          <w:sz w:val="28"/>
        </w:rPr>
        <w:t>4,123.00</w:t>
      </w:r>
      <w:r w:rsidR="00A750D2" w:rsidRPr="00A4409A">
        <w:rPr>
          <w:rFonts w:ascii="Angsana New" w:hAnsi="Angsana New" w:cs="Angsana New"/>
          <w:sz w:val="28"/>
        </w:rPr>
        <w:t xml:space="preserve"> -</w:t>
      </w:r>
      <w:r w:rsidR="00A750D2" w:rsidRPr="00A4409A">
        <w:rPr>
          <w:rFonts w:ascii="Angsana New" w:hAnsi="Angsana New" w:cs="Angsana New"/>
          <w:sz w:val="28"/>
          <w:cs/>
        </w:rPr>
        <w:t xml:space="preserve"> </w:t>
      </w:r>
      <w:r w:rsidR="00D57E05" w:rsidRPr="00A4409A">
        <w:rPr>
          <w:rFonts w:ascii="Angsana New" w:hAnsi="Angsana New" w:cs="Angsana New"/>
          <w:sz w:val="28"/>
        </w:rPr>
        <w:t>91,</w:t>
      </w:r>
      <w:r w:rsidR="00FC1FB1" w:rsidRPr="00A4409A">
        <w:rPr>
          <w:rFonts w:ascii="Angsana New" w:hAnsi="Angsana New" w:cs="Angsana New"/>
          <w:sz w:val="28"/>
        </w:rPr>
        <w:t>8</w:t>
      </w:r>
      <w:r w:rsidR="00D57E05" w:rsidRPr="00A4409A">
        <w:rPr>
          <w:rFonts w:ascii="Angsana New" w:hAnsi="Angsana New" w:cs="Angsana New"/>
          <w:sz w:val="28"/>
        </w:rPr>
        <w:t>00.00</w:t>
      </w:r>
      <w:r w:rsidR="00A750D2" w:rsidRPr="00A4409A">
        <w:rPr>
          <w:rFonts w:ascii="Angsana New" w:hAnsi="Angsana New" w:cs="Angsana New"/>
          <w:sz w:val="28"/>
          <w:cs/>
        </w:rPr>
        <w:t xml:space="preserve">  </w:t>
      </w:r>
      <w:r w:rsidR="00CA4A23" w:rsidRPr="00A4409A">
        <w:rPr>
          <w:rFonts w:ascii="Angsana New" w:hAnsi="Angsana New" w:cs="Angsana New"/>
          <w:sz w:val="28"/>
          <w:cs/>
        </w:rPr>
        <w:t>บาท</w:t>
      </w:r>
      <w:r w:rsidR="00BB7B80" w:rsidRPr="00A4409A">
        <w:rPr>
          <w:rFonts w:ascii="Angsana New" w:hAnsi="Angsana New" w:cs="Angsana New"/>
          <w:sz w:val="28"/>
          <w:cs/>
        </w:rPr>
        <w:t xml:space="preserve"> (</w:t>
      </w:r>
      <w:r w:rsidR="00BB7B80" w:rsidRPr="00A4409A">
        <w:rPr>
          <w:rFonts w:ascii="Angsana New" w:hAnsi="Angsana New" w:cs="Angsana New"/>
          <w:sz w:val="28"/>
        </w:rPr>
        <w:t>31</w:t>
      </w:r>
      <w:r w:rsidR="00BB7B80" w:rsidRPr="00A4409A">
        <w:rPr>
          <w:rFonts w:ascii="Angsana New" w:hAnsi="Angsana New" w:cs="Angsana New"/>
          <w:sz w:val="28"/>
          <w:cs/>
        </w:rPr>
        <w:t xml:space="preserve"> ธันวาคม </w:t>
      </w:r>
      <w:r w:rsidR="007634A0" w:rsidRPr="00A4409A">
        <w:rPr>
          <w:rFonts w:ascii="Angsana New" w:hAnsi="Angsana New" w:cs="Angsana New"/>
          <w:sz w:val="28"/>
        </w:rPr>
        <w:t>256</w:t>
      </w:r>
      <w:r w:rsidR="00DD1DB0" w:rsidRPr="00A4409A">
        <w:rPr>
          <w:rFonts w:ascii="Angsana New" w:hAnsi="Angsana New" w:cs="Angsana New"/>
          <w:sz w:val="28"/>
        </w:rPr>
        <w:t>7</w:t>
      </w:r>
      <w:r w:rsidR="00BB7B80" w:rsidRPr="00A4409A">
        <w:rPr>
          <w:rFonts w:ascii="Angsana New" w:hAnsi="Angsana New" w:cs="Angsana New"/>
          <w:sz w:val="28"/>
          <w:cs/>
        </w:rPr>
        <w:t xml:space="preserve"> : เดือนละ </w:t>
      </w:r>
      <w:r w:rsidR="00DD1DB0" w:rsidRPr="00A4409A">
        <w:rPr>
          <w:rFonts w:ascii="Angsana New" w:hAnsi="Angsana New" w:cs="Angsana New"/>
          <w:sz w:val="28"/>
        </w:rPr>
        <w:t>4,123</w:t>
      </w:r>
      <w:r w:rsidR="00DD1DB0" w:rsidRPr="00A4409A">
        <w:rPr>
          <w:rFonts w:ascii="Angsana New" w:hAnsi="Angsana New" w:cs="Angsana New"/>
          <w:sz w:val="28"/>
          <w:cs/>
        </w:rPr>
        <w:t>.</w:t>
      </w:r>
      <w:r w:rsidR="00DD1DB0" w:rsidRPr="00A4409A">
        <w:rPr>
          <w:rFonts w:ascii="Angsana New" w:hAnsi="Angsana New" w:cs="Angsana New"/>
          <w:sz w:val="28"/>
        </w:rPr>
        <w:t>00 -</w:t>
      </w:r>
      <w:r w:rsidR="00DD1DB0" w:rsidRPr="00A4409A">
        <w:rPr>
          <w:rFonts w:ascii="Angsana New" w:hAnsi="Angsana New" w:cs="Angsana New"/>
          <w:sz w:val="28"/>
          <w:cs/>
        </w:rPr>
        <w:t xml:space="preserve"> </w:t>
      </w:r>
      <w:r w:rsidR="00DD1DB0" w:rsidRPr="00A4409A">
        <w:rPr>
          <w:rFonts w:ascii="Angsana New" w:hAnsi="Angsana New" w:cs="Angsana New"/>
          <w:sz w:val="28"/>
        </w:rPr>
        <w:t>91,800</w:t>
      </w:r>
      <w:r w:rsidR="00DD1DB0" w:rsidRPr="00A4409A">
        <w:rPr>
          <w:rFonts w:ascii="Angsana New" w:hAnsi="Angsana New" w:cs="Angsana New"/>
          <w:sz w:val="28"/>
          <w:cs/>
        </w:rPr>
        <w:t>.</w:t>
      </w:r>
      <w:r w:rsidR="00DD1DB0" w:rsidRPr="00A4409A">
        <w:rPr>
          <w:rFonts w:ascii="Angsana New" w:hAnsi="Angsana New" w:cs="Angsana New"/>
          <w:sz w:val="28"/>
        </w:rPr>
        <w:t>00</w:t>
      </w:r>
      <w:r w:rsidR="00DD1DB0" w:rsidRPr="00A4409A">
        <w:rPr>
          <w:rFonts w:ascii="Angsana New" w:hAnsi="Angsana New" w:cs="Angsana New"/>
          <w:sz w:val="28"/>
          <w:cs/>
        </w:rPr>
        <w:t xml:space="preserve"> </w:t>
      </w:r>
      <w:r w:rsidR="00BB7B80" w:rsidRPr="00A4409A">
        <w:rPr>
          <w:rFonts w:ascii="Angsana New" w:hAnsi="Angsana New" w:cs="Angsana New"/>
          <w:sz w:val="28"/>
          <w:cs/>
        </w:rPr>
        <w:t xml:space="preserve"> บาท)</w:t>
      </w:r>
    </w:p>
    <w:p w14:paraId="2C8AEEC7" w14:textId="0FBDC555" w:rsidR="00547162" w:rsidRPr="00A4409A" w:rsidRDefault="00547162" w:rsidP="0018571E">
      <w:pPr>
        <w:pStyle w:val="af8"/>
        <w:numPr>
          <w:ilvl w:val="1"/>
          <w:numId w:val="30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A4409A">
        <w:rPr>
          <w:rFonts w:ascii="Angsana New" w:hAnsi="Angsana New" w:cs="Angsana New"/>
          <w:sz w:val="28"/>
          <w:cs/>
        </w:rPr>
        <w:t xml:space="preserve">ณ วันที่ </w:t>
      </w:r>
      <w:r w:rsidR="00B34DD5" w:rsidRPr="00A4409A">
        <w:rPr>
          <w:rFonts w:ascii="Angsana New" w:hAnsi="Angsana New" w:cs="Angsana New"/>
          <w:sz w:val="28"/>
        </w:rPr>
        <w:t>3</w:t>
      </w:r>
      <w:r w:rsidR="0018571E" w:rsidRPr="00A4409A">
        <w:rPr>
          <w:rFonts w:ascii="Angsana New" w:hAnsi="Angsana New" w:cs="Angsana New"/>
          <w:sz w:val="28"/>
        </w:rPr>
        <w:t>1</w:t>
      </w:r>
      <w:r w:rsidR="00B34DD5" w:rsidRPr="00A4409A">
        <w:rPr>
          <w:rFonts w:ascii="Angsana New" w:hAnsi="Angsana New" w:cs="Angsana New"/>
          <w:sz w:val="28"/>
        </w:rPr>
        <w:t xml:space="preserve"> </w:t>
      </w:r>
      <w:r w:rsidR="0018571E" w:rsidRPr="00A4409A">
        <w:rPr>
          <w:rFonts w:ascii="Angsana New" w:hAnsi="Angsana New" w:cs="Angsana New" w:hint="cs"/>
          <w:sz w:val="28"/>
          <w:cs/>
        </w:rPr>
        <w:t>ธันวาคม</w:t>
      </w:r>
      <w:r w:rsidR="00B34DD5" w:rsidRPr="00A4409A">
        <w:rPr>
          <w:rFonts w:ascii="Angsana New" w:hAnsi="Angsana New" w:cs="Angsana New"/>
          <w:sz w:val="28"/>
          <w:cs/>
        </w:rPr>
        <w:t xml:space="preserve"> </w:t>
      </w:r>
      <w:r w:rsidR="00B34DD5" w:rsidRPr="00A4409A">
        <w:rPr>
          <w:rFonts w:ascii="Angsana New" w:hAnsi="Angsana New" w:cs="Angsana New"/>
          <w:sz w:val="28"/>
        </w:rPr>
        <w:t>2568</w:t>
      </w:r>
      <w:r w:rsidRPr="00A4409A">
        <w:rPr>
          <w:rFonts w:ascii="Angsana New" w:hAnsi="Angsana New" w:cs="Angsana New"/>
          <w:sz w:val="28"/>
          <w:cs/>
        </w:rPr>
        <w:t xml:space="preserve"> บริษัททำสัญญาเช่าถ่ายเอกสาร จำนวน </w:t>
      </w:r>
      <w:r w:rsidR="001B4227" w:rsidRPr="00A4409A">
        <w:rPr>
          <w:rFonts w:ascii="Angsana New" w:hAnsi="Angsana New" w:cs="Angsana New"/>
          <w:sz w:val="28"/>
        </w:rPr>
        <w:t>3</w:t>
      </w:r>
      <w:r w:rsidRPr="00A4409A">
        <w:rPr>
          <w:rFonts w:ascii="Angsana New" w:hAnsi="Angsana New" w:cs="Angsana New"/>
          <w:sz w:val="28"/>
          <w:cs/>
        </w:rPr>
        <w:t xml:space="preserve"> ฉบับ โดยมีค่าเช่าเดือนละ </w:t>
      </w:r>
      <w:r w:rsidR="00D57E05" w:rsidRPr="00A4409A">
        <w:rPr>
          <w:rFonts w:ascii="Angsana New" w:hAnsi="Angsana New" w:cs="Angsana New"/>
          <w:sz w:val="28"/>
        </w:rPr>
        <w:t>1,850.00</w:t>
      </w:r>
      <w:r w:rsidR="00707A3A" w:rsidRPr="00A4409A">
        <w:rPr>
          <w:rFonts w:ascii="Angsana New" w:hAnsi="Angsana New" w:cs="Angsana New"/>
          <w:sz w:val="28"/>
        </w:rPr>
        <w:t xml:space="preserve"> - </w:t>
      </w:r>
      <w:r w:rsidR="00D57E05" w:rsidRPr="00A4409A">
        <w:rPr>
          <w:rFonts w:ascii="Angsana New" w:hAnsi="Angsana New" w:cs="Angsana New"/>
          <w:sz w:val="28"/>
        </w:rPr>
        <w:t>2,300.00</w:t>
      </w:r>
      <w:r w:rsidR="00707A3A" w:rsidRPr="00A4409A">
        <w:rPr>
          <w:rFonts w:ascii="Angsana New" w:hAnsi="Angsana New" w:cs="Angsana New"/>
          <w:sz w:val="28"/>
        </w:rPr>
        <w:t xml:space="preserve"> </w:t>
      </w:r>
      <w:r w:rsidRPr="00A4409A">
        <w:rPr>
          <w:rFonts w:ascii="Angsana New" w:hAnsi="Angsana New" w:cs="Angsana New"/>
          <w:sz w:val="28"/>
          <w:cs/>
        </w:rPr>
        <w:t xml:space="preserve">บาท ระยะเวลาตามสัญญา </w:t>
      </w:r>
      <w:r w:rsidR="001B4227" w:rsidRPr="00A4409A">
        <w:rPr>
          <w:rFonts w:ascii="Angsana New" w:hAnsi="Angsana New" w:cs="Angsana New"/>
          <w:sz w:val="28"/>
        </w:rPr>
        <w:t>4</w:t>
      </w:r>
      <w:r w:rsidRPr="00A4409A">
        <w:rPr>
          <w:rFonts w:ascii="Angsana New" w:hAnsi="Angsana New" w:cs="Angsana New"/>
          <w:sz w:val="28"/>
          <w:cs/>
        </w:rPr>
        <w:t xml:space="preserve"> ปี (</w:t>
      </w:r>
      <w:r w:rsidR="00A90A20" w:rsidRPr="00A4409A">
        <w:rPr>
          <w:rFonts w:ascii="Angsana New" w:hAnsi="Angsana New" w:cs="Angsana New"/>
          <w:sz w:val="28"/>
        </w:rPr>
        <w:t>31</w:t>
      </w:r>
      <w:r w:rsidR="00A90A20" w:rsidRPr="00A4409A">
        <w:rPr>
          <w:rFonts w:ascii="Angsana New" w:hAnsi="Angsana New" w:cs="Angsana New"/>
          <w:sz w:val="28"/>
          <w:cs/>
        </w:rPr>
        <w:t xml:space="preserve"> ธันวาคม </w:t>
      </w:r>
      <w:r w:rsidR="001B4227" w:rsidRPr="00A4409A">
        <w:rPr>
          <w:rFonts w:ascii="Angsana New" w:hAnsi="Angsana New" w:cs="Angsana New"/>
          <w:sz w:val="28"/>
        </w:rPr>
        <w:t>256</w:t>
      </w:r>
      <w:r w:rsidR="00DD1DB0" w:rsidRPr="00A4409A">
        <w:rPr>
          <w:rFonts w:ascii="Angsana New" w:hAnsi="Angsana New" w:cs="Angsana New"/>
          <w:sz w:val="28"/>
        </w:rPr>
        <w:t>7</w:t>
      </w:r>
      <w:r w:rsidRPr="00A4409A">
        <w:rPr>
          <w:rFonts w:ascii="Angsana New" w:hAnsi="Angsana New" w:cs="Angsana New"/>
          <w:sz w:val="28"/>
          <w:cs/>
        </w:rPr>
        <w:t xml:space="preserve"> : จำนวน </w:t>
      </w:r>
      <w:r w:rsidR="00DD1DB0" w:rsidRPr="00A4409A">
        <w:rPr>
          <w:rFonts w:ascii="Angsana New" w:hAnsi="Angsana New" w:cs="Angsana New"/>
          <w:sz w:val="28"/>
        </w:rPr>
        <w:t>3</w:t>
      </w:r>
      <w:r w:rsidRPr="00A4409A">
        <w:rPr>
          <w:rFonts w:ascii="Angsana New" w:hAnsi="Angsana New" w:cs="Angsana New"/>
          <w:sz w:val="28"/>
          <w:cs/>
        </w:rPr>
        <w:t xml:space="preserve"> ฉบับ เดือนละ </w:t>
      </w:r>
      <w:r w:rsidR="001B4227" w:rsidRPr="00A4409A">
        <w:rPr>
          <w:rFonts w:ascii="Angsana New" w:hAnsi="Angsana New" w:cs="Angsana New"/>
          <w:sz w:val="28"/>
        </w:rPr>
        <w:t>1,850.00</w:t>
      </w:r>
      <w:r w:rsidR="001B4227" w:rsidRPr="00A4409A">
        <w:rPr>
          <w:rFonts w:ascii="Angsana New" w:hAnsi="Angsana New" w:cs="Angsana New"/>
          <w:sz w:val="28"/>
          <w:cs/>
        </w:rPr>
        <w:t xml:space="preserve"> </w:t>
      </w:r>
      <w:r w:rsidR="006339D6" w:rsidRPr="00A4409A">
        <w:rPr>
          <w:rFonts w:ascii="Angsana New" w:hAnsi="Angsana New" w:cs="Angsana New" w:hint="cs"/>
          <w:sz w:val="28"/>
          <w:cs/>
        </w:rPr>
        <w:t>-</w:t>
      </w:r>
      <w:r w:rsidR="001B4227" w:rsidRPr="00A4409A">
        <w:rPr>
          <w:rFonts w:ascii="Angsana New" w:hAnsi="Angsana New" w:cs="Angsana New"/>
          <w:sz w:val="28"/>
          <w:cs/>
        </w:rPr>
        <w:t xml:space="preserve"> </w:t>
      </w:r>
      <w:r w:rsidR="001B4227" w:rsidRPr="00A4409A">
        <w:rPr>
          <w:rFonts w:ascii="Angsana New" w:hAnsi="Angsana New" w:cs="Angsana New"/>
          <w:sz w:val="28"/>
        </w:rPr>
        <w:t>2,300.00</w:t>
      </w:r>
      <w:r w:rsidR="001B4227" w:rsidRPr="00A4409A">
        <w:rPr>
          <w:rFonts w:ascii="Angsana New" w:hAnsi="Angsana New" w:cs="Angsana New"/>
          <w:sz w:val="28"/>
          <w:cs/>
        </w:rPr>
        <w:t xml:space="preserve"> </w:t>
      </w:r>
      <w:r w:rsidRPr="00A4409A">
        <w:rPr>
          <w:rFonts w:ascii="Angsana New" w:hAnsi="Angsana New" w:cs="Angsana New"/>
          <w:sz w:val="28"/>
          <w:cs/>
        </w:rPr>
        <w:t xml:space="preserve">บาท ระยะเวลาตามสัญญา </w:t>
      </w:r>
      <w:r w:rsidR="00914DC9" w:rsidRPr="00A4409A">
        <w:rPr>
          <w:rFonts w:ascii="Angsana New" w:hAnsi="Angsana New" w:cs="Angsana New"/>
          <w:sz w:val="28"/>
        </w:rPr>
        <w:t>2</w:t>
      </w:r>
      <w:r w:rsidR="00C417D1" w:rsidRPr="00A4409A">
        <w:rPr>
          <w:rFonts w:ascii="Angsana New" w:hAnsi="Angsana New" w:cs="Angsana New"/>
          <w:sz w:val="28"/>
        </w:rPr>
        <w:t xml:space="preserve"> </w:t>
      </w:r>
      <w:r w:rsidR="00914DC9" w:rsidRPr="00A4409A">
        <w:rPr>
          <w:rFonts w:ascii="Angsana New" w:hAnsi="Angsana New" w:cs="Angsana New"/>
          <w:sz w:val="28"/>
        </w:rPr>
        <w:t>-</w:t>
      </w:r>
      <w:r w:rsidR="00C417D1" w:rsidRPr="00A4409A">
        <w:rPr>
          <w:rFonts w:ascii="Angsana New" w:hAnsi="Angsana New" w:cs="Angsana New"/>
          <w:sz w:val="28"/>
        </w:rPr>
        <w:t xml:space="preserve"> </w:t>
      </w:r>
      <w:r w:rsidR="001B4227" w:rsidRPr="00A4409A">
        <w:rPr>
          <w:rFonts w:ascii="Angsana New" w:hAnsi="Angsana New" w:cs="Angsana New"/>
          <w:sz w:val="28"/>
        </w:rPr>
        <w:t xml:space="preserve">4 </w:t>
      </w:r>
      <w:r w:rsidRPr="00A4409A">
        <w:rPr>
          <w:rFonts w:ascii="Angsana New" w:hAnsi="Angsana New" w:cs="Angsana New"/>
          <w:sz w:val="28"/>
          <w:cs/>
        </w:rPr>
        <w:t>ปี)</w:t>
      </w:r>
    </w:p>
    <w:p w14:paraId="29776565" w14:textId="00A1BD7F" w:rsidR="0018571E" w:rsidRPr="00A4409A" w:rsidRDefault="0018571E" w:rsidP="0018571E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lastRenderedPageBreak/>
        <w:t>การบริหารจัดการทุน</w:t>
      </w:r>
    </w:p>
    <w:p w14:paraId="579D33B4" w14:textId="77777777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44D55A01" w14:textId="397F6579" w:rsidR="0018571E" w:rsidRPr="00A4409A" w:rsidRDefault="0018571E" w:rsidP="0018571E">
      <w:pPr>
        <w:spacing w:before="120"/>
        <w:ind w:left="425"/>
        <w:jc w:val="thaiDistribute"/>
      </w:pPr>
      <w:r w:rsidRPr="00A4409A">
        <w:rPr>
          <w:cs/>
        </w:rPr>
        <w:t xml:space="preserve">ณ วันที่ </w:t>
      </w:r>
      <w:r w:rsidRPr="00A4409A">
        <w:t>31</w:t>
      </w:r>
      <w:r w:rsidRPr="00A4409A">
        <w:rPr>
          <w:cs/>
        </w:rPr>
        <w:t xml:space="preserve"> ธันวาคม </w:t>
      </w:r>
      <w:r w:rsidRPr="00A4409A">
        <w:t>2568</w:t>
      </w:r>
      <w:r w:rsidRPr="00A4409A">
        <w:rPr>
          <w:cs/>
        </w:rPr>
        <w:t xml:space="preserve"> งบการเงินแสดงอัตราส่วนหนี้สินต่อทุนเป็น</w:t>
      </w:r>
      <w:r w:rsidRPr="00A4409A">
        <w:rPr>
          <w:rFonts w:hint="cs"/>
          <w:cs/>
        </w:rPr>
        <w:t xml:space="preserve"> </w:t>
      </w:r>
      <w:r w:rsidR="002F1508" w:rsidRPr="00A4409A">
        <w:t>2</w:t>
      </w:r>
      <w:r w:rsidRPr="00A4409A">
        <w:t>.</w:t>
      </w:r>
      <w:r w:rsidR="002F1508" w:rsidRPr="00A4409A">
        <w:t>2</w:t>
      </w:r>
      <w:r w:rsidR="00FC1FB1" w:rsidRPr="00A4409A">
        <w:t>4</w:t>
      </w:r>
      <w:r w:rsidRPr="00A4409A">
        <w:t xml:space="preserve"> </w:t>
      </w:r>
      <w:r w:rsidRPr="00A4409A">
        <w:rPr>
          <w:cs/>
        </w:rPr>
        <w:t xml:space="preserve">: </w:t>
      </w:r>
      <w:r w:rsidRPr="00A4409A">
        <w:t>1.00</w:t>
      </w:r>
    </w:p>
    <w:p w14:paraId="78678CD1" w14:textId="33D1F7CF" w:rsidR="00822E28" w:rsidRPr="00A4409A" w:rsidRDefault="00822E28" w:rsidP="0018571E">
      <w:pPr>
        <w:numPr>
          <w:ilvl w:val="0"/>
          <w:numId w:val="8"/>
        </w:numPr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4409A">
        <w:rPr>
          <w:rFonts w:asciiTheme="majorBidi" w:hAnsiTheme="majorBidi" w:cstheme="majorBidi"/>
          <w:b/>
          <w:bCs/>
          <w:cs/>
        </w:rPr>
        <w:t>การอนุมัติ</w:t>
      </w:r>
      <w:r w:rsidR="0018571E" w:rsidRPr="00A4409A">
        <w:rPr>
          <w:rFonts w:asciiTheme="majorBidi" w:hAnsiTheme="majorBidi" w:cstheme="majorBidi" w:hint="cs"/>
          <w:b/>
          <w:bCs/>
          <w:cs/>
        </w:rPr>
        <w:t>งบการเงิน</w:t>
      </w:r>
    </w:p>
    <w:p w14:paraId="4C4F67C5" w14:textId="3A42B596" w:rsidR="00A81FD5" w:rsidRPr="00956ABE" w:rsidRDefault="0018571E" w:rsidP="0018571E">
      <w:pPr>
        <w:spacing w:before="120"/>
        <w:ind w:left="425"/>
        <w:jc w:val="thaiDistribute"/>
        <w:rPr>
          <w:spacing w:val="8"/>
          <w:cs/>
        </w:rPr>
      </w:pPr>
      <w:r w:rsidRPr="00A4409A">
        <w:rPr>
          <w:spacing w:val="8"/>
          <w:cs/>
        </w:rPr>
        <w:t xml:space="preserve">งบการเงินนี้ได้รับอนุมัติจากคณะกรรมการของบริษัทเพื่อให้ออกงบการเงินได้เมื่อวันที่ </w:t>
      </w:r>
      <w:r w:rsidR="00BF31FB" w:rsidRPr="00A4409A">
        <w:rPr>
          <w:spacing w:val="8"/>
        </w:rPr>
        <w:t>27</w:t>
      </w:r>
      <w:r w:rsidRPr="00A4409A">
        <w:rPr>
          <w:spacing w:val="8"/>
          <w:cs/>
        </w:rPr>
        <w:t xml:space="preserve"> กุมภาพันธ์ </w:t>
      </w:r>
      <w:r w:rsidR="00BF31FB" w:rsidRPr="00A4409A">
        <w:rPr>
          <w:spacing w:val="8"/>
        </w:rPr>
        <w:t>2569</w:t>
      </w:r>
    </w:p>
    <w:sectPr w:rsidR="00A81FD5" w:rsidRPr="00956ABE" w:rsidSect="00C61425">
      <w:pgSz w:w="11906" w:h="16838" w:code="9"/>
      <w:pgMar w:top="1440" w:right="1140" w:bottom="1298" w:left="1701" w:header="567" w:footer="431" w:gutter="0"/>
      <w:pgNumType w:start="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518F9" w14:textId="77777777" w:rsidR="006356CA" w:rsidRDefault="006356CA">
      <w:r>
        <w:separator/>
      </w:r>
    </w:p>
  </w:endnote>
  <w:endnote w:type="continuationSeparator" w:id="0">
    <w:p w14:paraId="3A944C1F" w14:textId="77777777" w:rsidR="006356CA" w:rsidRDefault="006356CA">
      <w:r>
        <w:continuationSeparator/>
      </w:r>
    </w:p>
  </w:endnote>
  <w:endnote w:type="continuationNotice" w:id="1">
    <w:p w14:paraId="377E29DE" w14:textId="77777777" w:rsidR="006356CA" w:rsidRDefault="00635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41CB67DD" w:rsidR="002747D3" w:rsidRPr="0058438B" w:rsidRDefault="002747D3">
        <w:pPr>
          <w:pStyle w:val="a5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="00C25FC3">
          <w:rPr>
            <w:rFonts w:asciiTheme="majorBidi" w:hAnsiTheme="majorBidi" w:cstheme="majorBidi"/>
            <w:noProof/>
          </w:rPr>
          <w:t>31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2747D3" w:rsidRDefault="002747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08C2E" w14:textId="77777777" w:rsidR="006356CA" w:rsidRDefault="006356CA">
      <w:r>
        <w:separator/>
      </w:r>
    </w:p>
  </w:footnote>
  <w:footnote w:type="continuationSeparator" w:id="0">
    <w:p w14:paraId="22E59E60" w14:textId="77777777" w:rsidR="006356CA" w:rsidRDefault="006356CA">
      <w:r>
        <w:continuationSeparator/>
      </w:r>
    </w:p>
  </w:footnote>
  <w:footnote w:type="continuationNotice" w:id="1">
    <w:p w14:paraId="4801B069" w14:textId="77777777" w:rsidR="006356CA" w:rsidRDefault="006356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7A7C" w14:textId="77777777" w:rsidR="002747D3" w:rsidRDefault="002747D3" w:rsidP="00E67FCB">
    <w:pPr>
      <w:rPr>
        <w:b/>
        <w:bCs/>
      </w:rPr>
    </w:pPr>
  </w:p>
  <w:p w14:paraId="070629EB" w14:textId="77777777" w:rsidR="002747D3" w:rsidRDefault="002747D3" w:rsidP="00E67FCB">
    <w:pPr>
      <w:rPr>
        <w:b/>
        <w:bCs/>
      </w:rPr>
    </w:pPr>
  </w:p>
  <w:p w14:paraId="0ED6784C" w14:textId="227CA35D" w:rsidR="002747D3" w:rsidRPr="004311CC" w:rsidRDefault="002747D3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</w:p>
  <w:p w14:paraId="54D1C21E" w14:textId="0ADCB5E3" w:rsidR="002747D3" w:rsidRPr="004311CC" w:rsidRDefault="002747D3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งบการเงิน</w:t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4311CC">
      <w:rPr>
        <w:rFonts w:hint="cs"/>
        <w:b/>
        <w:bCs/>
        <w:cs/>
      </w:rPr>
      <w:t xml:space="preserve">      </w:t>
    </w:r>
    <w:r w:rsidRPr="004311CC">
      <w:rPr>
        <w:b/>
        <w:bCs/>
        <w:cs/>
      </w:rPr>
      <w:t xml:space="preserve">    </w:t>
    </w:r>
  </w:p>
  <w:p w14:paraId="0E10CFD2" w14:textId="225F22AD" w:rsidR="002747D3" w:rsidRDefault="002747D3" w:rsidP="00E67FCB">
    <w:pPr>
      <w:pStyle w:val="a3"/>
      <w:rPr>
        <w:rFonts w:hAnsi="Angsana New"/>
        <w:b/>
        <w:b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>31</w:t>
    </w:r>
    <w:r>
      <w:rPr>
        <w:rFonts w:hAnsi="Angsana New" w:hint="cs"/>
        <w:b/>
        <w:bCs/>
        <w:cs/>
      </w:rPr>
      <w:t xml:space="preserve"> ธันวาคม </w:t>
    </w:r>
    <w:r>
      <w:rPr>
        <w:rFonts w:hAnsi="Angsana New"/>
        <w:b/>
        <w:bCs/>
      </w:rPr>
      <w:t>2568</w:t>
    </w:r>
  </w:p>
  <w:p w14:paraId="74159C82" w14:textId="6F96887F" w:rsidR="002747D3" w:rsidRPr="009964C1" w:rsidRDefault="002747D3" w:rsidP="00E67FCB">
    <w:pPr>
      <w:pStyle w:val="a3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2A3B" w14:textId="77777777" w:rsidR="002747D3" w:rsidRDefault="002747D3" w:rsidP="00E67FCB">
    <w:pPr>
      <w:rPr>
        <w:b/>
        <w:bCs/>
      </w:rPr>
    </w:pPr>
  </w:p>
  <w:p w14:paraId="4ED6E7F5" w14:textId="344DCAA7" w:rsidR="002747D3" w:rsidRPr="004311CC" w:rsidRDefault="002747D3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2747D3" w:rsidRPr="004311CC" w:rsidRDefault="002747D3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2747D3" w:rsidRDefault="002747D3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2747D3" w:rsidRDefault="002747D3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97"/>
    <w:multiLevelType w:val="multilevel"/>
    <w:tmpl w:val="945063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25790D"/>
    <w:multiLevelType w:val="multilevel"/>
    <w:tmpl w:val="957E78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189C3F74"/>
    <w:multiLevelType w:val="multilevel"/>
    <w:tmpl w:val="0840F8B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28"/>
      </w:rPr>
    </w:lvl>
  </w:abstractNum>
  <w:abstractNum w:abstractNumId="5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9F65E0"/>
    <w:multiLevelType w:val="multilevel"/>
    <w:tmpl w:val="75F823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1F540B61"/>
    <w:multiLevelType w:val="hybridMultilevel"/>
    <w:tmpl w:val="707CD6AC"/>
    <w:lvl w:ilvl="0" w:tplc="B98817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9" w15:restartNumberingAfterBreak="0">
    <w:nsid w:val="271C087D"/>
    <w:multiLevelType w:val="hybridMultilevel"/>
    <w:tmpl w:val="DC182214"/>
    <w:lvl w:ilvl="0" w:tplc="574A2118">
      <w:start w:val="2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2" w15:restartNumberingAfterBreak="0">
    <w:nsid w:val="4A3E6697"/>
    <w:multiLevelType w:val="multilevel"/>
    <w:tmpl w:val="E9FE39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E1830B2"/>
    <w:multiLevelType w:val="hybridMultilevel"/>
    <w:tmpl w:val="4F3C1354"/>
    <w:lvl w:ilvl="0" w:tplc="35D6C648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5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54F0524"/>
    <w:multiLevelType w:val="hybridMultilevel"/>
    <w:tmpl w:val="F33AAAA0"/>
    <w:lvl w:ilvl="0" w:tplc="2D78A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7FF20E3"/>
    <w:multiLevelType w:val="hybridMultilevel"/>
    <w:tmpl w:val="F136276A"/>
    <w:lvl w:ilvl="0" w:tplc="FFFFFFFF">
      <w:start w:val="1"/>
      <w:numFmt w:val="decimal"/>
      <w:lvlText w:val="3.%1"/>
      <w:lvlJc w:val="left"/>
      <w:pPr>
        <w:tabs>
          <w:tab w:val="num" w:pos="1353"/>
        </w:tabs>
        <w:ind w:left="1353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654A0FA3"/>
    <w:multiLevelType w:val="multilevel"/>
    <w:tmpl w:val="1A44E3D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3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699C4961"/>
    <w:multiLevelType w:val="multilevel"/>
    <w:tmpl w:val="C9EE6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2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B3867"/>
    <w:multiLevelType w:val="multilevel"/>
    <w:tmpl w:val="2D64D41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2068A3"/>
    <w:multiLevelType w:val="multilevel"/>
    <w:tmpl w:val="71FC4D8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804084130">
    <w:abstractNumId w:val="28"/>
  </w:num>
  <w:num w:numId="2" w16cid:durableId="314644176">
    <w:abstractNumId w:val="22"/>
  </w:num>
  <w:num w:numId="3" w16cid:durableId="167255130">
    <w:abstractNumId w:val="25"/>
  </w:num>
  <w:num w:numId="4" w16cid:durableId="1086456446">
    <w:abstractNumId w:val="2"/>
  </w:num>
  <w:num w:numId="5" w16cid:durableId="1199514164">
    <w:abstractNumId w:val="11"/>
  </w:num>
  <w:num w:numId="6" w16cid:durableId="1467047883">
    <w:abstractNumId w:val="10"/>
  </w:num>
  <w:num w:numId="7" w16cid:durableId="139149290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9554877">
    <w:abstractNumId w:val="16"/>
  </w:num>
  <w:num w:numId="9" w16cid:durableId="285740988">
    <w:abstractNumId w:val="14"/>
  </w:num>
  <w:num w:numId="10" w16cid:durableId="1418016324">
    <w:abstractNumId w:val="19"/>
  </w:num>
  <w:num w:numId="11" w16cid:durableId="687096200">
    <w:abstractNumId w:val="23"/>
  </w:num>
  <w:num w:numId="12" w16cid:durableId="1841382720">
    <w:abstractNumId w:val="27"/>
  </w:num>
  <w:num w:numId="13" w16cid:durableId="815950025">
    <w:abstractNumId w:val="5"/>
  </w:num>
  <w:num w:numId="14" w16cid:durableId="494106831">
    <w:abstractNumId w:val="8"/>
  </w:num>
  <w:num w:numId="15" w16cid:durableId="1009062621">
    <w:abstractNumId w:val="3"/>
  </w:num>
  <w:num w:numId="16" w16cid:durableId="735973138">
    <w:abstractNumId w:val="15"/>
  </w:num>
  <w:num w:numId="17" w16cid:durableId="1442797325">
    <w:abstractNumId w:val="18"/>
  </w:num>
  <w:num w:numId="18" w16cid:durableId="262346332">
    <w:abstractNumId w:val="29"/>
  </w:num>
  <w:num w:numId="19" w16cid:durableId="1182546282">
    <w:abstractNumId w:val="6"/>
  </w:num>
  <w:num w:numId="20" w16cid:durableId="704790132">
    <w:abstractNumId w:val="4"/>
  </w:num>
  <w:num w:numId="21" w16cid:durableId="1159886403">
    <w:abstractNumId w:val="24"/>
  </w:num>
  <w:num w:numId="22" w16cid:durableId="1411931096">
    <w:abstractNumId w:val="7"/>
  </w:num>
  <w:num w:numId="23" w16cid:durableId="1257397872">
    <w:abstractNumId w:val="13"/>
  </w:num>
  <w:num w:numId="24" w16cid:durableId="984241513">
    <w:abstractNumId w:val="17"/>
  </w:num>
  <w:num w:numId="25" w16cid:durableId="101386999">
    <w:abstractNumId w:val="9"/>
  </w:num>
  <w:num w:numId="26" w16cid:durableId="1732078377">
    <w:abstractNumId w:val="0"/>
  </w:num>
  <w:num w:numId="27" w16cid:durableId="2039113760">
    <w:abstractNumId w:val="26"/>
  </w:num>
  <w:num w:numId="28" w16cid:durableId="1451365071">
    <w:abstractNumId w:val="12"/>
  </w:num>
  <w:num w:numId="29" w16cid:durableId="1509252019">
    <w:abstractNumId w:val="1"/>
  </w:num>
  <w:num w:numId="30" w16cid:durableId="2082484588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395"/>
    <w:rsid w:val="000014F2"/>
    <w:rsid w:val="0000181B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01"/>
    <w:rsid w:val="0002089E"/>
    <w:rsid w:val="00020D99"/>
    <w:rsid w:val="00021096"/>
    <w:rsid w:val="0002197B"/>
    <w:rsid w:val="00021C5A"/>
    <w:rsid w:val="00021ECA"/>
    <w:rsid w:val="00021F8B"/>
    <w:rsid w:val="00022FE2"/>
    <w:rsid w:val="00024770"/>
    <w:rsid w:val="0002497A"/>
    <w:rsid w:val="00025544"/>
    <w:rsid w:val="0002593A"/>
    <w:rsid w:val="00027DF9"/>
    <w:rsid w:val="00030037"/>
    <w:rsid w:val="00030467"/>
    <w:rsid w:val="00030577"/>
    <w:rsid w:val="00030ADE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4C"/>
    <w:rsid w:val="00037398"/>
    <w:rsid w:val="00037583"/>
    <w:rsid w:val="00037989"/>
    <w:rsid w:val="00037995"/>
    <w:rsid w:val="00037DAA"/>
    <w:rsid w:val="00040129"/>
    <w:rsid w:val="00040187"/>
    <w:rsid w:val="00040743"/>
    <w:rsid w:val="00040A7D"/>
    <w:rsid w:val="00040C46"/>
    <w:rsid w:val="00040D39"/>
    <w:rsid w:val="00040E90"/>
    <w:rsid w:val="00042071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289C"/>
    <w:rsid w:val="00052D03"/>
    <w:rsid w:val="00052EE1"/>
    <w:rsid w:val="0005360D"/>
    <w:rsid w:val="00054020"/>
    <w:rsid w:val="0005451A"/>
    <w:rsid w:val="000546E6"/>
    <w:rsid w:val="000547B0"/>
    <w:rsid w:val="00054FB3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76B"/>
    <w:rsid w:val="00062059"/>
    <w:rsid w:val="00062674"/>
    <w:rsid w:val="00062CAA"/>
    <w:rsid w:val="00062CF7"/>
    <w:rsid w:val="00063664"/>
    <w:rsid w:val="00063A1A"/>
    <w:rsid w:val="00063A1E"/>
    <w:rsid w:val="00063C06"/>
    <w:rsid w:val="0006537A"/>
    <w:rsid w:val="000654BA"/>
    <w:rsid w:val="00065565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220"/>
    <w:rsid w:val="000726FE"/>
    <w:rsid w:val="000729DC"/>
    <w:rsid w:val="00073265"/>
    <w:rsid w:val="0007368F"/>
    <w:rsid w:val="000738ED"/>
    <w:rsid w:val="00074501"/>
    <w:rsid w:val="00074A7E"/>
    <w:rsid w:val="00075F10"/>
    <w:rsid w:val="00075F87"/>
    <w:rsid w:val="00076818"/>
    <w:rsid w:val="000772BC"/>
    <w:rsid w:val="00077635"/>
    <w:rsid w:val="00077EB4"/>
    <w:rsid w:val="00077FE9"/>
    <w:rsid w:val="000808B1"/>
    <w:rsid w:val="0008107D"/>
    <w:rsid w:val="00081F67"/>
    <w:rsid w:val="0008217F"/>
    <w:rsid w:val="000828C0"/>
    <w:rsid w:val="00084322"/>
    <w:rsid w:val="00084CC7"/>
    <w:rsid w:val="00085389"/>
    <w:rsid w:val="0008598B"/>
    <w:rsid w:val="000879C3"/>
    <w:rsid w:val="00087EF8"/>
    <w:rsid w:val="000902C6"/>
    <w:rsid w:val="00090335"/>
    <w:rsid w:val="0009044E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3BE"/>
    <w:rsid w:val="000965C4"/>
    <w:rsid w:val="00096B1F"/>
    <w:rsid w:val="00097738"/>
    <w:rsid w:val="00097FAE"/>
    <w:rsid w:val="000A0166"/>
    <w:rsid w:val="000A016B"/>
    <w:rsid w:val="000A0397"/>
    <w:rsid w:val="000A03DD"/>
    <w:rsid w:val="000A1142"/>
    <w:rsid w:val="000A134C"/>
    <w:rsid w:val="000A202A"/>
    <w:rsid w:val="000A219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8E"/>
    <w:rsid w:val="000A50F7"/>
    <w:rsid w:val="000A5149"/>
    <w:rsid w:val="000A52F1"/>
    <w:rsid w:val="000A581F"/>
    <w:rsid w:val="000A5E55"/>
    <w:rsid w:val="000A60E8"/>
    <w:rsid w:val="000A65A1"/>
    <w:rsid w:val="000A67FD"/>
    <w:rsid w:val="000A6F0E"/>
    <w:rsid w:val="000A726A"/>
    <w:rsid w:val="000A7392"/>
    <w:rsid w:val="000A75E4"/>
    <w:rsid w:val="000A7872"/>
    <w:rsid w:val="000A7A74"/>
    <w:rsid w:val="000B0488"/>
    <w:rsid w:val="000B14E2"/>
    <w:rsid w:val="000B15A6"/>
    <w:rsid w:val="000B1F02"/>
    <w:rsid w:val="000B25EC"/>
    <w:rsid w:val="000B3559"/>
    <w:rsid w:val="000B3E53"/>
    <w:rsid w:val="000B410F"/>
    <w:rsid w:val="000B492F"/>
    <w:rsid w:val="000B4DEA"/>
    <w:rsid w:val="000B5562"/>
    <w:rsid w:val="000B5EFB"/>
    <w:rsid w:val="000B635A"/>
    <w:rsid w:val="000B7197"/>
    <w:rsid w:val="000B73D7"/>
    <w:rsid w:val="000B7FE3"/>
    <w:rsid w:val="000C0C9A"/>
    <w:rsid w:val="000C1072"/>
    <w:rsid w:val="000C1357"/>
    <w:rsid w:val="000C1E92"/>
    <w:rsid w:val="000C22B7"/>
    <w:rsid w:val="000C2F2B"/>
    <w:rsid w:val="000C2FE7"/>
    <w:rsid w:val="000C35B4"/>
    <w:rsid w:val="000C35CB"/>
    <w:rsid w:val="000C3709"/>
    <w:rsid w:val="000C39CB"/>
    <w:rsid w:val="000C3B14"/>
    <w:rsid w:val="000C4317"/>
    <w:rsid w:val="000C4A57"/>
    <w:rsid w:val="000C4AC2"/>
    <w:rsid w:val="000C509A"/>
    <w:rsid w:val="000C5286"/>
    <w:rsid w:val="000C529A"/>
    <w:rsid w:val="000C56B5"/>
    <w:rsid w:val="000C5A97"/>
    <w:rsid w:val="000C5FC4"/>
    <w:rsid w:val="000C64FB"/>
    <w:rsid w:val="000C66BB"/>
    <w:rsid w:val="000C6772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2C6"/>
    <w:rsid w:val="000D6419"/>
    <w:rsid w:val="000D648B"/>
    <w:rsid w:val="000D6A24"/>
    <w:rsid w:val="000D6CBB"/>
    <w:rsid w:val="000D6F77"/>
    <w:rsid w:val="000D7519"/>
    <w:rsid w:val="000D7C41"/>
    <w:rsid w:val="000E0495"/>
    <w:rsid w:val="000E0E5A"/>
    <w:rsid w:val="000E0F02"/>
    <w:rsid w:val="000E112E"/>
    <w:rsid w:val="000E1432"/>
    <w:rsid w:val="000E1BD4"/>
    <w:rsid w:val="000E26C5"/>
    <w:rsid w:val="000E2C56"/>
    <w:rsid w:val="000E2DB9"/>
    <w:rsid w:val="000E3184"/>
    <w:rsid w:val="000E39A8"/>
    <w:rsid w:val="000E45E9"/>
    <w:rsid w:val="000E460A"/>
    <w:rsid w:val="000E4E6D"/>
    <w:rsid w:val="000E5074"/>
    <w:rsid w:val="000E59C8"/>
    <w:rsid w:val="000E5B47"/>
    <w:rsid w:val="000E5EB7"/>
    <w:rsid w:val="000E6322"/>
    <w:rsid w:val="000E655D"/>
    <w:rsid w:val="000E6998"/>
    <w:rsid w:val="000E6C12"/>
    <w:rsid w:val="000E7564"/>
    <w:rsid w:val="000E7943"/>
    <w:rsid w:val="000E795C"/>
    <w:rsid w:val="000E7F05"/>
    <w:rsid w:val="000F0332"/>
    <w:rsid w:val="000F0666"/>
    <w:rsid w:val="000F142B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944"/>
    <w:rsid w:val="000F6D73"/>
    <w:rsid w:val="000F737F"/>
    <w:rsid w:val="000F7730"/>
    <w:rsid w:val="001003E6"/>
    <w:rsid w:val="00100F1D"/>
    <w:rsid w:val="001012D1"/>
    <w:rsid w:val="00101953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0E14"/>
    <w:rsid w:val="00111C1E"/>
    <w:rsid w:val="001121BF"/>
    <w:rsid w:val="00112C8D"/>
    <w:rsid w:val="00112DB2"/>
    <w:rsid w:val="00113156"/>
    <w:rsid w:val="00113B84"/>
    <w:rsid w:val="00113B99"/>
    <w:rsid w:val="00113DFE"/>
    <w:rsid w:val="00114B29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0F"/>
    <w:rsid w:val="001209AA"/>
    <w:rsid w:val="0012203A"/>
    <w:rsid w:val="00122A87"/>
    <w:rsid w:val="00122D05"/>
    <w:rsid w:val="001235DA"/>
    <w:rsid w:val="00123E2E"/>
    <w:rsid w:val="0012418B"/>
    <w:rsid w:val="00124334"/>
    <w:rsid w:val="001243E5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684"/>
    <w:rsid w:val="00135CE2"/>
    <w:rsid w:val="00136416"/>
    <w:rsid w:val="0013669A"/>
    <w:rsid w:val="00136888"/>
    <w:rsid w:val="001369A8"/>
    <w:rsid w:val="00136A33"/>
    <w:rsid w:val="00136FA2"/>
    <w:rsid w:val="001371CC"/>
    <w:rsid w:val="00137360"/>
    <w:rsid w:val="001375FA"/>
    <w:rsid w:val="00137AF0"/>
    <w:rsid w:val="00137B4D"/>
    <w:rsid w:val="00140124"/>
    <w:rsid w:val="0014028E"/>
    <w:rsid w:val="00140449"/>
    <w:rsid w:val="00140875"/>
    <w:rsid w:val="00140A21"/>
    <w:rsid w:val="00140C72"/>
    <w:rsid w:val="00140E74"/>
    <w:rsid w:val="00141053"/>
    <w:rsid w:val="00141623"/>
    <w:rsid w:val="00142134"/>
    <w:rsid w:val="00142694"/>
    <w:rsid w:val="00142753"/>
    <w:rsid w:val="001428CF"/>
    <w:rsid w:val="00144143"/>
    <w:rsid w:val="00144573"/>
    <w:rsid w:val="00144C6A"/>
    <w:rsid w:val="00145B44"/>
    <w:rsid w:val="00145FCE"/>
    <w:rsid w:val="001469D6"/>
    <w:rsid w:val="00147372"/>
    <w:rsid w:val="00147A61"/>
    <w:rsid w:val="00150754"/>
    <w:rsid w:val="00150BA7"/>
    <w:rsid w:val="00151099"/>
    <w:rsid w:val="001510E5"/>
    <w:rsid w:val="00151B08"/>
    <w:rsid w:val="00152497"/>
    <w:rsid w:val="00152842"/>
    <w:rsid w:val="00153618"/>
    <w:rsid w:val="001536C9"/>
    <w:rsid w:val="00154038"/>
    <w:rsid w:val="00154A1C"/>
    <w:rsid w:val="00154B35"/>
    <w:rsid w:val="00154D04"/>
    <w:rsid w:val="00155795"/>
    <w:rsid w:val="00155861"/>
    <w:rsid w:val="00155F1F"/>
    <w:rsid w:val="0015709D"/>
    <w:rsid w:val="00157A06"/>
    <w:rsid w:val="00157FEE"/>
    <w:rsid w:val="00160002"/>
    <w:rsid w:val="00160C60"/>
    <w:rsid w:val="0016101F"/>
    <w:rsid w:val="0016157D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51B1"/>
    <w:rsid w:val="00166233"/>
    <w:rsid w:val="00166518"/>
    <w:rsid w:val="001669E1"/>
    <w:rsid w:val="00166FF2"/>
    <w:rsid w:val="001671CA"/>
    <w:rsid w:val="00167466"/>
    <w:rsid w:val="00167667"/>
    <w:rsid w:val="00167B41"/>
    <w:rsid w:val="00167D6E"/>
    <w:rsid w:val="00167F58"/>
    <w:rsid w:val="00170442"/>
    <w:rsid w:val="00170A73"/>
    <w:rsid w:val="00170C5E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6F1E"/>
    <w:rsid w:val="00176F5A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71E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5144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5D32"/>
    <w:rsid w:val="001A6A50"/>
    <w:rsid w:val="001A76D6"/>
    <w:rsid w:val="001A7A89"/>
    <w:rsid w:val="001B01A6"/>
    <w:rsid w:val="001B0ADC"/>
    <w:rsid w:val="001B22E2"/>
    <w:rsid w:val="001B2784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5FE3"/>
    <w:rsid w:val="001B60F8"/>
    <w:rsid w:val="001B7E4A"/>
    <w:rsid w:val="001C0A3E"/>
    <w:rsid w:val="001C15B4"/>
    <w:rsid w:val="001C1627"/>
    <w:rsid w:val="001C17D4"/>
    <w:rsid w:val="001C1D09"/>
    <w:rsid w:val="001C2205"/>
    <w:rsid w:val="001C2520"/>
    <w:rsid w:val="001C361D"/>
    <w:rsid w:val="001C3823"/>
    <w:rsid w:val="001C38D2"/>
    <w:rsid w:val="001C50E9"/>
    <w:rsid w:val="001C50F4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5C8A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3BE3"/>
    <w:rsid w:val="001E52D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A91"/>
    <w:rsid w:val="001F1A8F"/>
    <w:rsid w:val="001F2435"/>
    <w:rsid w:val="001F2672"/>
    <w:rsid w:val="001F2C43"/>
    <w:rsid w:val="001F31E7"/>
    <w:rsid w:val="001F423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1F7EFA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5A4A"/>
    <w:rsid w:val="00205B20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46E1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05DC"/>
    <w:rsid w:val="00221BF7"/>
    <w:rsid w:val="00223761"/>
    <w:rsid w:val="00223BF8"/>
    <w:rsid w:val="002242B1"/>
    <w:rsid w:val="00224783"/>
    <w:rsid w:val="00224850"/>
    <w:rsid w:val="0022625C"/>
    <w:rsid w:val="00226634"/>
    <w:rsid w:val="00226F0A"/>
    <w:rsid w:val="00227388"/>
    <w:rsid w:val="002276E8"/>
    <w:rsid w:val="00227C54"/>
    <w:rsid w:val="00227C5C"/>
    <w:rsid w:val="00230644"/>
    <w:rsid w:val="00230C92"/>
    <w:rsid w:val="0023115A"/>
    <w:rsid w:val="002312B8"/>
    <w:rsid w:val="002315F0"/>
    <w:rsid w:val="0023193D"/>
    <w:rsid w:val="00231A41"/>
    <w:rsid w:val="00232432"/>
    <w:rsid w:val="00232C1F"/>
    <w:rsid w:val="00232E3C"/>
    <w:rsid w:val="00233CC5"/>
    <w:rsid w:val="00233E0B"/>
    <w:rsid w:val="00234EE6"/>
    <w:rsid w:val="00235205"/>
    <w:rsid w:val="00235B71"/>
    <w:rsid w:val="00235E21"/>
    <w:rsid w:val="00236551"/>
    <w:rsid w:val="00236A63"/>
    <w:rsid w:val="00236E7A"/>
    <w:rsid w:val="002378C2"/>
    <w:rsid w:val="00237A79"/>
    <w:rsid w:val="00237E0E"/>
    <w:rsid w:val="00240235"/>
    <w:rsid w:val="002403E2"/>
    <w:rsid w:val="00240DC9"/>
    <w:rsid w:val="002410BA"/>
    <w:rsid w:val="002415DB"/>
    <w:rsid w:val="00241654"/>
    <w:rsid w:val="00241747"/>
    <w:rsid w:val="00241B29"/>
    <w:rsid w:val="00241B8D"/>
    <w:rsid w:val="00242163"/>
    <w:rsid w:val="00242F9D"/>
    <w:rsid w:val="00243196"/>
    <w:rsid w:val="0024320F"/>
    <w:rsid w:val="002437AE"/>
    <w:rsid w:val="00243FD6"/>
    <w:rsid w:val="0024452B"/>
    <w:rsid w:val="0024471D"/>
    <w:rsid w:val="00244B60"/>
    <w:rsid w:val="00245D97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175"/>
    <w:rsid w:val="0025255C"/>
    <w:rsid w:val="00252729"/>
    <w:rsid w:val="00252946"/>
    <w:rsid w:val="00252CA0"/>
    <w:rsid w:val="0025370D"/>
    <w:rsid w:val="00254083"/>
    <w:rsid w:val="00254F36"/>
    <w:rsid w:val="00255F16"/>
    <w:rsid w:val="00256E03"/>
    <w:rsid w:val="00257D28"/>
    <w:rsid w:val="00260340"/>
    <w:rsid w:val="00260394"/>
    <w:rsid w:val="002604D6"/>
    <w:rsid w:val="002605E7"/>
    <w:rsid w:val="00260E7C"/>
    <w:rsid w:val="00261725"/>
    <w:rsid w:val="002618FA"/>
    <w:rsid w:val="00261E8A"/>
    <w:rsid w:val="00262515"/>
    <w:rsid w:val="002625C2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9BD"/>
    <w:rsid w:val="002713BF"/>
    <w:rsid w:val="002714C1"/>
    <w:rsid w:val="00271653"/>
    <w:rsid w:val="00271BFB"/>
    <w:rsid w:val="00272914"/>
    <w:rsid w:val="00273101"/>
    <w:rsid w:val="002747D3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77C5A"/>
    <w:rsid w:val="00280115"/>
    <w:rsid w:val="002810D8"/>
    <w:rsid w:val="002818E1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2FA0"/>
    <w:rsid w:val="00293696"/>
    <w:rsid w:val="0029400C"/>
    <w:rsid w:val="0029449B"/>
    <w:rsid w:val="00294CE8"/>
    <w:rsid w:val="002957EB"/>
    <w:rsid w:val="00295CEB"/>
    <w:rsid w:val="00295FA9"/>
    <w:rsid w:val="002969B7"/>
    <w:rsid w:val="00296A82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269"/>
    <w:rsid w:val="002A457D"/>
    <w:rsid w:val="002A4E4D"/>
    <w:rsid w:val="002A4E60"/>
    <w:rsid w:val="002A5579"/>
    <w:rsid w:val="002A59E5"/>
    <w:rsid w:val="002A5CCE"/>
    <w:rsid w:val="002A7711"/>
    <w:rsid w:val="002A7B4B"/>
    <w:rsid w:val="002A7ECA"/>
    <w:rsid w:val="002B0092"/>
    <w:rsid w:val="002B0B0E"/>
    <w:rsid w:val="002B13F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387"/>
    <w:rsid w:val="002C4812"/>
    <w:rsid w:val="002C6728"/>
    <w:rsid w:val="002C69B2"/>
    <w:rsid w:val="002C6A3E"/>
    <w:rsid w:val="002C6B20"/>
    <w:rsid w:val="002C6EB6"/>
    <w:rsid w:val="002C772D"/>
    <w:rsid w:val="002D033B"/>
    <w:rsid w:val="002D0672"/>
    <w:rsid w:val="002D146A"/>
    <w:rsid w:val="002D1944"/>
    <w:rsid w:val="002D1A94"/>
    <w:rsid w:val="002D2131"/>
    <w:rsid w:val="002D354F"/>
    <w:rsid w:val="002D3CC7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1C3B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AC2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0F7B"/>
    <w:rsid w:val="002F1197"/>
    <w:rsid w:val="002F1508"/>
    <w:rsid w:val="002F163B"/>
    <w:rsid w:val="002F1CAB"/>
    <w:rsid w:val="002F2625"/>
    <w:rsid w:val="002F3A65"/>
    <w:rsid w:val="002F3B9B"/>
    <w:rsid w:val="002F458C"/>
    <w:rsid w:val="002F4DB8"/>
    <w:rsid w:val="002F543A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8D3"/>
    <w:rsid w:val="00323CA0"/>
    <w:rsid w:val="00324380"/>
    <w:rsid w:val="00324BA6"/>
    <w:rsid w:val="003252D9"/>
    <w:rsid w:val="00325514"/>
    <w:rsid w:val="0032565A"/>
    <w:rsid w:val="003257B5"/>
    <w:rsid w:val="003259AA"/>
    <w:rsid w:val="00326273"/>
    <w:rsid w:val="0032632B"/>
    <w:rsid w:val="0032697A"/>
    <w:rsid w:val="00326D60"/>
    <w:rsid w:val="00327461"/>
    <w:rsid w:val="00327A4C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4A77"/>
    <w:rsid w:val="0033524A"/>
    <w:rsid w:val="00335740"/>
    <w:rsid w:val="003358B3"/>
    <w:rsid w:val="00335B63"/>
    <w:rsid w:val="00335DBF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6A55"/>
    <w:rsid w:val="00347740"/>
    <w:rsid w:val="00347B7E"/>
    <w:rsid w:val="00347BD6"/>
    <w:rsid w:val="00350848"/>
    <w:rsid w:val="003508E2"/>
    <w:rsid w:val="003509BD"/>
    <w:rsid w:val="003511E8"/>
    <w:rsid w:val="0035136F"/>
    <w:rsid w:val="00351DCB"/>
    <w:rsid w:val="00351F79"/>
    <w:rsid w:val="00352258"/>
    <w:rsid w:val="003527D3"/>
    <w:rsid w:val="00352972"/>
    <w:rsid w:val="00352E5C"/>
    <w:rsid w:val="00352FB4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45"/>
    <w:rsid w:val="00361A98"/>
    <w:rsid w:val="00361E63"/>
    <w:rsid w:val="00361E6C"/>
    <w:rsid w:val="00362416"/>
    <w:rsid w:val="00362452"/>
    <w:rsid w:val="003626F5"/>
    <w:rsid w:val="003628BC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5B1"/>
    <w:rsid w:val="00365D33"/>
    <w:rsid w:val="00366943"/>
    <w:rsid w:val="00367E8C"/>
    <w:rsid w:val="003705DA"/>
    <w:rsid w:val="003708A0"/>
    <w:rsid w:val="003711DC"/>
    <w:rsid w:val="00371DAF"/>
    <w:rsid w:val="003723F4"/>
    <w:rsid w:val="003730EC"/>
    <w:rsid w:val="003731E4"/>
    <w:rsid w:val="00373A07"/>
    <w:rsid w:val="00373F6E"/>
    <w:rsid w:val="003746E6"/>
    <w:rsid w:val="003757E3"/>
    <w:rsid w:val="003758CA"/>
    <w:rsid w:val="00375C03"/>
    <w:rsid w:val="00376546"/>
    <w:rsid w:val="00376E21"/>
    <w:rsid w:val="00377741"/>
    <w:rsid w:val="00377872"/>
    <w:rsid w:val="00380A61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81C"/>
    <w:rsid w:val="0038790D"/>
    <w:rsid w:val="003901D2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7600"/>
    <w:rsid w:val="003A7FE6"/>
    <w:rsid w:val="003B0405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CFF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1D2E"/>
    <w:rsid w:val="003C2D36"/>
    <w:rsid w:val="003C31BF"/>
    <w:rsid w:val="003C3740"/>
    <w:rsid w:val="003C4264"/>
    <w:rsid w:val="003C4DEF"/>
    <w:rsid w:val="003C55FD"/>
    <w:rsid w:val="003C5661"/>
    <w:rsid w:val="003C5A3A"/>
    <w:rsid w:val="003C5EFE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E9"/>
    <w:rsid w:val="003D08C8"/>
    <w:rsid w:val="003D0F44"/>
    <w:rsid w:val="003D0FBE"/>
    <w:rsid w:val="003D1BD0"/>
    <w:rsid w:val="003D2824"/>
    <w:rsid w:val="003D2D46"/>
    <w:rsid w:val="003D3475"/>
    <w:rsid w:val="003D3631"/>
    <w:rsid w:val="003D3BD0"/>
    <w:rsid w:val="003D3CCA"/>
    <w:rsid w:val="003D557C"/>
    <w:rsid w:val="003D5624"/>
    <w:rsid w:val="003D57DF"/>
    <w:rsid w:val="003D5F88"/>
    <w:rsid w:val="003D6567"/>
    <w:rsid w:val="003D6CF8"/>
    <w:rsid w:val="003D702B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03"/>
    <w:rsid w:val="003E2B8D"/>
    <w:rsid w:val="003E2F6C"/>
    <w:rsid w:val="003E339C"/>
    <w:rsid w:val="003E33D6"/>
    <w:rsid w:val="003E3B05"/>
    <w:rsid w:val="003E45C7"/>
    <w:rsid w:val="003E4837"/>
    <w:rsid w:val="003E4CD9"/>
    <w:rsid w:val="003E59C0"/>
    <w:rsid w:val="003E6A5D"/>
    <w:rsid w:val="003E6B4F"/>
    <w:rsid w:val="003E75B4"/>
    <w:rsid w:val="003E7C13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168"/>
    <w:rsid w:val="003F4286"/>
    <w:rsid w:val="003F461F"/>
    <w:rsid w:val="003F471C"/>
    <w:rsid w:val="003F4853"/>
    <w:rsid w:val="003F48AF"/>
    <w:rsid w:val="003F4960"/>
    <w:rsid w:val="003F535C"/>
    <w:rsid w:val="003F53F4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9E7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7E0"/>
    <w:rsid w:val="00406D64"/>
    <w:rsid w:val="0040746D"/>
    <w:rsid w:val="00407491"/>
    <w:rsid w:val="00407619"/>
    <w:rsid w:val="004078AD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B69"/>
    <w:rsid w:val="00422FD3"/>
    <w:rsid w:val="0042321A"/>
    <w:rsid w:val="00423249"/>
    <w:rsid w:val="004238D3"/>
    <w:rsid w:val="004244BA"/>
    <w:rsid w:val="00424576"/>
    <w:rsid w:val="00424621"/>
    <w:rsid w:val="004249B6"/>
    <w:rsid w:val="00425183"/>
    <w:rsid w:val="004251D6"/>
    <w:rsid w:val="00425FC8"/>
    <w:rsid w:val="004268E1"/>
    <w:rsid w:val="00426A66"/>
    <w:rsid w:val="00426EF5"/>
    <w:rsid w:val="00430104"/>
    <w:rsid w:val="00430128"/>
    <w:rsid w:val="00430F7A"/>
    <w:rsid w:val="00431276"/>
    <w:rsid w:val="00431A51"/>
    <w:rsid w:val="00431CA3"/>
    <w:rsid w:val="00431D30"/>
    <w:rsid w:val="00431DB7"/>
    <w:rsid w:val="00432470"/>
    <w:rsid w:val="00432BE4"/>
    <w:rsid w:val="004331A6"/>
    <w:rsid w:val="00433269"/>
    <w:rsid w:val="004333C5"/>
    <w:rsid w:val="00433523"/>
    <w:rsid w:val="00433C41"/>
    <w:rsid w:val="00433C44"/>
    <w:rsid w:val="00433C9E"/>
    <w:rsid w:val="00433CE2"/>
    <w:rsid w:val="00433D6D"/>
    <w:rsid w:val="00434595"/>
    <w:rsid w:val="00435068"/>
    <w:rsid w:val="00435468"/>
    <w:rsid w:val="00435574"/>
    <w:rsid w:val="00436537"/>
    <w:rsid w:val="00436845"/>
    <w:rsid w:val="00436AA2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1BA5"/>
    <w:rsid w:val="00442469"/>
    <w:rsid w:val="00442713"/>
    <w:rsid w:val="00442841"/>
    <w:rsid w:val="00443450"/>
    <w:rsid w:val="00443B6E"/>
    <w:rsid w:val="00444CD8"/>
    <w:rsid w:val="00445128"/>
    <w:rsid w:val="00445BD0"/>
    <w:rsid w:val="00446AF1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61D"/>
    <w:rsid w:val="00451D2C"/>
    <w:rsid w:val="00452250"/>
    <w:rsid w:val="0045231E"/>
    <w:rsid w:val="0045260C"/>
    <w:rsid w:val="004526FE"/>
    <w:rsid w:val="004528BC"/>
    <w:rsid w:val="004538E0"/>
    <w:rsid w:val="0045391E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5FC"/>
    <w:rsid w:val="00461F32"/>
    <w:rsid w:val="00462A55"/>
    <w:rsid w:val="00462B43"/>
    <w:rsid w:val="00463B8F"/>
    <w:rsid w:val="00464518"/>
    <w:rsid w:val="0046475A"/>
    <w:rsid w:val="00464E15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354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50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2C5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3FCD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3917"/>
    <w:rsid w:val="004A4316"/>
    <w:rsid w:val="004A44AC"/>
    <w:rsid w:val="004A4E59"/>
    <w:rsid w:val="004A50F8"/>
    <w:rsid w:val="004A5396"/>
    <w:rsid w:val="004A5D01"/>
    <w:rsid w:val="004A6B13"/>
    <w:rsid w:val="004A6DB4"/>
    <w:rsid w:val="004A706D"/>
    <w:rsid w:val="004A7F3D"/>
    <w:rsid w:val="004B00C2"/>
    <w:rsid w:val="004B0C62"/>
    <w:rsid w:val="004B1E90"/>
    <w:rsid w:val="004B26C4"/>
    <w:rsid w:val="004B2D2F"/>
    <w:rsid w:val="004B30E6"/>
    <w:rsid w:val="004B3297"/>
    <w:rsid w:val="004B330F"/>
    <w:rsid w:val="004B3820"/>
    <w:rsid w:val="004B3A5E"/>
    <w:rsid w:val="004B3B3D"/>
    <w:rsid w:val="004B3C02"/>
    <w:rsid w:val="004B3FAF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CC4"/>
    <w:rsid w:val="004D5DDD"/>
    <w:rsid w:val="004D5FFD"/>
    <w:rsid w:val="004D6020"/>
    <w:rsid w:val="004D633F"/>
    <w:rsid w:val="004D663A"/>
    <w:rsid w:val="004D6DBD"/>
    <w:rsid w:val="004D7F5C"/>
    <w:rsid w:val="004E0741"/>
    <w:rsid w:val="004E18F1"/>
    <w:rsid w:val="004E1C5D"/>
    <w:rsid w:val="004E21C7"/>
    <w:rsid w:val="004E2B82"/>
    <w:rsid w:val="004E3189"/>
    <w:rsid w:val="004E3DFF"/>
    <w:rsid w:val="004E3FBD"/>
    <w:rsid w:val="004E43A1"/>
    <w:rsid w:val="004E43AE"/>
    <w:rsid w:val="004E4E64"/>
    <w:rsid w:val="004E4F30"/>
    <w:rsid w:val="004E6426"/>
    <w:rsid w:val="004E66B7"/>
    <w:rsid w:val="004E6808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2411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4D2"/>
    <w:rsid w:val="005018A9"/>
    <w:rsid w:val="00501E07"/>
    <w:rsid w:val="00502A5A"/>
    <w:rsid w:val="00502C6A"/>
    <w:rsid w:val="00503038"/>
    <w:rsid w:val="00503627"/>
    <w:rsid w:val="0050484E"/>
    <w:rsid w:val="005052B0"/>
    <w:rsid w:val="005052F2"/>
    <w:rsid w:val="00505554"/>
    <w:rsid w:val="0050565E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0D9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090"/>
    <w:rsid w:val="00523707"/>
    <w:rsid w:val="0052378A"/>
    <w:rsid w:val="00523941"/>
    <w:rsid w:val="005239DC"/>
    <w:rsid w:val="00523A48"/>
    <w:rsid w:val="00523C91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3075"/>
    <w:rsid w:val="005332BC"/>
    <w:rsid w:val="0053399F"/>
    <w:rsid w:val="00533CD0"/>
    <w:rsid w:val="00533D0D"/>
    <w:rsid w:val="0053439D"/>
    <w:rsid w:val="0053458F"/>
    <w:rsid w:val="0053461C"/>
    <w:rsid w:val="005346CB"/>
    <w:rsid w:val="00534DF9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423"/>
    <w:rsid w:val="00537671"/>
    <w:rsid w:val="005378F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1A80"/>
    <w:rsid w:val="0055203C"/>
    <w:rsid w:val="005529B9"/>
    <w:rsid w:val="00552C9C"/>
    <w:rsid w:val="00552DF7"/>
    <w:rsid w:val="005537BB"/>
    <w:rsid w:val="00553A9E"/>
    <w:rsid w:val="00553BD3"/>
    <w:rsid w:val="00553C13"/>
    <w:rsid w:val="00553E9D"/>
    <w:rsid w:val="00554541"/>
    <w:rsid w:val="00554FF6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439"/>
    <w:rsid w:val="00561494"/>
    <w:rsid w:val="00561AB8"/>
    <w:rsid w:val="00561B63"/>
    <w:rsid w:val="00561FB4"/>
    <w:rsid w:val="005626B5"/>
    <w:rsid w:val="00562B35"/>
    <w:rsid w:val="00562EFB"/>
    <w:rsid w:val="00562F60"/>
    <w:rsid w:val="00563936"/>
    <w:rsid w:val="00563AE1"/>
    <w:rsid w:val="00563CCF"/>
    <w:rsid w:val="00563D1C"/>
    <w:rsid w:val="00565397"/>
    <w:rsid w:val="005656CB"/>
    <w:rsid w:val="0056583D"/>
    <w:rsid w:val="00565A01"/>
    <w:rsid w:val="00565F61"/>
    <w:rsid w:val="00566876"/>
    <w:rsid w:val="00566C48"/>
    <w:rsid w:val="00566D7B"/>
    <w:rsid w:val="00566F6F"/>
    <w:rsid w:val="0056721D"/>
    <w:rsid w:val="00567274"/>
    <w:rsid w:val="005674DD"/>
    <w:rsid w:val="00567F38"/>
    <w:rsid w:val="0057009F"/>
    <w:rsid w:val="00570237"/>
    <w:rsid w:val="0057165D"/>
    <w:rsid w:val="00571976"/>
    <w:rsid w:val="00571B64"/>
    <w:rsid w:val="00571E23"/>
    <w:rsid w:val="00572078"/>
    <w:rsid w:val="00572515"/>
    <w:rsid w:val="00572F05"/>
    <w:rsid w:val="00574467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0746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485"/>
    <w:rsid w:val="005A1679"/>
    <w:rsid w:val="005A16C0"/>
    <w:rsid w:val="005A1894"/>
    <w:rsid w:val="005A1927"/>
    <w:rsid w:val="005A197B"/>
    <w:rsid w:val="005A1ECB"/>
    <w:rsid w:val="005A2469"/>
    <w:rsid w:val="005A29FF"/>
    <w:rsid w:val="005A30C6"/>
    <w:rsid w:val="005A3DAE"/>
    <w:rsid w:val="005A4498"/>
    <w:rsid w:val="005A454A"/>
    <w:rsid w:val="005A4B22"/>
    <w:rsid w:val="005A590E"/>
    <w:rsid w:val="005A66F0"/>
    <w:rsid w:val="005A6D44"/>
    <w:rsid w:val="005A6E2B"/>
    <w:rsid w:val="005A704D"/>
    <w:rsid w:val="005A7326"/>
    <w:rsid w:val="005A7951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496F"/>
    <w:rsid w:val="005B5008"/>
    <w:rsid w:val="005B5024"/>
    <w:rsid w:val="005B53D0"/>
    <w:rsid w:val="005B5474"/>
    <w:rsid w:val="005B589D"/>
    <w:rsid w:val="005B5E0C"/>
    <w:rsid w:val="005B5ECD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27B"/>
    <w:rsid w:val="005C34BE"/>
    <w:rsid w:val="005C35DD"/>
    <w:rsid w:val="005C3660"/>
    <w:rsid w:val="005C382A"/>
    <w:rsid w:val="005C3B7B"/>
    <w:rsid w:val="005C3DCD"/>
    <w:rsid w:val="005C4DDB"/>
    <w:rsid w:val="005C5A4C"/>
    <w:rsid w:val="005C61DD"/>
    <w:rsid w:val="005C679C"/>
    <w:rsid w:val="005C7887"/>
    <w:rsid w:val="005D0BFF"/>
    <w:rsid w:val="005D1261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5E13"/>
    <w:rsid w:val="005D6734"/>
    <w:rsid w:val="005D72C1"/>
    <w:rsid w:val="005D7707"/>
    <w:rsid w:val="005E0531"/>
    <w:rsid w:val="005E081C"/>
    <w:rsid w:val="005E082F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5A73"/>
    <w:rsid w:val="005E5AF8"/>
    <w:rsid w:val="005E6178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A7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3F3F"/>
    <w:rsid w:val="006040F6"/>
    <w:rsid w:val="006042C7"/>
    <w:rsid w:val="00605960"/>
    <w:rsid w:val="006065C8"/>
    <w:rsid w:val="006065F4"/>
    <w:rsid w:val="00606EE6"/>
    <w:rsid w:val="00607363"/>
    <w:rsid w:val="0060766D"/>
    <w:rsid w:val="006100C9"/>
    <w:rsid w:val="00610321"/>
    <w:rsid w:val="006104C6"/>
    <w:rsid w:val="00610844"/>
    <w:rsid w:val="00610A4E"/>
    <w:rsid w:val="00610FC0"/>
    <w:rsid w:val="006119C4"/>
    <w:rsid w:val="00611BD9"/>
    <w:rsid w:val="00611EAF"/>
    <w:rsid w:val="00611F9F"/>
    <w:rsid w:val="006126EE"/>
    <w:rsid w:val="0061424D"/>
    <w:rsid w:val="00614481"/>
    <w:rsid w:val="00614790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3EDC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E53"/>
    <w:rsid w:val="00632F37"/>
    <w:rsid w:val="0063342B"/>
    <w:rsid w:val="006339D6"/>
    <w:rsid w:val="00633D3E"/>
    <w:rsid w:val="0063469E"/>
    <w:rsid w:val="00634839"/>
    <w:rsid w:val="006356CA"/>
    <w:rsid w:val="00635954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7FB"/>
    <w:rsid w:val="00642C3C"/>
    <w:rsid w:val="00642D17"/>
    <w:rsid w:val="00643172"/>
    <w:rsid w:val="00644874"/>
    <w:rsid w:val="00644EF5"/>
    <w:rsid w:val="00645380"/>
    <w:rsid w:val="0064594A"/>
    <w:rsid w:val="00645C54"/>
    <w:rsid w:val="00645D5B"/>
    <w:rsid w:val="00646050"/>
    <w:rsid w:val="00646F6E"/>
    <w:rsid w:val="006470B6"/>
    <w:rsid w:val="00647148"/>
    <w:rsid w:val="00647599"/>
    <w:rsid w:val="00647615"/>
    <w:rsid w:val="00647CCF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23B"/>
    <w:rsid w:val="00655A43"/>
    <w:rsid w:val="00655D0E"/>
    <w:rsid w:val="0065653D"/>
    <w:rsid w:val="00656E96"/>
    <w:rsid w:val="00656F0F"/>
    <w:rsid w:val="006570CF"/>
    <w:rsid w:val="00657BA0"/>
    <w:rsid w:val="00657CE1"/>
    <w:rsid w:val="00657D4C"/>
    <w:rsid w:val="006600E2"/>
    <w:rsid w:val="006608BE"/>
    <w:rsid w:val="0066097A"/>
    <w:rsid w:val="00660F42"/>
    <w:rsid w:val="00660FBC"/>
    <w:rsid w:val="0066143D"/>
    <w:rsid w:val="0066192F"/>
    <w:rsid w:val="0066202B"/>
    <w:rsid w:val="00662360"/>
    <w:rsid w:val="006624B0"/>
    <w:rsid w:val="0066256D"/>
    <w:rsid w:val="006627EC"/>
    <w:rsid w:val="00662817"/>
    <w:rsid w:val="00662838"/>
    <w:rsid w:val="00662878"/>
    <w:rsid w:val="00662E02"/>
    <w:rsid w:val="00663073"/>
    <w:rsid w:val="006634EC"/>
    <w:rsid w:val="006636DC"/>
    <w:rsid w:val="00663743"/>
    <w:rsid w:val="00663949"/>
    <w:rsid w:val="006644A5"/>
    <w:rsid w:val="006645AC"/>
    <w:rsid w:val="006649F8"/>
    <w:rsid w:val="00665751"/>
    <w:rsid w:val="00665D81"/>
    <w:rsid w:val="006669B1"/>
    <w:rsid w:val="00666D6E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54BA"/>
    <w:rsid w:val="00685745"/>
    <w:rsid w:val="006865EE"/>
    <w:rsid w:val="006867D7"/>
    <w:rsid w:val="00686D46"/>
    <w:rsid w:val="00686E7F"/>
    <w:rsid w:val="006876E3"/>
    <w:rsid w:val="0069023F"/>
    <w:rsid w:val="00690B9E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0A3"/>
    <w:rsid w:val="00697E41"/>
    <w:rsid w:val="00697E5F"/>
    <w:rsid w:val="006A0136"/>
    <w:rsid w:val="006A0199"/>
    <w:rsid w:val="006A1223"/>
    <w:rsid w:val="006A1DE7"/>
    <w:rsid w:val="006A1FE7"/>
    <w:rsid w:val="006A21E8"/>
    <w:rsid w:val="006A2FAF"/>
    <w:rsid w:val="006A3BFF"/>
    <w:rsid w:val="006A3D0D"/>
    <w:rsid w:val="006A3EB1"/>
    <w:rsid w:val="006A431B"/>
    <w:rsid w:val="006A4357"/>
    <w:rsid w:val="006A4A54"/>
    <w:rsid w:val="006A52C1"/>
    <w:rsid w:val="006A64ED"/>
    <w:rsid w:val="006A6FF9"/>
    <w:rsid w:val="006A7D00"/>
    <w:rsid w:val="006B05F4"/>
    <w:rsid w:val="006B12F0"/>
    <w:rsid w:val="006B20DF"/>
    <w:rsid w:val="006B29E8"/>
    <w:rsid w:val="006B2DA8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D6F"/>
    <w:rsid w:val="006B6E2B"/>
    <w:rsid w:val="006B7AC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5AB"/>
    <w:rsid w:val="006C5AD4"/>
    <w:rsid w:val="006C5B7D"/>
    <w:rsid w:val="006C5FEB"/>
    <w:rsid w:val="006C6733"/>
    <w:rsid w:val="006C7155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2E5C"/>
    <w:rsid w:val="006D34D9"/>
    <w:rsid w:val="006D38AE"/>
    <w:rsid w:val="006D4055"/>
    <w:rsid w:val="006D46CC"/>
    <w:rsid w:val="006D472C"/>
    <w:rsid w:val="006D4DBB"/>
    <w:rsid w:val="006D4F08"/>
    <w:rsid w:val="006D516F"/>
    <w:rsid w:val="006D53A9"/>
    <w:rsid w:val="006D7A84"/>
    <w:rsid w:val="006E04DC"/>
    <w:rsid w:val="006E0B38"/>
    <w:rsid w:val="006E0F77"/>
    <w:rsid w:val="006E130E"/>
    <w:rsid w:val="006E1674"/>
    <w:rsid w:val="006E16EC"/>
    <w:rsid w:val="006E1BDD"/>
    <w:rsid w:val="006E2982"/>
    <w:rsid w:val="006E29E8"/>
    <w:rsid w:val="006E2EC7"/>
    <w:rsid w:val="006E308B"/>
    <w:rsid w:val="006E3161"/>
    <w:rsid w:val="006E3879"/>
    <w:rsid w:val="006E39C5"/>
    <w:rsid w:val="006E39FE"/>
    <w:rsid w:val="006E454E"/>
    <w:rsid w:val="006E4CAC"/>
    <w:rsid w:val="006E7924"/>
    <w:rsid w:val="006F06B8"/>
    <w:rsid w:val="006F090A"/>
    <w:rsid w:val="006F0A1A"/>
    <w:rsid w:val="006F1733"/>
    <w:rsid w:val="006F17BA"/>
    <w:rsid w:val="006F1E25"/>
    <w:rsid w:val="006F1EF5"/>
    <w:rsid w:val="006F2573"/>
    <w:rsid w:val="006F3576"/>
    <w:rsid w:val="006F3D95"/>
    <w:rsid w:val="006F3F6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A50"/>
    <w:rsid w:val="00702B9A"/>
    <w:rsid w:val="00703556"/>
    <w:rsid w:val="00703575"/>
    <w:rsid w:val="00703961"/>
    <w:rsid w:val="00703A93"/>
    <w:rsid w:val="00703E74"/>
    <w:rsid w:val="007044B5"/>
    <w:rsid w:val="007044EB"/>
    <w:rsid w:val="00705179"/>
    <w:rsid w:val="007065D1"/>
    <w:rsid w:val="00706CB9"/>
    <w:rsid w:val="00706DC7"/>
    <w:rsid w:val="00707292"/>
    <w:rsid w:val="00707772"/>
    <w:rsid w:val="00707A3A"/>
    <w:rsid w:val="00707E0B"/>
    <w:rsid w:val="00707E7B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759"/>
    <w:rsid w:val="00717D99"/>
    <w:rsid w:val="00720965"/>
    <w:rsid w:val="00720A3E"/>
    <w:rsid w:val="00721045"/>
    <w:rsid w:val="00721539"/>
    <w:rsid w:val="007219DA"/>
    <w:rsid w:val="00721F4E"/>
    <w:rsid w:val="007222AC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27233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4F32"/>
    <w:rsid w:val="00735348"/>
    <w:rsid w:val="0073541A"/>
    <w:rsid w:val="00735C10"/>
    <w:rsid w:val="00736020"/>
    <w:rsid w:val="00736C9C"/>
    <w:rsid w:val="00737257"/>
    <w:rsid w:val="00737FFA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426"/>
    <w:rsid w:val="00745655"/>
    <w:rsid w:val="00745A4D"/>
    <w:rsid w:val="00745E74"/>
    <w:rsid w:val="00745E9C"/>
    <w:rsid w:val="00746A89"/>
    <w:rsid w:val="00746D82"/>
    <w:rsid w:val="00746F1E"/>
    <w:rsid w:val="007472B8"/>
    <w:rsid w:val="00747479"/>
    <w:rsid w:val="00747B70"/>
    <w:rsid w:val="007516E9"/>
    <w:rsid w:val="007517B8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415"/>
    <w:rsid w:val="007546A4"/>
    <w:rsid w:val="00755C50"/>
    <w:rsid w:val="00755C78"/>
    <w:rsid w:val="00756105"/>
    <w:rsid w:val="00756841"/>
    <w:rsid w:val="007570A5"/>
    <w:rsid w:val="00757B04"/>
    <w:rsid w:val="00757B50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DC9"/>
    <w:rsid w:val="00764ECB"/>
    <w:rsid w:val="007652ED"/>
    <w:rsid w:val="0076576A"/>
    <w:rsid w:val="0076607A"/>
    <w:rsid w:val="007663B4"/>
    <w:rsid w:val="0076683F"/>
    <w:rsid w:val="00767258"/>
    <w:rsid w:val="007674CC"/>
    <w:rsid w:val="0076766D"/>
    <w:rsid w:val="0077011C"/>
    <w:rsid w:val="0077014D"/>
    <w:rsid w:val="00770EC5"/>
    <w:rsid w:val="007710FB"/>
    <w:rsid w:val="00771278"/>
    <w:rsid w:val="0077155A"/>
    <w:rsid w:val="00771A69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A8"/>
    <w:rsid w:val="007759EC"/>
    <w:rsid w:val="00775ED1"/>
    <w:rsid w:val="00775FB1"/>
    <w:rsid w:val="0077689A"/>
    <w:rsid w:val="00776A6D"/>
    <w:rsid w:val="00776D42"/>
    <w:rsid w:val="007776CF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33C"/>
    <w:rsid w:val="0078560F"/>
    <w:rsid w:val="00785834"/>
    <w:rsid w:val="00786A89"/>
    <w:rsid w:val="007870F8"/>
    <w:rsid w:val="0078727E"/>
    <w:rsid w:val="00790263"/>
    <w:rsid w:val="007904DA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6C20"/>
    <w:rsid w:val="0079765C"/>
    <w:rsid w:val="00797663"/>
    <w:rsid w:val="00797F17"/>
    <w:rsid w:val="007A0525"/>
    <w:rsid w:val="007A070A"/>
    <w:rsid w:val="007A12A9"/>
    <w:rsid w:val="007A15C7"/>
    <w:rsid w:val="007A16EE"/>
    <w:rsid w:val="007A1FC9"/>
    <w:rsid w:val="007A26CA"/>
    <w:rsid w:val="007A2EC8"/>
    <w:rsid w:val="007A4260"/>
    <w:rsid w:val="007A4FFF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341"/>
    <w:rsid w:val="007B2949"/>
    <w:rsid w:val="007B2DB5"/>
    <w:rsid w:val="007B36D1"/>
    <w:rsid w:val="007B3EC3"/>
    <w:rsid w:val="007B486E"/>
    <w:rsid w:val="007B4C8E"/>
    <w:rsid w:val="007B4F52"/>
    <w:rsid w:val="007B52BD"/>
    <w:rsid w:val="007B592A"/>
    <w:rsid w:val="007B5E3F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1789"/>
    <w:rsid w:val="007C2007"/>
    <w:rsid w:val="007C26F0"/>
    <w:rsid w:val="007C2E1F"/>
    <w:rsid w:val="007C39B8"/>
    <w:rsid w:val="007C3A15"/>
    <w:rsid w:val="007C3A23"/>
    <w:rsid w:val="007C3CBD"/>
    <w:rsid w:val="007C3CF7"/>
    <w:rsid w:val="007C3F9B"/>
    <w:rsid w:val="007C4619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696"/>
    <w:rsid w:val="007D78DF"/>
    <w:rsid w:val="007D7C35"/>
    <w:rsid w:val="007E0D14"/>
    <w:rsid w:val="007E13F4"/>
    <w:rsid w:val="007E14DE"/>
    <w:rsid w:val="007E26F2"/>
    <w:rsid w:val="007E3FC0"/>
    <w:rsid w:val="007E4947"/>
    <w:rsid w:val="007E4960"/>
    <w:rsid w:val="007E4A38"/>
    <w:rsid w:val="007E608F"/>
    <w:rsid w:val="007E7446"/>
    <w:rsid w:val="007E7BD6"/>
    <w:rsid w:val="007F00C1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25C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80D"/>
    <w:rsid w:val="00815BB9"/>
    <w:rsid w:val="00815CF7"/>
    <w:rsid w:val="0081601F"/>
    <w:rsid w:val="00816614"/>
    <w:rsid w:val="008166A8"/>
    <w:rsid w:val="008170A4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71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5A6"/>
    <w:rsid w:val="008327AE"/>
    <w:rsid w:val="00832C40"/>
    <w:rsid w:val="00832F77"/>
    <w:rsid w:val="00832FD1"/>
    <w:rsid w:val="008330A6"/>
    <w:rsid w:val="00833149"/>
    <w:rsid w:val="00833939"/>
    <w:rsid w:val="00834381"/>
    <w:rsid w:val="008349F0"/>
    <w:rsid w:val="008352D6"/>
    <w:rsid w:val="0083530E"/>
    <w:rsid w:val="008356C7"/>
    <w:rsid w:val="00835D08"/>
    <w:rsid w:val="008360CA"/>
    <w:rsid w:val="0083619A"/>
    <w:rsid w:val="00836C9F"/>
    <w:rsid w:val="00836ECC"/>
    <w:rsid w:val="008375EB"/>
    <w:rsid w:val="0083767E"/>
    <w:rsid w:val="008378DF"/>
    <w:rsid w:val="00837F33"/>
    <w:rsid w:val="00840EE3"/>
    <w:rsid w:val="008428FF"/>
    <w:rsid w:val="00842A19"/>
    <w:rsid w:val="00842E1D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47F54"/>
    <w:rsid w:val="00850196"/>
    <w:rsid w:val="00850620"/>
    <w:rsid w:val="00850F11"/>
    <w:rsid w:val="00851800"/>
    <w:rsid w:val="00851A1B"/>
    <w:rsid w:val="00851D69"/>
    <w:rsid w:val="0085233C"/>
    <w:rsid w:val="00852350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316D"/>
    <w:rsid w:val="008637DA"/>
    <w:rsid w:val="00864694"/>
    <w:rsid w:val="00865585"/>
    <w:rsid w:val="00865891"/>
    <w:rsid w:val="00866362"/>
    <w:rsid w:val="00867869"/>
    <w:rsid w:val="00867931"/>
    <w:rsid w:val="008679DE"/>
    <w:rsid w:val="008701CA"/>
    <w:rsid w:val="00870385"/>
    <w:rsid w:val="00870F7F"/>
    <w:rsid w:val="0087125F"/>
    <w:rsid w:val="00871463"/>
    <w:rsid w:val="00871C4F"/>
    <w:rsid w:val="0087282E"/>
    <w:rsid w:val="00872985"/>
    <w:rsid w:val="00872BCC"/>
    <w:rsid w:val="00872E31"/>
    <w:rsid w:val="00872F82"/>
    <w:rsid w:val="00873089"/>
    <w:rsid w:val="00873602"/>
    <w:rsid w:val="00873C71"/>
    <w:rsid w:val="00874C60"/>
    <w:rsid w:val="00875983"/>
    <w:rsid w:val="0087649F"/>
    <w:rsid w:val="00877329"/>
    <w:rsid w:val="00877482"/>
    <w:rsid w:val="00881504"/>
    <w:rsid w:val="008816B3"/>
    <w:rsid w:val="00881894"/>
    <w:rsid w:val="00881F7A"/>
    <w:rsid w:val="008828A6"/>
    <w:rsid w:val="00882A7F"/>
    <w:rsid w:val="00882EE0"/>
    <w:rsid w:val="00883095"/>
    <w:rsid w:val="00883A46"/>
    <w:rsid w:val="00883D1D"/>
    <w:rsid w:val="00884087"/>
    <w:rsid w:val="00884E14"/>
    <w:rsid w:val="00885923"/>
    <w:rsid w:val="00885E62"/>
    <w:rsid w:val="00886ACA"/>
    <w:rsid w:val="00887276"/>
    <w:rsid w:val="00887A23"/>
    <w:rsid w:val="00890470"/>
    <w:rsid w:val="00890740"/>
    <w:rsid w:val="00890772"/>
    <w:rsid w:val="008907DD"/>
    <w:rsid w:val="00891FD9"/>
    <w:rsid w:val="008933C2"/>
    <w:rsid w:val="0089359A"/>
    <w:rsid w:val="00893B5D"/>
    <w:rsid w:val="00893ED1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97FDF"/>
    <w:rsid w:val="008A028D"/>
    <w:rsid w:val="008A03C0"/>
    <w:rsid w:val="008A0C9E"/>
    <w:rsid w:val="008A1076"/>
    <w:rsid w:val="008A1F0C"/>
    <w:rsid w:val="008A1FB2"/>
    <w:rsid w:val="008A293D"/>
    <w:rsid w:val="008A2BF2"/>
    <w:rsid w:val="008A2E2B"/>
    <w:rsid w:val="008A323F"/>
    <w:rsid w:val="008A3393"/>
    <w:rsid w:val="008A3481"/>
    <w:rsid w:val="008A367A"/>
    <w:rsid w:val="008A3A9B"/>
    <w:rsid w:val="008A3DDC"/>
    <w:rsid w:val="008A4338"/>
    <w:rsid w:val="008A48AF"/>
    <w:rsid w:val="008A4976"/>
    <w:rsid w:val="008A4F6F"/>
    <w:rsid w:val="008A5612"/>
    <w:rsid w:val="008A577A"/>
    <w:rsid w:val="008A7131"/>
    <w:rsid w:val="008A7D55"/>
    <w:rsid w:val="008A7F8D"/>
    <w:rsid w:val="008B0319"/>
    <w:rsid w:val="008B08B8"/>
    <w:rsid w:val="008B0A63"/>
    <w:rsid w:val="008B0D68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6FE1"/>
    <w:rsid w:val="008B7564"/>
    <w:rsid w:val="008B76DE"/>
    <w:rsid w:val="008B78E5"/>
    <w:rsid w:val="008C194B"/>
    <w:rsid w:val="008C3090"/>
    <w:rsid w:val="008C32EB"/>
    <w:rsid w:val="008C330A"/>
    <w:rsid w:val="008C3FB0"/>
    <w:rsid w:val="008C4B3F"/>
    <w:rsid w:val="008C4F7C"/>
    <w:rsid w:val="008C5D89"/>
    <w:rsid w:val="008C6791"/>
    <w:rsid w:val="008C6B23"/>
    <w:rsid w:val="008C6C8B"/>
    <w:rsid w:val="008C6CDD"/>
    <w:rsid w:val="008C6CF2"/>
    <w:rsid w:val="008C78AB"/>
    <w:rsid w:val="008C7CFB"/>
    <w:rsid w:val="008D00C1"/>
    <w:rsid w:val="008D020D"/>
    <w:rsid w:val="008D082B"/>
    <w:rsid w:val="008D0A33"/>
    <w:rsid w:val="008D0C77"/>
    <w:rsid w:val="008D122B"/>
    <w:rsid w:val="008D16E9"/>
    <w:rsid w:val="008D1BCC"/>
    <w:rsid w:val="008D1D59"/>
    <w:rsid w:val="008D20DC"/>
    <w:rsid w:val="008D27D3"/>
    <w:rsid w:val="008D3582"/>
    <w:rsid w:val="008D373B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65DF"/>
    <w:rsid w:val="008D7878"/>
    <w:rsid w:val="008D7A42"/>
    <w:rsid w:val="008D7E84"/>
    <w:rsid w:val="008E049B"/>
    <w:rsid w:val="008E0616"/>
    <w:rsid w:val="008E119F"/>
    <w:rsid w:val="008E1CCB"/>
    <w:rsid w:val="008E1E14"/>
    <w:rsid w:val="008E1F5E"/>
    <w:rsid w:val="008E1FCF"/>
    <w:rsid w:val="008E272B"/>
    <w:rsid w:val="008E2A1E"/>
    <w:rsid w:val="008E2B2A"/>
    <w:rsid w:val="008E2B6B"/>
    <w:rsid w:val="008E3702"/>
    <w:rsid w:val="008E38D0"/>
    <w:rsid w:val="008E3F33"/>
    <w:rsid w:val="008E49E9"/>
    <w:rsid w:val="008E4D94"/>
    <w:rsid w:val="008E5090"/>
    <w:rsid w:val="008E525C"/>
    <w:rsid w:val="008E5461"/>
    <w:rsid w:val="008E5928"/>
    <w:rsid w:val="008E6160"/>
    <w:rsid w:val="008E619F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4948"/>
    <w:rsid w:val="008F51DA"/>
    <w:rsid w:val="008F52DD"/>
    <w:rsid w:val="008F5D9B"/>
    <w:rsid w:val="008F645A"/>
    <w:rsid w:val="008F662D"/>
    <w:rsid w:val="008F691E"/>
    <w:rsid w:val="008F6A98"/>
    <w:rsid w:val="008F7A8C"/>
    <w:rsid w:val="00900B76"/>
    <w:rsid w:val="00901DDA"/>
    <w:rsid w:val="0090214C"/>
    <w:rsid w:val="009021B8"/>
    <w:rsid w:val="009027BB"/>
    <w:rsid w:val="009027D9"/>
    <w:rsid w:val="00902F57"/>
    <w:rsid w:val="00904387"/>
    <w:rsid w:val="00904496"/>
    <w:rsid w:val="0090467E"/>
    <w:rsid w:val="009046F6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EF9"/>
    <w:rsid w:val="00912F4D"/>
    <w:rsid w:val="00912F5B"/>
    <w:rsid w:val="00912F77"/>
    <w:rsid w:val="00912F9E"/>
    <w:rsid w:val="00913757"/>
    <w:rsid w:val="00913AC8"/>
    <w:rsid w:val="009145A1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3A"/>
    <w:rsid w:val="00924FAC"/>
    <w:rsid w:val="00925001"/>
    <w:rsid w:val="009251B5"/>
    <w:rsid w:val="0092599C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3A4"/>
    <w:rsid w:val="00932CDB"/>
    <w:rsid w:val="00932E6A"/>
    <w:rsid w:val="00933352"/>
    <w:rsid w:val="009334F1"/>
    <w:rsid w:val="00934082"/>
    <w:rsid w:val="0093414D"/>
    <w:rsid w:val="009349C3"/>
    <w:rsid w:val="00934A98"/>
    <w:rsid w:val="00934FEC"/>
    <w:rsid w:val="00935095"/>
    <w:rsid w:val="009355C0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9D1"/>
    <w:rsid w:val="00942C9A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47A"/>
    <w:rsid w:val="00945666"/>
    <w:rsid w:val="00945A78"/>
    <w:rsid w:val="00945C47"/>
    <w:rsid w:val="00946D0E"/>
    <w:rsid w:val="009470D7"/>
    <w:rsid w:val="009472BB"/>
    <w:rsid w:val="00947302"/>
    <w:rsid w:val="0094730C"/>
    <w:rsid w:val="00947669"/>
    <w:rsid w:val="00947703"/>
    <w:rsid w:val="00947DE9"/>
    <w:rsid w:val="009502E7"/>
    <w:rsid w:val="00950A30"/>
    <w:rsid w:val="00950C02"/>
    <w:rsid w:val="0095122D"/>
    <w:rsid w:val="00952F04"/>
    <w:rsid w:val="00953685"/>
    <w:rsid w:val="00953A41"/>
    <w:rsid w:val="009541A2"/>
    <w:rsid w:val="009542D1"/>
    <w:rsid w:val="00954DC6"/>
    <w:rsid w:val="00954EE8"/>
    <w:rsid w:val="00955163"/>
    <w:rsid w:val="00955282"/>
    <w:rsid w:val="009558D7"/>
    <w:rsid w:val="009560BE"/>
    <w:rsid w:val="00956189"/>
    <w:rsid w:val="00956915"/>
    <w:rsid w:val="00956ABE"/>
    <w:rsid w:val="0095766E"/>
    <w:rsid w:val="0095798D"/>
    <w:rsid w:val="00957ABE"/>
    <w:rsid w:val="009608AA"/>
    <w:rsid w:val="00961196"/>
    <w:rsid w:val="009613D2"/>
    <w:rsid w:val="009616A9"/>
    <w:rsid w:val="00961F21"/>
    <w:rsid w:val="00961FBC"/>
    <w:rsid w:val="009628A4"/>
    <w:rsid w:val="0096386C"/>
    <w:rsid w:val="009646AC"/>
    <w:rsid w:val="00964F6B"/>
    <w:rsid w:val="00964F89"/>
    <w:rsid w:val="009654B6"/>
    <w:rsid w:val="009659B7"/>
    <w:rsid w:val="00966745"/>
    <w:rsid w:val="00966B10"/>
    <w:rsid w:val="00966BAB"/>
    <w:rsid w:val="00966C81"/>
    <w:rsid w:val="009670D6"/>
    <w:rsid w:val="009676D1"/>
    <w:rsid w:val="00970037"/>
    <w:rsid w:val="0097048F"/>
    <w:rsid w:val="00970866"/>
    <w:rsid w:val="00970E53"/>
    <w:rsid w:val="00972519"/>
    <w:rsid w:val="009728EC"/>
    <w:rsid w:val="00972F04"/>
    <w:rsid w:val="009746DB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AE9"/>
    <w:rsid w:val="00977B47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4B4A"/>
    <w:rsid w:val="0098564F"/>
    <w:rsid w:val="0098587B"/>
    <w:rsid w:val="00985B46"/>
    <w:rsid w:val="00985B96"/>
    <w:rsid w:val="009874B4"/>
    <w:rsid w:val="0098764A"/>
    <w:rsid w:val="009877BB"/>
    <w:rsid w:val="00990851"/>
    <w:rsid w:val="009911A8"/>
    <w:rsid w:val="00991229"/>
    <w:rsid w:val="00991772"/>
    <w:rsid w:val="00991FC4"/>
    <w:rsid w:val="00992B1F"/>
    <w:rsid w:val="00993908"/>
    <w:rsid w:val="0099394D"/>
    <w:rsid w:val="009939A1"/>
    <w:rsid w:val="00993F24"/>
    <w:rsid w:val="009950C7"/>
    <w:rsid w:val="00995143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AE6"/>
    <w:rsid w:val="009A3B54"/>
    <w:rsid w:val="009A3CCC"/>
    <w:rsid w:val="009A3FC0"/>
    <w:rsid w:val="009A4D11"/>
    <w:rsid w:val="009A5D12"/>
    <w:rsid w:val="009A612E"/>
    <w:rsid w:val="009A639B"/>
    <w:rsid w:val="009A6E52"/>
    <w:rsid w:val="009A733A"/>
    <w:rsid w:val="009A738E"/>
    <w:rsid w:val="009B028A"/>
    <w:rsid w:val="009B0377"/>
    <w:rsid w:val="009B03C2"/>
    <w:rsid w:val="009B0647"/>
    <w:rsid w:val="009B08DF"/>
    <w:rsid w:val="009B10AF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6D6"/>
    <w:rsid w:val="009B5B0C"/>
    <w:rsid w:val="009B61D1"/>
    <w:rsid w:val="009B64C0"/>
    <w:rsid w:val="009B6695"/>
    <w:rsid w:val="009B6850"/>
    <w:rsid w:val="009B6A98"/>
    <w:rsid w:val="009B6E5A"/>
    <w:rsid w:val="009B75E0"/>
    <w:rsid w:val="009B7967"/>
    <w:rsid w:val="009B7DD6"/>
    <w:rsid w:val="009C01C6"/>
    <w:rsid w:val="009C0528"/>
    <w:rsid w:val="009C0AA0"/>
    <w:rsid w:val="009C1725"/>
    <w:rsid w:val="009C25D8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4F"/>
    <w:rsid w:val="009D07C3"/>
    <w:rsid w:val="009D0A68"/>
    <w:rsid w:val="009D13DA"/>
    <w:rsid w:val="009D1E54"/>
    <w:rsid w:val="009D211C"/>
    <w:rsid w:val="009D255E"/>
    <w:rsid w:val="009D2A75"/>
    <w:rsid w:val="009D30E9"/>
    <w:rsid w:val="009D3A89"/>
    <w:rsid w:val="009D3A9D"/>
    <w:rsid w:val="009D42F8"/>
    <w:rsid w:val="009D430E"/>
    <w:rsid w:val="009D43E7"/>
    <w:rsid w:val="009D4655"/>
    <w:rsid w:val="009D4718"/>
    <w:rsid w:val="009D4F8B"/>
    <w:rsid w:val="009D66A3"/>
    <w:rsid w:val="009D6B07"/>
    <w:rsid w:val="009D6C96"/>
    <w:rsid w:val="009D6E44"/>
    <w:rsid w:val="009D7155"/>
    <w:rsid w:val="009D72DE"/>
    <w:rsid w:val="009D7630"/>
    <w:rsid w:val="009D771D"/>
    <w:rsid w:val="009D7AB8"/>
    <w:rsid w:val="009D7FA4"/>
    <w:rsid w:val="009E114C"/>
    <w:rsid w:val="009E12F5"/>
    <w:rsid w:val="009E142B"/>
    <w:rsid w:val="009E1594"/>
    <w:rsid w:val="009E1D52"/>
    <w:rsid w:val="009E23D2"/>
    <w:rsid w:val="009E2761"/>
    <w:rsid w:val="009E3238"/>
    <w:rsid w:val="009E334F"/>
    <w:rsid w:val="009E3A84"/>
    <w:rsid w:val="009E3B60"/>
    <w:rsid w:val="009E3F02"/>
    <w:rsid w:val="009E436A"/>
    <w:rsid w:val="009E4373"/>
    <w:rsid w:val="009E4871"/>
    <w:rsid w:val="009E49AE"/>
    <w:rsid w:val="009E4BFB"/>
    <w:rsid w:val="009E50C4"/>
    <w:rsid w:val="009E603E"/>
    <w:rsid w:val="009E70E0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31FB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36A"/>
    <w:rsid w:val="00A04472"/>
    <w:rsid w:val="00A04859"/>
    <w:rsid w:val="00A06CFA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DA8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634"/>
    <w:rsid w:val="00A273A7"/>
    <w:rsid w:val="00A27BAD"/>
    <w:rsid w:val="00A27F99"/>
    <w:rsid w:val="00A30A5B"/>
    <w:rsid w:val="00A3138D"/>
    <w:rsid w:val="00A3269A"/>
    <w:rsid w:val="00A32A3D"/>
    <w:rsid w:val="00A3303D"/>
    <w:rsid w:val="00A334BC"/>
    <w:rsid w:val="00A335C9"/>
    <w:rsid w:val="00A33835"/>
    <w:rsid w:val="00A33968"/>
    <w:rsid w:val="00A33AEA"/>
    <w:rsid w:val="00A34612"/>
    <w:rsid w:val="00A350A0"/>
    <w:rsid w:val="00A352D9"/>
    <w:rsid w:val="00A35528"/>
    <w:rsid w:val="00A367C7"/>
    <w:rsid w:val="00A375B3"/>
    <w:rsid w:val="00A37BB9"/>
    <w:rsid w:val="00A37D78"/>
    <w:rsid w:val="00A405DE"/>
    <w:rsid w:val="00A40741"/>
    <w:rsid w:val="00A409CE"/>
    <w:rsid w:val="00A40E26"/>
    <w:rsid w:val="00A40F5A"/>
    <w:rsid w:val="00A41AD2"/>
    <w:rsid w:val="00A41E4D"/>
    <w:rsid w:val="00A4409A"/>
    <w:rsid w:val="00A4411E"/>
    <w:rsid w:val="00A44278"/>
    <w:rsid w:val="00A4490C"/>
    <w:rsid w:val="00A44DDF"/>
    <w:rsid w:val="00A451E0"/>
    <w:rsid w:val="00A458E0"/>
    <w:rsid w:val="00A459AF"/>
    <w:rsid w:val="00A459D8"/>
    <w:rsid w:val="00A46992"/>
    <w:rsid w:val="00A47B78"/>
    <w:rsid w:val="00A47C71"/>
    <w:rsid w:val="00A50179"/>
    <w:rsid w:val="00A508FA"/>
    <w:rsid w:val="00A50A2E"/>
    <w:rsid w:val="00A523D4"/>
    <w:rsid w:val="00A52A31"/>
    <w:rsid w:val="00A53837"/>
    <w:rsid w:val="00A53844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075C"/>
    <w:rsid w:val="00A615D6"/>
    <w:rsid w:val="00A61FF2"/>
    <w:rsid w:val="00A62020"/>
    <w:rsid w:val="00A620A4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A5B"/>
    <w:rsid w:val="00A67C21"/>
    <w:rsid w:val="00A67D31"/>
    <w:rsid w:val="00A7009C"/>
    <w:rsid w:val="00A70419"/>
    <w:rsid w:val="00A706FA"/>
    <w:rsid w:val="00A70AE2"/>
    <w:rsid w:val="00A70E44"/>
    <w:rsid w:val="00A70FCA"/>
    <w:rsid w:val="00A72135"/>
    <w:rsid w:val="00A7289A"/>
    <w:rsid w:val="00A73490"/>
    <w:rsid w:val="00A73508"/>
    <w:rsid w:val="00A750D2"/>
    <w:rsid w:val="00A751CF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26D"/>
    <w:rsid w:val="00A84319"/>
    <w:rsid w:val="00A843A6"/>
    <w:rsid w:val="00A84C7B"/>
    <w:rsid w:val="00A85086"/>
    <w:rsid w:val="00A8568C"/>
    <w:rsid w:val="00A86AB1"/>
    <w:rsid w:val="00A8740E"/>
    <w:rsid w:val="00A8774F"/>
    <w:rsid w:val="00A87BE3"/>
    <w:rsid w:val="00A9061F"/>
    <w:rsid w:val="00A9072E"/>
    <w:rsid w:val="00A90A20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244"/>
    <w:rsid w:val="00AA5A4C"/>
    <w:rsid w:val="00AA6192"/>
    <w:rsid w:val="00AA6BA5"/>
    <w:rsid w:val="00AA7888"/>
    <w:rsid w:val="00AA7AA4"/>
    <w:rsid w:val="00AA7FD1"/>
    <w:rsid w:val="00AB01B1"/>
    <w:rsid w:val="00AB052A"/>
    <w:rsid w:val="00AB0717"/>
    <w:rsid w:val="00AB1198"/>
    <w:rsid w:val="00AB15EB"/>
    <w:rsid w:val="00AB1665"/>
    <w:rsid w:val="00AB2169"/>
    <w:rsid w:val="00AB2A88"/>
    <w:rsid w:val="00AB2D67"/>
    <w:rsid w:val="00AB2F2F"/>
    <w:rsid w:val="00AB3485"/>
    <w:rsid w:val="00AB36AC"/>
    <w:rsid w:val="00AB3B72"/>
    <w:rsid w:val="00AB3ED3"/>
    <w:rsid w:val="00AB4B38"/>
    <w:rsid w:val="00AB540F"/>
    <w:rsid w:val="00AB5FF4"/>
    <w:rsid w:val="00AB660C"/>
    <w:rsid w:val="00AB697D"/>
    <w:rsid w:val="00AB6F22"/>
    <w:rsid w:val="00AB7448"/>
    <w:rsid w:val="00AB744F"/>
    <w:rsid w:val="00AB75F9"/>
    <w:rsid w:val="00AB7741"/>
    <w:rsid w:val="00AB79FD"/>
    <w:rsid w:val="00AB7B7A"/>
    <w:rsid w:val="00AC08BC"/>
    <w:rsid w:val="00AC0CD7"/>
    <w:rsid w:val="00AC0E17"/>
    <w:rsid w:val="00AC13FE"/>
    <w:rsid w:val="00AC1999"/>
    <w:rsid w:val="00AC1AC8"/>
    <w:rsid w:val="00AC20CF"/>
    <w:rsid w:val="00AC2CCA"/>
    <w:rsid w:val="00AC2E35"/>
    <w:rsid w:val="00AC3418"/>
    <w:rsid w:val="00AC35D9"/>
    <w:rsid w:val="00AC3CEC"/>
    <w:rsid w:val="00AC3D38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5FAE"/>
    <w:rsid w:val="00AD60A8"/>
    <w:rsid w:val="00AD621F"/>
    <w:rsid w:val="00AD6271"/>
    <w:rsid w:val="00AD6F23"/>
    <w:rsid w:val="00AD7278"/>
    <w:rsid w:val="00AD729D"/>
    <w:rsid w:val="00AD780C"/>
    <w:rsid w:val="00AD7D72"/>
    <w:rsid w:val="00AE0595"/>
    <w:rsid w:val="00AE086F"/>
    <w:rsid w:val="00AE089A"/>
    <w:rsid w:val="00AE0F58"/>
    <w:rsid w:val="00AE0F97"/>
    <w:rsid w:val="00AE18EC"/>
    <w:rsid w:val="00AE20AB"/>
    <w:rsid w:val="00AE2CBE"/>
    <w:rsid w:val="00AE2F29"/>
    <w:rsid w:val="00AE3611"/>
    <w:rsid w:val="00AE3913"/>
    <w:rsid w:val="00AE3A55"/>
    <w:rsid w:val="00AE3FEB"/>
    <w:rsid w:val="00AE523B"/>
    <w:rsid w:val="00AE54B4"/>
    <w:rsid w:val="00AE553D"/>
    <w:rsid w:val="00AE60B6"/>
    <w:rsid w:val="00AE6AB2"/>
    <w:rsid w:val="00AE6DEE"/>
    <w:rsid w:val="00AE7DE5"/>
    <w:rsid w:val="00AF01A2"/>
    <w:rsid w:val="00AF0892"/>
    <w:rsid w:val="00AF09DF"/>
    <w:rsid w:val="00AF0DE5"/>
    <w:rsid w:val="00AF13D0"/>
    <w:rsid w:val="00AF19B0"/>
    <w:rsid w:val="00AF1C0A"/>
    <w:rsid w:val="00AF2D95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6866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1BD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0086"/>
    <w:rsid w:val="00B113EE"/>
    <w:rsid w:val="00B1343C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5BE7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003"/>
    <w:rsid w:val="00B3318A"/>
    <w:rsid w:val="00B3326D"/>
    <w:rsid w:val="00B33A9D"/>
    <w:rsid w:val="00B342F0"/>
    <w:rsid w:val="00B343F3"/>
    <w:rsid w:val="00B34579"/>
    <w:rsid w:val="00B345F1"/>
    <w:rsid w:val="00B34617"/>
    <w:rsid w:val="00B34B23"/>
    <w:rsid w:val="00B34DD5"/>
    <w:rsid w:val="00B351DC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C6E"/>
    <w:rsid w:val="00B43063"/>
    <w:rsid w:val="00B438C8"/>
    <w:rsid w:val="00B43A9E"/>
    <w:rsid w:val="00B4440B"/>
    <w:rsid w:val="00B4475E"/>
    <w:rsid w:val="00B45875"/>
    <w:rsid w:val="00B45E0A"/>
    <w:rsid w:val="00B4666C"/>
    <w:rsid w:val="00B469EB"/>
    <w:rsid w:val="00B46C50"/>
    <w:rsid w:val="00B4714C"/>
    <w:rsid w:val="00B474CB"/>
    <w:rsid w:val="00B474FB"/>
    <w:rsid w:val="00B47648"/>
    <w:rsid w:val="00B4791C"/>
    <w:rsid w:val="00B4796F"/>
    <w:rsid w:val="00B50592"/>
    <w:rsid w:val="00B50C37"/>
    <w:rsid w:val="00B5162A"/>
    <w:rsid w:val="00B517C4"/>
    <w:rsid w:val="00B51B87"/>
    <w:rsid w:val="00B52404"/>
    <w:rsid w:val="00B524AC"/>
    <w:rsid w:val="00B52B1D"/>
    <w:rsid w:val="00B52F7C"/>
    <w:rsid w:val="00B5331B"/>
    <w:rsid w:val="00B53B4F"/>
    <w:rsid w:val="00B5468F"/>
    <w:rsid w:val="00B5552C"/>
    <w:rsid w:val="00B5591E"/>
    <w:rsid w:val="00B55F78"/>
    <w:rsid w:val="00B561D0"/>
    <w:rsid w:val="00B562EE"/>
    <w:rsid w:val="00B56B43"/>
    <w:rsid w:val="00B574C5"/>
    <w:rsid w:val="00B60101"/>
    <w:rsid w:val="00B60C3C"/>
    <w:rsid w:val="00B62149"/>
    <w:rsid w:val="00B62894"/>
    <w:rsid w:val="00B6305B"/>
    <w:rsid w:val="00B637BD"/>
    <w:rsid w:val="00B63987"/>
    <w:rsid w:val="00B63A44"/>
    <w:rsid w:val="00B6431F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320"/>
    <w:rsid w:val="00B733C7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22C6"/>
    <w:rsid w:val="00B82E4B"/>
    <w:rsid w:val="00B8335B"/>
    <w:rsid w:val="00B837F3"/>
    <w:rsid w:val="00B83B7A"/>
    <w:rsid w:val="00B84EE1"/>
    <w:rsid w:val="00B87513"/>
    <w:rsid w:val="00B87942"/>
    <w:rsid w:val="00B90BC6"/>
    <w:rsid w:val="00B90BD6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04A"/>
    <w:rsid w:val="00B966A3"/>
    <w:rsid w:val="00B966FE"/>
    <w:rsid w:val="00B96A03"/>
    <w:rsid w:val="00B97036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44C"/>
    <w:rsid w:val="00BB6DAF"/>
    <w:rsid w:val="00BB7098"/>
    <w:rsid w:val="00BB75D0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4A3"/>
    <w:rsid w:val="00BC359B"/>
    <w:rsid w:val="00BC38D0"/>
    <w:rsid w:val="00BC4766"/>
    <w:rsid w:val="00BC476E"/>
    <w:rsid w:val="00BC47B5"/>
    <w:rsid w:val="00BC4AF8"/>
    <w:rsid w:val="00BC5B2D"/>
    <w:rsid w:val="00BC5E67"/>
    <w:rsid w:val="00BC6082"/>
    <w:rsid w:val="00BC6289"/>
    <w:rsid w:val="00BC7C43"/>
    <w:rsid w:val="00BC7E7D"/>
    <w:rsid w:val="00BC7F49"/>
    <w:rsid w:val="00BC7F7B"/>
    <w:rsid w:val="00BD0801"/>
    <w:rsid w:val="00BD2056"/>
    <w:rsid w:val="00BD2526"/>
    <w:rsid w:val="00BD269B"/>
    <w:rsid w:val="00BD2FFE"/>
    <w:rsid w:val="00BD3AE2"/>
    <w:rsid w:val="00BD3D6A"/>
    <w:rsid w:val="00BD3E09"/>
    <w:rsid w:val="00BD3E58"/>
    <w:rsid w:val="00BD40F7"/>
    <w:rsid w:val="00BD515A"/>
    <w:rsid w:val="00BD579C"/>
    <w:rsid w:val="00BD58F7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0E59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653"/>
    <w:rsid w:val="00BF1B2F"/>
    <w:rsid w:val="00BF1E60"/>
    <w:rsid w:val="00BF268C"/>
    <w:rsid w:val="00BF295F"/>
    <w:rsid w:val="00BF31FB"/>
    <w:rsid w:val="00BF3F09"/>
    <w:rsid w:val="00BF46E2"/>
    <w:rsid w:val="00BF472B"/>
    <w:rsid w:val="00BF4756"/>
    <w:rsid w:val="00BF5034"/>
    <w:rsid w:val="00BF524E"/>
    <w:rsid w:val="00BF5F90"/>
    <w:rsid w:val="00BF6095"/>
    <w:rsid w:val="00BF615E"/>
    <w:rsid w:val="00BF6FB9"/>
    <w:rsid w:val="00BF7766"/>
    <w:rsid w:val="00C00968"/>
    <w:rsid w:val="00C00EFB"/>
    <w:rsid w:val="00C0105B"/>
    <w:rsid w:val="00C01352"/>
    <w:rsid w:val="00C01374"/>
    <w:rsid w:val="00C01B14"/>
    <w:rsid w:val="00C01DCA"/>
    <w:rsid w:val="00C01F9B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1DE5"/>
    <w:rsid w:val="00C12542"/>
    <w:rsid w:val="00C12BA5"/>
    <w:rsid w:val="00C12D66"/>
    <w:rsid w:val="00C12D6B"/>
    <w:rsid w:val="00C130B9"/>
    <w:rsid w:val="00C1348D"/>
    <w:rsid w:val="00C13C03"/>
    <w:rsid w:val="00C13E4E"/>
    <w:rsid w:val="00C13FB4"/>
    <w:rsid w:val="00C15A3A"/>
    <w:rsid w:val="00C160B0"/>
    <w:rsid w:val="00C16362"/>
    <w:rsid w:val="00C16A62"/>
    <w:rsid w:val="00C16BB5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5FC3"/>
    <w:rsid w:val="00C26167"/>
    <w:rsid w:val="00C261D8"/>
    <w:rsid w:val="00C2663A"/>
    <w:rsid w:val="00C26751"/>
    <w:rsid w:val="00C26825"/>
    <w:rsid w:val="00C2688E"/>
    <w:rsid w:val="00C26F80"/>
    <w:rsid w:val="00C2745B"/>
    <w:rsid w:val="00C27A0D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681"/>
    <w:rsid w:val="00C34CBD"/>
    <w:rsid w:val="00C36A6A"/>
    <w:rsid w:val="00C36F16"/>
    <w:rsid w:val="00C36FAC"/>
    <w:rsid w:val="00C37A26"/>
    <w:rsid w:val="00C37DC6"/>
    <w:rsid w:val="00C40529"/>
    <w:rsid w:val="00C4176C"/>
    <w:rsid w:val="00C41787"/>
    <w:rsid w:val="00C417D1"/>
    <w:rsid w:val="00C41E17"/>
    <w:rsid w:val="00C43471"/>
    <w:rsid w:val="00C43613"/>
    <w:rsid w:val="00C43ED3"/>
    <w:rsid w:val="00C4443D"/>
    <w:rsid w:val="00C446EB"/>
    <w:rsid w:val="00C44791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5EB"/>
    <w:rsid w:val="00C5173D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3DC9"/>
    <w:rsid w:val="00C541E9"/>
    <w:rsid w:val="00C543E2"/>
    <w:rsid w:val="00C548E9"/>
    <w:rsid w:val="00C54AFB"/>
    <w:rsid w:val="00C54E13"/>
    <w:rsid w:val="00C551E5"/>
    <w:rsid w:val="00C554E3"/>
    <w:rsid w:val="00C5554C"/>
    <w:rsid w:val="00C5592D"/>
    <w:rsid w:val="00C55FAC"/>
    <w:rsid w:val="00C560EC"/>
    <w:rsid w:val="00C562A3"/>
    <w:rsid w:val="00C5670A"/>
    <w:rsid w:val="00C56884"/>
    <w:rsid w:val="00C56FBC"/>
    <w:rsid w:val="00C572F6"/>
    <w:rsid w:val="00C6004D"/>
    <w:rsid w:val="00C6038F"/>
    <w:rsid w:val="00C606CA"/>
    <w:rsid w:val="00C60C03"/>
    <w:rsid w:val="00C610BF"/>
    <w:rsid w:val="00C61425"/>
    <w:rsid w:val="00C62530"/>
    <w:rsid w:val="00C628AC"/>
    <w:rsid w:val="00C6295C"/>
    <w:rsid w:val="00C63432"/>
    <w:rsid w:val="00C637FA"/>
    <w:rsid w:val="00C639F7"/>
    <w:rsid w:val="00C63B7E"/>
    <w:rsid w:val="00C64248"/>
    <w:rsid w:val="00C644F0"/>
    <w:rsid w:val="00C647C5"/>
    <w:rsid w:val="00C651FB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77F51"/>
    <w:rsid w:val="00C804C2"/>
    <w:rsid w:val="00C813F8"/>
    <w:rsid w:val="00C81DFC"/>
    <w:rsid w:val="00C8202F"/>
    <w:rsid w:val="00C82077"/>
    <w:rsid w:val="00C8255E"/>
    <w:rsid w:val="00C8273F"/>
    <w:rsid w:val="00C828BD"/>
    <w:rsid w:val="00C83396"/>
    <w:rsid w:val="00C83720"/>
    <w:rsid w:val="00C83DF7"/>
    <w:rsid w:val="00C8459D"/>
    <w:rsid w:val="00C846DD"/>
    <w:rsid w:val="00C8480F"/>
    <w:rsid w:val="00C86241"/>
    <w:rsid w:val="00C869B5"/>
    <w:rsid w:val="00C86D1D"/>
    <w:rsid w:val="00C86DBE"/>
    <w:rsid w:val="00C86FFD"/>
    <w:rsid w:val="00C87314"/>
    <w:rsid w:val="00C8774E"/>
    <w:rsid w:val="00C877F7"/>
    <w:rsid w:val="00C87E52"/>
    <w:rsid w:val="00C91061"/>
    <w:rsid w:val="00C910D6"/>
    <w:rsid w:val="00C91AA0"/>
    <w:rsid w:val="00C91BF9"/>
    <w:rsid w:val="00C921EC"/>
    <w:rsid w:val="00C92371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63AB"/>
    <w:rsid w:val="00C96B01"/>
    <w:rsid w:val="00C96D1D"/>
    <w:rsid w:val="00C9719B"/>
    <w:rsid w:val="00CA0A81"/>
    <w:rsid w:val="00CA1EBD"/>
    <w:rsid w:val="00CA2163"/>
    <w:rsid w:val="00CA224D"/>
    <w:rsid w:val="00CA2C76"/>
    <w:rsid w:val="00CA2D20"/>
    <w:rsid w:val="00CA2D78"/>
    <w:rsid w:val="00CA2ED0"/>
    <w:rsid w:val="00CA34D4"/>
    <w:rsid w:val="00CA3AC3"/>
    <w:rsid w:val="00CA3E90"/>
    <w:rsid w:val="00CA3F36"/>
    <w:rsid w:val="00CA408F"/>
    <w:rsid w:val="00CA47E5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D7D"/>
    <w:rsid w:val="00CB5E11"/>
    <w:rsid w:val="00CB64B4"/>
    <w:rsid w:val="00CB65DA"/>
    <w:rsid w:val="00CB672E"/>
    <w:rsid w:val="00CB6985"/>
    <w:rsid w:val="00CB6A54"/>
    <w:rsid w:val="00CB6C92"/>
    <w:rsid w:val="00CB7085"/>
    <w:rsid w:val="00CB7195"/>
    <w:rsid w:val="00CB7444"/>
    <w:rsid w:val="00CB7BFE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B3D"/>
    <w:rsid w:val="00CD32D4"/>
    <w:rsid w:val="00CD3435"/>
    <w:rsid w:val="00CD3470"/>
    <w:rsid w:val="00CD3535"/>
    <w:rsid w:val="00CD3962"/>
    <w:rsid w:val="00CD3B4E"/>
    <w:rsid w:val="00CD41C6"/>
    <w:rsid w:val="00CD4CDA"/>
    <w:rsid w:val="00CD51E6"/>
    <w:rsid w:val="00CD5C4C"/>
    <w:rsid w:val="00CD5ECB"/>
    <w:rsid w:val="00CD6420"/>
    <w:rsid w:val="00CD7C17"/>
    <w:rsid w:val="00CD7FCD"/>
    <w:rsid w:val="00CD7FEA"/>
    <w:rsid w:val="00CE065A"/>
    <w:rsid w:val="00CE0779"/>
    <w:rsid w:val="00CE08B6"/>
    <w:rsid w:val="00CE0D16"/>
    <w:rsid w:val="00CE1086"/>
    <w:rsid w:val="00CE124A"/>
    <w:rsid w:val="00CE2CDE"/>
    <w:rsid w:val="00CE3005"/>
    <w:rsid w:val="00CE32C3"/>
    <w:rsid w:val="00CE3DD9"/>
    <w:rsid w:val="00CE3E6E"/>
    <w:rsid w:val="00CE404F"/>
    <w:rsid w:val="00CE4511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E7837"/>
    <w:rsid w:val="00CF0B50"/>
    <w:rsid w:val="00CF196E"/>
    <w:rsid w:val="00CF2080"/>
    <w:rsid w:val="00CF2FB7"/>
    <w:rsid w:val="00CF328D"/>
    <w:rsid w:val="00CF3982"/>
    <w:rsid w:val="00CF3F2A"/>
    <w:rsid w:val="00CF405F"/>
    <w:rsid w:val="00CF4493"/>
    <w:rsid w:val="00CF450A"/>
    <w:rsid w:val="00CF4FB0"/>
    <w:rsid w:val="00CF5846"/>
    <w:rsid w:val="00CF5B56"/>
    <w:rsid w:val="00CF5E6E"/>
    <w:rsid w:val="00CF62F1"/>
    <w:rsid w:val="00CF6BBB"/>
    <w:rsid w:val="00CF700B"/>
    <w:rsid w:val="00CF720B"/>
    <w:rsid w:val="00CF76EC"/>
    <w:rsid w:val="00D00370"/>
    <w:rsid w:val="00D00A16"/>
    <w:rsid w:val="00D00C32"/>
    <w:rsid w:val="00D00EA6"/>
    <w:rsid w:val="00D01768"/>
    <w:rsid w:val="00D0194D"/>
    <w:rsid w:val="00D02684"/>
    <w:rsid w:val="00D02753"/>
    <w:rsid w:val="00D02968"/>
    <w:rsid w:val="00D02C0E"/>
    <w:rsid w:val="00D02CD7"/>
    <w:rsid w:val="00D03838"/>
    <w:rsid w:val="00D03A05"/>
    <w:rsid w:val="00D03A71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1FFB"/>
    <w:rsid w:val="00D12D1A"/>
    <w:rsid w:val="00D131B4"/>
    <w:rsid w:val="00D1364B"/>
    <w:rsid w:val="00D13B3C"/>
    <w:rsid w:val="00D13E44"/>
    <w:rsid w:val="00D14D7B"/>
    <w:rsid w:val="00D15925"/>
    <w:rsid w:val="00D161A7"/>
    <w:rsid w:val="00D16206"/>
    <w:rsid w:val="00D162AC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2E18"/>
    <w:rsid w:val="00D23051"/>
    <w:rsid w:val="00D234A0"/>
    <w:rsid w:val="00D23621"/>
    <w:rsid w:val="00D24000"/>
    <w:rsid w:val="00D24663"/>
    <w:rsid w:val="00D24B93"/>
    <w:rsid w:val="00D24D75"/>
    <w:rsid w:val="00D24EDD"/>
    <w:rsid w:val="00D25DC6"/>
    <w:rsid w:val="00D2639A"/>
    <w:rsid w:val="00D2648D"/>
    <w:rsid w:val="00D265E6"/>
    <w:rsid w:val="00D3083A"/>
    <w:rsid w:val="00D30BF8"/>
    <w:rsid w:val="00D31EE4"/>
    <w:rsid w:val="00D329D3"/>
    <w:rsid w:val="00D33325"/>
    <w:rsid w:val="00D33A21"/>
    <w:rsid w:val="00D34E24"/>
    <w:rsid w:val="00D350FC"/>
    <w:rsid w:val="00D353EC"/>
    <w:rsid w:val="00D355B0"/>
    <w:rsid w:val="00D36649"/>
    <w:rsid w:val="00D36C3E"/>
    <w:rsid w:val="00D36E63"/>
    <w:rsid w:val="00D370E7"/>
    <w:rsid w:val="00D37351"/>
    <w:rsid w:val="00D37354"/>
    <w:rsid w:val="00D37BFC"/>
    <w:rsid w:val="00D4011C"/>
    <w:rsid w:val="00D402EF"/>
    <w:rsid w:val="00D4035F"/>
    <w:rsid w:val="00D40B3D"/>
    <w:rsid w:val="00D40BFE"/>
    <w:rsid w:val="00D40DF3"/>
    <w:rsid w:val="00D40FA2"/>
    <w:rsid w:val="00D41084"/>
    <w:rsid w:val="00D41762"/>
    <w:rsid w:val="00D41784"/>
    <w:rsid w:val="00D41AFF"/>
    <w:rsid w:val="00D4436F"/>
    <w:rsid w:val="00D44821"/>
    <w:rsid w:val="00D4490F"/>
    <w:rsid w:val="00D4515A"/>
    <w:rsid w:val="00D45497"/>
    <w:rsid w:val="00D456F7"/>
    <w:rsid w:val="00D50E85"/>
    <w:rsid w:val="00D50EF9"/>
    <w:rsid w:val="00D51533"/>
    <w:rsid w:val="00D515EB"/>
    <w:rsid w:val="00D519EA"/>
    <w:rsid w:val="00D5222F"/>
    <w:rsid w:val="00D52235"/>
    <w:rsid w:val="00D5224C"/>
    <w:rsid w:val="00D52DA0"/>
    <w:rsid w:val="00D53049"/>
    <w:rsid w:val="00D5338B"/>
    <w:rsid w:val="00D54335"/>
    <w:rsid w:val="00D54767"/>
    <w:rsid w:val="00D548D2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05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908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793"/>
    <w:rsid w:val="00D73D44"/>
    <w:rsid w:val="00D75596"/>
    <w:rsid w:val="00D76612"/>
    <w:rsid w:val="00D77056"/>
    <w:rsid w:val="00D770E4"/>
    <w:rsid w:val="00D77939"/>
    <w:rsid w:val="00D800AD"/>
    <w:rsid w:val="00D808C1"/>
    <w:rsid w:val="00D80A44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2395"/>
    <w:rsid w:val="00D9284C"/>
    <w:rsid w:val="00D92A06"/>
    <w:rsid w:val="00D92F13"/>
    <w:rsid w:val="00D92FE7"/>
    <w:rsid w:val="00D93571"/>
    <w:rsid w:val="00D93C24"/>
    <w:rsid w:val="00D93C32"/>
    <w:rsid w:val="00D93DED"/>
    <w:rsid w:val="00D94087"/>
    <w:rsid w:val="00D9431C"/>
    <w:rsid w:val="00D9455F"/>
    <w:rsid w:val="00D95388"/>
    <w:rsid w:val="00D957C8"/>
    <w:rsid w:val="00D95F60"/>
    <w:rsid w:val="00D97A8D"/>
    <w:rsid w:val="00D97B82"/>
    <w:rsid w:val="00DA0229"/>
    <w:rsid w:val="00DA151A"/>
    <w:rsid w:val="00DA1599"/>
    <w:rsid w:val="00DA1604"/>
    <w:rsid w:val="00DA1DA4"/>
    <w:rsid w:val="00DA1F37"/>
    <w:rsid w:val="00DA2374"/>
    <w:rsid w:val="00DA2544"/>
    <w:rsid w:val="00DA2A38"/>
    <w:rsid w:val="00DA2C01"/>
    <w:rsid w:val="00DA2E70"/>
    <w:rsid w:val="00DA405E"/>
    <w:rsid w:val="00DA437B"/>
    <w:rsid w:val="00DA444E"/>
    <w:rsid w:val="00DA4ACE"/>
    <w:rsid w:val="00DA600D"/>
    <w:rsid w:val="00DA779F"/>
    <w:rsid w:val="00DB156F"/>
    <w:rsid w:val="00DB19C4"/>
    <w:rsid w:val="00DB23D9"/>
    <w:rsid w:val="00DB28F8"/>
    <w:rsid w:val="00DB3482"/>
    <w:rsid w:val="00DB355B"/>
    <w:rsid w:val="00DB372C"/>
    <w:rsid w:val="00DB3756"/>
    <w:rsid w:val="00DB38B5"/>
    <w:rsid w:val="00DB4192"/>
    <w:rsid w:val="00DB4C10"/>
    <w:rsid w:val="00DB4D70"/>
    <w:rsid w:val="00DB4E14"/>
    <w:rsid w:val="00DB5019"/>
    <w:rsid w:val="00DB55B3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C7067"/>
    <w:rsid w:val="00DC708E"/>
    <w:rsid w:val="00DD1DB0"/>
    <w:rsid w:val="00DD23D2"/>
    <w:rsid w:val="00DD2826"/>
    <w:rsid w:val="00DD2E07"/>
    <w:rsid w:val="00DD337F"/>
    <w:rsid w:val="00DD361B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1C"/>
    <w:rsid w:val="00DD6ED6"/>
    <w:rsid w:val="00DD6FD9"/>
    <w:rsid w:val="00DD70A6"/>
    <w:rsid w:val="00DD77E0"/>
    <w:rsid w:val="00DD79B2"/>
    <w:rsid w:val="00DD79EA"/>
    <w:rsid w:val="00DD7B5F"/>
    <w:rsid w:val="00DE05C4"/>
    <w:rsid w:val="00DE064E"/>
    <w:rsid w:val="00DE0D8B"/>
    <w:rsid w:val="00DE0DA7"/>
    <w:rsid w:val="00DE247B"/>
    <w:rsid w:val="00DE2AD5"/>
    <w:rsid w:val="00DE2E52"/>
    <w:rsid w:val="00DE2F55"/>
    <w:rsid w:val="00DE3715"/>
    <w:rsid w:val="00DE407F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0C5"/>
    <w:rsid w:val="00DE72A4"/>
    <w:rsid w:val="00DE740B"/>
    <w:rsid w:val="00DE7E74"/>
    <w:rsid w:val="00DE7F43"/>
    <w:rsid w:val="00DF0457"/>
    <w:rsid w:val="00DF06B4"/>
    <w:rsid w:val="00DF1264"/>
    <w:rsid w:val="00DF1CA3"/>
    <w:rsid w:val="00DF1ECD"/>
    <w:rsid w:val="00DF202C"/>
    <w:rsid w:val="00DF2987"/>
    <w:rsid w:val="00DF34EC"/>
    <w:rsid w:val="00DF3A12"/>
    <w:rsid w:val="00DF408C"/>
    <w:rsid w:val="00DF449F"/>
    <w:rsid w:val="00DF463F"/>
    <w:rsid w:val="00DF55FB"/>
    <w:rsid w:val="00DF5922"/>
    <w:rsid w:val="00DF59C4"/>
    <w:rsid w:val="00DF66B3"/>
    <w:rsid w:val="00DF691D"/>
    <w:rsid w:val="00DF6C1F"/>
    <w:rsid w:val="00DF6CE3"/>
    <w:rsid w:val="00DF6D34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3CC6"/>
    <w:rsid w:val="00E04283"/>
    <w:rsid w:val="00E045F7"/>
    <w:rsid w:val="00E052A1"/>
    <w:rsid w:val="00E0536C"/>
    <w:rsid w:val="00E0539E"/>
    <w:rsid w:val="00E05538"/>
    <w:rsid w:val="00E05EAB"/>
    <w:rsid w:val="00E06222"/>
    <w:rsid w:val="00E06367"/>
    <w:rsid w:val="00E06432"/>
    <w:rsid w:val="00E06690"/>
    <w:rsid w:val="00E067F7"/>
    <w:rsid w:val="00E06E80"/>
    <w:rsid w:val="00E07018"/>
    <w:rsid w:val="00E07186"/>
    <w:rsid w:val="00E07319"/>
    <w:rsid w:val="00E07530"/>
    <w:rsid w:val="00E07779"/>
    <w:rsid w:val="00E07827"/>
    <w:rsid w:val="00E105A7"/>
    <w:rsid w:val="00E1173C"/>
    <w:rsid w:val="00E11D44"/>
    <w:rsid w:val="00E1207C"/>
    <w:rsid w:val="00E12FCA"/>
    <w:rsid w:val="00E130EB"/>
    <w:rsid w:val="00E1374D"/>
    <w:rsid w:val="00E13CA8"/>
    <w:rsid w:val="00E13EE5"/>
    <w:rsid w:val="00E140C6"/>
    <w:rsid w:val="00E14431"/>
    <w:rsid w:val="00E1574A"/>
    <w:rsid w:val="00E15E0E"/>
    <w:rsid w:val="00E16097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659"/>
    <w:rsid w:val="00E27711"/>
    <w:rsid w:val="00E27964"/>
    <w:rsid w:val="00E27A17"/>
    <w:rsid w:val="00E27EBC"/>
    <w:rsid w:val="00E30A89"/>
    <w:rsid w:val="00E31741"/>
    <w:rsid w:val="00E31B9B"/>
    <w:rsid w:val="00E32AF6"/>
    <w:rsid w:val="00E33763"/>
    <w:rsid w:val="00E339AB"/>
    <w:rsid w:val="00E339F1"/>
    <w:rsid w:val="00E346EC"/>
    <w:rsid w:val="00E34F8C"/>
    <w:rsid w:val="00E35042"/>
    <w:rsid w:val="00E3541C"/>
    <w:rsid w:val="00E3597F"/>
    <w:rsid w:val="00E35F5F"/>
    <w:rsid w:val="00E368EE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A36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0E1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57228"/>
    <w:rsid w:val="00E60C3E"/>
    <w:rsid w:val="00E610B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6BF"/>
    <w:rsid w:val="00E668D4"/>
    <w:rsid w:val="00E67472"/>
    <w:rsid w:val="00E678B6"/>
    <w:rsid w:val="00E67916"/>
    <w:rsid w:val="00E67B43"/>
    <w:rsid w:val="00E67FCB"/>
    <w:rsid w:val="00E70737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E0"/>
    <w:rsid w:val="00E779B4"/>
    <w:rsid w:val="00E77A90"/>
    <w:rsid w:val="00E77CB0"/>
    <w:rsid w:val="00E804CC"/>
    <w:rsid w:val="00E80552"/>
    <w:rsid w:val="00E806BE"/>
    <w:rsid w:val="00E807FF"/>
    <w:rsid w:val="00E80DFB"/>
    <w:rsid w:val="00E81089"/>
    <w:rsid w:val="00E8156B"/>
    <w:rsid w:val="00E817FD"/>
    <w:rsid w:val="00E81A3E"/>
    <w:rsid w:val="00E81BF4"/>
    <w:rsid w:val="00E82360"/>
    <w:rsid w:val="00E82422"/>
    <w:rsid w:val="00E829D1"/>
    <w:rsid w:val="00E82D46"/>
    <w:rsid w:val="00E831DC"/>
    <w:rsid w:val="00E8401E"/>
    <w:rsid w:val="00E84DC2"/>
    <w:rsid w:val="00E850E0"/>
    <w:rsid w:val="00E858BF"/>
    <w:rsid w:val="00E85E7D"/>
    <w:rsid w:val="00E8604D"/>
    <w:rsid w:val="00E8668F"/>
    <w:rsid w:val="00E868D2"/>
    <w:rsid w:val="00E8694D"/>
    <w:rsid w:val="00E86AF1"/>
    <w:rsid w:val="00E9026E"/>
    <w:rsid w:val="00E91458"/>
    <w:rsid w:val="00E91554"/>
    <w:rsid w:val="00E91555"/>
    <w:rsid w:val="00E91A5C"/>
    <w:rsid w:val="00E91BDF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0B49"/>
    <w:rsid w:val="00EA10F5"/>
    <w:rsid w:val="00EA17FE"/>
    <w:rsid w:val="00EA219D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0E8"/>
    <w:rsid w:val="00EA6111"/>
    <w:rsid w:val="00EA61AD"/>
    <w:rsid w:val="00EA6323"/>
    <w:rsid w:val="00EA70A7"/>
    <w:rsid w:val="00EA7171"/>
    <w:rsid w:val="00EA721B"/>
    <w:rsid w:val="00EA7448"/>
    <w:rsid w:val="00EA7D92"/>
    <w:rsid w:val="00EA7FD6"/>
    <w:rsid w:val="00EB0F0E"/>
    <w:rsid w:val="00EB0F1A"/>
    <w:rsid w:val="00EB16DA"/>
    <w:rsid w:val="00EB2211"/>
    <w:rsid w:val="00EB23E5"/>
    <w:rsid w:val="00EB2786"/>
    <w:rsid w:val="00EB2D11"/>
    <w:rsid w:val="00EB3243"/>
    <w:rsid w:val="00EB36BC"/>
    <w:rsid w:val="00EB3A95"/>
    <w:rsid w:val="00EB4808"/>
    <w:rsid w:val="00EB48A2"/>
    <w:rsid w:val="00EB4CA6"/>
    <w:rsid w:val="00EB566A"/>
    <w:rsid w:val="00EB5C9E"/>
    <w:rsid w:val="00EB5D0F"/>
    <w:rsid w:val="00EB6428"/>
    <w:rsid w:val="00EB677D"/>
    <w:rsid w:val="00EB73B6"/>
    <w:rsid w:val="00EB77B3"/>
    <w:rsid w:val="00EB7A02"/>
    <w:rsid w:val="00EB7C4F"/>
    <w:rsid w:val="00EC033B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029"/>
    <w:rsid w:val="00ED68CB"/>
    <w:rsid w:val="00ED6DA1"/>
    <w:rsid w:val="00ED70F2"/>
    <w:rsid w:val="00ED757C"/>
    <w:rsid w:val="00ED7623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175"/>
    <w:rsid w:val="00EE33AD"/>
    <w:rsid w:val="00EE33F6"/>
    <w:rsid w:val="00EE3426"/>
    <w:rsid w:val="00EE395F"/>
    <w:rsid w:val="00EE4B37"/>
    <w:rsid w:val="00EE53ED"/>
    <w:rsid w:val="00EE557E"/>
    <w:rsid w:val="00EE5A6E"/>
    <w:rsid w:val="00EE5C17"/>
    <w:rsid w:val="00EE5E79"/>
    <w:rsid w:val="00EE5E82"/>
    <w:rsid w:val="00EE68D0"/>
    <w:rsid w:val="00EE6B7B"/>
    <w:rsid w:val="00EE6E32"/>
    <w:rsid w:val="00EE718D"/>
    <w:rsid w:val="00EE75FC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5491"/>
    <w:rsid w:val="00EF6611"/>
    <w:rsid w:val="00EF6FA9"/>
    <w:rsid w:val="00EF7474"/>
    <w:rsid w:val="00EF7630"/>
    <w:rsid w:val="00EF7CFD"/>
    <w:rsid w:val="00EF7E84"/>
    <w:rsid w:val="00F003B9"/>
    <w:rsid w:val="00F00643"/>
    <w:rsid w:val="00F01053"/>
    <w:rsid w:val="00F01AD9"/>
    <w:rsid w:val="00F01BB8"/>
    <w:rsid w:val="00F01C3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207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A2B"/>
    <w:rsid w:val="00F13EC7"/>
    <w:rsid w:val="00F14066"/>
    <w:rsid w:val="00F14377"/>
    <w:rsid w:val="00F144CD"/>
    <w:rsid w:val="00F152A2"/>
    <w:rsid w:val="00F160A4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4734"/>
    <w:rsid w:val="00F24AA9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1F60"/>
    <w:rsid w:val="00F32161"/>
    <w:rsid w:val="00F32354"/>
    <w:rsid w:val="00F32C91"/>
    <w:rsid w:val="00F335AB"/>
    <w:rsid w:val="00F33679"/>
    <w:rsid w:val="00F339E9"/>
    <w:rsid w:val="00F33EFF"/>
    <w:rsid w:val="00F341BF"/>
    <w:rsid w:val="00F342D9"/>
    <w:rsid w:val="00F345EA"/>
    <w:rsid w:val="00F347B3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7DD"/>
    <w:rsid w:val="00F40E82"/>
    <w:rsid w:val="00F4146C"/>
    <w:rsid w:val="00F4182F"/>
    <w:rsid w:val="00F41A54"/>
    <w:rsid w:val="00F41C8E"/>
    <w:rsid w:val="00F42218"/>
    <w:rsid w:val="00F439F3"/>
    <w:rsid w:val="00F443D3"/>
    <w:rsid w:val="00F454BA"/>
    <w:rsid w:val="00F45CDB"/>
    <w:rsid w:val="00F4610E"/>
    <w:rsid w:val="00F461B4"/>
    <w:rsid w:val="00F46366"/>
    <w:rsid w:val="00F46DB5"/>
    <w:rsid w:val="00F4786B"/>
    <w:rsid w:val="00F503A3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E3D"/>
    <w:rsid w:val="00F5612B"/>
    <w:rsid w:val="00F56FC9"/>
    <w:rsid w:val="00F60108"/>
    <w:rsid w:val="00F605AE"/>
    <w:rsid w:val="00F60647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A1"/>
    <w:rsid w:val="00F65FD4"/>
    <w:rsid w:val="00F6660C"/>
    <w:rsid w:val="00F666D6"/>
    <w:rsid w:val="00F66867"/>
    <w:rsid w:val="00F67228"/>
    <w:rsid w:val="00F6788E"/>
    <w:rsid w:val="00F70193"/>
    <w:rsid w:val="00F70481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311"/>
    <w:rsid w:val="00F756BD"/>
    <w:rsid w:val="00F75A63"/>
    <w:rsid w:val="00F75EF4"/>
    <w:rsid w:val="00F768DA"/>
    <w:rsid w:val="00F76E92"/>
    <w:rsid w:val="00F77678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63F"/>
    <w:rsid w:val="00F848B6"/>
    <w:rsid w:val="00F85525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7D9"/>
    <w:rsid w:val="00F97F6A"/>
    <w:rsid w:val="00FA019D"/>
    <w:rsid w:val="00FA0B38"/>
    <w:rsid w:val="00FA12F0"/>
    <w:rsid w:val="00FA15A3"/>
    <w:rsid w:val="00FA240B"/>
    <w:rsid w:val="00FA31DB"/>
    <w:rsid w:val="00FA33A5"/>
    <w:rsid w:val="00FA3EE8"/>
    <w:rsid w:val="00FA5031"/>
    <w:rsid w:val="00FA599F"/>
    <w:rsid w:val="00FA5B66"/>
    <w:rsid w:val="00FA6124"/>
    <w:rsid w:val="00FA6916"/>
    <w:rsid w:val="00FA71CC"/>
    <w:rsid w:val="00FA7A3A"/>
    <w:rsid w:val="00FA7C51"/>
    <w:rsid w:val="00FB057B"/>
    <w:rsid w:val="00FB0C71"/>
    <w:rsid w:val="00FB0F29"/>
    <w:rsid w:val="00FB1113"/>
    <w:rsid w:val="00FB1B1D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5C9"/>
    <w:rsid w:val="00FB7BB4"/>
    <w:rsid w:val="00FC03C7"/>
    <w:rsid w:val="00FC0D5C"/>
    <w:rsid w:val="00FC0FE6"/>
    <w:rsid w:val="00FC1FB1"/>
    <w:rsid w:val="00FC2363"/>
    <w:rsid w:val="00FC2746"/>
    <w:rsid w:val="00FC29E8"/>
    <w:rsid w:val="00FC2BFD"/>
    <w:rsid w:val="00FC3730"/>
    <w:rsid w:val="00FC3AEB"/>
    <w:rsid w:val="00FC3B8C"/>
    <w:rsid w:val="00FC3EF0"/>
    <w:rsid w:val="00FC3F27"/>
    <w:rsid w:val="00FC5423"/>
    <w:rsid w:val="00FC5ADC"/>
    <w:rsid w:val="00FC5D99"/>
    <w:rsid w:val="00FC60C6"/>
    <w:rsid w:val="00FC62DD"/>
    <w:rsid w:val="00FC650B"/>
    <w:rsid w:val="00FC67AE"/>
    <w:rsid w:val="00FC6860"/>
    <w:rsid w:val="00FC6E55"/>
    <w:rsid w:val="00FC6E82"/>
    <w:rsid w:val="00FC708F"/>
    <w:rsid w:val="00FC7A2E"/>
    <w:rsid w:val="00FC7B27"/>
    <w:rsid w:val="00FC7FE9"/>
    <w:rsid w:val="00FD0161"/>
    <w:rsid w:val="00FD087E"/>
    <w:rsid w:val="00FD1E2C"/>
    <w:rsid w:val="00FD1EA1"/>
    <w:rsid w:val="00FD266E"/>
    <w:rsid w:val="00FD29C6"/>
    <w:rsid w:val="00FD2F6D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1E0"/>
    <w:rsid w:val="00FF08C3"/>
    <w:rsid w:val="00FF10DC"/>
    <w:rsid w:val="00FF126C"/>
    <w:rsid w:val="00FF1981"/>
    <w:rsid w:val="00FF19A7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3D0"/>
    <w:rsid w:val="00FF6CA1"/>
    <w:rsid w:val="00FF6DDE"/>
    <w:rsid w:val="00FF7052"/>
    <w:rsid w:val="00FF73BE"/>
    <w:rsid w:val="00FF7CDB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931"/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f9">
    <w:name w:val="เนื้อเรื่อง"/>
    <w:basedOn w:val="a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177AE9-97A9-425A-A833-5F0D247A3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42</Pages>
  <Words>9552</Words>
  <Characters>54447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63872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Supitcha Silong</cp:lastModifiedBy>
  <cp:revision>136</cp:revision>
  <cp:lastPrinted>2026-02-24T09:06:00Z</cp:lastPrinted>
  <dcterms:created xsi:type="dcterms:W3CDTF">2026-02-05T02:05:00Z</dcterms:created>
  <dcterms:modified xsi:type="dcterms:W3CDTF">2026-02-24T11:07:00Z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