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1A4F0" w14:textId="14E07F23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AC6441">
        <w:rPr>
          <w:rFonts w:ascii="Angsana New" w:hAnsi="Angsana New"/>
          <w:sz w:val="52"/>
          <w:szCs w:val="52"/>
          <w:cs/>
        </w:rPr>
        <w:t>บริษัท เอสพีซีจี</w:t>
      </w:r>
      <w:r w:rsidR="00924224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จำกัด</w:t>
      </w:r>
      <w:r w:rsidRPr="00AC6441">
        <w:rPr>
          <w:rFonts w:ascii="Angsana New" w:hAnsi="Angsana New"/>
          <w:sz w:val="52"/>
          <w:szCs w:val="52"/>
        </w:rPr>
        <w:t xml:space="preserve"> </w:t>
      </w:r>
      <w:r w:rsidRPr="00AC6441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0731876C" w14:textId="77777777" w:rsidR="00E3216E" w:rsidRPr="00AC6441" w:rsidRDefault="00E3216E" w:rsidP="00E321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224F402" w14:textId="500BD24B" w:rsidR="00EA2CC3" w:rsidRPr="00F1145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3"/>
        <w:jc w:val="center"/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  <w:r w:rsidRPr="00F11459">
        <w:rPr>
          <w:rFonts w:ascii="Angsana New" w:hAnsi="Angsana New"/>
          <w:sz w:val="32"/>
          <w:szCs w:val="32"/>
          <w:cs/>
          <w:lang w:val="en-GB"/>
        </w:rPr>
        <w:t>งบการเงินสำหรับ</w:t>
      </w:r>
      <w:r w:rsidRPr="00F11459">
        <w:rPr>
          <w:rFonts w:ascii="Angsana New" w:hAnsi="Angsana New" w:hint="cs"/>
          <w:sz w:val="32"/>
          <w:szCs w:val="32"/>
          <w:cs/>
          <w:lang w:val="en-GB"/>
        </w:rPr>
        <w:t>ปี</w:t>
      </w:r>
      <w:r w:rsidRPr="00F11459">
        <w:rPr>
          <w:rFonts w:ascii="Angsana New" w:hAnsi="Angsana New"/>
          <w:sz w:val="32"/>
          <w:szCs w:val="32"/>
          <w:cs/>
          <w:lang w:val="en-GB"/>
        </w:rPr>
        <w:t xml:space="preserve">สิ้นสุดวันที่ </w:t>
      </w:r>
      <w:r w:rsidR="00595921">
        <w:rPr>
          <w:rFonts w:ascii="Angsana New" w:hAnsi="Angsana New"/>
          <w:sz w:val="32"/>
          <w:szCs w:val="32"/>
        </w:rPr>
        <w:t>31</w:t>
      </w:r>
      <w:r w:rsidRPr="00F11459">
        <w:rPr>
          <w:rFonts w:ascii="Angsana New" w:hAnsi="Angsana New"/>
          <w:sz w:val="32"/>
          <w:szCs w:val="32"/>
          <w:lang w:val="en-GB"/>
        </w:rPr>
        <w:t xml:space="preserve"> </w:t>
      </w:r>
      <w:r w:rsidRPr="00F11459">
        <w:rPr>
          <w:rFonts w:ascii="Angsana New" w:hAnsi="Angsana New"/>
          <w:sz w:val="32"/>
          <w:szCs w:val="32"/>
          <w:cs/>
          <w:lang w:val="en-GB"/>
        </w:rPr>
        <w:t>ธันวาคม</w:t>
      </w:r>
      <w:r w:rsidRPr="00F11459">
        <w:rPr>
          <w:rFonts w:ascii="Angsana New" w:hAnsi="Angsana New" w:hint="cs"/>
          <w:sz w:val="32"/>
          <w:szCs w:val="32"/>
          <w:cs/>
        </w:rPr>
        <w:t xml:space="preserve"> </w:t>
      </w:r>
      <w:r w:rsidR="00536359">
        <w:rPr>
          <w:rFonts w:ascii="Angsana New" w:hAnsi="Angsana New"/>
          <w:sz w:val="32"/>
          <w:szCs w:val="32"/>
        </w:rPr>
        <w:t>256</w:t>
      </w:r>
      <w:r w:rsidR="00D27E94">
        <w:rPr>
          <w:rFonts w:ascii="Angsana New" w:hAnsi="Angsana New"/>
          <w:sz w:val="32"/>
          <w:szCs w:val="32"/>
        </w:rPr>
        <w:t>8</w:t>
      </w:r>
    </w:p>
    <w:p w14:paraId="2EB1A5ED" w14:textId="77777777" w:rsidR="00EA2CC3" w:rsidRPr="00F1145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3"/>
        <w:jc w:val="center"/>
        <w:rPr>
          <w:rFonts w:ascii="Angsana New" w:hAnsi="Angsana New"/>
          <w:sz w:val="32"/>
          <w:szCs w:val="32"/>
          <w:lang w:val="en-GB"/>
        </w:rPr>
      </w:pPr>
      <w:r w:rsidRPr="00F11459">
        <w:rPr>
          <w:rFonts w:ascii="Angsana New" w:hAnsi="Angsana New"/>
          <w:sz w:val="32"/>
          <w:szCs w:val="32"/>
          <w:cs/>
          <w:lang w:val="en-GB"/>
        </w:rPr>
        <w:t>และ</w:t>
      </w:r>
    </w:p>
    <w:p w14:paraId="70374D96" w14:textId="77777777" w:rsidR="00EA2CC3" w:rsidRPr="00F1145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3"/>
        <w:jc w:val="center"/>
        <w:rPr>
          <w:rFonts w:ascii="Angsana New" w:hAnsi="Angsana New"/>
          <w:sz w:val="32"/>
          <w:szCs w:val="32"/>
          <w:lang w:val="en-GB"/>
        </w:rPr>
      </w:pPr>
      <w:r w:rsidRPr="00F11459">
        <w:rPr>
          <w:rFonts w:ascii="Angsana New" w:hAnsi="Angsana New"/>
          <w:sz w:val="32"/>
          <w:szCs w:val="32"/>
          <w:cs/>
          <w:lang w:val="en-GB"/>
        </w:rPr>
        <w:t>รายงาน</w:t>
      </w:r>
      <w:r w:rsidRPr="00F11459">
        <w:rPr>
          <w:rFonts w:ascii="Angsana New" w:hAnsi="Angsana New" w:hint="cs"/>
          <w:sz w:val="32"/>
          <w:szCs w:val="32"/>
          <w:cs/>
          <w:lang w:val="en-GB"/>
        </w:rPr>
        <w:t>ของผู้</w:t>
      </w:r>
      <w:r w:rsidRPr="00F11459">
        <w:rPr>
          <w:rFonts w:ascii="Angsana New" w:hAnsi="Angsana New"/>
          <w:sz w:val="32"/>
          <w:szCs w:val="32"/>
          <w:cs/>
          <w:lang w:val="en-GB"/>
        </w:rPr>
        <w:t>สอบบัญชีรับอนุญาต</w:t>
      </w:r>
    </w:p>
    <w:p w14:paraId="14A86131" w14:textId="77777777" w:rsidR="00D85975" w:rsidRDefault="00D85975" w:rsidP="00D85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1AA54548" w14:textId="77777777" w:rsidR="00D85975" w:rsidRDefault="00D85975" w:rsidP="00D85975">
      <w:pPr>
        <w:rPr>
          <w:rFonts w:ascii="Angsana New" w:hAnsi="Angsana New"/>
          <w:sz w:val="30"/>
          <w:szCs w:val="30"/>
        </w:rPr>
      </w:pPr>
    </w:p>
    <w:p w14:paraId="515FA2A3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CEF2BFE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E7794E0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2C973AE8" w14:textId="77777777" w:rsidR="00D85975" w:rsidRPr="00AC6441" w:rsidRDefault="00D85975" w:rsidP="00D85975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40BB8E7A" w14:textId="77777777" w:rsidR="00D85975" w:rsidRDefault="00D85975" w:rsidP="00D85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655C0FF" w14:textId="77777777" w:rsidR="003C5E79" w:rsidRDefault="003C5E79" w:rsidP="00D85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3C5E79" w:rsidSect="00AF4A19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024392B" w14:textId="77777777" w:rsidR="00F51D7E" w:rsidRPr="00223FFD" w:rsidRDefault="00F51D7E" w:rsidP="00F51D7E">
      <w:pPr>
        <w:autoSpaceDE w:val="0"/>
        <w:autoSpaceDN w:val="0"/>
        <w:adjustRightInd w:val="0"/>
        <w:rPr>
          <w:rFonts w:ascii="Angsana New" w:hAnsi="Angsana New"/>
          <w:b/>
          <w:bCs/>
          <w:sz w:val="32"/>
          <w:szCs w:val="32"/>
        </w:rPr>
      </w:pPr>
      <w:r w:rsidRPr="00223FF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8B1D454" w14:textId="77777777" w:rsidR="00F51D7E" w:rsidRPr="00464A7F" w:rsidRDefault="00F51D7E" w:rsidP="00F51D7E">
      <w:pPr>
        <w:rPr>
          <w:rFonts w:ascii="Angsana New" w:hAnsi="Angsana New"/>
          <w:b/>
          <w:bCs/>
          <w:sz w:val="30"/>
          <w:szCs w:val="30"/>
        </w:rPr>
      </w:pPr>
    </w:p>
    <w:p w14:paraId="392B6CB6" w14:textId="77777777" w:rsidR="00F51D7E" w:rsidRPr="00D23C3B" w:rsidRDefault="00F51D7E" w:rsidP="00F51D7E">
      <w:pPr>
        <w:rPr>
          <w:b/>
          <w:bCs/>
          <w:sz w:val="28"/>
          <w:szCs w:val="28"/>
          <w:cs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FC1F70">
        <w:rPr>
          <w:rFonts w:ascii="Angsana New" w:hAnsi="Angsana New"/>
          <w:b/>
          <w:bCs/>
          <w:sz w:val="30"/>
          <w:szCs w:val="30"/>
          <w:cs/>
        </w:rPr>
        <w:t>เอสพีซีจี</w:t>
      </w:r>
      <w:r w:rsidRPr="00FC1F70">
        <w:rPr>
          <w:rFonts w:ascii="Angsana New" w:hAnsi="Angsana New"/>
          <w:b/>
          <w:bCs/>
          <w:sz w:val="30"/>
          <w:szCs w:val="30"/>
        </w:rPr>
        <w:t xml:space="preserve"> </w:t>
      </w:r>
      <w:r w:rsidRPr="00FC1F70"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FC1F70">
        <w:rPr>
          <w:rFonts w:ascii="Angsana New" w:hAnsi="Angsana New"/>
          <w:b/>
          <w:bCs/>
          <w:sz w:val="30"/>
          <w:szCs w:val="30"/>
        </w:rPr>
        <w:t xml:space="preserve"> </w:t>
      </w:r>
      <w:r w:rsidRPr="00FC1F70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51F665EC" w14:textId="77777777" w:rsidR="00F51D7E" w:rsidRPr="00464A7F" w:rsidRDefault="00F51D7E" w:rsidP="00F51D7E">
      <w:pPr>
        <w:rPr>
          <w:rFonts w:ascii="Angsana New" w:hAnsi="Angsana New"/>
          <w:b/>
          <w:bCs/>
          <w:sz w:val="30"/>
          <w:szCs w:val="30"/>
        </w:rPr>
      </w:pPr>
    </w:p>
    <w:p w14:paraId="74B0E679" w14:textId="77777777" w:rsidR="00F51D7E" w:rsidRPr="00C101D5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4186A4B2" w14:textId="77777777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14:paraId="65691A80" w14:textId="45BAAF9D" w:rsidR="00F51D7E" w:rsidRPr="00235E22" w:rsidRDefault="00F51D7E" w:rsidP="00521B2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235E22">
        <w:rPr>
          <w:rFonts w:ascii="Angsana New" w:eastAsia="Calibri" w:hAnsi="Angsana New"/>
          <w:sz w:val="30"/>
          <w:szCs w:val="30"/>
          <w:cs/>
        </w:rPr>
        <w:t>ได้ตรวจสอบงบการเงินรวมและงบการเงินเฉพาะกิจการของบริษัท เอสพีซีจี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จำกัด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(มหาชน) และบริษัทย่อย </w:t>
      </w:r>
      <w:r w:rsidR="001F66E4">
        <w:rPr>
          <w:rFonts w:ascii="Angsana New" w:eastAsia="Calibri" w:hAnsi="Angsana New"/>
          <w:sz w:val="30"/>
          <w:szCs w:val="30"/>
          <w:cs/>
        </w:rPr>
        <w:br/>
      </w:r>
      <w:r w:rsidRPr="00235E22">
        <w:rPr>
          <w:rFonts w:ascii="Angsana New" w:eastAsia="Calibri" w:hAnsi="Angsana New"/>
          <w:sz w:val="30"/>
          <w:szCs w:val="30"/>
          <w:cs/>
        </w:rPr>
        <w:t>(</w:t>
      </w:r>
      <w:r w:rsidRPr="00235E22">
        <w:rPr>
          <w:rFonts w:ascii="Angsana New" w:eastAsia="Calibri" w:hAnsi="Angsana New"/>
          <w:sz w:val="30"/>
          <w:szCs w:val="30"/>
        </w:rPr>
        <w:t>“</w:t>
      </w:r>
      <w:r w:rsidRPr="00235E22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235E22">
        <w:rPr>
          <w:rFonts w:ascii="Angsana New" w:eastAsia="Calibri" w:hAnsi="Angsana New"/>
          <w:sz w:val="30"/>
          <w:szCs w:val="30"/>
        </w:rPr>
        <w:t>”</w:t>
      </w:r>
      <w:r w:rsidRPr="00235E22">
        <w:rPr>
          <w:rFonts w:ascii="Angsana New" w:eastAsia="Calibri" w:hAnsi="Angsana New"/>
          <w:sz w:val="30"/>
          <w:szCs w:val="30"/>
          <w:cs/>
        </w:rPr>
        <w:t>)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และของเฉพาะบริษัท เอสพีซีจี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จำกัด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(มหาชน) (</w:t>
      </w:r>
      <w:r w:rsidRPr="00235E22">
        <w:rPr>
          <w:rFonts w:ascii="Angsana New" w:eastAsia="Calibri" w:hAnsi="Angsana New"/>
          <w:sz w:val="30"/>
          <w:szCs w:val="30"/>
        </w:rPr>
        <w:t>“</w:t>
      </w:r>
      <w:r w:rsidRPr="00235E22">
        <w:rPr>
          <w:rFonts w:ascii="Angsana New" w:eastAsia="Calibri" w:hAnsi="Angsana New"/>
          <w:sz w:val="30"/>
          <w:szCs w:val="30"/>
          <w:cs/>
        </w:rPr>
        <w:t>บริษัท</w:t>
      </w:r>
      <w:r w:rsidRPr="00235E22">
        <w:rPr>
          <w:rFonts w:ascii="Angsana New" w:eastAsia="Calibri" w:hAnsi="Angsana New"/>
          <w:sz w:val="30"/>
          <w:szCs w:val="30"/>
        </w:rPr>
        <w:t>”</w:t>
      </w:r>
      <w:r w:rsidRPr="00235E22">
        <w:rPr>
          <w:rFonts w:ascii="Angsana New" w:eastAsia="Calibri" w:hAnsi="Angsana New"/>
          <w:sz w:val="30"/>
          <w:szCs w:val="30"/>
          <w:cs/>
        </w:rPr>
        <w:t>) ตามลำดับ ซึ่งประกอบด้วย</w:t>
      </w:r>
      <w:r w:rsidR="00826CA6">
        <w:rPr>
          <w:rFonts w:ascii="Angsana New" w:eastAsia="Calibri" w:hAnsi="Angsana New"/>
          <w:sz w:val="30"/>
          <w:szCs w:val="30"/>
          <w:cs/>
        </w:rPr>
        <w:t>งบฐานะการเงิน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</w:t>
      </w:r>
      <w:r w:rsidR="00826CA6" w:rsidRPr="009676F3">
        <w:rPr>
          <w:rFonts w:ascii="Angsana New" w:eastAsia="Calibri" w:hAnsi="Angsana New"/>
          <w:sz w:val="30"/>
          <w:szCs w:val="30"/>
          <w:cs/>
        </w:rPr>
        <w:t>งบฐานะ</w:t>
      </w:r>
      <w:r w:rsidR="00826CA6">
        <w:rPr>
          <w:rFonts w:ascii="Angsana New" w:eastAsia="Calibri" w:hAnsi="Angsana New"/>
          <w:sz w:val="30"/>
          <w:szCs w:val="30"/>
          <w:cs/>
        </w:rPr>
        <w:t>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ณ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B930B4" w:rsidRPr="00B930B4">
        <w:rPr>
          <w:rFonts w:ascii="Angsana New" w:eastAsia="Calibri" w:hAnsi="Angsana New"/>
          <w:sz w:val="30"/>
          <w:szCs w:val="30"/>
        </w:rPr>
        <w:t>3</w:t>
      </w:r>
      <w:r w:rsidR="00117E02" w:rsidRPr="00117E02">
        <w:rPr>
          <w:rFonts w:ascii="Angsana New" w:eastAsia="Calibri" w:hAnsi="Angsana New"/>
          <w:sz w:val="30"/>
          <w:szCs w:val="30"/>
        </w:rPr>
        <w:t>1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536359">
        <w:rPr>
          <w:rFonts w:ascii="Angsana New" w:eastAsia="Calibri" w:hAnsi="Angsana New"/>
          <w:sz w:val="30"/>
          <w:szCs w:val="30"/>
        </w:rPr>
        <w:t>256</w:t>
      </w:r>
      <w:r w:rsidR="00D27E94">
        <w:rPr>
          <w:rFonts w:ascii="Angsana New" w:eastAsia="Calibri" w:hAnsi="Angsana New"/>
          <w:sz w:val="30"/>
          <w:szCs w:val="30"/>
        </w:rPr>
        <w:t>8</w:t>
      </w:r>
      <w:r w:rsidR="005E79D0">
        <w:rPr>
          <w:rFonts w:ascii="Angsana New" w:eastAsia="Calibri" w:hAnsi="Angsana New"/>
          <w:sz w:val="30"/>
          <w:szCs w:val="30"/>
        </w:rPr>
        <w:t xml:space="preserve"> </w:t>
      </w:r>
      <w:r w:rsidR="006D344F">
        <w:rPr>
          <w:rFonts w:ascii="Angsana New" w:eastAsia="Calibri" w:hAnsi="Angsana New" w:hint="cs"/>
          <w:sz w:val="30"/>
          <w:szCs w:val="30"/>
          <w:cs/>
        </w:rPr>
        <w:t>งบกำไร</w:t>
      </w:r>
      <w:r w:rsidR="00930B6F">
        <w:rPr>
          <w:rFonts w:ascii="Angsana New" w:eastAsia="Calibri" w:hAnsi="Angsana New" w:hint="cs"/>
          <w:sz w:val="30"/>
          <w:szCs w:val="30"/>
          <w:cs/>
        </w:rPr>
        <w:t>ขาดทุน</w:t>
      </w:r>
      <w:r w:rsidRPr="00235E22">
        <w:rPr>
          <w:rFonts w:ascii="Angsana New" w:eastAsia="Calibri" w:hAnsi="Angsana New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="00826CA6">
        <w:rPr>
          <w:rFonts w:ascii="Angsana New" w:eastAsia="Calibri" w:hAnsi="Angsana New"/>
          <w:sz w:val="30"/>
          <w:szCs w:val="30"/>
          <w:cs/>
        </w:rPr>
        <w:t>งบการเปลี่ยนแปลงส่วนของผู้ถือหุ้น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</w:t>
      </w:r>
      <w:r w:rsidR="00826CA6">
        <w:rPr>
          <w:rFonts w:ascii="Angsana New" w:eastAsia="Calibri" w:hAnsi="Angsana New"/>
          <w:sz w:val="30"/>
          <w:szCs w:val="30"/>
          <w:cs/>
        </w:rPr>
        <w:t>งบการเปลี่ยนแปลงส่วนของผู้ถือหุ้น</w:t>
      </w:r>
      <w:r w:rsidRPr="00235E22">
        <w:rPr>
          <w:rFonts w:ascii="Angsana New" w:eastAsia="Calibri" w:hAnsi="Angsana New"/>
          <w:sz w:val="30"/>
          <w:szCs w:val="30"/>
          <w:cs/>
        </w:rPr>
        <w:t>เฉพาะกิจการ และ</w:t>
      </w:r>
      <w:r w:rsidR="00521B2A">
        <w:rPr>
          <w:rFonts w:ascii="Angsana New" w:eastAsia="Calibri" w:hAnsi="Angsana New"/>
          <w:sz w:val="30"/>
          <w:szCs w:val="30"/>
        </w:rPr>
        <w:br/>
      </w:r>
      <w:r w:rsidRPr="00235E22">
        <w:rPr>
          <w:rFonts w:ascii="Angsana New" w:eastAsia="Calibri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สำหรับปีสิ้นสุดวันเดียวกัน </w:t>
      </w:r>
      <w:r w:rsidR="00F61DC5" w:rsidRPr="00F61DC5">
        <w:rPr>
          <w:rFonts w:ascii="Angsana New" w:eastAsia="Calibri" w:hAnsi="Angsana New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0C2A988A" w14:textId="77777777" w:rsidR="00F51D7E" w:rsidRPr="00464A7F" w:rsidRDefault="00F51D7E" w:rsidP="00F51D7E">
      <w:pPr>
        <w:rPr>
          <w:rFonts w:ascii="Angsana New" w:hAnsi="Angsana New"/>
          <w:b/>
          <w:bCs/>
          <w:sz w:val="30"/>
          <w:szCs w:val="30"/>
        </w:rPr>
      </w:pPr>
    </w:p>
    <w:p w14:paraId="592A9928" w14:textId="03AA9030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วันที่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="00B930B4" w:rsidRPr="00B930B4">
        <w:rPr>
          <w:rFonts w:ascii="Angsana New" w:eastAsia="Calibri" w:hAnsi="Angsana New"/>
          <w:sz w:val="30"/>
          <w:szCs w:val="30"/>
        </w:rPr>
        <w:t>3</w:t>
      </w:r>
      <w:r w:rsidR="00117E02" w:rsidRPr="00117E02">
        <w:rPr>
          <w:rFonts w:ascii="Angsana New" w:eastAsia="Calibri" w:hAnsi="Angsana New"/>
          <w:sz w:val="30"/>
          <w:szCs w:val="30"/>
        </w:rPr>
        <w:t>1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536359">
        <w:rPr>
          <w:rFonts w:ascii="Angsana New" w:eastAsia="Calibri" w:hAnsi="Angsana New"/>
          <w:sz w:val="30"/>
          <w:szCs w:val="30"/>
        </w:rPr>
        <w:t>256</w:t>
      </w:r>
      <w:r w:rsidR="00D27E94">
        <w:rPr>
          <w:rFonts w:ascii="Angsana New" w:eastAsia="Calibri" w:hAnsi="Angsana New"/>
          <w:sz w:val="30"/>
          <w:szCs w:val="30"/>
        </w:rPr>
        <w:t>8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35E22">
        <w:rPr>
          <w:rFonts w:ascii="Angsana New" w:eastAsia="Calibri" w:hAnsi="Angsana New"/>
          <w:sz w:val="30"/>
          <w:szCs w:val="30"/>
        </w:rPr>
        <w:t xml:space="preserve"> </w:t>
      </w:r>
      <w:r w:rsidRPr="00235E22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</w:t>
      </w:r>
      <w:r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235E22">
        <w:rPr>
          <w:rFonts w:ascii="Angsana New" w:eastAsia="Calibri" w:hAnsi="Angsana New"/>
          <w:sz w:val="30"/>
          <w:szCs w:val="30"/>
          <w:cs/>
        </w:rPr>
        <w:t>น</w:t>
      </w:r>
    </w:p>
    <w:p w14:paraId="5242881E" w14:textId="77777777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5D6CD903" w14:textId="77777777" w:rsidR="00F51D7E" w:rsidRPr="00C101D5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3CE3A6E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43D28FE" w14:textId="193CA20B" w:rsidR="00F51D7E" w:rsidRPr="004C23D9" w:rsidRDefault="00396EBB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396EB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96EBB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995766">
        <w:rPr>
          <w:rFonts w:ascii="Angsana New" w:eastAsia="Calibri" w:hAnsi="Angsana New"/>
          <w:sz w:val="30"/>
          <w:szCs w:val="30"/>
        </w:rPr>
        <w:br/>
      </w:r>
      <w:r w:rsidRPr="00396EB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96EBB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="001732EB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396EB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396EB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396EBB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396EBB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396E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6EBB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396E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96EBB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396EBB">
        <w:rPr>
          <w:rFonts w:asciiTheme="majorBidi" w:hAnsiTheme="majorBidi" w:cstheme="majorBidi"/>
          <w:sz w:val="30"/>
          <w:szCs w:val="30"/>
        </w:rPr>
        <w:t xml:space="preserve"> </w:t>
      </w:r>
      <w:r w:rsidRPr="00396EBB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396EBB">
        <w:rPr>
          <w:rFonts w:asciiTheme="majorBidi" w:hAnsiTheme="majorBidi" w:cstheme="majorBidi"/>
          <w:sz w:val="30"/>
          <w:szCs w:val="30"/>
        </w:rPr>
        <w:t xml:space="preserve"> (</w:t>
      </w:r>
      <w:r w:rsidRPr="00396EBB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1732EB">
        <w:rPr>
          <w:rFonts w:asciiTheme="majorBidi" w:hAnsiTheme="majorBidi" w:cstheme="majorBidi"/>
          <w:sz w:val="30"/>
          <w:szCs w:val="30"/>
        </w:rPr>
        <w:t xml:space="preserve"> </w:t>
      </w:r>
      <w:r w:rsidRPr="00396EBB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396EBB">
        <w:rPr>
          <w:rFonts w:ascii="Angsana New" w:eastAsia="Calibri" w:hAnsi="Angsana New"/>
          <w:sz w:val="30"/>
          <w:szCs w:val="30"/>
        </w:rPr>
        <w:t xml:space="preserve"> </w:t>
      </w:r>
      <w:r w:rsidRPr="00396EBB">
        <w:rPr>
          <w:rFonts w:ascii="Angsana New" w:eastAsia="Calibri" w:hAnsi="Angsana New"/>
          <w:sz w:val="30"/>
          <w:szCs w:val="30"/>
          <w:cs/>
        </w:rPr>
        <w:t xml:space="preserve">ๆ </w:t>
      </w:r>
      <w:r w:rsidRPr="00396EBB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396EBB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95A478E" w14:textId="77777777" w:rsidR="00F51D7E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  <w:sectPr w:rsidR="00F51D7E" w:rsidSect="00AF4A19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777DDAA" w14:textId="77777777" w:rsidR="00F51D7E" w:rsidRPr="00F521FF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F521FF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C7F9CC0" w14:textId="77777777" w:rsidR="00F51D7E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6AD2AFF" w14:textId="0A3D2CB4" w:rsidR="00F51D7E" w:rsidRDefault="00F51D7E" w:rsidP="00166312">
      <w:pPr>
        <w:ind w:right="-27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235E22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7616B3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</w:t>
      </w:r>
      <w:r w:rsidR="001D55A4">
        <w:rPr>
          <w:rFonts w:ascii="Angsana New" w:eastAsia="Calibri" w:hAnsi="Angsana New" w:hint="cs"/>
          <w:spacing w:val="16"/>
          <w:sz w:val="30"/>
          <w:szCs w:val="30"/>
          <w:cs/>
        </w:rPr>
        <w:t>น</w:t>
      </w:r>
      <w:r w:rsidRPr="007616B3">
        <w:rPr>
          <w:rFonts w:ascii="Angsana New" w:eastAsia="Calibri" w:hAnsi="Angsana New"/>
          <w:spacing w:val="16"/>
          <w:sz w:val="30"/>
          <w:szCs w:val="30"/>
          <w:cs/>
        </w:rPr>
        <w:t>บริบทของ</w:t>
      </w:r>
      <w:r w:rsidRPr="007616B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C03F9A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3C4B1200" w14:textId="77777777" w:rsidR="002B52B4" w:rsidRDefault="002B52B4" w:rsidP="00166312">
      <w:pPr>
        <w:ind w:right="-27"/>
        <w:jc w:val="thaiDistribute"/>
        <w:rPr>
          <w:rFonts w:ascii="Angsana New" w:eastAsia="Calibri" w:hAnsi="Angsana New"/>
          <w:sz w:val="30"/>
          <w:szCs w:val="30"/>
        </w:rPr>
      </w:pPr>
    </w:p>
    <w:p w14:paraId="08689F5C" w14:textId="1C748EB6" w:rsidR="002B52B4" w:rsidRPr="00154C98" w:rsidRDefault="00154C98" w:rsidP="00154C98">
      <w:pPr>
        <w:ind w:right="-27"/>
        <w:jc w:val="thaiDistribute"/>
        <w:rPr>
          <w:rFonts w:ascii="Angsana New" w:eastAsia="Calibri" w:hAnsi="Angsana New"/>
          <w:sz w:val="30"/>
          <w:szCs w:val="30"/>
        </w:rPr>
      </w:pPr>
      <w:r w:rsidRPr="00154C98">
        <w:rPr>
          <w:rFonts w:ascii="Angsana New" w:eastAsia="Calibri" w:hAnsi="Angsana New"/>
          <w:sz w:val="30"/>
          <w:szCs w:val="30"/>
          <w:cs/>
        </w:rPr>
        <w:t>การด้อยค่าของที่ดิน อาคารและอุปกรณ์แล</w:t>
      </w:r>
      <w:r w:rsidRPr="00154C98">
        <w:rPr>
          <w:rFonts w:ascii="Angsana New" w:eastAsia="Calibri" w:hAnsi="Angsana New" w:hint="cs"/>
          <w:sz w:val="30"/>
          <w:szCs w:val="30"/>
          <w:cs/>
        </w:rPr>
        <w:t>ะเ</w:t>
      </w:r>
      <w:r w:rsidRPr="00154C98">
        <w:rPr>
          <w:rFonts w:ascii="Angsana New" w:eastAsia="Calibri" w:hAnsi="Angsana New"/>
          <w:sz w:val="30"/>
          <w:szCs w:val="30"/>
          <w:cs/>
        </w:rPr>
        <w:t>งินลงทุนในบริษัทย่อย</w:t>
      </w:r>
    </w:p>
    <w:p w14:paraId="59A19907" w14:textId="77777777" w:rsidR="002B52B4" w:rsidRDefault="002B52B4" w:rsidP="00166312">
      <w:pPr>
        <w:ind w:right="-27"/>
        <w:jc w:val="thaiDistribute"/>
        <w:rPr>
          <w:rFonts w:ascii="Angsana New" w:eastAsia="Calibri" w:hAnsi="Angsana New"/>
          <w:sz w:val="30"/>
          <w:szCs w:val="30"/>
        </w:rPr>
      </w:pPr>
    </w:p>
    <w:p w14:paraId="57B72704" w14:textId="36827DD4" w:rsidR="002B52B4" w:rsidRDefault="002B52B4" w:rsidP="00166312">
      <w:pPr>
        <w:ind w:right="-27"/>
        <w:jc w:val="thaiDistribute"/>
        <w:rPr>
          <w:rFonts w:ascii="Angsana New" w:eastAsia="Calibri" w:hAnsi="Angsana New"/>
          <w:sz w:val="30"/>
          <w:szCs w:val="30"/>
        </w:rPr>
      </w:pPr>
      <w:r w:rsidRPr="00E45B5C">
        <w:rPr>
          <w:rFonts w:asciiTheme="majorBidi" w:hAnsiTheme="majorBidi" w:cstheme="majorBidi"/>
          <w:sz w:val="30"/>
          <w:szCs w:val="30"/>
          <w:cs/>
        </w:rPr>
        <w:t>อ้างถึงหมายเหตุ</w:t>
      </w:r>
      <w:r>
        <w:rPr>
          <w:rFonts w:ascii="Angsana New" w:hAnsi="Angsana New" w:hint="cs"/>
          <w:sz w:val="30"/>
          <w:szCs w:val="30"/>
          <w:cs/>
        </w:rPr>
        <w:t>ประกอบงบ</w:t>
      </w:r>
      <w:r w:rsidRPr="00E45B5C">
        <w:rPr>
          <w:rFonts w:ascii="Angsana New" w:hAnsi="Angsana New" w:hint="cs"/>
          <w:sz w:val="30"/>
          <w:szCs w:val="30"/>
          <w:cs/>
        </w:rPr>
        <w:t>การเงิน</w:t>
      </w:r>
      <w:r w:rsidRPr="002F6A3F">
        <w:rPr>
          <w:rFonts w:ascii="Angsana New" w:hAnsi="Angsana New" w:hint="cs"/>
          <w:sz w:val="30"/>
          <w:szCs w:val="30"/>
          <w:cs/>
        </w:rPr>
        <w:t>ข้อ</w:t>
      </w:r>
      <w:r w:rsidRPr="002F6A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6A3F" w:rsidRPr="002F6A3F">
        <w:rPr>
          <w:rFonts w:asciiTheme="majorBidi" w:hAnsiTheme="majorBidi" w:cstheme="majorBidi"/>
          <w:sz w:val="30"/>
          <w:szCs w:val="30"/>
        </w:rPr>
        <w:t xml:space="preserve">9 </w:t>
      </w:r>
      <w:r w:rsidR="002F6A3F" w:rsidRPr="002F6A3F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Pr="002F6A3F">
        <w:rPr>
          <w:rFonts w:asciiTheme="majorBidi" w:hAnsiTheme="majorBidi" w:cstheme="majorBidi"/>
          <w:sz w:val="30"/>
          <w:szCs w:val="30"/>
        </w:rPr>
        <w:t>11</w:t>
      </w:r>
      <w:r w:rsidR="002F6A3F" w:rsidRPr="002F6A3F">
        <w:rPr>
          <w:rFonts w:asciiTheme="majorBidi" w:hAnsiTheme="majorBidi" w:cstheme="majorBidi" w:hint="cs"/>
          <w:sz w:val="30"/>
          <w:szCs w:val="30"/>
          <w:cs/>
        </w:rPr>
        <w:t xml:space="preserve"> และข้อ </w:t>
      </w:r>
      <w:r w:rsidR="002F6A3F" w:rsidRPr="002F6A3F">
        <w:rPr>
          <w:rFonts w:asciiTheme="majorBidi" w:hAnsiTheme="majorBidi" w:cstheme="majorBidi"/>
          <w:sz w:val="30"/>
          <w:szCs w:val="30"/>
        </w:rPr>
        <w:t>23</w:t>
      </w:r>
      <w:r w:rsidRPr="00E45B5C">
        <w:rPr>
          <w:rFonts w:asciiTheme="majorBidi" w:hAnsiTheme="majorBidi" w:cstheme="majorBidi"/>
          <w:sz w:val="30"/>
          <w:szCs w:val="30"/>
        </w:rPr>
        <w:t xml:space="preserve"> </w:t>
      </w:r>
    </w:p>
    <w:p w14:paraId="21CA2533" w14:textId="77777777" w:rsidR="002B52B4" w:rsidRDefault="002B52B4" w:rsidP="00166312">
      <w:pPr>
        <w:ind w:right="-27"/>
        <w:jc w:val="thaiDistribute"/>
        <w:rPr>
          <w:rFonts w:ascii="Angsana New" w:eastAsia="Calibri" w:hAnsi="Angsana New"/>
          <w:sz w:val="30"/>
          <w:szCs w:val="30"/>
        </w:rPr>
      </w:pPr>
    </w:p>
    <w:p w14:paraId="35D030F0" w14:textId="77777777" w:rsidR="00D715D5" w:rsidRDefault="00D715D5" w:rsidP="00D715D5">
      <w:pPr>
        <w:ind w:right="-27"/>
        <w:jc w:val="thaiDistribute"/>
        <w:rPr>
          <w:rFonts w:ascii="Angsana New" w:eastAsia="Calibri" w:hAnsi="Angsana New"/>
          <w:sz w:val="30"/>
          <w:szCs w:val="30"/>
        </w:rPr>
      </w:pPr>
      <w:r w:rsidRPr="00D715D5">
        <w:rPr>
          <w:rFonts w:ascii="Angsana New" w:eastAsia="Calibri" w:hAnsi="Angsana New"/>
          <w:sz w:val="30"/>
          <w:szCs w:val="30"/>
          <w:cs/>
        </w:rPr>
        <w:t>ในปี 2568 กลุ่มบริษัทได้พิจารณาทบทวนแผนการใช้ประโยชน์ของสินทรัพย์ของ บริษัท เซท เอนเนอยี จำกัด (บริษัทย่อย) ที่เกี่ยวข้องกับโครงการผลิตไฟฟ้าพลังงานแสงอาทิตย์ในพื้นที่เขตเศรษฐกิจพิเศษภาคตะวันออก (</w:t>
      </w:r>
      <w:r w:rsidRPr="00D715D5">
        <w:rPr>
          <w:rFonts w:ascii="Angsana New" w:eastAsia="Calibri" w:hAnsi="Angsana New"/>
          <w:sz w:val="30"/>
          <w:szCs w:val="30"/>
        </w:rPr>
        <w:t xml:space="preserve">EEC) </w:t>
      </w:r>
      <w:r w:rsidRPr="00D715D5">
        <w:rPr>
          <w:rFonts w:ascii="Angsana New" w:eastAsia="Calibri" w:hAnsi="Angsana New"/>
          <w:sz w:val="30"/>
          <w:szCs w:val="30"/>
          <w:cs/>
        </w:rPr>
        <w:t>เนื่องจากไม่สามารถดำเนินโครงการได้ตามแผน</w:t>
      </w:r>
      <w:r w:rsidRPr="00D715D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D715D5">
        <w:rPr>
          <w:rFonts w:ascii="Angsana New" w:eastAsia="Calibri" w:hAnsi="Angsana New"/>
          <w:sz w:val="30"/>
          <w:szCs w:val="30"/>
          <w:cs/>
        </w:rPr>
        <w:t>กลุ่มบริษัทจึงพิจารณาว่าสินทรัพย์และเงินลงทุน</w:t>
      </w:r>
      <w:r w:rsidRPr="00D715D5">
        <w:rPr>
          <w:rFonts w:ascii="Angsana New" w:eastAsia="Calibri" w:hAnsi="Angsana New" w:hint="cs"/>
          <w:sz w:val="30"/>
          <w:szCs w:val="30"/>
          <w:cs/>
        </w:rPr>
        <w:t>ในบริษัทย่อย</w:t>
      </w:r>
      <w:r w:rsidRPr="00D715D5">
        <w:rPr>
          <w:rFonts w:ascii="Angsana New" w:eastAsia="Calibri" w:hAnsi="Angsana New"/>
          <w:sz w:val="30"/>
          <w:szCs w:val="30"/>
          <w:cs/>
        </w:rPr>
        <w:t>ดังกล่าวมีข้อบ่งชี้ของการด้อยค่าเกิดขึ้น</w:t>
      </w:r>
    </w:p>
    <w:p w14:paraId="56737E0B" w14:textId="77777777" w:rsidR="00D715D5" w:rsidRPr="00D715D5" w:rsidRDefault="00D715D5" w:rsidP="00D715D5">
      <w:pPr>
        <w:ind w:right="-27"/>
        <w:jc w:val="thaiDistribute"/>
        <w:rPr>
          <w:rFonts w:ascii="Angsana New" w:eastAsia="Calibri" w:hAnsi="Angsana New"/>
          <w:sz w:val="30"/>
          <w:szCs w:val="30"/>
        </w:rPr>
      </w:pPr>
    </w:p>
    <w:p w14:paraId="2F6CF9C0" w14:textId="53C6E4F7" w:rsidR="002B52B4" w:rsidRDefault="00D715D5" w:rsidP="00D715D5">
      <w:pPr>
        <w:ind w:right="-27"/>
        <w:jc w:val="thaiDistribute"/>
        <w:rPr>
          <w:rFonts w:ascii="Angsana New" w:eastAsia="Calibri" w:hAnsi="Angsana New"/>
          <w:sz w:val="30"/>
          <w:szCs w:val="30"/>
        </w:rPr>
      </w:pPr>
      <w:r w:rsidRPr="00D715D5">
        <w:rPr>
          <w:rFonts w:ascii="Angsana New" w:eastAsia="Calibri" w:hAnsi="Angsana New"/>
          <w:sz w:val="30"/>
          <w:szCs w:val="30"/>
          <w:cs/>
        </w:rPr>
        <w:t xml:space="preserve">โดยในปี </w:t>
      </w:r>
      <w:r>
        <w:rPr>
          <w:rFonts w:ascii="Angsana New" w:eastAsia="Calibri" w:hAnsi="Angsana New"/>
          <w:sz w:val="30"/>
          <w:szCs w:val="30"/>
        </w:rPr>
        <w:t>2568</w:t>
      </w:r>
      <w:r w:rsidRPr="00D715D5">
        <w:rPr>
          <w:rFonts w:ascii="Angsana New" w:eastAsia="Calibri" w:hAnsi="Angsana New"/>
          <w:sz w:val="30"/>
          <w:szCs w:val="30"/>
          <w:cs/>
        </w:rPr>
        <w:t xml:space="preserve"> กลุ่มบริษัทได้ประเมินมูลค่าที่คาดว่าจะได้รับคืนและบันทึกขาดทุนจากการด้อยค่าที่ดิน</w:t>
      </w:r>
      <w:r w:rsidRPr="00D715D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D715D5">
        <w:rPr>
          <w:rFonts w:ascii="Angsana New" w:eastAsia="Calibri" w:hAnsi="Angsana New"/>
          <w:sz w:val="30"/>
          <w:szCs w:val="30"/>
          <w:cs/>
        </w:rPr>
        <w:t>อาคารและอุปกรณ์รวมถึงสินทรัพย</w:t>
      </w:r>
      <w:r w:rsidR="00AA4FD1">
        <w:rPr>
          <w:rFonts w:ascii="Angsana New" w:eastAsia="Calibri" w:hAnsi="Angsana New" w:hint="cs"/>
          <w:sz w:val="30"/>
          <w:szCs w:val="30"/>
          <w:cs/>
        </w:rPr>
        <w:t>์</w:t>
      </w:r>
      <w:r w:rsidRPr="00D715D5">
        <w:rPr>
          <w:rFonts w:ascii="Angsana New" w:eastAsia="Calibri" w:hAnsi="Angsana New"/>
          <w:sz w:val="30"/>
          <w:szCs w:val="30"/>
          <w:cs/>
        </w:rPr>
        <w:t>อ</w:t>
      </w:r>
      <w:r w:rsidRPr="00D715D5">
        <w:rPr>
          <w:rFonts w:ascii="Angsana New" w:eastAsia="Calibri" w:hAnsi="Angsana New" w:hint="cs"/>
          <w:sz w:val="30"/>
          <w:szCs w:val="30"/>
          <w:cs/>
        </w:rPr>
        <w:t>ื่</w:t>
      </w:r>
      <w:r w:rsidRPr="00D715D5">
        <w:rPr>
          <w:rFonts w:ascii="Angsana New" w:eastAsia="Calibri" w:hAnsi="Angsana New"/>
          <w:sz w:val="30"/>
          <w:szCs w:val="30"/>
          <w:cs/>
        </w:rPr>
        <w:t>นที่เกี่ยวข</w:t>
      </w:r>
      <w:r w:rsidRPr="00D715D5">
        <w:rPr>
          <w:rFonts w:ascii="Angsana New" w:eastAsia="Calibri" w:hAnsi="Angsana New" w:hint="cs"/>
          <w:sz w:val="30"/>
          <w:szCs w:val="30"/>
          <w:cs/>
        </w:rPr>
        <w:t>้อ</w:t>
      </w:r>
      <w:r w:rsidRPr="00D715D5">
        <w:rPr>
          <w:rFonts w:ascii="Angsana New" w:eastAsia="Calibri" w:hAnsi="Angsana New"/>
          <w:sz w:val="30"/>
          <w:szCs w:val="30"/>
          <w:cs/>
        </w:rPr>
        <w:t xml:space="preserve">งของบริษัท เซท เอนเนอยี จำกัด จำนวน </w:t>
      </w:r>
      <w:r w:rsidRPr="00D715D5">
        <w:rPr>
          <w:rFonts w:ascii="Angsana New" w:eastAsia="Calibri" w:hAnsi="Angsana New"/>
          <w:sz w:val="30"/>
          <w:szCs w:val="30"/>
        </w:rPr>
        <w:t>35</w:t>
      </w:r>
      <w:r w:rsidRPr="00D715D5">
        <w:rPr>
          <w:rFonts w:ascii="Angsana New" w:eastAsia="Calibri" w:hAnsi="Angsana New"/>
          <w:sz w:val="30"/>
          <w:szCs w:val="30"/>
          <w:cs/>
        </w:rPr>
        <w:t xml:space="preserve"> ล้านบาทในงบก</w:t>
      </w:r>
      <w:r w:rsidRPr="00D715D5">
        <w:rPr>
          <w:rFonts w:ascii="Angsana New" w:eastAsia="Calibri" w:hAnsi="Angsana New" w:hint="cs"/>
          <w:sz w:val="30"/>
          <w:szCs w:val="30"/>
          <w:cs/>
        </w:rPr>
        <w:t>ำ</w:t>
      </w:r>
      <w:r w:rsidRPr="00D715D5">
        <w:rPr>
          <w:rFonts w:ascii="Angsana New" w:eastAsia="Calibri" w:hAnsi="Angsana New"/>
          <w:sz w:val="30"/>
          <w:szCs w:val="30"/>
          <w:cs/>
        </w:rPr>
        <w:t>ไรขาดทุน</w:t>
      </w:r>
      <w:r w:rsidRPr="00D715D5">
        <w:rPr>
          <w:rFonts w:ascii="Angsana New" w:eastAsia="Calibri" w:hAnsi="Angsana New" w:hint="cs"/>
          <w:sz w:val="30"/>
          <w:szCs w:val="30"/>
          <w:cs/>
        </w:rPr>
        <w:t>เบ็ดเสร็จ</w:t>
      </w:r>
      <w:r w:rsidRPr="00D715D5">
        <w:rPr>
          <w:rFonts w:ascii="Angsana New" w:eastAsia="Calibri" w:hAnsi="Angsana New"/>
          <w:sz w:val="30"/>
          <w:szCs w:val="30"/>
          <w:cs/>
        </w:rPr>
        <w:t>รวม และบริษ</w:t>
      </w:r>
      <w:r w:rsidRPr="00D715D5">
        <w:rPr>
          <w:rFonts w:ascii="Angsana New" w:eastAsia="Calibri" w:hAnsi="Angsana New" w:hint="cs"/>
          <w:sz w:val="30"/>
          <w:szCs w:val="30"/>
          <w:cs/>
        </w:rPr>
        <w:t>ัทได้บัน</w:t>
      </w:r>
      <w:r w:rsidRPr="00D715D5">
        <w:rPr>
          <w:rFonts w:ascii="Angsana New" w:eastAsia="Calibri" w:hAnsi="Angsana New"/>
          <w:sz w:val="30"/>
          <w:szCs w:val="30"/>
          <w:cs/>
        </w:rPr>
        <w:t>ทึกขาดทุนจากการด้อยค่าจำนวน</w:t>
      </w:r>
      <w:r w:rsidRPr="00D715D5">
        <w:rPr>
          <w:rFonts w:ascii="Angsana New" w:eastAsia="Calibri" w:hAnsi="Angsana New"/>
          <w:sz w:val="30"/>
          <w:szCs w:val="30"/>
        </w:rPr>
        <w:t xml:space="preserve"> 1,593 </w:t>
      </w:r>
      <w:r w:rsidRPr="00D715D5">
        <w:rPr>
          <w:rFonts w:ascii="Angsana New" w:eastAsia="Calibri" w:hAnsi="Angsana New"/>
          <w:sz w:val="30"/>
          <w:szCs w:val="30"/>
          <w:cs/>
        </w:rPr>
        <w:t>ล้านบาท สำหรับเงินลงทุนในบริษัทย่อยในงบกำไรขาดทุนเบ็ดเสร็จเฉพาะกิจการ</w:t>
      </w:r>
    </w:p>
    <w:p w14:paraId="23988876" w14:textId="77777777" w:rsidR="00D715D5" w:rsidRPr="00D715D5" w:rsidRDefault="00D715D5" w:rsidP="00D715D5">
      <w:pPr>
        <w:ind w:right="-27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0D2B766E" w14:textId="77777777" w:rsidR="00D715D5" w:rsidRDefault="00D715D5" w:rsidP="00D715D5">
      <w:pPr>
        <w:ind w:right="-27"/>
        <w:jc w:val="thaiDistribute"/>
        <w:rPr>
          <w:rFonts w:ascii="Angsana New" w:eastAsia="Calibri" w:hAnsi="Angsana New"/>
          <w:sz w:val="30"/>
          <w:szCs w:val="30"/>
        </w:rPr>
      </w:pPr>
      <w:r w:rsidRPr="00D715D5">
        <w:rPr>
          <w:rFonts w:ascii="Angsana New" w:eastAsia="Calibri" w:hAnsi="Angsana New"/>
          <w:sz w:val="30"/>
          <w:szCs w:val="30"/>
          <w:cs/>
        </w:rPr>
        <w:t>เนื่องจากความมีสาระสำคัญของผลขาดทุนจากการด้อยค่าและการประมาณมูลค่าที่คาดว่าจะได้รับคืนต้องใช้ดุลยพินิจที่สำค</w:t>
      </w:r>
      <w:r w:rsidRPr="00D715D5">
        <w:rPr>
          <w:rFonts w:ascii="Angsana New" w:eastAsia="Calibri" w:hAnsi="Angsana New" w:hint="cs"/>
          <w:sz w:val="30"/>
          <w:szCs w:val="30"/>
          <w:cs/>
        </w:rPr>
        <w:t>ัญ</w:t>
      </w:r>
      <w:r w:rsidRPr="00D715D5">
        <w:rPr>
          <w:rFonts w:ascii="Angsana New" w:eastAsia="Calibri" w:hAnsi="Angsana New"/>
          <w:sz w:val="30"/>
          <w:szCs w:val="30"/>
          <w:cs/>
        </w:rPr>
        <w:t>ในการ</w:t>
      </w:r>
      <w:r w:rsidRPr="00D715D5">
        <w:rPr>
          <w:rFonts w:ascii="Angsana New" w:eastAsia="Calibri" w:hAnsi="Angsana New" w:hint="cs"/>
          <w:sz w:val="30"/>
          <w:szCs w:val="30"/>
          <w:cs/>
        </w:rPr>
        <w:t>กำ</w:t>
      </w:r>
      <w:r w:rsidRPr="00D715D5">
        <w:rPr>
          <w:rFonts w:ascii="Angsana New" w:eastAsia="Calibri" w:hAnsi="Angsana New"/>
          <w:sz w:val="30"/>
          <w:szCs w:val="30"/>
          <w:cs/>
        </w:rPr>
        <w:t>หนดข</w:t>
      </w:r>
      <w:r w:rsidRPr="00D715D5">
        <w:rPr>
          <w:rFonts w:ascii="Angsana New" w:eastAsia="Calibri" w:hAnsi="Angsana New" w:hint="cs"/>
          <w:sz w:val="30"/>
          <w:szCs w:val="30"/>
          <w:cs/>
        </w:rPr>
        <w:t>้อ</w:t>
      </w:r>
      <w:r w:rsidRPr="00D715D5">
        <w:rPr>
          <w:rFonts w:ascii="Angsana New" w:eastAsia="Calibri" w:hAnsi="Angsana New"/>
          <w:sz w:val="30"/>
          <w:szCs w:val="30"/>
          <w:cs/>
        </w:rPr>
        <w:t>สมมติหลัก</w:t>
      </w:r>
      <w:r w:rsidRPr="00D715D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D715D5">
        <w:rPr>
          <w:rFonts w:ascii="Angsana New" w:eastAsia="Calibri" w:hAnsi="Angsana New"/>
          <w:sz w:val="30"/>
          <w:szCs w:val="30"/>
          <w:cs/>
        </w:rPr>
        <w:t>ดังนั้น ข้าพเจ้าจึงพิจารณาว่าเรื่องดังกล่าวเป็นเรื่องส</w:t>
      </w:r>
      <w:r w:rsidRPr="00D715D5">
        <w:rPr>
          <w:rFonts w:ascii="Angsana New" w:eastAsia="Calibri" w:hAnsi="Angsana New" w:hint="cs"/>
          <w:sz w:val="30"/>
          <w:szCs w:val="30"/>
          <w:cs/>
        </w:rPr>
        <w:t>ำคัญ</w:t>
      </w:r>
      <w:r w:rsidRPr="00D715D5">
        <w:rPr>
          <w:rFonts w:ascii="Angsana New" w:eastAsia="Calibri" w:hAnsi="Angsana New"/>
          <w:sz w:val="30"/>
          <w:szCs w:val="30"/>
          <w:cs/>
        </w:rPr>
        <w:t>ในการตรวจสอบ</w:t>
      </w:r>
    </w:p>
    <w:p w14:paraId="694EE533" w14:textId="77777777" w:rsidR="00D715D5" w:rsidRPr="00D715D5" w:rsidRDefault="00D715D5" w:rsidP="00D715D5">
      <w:pPr>
        <w:ind w:right="-27"/>
        <w:jc w:val="thaiDistribute"/>
        <w:rPr>
          <w:rFonts w:ascii="Angsana New" w:eastAsia="Calibri" w:hAnsi="Angsana New"/>
          <w:sz w:val="30"/>
          <w:szCs w:val="30"/>
        </w:rPr>
      </w:pPr>
    </w:p>
    <w:p w14:paraId="4BFEA626" w14:textId="71573500" w:rsidR="002B52B4" w:rsidRPr="00D715D5" w:rsidRDefault="00D715D5" w:rsidP="00D715D5">
      <w:pPr>
        <w:ind w:right="-2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D715D5">
        <w:rPr>
          <w:rFonts w:ascii="Angsana New" w:eastAsia="Calibri" w:hAnsi="Angsana New"/>
          <w:sz w:val="30"/>
          <w:szCs w:val="30"/>
          <w:cs/>
        </w:rPr>
        <w:t>วิธีการตรวจสอบของข้าพเจ้าได้แก่</w:t>
      </w:r>
      <w:r w:rsidRPr="00D715D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D715D5">
        <w:rPr>
          <w:rFonts w:ascii="Angsana New" w:eastAsia="Calibri" w:hAnsi="Angsana New"/>
          <w:sz w:val="30"/>
          <w:szCs w:val="30"/>
          <w:cs/>
        </w:rPr>
        <w:t>ท</w:t>
      </w:r>
      <w:r w:rsidRPr="00D715D5">
        <w:rPr>
          <w:rFonts w:ascii="Angsana New" w:eastAsia="Calibri" w:hAnsi="Angsana New" w:hint="cs"/>
          <w:sz w:val="30"/>
          <w:szCs w:val="30"/>
          <w:cs/>
        </w:rPr>
        <w:t>ำ</w:t>
      </w:r>
      <w:r w:rsidRPr="00D715D5">
        <w:rPr>
          <w:rFonts w:ascii="Angsana New" w:eastAsia="Calibri" w:hAnsi="Angsana New"/>
          <w:sz w:val="30"/>
          <w:szCs w:val="30"/>
          <w:cs/>
        </w:rPr>
        <w:t>ความเ</w:t>
      </w:r>
      <w:r w:rsidRPr="00D715D5">
        <w:rPr>
          <w:rFonts w:ascii="Angsana New" w:eastAsia="Calibri" w:hAnsi="Angsana New" w:hint="cs"/>
          <w:sz w:val="30"/>
          <w:szCs w:val="30"/>
          <w:cs/>
        </w:rPr>
        <w:t>ข้า</w:t>
      </w:r>
      <w:r w:rsidRPr="00D715D5">
        <w:rPr>
          <w:rFonts w:ascii="Angsana New" w:eastAsia="Calibri" w:hAnsi="Angsana New"/>
          <w:sz w:val="30"/>
          <w:szCs w:val="30"/>
          <w:cs/>
        </w:rPr>
        <w:t>ใจกระบวนการการระบุข</w:t>
      </w:r>
      <w:r w:rsidRPr="00D715D5">
        <w:rPr>
          <w:rFonts w:ascii="Angsana New" w:eastAsia="Calibri" w:hAnsi="Angsana New" w:hint="cs"/>
          <w:sz w:val="30"/>
          <w:szCs w:val="30"/>
          <w:cs/>
        </w:rPr>
        <w:t>้อ</w:t>
      </w:r>
      <w:r w:rsidRPr="00D715D5">
        <w:rPr>
          <w:rFonts w:ascii="Angsana New" w:eastAsia="Calibri" w:hAnsi="Angsana New"/>
          <w:sz w:val="30"/>
          <w:szCs w:val="30"/>
          <w:cs/>
        </w:rPr>
        <w:t>บ่งชี้ของการ</w:t>
      </w:r>
      <w:r w:rsidRPr="00D715D5">
        <w:rPr>
          <w:rFonts w:ascii="Angsana New" w:eastAsia="Calibri" w:hAnsi="Angsana New" w:hint="cs"/>
          <w:sz w:val="30"/>
          <w:szCs w:val="30"/>
          <w:cs/>
        </w:rPr>
        <w:t>ด้</w:t>
      </w:r>
      <w:r w:rsidRPr="00D715D5">
        <w:rPr>
          <w:rFonts w:ascii="Angsana New" w:eastAsia="Calibri" w:hAnsi="Angsana New"/>
          <w:sz w:val="30"/>
          <w:szCs w:val="30"/>
          <w:cs/>
        </w:rPr>
        <w:t>อยค่าและกระบวนการการทดสอบการด้อยค่าของผ</w:t>
      </w:r>
      <w:r w:rsidRPr="00D715D5">
        <w:rPr>
          <w:rFonts w:ascii="Angsana New" w:eastAsia="Calibri" w:hAnsi="Angsana New" w:hint="cs"/>
          <w:sz w:val="30"/>
          <w:szCs w:val="30"/>
          <w:cs/>
        </w:rPr>
        <w:t>ู้บ</w:t>
      </w:r>
      <w:r w:rsidRPr="00D715D5">
        <w:rPr>
          <w:rFonts w:ascii="Angsana New" w:eastAsia="Calibri" w:hAnsi="Angsana New"/>
          <w:sz w:val="30"/>
          <w:szCs w:val="30"/>
          <w:cs/>
        </w:rPr>
        <w:t>ริหาร</w:t>
      </w:r>
      <w:r w:rsidRPr="00D715D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D715D5">
        <w:rPr>
          <w:rFonts w:ascii="Angsana New" w:eastAsia="Calibri" w:hAnsi="Angsana New"/>
          <w:sz w:val="30"/>
          <w:szCs w:val="30"/>
          <w:cs/>
        </w:rPr>
        <w:t>ประเมินความรู้ความสามารถและความเป็นอิสระของผู้ประเมินราคาอิสระของกลุ่มบริษั</w:t>
      </w:r>
      <w:r w:rsidRPr="00D715D5">
        <w:rPr>
          <w:rFonts w:ascii="Angsana New" w:eastAsia="Calibri" w:hAnsi="Angsana New" w:hint="cs"/>
          <w:sz w:val="30"/>
          <w:szCs w:val="30"/>
          <w:cs/>
        </w:rPr>
        <w:t xml:space="preserve">ท </w:t>
      </w:r>
      <w:r w:rsidRPr="00D715D5">
        <w:rPr>
          <w:rFonts w:ascii="Angsana New" w:eastAsia="Calibri" w:hAnsi="Angsana New"/>
          <w:sz w:val="30"/>
          <w:szCs w:val="30"/>
          <w:cs/>
        </w:rPr>
        <w:t>ใช้ผู้เชี่ยวชาญ</w:t>
      </w:r>
      <w:r w:rsidR="000E2395" w:rsidRPr="000E2395">
        <w:rPr>
          <w:rFonts w:ascii="Angsana New" w:eastAsia="Calibri" w:hAnsi="Angsana New"/>
          <w:sz w:val="30"/>
          <w:szCs w:val="30"/>
          <w:cs/>
        </w:rPr>
        <w:t>ที่ว่าจ้างโดย</w:t>
      </w:r>
      <w:r w:rsidRPr="00D715D5">
        <w:rPr>
          <w:rFonts w:ascii="Angsana New" w:eastAsia="Calibri" w:hAnsi="Angsana New"/>
          <w:sz w:val="30"/>
          <w:szCs w:val="30"/>
          <w:cs/>
        </w:rPr>
        <w:t>เคพีเอ็มจีในการประเมินความเหมาะสมของวิธีประเมินมูลค่า</w:t>
      </w:r>
      <w:r w:rsidRPr="00D715D5">
        <w:rPr>
          <w:rFonts w:ascii="Angsana New" w:eastAsia="Calibri" w:hAnsi="Angsana New" w:hint="cs"/>
          <w:sz w:val="30"/>
          <w:szCs w:val="30"/>
          <w:cs/>
        </w:rPr>
        <w:t xml:space="preserve">ยุติธรรม </w:t>
      </w:r>
      <w:r w:rsidRPr="00D715D5">
        <w:rPr>
          <w:rFonts w:ascii="Angsana New" w:eastAsia="Calibri" w:hAnsi="Angsana New"/>
          <w:sz w:val="30"/>
          <w:szCs w:val="30"/>
          <w:cs/>
        </w:rPr>
        <w:t>ประเมินความเหมาะสม</w:t>
      </w:r>
      <w:r w:rsidR="000E2395">
        <w:rPr>
          <w:rFonts w:ascii="Angsana New" w:eastAsia="Calibri" w:hAnsi="Angsana New"/>
          <w:sz w:val="30"/>
          <w:szCs w:val="30"/>
          <w:cs/>
        </w:rPr>
        <w:br/>
      </w:r>
      <w:r w:rsidRPr="00D715D5">
        <w:rPr>
          <w:rFonts w:ascii="Angsana New" w:eastAsia="Calibri" w:hAnsi="Angsana New"/>
          <w:sz w:val="30"/>
          <w:szCs w:val="30"/>
          <w:cs/>
        </w:rPr>
        <w:t>ในการประมาณมูลค่าที่คาดว่าจะได้รับคืนซึ่งจัดท</w:t>
      </w:r>
      <w:r w:rsidRPr="00D715D5">
        <w:rPr>
          <w:rFonts w:ascii="Angsana New" w:eastAsia="Calibri" w:hAnsi="Angsana New" w:hint="cs"/>
          <w:sz w:val="30"/>
          <w:szCs w:val="30"/>
          <w:cs/>
        </w:rPr>
        <w:t>ำ</w:t>
      </w:r>
      <w:r w:rsidRPr="00D715D5">
        <w:rPr>
          <w:rFonts w:ascii="Angsana New" w:eastAsia="Calibri" w:hAnsi="Angsana New"/>
          <w:sz w:val="30"/>
          <w:szCs w:val="30"/>
          <w:cs/>
        </w:rPr>
        <w:t>โดยกลุ่มบริษัท</w:t>
      </w:r>
      <w:r w:rsidRPr="00D715D5">
        <w:rPr>
          <w:rFonts w:ascii="Angsana New" w:eastAsia="Calibri" w:hAnsi="Angsana New" w:hint="cs"/>
          <w:sz w:val="30"/>
          <w:szCs w:val="30"/>
          <w:cs/>
        </w:rPr>
        <w:t xml:space="preserve"> และ</w:t>
      </w:r>
      <w:r w:rsidRPr="00D715D5">
        <w:rPr>
          <w:rFonts w:ascii="Angsana New" w:eastAsia="Calibri" w:hAnsi="Angsana New"/>
          <w:sz w:val="30"/>
          <w:szCs w:val="30"/>
          <w:cs/>
        </w:rPr>
        <w:t>ประเมินความเพียงพอของการเปิดเผยข้อมูลตามมาตรฐานการรายงานทางการเงิน</w:t>
      </w:r>
    </w:p>
    <w:p w14:paraId="2C5749C9" w14:textId="77777777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C94E062" w14:textId="77777777" w:rsidR="002B52B4" w:rsidRDefault="002B52B4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6DD6D05" w14:textId="77777777" w:rsidR="002B52B4" w:rsidRDefault="002B52B4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BB672FF" w14:textId="0261350D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065799">
        <w:rPr>
          <w:rFonts w:ascii="Angsana New" w:hAnsi="Angsana New" w:hint="cs"/>
          <w:sz w:val="30"/>
          <w:szCs w:val="30"/>
          <w:cs/>
        </w:rPr>
        <w:lastRenderedPageBreak/>
        <w:t>การวัดมูลค่าสินค้าคงเหลือ</w:t>
      </w:r>
    </w:p>
    <w:p w14:paraId="663CEF24" w14:textId="77777777" w:rsidR="00883818" w:rsidRPr="00065799" w:rsidRDefault="00883818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1666559" w14:textId="441279A2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hAnsi="Angsana New"/>
          <w:sz w:val="30"/>
          <w:szCs w:val="30"/>
          <w:cs/>
        </w:rPr>
        <w:t>อ้างถึงหมายเหตุ</w:t>
      </w:r>
      <w:r>
        <w:rPr>
          <w:rFonts w:ascii="Angsana New" w:hAnsi="Angsana New" w:hint="cs"/>
          <w:sz w:val="30"/>
          <w:szCs w:val="30"/>
          <w:cs/>
        </w:rPr>
        <w:t>ประกอบงบ</w:t>
      </w:r>
      <w:r w:rsidRPr="00E45B5C">
        <w:rPr>
          <w:rFonts w:ascii="Angsana New" w:hAnsi="Angsana New" w:hint="cs"/>
          <w:sz w:val="30"/>
          <w:szCs w:val="30"/>
          <w:cs/>
        </w:rPr>
        <w:t>การเงินข้อ</w:t>
      </w:r>
      <w:r w:rsidRPr="00E45B5C">
        <w:rPr>
          <w:rFonts w:ascii="Angsana New" w:hAnsi="Angsana New"/>
          <w:sz w:val="30"/>
          <w:szCs w:val="30"/>
          <w:cs/>
        </w:rPr>
        <w:t xml:space="preserve"> </w:t>
      </w:r>
      <w:r w:rsidR="00F6651A" w:rsidRPr="00E45B5C">
        <w:rPr>
          <w:rFonts w:ascii="Angsana New" w:hAnsi="Angsana New"/>
          <w:sz w:val="30"/>
          <w:szCs w:val="30"/>
        </w:rPr>
        <w:t>3</w:t>
      </w:r>
      <w:r w:rsidRPr="00E45B5C">
        <w:rPr>
          <w:rFonts w:ascii="Angsana New" w:hAnsi="Angsana New" w:hint="cs"/>
          <w:sz w:val="30"/>
          <w:szCs w:val="30"/>
          <w:cs/>
        </w:rPr>
        <w:t xml:space="preserve"> (</w:t>
      </w:r>
      <w:r w:rsidR="00622155" w:rsidRPr="00E45B5C">
        <w:rPr>
          <w:rFonts w:ascii="Angsana New" w:hAnsi="Angsana New" w:hint="cs"/>
          <w:sz w:val="30"/>
          <w:szCs w:val="30"/>
          <w:cs/>
        </w:rPr>
        <w:t>ช</w:t>
      </w:r>
      <w:r w:rsidRPr="00E45B5C">
        <w:rPr>
          <w:rFonts w:ascii="Angsana New" w:hAnsi="Angsana New" w:hint="cs"/>
          <w:sz w:val="30"/>
          <w:szCs w:val="30"/>
          <w:cs/>
        </w:rPr>
        <w:t>) และ</w:t>
      </w:r>
      <w:r w:rsidRPr="00831524">
        <w:rPr>
          <w:rFonts w:ascii="Angsana New" w:hAnsi="Angsana New" w:hint="cs"/>
          <w:sz w:val="30"/>
          <w:szCs w:val="30"/>
          <w:cs/>
        </w:rPr>
        <w:t>ข้อ</w:t>
      </w:r>
      <w:r w:rsidRPr="00CA4EE1">
        <w:rPr>
          <w:rFonts w:ascii="Angsana New" w:hAnsi="Angsana New"/>
          <w:sz w:val="30"/>
          <w:szCs w:val="30"/>
        </w:rPr>
        <w:t xml:space="preserve"> </w:t>
      </w:r>
      <w:r w:rsidR="002530C3">
        <w:rPr>
          <w:rFonts w:ascii="Angsana New" w:hAnsi="Angsana New"/>
          <w:sz w:val="30"/>
          <w:szCs w:val="30"/>
        </w:rPr>
        <w:t>7</w:t>
      </w:r>
    </w:p>
    <w:p w14:paraId="204AD077" w14:textId="77777777" w:rsidR="00F51D7E" w:rsidRPr="004C23D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2C237E" w14:textId="77777777" w:rsidR="00F51D7E" w:rsidRDefault="00F51D7E" w:rsidP="00F51D7E">
      <w:pPr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60FB1">
        <w:rPr>
          <w:rFonts w:ascii="Angsana New" w:hAnsi="Angsana New"/>
          <w:sz w:val="30"/>
          <w:szCs w:val="30"/>
          <w:cs/>
        </w:rPr>
        <w:t xml:space="preserve">สินค้าคงเหลือนั้นวัดมูลค่าด้วยราคาทุนหรือมูลค่าสุทธิที่จะได้รับแล้วแต่ราคาใดจะต่ำกว่า </w:t>
      </w:r>
      <w:r>
        <w:rPr>
          <w:rFonts w:ascii="Angsana New" w:hAnsi="Angsana New" w:hint="cs"/>
          <w:sz w:val="30"/>
          <w:szCs w:val="30"/>
          <w:cs/>
        </w:rPr>
        <w:t>เนื่องจากสินค้าคงเหลือบางรายการของกลุ่มบริษัทนั้นมีการเคลื่อนไหวช้าและคงค้างเป็นระยะเวลานานซึ่ง</w:t>
      </w:r>
      <w:r w:rsidRPr="00560FB1">
        <w:rPr>
          <w:rFonts w:ascii="Angsana New" w:hAnsi="Angsana New"/>
          <w:sz w:val="30"/>
          <w:szCs w:val="30"/>
          <w:cs/>
        </w:rPr>
        <w:t>อาจส่งผลให้มูลค่าสุทธิที่จะได้รับอาจจะต่ำกว่าราคาทุน</w:t>
      </w:r>
      <w:r>
        <w:rPr>
          <w:rFonts w:ascii="Angsana New" w:hAnsi="Angsana New" w:hint="cs"/>
          <w:sz w:val="30"/>
          <w:szCs w:val="30"/>
          <w:cs/>
        </w:rPr>
        <w:t xml:space="preserve"> ดังนั้นข้าพเจ้าจึงถือเป็นเรื่องสำคัญในการตรวจสอบของข้าพเจ้า</w:t>
      </w:r>
    </w:p>
    <w:p w14:paraId="455A96CE" w14:textId="77777777" w:rsidR="00F51D7E" w:rsidRPr="004C23D9" w:rsidRDefault="00F51D7E" w:rsidP="00F51D7E">
      <w:pPr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F582465" w14:textId="77777777" w:rsidR="00F51D7E" w:rsidRPr="00464A7F" w:rsidRDefault="00F51D7E" w:rsidP="00F51D7E">
      <w:pPr>
        <w:ind w:right="-45"/>
        <w:jc w:val="thaiDistribute"/>
        <w:rPr>
          <w:rFonts w:ascii="Calibri" w:hAnsi="Calibri" w:cs="Browallia New"/>
          <w:i/>
          <w:sz w:val="22"/>
          <w:szCs w:val="28"/>
        </w:rPr>
      </w:pPr>
      <w:r w:rsidRPr="001E7C42">
        <w:rPr>
          <w:rFonts w:ascii="Angsana New" w:hAnsi="Angsana New" w:hint="cs"/>
          <w:sz w:val="30"/>
          <w:szCs w:val="30"/>
          <w:cs/>
          <w:lang w:val="en-GB"/>
        </w:rPr>
        <w:t>วิธีการตรวจสอบของข้าพเจ้า</w:t>
      </w:r>
      <w:r>
        <w:rPr>
          <w:rFonts w:ascii="Angsana New" w:hAnsi="Angsana New" w:hint="cs"/>
          <w:sz w:val="30"/>
          <w:szCs w:val="30"/>
          <w:cs/>
          <w:lang w:val="en-GB"/>
        </w:rPr>
        <w:t>ได้แก่</w:t>
      </w:r>
      <w:r w:rsidRPr="00EC01A5">
        <w:rPr>
          <w:rFonts w:ascii="Angsana New" w:hAnsi="Angsana New"/>
          <w:sz w:val="30"/>
          <w:szCs w:val="30"/>
          <w:cs/>
        </w:rPr>
        <w:t>การทำความเข้าใจเกี่ยวกับนโยบายและวิธีการที่ผู้บริหารใช้ในการ</w:t>
      </w:r>
      <w:r>
        <w:rPr>
          <w:rFonts w:ascii="Angsana New" w:hAnsi="Angsana New" w:hint="cs"/>
          <w:sz w:val="30"/>
          <w:szCs w:val="30"/>
          <w:cs/>
        </w:rPr>
        <w:t>คำนวณ</w:t>
      </w:r>
      <w:r>
        <w:rPr>
          <w:rFonts w:ascii="Angsana New" w:hAnsi="Angsana New"/>
          <w:sz w:val="30"/>
          <w:szCs w:val="30"/>
          <w:cs/>
        </w:rPr>
        <w:t>มูลค่าสุทธิที่</w:t>
      </w:r>
      <w:r w:rsidRPr="00EC01A5">
        <w:rPr>
          <w:rFonts w:ascii="Angsana New" w:hAnsi="Angsana New"/>
          <w:sz w:val="30"/>
          <w:szCs w:val="30"/>
          <w:cs/>
        </w:rPr>
        <w:t>จ</w:t>
      </w:r>
      <w:r>
        <w:rPr>
          <w:rFonts w:ascii="Angsana New" w:hAnsi="Angsana New"/>
          <w:sz w:val="30"/>
          <w:szCs w:val="30"/>
          <w:cs/>
        </w:rPr>
        <w:t>ะได้รับ</w:t>
      </w:r>
      <w:r w:rsidRPr="00AA08CB">
        <w:rPr>
          <w:rFonts w:ascii="Angsana New" w:hAnsi="Angsana New"/>
          <w:sz w:val="30"/>
          <w:szCs w:val="30"/>
          <w:cs/>
        </w:rPr>
        <w:t>ขอ</w:t>
      </w:r>
      <w:r w:rsidRPr="00AA08CB">
        <w:rPr>
          <w:rFonts w:ascii="Angsana New" w:hAnsi="Angsana New" w:hint="cs"/>
          <w:sz w:val="30"/>
          <w:szCs w:val="30"/>
          <w:cs/>
        </w:rPr>
        <w:t>ง</w:t>
      </w:r>
      <w:r w:rsidRPr="00AA08CB">
        <w:rPr>
          <w:rFonts w:ascii="Angsana New" w:hAnsi="Angsana New"/>
          <w:sz w:val="30"/>
          <w:szCs w:val="30"/>
          <w:cs/>
        </w:rPr>
        <w:t>สินค้าคงเหลือ ข้าพเจ้าได้ทดสอบความเหมาะสมของการคำนวณมูลค่าสุทธิที่จะได้รับ</w:t>
      </w:r>
      <w:r w:rsidRPr="00AA08CB">
        <w:rPr>
          <w:rFonts w:ascii="Angsana New" w:hAnsi="Angsana New" w:hint="cs"/>
          <w:sz w:val="30"/>
          <w:szCs w:val="30"/>
          <w:cs/>
        </w:rPr>
        <w:t>และสุ่มทด</w:t>
      </w:r>
      <w:r w:rsidR="00AA08CB" w:rsidRPr="00AA08CB">
        <w:rPr>
          <w:rFonts w:ascii="Angsana New" w:hAnsi="Angsana New"/>
          <w:sz w:val="30"/>
          <w:szCs w:val="30"/>
          <w:cs/>
        </w:rPr>
        <w:t>สอบราคา</w:t>
      </w:r>
      <w:r w:rsidRPr="00AA08CB">
        <w:rPr>
          <w:rFonts w:ascii="Angsana New" w:hAnsi="Angsana New"/>
          <w:sz w:val="30"/>
          <w:szCs w:val="30"/>
          <w:cs/>
        </w:rPr>
        <w:t>ของสินค้า</w:t>
      </w:r>
      <w:r w:rsidRPr="00AA08CB">
        <w:rPr>
          <w:rFonts w:ascii="Angsana New" w:hAnsi="Angsana New" w:hint="cs"/>
          <w:sz w:val="30"/>
          <w:szCs w:val="30"/>
          <w:cs/>
        </w:rPr>
        <w:t>คงเหลือ</w:t>
      </w:r>
      <w:r w:rsidRPr="00AA08CB">
        <w:rPr>
          <w:rFonts w:ascii="Angsana New" w:hAnsi="Angsana New"/>
          <w:sz w:val="30"/>
          <w:szCs w:val="30"/>
          <w:cs/>
        </w:rPr>
        <w:t>กับ</w:t>
      </w:r>
      <w:r w:rsidRPr="00AA08CB">
        <w:rPr>
          <w:rFonts w:ascii="Angsana New" w:hAnsi="Angsana New" w:hint="cs"/>
          <w:sz w:val="30"/>
          <w:szCs w:val="30"/>
          <w:cs/>
        </w:rPr>
        <w:t>เอกสารต่างๆ ที่เกี่ยวข้อง</w:t>
      </w:r>
      <w:r w:rsidRPr="00AA08CB">
        <w:rPr>
          <w:rFonts w:ascii="Angsana New" w:hAnsi="Angsana New"/>
          <w:sz w:val="30"/>
          <w:szCs w:val="30"/>
        </w:rPr>
        <w:t xml:space="preserve"> </w:t>
      </w:r>
      <w:r w:rsidRPr="00AA08CB">
        <w:rPr>
          <w:rFonts w:ascii="Angsana New" w:hAnsi="Angsana New"/>
          <w:sz w:val="30"/>
          <w:szCs w:val="30"/>
          <w:cs/>
        </w:rPr>
        <w:t>นอกจากนี้ข้าพเจ้า</w:t>
      </w:r>
      <w:r w:rsidRPr="00772A29">
        <w:rPr>
          <w:rFonts w:ascii="Angsana New" w:hAnsi="Angsana New"/>
          <w:sz w:val="30"/>
          <w:szCs w:val="30"/>
          <w:cs/>
        </w:rPr>
        <w:t>ยังได้พิจารณาความเพียงพอของข้อมูลที่ได้เปิดเผยเกี่ยวกับมูลค่าของสินค้าคงเหลือ</w:t>
      </w:r>
    </w:p>
    <w:p w14:paraId="3378FC13" w14:textId="77777777" w:rsidR="00F51D7E" w:rsidRPr="004C23D9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6B4662" w14:textId="77777777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464A7F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ข้อมูลอื่น </w:t>
      </w:r>
    </w:p>
    <w:p w14:paraId="05780382" w14:textId="77777777" w:rsidR="00F51D7E" w:rsidRPr="00464A7F" w:rsidRDefault="00F51D7E" w:rsidP="00F51D7E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2CE57273" w14:textId="13DD84CC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                 </w:t>
      </w:r>
      <w:r w:rsidRPr="00924452">
        <w:rPr>
          <w:rFonts w:ascii="Angsana New" w:eastAsia="Calibri" w:hAnsi="Angsana New"/>
          <w:color w:val="000000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Pr="00924452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="00EF7EFA" w:rsidRPr="00924452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964726D" w14:textId="77777777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D86B8D6" w14:textId="77777777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              </w:t>
      </w:r>
      <w:r w:rsidRPr="00464A7F">
        <w:rPr>
          <w:rFonts w:ascii="Angsana New" w:eastAsia="Calibri" w:hAnsi="Angsana New"/>
          <w:color w:val="000000"/>
          <w:sz w:val="30"/>
          <w:szCs w:val="30"/>
          <w:cs/>
        </w:rPr>
        <w:t>ความเชื่อมั่นต่อข้อมูลอื่น</w:t>
      </w:r>
      <w:r w:rsidRPr="00464A7F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546D9952" w14:textId="77777777" w:rsidR="00B45B78" w:rsidRPr="00464A7F" w:rsidRDefault="00B45B78" w:rsidP="00B45B7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5665C84" w14:textId="77777777" w:rsidR="00CE7105" w:rsidRPr="00924452" w:rsidRDefault="00CE7105" w:rsidP="00CE7105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24452">
        <w:rPr>
          <w:rFonts w:ascii="Angsana New" w:eastAsia="Calibri" w:hAnsi="Angsana New"/>
          <w:color w:val="000000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3553C3C" w14:textId="77777777" w:rsidR="00CE7105" w:rsidRPr="00924452" w:rsidRDefault="00CE7105" w:rsidP="00CE710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6BD50B4" w14:textId="3837A5CB" w:rsidR="00B45B78" w:rsidRDefault="00CE7105" w:rsidP="00CE7105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924452">
        <w:rPr>
          <w:rFonts w:ascii="Angsana New" w:eastAsia="Calibr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0652A14" w14:textId="77777777" w:rsidR="00CE7105" w:rsidRPr="00235E22" w:rsidRDefault="00CE7105" w:rsidP="00CE7105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49D5FE2" w14:textId="77777777" w:rsidR="002B52B4" w:rsidRDefault="002B52B4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3632DA8" w14:textId="77777777" w:rsidR="002B52B4" w:rsidRDefault="002B52B4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5AB3A594" w14:textId="74740EA8" w:rsidR="00F51D7E" w:rsidRPr="00235E22" w:rsidRDefault="00F51D7E" w:rsidP="00F51D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235E22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Pr="00235E22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8E3FC80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D5A9D42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84FAFE3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41B792B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235E22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E22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E22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235E22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235E22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235E2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235E22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D04616F" w14:textId="77777777" w:rsidR="00F51D7E" w:rsidRPr="00235E22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36CBE34" w14:textId="5359577B" w:rsidR="00F51D7E" w:rsidRDefault="00F51D7E" w:rsidP="00F51D7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294EC2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235E22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235E22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6C90BAB1" w14:textId="77777777" w:rsidR="00C74B92" w:rsidRPr="00B510BD" w:rsidRDefault="00C74B92" w:rsidP="00F51D7E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3E0A8733" w14:textId="77777777" w:rsidR="00F51D7E" w:rsidRPr="00235E22" w:rsidRDefault="00F51D7E" w:rsidP="00F51D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35E22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4F17343" w14:textId="77777777" w:rsidR="00F51D7E" w:rsidRPr="00235E22" w:rsidRDefault="00F51D7E" w:rsidP="00F51D7E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2DDFB2F9" w14:textId="77777777" w:rsidR="00F51D7E" w:rsidRPr="00235E22" w:rsidRDefault="00F51D7E" w:rsidP="00F51D7E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235E22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7E9F3EC" w14:textId="77777777" w:rsidR="002D1FEE" w:rsidRPr="00235E22" w:rsidRDefault="00F51D7E" w:rsidP="002D1FEE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65BFEE9E" w14:textId="653F925A" w:rsidR="00F51D7E" w:rsidRDefault="00F51D7E" w:rsidP="002D1FEE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F3218AA" w14:textId="77777777" w:rsidR="00F51D7E" w:rsidRPr="00235E22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0FE8EF81" w14:textId="59769C91" w:rsidR="00F51D7E" w:rsidRPr="0002035C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35E22">
        <w:rPr>
          <w:rFonts w:ascii="Angsana New" w:hAnsi="Angsana New"/>
          <w:sz w:val="30"/>
          <w:szCs w:val="30"/>
          <w:cs/>
        </w:rPr>
        <w:t>รวมและ</w:t>
      </w:r>
      <w:r w:rsidR="00F573CD">
        <w:rPr>
          <w:rFonts w:ascii="Angsana New" w:hAnsi="Angsana New"/>
          <w:sz w:val="30"/>
          <w:szCs w:val="30"/>
        </w:rPr>
        <w:br/>
      </w:r>
      <w:r w:rsidRPr="00235E22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235E22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</w:t>
      </w:r>
      <w:r w:rsidRPr="00235E22">
        <w:rPr>
          <w:rFonts w:ascii="Angsana New" w:eastAsia="Calibri" w:hAnsi="Angsana New"/>
          <w:sz w:val="30"/>
          <w:szCs w:val="30"/>
          <w:cs/>
        </w:rPr>
        <w:lastRenderedPageBreak/>
        <w:t>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35E22">
        <w:rPr>
          <w:rFonts w:ascii="Angsana New" w:hAnsi="Angsana New"/>
          <w:sz w:val="30"/>
          <w:szCs w:val="30"/>
          <w:cs/>
        </w:rPr>
        <w:t>ายใน</w:t>
      </w:r>
    </w:p>
    <w:p w14:paraId="7638CEC0" w14:textId="77777777" w:rsidR="00F51D7E" w:rsidRPr="0002035C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235E22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235E22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235E22">
        <w:rPr>
          <w:rFonts w:ascii="Angsana New" w:hAnsi="Angsana New"/>
          <w:sz w:val="30"/>
          <w:szCs w:val="30"/>
          <w:cs/>
        </w:rPr>
        <w:t>บริษัท</w:t>
      </w:r>
    </w:p>
    <w:p w14:paraId="7C608000" w14:textId="77777777" w:rsidR="00F51D7E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D1B81B4" w14:textId="36613EB8" w:rsidR="00F51D7E" w:rsidRPr="00F960A0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F960A0">
        <w:rPr>
          <w:rFonts w:ascii="Angsana New" w:eastAsia="Calibri" w:hAnsi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="00F573CD">
        <w:rPr>
          <w:rFonts w:ascii="Angsana New" w:eastAsia="Calibri" w:hAnsi="Angsana New"/>
          <w:sz w:val="30"/>
          <w:szCs w:val="30"/>
        </w:rPr>
        <w:br/>
      </w:r>
      <w:r w:rsidRPr="00F960A0">
        <w:rPr>
          <w:rFonts w:ascii="Angsana New" w:eastAsia="Calibri" w:hAnsi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F960A0">
        <w:rPr>
          <w:rFonts w:ascii="Angsana New" w:hAnsi="Angsana New"/>
          <w:sz w:val="30"/>
          <w:szCs w:val="30"/>
          <w:cs/>
        </w:rPr>
        <w:t>การสอบบัญชีที่ได้รับ</w:t>
      </w:r>
      <w:r w:rsidRPr="00F960A0">
        <w:rPr>
          <w:rFonts w:ascii="Angsana New" w:hAnsi="Angsana New"/>
          <w:color w:val="000000"/>
          <w:sz w:val="30"/>
          <w:szCs w:val="30"/>
          <w:cs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F960A0"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</w:t>
      </w:r>
      <w:r w:rsidRPr="00F960A0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F960A0">
        <w:rPr>
          <w:rFonts w:ascii="Angsana New" w:hAnsi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434B9A0D" w14:textId="34B3BB24" w:rsidR="00F51D7E" w:rsidRPr="00F960A0" w:rsidRDefault="00F51D7E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F960A0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F573CD">
        <w:rPr>
          <w:rFonts w:ascii="Angsana New" w:hAnsi="Angsana New"/>
          <w:sz w:val="30"/>
          <w:szCs w:val="30"/>
        </w:rPr>
        <w:br/>
      </w:r>
      <w:r w:rsidRPr="00F960A0">
        <w:rPr>
          <w:rFonts w:ascii="Angsana New" w:hAnsi="Angsana New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F573CD">
        <w:rPr>
          <w:rFonts w:ascii="Angsana New" w:hAnsi="Angsana New"/>
          <w:sz w:val="30"/>
          <w:szCs w:val="30"/>
        </w:rPr>
        <w:br/>
      </w:r>
      <w:r w:rsidRPr="00F960A0">
        <w:rPr>
          <w:rFonts w:ascii="Angsana New" w:hAnsi="Angsana New"/>
          <w:sz w:val="30"/>
          <w:szCs w:val="30"/>
          <w:cs/>
        </w:rPr>
        <w:t xml:space="preserve">การนำเสนอข้อมูลโดยถูกต้องตามที่ควรหรือไม่   </w:t>
      </w:r>
    </w:p>
    <w:p w14:paraId="4661BF63" w14:textId="38EAD505" w:rsidR="00F51D7E" w:rsidRPr="0095137D" w:rsidRDefault="00514DB1" w:rsidP="00711D88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514DB1">
        <w:rPr>
          <w:rFonts w:ascii="Angsana New" w:hAnsi="Angsana New"/>
          <w:sz w:val="30"/>
          <w:szCs w:val="30"/>
          <w:cs/>
        </w:rPr>
        <w:t>วางแผนและ</w:t>
      </w:r>
      <w:r w:rsidRPr="00E855D5">
        <w:rPr>
          <w:rFonts w:ascii="Angsana New" w:hAnsi="Angsana New"/>
          <w:sz w:val="30"/>
          <w:szCs w:val="30"/>
          <w:cs/>
        </w:rPr>
        <w:t>ปฏิบัติงานตรวจสอบกลุ่มกิจการเพื่อให้</w:t>
      </w:r>
      <w:r w:rsidR="00F51D7E" w:rsidRPr="00E855D5">
        <w:rPr>
          <w:rFonts w:ascii="Angsana New" w:hAnsi="Angsana New"/>
          <w:sz w:val="30"/>
          <w:szCs w:val="30"/>
          <w:cs/>
        </w:rPr>
        <w:t>ได้</w:t>
      </w:r>
      <w:r w:rsidR="00F51D7E" w:rsidRPr="00E855D5">
        <w:rPr>
          <w:rFonts w:ascii="Angsana New" w:hAnsi="Angsana New" w:hint="cs"/>
          <w:sz w:val="30"/>
          <w:szCs w:val="30"/>
          <w:cs/>
        </w:rPr>
        <w:t>รับ</w:t>
      </w:r>
      <w:r w:rsidR="00F51D7E" w:rsidRPr="00E855D5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E855D5">
        <w:rPr>
          <w:rFonts w:ascii="Angsana New" w:hAnsi="Angsana New"/>
          <w:sz w:val="30"/>
          <w:szCs w:val="30"/>
          <w:cs/>
        </w:rPr>
        <w:t>หน่วย</w:t>
      </w:r>
      <w:r w:rsidR="00F51D7E" w:rsidRPr="00E855D5">
        <w:rPr>
          <w:rFonts w:ascii="Angsana New" w:hAnsi="Angsana New"/>
          <w:sz w:val="30"/>
          <w:szCs w:val="30"/>
          <w:cs/>
        </w:rPr>
        <w:t>ธุรกิจภายในกลุ่ม</w:t>
      </w:r>
      <w:r w:rsidR="00F51D7E" w:rsidRPr="0014258E">
        <w:rPr>
          <w:rFonts w:ascii="Angsana New" w:hAnsi="Angsana New"/>
          <w:sz w:val="30"/>
          <w:szCs w:val="30"/>
          <w:cs/>
        </w:rPr>
        <w:t>บริษัทเพื่อ</w:t>
      </w:r>
      <w:r w:rsidRPr="00514DB1">
        <w:rPr>
          <w:rFonts w:ascii="Angsana New" w:hAnsi="Angsana New"/>
          <w:sz w:val="30"/>
          <w:szCs w:val="30"/>
          <w:cs/>
        </w:rPr>
        <w:t>ใช้เป็นเกณฑ์ในการ</w:t>
      </w:r>
      <w:r w:rsidR="00F51D7E" w:rsidRPr="0014258E">
        <w:rPr>
          <w:rFonts w:ascii="Angsana New" w:hAnsi="Angsana New"/>
          <w:sz w:val="30"/>
          <w:szCs w:val="30"/>
          <w:cs/>
        </w:rPr>
        <w:t>แสดงความเห็นต่องบการเงินรวม</w:t>
      </w:r>
      <w:r w:rsidRPr="00514DB1">
        <w:rPr>
          <w:rFonts w:ascii="Angsana New" w:hAnsi="Angsana New"/>
          <w:sz w:val="30"/>
          <w:szCs w:val="30"/>
          <w:cs/>
        </w:rPr>
        <w:t>ของกลุ่มบริษัท</w:t>
      </w:r>
      <w:r w:rsidR="00F51D7E" w:rsidRPr="0014258E">
        <w:rPr>
          <w:rFonts w:ascii="Angsana New" w:hAnsi="Angsana New"/>
          <w:sz w:val="30"/>
          <w:szCs w:val="30"/>
        </w:rPr>
        <w:t xml:space="preserve"> </w:t>
      </w:r>
      <w:r w:rsidR="00F51D7E" w:rsidRPr="0014258E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="00F51D7E" w:rsidRPr="0014258E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="00F51D7E" w:rsidRPr="0014258E">
        <w:rPr>
          <w:rFonts w:ascii="Angsana New" w:hAnsi="Angsana New"/>
          <w:sz w:val="30"/>
          <w:szCs w:val="30"/>
          <w:cs/>
        </w:rPr>
        <w:t>และการ</w:t>
      </w:r>
      <w:r w:rsidRPr="00514DB1">
        <w:rPr>
          <w:rFonts w:ascii="Angsana New" w:hAnsi="Angsana New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F51D7E" w:rsidRPr="0014258E">
        <w:rPr>
          <w:rFonts w:ascii="Angsana New" w:hAnsi="Angsana New"/>
          <w:sz w:val="30"/>
          <w:szCs w:val="30"/>
          <w:cs/>
        </w:rPr>
        <w:t>ตรวจสอบกลุ่มบริษัท</w:t>
      </w:r>
      <w:r w:rsidR="00F51D7E" w:rsidRPr="0014258E">
        <w:rPr>
          <w:rFonts w:ascii="Angsana New" w:hAnsi="Angsana New"/>
          <w:sz w:val="30"/>
          <w:szCs w:val="30"/>
        </w:rPr>
        <w:t xml:space="preserve"> </w:t>
      </w:r>
      <w:r w:rsidR="00F51D7E" w:rsidRPr="0014258E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EF80A90" w14:textId="47FBFA2A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07EDE6A6" w14:textId="2504A8E3" w:rsidR="00F51D7E" w:rsidRPr="00697C69" w:rsidRDefault="00F51D7E" w:rsidP="00F51D7E">
      <w:pPr>
        <w:jc w:val="thaiDistribute"/>
        <w:rPr>
          <w:rFonts w:ascii="Angsana New" w:hAnsi="Angsana New"/>
          <w:sz w:val="30"/>
          <w:szCs w:val="30"/>
        </w:rPr>
      </w:pPr>
      <w:r w:rsidRPr="00F960A0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40D558D" w14:textId="77777777" w:rsidR="00883818" w:rsidRDefault="00883818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DF76258" w14:textId="77777777" w:rsidR="002B52B4" w:rsidRDefault="002B52B4" w:rsidP="00F51D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CB61365" w14:textId="2EDB4BCA" w:rsidR="00F51D7E" w:rsidRPr="00427A65" w:rsidRDefault="00F51D7E" w:rsidP="00F51D7E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</w:t>
      </w:r>
      <w:r w:rsidRPr="00E51911">
        <w:rPr>
          <w:rFonts w:ascii="Angsana New" w:eastAsia="Calibri" w:hAnsi="Angsana New"/>
          <w:sz w:val="30"/>
          <w:szCs w:val="30"/>
          <w:cs/>
        </w:rPr>
        <w:t>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F16F0A" w:rsidRPr="00E51911">
        <w:rPr>
          <w:rFonts w:ascii="Angsana New" w:eastAsia="Calibri" w:hAnsi="Angsana New" w:hint="cs"/>
          <w:sz w:val="30"/>
          <w:szCs w:val="30"/>
          <w:cs/>
        </w:rPr>
        <w:t>และ</w:t>
      </w:r>
      <w:r w:rsidR="00F16F0A" w:rsidRPr="00E51911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0012E02A" w14:textId="77777777" w:rsidR="00F51D7E" w:rsidRDefault="00F51D7E" w:rsidP="00F51D7E">
      <w:pPr>
        <w:jc w:val="thaiDistribute"/>
        <w:rPr>
          <w:rFonts w:ascii="Angsana New" w:hAnsi="Angsana New"/>
          <w:sz w:val="30"/>
          <w:szCs w:val="30"/>
        </w:rPr>
      </w:pPr>
    </w:p>
    <w:p w14:paraId="6F2E4FE5" w14:textId="77777777" w:rsidR="00F51D7E" w:rsidRPr="00663C32" w:rsidRDefault="00F51D7E" w:rsidP="00663C32">
      <w:pPr>
        <w:jc w:val="thaiDistribute"/>
        <w:rPr>
          <w:rFonts w:ascii="Angsana New" w:eastAsia="Calibri" w:hAnsi="Angsana New"/>
          <w:sz w:val="30"/>
          <w:szCs w:val="30"/>
        </w:rPr>
      </w:pPr>
      <w:r w:rsidRPr="00663C32">
        <w:rPr>
          <w:rFonts w:ascii="Angsana New" w:eastAsia="Calibri" w:hAnsi="Angsana New"/>
          <w:sz w:val="30"/>
          <w:szCs w:val="30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EBBFD93" w14:textId="77777777" w:rsidR="00F51D7E" w:rsidRDefault="00F51D7E" w:rsidP="00663C3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6CFBE1EB" w14:textId="77777777" w:rsidR="00F51D7E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616D555" w14:textId="77777777" w:rsidR="00F51D7E" w:rsidRPr="004B02CB" w:rsidRDefault="00F51D7E" w:rsidP="00F51D7E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502D328" w14:textId="507CF3D2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</w:p>
    <w:p w14:paraId="586B5EA0" w14:textId="397C12EE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(</w:t>
      </w:r>
      <w:r w:rsidR="00F51D8D">
        <w:rPr>
          <w:rFonts w:ascii="Angsana New" w:hAnsi="Angsana New" w:hint="cs"/>
          <w:sz w:val="30"/>
          <w:szCs w:val="30"/>
          <w:cs/>
        </w:rPr>
        <w:t>โศภิษฐ์</w:t>
      </w:r>
      <w:r w:rsidRPr="00FC1F70">
        <w:rPr>
          <w:rFonts w:ascii="Angsana New" w:hAnsi="Angsana New"/>
          <w:sz w:val="30"/>
          <w:szCs w:val="30"/>
          <w:cs/>
        </w:rPr>
        <w:t xml:space="preserve"> </w:t>
      </w:r>
      <w:r w:rsidR="00F51D8D">
        <w:rPr>
          <w:rFonts w:ascii="Angsana New" w:hAnsi="Angsana New" w:hint="cs"/>
          <w:sz w:val="30"/>
          <w:szCs w:val="30"/>
          <w:cs/>
        </w:rPr>
        <w:t>พรหมพล</w:t>
      </w:r>
      <w:r w:rsidRPr="00FC1F70">
        <w:rPr>
          <w:rFonts w:ascii="Angsana New" w:hAnsi="Angsana New"/>
          <w:sz w:val="30"/>
          <w:szCs w:val="30"/>
          <w:cs/>
        </w:rPr>
        <w:t>)</w:t>
      </w:r>
    </w:p>
    <w:p w14:paraId="2A1A09B3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3F2EF3E" w14:textId="0EEE2A44" w:rsidR="00F51D7E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เลขทะเบียน</w:t>
      </w:r>
      <w:r w:rsidR="00F51D8D">
        <w:rPr>
          <w:rFonts w:ascii="Angsana New" w:hAnsi="Angsana New" w:hint="cs"/>
          <w:sz w:val="30"/>
          <w:szCs w:val="30"/>
          <w:cs/>
        </w:rPr>
        <w:t xml:space="preserve"> </w:t>
      </w:r>
      <w:r w:rsidR="00F51D8D">
        <w:rPr>
          <w:rFonts w:ascii="Angsana New" w:hAnsi="Angsana New"/>
          <w:sz w:val="30"/>
          <w:szCs w:val="30"/>
        </w:rPr>
        <w:t>10042</w:t>
      </w:r>
    </w:p>
    <w:p w14:paraId="59D107D8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</w:p>
    <w:p w14:paraId="4326E001" w14:textId="77777777" w:rsidR="00F51D7E" w:rsidRPr="00FC1F70" w:rsidRDefault="00F51D7E" w:rsidP="00F51D7E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3ED5153" w14:textId="77777777" w:rsidR="00CB67A9" w:rsidRDefault="00F51D7E" w:rsidP="00F51D8D">
      <w:pPr>
        <w:spacing w:line="240" w:lineRule="auto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BBEA506" w14:textId="0F289EC5" w:rsidR="00F51D7E" w:rsidRPr="00F51D8D" w:rsidRDefault="00994796" w:rsidP="00F51D8D">
      <w:pPr>
        <w:spacing w:line="240" w:lineRule="auto"/>
        <w:rPr>
          <w:rFonts w:ascii="Angsana New" w:hAnsi="Angsana New"/>
          <w:sz w:val="30"/>
          <w:szCs w:val="30"/>
        </w:rPr>
      </w:pPr>
      <w:r w:rsidRPr="00E51911">
        <w:rPr>
          <w:rFonts w:ascii="Angsana New" w:hAnsi="Angsana New"/>
          <w:sz w:val="30"/>
          <w:szCs w:val="30"/>
        </w:rPr>
        <w:t>24</w:t>
      </w:r>
      <w:r w:rsidR="00E03CC3" w:rsidRPr="00E51911">
        <w:rPr>
          <w:rFonts w:ascii="Angsana New" w:hAnsi="Angsana New"/>
          <w:sz w:val="30"/>
          <w:szCs w:val="30"/>
        </w:rPr>
        <w:t xml:space="preserve"> </w:t>
      </w:r>
      <w:r w:rsidR="00F51D8D" w:rsidRPr="00E51911">
        <w:rPr>
          <w:rFonts w:ascii="Angsana New" w:hAnsi="Angsana New" w:hint="cs"/>
          <w:sz w:val="30"/>
          <w:szCs w:val="30"/>
          <w:cs/>
        </w:rPr>
        <w:t>กุมภาพันธ์</w:t>
      </w:r>
      <w:r w:rsidR="00A741FE">
        <w:rPr>
          <w:rFonts w:ascii="Angsana New" w:hAnsi="Angsana New" w:hint="cs"/>
          <w:sz w:val="30"/>
          <w:szCs w:val="30"/>
          <w:cs/>
        </w:rPr>
        <w:t xml:space="preserve"> </w:t>
      </w:r>
      <w:r w:rsidR="00536359">
        <w:rPr>
          <w:rFonts w:ascii="Angsana New" w:hAnsi="Angsana New"/>
          <w:sz w:val="30"/>
          <w:szCs w:val="30"/>
        </w:rPr>
        <w:t>256</w:t>
      </w:r>
      <w:r w:rsidR="00D27E94">
        <w:rPr>
          <w:rFonts w:ascii="Angsana New" w:hAnsi="Angsana New"/>
          <w:sz w:val="30"/>
          <w:szCs w:val="30"/>
        </w:rPr>
        <w:t>9</w:t>
      </w:r>
    </w:p>
    <w:sectPr w:rsidR="00F51D7E" w:rsidRPr="00F51D8D" w:rsidSect="00F2450D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4BF3A" w14:textId="77777777" w:rsidR="00730C8D" w:rsidRDefault="00730C8D" w:rsidP="009F68DF">
      <w:pPr>
        <w:spacing w:line="240" w:lineRule="auto"/>
      </w:pPr>
      <w:r>
        <w:separator/>
      </w:r>
    </w:p>
  </w:endnote>
  <w:endnote w:type="continuationSeparator" w:id="0">
    <w:p w14:paraId="0DB1A59D" w14:textId="77777777" w:rsidR="00730C8D" w:rsidRDefault="00730C8D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8B5CE" w14:textId="0FABED31" w:rsidR="00C87C55" w:rsidRDefault="00C87C55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B930B4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17635B8E" w14:textId="77777777" w:rsidR="00C87C55" w:rsidRDefault="00C87C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F95C8" w14:textId="77777777" w:rsidR="00C87C55" w:rsidRDefault="00C87C55" w:rsidP="00634C1C">
    <w:pPr>
      <w:pStyle w:val="Footer"/>
      <w:framePr w:wrap="around" w:vAnchor="text" w:hAnchor="margin" w:xAlign="right" w:y="1"/>
      <w:rPr>
        <w:rStyle w:val="PageNumber"/>
      </w:rPr>
    </w:pPr>
  </w:p>
  <w:p w14:paraId="13B1BC0D" w14:textId="77777777" w:rsidR="00C87C55" w:rsidRPr="002E241D" w:rsidRDefault="00C87C55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FEBC9" w14:textId="77777777" w:rsidR="00C87C55" w:rsidRDefault="00C87C5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608513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43A97A6" w14:textId="7C9C8C98" w:rsidR="00F2450D" w:rsidRPr="00F2450D" w:rsidRDefault="00F2450D">
        <w:pPr>
          <w:pStyle w:val="Footer"/>
          <w:jc w:val="center"/>
          <w:rPr>
            <w:rFonts w:ascii="Angsana New" w:hAnsi="Angsana New"/>
            <w:sz w:val="30"/>
            <w:szCs w:val="30"/>
            <w:lang w:val="en-US"/>
          </w:rPr>
        </w:pPr>
        <w:r w:rsidRPr="00F2450D">
          <w:rPr>
            <w:rFonts w:ascii="Angsana New" w:hAnsi="Angsana New"/>
            <w:sz w:val="30"/>
            <w:szCs w:val="30"/>
          </w:rPr>
          <w:fldChar w:fldCharType="begin"/>
        </w:r>
        <w:r w:rsidRPr="00F2450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2450D">
          <w:rPr>
            <w:rFonts w:ascii="Angsana New" w:hAnsi="Angsana New"/>
            <w:sz w:val="30"/>
            <w:szCs w:val="30"/>
          </w:rPr>
          <w:fldChar w:fldCharType="separate"/>
        </w:r>
        <w:r w:rsidRPr="00F2450D">
          <w:rPr>
            <w:rFonts w:ascii="Angsana New" w:hAnsi="Angsana New"/>
            <w:noProof/>
            <w:sz w:val="30"/>
            <w:szCs w:val="30"/>
          </w:rPr>
          <w:t>2</w:t>
        </w:r>
        <w:r w:rsidRPr="00F2450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322B2" w14:textId="77777777" w:rsidR="00730C8D" w:rsidRDefault="00730C8D" w:rsidP="009F68DF">
      <w:pPr>
        <w:spacing w:line="240" w:lineRule="auto"/>
      </w:pPr>
      <w:r>
        <w:separator/>
      </w:r>
    </w:p>
  </w:footnote>
  <w:footnote w:type="continuationSeparator" w:id="0">
    <w:p w14:paraId="647DCAEE" w14:textId="77777777" w:rsidR="00730C8D" w:rsidRDefault="00730C8D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6BA3D" w14:textId="77777777" w:rsidR="00C87C55" w:rsidRDefault="00C87C5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02AC78FE" wp14:editId="2DAA4C5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3E8110" w14:textId="77777777" w:rsidR="00C87C55" w:rsidRDefault="00C87C55" w:rsidP="00156A1E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AC78FE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410.5pt;height:246.3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" o:allowincell="f" filled="f" stroked="f">
              <v:stroke joinstyle="round"/>
              <o:lock v:ext="edit" shapetype="t"/>
              <v:textbox style="mso-fit-shape-to-text:t">
                <w:txbxContent>
                  <w:p w14:paraId="793E8110" w14:textId="77777777" w:rsidR="00C87C55" w:rsidRDefault="00C87C55" w:rsidP="00156A1E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71E83" w14:textId="77777777" w:rsidR="00C87C55" w:rsidRDefault="00C87C55">
    <w:pPr>
      <w:pStyle w:val="Header"/>
    </w:pPr>
  </w:p>
  <w:p w14:paraId="0E7A5F42" w14:textId="77777777" w:rsidR="00C87C55" w:rsidRDefault="00C87C55">
    <w:pPr>
      <w:pStyle w:val="Header"/>
    </w:pPr>
  </w:p>
  <w:p w14:paraId="07A52E63" w14:textId="77777777" w:rsidR="00C87C55" w:rsidRDefault="00C87C55">
    <w:pPr>
      <w:pStyle w:val="Header"/>
    </w:pPr>
  </w:p>
  <w:p w14:paraId="66F14369" w14:textId="77777777" w:rsidR="00C87C55" w:rsidRDefault="00C87C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486A9" w14:textId="35030983" w:rsidR="00C87C55" w:rsidRPr="00951029" w:rsidRDefault="00C87C55" w:rsidP="009510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090B1F8" w14:textId="5A0854FA" w:rsidR="00951029" w:rsidRPr="00951029" w:rsidRDefault="00951029" w:rsidP="009510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0CB0EB84" w14:textId="7A47E19E" w:rsidR="00951029" w:rsidRPr="00951029" w:rsidRDefault="00951029" w:rsidP="009510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2A77338" w14:textId="5CFBF8E5" w:rsidR="00951029" w:rsidRPr="00951029" w:rsidRDefault="00951029" w:rsidP="009510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98842F5" w14:textId="77777777" w:rsidR="00951029" w:rsidRPr="00951029" w:rsidRDefault="00951029" w:rsidP="009510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9EED278" w14:textId="77777777" w:rsidR="00C87C55" w:rsidRPr="00951029" w:rsidRDefault="00C87C55" w:rsidP="009510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87E81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F69D754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7A76A1C1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34286D10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0DECD3B6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518298E0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1A2FA637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3108417B" w14:textId="77777777" w:rsidR="00C87C55" w:rsidRPr="00D1724B" w:rsidRDefault="00C87C55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3247" w14:textId="68819E06" w:rsidR="00F2450D" w:rsidRDefault="00F2450D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4F982E56" w14:textId="1C367123" w:rsidR="00951029" w:rsidRDefault="00951029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6F9F01A9" w14:textId="77777777" w:rsidR="00951029" w:rsidRPr="00883818" w:rsidRDefault="00951029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  <w:p w14:paraId="0F599953" w14:textId="77777777" w:rsidR="00F2450D" w:rsidRPr="00883818" w:rsidRDefault="00F2450D" w:rsidP="00B94B1C">
    <w:pPr>
      <w:pStyle w:val="acctmainheading"/>
      <w:spacing w:after="0" w:line="240" w:lineRule="auto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4E5D83"/>
    <w:multiLevelType w:val="hybridMultilevel"/>
    <w:tmpl w:val="6460317E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4044DED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ED7970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4AE6FFD"/>
    <w:multiLevelType w:val="hybridMultilevel"/>
    <w:tmpl w:val="1DD0190E"/>
    <w:lvl w:ilvl="0" w:tplc="AA54CDA6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801C4A0C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367307"/>
    <w:multiLevelType w:val="hybridMultilevel"/>
    <w:tmpl w:val="C0D8D68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A5E6FAE">
      <w:start w:val="1"/>
      <w:numFmt w:val="thaiLetters"/>
      <w:lvlText w:val="(%2)"/>
      <w:lvlJc w:val="left"/>
      <w:pPr>
        <w:ind w:left="1440" w:hanging="360"/>
      </w:pPr>
      <w:rPr>
        <w:rFonts w:hint="default"/>
        <w:b w:val="0"/>
        <w:bCs w:val="0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9" w15:restartNumberingAfterBreak="0">
    <w:nsid w:val="77D151CD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462697141">
    <w:abstractNumId w:val="0"/>
  </w:num>
  <w:num w:numId="2" w16cid:durableId="1288468745">
    <w:abstractNumId w:val="5"/>
  </w:num>
  <w:num w:numId="3" w16cid:durableId="338775020">
    <w:abstractNumId w:val="15"/>
  </w:num>
  <w:num w:numId="4" w16cid:durableId="1307082726">
    <w:abstractNumId w:val="9"/>
  </w:num>
  <w:num w:numId="5" w16cid:durableId="1055202165">
    <w:abstractNumId w:val="6"/>
  </w:num>
  <w:num w:numId="6" w16cid:durableId="682896768">
    <w:abstractNumId w:val="3"/>
  </w:num>
  <w:num w:numId="7" w16cid:durableId="31541977">
    <w:abstractNumId w:val="11"/>
  </w:num>
  <w:num w:numId="8" w16cid:durableId="224486997">
    <w:abstractNumId w:val="20"/>
  </w:num>
  <w:num w:numId="9" w16cid:durableId="450367119">
    <w:abstractNumId w:val="16"/>
  </w:num>
  <w:num w:numId="10" w16cid:durableId="1513760170">
    <w:abstractNumId w:val="14"/>
  </w:num>
  <w:num w:numId="11" w16cid:durableId="1021468233">
    <w:abstractNumId w:val="13"/>
  </w:num>
  <w:num w:numId="12" w16cid:durableId="643201486">
    <w:abstractNumId w:val="4"/>
  </w:num>
  <w:num w:numId="13" w16cid:durableId="982738225">
    <w:abstractNumId w:val="17"/>
  </w:num>
  <w:num w:numId="14" w16cid:durableId="331612659">
    <w:abstractNumId w:val="2"/>
  </w:num>
  <w:num w:numId="15" w16cid:durableId="1880513475">
    <w:abstractNumId w:val="18"/>
  </w:num>
  <w:num w:numId="16" w16cid:durableId="1442408200">
    <w:abstractNumId w:val="1"/>
  </w:num>
  <w:num w:numId="17" w16cid:durableId="1429930888">
    <w:abstractNumId w:val="0"/>
  </w:num>
  <w:num w:numId="18" w16cid:durableId="570307827">
    <w:abstractNumId w:val="0"/>
  </w:num>
  <w:num w:numId="19" w16cid:durableId="1291281118">
    <w:abstractNumId w:val="7"/>
  </w:num>
  <w:num w:numId="20" w16cid:durableId="1701929890">
    <w:abstractNumId w:val="19"/>
  </w:num>
  <w:num w:numId="21" w16cid:durableId="1597591541">
    <w:abstractNumId w:val="8"/>
  </w:num>
  <w:num w:numId="22" w16cid:durableId="549345802">
    <w:abstractNumId w:val="12"/>
  </w:num>
  <w:num w:numId="23" w16cid:durableId="1531146629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833"/>
    <w:rsid w:val="00000FDC"/>
    <w:rsid w:val="00001638"/>
    <w:rsid w:val="000016BF"/>
    <w:rsid w:val="000022F6"/>
    <w:rsid w:val="0000256C"/>
    <w:rsid w:val="00002A44"/>
    <w:rsid w:val="00002D23"/>
    <w:rsid w:val="0000353F"/>
    <w:rsid w:val="00003C3F"/>
    <w:rsid w:val="0000468A"/>
    <w:rsid w:val="00004B8D"/>
    <w:rsid w:val="00004D1F"/>
    <w:rsid w:val="000054B3"/>
    <w:rsid w:val="00005D5F"/>
    <w:rsid w:val="000078E9"/>
    <w:rsid w:val="000079B1"/>
    <w:rsid w:val="00007A41"/>
    <w:rsid w:val="00007BFE"/>
    <w:rsid w:val="000106E9"/>
    <w:rsid w:val="00010851"/>
    <w:rsid w:val="00010E94"/>
    <w:rsid w:val="00010FD8"/>
    <w:rsid w:val="00011018"/>
    <w:rsid w:val="00011482"/>
    <w:rsid w:val="00011CEC"/>
    <w:rsid w:val="00011DDF"/>
    <w:rsid w:val="00011EA6"/>
    <w:rsid w:val="00012031"/>
    <w:rsid w:val="00012189"/>
    <w:rsid w:val="00012A36"/>
    <w:rsid w:val="00012F0D"/>
    <w:rsid w:val="00013346"/>
    <w:rsid w:val="00013978"/>
    <w:rsid w:val="00013B5D"/>
    <w:rsid w:val="00014940"/>
    <w:rsid w:val="00015FF4"/>
    <w:rsid w:val="000160C9"/>
    <w:rsid w:val="00016234"/>
    <w:rsid w:val="000168DC"/>
    <w:rsid w:val="00016E94"/>
    <w:rsid w:val="000170E2"/>
    <w:rsid w:val="00017248"/>
    <w:rsid w:val="0001734E"/>
    <w:rsid w:val="00017B90"/>
    <w:rsid w:val="00017BEB"/>
    <w:rsid w:val="00017EA6"/>
    <w:rsid w:val="0002202B"/>
    <w:rsid w:val="000221A7"/>
    <w:rsid w:val="000222BB"/>
    <w:rsid w:val="00022648"/>
    <w:rsid w:val="000227DE"/>
    <w:rsid w:val="0002321E"/>
    <w:rsid w:val="00023401"/>
    <w:rsid w:val="00023EDF"/>
    <w:rsid w:val="000240D9"/>
    <w:rsid w:val="00024320"/>
    <w:rsid w:val="00024F5C"/>
    <w:rsid w:val="000253DA"/>
    <w:rsid w:val="00025B4D"/>
    <w:rsid w:val="00025EE6"/>
    <w:rsid w:val="00025FAB"/>
    <w:rsid w:val="000262A6"/>
    <w:rsid w:val="000262F3"/>
    <w:rsid w:val="0002668C"/>
    <w:rsid w:val="00026AA5"/>
    <w:rsid w:val="00026FBA"/>
    <w:rsid w:val="0002740E"/>
    <w:rsid w:val="000275A4"/>
    <w:rsid w:val="000275F5"/>
    <w:rsid w:val="00027B24"/>
    <w:rsid w:val="00030582"/>
    <w:rsid w:val="00030781"/>
    <w:rsid w:val="00030AFF"/>
    <w:rsid w:val="00031303"/>
    <w:rsid w:val="00031618"/>
    <w:rsid w:val="0003164B"/>
    <w:rsid w:val="00031807"/>
    <w:rsid w:val="00031AD0"/>
    <w:rsid w:val="00031B7F"/>
    <w:rsid w:val="00032282"/>
    <w:rsid w:val="000327E0"/>
    <w:rsid w:val="00032AEB"/>
    <w:rsid w:val="00032DBA"/>
    <w:rsid w:val="00032DE7"/>
    <w:rsid w:val="00033008"/>
    <w:rsid w:val="0003309D"/>
    <w:rsid w:val="000334CA"/>
    <w:rsid w:val="00033801"/>
    <w:rsid w:val="00033A08"/>
    <w:rsid w:val="00034488"/>
    <w:rsid w:val="00034FE4"/>
    <w:rsid w:val="000355CC"/>
    <w:rsid w:val="0003580A"/>
    <w:rsid w:val="00035AF9"/>
    <w:rsid w:val="00035EB0"/>
    <w:rsid w:val="00036138"/>
    <w:rsid w:val="00036394"/>
    <w:rsid w:val="00036670"/>
    <w:rsid w:val="00036821"/>
    <w:rsid w:val="000369AF"/>
    <w:rsid w:val="00036D51"/>
    <w:rsid w:val="00036D92"/>
    <w:rsid w:val="00037511"/>
    <w:rsid w:val="00037743"/>
    <w:rsid w:val="0003776F"/>
    <w:rsid w:val="00037B76"/>
    <w:rsid w:val="00037D97"/>
    <w:rsid w:val="00037F4A"/>
    <w:rsid w:val="00040492"/>
    <w:rsid w:val="000405AD"/>
    <w:rsid w:val="000408E4"/>
    <w:rsid w:val="00040E46"/>
    <w:rsid w:val="00041051"/>
    <w:rsid w:val="000417D0"/>
    <w:rsid w:val="00041A50"/>
    <w:rsid w:val="00041A7E"/>
    <w:rsid w:val="00041B5B"/>
    <w:rsid w:val="00041CB0"/>
    <w:rsid w:val="00041D1F"/>
    <w:rsid w:val="000421BB"/>
    <w:rsid w:val="0004243E"/>
    <w:rsid w:val="00042824"/>
    <w:rsid w:val="00043037"/>
    <w:rsid w:val="0004304E"/>
    <w:rsid w:val="00043711"/>
    <w:rsid w:val="000439CF"/>
    <w:rsid w:val="00044322"/>
    <w:rsid w:val="000444B0"/>
    <w:rsid w:val="00044E51"/>
    <w:rsid w:val="000450F3"/>
    <w:rsid w:val="00045BAD"/>
    <w:rsid w:val="00045C17"/>
    <w:rsid w:val="00045C48"/>
    <w:rsid w:val="000464B9"/>
    <w:rsid w:val="00046C46"/>
    <w:rsid w:val="00047FB4"/>
    <w:rsid w:val="0005087F"/>
    <w:rsid w:val="000509A4"/>
    <w:rsid w:val="00051B0B"/>
    <w:rsid w:val="00051DC8"/>
    <w:rsid w:val="00052C8E"/>
    <w:rsid w:val="000537B5"/>
    <w:rsid w:val="00053CBC"/>
    <w:rsid w:val="000546CA"/>
    <w:rsid w:val="00054B12"/>
    <w:rsid w:val="00054C47"/>
    <w:rsid w:val="00055081"/>
    <w:rsid w:val="000557C9"/>
    <w:rsid w:val="000561DE"/>
    <w:rsid w:val="000564DE"/>
    <w:rsid w:val="00056AEC"/>
    <w:rsid w:val="00056E27"/>
    <w:rsid w:val="00056FEC"/>
    <w:rsid w:val="0006040B"/>
    <w:rsid w:val="000606D9"/>
    <w:rsid w:val="000607E9"/>
    <w:rsid w:val="000608E6"/>
    <w:rsid w:val="000609FC"/>
    <w:rsid w:val="000612BF"/>
    <w:rsid w:val="00061853"/>
    <w:rsid w:val="00062035"/>
    <w:rsid w:val="000620FD"/>
    <w:rsid w:val="00062126"/>
    <w:rsid w:val="000629BB"/>
    <w:rsid w:val="00062C1A"/>
    <w:rsid w:val="00062D0B"/>
    <w:rsid w:val="00063B62"/>
    <w:rsid w:val="00063BCB"/>
    <w:rsid w:val="00063EE1"/>
    <w:rsid w:val="00063F37"/>
    <w:rsid w:val="00064580"/>
    <w:rsid w:val="00065990"/>
    <w:rsid w:val="000663AF"/>
    <w:rsid w:val="00066BDA"/>
    <w:rsid w:val="00066EE8"/>
    <w:rsid w:val="00066F11"/>
    <w:rsid w:val="00067137"/>
    <w:rsid w:val="0006715A"/>
    <w:rsid w:val="00067609"/>
    <w:rsid w:val="00067A9D"/>
    <w:rsid w:val="000703A5"/>
    <w:rsid w:val="0007276A"/>
    <w:rsid w:val="000728CC"/>
    <w:rsid w:val="00072A8B"/>
    <w:rsid w:val="000736F6"/>
    <w:rsid w:val="000736FF"/>
    <w:rsid w:val="000739E2"/>
    <w:rsid w:val="00073D4B"/>
    <w:rsid w:val="00073FCF"/>
    <w:rsid w:val="00074554"/>
    <w:rsid w:val="000753C3"/>
    <w:rsid w:val="000765CC"/>
    <w:rsid w:val="000767CE"/>
    <w:rsid w:val="00076CB0"/>
    <w:rsid w:val="00080783"/>
    <w:rsid w:val="00081294"/>
    <w:rsid w:val="000816EC"/>
    <w:rsid w:val="00081820"/>
    <w:rsid w:val="000818B0"/>
    <w:rsid w:val="0008351D"/>
    <w:rsid w:val="000846D9"/>
    <w:rsid w:val="00084813"/>
    <w:rsid w:val="00084C3F"/>
    <w:rsid w:val="00085266"/>
    <w:rsid w:val="000856DC"/>
    <w:rsid w:val="00085AB4"/>
    <w:rsid w:val="000863F5"/>
    <w:rsid w:val="0008659C"/>
    <w:rsid w:val="00086B01"/>
    <w:rsid w:val="00087681"/>
    <w:rsid w:val="00087E3F"/>
    <w:rsid w:val="000903FD"/>
    <w:rsid w:val="0009106A"/>
    <w:rsid w:val="0009128F"/>
    <w:rsid w:val="00091CA6"/>
    <w:rsid w:val="00092CB0"/>
    <w:rsid w:val="00093E6D"/>
    <w:rsid w:val="00093F9A"/>
    <w:rsid w:val="000942BE"/>
    <w:rsid w:val="0009439D"/>
    <w:rsid w:val="00094718"/>
    <w:rsid w:val="00094DD9"/>
    <w:rsid w:val="00095466"/>
    <w:rsid w:val="00095EE3"/>
    <w:rsid w:val="0009621B"/>
    <w:rsid w:val="00096406"/>
    <w:rsid w:val="000966E2"/>
    <w:rsid w:val="0009678F"/>
    <w:rsid w:val="00097361"/>
    <w:rsid w:val="000974F2"/>
    <w:rsid w:val="000A00C4"/>
    <w:rsid w:val="000A0326"/>
    <w:rsid w:val="000A09E5"/>
    <w:rsid w:val="000A0E00"/>
    <w:rsid w:val="000A0F08"/>
    <w:rsid w:val="000A14D5"/>
    <w:rsid w:val="000A1B82"/>
    <w:rsid w:val="000A2EB9"/>
    <w:rsid w:val="000A3527"/>
    <w:rsid w:val="000A403B"/>
    <w:rsid w:val="000A46FA"/>
    <w:rsid w:val="000A4718"/>
    <w:rsid w:val="000A489C"/>
    <w:rsid w:val="000A5157"/>
    <w:rsid w:val="000A561D"/>
    <w:rsid w:val="000A56CF"/>
    <w:rsid w:val="000A5B15"/>
    <w:rsid w:val="000A5D1E"/>
    <w:rsid w:val="000A61DF"/>
    <w:rsid w:val="000A63B1"/>
    <w:rsid w:val="000A6533"/>
    <w:rsid w:val="000A6869"/>
    <w:rsid w:val="000A6A03"/>
    <w:rsid w:val="000A6A2B"/>
    <w:rsid w:val="000A6E54"/>
    <w:rsid w:val="000A6ED9"/>
    <w:rsid w:val="000A71A1"/>
    <w:rsid w:val="000A7985"/>
    <w:rsid w:val="000B04CE"/>
    <w:rsid w:val="000B09ED"/>
    <w:rsid w:val="000B15D4"/>
    <w:rsid w:val="000B18AE"/>
    <w:rsid w:val="000B27A6"/>
    <w:rsid w:val="000B299C"/>
    <w:rsid w:val="000B323C"/>
    <w:rsid w:val="000B3271"/>
    <w:rsid w:val="000B37F4"/>
    <w:rsid w:val="000B38CD"/>
    <w:rsid w:val="000B3D09"/>
    <w:rsid w:val="000B3F80"/>
    <w:rsid w:val="000B419F"/>
    <w:rsid w:val="000B43FE"/>
    <w:rsid w:val="000B47AA"/>
    <w:rsid w:val="000B514C"/>
    <w:rsid w:val="000B5311"/>
    <w:rsid w:val="000B580E"/>
    <w:rsid w:val="000B61E6"/>
    <w:rsid w:val="000B6278"/>
    <w:rsid w:val="000B6730"/>
    <w:rsid w:val="000B6C37"/>
    <w:rsid w:val="000B7079"/>
    <w:rsid w:val="000B7167"/>
    <w:rsid w:val="000B7221"/>
    <w:rsid w:val="000C01F8"/>
    <w:rsid w:val="000C0B8A"/>
    <w:rsid w:val="000C180E"/>
    <w:rsid w:val="000C1DAB"/>
    <w:rsid w:val="000C319F"/>
    <w:rsid w:val="000C33D2"/>
    <w:rsid w:val="000C3460"/>
    <w:rsid w:val="000C353C"/>
    <w:rsid w:val="000C3646"/>
    <w:rsid w:val="000C3DBC"/>
    <w:rsid w:val="000C3EF0"/>
    <w:rsid w:val="000C492B"/>
    <w:rsid w:val="000C4A4F"/>
    <w:rsid w:val="000C4FA2"/>
    <w:rsid w:val="000C507C"/>
    <w:rsid w:val="000C5BA6"/>
    <w:rsid w:val="000C66F0"/>
    <w:rsid w:val="000C674A"/>
    <w:rsid w:val="000C680B"/>
    <w:rsid w:val="000D0DE4"/>
    <w:rsid w:val="000D0F8B"/>
    <w:rsid w:val="000D104B"/>
    <w:rsid w:val="000D1534"/>
    <w:rsid w:val="000D1753"/>
    <w:rsid w:val="000D25B0"/>
    <w:rsid w:val="000D2915"/>
    <w:rsid w:val="000D33D0"/>
    <w:rsid w:val="000D3D9E"/>
    <w:rsid w:val="000D40D6"/>
    <w:rsid w:val="000D47A6"/>
    <w:rsid w:val="000D4ABA"/>
    <w:rsid w:val="000D4B48"/>
    <w:rsid w:val="000D5965"/>
    <w:rsid w:val="000D662B"/>
    <w:rsid w:val="000D69E4"/>
    <w:rsid w:val="000D6EF9"/>
    <w:rsid w:val="000D706E"/>
    <w:rsid w:val="000D771F"/>
    <w:rsid w:val="000E02CF"/>
    <w:rsid w:val="000E0519"/>
    <w:rsid w:val="000E0ACB"/>
    <w:rsid w:val="000E0C3E"/>
    <w:rsid w:val="000E132C"/>
    <w:rsid w:val="000E142B"/>
    <w:rsid w:val="000E1585"/>
    <w:rsid w:val="000E21BD"/>
    <w:rsid w:val="000E2395"/>
    <w:rsid w:val="000E26D3"/>
    <w:rsid w:val="000E2D16"/>
    <w:rsid w:val="000E318D"/>
    <w:rsid w:val="000E319B"/>
    <w:rsid w:val="000E3B63"/>
    <w:rsid w:val="000E3D88"/>
    <w:rsid w:val="000E3F1D"/>
    <w:rsid w:val="000E405E"/>
    <w:rsid w:val="000E5311"/>
    <w:rsid w:val="000E534C"/>
    <w:rsid w:val="000E5554"/>
    <w:rsid w:val="000E5A96"/>
    <w:rsid w:val="000E5B9E"/>
    <w:rsid w:val="000E6CA0"/>
    <w:rsid w:val="000E6F1F"/>
    <w:rsid w:val="000E71C5"/>
    <w:rsid w:val="000E7DAE"/>
    <w:rsid w:val="000E7E06"/>
    <w:rsid w:val="000F0366"/>
    <w:rsid w:val="000F069B"/>
    <w:rsid w:val="000F1D54"/>
    <w:rsid w:val="000F2226"/>
    <w:rsid w:val="000F26D0"/>
    <w:rsid w:val="000F26FA"/>
    <w:rsid w:val="000F28B8"/>
    <w:rsid w:val="000F2B08"/>
    <w:rsid w:val="000F2C8E"/>
    <w:rsid w:val="000F4523"/>
    <w:rsid w:val="000F4601"/>
    <w:rsid w:val="000F4C8F"/>
    <w:rsid w:val="000F535D"/>
    <w:rsid w:val="000F551B"/>
    <w:rsid w:val="000F574B"/>
    <w:rsid w:val="000F63AA"/>
    <w:rsid w:val="000F64F0"/>
    <w:rsid w:val="000F6721"/>
    <w:rsid w:val="000F6C17"/>
    <w:rsid w:val="000F6C65"/>
    <w:rsid w:val="000F7510"/>
    <w:rsid w:val="000F7AD9"/>
    <w:rsid w:val="000F7E1B"/>
    <w:rsid w:val="000F7F43"/>
    <w:rsid w:val="0010026C"/>
    <w:rsid w:val="0010037B"/>
    <w:rsid w:val="00100509"/>
    <w:rsid w:val="00100D0C"/>
    <w:rsid w:val="00100FA3"/>
    <w:rsid w:val="0010104C"/>
    <w:rsid w:val="00101110"/>
    <w:rsid w:val="00101854"/>
    <w:rsid w:val="00101C48"/>
    <w:rsid w:val="00101DBE"/>
    <w:rsid w:val="0010253A"/>
    <w:rsid w:val="00103473"/>
    <w:rsid w:val="00103544"/>
    <w:rsid w:val="00103FF9"/>
    <w:rsid w:val="0010461B"/>
    <w:rsid w:val="00104670"/>
    <w:rsid w:val="001057A9"/>
    <w:rsid w:val="00106734"/>
    <w:rsid w:val="0010678F"/>
    <w:rsid w:val="001068BE"/>
    <w:rsid w:val="00106ACC"/>
    <w:rsid w:val="00106E67"/>
    <w:rsid w:val="00107127"/>
    <w:rsid w:val="00107666"/>
    <w:rsid w:val="00107D64"/>
    <w:rsid w:val="00110011"/>
    <w:rsid w:val="0011005A"/>
    <w:rsid w:val="001103EE"/>
    <w:rsid w:val="00110585"/>
    <w:rsid w:val="0011061C"/>
    <w:rsid w:val="001107AE"/>
    <w:rsid w:val="00110878"/>
    <w:rsid w:val="00110BE6"/>
    <w:rsid w:val="00110BF4"/>
    <w:rsid w:val="001121D3"/>
    <w:rsid w:val="00112A99"/>
    <w:rsid w:val="001139A7"/>
    <w:rsid w:val="001139B0"/>
    <w:rsid w:val="00113C29"/>
    <w:rsid w:val="00113E61"/>
    <w:rsid w:val="00113EB2"/>
    <w:rsid w:val="00114555"/>
    <w:rsid w:val="001148A6"/>
    <w:rsid w:val="00114ABB"/>
    <w:rsid w:val="00114BD5"/>
    <w:rsid w:val="00114D09"/>
    <w:rsid w:val="00114F01"/>
    <w:rsid w:val="00114F2F"/>
    <w:rsid w:val="00116684"/>
    <w:rsid w:val="00116972"/>
    <w:rsid w:val="00117AF5"/>
    <w:rsid w:val="00117B8C"/>
    <w:rsid w:val="00117E02"/>
    <w:rsid w:val="00120F85"/>
    <w:rsid w:val="001210B7"/>
    <w:rsid w:val="001211DB"/>
    <w:rsid w:val="001214E1"/>
    <w:rsid w:val="00121998"/>
    <w:rsid w:val="00121C6A"/>
    <w:rsid w:val="00121DDB"/>
    <w:rsid w:val="0012204D"/>
    <w:rsid w:val="00122688"/>
    <w:rsid w:val="00122A10"/>
    <w:rsid w:val="00122F34"/>
    <w:rsid w:val="001230A6"/>
    <w:rsid w:val="001239DE"/>
    <w:rsid w:val="00123C59"/>
    <w:rsid w:val="00123F2F"/>
    <w:rsid w:val="00124563"/>
    <w:rsid w:val="00124A70"/>
    <w:rsid w:val="00124D8B"/>
    <w:rsid w:val="00124E8E"/>
    <w:rsid w:val="001250D2"/>
    <w:rsid w:val="00125522"/>
    <w:rsid w:val="00126255"/>
    <w:rsid w:val="00126377"/>
    <w:rsid w:val="00126946"/>
    <w:rsid w:val="00127359"/>
    <w:rsid w:val="00127C5B"/>
    <w:rsid w:val="001301CD"/>
    <w:rsid w:val="001303E5"/>
    <w:rsid w:val="001307C0"/>
    <w:rsid w:val="00130843"/>
    <w:rsid w:val="00130C0B"/>
    <w:rsid w:val="00130C74"/>
    <w:rsid w:val="00130CDB"/>
    <w:rsid w:val="001314A0"/>
    <w:rsid w:val="00131D55"/>
    <w:rsid w:val="00131DB2"/>
    <w:rsid w:val="00131EA4"/>
    <w:rsid w:val="001327D2"/>
    <w:rsid w:val="00132A0F"/>
    <w:rsid w:val="00132B1F"/>
    <w:rsid w:val="00132B5B"/>
    <w:rsid w:val="00132CD4"/>
    <w:rsid w:val="00132E77"/>
    <w:rsid w:val="0013333D"/>
    <w:rsid w:val="0013389D"/>
    <w:rsid w:val="001338DC"/>
    <w:rsid w:val="00133F02"/>
    <w:rsid w:val="00134436"/>
    <w:rsid w:val="00134923"/>
    <w:rsid w:val="00134943"/>
    <w:rsid w:val="00134BD9"/>
    <w:rsid w:val="001352B2"/>
    <w:rsid w:val="00135C9E"/>
    <w:rsid w:val="0013606B"/>
    <w:rsid w:val="00136AB8"/>
    <w:rsid w:val="0013734B"/>
    <w:rsid w:val="001375FF"/>
    <w:rsid w:val="0013778F"/>
    <w:rsid w:val="00137951"/>
    <w:rsid w:val="00140353"/>
    <w:rsid w:val="00140717"/>
    <w:rsid w:val="00140A37"/>
    <w:rsid w:val="00140DD0"/>
    <w:rsid w:val="00140FF0"/>
    <w:rsid w:val="0014107B"/>
    <w:rsid w:val="0014129C"/>
    <w:rsid w:val="0014155C"/>
    <w:rsid w:val="001421A5"/>
    <w:rsid w:val="00142375"/>
    <w:rsid w:val="0014248C"/>
    <w:rsid w:val="00142B83"/>
    <w:rsid w:val="00142C06"/>
    <w:rsid w:val="00142EE0"/>
    <w:rsid w:val="00142F65"/>
    <w:rsid w:val="001430DA"/>
    <w:rsid w:val="00143108"/>
    <w:rsid w:val="001431FC"/>
    <w:rsid w:val="0014327D"/>
    <w:rsid w:val="00143FE9"/>
    <w:rsid w:val="001440A6"/>
    <w:rsid w:val="00144A05"/>
    <w:rsid w:val="00144BA4"/>
    <w:rsid w:val="00144C94"/>
    <w:rsid w:val="001458C2"/>
    <w:rsid w:val="001458CA"/>
    <w:rsid w:val="00145BE8"/>
    <w:rsid w:val="001460D6"/>
    <w:rsid w:val="0014617E"/>
    <w:rsid w:val="001465C9"/>
    <w:rsid w:val="001465CC"/>
    <w:rsid w:val="0014668D"/>
    <w:rsid w:val="001469A5"/>
    <w:rsid w:val="00146F3C"/>
    <w:rsid w:val="0014713B"/>
    <w:rsid w:val="0014783D"/>
    <w:rsid w:val="00147A5D"/>
    <w:rsid w:val="00147EB8"/>
    <w:rsid w:val="00150254"/>
    <w:rsid w:val="0015047F"/>
    <w:rsid w:val="0015089D"/>
    <w:rsid w:val="001508BA"/>
    <w:rsid w:val="001508D3"/>
    <w:rsid w:val="00150965"/>
    <w:rsid w:val="00151225"/>
    <w:rsid w:val="00151401"/>
    <w:rsid w:val="001517BE"/>
    <w:rsid w:val="00152187"/>
    <w:rsid w:val="00152739"/>
    <w:rsid w:val="00152752"/>
    <w:rsid w:val="00152FBB"/>
    <w:rsid w:val="001533EF"/>
    <w:rsid w:val="00153DE2"/>
    <w:rsid w:val="0015410C"/>
    <w:rsid w:val="001547A4"/>
    <w:rsid w:val="00154A21"/>
    <w:rsid w:val="00154C98"/>
    <w:rsid w:val="0015526C"/>
    <w:rsid w:val="0015564C"/>
    <w:rsid w:val="00155AFA"/>
    <w:rsid w:val="001565DD"/>
    <w:rsid w:val="001566BE"/>
    <w:rsid w:val="00156806"/>
    <w:rsid w:val="0015694B"/>
    <w:rsid w:val="00156A1E"/>
    <w:rsid w:val="00157B98"/>
    <w:rsid w:val="001602BE"/>
    <w:rsid w:val="00160524"/>
    <w:rsid w:val="001606F3"/>
    <w:rsid w:val="00160B4E"/>
    <w:rsid w:val="001612A1"/>
    <w:rsid w:val="00161FB0"/>
    <w:rsid w:val="00162351"/>
    <w:rsid w:val="001623E5"/>
    <w:rsid w:val="00162892"/>
    <w:rsid w:val="0016326A"/>
    <w:rsid w:val="00163289"/>
    <w:rsid w:val="001632BC"/>
    <w:rsid w:val="00163592"/>
    <w:rsid w:val="001652B9"/>
    <w:rsid w:val="001655D1"/>
    <w:rsid w:val="00165E8A"/>
    <w:rsid w:val="00165EF2"/>
    <w:rsid w:val="00166312"/>
    <w:rsid w:val="00167106"/>
    <w:rsid w:val="001675A1"/>
    <w:rsid w:val="001677CB"/>
    <w:rsid w:val="001679B3"/>
    <w:rsid w:val="00170048"/>
    <w:rsid w:val="001712A1"/>
    <w:rsid w:val="00171A26"/>
    <w:rsid w:val="00171D8A"/>
    <w:rsid w:val="0017237E"/>
    <w:rsid w:val="00172BEE"/>
    <w:rsid w:val="00172D7C"/>
    <w:rsid w:val="001732EB"/>
    <w:rsid w:val="00173831"/>
    <w:rsid w:val="00173C6E"/>
    <w:rsid w:val="001742A3"/>
    <w:rsid w:val="001745A4"/>
    <w:rsid w:val="0017489F"/>
    <w:rsid w:val="00174B60"/>
    <w:rsid w:val="00175789"/>
    <w:rsid w:val="0017579E"/>
    <w:rsid w:val="00175E0C"/>
    <w:rsid w:val="00176846"/>
    <w:rsid w:val="00176A76"/>
    <w:rsid w:val="00176AC4"/>
    <w:rsid w:val="00176AD0"/>
    <w:rsid w:val="00177962"/>
    <w:rsid w:val="0018012F"/>
    <w:rsid w:val="00180462"/>
    <w:rsid w:val="00180487"/>
    <w:rsid w:val="001808DA"/>
    <w:rsid w:val="00180A38"/>
    <w:rsid w:val="00180A52"/>
    <w:rsid w:val="00180D75"/>
    <w:rsid w:val="0018142D"/>
    <w:rsid w:val="00181447"/>
    <w:rsid w:val="001816CF"/>
    <w:rsid w:val="001817E9"/>
    <w:rsid w:val="0018194C"/>
    <w:rsid w:val="00181AE0"/>
    <w:rsid w:val="00181CE6"/>
    <w:rsid w:val="001823B3"/>
    <w:rsid w:val="001827D8"/>
    <w:rsid w:val="00183270"/>
    <w:rsid w:val="0018327F"/>
    <w:rsid w:val="00183B8F"/>
    <w:rsid w:val="00183F02"/>
    <w:rsid w:val="00184642"/>
    <w:rsid w:val="001858E1"/>
    <w:rsid w:val="0018628D"/>
    <w:rsid w:val="0018648D"/>
    <w:rsid w:val="0018683B"/>
    <w:rsid w:val="00186E5E"/>
    <w:rsid w:val="00187879"/>
    <w:rsid w:val="00187E4C"/>
    <w:rsid w:val="0019089E"/>
    <w:rsid w:val="00190906"/>
    <w:rsid w:val="00191625"/>
    <w:rsid w:val="001918E3"/>
    <w:rsid w:val="00191D9F"/>
    <w:rsid w:val="001923D4"/>
    <w:rsid w:val="00192FA8"/>
    <w:rsid w:val="00193543"/>
    <w:rsid w:val="0019407C"/>
    <w:rsid w:val="00194265"/>
    <w:rsid w:val="001948A6"/>
    <w:rsid w:val="00194FC0"/>
    <w:rsid w:val="001953E7"/>
    <w:rsid w:val="0019596B"/>
    <w:rsid w:val="00195979"/>
    <w:rsid w:val="00195981"/>
    <w:rsid w:val="00195A1D"/>
    <w:rsid w:val="00195CA3"/>
    <w:rsid w:val="0019602B"/>
    <w:rsid w:val="00196D4B"/>
    <w:rsid w:val="001A0030"/>
    <w:rsid w:val="001A01FF"/>
    <w:rsid w:val="001A0E5A"/>
    <w:rsid w:val="001A14CC"/>
    <w:rsid w:val="001A15FF"/>
    <w:rsid w:val="001A195F"/>
    <w:rsid w:val="001A1C39"/>
    <w:rsid w:val="001A1FD3"/>
    <w:rsid w:val="001A2F21"/>
    <w:rsid w:val="001A31E8"/>
    <w:rsid w:val="001A3293"/>
    <w:rsid w:val="001A385E"/>
    <w:rsid w:val="001A3945"/>
    <w:rsid w:val="001A3FB2"/>
    <w:rsid w:val="001A4420"/>
    <w:rsid w:val="001A4995"/>
    <w:rsid w:val="001A4D19"/>
    <w:rsid w:val="001A4E39"/>
    <w:rsid w:val="001A52F2"/>
    <w:rsid w:val="001A55F8"/>
    <w:rsid w:val="001A640F"/>
    <w:rsid w:val="001A6857"/>
    <w:rsid w:val="001A6887"/>
    <w:rsid w:val="001A73C1"/>
    <w:rsid w:val="001A7521"/>
    <w:rsid w:val="001A78E1"/>
    <w:rsid w:val="001B0B9B"/>
    <w:rsid w:val="001B0D19"/>
    <w:rsid w:val="001B0D70"/>
    <w:rsid w:val="001B1284"/>
    <w:rsid w:val="001B1845"/>
    <w:rsid w:val="001B18E3"/>
    <w:rsid w:val="001B1B0D"/>
    <w:rsid w:val="001B1F36"/>
    <w:rsid w:val="001B27AA"/>
    <w:rsid w:val="001B27CB"/>
    <w:rsid w:val="001B304B"/>
    <w:rsid w:val="001B34AB"/>
    <w:rsid w:val="001B398C"/>
    <w:rsid w:val="001B3E36"/>
    <w:rsid w:val="001B41E0"/>
    <w:rsid w:val="001B4549"/>
    <w:rsid w:val="001B4DE2"/>
    <w:rsid w:val="001B4EAA"/>
    <w:rsid w:val="001B5476"/>
    <w:rsid w:val="001B5AAC"/>
    <w:rsid w:val="001B5B45"/>
    <w:rsid w:val="001B6608"/>
    <w:rsid w:val="001B6805"/>
    <w:rsid w:val="001B719A"/>
    <w:rsid w:val="001B755B"/>
    <w:rsid w:val="001C145B"/>
    <w:rsid w:val="001C154A"/>
    <w:rsid w:val="001C1893"/>
    <w:rsid w:val="001C1FDA"/>
    <w:rsid w:val="001C21CB"/>
    <w:rsid w:val="001C2C30"/>
    <w:rsid w:val="001C34B6"/>
    <w:rsid w:val="001C3BC1"/>
    <w:rsid w:val="001C3D67"/>
    <w:rsid w:val="001C3EE6"/>
    <w:rsid w:val="001C3FFC"/>
    <w:rsid w:val="001C4469"/>
    <w:rsid w:val="001C44D8"/>
    <w:rsid w:val="001C4C10"/>
    <w:rsid w:val="001C5069"/>
    <w:rsid w:val="001C59CA"/>
    <w:rsid w:val="001C5A63"/>
    <w:rsid w:val="001C604B"/>
    <w:rsid w:val="001C610F"/>
    <w:rsid w:val="001C699E"/>
    <w:rsid w:val="001C78C7"/>
    <w:rsid w:val="001C7D7D"/>
    <w:rsid w:val="001D0F33"/>
    <w:rsid w:val="001D0F6A"/>
    <w:rsid w:val="001D0F7F"/>
    <w:rsid w:val="001D12DE"/>
    <w:rsid w:val="001D17CF"/>
    <w:rsid w:val="001D17F5"/>
    <w:rsid w:val="001D20A3"/>
    <w:rsid w:val="001D214C"/>
    <w:rsid w:val="001D2153"/>
    <w:rsid w:val="001D401F"/>
    <w:rsid w:val="001D41CB"/>
    <w:rsid w:val="001D442E"/>
    <w:rsid w:val="001D55A4"/>
    <w:rsid w:val="001D5E73"/>
    <w:rsid w:val="001D5F6A"/>
    <w:rsid w:val="001D7630"/>
    <w:rsid w:val="001D7B84"/>
    <w:rsid w:val="001D7BE1"/>
    <w:rsid w:val="001E079E"/>
    <w:rsid w:val="001E0FDC"/>
    <w:rsid w:val="001E136C"/>
    <w:rsid w:val="001E16F6"/>
    <w:rsid w:val="001E1AC2"/>
    <w:rsid w:val="001E1F20"/>
    <w:rsid w:val="001E2136"/>
    <w:rsid w:val="001E2782"/>
    <w:rsid w:val="001E27AD"/>
    <w:rsid w:val="001E287F"/>
    <w:rsid w:val="001E2B0C"/>
    <w:rsid w:val="001E2C98"/>
    <w:rsid w:val="001E2F26"/>
    <w:rsid w:val="001E3506"/>
    <w:rsid w:val="001E37B0"/>
    <w:rsid w:val="001E3AFA"/>
    <w:rsid w:val="001E3C81"/>
    <w:rsid w:val="001E435D"/>
    <w:rsid w:val="001E4C03"/>
    <w:rsid w:val="001E4FA7"/>
    <w:rsid w:val="001E501A"/>
    <w:rsid w:val="001E5B31"/>
    <w:rsid w:val="001E5D3B"/>
    <w:rsid w:val="001E5DA9"/>
    <w:rsid w:val="001E5DEE"/>
    <w:rsid w:val="001E5F39"/>
    <w:rsid w:val="001E6F44"/>
    <w:rsid w:val="001E71C8"/>
    <w:rsid w:val="001E72A9"/>
    <w:rsid w:val="001E7509"/>
    <w:rsid w:val="001E7553"/>
    <w:rsid w:val="001E75F1"/>
    <w:rsid w:val="001E7833"/>
    <w:rsid w:val="001E7875"/>
    <w:rsid w:val="001E7983"/>
    <w:rsid w:val="001F0248"/>
    <w:rsid w:val="001F0480"/>
    <w:rsid w:val="001F0ABF"/>
    <w:rsid w:val="001F0CB8"/>
    <w:rsid w:val="001F10AE"/>
    <w:rsid w:val="001F19A2"/>
    <w:rsid w:val="001F20ED"/>
    <w:rsid w:val="001F34E4"/>
    <w:rsid w:val="001F3892"/>
    <w:rsid w:val="001F39AC"/>
    <w:rsid w:val="001F3DBE"/>
    <w:rsid w:val="001F3F5C"/>
    <w:rsid w:val="001F40AE"/>
    <w:rsid w:val="001F4A6D"/>
    <w:rsid w:val="001F4B9F"/>
    <w:rsid w:val="001F5234"/>
    <w:rsid w:val="001F58DD"/>
    <w:rsid w:val="001F66E4"/>
    <w:rsid w:val="001F6B17"/>
    <w:rsid w:val="001F6EC2"/>
    <w:rsid w:val="001F6ED1"/>
    <w:rsid w:val="001F79FD"/>
    <w:rsid w:val="001F7FF6"/>
    <w:rsid w:val="002000EA"/>
    <w:rsid w:val="00200339"/>
    <w:rsid w:val="0020058D"/>
    <w:rsid w:val="002005BA"/>
    <w:rsid w:val="00200E6E"/>
    <w:rsid w:val="00201056"/>
    <w:rsid w:val="00201CDF"/>
    <w:rsid w:val="0020221C"/>
    <w:rsid w:val="00202977"/>
    <w:rsid w:val="002029B3"/>
    <w:rsid w:val="00202F04"/>
    <w:rsid w:val="0020303B"/>
    <w:rsid w:val="002031BA"/>
    <w:rsid w:val="0020334A"/>
    <w:rsid w:val="00203442"/>
    <w:rsid w:val="00203BE6"/>
    <w:rsid w:val="0020455C"/>
    <w:rsid w:val="00204858"/>
    <w:rsid w:val="002051AB"/>
    <w:rsid w:val="0020558E"/>
    <w:rsid w:val="002057F5"/>
    <w:rsid w:val="002059F5"/>
    <w:rsid w:val="00205C97"/>
    <w:rsid w:val="0020673E"/>
    <w:rsid w:val="00206A0A"/>
    <w:rsid w:val="002075BA"/>
    <w:rsid w:val="002075FB"/>
    <w:rsid w:val="00207723"/>
    <w:rsid w:val="002102E9"/>
    <w:rsid w:val="002106D4"/>
    <w:rsid w:val="00211AD1"/>
    <w:rsid w:val="00212233"/>
    <w:rsid w:val="002123C7"/>
    <w:rsid w:val="0021245E"/>
    <w:rsid w:val="00212925"/>
    <w:rsid w:val="00213430"/>
    <w:rsid w:val="00213BCD"/>
    <w:rsid w:val="00213E44"/>
    <w:rsid w:val="00214B2E"/>
    <w:rsid w:val="00214C69"/>
    <w:rsid w:val="0021524D"/>
    <w:rsid w:val="00215ACA"/>
    <w:rsid w:val="00215BE7"/>
    <w:rsid w:val="00216492"/>
    <w:rsid w:val="002171A9"/>
    <w:rsid w:val="00217994"/>
    <w:rsid w:val="00217F3A"/>
    <w:rsid w:val="0022011B"/>
    <w:rsid w:val="0022021E"/>
    <w:rsid w:val="0022044E"/>
    <w:rsid w:val="002207F2"/>
    <w:rsid w:val="00221096"/>
    <w:rsid w:val="002211D5"/>
    <w:rsid w:val="002215C3"/>
    <w:rsid w:val="00221F48"/>
    <w:rsid w:val="00221FB5"/>
    <w:rsid w:val="00223AAF"/>
    <w:rsid w:val="00223DC3"/>
    <w:rsid w:val="0022405B"/>
    <w:rsid w:val="0022445D"/>
    <w:rsid w:val="00224930"/>
    <w:rsid w:val="00225151"/>
    <w:rsid w:val="00225248"/>
    <w:rsid w:val="0022561E"/>
    <w:rsid w:val="00225835"/>
    <w:rsid w:val="002260C8"/>
    <w:rsid w:val="002265A4"/>
    <w:rsid w:val="00226C33"/>
    <w:rsid w:val="00227004"/>
    <w:rsid w:val="00227749"/>
    <w:rsid w:val="00227AD1"/>
    <w:rsid w:val="00227F26"/>
    <w:rsid w:val="002302E8"/>
    <w:rsid w:val="0023099E"/>
    <w:rsid w:val="0023136C"/>
    <w:rsid w:val="002313BF"/>
    <w:rsid w:val="0023172E"/>
    <w:rsid w:val="002317C6"/>
    <w:rsid w:val="00231A50"/>
    <w:rsid w:val="00231E4A"/>
    <w:rsid w:val="00232FD0"/>
    <w:rsid w:val="00233678"/>
    <w:rsid w:val="00233730"/>
    <w:rsid w:val="0023376A"/>
    <w:rsid w:val="00234233"/>
    <w:rsid w:val="002346CD"/>
    <w:rsid w:val="00234840"/>
    <w:rsid w:val="0023488A"/>
    <w:rsid w:val="002348BA"/>
    <w:rsid w:val="00234A40"/>
    <w:rsid w:val="00234CE2"/>
    <w:rsid w:val="00234D61"/>
    <w:rsid w:val="00234E23"/>
    <w:rsid w:val="00234F9F"/>
    <w:rsid w:val="002368D3"/>
    <w:rsid w:val="00236D86"/>
    <w:rsid w:val="00236F1E"/>
    <w:rsid w:val="00236FF2"/>
    <w:rsid w:val="002376B8"/>
    <w:rsid w:val="00237F06"/>
    <w:rsid w:val="00237F96"/>
    <w:rsid w:val="002401FC"/>
    <w:rsid w:val="00240899"/>
    <w:rsid w:val="00240FEB"/>
    <w:rsid w:val="002411AD"/>
    <w:rsid w:val="002422E7"/>
    <w:rsid w:val="002425F2"/>
    <w:rsid w:val="00242A13"/>
    <w:rsid w:val="00242F82"/>
    <w:rsid w:val="00242FA9"/>
    <w:rsid w:val="002432C6"/>
    <w:rsid w:val="00243DAA"/>
    <w:rsid w:val="0024436D"/>
    <w:rsid w:val="0024488E"/>
    <w:rsid w:val="00244ACF"/>
    <w:rsid w:val="002451CF"/>
    <w:rsid w:val="00245743"/>
    <w:rsid w:val="00245800"/>
    <w:rsid w:val="002463AD"/>
    <w:rsid w:val="0024653B"/>
    <w:rsid w:val="00246809"/>
    <w:rsid w:val="00246925"/>
    <w:rsid w:val="00246BD6"/>
    <w:rsid w:val="00246C7E"/>
    <w:rsid w:val="00246C91"/>
    <w:rsid w:val="00246FC4"/>
    <w:rsid w:val="002479E7"/>
    <w:rsid w:val="00247AF5"/>
    <w:rsid w:val="00247C12"/>
    <w:rsid w:val="00247C77"/>
    <w:rsid w:val="00247C95"/>
    <w:rsid w:val="0025005D"/>
    <w:rsid w:val="00250934"/>
    <w:rsid w:val="00250BDF"/>
    <w:rsid w:val="00251AB3"/>
    <w:rsid w:val="00251D35"/>
    <w:rsid w:val="00252026"/>
    <w:rsid w:val="00252CED"/>
    <w:rsid w:val="00252DF6"/>
    <w:rsid w:val="00252EF8"/>
    <w:rsid w:val="002530C3"/>
    <w:rsid w:val="002531BA"/>
    <w:rsid w:val="002534EA"/>
    <w:rsid w:val="00253D94"/>
    <w:rsid w:val="00253E35"/>
    <w:rsid w:val="00253E84"/>
    <w:rsid w:val="002558C3"/>
    <w:rsid w:val="00255FBE"/>
    <w:rsid w:val="002564CD"/>
    <w:rsid w:val="00256603"/>
    <w:rsid w:val="00257003"/>
    <w:rsid w:val="002572A7"/>
    <w:rsid w:val="00257342"/>
    <w:rsid w:val="0025748C"/>
    <w:rsid w:val="00257501"/>
    <w:rsid w:val="002577EA"/>
    <w:rsid w:val="002579B1"/>
    <w:rsid w:val="00257DB1"/>
    <w:rsid w:val="002603C6"/>
    <w:rsid w:val="002605CD"/>
    <w:rsid w:val="00260B8D"/>
    <w:rsid w:val="00260C2E"/>
    <w:rsid w:val="00261A1D"/>
    <w:rsid w:val="00261A43"/>
    <w:rsid w:val="00261B71"/>
    <w:rsid w:val="00261FE6"/>
    <w:rsid w:val="00262394"/>
    <w:rsid w:val="0026246B"/>
    <w:rsid w:val="002625B8"/>
    <w:rsid w:val="002625FB"/>
    <w:rsid w:val="00262945"/>
    <w:rsid w:val="00262FA6"/>
    <w:rsid w:val="002631BC"/>
    <w:rsid w:val="002635E0"/>
    <w:rsid w:val="002637F0"/>
    <w:rsid w:val="00263DB9"/>
    <w:rsid w:val="002643DE"/>
    <w:rsid w:val="00264B5D"/>
    <w:rsid w:val="00265DE5"/>
    <w:rsid w:val="00266721"/>
    <w:rsid w:val="00266753"/>
    <w:rsid w:val="0026744A"/>
    <w:rsid w:val="0026748F"/>
    <w:rsid w:val="00267F46"/>
    <w:rsid w:val="002706FD"/>
    <w:rsid w:val="0027089A"/>
    <w:rsid w:val="0027092E"/>
    <w:rsid w:val="002710A3"/>
    <w:rsid w:val="002711DD"/>
    <w:rsid w:val="002716F1"/>
    <w:rsid w:val="00271855"/>
    <w:rsid w:val="002727E6"/>
    <w:rsid w:val="00272865"/>
    <w:rsid w:val="00272CF5"/>
    <w:rsid w:val="0027359B"/>
    <w:rsid w:val="00273C97"/>
    <w:rsid w:val="0027486D"/>
    <w:rsid w:val="00274D3C"/>
    <w:rsid w:val="0027521D"/>
    <w:rsid w:val="002752C5"/>
    <w:rsid w:val="002758A6"/>
    <w:rsid w:val="0027667C"/>
    <w:rsid w:val="002767CD"/>
    <w:rsid w:val="00276BF9"/>
    <w:rsid w:val="00277291"/>
    <w:rsid w:val="0027733A"/>
    <w:rsid w:val="00277567"/>
    <w:rsid w:val="00277A79"/>
    <w:rsid w:val="00277AD4"/>
    <w:rsid w:val="00280638"/>
    <w:rsid w:val="0028089A"/>
    <w:rsid w:val="00280BB7"/>
    <w:rsid w:val="00281155"/>
    <w:rsid w:val="0028122F"/>
    <w:rsid w:val="00281EA0"/>
    <w:rsid w:val="002825DD"/>
    <w:rsid w:val="0028267A"/>
    <w:rsid w:val="00282A06"/>
    <w:rsid w:val="002840D9"/>
    <w:rsid w:val="00284287"/>
    <w:rsid w:val="00284701"/>
    <w:rsid w:val="00284815"/>
    <w:rsid w:val="00285D9B"/>
    <w:rsid w:val="00285E99"/>
    <w:rsid w:val="00285F0B"/>
    <w:rsid w:val="002864D6"/>
    <w:rsid w:val="00286D02"/>
    <w:rsid w:val="00286D19"/>
    <w:rsid w:val="0028750A"/>
    <w:rsid w:val="002876F2"/>
    <w:rsid w:val="0028791F"/>
    <w:rsid w:val="002879CC"/>
    <w:rsid w:val="00287B39"/>
    <w:rsid w:val="00287E2F"/>
    <w:rsid w:val="00290842"/>
    <w:rsid w:val="00290D4E"/>
    <w:rsid w:val="00291830"/>
    <w:rsid w:val="00291B66"/>
    <w:rsid w:val="00291F76"/>
    <w:rsid w:val="002921F2"/>
    <w:rsid w:val="00292FD5"/>
    <w:rsid w:val="002937B1"/>
    <w:rsid w:val="00293C99"/>
    <w:rsid w:val="00294071"/>
    <w:rsid w:val="00294483"/>
    <w:rsid w:val="0029451B"/>
    <w:rsid w:val="002947A8"/>
    <w:rsid w:val="00294D04"/>
    <w:rsid w:val="00294E7B"/>
    <w:rsid w:val="00294EC2"/>
    <w:rsid w:val="002950B9"/>
    <w:rsid w:val="00295303"/>
    <w:rsid w:val="00295CBA"/>
    <w:rsid w:val="00296601"/>
    <w:rsid w:val="002966C9"/>
    <w:rsid w:val="002969E2"/>
    <w:rsid w:val="00296B80"/>
    <w:rsid w:val="00296C6B"/>
    <w:rsid w:val="00296FC2"/>
    <w:rsid w:val="002970AF"/>
    <w:rsid w:val="0029762E"/>
    <w:rsid w:val="00297766"/>
    <w:rsid w:val="00297CA7"/>
    <w:rsid w:val="00297CAA"/>
    <w:rsid w:val="002A0149"/>
    <w:rsid w:val="002A01A7"/>
    <w:rsid w:val="002A0A62"/>
    <w:rsid w:val="002A0AC0"/>
    <w:rsid w:val="002A0BE5"/>
    <w:rsid w:val="002A0C20"/>
    <w:rsid w:val="002A0FE8"/>
    <w:rsid w:val="002A116E"/>
    <w:rsid w:val="002A1614"/>
    <w:rsid w:val="002A1ADA"/>
    <w:rsid w:val="002A1CD0"/>
    <w:rsid w:val="002A1E42"/>
    <w:rsid w:val="002A1EC6"/>
    <w:rsid w:val="002A2495"/>
    <w:rsid w:val="002A2715"/>
    <w:rsid w:val="002A2E2D"/>
    <w:rsid w:val="002A35E1"/>
    <w:rsid w:val="002A53FC"/>
    <w:rsid w:val="002A5D7C"/>
    <w:rsid w:val="002A64F8"/>
    <w:rsid w:val="002A66C8"/>
    <w:rsid w:val="002A6FBB"/>
    <w:rsid w:val="002A73F3"/>
    <w:rsid w:val="002A7505"/>
    <w:rsid w:val="002A7D1B"/>
    <w:rsid w:val="002A7E4E"/>
    <w:rsid w:val="002A7FE3"/>
    <w:rsid w:val="002B08D4"/>
    <w:rsid w:val="002B0947"/>
    <w:rsid w:val="002B0A58"/>
    <w:rsid w:val="002B0AAA"/>
    <w:rsid w:val="002B0CB5"/>
    <w:rsid w:val="002B0CDE"/>
    <w:rsid w:val="002B15D4"/>
    <w:rsid w:val="002B1D46"/>
    <w:rsid w:val="002B1DEF"/>
    <w:rsid w:val="002B2145"/>
    <w:rsid w:val="002B29F1"/>
    <w:rsid w:val="002B2B45"/>
    <w:rsid w:val="002B2C4E"/>
    <w:rsid w:val="002B3021"/>
    <w:rsid w:val="002B303F"/>
    <w:rsid w:val="002B3089"/>
    <w:rsid w:val="002B3568"/>
    <w:rsid w:val="002B3F95"/>
    <w:rsid w:val="002B4977"/>
    <w:rsid w:val="002B4C6B"/>
    <w:rsid w:val="002B52B4"/>
    <w:rsid w:val="002B54A7"/>
    <w:rsid w:val="002B5951"/>
    <w:rsid w:val="002B5A77"/>
    <w:rsid w:val="002B5B45"/>
    <w:rsid w:val="002B5E47"/>
    <w:rsid w:val="002B60BD"/>
    <w:rsid w:val="002B6107"/>
    <w:rsid w:val="002B64F0"/>
    <w:rsid w:val="002B6B9C"/>
    <w:rsid w:val="002B6BF5"/>
    <w:rsid w:val="002B723D"/>
    <w:rsid w:val="002B745D"/>
    <w:rsid w:val="002B7833"/>
    <w:rsid w:val="002B785B"/>
    <w:rsid w:val="002B7860"/>
    <w:rsid w:val="002B7916"/>
    <w:rsid w:val="002B7F1B"/>
    <w:rsid w:val="002C0519"/>
    <w:rsid w:val="002C0BB4"/>
    <w:rsid w:val="002C126D"/>
    <w:rsid w:val="002C152D"/>
    <w:rsid w:val="002C1589"/>
    <w:rsid w:val="002C15E9"/>
    <w:rsid w:val="002C2482"/>
    <w:rsid w:val="002C27C6"/>
    <w:rsid w:val="002C2AD2"/>
    <w:rsid w:val="002C2F8E"/>
    <w:rsid w:val="002C365A"/>
    <w:rsid w:val="002C3963"/>
    <w:rsid w:val="002C3C06"/>
    <w:rsid w:val="002C3E61"/>
    <w:rsid w:val="002C4A15"/>
    <w:rsid w:val="002C4E76"/>
    <w:rsid w:val="002C5591"/>
    <w:rsid w:val="002C5AAE"/>
    <w:rsid w:val="002C6F23"/>
    <w:rsid w:val="002C72E0"/>
    <w:rsid w:val="002C743D"/>
    <w:rsid w:val="002C751A"/>
    <w:rsid w:val="002C7A83"/>
    <w:rsid w:val="002C7D30"/>
    <w:rsid w:val="002C7EAD"/>
    <w:rsid w:val="002D038A"/>
    <w:rsid w:val="002D0494"/>
    <w:rsid w:val="002D05F8"/>
    <w:rsid w:val="002D0D4A"/>
    <w:rsid w:val="002D1063"/>
    <w:rsid w:val="002D124C"/>
    <w:rsid w:val="002D1BD4"/>
    <w:rsid w:val="002D1DB6"/>
    <w:rsid w:val="002D1FEE"/>
    <w:rsid w:val="002D227E"/>
    <w:rsid w:val="002D234F"/>
    <w:rsid w:val="002D2505"/>
    <w:rsid w:val="002D318B"/>
    <w:rsid w:val="002D3995"/>
    <w:rsid w:val="002D3FFB"/>
    <w:rsid w:val="002D42A3"/>
    <w:rsid w:val="002D45A3"/>
    <w:rsid w:val="002D47E3"/>
    <w:rsid w:val="002D4890"/>
    <w:rsid w:val="002D5079"/>
    <w:rsid w:val="002D5241"/>
    <w:rsid w:val="002D55B6"/>
    <w:rsid w:val="002D62B0"/>
    <w:rsid w:val="002D647D"/>
    <w:rsid w:val="002D6861"/>
    <w:rsid w:val="002D694F"/>
    <w:rsid w:val="002D7799"/>
    <w:rsid w:val="002D7C47"/>
    <w:rsid w:val="002D7CA3"/>
    <w:rsid w:val="002D7D9A"/>
    <w:rsid w:val="002D7F9C"/>
    <w:rsid w:val="002E155B"/>
    <w:rsid w:val="002E15DD"/>
    <w:rsid w:val="002E1F1E"/>
    <w:rsid w:val="002E22A2"/>
    <w:rsid w:val="002E284A"/>
    <w:rsid w:val="002E2C0F"/>
    <w:rsid w:val="002E31E2"/>
    <w:rsid w:val="002E38C1"/>
    <w:rsid w:val="002E42D4"/>
    <w:rsid w:val="002E5305"/>
    <w:rsid w:val="002E532D"/>
    <w:rsid w:val="002E57C6"/>
    <w:rsid w:val="002E6442"/>
    <w:rsid w:val="002E6470"/>
    <w:rsid w:val="002E6646"/>
    <w:rsid w:val="002E6B01"/>
    <w:rsid w:val="002E72BB"/>
    <w:rsid w:val="002E761A"/>
    <w:rsid w:val="002E7C39"/>
    <w:rsid w:val="002F11E2"/>
    <w:rsid w:val="002F1461"/>
    <w:rsid w:val="002F1A89"/>
    <w:rsid w:val="002F1AC8"/>
    <w:rsid w:val="002F1BEA"/>
    <w:rsid w:val="002F1E8E"/>
    <w:rsid w:val="002F1FD4"/>
    <w:rsid w:val="002F2312"/>
    <w:rsid w:val="002F2B08"/>
    <w:rsid w:val="002F2D52"/>
    <w:rsid w:val="002F339F"/>
    <w:rsid w:val="002F35BC"/>
    <w:rsid w:val="002F41CA"/>
    <w:rsid w:val="002F4A5B"/>
    <w:rsid w:val="002F548A"/>
    <w:rsid w:val="002F632C"/>
    <w:rsid w:val="002F6449"/>
    <w:rsid w:val="002F6A3F"/>
    <w:rsid w:val="002F6D6A"/>
    <w:rsid w:val="002F7F42"/>
    <w:rsid w:val="002F7FD3"/>
    <w:rsid w:val="003004BE"/>
    <w:rsid w:val="0030099D"/>
    <w:rsid w:val="00301442"/>
    <w:rsid w:val="003014B0"/>
    <w:rsid w:val="00301C7C"/>
    <w:rsid w:val="00301CA3"/>
    <w:rsid w:val="00302202"/>
    <w:rsid w:val="0030258F"/>
    <w:rsid w:val="003029F8"/>
    <w:rsid w:val="00303702"/>
    <w:rsid w:val="003038A6"/>
    <w:rsid w:val="003040F4"/>
    <w:rsid w:val="003045B2"/>
    <w:rsid w:val="00304717"/>
    <w:rsid w:val="00304B18"/>
    <w:rsid w:val="00305AF3"/>
    <w:rsid w:val="00306669"/>
    <w:rsid w:val="00306776"/>
    <w:rsid w:val="00307237"/>
    <w:rsid w:val="00307527"/>
    <w:rsid w:val="0030755B"/>
    <w:rsid w:val="00307AD9"/>
    <w:rsid w:val="00307B2E"/>
    <w:rsid w:val="003103A3"/>
    <w:rsid w:val="003107BC"/>
    <w:rsid w:val="003108CD"/>
    <w:rsid w:val="00310D04"/>
    <w:rsid w:val="00310E98"/>
    <w:rsid w:val="003118BC"/>
    <w:rsid w:val="00311A0F"/>
    <w:rsid w:val="00312D63"/>
    <w:rsid w:val="003136AD"/>
    <w:rsid w:val="0031479F"/>
    <w:rsid w:val="00314A3D"/>
    <w:rsid w:val="00315011"/>
    <w:rsid w:val="003161B2"/>
    <w:rsid w:val="00316ACF"/>
    <w:rsid w:val="0032124F"/>
    <w:rsid w:val="0032128F"/>
    <w:rsid w:val="00321464"/>
    <w:rsid w:val="0032196A"/>
    <w:rsid w:val="00322574"/>
    <w:rsid w:val="0032259F"/>
    <w:rsid w:val="003227B7"/>
    <w:rsid w:val="00322931"/>
    <w:rsid w:val="00322B49"/>
    <w:rsid w:val="00322F3F"/>
    <w:rsid w:val="0032405C"/>
    <w:rsid w:val="00324738"/>
    <w:rsid w:val="00324950"/>
    <w:rsid w:val="00325D14"/>
    <w:rsid w:val="00325DAF"/>
    <w:rsid w:val="00325ED7"/>
    <w:rsid w:val="003260A4"/>
    <w:rsid w:val="003262B6"/>
    <w:rsid w:val="00326854"/>
    <w:rsid w:val="0032697F"/>
    <w:rsid w:val="00326EE6"/>
    <w:rsid w:val="00330500"/>
    <w:rsid w:val="00330C92"/>
    <w:rsid w:val="003310B1"/>
    <w:rsid w:val="0033163B"/>
    <w:rsid w:val="003319AF"/>
    <w:rsid w:val="0033208C"/>
    <w:rsid w:val="00332990"/>
    <w:rsid w:val="00332AFB"/>
    <w:rsid w:val="00332D47"/>
    <w:rsid w:val="00332F50"/>
    <w:rsid w:val="0033333A"/>
    <w:rsid w:val="00333363"/>
    <w:rsid w:val="003335F1"/>
    <w:rsid w:val="00333913"/>
    <w:rsid w:val="00333A6E"/>
    <w:rsid w:val="00334DB0"/>
    <w:rsid w:val="003353C1"/>
    <w:rsid w:val="0033566F"/>
    <w:rsid w:val="0033577F"/>
    <w:rsid w:val="00335AE4"/>
    <w:rsid w:val="0033612A"/>
    <w:rsid w:val="003365B0"/>
    <w:rsid w:val="0033687B"/>
    <w:rsid w:val="00336C9E"/>
    <w:rsid w:val="00336CE8"/>
    <w:rsid w:val="00336DA8"/>
    <w:rsid w:val="00336E99"/>
    <w:rsid w:val="003370C8"/>
    <w:rsid w:val="003379CC"/>
    <w:rsid w:val="00337B14"/>
    <w:rsid w:val="00337C34"/>
    <w:rsid w:val="00337E5A"/>
    <w:rsid w:val="00337EF1"/>
    <w:rsid w:val="00340362"/>
    <w:rsid w:val="00341580"/>
    <w:rsid w:val="003434E7"/>
    <w:rsid w:val="00343A89"/>
    <w:rsid w:val="00343B63"/>
    <w:rsid w:val="0034406E"/>
    <w:rsid w:val="00344338"/>
    <w:rsid w:val="00344FEA"/>
    <w:rsid w:val="003451AB"/>
    <w:rsid w:val="00345440"/>
    <w:rsid w:val="003454F6"/>
    <w:rsid w:val="00345590"/>
    <w:rsid w:val="00345593"/>
    <w:rsid w:val="003456C7"/>
    <w:rsid w:val="00345838"/>
    <w:rsid w:val="00345A67"/>
    <w:rsid w:val="00345C2E"/>
    <w:rsid w:val="00346180"/>
    <w:rsid w:val="003461DE"/>
    <w:rsid w:val="00346B9D"/>
    <w:rsid w:val="00347459"/>
    <w:rsid w:val="0035069C"/>
    <w:rsid w:val="003507D4"/>
    <w:rsid w:val="00350AC4"/>
    <w:rsid w:val="00351251"/>
    <w:rsid w:val="0035176F"/>
    <w:rsid w:val="00351C42"/>
    <w:rsid w:val="003521CD"/>
    <w:rsid w:val="003523B9"/>
    <w:rsid w:val="00352564"/>
    <w:rsid w:val="00352995"/>
    <w:rsid w:val="00352C04"/>
    <w:rsid w:val="00352C0E"/>
    <w:rsid w:val="00352C85"/>
    <w:rsid w:val="003538C8"/>
    <w:rsid w:val="0035408F"/>
    <w:rsid w:val="00354C7A"/>
    <w:rsid w:val="00354CC2"/>
    <w:rsid w:val="0035519F"/>
    <w:rsid w:val="003555C7"/>
    <w:rsid w:val="00355920"/>
    <w:rsid w:val="003559E4"/>
    <w:rsid w:val="00355B76"/>
    <w:rsid w:val="003562FB"/>
    <w:rsid w:val="00356359"/>
    <w:rsid w:val="00356A1D"/>
    <w:rsid w:val="00356F17"/>
    <w:rsid w:val="003578B5"/>
    <w:rsid w:val="00357DF4"/>
    <w:rsid w:val="003600EA"/>
    <w:rsid w:val="003602E2"/>
    <w:rsid w:val="00360F81"/>
    <w:rsid w:val="00361315"/>
    <w:rsid w:val="00361794"/>
    <w:rsid w:val="00361BEB"/>
    <w:rsid w:val="00362188"/>
    <w:rsid w:val="003624E9"/>
    <w:rsid w:val="003626FF"/>
    <w:rsid w:val="00362BC8"/>
    <w:rsid w:val="00363228"/>
    <w:rsid w:val="003639FA"/>
    <w:rsid w:val="00364153"/>
    <w:rsid w:val="003649FA"/>
    <w:rsid w:val="00364DAB"/>
    <w:rsid w:val="00364EEF"/>
    <w:rsid w:val="00365330"/>
    <w:rsid w:val="00365628"/>
    <w:rsid w:val="003657FE"/>
    <w:rsid w:val="00365D44"/>
    <w:rsid w:val="00365E3B"/>
    <w:rsid w:val="00366339"/>
    <w:rsid w:val="00366753"/>
    <w:rsid w:val="00366C57"/>
    <w:rsid w:val="003670A0"/>
    <w:rsid w:val="003675B7"/>
    <w:rsid w:val="003678E8"/>
    <w:rsid w:val="00367A38"/>
    <w:rsid w:val="00370D23"/>
    <w:rsid w:val="00370F43"/>
    <w:rsid w:val="00371494"/>
    <w:rsid w:val="00371533"/>
    <w:rsid w:val="00371D8B"/>
    <w:rsid w:val="00371EAB"/>
    <w:rsid w:val="00372026"/>
    <w:rsid w:val="00372241"/>
    <w:rsid w:val="0037285D"/>
    <w:rsid w:val="00372BA5"/>
    <w:rsid w:val="00373141"/>
    <w:rsid w:val="0037372D"/>
    <w:rsid w:val="003746FB"/>
    <w:rsid w:val="0037495F"/>
    <w:rsid w:val="00374D87"/>
    <w:rsid w:val="00374F44"/>
    <w:rsid w:val="00375351"/>
    <w:rsid w:val="00375465"/>
    <w:rsid w:val="003755AF"/>
    <w:rsid w:val="00375915"/>
    <w:rsid w:val="00376877"/>
    <w:rsid w:val="00376E5E"/>
    <w:rsid w:val="0037720F"/>
    <w:rsid w:val="003772D2"/>
    <w:rsid w:val="00377A8C"/>
    <w:rsid w:val="003805B7"/>
    <w:rsid w:val="00380A0E"/>
    <w:rsid w:val="00380FE3"/>
    <w:rsid w:val="0038130C"/>
    <w:rsid w:val="00381713"/>
    <w:rsid w:val="00381C81"/>
    <w:rsid w:val="00382101"/>
    <w:rsid w:val="00382B61"/>
    <w:rsid w:val="00382D3C"/>
    <w:rsid w:val="00382E52"/>
    <w:rsid w:val="00383AAF"/>
    <w:rsid w:val="00384334"/>
    <w:rsid w:val="00384DE1"/>
    <w:rsid w:val="00385206"/>
    <w:rsid w:val="0038548F"/>
    <w:rsid w:val="00385748"/>
    <w:rsid w:val="00385996"/>
    <w:rsid w:val="00385EC3"/>
    <w:rsid w:val="0038607B"/>
    <w:rsid w:val="0038722C"/>
    <w:rsid w:val="00387368"/>
    <w:rsid w:val="0038754C"/>
    <w:rsid w:val="0038775E"/>
    <w:rsid w:val="003879CA"/>
    <w:rsid w:val="00387E6F"/>
    <w:rsid w:val="0039022C"/>
    <w:rsid w:val="003903D9"/>
    <w:rsid w:val="003906F3"/>
    <w:rsid w:val="00391A6E"/>
    <w:rsid w:val="00391A88"/>
    <w:rsid w:val="003926D8"/>
    <w:rsid w:val="003927D8"/>
    <w:rsid w:val="00392835"/>
    <w:rsid w:val="00392907"/>
    <w:rsid w:val="00392A0E"/>
    <w:rsid w:val="00392FD9"/>
    <w:rsid w:val="0039347A"/>
    <w:rsid w:val="00393535"/>
    <w:rsid w:val="00393846"/>
    <w:rsid w:val="0039453F"/>
    <w:rsid w:val="00394B9E"/>
    <w:rsid w:val="00394C65"/>
    <w:rsid w:val="0039509E"/>
    <w:rsid w:val="0039523C"/>
    <w:rsid w:val="0039598D"/>
    <w:rsid w:val="003968AF"/>
    <w:rsid w:val="003968F3"/>
    <w:rsid w:val="00396BA6"/>
    <w:rsid w:val="00396EBB"/>
    <w:rsid w:val="00397734"/>
    <w:rsid w:val="00397BE3"/>
    <w:rsid w:val="003A1148"/>
    <w:rsid w:val="003A138F"/>
    <w:rsid w:val="003A2201"/>
    <w:rsid w:val="003A2997"/>
    <w:rsid w:val="003A2FB7"/>
    <w:rsid w:val="003A32AC"/>
    <w:rsid w:val="003A3406"/>
    <w:rsid w:val="003A3F28"/>
    <w:rsid w:val="003A3FD0"/>
    <w:rsid w:val="003A42E3"/>
    <w:rsid w:val="003A43AE"/>
    <w:rsid w:val="003A47C0"/>
    <w:rsid w:val="003A48A3"/>
    <w:rsid w:val="003A4EC8"/>
    <w:rsid w:val="003A5475"/>
    <w:rsid w:val="003A5E20"/>
    <w:rsid w:val="003A6424"/>
    <w:rsid w:val="003A71B4"/>
    <w:rsid w:val="003B0005"/>
    <w:rsid w:val="003B01AA"/>
    <w:rsid w:val="003B01C2"/>
    <w:rsid w:val="003B04AD"/>
    <w:rsid w:val="003B0753"/>
    <w:rsid w:val="003B0788"/>
    <w:rsid w:val="003B17E3"/>
    <w:rsid w:val="003B181A"/>
    <w:rsid w:val="003B206C"/>
    <w:rsid w:val="003B22EB"/>
    <w:rsid w:val="003B340D"/>
    <w:rsid w:val="003B39C6"/>
    <w:rsid w:val="003B3BC7"/>
    <w:rsid w:val="003B436B"/>
    <w:rsid w:val="003B478E"/>
    <w:rsid w:val="003B49DC"/>
    <w:rsid w:val="003B4C9D"/>
    <w:rsid w:val="003B5169"/>
    <w:rsid w:val="003B55CE"/>
    <w:rsid w:val="003B5B2E"/>
    <w:rsid w:val="003B5BCF"/>
    <w:rsid w:val="003B6003"/>
    <w:rsid w:val="003B630C"/>
    <w:rsid w:val="003B6765"/>
    <w:rsid w:val="003B6AA4"/>
    <w:rsid w:val="003B6EEF"/>
    <w:rsid w:val="003B7200"/>
    <w:rsid w:val="003B73C2"/>
    <w:rsid w:val="003B77C8"/>
    <w:rsid w:val="003B793A"/>
    <w:rsid w:val="003B7F10"/>
    <w:rsid w:val="003C07EF"/>
    <w:rsid w:val="003C0C1D"/>
    <w:rsid w:val="003C0DB7"/>
    <w:rsid w:val="003C1567"/>
    <w:rsid w:val="003C1AB2"/>
    <w:rsid w:val="003C1CC2"/>
    <w:rsid w:val="003C24DD"/>
    <w:rsid w:val="003C255E"/>
    <w:rsid w:val="003C2AB7"/>
    <w:rsid w:val="003C2C53"/>
    <w:rsid w:val="003C2D6E"/>
    <w:rsid w:val="003C33A9"/>
    <w:rsid w:val="003C384D"/>
    <w:rsid w:val="003C43C1"/>
    <w:rsid w:val="003C43DD"/>
    <w:rsid w:val="003C4488"/>
    <w:rsid w:val="003C4578"/>
    <w:rsid w:val="003C4E3B"/>
    <w:rsid w:val="003C4F99"/>
    <w:rsid w:val="003C5683"/>
    <w:rsid w:val="003C57DE"/>
    <w:rsid w:val="003C5D89"/>
    <w:rsid w:val="003C5E79"/>
    <w:rsid w:val="003C658F"/>
    <w:rsid w:val="003C70F4"/>
    <w:rsid w:val="003C72D1"/>
    <w:rsid w:val="003C78BB"/>
    <w:rsid w:val="003D0113"/>
    <w:rsid w:val="003D062F"/>
    <w:rsid w:val="003D122D"/>
    <w:rsid w:val="003D1898"/>
    <w:rsid w:val="003D20F6"/>
    <w:rsid w:val="003D23FD"/>
    <w:rsid w:val="003D2952"/>
    <w:rsid w:val="003D3548"/>
    <w:rsid w:val="003D3DFB"/>
    <w:rsid w:val="003D3FD6"/>
    <w:rsid w:val="003D4256"/>
    <w:rsid w:val="003D56FA"/>
    <w:rsid w:val="003D5999"/>
    <w:rsid w:val="003D6519"/>
    <w:rsid w:val="003D66EE"/>
    <w:rsid w:val="003D6C5A"/>
    <w:rsid w:val="003D6D90"/>
    <w:rsid w:val="003D7098"/>
    <w:rsid w:val="003D70BA"/>
    <w:rsid w:val="003D7B7B"/>
    <w:rsid w:val="003D7C62"/>
    <w:rsid w:val="003D7CBC"/>
    <w:rsid w:val="003E00EB"/>
    <w:rsid w:val="003E05E9"/>
    <w:rsid w:val="003E063D"/>
    <w:rsid w:val="003E0A1F"/>
    <w:rsid w:val="003E0EE3"/>
    <w:rsid w:val="003E0EEA"/>
    <w:rsid w:val="003E10D6"/>
    <w:rsid w:val="003E13C9"/>
    <w:rsid w:val="003E14C2"/>
    <w:rsid w:val="003E185C"/>
    <w:rsid w:val="003E18CC"/>
    <w:rsid w:val="003E1B81"/>
    <w:rsid w:val="003E20F0"/>
    <w:rsid w:val="003E2211"/>
    <w:rsid w:val="003E23E6"/>
    <w:rsid w:val="003E2684"/>
    <w:rsid w:val="003E2C47"/>
    <w:rsid w:val="003E36BD"/>
    <w:rsid w:val="003E3C12"/>
    <w:rsid w:val="003E41A0"/>
    <w:rsid w:val="003E4253"/>
    <w:rsid w:val="003E4599"/>
    <w:rsid w:val="003E4A49"/>
    <w:rsid w:val="003E4A9C"/>
    <w:rsid w:val="003E4CFA"/>
    <w:rsid w:val="003E4EE2"/>
    <w:rsid w:val="003E55D3"/>
    <w:rsid w:val="003E5987"/>
    <w:rsid w:val="003E5D11"/>
    <w:rsid w:val="003E716E"/>
    <w:rsid w:val="003E7288"/>
    <w:rsid w:val="003E74BA"/>
    <w:rsid w:val="003E756C"/>
    <w:rsid w:val="003E7DE4"/>
    <w:rsid w:val="003F00CA"/>
    <w:rsid w:val="003F078A"/>
    <w:rsid w:val="003F1199"/>
    <w:rsid w:val="003F12FE"/>
    <w:rsid w:val="003F1737"/>
    <w:rsid w:val="003F1D2F"/>
    <w:rsid w:val="003F20E7"/>
    <w:rsid w:val="003F266B"/>
    <w:rsid w:val="003F2894"/>
    <w:rsid w:val="003F3569"/>
    <w:rsid w:val="003F3612"/>
    <w:rsid w:val="003F38BA"/>
    <w:rsid w:val="003F3B45"/>
    <w:rsid w:val="003F3F51"/>
    <w:rsid w:val="003F42E0"/>
    <w:rsid w:val="003F458C"/>
    <w:rsid w:val="003F4596"/>
    <w:rsid w:val="003F4BFB"/>
    <w:rsid w:val="003F4CC7"/>
    <w:rsid w:val="003F51B6"/>
    <w:rsid w:val="003F528F"/>
    <w:rsid w:val="003F52AD"/>
    <w:rsid w:val="003F52E1"/>
    <w:rsid w:val="003F5962"/>
    <w:rsid w:val="003F68DE"/>
    <w:rsid w:val="003F6BEF"/>
    <w:rsid w:val="003F7105"/>
    <w:rsid w:val="003F77ED"/>
    <w:rsid w:val="003F7B7E"/>
    <w:rsid w:val="004002E6"/>
    <w:rsid w:val="004008AB"/>
    <w:rsid w:val="0040165B"/>
    <w:rsid w:val="004016AB"/>
    <w:rsid w:val="00401815"/>
    <w:rsid w:val="004018D9"/>
    <w:rsid w:val="00401B0D"/>
    <w:rsid w:val="00401E4E"/>
    <w:rsid w:val="00402720"/>
    <w:rsid w:val="004044D8"/>
    <w:rsid w:val="0040462F"/>
    <w:rsid w:val="00404A75"/>
    <w:rsid w:val="0040530F"/>
    <w:rsid w:val="00405C6F"/>
    <w:rsid w:val="004066AE"/>
    <w:rsid w:val="0040677F"/>
    <w:rsid w:val="00406927"/>
    <w:rsid w:val="0040695E"/>
    <w:rsid w:val="00406E4B"/>
    <w:rsid w:val="00406FB1"/>
    <w:rsid w:val="004074EC"/>
    <w:rsid w:val="004079ED"/>
    <w:rsid w:val="00407B70"/>
    <w:rsid w:val="004102C2"/>
    <w:rsid w:val="00410483"/>
    <w:rsid w:val="00410742"/>
    <w:rsid w:val="00410B2D"/>
    <w:rsid w:val="004110C6"/>
    <w:rsid w:val="00411119"/>
    <w:rsid w:val="004111CF"/>
    <w:rsid w:val="004118F7"/>
    <w:rsid w:val="00411D2B"/>
    <w:rsid w:val="00411E93"/>
    <w:rsid w:val="00411EDE"/>
    <w:rsid w:val="00411F12"/>
    <w:rsid w:val="004124CF"/>
    <w:rsid w:val="00412CD7"/>
    <w:rsid w:val="00412E18"/>
    <w:rsid w:val="004135BF"/>
    <w:rsid w:val="00413C4D"/>
    <w:rsid w:val="00413D06"/>
    <w:rsid w:val="0041418C"/>
    <w:rsid w:val="004153E5"/>
    <w:rsid w:val="00415518"/>
    <w:rsid w:val="004158BA"/>
    <w:rsid w:val="00415A47"/>
    <w:rsid w:val="00415DF8"/>
    <w:rsid w:val="00416272"/>
    <w:rsid w:val="0041645E"/>
    <w:rsid w:val="0041686B"/>
    <w:rsid w:val="004168E4"/>
    <w:rsid w:val="00416B1B"/>
    <w:rsid w:val="004174A2"/>
    <w:rsid w:val="00417A20"/>
    <w:rsid w:val="00417C60"/>
    <w:rsid w:val="004200E4"/>
    <w:rsid w:val="00420209"/>
    <w:rsid w:val="00420423"/>
    <w:rsid w:val="00420959"/>
    <w:rsid w:val="00420C92"/>
    <w:rsid w:val="0042121C"/>
    <w:rsid w:val="0042194C"/>
    <w:rsid w:val="00421A3D"/>
    <w:rsid w:val="00421E98"/>
    <w:rsid w:val="0042269F"/>
    <w:rsid w:val="00422791"/>
    <w:rsid w:val="00423F94"/>
    <w:rsid w:val="0042421A"/>
    <w:rsid w:val="004245E6"/>
    <w:rsid w:val="00424622"/>
    <w:rsid w:val="00424C59"/>
    <w:rsid w:val="00424DE4"/>
    <w:rsid w:val="00425963"/>
    <w:rsid w:val="00425C7D"/>
    <w:rsid w:val="00425CB9"/>
    <w:rsid w:val="004263BC"/>
    <w:rsid w:val="0042657E"/>
    <w:rsid w:val="004267D0"/>
    <w:rsid w:val="00427080"/>
    <w:rsid w:val="0043022C"/>
    <w:rsid w:val="004302A3"/>
    <w:rsid w:val="00430853"/>
    <w:rsid w:val="00430A91"/>
    <w:rsid w:val="00430B36"/>
    <w:rsid w:val="00430C06"/>
    <w:rsid w:val="00431041"/>
    <w:rsid w:val="00431987"/>
    <w:rsid w:val="00431FF5"/>
    <w:rsid w:val="004325A4"/>
    <w:rsid w:val="0043270E"/>
    <w:rsid w:val="00432DA9"/>
    <w:rsid w:val="00433018"/>
    <w:rsid w:val="00433819"/>
    <w:rsid w:val="00433AEF"/>
    <w:rsid w:val="00434BD3"/>
    <w:rsid w:val="00435798"/>
    <w:rsid w:val="0043594E"/>
    <w:rsid w:val="00436383"/>
    <w:rsid w:val="004365F4"/>
    <w:rsid w:val="00436818"/>
    <w:rsid w:val="00437234"/>
    <w:rsid w:val="00437340"/>
    <w:rsid w:val="004373FC"/>
    <w:rsid w:val="0043757F"/>
    <w:rsid w:val="004378CD"/>
    <w:rsid w:val="00437C3D"/>
    <w:rsid w:val="00440DAA"/>
    <w:rsid w:val="004413B5"/>
    <w:rsid w:val="00442423"/>
    <w:rsid w:val="00443198"/>
    <w:rsid w:val="00443587"/>
    <w:rsid w:val="004437C2"/>
    <w:rsid w:val="00444DF5"/>
    <w:rsid w:val="004455CF"/>
    <w:rsid w:val="0044564B"/>
    <w:rsid w:val="0044587B"/>
    <w:rsid w:val="00445F40"/>
    <w:rsid w:val="0044637D"/>
    <w:rsid w:val="00446C32"/>
    <w:rsid w:val="00446E41"/>
    <w:rsid w:val="00447053"/>
    <w:rsid w:val="004470E3"/>
    <w:rsid w:val="0044798E"/>
    <w:rsid w:val="00447DAD"/>
    <w:rsid w:val="00450135"/>
    <w:rsid w:val="00450859"/>
    <w:rsid w:val="00450A9A"/>
    <w:rsid w:val="00451249"/>
    <w:rsid w:val="004516C5"/>
    <w:rsid w:val="0045173A"/>
    <w:rsid w:val="00452004"/>
    <w:rsid w:val="0045219A"/>
    <w:rsid w:val="00453206"/>
    <w:rsid w:val="004534D3"/>
    <w:rsid w:val="0045366C"/>
    <w:rsid w:val="00453B16"/>
    <w:rsid w:val="00453C3A"/>
    <w:rsid w:val="00454329"/>
    <w:rsid w:val="0045440C"/>
    <w:rsid w:val="00454C85"/>
    <w:rsid w:val="00454D7A"/>
    <w:rsid w:val="00455AD6"/>
    <w:rsid w:val="00455BCD"/>
    <w:rsid w:val="00455D38"/>
    <w:rsid w:val="00456016"/>
    <w:rsid w:val="004575BC"/>
    <w:rsid w:val="00457623"/>
    <w:rsid w:val="004576D8"/>
    <w:rsid w:val="00457EE3"/>
    <w:rsid w:val="00460492"/>
    <w:rsid w:val="00460740"/>
    <w:rsid w:val="004607D2"/>
    <w:rsid w:val="00460B4D"/>
    <w:rsid w:val="00461276"/>
    <w:rsid w:val="00461DEB"/>
    <w:rsid w:val="00462455"/>
    <w:rsid w:val="004627E1"/>
    <w:rsid w:val="0046301E"/>
    <w:rsid w:val="0046337C"/>
    <w:rsid w:val="00463B09"/>
    <w:rsid w:val="004645CE"/>
    <w:rsid w:val="00464A7F"/>
    <w:rsid w:val="00464D58"/>
    <w:rsid w:val="00465302"/>
    <w:rsid w:val="00465377"/>
    <w:rsid w:val="00465F2A"/>
    <w:rsid w:val="00465FC8"/>
    <w:rsid w:val="00466457"/>
    <w:rsid w:val="004666B5"/>
    <w:rsid w:val="0046721C"/>
    <w:rsid w:val="00467452"/>
    <w:rsid w:val="0046759D"/>
    <w:rsid w:val="0046785A"/>
    <w:rsid w:val="00467949"/>
    <w:rsid w:val="0047004F"/>
    <w:rsid w:val="004708EA"/>
    <w:rsid w:val="0047118C"/>
    <w:rsid w:val="004712CF"/>
    <w:rsid w:val="00471364"/>
    <w:rsid w:val="00472275"/>
    <w:rsid w:val="0047234C"/>
    <w:rsid w:val="00472909"/>
    <w:rsid w:val="00472CA8"/>
    <w:rsid w:val="004735D6"/>
    <w:rsid w:val="004736DD"/>
    <w:rsid w:val="00473AE9"/>
    <w:rsid w:val="0047408C"/>
    <w:rsid w:val="0047408D"/>
    <w:rsid w:val="004747A4"/>
    <w:rsid w:val="0047496E"/>
    <w:rsid w:val="004751F2"/>
    <w:rsid w:val="00475BEA"/>
    <w:rsid w:val="00475BF1"/>
    <w:rsid w:val="00475FA6"/>
    <w:rsid w:val="00476085"/>
    <w:rsid w:val="00476698"/>
    <w:rsid w:val="0047689C"/>
    <w:rsid w:val="00477240"/>
    <w:rsid w:val="00477303"/>
    <w:rsid w:val="0047772B"/>
    <w:rsid w:val="004779EA"/>
    <w:rsid w:val="00477A52"/>
    <w:rsid w:val="00477EEC"/>
    <w:rsid w:val="00477F6A"/>
    <w:rsid w:val="00480052"/>
    <w:rsid w:val="004802C4"/>
    <w:rsid w:val="004803F2"/>
    <w:rsid w:val="0048048A"/>
    <w:rsid w:val="00480E43"/>
    <w:rsid w:val="00480E94"/>
    <w:rsid w:val="0048125F"/>
    <w:rsid w:val="0048155D"/>
    <w:rsid w:val="00481D7C"/>
    <w:rsid w:val="004827C5"/>
    <w:rsid w:val="004828E7"/>
    <w:rsid w:val="004832D4"/>
    <w:rsid w:val="00483460"/>
    <w:rsid w:val="00483FFD"/>
    <w:rsid w:val="00484089"/>
    <w:rsid w:val="0048411B"/>
    <w:rsid w:val="004842A3"/>
    <w:rsid w:val="004857DB"/>
    <w:rsid w:val="0048581D"/>
    <w:rsid w:val="00485B38"/>
    <w:rsid w:val="004866CB"/>
    <w:rsid w:val="00486C8D"/>
    <w:rsid w:val="004874B9"/>
    <w:rsid w:val="0048756E"/>
    <w:rsid w:val="00487DD9"/>
    <w:rsid w:val="004904EF"/>
    <w:rsid w:val="00491296"/>
    <w:rsid w:val="004913DD"/>
    <w:rsid w:val="00491404"/>
    <w:rsid w:val="00491D9F"/>
    <w:rsid w:val="00491E71"/>
    <w:rsid w:val="0049262A"/>
    <w:rsid w:val="004929E8"/>
    <w:rsid w:val="00493E5A"/>
    <w:rsid w:val="004942E9"/>
    <w:rsid w:val="0049463C"/>
    <w:rsid w:val="00494F80"/>
    <w:rsid w:val="004956DD"/>
    <w:rsid w:val="00495798"/>
    <w:rsid w:val="00495A8B"/>
    <w:rsid w:val="00495DD3"/>
    <w:rsid w:val="00495EEC"/>
    <w:rsid w:val="004964E6"/>
    <w:rsid w:val="004965C6"/>
    <w:rsid w:val="004968EA"/>
    <w:rsid w:val="00497573"/>
    <w:rsid w:val="0049762F"/>
    <w:rsid w:val="00497E8B"/>
    <w:rsid w:val="004A040E"/>
    <w:rsid w:val="004A0BD5"/>
    <w:rsid w:val="004A0D86"/>
    <w:rsid w:val="004A110F"/>
    <w:rsid w:val="004A1339"/>
    <w:rsid w:val="004A140A"/>
    <w:rsid w:val="004A14E0"/>
    <w:rsid w:val="004A1A17"/>
    <w:rsid w:val="004A1AB7"/>
    <w:rsid w:val="004A20E6"/>
    <w:rsid w:val="004A233F"/>
    <w:rsid w:val="004A28EC"/>
    <w:rsid w:val="004A2DAA"/>
    <w:rsid w:val="004A3D52"/>
    <w:rsid w:val="004A4375"/>
    <w:rsid w:val="004A456D"/>
    <w:rsid w:val="004A4594"/>
    <w:rsid w:val="004A495F"/>
    <w:rsid w:val="004A49B1"/>
    <w:rsid w:val="004A4A8D"/>
    <w:rsid w:val="004A5576"/>
    <w:rsid w:val="004A5AFE"/>
    <w:rsid w:val="004A617D"/>
    <w:rsid w:val="004A6654"/>
    <w:rsid w:val="004A68F4"/>
    <w:rsid w:val="004A69F3"/>
    <w:rsid w:val="004A6E6B"/>
    <w:rsid w:val="004A6EB3"/>
    <w:rsid w:val="004A7176"/>
    <w:rsid w:val="004A73FD"/>
    <w:rsid w:val="004A75BC"/>
    <w:rsid w:val="004A7A01"/>
    <w:rsid w:val="004A7CEE"/>
    <w:rsid w:val="004A7D81"/>
    <w:rsid w:val="004B0364"/>
    <w:rsid w:val="004B05B3"/>
    <w:rsid w:val="004B102B"/>
    <w:rsid w:val="004B16CC"/>
    <w:rsid w:val="004B27C5"/>
    <w:rsid w:val="004B28A5"/>
    <w:rsid w:val="004B2D98"/>
    <w:rsid w:val="004B3215"/>
    <w:rsid w:val="004B3E5D"/>
    <w:rsid w:val="004B4A78"/>
    <w:rsid w:val="004B4AB4"/>
    <w:rsid w:val="004B53BD"/>
    <w:rsid w:val="004B609D"/>
    <w:rsid w:val="004B6296"/>
    <w:rsid w:val="004B6757"/>
    <w:rsid w:val="004B6B39"/>
    <w:rsid w:val="004B6EAB"/>
    <w:rsid w:val="004B6F22"/>
    <w:rsid w:val="004B7033"/>
    <w:rsid w:val="004B7F35"/>
    <w:rsid w:val="004B7FDB"/>
    <w:rsid w:val="004C01CD"/>
    <w:rsid w:val="004C0A8F"/>
    <w:rsid w:val="004C0CB6"/>
    <w:rsid w:val="004C0EB1"/>
    <w:rsid w:val="004C156B"/>
    <w:rsid w:val="004C16B6"/>
    <w:rsid w:val="004C1A21"/>
    <w:rsid w:val="004C1C0B"/>
    <w:rsid w:val="004C1E87"/>
    <w:rsid w:val="004C2622"/>
    <w:rsid w:val="004C29B2"/>
    <w:rsid w:val="004C2FFE"/>
    <w:rsid w:val="004C3177"/>
    <w:rsid w:val="004C3426"/>
    <w:rsid w:val="004C4BEE"/>
    <w:rsid w:val="004C4F3A"/>
    <w:rsid w:val="004C5288"/>
    <w:rsid w:val="004C53B0"/>
    <w:rsid w:val="004C5461"/>
    <w:rsid w:val="004C555F"/>
    <w:rsid w:val="004C595D"/>
    <w:rsid w:val="004C5E03"/>
    <w:rsid w:val="004C5F26"/>
    <w:rsid w:val="004C5F6B"/>
    <w:rsid w:val="004C60FC"/>
    <w:rsid w:val="004C63B7"/>
    <w:rsid w:val="004C6CD4"/>
    <w:rsid w:val="004C6F28"/>
    <w:rsid w:val="004C754A"/>
    <w:rsid w:val="004C7869"/>
    <w:rsid w:val="004C7A23"/>
    <w:rsid w:val="004C7EAA"/>
    <w:rsid w:val="004D0953"/>
    <w:rsid w:val="004D0A36"/>
    <w:rsid w:val="004D1914"/>
    <w:rsid w:val="004D19B2"/>
    <w:rsid w:val="004D1C57"/>
    <w:rsid w:val="004D21D4"/>
    <w:rsid w:val="004D242D"/>
    <w:rsid w:val="004D2CE6"/>
    <w:rsid w:val="004D2D1C"/>
    <w:rsid w:val="004D37FD"/>
    <w:rsid w:val="004D3EFC"/>
    <w:rsid w:val="004D486B"/>
    <w:rsid w:val="004D49F2"/>
    <w:rsid w:val="004D4A4B"/>
    <w:rsid w:val="004D4C0E"/>
    <w:rsid w:val="004D4D7B"/>
    <w:rsid w:val="004D53C4"/>
    <w:rsid w:val="004D59D2"/>
    <w:rsid w:val="004D5F74"/>
    <w:rsid w:val="004D662A"/>
    <w:rsid w:val="004D6C2A"/>
    <w:rsid w:val="004D6DB9"/>
    <w:rsid w:val="004D7060"/>
    <w:rsid w:val="004D722D"/>
    <w:rsid w:val="004D73A8"/>
    <w:rsid w:val="004D77E1"/>
    <w:rsid w:val="004D795A"/>
    <w:rsid w:val="004E014D"/>
    <w:rsid w:val="004E05B9"/>
    <w:rsid w:val="004E078B"/>
    <w:rsid w:val="004E1228"/>
    <w:rsid w:val="004E1719"/>
    <w:rsid w:val="004E1BC2"/>
    <w:rsid w:val="004E2273"/>
    <w:rsid w:val="004E227C"/>
    <w:rsid w:val="004E2C0F"/>
    <w:rsid w:val="004E2F8E"/>
    <w:rsid w:val="004E36AF"/>
    <w:rsid w:val="004E38E7"/>
    <w:rsid w:val="004E3E66"/>
    <w:rsid w:val="004E43C5"/>
    <w:rsid w:val="004E453F"/>
    <w:rsid w:val="004E4E0B"/>
    <w:rsid w:val="004E4F43"/>
    <w:rsid w:val="004E5841"/>
    <w:rsid w:val="004E5B94"/>
    <w:rsid w:val="004E5C1B"/>
    <w:rsid w:val="004E63CF"/>
    <w:rsid w:val="004E66BC"/>
    <w:rsid w:val="004E6A69"/>
    <w:rsid w:val="004E6CD6"/>
    <w:rsid w:val="004E74BE"/>
    <w:rsid w:val="004E7504"/>
    <w:rsid w:val="004E7533"/>
    <w:rsid w:val="004E7A73"/>
    <w:rsid w:val="004E7B5A"/>
    <w:rsid w:val="004E7D19"/>
    <w:rsid w:val="004F02CD"/>
    <w:rsid w:val="004F02E6"/>
    <w:rsid w:val="004F0C5E"/>
    <w:rsid w:val="004F14F3"/>
    <w:rsid w:val="004F198F"/>
    <w:rsid w:val="004F20C8"/>
    <w:rsid w:val="004F2C2C"/>
    <w:rsid w:val="004F2D35"/>
    <w:rsid w:val="004F3A8B"/>
    <w:rsid w:val="004F3DB9"/>
    <w:rsid w:val="004F3E29"/>
    <w:rsid w:val="004F3FE3"/>
    <w:rsid w:val="004F41C5"/>
    <w:rsid w:val="004F4841"/>
    <w:rsid w:val="004F4EC2"/>
    <w:rsid w:val="004F56C8"/>
    <w:rsid w:val="004F5CFD"/>
    <w:rsid w:val="004F6EDE"/>
    <w:rsid w:val="004F77DC"/>
    <w:rsid w:val="00500372"/>
    <w:rsid w:val="005004FC"/>
    <w:rsid w:val="00500CC2"/>
    <w:rsid w:val="00501041"/>
    <w:rsid w:val="00501859"/>
    <w:rsid w:val="005020D1"/>
    <w:rsid w:val="005026DE"/>
    <w:rsid w:val="00502C1E"/>
    <w:rsid w:val="00503349"/>
    <w:rsid w:val="005034BE"/>
    <w:rsid w:val="00503966"/>
    <w:rsid w:val="00503E85"/>
    <w:rsid w:val="00504563"/>
    <w:rsid w:val="00504AC1"/>
    <w:rsid w:val="005055D4"/>
    <w:rsid w:val="00505797"/>
    <w:rsid w:val="0050588C"/>
    <w:rsid w:val="00505B55"/>
    <w:rsid w:val="00505C47"/>
    <w:rsid w:val="00505E8B"/>
    <w:rsid w:val="00505EC6"/>
    <w:rsid w:val="00506186"/>
    <w:rsid w:val="005061B9"/>
    <w:rsid w:val="0050719E"/>
    <w:rsid w:val="0051111E"/>
    <w:rsid w:val="005116CC"/>
    <w:rsid w:val="00511B2A"/>
    <w:rsid w:val="00511EC7"/>
    <w:rsid w:val="0051241F"/>
    <w:rsid w:val="005128A7"/>
    <w:rsid w:val="005129E2"/>
    <w:rsid w:val="00512DFB"/>
    <w:rsid w:val="00512EFF"/>
    <w:rsid w:val="0051304C"/>
    <w:rsid w:val="005131AE"/>
    <w:rsid w:val="0051320B"/>
    <w:rsid w:val="00513483"/>
    <w:rsid w:val="00513D36"/>
    <w:rsid w:val="00513E7F"/>
    <w:rsid w:val="00514988"/>
    <w:rsid w:val="00514DB1"/>
    <w:rsid w:val="005155B9"/>
    <w:rsid w:val="00515AB1"/>
    <w:rsid w:val="00515F9C"/>
    <w:rsid w:val="00516692"/>
    <w:rsid w:val="00516A51"/>
    <w:rsid w:val="00516F6B"/>
    <w:rsid w:val="00516F99"/>
    <w:rsid w:val="00517B4D"/>
    <w:rsid w:val="00520300"/>
    <w:rsid w:val="0052055D"/>
    <w:rsid w:val="005205A2"/>
    <w:rsid w:val="005214CE"/>
    <w:rsid w:val="00521549"/>
    <w:rsid w:val="0052165A"/>
    <w:rsid w:val="00521AF8"/>
    <w:rsid w:val="00521B2A"/>
    <w:rsid w:val="00521C2B"/>
    <w:rsid w:val="005221BD"/>
    <w:rsid w:val="00523004"/>
    <w:rsid w:val="0052357C"/>
    <w:rsid w:val="00523851"/>
    <w:rsid w:val="00523BE1"/>
    <w:rsid w:val="00523F87"/>
    <w:rsid w:val="00524121"/>
    <w:rsid w:val="00524315"/>
    <w:rsid w:val="0052496A"/>
    <w:rsid w:val="00524C1F"/>
    <w:rsid w:val="0052507C"/>
    <w:rsid w:val="0052599B"/>
    <w:rsid w:val="005259FF"/>
    <w:rsid w:val="00525C57"/>
    <w:rsid w:val="00525C88"/>
    <w:rsid w:val="00525C8E"/>
    <w:rsid w:val="00526362"/>
    <w:rsid w:val="00526898"/>
    <w:rsid w:val="00526917"/>
    <w:rsid w:val="00526DBD"/>
    <w:rsid w:val="00526DFF"/>
    <w:rsid w:val="00526F55"/>
    <w:rsid w:val="0052702F"/>
    <w:rsid w:val="00527843"/>
    <w:rsid w:val="00527F8B"/>
    <w:rsid w:val="00530814"/>
    <w:rsid w:val="00531BCF"/>
    <w:rsid w:val="00531C5F"/>
    <w:rsid w:val="00531D9E"/>
    <w:rsid w:val="00532730"/>
    <w:rsid w:val="00532761"/>
    <w:rsid w:val="00532CA8"/>
    <w:rsid w:val="00533173"/>
    <w:rsid w:val="005331AB"/>
    <w:rsid w:val="005339B5"/>
    <w:rsid w:val="005339DE"/>
    <w:rsid w:val="00534473"/>
    <w:rsid w:val="005348CD"/>
    <w:rsid w:val="00534927"/>
    <w:rsid w:val="00534A45"/>
    <w:rsid w:val="005351BE"/>
    <w:rsid w:val="00535362"/>
    <w:rsid w:val="005356B2"/>
    <w:rsid w:val="00536359"/>
    <w:rsid w:val="0053668A"/>
    <w:rsid w:val="005371FA"/>
    <w:rsid w:val="005375EA"/>
    <w:rsid w:val="00537C22"/>
    <w:rsid w:val="0054002E"/>
    <w:rsid w:val="0054017F"/>
    <w:rsid w:val="005402F3"/>
    <w:rsid w:val="0054084F"/>
    <w:rsid w:val="005409FB"/>
    <w:rsid w:val="00540B15"/>
    <w:rsid w:val="00540E39"/>
    <w:rsid w:val="00540F37"/>
    <w:rsid w:val="0054132F"/>
    <w:rsid w:val="00541FE8"/>
    <w:rsid w:val="00542887"/>
    <w:rsid w:val="0054288B"/>
    <w:rsid w:val="0054305B"/>
    <w:rsid w:val="005432B8"/>
    <w:rsid w:val="00543FFA"/>
    <w:rsid w:val="00544CC8"/>
    <w:rsid w:val="00545433"/>
    <w:rsid w:val="0054579B"/>
    <w:rsid w:val="0054703A"/>
    <w:rsid w:val="005470E4"/>
    <w:rsid w:val="00547174"/>
    <w:rsid w:val="00547E68"/>
    <w:rsid w:val="005508E4"/>
    <w:rsid w:val="00550AB8"/>
    <w:rsid w:val="00550FED"/>
    <w:rsid w:val="00551A7B"/>
    <w:rsid w:val="00551A83"/>
    <w:rsid w:val="005521AD"/>
    <w:rsid w:val="005524A8"/>
    <w:rsid w:val="005529CD"/>
    <w:rsid w:val="005529CF"/>
    <w:rsid w:val="00552B21"/>
    <w:rsid w:val="00552CD4"/>
    <w:rsid w:val="00552F04"/>
    <w:rsid w:val="00553CAD"/>
    <w:rsid w:val="00553DC2"/>
    <w:rsid w:val="005547C2"/>
    <w:rsid w:val="00554903"/>
    <w:rsid w:val="00554910"/>
    <w:rsid w:val="00554F70"/>
    <w:rsid w:val="0055559D"/>
    <w:rsid w:val="00555801"/>
    <w:rsid w:val="00555C28"/>
    <w:rsid w:val="005561B5"/>
    <w:rsid w:val="005563DD"/>
    <w:rsid w:val="005567E9"/>
    <w:rsid w:val="00556910"/>
    <w:rsid w:val="00556AE0"/>
    <w:rsid w:val="00556C87"/>
    <w:rsid w:val="00557C43"/>
    <w:rsid w:val="005606D5"/>
    <w:rsid w:val="005607A5"/>
    <w:rsid w:val="00560BD3"/>
    <w:rsid w:val="00560C5F"/>
    <w:rsid w:val="00561462"/>
    <w:rsid w:val="005614DA"/>
    <w:rsid w:val="005615BD"/>
    <w:rsid w:val="00561B6A"/>
    <w:rsid w:val="00561DD6"/>
    <w:rsid w:val="00561EC1"/>
    <w:rsid w:val="00561EDC"/>
    <w:rsid w:val="0056282C"/>
    <w:rsid w:val="00562A45"/>
    <w:rsid w:val="00563C23"/>
    <w:rsid w:val="00563D67"/>
    <w:rsid w:val="005645FC"/>
    <w:rsid w:val="005652A8"/>
    <w:rsid w:val="005652B2"/>
    <w:rsid w:val="005655CB"/>
    <w:rsid w:val="005660AE"/>
    <w:rsid w:val="00566542"/>
    <w:rsid w:val="00566F16"/>
    <w:rsid w:val="00567385"/>
    <w:rsid w:val="005674AF"/>
    <w:rsid w:val="00567895"/>
    <w:rsid w:val="00567BF4"/>
    <w:rsid w:val="00567D31"/>
    <w:rsid w:val="00567E99"/>
    <w:rsid w:val="00567EA0"/>
    <w:rsid w:val="00567F97"/>
    <w:rsid w:val="00570453"/>
    <w:rsid w:val="0057094D"/>
    <w:rsid w:val="00570B39"/>
    <w:rsid w:val="00570E8F"/>
    <w:rsid w:val="00571156"/>
    <w:rsid w:val="00571422"/>
    <w:rsid w:val="00571633"/>
    <w:rsid w:val="00571DFC"/>
    <w:rsid w:val="00571F9B"/>
    <w:rsid w:val="00572273"/>
    <w:rsid w:val="00573850"/>
    <w:rsid w:val="00574207"/>
    <w:rsid w:val="005742F8"/>
    <w:rsid w:val="00575008"/>
    <w:rsid w:val="005753C7"/>
    <w:rsid w:val="00576120"/>
    <w:rsid w:val="005763E8"/>
    <w:rsid w:val="00576A33"/>
    <w:rsid w:val="0057716D"/>
    <w:rsid w:val="00577231"/>
    <w:rsid w:val="0057758C"/>
    <w:rsid w:val="005776B3"/>
    <w:rsid w:val="0057773A"/>
    <w:rsid w:val="00577A17"/>
    <w:rsid w:val="005800E0"/>
    <w:rsid w:val="0058011F"/>
    <w:rsid w:val="00580691"/>
    <w:rsid w:val="005811EE"/>
    <w:rsid w:val="005814E5"/>
    <w:rsid w:val="00581E91"/>
    <w:rsid w:val="00582774"/>
    <w:rsid w:val="00582AE1"/>
    <w:rsid w:val="005845AF"/>
    <w:rsid w:val="005846AC"/>
    <w:rsid w:val="00584834"/>
    <w:rsid w:val="00584E58"/>
    <w:rsid w:val="005855EF"/>
    <w:rsid w:val="00585694"/>
    <w:rsid w:val="00585735"/>
    <w:rsid w:val="00585F28"/>
    <w:rsid w:val="0058601C"/>
    <w:rsid w:val="00586917"/>
    <w:rsid w:val="0058714D"/>
    <w:rsid w:val="005872B9"/>
    <w:rsid w:val="005874FC"/>
    <w:rsid w:val="005902B2"/>
    <w:rsid w:val="005902EE"/>
    <w:rsid w:val="00590563"/>
    <w:rsid w:val="0059079C"/>
    <w:rsid w:val="005907C2"/>
    <w:rsid w:val="00590C56"/>
    <w:rsid w:val="00590F65"/>
    <w:rsid w:val="00591E7F"/>
    <w:rsid w:val="005921BD"/>
    <w:rsid w:val="005929D0"/>
    <w:rsid w:val="00592A48"/>
    <w:rsid w:val="00592D9D"/>
    <w:rsid w:val="00592DBD"/>
    <w:rsid w:val="00592DE8"/>
    <w:rsid w:val="005936AF"/>
    <w:rsid w:val="00593905"/>
    <w:rsid w:val="0059538A"/>
    <w:rsid w:val="0059591C"/>
    <w:rsid w:val="00595921"/>
    <w:rsid w:val="00595BBC"/>
    <w:rsid w:val="00595C09"/>
    <w:rsid w:val="0059615B"/>
    <w:rsid w:val="00596233"/>
    <w:rsid w:val="00596695"/>
    <w:rsid w:val="00596895"/>
    <w:rsid w:val="00597BA5"/>
    <w:rsid w:val="005A016A"/>
    <w:rsid w:val="005A03BC"/>
    <w:rsid w:val="005A0731"/>
    <w:rsid w:val="005A0844"/>
    <w:rsid w:val="005A0B8C"/>
    <w:rsid w:val="005A0D47"/>
    <w:rsid w:val="005A0DC4"/>
    <w:rsid w:val="005A0EEB"/>
    <w:rsid w:val="005A0FB6"/>
    <w:rsid w:val="005A1156"/>
    <w:rsid w:val="005A1625"/>
    <w:rsid w:val="005A18EF"/>
    <w:rsid w:val="005A1C69"/>
    <w:rsid w:val="005A20CF"/>
    <w:rsid w:val="005A213B"/>
    <w:rsid w:val="005A3191"/>
    <w:rsid w:val="005A4240"/>
    <w:rsid w:val="005A43E6"/>
    <w:rsid w:val="005A44DA"/>
    <w:rsid w:val="005A4521"/>
    <w:rsid w:val="005A4582"/>
    <w:rsid w:val="005A50FE"/>
    <w:rsid w:val="005A5526"/>
    <w:rsid w:val="005A5960"/>
    <w:rsid w:val="005A62E8"/>
    <w:rsid w:val="005A64E1"/>
    <w:rsid w:val="005A6589"/>
    <w:rsid w:val="005A6593"/>
    <w:rsid w:val="005A65CA"/>
    <w:rsid w:val="005A68A5"/>
    <w:rsid w:val="005A6D8D"/>
    <w:rsid w:val="005A74BD"/>
    <w:rsid w:val="005A7731"/>
    <w:rsid w:val="005B030F"/>
    <w:rsid w:val="005B035A"/>
    <w:rsid w:val="005B06A0"/>
    <w:rsid w:val="005B08A3"/>
    <w:rsid w:val="005B11C6"/>
    <w:rsid w:val="005B1518"/>
    <w:rsid w:val="005B168A"/>
    <w:rsid w:val="005B1712"/>
    <w:rsid w:val="005B1DB1"/>
    <w:rsid w:val="005B25AB"/>
    <w:rsid w:val="005B2D97"/>
    <w:rsid w:val="005B3F07"/>
    <w:rsid w:val="005B4672"/>
    <w:rsid w:val="005B5323"/>
    <w:rsid w:val="005B5700"/>
    <w:rsid w:val="005B59ED"/>
    <w:rsid w:val="005B5A0F"/>
    <w:rsid w:val="005B5D72"/>
    <w:rsid w:val="005B6020"/>
    <w:rsid w:val="005B6300"/>
    <w:rsid w:val="005B6455"/>
    <w:rsid w:val="005B6B3E"/>
    <w:rsid w:val="005B7B78"/>
    <w:rsid w:val="005C041E"/>
    <w:rsid w:val="005C05BE"/>
    <w:rsid w:val="005C0AEA"/>
    <w:rsid w:val="005C0C67"/>
    <w:rsid w:val="005C0CDF"/>
    <w:rsid w:val="005C0FD1"/>
    <w:rsid w:val="005C1376"/>
    <w:rsid w:val="005C1A18"/>
    <w:rsid w:val="005C1E65"/>
    <w:rsid w:val="005C2092"/>
    <w:rsid w:val="005C2451"/>
    <w:rsid w:val="005C2957"/>
    <w:rsid w:val="005C2DA0"/>
    <w:rsid w:val="005C369C"/>
    <w:rsid w:val="005C3B16"/>
    <w:rsid w:val="005C40C3"/>
    <w:rsid w:val="005C43B1"/>
    <w:rsid w:val="005C451D"/>
    <w:rsid w:val="005C48ED"/>
    <w:rsid w:val="005C525F"/>
    <w:rsid w:val="005C52A1"/>
    <w:rsid w:val="005C5543"/>
    <w:rsid w:val="005C568B"/>
    <w:rsid w:val="005C5723"/>
    <w:rsid w:val="005C57B6"/>
    <w:rsid w:val="005C6082"/>
    <w:rsid w:val="005C6DB9"/>
    <w:rsid w:val="005C72A4"/>
    <w:rsid w:val="005C73C6"/>
    <w:rsid w:val="005C76E7"/>
    <w:rsid w:val="005C79F0"/>
    <w:rsid w:val="005C7BF5"/>
    <w:rsid w:val="005D048A"/>
    <w:rsid w:val="005D070D"/>
    <w:rsid w:val="005D1306"/>
    <w:rsid w:val="005D1CB7"/>
    <w:rsid w:val="005D1EA3"/>
    <w:rsid w:val="005D1F3F"/>
    <w:rsid w:val="005D2405"/>
    <w:rsid w:val="005D27CF"/>
    <w:rsid w:val="005D2B64"/>
    <w:rsid w:val="005D2C27"/>
    <w:rsid w:val="005D2C9F"/>
    <w:rsid w:val="005D3708"/>
    <w:rsid w:val="005D3EB4"/>
    <w:rsid w:val="005D40D3"/>
    <w:rsid w:val="005D41C0"/>
    <w:rsid w:val="005D446D"/>
    <w:rsid w:val="005D4839"/>
    <w:rsid w:val="005D4B05"/>
    <w:rsid w:val="005D4D1B"/>
    <w:rsid w:val="005D4D51"/>
    <w:rsid w:val="005D5002"/>
    <w:rsid w:val="005D5357"/>
    <w:rsid w:val="005D54B1"/>
    <w:rsid w:val="005D57AD"/>
    <w:rsid w:val="005D5E63"/>
    <w:rsid w:val="005D61A6"/>
    <w:rsid w:val="005D67F3"/>
    <w:rsid w:val="005D6AA5"/>
    <w:rsid w:val="005D6ADA"/>
    <w:rsid w:val="005D70C0"/>
    <w:rsid w:val="005D70D8"/>
    <w:rsid w:val="005D7491"/>
    <w:rsid w:val="005D7CDB"/>
    <w:rsid w:val="005E0971"/>
    <w:rsid w:val="005E163B"/>
    <w:rsid w:val="005E1769"/>
    <w:rsid w:val="005E1A92"/>
    <w:rsid w:val="005E1F2B"/>
    <w:rsid w:val="005E2517"/>
    <w:rsid w:val="005E29DA"/>
    <w:rsid w:val="005E30E7"/>
    <w:rsid w:val="005E3716"/>
    <w:rsid w:val="005E3875"/>
    <w:rsid w:val="005E3C1B"/>
    <w:rsid w:val="005E4279"/>
    <w:rsid w:val="005E42EB"/>
    <w:rsid w:val="005E4629"/>
    <w:rsid w:val="005E46E5"/>
    <w:rsid w:val="005E47C6"/>
    <w:rsid w:val="005E5D65"/>
    <w:rsid w:val="005E7106"/>
    <w:rsid w:val="005E7595"/>
    <w:rsid w:val="005E79D0"/>
    <w:rsid w:val="005F0058"/>
    <w:rsid w:val="005F01AC"/>
    <w:rsid w:val="005F0CC4"/>
    <w:rsid w:val="005F1080"/>
    <w:rsid w:val="005F124B"/>
    <w:rsid w:val="005F17E7"/>
    <w:rsid w:val="005F1A94"/>
    <w:rsid w:val="005F1AF8"/>
    <w:rsid w:val="005F3CF2"/>
    <w:rsid w:val="005F40FA"/>
    <w:rsid w:val="005F4E67"/>
    <w:rsid w:val="005F5803"/>
    <w:rsid w:val="005F5A8D"/>
    <w:rsid w:val="005F5AB9"/>
    <w:rsid w:val="005F5AEA"/>
    <w:rsid w:val="005F5BEB"/>
    <w:rsid w:val="005F6442"/>
    <w:rsid w:val="005F70C4"/>
    <w:rsid w:val="005F7323"/>
    <w:rsid w:val="0060075A"/>
    <w:rsid w:val="0060078C"/>
    <w:rsid w:val="00600983"/>
    <w:rsid w:val="00600B6A"/>
    <w:rsid w:val="00601FCA"/>
    <w:rsid w:val="006023DE"/>
    <w:rsid w:val="00603202"/>
    <w:rsid w:val="00603DC0"/>
    <w:rsid w:val="006042FE"/>
    <w:rsid w:val="0060453F"/>
    <w:rsid w:val="00604799"/>
    <w:rsid w:val="00604B48"/>
    <w:rsid w:val="006056A9"/>
    <w:rsid w:val="00605702"/>
    <w:rsid w:val="00605750"/>
    <w:rsid w:val="00605A5B"/>
    <w:rsid w:val="00605F58"/>
    <w:rsid w:val="00605FD5"/>
    <w:rsid w:val="00606592"/>
    <w:rsid w:val="00606817"/>
    <w:rsid w:val="006069AF"/>
    <w:rsid w:val="006074D6"/>
    <w:rsid w:val="00610808"/>
    <w:rsid w:val="006111BB"/>
    <w:rsid w:val="006115EB"/>
    <w:rsid w:val="00612260"/>
    <w:rsid w:val="0061262F"/>
    <w:rsid w:val="00612A3F"/>
    <w:rsid w:val="00612D8A"/>
    <w:rsid w:val="00613071"/>
    <w:rsid w:val="006132D5"/>
    <w:rsid w:val="00614072"/>
    <w:rsid w:val="006142AA"/>
    <w:rsid w:val="00614930"/>
    <w:rsid w:val="00614B11"/>
    <w:rsid w:val="0061552E"/>
    <w:rsid w:val="0061698B"/>
    <w:rsid w:val="00616DD4"/>
    <w:rsid w:val="00616E95"/>
    <w:rsid w:val="00617220"/>
    <w:rsid w:val="006178DE"/>
    <w:rsid w:val="0062000D"/>
    <w:rsid w:val="0062038A"/>
    <w:rsid w:val="00620539"/>
    <w:rsid w:val="00620B01"/>
    <w:rsid w:val="00621815"/>
    <w:rsid w:val="00621D72"/>
    <w:rsid w:val="00622155"/>
    <w:rsid w:val="0062290E"/>
    <w:rsid w:val="00622EBA"/>
    <w:rsid w:val="00623804"/>
    <w:rsid w:val="00623D8B"/>
    <w:rsid w:val="00624197"/>
    <w:rsid w:val="00624FF8"/>
    <w:rsid w:val="00625993"/>
    <w:rsid w:val="00625FBC"/>
    <w:rsid w:val="00626840"/>
    <w:rsid w:val="00626868"/>
    <w:rsid w:val="0063065F"/>
    <w:rsid w:val="00630BEF"/>
    <w:rsid w:val="00630C1A"/>
    <w:rsid w:val="00630D79"/>
    <w:rsid w:val="00631031"/>
    <w:rsid w:val="00631090"/>
    <w:rsid w:val="0063250F"/>
    <w:rsid w:val="006330AB"/>
    <w:rsid w:val="006331FE"/>
    <w:rsid w:val="0063371B"/>
    <w:rsid w:val="006340DF"/>
    <w:rsid w:val="00634C1C"/>
    <w:rsid w:val="00635938"/>
    <w:rsid w:val="00635C05"/>
    <w:rsid w:val="006363C3"/>
    <w:rsid w:val="00636A14"/>
    <w:rsid w:val="00636D94"/>
    <w:rsid w:val="00637E1A"/>
    <w:rsid w:val="0064058B"/>
    <w:rsid w:val="00641B32"/>
    <w:rsid w:val="00641DEE"/>
    <w:rsid w:val="006423BD"/>
    <w:rsid w:val="006423F3"/>
    <w:rsid w:val="0064303A"/>
    <w:rsid w:val="0064327F"/>
    <w:rsid w:val="006436A8"/>
    <w:rsid w:val="00643AFD"/>
    <w:rsid w:val="00643B46"/>
    <w:rsid w:val="00643B67"/>
    <w:rsid w:val="00643F14"/>
    <w:rsid w:val="0064463D"/>
    <w:rsid w:val="00644AE0"/>
    <w:rsid w:val="0064517A"/>
    <w:rsid w:val="006451A6"/>
    <w:rsid w:val="006458F9"/>
    <w:rsid w:val="00645A58"/>
    <w:rsid w:val="00646023"/>
    <w:rsid w:val="006464AD"/>
    <w:rsid w:val="006473B8"/>
    <w:rsid w:val="0064741B"/>
    <w:rsid w:val="00647E81"/>
    <w:rsid w:val="00647F34"/>
    <w:rsid w:val="00650747"/>
    <w:rsid w:val="00650CB6"/>
    <w:rsid w:val="00651365"/>
    <w:rsid w:val="00652168"/>
    <w:rsid w:val="00652B5E"/>
    <w:rsid w:val="00652D48"/>
    <w:rsid w:val="00652DC2"/>
    <w:rsid w:val="00652DD1"/>
    <w:rsid w:val="00653159"/>
    <w:rsid w:val="006531AE"/>
    <w:rsid w:val="00653414"/>
    <w:rsid w:val="00653B94"/>
    <w:rsid w:val="0065544D"/>
    <w:rsid w:val="00655779"/>
    <w:rsid w:val="00655F78"/>
    <w:rsid w:val="006566C3"/>
    <w:rsid w:val="00656823"/>
    <w:rsid w:val="00656ABF"/>
    <w:rsid w:val="00657B34"/>
    <w:rsid w:val="006600AB"/>
    <w:rsid w:val="00660E27"/>
    <w:rsid w:val="006619D4"/>
    <w:rsid w:val="00662049"/>
    <w:rsid w:val="0066232F"/>
    <w:rsid w:val="006626CF"/>
    <w:rsid w:val="006627BC"/>
    <w:rsid w:val="006639A5"/>
    <w:rsid w:val="00663C32"/>
    <w:rsid w:val="00664857"/>
    <w:rsid w:val="00664F05"/>
    <w:rsid w:val="006651D7"/>
    <w:rsid w:val="00666F2F"/>
    <w:rsid w:val="0066762E"/>
    <w:rsid w:val="0066791D"/>
    <w:rsid w:val="006679B1"/>
    <w:rsid w:val="00667A0B"/>
    <w:rsid w:val="00667A12"/>
    <w:rsid w:val="0067012B"/>
    <w:rsid w:val="0067022E"/>
    <w:rsid w:val="00670451"/>
    <w:rsid w:val="0067165E"/>
    <w:rsid w:val="0067215A"/>
    <w:rsid w:val="0067274B"/>
    <w:rsid w:val="00672E2D"/>
    <w:rsid w:val="0067303A"/>
    <w:rsid w:val="00673116"/>
    <w:rsid w:val="006733B1"/>
    <w:rsid w:val="00673C87"/>
    <w:rsid w:val="00674364"/>
    <w:rsid w:val="00674B3B"/>
    <w:rsid w:val="00675AA4"/>
    <w:rsid w:val="00675E25"/>
    <w:rsid w:val="0067610A"/>
    <w:rsid w:val="00676526"/>
    <w:rsid w:val="006765E4"/>
    <w:rsid w:val="00676784"/>
    <w:rsid w:val="00677C3B"/>
    <w:rsid w:val="00677C50"/>
    <w:rsid w:val="00680595"/>
    <w:rsid w:val="0068066F"/>
    <w:rsid w:val="00680673"/>
    <w:rsid w:val="00680750"/>
    <w:rsid w:val="006809EF"/>
    <w:rsid w:val="00681646"/>
    <w:rsid w:val="0068253C"/>
    <w:rsid w:val="00682707"/>
    <w:rsid w:val="00682A7D"/>
    <w:rsid w:val="00682B31"/>
    <w:rsid w:val="006832EB"/>
    <w:rsid w:val="00683368"/>
    <w:rsid w:val="006834D6"/>
    <w:rsid w:val="00683956"/>
    <w:rsid w:val="00684099"/>
    <w:rsid w:val="0068471E"/>
    <w:rsid w:val="006854BA"/>
    <w:rsid w:val="00685820"/>
    <w:rsid w:val="00685CC6"/>
    <w:rsid w:val="006863AE"/>
    <w:rsid w:val="006864C1"/>
    <w:rsid w:val="006865A6"/>
    <w:rsid w:val="0068678B"/>
    <w:rsid w:val="00686CF2"/>
    <w:rsid w:val="0068726D"/>
    <w:rsid w:val="00690746"/>
    <w:rsid w:val="00690E66"/>
    <w:rsid w:val="00691240"/>
    <w:rsid w:val="00691640"/>
    <w:rsid w:val="00691877"/>
    <w:rsid w:val="00691EC1"/>
    <w:rsid w:val="0069237E"/>
    <w:rsid w:val="006933B8"/>
    <w:rsid w:val="00693A20"/>
    <w:rsid w:val="00694816"/>
    <w:rsid w:val="006948B6"/>
    <w:rsid w:val="00695CFC"/>
    <w:rsid w:val="00695E8B"/>
    <w:rsid w:val="00696A2E"/>
    <w:rsid w:val="00696F99"/>
    <w:rsid w:val="006971CC"/>
    <w:rsid w:val="00697866"/>
    <w:rsid w:val="00697C69"/>
    <w:rsid w:val="00697D62"/>
    <w:rsid w:val="006A07A2"/>
    <w:rsid w:val="006A0B2E"/>
    <w:rsid w:val="006A1E08"/>
    <w:rsid w:val="006A1E78"/>
    <w:rsid w:val="006A221B"/>
    <w:rsid w:val="006A2782"/>
    <w:rsid w:val="006A2848"/>
    <w:rsid w:val="006A2F35"/>
    <w:rsid w:val="006A35C9"/>
    <w:rsid w:val="006A3997"/>
    <w:rsid w:val="006A3F68"/>
    <w:rsid w:val="006A3FE0"/>
    <w:rsid w:val="006A4C4E"/>
    <w:rsid w:val="006A5408"/>
    <w:rsid w:val="006A5A68"/>
    <w:rsid w:val="006A5EA4"/>
    <w:rsid w:val="006A5F6B"/>
    <w:rsid w:val="006A6047"/>
    <w:rsid w:val="006A6175"/>
    <w:rsid w:val="006A6827"/>
    <w:rsid w:val="006A6F2C"/>
    <w:rsid w:val="006A725E"/>
    <w:rsid w:val="006A72EB"/>
    <w:rsid w:val="006A773C"/>
    <w:rsid w:val="006A7918"/>
    <w:rsid w:val="006B12F8"/>
    <w:rsid w:val="006B2265"/>
    <w:rsid w:val="006B232E"/>
    <w:rsid w:val="006B261F"/>
    <w:rsid w:val="006B2955"/>
    <w:rsid w:val="006B2A76"/>
    <w:rsid w:val="006B2DB2"/>
    <w:rsid w:val="006B331E"/>
    <w:rsid w:val="006B41C3"/>
    <w:rsid w:val="006B45D3"/>
    <w:rsid w:val="006B4A4C"/>
    <w:rsid w:val="006B50E0"/>
    <w:rsid w:val="006B559B"/>
    <w:rsid w:val="006B5934"/>
    <w:rsid w:val="006B5CD6"/>
    <w:rsid w:val="006B60A6"/>
    <w:rsid w:val="006B640A"/>
    <w:rsid w:val="006B66DA"/>
    <w:rsid w:val="006B67D7"/>
    <w:rsid w:val="006B6AEC"/>
    <w:rsid w:val="006B6EFF"/>
    <w:rsid w:val="006B7164"/>
    <w:rsid w:val="006B768B"/>
    <w:rsid w:val="006B7FBC"/>
    <w:rsid w:val="006C0B17"/>
    <w:rsid w:val="006C0D39"/>
    <w:rsid w:val="006C0DBA"/>
    <w:rsid w:val="006C1008"/>
    <w:rsid w:val="006C1E24"/>
    <w:rsid w:val="006C1F59"/>
    <w:rsid w:val="006C30C4"/>
    <w:rsid w:val="006C4C2F"/>
    <w:rsid w:val="006C51E9"/>
    <w:rsid w:val="006C5409"/>
    <w:rsid w:val="006C57D9"/>
    <w:rsid w:val="006C5885"/>
    <w:rsid w:val="006C5D72"/>
    <w:rsid w:val="006C63A4"/>
    <w:rsid w:val="006C64B7"/>
    <w:rsid w:val="006C660F"/>
    <w:rsid w:val="006C72F2"/>
    <w:rsid w:val="006C74FA"/>
    <w:rsid w:val="006C7C58"/>
    <w:rsid w:val="006D01FB"/>
    <w:rsid w:val="006D029C"/>
    <w:rsid w:val="006D02D0"/>
    <w:rsid w:val="006D0961"/>
    <w:rsid w:val="006D0D61"/>
    <w:rsid w:val="006D0EE5"/>
    <w:rsid w:val="006D12FA"/>
    <w:rsid w:val="006D1958"/>
    <w:rsid w:val="006D1A5F"/>
    <w:rsid w:val="006D1B01"/>
    <w:rsid w:val="006D2731"/>
    <w:rsid w:val="006D2DCE"/>
    <w:rsid w:val="006D344F"/>
    <w:rsid w:val="006D34D3"/>
    <w:rsid w:val="006D3693"/>
    <w:rsid w:val="006D3751"/>
    <w:rsid w:val="006D3A24"/>
    <w:rsid w:val="006D3ED2"/>
    <w:rsid w:val="006D421D"/>
    <w:rsid w:val="006D4452"/>
    <w:rsid w:val="006D469D"/>
    <w:rsid w:val="006D4ACF"/>
    <w:rsid w:val="006D6BA1"/>
    <w:rsid w:val="006D6C51"/>
    <w:rsid w:val="006D7285"/>
    <w:rsid w:val="006D73E6"/>
    <w:rsid w:val="006E00D8"/>
    <w:rsid w:val="006E0561"/>
    <w:rsid w:val="006E06E1"/>
    <w:rsid w:val="006E075A"/>
    <w:rsid w:val="006E1D3F"/>
    <w:rsid w:val="006E2373"/>
    <w:rsid w:val="006E24FB"/>
    <w:rsid w:val="006E258E"/>
    <w:rsid w:val="006E2817"/>
    <w:rsid w:val="006E2D0E"/>
    <w:rsid w:val="006E3984"/>
    <w:rsid w:val="006E3DC5"/>
    <w:rsid w:val="006E4462"/>
    <w:rsid w:val="006E4998"/>
    <w:rsid w:val="006E5756"/>
    <w:rsid w:val="006E582D"/>
    <w:rsid w:val="006E63FC"/>
    <w:rsid w:val="006E67AF"/>
    <w:rsid w:val="006E6F6B"/>
    <w:rsid w:val="006E729E"/>
    <w:rsid w:val="006E799A"/>
    <w:rsid w:val="006E7CD9"/>
    <w:rsid w:val="006E7D44"/>
    <w:rsid w:val="006F0305"/>
    <w:rsid w:val="006F07A2"/>
    <w:rsid w:val="006F088B"/>
    <w:rsid w:val="006F0985"/>
    <w:rsid w:val="006F11D3"/>
    <w:rsid w:val="006F129C"/>
    <w:rsid w:val="006F16DD"/>
    <w:rsid w:val="006F2116"/>
    <w:rsid w:val="006F2271"/>
    <w:rsid w:val="006F245A"/>
    <w:rsid w:val="006F251C"/>
    <w:rsid w:val="006F29E2"/>
    <w:rsid w:val="006F3304"/>
    <w:rsid w:val="006F33D3"/>
    <w:rsid w:val="006F4162"/>
    <w:rsid w:val="006F42EF"/>
    <w:rsid w:val="006F4DEB"/>
    <w:rsid w:val="006F4E4E"/>
    <w:rsid w:val="006F58AF"/>
    <w:rsid w:val="006F6072"/>
    <w:rsid w:val="006F6983"/>
    <w:rsid w:val="006F69EF"/>
    <w:rsid w:val="006F759E"/>
    <w:rsid w:val="006F7B57"/>
    <w:rsid w:val="006F7B8D"/>
    <w:rsid w:val="00700620"/>
    <w:rsid w:val="00700ABA"/>
    <w:rsid w:val="00700D2B"/>
    <w:rsid w:val="00701470"/>
    <w:rsid w:val="00701C14"/>
    <w:rsid w:val="00701E69"/>
    <w:rsid w:val="00702C13"/>
    <w:rsid w:val="00702E51"/>
    <w:rsid w:val="00703219"/>
    <w:rsid w:val="007034C8"/>
    <w:rsid w:val="00703573"/>
    <w:rsid w:val="00703627"/>
    <w:rsid w:val="007036ED"/>
    <w:rsid w:val="007043D5"/>
    <w:rsid w:val="007044C1"/>
    <w:rsid w:val="00704701"/>
    <w:rsid w:val="0070572A"/>
    <w:rsid w:val="00705996"/>
    <w:rsid w:val="0070646F"/>
    <w:rsid w:val="007070CA"/>
    <w:rsid w:val="0070780E"/>
    <w:rsid w:val="007108F2"/>
    <w:rsid w:val="00710EFD"/>
    <w:rsid w:val="00711069"/>
    <w:rsid w:val="00711193"/>
    <w:rsid w:val="0071125C"/>
    <w:rsid w:val="00711D88"/>
    <w:rsid w:val="00711E73"/>
    <w:rsid w:val="00711F0F"/>
    <w:rsid w:val="00711F34"/>
    <w:rsid w:val="00712828"/>
    <w:rsid w:val="007134A2"/>
    <w:rsid w:val="00713A33"/>
    <w:rsid w:val="00713C10"/>
    <w:rsid w:val="00713F94"/>
    <w:rsid w:val="0071461F"/>
    <w:rsid w:val="007146C5"/>
    <w:rsid w:val="007147B8"/>
    <w:rsid w:val="007148F5"/>
    <w:rsid w:val="00714B4D"/>
    <w:rsid w:val="00715120"/>
    <w:rsid w:val="00715517"/>
    <w:rsid w:val="00716EE5"/>
    <w:rsid w:val="00717374"/>
    <w:rsid w:val="00717786"/>
    <w:rsid w:val="0072074F"/>
    <w:rsid w:val="00720A15"/>
    <w:rsid w:val="00720D67"/>
    <w:rsid w:val="007211CE"/>
    <w:rsid w:val="00721362"/>
    <w:rsid w:val="007213DC"/>
    <w:rsid w:val="0072153B"/>
    <w:rsid w:val="00721675"/>
    <w:rsid w:val="00721AD1"/>
    <w:rsid w:val="0072211D"/>
    <w:rsid w:val="00723A60"/>
    <w:rsid w:val="00723B62"/>
    <w:rsid w:val="007240D9"/>
    <w:rsid w:val="00724465"/>
    <w:rsid w:val="007248F1"/>
    <w:rsid w:val="00724E8C"/>
    <w:rsid w:val="0072503D"/>
    <w:rsid w:val="00725251"/>
    <w:rsid w:val="007257D3"/>
    <w:rsid w:val="00725A70"/>
    <w:rsid w:val="00726105"/>
    <w:rsid w:val="00726354"/>
    <w:rsid w:val="007267AC"/>
    <w:rsid w:val="00727300"/>
    <w:rsid w:val="007277F5"/>
    <w:rsid w:val="00727CF6"/>
    <w:rsid w:val="00730AAA"/>
    <w:rsid w:val="00730B6A"/>
    <w:rsid w:val="00730C8D"/>
    <w:rsid w:val="0073112A"/>
    <w:rsid w:val="0073202D"/>
    <w:rsid w:val="0073262D"/>
    <w:rsid w:val="007338D7"/>
    <w:rsid w:val="00733B89"/>
    <w:rsid w:val="00733E7D"/>
    <w:rsid w:val="00734417"/>
    <w:rsid w:val="007354A6"/>
    <w:rsid w:val="0073570C"/>
    <w:rsid w:val="0073661E"/>
    <w:rsid w:val="00736680"/>
    <w:rsid w:val="0073690C"/>
    <w:rsid w:val="00736A12"/>
    <w:rsid w:val="00736A38"/>
    <w:rsid w:val="00736AF4"/>
    <w:rsid w:val="00736C07"/>
    <w:rsid w:val="00736DA7"/>
    <w:rsid w:val="00737507"/>
    <w:rsid w:val="00737534"/>
    <w:rsid w:val="00737830"/>
    <w:rsid w:val="00737DF2"/>
    <w:rsid w:val="007402DB"/>
    <w:rsid w:val="00740336"/>
    <w:rsid w:val="007406CB"/>
    <w:rsid w:val="00740BE4"/>
    <w:rsid w:val="00740BF4"/>
    <w:rsid w:val="00740E9B"/>
    <w:rsid w:val="00741076"/>
    <w:rsid w:val="0074128D"/>
    <w:rsid w:val="007418D2"/>
    <w:rsid w:val="00741B05"/>
    <w:rsid w:val="00741BE6"/>
    <w:rsid w:val="00741C0D"/>
    <w:rsid w:val="00742539"/>
    <w:rsid w:val="007428FF"/>
    <w:rsid w:val="00742A84"/>
    <w:rsid w:val="00742DB9"/>
    <w:rsid w:val="007430A5"/>
    <w:rsid w:val="00743476"/>
    <w:rsid w:val="00743618"/>
    <w:rsid w:val="00743CDF"/>
    <w:rsid w:val="00743D80"/>
    <w:rsid w:val="0074445C"/>
    <w:rsid w:val="0074472E"/>
    <w:rsid w:val="00744D88"/>
    <w:rsid w:val="00744FCD"/>
    <w:rsid w:val="007459F1"/>
    <w:rsid w:val="00746312"/>
    <w:rsid w:val="00747900"/>
    <w:rsid w:val="00747CAB"/>
    <w:rsid w:val="00747E7A"/>
    <w:rsid w:val="00747F96"/>
    <w:rsid w:val="00750094"/>
    <w:rsid w:val="00750320"/>
    <w:rsid w:val="007504C9"/>
    <w:rsid w:val="0075057B"/>
    <w:rsid w:val="00750822"/>
    <w:rsid w:val="00750B31"/>
    <w:rsid w:val="00750CC0"/>
    <w:rsid w:val="00750F2B"/>
    <w:rsid w:val="00750F3A"/>
    <w:rsid w:val="00751255"/>
    <w:rsid w:val="0075197C"/>
    <w:rsid w:val="00751B4B"/>
    <w:rsid w:val="0075220C"/>
    <w:rsid w:val="007545CF"/>
    <w:rsid w:val="0075461B"/>
    <w:rsid w:val="00754EFE"/>
    <w:rsid w:val="007552DF"/>
    <w:rsid w:val="00755348"/>
    <w:rsid w:val="00755516"/>
    <w:rsid w:val="007557D7"/>
    <w:rsid w:val="007559A0"/>
    <w:rsid w:val="00755B89"/>
    <w:rsid w:val="007563D3"/>
    <w:rsid w:val="00756A81"/>
    <w:rsid w:val="00756C89"/>
    <w:rsid w:val="00757A70"/>
    <w:rsid w:val="00760287"/>
    <w:rsid w:val="00760490"/>
    <w:rsid w:val="00760993"/>
    <w:rsid w:val="00760B9E"/>
    <w:rsid w:val="00763B58"/>
    <w:rsid w:val="00763FA8"/>
    <w:rsid w:val="0076429E"/>
    <w:rsid w:val="00764471"/>
    <w:rsid w:val="007646B7"/>
    <w:rsid w:val="00765DB9"/>
    <w:rsid w:val="00766152"/>
    <w:rsid w:val="00766837"/>
    <w:rsid w:val="00766DB0"/>
    <w:rsid w:val="0076713A"/>
    <w:rsid w:val="00767254"/>
    <w:rsid w:val="007672F5"/>
    <w:rsid w:val="00767A19"/>
    <w:rsid w:val="00767F4F"/>
    <w:rsid w:val="007703A8"/>
    <w:rsid w:val="00770800"/>
    <w:rsid w:val="00770EA5"/>
    <w:rsid w:val="00771309"/>
    <w:rsid w:val="007714A4"/>
    <w:rsid w:val="0077154F"/>
    <w:rsid w:val="0077159A"/>
    <w:rsid w:val="00771A87"/>
    <w:rsid w:val="00771B4F"/>
    <w:rsid w:val="00771F1A"/>
    <w:rsid w:val="0077260D"/>
    <w:rsid w:val="00772B57"/>
    <w:rsid w:val="00772DA3"/>
    <w:rsid w:val="00772F1C"/>
    <w:rsid w:val="00772F1D"/>
    <w:rsid w:val="00772F2D"/>
    <w:rsid w:val="00773091"/>
    <w:rsid w:val="00773360"/>
    <w:rsid w:val="0077388F"/>
    <w:rsid w:val="00773BE3"/>
    <w:rsid w:val="00773E89"/>
    <w:rsid w:val="0077413C"/>
    <w:rsid w:val="00774180"/>
    <w:rsid w:val="007745F1"/>
    <w:rsid w:val="00774EAA"/>
    <w:rsid w:val="007752E2"/>
    <w:rsid w:val="0077581D"/>
    <w:rsid w:val="007763E5"/>
    <w:rsid w:val="007804B4"/>
    <w:rsid w:val="00780645"/>
    <w:rsid w:val="00780947"/>
    <w:rsid w:val="00781AA3"/>
    <w:rsid w:val="00781B1A"/>
    <w:rsid w:val="00781C50"/>
    <w:rsid w:val="0078259B"/>
    <w:rsid w:val="00782853"/>
    <w:rsid w:val="007828F5"/>
    <w:rsid w:val="00782B2C"/>
    <w:rsid w:val="00783613"/>
    <w:rsid w:val="007842DF"/>
    <w:rsid w:val="00784C75"/>
    <w:rsid w:val="00784F87"/>
    <w:rsid w:val="0078501F"/>
    <w:rsid w:val="00785AFD"/>
    <w:rsid w:val="00786328"/>
    <w:rsid w:val="007867B8"/>
    <w:rsid w:val="0078681B"/>
    <w:rsid w:val="00786FCA"/>
    <w:rsid w:val="007875D2"/>
    <w:rsid w:val="00787676"/>
    <w:rsid w:val="00787F08"/>
    <w:rsid w:val="00787F8F"/>
    <w:rsid w:val="007904D4"/>
    <w:rsid w:val="007909C3"/>
    <w:rsid w:val="00790AEE"/>
    <w:rsid w:val="0079159D"/>
    <w:rsid w:val="007915EE"/>
    <w:rsid w:val="007927DB"/>
    <w:rsid w:val="00792B50"/>
    <w:rsid w:val="0079324A"/>
    <w:rsid w:val="007932D2"/>
    <w:rsid w:val="0079362C"/>
    <w:rsid w:val="00793785"/>
    <w:rsid w:val="0079407B"/>
    <w:rsid w:val="007946A9"/>
    <w:rsid w:val="007951B6"/>
    <w:rsid w:val="0079590B"/>
    <w:rsid w:val="00795B6B"/>
    <w:rsid w:val="00796E3B"/>
    <w:rsid w:val="00797564"/>
    <w:rsid w:val="00797CBA"/>
    <w:rsid w:val="007A0964"/>
    <w:rsid w:val="007A09B3"/>
    <w:rsid w:val="007A0F79"/>
    <w:rsid w:val="007A12C0"/>
    <w:rsid w:val="007A16AE"/>
    <w:rsid w:val="007A18CE"/>
    <w:rsid w:val="007A1979"/>
    <w:rsid w:val="007A1A2B"/>
    <w:rsid w:val="007A1DD2"/>
    <w:rsid w:val="007A1F3D"/>
    <w:rsid w:val="007A22FE"/>
    <w:rsid w:val="007A2792"/>
    <w:rsid w:val="007A2D28"/>
    <w:rsid w:val="007A2F1F"/>
    <w:rsid w:val="007A3567"/>
    <w:rsid w:val="007A3B63"/>
    <w:rsid w:val="007A436E"/>
    <w:rsid w:val="007A46C6"/>
    <w:rsid w:val="007A46DB"/>
    <w:rsid w:val="007A4F60"/>
    <w:rsid w:val="007A51BA"/>
    <w:rsid w:val="007A529E"/>
    <w:rsid w:val="007A5333"/>
    <w:rsid w:val="007A5462"/>
    <w:rsid w:val="007A5674"/>
    <w:rsid w:val="007A5D20"/>
    <w:rsid w:val="007A628D"/>
    <w:rsid w:val="007A6667"/>
    <w:rsid w:val="007A72AA"/>
    <w:rsid w:val="007A7E0F"/>
    <w:rsid w:val="007B0172"/>
    <w:rsid w:val="007B0CB7"/>
    <w:rsid w:val="007B15B3"/>
    <w:rsid w:val="007B16E9"/>
    <w:rsid w:val="007B18B7"/>
    <w:rsid w:val="007B1F92"/>
    <w:rsid w:val="007B2000"/>
    <w:rsid w:val="007B21F6"/>
    <w:rsid w:val="007B2236"/>
    <w:rsid w:val="007B2E96"/>
    <w:rsid w:val="007B3F94"/>
    <w:rsid w:val="007B4B9C"/>
    <w:rsid w:val="007B5DB6"/>
    <w:rsid w:val="007B78BA"/>
    <w:rsid w:val="007B79CD"/>
    <w:rsid w:val="007B7D3D"/>
    <w:rsid w:val="007B7D4E"/>
    <w:rsid w:val="007C0246"/>
    <w:rsid w:val="007C08BF"/>
    <w:rsid w:val="007C0B07"/>
    <w:rsid w:val="007C0F57"/>
    <w:rsid w:val="007C15E3"/>
    <w:rsid w:val="007C1B89"/>
    <w:rsid w:val="007C21D1"/>
    <w:rsid w:val="007C2B91"/>
    <w:rsid w:val="007C3E85"/>
    <w:rsid w:val="007C42FF"/>
    <w:rsid w:val="007C4969"/>
    <w:rsid w:val="007C4D3A"/>
    <w:rsid w:val="007C4E79"/>
    <w:rsid w:val="007C5076"/>
    <w:rsid w:val="007C583D"/>
    <w:rsid w:val="007C5E78"/>
    <w:rsid w:val="007C6155"/>
    <w:rsid w:val="007C6644"/>
    <w:rsid w:val="007C6A3C"/>
    <w:rsid w:val="007C701B"/>
    <w:rsid w:val="007C76FD"/>
    <w:rsid w:val="007C7D8F"/>
    <w:rsid w:val="007D04D0"/>
    <w:rsid w:val="007D0D61"/>
    <w:rsid w:val="007D10CE"/>
    <w:rsid w:val="007D11FD"/>
    <w:rsid w:val="007D1BE3"/>
    <w:rsid w:val="007D20A8"/>
    <w:rsid w:val="007D2788"/>
    <w:rsid w:val="007D35CF"/>
    <w:rsid w:val="007D3A51"/>
    <w:rsid w:val="007D40B6"/>
    <w:rsid w:val="007D46AC"/>
    <w:rsid w:val="007D4C70"/>
    <w:rsid w:val="007D4D9A"/>
    <w:rsid w:val="007D5383"/>
    <w:rsid w:val="007D5968"/>
    <w:rsid w:val="007D5C17"/>
    <w:rsid w:val="007D5FDD"/>
    <w:rsid w:val="007D6A44"/>
    <w:rsid w:val="007D76B1"/>
    <w:rsid w:val="007D772F"/>
    <w:rsid w:val="007D7BB4"/>
    <w:rsid w:val="007D7E6B"/>
    <w:rsid w:val="007E00AF"/>
    <w:rsid w:val="007E09C7"/>
    <w:rsid w:val="007E0A68"/>
    <w:rsid w:val="007E0EBF"/>
    <w:rsid w:val="007E1F95"/>
    <w:rsid w:val="007E23B1"/>
    <w:rsid w:val="007E29FB"/>
    <w:rsid w:val="007E3492"/>
    <w:rsid w:val="007E34A6"/>
    <w:rsid w:val="007E35D7"/>
    <w:rsid w:val="007E3AC4"/>
    <w:rsid w:val="007E42DE"/>
    <w:rsid w:val="007E49F2"/>
    <w:rsid w:val="007E4E2D"/>
    <w:rsid w:val="007E560D"/>
    <w:rsid w:val="007E5902"/>
    <w:rsid w:val="007E63CC"/>
    <w:rsid w:val="007E66B2"/>
    <w:rsid w:val="007E6971"/>
    <w:rsid w:val="007E6DFA"/>
    <w:rsid w:val="007E7C21"/>
    <w:rsid w:val="007E7EF6"/>
    <w:rsid w:val="007F06E8"/>
    <w:rsid w:val="007F095D"/>
    <w:rsid w:val="007F1419"/>
    <w:rsid w:val="007F1828"/>
    <w:rsid w:val="007F186F"/>
    <w:rsid w:val="007F1A5E"/>
    <w:rsid w:val="007F2015"/>
    <w:rsid w:val="007F24AA"/>
    <w:rsid w:val="007F268C"/>
    <w:rsid w:val="007F300B"/>
    <w:rsid w:val="007F3044"/>
    <w:rsid w:val="007F32F6"/>
    <w:rsid w:val="007F3B8C"/>
    <w:rsid w:val="007F4454"/>
    <w:rsid w:val="007F4747"/>
    <w:rsid w:val="007F4FF4"/>
    <w:rsid w:val="007F536A"/>
    <w:rsid w:val="007F63CC"/>
    <w:rsid w:val="007F63E8"/>
    <w:rsid w:val="007F63F6"/>
    <w:rsid w:val="007F6CFE"/>
    <w:rsid w:val="007F6D8E"/>
    <w:rsid w:val="007F752B"/>
    <w:rsid w:val="007F7C7F"/>
    <w:rsid w:val="00800E18"/>
    <w:rsid w:val="00800FDE"/>
    <w:rsid w:val="008011AA"/>
    <w:rsid w:val="00801386"/>
    <w:rsid w:val="00801416"/>
    <w:rsid w:val="00801A02"/>
    <w:rsid w:val="00802653"/>
    <w:rsid w:val="008026E8"/>
    <w:rsid w:val="008031F0"/>
    <w:rsid w:val="00803237"/>
    <w:rsid w:val="008051A7"/>
    <w:rsid w:val="0080639F"/>
    <w:rsid w:val="0080680D"/>
    <w:rsid w:val="00806C8D"/>
    <w:rsid w:val="00807162"/>
    <w:rsid w:val="008075C4"/>
    <w:rsid w:val="00807818"/>
    <w:rsid w:val="008109E3"/>
    <w:rsid w:val="00810F20"/>
    <w:rsid w:val="00812771"/>
    <w:rsid w:val="00812B84"/>
    <w:rsid w:val="00813711"/>
    <w:rsid w:val="00813851"/>
    <w:rsid w:val="0081393C"/>
    <w:rsid w:val="008140CA"/>
    <w:rsid w:val="00814BB5"/>
    <w:rsid w:val="008150E1"/>
    <w:rsid w:val="008153A8"/>
    <w:rsid w:val="00815CD6"/>
    <w:rsid w:val="00816CF3"/>
    <w:rsid w:val="008176B6"/>
    <w:rsid w:val="0081796D"/>
    <w:rsid w:val="00817FB0"/>
    <w:rsid w:val="00817FDB"/>
    <w:rsid w:val="008200FF"/>
    <w:rsid w:val="00820463"/>
    <w:rsid w:val="0082066D"/>
    <w:rsid w:val="00820986"/>
    <w:rsid w:val="00821382"/>
    <w:rsid w:val="00821837"/>
    <w:rsid w:val="00821905"/>
    <w:rsid w:val="00821B38"/>
    <w:rsid w:val="00821EB6"/>
    <w:rsid w:val="008222BD"/>
    <w:rsid w:val="008225FB"/>
    <w:rsid w:val="008227E7"/>
    <w:rsid w:val="00822BE1"/>
    <w:rsid w:val="00822DB8"/>
    <w:rsid w:val="0082306D"/>
    <w:rsid w:val="00823293"/>
    <w:rsid w:val="008233EF"/>
    <w:rsid w:val="0082399E"/>
    <w:rsid w:val="00823BF4"/>
    <w:rsid w:val="00823D73"/>
    <w:rsid w:val="00824863"/>
    <w:rsid w:val="00824AD8"/>
    <w:rsid w:val="0082554D"/>
    <w:rsid w:val="00825675"/>
    <w:rsid w:val="00825A0F"/>
    <w:rsid w:val="00825E72"/>
    <w:rsid w:val="0082648F"/>
    <w:rsid w:val="0082655E"/>
    <w:rsid w:val="00826752"/>
    <w:rsid w:val="008267D2"/>
    <w:rsid w:val="00826B6A"/>
    <w:rsid w:val="00826CA6"/>
    <w:rsid w:val="00826E13"/>
    <w:rsid w:val="00826F53"/>
    <w:rsid w:val="0082771A"/>
    <w:rsid w:val="00827BF0"/>
    <w:rsid w:val="00830BCA"/>
    <w:rsid w:val="00830E74"/>
    <w:rsid w:val="00831524"/>
    <w:rsid w:val="00831ECD"/>
    <w:rsid w:val="00832225"/>
    <w:rsid w:val="008322CE"/>
    <w:rsid w:val="008330E8"/>
    <w:rsid w:val="00833211"/>
    <w:rsid w:val="008332EE"/>
    <w:rsid w:val="0083377B"/>
    <w:rsid w:val="00833A82"/>
    <w:rsid w:val="00834070"/>
    <w:rsid w:val="00834393"/>
    <w:rsid w:val="00834848"/>
    <w:rsid w:val="00834F3A"/>
    <w:rsid w:val="00835480"/>
    <w:rsid w:val="00835830"/>
    <w:rsid w:val="00835E2A"/>
    <w:rsid w:val="008360C1"/>
    <w:rsid w:val="008360F8"/>
    <w:rsid w:val="00836976"/>
    <w:rsid w:val="00836D77"/>
    <w:rsid w:val="00836EA7"/>
    <w:rsid w:val="00836FFD"/>
    <w:rsid w:val="008378F8"/>
    <w:rsid w:val="008379A9"/>
    <w:rsid w:val="00837C40"/>
    <w:rsid w:val="008402D4"/>
    <w:rsid w:val="0084047B"/>
    <w:rsid w:val="00840F85"/>
    <w:rsid w:val="0084128F"/>
    <w:rsid w:val="00841441"/>
    <w:rsid w:val="008415AB"/>
    <w:rsid w:val="0084206B"/>
    <w:rsid w:val="00842F5C"/>
    <w:rsid w:val="0084303C"/>
    <w:rsid w:val="008437B7"/>
    <w:rsid w:val="0084393E"/>
    <w:rsid w:val="008439EF"/>
    <w:rsid w:val="00843DF1"/>
    <w:rsid w:val="00844345"/>
    <w:rsid w:val="00844FA9"/>
    <w:rsid w:val="008450C8"/>
    <w:rsid w:val="0084552C"/>
    <w:rsid w:val="00845975"/>
    <w:rsid w:val="00845BEC"/>
    <w:rsid w:val="008469E9"/>
    <w:rsid w:val="00846B40"/>
    <w:rsid w:val="00846CF8"/>
    <w:rsid w:val="008475FF"/>
    <w:rsid w:val="008501F6"/>
    <w:rsid w:val="008508F7"/>
    <w:rsid w:val="00850CBD"/>
    <w:rsid w:val="00850FCC"/>
    <w:rsid w:val="0085116B"/>
    <w:rsid w:val="008517D3"/>
    <w:rsid w:val="0085182C"/>
    <w:rsid w:val="00851F7F"/>
    <w:rsid w:val="00852AA2"/>
    <w:rsid w:val="00852D4F"/>
    <w:rsid w:val="00852FA0"/>
    <w:rsid w:val="0085316F"/>
    <w:rsid w:val="00853C4B"/>
    <w:rsid w:val="00853DBF"/>
    <w:rsid w:val="008541EE"/>
    <w:rsid w:val="008543FC"/>
    <w:rsid w:val="00854A2B"/>
    <w:rsid w:val="008554BE"/>
    <w:rsid w:val="008558CD"/>
    <w:rsid w:val="00855B95"/>
    <w:rsid w:val="00855F51"/>
    <w:rsid w:val="00856135"/>
    <w:rsid w:val="00856260"/>
    <w:rsid w:val="008563CF"/>
    <w:rsid w:val="0085647D"/>
    <w:rsid w:val="00856709"/>
    <w:rsid w:val="008568B6"/>
    <w:rsid w:val="0085690E"/>
    <w:rsid w:val="00857533"/>
    <w:rsid w:val="00857A17"/>
    <w:rsid w:val="00857DFC"/>
    <w:rsid w:val="00860804"/>
    <w:rsid w:val="008608D1"/>
    <w:rsid w:val="00860D1F"/>
    <w:rsid w:val="00861164"/>
    <w:rsid w:val="0086174E"/>
    <w:rsid w:val="00861872"/>
    <w:rsid w:val="00861F0B"/>
    <w:rsid w:val="008626E9"/>
    <w:rsid w:val="00862B0B"/>
    <w:rsid w:val="00862D04"/>
    <w:rsid w:val="008632C4"/>
    <w:rsid w:val="008648EE"/>
    <w:rsid w:val="00864B20"/>
    <w:rsid w:val="008650E1"/>
    <w:rsid w:val="008658F8"/>
    <w:rsid w:val="00865C58"/>
    <w:rsid w:val="00865CD1"/>
    <w:rsid w:val="00866593"/>
    <w:rsid w:val="0086731B"/>
    <w:rsid w:val="00867551"/>
    <w:rsid w:val="00867654"/>
    <w:rsid w:val="00867C77"/>
    <w:rsid w:val="00870467"/>
    <w:rsid w:val="008704AB"/>
    <w:rsid w:val="008706E5"/>
    <w:rsid w:val="00870721"/>
    <w:rsid w:val="00870E8B"/>
    <w:rsid w:val="00871862"/>
    <w:rsid w:val="008718E5"/>
    <w:rsid w:val="00871BAB"/>
    <w:rsid w:val="00871C74"/>
    <w:rsid w:val="00871EA7"/>
    <w:rsid w:val="00871EFD"/>
    <w:rsid w:val="00872E37"/>
    <w:rsid w:val="008730D4"/>
    <w:rsid w:val="008735EA"/>
    <w:rsid w:val="008743AC"/>
    <w:rsid w:val="00874CAC"/>
    <w:rsid w:val="008751D4"/>
    <w:rsid w:val="00875332"/>
    <w:rsid w:val="00875B1D"/>
    <w:rsid w:val="00876272"/>
    <w:rsid w:val="0087662B"/>
    <w:rsid w:val="00876A2C"/>
    <w:rsid w:val="00876EE9"/>
    <w:rsid w:val="0087737D"/>
    <w:rsid w:val="008773D5"/>
    <w:rsid w:val="00877449"/>
    <w:rsid w:val="00877C3A"/>
    <w:rsid w:val="00877C87"/>
    <w:rsid w:val="008802E0"/>
    <w:rsid w:val="0088144D"/>
    <w:rsid w:val="00881C04"/>
    <w:rsid w:val="00881E5A"/>
    <w:rsid w:val="0088240B"/>
    <w:rsid w:val="008826E3"/>
    <w:rsid w:val="008827F3"/>
    <w:rsid w:val="00882FB4"/>
    <w:rsid w:val="008830F1"/>
    <w:rsid w:val="008832F0"/>
    <w:rsid w:val="0088338B"/>
    <w:rsid w:val="00883530"/>
    <w:rsid w:val="00883789"/>
    <w:rsid w:val="00883818"/>
    <w:rsid w:val="00884F6F"/>
    <w:rsid w:val="00885586"/>
    <w:rsid w:val="00885839"/>
    <w:rsid w:val="008858F1"/>
    <w:rsid w:val="00885C01"/>
    <w:rsid w:val="00885E44"/>
    <w:rsid w:val="008869B2"/>
    <w:rsid w:val="00886ECD"/>
    <w:rsid w:val="008877E2"/>
    <w:rsid w:val="00887B89"/>
    <w:rsid w:val="00887FFB"/>
    <w:rsid w:val="0089153C"/>
    <w:rsid w:val="0089187D"/>
    <w:rsid w:val="00891982"/>
    <w:rsid w:val="00891A9D"/>
    <w:rsid w:val="00891E42"/>
    <w:rsid w:val="00892355"/>
    <w:rsid w:val="0089274B"/>
    <w:rsid w:val="00892E8A"/>
    <w:rsid w:val="00892F56"/>
    <w:rsid w:val="00893A8B"/>
    <w:rsid w:val="00893D04"/>
    <w:rsid w:val="00893F1D"/>
    <w:rsid w:val="008947D4"/>
    <w:rsid w:val="0089505D"/>
    <w:rsid w:val="0089536E"/>
    <w:rsid w:val="0089537B"/>
    <w:rsid w:val="00895EE8"/>
    <w:rsid w:val="008963D2"/>
    <w:rsid w:val="008965F6"/>
    <w:rsid w:val="00896EF9"/>
    <w:rsid w:val="00897A30"/>
    <w:rsid w:val="00897A8B"/>
    <w:rsid w:val="008A0271"/>
    <w:rsid w:val="008A042C"/>
    <w:rsid w:val="008A0ADE"/>
    <w:rsid w:val="008A0EDC"/>
    <w:rsid w:val="008A12B0"/>
    <w:rsid w:val="008A15C1"/>
    <w:rsid w:val="008A181D"/>
    <w:rsid w:val="008A1B10"/>
    <w:rsid w:val="008A1DBC"/>
    <w:rsid w:val="008A1F14"/>
    <w:rsid w:val="008A28B0"/>
    <w:rsid w:val="008A2D30"/>
    <w:rsid w:val="008A2FFE"/>
    <w:rsid w:val="008A33D5"/>
    <w:rsid w:val="008A3EDD"/>
    <w:rsid w:val="008A4DDE"/>
    <w:rsid w:val="008A4FDD"/>
    <w:rsid w:val="008A5809"/>
    <w:rsid w:val="008A5B88"/>
    <w:rsid w:val="008A5D88"/>
    <w:rsid w:val="008A60C1"/>
    <w:rsid w:val="008A6341"/>
    <w:rsid w:val="008A6917"/>
    <w:rsid w:val="008A6C14"/>
    <w:rsid w:val="008A6DB3"/>
    <w:rsid w:val="008A6FF5"/>
    <w:rsid w:val="008A7241"/>
    <w:rsid w:val="008A75D3"/>
    <w:rsid w:val="008B0099"/>
    <w:rsid w:val="008B03BE"/>
    <w:rsid w:val="008B0405"/>
    <w:rsid w:val="008B0AFB"/>
    <w:rsid w:val="008B1EDC"/>
    <w:rsid w:val="008B280F"/>
    <w:rsid w:val="008B28A5"/>
    <w:rsid w:val="008B28C7"/>
    <w:rsid w:val="008B2AF2"/>
    <w:rsid w:val="008B2E87"/>
    <w:rsid w:val="008B3240"/>
    <w:rsid w:val="008B3FC1"/>
    <w:rsid w:val="008B40E3"/>
    <w:rsid w:val="008B4491"/>
    <w:rsid w:val="008B44F4"/>
    <w:rsid w:val="008B59A8"/>
    <w:rsid w:val="008B5AFE"/>
    <w:rsid w:val="008B629D"/>
    <w:rsid w:val="008B6454"/>
    <w:rsid w:val="008B662A"/>
    <w:rsid w:val="008B6E24"/>
    <w:rsid w:val="008B7839"/>
    <w:rsid w:val="008B7876"/>
    <w:rsid w:val="008B7928"/>
    <w:rsid w:val="008C00E1"/>
    <w:rsid w:val="008C0265"/>
    <w:rsid w:val="008C112A"/>
    <w:rsid w:val="008C1234"/>
    <w:rsid w:val="008C1531"/>
    <w:rsid w:val="008C166A"/>
    <w:rsid w:val="008C1A81"/>
    <w:rsid w:val="008C20E0"/>
    <w:rsid w:val="008C2610"/>
    <w:rsid w:val="008C2AD1"/>
    <w:rsid w:val="008C2C1A"/>
    <w:rsid w:val="008C2D78"/>
    <w:rsid w:val="008C32D9"/>
    <w:rsid w:val="008C3AB3"/>
    <w:rsid w:val="008C3AF0"/>
    <w:rsid w:val="008C3BCF"/>
    <w:rsid w:val="008C3ED4"/>
    <w:rsid w:val="008C4B9A"/>
    <w:rsid w:val="008C4FF1"/>
    <w:rsid w:val="008C5464"/>
    <w:rsid w:val="008C5499"/>
    <w:rsid w:val="008C573A"/>
    <w:rsid w:val="008C5CC4"/>
    <w:rsid w:val="008C60D5"/>
    <w:rsid w:val="008C6506"/>
    <w:rsid w:val="008C6F28"/>
    <w:rsid w:val="008C6F4E"/>
    <w:rsid w:val="008C7431"/>
    <w:rsid w:val="008C77FB"/>
    <w:rsid w:val="008C79F8"/>
    <w:rsid w:val="008C7A4D"/>
    <w:rsid w:val="008D085D"/>
    <w:rsid w:val="008D0A7E"/>
    <w:rsid w:val="008D0E6B"/>
    <w:rsid w:val="008D1297"/>
    <w:rsid w:val="008D167B"/>
    <w:rsid w:val="008D1745"/>
    <w:rsid w:val="008D2366"/>
    <w:rsid w:val="008D24BA"/>
    <w:rsid w:val="008D2849"/>
    <w:rsid w:val="008D2E88"/>
    <w:rsid w:val="008D3510"/>
    <w:rsid w:val="008D3D91"/>
    <w:rsid w:val="008D3E55"/>
    <w:rsid w:val="008D3EE5"/>
    <w:rsid w:val="008D4328"/>
    <w:rsid w:val="008D44ED"/>
    <w:rsid w:val="008D4D2D"/>
    <w:rsid w:val="008D4DF1"/>
    <w:rsid w:val="008D502D"/>
    <w:rsid w:val="008D56F0"/>
    <w:rsid w:val="008D6DF9"/>
    <w:rsid w:val="008D6E2B"/>
    <w:rsid w:val="008D76EF"/>
    <w:rsid w:val="008D7AAE"/>
    <w:rsid w:val="008D7B44"/>
    <w:rsid w:val="008E1441"/>
    <w:rsid w:val="008E191F"/>
    <w:rsid w:val="008E1A05"/>
    <w:rsid w:val="008E1A8B"/>
    <w:rsid w:val="008E329C"/>
    <w:rsid w:val="008E33C5"/>
    <w:rsid w:val="008E3660"/>
    <w:rsid w:val="008E39B3"/>
    <w:rsid w:val="008E3AB7"/>
    <w:rsid w:val="008E4C2C"/>
    <w:rsid w:val="008E66AC"/>
    <w:rsid w:val="008E6843"/>
    <w:rsid w:val="008E6A54"/>
    <w:rsid w:val="008E75D3"/>
    <w:rsid w:val="008E7DD9"/>
    <w:rsid w:val="008F0ED4"/>
    <w:rsid w:val="008F0F5E"/>
    <w:rsid w:val="008F10E3"/>
    <w:rsid w:val="008F127C"/>
    <w:rsid w:val="008F12DA"/>
    <w:rsid w:val="008F12FD"/>
    <w:rsid w:val="008F1359"/>
    <w:rsid w:val="008F1824"/>
    <w:rsid w:val="008F190D"/>
    <w:rsid w:val="008F196B"/>
    <w:rsid w:val="008F1D2C"/>
    <w:rsid w:val="008F2302"/>
    <w:rsid w:val="008F248A"/>
    <w:rsid w:val="008F2C8F"/>
    <w:rsid w:val="008F31BC"/>
    <w:rsid w:val="008F3353"/>
    <w:rsid w:val="008F3A34"/>
    <w:rsid w:val="008F3E2C"/>
    <w:rsid w:val="008F43C6"/>
    <w:rsid w:val="008F4962"/>
    <w:rsid w:val="008F4CF7"/>
    <w:rsid w:val="008F4F89"/>
    <w:rsid w:val="008F5AFF"/>
    <w:rsid w:val="008F5C34"/>
    <w:rsid w:val="008F5EB1"/>
    <w:rsid w:val="008F60B9"/>
    <w:rsid w:val="008F60CE"/>
    <w:rsid w:val="008F656B"/>
    <w:rsid w:val="008F6B1B"/>
    <w:rsid w:val="008F7533"/>
    <w:rsid w:val="008F765D"/>
    <w:rsid w:val="008F7C1B"/>
    <w:rsid w:val="008F7C85"/>
    <w:rsid w:val="0090052B"/>
    <w:rsid w:val="009005B1"/>
    <w:rsid w:val="0090099E"/>
    <w:rsid w:val="00902C3D"/>
    <w:rsid w:val="009030B8"/>
    <w:rsid w:val="00903405"/>
    <w:rsid w:val="0090352F"/>
    <w:rsid w:val="00903830"/>
    <w:rsid w:val="00903F2F"/>
    <w:rsid w:val="009047F0"/>
    <w:rsid w:val="00905AA0"/>
    <w:rsid w:val="00905E6C"/>
    <w:rsid w:val="009068DB"/>
    <w:rsid w:val="009071C0"/>
    <w:rsid w:val="0090734E"/>
    <w:rsid w:val="009078CC"/>
    <w:rsid w:val="00907D37"/>
    <w:rsid w:val="00910086"/>
    <w:rsid w:val="00910850"/>
    <w:rsid w:val="0091090E"/>
    <w:rsid w:val="00910971"/>
    <w:rsid w:val="00910E36"/>
    <w:rsid w:val="009111D9"/>
    <w:rsid w:val="009118F7"/>
    <w:rsid w:val="00911C58"/>
    <w:rsid w:val="00911D3E"/>
    <w:rsid w:val="0091215B"/>
    <w:rsid w:val="00912192"/>
    <w:rsid w:val="00912E40"/>
    <w:rsid w:val="00913879"/>
    <w:rsid w:val="00913ACD"/>
    <w:rsid w:val="00913E8C"/>
    <w:rsid w:val="009143A6"/>
    <w:rsid w:val="00914606"/>
    <w:rsid w:val="0091500D"/>
    <w:rsid w:val="00915ABC"/>
    <w:rsid w:val="00915B09"/>
    <w:rsid w:val="00915E4D"/>
    <w:rsid w:val="00915FDF"/>
    <w:rsid w:val="009163BF"/>
    <w:rsid w:val="0091689D"/>
    <w:rsid w:val="0091717E"/>
    <w:rsid w:val="00917AD6"/>
    <w:rsid w:val="00917B6A"/>
    <w:rsid w:val="00917CAB"/>
    <w:rsid w:val="00920683"/>
    <w:rsid w:val="00920E77"/>
    <w:rsid w:val="00921CAE"/>
    <w:rsid w:val="00921E95"/>
    <w:rsid w:val="00921EFF"/>
    <w:rsid w:val="0092292D"/>
    <w:rsid w:val="00922E1C"/>
    <w:rsid w:val="00923651"/>
    <w:rsid w:val="009237F9"/>
    <w:rsid w:val="00923856"/>
    <w:rsid w:val="00923E3F"/>
    <w:rsid w:val="00923E91"/>
    <w:rsid w:val="00924084"/>
    <w:rsid w:val="00924224"/>
    <w:rsid w:val="00924452"/>
    <w:rsid w:val="00924C0B"/>
    <w:rsid w:val="00924D16"/>
    <w:rsid w:val="00925A9E"/>
    <w:rsid w:val="00925AE9"/>
    <w:rsid w:val="00925BCA"/>
    <w:rsid w:val="00925C42"/>
    <w:rsid w:val="00925E4A"/>
    <w:rsid w:val="00925E72"/>
    <w:rsid w:val="00926319"/>
    <w:rsid w:val="0092718A"/>
    <w:rsid w:val="00927799"/>
    <w:rsid w:val="00927889"/>
    <w:rsid w:val="00927D62"/>
    <w:rsid w:val="009302E4"/>
    <w:rsid w:val="00930543"/>
    <w:rsid w:val="00930862"/>
    <w:rsid w:val="00930B6F"/>
    <w:rsid w:val="00931186"/>
    <w:rsid w:val="00931531"/>
    <w:rsid w:val="009319BA"/>
    <w:rsid w:val="00931AB6"/>
    <w:rsid w:val="009320E5"/>
    <w:rsid w:val="009329F6"/>
    <w:rsid w:val="009331F7"/>
    <w:rsid w:val="00933A55"/>
    <w:rsid w:val="009341F4"/>
    <w:rsid w:val="00934D19"/>
    <w:rsid w:val="00935A23"/>
    <w:rsid w:val="00935A5B"/>
    <w:rsid w:val="00935FCA"/>
    <w:rsid w:val="009362FA"/>
    <w:rsid w:val="00936686"/>
    <w:rsid w:val="00936A7C"/>
    <w:rsid w:val="00936EF8"/>
    <w:rsid w:val="009376E2"/>
    <w:rsid w:val="00937C1C"/>
    <w:rsid w:val="00940481"/>
    <w:rsid w:val="00941263"/>
    <w:rsid w:val="009419A7"/>
    <w:rsid w:val="00941A37"/>
    <w:rsid w:val="00941E29"/>
    <w:rsid w:val="00941FB3"/>
    <w:rsid w:val="009425E0"/>
    <w:rsid w:val="00942890"/>
    <w:rsid w:val="00942B26"/>
    <w:rsid w:val="00943886"/>
    <w:rsid w:val="0094396B"/>
    <w:rsid w:val="00943B8E"/>
    <w:rsid w:val="00945424"/>
    <w:rsid w:val="00945846"/>
    <w:rsid w:val="0094625C"/>
    <w:rsid w:val="00946332"/>
    <w:rsid w:val="009463C7"/>
    <w:rsid w:val="009465A0"/>
    <w:rsid w:val="00947203"/>
    <w:rsid w:val="009473D0"/>
    <w:rsid w:val="00947509"/>
    <w:rsid w:val="00947784"/>
    <w:rsid w:val="00947DAB"/>
    <w:rsid w:val="00950618"/>
    <w:rsid w:val="00950E91"/>
    <w:rsid w:val="00951029"/>
    <w:rsid w:val="009510FD"/>
    <w:rsid w:val="00951FE9"/>
    <w:rsid w:val="00952031"/>
    <w:rsid w:val="009521FF"/>
    <w:rsid w:val="0095279E"/>
    <w:rsid w:val="0095282F"/>
    <w:rsid w:val="00952F06"/>
    <w:rsid w:val="0095479E"/>
    <w:rsid w:val="009547A6"/>
    <w:rsid w:val="009547CB"/>
    <w:rsid w:val="00954882"/>
    <w:rsid w:val="009548DD"/>
    <w:rsid w:val="00954996"/>
    <w:rsid w:val="009549B2"/>
    <w:rsid w:val="00956389"/>
    <w:rsid w:val="00956CE6"/>
    <w:rsid w:val="0095761E"/>
    <w:rsid w:val="00957CAC"/>
    <w:rsid w:val="00961ADB"/>
    <w:rsid w:val="00961E65"/>
    <w:rsid w:val="00962338"/>
    <w:rsid w:val="00962346"/>
    <w:rsid w:val="009624A6"/>
    <w:rsid w:val="009624CD"/>
    <w:rsid w:val="009628AE"/>
    <w:rsid w:val="00962E8F"/>
    <w:rsid w:val="009633DB"/>
    <w:rsid w:val="0096370F"/>
    <w:rsid w:val="00963DA9"/>
    <w:rsid w:val="00963FA5"/>
    <w:rsid w:val="0096418B"/>
    <w:rsid w:val="00964CCB"/>
    <w:rsid w:val="00964D3B"/>
    <w:rsid w:val="00964F5B"/>
    <w:rsid w:val="009661C0"/>
    <w:rsid w:val="00966232"/>
    <w:rsid w:val="00966DFB"/>
    <w:rsid w:val="009676F3"/>
    <w:rsid w:val="00967876"/>
    <w:rsid w:val="00967BDE"/>
    <w:rsid w:val="00967DB6"/>
    <w:rsid w:val="00967F7D"/>
    <w:rsid w:val="00970431"/>
    <w:rsid w:val="00970524"/>
    <w:rsid w:val="009708C2"/>
    <w:rsid w:val="0097094B"/>
    <w:rsid w:val="0097113C"/>
    <w:rsid w:val="009718A8"/>
    <w:rsid w:val="00972404"/>
    <w:rsid w:val="009729EC"/>
    <w:rsid w:val="00973588"/>
    <w:rsid w:val="00973683"/>
    <w:rsid w:val="00975047"/>
    <w:rsid w:val="00975BA4"/>
    <w:rsid w:val="00975BDE"/>
    <w:rsid w:val="00976B1E"/>
    <w:rsid w:val="009775CA"/>
    <w:rsid w:val="00977A8E"/>
    <w:rsid w:val="00977C59"/>
    <w:rsid w:val="00977E01"/>
    <w:rsid w:val="00977F63"/>
    <w:rsid w:val="00980CA0"/>
    <w:rsid w:val="00980FB4"/>
    <w:rsid w:val="00981414"/>
    <w:rsid w:val="00981588"/>
    <w:rsid w:val="00981739"/>
    <w:rsid w:val="00981823"/>
    <w:rsid w:val="0098197C"/>
    <w:rsid w:val="00981A9A"/>
    <w:rsid w:val="00982E85"/>
    <w:rsid w:val="00983642"/>
    <w:rsid w:val="00983830"/>
    <w:rsid w:val="00983B8F"/>
    <w:rsid w:val="00984161"/>
    <w:rsid w:val="00984BD5"/>
    <w:rsid w:val="00985054"/>
    <w:rsid w:val="009852EA"/>
    <w:rsid w:val="00985356"/>
    <w:rsid w:val="009860DA"/>
    <w:rsid w:val="009864DF"/>
    <w:rsid w:val="00987367"/>
    <w:rsid w:val="009879A3"/>
    <w:rsid w:val="0099062C"/>
    <w:rsid w:val="00990709"/>
    <w:rsid w:val="009909B3"/>
    <w:rsid w:val="00990B2E"/>
    <w:rsid w:val="00990CA2"/>
    <w:rsid w:val="00991AF1"/>
    <w:rsid w:val="00991B04"/>
    <w:rsid w:val="00992D65"/>
    <w:rsid w:val="00993410"/>
    <w:rsid w:val="009935A7"/>
    <w:rsid w:val="0099368C"/>
    <w:rsid w:val="0099407A"/>
    <w:rsid w:val="009942CB"/>
    <w:rsid w:val="00994796"/>
    <w:rsid w:val="009953C7"/>
    <w:rsid w:val="00995463"/>
    <w:rsid w:val="00995766"/>
    <w:rsid w:val="00995F8A"/>
    <w:rsid w:val="009962FB"/>
    <w:rsid w:val="009963A5"/>
    <w:rsid w:val="009969D0"/>
    <w:rsid w:val="00996C4F"/>
    <w:rsid w:val="00997530"/>
    <w:rsid w:val="00997FF0"/>
    <w:rsid w:val="009A035C"/>
    <w:rsid w:val="009A04AC"/>
    <w:rsid w:val="009A07A1"/>
    <w:rsid w:val="009A1061"/>
    <w:rsid w:val="009A19A8"/>
    <w:rsid w:val="009A1A70"/>
    <w:rsid w:val="009A254B"/>
    <w:rsid w:val="009A2A03"/>
    <w:rsid w:val="009A2F1D"/>
    <w:rsid w:val="009A317C"/>
    <w:rsid w:val="009A33DD"/>
    <w:rsid w:val="009A397D"/>
    <w:rsid w:val="009A3FB2"/>
    <w:rsid w:val="009A46CB"/>
    <w:rsid w:val="009A4863"/>
    <w:rsid w:val="009A4A92"/>
    <w:rsid w:val="009A4DD4"/>
    <w:rsid w:val="009A5014"/>
    <w:rsid w:val="009A50AD"/>
    <w:rsid w:val="009A581B"/>
    <w:rsid w:val="009A5DF7"/>
    <w:rsid w:val="009A612E"/>
    <w:rsid w:val="009A6167"/>
    <w:rsid w:val="009A682E"/>
    <w:rsid w:val="009A69C9"/>
    <w:rsid w:val="009A6CD1"/>
    <w:rsid w:val="009A737F"/>
    <w:rsid w:val="009A7459"/>
    <w:rsid w:val="009A7914"/>
    <w:rsid w:val="009B0DFA"/>
    <w:rsid w:val="009B0EFC"/>
    <w:rsid w:val="009B1115"/>
    <w:rsid w:val="009B14C2"/>
    <w:rsid w:val="009B17F6"/>
    <w:rsid w:val="009B17F7"/>
    <w:rsid w:val="009B2774"/>
    <w:rsid w:val="009B2C15"/>
    <w:rsid w:val="009B2C71"/>
    <w:rsid w:val="009B2E5C"/>
    <w:rsid w:val="009B3338"/>
    <w:rsid w:val="009B3CD5"/>
    <w:rsid w:val="009B50B7"/>
    <w:rsid w:val="009B564C"/>
    <w:rsid w:val="009B5704"/>
    <w:rsid w:val="009B596A"/>
    <w:rsid w:val="009B6205"/>
    <w:rsid w:val="009B6EA1"/>
    <w:rsid w:val="009B77AF"/>
    <w:rsid w:val="009B77E3"/>
    <w:rsid w:val="009B7A35"/>
    <w:rsid w:val="009B7CBD"/>
    <w:rsid w:val="009C035C"/>
    <w:rsid w:val="009C09BD"/>
    <w:rsid w:val="009C0E0E"/>
    <w:rsid w:val="009C15E2"/>
    <w:rsid w:val="009C16F0"/>
    <w:rsid w:val="009C1AB9"/>
    <w:rsid w:val="009C1C14"/>
    <w:rsid w:val="009C245D"/>
    <w:rsid w:val="009C275A"/>
    <w:rsid w:val="009C27D9"/>
    <w:rsid w:val="009C2E4D"/>
    <w:rsid w:val="009C2EEE"/>
    <w:rsid w:val="009C345B"/>
    <w:rsid w:val="009C3499"/>
    <w:rsid w:val="009C358D"/>
    <w:rsid w:val="009C3EA9"/>
    <w:rsid w:val="009C440B"/>
    <w:rsid w:val="009C45AD"/>
    <w:rsid w:val="009C4D63"/>
    <w:rsid w:val="009C4E11"/>
    <w:rsid w:val="009C51AC"/>
    <w:rsid w:val="009C52B6"/>
    <w:rsid w:val="009C5543"/>
    <w:rsid w:val="009C5C82"/>
    <w:rsid w:val="009C5D4C"/>
    <w:rsid w:val="009C63E0"/>
    <w:rsid w:val="009C66AA"/>
    <w:rsid w:val="009C6E3B"/>
    <w:rsid w:val="009C6E78"/>
    <w:rsid w:val="009C7143"/>
    <w:rsid w:val="009C7506"/>
    <w:rsid w:val="009D01DF"/>
    <w:rsid w:val="009D0320"/>
    <w:rsid w:val="009D0939"/>
    <w:rsid w:val="009D13DE"/>
    <w:rsid w:val="009D1ABE"/>
    <w:rsid w:val="009D1AD0"/>
    <w:rsid w:val="009D1FE1"/>
    <w:rsid w:val="009D2103"/>
    <w:rsid w:val="009D22CA"/>
    <w:rsid w:val="009D294F"/>
    <w:rsid w:val="009D2EEA"/>
    <w:rsid w:val="009D30A3"/>
    <w:rsid w:val="009D359A"/>
    <w:rsid w:val="009D4212"/>
    <w:rsid w:val="009D4CEA"/>
    <w:rsid w:val="009D5966"/>
    <w:rsid w:val="009D5D29"/>
    <w:rsid w:val="009D6186"/>
    <w:rsid w:val="009D78DF"/>
    <w:rsid w:val="009D7A00"/>
    <w:rsid w:val="009D7B0A"/>
    <w:rsid w:val="009D7CE0"/>
    <w:rsid w:val="009D7E17"/>
    <w:rsid w:val="009D7FE4"/>
    <w:rsid w:val="009E00C5"/>
    <w:rsid w:val="009E1434"/>
    <w:rsid w:val="009E15D8"/>
    <w:rsid w:val="009E1EAB"/>
    <w:rsid w:val="009E27AF"/>
    <w:rsid w:val="009E2C3F"/>
    <w:rsid w:val="009E2D56"/>
    <w:rsid w:val="009E2F8D"/>
    <w:rsid w:val="009E37F7"/>
    <w:rsid w:val="009E3838"/>
    <w:rsid w:val="009E3926"/>
    <w:rsid w:val="009E4055"/>
    <w:rsid w:val="009E4754"/>
    <w:rsid w:val="009E4A7D"/>
    <w:rsid w:val="009E5594"/>
    <w:rsid w:val="009F007C"/>
    <w:rsid w:val="009F020A"/>
    <w:rsid w:val="009F08BB"/>
    <w:rsid w:val="009F0A84"/>
    <w:rsid w:val="009F0DD5"/>
    <w:rsid w:val="009F17C7"/>
    <w:rsid w:val="009F2414"/>
    <w:rsid w:val="009F355F"/>
    <w:rsid w:val="009F3ACB"/>
    <w:rsid w:val="009F40F6"/>
    <w:rsid w:val="009F4125"/>
    <w:rsid w:val="009F4790"/>
    <w:rsid w:val="009F4C5C"/>
    <w:rsid w:val="009F509A"/>
    <w:rsid w:val="009F52B6"/>
    <w:rsid w:val="009F6581"/>
    <w:rsid w:val="009F65E3"/>
    <w:rsid w:val="009F68DF"/>
    <w:rsid w:val="009F7531"/>
    <w:rsid w:val="009F7E62"/>
    <w:rsid w:val="00A007CA"/>
    <w:rsid w:val="00A00AA1"/>
    <w:rsid w:val="00A00AF6"/>
    <w:rsid w:val="00A00F3F"/>
    <w:rsid w:val="00A01489"/>
    <w:rsid w:val="00A01AD2"/>
    <w:rsid w:val="00A0298A"/>
    <w:rsid w:val="00A03CE9"/>
    <w:rsid w:val="00A047CF"/>
    <w:rsid w:val="00A04879"/>
    <w:rsid w:val="00A052BF"/>
    <w:rsid w:val="00A05CBC"/>
    <w:rsid w:val="00A06513"/>
    <w:rsid w:val="00A06755"/>
    <w:rsid w:val="00A06E02"/>
    <w:rsid w:val="00A07B61"/>
    <w:rsid w:val="00A10179"/>
    <w:rsid w:val="00A10B71"/>
    <w:rsid w:val="00A10C5C"/>
    <w:rsid w:val="00A10F9E"/>
    <w:rsid w:val="00A10FB6"/>
    <w:rsid w:val="00A111F9"/>
    <w:rsid w:val="00A11407"/>
    <w:rsid w:val="00A114F6"/>
    <w:rsid w:val="00A116B7"/>
    <w:rsid w:val="00A11C49"/>
    <w:rsid w:val="00A14568"/>
    <w:rsid w:val="00A145A9"/>
    <w:rsid w:val="00A1493E"/>
    <w:rsid w:val="00A15AF2"/>
    <w:rsid w:val="00A1656C"/>
    <w:rsid w:val="00A16689"/>
    <w:rsid w:val="00A166FC"/>
    <w:rsid w:val="00A1703A"/>
    <w:rsid w:val="00A171EE"/>
    <w:rsid w:val="00A176EE"/>
    <w:rsid w:val="00A17BCE"/>
    <w:rsid w:val="00A17C30"/>
    <w:rsid w:val="00A213F6"/>
    <w:rsid w:val="00A21FDE"/>
    <w:rsid w:val="00A22FBC"/>
    <w:rsid w:val="00A23004"/>
    <w:rsid w:val="00A230B3"/>
    <w:rsid w:val="00A230E5"/>
    <w:rsid w:val="00A23892"/>
    <w:rsid w:val="00A23C38"/>
    <w:rsid w:val="00A23DC0"/>
    <w:rsid w:val="00A24828"/>
    <w:rsid w:val="00A24C60"/>
    <w:rsid w:val="00A24C6E"/>
    <w:rsid w:val="00A24EF8"/>
    <w:rsid w:val="00A26EC4"/>
    <w:rsid w:val="00A279D5"/>
    <w:rsid w:val="00A27E7D"/>
    <w:rsid w:val="00A3036F"/>
    <w:rsid w:val="00A3090E"/>
    <w:rsid w:val="00A30D05"/>
    <w:rsid w:val="00A30F5D"/>
    <w:rsid w:val="00A3161A"/>
    <w:rsid w:val="00A31718"/>
    <w:rsid w:val="00A31E0C"/>
    <w:rsid w:val="00A31E69"/>
    <w:rsid w:val="00A31E8B"/>
    <w:rsid w:val="00A321F1"/>
    <w:rsid w:val="00A3280B"/>
    <w:rsid w:val="00A32885"/>
    <w:rsid w:val="00A32952"/>
    <w:rsid w:val="00A32D90"/>
    <w:rsid w:val="00A32E06"/>
    <w:rsid w:val="00A34804"/>
    <w:rsid w:val="00A34A78"/>
    <w:rsid w:val="00A34BDD"/>
    <w:rsid w:val="00A34C8A"/>
    <w:rsid w:val="00A34EC9"/>
    <w:rsid w:val="00A35580"/>
    <w:rsid w:val="00A357A1"/>
    <w:rsid w:val="00A35F97"/>
    <w:rsid w:val="00A364B9"/>
    <w:rsid w:val="00A3663D"/>
    <w:rsid w:val="00A372D1"/>
    <w:rsid w:val="00A3776F"/>
    <w:rsid w:val="00A377B6"/>
    <w:rsid w:val="00A37858"/>
    <w:rsid w:val="00A37CD4"/>
    <w:rsid w:val="00A37D15"/>
    <w:rsid w:val="00A40031"/>
    <w:rsid w:val="00A411E7"/>
    <w:rsid w:val="00A412CD"/>
    <w:rsid w:val="00A413A2"/>
    <w:rsid w:val="00A4154E"/>
    <w:rsid w:val="00A4168F"/>
    <w:rsid w:val="00A41CC4"/>
    <w:rsid w:val="00A41D96"/>
    <w:rsid w:val="00A41FF7"/>
    <w:rsid w:val="00A42A47"/>
    <w:rsid w:val="00A430B6"/>
    <w:rsid w:val="00A43306"/>
    <w:rsid w:val="00A43647"/>
    <w:rsid w:val="00A43CF9"/>
    <w:rsid w:val="00A4448A"/>
    <w:rsid w:val="00A452BA"/>
    <w:rsid w:val="00A454F2"/>
    <w:rsid w:val="00A45618"/>
    <w:rsid w:val="00A45865"/>
    <w:rsid w:val="00A45B69"/>
    <w:rsid w:val="00A45E55"/>
    <w:rsid w:val="00A45F75"/>
    <w:rsid w:val="00A4772A"/>
    <w:rsid w:val="00A47EEE"/>
    <w:rsid w:val="00A500DB"/>
    <w:rsid w:val="00A50620"/>
    <w:rsid w:val="00A50D15"/>
    <w:rsid w:val="00A50F76"/>
    <w:rsid w:val="00A51368"/>
    <w:rsid w:val="00A52035"/>
    <w:rsid w:val="00A52B90"/>
    <w:rsid w:val="00A52DED"/>
    <w:rsid w:val="00A52F54"/>
    <w:rsid w:val="00A52FF4"/>
    <w:rsid w:val="00A53459"/>
    <w:rsid w:val="00A53731"/>
    <w:rsid w:val="00A539A7"/>
    <w:rsid w:val="00A539F4"/>
    <w:rsid w:val="00A53A9B"/>
    <w:rsid w:val="00A54231"/>
    <w:rsid w:val="00A54D88"/>
    <w:rsid w:val="00A54E5F"/>
    <w:rsid w:val="00A54E9A"/>
    <w:rsid w:val="00A55A25"/>
    <w:rsid w:val="00A566F7"/>
    <w:rsid w:val="00A56A89"/>
    <w:rsid w:val="00A570D3"/>
    <w:rsid w:val="00A57E79"/>
    <w:rsid w:val="00A601BA"/>
    <w:rsid w:val="00A60314"/>
    <w:rsid w:val="00A604DB"/>
    <w:rsid w:val="00A60817"/>
    <w:rsid w:val="00A60A03"/>
    <w:rsid w:val="00A60AFF"/>
    <w:rsid w:val="00A61AE4"/>
    <w:rsid w:val="00A62077"/>
    <w:rsid w:val="00A6221B"/>
    <w:rsid w:val="00A62403"/>
    <w:rsid w:val="00A62588"/>
    <w:rsid w:val="00A62A71"/>
    <w:rsid w:val="00A62AE1"/>
    <w:rsid w:val="00A62F7F"/>
    <w:rsid w:val="00A63431"/>
    <w:rsid w:val="00A638F9"/>
    <w:rsid w:val="00A6434C"/>
    <w:rsid w:val="00A647DD"/>
    <w:rsid w:val="00A649A2"/>
    <w:rsid w:val="00A654E2"/>
    <w:rsid w:val="00A65681"/>
    <w:rsid w:val="00A65AD7"/>
    <w:rsid w:val="00A66277"/>
    <w:rsid w:val="00A66331"/>
    <w:rsid w:val="00A66BEC"/>
    <w:rsid w:val="00A66F2C"/>
    <w:rsid w:val="00A67058"/>
    <w:rsid w:val="00A67950"/>
    <w:rsid w:val="00A67A79"/>
    <w:rsid w:val="00A67AF5"/>
    <w:rsid w:val="00A67CB2"/>
    <w:rsid w:val="00A70065"/>
    <w:rsid w:val="00A70186"/>
    <w:rsid w:val="00A7039D"/>
    <w:rsid w:val="00A7048B"/>
    <w:rsid w:val="00A70741"/>
    <w:rsid w:val="00A70A41"/>
    <w:rsid w:val="00A70BFD"/>
    <w:rsid w:val="00A7166C"/>
    <w:rsid w:val="00A7168D"/>
    <w:rsid w:val="00A71727"/>
    <w:rsid w:val="00A71D73"/>
    <w:rsid w:val="00A72643"/>
    <w:rsid w:val="00A72809"/>
    <w:rsid w:val="00A72A54"/>
    <w:rsid w:val="00A72BAC"/>
    <w:rsid w:val="00A72EB2"/>
    <w:rsid w:val="00A731F9"/>
    <w:rsid w:val="00A7377A"/>
    <w:rsid w:val="00A739F8"/>
    <w:rsid w:val="00A73F05"/>
    <w:rsid w:val="00A741FE"/>
    <w:rsid w:val="00A74506"/>
    <w:rsid w:val="00A751C6"/>
    <w:rsid w:val="00A75BF6"/>
    <w:rsid w:val="00A75E3B"/>
    <w:rsid w:val="00A75EB2"/>
    <w:rsid w:val="00A7677D"/>
    <w:rsid w:val="00A76FE3"/>
    <w:rsid w:val="00A7727A"/>
    <w:rsid w:val="00A778B4"/>
    <w:rsid w:val="00A77AB4"/>
    <w:rsid w:val="00A802DC"/>
    <w:rsid w:val="00A8049A"/>
    <w:rsid w:val="00A806B2"/>
    <w:rsid w:val="00A815DA"/>
    <w:rsid w:val="00A8161B"/>
    <w:rsid w:val="00A81B95"/>
    <w:rsid w:val="00A81C18"/>
    <w:rsid w:val="00A8207F"/>
    <w:rsid w:val="00A82227"/>
    <w:rsid w:val="00A82535"/>
    <w:rsid w:val="00A8297C"/>
    <w:rsid w:val="00A82F20"/>
    <w:rsid w:val="00A8310C"/>
    <w:rsid w:val="00A8373C"/>
    <w:rsid w:val="00A83B8D"/>
    <w:rsid w:val="00A84691"/>
    <w:rsid w:val="00A848AC"/>
    <w:rsid w:val="00A84923"/>
    <w:rsid w:val="00A84A06"/>
    <w:rsid w:val="00A84B10"/>
    <w:rsid w:val="00A84E8A"/>
    <w:rsid w:val="00A851CB"/>
    <w:rsid w:val="00A87264"/>
    <w:rsid w:val="00A87677"/>
    <w:rsid w:val="00A876CB"/>
    <w:rsid w:val="00A90D9E"/>
    <w:rsid w:val="00A90EB7"/>
    <w:rsid w:val="00A91226"/>
    <w:rsid w:val="00A9146F"/>
    <w:rsid w:val="00A914DB"/>
    <w:rsid w:val="00A915A1"/>
    <w:rsid w:val="00A91651"/>
    <w:rsid w:val="00A91806"/>
    <w:rsid w:val="00A918A1"/>
    <w:rsid w:val="00A929DA"/>
    <w:rsid w:val="00A92DDC"/>
    <w:rsid w:val="00A934B5"/>
    <w:rsid w:val="00A936B6"/>
    <w:rsid w:val="00A93B5B"/>
    <w:rsid w:val="00A93CA2"/>
    <w:rsid w:val="00A93EF8"/>
    <w:rsid w:val="00A93FEB"/>
    <w:rsid w:val="00A94B42"/>
    <w:rsid w:val="00A95540"/>
    <w:rsid w:val="00A95886"/>
    <w:rsid w:val="00A95BBE"/>
    <w:rsid w:val="00A9680F"/>
    <w:rsid w:val="00A968EB"/>
    <w:rsid w:val="00A96BD4"/>
    <w:rsid w:val="00A96DFD"/>
    <w:rsid w:val="00A970BC"/>
    <w:rsid w:val="00A9729B"/>
    <w:rsid w:val="00A97320"/>
    <w:rsid w:val="00A977AD"/>
    <w:rsid w:val="00A97CDD"/>
    <w:rsid w:val="00AA00EC"/>
    <w:rsid w:val="00AA041D"/>
    <w:rsid w:val="00AA0815"/>
    <w:rsid w:val="00AA08CB"/>
    <w:rsid w:val="00AA0C6F"/>
    <w:rsid w:val="00AA0D03"/>
    <w:rsid w:val="00AA14F6"/>
    <w:rsid w:val="00AA1510"/>
    <w:rsid w:val="00AA198B"/>
    <w:rsid w:val="00AA1DCC"/>
    <w:rsid w:val="00AA2982"/>
    <w:rsid w:val="00AA2DAB"/>
    <w:rsid w:val="00AA2FDC"/>
    <w:rsid w:val="00AA3514"/>
    <w:rsid w:val="00AA41BC"/>
    <w:rsid w:val="00AA4FD1"/>
    <w:rsid w:val="00AA5017"/>
    <w:rsid w:val="00AA54E4"/>
    <w:rsid w:val="00AA59E8"/>
    <w:rsid w:val="00AA5F7C"/>
    <w:rsid w:val="00AA621B"/>
    <w:rsid w:val="00AA6FA1"/>
    <w:rsid w:val="00AA7541"/>
    <w:rsid w:val="00AA75A5"/>
    <w:rsid w:val="00AA76E4"/>
    <w:rsid w:val="00AA7A6B"/>
    <w:rsid w:val="00AA7F9B"/>
    <w:rsid w:val="00AB0154"/>
    <w:rsid w:val="00AB02D5"/>
    <w:rsid w:val="00AB04A7"/>
    <w:rsid w:val="00AB078C"/>
    <w:rsid w:val="00AB0B63"/>
    <w:rsid w:val="00AB0DE2"/>
    <w:rsid w:val="00AB10A1"/>
    <w:rsid w:val="00AB18DB"/>
    <w:rsid w:val="00AB2056"/>
    <w:rsid w:val="00AB21DA"/>
    <w:rsid w:val="00AB2C6A"/>
    <w:rsid w:val="00AB2CF7"/>
    <w:rsid w:val="00AB3E15"/>
    <w:rsid w:val="00AB4402"/>
    <w:rsid w:val="00AB4598"/>
    <w:rsid w:val="00AB4DD9"/>
    <w:rsid w:val="00AB5184"/>
    <w:rsid w:val="00AB54BC"/>
    <w:rsid w:val="00AB55BF"/>
    <w:rsid w:val="00AB6180"/>
    <w:rsid w:val="00AB63A6"/>
    <w:rsid w:val="00AB6639"/>
    <w:rsid w:val="00AB6EC7"/>
    <w:rsid w:val="00AB700B"/>
    <w:rsid w:val="00AC0798"/>
    <w:rsid w:val="00AC177A"/>
    <w:rsid w:val="00AC193B"/>
    <w:rsid w:val="00AC1CEC"/>
    <w:rsid w:val="00AC1F70"/>
    <w:rsid w:val="00AC224F"/>
    <w:rsid w:val="00AC227A"/>
    <w:rsid w:val="00AC235B"/>
    <w:rsid w:val="00AC2A71"/>
    <w:rsid w:val="00AC2D0B"/>
    <w:rsid w:val="00AC3102"/>
    <w:rsid w:val="00AC3388"/>
    <w:rsid w:val="00AC3777"/>
    <w:rsid w:val="00AC381E"/>
    <w:rsid w:val="00AC3833"/>
    <w:rsid w:val="00AC3F93"/>
    <w:rsid w:val="00AC436E"/>
    <w:rsid w:val="00AC4493"/>
    <w:rsid w:val="00AC4A25"/>
    <w:rsid w:val="00AC4E82"/>
    <w:rsid w:val="00AC4F9C"/>
    <w:rsid w:val="00AC572A"/>
    <w:rsid w:val="00AC5811"/>
    <w:rsid w:val="00AC5958"/>
    <w:rsid w:val="00AC6441"/>
    <w:rsid w:val="00AC676B"/>
    <w:rsid w:val="00AC6808"/>
    <w:rsid w:val="00AC7003"/>
    <w:rsid w:val="00AC7084"/>
    <w:rsid w:val="00AC73E2"/>
    <w:rsid w:val="00AC7F74"/>
    <w:rsid w:val="00AD0151"/>
    <w:rsid w:val="00AD030B"/>
    <w:rsid w:val="00AD0387"/>
    <w:rsid w:val="00AD0645"/>
    <w:rsid w:val="00AD089D"/>
    <w:rsid w:val="00AD0B4B"/>
    <w:rsid w:val="00AD0D0E"/>
    <w:rsid w:val="00AD1569"/>
    <w:rsid w:val="00AD26EE"/>
    <w:rsid w:val="00AD2D8D"/>
    <w:rsid w:val="00AD3116"/>
    <w:rsid w:val="00AD3729"/>
    <w:rsid w:val="00AD3CEB"/>
    <w:rsid w:val="00AD41FA"/>
    <w:rsid w:val="00AD48BB"/>
    <w:rsid w:val="00AD5086"/>
    <w:rsid w:val="00AD6ADE"/>
    <w:rsid w:val="00AD76A0"/>
    <w:rsid w:val="00AD7C3D"/>
    <w:rsid w:val="00AE0734"/>
    <w:rsid w:val="00AE0A75"/>
    <w:rsid w:val="00AE11E4"/>
    <w:rsid w:val="00AE1B90"/>
    <w:rsid w:val="00AE1C09"/>
    <w:rsid w:val="00AE2016"/>
    <w:rsid w:val="00AE25F8"/>
    <w:rsid w:val="00AE2ADA"/>
    <w:rsid w:val="00AE2CF7"/>
    <w:rsid w:val="00AE311F"/>
    <w:rsid w:val="00AE33B7"/>
    <w:rsid w:val="00AE3496"/>
    <w:rsid w:val="00AE3A73"/>
    <w:rsid w:val="00AE3EED"/>
    <w:rsid w:val="00AE4400"/>
    <w:rsid w:val="00AE46F0"/>
    <w:rsid w:val="00AE52D8"/>
    <w:rsid w:val="00AE6DF7"/>
    <w:rsid w:val="00AE70E3"/>
    <w:rsid w:val="00AE7277"/>
    <w:rsid w:val="00AF0079"/>
    <w:rsid w:val="00AF1203"/>
    <w:rsid w:val="00AF1A66"/>
    <w:rsid w:val="00AF2C45"/>
    <w:rsid w:val="00AF46BF"/>
    <w:rsid w:val="00AF4A19"/>
    <w:rsid w:val="00AF4B9A"/>
    <w:rsid w:val="00AF5010"/>
    <w:rsid w:val="00AF58E3"/>
    <w:rsid w:val="00AF5E8D"/>
    <w:rsid w:val="00AF6117"/>
    <w:rsid w:val="00AF62B3"/>
    <w:rsid w:val="00AF682E"/>
    <w:rsid w:val="00AF6DA7"/>
    <w:rsid w:val="00AF7028"/>
    <w:rsid w:val="00B005E2"/>
    <w:rsid w:val="00B0060C"/>
    <w:rsid w:val="00B00A1A"/>
    <w:rsid w:val="00B00D4C"/>
    <w:rsid w:val="00B01030"/>
    <w:rsid w:val="00B019E1"/>
    <w:rsid w:val="00B02F16"/>
    <w:rsid w:val="00B0300B"/>
    <w:rsid w:val="00B038B8"/>
    <w:rsid w:val="00B03A64"/>
    <w:rsid w:val="00B03F00"/>
    <w:rsid w:val="00B04050"/>
    <w:rsid w:val="00B04ACB"/>
    <w:rsid w:val="00B0514F"/>
    <w:rsid w:val="00B053F8"/>
    <w:rsid w:val="00B05497"/>
    <w:rsid w:val="00B05A83"/>
    <w:rsid w:val="00B05DD6"/>
    <w:rsid w:val="00B06C08"/>
    <w:rsid w:val="00B0731B"/>
    <w:rsid w:val="00B07451"/>
    <w:rsid w:val="00B07B67"/>
    <w:rsid w:val="00B07CB8"/>
    <w:rsid w:val="00B07DD7"/>
    <w:rsid w:val="00B104E8"/>
    <w:rsid w:val="00B107C1"/>
    <w:rsid w:val="00B108E1"/>
    <w:rsid w:val="00B11090"/>
    <w:rsid w:val="00B111A9"/>
    <w:rsid w:val="00B11878"/>
    <w:rsid w:val="00B124C2"/>
    <w:rsid w:val="00B127DA"/>
    <w:rsid w:val="00B12D0D"/>
    <w:rsid w:val="00B1313E"/>
    <w:rsid w:val="00B13242"/>
    <w:rsid w:val="00B1350F"/>
    <w:rsid w:val="00B1367D"/>
    <w:rsid w:val="00B141A1"/>
    <w:rsid w:val="00B14696"/>
    <w:rsid w:val="00B14C73"/>
    <w:rsid w:val="00B14F80"/>
    <w:rsid w:val="00B150DE"/>
    <w:rsid w:val="00B15275"/>
    <w:rsid w:val="00B1564E"/>
    <w:rsid w:val="00B159F9"/>
    <w:rsid w:val="00B15A24"/>
    <w:rsid w:val="00B15DB9"/>
    <w:rsid w:val="00B169B6"/>
    <w:rsid w:val="00B17901"/>
    <w:rsid w:val="00B17C48"/>
    <w:rsid w:val="00B17D7D"/>
    <w:rsid w:val="00B20E17"/>
    <w:rsid w:val="00B216DD"/>
    <w:rsid w:val="00B2218C"/>
    <w:rsid w:val="00B22207"/>
    <w:rsid w:val="00B22334"/>
    <w:rsid w:val="00B226E6"/>
    <w:rsid w:val="00B22937"/>
    <w:rsid w:val="00B22C3E"/>
    <w:rsid w:val="00B23394"/>
    <w:rsid w:val="00B23EB9"/>
    <w:rsid w:val="00B243EB"/>
    <w:rsid w:val="00B24466"/>
    <w:rsid w:val="00B2467E"/>
    <w:rsid w:val="00B2477B"/>
    <w:rsid w:val="00B247A8"/>
    <w:rsid w:val="00B24CD5"/>
    <w:rsid w:val="00B253D0"/>
    <w:rsid w:val="00B2573F"/>
    <w:rsid w:val="00B26110"/>
    <w:rsid w:val="00B26547"/>
    <w:rsid w:val="00B26C3F"/>
    <w:rsid w:val="00B270DB"/>
    <w:rsid w:val="00B273C9"/>
    <w:rsid w:val="00B301E3"/>
    <w:rsid w:val="00B30464"/>
    <w:rsid w:val="00B3046E"/>
    <w:rsid w:val="00B30B11"/>
    <w:rsid w:val="00B3110B"/>
    <w:rsid w:val="00B31BE2"/>
    <w:rsid w:val="00B31CDD"/>
    <w:rsid w:val="00B31DAB"/>
    <w:rsid w:val="00B32663"/>
    <w:rsid w:val="00B32A7C"/>
    <w:rsid w:val="00B32A8F"/>
    <w:rsid w:val="00B33393"/>
    <w:rsid w:val="00B3353B"/>
    <w:rsid w:val="00B34267"/>
    <w:rsid w:val="00B34775"/>
    <w:rsid w:val="00B34A4B"/>
    <w:rsid w:val="00B355AC"/>
    <w:rsid w:val="00B35B1B"/>
    <w:rsid w:val="00B36007"/>
    <w:rsid w:val="00B36236"/>
    <w:rsid w:val="00B3682A"/>
    <w:rsid w:val="00B36979"/>
    <w:rsid w:val="00B37BFE"/>
    <w:rsid w:val="00B40214"/>
    <w:rsid w:val="00B4026C"/>
    <w:rsid w:val="00B40E07"/>
    <w:rsid w:val="00B40ED3"/>
    <w:rsid w:val="00B4122D"/>
    <w:rsid w:val="00B417D2"/>
    <w:rsid w:val="00B42864"/>
    <w:rsid w:val="00B428FF"/>
    <w:rsid w:val="00B42938"/>
    <w:rsid w:val="00B42F1F"/>
    <w:rsid w:val="00B431E9"/>
    <w:rsid w:val="00B444DF"/>
    <w:rsid w:val="00B44993"/>
    <w:rsid w:val="00B44D4A"/>
    <w:rsid w:val="00B452B3"/>
    <w:rsid w:val="00B457D9"/>
    <w:rsid w:val="00B45814"/>
    <w:rsid w:val="00B45B78"/>
    <w:rsid w:val="00B463FF"/>
    <w:rsid w:val="00B46CDB"/>
    <w:rsid w:val="00B479F7"/>
    <w:rsid w:val="00B47C92"/>
    <w:rsid w:val="00B50DD1"/>
    <w:rsid w:val="00B510BD"/>
    <w:rsid w:val="00B5186C"/>
    <w:rsid w:val="00B51988"/>
    <w:rsid w:val="00B51B0C"/>
    <w:rsid w:val="00B51F67"/>
    <w:rsid w:val="00B51F91"/>
    <w:rsid w:val="00B52028"/>
    <w:rsid w:val="00B52295"/>
    <w:rsid w:val="00B527DE"/>
    <w:rsid w:val="00B52C35"/>
    <w:rsid w:val="00B532DE"/>
    <w:rsid w:val="00B53998"/>
    <w:rsid w:val="00B547F7"/>
    <w:rsid w:val="00B54815"/>
    <w:rsid w:val="00B549D0"/>
    <w:rsid w:val="00B54C68"/>
    <w:rsid w:val="00B54E80"/>
    <w:rsid w:val="00B54F27"/>
    <w:rsid w:val="00B55795"/>
    <w:rsid w:val="00B5580B"/>
    <w:rsid w:val="00B55C4E"/>
    <w:rsid w:val="00B55CA6"/>
    <w:rsid w:val="00B55DFA"/>
    <w:rsid w:val="00B56311"/>
    <w:rsid w:val="00B56324"/>
    <w:rsid w:val="00B56723"/>
    <w:rsid w:val="00B57733"/>
    <w:rsid w:val="00B57EDA"/>
    <w:rsid w:val="00B60511"/>
    <w:rsid w:val="00B60754"/>
    <w:rsid w:val="00B60778"/>
    <w:rsid w:val="00B607D5"/>
    <w:rsid w:val="00B60AD9"/>
    <w:rsid w:val="00B60AFB"/>
    <w:rsid w:val="00B60D8F"/>
    <w:rsid w:val="00B60E43"/>
    <w:rsid w:val="00B61E1F"/>
    <w:rsid w:val="00B621CF"/>
    <w:rsid w:val="00B623D9"/>
    <w:rsid w:val="00B62A8C"/>
    <w:rsid w:val="00B62AC9"/>
    <w:rsid w:val="00B62F5E"/>
    <w:rsid w:val="00B63144"/>
    <w:rsid w:val="00B63E3D"/>
    <w:rsid w:val="00B63EBC"/>
    <w:rsid w:val="00B63FB0"/>
    <w:rsid w:val="00B640FD"/>
    <w:rsid w:val="00B64D55"/>
    <w:rsid w:val="00B6573A"/>
    <w:rsid w:val="00B658F3"/>
    <w:rsid w:val="00B65DC0"/>
    <w:rsid w:val="00B65E6C"/>
    <w:rsid w:val="00B65F55"/>
    <w:rsid w:val="00B66033"/>
    <w:rsid w:val="00B66433"/>
    <w:rsid w:val="00B665CB"/>
    <w:rsid w:val="00B669B0"/>
    <w:rsid w:val="00B670DD"/>
    <w:rsid w:val="00B6784A"/>
    <w:rsid w:val="00B704A4"/>
    <w:rsid w:val="00B708AA"/>
    <w:rsid w:val="00B714B9"/>
    <w:rsid w:val="00B71573"/>
    <w:rsid w:val="00B71719"/>
    <w:rsid w:val="00B72552"/>
    <w:rsid w:val="00B72577"/>
    <w:rsid w:val="00B72AE8"/>
    <w:rsid w:val="00B72DB6"/>
    <w:rsid w:val="00B72DB8"/>
    <w:rsid w:val="00B734D6"/>
    <w:rsid w:val="00B74E15"/>
    <w:rsid w:val="00B7539B"/>
    <w:rsid w:val="00B7605D"/>
    <w:rsid w:val="00B7657C"/>
    <w:rsid w:val="00B76885"/>
    <w:rsid w:val="00B76B85"/>
    <w:rsid w:val="00B776A2"/>
    <w:rsid w:val="00B77738"/>
    <w:rsid w:val="00B77752"/>
    <w:rsid w:val="00B801F0"/>
    <w:rsid w:val="00B8053F"/>
    <w:rsid w:val="00B80A81"/>
    <w:rsid w:val="00B814DD"/>
    <w:rsid w:val="00B81933"/>
    <w:rsid w:val="00B82730"/>
    <w:rsid w:val="00B82C3A"/>
    <w:rsid w:val="00B82DA7"/>
    <w:rsid w:val="00B83410"/>
    <w:rsid w:val="00B8341B"/>
    <w:rsid w:val="00B835C7"/>
    <w:rsid w:val="00B8369F"/>
    <w:rsid w:val="00B83783"/>
    <w:rsid w:val="00B83977"/>
    <w:rsid w:val="00B83CD2"/>
    <w:rsid w:val="00B84088"/>
    <w:rsid w:val="00B84555"/>
    <w:rsid w:val="00B84723"/>
    <w:rsid w:val="00B84ADA"/>
    <w:rsid w:val="00B84D8D"/>
    <w:rsid w:val="00B85305"/>
    <w:rsid w:val="00B859FF"/>
    <w:rsid w:val="00B86478"/>
    <w:rsid w:val="00B86830"/>
    <w:rsid w:val="00B86908"/>
    <w:rsid w:val="00B86F01"/>
    <w:rsid w:val="00B87011"/>
    <w:rsid w:val="00B87C7F"/>
    <w:rsid w:val="00B87F28"/>
    <w:rsid w:val="00B9098B"/>
    <w:rsid w:val="00B90C2A"/>
    <w:rsid w:val="00B90ED8"/>
    <w:rsid w:val="00B9226C"/>
    <w:rsid w:val="00B92574"/>
    <w:rsid w:val="00B930B4"/>
    <w:rsid w:val="00B93243"/>
    <w:rsid w:val="00B93484"/>
    <w:rsid w:val="00B938C6"/>
    <w:rsid w:val="00B9415F"/>
    <w:rsid w:val="00B9419C"/>
    <w:rsid w:val="00B94ABF"/>
    <w:rsid w:val="00B94B1C"/>
    <w:rsid w:val="00B9523F"/>
    <w:rsid w:val="00B95240"/>
    <w:rsid w:val="00B959DA"/>
    <w:rsid w:val="00B95CD3"/>
    <w:rsid w:val="00B95CFE"/>
    <w:rsid w:val="00B96A87"/>
    <w:rsid w:val="00B96D52"/>
    <w:rsid w:val="00B97434"/>
    <w:rsid w:val="00BA03BC"/>
    <w:rsid w:val="00BA09F9"/>
    <w:rsid w:val="00BA0E11"/>
    <w:rsid w:val="00BA1070"/>
    <w:rsid w:val="00BA1099"/>
    <w:rsid w:val="00BA13DD"/>
    <w:rsid w:val="00BA153C"/>
    <w:rsid w:val="00BA1594"/>
    <w:rsid w:val="00BA1E68"/>
    <w:rsid w:val="00BA1FC7"/>
    <w:rsid w:val="00BA267B"/>
    <w:rsid w:val="00BA2823"/>
    <w:rsid w:val="00BA2D44"/>
    <w:rsid w:val="00BA3568"/>
    <w:rsid w:val="00BA3691"/>
    <w:rsid w:val="00BA3CB4"/>
    <w:rsid w:val="00BA4DC8"/>
    <w:rsid w:val="00BA5EFA"/>
    <w:rsid w:val="00BA6344"/>
    <w:rsid w:val="00BA646E"/>
    <w:rsid w:val="00BA6504"/>
    <w:rsid w:val="00BA6A6C"/>
    <w:rsid w:val="00BA6B37"/>
    <w:rsid w:val="00BA6CC8"/>
    <w:rsid w:val="00BA6D1C"/>
    <w:rsid w:val="00BA7094"/>
    <w:rsid w:val="00BA7A28"/>
    <w:rsid w:val="00BA7C9E"/>
    <w:rsid w:val="00BB00D9"/>
    <w:rsid w:val="00BB0ECD"/>
    <w:rsid w:val="00BB15A6"/>
    <w:rsid w:val="00BB1CCA"/>
    <w:rsid w:val="00BB33B0"/>
    <w:rsid w:val="00BB33FA"/>
    <w:rsid w:val="00BB4517"/>
    <w:rsid w:val="00BB4A91"/>
    <w:rsid w:val="00BB4C23"/>
    <w:rsid w:val="00BB4DD9"/>
    <w:rsid w:val="00BB5484"/>
    <w:rsid w:val="00BB5808"/>
    <w:rsid w:val="00BB5BF4"/>
    <w:rsid w:val="00BB6219"/>
    <w:rsid w:val="00BB6A2F"/>
    <w:rsid w:val="00BB6C3D"/>
    <w:rsid w:val="00BB6D28"/>
    <w:rsid w:val="00BB6E03"/>
    <w:rsid w:val="00BB6E2B"/>
    <w:rsid w:val="00BB7377"/>
    <w:rsid w:val="00BB7539"/>
    <w:rsid w:val="00BB7665"/>
    <w:rsid w:val="00BB7E1A"/>
    <w:rsid w:val="00BB7ECD"/>
    <w:rsid w:val="00BC0445"/>
    <w:rsid w:val="00BC1407"/>
    <w:rsid w:val="00BC1733"/>
    <w:rsid w:val="00BC1832"/>
    <w:rsid w:val="00BC1D0B"/>
    <w:rsid w:val="00BC214F"/>
    <w:rsid w:val="00BC2E04"/>
    <w:rsid w:val="00BC2F84"/>
    <w:rsid w:val="00BC3167"/>
    <w:rsid w:val="00BC3CE1"/>
    <w:rsid w:val="00BC43E8"/>
    <w:rsid w:val="00BC4B27"/>
    <w:rsid w:val="00BC4C41"/>
    <w:rsid w:val="00BC4E69"/>
    <w:rsid w:val="00BC5271"/>
    <w:rsid w:val="00BC534E"/>
    <w:rsid w:val="00BC5498"/>
    <w:rsid w:val="00BC573E"/>
    <w:rsid w:val="00BC5AEB"/>
    <w:rsid w:val="00BC5AFD"/>
    <w:rsid w:val="00BC6143"/>
    <w:rsid w:val="00BC6D4C"/>
    <w:rsid w:val="00BC6F14"/>
    <w:rsid w:val="00BC769E"/>
    <w:rsid w:val="00BD0DEF"/>
    <w:rsid w:val="00BD1046"/>
    <w:rsid w:val="00BD1244"/>
    <w:rsid w:val="00BD13DA"/>
    <w:rsid w:val="00BD18E8"/>
    <w:rsid w:val="00BD1C1F"/>
    <w:rsid w:val="00BD1DA6"/>
    <w:rsid w:val="00BD2736"/>
    <w:rsid w:val="00BD3228"/>
    <w:rsid w:val="00BD348E"/>
    <w:rsid w:val="00BD35BE"/>
    <w:rsid w:val="00BD40F9"/>
    <w:rsid w:val="00BD45B9"/>
    <w:rsid w:val="00BD47C5"/>
    <w:rsid w:val="00BD4C06"/>
    <w:rsid w:val="00BD4CF8"/>
    <w:rsid w:val="00BD4EDB"/>
    <w:rsid w:val="00BD4FF9"/>
    <w:rsid w:val="00BD524E"/>
    <w:rsid w:val="00BD5733"/>
    <w:rsid w:val="00BD7384"/>
    <w:rsid w:val="00BD79FD"/>
    <w:rsid w:val="00BD7C45"/>
    <w:rsid w:val="00BD7ED8"/>
    <w:rsid w:val="00BE0996"/>
    <w:rsid w:val="00BE2242"/>
    <w:rsid w:val="00BE25EA"/>
    <w:rsid w:val="00BE30FC"/>
    <w:rsid w:val="00BE321D"/>
    <w:rsid w:val="00BE3A06"/>
    <w:rsid w:val="00BE40C1"/>
    <w:rsid w:val="00BE44DD"/>
    <w:rsid w:val="00BE4538"/>
    <w:rsid w:val="00BE5382"/>
    <w:rsid w:val="00BE55DD"/>
    <w:rsid w:val="00BE56E0"/>
    <w:rsid w:val="00BE5D3E"/>
    <w:rsid w:val="00BE6467"/>
    <w:rsid w:val="00BE70D1"/>
    <w:rsid w:val="00BE7105"/>
    <w:rsid w:val="00BE7116"/>
    <w:rsid w:val="00BE71D7"/>
    <w:rsid w:val="00BE7FE9"/>
    <w:rsid w:val="00BF03A4"/>
    <w:rsid w:val="00BF0668"/>
    <w:rsid w:val="00BF167A"/>
    <w:rsid w:val="00BF1829"/>
    <w:rsid w:val="00BF1ABD"/>
    <w:rsid w:val="00BF1FC8"/>
    <w:rsid w:val="00BF2161"/>
    <w:rsid w:val="00BF2BAE"/>
    <w:rsid w:val="00BF334B"/>
    <w:rsid w:val="00BF385D"/>
    <w:rsid w:val="00BF3888"/>
    <w:rsid w:val="00BF3EC9"/>
    <w:rsid w:val="00BF4991"/>
    <w:rsid w:val="00BF53B5"/>
    <w:rsid w:val="00BF53F0"/>
    <w:rsid w:val="00BF5753"/>
    <w:rsid w:val="00BF6301"/>
    <w:rsid w:val="00BF6501"/>
    <w:rsid w:val="00BF6B58"/>
    <w:rsid w:val="00BF714E"/>
    <w:rsid w:val="00BF784D"/>
    <w:rsid w:val="00BF7912"/>
    <w:rsid w:val="00C00804"/>
    <w:rsid w:val="00C00A4F"/>
    <w:rsid w:val="00C00F6B"/>
    <w:rsid w:val="00C01494"/>
    <w:rsid w:val="00C0161B"/>
    <w:rsid w:val="00C01A80"/>
    <w:rsid w:val="00C02D65"/>
    <w:rsid w:val="00C02FF3"/>
    <w:rsid w:val="00C03460"/>
    <w:rsid w:val="00C038DA"/>
    <w:rsid w:val="00C03D1B"/>
    <w:rsid w:val="00C03EB7"/>
    <w:rsid w:val="00C047A1"/>
    <w:rsid w:val="00C05230"/>
    <w:rsid w:val="00C055A3"/>
    <w:rsid w:val="00C05886"/>
    <w:rsid w:val="00C059AE"/>
    <w:rsid w:val="00C06379"/>
    <w:rsid w:val="00C067B5"/>
    <w:rsid w:val="00C0682F"/>
    <w:rsid w:val="00C0685A"/>
    <w:rsid w:val="00C06884"/>
    <w:rsid w:val="00C0695A"/>
    <w:rsid w:val="00C06A0A"/>
    <w:rsid w:val="00C06E70"/>
    <w:rsid w:val="00C07481"/>
    <w:rsid w:val="00C07E48"/>
    <w:rsid w:val="00C10807"/>
    <w:rsid w:val="00C1153F"/>
    <w:rsid w:val="00C11DB1"/>
    <w:rsid w:val="00C12F41"/>
    <w:rsid w:val="00C14996"/>
    <w:rsid w:val="00C160C8"/>
    <w:rsid w:val="00C16C36"/>
    <w:rsid w:val="00C1770E"/>
    <w:rsid w:val="00C17B4F"/>
    <w:rsid w:val="00C20519"/>
    <w:rsid w:val="00C20583"/>
    <w:rsid w:val="00C20B3F"/>
    <w:rsid w:val="00C20C40"/>
    <w:rsid w:val="00C2120B"/>
    <w:rsid w:val="00C214E5"/>
    <w:rsid w:val="00C21756"/>
    <w:rsid w:val="00C21900"/>
    <w:rsid w:val="00C219C4"/>
    <w:rsid w:val="00C21BF1"/>
    <w:rsid w:val="00C2221E"/>
    <w:rsid w:val="00C22382"/>
    <w:rsid w:val="00C22509"/>
    <w:rsid w:val="00C22779"/>
    <w:rsid w:val="00C22B84"/>
    <w:rsid w:val="00C236BF"/>
    <w:rsid w:val="00C23B62"/>
    <w:rsid w:val="00C23C4C"/>
    <w:rsid w:val="00C24AC4"/>
    <w:rsid w:val="00C24D3C"/>
    <w:rsid w:val="00C24E0C"/>
    <w:rsid w:val="00C2544D"/>
    <w:rsid w:val="00C255CB"/>
    <w:rsid w:val="00C25795"/>
    <w:rsid w:val="00C259DE"/>
    <w:rsid w:val="00C261BC"/>
    <w:rsid w:val="00C26252"/>
    <w:rsid w:val="00C26612"/>
    <w:rsid w:val="00C2730A"/>
    <w:rsid w:val="00C27854"/>
    <w:rsid w:val="00C27AB1"/>
    <w:rsid w:val="00C27FF5"/>
    <w:rsid w:val="00C300B4"/>
    <w:rsid w:val="00C30315"/>
    <w:rsid w:val="00C30594"/>
    <w:rsid w:val="00C30C21"/>
    <w:rsid w:val="00C30D12"/>
    <w:rsid w:val="00C30D8F"/>
    <w:rsid w:val="00C30F1C"/>
    <w:rsid w:val="00C311C8"/>
    <w:rsid w:val="00C31C9E"/>
    <w:rsid w:val="00C3202F"/>
    <w:rsid w:val="00C32AD0"/>
    <w:rsid w:val="00C32EEE"/>
    <w:rsid w:val="00C330BA"/>
    <w:rsid w:val="00C33173"/>
    <w:rsid w:val="00C334BE"/>
    <w:rsid w:val="00C33591"/>
    <w:rsid w:val="00C33980"/>
    <w:rsid w:val="00C33D1E"/>
    <w:rsid w:val="00C33F4D"/>
    <w:rsid w:val="00C34A17"/>
    <w:rsid w:val="00C35113"/>
    <w:rsid w:val="00C35244"/>
    <w:rsid w:val="00C35523"/>
    <w:rsid w:val="00C35903"/>
    <w:rsid w:val="00C35EA5"/>
    <w:rsid w:val="00C36070"/>
    <w:rsid w:val="00C36370"/>
    <w:rsid w:val="00C3641C"/>
    <w:rsid w:val="00C367FB"/>
    <w:rsid w:val="00C36856"/>
    <w:rsid w:val="00C36FF2"/>
    <w:rsid w:val="00C374F8"/>
    <w:rsid w:val="00C40A47"/>
    <w:rsid w:val="00C40CB4"/>
    <w:rsid w:val="00C413F4"/>
    <w:rsid w:val="00C4172D"/>
    <w:rsid w:val="00C41A50"/>
    <w:rsid w:val="00C42095"/>
    <w:rsid w:val="00C42325"/>
    <w:rsid w:val="00C4270A"/>
    <w:rsid w:val="00C427B2"/>
    <w:rsid w:val="00C42B2F"/>
    <w:rsid w:val="00C43164"/>
    <w:rsid w:val="00C43DFB"/>
    <w:rsid w:val="00C443C6"/>
    <w:rsid w:val="00C444A2"/>
    <w:rsid w:val="00C448CD"/>
    <w:rsid w:val="00C44F41"/>
    <w:rsid w:val="00C4538B"/>
    <w:rsid w:val="00C462EE"/>
    <w:rsid w:val="00C4691C"/>
    <w:rsid w:val="00C46A98"/>
    <w:rsid w:val="00C46C5B"/>
    <w:rsid w:val="00C46D19"/>
    <w:rsid w:val="00C46F9E"/>
    <w:rsid w:val="00C47830"/>
    <w:rsid w:val="00C47C3B"/>
    <w:rsid w:val="00C50743"/>
    <w:rsid w:val="00C508F2"/>
    <w:rsid w:val="00C50921"/>
    <w:rsid w:val="00C50A49"/>
    <w:rsid w:val="00C50C02"/>
    <w:rsid w:val="00C51508"/>
    <w:rsid w:val="00C51520"/>
    <w:rsid w:val="00C5178A"/>
    <w:rsid w:val="00C51800"/>
    <w:rsid w:val="00C521E3"/>
    <w:rsid w:val="00C52239"/>
    <w:rsid w:val="00C522A7"/>
    <w:rsid w:val="00C52445"/>
    <w:rsid w:val="00C52A50"/>
    <w:rsid w:val="00C52AB6"/>
    <w:rsid w:val="00C52DFD"/>
    <w:rsid w:val="00C53002"/>
    <w:rsid w:val="00C53125"/>
    <w:rsid w:val="00C53CCD"/>
    <w:rsid w:val="00C53D5E"/>
    <w:rsid w:val="00C54719"/>
    <w:rsid w:val="00C54AEC"/>
    <w:rsid w:val="00C54C56"/>
    <w:rsid w:val="00C552C7"/>
    <w:rsid w:val="00C55B78"/>
    <w:rsid w:val="00C55D4C"/>
    <w:rsid w:val="00C574FE"/>
    <w:rsid w:val="00C576AA"/>
    <w:rsid w:val="00C57796"/>
    <w:rsid w:val="00C601E2"/>
    <w:rsid w:val="00C60C7C"/>
    <w:rsid w:val="00C60D59"/>
    <w:rsid w:val="00C611E4"/>
    <w:rsid w:val="00C61651"/>
    <w:rsid w:val="00C617A2"/>
    <w:rsid w:val="00C61913"/>
    <w:rsid w:val="00C62A65"/>
    <w:rsid w:val="00C63924"/>
    <w:rsid w:val="00C63D7D"/>
    <w:rsid w:val="00C64057"/>
    <w:rsid w:val="00C6474B"/>
    <w:rsid w:val="00C65860"/>
    <w:rsid w:val="00C65881"/>
    <w:rsid w:val="00C65C04"/>
    <w:rsid w:val="00C65D3A"/>
    <w:rsid w:val="00C65D8D"/>
    <w:rsid w:val="00C65E86"/>
    <w:rsid w:val="00C663AB"/>
    <w:rsid w:val="00C668B0"/>
    <w:rsid w:val="00C66CC7"/>
    <w:rsid w:val="00C66EAF"/>
    <w:rsid w:val="00C66F8A"/>
    <w:rsid w:val="00C6737B"/>
    <w:rsid w:val="00C6770F"/>
    <w:rsid w:val="00C677CD"/>
    <w:rsid w:val="00C70345"/>
    <w:rsid w:val="00C70562"/>
    <w:rsid w:val="00C7174A"/>
    <w:rsid w:val="00C71CD9"/>
    <w:rsid w:val="00C723A8"/>
    <w:rsid w:val="00C723AF"/>
    <w:rsid w:val="00C72E1F"/>
    <w:rsid w:val="00C72EBF"/>
    <w:rsid w:val="00C733F8"/>
    <w:rsid w:val="00C73402"/>
    <w:rsid w:val="00C7349A"/>
    <w:rsid w:val="00C74B92"/>
    <w:rsid w:val="00C76420"/>
    <w:rsid w:val="00C76BAF"/>
    <w:rsid w:val="00C76BE5"/>
    <w:rsid w:val="00C77559"/>
    <w:rsid w:val="00C77839"/>
    <w:rsid w:val="00C77F2D"/>
    <w:rsid w:val="00C80290"/>
    <w:rsid w:val="00C80638"/>
    <w:rsid w:val="00C8070C"/>
    <w:rsid w:val="00C809C0"/>
    <w:rsid w:val="00C80AB4"/>
    <w:rsid w:val="00C816E3"/>
    <w:rsid w:val="00C81B21"/>
    <w:rsid w:val="00C82222"/>
    <w:rsid w:val="00C8248E"/>
    <w:rsid w:val="00C8282D"/>
    <w:rsid w:val="00C82853"/>
    <w:rsid w:val="00C82AE8"/>
    <w:rsid w:val="00C82D15"/>
    <w:rsid w:val="00C82D40"/>
    <w:rsid w:val="00C83367"/>
    <w:rsid w:val="00C8396B"/>
    <w:rsid w:val="00C83A16"/>
    <w:rsid w:val="00C848FE"/>
    <w:rsid w:val="00C853A0"/>
    <w:rsid w:val="00C8575E"/>
    <w:rsid w:val="00C85D2E"/>
    <w:rsid w:val="00C85F01"/>
    <w:rsid w:val="00C864F6"/>
    <w:rsid w:val="00C86761"/>
    <w:rsid w:val="00C867DC"/>
    <w:rsid w:val="00C86C57"/>
    <w:rsid w:val="00C87357"/>
    <w:rsid w:val="00C87890"/>
    <w:rsid w:val="00C87964"/>
    <w:rsid w:val="00C87A75"/>
    <w:rsid w:val="00C87BC5"/>
    <w:rsid w:val="00C87C55"/>
    <w:rsid w:val="00C901D7"/>
    <w:rsid w:val="00C90B54"/>
    <w:rsid w:val="00C9127F"/>
    <w:rsid w:val="00C91479"/>
    <w:rsid w:val="00C91CD1"/>
    <w:rsid w:val="00C91E72"/>
    <w:rsid w:val="00C92311"/>
    <w:rsid w:val="00C92360"/>
    <w:rsid w:val="00C92527"/>
    <w:rsid w:val="00C9275B"/>
    <w:rsid w:val="00C92A56"/>
    <w:rsid w:val="00C931A3"/>
    <w:rsid w:val="00C934B3"/>
    <w:rsid w:val="00C93730"/>
    <w:rsid w:val="00C93FB4"/>
    <w:rsid w:val="00C9405F"/>
    <w:rsid w:val="00C94142"/>
    <w:rsid w:val="00C953A6"/>
    <w:rsid w:val="00C95F08"/>
    <w:rsid w:val="00C96292"/>
    <w:rsid w:val="00C96CFA"/>
    <w:rsid w:val="00C9749A"/>
    <w:rsid w:val="00C97520"/>
    <w:rsid w:val="00C975A8"/>
    <w:rsid w:val="00C977A8"/>
    <w:rsid w:val="00C978F4"/>
    <w:rsid w:val="00CA0467"/>
    <w:rsid w:val="00CA0FF1"/>
    <w:rsid w:val="00CA10B1"/>
    <w:rsid w:val="00CA15F8"/>
    <w:rsid w:val="00CA18F2"/>
    <w:rsid w:val="00CA2394"/>
    <w:rsid w:val="00CA2FEB"/>
    <w:rsid w:val="00CA34E3"/>
    <w:rsid w:val="00CA3A37"/>
    <w:rsid w:val="00CA3C85"/>
    <w:rsid w:val="00CA4E24"/>
    <w:rsid w:val="00CA4E72"/>
    <w:rsid w:val="00CA4ED3"/>
    <w:rsid w:val="00CA4EE1"/>
    <w:rsid w:val="00CA578D"/>
    <w:rsid w:val="00CA5A4F"/>
    <w:rsid w:val="00CA5EB1"/>
    <w:rsid w:val="00CA63E6"/>
    <w:rsid w:val="00CA6BD1"/>
    <w:rsid w:val="00CA6BFA"/>
    <w:rsid w:val="00CA6E3E"/>
    <w:rsid w:val="00CA71DE"/>
    <w:rsid w:val="00CA7768"/>
    <w:rsid w:val="00CB0360"/>
    <w:rsid w:val="00CB053A"/>
    <w:rsid w:val="00CB0744"/>
    <w:rsid w:val="00CB08F3"/>
    <w:rsid w:val="00CB0C9A"/>
    <w:rsid w:val="00CB0D78"/>
    <w:rsid w:val="00CB184E"/>
    <w:rsid w:val="00CB1C59"/>
    <w:rsid w:val="00CB1CC5"/>
    <w:rsid w:val="00CB1CEC"/>
    <w:rsid w:val="00CB29A6"/>
    <w:rsid w:val="00CB2EF0"/>
    <w:rsid w:val="00CB3397"/>
    <w:rsid w:val="00CB3642"/>
    <w:rsid w:val="00CB4F18"/>
    <w:rsid w:val="00CB506B"/>
    <w:rsid w:val="00CB5CA5"/>
    <w:rsid w:val="00CB5EE6"/>
    <w:rsid w:val="00CB6286"/>
    <w:rsid w:val="00CB67A9"/>
    <w:rsid w:val="00CB67D0"/>
    <w:rsid w:val="00CB6C7E"/>
    <w:rsid w:val="00CB7514"/>
    <w:rsid w:val="00CB7B34"/>
    <w:rsid w:val="00CB7C52"/>
    <w:rsid w:val="00CB7CFD"/>
    <w:rsid w:val="00CC03EE"/>
    <w:rsid w:val="00CC04EC"/>
    <w:rsid w:val="00CC09A0"/>
    <w:rsid w:val="00CC0D24"/>
    <w:rsid w:val="00CC13DB"/>
    <w:rsid w:val="00CC18B4"/>
    <w:rsid w:val="00CC1F3E"/>
    <w:rsid w:val="00CC23B7"/>
    <w:rsid w:val="00CC2933"/>
    <w:rsid w:val="00CC2B03"/>
    <w:rsid w:val="00CC3514"/>
    <w:rsid w:val="00CC376D"/>
    <w:rsid w:val="00CC3780"/>
    <w:rsid w:val="00CC46D8"/>
    <w:rsid w:val="00CC5834"/>
    <w:rsid w:val="00CD010E"/>
    <w:rsid w:val="00CD023D"/>
    <w:rsid w:val="00CD09DB"/>
    <w:rsid w:val="00CD145B"/>
    <w:rsid w:val="00CD1AED"/>
    <w:rsid w:val="00CD20BA"/>
    <w:rsid w:val="00CD25E4"/>
    <w:rsid w:val="00CD2622"/>
    <w:rsid w:val="00CD2F8B"/>
    <w:rsid w:val="00CD3147"/>
    <w:rsid w:val="00CD3284"/>
    <w:rsid w:val="00CD33C6"/>
    <w:rsid w:val="00CD391B"/>
    <w:rsid w:val="00CD401D"/>
    <w:rsid w:val="00CD43DC"/>
    <w:rsid w:val="00CD47AE"/>
    <w:rsid w:val="00CD47FA"/>
    <w:rsid w:val="00CD7F01"/>
    <w:rsid w:val="00CE0D29"/>
    <w:rsid w:val="00CE1FF2"/>
    <w:rsid w:val="00CE2DEA"/>
    <w:rsid w:val="00CE332B"/>
    <w:rsid w:val="00CE3C19"/>
    <w:rsid w:val="00CE3CB7"/>
    <w:rsid w:val="00CE3F90"/>
    <w:rsid w:val="00CE419B"/>
    <w:rsid w:val="00CE4360"/>
    <w:rsid w:val="00CE4CE8"/>
    <w:rsid w:val="00CE4EB0"/>
    <w:rsid w:val="00CE6084"/>
    <w:rsid w:val="00CE6242"/>
    <w:rsid w:val="00CE6655"/>
    <w:rsid w:val="00CE67FA"/>
    <w:rsid w:val="00CE6E5F"/>
    <w:rsid w:val="00CE6EA3"/>
    <w:rsid w:val="00CE7105"/>
    <w:rsid w:val="00CE732C"/>
    <w:rsid w:val="00CF0478"/>
    <w:rsid w:val="00CF0A18"/>
    <w:rsid w:val="00CF0BBC"/>
    <w:rsid w:val="00CF160B"/>
    <w:rsid w:val="00CF185C"/>
    <w:rsid w:val="00CF1E14"/>
    <w:rsid w:val="00CF2DCD"/>
    <w:rsid w:val="00CF3778"/>
    <w:rsid w:val="00CF37EA"/>
    <w:rsid w:val="00CF3C6D"/>
    <w:rsid w:val="00CF3FDF"/>
    <w:rsid w:val="00CF428C"/>
    <w:rsid w:val="00CF436D"/>
    <w:rsid w:val="00CF447D"/>
    <w:rsid w:val="00CF45AA"/>
    <w:rsid w:val="00CF4875"/>
    <w:rsid w:val="00CF490F"/>
    <w:rsid w:val="00CF4AB6"/>
    <w:rsid w:val="00CF4D51"/>
    <w:rsid w:val="00CF4D99"/>
    <w:rsid w:val="00CF531D"/>
    <w:rsid w:val="00CF5AF7"/>
    <w:rsid w:val="00CF5C6A"/>
    <w:rsid w:val="00CF6C1A"/>
    <w:rsid w:val="00CF77B9"/>
    <w:rsid w:val="00CF7862"/>
    <w:rsid w:val="00CF7D7F"/>
    <w:rsid w:val="00D001B2"/>
    <w:rsid w:val="00D00920"/>
    <w:rsid w:val="00D00F9A"/>
    <w:rsid w:val="00D01247"/>
    <w:rsid w:val="00D015AA"/>
    <w:rsid w:val="00D01797"/>
    <w:rsid w:val="00D02334"/>
    <w:rsid w:val="00D02B69"/>
    <w:rsid w:val="00D02CD9"/>
    <w:rsid w:val="00D02F47"/>
    <w:rsid w:val="00D0385F"/>
    <w:rsid w:val="00D03954"/>
    <w:rsid w:val="00D03BDC"/>
    <w:rsid w:val="00D03F39"/>
    <w:rsid w:val="00D04319"/>
    <w:rsid w:val="00D049A5"/>
    <w:rsid w:val="00D04A40"/>
    <w:rsid w:val="00D04AD6"/>
    <w:rsid w:val="00D056AD"/>
    <w:rsid w:val="00D056B0"/>
    <w:rsid w:val="00D05EBA"/>
    <w:rsid w:val="00D05F9D"/>
    <w:rsid w:val="00D06376"/>
    <w:rsid w:val="00D066CC"/>
    <w:rsid w:val="00D06B6E"/>
    <w:rsid w:val="00D07377"/>
    <w:rsid w:val="00D0742D"/>
    <w:rsid w:val="00D07534"/>
    <w:rsid w:val="00D07DBF"/>
    <w:rsid w:val="00D10245"/>
    <w:rsid w:val="00D11ABA"/>
    <w:rsid w:val="00D11C6A"/>
    <w:rsid w:val="00D11FD3"/>
    <w:rsid w:val="00D1379C"/>
    <w:rsid w:val="00D138E7"/>
    <w:rsid w:val="00D139DD"/>
    <w:rsid w:val="00D139EF"/>
    <w:rsid w:val="00D13BEE"/>
    <w:rsid w:val="00D13C53"/>
    <w:rsid w:val="00D13C7C"/>
    <w:rsid w:val="00D13CBB"/>
    <w:rsid w:val="00D13D78"/>
    <w:rsid w:val="00D14338"/>
    <w:rsid w:val="00D14475"/>
    <w:rsid w:val="00D14FB6"/>
    <w:rsid w:val="00D15BE3"/>
    <w:rsid w:val="00D15C83"/>
    <w:rsid w:val="00D15CD7"/>
    <w:rsid w:val="00D15EF7"/>
    <w:rsid w:val="00D16625"/>
    <w:rsid w:val="00D168BA"/>
    <w:rsid w:val="00D16B9F"/>
    <w:rsid w:val="00D17140"/>
    <w:rsid w:val="00D1714C"/>
    <w:rsid w:val="00D17A16"/>
    <w:rsid w:val="00D20481"/>
    <w:rsid w:val="00D20830"/>
    <w:rsid w:val="00D20DA2"/>
    <w:rsid w:val="00D212DD"/>
    <w:rsid w:val="00D216FA"/>
    <w:rsid w:val="00D22196"/>
    <w:rsid w:val="00D228C5"/>
    <w:rsid w:val="00D22925"/>
    <w:rsid w:val="00D22F39"/>
    <w:rsid w:val="00D23080"/>
    <w:rsid w:val="00D23499"/>
    <w:rsid w:val="00D23526"/>
    <w:rsid w:val="00D23721"/>
    <w:rsid w:val="00D2389E"/>
    <w:rsid w:val="00D245B5"/>
    <w:rsid w:val="00D246E1"/>
    <w:rsid w:val="00D246FA"/>
    <w:rsid w:val="00D24EC5"/>
    <w:rsid w:val="00D24FFB"/>
    <w:rsid w:val="00D25596"/>
    <w:rsid w:val="00D25719"/>
    <w:rsid w:val="00D25C46"/>
    <w:rsid w:val="00D263D8"/>
    <w:rsid w:val="00D264BF"/>
    <w:rsid w:val="00D266B0"/>
    <w:rsid w:val="00D268A5"/>
    <w:rsid w:val="00D26D07"/>
    <w:rsid w:val="00D27072"/>
    <w:rsid w:val="00D2708A"/>
    <w:rsid w:val="00D27E94"/>
    <w:rsid w:val="00D305F5"/>
    <w:rsid w:val="00D31052"/>
    <w:rsid w:val="00D31552"/>
    <w:rsid w:val="00D31810"/>
    <w:rsid w:val="00D31A39"/>
    <w:rsid w:val="00D31E64"/>
    <w:rsid w:val="00D31E68"/>
    <w:rsid w:val="00D33024"/>
    <w:rsid w:val="00D333B1"/>
    <w:rsid w:val="00D344F4"/>
    <w:rsid w:val="00D34618"/>
    <w:rsid w:val="00D35084"/>
    <w:rsid w:val="00D3562C"/>
    <w:rsid w:val="00D35ADC"/>
    <w:rsid w:val="00D35C33"/>
    <w:rsid w:val="00D35CC3"/>
    <w:rsid w:val="00D36F68"/>
    <w:rsid w:val="00D37404"/>
    <w:rsid w:val="00D37914"/>
    <w:rsid w:val="00D404AF"/>
    <w:rsid w:val="00D40587"/>
    <w:rsid w:val="00D40BB8"/>
    <w:rsid w:val="00D42223"/>
    <w:rsid w:val="00D4233C"/>
    <w:rsid w:val="00D4238F"/>
    <w:rsid w:val="00D42AE0"/>
    <w:rsid w:val="00D4357C"/>
    <w:rsid w:val="00D43FBF"/>
    <w:rsid w:val="00D44375"/>
    <w:rsid w:val="00D453B2"/>
    <w:rsid w:val="00D45554"/>
    <w:rsid w:val="00D45B5B"/>
    <w:rsid w:val="00D46026"/>
    <w:rsid w:val="00D5008A"/>
    <w:rsid w:val="00D518F7"/>
    <w:rsid w:val="00D51AE5"/>
    <w:rsid w:val="00D51ED2"/>
    <w:rsid w:val="00D5243B"/>
    <w:rsid w:val="00D54A8B"/>
    <w:rsid w:val="00D551A1"/>
    <w:rsid w:val="00D55283"/>
    <w:rsid w:val="00D5586D"/>
    <w:rsid w:val="00D55AE4"/>
    <w:rsid w:val="00D55ECF"/>
    <w:rsid w:val="00D5668B"/>
    <w:rsid w:val="00D57697"/>
    <w:rsid w:val="00D57BFF"/>
    <w:rsid w:val="00D57ED6"/>
    <w:rsid w:val="00D57F61"/>
    <w:rsid w:val="00D60B9D"/>
    <w:rsid w:val="00D61D94"/>
    <w:rsid w:val="00D61DA1"/>
    <w:rsid w:val="00D61E9A"/>
    <w:rsid w:val="00D62403"/>
    <w:rsid w:val="00D62472"/>
    <w:rsid w:val="00D630BD"/>
    <w:rsid w:val="00D64440"/>
    <w:rsid w:val="00D64CDF"/>
    <w:rsid w:val="00D64D30"/>
    <w:rsid w:val="00D64D64"/>
    <w:rsid w:val="00D66737"/>
    <w:rsid w:val="00D66DC8"/>
    <w:rsid w:val="00D67BEE"/>
    <w:rsid w:val="00D715D5"/>
    <w:rsid w:val="00D7168F"/>
    <w:rsid w:val="00D718EB"/>
    <w:rsid w:val="00D72308"/>
    <w:rsid w:val="00D73BB1"/>
    <w:rsid w:val="00D74001"/>
    <w:rsid w:val="00D74495"/>
    <w:rsid w:val="00D748F4"/>
    <w:rsid w:val="00D749EF"/>
    <w:rsid w:val="00D74C13"/>
    <w:rsid w:val="00D74EDD"/>
    <w:rsid w:val="00D75028"/>
    <w:rsid w:val="00D7541F"/>
    <w:rsid w:val="00D754A2"/>
    <w:rsid w:val="00D7569D"/>
    <w:rsid w:val="00D7587C"/>
    <w:rsid w:val="00D761D0"/>
    <w:rsid w:val="00D7677C"/>
    <w:rsid w:val="00D768D1"/>
    <w:rsid w:val="00D7695F"/>
    <w:rsid w:val="00D76A5F"/>
    <w:rsid w:val="00D76AAE"/>
    <w:rsid w:val="00D76F15"/>
    <w:rsid w:val="00D76F9B"/>
    <w:rsid w:val="00D770AC"/>
    <w:rsid w:val="00D771A6"/>
    <w:rsid w:val="00D7790C"/>
    <w:rsid w:val="00D77C16"/>
    <w:rsid w:val="00D77FB3"/>
    <w:rsid w:val="00D8051E"/>
    <w:rsid w:val="00D808D6"/>
    <w:rsid w:val="00D80ABF"/>
    <w:rsid w:val="00D812A7"/>
    <w:rsid w:val="00D8148B"/>
    <w:rsid w:val="00D81DF7"/>
    <w:rsid w:val="00D82112"/>
    <w:rsid w:val="00D8278A"/>
    <w:rsid w:val="00D828B1"/>
    <w:rsid w:val="00D82A2C"/>
    <w:rsid w:val="00D82D9C"/>
    <w:rsid w:val="00D82D9F"/>
    <w:rsid w:val="00D82F89"/>
    <w:rsid w:val="00D83170"/>
    <w:rsid w:val="00D83555"/>
    <w:rsid w:val="00D83700"/>
    <w:rsid w:val="00D8399F"/>
    <w:rsid w:val="00D839CB"/>
    <w:rsid w:val="00D83C67"/>
    <w:rsid w:val="00D85932"/>
    <w:rsid w:val="00D85975"/>
    <w:rsid w:val="00D8601B"/>
    <w:rsid w:val="00D86653"/>
    <w:rsid w:val="00D866EA"/>
    <w:rsid w:val="00D86747"/>
    <w:rsid w:val="00D86B41"/>
    <w:rsid w:val="00D87242"/>
    <w:rsid w:val="00D87647"/>
    <w:rsid w:val="00D87939"/>
    <w:rsid w:val="00D900C9"/>
    <w:rsid w:val="00D904AC"/>
    <w:rsid w:val="00D906F7"/>
    <w:rsid w:val="00D907D0"/>
    <w:rsid w:val="00D91CE0"/>
    <w:rsid w:val="00D91D97"/>
    <w:rsid w:val="00D9226B"/>
    <w:rsid w:val="00D92CA6"/>
    <w:rsid w:val="00D92E8F"/>
    <w:rsid w:val="00D931F4"/>
    <w:rsid w:val="00D9354A"/>
    <w:rsid w:val="00D9358F"/>
    <w:rsid w:val="00D93C19"/>
    <w:rsid w:val="00D94668"/>
    <w:rsid w:val="00D94A68"/>
    <w:rsid w:val="00D95B0B"/>
    <w:rsid w:val="00D95B90"/>
    <w:rsid w:val="00D961C4"/>
    <w:rsid w:val="00D972FE"/>
    <w:rsid w:val="00D976BD"/>
    <w:rsid w:val="00D97868"/>
    <w:rsid w:val="00D97FC1"/>
    <w:rsid w:val="00DA036D"/>
    <w:rsid w:val="00DA0FE5"/>
    <w:rsid w:val="00DA1232"/>
    <w:rsid w:val="00DA1EF9"/>
    <w:rsid w:val="00DA2FBD"/>
    <w:rsid w:val="00DA3437"/>
    <w:rsid w:val="00DA3600"/>
    <w:rsid w:val="00DA3A0E"/>
    <w:rsid w:val="00DA3DB1"/>
    <w:rsid w:val="00DA4260"/>
    <w:rsid w:val="00DA4263"/>
    <w:rsid w:val="00DA59CE"/>
    <w:rsid w:val="00DA5ADD"/>
    <w:rsid w:val="00DA5C0C"/>
    <w:rsid w:val="00DA6253"/>
    <w:rsid w:val="00DA656C"/>
    <w:rsid w:val="00DA68B4"/>
    <w:rsid w:val="00DA6921"/>
    <w:rsid w:val="00DA6A62"/>
    <w:rsid w:val="00DA6A94"/>
    <w:rsid w:val="00DA7050"/>
    <w:rsid w:val="00DA7316"/>
    <w:rsid w:val="00DA7A35"/>
    <w:rsid w:val="00DA7C30"/>
    <w:rsid w:val="00DA7DD2"/>
    <w:rsid w:val="00DB02A1"/>
    <w:rsid w:val="00DB0FB7"/>
    <w:rsid w:val="00DB14FE"/>
    <w:rsid w:val="00DB162D"/>
    <w:rsid w:val="00DB1A16"/>
    <w:rsid w:val="00DB1C26"/>
    <w:rsid w:val="00DB1EB2"/>
    <w:rsid w:val="00DB1F58"/>
    <w:rsid w:val="00DB26E9"/>
    <w:rsid w:val="00DB29E6"/>
    <w:rsid w:val="00DB3784"/>
    <w:rsid w:val="00DB37FB"/>
    <w:rsid w:val="00DB3AAC"/>
    <w:rsid w:val="00DB3F03"/>
    <w:rsid w:val="00DB3F88"/>
    <w:rsid w:val="00DB40E5"/>
    <w:rsid w:val="00DB4988"/>
    <w:rsid w:val="00DB4DD0"/>
    <w:rsid w:val="00DB51B2"/>
    <w:rsid w:val="00DB54DC"/>
    <w:rsid w:val="00DB5517"/>
    <w:rsid w:val="00DB569C"/>
    <w:rsid w:val="00DB5D69"/>
    <w:rsid w:val="00DB6765"/>
    <w:rsid w:val="00DB6C5A"/>
    <w:rsid w:val="00DC0818"/>
    <w:rsid w:val="00DC085F"/>
    <w:rsid w:val="00DC1488"/>
    <w:rsid w:val="00DC19F4"/>
    <w:rsid w:val="00DC2202"/>
    <w:rsid w:val="00DC2A04"/>
    <w:rsid w:val="00DC2B6F"/>
    <w:rsid w:val="00DC3290"/>
    <w:rsid w:val="00DC3323"/>
    <w:rsid w:val="00DC375F"/>
    <w:rsid w:val="00DC37CD"/>
    <w:rsid w:val="00DC3CDB"/>
    <w:rsid w:val="00DC4270"/>
    <w:rsid w:val="00DC45B4"/>
    <w:rsid w:val="00DC4C14"/>
    <w:rsid w:val="00DC4C4F"/>
    <w:rsid w:val="00DC4F10"/>
    <w:rsid w:val="00DC4F77"/>
    <w:rsid w:val="00DC5AF2"/>
    <w:rsid w:val="00DC5C24"/>
    <w:rsid w:val="00DC5CC4"/>
    <w:rsid w:val="00DC6569"/>
    <w:rsid w:val="00DC6657"/>
    <w:rsid w:val="00DC6684"/>
    <w:rsid w:val="00DC68FD"/>
    <w:rsid w:val="00DC6AEB"/>
    <w:rsid w:val="00DC75CF"/>
    <w:rsid w:val="00DC7AD4"/>
    <w:rsid w:val="00DD0153"/>
    <w:rsid w:val="00DD033D"/>
    <w:rsid w:val="00DD084A"/>
    <w:rsid w:val="00DD1396"/>
    <w:rsid w:val="00DD177A"/>
    <w:rsid w:val="00DD19A5"/>
    <w:rsid w:val="00DD2011"/>
    <w:rsid w:val="00DD2E4E"/>
    <w:rsid w:val="00DD2EEE"/>
    <w:rsid w:val="00DD3AFA"/>
    <w:rsid w:val="00DD3C4E"/>
    <w:rsid w:val="00DD40E0"/>
    <w:rsid w:val="00DD459E"/>
    <w:rsid w:val="00DD460D"/>
    <w:rsid w:val="00DD494F"/>
    <w:rsid w:val="00DD56D1"/>
    <w:rsid w:val="00DD5A16"/>
    <w:rsid w:val="00DD61A4"/>
    <w:rsid w:val="00DD65D9"/>
    <w:rsid w:val="00DD68F1"/>
    <w:rsid w:val="00DD6B3A"/>
    <w:rsid w:val="00DD78BF"/>
    <w:rsid w:val="00DD7EC7"/>
    <w:rsid w:val="00DE0636"/>
    <w:rsid w:val="00DE2212"/>
    <w:rsid w:val="00DE2DC1"/>
    <w:rsid w:val="00DE3151"/>
    <w:rsid w:val="00DE32B2"/>
    <w:rsid w:val="00DE3B59"/>
    <w:rsid w:val="00DE514A"/>
    <w:rsid w:val="00DE52CD"/>
    <w:rsid w:val="00DE5EB6"/>
    <w:rsid w:val="00DE6DAE"/>
    <w:rsid w:val="00DE79F9"/>
    <w:rsid w:val="00DF07BC"/>
    <w:rsid w:val="00DF0CD8"/>
    <w:rsid w:val="00DF0E0D"/>
    <w:rsid w:val="00DF17AF"/>
    <w:rsid w:val="00DF19CD"/>
    <w:rsid w:val="00DF1A7E"/>
    <w:rsid w:val="00DF1CD9"/>
    <w:rsid w:val="00DF1EB5"/>
    <w:rsid w:val="00DF25EF"/>
    <w:rsid w:val="00DF26F6"/>
    <w:rsid w:val="00DF2ADC"/>
    <w:rsid w:val="00DF2B0A"/>
    <w:rsid w:val="00DF2B0D"/>
    <w:rsid w:val="00DF419B"/>
    <w:rsid w:val="00DF4542"/>
    <w:rsid w:val="00DF4757"/>
    <w:rsid w:val="00DF4B5A"/>
    <w:rsid w:val="00DF4C30"/>
    <w:rsid w:val="00DF4D6E"/>
    <w:rsid w:val="00DF4E9B"/>
    <w:rsid w:val="00DF4ED1"/>
    <w:rsid w:val="00DF50E9"/>
    <w:rsid w:val="00DF5846"/>
    <w:rsid w:val="00DF5E69"/>
    <w:rsid w:val="00DF60FE"/>
    <w:rsid w:val="00DF649C"/>
    <w:rsid w:val="00DF69BC"/>
    <w:rsid w:val="00DF6A70"/>
    <w:rsid w:val="00DF7F2B"/>
    <w:rsid w:val="00E0008C"/>
    <w:rsid w:val="00E00377"/>
    <w:rsid w:val="00E005F1"/>
    <w:rsid w:val="00E0074A"/>
    <w:rsid w:val="00E008B3"/>
    <w:rsid w:val="00E00CB9"/>
    <w:rsid w:val="00E01A31"/>
    <w:rsid w:val="00E02168"/>
    <w:rsid w:val="00E0236A"/>
    <w:rsid w:val="00E03210"/>
    <w:rsid w:val="00E03295"/>
    <w:rsid w:val="00E0331F"/>
    <w:rsid w:val="00E03CC3"/>
    <w:rsid w:val="00E03CDB"/>
    <w:rsid w:val="00E05073"/>
    <w:rsid w:val="00E0581D"/>
    <w:rsid w:val="00E05F22"/>
    <w:rsid w:val="00E060DF"/>
    <w:rsid w:val="00E066ED"/>
    <w:rsid w:val="00E06BD6"/>
    <w:rsid w:val="00E06BF5"/>
    <w:rsid w:val="00E07BB3"/>
    <w:rsid w:val="00E1074C"/>
    <w:rsid w:val="00E10BD0"/>
    <w:rsid w:val="00E10C0A"/>
    <w:rsid w:val="00E10C56"/>
    <w:rsid w:val="00E11267"/>
    <w:rsid w:val="00E11529"/>
    <w:rsid w:val="00E116F8"/>
    <w:rsid w:val="00E125FC"/>
    <w:rsid w:val="00E12D8D"/>
    <w:rsid w:val="00E13262"/>
    <w:rsid w:val="00E1353C"/>
    <w:rsid w:val="00E13CD1"/>
    <w:rsid w:val="00E13FF0"/>
    <w:rsid w:val="00E14137"/>
    <w:rsid w:val="00E15BDE"/>
    <w:rsid w:val="00E15CB1"/>
    <w:rsid w:val="00E161D2"/>
    <w:rsid w:val="00E16541"/>
    <w:rsid w:val="00E1659E"/>
    <w:rsid w:val="00E17BF8"/>
    <w:rsid w:val="00E20704"/>
    <w:rsid w:val="00E20C02"/>
    <w:rsid w:val="00E222AC"/>
    <w:rsid w:val="00E2263A"/>
    <w:rsid w:val="00E22640"/>
    <w:rsid w:val="00E22E45"/>
    <w:rsid w:val="00E23392"/>
    <w:rsid w:val="00E23962"/>
    <w:rsid w:val="00E239AA"/>
    <w:rsid w:val="00E23C48"/>
    <w:rsid w:val="00E23D5C"/>
    <w:rsid w:val="00E24434"/>
    <w:rsid w:val="00E24435"/>
    <w:rsid w:val="00E2484D"/>
    <w:rsid w:val="00E24A3D"/>
    <w:rsid w:val="00E24B40"/>
    <w:rsid w:val="00E24C5C"/>
    <w:rsid w:val="00E25321"/>
    <w:rsid w:val="00E255D3"/>
    <w:rsid w:val="00E26110"/>
    <w:rsid w:val="00E26194"/>
    <w:rsid w:val="00E277F9"/>
    <w:rsid w:val="00E27838"/>
    <w:rsid w:val="00E2785A"/>
    <w:rsid w:val="00E27B81"/>
    <w:rsid w:val="00E3001C"/>
    <w:rsid w:val="00E30A4D"/>
    <w:rsid w:val="00E30C87"/>
    <w:rsid w:val="00E30CD9"/>
    <w:rsid w:val="00E31236"/>
    <w:rsid w:val="00E31355"/>
    <w:rsid w:val="00E31591"/>
    <w:rsid w:val="00E317CE"/>
    <w:rsid w:val="00E3216E"/>
    <w:rsid w:val="00E324C0"/>
    <w:rsid w:val="00E327AF"/>
    <w:rsid w:val="00E32E2B"/>
    <w:rsid w:val="00E33192"/>
    <w:rsid w:val="00E338B7"/>
    <w:rsid w:val="00E339C6"/>
    <w:rsid w:val="00E33A4B"/>
    <w:rsid w:val="00E33CB1"/>
    <w:rsid w:val="00E3443C"/>
    <w:rsid w:val="00E357FF"/>
    <w:rsid w:val="00E35FD3"/>
    <w:rsid w:val="00E36298"/>
    <w:rsid w:val="00E36313"/>
    <w:rsid w:val="00E366E1"/>
    <w:rsid w:val="00E36FA4"/>
    <w:rsid w:val="00E37613"/>
    <w:rsid w:val="00E37772"/>
    <w:rsid w:val="00E37969"/>
    <w:rsid w:val="00E37C38"/>
    <w:rsid w:val="00E405B4"/>
    <w:rsid w:val="00E40A62"/>
    <w:rsid w:val="00E41E09"/>
    <w:rsid w:val="00E41FD2"/>
    <w:rsid w:val="00E42A7F"/>
    <w:rsid w:val="00E42CB3"/>
    <w:rsid w:val="00E42CFC"/>
    <w:rsid w:val="00E42DCA"/>
    <w:rsid w:val="00E4301B"/>
    <w:rsid w:val="00E43B36"/>
    <w:rsid w:val="00E443E2"/>
    <w:rsid w:val="00E44F7F"/>
    <w:rsid w:val="00E45680"/>
    <w:rsid w:val="00E45A6B"/>
    <w:rsid w:val="00E45B5C"/>
    <w:rsid w:val="00E46191"/>
    <w:rsid w:val="00E461A2"/>
    <w:rsid w:val="00E466E0"/>
    <w:rsid w:val="00E474A5"/>
    <w:rsid w:val="00E510FC"/>
    <w:rsid w:val="00E51911"/>
    <w:rsid w:val="00E522DE"/>
    <w:rsid w:val="00E52327"/>
    <w:rsid w:val="00E5275D"/>
    <w:rsid w:val="00E52FF3"/>
    <w:rsid w:val="00E53A5D"/>
    <w:rsid w:val="00E53E4D"/>
    <w:rsid w:val="00E5414C"/>
    <w:rsid w:val="00E547FC"/>
    <w:rsid w:val="00E54E17"/>
    <w:rsid w:val="00E5545C"/>
    <w:rsid w:val="00E55C5F"/>
    <w:rsid w:val="00E5644E"/>
    <w:rsid w:val="00E56566"/>
    <w:rsid w:val="00E5675C"/>
    <w:rsid w:val="00E5683C"/>
    <w:rsid w:val="00E56D6B"/>
    <w:rsid w:val="00E57134"/>
    <w:rsid w:val="00E5726C"/>
    <w:rsid w:val="00E5764B"/>
    <w:rsid w:val="00E576D0"/>
    <w:rsid w:val="00E57DB9"/>
    <w:rsid w:val="00E6006B"/>
    <w:rsid w:val="00E600E1"/>
    <w:rsid w:val="00E6052F"/>
    <w:rsid w:val="00E60928"/>
    <w:rsid w:val="00E60F02"/>
    <w:rsid w:val="00E61137"/>
    <w:rsid w:val="00E6128A"/>
    <w:rsid w:val="00E617B4"/>
    <w:rsid w:val="00E61C13"/>
    <w:rsid w:val="00E622EB"/>
    <w:rsid w:val="00E62548"/>
    <w:rsid w:val="00E62B3F"/>
    <w:rsid w:val="00E62DB6"/>
    <w:rsid w:val="00E63188"/>
    <w:rsid w:val="00E63317"/>
    <w:rsid w:val="00E636C7"/>
    <w:rsid w:val="00E63C12"/>
    <w:rsid w:val="00E63CE9"/>
    <w:rsid w:val="00E641ED"/>
    <w:rsid w:val="00E64446"/>
    <w:rsid w:val="00E64F78"/>
    <w:rsid w:val="00E650BA"/>
    <w:rsid w:val="00E6565A"/>
    <w:rsid w:val="00E656D3"/>
    <w:rsid w:val="00E65780"/>
    <w:rsid w:val="00E65BC8"/>
    <w:rsid w:val="00E65FBC"/>
    <w:rsid w:val="00E66199"/>
    <w:rsid w:val="00E669A4"/>
    <w:rsid w:val="00E66D1B"/>
    <w:rsid w:val="00E671A4"/>
    <w:rsid w:val="00E6773B"/>
    <w:rsid w:val="00E70083"/>
    <w:rsid w:val="00E70BCA"/>
    <w:rsid w:val="00E70C0C"/>
    <w:rsid w:val="00E71132"/>
    <w:rsid w:val="00E7115B"/>
    <w:rsid w:val="00E71481"/>
    <w:rsid w:val="00E7185C"/>
    <w:rsid w:val="00E71FF8"/>
    <w:rsid w:val="00E722DB"/>
    <w:rsid w:val="00E72E1A"/>
    <w:rsid w:val="00E72F9E"/>
    <w:rsid w:val="00E7302A"/>
    <w:rsid w:val="00E7358B"/>
    <w:rsid w:val="00E736FC"/>
    <w:rsid w:val="00E73CA7"/>
    <w:rsid w:val="00E741DA"/>
    <w:rsid w:val="00E7450C"/>
    <w:rsid w:val="00E747C6"/>
    <w:rsid w:val="00E74C3C"/>
    <w:rsid w:val="00E75772"/>
    <w:rsid w:val="00E75A9B"/>
    <w:rsid w:val="00E7670F"/>
    <w:rsid w:val="00E77560"/>
    <w:rsid w:val="00E77E53"/>
    <w:rsid w:val="00E77E91"/>
    <w:rsid w:val="00E80160"/>
    <w:rsid w:val="00E80C77"/>
    <w:rsid w:val="00E81367"/>
    <w:rsid w:val="00E814D2"/>
    <w:rsid w:val="00E81ED3"/>
    <w:rsid w:val="00E82930"/>
    <w:rsid w:val="00E82B96"/>
    <w:rsid w:val="00E83A20"/>
    <w:rsid w:val="00E8445E"/>
    <w:rsid w:val="00E846B5"/>
    <w:rsid w:val="00E84C45"/>
    <w:rsid w:val="00E855D5"/>
    <w:rsid w:val="00E85C17"/>
    <w:rsid w:val="00E866DE"/>
    <w:rsid w:val="00E86C02"/>
    <w:rsid w:val="00E87BAB"/>
    <w:rsid w:val="00E87E98"/>
    <w:rsid w:val="00E90689"/>
    <w:rsid w:val="00E909CA"/>
    <w:rsid w:val="00E9100C"/>
    <w:rsid w:val="00E913A0"/>
    <w:rsid w:val="00E91689"/>
    <w:rsid w:val="00E91A99"/>
    <w:rsid w:val="00E91B1C"/>
    <w:rsid w:val="00E91EFC"/>
    <w:rsid w:val="00E91F37"/>
    <w:rsid w:val="00E9230F"/>
    <w:rsid w:val="00E925E4"/>
    <w:rsid w:val="00E92738"/>
    <w:rsid w:val="00E92B4A"/>
    <w:rsid w:val="00E92FA1"/>
    <w:rsid w:val="00E932A6"/>
    <w:rsid w:val="00E9337B"/>
    <w:rsid w:val="00E93434"/>
    <w:rsid w:val="00E93B3E"/>
    <w:rsid w:val="00E93EBA"/>
    <w:rsid w:val="00E952A1"/>
    <w:rsid w:val="00E952F4"/>
    <w:rsid w:val="00E95356"/>
    <w:rsid w:val="00E954BE"/>
    <w:rsid w:val="00E95619"/>
    <w:rsid w:val="00E959DC"/>
    <w:rsid w:val="00E9615B"/>
    <w:rsid w:val="00E963E6"/>
    <w:rsid w:val="00E9645C"/>
    <w:rsid w:val="00E965D4"/>
    <w:rsid w:val="00E97837"/>
    <w:rsid w:val="00E978A3"/>
    <w:rsid w:val="00EA02FD"/>
    <w:rsid w:val="00EA0442"/>
    <w:rsid w:val="00EA06B6"/>
    <w:rsid w:val="00EA087C"/>
    <w:rsid w:val="00EA0DC6"/>
    <w:rsid w:val="00EA155C"/>
    <w:rsid w:val="00EA170D"/>
    <w:rsid w:val="00EA1E28"/>
    <w:rsid w:val="00EA1F2E"/>
    <w:rsid w:val="00EA264A"/>
    <w:rsid w:val="00EA297B"/>
    <w:rsid w:val="00EA2A02"/>
    <w:rsid w:val="00EA2CC3"/>
    <w:rsid w:val="00EA2D1E"/>
    <w:rsid w:val="00EA37A2"/>
    <w:rsid w:val="00EA37DA"/>
    <w:rsid w:val="00EA3A1A"/>
    <w:rsid w:val="00EA3A49"/>
    <w:rsid w:val="00EA3CB0"/>
    <w:rsid w:val="00EA4053"/>
    <w:rsid w:val="00EA444C"/>
    <w:rsid w:val="00EA51D2"/>
    <w:rsid w:val="00EA5494"/>
    <w:rsid w:val="00EA54F6"/>
    <w:rsid w:val="00EA5F00"/>
    <w:rsid w:val="00EA5F2D"/>
    <w:rsid w:val="00EA6546"/>
    <w:rsid w:val="00EA6A73"/>
    <w:rsid w:val="00EA6AC8"/>
    <w:rsid w:val="00EA7121"/>
    <w:rsid w:val="00EA7A8F"/>
    <w:rsid w:val="00EB0021"/>
    <w:rsid w:val="00EB0C1A"/>
    <w:rsid w:val="00EB15E9"/>
    <w:rsid w:val="00EB1864"/>
    <w:rsid w:val="00EB1946"/>
    <w:rsid w:val="00EB1D0A"/>
    <w:rsid w:val="00EB1E96"/>
    <w:rsid w:val="00EB214D"/>
    <w:rsid w:val="00EB253B"/>
    <w:rsid w:val="00EB2A95"/>
    <w:rsid w:val="00EB337A"/>
    <w:rsid w:val="00EB393B"/>
    <w:rsid w:val="00EB3BDF"/>
    <w:rsid w:val="00EB40D5"/>
    <w:rsid w:val="00EB42AF"/>
    <w:rsid w:val="00EB4405"/>
    <w:rsid w:val="00EB4E3A"/>
    <w:rsid w:val="00EB5331"/>
    <w:rsid w:val="00EB5339"/>
    <w:rsid w:val="00EB56E0"/>
    <w:rsid w:val="00EB5FA1"/>
    <w:rsid w:val="00EB6510"/>
    <w:rsid w:val="00EB65E9"/>
    <w:rsid w:val="00EB665C"/>
    <w:rsid w:val="00EB67CC"/>
    <w:rsid w:val="00EB69AE"/>
    <w:rsid w:val="00EB6A67"/>
    <w:rsid w:val="00EB6F2F"/>
    <w:rsid w:val="00EB6FC5"/>
    <w:rsid w:val="00EB7208"/>
    <w:rsid w:val="00EB7CB5"/>
    <w:rsid w:val="00EC0236"/>
    <w:rsid w:val="00EC0479"/>
    <w:rsid w:val="00EC0516"/>
    <w:rsid w:val="00EC06F7"/>
    <w:rsid w:val="00EC0E8E"/>
    <w:rsid w:val="00EC1018"/>
    <w:rsid w:val="00EC1311"/>
    <w:rsid w:val="00EC138A"/>
    <w:rsid w:val="00EC1B46"/>
    <w:rsid w:val="00EC25A0"/>
    <w:rsid w:val="00EC2A1E"/>
    <w:rsid w:val="00EC2B81"/>
    <w:rsid w:val="00EC3DAF"/>
    <w:rsid w:val="00EC3EF7"/>
    <w:rsid w:val="00EC41B3"/>
    <w:rsid w:val="00EC42BC"/>
    <w:rsid w:val="00EC4B96"/>
    <w:rsid w:val="00EC54BB"/>
    <w:rsid w:val="00EC57C0"/>
    <w:rsid w:val="00EC5B2A"/>
    <w:rsid w:val="00EC5C7D"/>
    <w:rsid w:val="00EC6067"/>
    <w:rsid w:val="00EC6310"/>
    <w:rsid w:val="00EC680A"/>
    <w:rsid w:val="00EC75D0"/>
    <w:rsid w:val="00EC7797"/>
    <w:rsid w:val="00EC78F8"/>
    <w:rsid w:val="00ED0411"/>
    <w:rsid w:val="00ED0ED3"/>
    <w:rsid w:val="00ED0EE6"/>
    <w:rsid w:val="00ED1284"/>
    <w:rsid w:val="00ED1385"/>
    <w:rsid w:val="00ED1DD5"/>
    <w:rsid w:val="00ED2277"/>
    <w:rsid w:val="00ED288D"/>
    <w:rsid w:val="00ED2D61"/>
    <w:rsid w:val="00ED2EF7"/>
    <w:rsid w:val="00ED57C5"/>
    <w:rsid w:val="00ED58F5"/>
    <w:rsid w:val="00ED5AA5"/>
    <w:rsid w:val="00ED5BAD"/>
    <w:rsid w:val="00ED5FE5"/>
    <w:rsid w:val="00ED636B"/>
    <w:rsid w:val="00ED6542"/>
    <w:rsid w:val="00ED66ED"/>
    <w:rsid w:val="00ED68BA"/>
    <w:rsid w:val="00ED6C40"/>
    <w:rsid w:val="00ED6D27"/>
    <w:rsid w:val="00ED6E9B"/>
    <w:rsid w:val="00ED754E"/>
    <w:rsid w:val="00ED7FE0"/>
    <w:rsid w:val="00EE0154"/>
    <w:rsid w:val="00EE041C"/>
    <w:rsid w:val="00EE04E1"/>
    <w:rsid w:val="00EE1356"/>
    <w:rsid w:val="00EE13C5"/>
    <w:rsid w:val="00EE16EA"/>
    <w:rsid w:val="00EE2316"/>
    <w:rsid w:val="00EE25A7"/>
    <w:rsid w:val="00EE2C31"/>
    <w:rsid w:val="00EE2DC3"/>
    <w:rsid w:val="00EE2E03"/>
    <w:rsid w:val="00EE36F1"/>
    <w:rsid w:val="00EE49E4"/>
    <w:rsid w:val="00EE4A5F"/>
    <w:rsid w:val="00EE4F8B"/>
    <w:rsid w:val="00EE50D0"/>
    <w:rsid w:val="00EE57B8"/>
    <w:rsid w:val="00EE5881"/>
    <w:rsid w:val="00EE60C2"/>
    <w:rsid w:val="00EE6427"/>
    <w:rsid w:val="00EE659E"/>
    <w:rsid w:val="00EE6F20"/>
    <w:rsid w:val="00EE760D"/>
    <w:rsid w:val="00EE7695"/>
    <w:rsid w:val="00EE76CB"/>
    <w:rsid w:val="00EE7A8E"/>
    <w:rsid w:val="00EE7E1F"/>
    <w:rsid w:val="00EE7E22"/>
    <w:rsid w:val="00EE7FB7"/>
    <w:rsid w:val="00EF0416"/>
    <w:rsid w:val="00EF0761"/>
    <w:rsid w:val="00EF0A0F"/>
    <w:rsid w:val="00EF1396"/>
    <w:rsid w:val="00EF196E"/>
    <w:rsid w:val="00EF1AFC"/>
    <w:rsid w:val="00EF1BD5"/>
    <w:rsid w:val="00EF202D"/>
    <w:rsid w:val="00EF2088"/>
    <w:rsid w:val="00EF22FB"/>
    <w:rsid w:val="00EF2344"/>
    <w:rsid w:val="00EF29A7"/>
    <w:rsid w:val="00EF3946"/>
    <w:rsid w:val="00EF505F"/>
    <w:rsid w:val="00EF526E"/>
    <w:rsid w:val="00EF548F"/>
    <w:rsid w:val="00EF6312"/>
    <w:rsid w:val="00EF6D40"/>
    <w:rsid w:val="00EF6E52"/>
    <w:rsid w:val="00EF7C20"/>
    <w:rsid w:val="00EF7E3A"/>
    <w:rsid w:val="00EF7EFA"/>
    <w:rsid w:val="00F002A9"/>
    <w:rsid w:val="00F0117D"/>
    <w:rsid w:val="00F01246"/>
    <w:rsid w:val="00F015F5"/>
    <w:rsid w:val="00F01FBD"/>
    <w:rsid w:val="00F021EC"/>
    <w:rsid w:val="00F0227A"/>
    <w:rsid w:val="00F02530"/>
    <w:rsid w:val="00F02987"/>
    <w:rsid w:val="00F029CB"/>
    <w:rsid w:val="00F029CC"/>
    <w:rsid w:val="00F03373"/>
    <w:rsid w:val="00F0364B"/>
    <w:rsid w:val="00F037E1"/>
    <w:rsid w:val="00F038A2"/>
    <w:rsid w:val="00F038DC"/>
    <w:rsid w:val="00F04AB2"/>
    <w:rsid w:val="00F04F32"/>
    <w:rsid w:val="00F0501B"/>
    <w:rsid w:val="00F05706"/>
    <w:rsid w:val="00F05C87"/>
    <w:rsid w:val="00F05E28"/>
    <w:rsid w:val="00F068A5"/>
    <w:rsid w:val="00F06C22"/>
    <w:rsid w:val="00F07362"/>
    <w:rsid w:val="00F07419"/>
    <w:rsid w:val="00F07888"/>
    <w:rsid w:val="00F10444"/>
    <w:rsid w:val="00F105D6"/>
    <w:rsid w:val="00F120AE"/>
    <w:rsid w:val="00F120EB"/>
    <w:rsid w:val="00F122F5"/>
    <w:rsid w:val="00F12556"/>
    <w:rsid w:val="00F12BE6"/>
    <w:rsid w:val="00F13806"/>
    <w:rsid w:val="00F1388D"/>
    <w:rsid w:val="00F14018"/>
    <w:rsid w:val="00F146B7"/>
    <w:rsid w:val="00F15646"/>
    <w:rsid w:val="00F16F0A"/>
    <w:rsid w:val="00F17407"/>
    <w:rsid w:val="00F17432"/>
    <w:rsid w:val="00F17480"/>
    <w:rsid w:val="00F17DE7"/>
    <w:rsid w:val="00F202BB"/>
    <w:rsid w:val="00F202DA"/>
    <w:rsid w:val="00F2053E"/>
    <w:rsid w:val="00F20B52"/>
    <w:rsid w:val="00F20E28"/>
    <w:rsid w:val="00F20FF1"/>
    <w:rsid w:val="00F21550"/>
    <w:rsid w:val="00F21E16"/>
    <w:rsid w:val="00F21FE8"/>
    <w:rsid w:val="00F2241D"/>
    <w:rsid w:val="00F228B5"/>
    <w:rsid w:val="00F22BDF"/>
    <w:rsid w:val="00F230A7"/>
    <w:rsid w:val="00F23DCB"/>
    <w:rsid w:val="00F241F4"/>
    <w:rsid w:val="00F2450D"/>
    <w:rsid w:val="00F24CE5"/>
    <w:rsid w:val="00F25630"/>
    <w:rsid w:val="00F25A6D"/>
    <w:rsid w:val="00F25C68"/>
    <w:rsid w:val="00F25F1B"/>
    <w:rsid w:val="00F2654B"/>
    <w:rsid w:val="00F2657E"/>
    <w:rsid w:val="00F269AC"/>
    <w:rsid w:val="00F270CF"/>
    <w:rsid w:val="00F278FD"/>
    <w:rsid w:val="00F27912"/>
    <w:rsid w:val="00F30202"/>
    <w:rsid w:val="00F3029D"/>
    <w:rsid w:val="00F3052F"/>
    <w:rsid w:val="00F30B1E"/>
    <w:rsid w:val="00F31AA6"/>
    <w:rsid w:val="00F31EC0"/>
    <w:rsid w:val="00F321D8"/>
    <w:rsid w:val="00F32AE2"/>
    <w:rsid w:val="00F33704"/>
    <w:rsid w:val="00F33805"/>
    <w:rsid w:val="00F3395D"/>
    <w:rsid w:val="00F33DB7"/>
    <w:rsid w:val="00F341A6"/>
    <w:rsid w:val="00F342BC"/>
    <w:rsid w:val="00F34584"/>
    <w:rsid w:val="00F34B5C"/>
    <w:rsid w:val="00F34D19"/>
    <w:rsid w:val="00F34E95"/>
    <w:rsid w:val="00F34EE4"/>
    <w:rsid w:val="00F35128"/>
    <w:rsid w:val="00F35472"/>
    <w:rsid w:val="00F3580C"/>
    <w:rsid w:val="00F3584E"/>
    <w:rsid w:val="00F368CC"/>
    <w:rsid w:val="00F36C46"/>
    <w:rsid w:val="00F36E7A"/>
    <w:rsid w:val="00F377B5"/>
    <w:rsid w:val="00F404D8"/>
    <w:rsid w:val="00F40F79"/>
    <w:rsid w:val="00F41014"/>
    <w:rsid w:val="00F416A9"/>
    <w:rsid w:val="00F417CD"/>
    <w:rsid w:val="00F41977"/>
    <w:rsid w:val="00F41B48"/>
    <w:rsid w:val="00F41E8C"/>
    <w:rsid w:val="00F421FB"/>
    <w:rsid w:val="00F425B1"/>
    <w:rsid w:val="00F42744"/>
    <w:rsid w:val="00F42A55"/>
    <w:rsid w:val="00F432CE"/>
    <w:rsid w:val="00F43436"/>
    <w:rsid w:val="00F444AD"/>
    <w:rsid w:val="00F451AD"/>
    <w:rsid w:val="00F45A21"/>
    <w:rsid w:val="00F45DC6"/>
    <w:rsid w:val="00F46002"/>
    <w:rsid w:val="00F460C1"/>
    <w:rsid w:val="00F46354"/>
    <w:rsid w:val="00F46635"/>
    <w:rsid w:val="00F47232"/>
    <w:rsid w:val="00F47423"/>
    <w:rsid w:val="00F47790"/>
    <w:rsid w:val="00F477BC"/>
    <w:rsid w:val="00F501FF"/>
    <w:rsid w:val="00F503FF"/>
    <w:rsid w:val="00F50681"/>
    <w:rsid w:val="00F506DF"/>
    <w:rsid w:val="00F509BD"/>
    <w:rsid w:val="00F50B14"/>
    <w:rsid w:val="00F51D7E"/>
    <w:rsid w:val="00F51D80"/>
    <w:rsid w:val="00F51D8D"/>
    <w:rsid w:val="00F51F02"/>
    <w:rsid w:val="00F526BD"/>
    <w:rsid w:val="00F52DB0"/>
    <w:rsid w:val="00F53298"/>
    <w:rsid w:val="00F53550"/>
    <w:rsid w:val="00F543C4"/>
    <w:rsid w:val="00F54567"/>
    <w:rsid w:val="00F549A5"/>
    <w:rsid w:val="00F549B9"/>
    <w:rsid w:val="00F54CCD"/>
    <w:rsid w:val="00F54CFB"/>
    <w:rsid w:val="00F54F73"/>
    <w:rsid w:val="00F55A8A"/>
    <w:rsid w:val="00F56693"/>
    <w:rsid w:val="00F566A2"/>
    <w:rsid w:val="00F573CD"/>
    <w:rsid w:val="00F575C9"/>
    <w:rsid w:val="00F57FEC"/>
    <w:rsid w:val="00F60145"/>
    <w:rsid w:val="00F60901"/>
    <w:rsid w:val="00F60971"/>
    <w:rsid w:val="00F611E8"/>
    <w:rsid w:val="00F613EC"/>
    <w:rsid w:val="00F61A05"/>
    <w:rsid w:val="00F61DC5"/>
    <w:rsid w:val="00F62471"/>
    <w:rsid w:val="00F6283E"/>
    <w:rsid w:val="00F63449"/>
    <w:rsid w:val="00F63482"/>
    <w:rsid w:val="00F63681"/>
    <w:rsid w:val="00F637E0"/>
    <w:rsid w:val="00F63B1E"/>
    <w:rsid w:val="00F63BC5"/>
    <w:rsid w:val="00F63EB3"/>
    <w:rsid w:val="00F64475"/>
    <w:rsid w:val="00F64556"/>
    <w:rsid w:val="00F64FDC"/>
    <w:rsid w:val="00F659D4"/>
    <w:rsid w:val="00F65F5D"/>
    <w:rsid w:val="00F66235"/>
    <w:rsid w:val="00F6651A"/>
    <w:rsid w:val="00F6688F"/>
    <w:rsid w:val="00F668A0"/>
    <w:rsid w:val="00F66E02"/>
    <w:rsid w:val="00F66FA4"/>
    <w:rsid w:val="00F70232"/>
    <w:rsid w:val="00F709E7"/>
    <w:rsid w:val="00F70A53"/>
    <w:rsid w:val="00F70E8C"/>
    <w:rsid w:val="00F7162B"/>
    <w:rsid w:val="00F72038"/>
    <w:rsid w:val="00F72143"/>
    <w:rsid w:val="00F72270"/>
    <w:rsid w:val="00F7238D"/>
    <w:rsid w:val="00F73010"/>
    <w:rsid w:val="00F748F6"/>
    <w:rsid w:val="00F7496B"/>
    <w:rsid w:val="00F74DA9"/>
    <w:rsid w:val="00F7511F"/>
    <w:rsid w:val="00F751F0"/>
    <w:rsid w:val="00F75337"/>
    <w:rsid w:val="00F77161"/>
    <w:rsid w:val="00F80F27"/>
    <w:rsid w:val="00F81FFF"/>
    <w:rsid w:val="00F82005"/>
    <w:rsid w:val="00F82066"/>
    <w:rsid w:val="00F8206C"/>
    <w:rsid w:val="00F82109"/>
    <w:rsid w:val="00F82C10"/>
    <w:rsid w:val="00F82DDF"/>
    <w:rsid w:val="00F83175"/>
    <w:rsid w:val="00F83904"/>
    <w:rsid w:val="00F83E90"/>
    <w:rsid w:val="00F8420B"/>
    <w:rsid w:val="00F844D5"/>
    <w:rsid w:val="00F849FC"/>
    <w:rsid w:val="00F84BC9"/>
    <w:rsid w:val="00F84CCA"/>
    <w:rsid w:val="00F84D46"/>
    <w:rsid w:val="00F852B0"/>
    <w:rsid w:val="00F8552C"/>
    <w:rsid w:val="00F867E6"/>
    <w:rsid w:val="00F872D5"/>
    <w:rsid w:val="00F87F38"/>
    <w:rsid w:val="00F90613"/>
    <w:rsid w:val="00F90D44"/>
    <w:rsid w:val="00F90E39"/>
    <w:rsid w:val="00F91060"/>
    <w:rsid w:val="00F916D5"/>
    <w:rsid w:val="00F919F4"/>
    <w:rsid w:val="00F91C1F"/>
    <w:rsid w:val="00F92B79"/>
    <w:rsid w:val="00F93C12"/>
    <w:rsid w:val="00F93C26"/>
    <w:rsid w:val="00F942F2"/>
    <w:rsid w:val="00F945BC"/>
    <w:rsid w:val="00F94B6B"/>
    <w:rsid w:val="00F94D1B"/>
    <w:rsid w:val="00F955A1"/>
    <w:rsid w:val="00F95A1D"/>
    <w:rsid w:val="00F95CE8"/>
    <w:rsid w:val="00F962CF"/>
    <w:rsid w:val="00F96E09"/>
    <w:rsid w:val="00F96FE9"/>
    <w:rsid w:val="00F9754C"/>
    <w:rsid w:val="00F975EE"/>
    <w:rsid w:val="00F97DA3"/>
    <w:rsid w:val="00F97E5D"/>
    <w:rsid w:val="00FA0768"/>
    <w:rsid w:val="00FA0E17"/>
    <w:rsid w:val="00FA0F10"/>
    <w:rsid w:val="00FA1143"/>
    <w:rsid w:val="00FA1A0A"/>
    <w:rsid w:val="00FA1A50"/>
    <w:rsid w:val="00FA1ACD"/>
    <w:rsid w:val="00FA1C94"/>
    <w:rsid w:val="00FA2394"/>
    <w:rsid w:val="00FA28FF"/>
    <w:rsid w:val="00FA3234"/>
    <w:rsid w:val="00FA3476"/>
    <w:rsid w:val="00FA3B40"/>
    <w:rsid w:val="00FA3D71"/>
    <w:rsid w:val="00FA4E54"/>
    <w:rsid w:val="00FA4F62"/>
    <w:rsid w:val="00FA5080"/>
    <w:rsid w:val="00FA5220"/>
    <w:rsid w:val="00FA59B9"/>
    <w:rsid w:val="00FA5A70"/>
    <w:rsid w:val="00FA5CA3"/>
    <w:rsid w:val="00FA6568"/>
    <w:rsid w:val="00FA6656"/>
    <w:rsid w:val="00FA6C97"/>
    <w:rsid w:val="00FA6DF4"/>
    <w:rsid w:val="00FA704C"/>
    <w:rsid w:val="00FA7569"/>
    <w:rsid w:val="00FA7920"/>
    <w:rsid w:val="00FA7F95"/>
    <w:rsid w:val="00FB0311"/>
    <w:rsid w:val="00FB0404"/>
    <w:rsid w:val="00FB0583"/>
    <w:rsid w:val="00FB1120"/>
    <w:rsid w:val="00FB22D5"/>
    <w:rsid w:val="00FB25DC"/>
    <w:rsid w:val="00FB28D0"/>
    <w:rsid w:val="00FB2ACF"/>
    <w:rsid w:val="00FB2CA2"/>
    <w:rsid w:val="00FB2D42"/>
    <w:rsid w:val="00FB2E40"/>
    <w:rsid w:val="00FB3AEA"/>
    <w:rsid w:val="00FB3F1E"/>
    <w:rsid w:val="00FB4203"/>
    <w:rsid w:val="00FB429C"/>
    <w:rsid w:val="00FB4B53"/>
    <w:rsid w:val="00FB4C61"/>
    <w:rsid w:val="00FB4D06"/>
    <w:rsid w:val="00FB4F57"/>
    <w:rsid w:val="00FB5368"/>
    <w:rsid w:val="00FB5D22"/>
    <w:rsid w:val="00FB64A2"/>
    <w:rsid w:val="00FB69B9"/>
    <w:rsid w:val="00FB7B35"/>
    <w:rsid w:val="00FC0044"/>
    <w:rsid w:val="00FC18CF"/>
    <w:rsid w:val="00FC1FFE"/>
    <w:rsid w:val="00FC26C8"/>
    <w:rsid w:val="00FC2B48"/>
    <w:rsid w:val="00FC3049"/>
    <w:rsid w:val="00FC3750"/>
    <w:rsid w:val="00FC4154"/>
    <w:rsid w:val="00FC4231"/>
    <w:rsid w:val="00FC4434"/>
    <w:rsid w:val="00FC4756"/>
    <w:rsid w:val="00FC4D11"/>
    <w:rsid w:val="00FC5921"/>
    <w:rsid w:val="00FC5A3E"/>
    <w:rsid w:val="00FC5AB7"/>
    <w:rsid w:val="00FC68DD"/>
    <w:rsid w:val="00FC6AF8"/>
    <w:rsid w:val="00FC7D9C"/>
    <w:rsid w:val="00FC7FC0"/>
    <w:rsid w:val="00FD03CA"/>
    <w:rsid w:val="00FD0869"/>
    <w:rsid w:val="00FD0ACF"/>
    <w:rsid w:val="00FD141A"/>
    <w:rsid w:val="00FD17F4"/>
    <w:rsid w:val="00FD1EFF"/>
    <w:rsid w:val="00FD225E"/>
    <w:rsid w:val="00FD26EE"/>
    <w:rsid w:val="00FD27F3"/>
    <w:rsid w:val="00FD2A16"/>
    <w:rsid w:val="00FD2F31"/>
    <w:rsid w:val="00FD3E93"/>
    <w:rsid w:val="00FD4305"/>
    <w:rsid w:val="00FD5083"/>
    <w:rsid w:val="00FD532B"/>
    <w:rsid w:val="00FD5FF6"/>
    <w:rsid w:val="00FD65BC"/>
    <w:rsid w:val="00FD6D5C"/>
    <w:rsid w:val="00FD73B5"/>
    <w:rsid w:val="00FD751A"/>
    <w:rsid w:val="00FD7882"/>
    <w:rsid w:val="00FE0105"/>
    <w:rsid w:val="00FE01AB"/>
    <w:rsid w:val="00FE0952"/>
    <w:rsid w:val="00FE0DE7"/>
    <w:rsid w:val="00FE0F9A"/>
    <w:rsid w:val="00FE1005"/>
    <w:rsid w:val="00FE187E"/>
    <w:rsid w:val="00FE1BBB"/>
    <w:rsid w:val="00FE1C43"/>
    <w:rsid w:val="00FE1EBD"/>
    <w:rsid w:val="00FE1ED4"/>
    <w:rsid w:val="00FE29A7"/>
    <w:rsid w:val="00FE2B39"/>
    <w:rsid w:val="00FE3288"/>
    <w:rsid w:val="00FE383E"/>
    <w:rsid w:val="00FE3A9D"/>
    <w:rsid w:val="00FE3C1E"/>
    <w:rsid w:val="00FE3D71"/>
    <w:rsid w:val="00FE4570"/>
    <w:rsid w:val="00FE47B0"/>
    <w:rsid w:val="00FE4C47"/>
    <w:rsid w:val="00FE4DFD"/>
    <w:rsid w:val="00FE4F4E"/>
    <w:rsid w:val="00FE52AB"/>
    <w:rsid w:val="00FE530E"/>
    <w:rsid w:val="00FE5A9E"/>
    <w:rsid w:val="00FE645A"/>
    <w:rsid w:val="00FE681B"/>
    <w:rsid w:val="00FE6952"/>
    <w:rsid w:val="00FE70B0"/>
    <w:rsid w:val="00FE71D1"/>
    <w:rsid w:val="00FE731C"/>
    <w:rsid w:val="00FE7DF3"/>
    <w:rsid w:val="00FE7F52"/>
    <w:rsid w:val="00FF027C"/>
    <w:rsid w:val="00FF09ED"/>
    <w:rsid w:val="00FF0FF5"/>
    <w:rsid w:val="00FF1E16"/>
    <w:rsid w:val="00FF1F9D"/>
    <w:rsid w:val="00FF206B"/>
    <w:rsid w:val="00FF262B"/>
    <w:rsid w:val="00FF3140"/>
    <w:rsid w:val="00FF3CDB"/>
    <w:rsid w:val="00FF40A2"/>
    <w:rsid w:val="00FF456E"/>
    <w:rsid w:val="00FF4FF3"/>
    <w:rsid w:val="00FF51A8"/>
    <w:rsid w:val="00FF5664"/>
    <w:rsid w:val="00FF56A9"/>
    <w:rsid w:val="00FF61BC"/>
    <w:rsid w:val="00FF6B88"/>
    <w:rsid w:val="00FF6C6F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BDF0ED"/>
  <w15:chartTrackingRefBased/>
  <w15:docId w15:val="{0065D944-5EF7-4A89-9D2F-474F15CE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1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uiPriority w:val="99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uiPriority w:val="99"/>
    <w:semiHidden/>
    <w:unhideWhenUsed/>
    <w:rsid w:val="00F3584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3584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F3584E"/>
    <w:rPr>
      <w:rFonts w:ascii="Arial" w:eastAsia="Times New Roman" w:hAnsi="Arial" w:cs="Angsana New"/>
      <w:szCs w:val="25"/>
    </w:rPr>
  </w:style>
  <w:style w:type="character" w:styleId="EndnoteReference">
    <w:name w:val="endnote reference"/>
    <w:uiPriority w:val="99"/>
    <w:semiHidden/>
    <w:unhideWhenUsed/>
    <w:rsid w:val="00F3584E"/>
    <w:rPr>
      <w:vertAlign w:val="superscript"/>
    </w:rPr>
  </w:style>
  <w:style w:type="paragraph" w:customStyle="1" w:styleId="RNormal">
    <w:name w:val="RNormal"/>
    <w:basedOn w:val="Normal"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rsid w:val="00F3584E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915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B253B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95EE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095E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D715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715D5"/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F158C5-A432-46EC-AA7F-E6D91A9EE1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45B24D-BAB7-4EB6-B83C-46733813432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7A1843B8-1E70-42A9-8E8D-25D6C1D8CC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78413A-0243-49A0-8BCF-CEC064FEF0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7</Pages>
  <Words>1905</Words>
  <Characters>9032</Characters>
  <Application>Microsoft Office Word</Application>
  <DocSecurity>0</DocSecurity>
  <Lines>164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Theerawat, Jiravittawat</cp:lastModifiedBy>
  <cp:revision>78</cp:revision>
  <cp:lastPrinted>2022-02-15T11:12:00Z</cp:lastPrinted>
  <dcterms:created xsi:type="dcterms:W3CDTF">2022-02-24T06:34:00Z</dcterms:created>
  <dcterms:modified xsi:type="dcterms:W3CDTF">2026-02-24T06:55:00Z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