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1156F5" w14:textId="6A69197F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77777777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08AB2378" w14:textId="20404D56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7C473A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AB2992">
        <w:rPr>
          <w:rFonts w:ascii="Angsana New" w:hAnsi="Angsana New" w:cs="Angsana New"/>
          <w:sz w:val="32"/>
          <w:szCs w:val="32"/>
        </w:rPr>
        <w:t>8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8830D6">
      <w:pPr>
        <w:tabs>
          <w:tab w:val="left" w:pos="294"/>
        </w:tabs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8830D6">
      <w:pPr>
        <w:tabs>
          <w:tab w:val="left" w:pos="2127"/>
        </w:tabs>
        <w:ind w:left="675" w:hanging="380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400651D3" w:rsidR="00A769E6" w:rsidRPr="007603B1" w:rsidRDefault="00A769E6" w:rsidP="008830D6">
      <w:pPr>
        <w:ind w:left="675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</w:t>
      </w:r>
      <w:r w:rsidR="00443B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C560F2B" w:rsidR="007A3E54" w:rsidRPr="000961C7" w:rsidRDefault="004B22C0" w:rsidP="008830D6">
      <w:pPr>
        <w:tabs>
          <w:tab w:val="left" w:pos="2127"/>
        </w:tabs>
        <w:ind w:left="675" w:hanging="380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702B69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</w:p>
    <w:p w14:paraId="70C7FEC4" w14:textId="77777777" w:rsidR="007A3E54" w:rsidRPr="00AF55D2" w:rsidRDefault="007A3E54" w:rsidP="00CE5A6A">
      <w:pPr>
        <w:ind w:left="1843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43858796" w14:textId="52DFC07A" w:rsidR="00EA2078" w:rsidRPr="000961C7" w:rsidRDefault="00A41F90" w:rsidP="008830D6">
      <w:pPr>
        <w:ind w:left="1275" w:hanging="629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702B69">
        <w:rPr>
          <w:rFonts w:ascii="Angsana New" w:hAnsi="Angsana New" w:cs="Angsana New"/>
          <w:color w:val="000000"/>
          <w:sz w:val="32"/>
          <w:szCs w:val="32"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445D00"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รายงานทางการเงิน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14:paraId="74AF4BFF" w14:textId="77777777" w:rsidR="00E017D7" w:rsidRPr="00AF55D2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040372EC" w14:textId="77777777" w:rsidR="003F3B40" w:rsidRPr="000961C7" w:rsidRDefault="003F3B40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AF55D2" w:rsidRDefault="003F3B40" w:rsidP="00CE5A6A">
      <w:pPr>
        <w:ind w:left="672" w:right="-2" w:firstLine="604"/>
        <w:jc w:val="thaiDistribute"/>
        <w:rPr>
          <w:rFonts w:ascii="Angsana New" w:hAnsi="Angsana New" w:cs="Angsana New"/>
          <w:color w:val="000000"/>
          <w:sz w:val="6"/>
          <w:szCs w:val="6"/>
        </w:rPr>
      </w:pPr>
    </w:p>
    <w:p w14:paraId="5C3AABF2" w14:textId="77777777" w:rsidR="005D7B2D" w:rsidRPr="000961C7" w:rsidRDefault="005D7B2D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0961C7">
        <w:rPr>
          <w:rFonts w:ascii="Angsana New" w:hAnsi="Angsana New" w:cs="Angsana New"/>
          <w:sz w:val="32"/>
          <w:szCs w:val="32"/>
          <w:cs/>
        </w:rPr>
        <w:t>นี้ได้จ</w:t>
      </w:r>
      <w:r w:rsidR="003F3B40" w:rsidRPr="000961C7">
        <w:rPr>
          <w:rFonts w:ascii="Angsana New" w:hAnsi="Angsana New" w:cs="Angsana New"/>
          <w:sz w:val="32"/>
          <w:szCs w:val="32"/>
          <w:cs/>
        </w:rPr>
        <w:t xml:space="preserve">ัดทำขึ้นโดยใช้เกณฑ์ราคาทุนเดิม </w:t>
      </w:r>
      <w:r w:rsidRPr="000961C7">
        <w:rPr>
          <w:rFonts w:ascii="Angsana New" w:hAnsi="Angsana New" w:cs="Angsana New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14:paraId="51E348E4" w14:textId="77777777" w:rsidR="00E017D7" w:rsidRPr="00AF55D2" w:rsidRDefault="00E017D7" w:rsidP="00CE5A6A">
      <w:pPr>
        <w:ind w:left="1418" w:right="-2" w:firstLine="567"/>
        <w:jc w:val="both"/>
        <w:rPr>
          <w:rFonts w:ascii="Angsana New" w:hAnsi="Angsana New" w:cs="Angsana New"/>
          <w:sz w:val="6"/>
          <w:szCs w:val="6"/>
        </w:rPr>
      </w:pPr>
    </w:p>
    <w:p w14:paraId="177034D6" w14:textId="6265F443" w:rsidR="00225F00" w:rsidRPr="000961C7" w:rsidRDefault="00225F00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งบการเงินฉบับ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14:paraId="2C71F438" w14:textId="77777777" w:rsidR="00FE3B4A" w:rsidRPr="00AF55D2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6F25B0A0" w14:textId="77777777" w:rsidR="00657B8B" w:rsidRDefault="00657B8B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178888CF" w:rsidR="0011565B" w:rsidRPr="000961C7" w:rsidRDefault="00A41F90" w:rsidP="00EE774E">
      <w:pPr>
        <w:ind w:left="1276" w:right="-2" w:hanging="6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702B69">
        <w:rPr>
          <w:rFonts w:ascii="Angsana New" w:hAnsi="Angsana New" w:cs="Angsana New"/>
          <w:spacing w:val="-2"/>
          <w:sz w:val="32"/>
          <w:szCs w:val="32"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71AF93CA" w:rsidR="00B56371" w:rsidRPr="00A769E6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งบการเงินรวมนี้จัดทำขึ้นโดยรวมงบการเงินของบริษัท ถิรไทย จำกัด (มหาชน) และบริษัทย่อย</w:t>
      </w:r>
      <w:r w:rsidR="007F460D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งบการเงินรวมสำหรับปีสิ้นสุดวันที่</w:t>
      </w:r>
      <w:r w:rsidR="002022C2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A769E6">
        <w:rPr>
          <w:rFonts w:ascii="Angsana New" w:hAnsi="Angsana New" w:cs="Angsana New"/>
          <w:sz w:val="32"/>
          <w:szCs w:val="32"/>
        </w:rPr>
        <w:t>31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A769E6">
        <w:rPr>
          <w:rFonts w:ascii="Angsana New" w:hAnsi="Angsana New" w:cs="Angsana New"/>
          <w:sz w:val="32"/>
          <w:szCs w:val="32"/>
        </w:rPr>
        <w:t>25</w:t>
      </w:r>
      <w:r w:rsidR="007962D1" w:rsidRPr="00A769E6">
        <w:rPr>
          <w:rFonts w:ascii="Angsana New" w:hAnsi="Angsana New" w:cs="Angsana New"/>
          <w:sz w:val="32"/>
          <w:szCs w:val="32"/>
        </w:rPr>
        <w:t>6</w:t>
      </w:r>
      <w:r w:rsidR="00B93117">
        <w:rPr>
          <w:rFonts w:ascii="Angsana New" w:hAnsi="Angsana New" w:cs="Angsana New"/>
          <w:sz w:val="32"/>
          <w:szCs w:val="32"/>
        </w:rPr>
        <w:t>7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81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5"/>
      </w:tblGrid>
      <w:tr w:rsidR="0011565B" w:rsidRPr="000961C7" w14:paraId="1B0833F5" w14:textId="77777777" w:rsidTr="00C757BF">
        <w:trPr>
          <w:trHeight w:hRule="exact" w:val="369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0961C7" w14:paraId="2086919B" w14:textId="77777777" w:rsidTr="00C757BF">
        <w:trPr>
          <w:trHeight w:hRule="exact" w:val="369"/>
          <w:jc w:val="right"/>
        </w:trPr>
        <w:tc>
          <w:tcPr>
            <w:tcW w:w="2241" w:type="dxa"/>
            <w:tcBorders>
              <w:bottom w:val="single" w:sz="6" w:space="0" w:color="auto"/>
            </w:tcBorders>
            <w:vAlign w:val="bottom"/>
          </w:tcPr>
          <w:p w14:paraId="24BDEBC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bottom w:val="nil"/>
            </w:tcBorders>
          </w:tcPr>
          <w:p w14:paraId="250B573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3F1C85C2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bottom w:val="nil"/>
            </w:tcBorders>
          </w:tcPr>
          <w:p w14:paraId="44443B9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08AF011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bottom w:val="nil"/>
            </w:tcBorders>
          </w:tcPr>
          <w:p w14:paraId="3CC8FAFD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18186" w14:textId="745B552B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9311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2E29B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E3224" w14:textId="07FAC018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962D1" w:rsidRPr="000961C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9311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1565B" w:rsidRPr="000961C7" w14:paraId="4F3A8BBD" w14:textId="77777777" w:rsidTr="00C757BF">
        <w:trPr>
          <w:trHeight w:hRule="exact" w:val="369"/>
          <w:jc w:val="right"/>
        </w:trPr>
        <w:tc>
          <w:tcPr>
            <w:tcW w:w="2241" w:type="dxa"/>
            <w:tcBorders>
              <w:top w:val="single" w:sz="6" w:space="0" w:color="auto"/>
            </w:tcBorders>
          </w:tcPr>
          <w:p w14:paraId="658CAAD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</w:tcPr>
          <w:p w14:paraId="7753FE4A" w14:textId="77777777" w:rsidR="0011565B" w:rsidRPr="000961C7" w:rsidRDefault="0011565B" w:rsidP="00CE5A6A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3A7994E9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2AA6CA9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0328CC8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8D627EE" w14:textId="77777777" w:rsidTr="00F029D4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63B95A9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6350FBD7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2AC6A8B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3F3B40" w:rsidRPr="000961C7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4AD16C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6D26071A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34DA5E9E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11565B" w:rsidRPr="000961C7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EF448F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C5C" w:rsidRPr="000961C7" w14:paraId="691BE296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3C320A69" w14:textId="77777777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6C637AF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D5310BC" w14:textId="2E4C1C42" w:rsidR="00646C5C" w:rsidRPr="00C757BF" w:rsidRDefault="00646C5C" w:rsidP="00646C5C">
            <w:pPr>
              <w:ind w:left="253" w:right="-2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C757BF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ยานพาหนะติดตั้งเครื่องจักร</w:t>
            </w:r>
          </w:p>
        </w:tc>
        <w:tc>
          <w:tcPr>
            <w:tcW w:w="70" w:type="dxa"/>
          </w:tcPr>
          <w:p w14:paraId="56B5E62B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B4BF2B7" w14:textId="77777777" w:rsidR="00646C5C" w:rsidRPr="000961C7" w:rsidRDefault="00646C5C" w:rsidP="00646C5C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BAB09F5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BA9CDAC" w14:textId="77777777" w:rsidR="00646C5C" w:rsidRPr="000961C7" w:rsidRDefault="00646C5C" w:rsidP="00646C5C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3C443F3D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13AD576" w14:textId="77777777" w:rsidR="00646C5C" w:rsidRPr="000961C7" w:rsidRDefault="00646C5C" w:rsidP="00646C5C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C5C" w:rsidRPr="000961C7" w14:paraId="2E4C8E33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1600DCDA" w14:textId="77777777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3A2558D5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5CDC1B7" w14:textId="38E4EC9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และหม้อแปลงไฟฟ้า</w:t>
            </w:r>
          </w:p>
        </w:tc>
        <w:tc>
          <w:tcPr>
            <w:tcW w:w="70" w:type="dxa"/>
          </w:tcPr>
          <w:p w14:paraId="018D5743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6594749" w14:textId="77777777" w:rsidR="00646C5C" w:rsidRPr="000961C7" w:rsidRDefault="00646C5C" w:rsidP="00646C5C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A1079DC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51FD70E" w14:textId="77777777" w:rsidR="00646C5C" w:rsidRPr="000961C7" w:rsidRDefault="00646C5C" w:rsidP="00646C5C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8A2C6B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CD6FA4A" w14:textId="77777777" w:rsidR="00646C5C" w:rsidRPr="000961C7" w:rsidRDefault="00646C5C" w:rsidP="00646C5C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C5C" w:rsidRPr="000961C7" w14:paraId="501B04B1" w14:textId="77777777" w:rsidTr="00F029D4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646C5C" w:rsidRPr="000961C7" w:rsidRDefault="00646C5C" w:rsidP="00646C5C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646C5C" w:rsidRPr="000961C7" w:rsidRDefault="00646C5C" w:rsidP="00646C5C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A53E8EA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646C5C" w:rsidRPr="000961C7" w14:paraId="08A54543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378FD02B" w14:textId="77777777" w:rsidR="00646C5C" w:rsidRPr="000961C7" w:rsidRDefault="00646C5C" w:rsidP="00646C5C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646C5C" w:rsidRPr="000961C7" w:rsidRDefault="00646C5C" w:rsidP="00646C5C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0C65AC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646C5C" w:rsidRPr="000961C7" w14:paraId="7C34CD0C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475EE3A5" w14:textId="77777777" w:rsidR="00646C5C" w:rsidRPr="000961C7" w:rsidRDefault="00646C5C" w:rsidP="00646C5C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646C5C" w:rsidRPr="000961C7" w:rsidRDefault="00646C5C" w:rsidP="00646C5C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3F940B9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C5C" w:rsidRPr="000961C7" w14:paraId="39528025" w14:textId="77777777" w:rsidTr="00F029D4">
        <w:trPr>
          <w:jc w:val="right"/>
        </w:trPr>
        <w:tc>
          <w:tcPr>
            <w:tcW w:w="2241" w:type="dxa"/>
          </w:tcPr>
          <w:p w14:paraId="10AB4F61" w14:textId="77777777" w:rsidR="00646C5C" w:rsidRPr="000961C7" w:rsidRDefault="00646C5C" w:rsidP="00646C5C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646C5C" w:rsidRPr="000961C7" w:rsidRDefault="00646C5C" w:rsidP="00646C5C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DB0239A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646C5C" w:rsidRPr="000961C7" w14:paraId="08032E17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2D0AE3EF" w14:textId="77777777" w:rsidR="00646C5C" w:rsidRPr="000961C7" w:rsidRDefault="00646C5C" w:rsidP="00646C5C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646C5C" w:rsidRPr="000961C7" w:rsidRDefault="00646C5C" w:rsidP="00646C5C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1B3D15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646C5C" w:rsidRPr="000961C7" w14:paraId="774796C1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7D0BEB90" w14:textId="77777777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646C5C" w:rsidRPr="000961C7" w:rsidRDefault="00646C5C" w:rsidP="00646C5C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898F34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1CD06868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59BDBA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52D1528E" w14:textId="77777777" w:rsidTr="00C757BF">
        <w:trPr>
          <w:trHeight w:val="369"/>
          <w:jc w:val="right"/>
        </w:trPr>
        <w:tc>
          <w:tcPr>
            <w:tcW w:w="2241" w:type="dxa"/>
          </w:tcPr>
          <w:p w14:paraId="02421D79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E1DC67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5E546A43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646C5C" w:rsidRPr="000961C7" w:rsidRDefault="00646C5C" w:rsidP="00646C5C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A99F63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645EF56C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677D6940" w14:textId="77777777" w:rsidR="00646C5C" w:rsidRPr="000961C7" w:rsidRDefault="00646C5C" w:rsidP="00646C5C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646C5C" w:rsidRPr="000961C7" w:rsidRDefault="00646C5C" w:rsidP="00646C5C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646C5C" w:rsidRPr="000961C7" w:rsidRDefault="00646C5C" w:rsidP="00646C5C">
            <w:pPr>
              <w:tabs>
                <w:tab w:val="decimal" w:pos="739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A15C4E" w14:textId="77777777" w:rsidR="00646C5C" w:rsidRPr="000961C7" w:rsidRDefault="00646C5C" w:rsidP="00646C5C">
            <w:pPr>
              <w:tabs>
                <w:tab w:val="decimal" w:pos="714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46C5C" w:rsidRPr="000961C7" w14:paraId="60B5BAA2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29FA2F50" w14:textId="74427AAC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>
              <w:rPr>
                <w:rFonts w:ascii="Angsana New" w:hAnsi="Angsana New" w:cs="Angsana New"/>
                <w:sz w:val="28"/>
                <w:szCs w:val="28"/>
              </w:rPr>
              <w:t>*</w:t>
            </w:r>
          </w:p>
        </w:tc>
        <w:tc>
          <w:tcPr>
            <w:tcW w:w="56" w:type="dxa"/>
          </w:tcPr>
          <w:p w14:paraId="7DF5EC4C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D61377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17229938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36C5C31A" w14:textId="77777777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271378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18CDB787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255CBCC8" w14:textId="77777777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646C5C" w:rsidRPr="000961C7" w:rsidRDefault="00646C5C" w:rsidP="00646C5C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ED6FDA6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30A4FCB9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27067103" w14:textId="77777777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646C5C" w:rsidRPr="000961C7" w:rsidRDefault="00646C5C" w:rsidP="00646C5C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A66CB3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005AC958" w14:textId="77777777" w:rsidTr="00C757BF">
        <w:trPr>
          <w:trHeight w:hRule="exact" w:val="369"/>
          <w:jc w:val="right"/>
        </w:trPr>
        <w:tc>
          <w:tcPr>
            <w:tcW w:w="2241" w:type="dxa"/>
          </w:tcPr>
          <w:p w14:paraId="44801C0D" w14:textId="77777777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646C5C" w:rsidRPr="000961C7" w:rsidRDefault="00646C5C" w:rsidP="00646C5C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1896B7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55600D02" w14:textId="77777777" w:rsidTr="00C757BF">
        <w:trPr>
          <w:trHeight w:hRule="exact" w:val="369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60206218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6C5C" w:rsidRPr="000961C7" w14:paraId="2962548C" w14:textId="77777777" w:rsidTr="00C757BF">
        <w:trPr>
          <w:trHeight w:hRule="exact" w:val="369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646C5C" w:rsidRPr="000961C7" w:rsidRDefault="00646C5C" w:rsidP="00646C5C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646C5C" w:rsidRPr="000961C7" w:rsidRDefault="00646C5C" w:rsidP="00646C5C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646C5C" w:rsidRPr="000961C7" w:rsidRDefault="00646C5C" w:rsidP="00646C5C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646C5C" w:rsidRPr="000961C7" w:rsidRDefault="00646C5C" w:rsidP="00646C5C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774B9364" w14:textId="77777777" w:rsidR="00646C5C" w:rsidRPr="000961C7" w:rsidRDefault="00646C5C" w:rsidP="00646C5C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79B23E1B" w:rsidR="0011565B" w:rsidRPr="000B6B2A" w:rsidRDefault="003F3510" w:rsidP="004E1759">
      <w:pPr>
        <w:tabs>
          <w:tab w:val="left" w:pos="709"/>
        </w:tabs>
        <w:ind w:left="1554" w:right="-22" w:firstLine="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1501A">
        <w:rPr>
          <w:rFonts w:ascii="Angsana New" w:hAnsi="Angsana New" w:cs="Angsana New"/>
          <w:spacing w:val="-4"/>
          <w:sz w:val="28"/>
          <w:szCs w:val="28"/>
        </w:rPr>
        <w:t xml:space="preserve">* </w:t>
      </w:r>
      <w:r w:rsidR="007705ED" w:rsidRPr="00A1501A">
        <w:rPr>
          <w:rFonts w:ascii="Angsana New" w:hAnsi="Angsana New" w:cs="Angsana New"/>
          <w:sz w:val="28"/>
          <w:szCs w:val="28"/>
          <w:cs/>
        </w:rPr>
        <w:t>ณ วันที่</w:t>
      </w:r>
      <w:r w:rsidR="00881DBD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881DBD" w:rsidRPr="00900F78">
        <w:rPr>
          <w:rFonts w:ascii="Angsana New" w:hAnsi="Angsana New" w:cs="Angsana New"/>
          <w:sz w:val="28"/>
          <w:szCs w:val="28"/>
        </w:rPr>
        <w:t>31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029D4" w:rsidRPr="00900F78">
        <w:rPr>
          <w:rFonts w:ascii="Angsana New" w:hAnsi="Angsana New" w:cs="Angsana New"/>
          <w:sz w:val="28"/>
          <w:szCs w:val="28"/>
        </w:rPr>
        <w:t>256</w:t>
      </w:r>
      <w:r w:rsidR="00B93117">
        <w:rPr>
          <w:rFonts w:ascii="Angsana New" w:hAnsi="Angsana New" w:cs="Angsana New"/>
          <w:sz w:val="28"/>
          <w:szCs w:val="28"/>
        </w:rPr>
        <w:t>8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4B7376" w:rsidRPr="00900F7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F029D4" w:rsidRPr="00900F78">
        <w:rPr>
          <w:rFonts w:ascii="Angsana New" w:hAnsi="Angsana New" w:cs="Angsana New"/>
          <w:sz w:val="28"/>
          <w:szCs w:val="28"/>
        </w:rPr>
        <w:t>256</w:t>
      </w:r>
      <w:r w:rsidR="00B93117">
        <w:rPr>
          <w:rFonts w:ascii="Angsana New" w:hAnsi="Angsana New" w:cs="Angsana New"/>
          <w:sz w:val="28"/>
          <w:szCs w:val="28"/>
        </w:rPr>
        <w:t>7</w:t>
      </w:r>
      <w:r w:rsidR="006A56AE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>กิจการร่วมค้า แอล.</w:t>
      </w:r>
      <w:proofErr w:type="gramStart"/>
      <w:r w:rsidR="007705ED" w:rsidRPr="00900F78">
        <w:rPr>
          <w:rFonts w:ascii="Angsana New" w:hAnsi="Angsana New" w:cs="Angsana New"/>
          <w:sz w:val="28"/>
          <w:szCs w:val="28"/>
          <w:cs/>
        </w:rPr>
        <w:t>ดี.เอส</w:t>
      </w:r>
      <w:proofErr w:type="gramEnd"/>
      <w:r w:rsidR="007705ED" w:rsidRPr="00900F78">
        <w:rPr>
          <w:rFonts w:ascii="Angsana New" w:hAnsi="Angsana New" w:cs="Angsana New"/>
          <w:sz w:val="28"/>
          <w:szCs w:val="28"/>
          <w:cs/>
        </w:rPr>
        <w:t>. - เอ็น.ดี.พี. มีเงินทุนจำนวน</w:t>
      </w:r>
      <w:r w:rsidR="005C3D45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900F78">
        <w:rPr>
          <w:rFonts w:ascii="Angsana New" w:hAnsi="Angsana New" w:cs="Angsana New"/>
          <w:sz w:val="28"/>
          <w:szCs w:val="28"/>
        </w:rPr>
        <w:t>100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0B87AB7C" w:rsidR="00B523C2" w:rsidRPr="00A769E6" w:rsidRDefault="00A41F90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FB7AED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A769E6">
        <w:rPr>
          <w:rFonts w:ascii="Angsana New" w:hAnsi="Angsana New" w:cs="Angsana New"/>
          <w:sz w:val="32"/>
          <w:szCs w:val="32"/>
          <w:cs/>
        </w:rPr>
        <w:t>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77777777" w:rsidR="00B523C2" w:rsidRPr="00A769E6" w:rsidRDefault="00B523C2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งบการเงินรวมแล้ว</w:t>
      </w:r>
    </w:p>
    <w:p w14:paraId="0E0112A9" w14:textId="77777777" w:rsidR="005C3D45" w:rsidRPr="00AF55D2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02C1C388" w14:textId="77777777" w:rsidR="00657B8B" w:rsidRDefault="00657B8B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06DCA4AF" w:rsidR="000C572A" w:rsidRPr="000961C7" w:rsidRDefault="000C572A" w:rsidP="00171ED9">
      <w:pPr>
        <w:ind w:left="392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702B69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DC7798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6358DC45" w:rsidR="000C572A" w:rsidRPr="00645BAE" w:rsidRDefault="008945A5" w:rsidP="00FB7AED">
      <w:pPr>
        <w:ind w:left="406" w:right="-3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45BAE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</w:t>
      </w:r>
      <w:r w:rsidR="000C572A" w:rsidRPr="00645BAE">
        <w:rPr>
          <w:rFonts w:ascii="Angsana New" w:hAnsi="Angsana New" w:cs="Angsana New"/>
          <w:spacing w:val="-4"/>
          <w:sz w:val="32"/>
          <w:szCs w:val="32"/>
          <w:cs/>
        </w:rPr>
        <w:t xml:space="preserve"> โดยการถือหุ้นและ/หรือมีกรรมการร่วมกันและ/หรือเป็นกรรมการบริษัท มีดังนี้</w:t>
      </w:r>
    </w:p>
    <w:p w14:paraId="5591A21A" w14:textId="77777777" w:rsidR="008945A5" w:rsidRPr="00DA269E" w:rsidRDefault="008945A5" w:rsidP="00FB7AED">
      <w:pPr>
        <w:ind w:left="406" w:right="-3" w:firstLine="532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0BDB95B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537590" w:rsidRDefault="00537590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บริษัท เอคซ์เพิร์ท ไอที จำกัด</w:t>
      </w:r>
    </w:p>
    <w:p w14:paraId="09E003C1" w14:textId="0759FCE8" w:rsidR="008C2E7B" w:rsidRDefault="008C2E7B" w:rsidP="008C2E7B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149D504E" w14:textId="77777777" w:rsidR="00702B69" w:rsidRDefault="00702B69" w:rsidP="00702B69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76DCA507" w14:textId="101037AE" w:rsidR="00DC7798" w:rsidRPr="00FE0C9C" w:rsidRDefault="00DC7798" w:rsidP="00DC7798">
      <w:pPr>
        <w:ind w:left="392" w:right="-2" w:firstLine="5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รายการธุรกิจที่สำคัญกับบุคคลหรือกิจการที่เกี่ยวข้องกันสำหรับปีสิ้นสุดวันที่ </w:t>
      </w:r>
      <w:r w:rsidRPr="00FE0C9C">
        <w:rPr>
          <w:rFonts w:ascii="Angsana New" w:hAnsi="Angsana New" w:cs="Angsana New"/>
          <w:spacing w:val="-6"/>
          <w:sz w:val="32"/>
          <w:szCs w:val="32"/>
        </w:rPr>
        <w:t>31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 w:rsidR="00B93117">
        <w:rPr>
          <w:rFonts w:ascii="Angsana New" w:hAnsi="Angsana New" w:cs="Angsana New"/>
          <w:spacing w:val="-6"/>
          <w:sz w:val="32"/>
          <w:szCs w:val="32"/>
        </w:rPr>
        <w:t>8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 w:rsidR="00B93117">
        <w:rPr>
          <w:rFonts w:ascii="Angsana New" w:hAnsi="Angsana New" w:cs="Angsana New"/>
          <w:spacing w:val="-6"/>
          <w:sz w:val="32"/>
          <w:szCs w:val="32"/>
        </w:rPr>
        <w:t>7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09B3E9E5" w14:textId="77777777" w:rsidR="00DC7798" w:rsidRPr="008B1B86" w:rsidRDefault="00DC7798" w:rsidP="00DC7798">
      <w:pPr>
        <w:ind w:left="392" w:right="-2" w:firstLine="476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3"/>
        <w:gridCol w:w="109"/>
        <w:gridCol w:w="761"/>
        <w:gridCol w:w="84"/>
        <w:gridCol w:w="850"/>
        <w:gridCol w:w="14"/>
        <w:gridCol w:w="68"/>
        <w:gridCol w:w="872"/>
        <w:gridCol w:w="68"/>
        <w:gridCol w:w="872"/>
        <w:gridCol w:w="70"/>
        <w:gridCol w:w="3228"/>
      </w:tblGrid>
      <w:tr w:rsidR="00DC7798" w:rsidRPr="00B93117" w14:paraId="198E8F5D" w14:textId="77777777" w:rsidTr="004942B7">
        <w:trPr>
          <w:trHeight w:hRule="exact" w:val="397"/>
        </w:trPr>
        <w:tc>
          <w:tcPr>
            <w:tcW w:w="2663" w:type="dxa"/>
          </w:tcPr>
          <w:p w14:paraId="56209C7B" w14:textId="77777777" w:rsidR="00DC7798" w:rsidRPr="00B93117" w:rsidRDefault="00DC7798" w:rsidP="00351A8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8" w:type="dxa"/>
            <w:gridSpan w:val="9"/>
            <w:tcBorders>
              <w:bottom w:val="single" w:sz="6" w:space="0" w:color="auto"/>
            </w:tcBorders>
            <w:vAlign w:val="center"/>
          </w:tcPr>
          <w:p w14:paraId="3C1FED8E" w14:textId="77777777" w:rsidR="00DC7798" w:rsidRPr="00B93117" w:rsidRDefault="00DC7798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2FE93661" w14:textId="77777777" w:rsidR="00DC7798" w:rsidRPr="00B93117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0D80041" w14:textId="77777777" w:rsidR="00DC7798" w:rsidRPr="00B93117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FFA" w:rsidRPr="00B93117" w14:paraId="16C2723B" w14:textId="77777777" w:rsidTr="004942B7">
        <w:trPr>
          <w:trHeight w:hRule="exact" w:val="397"/>
        </w:trPr>
        <w:tc>
          <w:tcPr>
            <w:tcW w:w="2663" w:type="dxa"/>
          </w:tcPr>
          <w:p w14:paraId="0D1E9CC8" w14:textId="77777777" w:rsidR="00DC7798" w:rsidRPr="00B93117" w:rsidRDefault="00DC7798" w:rsidP="00351A8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16EC2" w14:textId="77777777" w:rsidR="00DC7798" w:rsidRPr="00B93117" w:rsidRDefault="00DC7798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2" w:type="dxa"/>
            <w:gridSpan w:val="2"/>
            <w:vAlign w:val="center"/>
          </w:tcPr>
          <w:p w14:paraId="1CB2FAF8" w14:textId="77777777" w:rsidR="00DC7798" w:rsidRPr="00B93117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C48D" w14:textId="77777777" w:rsidR="00DC7798" w:rsidRPr="00B93117" w:rsidRDefault="00DC7798" w:rsidP="00B9311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174B2181" w14:textId="77777777" w:rsidR="00DC7798" w:rsidRPr="00B93117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85101E5" w14:textId="77777777" w:rsidR="00DC7798" w:rsidRPr="00B93117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3117" w:rsidRPr="00B93117" w14:paraId="12A3393D" w14:textId="77777777" w:rsidTr="00535EBA">
        <w:trPr>
          <w:trHeight w:hRule="exact" w:val="397"/>
        </w:trPr>
        <w:tc>
          <w:tcPr>
            <w:tcW w:w="2663" w:type="dxa"/>
          </w:tcPr>
          <w:p w14:paraId="3CA4F236" w14:textId="77777777" w:rsidR="00B93117" w:rsidRPr="00B93117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ECE4F9" w14:textId="357E3C74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118F8C1" w14:textId="77777777" w:rsidR="00B93117" w:rsidRPr="00B93117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0BC4DA" w14:textId="65289E95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68" w:type="dxa"/>
            <w:vAlign w:val="center"/>
          </w:tcPr>
          <w:p w14:paraId="7C8BB6A2" w14:textId="77777777" w:rsidR="00B93117" w:rsidRPr="00B93117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A6F8C" w14:textId="35537CFA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AC609BA" w14:textId="77777777" w:rsidR="00B93117" w:rsidRPr="00B93117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0036E" w14:textId="58026904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0" w:type="dxa"/>
          </w:tcPr>
          <w:p w14:paraId="16406B28" w14:textId="77777777" w:rsidR="00B93117" w:rsidRPr="00B93117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  <w:tcBorders>
              <w:bottom w:val="single" w:sz="6" w:space="0" w:color="auto"/>
            </w:tcBorders>
          </w:tcPr>
          <w:p w14:paraId="405B88FD" w14:textId="77777777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93117" w:rsidRPr="00AA6B0A" w14:paraId="360AA893" w14:textId="77777777" w:rsidTr="00535EBA">
        <w:trPr>
          <w:trHeight w:hRule="exact" w:val="113"/>
        </w:trPr>
        <w:tc>
          <w:tcPr>
            <w:tcW w:w="2663" w:type="dxa"/>
          </w:tcPr>
          <w:p w14:paraId="529CDD50" w14:textId="77777777" w:rsidR="00B93117" w:rsidRPr="00AA6B0A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</w:tcBorders>
            <w:vAlign w:val="center"/>
          </w:tcPr>
          <w:p w14:paraId="66E323DF" w14:textId="77777777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E40BBD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</w:tcBorders>
            <w:vAlign w:val="center"/>
          </w:tcPr>
          <w:p w14:paraId="71A31073" w14:textId="77777777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7BAEDDC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6" w:space="0" w:color="auto"/>
            </w:tcBorders>
            <w:vAlign w:val="center"/>
          </w:tcPr>
          <w:p w14:paraId="7943E1EB" w14:textId="77777777" w:rsid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C3EDBC6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6" w:space="0" w:color="auto"/>
            </w:tcBorders>
            <w:vAlign w:val="center"/>
          </w:tcPr>
          <w:p w14:paraId="528207E1" w14:textId="77777777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175317B" w14:textId="77777777" w:rsidR="00B93117" w:rsidRPr="00AA6B0A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7F8275A" w14:textId="77777777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3117" w:rsidRPr="00AA6B0A" w14:paraId="3015A97E" w14:textId="77777777" w:rsidTr="00B93117">
        <w:trPr>
          <w:trHeight w:hRule="exact" w:val="397"/>
        </w:trPr>
        <w:tc>
          <w:tcPr>
            <w:tcW w:w="2772" w:type="dxa"/>
            <w:gridSpan w:val="2"/>
          </w:tcPr>
          <w:p w14:paraId="328EC596" w14:textId="39A37FDC" w:rsidR="00B93117" w:rsidRPr="00B93117" w:rsidRDefault="00B93117" w:rsidP="00B93117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761" w:type="dxa"/>
          </w:tcPr>
          <w:p w14:paraId="2A3ECD22" w14:textId="41E0D394" w:rsidR="00B93117" w:rsidRPr="00EE774E" w:rsidRDefault="00B93117" w:rsidP="00B93117">
            <w:pPr>
              <w:tabs>
                <w:tab w:val="decimal" w:pos="41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6504953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1119C2EE" w14:textId="5A0D0E0C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457ECC5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C22FFE8" w14:textId="5DD1F0BB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5C045EA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C470BA7" w14:textId="65DCAC7C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C970A37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96FC642" w14:textId="5365077A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3D6E8159" w14:textId="77777777" w:rsidTr="00B93117">
        <w:trPr>
          <w:trHeight w:hRule="exact" w:val="113"/>
        </w:trPr>
        <w:tc>
          <w:tcPr>
            <w:tcW w:w="2772" w:type="dxa"/>
            <w:gridSpan w:val="2"/>
          </w:tcPr>
          <w:p w14:paraId="5F1266EB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61" w:type="dxa"/>
          </w:tcPr>
          <w:p w14:paraId="60033FE1" w14:textId="77777777" w:rsidR="00B93117" w:rsidRPr="00EE774E" w:rsidRDefault="00B93117" w:rsidP="00B93117">
            <w:pPr>
              <w:tabs>
                <w:tab w:val="decimal" w:pos="41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7B673E6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2D89449A" w14:textId="77777777" w:rsidR="00B93117" w:rsidRPr="00B93117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619A024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021308A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44FDF19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72E8810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F26C0AD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1CBA9839" w14:textId="77777777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45431696" w14:textId="77777777" w:rsidTr="00B93117">
        <w:trPr>
          <w:trHeight w:hRule="exact" w:val="397"/>
        </w:trPr>
        <w:tc>
          <w:tcPr>
            <w:tcW w:w="2663" w:type="dxa"/>
          </w:tcPr>
          <w:p w14:paraId="0ACEA759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70" w:type="dxa"/>
            <w:gridSpan w:val="2"/>
          </w:tcPr>
          <w:p w14:paraId="34F6B6D5" w14:textId="77777777" w:rsidR="00B93117" w:rsidRPr="00EE774E" w:rsidRDefault="00B93117" w:rsidP="00B93117">
            <w:pPr>
              <w:tabs>
                <w:tab w:val="decimal" w:pos="4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E77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77D0D760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21E38174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2FE9F11E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CD3EBA8" w14:textId="2F796F5B" w:rsidR="00B93117" w:rsidRPr="00244E61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742.05</w:t>
            </w:r>
          </w:p>
        </w:tc>
        <w:tc>
          <w:tcPr>
            <w:tcW w:w="68" w:type="dxa"/>
          </w:tcPr>
          <w:p w14:paraId="29046B1E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98E24A2" w14:textId="265F47F4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240.02</w:t>
            </w:r>
          </w:p>
        </w:tc>
        <w:tc>
          <w:tcPr>
            <w:tcW w:w="70" w:type="dxa"/>
          </w:tcPr>
          <w:p w14:paraId="4D20204F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4845F26" w14:textId="77777777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244E6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B93117" w:rsidRPr="00AA6B0A" w14:paraId="4BFFFD9B" w14:textId="77777777" w:rsidTr="004942B7">
        <w:trPr>
          <w:trHeight w:hRule="exact" w:val="397"/>
        </w:trPr>
        <w:tc>
          <w:tcPr>
            <w:tcW w:w="2663" w:type="dxa"/>
          </w:tcPr>
          <w:p w14:paraId="4A14269B" w14:textId="77777777" w:rsidR="00B93117" w:rsidRPr="00AA6B0A" w:rsidRDefault="00B93117" w:rsidP="00B93117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0219EE5D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7DA2866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74C96E4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0457E65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50ED32A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4C7D05F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0918563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9B6D545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6209BA6" w14:textId="77777777" w:rsidR="00B93117" w:rsidRPr="00244E61" w:rsidRDefault="00B93117" w:rsidP="00B93117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B93117" w:rsidRPr="00AA6B0A" w14:paraId="264E93BB" w14:textId="77777777" w:rsidTr="004942B7">
        <w:trPr>
          <w:trHeight w:hRule="exact" w:val="113"/>
        </w:trPr>
        <w:tc>
          <w:tcPr>
            <w:tcW w:w="2663" w:type="dxa"/>
          </w:tcPr>
          <w:p w14:paraId="36B0F608" w14:textId="77777777" w:rsidR="00B93117" w:rsidRPr="00AA6B0A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3DDB58C3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22E91219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62681A14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EBD58AB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0FF6512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0D55248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2C27FD4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AAEC29B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D6C7EF0" w14:textId="77777777" w:rsidR="00B93117" w:rsidRPr="00244E61" w:rsidRDefault="00B93117" w:rsidP="00B93117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3117" w:rsidRPr="00AA6B0A" w14:paraId="4A77B21B" w14:textId="77777777" w:rsidTr="004942B7">
        <w:trPr>
          <w:trHeight w:hRule="exact" w:val="397"/>
        </w:trPr>
        <w:tc>
          <w:tcPr>
            <w:tcW w:w="2663" w:type="dxa"/>
          </w:tcPr>
          <w:p w14:paraId="2F863EE8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870" w:type="dxa"/>
            <w:gridSpan w:val="2"/>
          </w:tcPr>
          <w:p w14:paraId="4C28192E" w14:textId="337DEFF8" w:rsidR="00B93117" w:rsidRPr="00244E61" w:rsidRDefault="00B93117" w:rsidP="00B93117">
            <w:pPr>
              <w:tabs>
                <w:tab w:val="decimal" w:pos="41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395ADDD1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6DFC682D" w14:textId="15C28E7B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7356A9B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7477149" w14:textId="355B7F01" w:rsidR="00B93117" w:rsidRPr="00244E61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8.30</w:t>
            </w:r>
          </w:p>
        </w:tc>
        <w:tc>
          <w:tcPr>
            <w:tcW w:w="68" w:type="dxa"/>
          </w:tcPr>
          <w:p w14:paraId="7AD1C11A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BE9FC81" w14:textId="422E0B2F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1.10</w:t>
            </w:r>
          </w:p>
        </w:tc>
        <w:tc>
          <w:tcPr>
            <w:tcW w:w="70" w:type="dxa"/>
          </w:tcPr>
          <w:p w14:paraId="3A88B6A8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9D4240C" w14:textId="256A35C9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244E6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B93117" w:rsidRPr="00AA6B0A" w14:paraId="26B7302A" w14:textId="77777777" w:rsidTr="004942B7">
        <w:trPr>
          <w:trHeight w:hRule="exact" w:val="397"/>
        </w:trPr>
        <w:tc>
          <w:tcPr>
            <w:tcW w:w="2663" w:type="dxa"/>
          </w:tcPr>
          <w:p w14:paraId="6CF8962A" w14:textId="77777777" w:rsidR="00B93117" w:rsidRPr="00AA6B0A" w:rsidRDefault="00B93117" w:rsidP="00B93117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17A5B9BA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4BD2E0C6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405DB5A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FBCFA38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FD7E6D3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8BEF423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0A8A122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03A5498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8CC0A62" w14:textId="77777777" w:rsidR="00B93117" w:rsidRPr="00244E61" w:rsidRDefault="00B93117" w:rsidP="00B93117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B93117" w:rsidRPr="00AA6B0A" w14:paraId="3C5E420E" w14:textId="77777777" w:rsidTr="004942B7">
        <w:trPr>
          <w:trHeight w:hRule="exact" w:val="113"/>
        </w:trPr>
        <w:tc>
          <w:tcPr>
            <w:tcW w:w="2663" w:type="dxa"/>
          </w:tcPr>
          <w:p w14:paraId="5CBF85F6" w14:textId="77777777" w:rsidR="00B93117" w:rsidRPr="00AA6B0A" w:rsidRDefault="00B93117" w:rsidP="00B93117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3A830BE1" w14:textId="15519D14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506B8497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7CA6421" w14:textId="63E0CF3C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3A702692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B848E0B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74A487D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7CBAD10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BBB2DDC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6DB0BBE" w14:textId="77777777" w:rsidR="00B93117" w:rsidRPr="00244E61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431D7959" w14:textId="77777777" w:rsidTr="004942B7">
        <w:trPr>
          <w:trHeight w:hRule="exact" w:val="397"/>
        </w:trPr>
        <w:tc>
          <w:tcPr>
            <w:tcW w:w="2663" w:type="dxa"/>
          </w:tcPr>
          <w:p w14:paraId="0718D840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870" w:type="dxa"/>
            <w:gridSpan w:val="2"/>
          </w:tcPr>
          <w:p w14:paraId="5F2CB576" w14:textId="016BDECE" w:rsidR="00B93117" w:rsidRPr="00244E61" w:rsidRDefault="00B93117" w:rsidP="00B93117">
            <w:pPr>
              <w:tabs>
                <w:tab w:val="decimal" w:pos="41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513A6222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7D38C44" w14:textId="0989D065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9B8E559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543363C" w14:textId="369EE8CC" w:rsidR="00B93117" w:rsidRPr="00244E61" w:rsidRDefault="004B07FF" w:rsidP="00B93117">
            <w:pPr>
              <w:tabs>
                <w:tab w:val="decimal" w:pos="42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68" w:type="dxa"/>
          </w:tcPr>
          <w:p w14:paraId="5E8490C2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EB25113" w14:textId="0F678F98" w:rsidR="00B93117" w:rsidRPr="00244E61" w:rsidRDefault="00B93117" w:rsidP="00003ACC">
            <w:pPr>
              <w:tabs>
                <w:tab w:val="decimal" w:pos="44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9DCFD46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DED492F" w14:textId="0E7E113B" w:rsidR="00B93117" w:rsidRPr="00244E61" w:rsidRDefault="008C7446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B93117" w:rsidRPr="00AA6B0A" w14:paraId="65CAAA1E" w14:textId="77777777" w:rsidTr="004942B7">
        <w:trPr>
          <w:trHeight w:hRule="exact" w:val="113"/>
        </w:trPr>
        <w:tc>
          <w:tcPr>
            <w:tcW w:w="2663" w:type="dxa"/>
          </w:tcPr>
          <w:p w14:paraId="287F1F0F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2FD74E94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1EE4C38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DEEF2FC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2EC8417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6943854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F41BD6A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80C6F9D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2022A74A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C787FC5" w14:textId="77777777" w:rsidR="00B93117" w:rsidRPr="00244E61" w:rsidRDefault="00B93117" w:rsidP="00B93117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7810CB30" w14:textId="77777777" w:rsidTr="004942B7">
        <w:trPr>
          <w:trHeight w:hRule="exact" w:val="397"/>
        </w:trPr>
        <w:tc>
          <w:tcPr>
            <w:tcW w:w="2663" w:type="dxa"/>
          </w:tcPr>
          <w:p w14:paraId="2AED1CFD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870" w:type="dxa"/>
            <w:gridSpan w:val="2"/>
          </w:tcPr>
          <w:p w14:paraId="657DD273" w14:textId="224F32EB" w:rsidR="00B93117" w:rsidRPr="00244E61" w:rsidRDefault="00B93117" w:rsidP="00B93117">
            <w:pPr>
              <w:tabs>
                <w:tab w:val="decimal" w:pos="41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26FF7CFD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26ACF60" w14:textId="000644D3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46A26B12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FF2592B" w14:textId="0D2320FD" w:rsidR="00B93117" w:rsidRPr="00244E61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14.50</w:t>
            </w:r>
          </w:p>
        </w:tc>
        <w:tc>
          <w:tcPr>
            <w:tcW w:w="68" w:type="dxa"/>
          </w:tcPr>
          <w:p w14:paraId="6F53B955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9F9F59A" w14:textId="7C89EEFC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14.39</w:t>
            </w:r>
          </w:p>
        </w:tc>
        <w:tc>
          <w:tcPr>
            <w:tcW w:w="70" w:type="dxa"/>
          </w:tcPr>
          <w:p w14:paraId="054FFB60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86B510A" w14:textId="77777777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B93117" w:rsidRPr="00AA6B0A" w14:paraId="40BF7D4D" w14:textId="77777777" w:rsidTr="004942B7">
        <w:trPr>
          <w:trHeight w:hRule="exact" w:val="397"/>
        </w:trPr>
        <w:tc>
          <w:tcPr>
            <w:tcW w:w="2663" w:type="dxa"/>
          </w:tcPr>
          <w:p w14:paraId="374FF97B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1222C611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B15409B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95C709F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A595655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051DB29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F519D65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90FFBF1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54114A2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1CC15AA7" w14:textId="72E7634B" w:rsidR="00B93117" w:rsidRPr="00244E61" w:rsidRDefault="00B93117" w:rsidP="00B93117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</w:pP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B93117" w:rsidRPr="00AA6B0A" w14:paraId="63BD2442" w14:textId="77777777" w:rsidTr="004942B7">
        <w:trPr>
          <w:trHeight w:hRule="exact" w:val="113"/>
        </w:trPr>
        <w:tc>
          <w:tcPr>
            <w:tcW w:w="2663" w:type="dxa"/>
          </w:tcPr>
          <w:p w14:paraId="0D36DB80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0C8F7FE4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829FEC1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E1F2367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B9E18D6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B2B8B4E" w14:textId="171C722E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08C06B3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6E9F949" w14:textId="52A22585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90D53D1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F553AC9" w14:textId="77777777" w:rsidR="00B93117" w:rsidRPr="00244E61" w:rsidRDefault="00B93117" w:rsidP="00B93117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456EB658" w14:textId="77777777" w:rsidTr="004942B7">
        <w:trPr>
          <w:trHeight w:hRule="exact" w:val="397"/>
        </w:trPr>
        <w:tc>
          <w:tcPr>
            <w:tcW w:w="2663" w:type="dxa"/>
          </w:tcPr>
          <w:p w14:paraId="301FE2C5" w14:textId="0A043561" w:rsidR="00B93117" w:rsidRPr="00FF7CDF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70" w:type="dxa"/>
            <w:gridSpan w:val="2"/>
          </w:tcPr>
          <w:p w14:paraId="524B62C7" w14:textId="62A87C39" w:rsidR="00B93117" w:rsidRPr="00244E61" w:rsidRDefault="00B93117" w:rsidP="00B93117">
            <w:pPr>
              <w:tabs>
                <w:tab w:val="decimal" w:pos="4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31194383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13FBC8D" w14:textId="519F2DAF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5313D65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D0D332A" w14:textId="78AEE508" w:rsidR="00B93117" w:rsidRPr="00244E61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68" w:type="dxa"/>
          </w:tcPr>
          <w:p w14:paraId="7E70CC9D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86694B4" w14:textId="03D5D605" w:rsidR="00B93117" w:rsidRPr="00244E61" w:rsidRDefault="00B93117" w:rsidP="00B93117">
            <w:pPr>
              <w:tabs>
                <w:tab w:val="decimal" w:pos="4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 w:hint="cs"/>
                <w:sz w:val="30"/>
                <w:szCs w:val="30"/>
                <w:cs/>
              </w:rPr>
              <w:t>39.99</w:t>
            </w:r>
          </w:p>
        </w:tc>
        <w:tc>
          <w:tcPr>
            <w:tcW w:w="70" w:type="dxa"/>
          </w:tcPr>
          <w:p w14:paraId="22638600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F1861D9" w14:textId="6B5F14E1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  <w:r w:rsidRPr="00244E6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B93117" w:rsidRPr="00AA6B0A" w14:paraId="6F45E140" w14:textId="77777777" w:rsidTr="004942B7">
        <w:trPr>
          <w:trHeight w:hRule="exact" w:val="113"/>
        </w:trPr>
        <w:tc>
          <w:tcPr>
            <w:tcW w:w="2663" w:type="dxa"/>
          </w:tcPr>
          <w:p w14:paraId="298134E4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5CD6DC3A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9CB8F43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143D049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19A5D48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9F9680E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0198CD8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F3D174E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5B3E732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71B95D86" w14:textId="77777777" w:rsidR="00B93117" w:rsidRPr="00244E61" w:rsidRDefault="00B93117" w:rsidP="00B93117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40E021CC" w14:textId="77777777" w:rsidTr="004942B7">
        <w:trPr>
          <w:trHeight w:hRule="exact" w:val="397"/>
        </w:trPr>
        <w:tc>
          <w:tcPr>
            <w:tcW w:w="2663" w:type="dxa"/>
          </w:tcPr>
          <w:p w14:paraId="6A24DFC0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70" w:type="dxa"/>
            <w:gridSpan w:val="2"/>
          </w:tcPr>
          <w:p w14:paraId="23A8B88C" w14:textId="5361300C" w:rsidR="00B93117" w:rsidRPr="00244E61" w:rsidRDefault="00B93117" w:rsidP="00B93117">
            <w:pPr>
              <w:tabs>
                <w:tab w:val="decimal" w:pos="41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1ABC86A3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D85E265" w14:textId="70AA83D2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244B2BF6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2E24C17" w14:textId="4AD38C4A" w:rsidR="00B93117" w:rsidRPr="00244E61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16.51</w:t>
            </w:r>
          </w:p>
        </w:tc>
        <w:tc>
          <w:tcPr>
            <w:tcW w:w="68" w:type="dxa"/>
          </w:tcPr>
          <w:p w14:paraId="6E8DF262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6988652" w14:textId="79AADF05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16.41</w:t>
            </w:r>
          </w:p>
        </w:tc>
        <w:tc>
          <w:tcPr>
            <w:tcW w:w="70" w:type="dxa"/>
          </w:tcPr>
          <w:p w14:paraId="3465E735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4463B9EA" w14:textId="77777777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B93117" w:rsidRPr="00AA6B0A" w14:paraId="6825EDC8" w14:textId="77777777" w:rsidTr="004942B7">
        <w:trPr>
          <w:trHeight w:hRule="exact" w:val="113"/>
        </w:trPr>
        <w:tc>
          <w:tcPr>
            <w:tcW w:w="2663" w:type="dxa"/>
          </w:tcPr>
          <w:p w14:paraId="717D5624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705E8468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750A882F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0175D66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B66E24E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504926C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B71E2AC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B11A51E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EF8586C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4865100F" w14:textId="77777777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3117" w:rsidRPr="00AA6B0A" w14:paraId="46B8943B" w14:textId="77777777" w:rsidTr="004942B7">
        <w:trPr>
          <w:trHeight w:hRule="exact" w:val="397"/>
        </w:trPr>
        <w:tc>
          <w:tcPr>
            <w:tcW w:w="2663" w:type="dxa"/>
          </w:tcPr>
          <w:p w14:paraId="122005CC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70" w:type="dxa"/>
            <w:gridSpan w:val="2"/>
          </w:tcPr>
          <w:p w14:paraId="718B2B6A" w14:textId="527D170F" w:rsidR="00B93117" w:rsidRPr="00244E61" w:rsidRDefault="00B93117" w:rsidP="00B93117">
            <w:pPr>
              <w:tabs>
                <w:tab w:val="decimal" w:pos="41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030D6637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4170441" w14:textId="28D2886E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20AF4E6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96210BF" w14:textId="0E131FAE" w:rsidR="00B93117" w:rsidRPr="00244E61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91.28</w:t>
            </w:r>
          </w:p>
        </w:tc>
        <w:tc>
          <w:tcPr>
            <w:tcW w:w="68" w:type="dxa"/>
          </w:tcPr>
          <w:p w14:paraId="32292629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FA9C444" w14:textId="05DA454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77.25</w:t>
            </w:r>
          </w:p>
        </w:tc>
        <w:tc>
          <w:tcPr>
            <w:tcW w:w="70" w:type="dxa"/>
          </w:tcPr>
          <w:p w14:paraId="5EDB4895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28" w:type="dxa"/>
          </w:tcPr>
          <w:p w14:paraId="1D7C5AEA" w14:textId="77777777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B93117" w:rsidRPr="00AA6B0A" w14:paraId="2F59C23B" w14:textId="77777777" w:rsidTr="004942B7">
        <w:trPr>
          <w:trHeight w:hRule="exact" w:val="397"/>
        </w:trPr>
        <w:tc>
          <w:tcPr>
            <w:tcW w:w="2663" w:type="dxa"/>
          </w:tcPr>
          <w:p w14:paraId="321B7161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61D956D3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69E4CC85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986EB6D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80277A9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1B557AD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4F1540D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9324626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8B9E7F5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F049F22" w14:textId="77777777" w:rsidR="00B93117" w:rsidRPr="00244E61" w:rsidRDefault="00B93117" w:rsidP="00B93117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B93117" w:rsidRPr="00AA6B0A" w14:paraId="053C5BA4" w14:textId="77777777" w:rsidTr="004942B7">
        <w:trPr>
          <w:trHeight w:hRule="exact" w:val="113"/>
        </w:trPr>
        <w:tc>
          <w:tcPr>
            <w:tcW w:w="2663" w:type="dxa"/>
          </w:tcPr>
          <w:p w14:paraId="217D13F9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5673F652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9BD90D7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86A54E8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2482916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55D24E9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15DB20B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2844110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6C0E054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06A9E01" w14:textId="77777777" w:rsidR="00B93117" w:rsidRPr="00244E61" w:rsidRDefault="00B93117" w:rsidP="00B93117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43801673" w14:textId="77777777" w:rsidTr="004942B7">
        <w:trPr>
          <w:trHeight w:hRule="exact" w:val="397"/>
        </w:trPr>
        <w:tc>
          <w:tcPr>
            <w:tcW w:w="2663" w:type="dxa"/>
          </w:tcPr>
          <w:p w14:paraId="77945CCB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70" w:type="dxa"/>
            <w:gridSpan w:val="2"/>
          </w:tcPr>
          <w:p w14:paraId="11B8DD1F" w14:textId="23EA82C0" w:rsidR="00B93117" w:rsidRPr="00244E61" w:rsidRDefault="00B93117" w:rsidP="00B93117">
            <w:pPr>
              <w:tabs>
                <w:tab w:val="decimal" w:pos="41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7C07AE06" w14:textId="77777777" w:rsidR="00B93117" w:rsidRPr="00244E61" w:rsidRDefault="00B93117" w:rsidP="00B9311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DAC0C1F" w14:textId="3F85BCEB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5C59E97C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05F2D4A" w14:textId="265A5F1C" w:rsidR="00B93117" w:rsidRPr="00244E61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63.23</w:t>
            </w:r>
          </w:p>
        </w:tc>
        <w:tc>
          <w:tcPr>
            <w:tcW w:w="68" w:type="dxa"/>
          </w:tcPr>
          <w:p w14:paraId="5E59314B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EC4FA0B" w14:textId="21E6CF94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90.30</w:t>
            </w:r>
          </w:p>
        </w:tc>
        <w:tc>
          <w:tcPr>
            <w:tcW w:w="70" w:type="dxa"/>
          </w:tcPr>
          <w:p w14:paraId="05B93A29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DF8F948" w14:textId="77777777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B93117" w:rsidRPr="00AA6B0A" w14:paraId="2C43EBFC" w14:textId="77777777" w:rsidTr="004942B7">
        <w:trPr>
          <w:trHeight w:hRule="exact" w:val="113"/>
        </w:trPr>
        <w:tc>
          <w:tcPr>
            <w:tcW w:w="2663" w:type="dxa"/>
          </w:tcPr>
          <w:p w14:paraId="5BDD0B34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4A03BA95" w14:textId="77777777" w:rsidR="00B93117" w:rsidRPr="00244E61" w:rsidRDefault="00B93117" w:rsidP="00B93117">
            <w:pPr>
              <w:tabs>
                <w:tab w:val="decimal" w:pos="41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0C19C72A" w14:textId="77777777" w:rsidR="00B93117" w:rsidRPr="00244E61" w:rsidRDefault="00B93117" w:rsidP="00B9311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3FA5259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5361419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6ADCEE9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4E79398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315E49F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9F0564B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42B4D5F" w14:textId="77777777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3117" w:rsidRPr="00AA6B0A" w14:paraId="5EE2CD62" w14:textId="77777777" w:rsidTr="004942B7">
        <w:trPr>
          <w:trHeight w:hRule="exact" w:val="397"/>
        </w:trPr>
        <w:tc>
          <w:tcPr>
            <w:tcW w:w="2663" w:type="dxa"/>
          </w:tcPr>
          <w:p w14:paraId="3874D83B" w14:textId="16BD496C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870" w:type="dxa"/>
            <w:gridSpan w:val="2"/>
          </w:tcPr>
          <w:p w14:paraId="7598150A" w14:textId="76A6D397" w:rsidR="00B93117" w:rsidRPr="00244E61" w:rsidRDefault="00B93117" w:rsidP="00B93117">
            <w:pPr>
              <w:tabs>
                <w:tab w:val="decimal" w:pos="41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666C1704" w14:textId="77777777" w:rsidR="00B93117" w:rsidRPr="00244E61" w:rsidRDefault="00B93117" w:rsidP="00B9311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BBBF45B" w14:textId="7C0EE71B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549A2338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460538" w14:textId="50B1D79E" w:rsidR="00B93117" w:rsidRPr="00244E61" w:rsidRDefault="004B07FF" w:rsidP="00B93117">
            <w:pPr>
              <w:tabs>
                <w:tab w:val="decimal" w:pos="43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1.39</w:t>
            </w:r>
          </w:p>
        </w:tc>
        <w:tc>
          <w:tcPr>
            <w:tcW w:w="68" w:type="dxa"/>
          </w:tcPr>
          <w:p w14:paraId="71430211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2B34661" w14:textId="1A52FEC6" w:rsidR="00B93117" w:rsidRPr="00244E61" w:rsidRDefault="00B93117" w:rsidP="00003ACC">
            <w:pPr>
              <w:tabs>
                <w:tab w:val="decimal" w:pos="44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229FC8FD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6EE4BE7" w14:textId="45772C80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B93117" w:rsidRPr="00AA6B0A" w14:paraId="5094A6ED" w14:textId="77777777" w:rsidTr="004942B7">
        <w:trPr>
          <w:trHeight w:hRule="exact" w:val="113"/>
        </w:trPr>
        <w:tc>
          <w:tcPr>
            <w:tcW w:w="2663" w:type="dxa"/>
          </w:tcPr>
          <w:p w14:paraId="1DD86AB3" w14:textId="77777777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  <w:gridSpan w:val="2"/>
          </w:tcPr>
          <w:p w14:paraId="1282219B" w14:textId="77777777" w:rsidR="00B93117" w:rsidRPr="00244E61" w:rsidRDefault="00B93117" w:rsidP="00B93117">
            <w:pPr>
              <w:tabs>
                <w:tab w:val="decimal" w:pos="41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25500337" w14:textId="77777777" w:rsidR="00B93117" w:rsidRPr="00244E61" w:rsidRDefault="00B93117" w:rsidP="00B9311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9980889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88C220C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302FBA1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47C1E17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89B2096" w14:textId="77777777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23DF83B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E68ABD4" w14:textId="77777777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3117" w:rsidRPr="00AA6B0A" w14:paraId="3D4FD2FD" w14:textId="77777777" w:rsidTr="004942B7">
        <w:trPr>
          <w:trHeight w:hRule="exact" w:val="397"/>
        </w:trPr>
        <w:tc>
          <w:tcPr>
            <w:tcW w:w="2663" w:type="dxa"/>
          </w:tcPr>
          <w:p w14:paraId="39F00151" w14:textId="21F99C71" w:rsidR="00B93117" w:rsidRPr="00AA6B0A" w:rsidRDefault="00B93117" w:rsidP="00B93117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870" w:type="dxa"/>
            <w:gridSpan w:val="2"/>
          </w:tcPr>
          <w:p w14:paraId="476F6415" w14:textId="791051DF" w:rsidR="00B93117" w:rsidRPr="00244E61" w:rsidRDefault="00B93117" w:rsidP="00B93117">
            <w:pPr>
              <w:tabs>
                <w:tab w:val="decimal" w:pos="41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175F4370" w14:textId="77777777" w:rsidR="00B93117" w:rsidRPr="00244E61" w:rsidRDefault="00B93117" w:rsidP="00B9311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CAACFF1" w14:textId="3AE5CD03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FF8297D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E5C918D" w14:textId="5E03C452" w:rsidR="00B93117" w:rsidRPr="00244E61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1.47</w:t>
            </w:r>
          </w:p>
        </w:tc>
        <w:tc>
          <w:tcPr>
            <w:tcW w:w="68" w:type="dxa"/>
          </w:tcPr>
          <w:p w14:paraId="7048B2D9" w14:textId="77777777" w:rsidR="00B93117" w:rsidRPr="00244E61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0022CF0" w14:textId="3AED830B" w:rsidR="00B93117" w:rsidRPr="00244E61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2.46</w:t>
            </w:r>
          </w:p>
        </w:tc>
        <w:tc>
          <w:tcPr>
            <w:tcW w:w="70" w:type="dxa"/>
          </w:tcPr>
          <w:p w14:paraId="5E82C1A3" w14:textId="77777777" w:rsidR="00B93117" w:rsidRPr="00244E61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94B6ADF" w14:textId="704BA4BC" w:rsidR="00B93117" w:rsidRPr="00244E61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ตามหมายเหตุประกอบงบการเงินข้อ </w:t>
            </w:r>
            <w:r w:rsidRPr="00244E6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B93117" w:rsidRPr="00AA6B0A" w14:paraId="5850D113" w14:textId="77777777" w:rsidTr="00B93117">
        <w:trPr>
          <w:trHeight w:hRule="exact" w:val="113"/>
        </w:trPr>
        <w:tc>
          <w:tcPr>
            <w:tcW w:w="2663" w:type="dxa"/>
          </w:tcPr>
          <w:p w14:paraId="6C4FAC98" w14:textId="77777777" w:rsidR="00B93117" w:rsidRPr="00AA6B0A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  <w:gridSpan w:val="2"/>
          </w:tcPr>
          <w:p w14:paraId="479D2959" w14:textId="77777777" w:rsidR="00B93117" w:rsidRPr="00AA6B0A" w:rsidRDefault="00B93117" w:rsidP="00B93117">
            <w:pPr>
              <w:tabs>
                <w:tab w:val="decimal" w:pos="41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34804FC" w14:textId="77777777" w:rsidR="00B93117" w:rsidRPr="00AA6B0A" w:rsidRDefault="00B93117" w:rsidP="00B9311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2CF42698" w14:textId="77777777" w:rsidR="00B93117" w:rsidRPr="00AA6B0A" w:rsidRDefault="00B93117" w:rsidP="00B93117">
            <w:pPr>
              <w:tabs>
                <w:tab w:val="decimal" w:pos="41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795030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2061968" w14:textId="77777777" w:rsidR="00B93117" w:rsidRPr="00AA6B0A" w:rsidRDefault="00B93117" w:rsidP="00B93117">
            <w:pPr>
              <w:tabs>
                <w:tab w:val="decimal" w:pos="43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F0967B2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6DC0B5B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2AC66EB" w14:textId="77777777" w:rsidR="00B93117" w:rsidRPr="00AA6B0A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AF51C6F" w14:textId="77777777" w:rsidR="00B93117" w:rsidRPr="00AA6B0A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</w:tbl>
    <w:p w14:paraId="264CDA5E" w14:textId="77777777" w:rsidR="00B93117" w:rsidRDefault="00B93117">
      <w:r>
        <w:br w:type="page"/>
      </w: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3"/>
        <w:gridCol w:w="870"/>
        <w:gridCol w:w="84"/>
        <w:gridCol w:w="177"/>
        <w:gridCol w:w="70"/>
        <w:gridCol w:w="70"/>
        <w:gridCol w:w="533"/>
        <w:gridCol w:w="14"/>
        <w:gridCol w:w="68"/>
        <w:gridCol w:w="872"/>
        <w:gridCol w:w="68"/>
        <w:gridCol w:w="872"/>
        <w:gridCol w:w="70"/>
        <w:gridCol w:w="3228"/>
      </w:tblGrid>
      <w:tr w:rsidR="00B93117" w:rsidRPr="00B93117" w14:paraId="0EC568F3" w14:textId="77777777" w:rsidTr="004942B7">
        <w:trPr>
          <w:trHeight w:hRule="exact" w:val="397"/>
        </w:trPr>
        <w:tc>
          <w:tcPr>
            <w:tcW w:w="2663" w:type="dxa"/>
          </w:tcPr>
          <w:p w14:paraId="04CB4B4F" w14:textId="77777777" w:rsidR="00B93117" w:rsidRPr="00B93117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8" w:type="dxa"/>
            <w:gridSpan w:val="11"/>
            <w:tcBorders>
              <w:bottom w:val="single" w:sz="6" w:space="0" w:color="auto"/>
            </w:tcBorders>
            <w:vAlign w:val="center"/>
          </w:tcPr>
          <w:p w14:paraId="0614C01D" w14:textId="77777777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651AC4AA" w14:textId="77777777" w:rsidR="00B93117" w:rsidRPr="00B93117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4EF7AD6F" w14:textId="77777777" w:rsidR="00B93117" w:rsidRPr="00B93117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3117" w:rsidRPr="00B93117" w14:paraId="2C92738D" w14:textId="77777777" w:rsidTr="004942B7">
        <w:trPr>
          <w:trHeight w:hRule="exact" w:val="397"/>
        </w:trPr>
        <w:tc>
          <w:tcPr>
            <w:tcW w:w="2663" w:type="dxa"/>
          </w:tcPr>
          <w:p w14:paraId="4657DBCA" w14:textId="77777777" w:rsidR="00B93117" w:rsidRPr="00B93117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979FFD" w14:textId="77777777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  <w:vAlign w:val="center"/>
          </w:tcPr>
          <w:p w14:paraId="5AE16AF3" w14:textId="77777777" w:rsidR="00B93117" w:rsidRPr="00B93117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0D568" w14:textId="77777777" w:rsidR="00B93117" w:rsidRPr="00B93117" w:rsidRDefault="00B93117" w:rsidP="00B9311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2A97A430" w14:textId="77777777" w:rsidR="00B93117" w:rsidRPr="00B93117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1682A220" w14:textId="77777777" w:rsidR="00B93117" w:rsidRPr="00B93117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3117" w:rsidRPr="00B93117" w14:paraId="50561007" w14:textId="77777777" w:rsidTr="004942B7">
        <w:trPr>
          <w:trHeight w:hRule="exact" w:val="397"/>
        </w:trPr>
        <w:tc>
          <w:tcPr>
            <w:tcW w:w="2663" w:type="dxa"/>
          </w:tcPr>
          <w:p w14:paraId="0967BE78" w14:textId="77777777" w:rsidR="00B93117" w:rsidRPr="00B93117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  <w:vAlign w:val="center"/>
          </w:tcPr>
          <w:p w14:paraId="6C02B7B1" w14:textId="69022E76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4" w:type="dxa"/>
            <w:vAlign w:val="center"/>
          </w:tcPr>
          <w:p w14:paraId="3F4DE0AF" w14:textId="77777777" w:rsidR="00B93117" w:rsidRPr="00B93117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B17C42" w14:textId="622648DE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8" w:type="dxa"/>
            <w:vAlign w:val="center"/>
          </w:tcPr>
          <w:p w14:paraId="18F8ABEC" w14:textId="77777777" w:rsidR="00B93117" w:rsidRPr="00B93117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6E83C34" w14:textId="605CA621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5A4498" w14:textId="77777777" w:rsidR="00B93117" w:rsidRPr="00B93117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00673C8" w14:textId="017004E5" w:rsidR="00B93117" w:rsidRPr="00B93117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0" w:type="dxa"/>
          </w:tcPr>
          <w:p w14:paraId="02947D1A" w14:textId="77777777" w:rsidR="00B93117" w:rsidRPr="00B93117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  <w:tcBorders>
              <w:bottom w:val="single" w:sz="6" w:space="0" w:color="auto"/>
            </w:tcBorders>
          </w:tcPr>
          <w:p w14:paraId="158FFFD3" w14:textId="77777777" w:rsidR="00B93117" w:rsidRPr="00B93117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B93117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B931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B93117" w:rsidRPr="00B93117" w14:paraId="46C22147" w14:textId="77777777" w:rsidTr="004942B7">
        <w:trPr>
          <w:trHeight w:hRule="exact" w:val="113"/>
        </w:trPr>
        <w:tc>
          <w:tcPr>
            <w:tcW w:w="2663" w:type="dxa"/>
          </w:tcPr>
          <w:p w14:paraId="6F7D23D4" w14:textId="77777777" w:rsidR="00B93117" w:rsidRPr="00B93117" w:rsidRDefault="00B93117" w:rsidP="00B9311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30EF31D9" w14:textId="77777777" w:rsidR="00B93117" w:rsidRPr="00B93117" w:rsidRDefault="00B93117" w:rsidP="00B9311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4" w:type="dxa"/>
          </w:tcPr>
          <w:p w14:paraId="39440A25" w14:textId="6163137B" w:rsidR="00B93117" w:rsidRPr="00B93117" w:rsidRDefault="00B93117" w:rsidP="00B9311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64" w:type="dxa"/>
            <w:gridSpan w:val="5"/>
            <w:tcBorders>
              <w:top w:val="single" w:sz="6" w:space="0" w:color="auto"/>
            </w:tcBorders>
          </w:tcPr>
          <w:p w14:paraId="49744B0D" w14:textId="3D42730A" w:rsidR="00B93117" w:rsidRPr="00B93117" w:rsidRDefault="00B93117" w:rsidP="00B9311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8" w:type="dxa"/>
          </w:tcPr>
          <w:p w14:paraId="0D7007AB" w14:textId="77777777" w:rsidR="00B93117" w:rsidRPr="00B93117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DE2EBB6" w14:textId="77777777" w:rsidR="00B93117" w:rsidRPr="00B93117" w:rsidRDefault="00B93117" w:rsidP="00B9311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5796EA0" w14:textId="77777777" w:rsidR="00B93117" w:rsidRPr="00B93117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E95AADF" w14:textId="77777777" w:rsidR="00B93117" w:rsidRPr="00B93117" w:rsidRDefault="00B93117" w:rsidP="00B9311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EC8F013" w14:textId="77777777" w:rsidR="00B93117" w:rsidRPr="00B93117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4DAED22F" w14:textId="77777777" w:rsidR="00B93117" w:rsidRPr="00B93117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4398FF24" w14:textId="77777777" w:rsidTr="00B93117">
        <w:trPr>
          <w:trHeight w:hRule="exact" w:val="397"/>
        </w:trPr>
        <w:tc>
          <w:tcPr>
            <w:tcW w:w="3794" w:type="dxa"/>
            <w:gridSpan w:val="4"/>
          </w:tcPr>
          <w:p w14:paraId="6F6966B1" w14:textId="2C4402C4" w:rsidR="00B93117" w:rsidRPr="00AA6B0A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</w:t>
            </w:r>
            <w:r w:rsidR="00345988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กับ</w:t>
            </w:r>
            <w:r w:rsidRPr="00AA6B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0" w:type="dxa"/>
          </w:tcPr>
          <w:p w14:paraId="39957855" w14:textId="77777777" w:rsidR="00B93117" w:rsidRPr="00AA6B0A" w:rsidRDefault="00B93117" w:rsidP="00B9311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6361B3D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" w:type="dxa"/>
            <w:gridSpan w:val="2"/>
          </w:tcPr>
          <w:p w14:paraId="54BFBC24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AA187C5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1E2707B" w14:textId="35093CC2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701BEFA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90861AD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198070F" w14:textId="77777777" w:rsidR="00B93117" w:rsidRPr="00AA6B0A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053A2CB" w14:textId="77777777" w:rsidR="00B93117" w:rsidRPr="00AA6B0A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4545091D" w14:textId="77777777" w:rsidTr="004942B7">
        <w:trPr>
          <w:trHeight w:hRule="exact" w:val="113"/>
        </w:trPr>
        <w:tc>
          <w:tcPr>
            <w:tcW w:w="2663" w:type="dxa"/>
          </w:tcPr>
          <w:p w14:paraId="32FB86C8" w14:textId="77777777" w:rsidR="00B93117" w:rsidRPr="00AA6B0A" w:rsidRDefault="00B93117" w:rsidP="00B93117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766E82F7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08A3358B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5"/>
          </w:tcPr>
          <w:p w14:paraId="7849DA0D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43F2CA5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6A07C99" w14:textId="77777777" w:rsidR="00B93117" w:rsidRPr="00AA6B0A" w:rsidRDefault="00B93117" w:rsidP="00B93117">
            <w:pPr>
              <w:tabs>
                <w:tab w:val="decimal" w:pos="42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5D8DE70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BDA34E5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D2C1699" w14:textId="77777777" w:rsidR="00B93117" w:rsidRPr="00AA6B0A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F6BCA84" w14:textId="77777777" w:rsidR="00B93117" w:rsidRPr="00AA6B0A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93117" w:rsidRPr="00AA6B0A" w14:paraId="3EA26FFC" w14:textId="77777777" w:rsidTr="004942B7">
        <w:trPr>
          <w:trHeight w:hRule="exact" w:val="397"/>
        </w:trPr>
        <w:tc>
          <w:tcPr>
            <w:tcW w:w="2663" w:type="dxa"/>
          </w:tcPr>
          <w:p w14:paraId="6BA3902F" w14:textId="23BC530A" w:rsidR="00B93117" w:rsidRPr="00E578DD" w:rsidRDefault="00B93117" w:rsidP="00E578D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578DD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E578D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สินค้าและบริการ</w:t>
            </w:r>
          </w:p>
        </w:tc>
        <w:tc>
          <w:tcPr>
            <w:tcW w:w="870" w:type="dxa"/>
          </w:tcPr>
          <w:p w14:paraId="7CDF4325" w14:textId="3414FBE5" w:rsidR="00B93117" w:rsidRPr="00AA6B0A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</w:t>
            </w:r>
          </w:p>
        </w:tc>
        <w:tc>
          <w:tcPr>
            <w:tcW w:w="84" w:type="dxa"/>
          </w:tcPr>
          <w:p w14:paraId="1C1FEE2F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5"/>
          </w:tcPr>
          <w:p w14:paraId="100151C6" w14:textId="0C1DF1D5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DAAE476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00B39F1" w14:textId="4453D3C1" w:rsidR="00B93117" w:rsidRPr="00AA6B0A" w:rsidRDefault="004B07FF" w:rsidP="00B93117">
            <w:pPr>
              <w:tabs>
                <w:tab w:val="decimal" w:pos="42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</w:t>
            </w:r>
          </w:p>
        </w:tc>
        <w:tc>
          <w:tcPr>
            <w:tcW w:w="68" w:type="dxa"/>
          </w:tcPr>
          <w:p w14:paraId="09BA9970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69D0AB8" w14:textId="6C545023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61B1150D" w14:textId="77777777" w:rsidR="00B93117" w:rsidRPr="00AA6B0A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1817640" w14:textId="2E920C8C" w:rsidR="00B93117" w:rsidRPr="00AA6B0A" w:rsidRDefault="00B93117" w:rsidP="00B93117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B93117" w:rsidRPr="00AA6B0A" w14:paraId="3575E69F" w14:textId="77777777" w:rsidTr="004942B7">
        <w:trPr>
          <w:trHeight w:hRule="exact" w:val="113"/>
        </w:trPr>
        <w:tc>
          <w:tcPr>
            <w:tcW w:w="2663" w:type="dxa"/>
          </w:tcPr>
          <w:p w14:paraId="61E981C5" w14:textId="77777777" w:rsidR="00B93117" w:rsidRPr="00E578DD" w:rsidRDefault="00B93117" w:rsidP="00B93117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56244CAA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99DF764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5"/>
          </w:tcPr>
          <w:p w14:paraId="4C2884CE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97BA5A2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78E06AE" w14:textId="77777777" w:rsidR="00B93117" w:rsidRPr="00AA6B0A" w:rsidRDefault="00B93117" w:rsidP="00B93117">
            <w:pPr>
              <w:tabs>
                <w:tab w:val="decimal" w:pos="42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EA2F7FD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D104FEC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5D6CE41" w14:textId="77777777" w:rsidR="00B93117" w:rsidRPr="00AA6B0A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CB34BF5" w14:textId="77777777" w:rsidR="00B93117" w:rsidRPr="00AA6B0A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3117" w:rsidRPr="00AA6B0A" w14:paraId="0C6887BF" w14:textId="77777777" w:rsidTr="004942B7">
        <w:trPr>
          <w:trHeight w:hRule="exact" w:val="397"/>
        </w:trPr>
        <w:tc>
          <w:tcPr>
            <w:tcW w:w="2663" w:type="dxa"/>
          </w:tcPr>
          <w:p w14:paraId="79D27F2D" w14:textId="21B54A27" w:rsidR="00B93117" w:rsidRPr="00E578DD" w:rsidRDefault="00B93117" w:rsidP="00E578D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578D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</w:t>
            </w:r>
            <w:r w:rsidRPr="00E578DD">
              <w:rPr>
                <w:rFonts w:ascii="Angsana New" w:hAnsi="Angsana New" w:cs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870" w:type="dxa"/>
          </w:tcPr>
          <w:p w14:paraId="1B65E839" w14:textId="1C3E2164" w:rsidR="00B93117" w:rsidRPr="00AA6B0A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0.89</w:t>
            </w:r>
          </w:p>
        </w:tc>
        <w:tc>
          <w:tcPr>
            <w:tcW w:w="84" w:type="dxa"/>
          </w:tcPr>
          <w:p w14:paraId="2F8A8463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5"/>
          </w:tcPr>
          <w:p w14:paraId="70058DD9" w14:textId="56208439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1.35</w:t>
            </w:r>
          </w:p>
        </w:tc>
        <w:tc>
          <w:tcPr>
            <w:tcW w:w="68" w:type="dxa"/>
          </w:tcPr>
          <w:p w14:paraId="201FAD67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A4C0DB9" w14:textId="0FAA4E28" w:rsidR="00B93117" w:rsidRPr="00AA6B0A" w:rsidRDefault="004B07FF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0.89</w:t>
            </w:r>
          </w:p>
        </w:tc>
        <w:tc>
          <w:tcPr>
            <w:tcW w:w="68" w:type="dxa"/>
          </w:tcPr>
          <w:p w14:paraId="52B77315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2C6D6A7" w14:textId="192D9E26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1.35</w:t>
            </w:r>
          </w:p>
        </w:tc>
        <w:tc>
          <w:tcPr>
            <w:tcW w:w="70" w:type="dxa"/>
          </w:tcPr>
          <w:p w14:paraId="01259F56" w14:textId="77777777" w:rsidR="00B93117" w:rsidRPr="00AA6B0A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1B5E517A" w14:textId="5A6C2D70" w:rsidR="00B93117" w:rsidRPr="00AA6B0A" w:rsidRDefault="00B93117" w:rsidP="00B9311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B93117" w:rsidRPr="00AA6B0A" w14:paraId="5BCFB8F4" w14:textId="77777777" w:rsidTr="004942B7">
        <w:trPr>
          <w:trHeight w:hRule="exact" w:val="397"/>
        </w:trPr>
        <w:tc>
          <w:tcPr>
            <w:tcW w:w="2663" w:type="dxa"/>
          </w:tcPr>
          <w:p w14:paraId="78AEDE40" w14:textId="77777777" w:rsidR="00B93117" w:rsidRPr="00AA6B0A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679136EE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8F54810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5"/>
          </w:tcPr>
          <w:p w14:paraId="04DA7478" w14:textId="77777777" w:rsidR="00B93117" w:rsidRPr="00AA6B0A" w:rsidRDefault="00B93117" w:rsidP="00B93117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BB2CD3A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77F54D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60A4C8A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426FB23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67D3F9C" w14:textId="77777777" w:rsidR="00B93117" w:rsidRPr="00AA6B0A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DFE31F7" w14:textId="031819A7" w:rsidR="00B93117" w:rsidRPr="00AA6B0A" w:rsidRDefault="00B93117" w:rsidP="00B93117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B93117" w:rsidRPr="00AA6B0A" w14:paraId="0D759769" w14:textId="77777777" w:rsidTr="004942B7">
        <w:trPr>
          <w:trHeight w:hRule="exact" w:val="113"/>
        </w:trPr>
        <w:tc>
          <w:tcPr>
            <w:tcW w:w="2663" w:type="dxa"/>
          </w:tcPr>
          <w:p w14:paraId="4AF75BE1" w14:textId="24AA39E9" w:rsidR="00B93117" w:rsidRPr="00AA6B0A" w:rsidRDefault="00B93117" w:rsidP="00B9311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0E8CAE84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60FC762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5"/>
          </w:tcPr>
          <w:p w14:paraId="6660D4BD" w14:textId="45D2022C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BCE4435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31B6E29" w14:textId="77777777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E5DEA9E" w14:textId="77777777" w:rsidR="00B93117" w:rsidRPr="00AA6B0A" w:rsidRDefault="00B93117" w:rsidP="00B9311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3FE936E" w14:textId="44929103" w:rsidR="00B93117" w:rsidRPr="00AA6B0A" w:rsidRDefault="00B93117" w:rsidP="00B93117">
            <w:pPr>
              <w:tabs>
                <w:tab w:val="decimal" w:pos="4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86AA951" w14:textId="77777777" w:rsidR="00B93117" w:rsidRPr="00AA6B0A" w:rsidRDefault="00B93117" w:rsidP="00B9311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EEE77C5" w14:textId="02A6658D" w:rsidR="00B93117" w:rsidRPr="00AA6B0A" w:rsidRDefault="00B93117" w:rsidP="00B93117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</w:tbl>
    <w:p w14:paraId="240B6DF0" w14:textId="77777777" w:rsidR="00CE4FFA" w:rsidRPr="00D57564" w:rsidRDefault="00CE4FFA" w:rsidP="00DC7798">
      <w:pPr>
        <w:ind w:left="567" w:right="-2" w:firstLine="567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5A62ED79" w14:textId="04DF8468" w:rsidR="00DC7798" w:rsidRPr="00C26B5A" w:rsidRDefault="00DC7798" w:rsidP="00003ACC">
      <w:pPr>
        <w:ind w:left="392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C26B5A">
        <w:rPr>
          <w:rFonts w:ascii="Angsana New" w:hAnsi="Angsana New" w:cs="Angsana New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203D1506" w14:textId="77777777" w:rsidR="00DC7798" w:rsidRDefault="00DC7798" w:rsidP="00DC7798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800" w:type="pct"/>
        <w:tblInd w:w="4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8"/>
        <w:gridCol w:w="1440"/>
        <w:gridCol w:w="85"/>
        <w:gridCol w:w="1440"/>
        <w:gridCol w:w="85"/>
        <w:gridCol w:w="1440"/>
        <w:gridCol w:w="85"/>
        <w:gridCol w:w="1447"/>
      </w:tblGrid>
      <w:tr w:rsidR="00CB3BC2" w:rsidRPr="00CB3BC2" w14:paraId="13F44A3B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6A16A531" w14:textId="77777777" w:rsidR="00CB3BC2" w:rsidRPr="00AA6B0A" w:rsidRDefault="00CB3BC2" w:rsidP="00351A84">
            <w:pPr>
              <w:spacing w:line="240" w:lineRule="exact"/>
              <w:ind w:left="-18" w:right="-9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2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CC415D" w14:textId="19835C89" w:rsidR="00CB3BC2" w:rsidRPr="00AA6B0A" w:rsidRDefault="00CB3BC2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ล้าน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B3BC2" w:rsidRPr="00CB3BC2" w14:paraId="77DB97D6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1DD06AD1" w14:textId="77777777" w:rsidR="00CB3BC2" w:rsidRPr="00AA6B0A" w:rsidRDefault="00CB3BC2" w:rsidP="00351A84">
            <w:pPr>
              <w:spacing w:line="240" w:lineRule="exact"/>
              <w:ind w:left="-18" w:right="-9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9E92F0" w14:textId="77777777" w:rsidR="00CB3BC2" w:rsidRPr="00AA6B0A" w:rsidRDefault="00CB3BC2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177F82C" w14:textId="77777777" w:rsidR="00CB3BC2" w:rsidRPr="00AA6B0A" w:rsidRDefault="00CB3BC2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2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789AE8" w14:textId="77777777" w:rsidR="00CB3BC2" w:rsidRPr="00AA6B0A" w:rsidRDefault="00CB3BC2" w:rsidP="00B9311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117" w:rsidRPr="00C07B55" w14:paraId="79FA0DC6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3E5CD99D" w14:textId="77777777" w:rsidR="00B93117" w:rsidRPr="00AA6B0A" w:rsidRDefault="00B93117" w:rsidP="00B93117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153308" w14:textId="445B5992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5368F6" w14:textId="77777777" w:rsidR="00B93117" w:rsidRPr="00AA6B0A" w:rsidRDefault="00B93117" w:rsidP="00B93117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EE81E7" w14:textId="2417C26B" w:rsidR="00B93117" w:rsidRPr="00AA6B0A" w:rsidRDefault="00B93117" w:rsidP="00B93117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FA6146" w14:textId="77777777" w:rsidR="00B93117" w:rsidRPr="00AA6B0A" w:rsidRDefault="00B93117" w:rsidP="00B93117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72728D" w14:textId="6771606D" w:rsidR="00B93117" w:rsidRPr="00AA6B0A" w:rsidRDefault="00B93117" w:rsidP="00B93117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A166EF" w14:textId="77777777" w:rsidR="00B93117" w:rsidRPr="00AA6B0A" w:rsidRDefault="00B93117" w:rsidP="00B93117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F6C541" w14:textId="66008277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311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B93117" w:rsidRPr="00C07B55" w14:paraId="65BBF5EA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08EF69DB" w14:textId="2EF4855B" w:rsidR="00B93117" w:rsidRPr="00AA6B0A" w:rsidRDefault="00B93117" w:rsidP="00B93117">
            <w:pPr>
              <w:ind w:left="-11" w:right="29" w:hanging="1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3BCB306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92CDD6C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93755D2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AE42E1C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EC9B354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AF1581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67CE05A8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1024FA92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7D0FD042" w14:textId="75ACC714" w:rsidR="00B93117" w:rsidRPr="00AA6B0A" w:rsidRDefault="00B93117" w:rsidP="00B93117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2B57BE5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75EED36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FBF1579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0A7892B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645F1AA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454E5B1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57FC9675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5C993FCA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76D603D2" w14:textId="77777777" w:rsidR="00B93117" w:rsidRPr="00AA6B0A" w:rsidRDefault="00B93117" w:rsidP="00B93117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B5D8C20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ED54C6B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7E15F76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C1833B8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784EB70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492078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1D6F944E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04517D66" w14:textId="77777777" w:rsidTr="000B5BE4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7E30FED9" w14:textId="77777777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ถิรไทย อี แอนด์ เอส</w:t>
            </w:r>
            <w:r w:rsidRPr="00AA6B0A">
              <w:rPr>
                <w:rFonts w:ascii="Angsana New" w:hAnsi="Angsana New" w:cs="Angsana New"/>
                <w:sz w:val="30"/>
                <w:szCs w:val="30"/>
                <w:lang w:val="th-TH"/>
              </w:rPr>
              <w:t xml:space="preserve">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8ADBC33" w14:textId="1C294B08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C19C39F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3729577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DDC9C84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36D6D2F" w14:textId="2284C064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1.19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802A03B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27C9D086" w14:textId="7B99FAA6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69.72</w:t>
            </w:r>
          </w:p>
        </w:tc>
      </w:tr>
      <w:tr w:rsidR="00B93117" w:rsidRPr="00C07B55" w14:paraId="4C045B64" w14:textId="77777777" w:rsidTr="000B5BE4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454467EE" w14:textId="77777777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C53DFF0" w14:textId="773041A0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8C2E927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8777DD3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22B669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DBC9ACF" w14:textId="680DD9D5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68.02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8BC7A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1877EE79" w14:textId="586BA205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1.89</w:t>
            </w:r>
          </w:p>
        </w:tc>
      </w:tr>
      <w:tr w:rsidR="00B93117" w:rsidRPr="00C07B55" w14:paraId="7D262F52" w14:textId="77777777" w:rsidTr="000B5BE4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6942787F" w14:textId="7B2D4BE7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15824B" w14:textId="346326FF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2344F22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CE06" w14:textId="4F96807A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B08B3F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EDDBC1" w14:textId="6481889C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0.06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147C10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E862E1" w14:textId="395272E1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0.08</w:t>
            </w:r>
          </w:p>
        </w:tc>
      </w:tr>
      <w:tr w:rsidR="00B93117" w:rsidRPr="00C07B55" w14:paraId="3A338357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5E32F773" w14:textId="77777777" w:rsidR="00B93117" w:rsidRPr="00AA6B0A" w:rsidRDefault="00B93117" w:rsidP="00B93117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4BD4BC" w14:textId="1152A185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C2D27F5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62BEE9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642F9D7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777710" w14:textId="347FD704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69.27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C1F5F00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8C7A10" w14:textId="5128DD91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71.69</w:t>
            </w:r>
          </w:p>
        </w:tc>
      </w:tr>
      <w:tr w:rsidR="00B93117" w:rsidRPr="00C07B55" w14:paraId="275EF396" w14:textId="77777777" w:rsidTr="00C725CD">
        <w:trPr>
          <w:trHeight w:hRule="exact" w:val="113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65427E0A" w14:textId="77777777" w:rsidR="00B93117" w:rsidRPr="00AA6B0A" w:rsidRDefault="00B93117" w:rsidP="00B93117">
            <w:pPr>
              <w:ind w:left="562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EA32E1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DAEB523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67B990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046857C" w14:textId="77777777" w:rsidR="00B93117" w:rsidRPr="00B93117" w:rsidRDefault="00B93117" w:rsidP="00B93117">
            <w:pPr>
              <w:tabs>
                <w:tab w:val="decimal" w:pos="739"/>
                <w:tab w:val="decimal" w:pos="816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7B940E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EBA4CC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1DE174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0E676A58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00B3902C" w14:textId="77777777" w:rsidR="00B93117" w:rsidRPr="00AA6B0A" w:rsidRDefault="00B93117" w:rsidP="00B93117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3AE90D3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AF6A1E7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2AE098C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9B1064B" w14:textId="77777777" w:rsidR="00B93117" w:rsidRPr="00B93117" w:rsidRDefault="00B93117" w:rsidP="00B93117">
            <w:pPr>
              <w:tabs>
                <w:tab w:val="decimal" w:pos="739"/>
                <w:tab w:val="decimal" w:pos="816"/>
                <w:tab w:val="left" w:pos="900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74B3B33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C2ABFBC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3F0A6F95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48DEC016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306762D3" w14:textId="77777777" w:rsidR="00B93117" w:rsidRPr="00AA6B0A" w:rsidRDefault="00B93117" w:rsidP="00B93117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946FC9E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355E336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0FA4FBC" w14:textId="77777777" w:rsidR="00B93117" w:rsidRP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D18CDA" w14:textId="77777777" w:rsidR="00B93117" w:rsidRPr="00B93117" w:rsidRDefault="00B93117" w:rsidP="00B93117">
            <w:pPr>
              <w:tabs>
                <w:tab w:val="decimal" w:pos="739"/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-36" w:firstLine="1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B1571D2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0BC4B0D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687" w:right="-36" w:hanging="12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7297E951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1B2CBAE5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247BE8FB" w14:textId="77777777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0A5A89F" w14:textId="2A0B31AD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42A185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D3B4947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676FA16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D652144" w14:textId="3AC0F4BA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11.55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BA1089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6C1921A5" w14:textId="631A1DC4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11.55</w:t>
            </w:r>
          </w:p>
        </w:tc>
      </w:tr>
      <w:tr w:rsidR="00B93117" w:rsidRPr="00C07B55" w14:paraId="10538F50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1E0A91B9" w14:textId="77777777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853855" w14:textId="0A7D82D5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FCECB5B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5C1790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70096F3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ABC57E" w14:textId="14933920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57.68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4C424C1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C2B981" w14:textId="79E9F8F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53.53</w:t>
            </w:r>
          </w:p>
        </w:tc>
      </w:tr>
      <w:tr w:rsidR="00B93117" w:rsidRPr="00C07B55" w14:paraId="6BD4A60D" w14:textId="77777777" w:rsidTr="00C725CD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70ADB6DE" w14:textId="77777777" w:rsidR="00B93117" w:rsidRPr="00AA6B0A" w:rsidRDefault="00B93117" w:rsidP="00B93117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4D5570" w14:textId="0C10D5B6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D38E04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FC119C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F3C6590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11219F" w14:textId="2F9C47A9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69.23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43C893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273E3" w14:textId="6291547D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65.08</w:t>
            </w:r>
          </w:p>
        </w:tc>
      </w:tr>
      <w:tr w:rsidR="00B93117" w:rsidRPr="00C07B55" w14:paraId="70895883" w14:textId="77777777" w:rsidTr="007A6C54">
        <w:trPr>
          <w:trHeight w:hRule="exact" w:val="113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57F331B7" w14:textId="77777777" w:rsidR="00B93117" w:rsidRPr="00AA6B0A" w:rsidRDefault="00B93117" w:rsidP="00B93117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C71006" w14:textId="77777777" w:rsidR="00B93117" w:rsidRPr="00AA6B0A" w:rsidRDefault="00B93117" w:rsidP="00B93117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ABE8827" w14:textId="77777777" w:rsidR="00B93117" w:rsidRPr="00AA6B0A" w:rsidRDefault="00B93117" w:rsidP="00B93117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7A0F12" w14:textId="77777777" w:rsidR="00B93117" w:rsidRPr="00AA6B0A" w:rsidRDefault="00B93117" w:rsidP="00B93117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A0E347" w14:textId="77777777" w:rsidR="00B93117" w:rsidRPr="00AA6B0A" w:rsidRDefault="00B93117" w:rsidP="00B93117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3C0E68" w14:textId="77777777" w:rsidR="00B93117" w:rsidRPr="00AA6B0A" w:rsidRDefault="00B93117" w:rsidP="00B93117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5019009" w14:textId="77777777" w:rsidR="00B93117" w:rsidRPr="00AA6B0A" w:rsidRDefault="00B93117" w:rsidP="00B93117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FF8476" w14:textId="77777777" w:rsidR="00B93117" w:rsidRPr="00AA6B0A" w:rsidRDefault="00B93117" w:rsidP="00B93117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7A6C54" w:rsidRPr="00AA6B0A" w14:paraId="2467C0AA" w14:textId="77777777" w:rsidTr="007A6C54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6499620D" w14:textId="77777777" w:rsidR="007A6C54" w:rsidRPr="007A6C54" w:rsidRDefault="007A6C54" w:rsidP="007A6C54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A6C5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B53856E" w14:textId="77777777" w:rsidR="007A6C54" w:rsidRPr="007A6C54" w:rsidRDefault="007A6C54" w:rsidP="007A6C5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E32BEB3" w14:textId="77777777" w:rsidR="007A6C54" w:rsidRPr="007A6C54" w:rsidRDefault="007A6C54" w:rsidP="007A6C5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BCACF09" w14:textId="77777777" w:rsidR="007A6C54" w:rsidRPr="00B93117" w:rsidRDefault="007A6C54" w:rsidP="007A6C5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758FC5" w14:textId="77777777" w:rsidR="007A6C54" w:rsidRPr="007A6C54" w:rsidRDefault="007A6C54" w:rsidP="007A6C5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F194A03" w14:textId="77777777" w:rsidR="007A6C54" w:rsidRPr="00AA6B0A" w:rsidRDefault="007A6C54" w:rsidP="007A6C5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393FF0" w14:textId="77777777" w:rsidR="007A6C54" w:rsidRPr="007A6C54" w:rsidRDefault="007A6C54" w:rsidP="007A6C5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0756B4EE" w14:textId="77777777" w:rsidR="007A6C54" w:rsidRPr="00AA6B0A" w:rsidRDefault="007A6C54" w:rsidP="007A6C5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7A6C54" w:rsidRPr="00AA6B0A" w14:paraId="74E7A184" w14:textId="77777777" w:rsidTr="007A6C54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3B57080F" w14:textId="77777777" w:rsidR="007A6C54" w:rsidRPr="007A6C54" w:rsidRDefault="007A6C54" w:rsidP="007A6C54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A6C5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4DCFA2C" w14:textId="77777777" w:rsidR="007A6C54" w:rsidRPr="007A6C54" w:rsidRDefault="007A6C54" w:rsidP="007A6C5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C7631D6" w14:textId="77777777" w:rsidR="007A6C54" w:rsidRPr="007A6C54" w:rsidRDefault="007A6C54" w:rsidP="007A6C5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D62E65C" w14:textId="77777777" w:rsidR="007A6C54" w:rsidRPr="00B93117" w:rsidRDefault="007A6C54" w:rsidP="007A6C5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62C4EEF" w14:textId="77777777" w:rsidR="007A6C54" w:rsidRPr="007A6C54" w:rsidRDefault="007A6C54" w:rsidP="007A6C5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CDCF5CC" w14:textId="77777777" w:rsidR="007A6C54" w:rsidRPr="00AA6B0A" w:rsidRDefault="007A6C54" w:rsidP="007A6C5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CE7E2F" w14:textId="77777777" w:rsidR="007A6C54" w:rsidRPr="007A6C54" w:rsidRDefault="007A6C54" w:rsidP="007A6C5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43CB9A34" w14:textId="77777777" w:rsidR="007A6C54" w:rsidRPr="00AA6B0A" w:rsidRDefault="007A6C54" w:rsidP="007A6C5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7A6C54" w:rsidRPr="00AA6B0A" w14:paraId="2AD21472" w14:textId="77777777" w:rsidTr="007A6C54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752C42FB" w14:textId="77777777" w:rsidR="007A6C54" w:rsidRPr="007A6C54" w:rsidRDefault="007A6C54" w:rsidP="007A6C54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C54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</w:t>
            </w:r>
            <w:r w:rsidRPr="000B5BE4">
              <w:rPr>
                <w:rFonts w:ascii="Angsana New" w:hAnsi="Angsana New" w:cs="Angsana New"/>
                <w:sz w:val="30"/>
                <w:szCs w:val="30"/>
                <w:cs/>
              </w:rPr>
              <w:t>ฟิน</w:t>
            </w:r>
            <w:r w:rsidRPr="007A6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E12851B" w14:textId="21276AAE" w:rsidR="007A6C54" w:rsidRPr="00003ACC" w:rsidRDefault="00535EBA" w:rsidP="00003ACC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A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7892244" w14:textId="77777777" w:rsidR="007A6C54" w:rsidRPr="007A6C54" w:rsidRDefault="007A6C54" w:rsidP="007A6C5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2F47328" w14:textId="77777777" w:rsidR="007A6C54" w:rsidRPr="00206D25" w:rsidRDefault="007A6C54" w:rsidP="00535EBA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6F280F3" w14:textId="77777777" w:rsidR="007A6C54" w:rsidRPr="007A6C54" w:rsidRDefault="007A6C54" w:rsidP="007A6C5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049C5B0" w14:textId="63DF4AE0" w:rsidR="007A6C54" w:rsidRPr="00AA6B0A" w:rsidRDefault="007A6C54" w:rsidP="007A6C54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0.55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31E1DC" w14:textId="77777777" w:rsidR="007A6C54" w:rsidRPr="007A6C54" w:rsidRDefault="007A6C54" w:rsidP="007A6C5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59B25E22" w14:textId="5B1A0DE1" w:rsidR="007A6C54" w:rsidRPr="00AA6B0A" w:rsidRDefault="007A6C54" w:rsidP="007A6C54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0.90</w:t>
            </w:r>
          </w:p>
        </w:tc>
      </w:tr>
      <w:tr w:rsidR="007A6C54" w:rsidRPr="00AA6B0A" w14:paraId="6BFE4CE7" w14:textId="77777777" w:rsidTr="007A6C54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586727F0" w14:textId="77777777" w:rsidR="007A6C54" w:rsidRPr="00AA6B0A" w:rsidRDefault="007A6C54" w:rsidP="007A6C54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</w:rPr>
            </w:pPr>
            <w:r w:rsidRPr="007A6C5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แอล.ดี.</w:t>
            </w:r>
            <w:r w:rsidRPr="007A6C54">
              <w:rPr>
                <w:rFonts w:ascii="Angsana New" w:hAnsi="Angsana New" w:cs="Angsana New"/>
                <w:sz w:val="30"/>
                <w:szCs w:val="30"/>
                <w:cs/>
              </w:rPr>
              <w:t>เอส.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7409D1" w14:textId="00345B46" w:rsidR="007A6C54" w:rsidRPr="00003ACC" w:rsidRDefault="00535EBA" w:rsidP="00003ACC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A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6A9526B" w14:textId="77777777" w:rsidR="007A6C54" w:rsidRPr="007A6C54" w:rsidRDefault="007A6C54" w:rsidP="007A6C5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CBB541" w14:textId="77777777" w:rsidR="007A6C54" w:rsidRPr="00AA6B0A" w:rsidRDefault="007A6C54" w:rsidP="00535EBA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F5450D" w14:textId="77777777" w:rsidR="007A6C54" w:rsidRPr="007A6C54" w:rsidRDefault="007A6C54" w:rsidP="007A6C5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66AD4F" w14:textId="5EF38FA5" w:rsidR="007A6C54" w:rsidRPr="00AA6B0A" w:rsidRDefault="007A6C54" w:rsidP="007A6C54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228.59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138244" w14:textId="77777777" w:rsidR="007A6C54" w:rsidRPr="007A6C54" w:rsidRDefault="007A6C54" w:rsidP="007A6C5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79715A" w14:textId="1E11EE8F" w:rsidR="007A6C54" w:rsidRPr="00AA6B0A" w:rsidRDefault="007A6C54" w:rsidP="007A6C54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232.67</w:t>
            </w:r>
          </w:p>
        </w:tc>
      </w:tr>
      <w:tr w:rsidR="007A6C54" w:rsidRPr="00AA6B0A" w14:paraId="2F9A9FEC" w14:textId="77777777" w:rsidTr="007A6C54">
        <w:trPr>
          <w:trHeight w:val="369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203445DA" w14:textId="51FC99DF" w:rsidR="007A6C54" w:rsidRPr="007A6C54" w:rsidRDefault="007A6C54" w:rsidP="007A6C54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68749F" w14:textId="739E3989" w:rsidR="007A6C54" w:rsidRPr="00003ACC" w:rsidRDefault="00535EBA" w:rsidP="00003ACC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A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24EA2A0" w14:textId="77777777" w:rsidR="007A6C54" w:rsidRPr="007A6C54" w:rsidRDefault="007A6C54" w:rsidP="007A6C5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C183B4" w14:textId="7E085810" w:rsidR="007A6C54" w:rsidRPr="00AA6B0A" w:rsidRDefault="00535EBA" w:rsidP="00535EBA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3E67758" w14:textId="77777777" w:rsidR="007A6C54" w:rsidRPr="007A6C54" w:rsidRDefault="007A6C54" w:rsidP="007A6C5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7D34A0" w14:textId="30F9A297" w:rsidR="007A6C54" w:rsidRDefault="007A6C54" w:rsidP="007A6C54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229.14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D58A6CD" w14:textId="77777777" w:rsidR="007A6C54" w:rsidRPr="007A6C54" w:rsidRDefault="007A6C54" w:rsidP="007A6C5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40E04" w14:textId="73DF4EFF" w:rsidR="007A6C54" w:rsidRDefault="007A6C54" w:rsidP="007A6C54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233.57</w:t>
            </w:r>
          </w:p>
        </w:tc>
      </w:tr>
      <w:tr w:rsidR="007A6C54" w:rsidRPr="00AA6B0A" w14:paraId="15C60F00" w14:textId="77777777" w:rsidTr="007A6C54">
        <w:trPr>
          <w:trHeight w:hRule="exact" w:val="113"/>
        </w:trPr>
        <w:tc>
          <w:tcPr>
            <w:tcW w:w="3638" w:type="dxa"/>
            <w:tcMar>
              <w:left w:w="28" w:type="dxa"/>
              <w:right w:w="28" w:type="dxa"/>
            </w:tcMar>
            <w:vAlign w:val="center"/>
          </w:tcPr>
          <w:p w14:paraId="15D93780" w14:textId="77777777" w:rsidR="007A6C54" w:rsidRPr="007A6C54" w:rsidRDefault="007A6C54" w:rsidP="007A6C54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32ED76" w14:textId="77777777" w:rsidR="007A6C54" w:rsidRPr="007A6C54" w:rsidRDefault="007A6C54" w:rsidP="007A6C5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1CC980A" w14:textId="77777777" w:rsidR="007A6C54" w:rsidRPr="007A6C54" w:rsidRDefault="007A6C54" w:rsidP="007A6C5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19F1B" w14:textId="77777777" w:rsidR="007A6C54" w:rsidRPr="00AA6B0A" w:rsidRDefault="007A6C54" w:rsidP="007A6C5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071C918" w14:textId="77777777" w:rsidR="007A6C54" w:rsidRPr="007A6C54" w:rsidRDefault="007A6C54" w:rsidP="007A6C5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3C61FB" w14:textId="77777777" w:rsidR="007A6C54" w:rsidRPr="00AA6B0A" w:rsidRDefault="007A6C54" w:rsidP="007A6C5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229.14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F879FDE" w14:textId="77777777" w:rsidR="007A6C54" w:rsidRPr="007A6C54" w:rsidRDefault="007A6C54" w:rsidP="007A6C5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CDEA3" w14:textId="77777777" w:rsidR="007A6C54" w:rsidRPr="00AA6B0A" w:rsidRDefault="007A6C54" w:rsidP="007A6C5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233.57</w:t>
            </w:r>
          </w:p>
        </w:tc>
      </w:tr>
    </w:tbl>
    <w:p w14:paraId="5AC2EBCF" w14:textId="1747B6EB" w:rsidR="00B93117" w:rsidRDefault="00B93117"/>
    <w:p w14:paraId="6C9F81F8" w14:textId="77777777" w:rsidR="007A6C54" w:rsidRDefault="007A6C54"/>
    <w:p w14:paraId="3557EAC7" w14:textId="77777777" w:rsidR="007A6C54" w:rsidRDefault="007A6C54"/>
    <w:p w14:paraId="2B766778" w14:textId="77777777" w:rsidR="007A6C54" w:rsidRDefault="007A6C54"/>
    <w:p w14:paraId="6A83A46B" w14:textId="77777777" w:rsidR="007A6C54" w:rsidRDefault="007A6C54"/>
    <w:p w14:paraId="6F454BE3" w14:textId="77777777" w:rsidR="007A6C54" w:rsidRDefault="007A6C54"/>
    <w:tbl>
      <w:tblPr>
        <w:tblW w:w="4802" w:type="pct"/>
        <w:tblInd w:w="4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3"/>
        <w:gridCol w:w="555"/>
        <w:gridCol w:w="885"/>
        <w:gridCol w:w="9"/>
        <w:gridCol w:w="76"/>
        <w:gridCol w:w="9"/>
        <w:gridCol w:w="1431"/>
        <w:gridCol w:w="9"/>
        <w:gridCol w:w="76"/>
        <w:gridCol w:w="9"/>
        <w:gridCol w:w="1431"/>
        <w:gridCol w:w="9"/>
        <w:gridCol w:w="67"/>
        <w:gridCol w:w="9"/>
        <w:gridCol w:w="9"/>
        <w:gridCol w:w="1431"/>
        <w:gridCol w:w="6"/>
      </w:tblGrid>
      <w:tr w:rsidR="00B93117" w:rsidRPr="00C07B55" w14:paraId="02E0F947" w14:textId="77777777" w:rsidTr="004B07FF">
        <w:trPr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39B6F199" w14:textId="77777777" w:rsidR="00B93117" w:rsidRPr="00AA6B0A" w:rsidRDefault="00B93117" w:rsidP="00B93117">
            <w:pPr>
              <w:ind w:left="-11" w:right="29" w:hanging="1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021" w:type="dxa"/>
            <w:gridSpan w:val="16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AC5FB9" w14:textId="339A3437" w:rsidR="00B93117" w:rsidRPr="00AA6B0A" w:rsidRDefault="00B93117" w:rsidP="00B93117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ล้าน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93117" w:rsidRPr="00C07B55" w14:paraId="311EDE8D" w14:textId="77777777" w:rsidTr="004B07FF">
        <w:trPr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562726E0" w14:textId="77777777" w:rsidR="00B93117" w:rsidRPr="00AA6B0A" w:rsidRDefault="00B93117" w:rsidP="00B93117">
            <w:pPr>
              <w:ind w:left="-11" w:right="29" w:hanging="1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965" w:type="dxa"/>
            <w:gridSpan w:val="6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C33BA5" w14:textId="1F8543FA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D41C2F" w14:textId="77777777" w:rsidR="00B93117" w:rsidRPr="00AA6B0A" w:rsidRDefault="00B93117" w:rsidP="00B93117">
            <w:pPr>
              <w:tabs>
                <w:tab w:val="decimal" w:pos="816"/>
                <w:tab w:val="left" w:pos="900"/>
                <w:tab w:val="left" w:pos="1440"/>
              </w:tabs>
              <w:ind w:left="128" w:right="29" w:hanging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1" w:type="dxa"/>
            <w:gridSpan w:val="8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F09207" w14:textId="406D77AA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117" w:rsidRPr="00C07B55" w14:paraId="1447FA83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19561BB7" w14:textId="77777777" w:rsidR="00B93117" w:rsidRPr="00AA6B0A" w:rsidRDefault="00B93117" w:rsidP="00B93117">
            <w:pPr>
              <w:ind w:left="-11" w:right="29" w:hanging="1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71F9AC" w14:textId="49E7DBB5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A840C30" w14:textId="77777777" w:rsidR="00B93117" w:rsidRPr="00AA6B0A" w:rsidRDefault="00B93117" w:rsidP="00B93117">
            <w:pPr>
              <w:tabs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D4329B" w14:textId="78575B60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5A61B62" w14:textId="77777777" w:rsidR="00B93117" w:rsidRPr="00AA6B0A" w:rsidRDefault="00B93117" w:rsidP="00B93117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75457C" w14:textId="078D9F55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85" w:type="dxa"/>
            <w:gridSpan w:val="3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F77971" w14:textId="77777777" w:rsidR="00B93117" w:rsidRPr="00AA6B0A" w:rsidRDefault="00B93117" w:rsidP="00B93117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FAC443" w14:textId="735F2421" w:rsidR="00B93117" w:rsidRPr="00AA6B0A" w:rsidRDefault="00B93117" w:rsidP="00B9311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B93117" w:rsidRPr="00C07B55" w14:paraId="44962AAC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1EC556F3" w14:textId="2CE537E5" w:rsidR="00B93117" w:rsidRPr="00AA6B0A" w:rsidRDefault="00781D0B" w:rsidP="00B93117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ลูกหนี้อื่น - รายได้</w:t>
            </w:r>
            <w:r w:rsidR="00B93117"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ค้างรับ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3A57203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4D138660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116EDF1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7B2DA97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5378BADB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59A54D5B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595882E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7D5ACDAB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4FEFD9C8" w14:textId="77777777" w:rsidR="00B93117" w:rsidRPr="00AA6B0A" w:rsidRDefault="00B93117" w:rsidP="00B93117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F82AA91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2D65F82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451AC81B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2F7B9165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285A483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4C0500BE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6FA59FA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4B07FF" w:rsidRPr="00C07B55" w14:paraId="076DA0AD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3DD11B05" w14:textId="0CC31F51" w:rsidR="004B07FF" w:rsidRPr="004B07FF" w:rsidRDefault="004B07FF" w:rsidP="004B07FF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07FF">
              <w:rPr>
                <w:rFonts w:ascii="Angsana New" w:hAnsi="Angsana New" w:cs="Angsana New" w:hint="cs"/>
                <w:sz w:val="30"/>
                <w:szCs w:val="30"/>
                <w:cs/>
              </w:rPr>
              <w:t>บริ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ษัท ถิรไทย อี แอนด์ เอส จำกัด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066DFA" w14:textId="18D3F5DD" w:rsidR="004B07FF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3B5DD86" w14:textId="77777777" w:rsidR="004B07FF" w:rsidRPr="00B93117" w:rsidRDefault="004B07FF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3001F04" w14:textId="34952C1C" w:rsidR="004B07FF" w:rsidRPr="00AA6B0A" w:rsidRDefault="004B07FF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6B2C547" w14:textId="77777777" w:rsidR="004B07FF" w:rsidRPr="00B93117" w:rsidRDefault="004B07FF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3471320" w14:textId="057E1621" w:rsidR="004B07FF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0.03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08B5A6C4" w14:textId="77777777" w:rsidR="004B07FF" w:rsidRPr="00B93117" w:rsidRDefault="004B07FF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BCB75A9" w14:textId="59CA052A" w:rsidR="004B07FF" w:rsidRPr="00AA6B0A" w:rsidRDefault="004B07FF" w:rsidP="0019798D">
            <w:pPr>
              <w:tabs>
                <w:tab w:val="decimal" w:pos="772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93117" w:rsidRPr="00C07B55" w14:paraId="63A9A8C9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1F911115" w14:textId="77777777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ไทยฟิน จำกัด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B492521" w14:textId="168BCB32" w:rsidR="00B93117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02215F0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6B085CF" w14:textId="5B60D2B6" w:rsidR="00B93117" w:rsidRPr="00AA6B0A" w:rsidRDefault="00B93117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D0A2614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59637281" w14:textId="651D39FE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1.52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572CA344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668050D3" w14:textId="08F047A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0.94</w:t>
            </w:r>
          </w:p>
        </w:tc>
      </w:tr>
      <w:tr w:rsidR="00B93117" w:rsidRPr="00C07B55" w14:paraId="2D345B4E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7EBD03B4" w14:textId="77777777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บริษัท แอล.ดี.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เอส.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เมทัล เวิร์ค จำกัด</w:t>
            </w: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4404AE" w14:textId="0BFF0194" w:rsidR="00B93117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30745D74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320799" w14:textId="57A9B3F0" w:rsidR="00B93117" w:rsidRPr="00AA6B0A" w:rsidRDefault="00B93117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495A7E54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AD3F33" w14:textId="25D26B36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57.06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245E4379" w14:textId="77777777" w:rsidR="00B93117" w:rsidRPr="00AA6B0A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4F386C" w14:textId="7691EA49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44.33</w:t>
            </w:r>
          </w:p>
        </w:tc>
      </w:tr>
      <w:tr w:rsidR="00B93117" w:rsidRPr="00C07B55" w14:paraId="46498259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4C9F9188" w14:textId="77777777" w:rsidR="00B93117" w:rsidRPr="00AA6B0A" w:rsidRDefault="00B93117" w:rsidP="00B93117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9EF237" w14:textId="50EC3806" w:rsidR="00B93117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CBED95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A56CCD" w14:textId="68B80DBC" w:rsidR="00B93117" w:rsidRPr="00AA6B0A" w:rsidRDefault="00B93117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354BA7C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12736" w14:textId="149E4BF5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58.61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39F9FDE3" w14:textId="77777777" w:rsidR="00B93117" w:rsidRPr="00AA6B0A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8DBAF1" w14:textId="6A2385A3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45.27</w:t>
            </w:r>
          </w:p>
        </w:tc>
      </w:tr>
      <w:tr w:rsidR="00B93117" w:rsidRPr="00C07B55" w14:paraId="3530B5E4" w14:textId="77777777" w:rsidTr="004B07FF">
        <w:trPr>
          <w:gridAfter w:val="1"/>
          <w:wAfter w:w="6" w:type="dxa"/>
          <w:trHeight w:hRule="exact" w:val="113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0D1A5F29" w14:textId="77777777" w:rsidR="00B93117" w:rsidRPr="00AA6B0A" w:rsidRDefault="00B93117" w:rsidP="00B93117">
            <w:pPr>
              <w:ind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C15EAB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059977E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15A0A7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20C10561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F8247E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759CCFD6" w14:textId="77777777" w:rsidR="00B93117" w:rsidRPr="00AA6B0A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DE2B52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14F83264" w14:textId="77777777" w:rsidTr="004B07FF">
        <w:trPr>
          <w:gridAfter w:val="1"/>
          <w:wAfter w:w="6" w:type="dxa"/>
          <w:trHeight w:val="369"/>
        </w:trPr>
        <w:tc>
          <w:tcPr>
            <w:tcW w:w="4198" w:type="dxa"/>
            <w:gridSpan w:val="2"/>
            <w:tcMar>
              <w:left w:w="28" w:type="dxa"/>
              <w:right w:w="28" w:type="dxa"/>
            </w:tcMar>
            <w:vAlign w:val="center"/>
          </w:tcPr>
          <w:p w14:paraId="28BEC226" w14:textId="1848F01B" w:rsidR="00B93117" w:rsidRPr="00AA6B0A" w:rsidRDefault="00781D0B" w:rsidP="00B93117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ลูกหนี้อื่น - </w:t>
            </w:r>
            <w:r w:rsidR="00B93117"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94" w:type="dxa"/>
            <w:gridSpan w:val="2"/>
            <w:tcMar>
              <w:left w:w="28" w:type="dxa"/>
              <w:right w:w="28" w:type="dxa"/>
            </w:tcMar>
            <w:vAlign w:val="center"/>
          </w:tcPr>
          <w:p w14:paraId="392AE8DF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3E348E46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142F66A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0F3F1F7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9963FB7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04170A30" w14:textId="77777777" w:rsidR="00B93117" w:rsidRPr="00AA6B0A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Mar>
              <w:left w:w="28" w:type="dxa"/>
              <w:right w:w="28" w:type="dxa"/>
            </w:tcMar>
            <w:vAlign w:val="center"/>
          </w:tcPr>
          <w:p w14:paraId="02EE8F32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0C95317D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10B1F186" w14:textId="77777777" w:rsidR="00B93117" w:rsidRPr="00AA6B0A" w:rsidRDefault="00B93117" w:rsidP="00B93117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58B6395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F78084F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5AE3913B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7477469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B49DEEC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1BF9EA77" w14:textId="77777777" w:rsidR="00B93117" w:rsidRPr="00AA6B0A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5DA48BD4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061C637B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4EEB41DC" w14:textId="0E3497A9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B5BE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ไทย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ฟิน จำกัด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24A6300" w14:textId="112E0CEF" w:rsidR="00B93117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AC4B4D0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7598A26" w14:textId="5F11FB34" w:rsidR="00B93117" w:rsidRPr="00AA6B0A" w:rsidRDefault="00B93117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1158D93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2E51BF8" w14:textId="17D4A4B0" w:rsidR="00B93117" w:rsidRPr="00AA6B0A" w:rsidRDefault="004B07FF" w:rsidP="0019798D">
            <w:pPr>
              <w:tabs>
                <w:tab w:val="decimal" w:pos="772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7A6EAB38" w14:textId="77777777" w:rsidR="00B93117" w:rsidRPr="00AA6B0A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2AB710B" w14:textId="4D7C9D20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5.46</w:t>
            </w:r>
          </w:p>
        </w:tc>
      </w:tr>
      <w:tr w:rsidR="00B93117" w:rsidRPr="00C07B55" w14:paraId="7F44352A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52984A59" w14:textId="77777777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แอล.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ดี.เอส. เมทัล เวิร์ค จำกัด</w:t>
            </w: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690C2D" w14:textId="2EB2DCA1" w:rsidR="00B93117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404FE00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1362B" w14:textId="31DDC513" w:rsidR="00B93117" w:rsidRPr="00AA6B0A" w:rsidRDefault="00B93117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3D7E63E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A88B1A" w14:textId="6CBC75DC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31.41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38ED2F39" w14:textId="77777777" w:rsidR="00B93117" w:rsidRPr="00AA6B0A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9822F" w14:textId="07392EC1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17.28</w:t>
            </w:r>
          </w:p>
        </w:tc>
      </w:tr>
      <w:tr w:rsidR="00B93117" w:rsidRPr="00C07B55" w14:paraId="087B3393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52E674F5" w14:textId="4A0B8367" w:rsidR="00B93117" w:rsidRPr="00AA6B0A" w:rsidRDefault="00B93117" w:rsidP="00B93117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21B451" w14:textId="1EC6E1FC" w:rsidR="00B93117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E0F750C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0A1D4F" w14:textId="1D2ACC1E" w:rsidR="00B93117" w:rsidRPr="00AA6B0A" w:rsidRDefault="00B93117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9133245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7C615A" w14:textId="517C4DE8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31.41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5EAF7CD4" w14:textId="77777777" w:rsidR="00B93117" w:rsidRPr="00AA6B0A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54C7A1" w14:textId="5AA35FF1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22.74</w:t>
            </w:r>
          </w:p>
        </w:tc>
      </w:tr>
      <w:tr w:rsidR="00B93117" w:rsidRPr="00C07B55" w14:paraId="426F0335" w14:textId="77777777" w:rsidTr="004B07FF">
        <w:trPr>
          <w:gridAfter w:val="1"/>
          <w:wAfter w:w="6" w:type="dxa"/>
          <w:trHeight w:hRule="exact" w:val="113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76B88244" w14:textId="77777777" w:rsidR="00B93117" w:rsidRPr="00AA6B0A" w:rsidRDefault="00B93117" w:rsidP="00B93117">
            <w:pPr>
              <w:ind w:left="450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F6A6E34" w14:textId="77777777" w:rsidR="00B93117" w:rsidRPr="00AA6B0A" w:rsidRDefault="00B93117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1129256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5084D817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362C4F2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4F2A428B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2347A50A" w14:textId="77777777" w:rsidR="00B93117" w:rsidRPr="00AA6B0A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E93429C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5DFE36D5" w14:textId="77777777" w:rsidTr="004B07FF">
        <w:trPr>
          <w:gridAfter w:val="1"/>
          <w:wAfter w:w="6" w:type="dxa"/>
          <w:trHeight w:hRule="exact" w:val="397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721DD3E6" w14:textId="20B3FF1C" w:rsidR="00B93117" w:rsidRPr="00AA6B0A" w:rsidRDefault="00B93117" w:rsidP="00B93117">
            <w:pPr>
              <w:ind w:left="-11" w:right="29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D5704FA" w14:textId="77777777" w:rsidR="00B93117" w:rsidRPr="00AA6B0A" w:rsidRDefault="00B93117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E66F6B7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F1382C1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4A8BE966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485CC3D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4BF9265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0418E56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57304C19" w14:textId="77777777" w:rsidTr="004B07FF">
        <w:trPr>
          <w:gridAfter w:val="1"/>
          <w:wAfter w:w="6" w:type="dxa"/>
          <w:trHeight w:hRule="exact" w:val="397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7957F753" w14:textId="7FF4B37C" w:rsidR="00B93117" w:rsidRPr="00AA6B0A" w:rsidRDefault="00B93117" w:rsidP="00B93117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EB82091" w14:textId="77777777" w:rsidR="00B93117" w:rsidRPr="00AA6B0A" w:rsidRDefault="00B93117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38C6266E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4BD15F1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4FF7913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57D47C0F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0DA82118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60A60CD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34563D09" w14:textId="77777777" w:rsidTr="004B07FF">
        <w:trPr>
          <w:gridAfter w:val="1"/>
          <w:wAfter w:w="6" w:type="dxa"/>
          <w:trHeight w:hRule="exact" w:val="397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150216C9" w14:textId="5E4F0705" w:rsidR="00B93117" w:rsidRPr="00AA6B0A" w:rsidRDefault="00B93117" w:rsidP="00B93117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C30C7BB" w14:textId="77777777" w:rsidR="00B93117" w:rsidRPr="00AA6B0A" w:rsidRDefault="00B93117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466B18F1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5A89E62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0D0DE5C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67EF3135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5E3FAA86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4B7DCE0A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1D15F5ED" w14:textId="77777777" w:rsidTr="004B07FF">
        <w:trPr>
          <w:gridAfter w:val="1"/>
          <w:wAfter w:w="6" w:type="dxa"/>
          <w:trHeight w:hRule="exact" w:val="397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49566DB0" w14:textId="18CD41F5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ไทย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ฟิน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3BAE0B7" w14:textId="4ED83DB0" w:rsidR="00B93117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34B95EA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5C2E5CA" w14:textId="32443BCE" w:rsidR="00B93117" w:rsidRPr="00AA6B0A" w:rsidRDefault="00B93117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20F61735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BE505CB" w14:textId="70DB3137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13.64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3C1BF428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7727598" w14:textId="6AB2CC15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7.58</w:t>
            </w:r>
          </w:p>
        </w:tc>
      </w:tr>
      <w:tr w:rsidR="00B93117" w:rsidRPr="00C07B55" w14:paraId="5873ED7D" w14:textId="77777777" w:rsidTr="004B07FF">
        <w:trPr>
          <w:gridAfter w:val="1"/>
          <w:wAfter w:w="6" w:type="dxa"/>
          <w:trHeight w:hRule="exact" w:val="397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60AF9D48" w14:textId="36D8B22A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แอล.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ดี.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เอส.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เมทัล เวิร์ค จำกัด</w:t>
            </w: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31CB0B" w14:textId="58C36B2B" w:rsidR="00B93117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2D473073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1A823F" w14:textId="51FE7A97" w:rsidR="00B93117" w:rsidRPr="00AA6B0A" w:rsidRDefault="00B93117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70375E4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CE7ED9" w14:textId="78B8D99E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5.27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1EE52E90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381B16" w14:textId="4D55FEC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2.81</w:t>
            </w:r>
          </w:p>
        </w:tc>
      </w:tr>
      <w:tr w:rsidR="00B93117" w:rsidRPr="00C07B55" w14:paraId="7318BA8F" w14:textId="77777777" w:rsidTr="004B07FF">
        <w:trPr>
          <w:gridAfter w:val="1"/>
          <w:wAfter w:w="6" w:type="dxa"/>
          <w:trHeight w:hRule="exact" w:val="397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7993237D" w14:textId="2D9D990C" w:rsidR="00B93117" w:rsidRPr="00AA6B0A" w:rsidRDefault="00B93117" w:rsidP="00B93117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C564E7" w14:textId="5BF32F7B" w:rsidR="00B93117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BBCBA5F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46C126" w14:textId="03038EF6" w:rsidR="00B93117" w:rsidRPr="00AA6B0A" w:rsidRDefault="00B93117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F6CCB90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CA176D" w14:textId="41E169B8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18.91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02F16859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CD735" w14:textId="08FEF32E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10.39</w:t>
            </w:r>
          </w:p>
        </w:tc>
      </w:tr>
      <w:tr w:rsidR="00B93117" w:rsidRPr="00C07B55" w14:paraId="39749982" w14:textId="77777777" w:rsidTr="004B07FF">
        <w:trPr>
          <w:gridAfter w:val="1"/>
          <w:wAfter w:w="6" w:type="dxa"/>
          <w:trHeight w:hRule="exact" w:val="113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3ED52880" w14:textId="77777777" w:rsidR="00B93117" w:rsidRPr="00AA6B0A" w:rsidRDefault="00B93117" w:rsidP="00B93117">
            <w:pPr>
              <w:ind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7F8015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40616757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C659E8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B74094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9597BA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7EEAA2B8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1591E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46A3A367" w14:textId="77777777" w:rsidTr="004B07FF">
        <w:trPr>
          <w:gridAfter w:val="1"/>
          <w:wAfter w:w="6" w:type="dxa"/>
          <w:trHeight w:hRule="exact" w:val="397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1A7EBEA4" w14:textId="48CC354C" w:rsidR="00B93117" w:rsidRPr="00AA6B0A" w:rsidRDefault="00B93117" w:rsidP="00B93117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</w:t>
            </w:r>
            <w:r w:rsidRPr="00781D0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อื่น</w:t>
            </w:r>
            <w:r w:rsidR="00781D0B" w:rsidRPr="00781D0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- ค่าใช้จ่ายค้างจ่าย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B645407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22F837BC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77EDAB3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4898CFBB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9661672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4C77E144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E09BCFB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4E2EB8" w:rsidRPr="00C07B55" w14:paraId="7945A578" w14:textId="77777777" w:rsidTr="00545320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2E1B9638" w14:textId="77777777" w:rsidR="00781D0B" w:rsidRPr="00AA6B0A" w:rsidRDefault="00781D0B" w:rsidP="004E2EB8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35EB31D" w14:textId="77777777" w:rsidR="00781D0B" w:rsidRPr="00AA6B0A" w:rsidRDefault="00781D0B" w:rsidP="004E2EB8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30A5866" w14:textId="77777777" w:rsidR="00781D0B" w:rsidRPr="00B93117" w:rsidRDefault="00781D0B" w:rsidP="004E2EB8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EEDF416" w14:textId="77777777" w:rsidR="00781D0B" w:rsidRPr="00AA6B0A" w:rsidRDefault="00781D0B" w:rsidP="004E2EB8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9B997DA" w14:textId="77777777" w:rsidR="00781D0B" w:rsidRPr="00B93117" w:rsidRDefault="00781D0B" w:rsidP="004E2EB8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40037850" w14:textId="77777777" w:rsidR="00781D0B" w:rsidRPr="00AA6B0A" w:rsidRDefault="00781D0B" w:rsidP="004E2EB8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602B610A" w14:textId="77777777" w:rsidR="00781D0B" w:rsidRPr="00B93117" w:rsidRDefault="00781D0B" w:rsidP="004E2EB8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B369D83" w14:textId="77777777" w:rsidR="00781D0B" w:rsidRPr="00AA6B0A" w:rsidRDefault="00781D0B" w:rsidP="004E2EB8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4E2EB8" w:rsidRPr="00C07B55" w14:paraId="3BD1DB4D" w14:textId="77777777" w:rsidTr="00545320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7FE9E899" w14:textId="77777777" w:rsidR="00781D0B" w:rsidRPr="00AA6B0A" w:rsidRDefault="00781D0B" w:rsidP="004E2EB8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บริษัท ถิร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ไทย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อี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แอนด์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เอส</w:t>
            </w:r>
            <w:r w:rsidRPr="00AA6B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4B8D2719" w14:textId="1B7159E0" w:rsidR="00781D0B" w:rsidRPr="00AA6B0A" w:rsidRDefault="00181B72" w:rsidP="0019798D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121CB1E" w14:textId="77777777" w:rsidR="00781D0B" w:rsidRPr="00B93117" w:rsidRDefault="00781D0B" w:rsidP="004E2EB8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879F9FF" w14:textId="77777777" w:rsidR="00781D0B" w:rsidRPr="00AA6B0A" w:rsidRDefault="00781D0B" w:rsidP="0019798D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4A7852AD" w14:textId="77777777" w:rsidR="00781D0B" w:rsidRPr="00B93117" w:rsidRDefault="00781D0B" w:rsidP="004E2EB8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5088E2E" w14:textId="5F6EB4D6" w:rsidR="00781D0B" w:rsidRPr="00AA6B0A" w:rsidRDefault="004B07FF" w:rsidP="004E2EB8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344335E8" w14:textId="77777777" w:rsidR="00781D0B" w:rsidRPr="00AA6B0A" w:rsidRDefault="00781D0B" w:rsidP="004E2EB8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77CBCB" w14:textId="77777777" w:rsidR="00781D0B" w:rsidRPr="00AA6B0A" w:rsidRDefault="00781D0B" w:rsidP="004E2EB8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1.61</w:t>
            </w:r>
          </w:p>
        </w:tc>
      </w:tr>
      <w:tr w:rsidR="004E2EB8" w:rsidRPr="00C07B55" w14:paraId="676A0846" w14:textId="77777777" w:rsidTr="004B07FF">
        <w:trPr>
          <w:gridAfter w:val="1"/>
          <w:wAfter w:w="6" w:type="dxa"/>
          <w:trHeight w:hRule="exact" w:val="113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7CD6E76B" w14:textId="77777777" w:rsidR="00781D0B" w:rsidRPr="00AA6B0A" w:rsidRDefault="00781D0B" w:rsidP="004E2EB8">
            <w:pPr>
              <w:ind w:right="29"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78FAE4" w14:textId="77777777" w:rsidR="00781D0B" w:rsidRPr="00AA6B0A" w:rsidRDefault="00781D0B" w:rsidP="004E2EB8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4B3DE2F4" w14:textId="77777777" w:rsidR="00781D0B" w:rsidRPr="00AA6B0A" w:rsidRDefault="00781D0B" w:rsidP="004E2EB8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389A96" w14:textId="77777777" w:rsidR="00781D0B" w:rsidRPr="00AA6B0A" w:rsidRDefault="00781D0B" w:rsidP="004E2EB8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368F2E35" w14:textId="77777777" w:rsidR="00781D0B" w:rsidRPr="00AA6B0A" w:rsidRDefault="00781D0B" w:rsidP="004E2EB8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C6632" w14:textId="77777777" w:rsidR="00781D0B" w:rsidRPr="00AA6B0A" w:rsidRDefault="00781D0B" w:rsidP="004E2EB8">
            <w:pPr>
              <w:spacing w:line="240" w:lineRule="exact"/>
              <w:ind w:left="-27" w:right="465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76" w:type="dxa"/>
            <w:gridSpan w:val="2"/>
            <w:tcMar>
              <w:left w:w="28" w:type="dxa"/>
              <w:right w:w="28" w:type="dxa"/>
            </w:tcMar>
            <w:vAlign w:val="center"/>
          </w:tcPr>
          <w:p w14:paraId="611955D1" w14:textId="77777777" w:rsidR="00781D0B" w:rsidRPr="00AA6B0A" w:rsidRDefault="00781D0B" w:rsidP="004E2EB8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tcMar>
              <w:left w:w="28" w:type="dxa"/>
              <w:right w:w="28" w:type="dxa"/>
            </w:tcMar>
            <w:vAlign w:val="center"/>
          </w:tcPr>
          <w:p w14:paraId="23FE21F9" w14:textId="77777777" w:rsidR="00781D0B" w:rsidRPr="00AA6B0A" w:rsidRDefault="00781D0B" w:rsidP="004E2EB8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B93117" w:rsidRPr="00C07B55" w14:paraId="1F0C4C90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4E2C3B23" w14:textId="77777777" w:rsidR="00B93117" w:rsidRPr="00AA6B0A" w:rsidRDefault="00B93117" w:rsidP="00B93117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1E57D11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2BFBB65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28FE8AC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5DDF4F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F0C53F7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16FE2491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ECD8FA4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93117" w:rsidRPr="00C07B55" w14:paraId="59BB46F0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35E1FCD1" w14:textId="77777777" w:rsidR="00B93117" w:rsidRPr="00AA6B0A" w:rsidRDefault="00B93117" w:rsidP="00B93117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เอคซ์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เพิร์ท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ไอ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ที จำกัด</w:t>
            </w: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ACA2DC" w14:textId="1C86A526" w:rsidR="00B93117" w:rsidRPr="00AA6B0A" w:rsidRDefault="0019798D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0.04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2EF0AFF5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9B2245" w14:textId="4482DCEC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0.11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47E89DB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7B79C4" w14:textId="055F4DC0" w:rsidR="00B93117" w:rsidRPr="00AA6B0A" w:rsidRDefault="004B07FF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0.04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5CFB1A8F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36CF4B" w14:textId="6EA119C4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0.11</w:t>
            </w:r>
          </w:p>
        </w:tc>
      </w:tr>
      <w:tr w:rsidR="00B93117" w:rsidRPr="00C07B55" w14:paraId="1AEA5508" w14:textId="77777777" w:rsidTr="004B07FF">
        <w:trPr>
          <w:gridAfter w:val="1"/>
          <w:wAfter w:w="6" w:type="dxa"/>
          <w:trHeight w:hRule="exact" w:val="113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73F591AB" w14:textId="77777777" w:rsidR="00B93117" w:rsidRPr="00AA6B0A" w:rsidRDefault="00B93117" w:rsidP="00B93117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24322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39364C7D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2128C8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A266489" w14:textId="77777777" w:rsidR="00B93117" w:rsidRPr="00B93117" w:rsidRDefault="00B93117" w:rsidP="00B93117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EBBA8F" w14:textId="77777777" w:rsidR="00B93117" w:rsidRPr="00AA6B0A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2760AACF" w14:textId="77777777" w:rsidR="00B93117" w:rsidRPr="00B93117" w:rsidRDefault="00B93117" w:rsidP="00B93117">
            <w:pPr>
              <w:tabs>
                <w:tab w:val="left" w:pos="410"/>
                <w:tab w:val="decimal" w:pos="739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7E4390" w14:textId="77777777" w:rsidR="00B93117" w:rsidRDefault="00B9311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2859D24" w14:textId="77777777" w:rsidR="008B2757" w:rsidRPr="00AA6B0A" w:rsidRDefault="008B2757" w:rsidP="00B93117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545320" w:rsidRPr="00C07B55" w14:paraId="5815503A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2ACCDD6A" w14:textId="6F5CB5DF" w:rsidR="00545320" w:rsidRPr="00545320" w:rsidRDefault="00545320" w:rsidP="00545320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532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</w:t>
            </w:r>
            <w:r w:rsidRPr="0054532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อื่น - เจ้าหนี้ค่าซื้อทรัพย์สิน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056E641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0CC0EAC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5F5BCC20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FB2DA57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6B6F18F7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201DA203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BDCFE52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545320" w:rsidRPr="00C07B55" w14:paraId="22923460" w14:textId="77777777" w:rsidTr="00545320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24CF2774" w14:textId="5287CDC8" w:rsidR="00545320" w:rsidRPr="00AA6B0A" w:rsidRDefault="00545320" w:rsidP="00545320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A295705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EFC3866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D0C9C3D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37D29B50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9D2D06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19D4F44E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19AD25DC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545320" w:rsidRPr="00C07B55" w14:paraId="3012CA0A" w14:textId="77777777" w:rsidTr="00545320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0CFC6B67" w14:textId="620D3B2E" w:rsidR="00545320" w:rsidRPr="00AA6B0A" w:rsidRDefault="00545320" w:rsidP="00545320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B10018" w14:textId="30A4345F" w:rsidR="00545320" w:rsidRPr="00AA6B0A" w:rsidRDefault="00545320" w:rsidP="008B1B86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35D82F9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762D4D" w14:textId="2679F721" w:rsidR="00545320" w:rsidRPr="00AA6B0A" w:rsidRDefault="00545320" w:rsidP="008B1B86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B4A836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A5CCCC" w14:textId="300A85EE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0.65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25AE9C42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AD43E7" w14:textId="1EC0C63E" w:rsidR="00545320" w:rsidRPr="00AA6B0A" w:rsidRDefault="00545320" w:rsidP="008B1B86">
            <w:pPr>
              <w:tabs>
                <w:tab w:val="decimal" w:pos="772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45320" w:rsidRPr="00C07B55" w14:paraId="7A0491E3" w14:textId="77777777" w:rsidTr="00545320">
        <w:trPr>
          <w:gridAfter w:val="1"/>
          <w:wAfter w:w="6" w:type="dxa"/>
          <w:trHeight w:hRule="exact" w:val="113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77D6C76D" w14:textId="655921BA" w:rsidR="00545320" w:rsidRPr="00AA6B0A" w:rsidRDefault="00545320" w:rsidP="00545320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AD860E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CFC7876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A63B9B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0498327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391A7B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6CB993B5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6489BB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545320" w:rsidRPr="00C07B55" w14:paraId="08BEA45E" w14:textId="77777777" w:rsidTr="00545320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00C0A5F8" w14:textId="276FD26F" w:rsidR="00545320" w:rsidRPr="00AA6B0A" w:rsidRDefault="00545320" w:rsidP="00545320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9ABD8E8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0AD36DD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01EA7F6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31E3C84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4A047DFA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2961BA7C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3BF8A5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545320" w:rsidRPr="00C07B55" w14:paraId="78787537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44B3A300" w14:textId="77777777" w:rsidR="00545320" w:rsidRPr="00AA6B0A" w:rsidRDefault="00545320" w:rsidP="00545320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3A81205A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6C2DF03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CF2200C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FC461C5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5BE7B4AE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630B69A0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Mar>
              <w:left w:w="28" w:type="dxa"/>
              <w:right w:w="28" w:type="dxa"/>
            </w:tcMar>
            <w:vAlign w:val="center"/>
          </w:tcPr>
          <w:p w14:paraId="47E006FA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545320" w:rsidRPr="00C07B55" w14:paraId="76FCE14A" w14:textId="77777777" w:rsidTr="004B07FF">
        <w:trPr>
          <w:gridAfter w:val="1"/>
          <w:wAfter w:w="6" w:type="dxa"/>
          <w:trHeight w:val="369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4035BB5D" w14:textId="77777777" w:rsidR="00545320" w:rsidRPr="00AA6B0A" w:rsidRDefault="00545320" w:rsidP="00545320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ถิรไทย อี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แอนด์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เอส</w:t>
            </w:r>
            <w:r w:rsidRPr="00AA6B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61A657" w14:textId="55A06F21" w:rsidR="00545320" w:rsidRPr="00AA6B0A" w:rsidRDefault="00545320" w:rsidP="00545320">
            <w:pPr>
              <w:tabs>
                <w:tab w:val="decimal" w:pos="77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0537435B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1FB52E" w14:textId="2FDEA5DC" w:rsidR="00545320" w:rsidRPr="00AA6B0A" w:rsidRDefault="00545320" w:rsidP="00545320">
            <w:pPr>
              <w:tabs>
                <w:tab w:val="decimal" w:pos="76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3F766540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17234A" w14:textId="35660732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5EB19BF5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B8EA2E" w14:textId="329E78CB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40.00</w:t>
            </w:r>
          </w:p>
        </w:tc>
      </w:tr>
      <w:tr w:rsidR="00545320" w:rsidRPr="00C07B55" w14:paraId="6FEECA33" w14:textId="77777777" w:rsidTr="004B07FF">
        <w:trPr>
          <w:gridAfter w:val="1"/>
          <w:wAfter w:w="6" w:type="dxa"/>
          <w:trHeight w:hRule="exact" w:val="113"/>
        </w:trPr>
        <w:tc>
          <w:tcPr>
            <w:tcW w:w="3643" w:type="dxa"/>
            <w:tcMar>
              <w:left w:w="28" w:type="dxa"/>
              <w:right w:w="28" w:type="dxa"/>
            </w:tcMar>
            <w:vAlign w:val="center"/>
          </w:tcPr>
          <w:p w14:paraId="5E5BDA61" w14:textId="77777777" w:rsidR="00545320" w:rsidRPr="00AA6B0A" w:rsidRDefault="00545320" w:rsidP="00545320">
            <w:pPr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D596E1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09EED6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1C4AF4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97449DB" w14:textId="77777777" w:rsidR="00545320" w:rsidRPr="00B93117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4240E2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3"/>
            <w:tcMar>
              <w:left w:w="28" w:type="dxa"/>
              <w:right w:w="28" w:type="dxa"/>
            </w:tcMar>
            <w:vAlign w:val="center"/>
          </w:tcPr>
          <w:p w14:paraId="61BFEE46" w14:textId="77777777" w:rsidR="00545320" w:rsidRPr="00AA6B0A" w:rsidRDefault="00545320" w:rsidP="00545320">
            <w:pPr>
              <w:tabs>
                <w:tab w:val="decimal" w:pos="739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24DAE9" w14:textId="77777777" w:rsidR="00545320" w:rsidRPr="00AA6B0A" w:rsidRDefault="00545320" w:rsidP="00545320">
            <w:pPr>
              <w:tabs>
                <w:tab w:val="decimal" w:pos="73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740BDEB8" w14:textId="77777777" w:rsidR="00781D0B" w:rsidRDefault="00781D0B" w:rsidP="00DC7798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</w:p>
    <w:p w14:paraId="61BACD7E" w14:textId="77777777" w:rsidR="00181B72" w:rsidRDefault="00181B72" w:rsidP="00DC7798">
      <w:pPr>
        <w:ind w:left="-18" w:right="-2" w:firstLine="466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EBD74E7" w14:textId="11A428B8" w:rsidR="00DC7798" w:rsidRPr="000961C7" w:rsidRDefault="00DC7798" w:rsidP="00DC7798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653A7AB6" w14:textId="77777777" w:rsidR="00DC7798" w:rsidRPr="000961C7" w:rsidRDefault="00DC7798" w:rsidP="00DC7798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F828C2F" w14:textId="77777777" w:rsidR="00DC7798" w:rsidRPr="000961C7" w:rsidRDefault="00DC7798" w:rsidP="006547C3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1E48A86A" w14:textId="77777777" w:rsidR="00DC7798" w:rsidRPr="000961C7" w:rsidRDefault="00DC7798" w:rsidP="00DC7798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6471ACF8" w14:textId="60400FA0" w:rsidR="00DC7798" w:rsidRPr="000961C7" w:rsidRDefault="00DC7798" w:rsidP="006547C3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ค่าตอบแทนกรรมการและผู้บริหารสำหรับปีสิ้นสุดวันที่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B93117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B93117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805845A" w14:textId="77777777" w:rsidR="00DC7798" w:rsidRPr="000961C7" w:rsidRDefault="00DC7798" w:rsidP="00DC7798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16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597"/>
        <w:gridCol w:w="1442"/>
        <w:gridCol w:w="84"/>
        <w:gridCol w:w="1440"/>
        <w:gridCol w:w="86"/>
        <w:gridCol w:w="1440"/>
        <w:gridCol w:w="84"/>
        <w:gridCol w:w="1430"/>
        <w:gridCol w:w="13"/>
      </w:tblGrid>
      <w:tr w:rsidR="00DC7798" w:rsidRPr="000961C7" w14:paraId="62D1CF1A" w14:textId="77777777" w:rsidTr="003D1146">
        <w:trPr>
          <w:gridAfter w:val="1"/>
          <w:wAfter w:w="13" w:type="dxa"/>
          <w:trHeight w:hRule="exact" w:val="425"/>
        </w:trPr>
        <w:tc>
          <w:tcPr>
            <w:tcW w:w="3597" w:type="dxa"/>
            <w:vAlign w:val="bottom"/>
          </w:tcPr>
          <w:p w14:paraId="06B35DDF" w14:textId="77777777" w:rsidR="00DC7798" w:rsidRPr="000961C7" w:rsidRDefault="00DC7798" w:rsidP="00D148F7">
            <w:pPr>
              <w:ind w:left="-90" w:right="-2" w:hanging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06" w:type="dxa"/>
            <w:gridSpan w:val="7"/>
            <w:tcBorders>
              <w:bottom w:val="single" w:sz="6" w:space="0" w:color="auto"/>
            </w:tcBorders>
            <w:vAlign w:val="bottom"/>
          </w:tcPr>
          <w:p w14:paraId="2A24DA27" w14:textId="77777777" w:rsidR="00DC7798" w:rsidRPr="00EB0B3A" w:rsidRDefault="00DC7798" w:rsidP="00EB0B3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0B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C7798" w:rsidRPr="000961C7" w14:paraId="110697F6" w14:textId="77777777" w:rsidTr="003D1146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2602F67B" w14:textId="77777777" w:rsidR="00DC7798" w:rsidRPr="000961C7" w:rsidRDefault="00DC7798" w:rsidP="00351A8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B6A4F3" w14:textId="77777777" w:rsidR="00DC7798" w:rsidRPr="000961C7" w:rsidRDefault="00DC7798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</w:t>
            </w:r>
            <w:r w:rsidRPr="00EB0B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การเงิน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bottom"/>
          </w:tcPr>
          <w:p w14:paraId="2BE2D712" w14:textId="77777777" w:rsidR="00DC7798" w:rsidRPr="000961C7" w:rsidRDefault="00DC7798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18A62" w14:textId="77777777" w:rsidR="00DC7798" w:rsidRPr="000961C7" w:rsidRDefault="00DC7798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</w:t>
            </w:r>
            <w:r w:rsidRPr="00EB0B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การเงิน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0B3A" w:rsidRPr="000961C7" w14:paraId="248A773F" w14:textId="77777777" w:rsidTr="00351A8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45008159" w14:textId="77777777" w:rsidR="00EB0B3A" w:rsidRPr="000961C7" w:rsidRDefault="00EB0B3A" w:rsidP="00EB0B3A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F0A06" w14:textId="26D50405" w:rsidR="00EB0B3A" w:rsidRPr="000961C7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14:paraId="21E06817" w14:textId="77777777" w:rsidR="00EB0B3A" w:rsidRPr="000961C7" w:rsidRDefault="00EB0B3A" w:rsidP="00EB0B3A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9060103" w14:textId="26C4B60F" w:rsidR="00EB0B3A" w:rsidRPr="000961C7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6" w:type="dxa"/>
            <w:vAlign w:val="bottom"/>
          </w:tcPr>
          <w:p w14:paraId="3661B4F2" w14:textId="77777777" w:rsidR="00EB0B3A" w:rsidRPr="000961C7" w:rsidRDefault="00EB0B3A" w:rsidP="00EB0B3A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D676E1F" w14:textId="443B6EC6" w:rsidR="00EB0B3A" w:rsidRPr="000961C7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3F87CAB" w14:textId="77777777" w:rsidR="00EB0B3A" w:rsidRPr="000961C7" w:rsidRDefault="00EB0B3A" w:rsidP="00EB0B3A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ED38B0E" w14:textId="70E79EB9" w:rsidR="00EB0B3A" w:rsidRPr="000961C7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0B3A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EB0B3A" w:rsidRPr="000961C7" w14:paraId="16404678" w14:textId="77777777" w:rsidTr="00351A8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97" w:type="dxa"/>
            <w:vAlign w:val="bottom"/>
          </w:tcPr>
          <w:p w14:paraId="6F0D7996" w14:textId="77777777" w:rsidR="00EB0B3A" w:rsidRPr="000961C7" w:rsidRDefault="00EB0B3A" w:rsidP="00EB0B3A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bottom"/>
          </w:tcPr>
          <w:p w14:paraId="72FE5731" w14:textId="77777777" w:rsidR="00EB0B3A" w:rsidRPr="000961C7" w:rsidRDefault="00EB0B3A" w:rsidP="00EB0B3A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2263DBA1" w14:textId="77777777" w:rsidR="00EB0B3A" w:rsidRPr="000961C7" w:rsidRDefault="00EB0B3A" w:rsidP="00EB0B3A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6BED6775" w14:textId="77777777" w:rsidR="00EB0B3A" w:rsidRPr="000961C7" w:rsidRDefault="00EB0B3A" w:rsidP="00EB0B3A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vAlign w:val="bottom"/>
          </w:tcPr>
          <w:p w14:paraId="0DA6E7A5" w14:textId="77777777" w:rsidR="00EB0B3A" w:rsidRPr="000961C7" w:rsidRDefault="00EB0B3A" w:rsidP="00EB0B3A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57116D65" w14:textId="77777777" w:rsidR="00EB0B3A" w:rsidRPr="000961C7" w:rsidRDefault="00EB0B3A" w:rsidP="00EB0B3A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29EAE55" w14:textId="77777777" w:rsidR="00EB0B3A" w:rsidRPr="000961C7" w:rsidRDefault="00EB0B3A" w:rsidP="00EB0B3A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  <w:vAlign w:val="bottom"/>
          </w:tcPr>
          <w:p w14:paraId="2C92C946" w14:textId="77777777" w:rsidR="00EB0B3A" w:rsidRPr="000961C7" w:rsidRDefault="00EB0B3A" w:rsidP="00EB0B3A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B3A" w:rsidRPr="000961C7" w14:paraId="0731EC07" w14:textId="77777777" w:rsidTr="00351A8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3ADC1A5F" w14:textId="77777777" w:rsidR="00EB0B3A" w:rsidRPr="000961C7" w:rsidRDefault="00EB0B3A" w:rsidP="00EB0B3A">
            <w:pPr>
              <w:ind w:right="-2" w:firstLine="1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2" w:type="dxa"/>
            <w:vAlign w:val="bottom"/>
          </w:tcPr>
          <w:p w14:paraId="28EC91DE" w14:textId="0708AE6F" w:rsidR="00EB0B3A" w:rsidRPr="00B64C5D" w:rsidRDefault="00B64C5D" w:rsidP="00EB0B3A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</w:t>
            </w:r>
            <w:r w:rsidR="00757AF5">
              <w:rPr>
                <w:rFonts w:ascii="Angsana New" w:hAnsi="Angsana New" w:cs="Angsana New"/>
                <w:sz w:val="32"/>
                <w:szCs w:val="32"/>
              </w:rPr>
              <w:t>453,279.20</w:t>
            </w:r>
          </w:p>
        </w:tc>
        <w:tc>
          <w:tcPr>
            <w:tcW w:w="84" w:type="dxa"/>
            <w:vAlign w:val="bottom"/>
          </w:tcPr>
          <w:p w14:paraId="16A4C5F2" w14:textId="77777777" w:rsidR="00EB0B3A" w:rsidRPr="000961C7" w:rsidRDefault="00EB0B3A" w:rsidP="00EB0B3A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A4A95A7" w14:textId="1CA5E269" w:rsidR="00EB0B3A" w:rsidRPr="000961C7" w:rsidRDefault="00EB0B3A" w:rsidP="00EB0B3A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21,503,132.00</w:t>
            </w:r>
          </w:p>
        </w:tc>
        <w:tc>
          <w:tcPr>
            <w:tcW w:w="86" w:type="dxa"/>
            <w:vAlign w:val="bottom"/>
          </w:tcPr>
          <w:p w14:paraId="2A5BFF1C" w14:textId="77777777" w:rsidR="00EB0B3A" w:rsidRPr="000961C7" w:rsidRDefault="00EB0B3A" w:rsidP="00EB0B3A">
            <w:pPr>
              <w:tabs>
                <w:tab w:val="decimal" w:pos="961"/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656AE0A" w14:textId="4FD330C9" w:rsidR="00EB0B3A" w:rsidRPr="0024529B" w:rsidRDefault="008B2757" w:rsidP="00EB0B3A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22,591,279.20</w:t>
            </w:r>
          </w:p>
        </w:tc>
        <w:tc>
          <w:tcPr>
            <w:tcW w:w="84" w:type="dxa"/>
            <w:vAlign w:val="bottom"/>
          </w:tcPr>
          <w:p w14:paraId="665F7971" w14:textId="77777777" w:rsidR="00EB0B3A" w:rsidRPr="000961C7" w:rsidRDefault="00EB0B3A" w:rsidP="00EB0B3A">
            <w:pPr>
              <w:tabs>
                <w:tab w:val="decimal" w:pos="1048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77C2CCA6" w14:textId="087AB7F4" w:rsidR="00EB0B3A" w:rsidRPr="008A783B" w:rsidRDefault="00EB0B3A" w:rsidP="00EB0B3A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19,823,132.00</w:t>
            </w:r>
          </w:p>
        </w:tc>
      </w:tr>
      <w:tr w:rsidR="00EB0B3A" w:rsidRPr="000961C7" w14:paraId="574F4D90" w14:textId="77777777" w:rsidTr="00351A8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2138756D" w14:textId="77777777" w:rsidR="00EB0B3A" w:rsidRPr="000961C7" w:rsidRDefault="00EB0B3A" w:rsidP="00EB0B3A">
            <w:pPr>
              <w:ind w:right="-2" w:firstLine="1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bottom w:val="single" w:sz="6" w:space="0" w:color="auto"/>
            </w:tcBorders>
            <w:vAlign w:val="bottom"/>
          </w:tcPr>
          <w:p w14:paraId="0DFDA8DF" w14:textId="51BB8893" w:rsidR="00EB0B3A" w:rsidRPr="000961C7" w:rsidRDefault="00B64C5D" w:rsidP="00EB0B3A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5744376C" w14:textId="77777777" w:rsidR="00EB0B3A" w:rsidRPr="000961C7" w:rsidRDefault="00EB0B3A" w:rsidP="00EB0B3A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6F0EFDDA" w14:textId="422ADD80" w:rsidR="00EB0B3A" w:rsidRPr="000961C7" w:rsidRDefault="00EB0B3A" w:rsidP="00EB0B3A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vAlign w:val="bottom"/>
          </w:tcPr>
          <w:p w14:paraId="2D2D894F" w14:textId="77777777" w:rsidR="00EB0B3A" w:rsidRPr="000961C7" w:rsidRDefault="00EB0B3A" w:rsidP="00EB0B3A">
            <w:pPr>
              <w:tabs>
                <w:tab w:val="decimal" w:pos="716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6F971F1" w14:textId="74037153" w:rsidR="00EB0B3A" w:rsidRPr="000961C7" w:rsidRDefault="008B2757" w:rsidP="00EB0B3A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A950703" w14:textId="77777777" w:rsidR="00EB0B3A" w:rsidRPr="000961C7" w:rsidRDefault="00EB0B3A" w:rsidP="00EB0B3A">
            <w:pPr>
              <w:tabs>
                <w:tab w:val="decimal" w:pos="716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bottom w:val="single" w:sz="6" w:space="0" w:color="auto"/>
            </w:tcBorders>
            <w:vAlign w:val="bottom"/>
          </w:tcPr>
          <w:p w14:paraId="723ADD79" w14:textId="1447B8D0" w:rsidR="00EB0B3A" w:rsidRPr="000961C7" w:rsidRDefault="00EB0B3A" w:rsidP="00EB0B3A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B0B3A" w:rsidRPr="000961C7" w14:paraId="4130D01C" w14:textId="77777777" w:rsidTr="00351A8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97" w:type="dxa"/>
            <w:vAlign w:val="bottom"/>
          </w:tcPr>
          <w:p w14:paraId="185F68A7" w14:textId="77777777" w:rsidR="00EB0B3A" w:rsidRPr="000961C7" w:rsidRDefault="00EB0B3A" w:rsidP="00EB0B3A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bottom"/>
          </w:tcPr>
          <w:p w14:paraId="1F3E9241" w14:textId="77777777" w:rsidR="00EB0B3A" w:rsidRPr="000961C7" w:rsidRDefault="00EB0B3A" w:rsidP="00EB0B3A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3E7D9B4F" w14:textId="77777777" w:rsidR="00EB0B3A" w:rsidRPr="000961C7" w:rsidRDefault="00EB0B3A" w:rsidP="00EB0B3A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73BBFB6A" w14:textId="77777777" w:rsidR="00EB0B3A" w:rsidRPr="000961C7" w:rsidRDefault="00EB0B3A" w:rsidP="00EB0B3A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vAlign w:val="bottom"/>
          </w:tcPr>
          <w:p w14:paraId="0DA909EC" w14:textId="77777777" w:rsidR="00EB0B3A" w:rsidRPr="000961C7" w:rsidRDefault="00EB0B3A" w:rsidP="00EB0B3A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28EE5251" w14:textId="77777777" w:rsidR="00EB0B3A" w:rsidRPr="000961C7" w:rsidRDefault="00EB0B3A" w:rsidP="00EB0B3A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9D8AE03" w14:textId="77777777" w:rsidR="00EB0B3A" w:rsidRPr="000961C7" w:rsidRDefault="00EB0B3A" w:rsidP="00EB0B3A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6" w:space="0" w:color="auto"/>
            </w:tcBorders>
            <w:vAlign w:val="bottom"/>
          </w:tcPr>
          <w:p w14:paraId="689898F5" w14:textId="77777777" w:rsidR="00EB0B3A" w:rsidRPr="000961C7" w:rsidRDefault="00EB0B3A" w:rsidP="00EB0B3A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B3A" w:rsidRPr="000961C7" w14:paraId="6BC12042" w14:textId="77777777" w:rsidTr="00351A8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08ACAB9A" w14:textId="77777777" w:rsidR="00EB0B3A" w:rsidRPr="000961C7" w:rsidRDefault="00EB0B3A" w:rsidP="00EB0B3A">
            <w:pPr>
              <w:ind w:left="50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2" w:type="dxa"/>
            <w:tcBorders>
              <w:bottom w:val="double" w:sz="12" w:space="0" w:color="auto"/>
            </w:tcBorders>
            <w:vAlign w:val="bottom"/>
          </w:tcPr>
          <w:p w14:paraId="633FD5DC" w14:textId="61467E51" w:rsidR="00EB0B3A" w:rsidRPr="000961C7" w:rsidRDefault="00B64C5D" w:rsidP="00EB0B3A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</w:t>
            </w:r>
            <w:r w:rsidR="00757AF5">
              <w:rPr>
                <w:rFonts w:ascii="Angsana New" w:hAnsi="Angsana New" w:cs="Angsana New"/>
                <w:sz w:val="32"/>
                <w:szCs w:val="32"/>
              </w:rPr>
              <w:t>453,279.20</w:t>
            </w:r>
          </w:p>
        </w:tc>
        <w:tc>
          <w:tcPr>
            <w:tcW w:w="84" w:type="dxa"/>
            <w:vAlign w:val="bottom"/>
          </w:tcPr>
          <w:p w14:paraId="22FC4B7D" w14:textId="77777777" w:rsidR="00EB0B3A" w:rsidRPr="000961C7" w:rsidRDefault="00EB0B3A" w:rsidP="00EB0B3A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43E8C9D6" w14:textId="342777FC" w:rsidR="00EB0B3A" w:rsidRPr="000961C7" w:rsidRDefault="00EB0B3A" w:rsidP="00EB0B3A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21,503,132.00</w:t>
            </w:r>
          </w:p>
        </w:tc>
        <w:tc>
          <w:tcPr>
            <w:tcW w:w="86" w:type="dxa"/>
            <w:vAlign w:val="bottom"/>
          </w:tcPr>
          <w:p w14:paraId="5493DEE6" w14:textId="77777777" w:rsidR="00EB0B3A" w:rsidRPr="000961C7" w:rsidRDefault="00EB0B3A" w:rsidP="00EB0B3A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47DAF452" w14:textId="400CCBA4" w:rsidR="00EB0B3A" w:rsidRPr="000961C7" w:rsidRDefault="008B2757" w:rsidP="00EB0B3A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22,591,279.20</w:t>
            </w:r>
          </w:p>
        </w:tc>
        <w:tc>
          <w:tcPr>
            <w:tcW w:w="84" w:type="dxa"/>
            <w:vAlign w:val="bottom"/>
          </w:tcPr>
          <w:p w14:paraId="35DBD4AB" w14:textId="77777777" w:rsidR="00EB0B3A" w:rsidRPr="000961C7" w:rsidRDefault="00EB0B3A" w:rsidP="00EB0B3A">
            <w:pPr>
              <w:tabs>
                <w:tab w:val="decimal" w:pos="961"/>
                <w:tab w:val="decimal" w:pos="1048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bottom w:val="double" w:sz="12" w:space="0" w:color="auto"/>
            </w:tcBorders>
            <w:vAlign w:val="bottom"/>
          </w:tcPr>
          <w:p w14:paraId="4D7A66A8" w14:textId="22CCFCFD" w:rsidR="00EB0B3A" w:rsidRPr="000961C7" w:rsidRDefault="00EB0B3A" w:rsidP="00EB0B3A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19,823,132.00</w:t>
            </w:r>
          </w:p>
        </w:tc>
      </w:tr>
    </w:tbl>
    <w:p w14:paraId="5CE99352" w14:textId="77777777" w:rsidR="00DC7798" w:rsidRPr="007F13AB" w:rsidRDefault="00DC7798" w:rsidP="00702B69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721E8E2F" w14:textId="2D3D989D" w:rsidR="00702B69" w:rsidRDefault="00702B69" w:rsidP="006547C3">
      <w:pPr>
        <w:ind w:left="448" w:right="-2" w:hanging="43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7F13AB">
        <w:rPr>
          <w:rFonts w:ascii="Angsana New" w:hAnsi="Angsana New" w:cs="Angsana New"/>
          <w:sz w:val="32"/>
          <w:szCs w:val="32"/>
          <w:u w:val="single"/>
          <w:cs/>
        </w:rPr>
        <w:t>มาตรฐาน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DE3939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194196B7" w14:textId="77777777" w:rsidR="00702B69" w:rsidRDefault="00702B69" w:rsidP="00702B69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77B3B62C" w14:textId="77777777" w:rsidR="00B3389D" w:rsidRPr="00B3389D" w:rsidRDefault="00B3389D" w:rsidP="00B3389D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B3389D">
        <w:rPr>
          <w:rFonts w:ascii="Angsana New" w:hAnsi="Angsana New" w:cs="Angsana New"/>
          <w:sz w:val="32"/>
          <w:szCs w:val="32"/>
          <w:cs/>
        </w:rPr>
        <w:t>ใน</w:t>
      </w:r>
      <w:r w:rsidRPr="00B3389D">
        <w:rPr>
          <w:rFonts w:ascii="Angsana New" w:hAnsi="Angsana New" w:cs="Angsana New"/>
          <w:spacing w:val="4"/>
          <w:sz w:val="32"/>
          <w:szCs w:val="32"/>
          <w:cs/>
        </w:rPr>
        <w:t>ระหว่าง</w:t>
      </w:r>
      <w:r w:rsidRPr="00B3389D">
        <w:rPr>
          <w:rFonts w:ascii="Angsana New" w:hAnsi="Angsana New" w:cs="Angsana New" w:hint="cs"/>
          <w:spacing w:val="4"/>
          <w:sz w:val="32"/>
          <w:szCs w:val="32"/>
          <w:cs/>
        </w:rPr>
        <w:t>ปี</w:t>
      </w:r>
      <w:r w:rsidRPr="00B3389D">
        <w:rPr>
          <w:rFonts w:ascii="Angsana New" w:hAnsi="Angsana New" w:cs="Angsana New"/>
          <w:spacing w:val="4"/>
          <w:sz w:val="32"/>
          <w:szCs w:val="32"/>
          <w:cs/>
        </w:rPr>
        <w:t xml:space="preserve"> สภาวิชาชีพบัญชีฯ</w:t>
      </w:r>
      <w:r w:rsidRPr="00B3389D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B3389D">
        <w:rPr>
          <w:rFonts w:ascii="Angsana New" w:hAnsi="Angsana New" w:cs="Angsana New"/>
          <w:spacing w:val="4"/>
          <w:sz w:val="32"/>
          <w:szCs w:val="32"/>
          <w:cs/>
        </w:rPr>
        <w:t>ได้ปรับปรุงมาตรฐานการบัญชีและมาตรฐานการรายงานทางการเงิน</w:t>
      </w:r>
      <w:r w:rsidRPr="00B3389D">
        <w:rPr>
          <w:rFonts w:ascii="Angsana New" w:hAnsi="Angsana New" w:cs="Angsana New"/>
          <w:sz w:val="32"/>
          <w:szCs w:val="32"/>
        </w:rPr>
        <w:t xml:space="preserve">     </w:t>
      </w:r>
      <w:r w:rsidRPr="00B338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3389D">
        <w:rPr>
          <w:rFonts w:ascii="Angsana New" w:hAnsi="Angsana New" w:cs="Angsana New"/>
          <w:sz w:val="32"/>
          <w:szCs w:val="32"/>
        </w:rPr>
        <w:t xml:space="preserve">    </w:t>
      </w:r>
      <w:r w:rsidRPr="00B3389D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B3389D">
        <w:rPr>
          <w:rFonts w:ascii="Angsana New" w:hAnsi="Angsana New" w:cs="Angsana New"/>
          <w:sz w:val="32"/>
          <w:szCs w:val="32"/>
        </w:rPr>
        <w:t xml:space="preserve">1 </w:t>
      </w:r>
      <w:r w:rsidRPr="00B3389D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3389D">
        <w:rPr>
          <w:rFonts w:ascii="Angsana New" w:hAnsi="Angsana New" w:cs="Angsana New"/>
          <w:sz w:val="32"/>
          <w:szCs w:val="32"/>
        </w:rPr>
        <w:t>2569</w:t>
      </w:r>
      <w:r w:rsidRPr="00B3389D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50C67ECC" w14:textId="77777777" w:rsidR="00B3389D" w:rsidRPr="00641296" w:rsidRDefault="00B3389D" w:rsidP="00702B69">
      <w:pPr>
        <w:ind w:left="504" w:right="-2" w:hanging="486"/>
        <w:jc w:val="thaiDistribute"/>
        <w:rPr>
          <w:rFonts w:ascii="Angsana New" w:hAnsi="Angsana New" w:cs="Angsana New"/>
          <w:sz w:val="10"/>
          <w:szCs w:val="10"/>
          <w:u w:val="single"/>
          <w:lang w:val="en-GB"/>
        </w:rPr>
      </w:pPr>
    </w:p>
    <w:tbl>
      <w:tblPr>
        <w:tblW w:w="9113" w:type="dxa"/>
        <w:tblInd w:w="952" w:type="dxa"/>
        <w:tblLayout w:type="fixed"/>
        <w:tblLook w:val="04A0" w:firstRow="1" w:lastRow="0" w:firstColumn="1" w:lastColumn="0" w:noHBand="0" w:noVBand="1"/>
      </w:tblPr>
      <w:tblGrid>
        <w:gridCol w:w="9113"/>
      </w:tblGrid>
      <w:tr w:rsidR="00B3389D" w:rsidRPr="00B3389D" w14:paraId="4636AE56" w14:textId="77777777" w:rsidTr="00B3389D">
        <w:trPr>
          <w:trHeight w:val="20"/>
        </w:trPr>
        <w:tc>
          <w:tcPr>
            <w:tcW w:w="9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D0006" w14:textId="77777777" w:rsidR="00B3389D" w:rsidRPr="00B3389D" w:rsidRDefault="00B3389D" w:rsidP="00B3389D">
            <w:pPr>
              <w:tabs>
                <w:tab w:val="left" w:pos="2032"/>
                <w:tab w:val="left" w:pos="2176"/>
                <w:tab w:val="left" w:pos="2484"/>
                <w:tab w:val="left" w:pos="2946"/>
              </w:tabs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B3389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  <w:r w:rsidRPr="00B3389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B3389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B3389D">
              <w:rPr>
                <w:rFonts w:ascii="Angsana New" w:hAnsi="Angsana New" w:cs="Angsana New"/>
                <w:sz w:val="32"/>
                <w:szCs w:val="32"/>
              </w:rPr>
              <w:tab/>
              <w:t>21</w:t>
            </w:r>
            <w:r w:rsidRPr="00B3389D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B3389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3389D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B3389D" w:rsidRPr="00B3389D" w14:paraId="1666639B" w14:textId="77777777" w:rsidTr="00B3389D">
        <w:trPr>
          <w:trHeight w:val="20"/>
        </w:trPr>
        <w:tc>
          <w:tcPr>
            <w:tcW w:w="9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AF003" w14:textId="77777777" w:rsidR="00B3389D" w:rsidRPr="00B3389D" w:rsidRDefault="00B3389D" w:rsidP="00B3389D">
            <w:pPr>
              <w:tabs>
                <w:tab w:val="left" w:pos="2032"/>
                <w:tab w:val="left" w:pos="2326"/>
                <w:tab w:val="left" w:pos="2816"/>
                <w:tab w:val="left" w:pos="3152"/>
                <w:tab w:val="left" w:pos="3362"/>
                <w:tab w:val="left" w:pos="3581"/>
                <w:tab w:val="left" w:pos="4071"/>
              </w:tabs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B3389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B3389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การรายงานทางการเงิน</w:t>
            </w:r>
            <w:r w:rsidRPr="00B3389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B3389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B3389D">
              <w:rPr>
                <w:rFonts w:ascii="Angsana New" w:hAnsi="Angsana New" w:cs="Angsana New"/>
                <w:sz w:val="32"/>
                <w:szCs w:val="32"/>
              </w:rPr>
              <w:tab/>
              <w:t>1</w:t>
            </w:r>
            <w:r w:rsidRPr="00B3389D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B3389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3389D">
              <w:rPr>
                <w:rFonts w:ascii="Angsana New" w:hAnsi="Angsana New" w:cs="Angsana New" w:hint="cs"/>
                <w:sz w:val="32"/>
                <w:szCs w:val="32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</w:tbl>
    <w:p w14:paraId="69504928" w14:textId="77777777" w:rsidR="006733D6" w:rsidRPr="00641296" w:rsidRDefault="006733D6" w:rsidP="006733D6">
      <w:pPr>
        <w:rPr>
          <w:rFonts w:ascii="Angsana New" w:hAnsi="Angsana New" w:cs="Angsana New"/>
          <w:sz w:val="10"/>
          <w:szCs w:val="10"/>
        </w:rPr>
      </w:pPr>
    </w:p>
    <w:p w14:paraId="090C8259" w14:textId="77777777" w:rsidR="00B3389D" w:rsidRPr="00B3389D" w:rsidRDefault="00B3389D" w:rsidP="00B3389D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B3389D">
        <w:rPr>
          <w:rFonts w:ascii="Angsana New" w:hAnsi="Angsana New" w:cs="Angsana New"/>
          <w:sz w:val="32"/>
          <w:szCs w:val="32"/>
          <w:cs/>
        </w:rPr>
        <w:t>การ</w:t>
      </w:r>
      <w:r w:rsidRPr="00B3389D">
        <w:rPr>
          <w:rFonts w:ascii="Angsana New" w:hAnsi="Angsana New" w:cs="Angsana New"/>
          <w:spacing w:val="4"/>
          <w:sz w:val="32"/>
          <w:szCs w:val="32"/>
          <w:cs/>
        </w:rPr>
        <w:t>แก้ไข</w:t>
      </w:r>
      <w:r w:rsidRPr="00B3389D">
        <w:rPr>
          <w:rFonts w:ascii="Angsana New" w:hAnsi="Angsana New" w:cs="Angsana New"/>
          <w:sz w:val="32"/>
          <w:szCs w:val="32"/>
          <w:cs/>
        </w:rPr>
        <w:t>เพิ่มเติมนี้ได้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และเมื่อไม่เป็นเช่นนั้นให้กำหนดอัตราแลกเปลี่ยนที่จะใช้และเปิดเผยข้อมูลดังกล่าว</w:t>
      </w:r>
    </w:p>
    <w:p w14:paraId="5071BBBC" w14:textId="77777777" w:rsidR="00B3389D" w:rsidRPr="00641296" w:rsidRDefault="00B3389D" w:rsidP="006733D6">
      <w:pPr>
        <w:rPr>
          <w:rFonts w:ascii="Angsana New" w:hAnsi="Angsana New" w:cs="Angsana New"/>
          <w:sz w:val="10"/>
          <w:szCs w:val="10"/>
        </w:rPr>
      </w:pPr>
    </w:p>
    <w:p w14:paraId="7E5AA4E1" w14:textId="5983F9E3" w:rsidR="00B3389D" w:rsidRPr="007856B1" w:rsidRDefault="00B3389D" w:rsidP="00B3389D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856B1">
        <w:rPr>
          <w:rFonts w:ascii="Angsana New" w:hAnsi="Angsana New" w:cs="Angsana New"/>
          <w:sz w:val="32"/>
          <w:szCs w:val="32"/>
          <w:cs/>
        </w:rPr>
        <w:t>ฝ่ายบริหารของบริษัทฯ</w:t>
      </w:r>
      <w:r w:rsidR="00641296" w:rsidRPr="007856B1">
        <w:rPr>
          <w:rFonts w:ascii="Angsana New" w:hAnsi="Angsana New" w:cs="Angsana New"/>
          <w:sz w:val="32"/>
          <w:szCs w:val="32"/>
        </w:rPr>
        <w:t xml:space="preserve"> </w:t>
      </w:r>
      <w:r w:rsidR="000B72FF" w:rsidRPr="007856B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856B1">
        <w:rPr>
          <w:rFonts w:ascii="Angsana New" w:hAnsi="Angsana New" w:cs="Angsana New"/>
          <w:sz w:val="32"/>
          <w:szCs w:val="32"/>
          <w:cs/>
        </w:rPr>
        <w:t>ได้ประเมินแล้วเห็นว่ามาตรฐานการรายงานทางการเงินดังกล่าว</w:t>
      </w:r>
      <w:r w:rsidR="00B23554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7856B1">
        <w:rPr>
          <w:rFonts w:ascii="Angsana New" w:hAnsi="Angsana New" w:cs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21C5223D" w14:textId="77777777" w:rsidR="00AF55D2" w:rsidRDefault="00AF55D2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5A14757" w14:textId="328CF36B" w:rsidR="00335C7A" w:rsidRPr="000961C7" w:rsidRDefault="00335C7A" w:rsidP="00335C7A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8C8DEBA" w14:textId="77777777" w:rsidR="004464C0" w:rsidRPr="000961C7" w:rsidRDefault="004464C0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84206E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</w:t>
      </w:r>
    </w:p>
    <w:p w14:paraId="0D1562EF" w14:textId="77777777" w:rsidR="004464C0" w:rsidRPr="000961C7" w:rsidRDefault="004464C0" w:rsidP="00CE5A6A">
      <w:pPr>
        <w:ind w:left="1440" w:right="-2" w:firstLine="120"/>
        <w:rPr>
          <w:rFonts w:ascii="Angsana New" w:hAnsi="Angsana New" w:cs="Angsana New"/>
          <w:sz w:val="16"/>
          <w:szCs w:val="16"/>
        </w:rPr>
      </w:pPr>
    </w:p>
    <w:p w14:paraId="08812ABE" w14:textId="6E904039" w:rsidR="00B16AE2" w:rsidRPr="000961C7" w:rsidRDefault="00B16AE2" w:rsidP="00AC043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รายได้จากการขายจะบันทึกเป็นรายได้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เมื่อได้โอนอำนาจควบคุมในสินค้าให้แก่ลูกค้าแล้ว กล่าวคือเมื่อมีการส่งมอบสินค้า ยกเว้นกรณีที่เป็นรายได้จากการขาย</w:t>
      </w:r>
      <w:r w:rsidRPr="000961C7">
        <w:rPr>
          <w:rFonts w:ascii="Angsana New" w:hAnsi="Angsana New" w:cs="Angsana New"/>
          <w:sz w:val="32"/>
          <w:szCs w:val="32"/>
          <w:cs/>
        </w:rPr>
        <w:t>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5E516C2D" w14:textId="77777777" w:rsidR="00CF62BE" w:rsidRPr="00AF55D2" w:rsidRDefault="00CF62BE" w:rsidP="00107F08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4AFDA2E" w14:textId="6B362EA4" w:rsidR="002B014F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53260D">
        <w:rPr>
          <w:rFonts w:ascii="Angsana New" w:hAnsi="Angsana New" w:cs="Angsana New"/>
          <w:spacing w:val="6"/>
          <w:sz w:val="32"/>
          <w:szCs w:val="32"/>
          <w:cs/>
        </w:rPr>
        <w:t>รายได้จากการให้บริการติดตั้ง ซ่อมแซม บำรุงรักษา และอื่นๆ จะบันทึกเป็นรายได้</w:t>
      </w:r>
      <w:r w:rsidR="000F50BE">
        <w:rPr>
          <w:rFonts w:ascii="Angsana New" w:hAnsi="Angsana New" w:cs="Angsana New" w:hint="cs"/>
          <w:spacing w:val="6"/>
          <w:sz w:val="32"/>
          <w:szCs w:val="32"/>
          <w:cs/>
        </w:rPr>
        <w:t>เมื่อให้บริการเสร็จและเป็นไปตามสัญญ</w:t>
      </w:r>
      <w:r w:rsidR="00571320">
        <w:rPr>
          <w:rFonts w:ascii="Angsana New" w:hAnsi="Angsana New" w:cs="Angsana New" w:hint="cs"/>
          <w:spacing w:val="6"/>
          <w:sz w:val="32"/>
          <w:szCs w:val="32"/>
          <w:cs/>
        </w:rPr>
        <w:t>า</w:t>
      </w:r>
      <w:r w:rsidR="000F50BE">
        <w:rPr>
          <w:rFonts w:ascii="Angsana New" w:hAnsi="Angsana New" w:cs="Angsana New" w:hint="cs"/>
          <w:spacing w:val="6"/>
          <w:sz w:val="32"/>
          <w:szCs w:val="32"/>
          <w:cs/>
        </w:rPr>
        <w:t>การให้บริการ</w:t>
      </w:r>
    </w:p>
    <w:p w14:paraId="26D0B081" w14:textId="77777777" w:rsidR="00893791" w:rsidRPr="000961C7" w:rsidRDefault="00893791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2F0FFB56" w14:textId="77777777" w:rsidR="002B014F" w:rsidRPr="000961C7" w:rsidRDefault="002B014F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="0069144D" w:rsidRPr="000961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1329EE1B" w14:textId="77777777" w:rsidR="002B014F" w:rsidRPr="000961C7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16"/>
          <w:szCs w:val="16"/>
        </w:rPr>
      </w:pPr>
    </w:p>
    <w:p w14:paraId="4AA04FCF" w14:textId="2212849B" w:rsidR="00BB7577" w:rsidRPr="000961C7" w:rsidRDefault="002B014F" w:rsidP="00CA33FA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เงินสดและรายการ</w:t>
      </w:r>
      <w:r w:rsidRPr="0053260D">
        <w:rPr>
          <w:rFonts w:ascii="Angsana New" w:hAnsi="Angsana New" w:cs="Angsana New"/>
          <w:color w:val="000000"/>
          <w:spacing w:val="12"/>
          <w:sz w:val="32"/>
          <w:szCs w:val="32"/>
          <w:cs/>
        </w:rPr>
        <w:t>เทียบเท่า</w:t>
      </w: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</w:t>
      </w:r>
      <w:r w:rsidR="00131E6E" w:rsidRPr="0053260D">
        <w:rPr>
          <w:rFonts w:ascii="Angsana New" w:hAnsi="Angsana New" w:cs="Angsana New"/>
          <w:spacing w:val="12"/>
          <w:sz w:val="32"/>
          <w:szCs w:val="32"/>
          <w:cs/>
        </w:rPr>
        <w:t xml:space="preserve"> หมายถึง เงินสดและเงินฝากธนาคาร และเงินลงทุนระยะสั้น</w:t>
      </w:r>
      <w:r w:rsidR="00107F08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ที่มี</w:t>
      </w:r>
      <w:r w:rsidR="00131E6E" w:rsidRPr="000961C7">
        <w:rPr>
          <w:rStyle w:val="PageNumber"/>
          <w:rFonts w:ascii="Angsana New" w:hAnsi="Angsana New" w:cs="Angsana New"/>
          <w:spacing w:val="4"/>
          <w:sz w:val="32"/>
          <w:szCs w:val="32"/>
          <w:cs/>
        </w:rPr>
        <w:t>สภาพ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คล่องสูง</w:t>
      </w:r>
      <w:r w:rsidR="00131E6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และไม่มีข้อจำกัดในการเบิกใช้</w:t>
      </w:r>
    </w:p>
    <w:p w14:paraId="0322956A" w14:textId="77777777" w:rsidR="00B25D72" w:rsidRPr="00FB7AED" w:rsidRDefault="00B25D72" w:rsidP="00FB7AED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60CAB57C" w14:textId="56922059" w:rsidR="003B7652" w:rsidRPr="000961C7" w:rsidRDefault="003B7652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6669B7" w:rsidRPr="006669B7"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Pr="006669B7">
        <w:rPr>
          <w:rFonts w:ascii="Angsana New" w:hAnsi="Angsana New" w:cs="Angsana New"/>
          <w:sz w:val="32"/>
          <w:szCs w:val="32"/>
          <w:u w:val="single"/>
          <w:cs/>
        </w:rPr>
        <w:t>มูลค่า</w:t>
      </w:r>
      <w:r w:rsidRPr="006669B7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ตามสัญญาที่ยังไม่เรียกเก็บ</w:t>
      </w:r>
    </w:p>
    <w:p w14:paraId="5BA135CE" w14:textId="77777777" w:rsidR="003B7652" w:rsidRPr="00641296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pacing w:val="-2"/>
          <w:sz w:val="16"/>
          <w:szCs w:val="16"/>
        </w:rPr>
      </w:pPr>
    </w:p>
    <w:p w14:paraId="529A15EC" w14:textId="6B2959C5" w:rsidR="003B7652" w:rsidRPr="000961C7" w:rsidRDefault="003B7652" w:rsidP="00D958BA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มูลค่าตามสัญญาที่ยังไม่เรียกเก็บ ประกอบด้วยต้นทุนที่เกี่ยวข้องกับงานตามสัญญาที่เกิดขึ้น</w:t>
      </w:r>
      <w:r w:rsidR="005F6F39" w:rsidRPr="000961C7">
        <w:rPr>
          <w:rFonts w:ascii="Angsana New" w:hAnsi="Angsana New" w:cs="Angsana New"/>
          <w:spacing w:val="-2"/>
          <w:sz w:val="32"/>
          <w:szCs w:val="32"/>
          <w:cs/>
        </w:rPr>
        <w:t>บวก</w:t>
      </w:r>
      <w:r w:rsidR="00673703" w:rsidRPr="000961C7">
        <w:rPr>
          <w:rFonts w:ascii="Angsana New" w:hAnsi="Angsana New" w:cs="Angsana New"/>
          <w:spacing w:val="4"/>
          <w:sz w:val="32"/>
          <w:szCs w:val="32"/>
          <w:cs/>
        </w:rPr>
        <w:t>กำไร</w:t>
      </w:r>
      <w:r w:rsidR="00673703" w:rsidRPr="000961C7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="00C81F1F" w:rsidRPr="000961C7">
        <w:rPr>
          <w:rFonts w:ascii="Angsana New" w:hAnsi="Angsana New" w:cs="Angsana New"/>
          <w:spacing w:val="-2"/>
          <w:sz w:val="32"/>
          <w:szCs w:val="32"/>
          <w:cs/>
        </w:rPr>
        <w:t>รับรู้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จนถึงปัจจุบัน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หักด้วย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>ผลรวมของขาดทุนที่รับรู้ และ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จำนวนที่เรียกเก็บจากลูกค้าแล้ว</w:t>
      </w:r>
    </w:p>
    <w:p w14:paraId="7C47E2C3" w14:textId="77777777" w:rsidR="003B7652" w:rsidRPr="00641296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10"/>
          <w:szCs w:val="10"/>
          <w:cs/>
        </w:rPr>
      </w:pPr>
    </w:p>
    <w:p w14:paraId="6CD33F7C" w14:textId="77777777" w:rsidR="00537741" w:rsidRPr="000961C7" w:rsidRDefault="003B7652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ที่แล้วเสร็จ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จะแสดงไว้เป็นเ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งินรับล่วงหน้าจากลูกค้า</w:t>
      </w:r>
      <w:r w:rsidR="005C3D45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ภายใต้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หนี้สินหมุนเวียน</w:t>
      </w:r>
    </w:p>
    <w:p w14:paraId="7F376091" w14:textId="77777777" w:rsidR="003B7652" w:rsidRPr="001A7121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EF7B9E6" w14:textId="116C5F1D" w:rsidR="004A1733" w:rsidRPr="000961C7" w:rsidRDefault="003B7652" w:rsidP="001A7121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4</w:t>
      </w:r>
      <w:r w:rsidR="00BC6D1D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8A209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สินค้า</w:t>
      </w:r>
      <w:r w:rsidR="004A1733" w:rsidRPr="008A2091">
        <w:rPr>
          <w:rFonts w:ascii="Angsana New" w:hAnsi="Angsana New" w:cs="Angsana New"/>
          <w:sz w:val="32"/>
          <w:szCs w:val="32"/>
          <w:u w:val="single"/>
          <w:cs/>
        </w:rPr>
        <w:t>คงเหลือ</w:t>
      </w:r>
    </w:p>
    <w:p w14:paraId="10A39934" w14:textId="77777777" w:rsidR="004A1733" w:rsidRPr="00641296" w:rsidRDefault="004A1733" w:rsidP="00CE5A6A">
      <w:pPr>
        <w:ind w:left="1985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6F3921E6" w14:textId="77777777" w:rsidR="002C2574" w:rsidRPr="001A7121" w:rsidRDefault="002C2574" w:rsidP="001A7121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A7121">
        <w:rPr>
          <w:rFonts w:ascii="Angsana New" w:hAnsi="Angsana New" w:cs="Angsana New"/>
          <w:sz w:val="32"/>
          <w:szCs w:val="32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7DD675BA" w14:textId="77777777" w:rsidR="00BB7577" w:rsidRPr="00641296" w:rsidRDefault="00BB7577" w:rsidP="00CE5A6A">
      <w:pPr>
        <w:ind w:left="672" w:right="-2" w:firstLine="604"/>
        <w:jc w:val="thaiDistribute"/>
        <w:rPr>
          <w:rFonts w:ascii="Angsana New" w:hAnsi="Angsana New" w:cs="Angsana New"/>
          <w:spacing w:val="10"/>
          <w:sz w:val="10"/>
          <w:szCs w:val="10"/>
        </w:rPr>
      </w:pPr>
    </w:p>
    <w:p w14:paraId="276F6678" w14:textId="37660B08" w:rsidR="004A1733" w:rsidRPr="000961C7" w:rsidRDefault="004A1733" w:rsidP="001A7121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สำเร็จรูปและสินค้าระหว่างผลิต</w:t>
      </w:r>
      <w:r w:rsidR="00D76E8C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แสดงในราคาต้นทุนมาตรฐาน</w:t>
      </w:r>
      <w:r w:rsidR="00CE5A6A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pacing w:val="10"/>
          <w:sz w:val="32"/>
          <w:szCs w:val="32"/>
          <w:cs/>
        </w:rPr>
        <w:t>(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ซึ่งใกล้เคียงกับต้นทุน</w:t>
      </w:r>
      <w:r w:rsidR="00426125" w:rsidRPr="000961C7">
        <w:rPr>
          <w:rFonts w:ascii="Angsana New" w:hAnsi="Angsana New" w:cs="Angsana New"/>
          <w:spacing w:val="10"/>
          <w:sz w:val="32"/>
          <w:szCs w:val="32"/>
          <w:cs/>
        </w:rPr>
        <w:t>จริง</w:t>
      </w:r>
      <w:r w:rsidR="003D34A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z w:val="32"/>
          <w:szCs w:val="32"/>
          <w:cs/>
        </w:rPr>
        <w:t xml:space="preserve">ตามวิธีถัวเฉลี่ย) </w:t>
      </w:r>
      <w:r w:rsidR="002C2574" w:rsidRPr="000961C7">
        <w:rPr>
          <w:rFonts w:ascii="Angsana New" w:hAnsi="Angsana New" w:cs="Angsana New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77BAD3D8" w14:textId="77777777" w:rsidR="00426125" w:rsidRPr="00641296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555E05E5" w14:textId="77777777" w:rsidR="004A1733" w:rsidRPr="000961C7" w:rsidRDefault="004A1733" w:rsidP="001A7121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7121">
        <w:rPr>
          <w:rFonts w:ascii="Angsana New" w:hAnsi="Angsana New" w:cs="Angsana New"/>
          <w:sz w:val="32"/>
          <w:szCs w:val="32"/>
          <w:cs/>
        </w:rPr>
        <w:t>วัตถุดิบ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B6220" w:rsidRPr="000961C7">
        <w:rPr>
          <w:rFonts w:ascii="Angsana New" w:hAnsi="Angsana New" w:cs="Angsana New"/>
          <w:spacing w:val="-4"/>
          <w:sz w:val="32"/>
          <w:szCs w:val="32"/>
          <w:cs/>
        </w:rPr>
        <w:t>อะไหล่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และวัสดุโรงงาน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แสดงในราคา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(วิธีเข้าก่อน - ออกก่อน)</w:t>
      </w:r>
      <w:r w:rsidR="00D76E8C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131508EC" w14:textId="77777777" w:rsidR="003E75F5" w:rsidRPr="00641296" w:rsidRDefault="003E75F5" w:rsidP="00CE5A6A">
      <w:pPr>
        <w:ind w:left="672" w:right="-2" w:firstLine="60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903FA56" w14:textId="048A5D9E" w:rsidR="00351977" w:rsidRPr="00417CBD" w:rsidRDefault="0053260D" w:rsidP="001A7121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7CBD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>ตั้งค่าเผื่อ</w:t>
      </w:r>
      <w:r w:rsidR="00417CBD" w:rsidRPr="00417CBD">
        <w:rPr>
          <w:rFonts w:ascii="Angsana New" w:hAnsi="Angsana New" w:cs="Angsana New" w:hint="cs"/>
          <w:sz w:val="32"/>
          <w:szCs w:val="32"/>
          <w:cs/>
        </w:rPr>
        <w:t>การลด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>มูลค่าสินค้าคงเหลือ</w:t>
      </w:r>
      <w:r w:rsidR="00390A87" w:rsidRPr="00417CBD">
        <w:rPr>
          <w:rFonts w:ascii="Angsana New" w:hAnsi="Angsana New" w:cs="Angsana New"/>
          <w:sz w:val="32"/>
          <w:szCs w:val="32"/>
          <w:cs/>
        </w:rPr>
        <w:t>สำหรับ</w:t>
      </w:r>
      <w:r w:rsidR="00F515B2" w:rsidRPr="00417CBD">
        <w:rPr>
          <w:rFonts w:ascii="Angsana New" w:hAnsi="Angsana New" w:cs="Angsana New"/>
          <w:sz w:val="32"/>
          <w:szCs w:val="32"/>
          <w:cs/>
        </w:rPr>
        <w:t>สินค้าที่</w:t>
      </w:r>
      <w:r w:rsidR="000E0914" w:rsidRPr="00417CBD">
        <w:rPr>
          <w:rFonts w:ascii="Angsana New" w:hAnsi="Angsana New" w:cs="Angsana New"/>
          <w:sz w:val="32"/>
          <w:szCs w:val="32"/>
          <w:cs/>
        </w:rPr>
        <w:t>ต้นทุนสูงกว่ามูลค่าสุทธิที่จะได้รับ</w:t>
      </w:r>
      <w:r w:rsidR="00390A87" w:rsidRPr="00417CBD">
        <w:rPr>
          <w:rFonts w:ascii="Angsana New" w:hAnsi="Angsana New" w:cs="Angsana New"/>
          <w:sz w:val="32"/>
          <w:szCs w:val="32"/>
          <w:cs/>
        </w:rPr>
        <w:t>และ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>สำหรับสินค้าที่เสื่อม</w:t>
      </w:r>
      <w:r w:rsidR="003E75F5" w:rsidRPr="00417CBD">
        <w:rPr>
          <w:rFonts w:ascii="Angsana New" w:hAnsi="Angsana New" w:cs="Angsana New"/>
          <w:sz w:val="32"/>
          <w:szCs w:val="32"/>
          <w:cs/>
        </w:rPr>
        <w:t>คุณภ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 xml:space="preserve">าพ เสียหาย ล้าสมัย </w:t>
      </w:r>
      <w:r w:rsidR="000E0914" w:rsidRPr="00417CBD">
        <w:rPr>
          <w:rFonts w:ascii="Angsana New" w:hAnsi="Angsana New" w:cs="Angsana New"/>
          <w:sz w:val="32"/>
          <w:szCs w:val="32"/>
          <w:cs/>
        </w:rPr>
        <w:t>และ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 xml:space="preserve">ค้างนาน </w:t>
      </w:r>
    </w:p>
    <w:p w14:paraId="18A77C5A" w14:textId="77777777" w:rsidR="00351977" w:rsidRPr="00641296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10"/>
          <w:szCs w:val="10"/>
        </w:rPr>
      </w:pPr>
    </w:p>
    <w:p w14:paraId="6C5A4AA1" w14:textId="77777777" w:rsidR="002C2574" w:rsidRPr="000961C7" w:rsidRDefault="002C2574" w:rsidP="001A7121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BB5FBA">
        <w:rPr>
          <w:rFonts w:ascii="Angsana New" w:hAnsi="Angsana New" w:cs="Angsana New"/>
          <w:spacing w:val="4"/>
          <w:sz w:val="32"/>
          <w:szCs w:val="32"/>
          <w:cs/>
        </w:rPr>
        <w:t>มูลค่า</w:t>
      </w:r>
      <w:r w:rsidRPr="001A7121">
        <w:rPr>
          <w:rFonts w:ascii="Angsana New" w:hAnsi="Angsana New" w:cs="Angsana New"/>
          <w:sz w:val="32"/>
          <w:szCs w:val="32"/>
          <w:cs/>
        </w:rPr>
        <w:t>สุทธิ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 w:rsidRPr="000961C7">
        <w:rPr>
          <w:rFonts w:ascii="Angsana New" w:hAnsi="Angsana New" w:cs="Angsana New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14:paraId="5EEDFCB2" w14:textId="77777777" w:rsidR="00816860" w:rsidRPr="00641296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16"/>
          <w:szCs w:val="16"/>
        </w:rPr>
      </w:pPr>
    </w:p>
    <w:p w14:paraId="58CFDCE8" w14:textId="77777777" w:rsidR="001A7121" w:rsidRDefault="001A7121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B041C64" w14:textId="690AA7AF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5</w:t>
      </w:r>
      <w:r w:rsidR="001C7414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เงินลงทุน</w:t>
      </w:r>
      <w:r w:rsidR="004A64C6" w:rsidRPr="000961C7">
        <w:rPr>
          <w:rFonts w:ascii="Angsana New" w:hAnsi="Angsana New" w:cs="Angsana New"/>
          <w:sz w:val="32"/>
          <w:szCs w:val="32"/>
          <w:u w:val="single"/>
          <w:cs/>
        </w:rPr>
        <w:t>ในบริษัทย่อย</w:t>
      </w:r>
    </w:p>
    <w:p w14:paraId="17C21F78" w14:textId="77777777" w:rsidR="004A1733" w:rsidRPr="00641296" w:rsidRDefault="004A1733" w:rsidP="00CE5A6A">
      <w:pPr>
        <w:ind w:left="1418" w:right="-2" w:firstLine="709"/>
        <w:jc w:val="both"/>
        <w:rPr>
          <w:rFonts w:ascii="Angsana New" w:hAnsi="Angsana New" w:cs="Angsana New"/>
          <w:sz w:val="16"/>
          <w:szCs w:val="16"/>
        </w:rPr>
      </w:pPr>
    </w:p>
    <w:p w14:paraId="0D3DEAE1" w14:textId="323941F9" w:rsidR="004A64C6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ลงทุน</w:t>
      </w:r>
      <w:r w:rsidRPr="000961C7">
        <w:rPr>
          <w:rFonts w:ascii="Angsana New" w:hAnsi="Angsana New" w:cs="Angsana New"/>
          <w:sz w:val="32"/>
          <w:szCs w:val="32"/>
          <w:cs/>
        </w:rPr>
        <w:t>ในบริษัท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CE16E8" w:rsidRPr="000961C7">
        <w:rPr>
          <w:rFonts w:ascii="Angsana New" w:hAnsi="Angsana New" w:cs="Angsana New"/>
          <w:sz w:val="32"/>
          <w:szCs w:val="32"/>
          <w:cs/>
        </w:rPr>
        <w:t>การเงินเฉพาะกิจการ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แสดงตามวิธี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ราคาทุน</w:t>
      </w:r>
    </w:p>
    <w:p w14:paraId="1B687AA1" w14:textId="77777777" w:rsidR="00426125" w:rsidRPr="00641296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12353182" w14:textId="77777777" w:rsidR="00BE2B9C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ตั้งค่าเผื่อการด้อยค่าของเงินลงทุน</w:t>
      </w:r>
      <w:r w:rsidR="00F20159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โดยพิจารณาจาก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ผลการดำเนินงานและแผนงานในอนาคต</w:t>
      </w:r>
      <w:r w:rsidR="001E40FC"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7C1212" w:rsidRPr="000961C7">
        <w:rPr>
          <w:rFonts w:ascii="Angsana New" w:hAnsi="Angsana New" w:cs="Angsana New"/>
          <w:spacing w:val="4"/>
          <w:sz w:val="32"/>
          <w:szCs w:val="32"/>
          <w:cs/>
        </w:rPr>
        <w:t>ย่อย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นั้น</w:t>
      </w:r>
    </w:p>
    <w:p w14:paraId="1DB8F27D" w14:textId="77777777" w:rsidR="00CE665C" w:rsidRPr="000961C7" w:rsidRDefault="00CE665C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CB28792" w14:textId="42FF7AF5" w:rsidR="00604217" w:rsidRPr="000961C7" w:rsidRDefault="003E60D1" w:rsidP="00040D11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6</w:t>
      </w:r>
      <w:r w:rsidR="007C1212" w:rsidRPr="000961C7">
        <w:rPr>
          <w:rFonts w:ascii="Angsana New" w:hAnsi="Angsana New" w:cs="Angsana New"/>
          <w:sz w:val="32"/>
          <w:szCs w:val="32"/>
        </w:rPr>
        <w:tab/>
      </w:r>
      <w:r w:rsidR="007C1212" w:rsidRPr="000961C7">
        <w:rPr>
          <w:rFonts w:ascii="Angsana New" w:hAnsi="Angsana New" w:cs="Angsana New"/>
          <w:sz w:val="32"/>
          <w:szCs w:val="32"/>
          <w:u w:val="single"/>
          <w:cs/>
        </w:rPr>
        <w:t>ต้นทุนการกู้ยืม</w:t>
      </w:r>
    </w:p>
    <w:p w14:paraId="7807BD09" w14:textId="77777777" w:rsidR="00604217" w:rsidRPr="00641296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6"/>
          <w:szCs w:val="16"/>
        </w:rPr>
      </w:pPr>
    </w:p>
    <w:p w14:paraId="5BEBE9AB" w14:textId="5CEA82C1" w:rsidR="00604217" w:rsidRPr="000961C7" w:rsidRDefault="001B6220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z w:val="32"/>
          <w:szCs w:val="32"/>
          <w:cs/>
        </w:rPr>
        <w:t>การกู้ยืม ประกอบด้วย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 w:rsidRPr="000961C7">
        <w:rPr>
          <w:rFonts w:ascii="Angsana New" w:hAnsi="Angsana New" w:cs="Angsana New"/>
          <w:sz w:val="32"/>
          <w:szCs w:val="32"/>
          <w:cs/>
        </w:rPr>
        <w:t>รกู้ยืมที่เกี่ยวข้องกับการได้มา</w:t>
      </w:r>
      <w:r w:rsidR="006920BC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</w:t>
      </w:r>
      <w:r w:rsidR="00CE5A6A" w:rsidRPr="000961C7">
        <w:rPr>
          <w:rFonts w:ascii="Angsana New" w:hAnsi="Angsana New" w:cs="Angsana New"/>
          <w:sz w:val="32"/>
          <w:szCs w:val="32"/>
          <w:cs/>
        </w:rPr>
        <w:t>ต้นทุนสินทรัพย์ดังกล่าว จนกระทั่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งการดำเนินการส่วนใหญ่</w:t>
      </w:r>
      <w:r w:rsidRPr="000961C7">
        <w:rPr>
          <w:rFonts w:ascii="Angsana New" w:hAnsi="Angsana New" w:cs="Angsana New"/>
          <w:sz w:val="32"/>
          <w:szCs w:val="32"/>
          <w:cs/>
        </w:rPr>
        <w:t>ที่จำเป็นในการเตรียมการก่อสร้าง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ที่จะใช้ได้</w:t>
      </w:r>
      <w:r w:rsidR="00604217" w:rsidRPr="00040D11">
        <w:rPr>
          <w:rFonts w:ascii="Angsana New" w:hAnsi="Angsana New" w:cs="Angsana New"/>
          <w:sz w:val="32"/>
          <w:szCs w:val="32"/>
          <w:cs/>
        </w:rPr>
        <w:t>ตาม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ประสงค์เสร็จสิ้นลง ในกร</w:t>
      </w:r>
      <w:r w:rsidRPr="000961C7">
        <w:rPr>
          <w:rFonts w:ascii="Angsana New" w:hAnsi="Angsana New" w:cs="Angsana New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เพื่อก่อสร้างหรือผลิตสินทรัพย์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0961C7">
        <w:rPr>
          <w:rFonts w:ascii="Angsana New" w:hAnsi="Angsana New" w:cs="Angsana New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0961C7">
        <w:rPr>
          <w:rFonts w:ascii="Angsana New" w:hAnsi="Angsana New" w:cs="Angsana New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5200BB" w:rsidRPr="005200BB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</w:t>
      </w:r>
      <w:r w:rsidR="009D46A6" w:rsidRPr="005200BB">
        <w:rPr>
          <w:rFonts w:ascii="Angsana New" w:hAnsi="Angsana New" w:cs="Angsana New"/>
          <w:spacing w:val="2"/>
          <w:sz w:val="32"/>
          <w:szCs w:val="32"/>
          <w:cs/>
        </w:rPr>
        <w:t>ใช้อัตราการตั้งขึ้นเป็นราคาทุน</w:t>
      </w:r>
      <w:r w:rsidR="00604217" w:rsidRPr="005200BB">
        <w:rPr>
          <w:rFonts w:ascii="Angsana New" w:hAnsi="Angsana New" w:cs="Angsana New"/>
          <w:spacing w:val="2"/>
          <w:sz w:val="32"/>
          <w:szCs w:val="32"/>
          <w:cs/>
        </w:rPr>
        <w:t xml:space="preserve">ของสินทรัพย์คูณด้วยรายจ่ายเพื่อให้ได้มาซึ่งสินทรัพย์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ในการปันส่วนต้นทุนการกู้ยืมเป็นราคาทุนของสินทรัพย์</w:t>
      </w:r>
    </w:p>
    <w:p w14:paraId="04703871" w14:textId="77777777" w:rsidR="009D46A6" w:rsidRPr="00641296" w:rsidRDefault="009D46A6" w:rsidP="00CE5A6A">
      <w:pPr>
        <w:ind w:left="672" w:right="-2" w:firstLine="604"/>
        <w:jc w:val="thaiDistribute"/>
        <w:rPr>
          <w:rFonts w:ascii="Angsana New" w:hAnsi="Angsana New" w:cs="Angsana New"/>
          <w:sz w:val="10"/>
          <w:szCs w:val="10"/>
        </w:rPr>
      </w:pPr>
    </w:p>
    <w:p w14:paraId="20052E12" w14:textId="395AA58B" w:rsidR="00040D11" w:rsidRDefault="009D46A6" w:rsidP="00D12E28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การ</w:t>
      </w:r>
      <w:r w:rsidRPr="000961C7">
        <w:rPr>
          <w:rFonts w:ascii="Angsana New" w:hAnsi="Angsana New" w:cs="Angsana New"/>
          <w:sz w:val="32"/>
          <w:szCs w:val="32"/>
          <w:cs/>
        </w:rPr>
        <w:t>กู้ยืมอื่นถือเป็นค่าใช้จ่ายในงวดที่เกิดรายการ</w:t>
      </w:r>
    </w:p>
    <w:p w14:paraId="232983D1" w14:textId="77777777" w:rsidR="001A7121" w:rsidRPr="001A7121" w:rsidRDefault="001A7121" w:rsidP="00D12E28">
      <w:pPr>
        <w:ind w:left="588" w:right="-2" w:firstLine="546"/>
        <w:jc w:val="thaiDistribute"/>
        <w:rPr>
          <w:rFonts w:ascii="Angsana New" w:hAnsi="Angsana New" w:cs="Angsana New"/>
          <w:sz w:val="16"/>
          <w:szCs w:val="16"/>
        </w:rPr>
      </w:pPr>
    </w:p>
    <w:p w14:paraId="4D6C4229" w14:textId="0910076C" w:rsidR="00356EBA" w:rsidRPr="00356EBA" w:rsidRDefault="003B7652" w:rsidP="001A7121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7</w:t>
      </w:r>
      <w:r w:rsidR="001E40FC" w:rsidRPr="000961C7">
        <w:rPr>
          <w:rFonts w:ascii="Angsana New" w:hAnsi="Angsana New" w:cs="Angsana New"/>
          <w:sz w:val="32"/>
          <w:szCs w:val="32"/>
        </w:rPr>
        <w:tab/>
      </w:r>
      <w:r w:rsidR="00356EBA" w:rsidRPr="00A40592"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</w:t>
      </w:r>
      <w:r w:rsidR="00356EBA" w:rsidRPr="00A40592">
        <w:rPr>
          <w:rFonts w:ascii="Angsana New" w:hAnsi="Angsana New" w:cs="Angsana New"/>
          <w:sz w:val="32"/>
          <w:szCs w:val="32"/>
          <w:u w:val="single"/>
          <w:cs/>
        </w:rPr>
        <w:t>เพื่อการลงทุน</w:t>
      </w:r>
    </w:p>
    <w:p w14:paraId="4D331009" w14:textId="77777777" w:rsidR="00356EBA" w:rsidRPr="00641296" w:rsidRDefault="00356EBA" w:rsidP="00356EBA">
      <w:pPr>
        <w:ind w:left="851" w:hanging="85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AFB0DC0" w14:textId="04B60AA6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A7121">
        <w:rPr>
          <w:rFonts w:ascii="Angsana New" w:hAnsi="Angsana New" w:cs="Angsana New"/>
          <w:spacing w:val="4"/>
          <w:sz w:val="32"/>
          <w:szCs w:val="32"/>
          <w:cs/>
        </w:rPr>
        <w:t>อสังหาริมทรัพย์</w:t>
      </w:r>
      <w:r w:rsidRPr="00356EBA">
        <w:rPr>
          <w:rFonts w:ascii="Angsana New" w:hAnsi="Angsana New" w:cs="Angsana New"/>
          <w:sz w:val="32"/>
          <w:szCs w:val="32"/>
          <w:cs/>
        </w:rPr>
        <w:t>เพื่อการลงทุนได้แก่อสังหาริมทรัพย์ที่ถือครองเพื่อหาประโยชน์จากรายได้ค่าเช่าหรือ</w:t>
      </w:r>
      <w:r>
        <w:rPr>
          <w:rFonts w:ascii="Angsana New" w:hAnsi="Angsana New" w:cs="Angsana New"/>
          <w:sz w:val="32"/>
          <w:szCs w:val="32"/>
        </w:rPr>
        <w:t xml:space="preserve">    </w:t>
      </w:r>
      <w:r w:rsidRPr="00356EBA">
        <w:rPr>
          <w:rFonts w:ascii="Angsana New" w:hAnsi="Angsana New" w:cs="Angsana New"/>
          <w:sz w:val="32"/>
          <w:szCs w:val="32"/>
          <w:cs/>
        </w:rPr>
        <w:t>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C4B487B" w14:textId="77777777" w:rsidR="00356EBA" w:rsidRPr="00641296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7F286654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A7121">
        <w:rPr>
          <w:rFonts w:ascii="Angsana New" w:hAnsi="Angsana New" w:cs="Angsana New"/>
          <w:spacing w:val="4"/>
          <w:sz w:val="32"/>
          <w:szCs w:val="32"/>
          <w:cs/>
        </w:rPr>
        <w:t>อสังหาริมทรัพย์</w:t>
      </w:r>
      <w:r w:rsidRPr="00356EBA">
        <w:rPr>
          <w:rFonts w:ascii="Angsana New" w:hAnsi="Angsana New" w:cs="Angsana New"/>
          <w:sz w:val="32"/>
          <w:szCs w:val="32"/>
          <w:cs/>
        </w:rPr>
        <w:t>เพื่อการลงทุนแสดงในราคาทุนหักค่าเสื่อมราคาสะสมและขาดทุนจากการด้อยค่า</w:t>
      </w:r>
    </w:p>
    <w:p w14:paraId="4BEAA7F1" w14:textId="77777777" w:rsidR="00356EBA" w:rsidRPr="00641296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2FCD4262" w14:textId="454CEA5C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A7121">
        <w:rPr>
          <w:rFonts w:ascii="Angsana New" w:hAnsi="Angsana New" w:cs="Angsana New"/>
          <w:spacing w:val="4"/>
          <w:sz w:val="32"/>
          <w:szCs w:val="32"/>
          <w:cs/>
        </w:rPr>
        <w:t>ต้นทุน</w:t>
      </w:r>
      <w:r w:rsidR="009460BC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356EBA">
        <w:rPr>
          <w:rFonts w:ascii="Angsana New" w:hAnsi="Angsana New" w:cs="Angsana New"/>
          <w:sz w:val="32"/>
          <w:szCs w:val="32"/>
          <w:cs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</w:t>
      </w:r>
      <w:r w:rsidR="009460BC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56EBA">
        <w:rPr>
          <w:rFonts w:ascii="Angsana New" w:hAnsi="Angsana New" w:cs="Angsana New"/>
          <w:sz w:val="32"/>
          <w:szCs w:val="32"/>
          <w:cs/>
        </w:rPr>
        <w:t>การลงทุนอยู่ในสภาพพร้อมใช้งานและรวมถึงต้นทุนการกู้ยืม</w:t>
      </w:r>
    </w:p>
    <w:p w14:paraId="1CF10A96" w14:textId="77777777" w:rsidR="00206D25" w:rsidRPr="00206D25" w:rsidRDefault="00206D25" w:rsidP="00E36C44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1CF77B64" w14:textId="77777777" w:rsidR="00206D25" w:rsidRPr="000961C7" w:rsidRDefault="00206D25" w:rsidP="00206D25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ค่าเสื่อมราคา </w:t>
      </w:r>
      <w:r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คำนวณจากราคาทุนหลังจากหักมูลค่าซาก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โดยวิธีเส้นตรงตามอายุการใช้งานโดยประมาณของ</w:t>
      </w:r>
      <w:r w:rsidRPr="000961C7">
        <w:rPr>
          <w:rFonts w:ascii="Angsana New" w:hAnsi="Angsana New" w:cs="Angsana New"/>
          <w:sz w:val="32"/>
          <w:szCs w:val="32"/>
          <w:cs/>
        </w:rPr>
        <w:t>ทรัพย์สินดังนี้</w:t>
      </w:r>
    </w:p>
    <w:p w14:paraId="5D457DAC" w14:textId="77777777" w:rsidR="00206D25" w:rsidRPr="00641296" w:rsidRDefault="00206D25" w:rsidP="00206D25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9"/>
      </w:tblGrid>
      <w:tr w:rsidR="00206D25" w:rsidRPr="000961C7" w14:paraId="6AB632E7" w14:textId="77777777" w:rsidTr="00AB2992">
        <w:trPr>
          <w:trHeight w:hRule="exact" w:val="397"/>
        </w:trPr>
        <w:tc>
          <w:tcPr>
            <w:tcW w:w="4442" w:type="dxa"/>
          </w:tcPr>
          <w:p w14:paraId="4DF3213A" w14:textId="77777777" w:rsidR="00206D25" w:rsidRPr="000961C7" w:rsidRDefault="00206D25" w:rsidP="00AB2992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034E7D93" w14:textId="77777777" w:rsidR="00206D25" w:rsidRPr="000961C7" w:rsidRDefault="00206D25" w:rsidP="00AB2992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5341929" w14:textId="77777777" w:rsidR="00206D25" w:rsidRPr="000961C7" w:rsidRDefault="00206D25" w:rsidP="00AB2992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206D25" w:rsidRPr="000961C7" w14:paraId="304D36EF" w14:textId="77777777" w:rsidTr="00641296">
        <w:trPr>
          <w:trHeight w:hRule="exact" w:val="397"/>
        </w:trPr>
        <w:tc>
          <w:tcPr>
            <w:tcW w:w="4442" w:type="dxa"/>
          </w:tcPr>
          <w:p w14:paraId="6ACBC62B" w14:textId="77777777" w:rsidR="00206D25" w:rsidRPr="000961C7" w:rsidRDefault="00206D25" w:rsidP="00AB2992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14:paraId="267E624C" w14:textId="77777777" w:rsidR="00206D25" w:rsidRPr="000961C7" w:rsidRDefault="00206D25" w:rsidP="00AB2992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center"/>
          </w:tcPr>
          <w:p w14:paraId="598DCF0E" w14:textId="58523F42" w:rsidR="00206D25" w:rsidRPr="000961C7" w:rsidRDefault="00206D25" w:rsidP="00641296">
            <w:pPr>
              <w:tabs>
                <w:tab w:val="left" w:pos="1200"/>
              </w:tabs>
              <w:ind w:left="-108" w:right="-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</w:tbl>
    <w:p w14:paraId="60BF2551" w14:textId="77777777" w:rsidR="00356EBA" w:rsidRPr="00DD4F39" w:rsidRDefault="00356EBA" w:rsidP="00356EBA">
      <w:pPr>
        <w:tabs>
          <w:tab w:val="left" w:pos="2127"/>
        </w:tabs>
        <w:ind w:right="-2"/>
        <w:rPr>
          <w:rFonts w:ascii="Angsana New" w:hAnsi="Angsana New" w:cs="Angsana New"/>
          <w:sz w:val="10"/>
          <w:szCs w:val="10"/>
        </w:rPr>
      </w:pPr>
    </w:p>
    <w:p w14:paraId="44469F2A" w14:textId="77777777" w:rsidR="00DD4F39" w:rsidRDefault="00DD4F39" w:rsidP="00DD4F39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54126">
        <w:rPr>
          <w:rFonts w:ascii="Angsana New" w:hAnsi="Angsana New" w:cs="Angsana New" w:hint="cs"/>
          <w:spacing w:val="-2"/>
          <w:sz w:val="32"/>
          <w:szCs w:val="32"/>
          <w:cs/>
        </w:rPr>
        <w:t>ไม่มีการคิดค่าเสื่อมราคาของ</w:t>
      </w:r>
      <w:r w:rsidRPr="00654126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อสังหาริมทรัพย์เพื่อการลงทุนประเภทที่ดิน</w:t>
      </w:r>
      <w:r w:rsidRPr="00654126">
        <w:rPr>
          <w:rFonts w:ascii="Angsana New" w:hAnsi="Angsana New" w:cs="Angsana New"/>
          <w:sz w:val="32"/>
          <w:szCs w:val="32"/>
        </w:rPr>
        <w:t xml:space="preserve"> </w:t>
      </w:r>
    </w:p>
    <w:p w14:paraId="2766BFCF" w14:textId="77777777" w:rsidR="00DD4F39" w:rsidRPr="00356EBA" w:rsidRDefault="00DD4F39" w:rsidP="00356EB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17C8578D" w14:textId="77777777" w:rsidR="001A7121" w:rsidRDefault="001A7121" w:rsidP="00356EBA">
      <w:pPr>
        <w:ind w:left="588" w:right="-2" w:hanging="4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2AA8B58" w14:textId="35F1C967" w:rsidR="00407D8D" w:rsidRPr="000961C7" w:rsidRDefault="00356EBA" w:rsidP="00356EBA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407D8D" w:rsidRPr="00356EBA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407D8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อาคารและอุปกรณ์</w:t>
      </w:r>
    </w:p>
    <w:p w14:paraId="13B098FF" w14:textId="013E1D31" w:rsidR="00407D8D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6"/>
          <w:szCs w:val="16"/>
        </w:rPr>
      </w:pPr>
    </w:p>
    <w:p w14:paraId="78EA2302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แส</w:t>
      </w:r>
      <w:r w:rsidR="008C053A" w:rsidRPr="000961C7">
        <w:rPr>
          <w:rFonts w:ascii="Angsana New" w:hAnsi="Angsana New" w:cs="Angsana New"/>
          <w:spacing w:val="4"/>
          <w:sz w:val="32"/>
          <w:szCs w:val="32"/>
          <w:cs/>
        </w:rPr>
        <w:t>ดง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ราคา</w:t>
      </w:r>
      <w:r w:rsidRPr="000961C7">
        <w:rPr>
          <w:rFonts w:ascii="Angsana New" w:hAnsi="Angsana New" w:cs="Angsana New"/>
          <w:sz w:val="32"/>
          <w:szCs w:val="32"/>
          <w:cs/>
        </w:rPr>
        <w:t>ทุน</w:t>
      </w:r>
    </w:p>
    <w:p w14:paraId="494E02A8" w14:textId="77777777" w:rsidR="00CE1950" w:rsidRPr="00641296" w:rsidRDefault="00CE1950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50C8B57B" w14:textId="77777777" w:rsidR="00CE1950" w:rsidRPr="000961C7" w:rsidRDefault="00FF679A" w:rsidP="00FF679A">
      <w:pPr>
        <w:ind w:left="588" w:right="-2" w:firstLine="546"/>
        <w:jc w:val="thaiDistribute"/>
        <w:rPr>
          <w:rFonts w:ascii="Angsana New" w:hAnsi="Angsana New" w:cs="Angsana New"/>
          <w:spacing w:val="-4"/>
          <w:sz w:val="10"/>
          <w:szCs w:val="10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สำหรับทรัพย์สินรายการอื่น แสดงในราคาทุนสุทธิจากค่าเสื่อมราคาสะสมและค่าเผื่อการด้อยค่าของสินทรัพย์</w:t>
      </w:r>
    </w:p>
    <w:p w14:paraId="3EE71057" w14:textId="77777777" w:rsidR="00FF679A" w:rsidRPr="00641296" w:rsidRDefault="00FF679A" w:rsidP="00FF679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416ABF95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ค่าเสื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่อมราคา </w:t>
      </w:r>
      <w:r w:rsidR="00A118BC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คำนวณ</w:t>
      </w:r>
      <w:r w:rsidR="00FF679A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จากราคาทุนหลังจากหักมูลค่าซาก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>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วิธีเส้นตรงตามอายุการใช้งานโดยประมาณของ</w:t>
      </w:r>
      <w:r w:rsidRPr="000961C7">
        <w:rPr>
          <w:rFonts w:ascii="Angsana New" w:hAnsi="Angsana New" w:cs="Angsana New"/>
          <w:sz w:val="32"/>
          <w:szCs w:val="32"/>
          <w:cs/>
        </w:rPr>
        <w:t>ทรัพย์สินดังนี้</w:t>
      </w:r>
    </w:p>
    <w:p w14:paraId="37449923" w14:textId="77777777" w:rsidR="00407D8D" w:rsidRPr="00641296" w:rsidRDefault="00407D8D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699"/>
        <w:gridCol w:w="1428"/>
      </w:tblGrid>
      <w:tr w:rsidR="00407D8D" w:rsidRPr="000961C7" w14:paraId="031E2464" w14:textId="77777777" w:rsidTr="00641296">
        <w:trPr>
          <w:trHeight w:hRule="exact" w:val="397"/>
        </w:trPr>
        <w:tc>
          <w:tcPr>
            <w:tcW w:w="4442" w:type="dxa"/>
          </w:tcPr>
          <w:p w14:paraId="5DB39DAB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99" w:type="dxa"/>
          </w:tcPr>
          <w:p w14:paraId="4EB48DAD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7FABF68B" w14:textId="77777777" w:rsidR="00407D8D" w:rsidRPr="000961C7" w:rsidRDefault="00407D8D" w:rsidP="004E2EB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407D8D" w:rsidRPr="000961C7" w14:paraId="5BB380A7" w14:textId="77777777" w:rsidTr="00641296">
        <w:trPr>
          <w:trHeight w:hRule="exact" w:val="397"/>
        </w:trPr>
        <w:tc>
          <w:tcPr>
            <w:tcW w:w="4442" w:type="dxa"/>
          </w:tcPr>
          <w:p w14:paraId="3666C76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699" w:type="dxa"/>
          </w:tcPr>
          <w:p w14:paraId="1FFC814E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34F9515F" w14:textId="77777777" w:rsidR="00407D8D" w:rsidRPr="000961C7" w:rsidRDefault="00D958BA" w:rsidP="00641296">
            <w:pPr>
              <w:tabs>
                <w:tab w:val="left" w:pos="1253"/>
              </w:tabs>
              <w:ind w:left="-108" w:right="-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515D77E4" w14:textId="77777777" w:rsidTr="00641296">
        <w:trPr>
          <w:trHeight w:hRule="exact" w:val="397"/>
        </w:trPr>
        <w:tc>
          <w:tcPr>
            <w:tcW w:w="4442" w:type="dxa"/>
          </w:tcPr>
          <w:p w14:paraId="105B6A07" w14:textId="37158942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699" w:type="dxa"/>
          </w:tcPr>
          <w:p w14:paraId="1DFF3C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</w:tcPr>
          <w:p w14:paraId="63BFD50E" w14:textId="77777777" w:rsidR="00407D8D" w:rsidRPr="000961C7" w:rsidRDefault="00881DBD" w:rsidP="00641296">
            <w:pPr>
              <w:tabs>
                <w:tab w:val="left" w:pos="1253"/>
              </w:tabs>
              <w:ind w:left="-108" w:right="-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33FDFF4E" w14:textId="77777777" w:rsidTr="00641296">
        <w:trPr>
          <w:trHeight w:hRule="exact" w:val="397"/>
        </w:trPr>
        <w:tc>
          <w:tcPr>
            <w:tcW w:w="4442" w:type="dxa"/>
          </w:tcPr>
          <w:p w14:paraId="09CD3EB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99" w:type="dxa"/>
          </w:tcPr>
          <w:p w14:paraId="21EAF6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</w:tcPr>
          <w:p w14:paraId="4DFE688E" w14:textId="77777777" w:rsidR="00407D8D" w:rsidRPr="000961C7" w:rsidRDefault="00881DBD" w:rsidP="00641296">
            <w:pPr>
              <w:tabs>
                <w:tab w:val="left" w:pos="1253"/>
              </w:tabs>
              <w:ind w:left="-108" w:right="-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407D8D" w:rsidRPr="000961C7" w14:paraId="6720636E" w14:textId="77777777" w:rsidTr="00641296">
        <w:trPr>
          <w:trHeight w:hRule="exact" w:val="397"/>
        </w:trPr>
        <w:tc>
          <w:tcPr>
            <w:tcW w:w="4442" w:type="dxa"/>
          </w:tcPr>
          <w:p w14:paraId="3238268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99" w:type="dxa"/>
          </w:tcPr>
          <w:p w14:paraId="2F2A1488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</w:tcPr>
          <w:p w14:paraId="7C626DEF" w14:textId="77777777" w:rsidR="00407D8D" w:rsidRPr="000961C7" w:rsidRDefault="00881DBD" w:rsidP="00641296">
            <w:pPr>
              <w:tabs>
                <w:tab w:val="left" w:pos="1253"/>
              </w:tabs>
              <w:ind w:left="-108" w:right="-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14:paraId="60936BAB" w14:textId="34587756" w:rsidR="00CA609C" w:rsidRPr="00641296" w:rsidRDefault="00CA609C" w:rsidP="00A45446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40E6DBD5" w14:textId="3E942C33" w:rsidR="00A45446" w:rsidRPr="00A45446" w:rsidRDefault="00A45446" w:rsidP="00A4544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ไม่มีการคิดค่าเสื่อม</w:t>
      </w:r>
      <w:r w:rsidR="00AF4B3B">
        <w:rPr>
          <w:rFonts w:ascii="Angsana New" w:hAnsi="Angsana New" w:cs="Angsana New" w:hint="cs"/>
          <w:sz w:val="32"/>
          <w:szCs w:val="32"/>
          <w:cs/>
          <w:lang w:val="en-GB"/>
        </w:rPr>
        <w:t>ราคา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ของที่ดินและงานระหว่างก่อสร้าง</w:t>
      </w:r>
    </w:p>
    <w:p w14:paraId="6B4DE594" w14:textId="77777777" w:rsidR="00A45446" w:rsidRPr="000961C7" w:rsidRDefault="00A45446" w:rsidP="00CE5A6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129670DE" w14:textId="149C7C98" w:rsidR="00A36896" w:rsidRPr="000961C7" w:rsidRDefault="009D46A6" w:rsidP="003E60D1">
      <w:pPr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235847">
        <w:rPr>
          <w:rFonts w:ascii="Angsana New" w:hAnsi="Angsana New" w:cs="Angsana New"/>
          <w:sz w:val="32"/>
          <w:szCs w:val="32"/>
        </w:rPr>
        <w:t>9</w:t>
      </w:r>
      <w:r w:rsidR="00397CF6" w:rsidRPr="000961C7">
        <w:rPr>
          <w:rFonts w:ascii="Angsana New" w:hAnsi="Angsana New" w:cs="Angsana New"/>
          <w:sz w:val="32"/>
          <w:szCs w:val="32"/>
          <w:cs/>
        </w:rPr>
        <w:tab/>
      </w:r>
      <w:r w:rsidR="00A36896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</w:p>
    <w:p w14:paraId="30749DC9" w14:textId="77777777" w:rsidR="00A36896" w:rsidRPr="00641296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04D5F726" w14:textId="5C6FED5E" w:rsidR="00A36896" w:rsidRDefault="006169CF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15BCB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ไม่มีตัวตน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แสดง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สะสม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โดยคำนว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ณจากราคาทุนโดย</w:t>
      </w:r>
      <w:r w:rsidR="005C01C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                      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ตามอายุการให้ประโยชน</w:t>
      </w:r>
      <w:r w:rsidR="007F4976">
        <w:rPr>
          <w:rFonts w:ascii="Angsana New" w:hAnsi="Angsana New" w:cs="Angsana New" w:hint="cs"/>
          <w:spacing w:val="-2"/>
          <w:sz w:val="32"/>
          <w:szCs w:val="32"/>
          <w:cs/>
        </w:rPr>
        <w:t>์โดยประมาณของทรัพย์สินดังนี้</w:t>
      </w:r>
    </w:p>
    <w:p w14:paraId="5255D663" w14:textId="77777777" w:rsidR="007F4976" w:rsidRPr="00641296" w:rsidRDefault="007F4976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699"/>
        <w:gridCol w:w="1428"/>
      </w:tblGrid>
      <w:tr w:rsidR="007F4976" w:rsidRPr="000961C7" w14:paraId="3F37A0EC" w14:textId="77777777" w:rsidTr="00D15BCB">
        <w:trPr>
          <w:trHeight w:hRule="exact" w:val="397"/>
        </w:trPr>
        <w:tc>
          <w:tcPr>
            <w:tcW w:w="4442" w:type="dxa"/>
          </w:tcPr>
          <w:p w14:paraId="502709DA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99" w:type="dxa"/>
          </w:tcPr>
          <w:p w14:paraId="04B1C492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32CEB662" w14:textId="77777777" w:rsidR="007F4976" w:rsidRPr="000961C7" w:rsidRDefault="007F4976" w:rsidP="004E2EB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7F4976" w:rsidRPr="000961C7" w14:paraId="1F1947DA" w14:textId="77777777" w:rsidTr="00D15BCB">
        <w:trPr>
          <w:trHeight w:hRule="exact" w:val="397"/>
        </w:trPr>
        <w:tc>
          <w:tcPr>
            <w:tcW w:w="4442" w:type="dxa"/>
          </w:tcPr>
          <w:p w14:paraId="542556F9" w14:textId="44C8E425" w:rsidR="007F4976" w:rsidRPr="000961C7" w:rsidRDefault="007F497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ค่าออกแบบผลิตภัณฑ์รอตัดบัญชี</w:t>
            </w:r>
          </w:p>
        </w:tc>
        <w:tc>
          <w:tcPr>
            <w:tcW w:w="699" w:type="dxa"/>
          </w:tcPr>
          <w:p w14:paraId="3786751C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3C47872B" w14:textId="61D3E72E" w:rsidR="007F4976" w:rsidRPr="000961C7" w:rsidRDefault="007F4976" w:rsidP="004E2EB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7F4976" w:rsidRPr="000961C7" w14:paraId="43095214" w14:textId="77777777" w:rsidTr="00D15BCB">
        <w:trPr>
          <w:trHeight w:hRule="exact" w:val="397"/>
        </w:trPr>
        <w:tc>
          <w:tcPr>
            <w:tcW w:w="4442" w:type="dxa"/>
          </w:tcPr>
          <w:p w14:paraId="27E637C2" w14:textId="5BF56403" w:rsidR="007F4976" w:rsidRPr="000961C7" w:rsidRDefault="007F497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699" w:type="dxa"/>
          </w:tcPr>
          <w:p w14:paraId="45F5E4D8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</w:tcPr>
          <w:p w14:paraId="0559045F" w14:textId="6B176FAA" w:rsidR="007F4976" w:rsidRPr="000961C7" w:rsidRDefault="007F4976" w:rsidP="004E2EB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7F4976" w:rsidRPr="000961C7" w14:paraId="2830AA23" w14:textId="77777777" w:rsidTr="00D15BCB">
        <w:trPr>
          <w:trHeight w:hRule="exact" w:val="397"/>
        </w:trPr>
        <w:tc>
          <w:tcPr>
            <w:tcW w:w="4442" w:type="dxa"/>
          </w:tcPr>
          <w:p w14:paraId="579EB17D" w14:textId="6F324D34" w:rsidR="007F4976" w:rsidRPr="000961C7" w:rsidRDefault="007F497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</w:t>
            </w:r>
            <w:r w:rsidR="00887008">
              <w:rPr>
                <w:rFonts w:ascii="Angsana New" w:hAnsi="Angsana New" w:cs="Angsana New" w:hint="cs"/>
                <w:sz w:val="32"/>
                <w:szCs w:val="32"/>
                <w:cs/>
              </w:rPr>
              <w:t>ใบ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รับรองคุณภาพ</w:t>
            </w:r>
          </w:p>
        </w:tc>
        <w:tc>
          <w:tcPr>
            <w:tcW w:w="699" w:type="dxa"/>
          </w:tcPr>
          <w:p w14:paraId="7E0BFBA5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</w:tcPr>
          <w:p w14:paraId="2CC1F715" w14:textId="7BFB0EF8" w:rsidR="007F4976" w:rsidRPr="000961C7" w:rsidRDefault="00641296" w:rsidP="004E2EB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7F497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="007F4976"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7F49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1038B27F" w14:textId="78FFC4C2" w:rsidR="00206D25" w:rsidRDefault="00206D25" w:rsidP="00040D11">
      <w:pPr>
        <w:ind w:left="588" w:right="-2" w:hanging="476"/>
        <w:rPr>
          <w:rFonts w:ascii="Angsana New" w:hAnsi="Angsana New" w:cs="Angsana New"/>
          <w:spacing w:val="-2"/>
          <w:sz w:val="16"/>
          <w:szCs w:val="16"/>
        </w:rPr>
      </w:pPr>
    </w:p>
    <w:p w14:paraId="7183F247" w14:textId="77777777" w:rsidR="001A7121" w:rsidRDefault="001A7121" w:rsidP="007A0505">
      <w:pPr>
        <w:tabs>
          <w:tab w:val="left" w:pos="154"/>
        </w:tabs>
        <w:ind w:left="588" w:right="-2" w:hanging="518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br w:type="page"/>
      </w:r>
    </w:p>
    <w:p w14:paraId="2B909078" w14:textId="7B972C1B" w:rsidR="00F74159" w:rsidRPr="00040D11" w:rsidRDefault="00F74159" w:rsidP="007A0505">
      <w:pPr>
        <w:tabs>
          <w:tab w:val="left" w:pos="154"/>
        </w:tabs>
        <w:ind w:left="588" w:right="-2" w:hanging="518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Pr="00040D11">
        <w:rPr>
          <w:rFonts w:ascii="Angsana New" w:hAnsi="Angsana New" w:cs="Angsana New"/>
          <w:spacing w:val="-2"/>
          <w:sz w:val="32"/>
          <w:szCs w:val="32"/>
        </w:rPr>
        <w:t>.</w:t>
      </w:r>
      <w:r>
        <w:rPr>
          <w:rFonts w:ascii="Angsana New" w:hAnsi="Angsana New" w:cs="Angsana New"/>
          <w:spacing w:val="-2"/>
          <w:sz w:val="32"/>
          <w:szCs w:val="32"/>
        </w:rPr>
        <w:t>10</w:t>
      </w:r>
      <w:r w:rsidRPr="00040D11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>การด้อยค่าของสินทรัพย์ที่ไม่ใช่สินทรัพย์ทางการเงิน</w:t>
      </w:r>
    </w:p>
    <w:p w14:paraId="1307339F" w14:textId="77777777" w:rsidR="00F74159" w:rsidRPr="00295F01" w:rsidRDefault="00F74159" w:rsidP="00F74159">
      <w:pPr>
        <w:ind w:left="588" w:right="-2" w:hanging="476"/>
        <w:rPr>
          <w:rFonts w:ascii="Angsana New" w:hAnsi="Angsana New" w:cs="Angsana New"/>
          <w:b/>
          <w:bCs/>
          <w:spacing w:val="-2"/>
          <w:sz w:val="16"/>
          <w:szCs w:val="16"/>
          <w:lang w:val="en-GB"/>
        </w:rPr>
      </w:pPr>
    </w:p>
    <w:p w14:paraId="3C5568B1" w14:textId="5CBDC162" w:rsidR="00F74159" w:rsidRPr="00F74159" w:rsidRDefault="00F74159" w:rsidP="00AB2747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F74159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บริษัท</w:t>
      </w:r>
      <w:r w:rsidRPr="00F74159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F74159">
        <w:rPr>
          <w:rFonts w:ascii="Angsana New" w:hAnsi="Angsana New" w:cs="Angsana New"/>
          <w:sz w:val="32"/>
          <w:szCs w:val="32"/>
          <w:cs/>
        </w:rPr>
        <w:t>จะทำการประเมินการด้อยค่าของที่ดิน อาคาร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F74159">
        <w:rPr>
          <w:rFonts w:ascii="Angsana New" w:hAnsi="Angsana New" w:cs="Angsana New"/>
          <w:spacing w:val="2"/>
          <w:sz w:val="32"/>
          <w:szCs w:val="32"/>
          <w:cs/>
        </w:rPr>
        <w:t xml:space="preserve">และอุปกรณ์ สินทรัพย์สิทธิการใช้ อสังหาริมทรัพย์เพื่อการลงทุน </w:t>
      </w:r>
      <w:r w:rsidR="00AB2747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Pr="00F74159">
        <w:rPr>
          <w:rFonts w:ascii="Angsana New" w:hAnsi="Angsana New" w:cs="Angsana New"/>
          <w:spacing w:val="2"/>
          <w:sz w:val="32"/>
          <w:szCs w:val="32"/>
          <w:cs/>
        </w:rPr>
        <w:t>สินทรัพย์ที่ไม่มีตัวตนอื่น</w:t>
      </w:r>
      <w:r w:rsidRPr="00F74159">
        <w:rPr>
          <w:rFonts w:ascii="Angsana New" w:hAnsi="Angsana New" w:cs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บริษัท</w:t>
      </w:r>
      <w:r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F74159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</w:t>
      </w:r>
      <w:r w:rsidRPr="00F74159">
        <w:rPr>
          <w:rFonts w:ascii="Angsana New" w:hAnsi="Angsana New" w:cs="Angsana New"/>
          <w:spacing w:val="4"/>
          <w:sz w:val="32"/>
          <w:szCs w:val="32"/>
          <w:cs/>
        </w:rPr>
        <w:t>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</w:t>
      </w:r>
      <w:r w:rsidRPr="00F74159">
        <w:rPr>
          <w:rFonts w:ascii="Angsana New" w:hAnsi="Angsana New" w:cs="Angsana New"/>
          <w:sz w:val="32"/>
          <w:szCs w:val="32"/>
          <w:cs/>
        </w:rPr>
        <w:t>ในการขายของสินทรัพย์หรือ</w:t>
      </w:r>
      <w:r w:rsidRPr="00AB2747">
        <w:rPr>
          <w:rFonts w:ascii="Angsana New" w:hAnsi="Angsana New" w:cs="Angsana New"/>
          <w:spacing w:val="-2"/>
          <w:sz w:val="32"/>
          <w:szCs w:val="32"/>
          <w:cs/>
        </w:rPr>
        <w:t>มูลค่าจากการใช้สินทรัพย์แล้วแต่ราคาใดจะสูงกว่า</w:t>
      </w:r>
      <w:r w:rsidR="00AB2747" w:rsidRPr="00AB274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B2747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AB2747">
        <w:rPr>
          <w:rFonts w:ascii="Angsana New" w:hAnsi="Angsana New" w:cs="Angsana New" w:hint="cs"/>
          <w:spacing w:val="-2"/>
          <w:sz w:val="32"/>
          <w:szCs w:val="32"/>
          <w:cs/>
        </w:rPr>
        <w:t>ฯ และบริษัทย่อย</w:t>
      </w:r>
      <w:r w:rsidRPr="00AB2747">
        <w:rPr>
          <w:rFonts w:ascii="Angsana New" w:hAnsi="Angsana New" w:cs="Angsana New"/>
          <w:spacing w:val="-2"/>
          <w:sz w:val="32"/>
          <w:szCs w:val="32"/>
          <w:cs/>
        </w:rPr>
        <w:t>จะรับรู้รายการผลขาดทุนจากการด้อยค่า</w:t>
      </w:r>
      <w:r w:rsidRPr="00F74159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</w:p>
    <w:p w14:paraId="665E29C3" w14:textId="77777777" w:rsidR="00F74159" w:rsidRPr="00F74159" w:rsidRDefault="00F74159" w:rsidP="00F74159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339E1063" w14:textId="3F22F2D5" w:rsidR="00F74159" w:rsidRPr="00F74159" w:rsidRDefault="00F74159" w:rsidP="00F74159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74159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</w:t>
      </w:r>
      <w:r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F74159">
        <w:rPr>
          <w:rFonts w:ascii="Angsana New" w:hAnsi="Angsana New" w:cs="Angsana New"/>
          <w:sz w:val="32"/>
          <w:szCs w:val="32"/>
          <w:cs/>
        </w:rPr>
        <w:t>จะประมาณมูลค่าที่</w:t>
      </w:r>
      <w:r w:rsidRPr="00F74159">
        <w:rPr>
          <w:rFonts w:ascii="Angsana New" w:hAnsi="Angsana New" w:cs="Angsana New"/>
          <w:spacing w:val="4"/>
          <w:sz w:val="32"/>
          <w:szCs w:val="32"/>
          <w:cs/>
        </w:rPr>
        <w:t>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Pr="00F74159">
        <w:rPr>
          <w:rFonts w:ascii="Angsana New" w:hAnsi="Angsana New" w:cs="Angsana New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BE535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F74159">
        <w:rPr>
          <w:rFonts w:ascii="Angsana New" w:hAnsi="Angsana New" w:cs="Angsana New"/>
          <w:sz w:val="32"/>
          <w:szCs w:val="32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</w:t>
      </w:r>
      <w:r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F74159">
        <w:rPr>
          <w:rFonts w:ascii="Angsana New" w:hAnsi="Angsana New" w:cs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14E4A51F" w14:textId="77777777" w:rsidR="00F74159" w:rsidRPr="00F74159" w:rsidRDefault="00F74159" w:rsidP="00040D11">
      <w:pPr>
        <w:ind w:left="588" w:right="-2" w:hanging="476"/>
        <w:rPr>
          <w:rFonts w:ascii="Angsana New" w:hAnsi="Angsana New" w:cs="Angsana New"/>
          <w:spacing w:val="-2"/>
          <w:sz w:val="16"/>
          <w:szCs w:val="16"/>
        </w:rPr>
      </w:pPr>
    </w:p>
    <w:p w14:paraId="5BA1F220" w14:textId="3741D8AE" w:rsidR="00040D11" w:rsidRPr="00040D11" w:rsidRDefault="00040D11" w:rsidP="007A0505">
      <w:pPr>
        <w:tabs>
          <w:tab w:val="left" w:pos="154"/>
        </w:tabs>
        <w:ind w:left="588" w:right="-2" w:hanging="518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Pr="00040D11">
        <w:rPr>
          <w:rFonts w:ascii="Angsana New" w:hAnsi="Angsana New" w:cs="Angsana New"/>
          <w:spacing w:val="-2"/>
          <w:sz w:val="32"/>
          <w:szCs w:val="32"/>
        </w:rPr>
        <w:t>.</w:t>
      </w:r>
      <w:r w:rsidR="00235847">
        <w:rPr>
          <w:rFonts w:ascii="Angsana New" w:hAnsi="Angsana New" w:cs="Angsana New"/>
          <w:spacing w:val="-2"/>
          <w:sz w:val="32"/>
          <w:szCs w:val="32"/>
        </w:rPr>
        <w:t>1</w:t>
      </w:r>
      <w:r w:rsidR="00F74159">
        <w:rPr>
          <w:rFonts w:ascii="Angsana New" w:hAnsi="Angsana New" w:cs="Angsana New"/>
          <w:spacing w:val="-2"/>
          <w:sz w:val="32"/>
          <w:szCs w:val="32"/>
        </w:rPr>
        <w:t>1</w:t>
      </w:r>
      <w:r w:rsidRPr="00040D11">
        <w:rPr>
          <w:rFonts w:ascii="Angsana New" w:hAnsi="Angsana New" w:cs="Angsana New"/>
          <w:spacing w:val="-2"/>
          <w:sz w:val="32"/>
          <w:szCs w:val="32"/>
        </w:rPr>
        <w:tab/>
      </w:r>
      <w:r w:rsidRPr="00040D1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ค่าธรรมเนียมทางการเงินรอตัดจ่าย</w:t>
      </w:r>
    </w:p>
    <w:p w14:paraId="35093738" w14:textId="77777777" w:rsidR="00040D11" w:rsidRPr="00040D11" w:rsidRDefault="00040D11" w:rsidP="00040D11">
      <w:pPr>
        <w:ind w:left="588" w:right="-2" w:firstLine="546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02C7CC02" w14:textId="17B72223" w:rsidR="00040D11" w:rsidRPr="00960988" w:rsidRDefault="00040D11" w:rsidP="00040D11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60988">
        <w:rPr>
          <w:rFonts w:ascii="Angsana New" w:hAnsi="Angsana New" w:cs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วันทำสัญญาวงเงินกู้ยืมและก่อนการ</w:t>
      </w:r>
      <w:r w:rsidRPr="00960988">
        <w:rPr>
          <w:rFonts w:ascii="Angsana New" w:hAnsi="Angsana New" w:cs="Angsana New"/>
          <w:spacing w:val="-4"/>
          <w:sz w:val="32"/>
          <w:szCs w:val="32"/>
          <w:cs/>
        </w:rPr>
        <w:t>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ค่าธรรมเนียมทางการเงินรอตัดจ่ายตามสัดส่วน</w:t>
      </w:r>
      <w:r w:rsidRPr="00960988">
        <w:rPr>
          <w:rFonts w:ascii="Angsana New" w:hAnsi="Angsana New" w:cs="Angsana New"/>
          <w:sz w:val="32"/>
          <w:szCs w:val="32"/>
          <w:cs/>
        </w:rPr>
        <w:t>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F771917" w14:textId="77777777" w:rsidR="0068022C" w:rsidRPr="000961C7" w:rsidRDefault="0068022C" w:rsidP="00CE5A6A">
      <w:pPr>
        <w:ind w:left="1276" w:right="-2" w:firstLine="709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589E8D8" w14:textId="77777777" w:rsidR="00F74159" w:rsidRDefault="00F74159" w:rsidP="004B7376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964A51E" w14:textId="66FB9059" w:rsidR="00A36896" w:rsidRPr="000961C7" w:rsidRDefault="00A36896" w:rsidP="004B7376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F74159">
        <w:rPr>
          <w:rFonts w:ascii="Angsana New" w:hAnsi="Angsana New" w:cs="Angsana New"/>
          <w:sz w:val="32"/>
          <w:szCs w:val="32"/>
        </w:rPr>
        <w:t>2</w:t>
      </w:r>
      <w:r w:rsidR="00586F8D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รายการที่เป็นเงินตราต่างประเทศ</w:t>
      </w:r>
    </w:p>
    <w:p w14:paraId="751F2A31" w14:textId="77777777" w:rsidR="00A36896" w:rsidRPr="000961C7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47A27FC7" w14:textId="0F7B80D4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F74159">
        <w:rPr>
          <w:rFonts w:ascii="Angsana New" w:hAnsi="Angsana New" w:cs="Angsana New"/>
          <w:sz w:val="32"/>
          <w:szCs w:val="32"/>
          <w:cs/>
          <w:lang w:val="en-GB"/>
        </w:rPr>
        <w:t>รายการ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ที่เป็นเงินตราต่างประเทศแปลงค่าเป็นเงินบาทโดยใช้อัตราแลกเปลี่ยน ณ วันที่เกิดรายการ  </w:t>
      </w:r>
      <w:r w:rsidR="00307CCE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สินทรัพย์และหนี้สินที่เป็นเงินตราต่างประเทศคงเหลืออยู่ ณ วันที่ในงบฐานะการเงินแปลงค่าเป็นเงินบาทโดยใช้อัตราแลกเปลี่ยน ณ วันที่ในงบฐานะการเงิน</w:t>
      </w:r>
    </w:p>
    <w:p w14:paraId="400CD760" w14:textId="77777777" w:rsidR="00CA609C" w:rsidRPr="000961C7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47AF4ECC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14:paraId="2B6EC88B" w14:textId="77777777" w:rsidR="00EC54E9" w:rsidRPr="000961C7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 New"/>
          <w:sz w:val="16"/>
          <w:szCs w:val="16"/>
        </w:rPr>
      </w:pPr>
    </w:p>
    <w:p w14:paraId="54104D91" w14:textId="602574A2" w:rsidR="00D06C04" w:rsidRDefault="00D06C04" w:rsidP="00235847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="00F74159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สัญญาเช่า</w:t>
      </w:r>
    </w:p>
    <w:p w14:paraId="2CF595CF" w14:textId="77777777" w:rsidR="00EE00C0" w:rsidRPr="00EE00C0" w:rsidRDefault="00EE00C0" w:rsidP="00D06C04">
      <w:pPr>
        <w:tabs>
          <w:tab w:val="left" w:pos="426"/>
        </w:tabs>
        <w:ind w:left="588" w:right="-2" w:hanging="476"/>
        <w:rPr>
          <w:rFonts w:ascii="Angsana New" w:hAnsi="Angsana New" w:cs="Angsana New"/>
          <w:sz w:val="16"/>
          <w:szCs w:val="16"/>
        </w:rPr>
      </w:pPr>
    </w:p>
    <w:p w14:paraId="18616F31" w14:textId="0A36AE9A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="0035720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ไม่     </w:t>
      </w:r>
      <w:r w:rsidR="00EE076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CF3738E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2A4F6BC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กลุ่มบริษัทที่เป็นผู้เช่า</w:t>
      </w:r>
    </w:p>
    <w:p w14:paraId="1D9A76B8" w14:textId="77777777" w:rsidR="00D06C04" w:rsidRPr="006323EA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C94450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</w:p>
    <w:p w14:paraId="494E983D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67333A91" w14:textId="77777777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โดยแสดงมูลค่าตามราคาทุนหักค่าเสื่อมราคา</w:t>
      </w: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สะสม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35AC7C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CAF2E34" w14:textId="630B7F91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ราคา</w:t>
      </w:r>
      <w:r w:rsidRPr="00D06C04">
        <w:rPr>
          <w:rFonts w:ascii="Angsana New" w:hAnsi="Angsana New" w:cs="Angsana New"/>
          <w:sz w:val="32"/>
          <w:szCs w:val="32"/>
          <w:cs/>
        </w:rPr>
        <w:t>ทุน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Pr="0032101E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สินทรัพย์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323EA">
        <w:rPr>
          <w:rFonts w:ascii="Angsana New" w:hAnsi="Angsana New" w:cs="Angsana New"/>
          <w:sz w:val="32"/>
          <w:szCs w:val="32"/>
          <w:cs/>
        </w:rPr>
        <w:t>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78C65F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5030B635" w14:textId="2E92BEA4" w:rsidR="00D06C04" w:rsidRDefault="00D06C04" w:rsidP="00AA69F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หาก</w:t>
      </w:r>
      <w:r w:rsidRPr="006323EA">
        <w:rPr>
          <w:rFonts w:ascii="Angsana New" w:hAnsi="Angsana New" w:cs="Angsana New"/>
          <w:sz w:val="32"/>
          <w:szCs w:val="32"/>
          <w:cs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323EA">
        <w:rPr>
          <w:rFonts w:ascii="Angsana New" w:hAnsi="Angsana New" w:cs="Angsana New"/>
          <w:sz w:val="32"/>
          <w:szCs w:val="32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="002D4C86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2CC5BF8C" w14:textId="77777777" w:rsidR="002D4C86" w:rsidRPr="002D4C86" w:rsidRDefault="002D4C86" w:rsidP="002D4C86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2D4C86" w:rsidRPr="000961C7" w14:paraId="1BAAF407" w14:textId="77777777" w:rsidTr="00351A84">
        <w:trPr>
          <w:trHeight w:hRule="exact" w:val="397"/>
        </w:trPr>
        <w:tc>
          <w:tcPr>
            <w:tcW w:w="4442" w:type="dxa"/>
          </w:tcPr>
          <w:p w14:paraId="47676872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651EC0C4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7D619DC" w14:textId="77777777" w:rsidR="002D4C86" w:rsidRPr="000961C7" w:rsidRDefault="002D4C86" w:rsidP="004E2EB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2D4C86" w:rsidRPr="000961C7" w14:paraId="7B522313" w14:textId="77777777" w:rsidTr="00351A84">
        <w:trPr>
          <w:trHeight w:hRule="exact" w:val="397"/>
        </w:trPr>
        <w:tc>
          <w:tcPr>
            <w:tcW w:w="4442" w:type="dxa"/>
          </w:tcPr>
          <w:p w14:paraId="664BEDD8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14:paraId="09F05D86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40A04A" w14:textId="5BBEBA72" w:rsidR="002D4C86" w:rsidRPr="000961C7" w:rsidRDefault="004D2FE5" w:rsidP="00DA064A">
            <w:pPr>
              <w:tabs>
                <w:tab w:val="left" w:pos="49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</w:t>
            </w:r>
            <w:r w:rsidR="002D4C8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="002D4C86"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2D4C86" w:rsidRPr="000961C7" w14:paraId="64E2EC07" w14:textId="77777777" w:rsidTr="00351A84">
        <w:trPr>
          <w:trHeight w:hRule="exact" w:val="397"/>
        </w:trPr>
        <w:tc>
          <w:tcPr>
            <w:tcW w:w="4442" w:type="dxa"/>
          </w:tcPr>
          <w:p w14:paraId="19189B32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14:paraId="60069A6A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85EB8C2" w14:textId="3DA1C5D2" w:rsidR="002D4C86" w:rsidRPr="000961C7" w:rsidRDefault="002D4C86" w:rsidP="004E2EB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D4C86" w:rsidRPr="000961C7" w14:paraId="415D5D99" w14:textId="77777777" w:rsidTr="00351A84">
        <w:trPr>
          <w:trHeight w:hRule="exact" w:val="397"/>
        </w:trPr>
        <w:tc>
          <w:tcPr>
            <w:tcW w:w="4442" w:type="dxa"/>
          </w:tcPr>
          <w:p w14:paraId="7085A4A1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14:paraId="52099765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01CE8A" w14:textId="05DE3CA4" w:rsidR="002D4C86" w:rsidRPr="000961C7" w:rsidRDefault="004D2FE5" w:rsidP="004E2EB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D4C8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="002D4C8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77CAE44B" w14:textId="0351C755" w:rsidR="00D06C04" w:rsidRPr="00224CBF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3B76E8A2" w14:textId="77777777" w:rsidR="00AA69F4" w:rsidRDefault="00AA69F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DA517AB" w14:textId="3739B238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0189CFDE" w14:textId="77777777" w:rsidR="00D06C04" w:rsidRPr="0032101E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EF83BD6" w14:textId="504BE5EA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="00D964C4" w:rsidRPr="00D964C4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จ่าย</w:t>
      </w:r>
      <w:r w:rsidRPr="0032101E">
        <w:rPr>
          <w:rFonts w:ascii="Angsana New" w:hAnsi="Angsana New" w:cs="Angsana New"/>
          <w:sz w:val="32"/>
          <w:szCs w:val="32"/>
          <w:cs/>
        </w:rPr>
        <w:t>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หนี้สินตามสัญญาเช่าวัดมูลค่าโดย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การใช้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วิธี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ดอกเบี้ยที่แท้จริงและลดมูลค่าตามบัญชีเพื่อสะท้อนการจ่ายชำระตามสัญญาเช่าที่จ่ายชำระแล้วโดย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กลุ่มบริษัทรับรู้ดอกเบี้ยจากหนี้สินตามสัญญาเช่าในงบกำไรขาดทุน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41C3F76" w14:textId="77777777" w:rsidR="00D06C04" w:rsidRPr="0032101E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ABB521E" w14:textId="12F3A192" w:rsidR="00D06C04" w:rsidRDefault="00D06C04" w:rsidP="00D06C04">
      <w:pPr>
        <w:ind w:firstLine="1276"/>
        <w:rPr>
          <w:rFonts w:ascii="Angsana New" w:eastAsia="MS Mincho" w:hAnsi="Angsana New" w:cs="Angsana New"/>
          <w:sz w:val="32"/>
          <w:szCs w:val="32"/>
        </w:rPr>
      </w:pPr>
      <w:r w:rsidRPr="0032101E">
        <w:rPr>
          <w:rFonts w:ascii="Angsana New" w:eastAsia="MS Mincho" w:hAnsi="Angsana New" w:cs="Angsana New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F4A2C97" w14:textId="77777777" w:rsidR="00D06C04" w:rsidRPr="00FE3A16" w:rsidRDefault="00D06C04" w:rsidP="00D06C04">
      <w:pPr>
        <w:ind w:firstLine="1276"/>
        <w:rPr>
          <w:rFonts w:ascii="Angsana New" w:hAnsi="Angsana New" w:cs="Angsana New"/>
          <w:sz w:val="6"/>
          <w:szCs w:val="6"/>
        </w:rPr>
      </w:pPr>
    </w:p>
    <w:p w14:paraId="1B9D7D5E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03DF30D4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32101E">
        <w:rPr>
          <w:rFonts w:ascii="Angsana New" w:eastAsia="Calibri" w:hAnsi="Angsana New" w:cs="Angsana New"/>
          <w:sz w:val="32"/>
          <w:szCs w:val="32"/>
          <w:cs/>
        </w:rPr>
        <w:t>สัญญาเช่าเริ่มมีผล</w:t>
      </w:r>
    </w:p>
    <w:p w14:paraId="2460F8E7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7397F20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3CEB3DC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BD6D278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1B550D61" w14:textId="75B46D6F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EEF62A" w14:textId="77777777" w:rsidR="00D06C04" w:rsidRPr="00FE3A16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72667E60" w14:textId="77777777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2101E">
        <w:rPr>
          <w:rFonts w:ascii="Angsana New" w:hAnsi="Angsana New" w:cs="Angsana New"/>
          <w:spacing w:val="-4"/>
          <w:sz w:val="32"/>
          <w:szCs w:val="32"/>
        </w:rPr>
        <w:t>12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หรือสัญญาเช่าซึ่ง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สินทรัพย์</w:t>
      </w:r>
      <w:r w:rsidRPr="0032101E">
        <w:rPr>
          <w:rFonts w:ascii="Angsana New" w:hAnsi="Angsana New" w:cs="Angsana New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610B0FE6" w14:textId="77777777" w:rsidR="00D06C04" w:rsidRPr="00FE3A16" w:rsidRDefault="00D06C04" w:rsidP="00D06C04">
      <w:pPr>
        <w:rPr>
          <w:rFonts w:ascii="Angsana New" w:hAnsi="Angsana New" w:cs="Angsana New"/>
          <w:sz w:val="10"/>
          <w:szCs w:val="10"/>
        </w:rPr>
      </w:pPr>
    </w:p>
    <w:p w14:paraId="006DE178" w14:textId="3F754571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235847">
        <w:rPr>
          <w:rFonts w:ascii="Angsana New" w:hAnsi="Angsana New" w:cs="Angsana New"/>
          <w:sz w:val="32"/>
          <w:szCs w:val="32"/>
          <w:u w:val="single"/>
          <w:cs/>
        </w:rPr>
        <w:t>กลุ่ม</w:t>
      </w: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บริษัทที่เป็นผู้ให้</w:t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</w:p>
    <w:p w14:paraId="126F7630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5915CEC0" w14:textId="77777777" w:rsidR="00D06C04" w:rsidRPr="00CC6525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AA69F4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บริษัทจะจัด</w:t>
      </w:r>
      <w:r w:rsidRPr="00CC6525">
        <w:rPr>
          <w:rFonts w:ascii="Angsana New" w:hAnsi="Angsana New" w:cs="Angsana New"/>
          <w:sz w:val="32"/>
          <w:szCs w:val="32"/>
          <w:cs/>
        </w:rPr>
        <w:t>ประเภท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สัญญาเช่าแต่ละสัญญาเป็นสัญญาเช่าเงินทุน หรือสัญญาเช่าดำเนินงาน</w:t>
      </w:r>
    </w:p>
    <w:p w14:paraId="34A993C0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lang w:val="en-GB"/>
        </w:rPr>
      </w:pPr>
    </w:p>
    <w:p w14:paraId="6895EF6F" w14:textId="6B257630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35847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การจัด</w:t>
      </w:r>
      <w:r w:rsidRPr="0032101E">
        <w:rPr>
          <w:rFonts w:ascii="Angsana New" w:hAnsi="Angsana New" w:cs="Angsana New"/>
          <w:sz w:val="32"/>
          <w:szCs w:val="32"/>
          <w:cs/>
        </w:rPr>
        <w:t>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32101E">
        <w:rPr>
          <w:rFonts w:ascii="Angsana New" w:hAnsi="Angsana New" w:cs="Angsana New"/>
          <w:sz w:val="32"/>
          <w:szCs w:val="32"/>
          <w:cs/>
        </w:rPr>
        <w:t>เงินทุน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="00261E10">
        <w:rPr>
          <w:rFonts w:ascii="Angsana New" w:eastAsia="SimSun" w:hAnsi="Angsana New" w:cs="Angsana New"/>
          <w:sz w:val="32"/>
          <w:szCs w:val="32"/>
          <w:lang w:val="en-GB"/>
        </w:rPr>
        <w:t xml:space="preserve">         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B0F687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</w:rPr>
      </w:pPr>
    </w:p>
    <w:p w14:paraId="79286437" w14:textId="5915C5C8" w:rsidR="00235847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7B14F0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</w:t>
      </w:r>
      <w:r w:rsidR="00261E10">
        <w:rPr>
          <w:rFonts w:ascii="Angsana New" w:eastAsia="SimSun" w:hAnsi="Angsana New" w:cs="Angsana New"/>
          <w:sz w:val="32"/>
          <w:szCs w:val="32"/>
        </w:rPr>
        <w:t xml:space="preserve">                   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ตลอดอายุ</w:t>
      </w:r>
      <w:r w:rsidRPr="0032101E">
        <w:rPr>
          <w:rFonts w:ascii="Angsana New" w:hAnsi="Angsana New" w:cs="Angsana New"/>
          <w:sz w:val="32"/>
          <w:szCs w:val="32"/>
          <w:cs/>
        </w:rPr>
        <w:t>สัญญา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เช่า</w:t>
      </w:r>
    </w:p>
    <w:p w14:paraId="1D9985E6" w14:textId="43A086E5" w:rsidR="00D06C04" w:rsidRPr="002D4C86" w:rsidRDefault="00D06C04" w:rsidP="00D06C04">
      <w:pPr>
        <w:rPr>
          <w:rFonts w:ascii="Angsana New" w:eastAsia="SimSun" w:hAnsi="Angsana New" w:cs="Angsana New"/>
          <w:sz w:val="10"/>
          <w:szCs w:val="10"/>
          <w:cs/>
        </w:rPr>
      </w:pPr>
    </w:p>
    <w:p w14:paraId="769A015A" w14:textId="77777777" w:rsidR="00AA69F4" w:rsidRDefault="00AA69F4" w:rsidP="007B14F0">
      <w:pPr>
        <w:tabs>
          <w:tab w:val="left" w:pos="426"/>
        </w:tabs>
        <w:ind w:left="588" w:right="-2" w:hanging="476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5BBBEC80" w14:textId="2A1F8F98" w:rsidR="002D3996" w:rsidRPr="008B54AC" w:rsidRDefault="002D3996" w:rsidP="007B14F0">
      <w:pPr>
        <w:tabs>
          <w:tab w:val="left" w:pos="426"/>
        </w:tabs>
        <w:ind w:left="588" w:right="-2" w:hanging="476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2.1</w:t>
      </w:r>
      <w:r w:rsidR="00F74159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A5081">
        <w:rPr>
          <w:rFonts w:ascii="Angsana New" w:hAnsi="Angsana New" w:cs="Angsana New"/>
          <w:sz w:val="32"/>
          <w:szCs w:val="32"/>
          <w:u w:val="single"/>
          <w:cs/>
        </w:rPr>
        <w:t>เครื่องมือ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ทางการเงิน</w:t>
      </w:r>
    </w:p>
    <w:p w14:paraId="536CC65C" w14:textId="73E1F72E" w:rsidR="002D3996" w:rsidRPr="00295F01" w:rsidRDefault="002D3996" w:rsidP="002D3996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0F02ABCA" w14:textId="77777777" w:rsidR="002D3996" w:rsidRPr="008B54AC" w:rsidRDefault="002D3996" w:rsidP="009A5081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</w:t>
      </w:r>
      <w:r w:rsidRPr="009A5081">
        <w:rPr>
          <w:rFonts w:ascii="Angsana New" w:hAnsi="Angsana New" w:cs="Angsana New"/>
          <w:sz w:val="32"/>
          <w:szCs w:val="32"/>
          <w:u w:val="single"/>
          <w:cs/>
        </w:rPr>
        <w:t>จัด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ประเภทรายการและวัดมูลค่า</w:t>
      </w:r>
    </w:p>
    <w:p w14:paraId="74851B3A" w14:textId="77777777" w:rsidR="002D3996" w:rsidRPr="008B54AC" w:rsidRDefault="002D3996" w:rsidP="002D3996">
      <w:pPr>
        <w:ind w:left="672"/>
        <w:jc w:val="thaiDistribute"/>
        <w:rPr>
          <w:rFonts w:ascii="Angsana New" w:hAnsi="Angsana New" w:cs="Angsana New"/>
          <w:color w:val="000000" w:themeColor="text1"/>
          <w:sz w:val="10"/>
          <w:szCs w:val="10"/>
          <w:u w:val="single"/>
        </w:rPr>
      </w:pPr>
    </w:p>
    <w:p w14:paraId="65220C0E" w14:textId="2BD67693" w:rsidR="00A77332" w:rsidRPr="008B54AC" w:rsidRDefault="002D3996" w:rsidP="009A508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A5081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ทางการเงิน</w:t>
      </w:r>
      <w:r w:rsidR="00D97646" w:rsidRPr="00A71C80">
        <w:rPr>
          <w:rFonts w:ascii="Angsana New" w:hAnsi="Angsana New" w:cs="Angsana New" w:hint="cs"/>
          <w:color w:val="000000" w:themeColor="text1"/>
          <w:spacing w:val="4"/>
          <w:sz w:val="32"/>
          <w:szCs w:val="32"/>
          <w:cs/>
        </w:rPr>
        <w:t>ที่ไม่ใช่อนุพันธ์</w:t>
      </w:r>
      <w:r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ประเภทตราสารหนี้วัดมูลค่าด้วยวิธีราคาทุนตัดจำหน่าย</w:t>
      </w:r>
      <w:r w:rsidR="00255B23"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="00A77332"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ยกเว้น</w:t>
      </w:r>
      <w:r w:rsidR="00A77332"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หน่วยลงทุนที่วัดมูลค่าด้วยมูลค่ายุติธรรมผ่านกำไรหรือขาดทุน</w:t>
      </w:r>
    </w:p>
    <w:p w14:paraId="66356DCB" w14:textId="77777777" w:rsidR="00A77332" w:rsidRPr="008B54AC" w:rsidRDefault="00A77332" w:rsidP="00A77332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2AC1F67D" w14:textId="3E524C9D" w:rsidR="00A77332" w:rsidRPr="008B54AC" w:rsidRDefault="00A77332" w:rsidP="009A5081">
      <w:pPr>
        <w:tabs>
          <w:tab w:val="left" w:pos="1276"/>
        </w:tabs>
        <w:ind w:left="567" w:firstLine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64730162"/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สินทรัพย์ทางการเงินประเภทตราสารทุนที่มีวัตถุประสงค์เพื่อค้า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วัดมูลค่าด้วยมูลค่ายุติธรรมผ่านกำไร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  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หรือขาดทุน</w:t>
      </w:r>
      <w:r w:rsidR="000845F9" w:rsidRPr="008B54A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สำหรับ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ตราสารทุนที่มี</w:t>
      </w:r>
      <w:r w:rsidRPr="008B54A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0"/>
    </w:p>
    <w:p w14:paraId="107651C4" w14:textId="77777777" w:rsidR="002D3996" w:rsidRPr="008B54AC" w:rsidRDefault="002D3996" w:rsidP="002D3996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4AE6AEAB" w14:textId="6E32A47F" w:rsidR="002D3996" w:rsidRPr="006323EA" w:rsidRDefault="002D3996" w:rsidP="009A508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หนี้สินทางการเงิน</w:t>
      </w:r>
      <w:r w:rsidR="00D9764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ที่ไม่ใช่อนุพันธ์</w:t>
      </w:r>
      <w:r w:rsidRPr="006323EA">
        <w:rPr>
          <w:rFonts w:ascii="Angsana New" w:hAnsi="Angsana New" w:cs="Angsana New"/>
          <w:sz w:val="32"/>
          <w:szCs w:val="32"/>
          <w:cs/>
        </w:rPr>
        <w:t>จัดประเภทรายการและวัดมูลค่าด้วยวิธีราคาทุนตัดจำหน่าย</w:t>
      </w:r>
    </w:p>
    <w:p w14:paraId="0EC7BB0E" w14:textId="77777777" w:rsidR="002D3996" w:rsidRPr="006323EA" w:rsidRDefault="002D3996" w:rsidP="002D3996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F5FAEE7" w14:textId="77777777" w:rsidR="002D3996" w:rsidRPr="006323EA" w:rsidRDefault="002D3996" w:rsidP="009A508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34C58AD7" w14:textId="77777777" w:rsidR="002D3996" w:rsidRPr="006323EA" w:rsidRDefault="002D3996" w:rsidP="002D3996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7E37325" w14:textId="77777777" w:rsidR="002D3996" w:rsidRDefault="002D3996" w:rsidP="009A5081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ด้อยค่าของสินทรัพย์ทางการเงิน</w:t>
      </w:r>
    </w:p>
    <w:p w14:paraId="1BC531E7" w14:textId="77777777" w:rsidR="002D3996" w:rsidRPr="00F8194F" w:rsidRDefault="002D3996" w:rsidP="002D3996">
      <w:pPr>
        <w:ind w:left="67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7182E20" w14:textId="72D8CFB0" w:rsidR="00BD58ED" w:rsidRDefault="002D3996" w:rsidP="009A508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6323EA">
        <w:rPr>
          <w:rFonts w:ascii="Angsana New" w:hAnsi="Angsana New" w:cs="Angsana New"/>
          <w:sz w:val="32"/>
          <w:szCs w:val="32"/>
        </w:rPr>
        <w:t>General approach</w:t>
      </w:r>
      <w:r w:rsidRPr="006323EA">
        <w:rPr>
          <w:rFonts w:ascii="Angsana New" w:hAnsi="Angsana New" w:cs="Angsana New"/>
          <w:sz w:val="32"/>
          <w:szCs w:val="32"/>
          <w:cs/>
        </w:rPr>
        <w:t>) หรือวิธีการอย่างง่าย (</w:t>
      </w:r>
      <w:r w:rsidRPr="006323EA">
        <w:rPr>
          <w:rFonts w:ascii="Angsana New" w:hAnsi="Angsana New" w:cs="Angsana New"/>
          <w:sz w:val="32"/>
          <w:szCs w:val="32"/>
        </w:rPr>
        <w:t>Simplified approach</w:t>
      </w:r>
      <w:r w:rsidRPr="006323EA">
        <w:rPr>
          <w:rFonts w:ascii="Angsana New" w:hAnsi="Angsana New" w:cs="Angsana New"/>
          <w:sz w:val="32"/>
          <w:szCs w:val="32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474FCE19" w14:textId="0D32C4B2" w:rsidR="009A5081" w:rsidRPr="00295F01" w:rsidRDefault="009A5081" w:rsidP="00BD58ED">
      <w:pPr>
        <w:tabs>
          <w:tab w:val="left" w:pos="426"/>
        </w:tabs>
        <w:ind w:left="588" w:right="-2" w:hanging="476"/>
        <w:rPr>
          <w:rFonts w:ascii="Angsana New" w:hAnsi="Angsana New" w:cs="Angsana New"/>
          <w:sz w:val="16"/>
          <w:szCs w:val="16"/>
        </w:rPr>
      </w:pPr>
    </w:p>
    <w:p w14:paraId="26B0C091" w14:textId="513B1561" w:rsidR="00D46376" w:rsidRPr="000961C7" w:rsidRDefault="00D46376" w:rsidP="00BD58ED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F74159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14:paraId="65D83BA3" w14:textId="77777777" w:rsidR="00CA609C" w:rsidRPr="000961C7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 New"/>
          <w:sz w:val="16"/>
          <w:szCs w:val="16"/>
        </w:rPr>
      </w:pPr>
    </w:p>
    <w:p w14:paraId="3374C890" w14:textId="6EF9E66C" w:rsidR="00C25612" w:rsidRPr="00DD514D" w:rsidRDefault="00EA2078" w:rsidP="004F60D0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4F60D0">
        <w:rPr>
          <w:rFonts w:ascii="Angsana New" w:hAnsi="Angsana New" w:cs="Angsana New"/>
          <w:sz w:val="32"/>
          <w:szCs w:val="32"/>
          <w:cs/>
        </w:rPr>
        <w:t>การ</w:t>
      </w: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จัดทำงบการเงินตาม</w:t>
      </w:r>
      <w:r w:rsidR="001034FB" w:rsidRPr="00DE3939">
        <w:rPr>
          <w:rFonts w:ascii="Angsana New" w:hAnsi="Angsana New" w:cs="Angsana New"/>
          <w:spacing w:val="-4"/>
          <w:sz w:val="32"/>
          <w:szCs w:val="32"/>
          <w:cs/>
        </w:rPr>
        <w:t>มาตรฐ</w:t>
      </w:r>
      <w:r w:rsidR="00CE7D66" w:rsidRPr="00DE3939">
        <w:rPr>
          <w:rFonts w:ascii="Angsana New" w:hAnsi="Angsana New" w:cs="Angsana New"/>
          <w:spacing w:val="-4"/>
          <w:sz w:val="32"/>
          <w:szCs w:val="32"/>
          <w:cs/>
        </w:rPr>
        <w:t>านการ</w:t>
      </w:r>
      <w:r w:rsidR="008E5F30" w:rsidRPr="00DE3939">
        <w:rPr>
          <w:rFonts w:ascii="Angsana New" w:hAnsi="Angsana New" w:cs="Angsana New"/>
          <w:spacing w:val="-4"/>
          <w:sz w:val="32"/>
          <w:szCs w:val="32"/>
          <w:cs/>
        </w:rPr>
        <w:t>รายงานทางการเงิน</w:t>
      </w:r>
      <w:r w:rsidR="00D83E1B" w:rsidRPr="00DE393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123BE" w:rsidRPr="00DE3939">
        <w:rPr>
          <w:rFonts w:ascii="Angsana New" w:hAnsi="Angsana New" w:cs="Angsana New"/>
          <w:spacing w:val="-4"/>
          <w:sz w:val="32"/>
          <w:szCs w:val="32"/>
          <w:cs/>
        </w:rPr>
        <w:t>ฝ่ายบริหาร</w:t>
      </w: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ต้องใช้</w:t>
      </w:r>
      <w:r w:rsidR="001034FB" w:rsidRPr="00DE3939">
        <w:rPr>
          <w:rFonts w:ascii="Angsana New" w:hAnsi="Angsana New" w:cs="Angsana New"/>
          <w:spacing w:val="-4"/>
          <w:sz w:val="32"/>
          <w:szCs w:val="32"/>
          <w:cs/>
        </w:rPr>
        <w:t>ดุล</w:t>
      </w:r>
      <w:r w:rsidR="00CE7D66" w:rsidRPr="00DE3939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="00F53EA3" w:rsidRPr="00DE3939">
        <w:rPr>
          <w:rFonts w:ascii="Angsana New" w:hAnsi="Angsana New" w:cs="Angsana New"/>
          <w:spacing w:val="-4"/>
          <w:sz w:val="32"/>
          <w:szCs w:val="32"/>
          <w:cs/>
        </w:rPr>
        <w:t>พินิจและ</w:t>
      </w:r>
      <w:r w:rsidR="001846D2" w:rsidRPr="00DE3939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ประมาณ</w:t>
      </w:r>
      <w:r w:rsidR="00E7093A" w:rsidRPr="00DE3939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ผลกระทบของเหตุการณ์ที่ไม่แน่นอนในอ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นาคต</w:t>
      </w:r>
      <w:r w:rsidR="003123BE" w:rsidRPr="00DE3939">
        <w:rPr>
          <w:rFonts w:ascii="Angsana New" w:hAnsi="Angsana New" w:cs="Angsana New"/>
          <w:sz w:val="32"/>
          <w:szCs w:val="32"/>
          <w:cs/>
        </w:rPr>
        <w:t xml:space="preserve"> 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ที่แสดงในงบการเงินและ</w:t>
      </w:r>
      <w:r w:rsidR="00CC1402" w:rsidRPr="00DE3939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ก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าร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เ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DE3939">
        <w:rPr>
          <w:rFonts w:ascii="Angsana New" w:hAnsi="Angsana New" w:cs="Angsana New"/>
          <w:sz w:val="32"/>
          <w:szCs w:val="32"/>
          <w:cs/>
        </w:rPr>
        <w:t xml:space="preserve"> </w:t>
      </w:r>
      <w:r w:rsidR="00323F0A" w:rsidRPr="00DE3939">
        <w:rPr>
          <w:rFonts w:ascii="Angsana New" w:hAnsi="Angsana New" w:cs="Angsana New"/>
          <w:sz w:val="32"/>
          <w:szCs w:val="32"/>
          <w:cs/>
        </w:rPr>
        <w:t>ด้วยเหตุนี้ผลที่เกิดขึ้นจริง</w:t>
      </w:r>
      <w:r w:rsidR="00E7093A" w:rsidRPr="00DE3939">
        <w:rPr>
          <w:rFonts w:ascii="Angsana New" w:hAnsi="Angsana New" w:cs="Angsana New"/>
          <w:sz w:val="32"/>
          <w:szCs w:val="32"/>
          <w:cs/>
        </w:rPr>
        <w:t>จึง</w:t>
      </w:r>
      <w:r w:rsidR="00323F0A" w:rsidRPr="00DE3939">
        <w:rPr>
          <w:rFonts w:ascii="Angsana New" w:hAnsi="Angsana New" w:cs="Angsana New"/>
          <w:sz w:val="32"/>
          <w:szCs w:val="32"/>
          <w:cs/>
        </w:rPr>
        <w:t>อาจแตกต่างไปจากจำนวน</w:t>
      </w:r>
      <w:r w:rsidR="00CC1402" w:rsidRPr="00DE3939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323F0A" w:rsidRPr="00510C1F">
        <w:rPr>
          <w:rFonts w:ascii="Angsana New" w:hAnsi="Angsana New" w:cs="Angsana New"/>
          <w:spacing w:val="2"/>
          <w:sz w:val="32"/>
          <w:szCs w:val="32"/>
          <w:cs/>
        </w:rPr>
        <w:t>ที่ประมาณ</w:t>
      </w:r>
      <w:r w:rsidR="00B90B75" w:rsidRPr="00510C1F">
        <w:rPr>
          <w:rFonts w:ascii="Angsana New" w:hAnsi="Angsana New" w:cs="Angsana New"/>
          <w:spacing w:val="2"/>
          <w:sz w:val="32"/>
          <w:szCs w:val="32"/>
          <w:cs/>
        </w:rPr>
        <w:t>การ</w:t>
      </w:r>
      <w:r w:rsidR="00323F0A" w:rsidRPr="00510C1F">
        <w:rPr>
          <w:rFonts w:ascii="Angsana New" w:hAnsi="Angsana New" w:cs="Angsana New"/>
          <w:spacing w:val="2"/>
          <w:sz w:val="32"/>
          <w:szCs w:val="32"/>
          <w:cs/>
        </w:rPr>
        <w:t>ไว้</w:t>
      </w:r>
      <w:r w:rsidR="003123BE" w:rsidRPr="00510C1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E9268E" w:rsidRPr="00510C1F">
        <w:rPr>
          <w:rFonts w:ascii="Angsana New" w:hAnsi="Angsana New" w:cs="Angsana New"/>
          <w:spacing w:val="2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510C1F">
        <w:rPr>
          <w:rFonts w:ascii="Angsana New" w:hAnsi="Angsana New" w:cs="Angsana New"/>
          <w:spacing w:val="2"/>
          <w:sz w:val="32"/>
          <w:szCs w:val="32"/>
          <w:cs/>
        </w:rPr>
        <w:t xml:space="preserve"> ได้แก่</w:t>
      </w:r>
      <w:r w:rsidR="000E300D" w:rsidRPr="00510C1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3123BE" w:rsidRPr="00510C1F">
        <w:rPr>
          <w:rFonts w:ascii="Angsana New" w:hAnsi="Angsana New" w:cs="Angsana New"/>
          <w:spacing w:val="2"/>
          <w:sz w:val="32"/>
          <w:szCs w:val="32"/>
          <w:cs/>
        </w:rPr>
        <w:t>ค่าเผื่อ</w:t>
      </w:r>
      <w:r w:rsidR="00DE3939" w:rsidRPr="00510C1F">
        <w:rPr>
          <w:rFonts w:ascii="Angsana New" w:hAnsi="Angsana New" w:cs="Angsana New" w:hint="cs"/>
          <w:spacing w:val="2"/>
          <w:sz w:val="32"/>
          <w:szCs w:val="32"/>
          <w:cs/>
        </w:rPr>
        <w:t>ผลขาดทุนด้านเครดิตที่</w:t>
      </w:r>
      <w:r w:rsidR="00DE3939" w:rsidRPr="004A4988">
        <w:rPr>
          <w:rFonts w:ascii="Angsana New" w:hAnsi="Angsana New" w:cs="Angsana New" w:hint="cs"/>
          <w:sz w:val="32"/>
          <w:szCs w:val="32"/>
          <w:cs/>
        </w:rPr>
        <w:t>คาดว่าจะเกิดขึ้น</w:t>
      </w:r>
      <w:r w:rsidR="003975DA" w:rsidRPr="004A4988">
        <w:rPr>
          <w:rFonts w:ascii="Angsana New" w:hAnsi="Angsana New" w:cs="Angsana New"/>
          <w:sz w:val="32"/>
          <w:szCs w:val="32"/>
        </w:rPr>
        <w:t xml:space="preserve"> 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ค่าเผื่อ</w:t>
      </w:r>
      <w:r w:rsidR="004A4988" w:rsidRPr="004A4988">
        <w:rPr>
          <w:rFonts w:ascii="Angsana New" w:hAnsi="Angsana New" w:cs="Angsana New" w:hint="cs"/>
          <w:sz w:val="32"/>
          <w:szCs w:val="32"/>
          <w:cs/>
        </w:rPr>
        <w:t>การลด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มูลค่าสินค้า</w:t>
      </w:r>
      <w:r w:rsidR="004A4988" w:rsidRPr="004A4988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 xml:space="preserve"> </w:t>
      </w:r>
      <w:r w:rsidR="00DD514D" w:rsidRPr="004A4988">
        <w:rPr>
          <w:rFonts w:ascii="Angsana New" w:hAnsi="Angsana New" w:cs="Angsana New" w:hint="cs"/>
          <w:sz w:val="32"/>
          <w:szCs w:val="32"/>
          <w:cs/>
        </w:rPr>
        <w:t xml:space="preserve">ขาดทุนที่ยังไม่เกิดขึ้นจากการเปลี่ยนแปลงมูลค่ายุติธรรมของเงินลงทุนในตราสารทุน </w:t>
      </w:r>
      <w:r w:rsidR="00FA1639" w:rsidRPr="004A4988">
        <w:rPr>
          <w:rFonts w:ascii="Angsana New" w:hAnsi="Angsana New" w:cs="Angsana New"/>
          <w:sz w:val="32"/>
          <w:szCs w:val="32"/>
          <w:cs/>
          <w:lang w:val="en-GB"/>
        </w:rPr>
        <w:t>ค่าเผื่อการด้อยค่าของสินทรัพย์</w:t>
      </w:r>
      <w:r w:rsidR="00FA1639" w:rsidRPr="004A4988">
        <w:rPr>
          <w:rFonts w:ascii="Angsana New" w:hAnsi="Angsana New" w:cs="Angsana New"/>
          <w:sz w:val="32"/>
          <w:szCs w:val="32"/>
          <w:cs/>
        </w:rPr>
        <w:t xml:space="preserve"> 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CC1402" w:rsidRPr="004A4988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D70964" w:rsidRPr="004A4988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  <w:r w:rsidR="00C25612" w:rsidRPr="004A4988">
        <w:rPr>
          <w:rFonts w:ascii="Angsana New" w:hAnsi="Angsana New" w:cs="Angsana New"/>
          <w:sz w:val="32"/>
          <w:szCs w:val="32"/>
          <w:cs/>
        </w:rPr>
        <w:t xml:space="preserve"> การรั</w:t>
      </w:r>
      <w:r w:rsidR="00D46376" w:rsidRPr="004A4988">
        <w:rPr>
          <w:rFonts w:ascii="Angsana New" w:hAnsi="Angsana New" w:cs="Angsana New"/>
          <w:sz w:val="32"/>
          <w:szCs w:val="32"/>
          <w:cs/>
        </w:rPr>
        <w:t>บรู้รายได้</w:t>
      </w:r>
      <w:r w:rsidR="00C25612" w:rsidRPr="004A4988">
        <w:rPr>
          <w:rFonts w:ascii="Angsana New" w:hAnsi="Angsana New" w:cs="Angsana New"/>
          <w:sz w:val="32"/>
          <w:szCs w:val="32"/>
          <w:cs/>
        </w:rPr>
        <w:t>ด้วยวิธีอ้างอิงกับขั้นความสำเร็จของงาน</w:t>
      </w:r>
      <w:r w:rsidR="004A4988" w:rsidRPr="004A49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CBF" w:rsidRPr="004A4988">
        <w:rPr>
          <w:rFonts w:ascii="Angsana New" w:hAnsi="Angsana New" w:cs="Angsana New" w:hint="cs"/>
          <w:sz w:val="32"/>
          <w:szCs w:val="32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</w:t>
      </w:r>
      <w:r w:rsidR="009952FC" w:rsidRPr="004A4988">
        <w:rPr>
          <w:rFonts w:ascii="Angsana New" w:hAnsi="Angsana New" w:cs="Angsana New" w:hint="cs"/>
          <w:sz w:val="32"/>
          <w:szCs w:val="32"/>
          <w:cs/>
          <w:lang w:val="en-GB"/>
        </w:rPr>
        <w:t>สัญญาเช่า และการกำหนดอัตราดอกเบี้ยการกู้ยืมส่วนเพิ่มของสัญญาเช่า</w:t>
      </w:r>
    </w:p>
    <w:p w14:paraId="223F08D1" w14:textId="77777777" w:rsidR="005249C0" w:rsidRPr="000961C7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9FB6467" w14:textId="77777777" w:rsidR="00AA69F4" w:rsidRDefault="00AA69F4" w:rsidP="001C316F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741FEDC" w14:textId="16C4377E" w:rsidR="00984FD5" w:rsidRPr="000961C7" w:rsidRDefault="003975DA" w:rsidP="001C316F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2.1</w:t>
      </w:r>
      <w:r w:rsidR="00F74159">
        <w:rPr>
          <w:rFonts w:ascii="Angsana New" w:hAnsi="Angsana New" w:cs="Angsana New"/>
          <w:sz w:val="32"/>
          <w:szCs w:val="32"/>
        </w:rPr>
        <w:t>6</w:t>
      </w:r>
      <w:r w:rsidR="00984FD5" w:rsidRPr="000961C7">
        <w:rPr>
          <w:rFonts w:ascii="Angsana New" w:hAnsi="Angsana New" w:cs="Angsana New"/>
          <w:sz w:val="32"/>
          <w:szCs w:val="32"/>
        </w:rPr>
        <w:tab/>
      </w:r>
      <w:r w:rsidR="00984FD5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14:paraId="69DB1BF4" w14:textId="77777777" w:rsidR="00984FD5" w:rsidRPr="000961C7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CC5E46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 และ</w:t>
      </w:r>
      <w:r w:rsidRPr="000961C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กองทุนสำรองเลี้ยงชีพ </w:t>
      </w:r>
      <w:r w:rsidRPr="000961C7">
        <w:rPr>
          <w:rFonts w:ascii="Angsana New" w:hAnsi="Angsana New" w:cs="Angsana New"/>
          <w:sz w:val="32"/>
          <w:szCs w:val="32"/>
          <w:cs/>
        </w:rPr>
        <w:t>และผลประโยชน์อื่นๆ เป็น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เมื่อเกิดรายการ</w:t>
      </w:r>
    </w:p>
    <w:p w14:paraId="5C4955DB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046F95C5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ชดเชย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เมื่อออก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จาก</w:t>
      </w:r>
      <w:r w:rsidRPr="000961C7">
        <w:rPr>
          <w:rFonts w:ascii="Angsana New" w:hAnsi="Angsana New" w:cs="Angsana New"/>
          <w:sz w:val="32"/>
          <w:szCs w:val="32"/>
          <w:cs/>
        </w:rPr>
        <w:t>งานของพนักงานตามที่กำหนดไว้ในกฎหมาย</w:t>
      </w:r>
      <w:r w:rsidR="00C841D6" w:rsidRPr="000961C7">
        <w:rPr>
          <w:rFonts w:ascii="Angsana New" w:hAnsi="Angsana New" w:cs="Angsana New"/>
          <w:sz w:val="32"/>
          <w:szCs w:val="32"/>
          <w:cs/>
        </w:rPr>
        <w:t>แรงงาน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บันทึกเป็นค่าใช้จ่ายในส่วนของกำไรขาดทุนตลอดอายุการทำงาน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0961C7">
        <w:rPr>
          <w:rFonts w:ascii="Angsana New" w:hAnsi="Angsana New" w:cs="Angsana New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พนักงานหลังออกจากงานนี้คำนวณโดยนักคณิตศาสตร์ประกันภัยตามหลักคณิตศาสตร์ประกันภัย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โดยใช้วิธีคิดลด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 w:rsidRPr="000961C7">
        <w:rPr>
          <w:rFonts w:ascii="Angsana New" w:hAnsi="Angsana New" w:cs="Angsana New"/>
          <w:spacing w:val="-2"/>
          <w:sz w:val="32"/>
          <w:szCs w:val="32"/>
          <w:cs/>
        </w:rPr>
        <w:t>งไรก็ตาม ผลประโยชน์หลังออกจากงาน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ที่เกิดขึ้นจริงนั้นอาจแตกต่างไปจากที่ประมาณไว้</w:t>
      </w:r>
    </w:p>
    <w:p w14:paraId="47D14690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428CCB4B" w14:textId="77777777" w:rsidR="000D20E8" w:rsidRPr="001F67E3" w:rsidRDefault="00984FD5" w:rsidP="001C316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และบริษัทย่อยรับรู้กำไรขาดทุนจากการประมาณการตามหลักคณิตศาสตร์ประกันภัยที่เกิดขึ้น</w:t>
      </w:r>
      <w:r w:rsidR="00C841D6"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ในกำไรขาดทุน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เบ็ดเสร็จ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อื่นในงวดที่เกิดรายการ</w:t>
      </w:r>
      <w:bookmarkStart w:id="1" w:name="OLE_LINK3"/>
      <w:bookmarkStart w:id="2" w:name="OLE_LINK4"/>
    </w:p>
    <w:p w14:paraId="2E5FD2F1" w14:textId="77777777" w:rsidR="00805B74" w:rsidRPr="000961C7" w:rsidRDefault="00805B74" w:rsidP="00FF263B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2D2C2119" w14:textId="77777777" w:rsidR="00805B74" w:rsidRPr="000961C7" w:rsidRDefault="00805B74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A5081">
        <w:rPr>
          <w:rFonts w:ascii="Angsana New" w:hAnsi="Angsana New" w:cs="Angsana New"/>
          <w:spacing w:val="2"/>
          <w:sz w:val="32"/>
          <w:szCs w:val="32"/>
          <w:cs/>
        </w:rPr>
        <w:t>ผลประโยชน์</w:t>
      </w:r>
      <w:r w:rsidRPr="000961C7">
        <w:rPr>
          <w:rFonts w:ascii="Angsana New" w:hAnsi="Angsana New" w:cs="Angsana New"/>
          <w:sz w:val="32"/>
          <w:szCs w:val="32"/>
          <w:cs/>
        </w:rPr>
        <w:t>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0FE82BE" w14:textId="77777777" w:rsidR="00805B74" w:rsidRPr="000961C7" w:rsidRDefault="00805B74" w:rsidP="00805B74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5D79E7AF" w14:textId="3838A9BF" w:rsidR="00B25CBB" w:rsidRPr="00B25CBB" w:rsidRDefault="00B25CBB" w:rsidP="00361BA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A5081">
        <w:rPr>
          <w:rFonts w:ascii="Angsana New" w:hAnsi="Angsana New" w:cs="Angsana New"/>
          <w:spacing w:val="2"/>
          <w:sz w:val="32"/>
          <w:szCs w:val="32"/>
          <w:cs/>
        </w:rPr>
        <w:t>ต้นทุน</w:t>
      </w:r>
      <w:r w:rsidRPr="00B25CBB">
        <w:rPr>
          <w:rFonts w:ascii="Angsana New" w:hAnsi="Angsana New" w:cs="Angsana New"/>
          <w:sz w:val="32"/>
          <w:szCs w:val="32"/>
          <w:cs/>
        </w:rPr>
        <w:t>บริการในอดีตจะถูกรับรู้ทั้งจำนวนในงบกำไรขาดทุนทันทีที่บริษัท</w:t>
      </w:r>
      <w:r w:rsidR="009B348A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B25CBB">
        <w:rPr>
          <w:rFonts w:ascii="Angsana New" w:hAnsi="Angsana New" w:cs="Angsana New"/>
          <w:sz w:val="32"/>
          <w:szCs w:val="32"/>
          <w:cs/>
        </w:rPr>
        <w:t>มีการแก้ไข</w:t>
      </w:r>
      <w:r w:rsidRPr="00361BA6">
        <w:rPr>
          <w:rFonts w:ascii="Angsana New" w:hAnsi="Angsana New" w:cs="Angsana New"/>
          <w:spacing w:val="-4"/>
          <w:sz w:val="32"/>
          <w:szCs w:val="32"/>
          <w:cs/>
        </w:rPr>
        <w:t>โครงการหรือลดขนาดโครงการหรือเมื่อรับรู้ต้นทุนการปรับโครงสร้างที่เกี่ยวข้องแล้วแต่เหตุการณ์ใดจะเกิดขึ้นก่อน</w:t>
      </w:r>
    </w:p>
    <w:p w14:paraId="1AA7A197" w14:textId="4A478377" w:rsidR="00BD58ED" w:rsidRPr="00295F01" w:rsidRDefault="00BD58ED">
      <w:pPr>
        <w:rPr>
          <w:rFonts w:ascii="Angsana New" w:hAnsi="Angsana New" w:cs="Angsana New"/>
          <w:sz w:val="16"/>
          <w:szCs w:val="16"/>
          <w:cs/>
        </w:rPr>
      </w:pPr>
    </w:p>
    <w:p w14:paraId="657A554D" w14:textId="6A498514" w:rsidR="007E330D" w:rsidRPr="000961C7" w:rsidRDefault="003B7652" w:rsidP="00AA69F4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2.1</w:t>
      </w:r>
      <w:r w:rsidR="00F74159">
        <w:rPr>
          <w:rFonts w:ascii="Angsana New" w:hAnsi="Angsana New" w:cs="Angsana New"/>
          <w:sz w:val="32"/>
          <w:szCs w:val="32"/>
        </w:rPr>
        <w:t>7</w:t>
      </w:r>
      <w:r w:rsidR="007E330D" w:rsidRPr="000961C7">
        <w:rPr>
          <w:rFonts w:ascii="Angsana New" w:hAnsi="Angsana New" w:cs="Angsana New"/>
          <w:sz w:val="32"/>
          <w:szCs w:val="32"/>
          <w:cs/>
        </w:rPr>
        <w:tab/>
      </w:r>
      <w:r w:rsidR="007E330D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212749E9" w14:textId="77777777" w:rsidR="007E330D" w:rsidRPr="000961C7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7B4B2870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ภาษี</w:t>
      </w:r>
      <w:r w:rsidRPr="00AA69F4">
        <w:rPr>
          <w:rFonts w:ascii="Angsana New" w:hAnsi="Angsana New" w:cs="Angsana New"/>
          <w:sz w:val="32"/>
          <w:szCs w:val="32"/>
          <w:cs/>
        </w:rPr>
        <w:t>เงิน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ได้สำหรับ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ประกอบด้วยภาษีเงินได้ของ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1F6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</w:t>
      </w:r>
      <w:r w:rsidR="001F67E3" w:rsidRPr="001F67E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กับการรวมธุรกิจหรือรายการที่รับรู้โดยตรงในส่วนของผู้ถือหุ้นหรือกำไรขาดทุนเบ็ดเสร็จอื่น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5B44C1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01696188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ภาษีเงินได้ปัจจุบัน 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ได้แก่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ภาษีที่คาดว่าจะจ่ายให้กับหน่วยงานจัดเก็บภาษีของรัฐโดยคำนวณจากกำไร</w:t>
      </w:r>
      <w:r w:rsidR="001F67E3" w:rsidRPr="001F67E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14:paraId="42CF4179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240F9919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ภาษีเงินได้รอการตัด</w:t>
      </w:r>
      <w:r w:rsidRPr="001F67E3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 w:rsidRPr="001F67E3">
        <w:rPr>
          <w:rFonts w:ascii="Angsana New" w:hAnsi="Angsana New" w:cs="Angsana New"/>
          <w:sz w:val="32"/>
          <w:szCs w:val="32"/>
          <w:cs/>
        </w:rPr>
        <w:t xml:space="preserve">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14:paraId="057126BB" w14:textId="77777777" w:rsidR="007E330D" w:rsidRPr="00295F01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60E794D2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ภาษีเงินได้รอการตัดบัญชี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วัด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2F4521AB" w14:textId="77777777" w:rsidR="009672B6" w:rsidRPr="001F67E3" w:rsidRDefault="009672B6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A296DBF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64267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1F67E3">
        <w:rPr>
          <w:rFonts w:ascii="Angsana New" w:hAnsi="Angsana New" w:cs="Angsana New"/>
          <w:spacing w:val="-2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263FCF1" w14:textId="77777777" w:rsidR="007E330D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00EBB17A" w14:textId="4071A541" w:rsidR="00847DA3" w:rsidRPr="000961C7" w:rsidRDefault="003816C2" w:rsidP="009A5081">
      <w:pPr>
        <w:tabs>
          <w:tab w:val="left" w:pos="426"/>
        </w:tabs>
        <w:ind w:left="588" w:right="-3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2.</w:t>
      </w:r>
      <w:r w:rsidR="004A3BF0">
        <w:rPr>
          <w:rFonts w:ascii="Angsana New" w:hAnsi="Angsana New" w:cs="Angsana New"/>
          <w:sz w:val="32"/>
          <w:szCs w:val="32"/>
        </w:rPr>
        <w:t>1</w:t>
      </w:r>
      <w:r w:rsidR="00F74159">
        <w:rPr>
          <w:rFonts w:ascii="Angsana New" w:hAnsi="Angsana New" w:cs="Angsana New"/>
          <w:sz w:val="32"/>
          <w:szCs w:val="32"/>
        </w:rPr>
        <w:t>8</w:t>
      </w:r>
      <w:r w:rsidR="00847DA3" w:rsidRPr="000961C7">
        <w:rPr>
          <w:rFonts w:ascii="Angsana New" w:hAnsi="Angsana New" w:cs="Angsana New"/>
          <w:sz w:val="32"/>
          <w:szCs w:val="32"/>
          <w:cs/>
        </w:rPr>
        <w:tab/>
      </w:r>
      <w:r w:rsidR="00847DA3" w:rsidRPr="000961C7">
        <w:rPr>
          <w:rFonts w:ascii="Angsana New" w:hAnsi="Angsana New" w:cs="Angsana New"/>
          <w:sz w:val="32"/>
          <w:szCs w:val="32"/>
          <w:u w:val="single"/>
          <w:cs/>
        </w:rPr>
        <w:t>กำไร</w:t>
      </w:r>
      <w:r w:rsidR="00F17D8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F17D8A">
        <w:rPr>
          <w:rFonts w:ascii="Angsana New" w:hAnsi="Angsana New" w:cs="Angsana New" w:hint="cs"/>
          <w:sz w:val="32"/>
          <w:szCs w:val="32"/>
          <w:u w:val="single"/>
          <w:cs/>
        </w:rPr>
        <w:t xml:space="preserve">(ขาดทุน) </w:t>
      </w:r>
      <w:r w:rsidR="00847DA3" w:rsidRPr="000961C7">
        <w:rPr>
          <w:rFonts w:ascii="Angsana New" w:hAnsi="Angsana New" w:cs="Angsana New"/>
          <w:sz w:val="32"/>
          <w:szCs w:val="32"/>
          <w:u w:val="single"/>
          <w:cs/>
        </w:rPr>
        <w:t>ต่อหุ้นขั้นพื้นฐาน</w:t>
      </w:r>
    </w:p>
    <w:p w14:paraId="6D04359D" w14:textId="77777777" w:rsidR="00847DA3" w:rsidRPr="000961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589ACE4" w14:textId="6A1C9B26" w:rsidR="00F621F9" w:rsidRPr="004F60D0" w:rsidRDefault="00847DA3" w:rsidP="004F60D0">
      <w:pPr>
        <w:tabs>
          <w:tab w:val="left" w:pos="751"/>
        </w:tabs>
        <w:ind w:left="588" w:right="-2" w:firstLine="686"/>
        <w:jc w:val="thaiDistribute"/>
        <w:rPr>
          <w:rFonts w:ascii="Angsana New" w:hAnsi="Angsana New" w:cs="Angsana New"/>
          <w:sz w:val="32"/>
          <w:szCs w:val="32"/>
        </w:rPr>
      </w:pPr>
      <w:r w:rsidRPr="004F60D0">
        <w:rPr>
          <w:rFonts w:ascii="Angsana New" w:hAnsi="Angsana New" w:cs="Angsana New"/>
          <w:spacing w:val="-6"/>
          <w:sz w:val="32"/>
          <w:szCs w:val="32"/>
          <w:cs/>
        </w:rPr>
        <w:t>กำไร</w:t>
      </w:r>
      <w:r w:rsidR="00F17D8A" w:rsidRPr="004F60D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(ขาดทุน) </w:t>
      </w:r>
      <w:r w:rsidRPr="004F60D0">
        <w:rPr>
          <w:rFonts w:ascii="Angsana New" w:hAnsi="Angsana New" w:cs="Angsana New"/>
          <w:spacing w:val="-6"/>
          <w:sz w:val="32"/>
          <w:szCs w:val="32"/>
          <w:cs/>
        </w:rPr>
        <w:t>ต่อหุ้นขั้นพื้นฐานคำนวณโดยการหารกำไร (ขาดทุน) สำหรับปีที่เป็นของผู้ถือหุ้นบริษัทใหญ่</w:t>
      </w:r>
      <w:r w:rsidR="006E1521" w:rsidRPr="004F60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60D0">
        <w:rPr>
          <w:rFonts w:ascii="Angsana New" w:hAnsi="Angsana New" w:cs="Angsana New"/>
          <w:sz w:val="32"/>
          <w:szCs w:val="32"/>
          <w:cs/>
        </w:rPr>
        <w:t>ด้วยจำนวนหุ้น</w:t>
      </w:r>
      <w:r w:rsidRPr="004F60D0">
        <w:rPr>
          <w:rFonts w:ascii="Angsana New" w:hAnsi="Angsana New" w:cs="Angsana New"/>
          <w:color w:val="000000"/>
          <w:sz w:val="32"/>
          <w:szCs w:val="32"/>
          <w:cs/>
        </w:rPr>
        <w:t>สามัญ</w:t>
      </w:r>
      <w:r w:rsidRPr="004F60D0">
        <w:rPr>
          <w:rFonts w:ascii="Angsana New" w:hAnsi="Angsana New" w:cs="Angsana New"/>
          <w:sz w:val="32"/>
          <w:szCs w:val="32"/>
          <w:cs/>
        </w:rPr>
        <w:t>ถัวเฉลี่ยถ่วงน้ำหนักที่ออกอยู่ในระหว่างปี</w:t>
      </w:r>
    </w:p>
    <w:bookmarkEnd w:id="1"/>
    <w:bookmarkEnd w:id="2"/>
    <w:p w14:paraId="26510252" w14:textId="715C5BAB" w:rsidR="00BD58ED" w:rsidRDefault="00BD58ED">
      <w:pPr>
        <w:rPr>
          <w:rFonts w:ascii="Angsana New" w:hAnsi="Angsana New" w:cs="Angsana New"/>
          <w:sz w:val="32"/>
          <w:szCs w:val="32"/>
        </w:rPr>
      </w:pPr>
    </w:p>
    <w:p w14:paraId="1992B6E7" w14:textId="11A9488D" w:rsidR="00024288" w:rsidRPr="000961C7" w:rsidRDefault="002937A6" w:rsidP="00AA69F4">
      <w:pPr>
        <w:tabs>
          <w:tab w:val="left" w:pos="98"/>
        </w:tabs>
        <w:ind w:left="-22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981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3402"/>
        <w:gridCol w:w="1582"/>
        <w:gridCol w:w="85"/>
        <w:gridCol w:w="1576"/>
        <w:gridCol w:w="6"/>
        <w:gridCol w:w="79"/>
        <w:gridCol w:w="6"/>
        <w:gridCol w:w="1582"/>
        <w:gridCol w:w="85"/>
        <w:gridCol w:w="1578"/>
      </w:tblGrid>
      <w:tr w:rsidR="00F44FDF" w:rsidRPr="000961C7" w14:paraId="57C960CB" w14:textId="77777777" w:rsidTr="00AA69F4">
        <w:trPr>
          <w:trHeight w:hRule="exact" w:val="397"/>
        </w:trPr>
        <w:tc>
          <w:tcPr>
            <w:tcW w:w="3402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579" w:type="dxa"/>
            <w:gridSpan w:val="9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EB0B3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EB0B3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5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EB0B3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EB0B3A" w:rsidRPr="000961C7" w14:paraId="5DD9B91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9429707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8AAC2" w14:textId="148CAD5D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94A24" w14:textId="30EF53B4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85" w:type="dxa"/>
            <w:gridSpan w:val="2"/>
            <w:vAlign w:val="center"/>
          </w:tcPr>
          <w:p w14:paraId="58BDF1B6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center"/>
          </w:tcPr>
          <w:p w14:paraId="09EEBA86" w14:textId="3A2D05E3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85" w:type="dxa"/>
            <w:vAlign w:val="center"/>
          </w:tcPr>
          <w:p w14:paraId="26764D45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  <w:vAlign w:val="center"/>
          </w:tcPr>
          <w:p w14:paraId="237F1873" w14:textId="67FCE434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EB0B3A" w:rsidRPr="000961C7" w14:paraId="2C96B090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402" w:type="dxa"/>
          </w:tcPr>
          <w:p w14:paraId="049E5B82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A294DE3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2D9DD821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1B793B96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14EFBBEB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C08D25B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7AB871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44027030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EB0B3A" w:rsidRPr="000961C7" w14:paraId="3B6FB65C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2C0056F6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82" w:type="dxa"/>
          </w:tcPr>
          <w:p w14:paraId="2414DC42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2D4476E6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6921A1D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E00AC18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3FA516FD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EB0B3A" w:rsidRPr="000961C7" w14:paraId="2778872A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47B3C814" w14:textId="207402F7" w:rsidR="00EB0B3A" w:rsidRPr="000961C7" w:rsidRDefault="00EB0B3A" w:rsidP="00EB0B3A">
            <w:pPr>
              <w:tabs>
                <w:tab w:val="left" w:pos="617"/>
              </w:tabs>
              <w:ind w:right="-2" w:firstLine="47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2" w:type="dxa"/>
          </w:tcPr>
          <w:p w14:paraId="570F8D3E" w14:textId="75F28C5F" w:rsidR="00EB0B3A" w:rsidRPr="000961C7" w:rsidRDefault="00415DF0" w:rsidP="00EB0B3A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0AAA6589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605DC5C" w14:textId="67D2A059" w:rsidR="00EB0B3A" w:rsidRPr="000961C7" w:rsidRDefault="00EB0B3A" w:rsidP="00EB0B3A">
            <w:pPr>
              <w:tabs>
                <w:tab w:val="decimal" w:pos="90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  <w:gridSpan w:val="2"/>
          </w:tcPr>
          <w:p w14:paraId="69E399F9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B96DC84" w14:textId="1BE6E826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69,267,</w:t>
            </w:r>
            <w:r w:rsidR="00134C17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31.84</w:t>
            </w:r>
          </w:p>
        </w:tc>
        <w:tc>
          <w:tcPr>
            <w:tcW w:w="85" w:type="dxa"/>
          </w:tcPr>
          <w:p w14:paraId="4596A5D8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3F652CE8" w14:textId="7A6752A2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71,691,815.56</w:t>
            </w:r>
          </w:p>
        </w:tc>
      </w:tr>
      <w:tr w:rsidR="00EB0B3A" w:rsidRPr="000961C7" w14:paraId="05462C72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55E629A7" w14:textId="6CFFAD35" w:rsidR="00EB0B3A" w:rsidRPr="000961C7" w:rsidRDefault="00EB0B3A" w:rsidP="00EB0B3A">
            <w:pPr>
              <w:tabs>
                <w:tab w:val="left" w:pos="617"/>
              </w:tabs>
              <w:ind w:right="-2" w:firstLine="47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79D8CBDF" w14:textId="78B6E958" w:rsidR="00EB0B3A" w:rsidRPr="000961C7" w:rsidRDefault="00415DF0" w:rsidP="00EB0B3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576,772,693.51</w:t>
            </w:r>
          </w:p>
        </w:tc>
        <w:tc>
          <w:tcPr>
            <w:tcW w:w="85" w:type="dxa"/>
          </w:tcPr>
          <w:p w14:paraId="0D1232E9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0E37C2BB" w14:textId="4088FC5B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  <w:gridSpan w:val="2"/>
          </w:tcPr>
          <w:p w14:paraId="0C362840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14B2C817" w14:textId="660AC68E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405,337,404.01</w:t>
            </w:r>
          </w:p>
        </w:tc>
        <w:tc>
          <w:tcPr>
            <w:tcW w:w="85" w:type="dxa"/>
          </w:tcPr>
          <w:p w14:paraId="29B2CD9C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4B869670" w14:textId="10659C7E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534,599,230.89</w:t>
            </w:r>
          </w:p>
        </w:tc>
      </w:tr>
      <w:tr w:rsidR="00EB0B3A" w:rsidRPr="000961C7" w14:paraId="043D5E5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402" w:type="dxa"/>
          </w:tcPr>
          <w:p w14:paraId="7023B826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55C867D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3FF0F195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970C41D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6203DFE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3438DB2F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B0B3A" w:rsidRPr="000961C7" w14:paraId="6A3AD503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4158CEED" w14:textId="77777777" w:rsidR="00EB0B3A" w:rsidRPr="000961C7" w:rsidRDefault="00EB0B3A" w:rsidP="0019798D">
            <w:pPr>
              <w:ind w:left="851" w:firstLine="3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</w:tcPr>
          <w:p w14:paraId="07073118" w14:textId="50B2A16D" w:rsidR="00EB0B3A" w:rsidRPr="000961C7" w:rsidRDefault="00415DF0" w:rsidP="00EB0B3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576,772,693.51</w:t>
            </w:r>
          </w:p>
        </w:tc>
        <w:tc>
          <w:tcPr>
            <w:tcW w:w="85" w:type="dxa"/>
          </w:tcPr>
          <w:p w14:paraId="39F314C6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3D70CC77" w14:textId="3437AC92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  <w:gridSpan w:val="2"/>
          </w:tcPr>
          <w:p w14:paraId="2B60D796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D3B4D9D" w14:textId="68194AEE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474,605,235.85</w:t>
            </w:r>
          </w:p>
        </w:tc>
        <w:tc>
          <w:tcPr>
            <w:tcW w:w="85" w:type="dxa"/>
          </w:tcPr>
          <w:p w14:paraId="271D5BC0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2C5594D1" w14:textId="6DD7A376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</w:tr>
      <w:tr w:rsidR="00EB0B3A" w:rsidRPr="000961C7" w14:paraId="66E88BF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06D9E053" w14:textId="108DB00E" w:rsidR="00EB0B3A" w:rsidRPr="00C93450" w:rsidRDefault="00EB0B3A" w:rsidP="00EB0B3A">
            <w:pPr>
              <w:tabs>
                <w:tab w:val="left" w:pos="48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82" w:type="dxa"/>
          </w:tcPr>
          <w:p w14:paraId="6F7F7E3B" w14:textId="6CF7F184" w:rsidR="00EB0B3A" w:rsidRPr="000961C7" w:rsidRDefault="00EB0B3A" w:rsidP="00EB0B3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5B71FB4E" w14:textId="77777777" w:rsidR="00EB0B3A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EC2C6E3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154CD5A" w14:textId="60FD64B0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484A5696" w14:textId="77777777" w:rsidR="00EB0B3A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EB0B3A" w:rsidRPr="000961C7" w14:paraId="4E29A1A8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E0AD20B" w14:textId="3F907B35" w:rsidR="00EB0B3A" w:rsidRPr="00C93450" w:rsidRDefault="00EB0B3A" w:rsidP="00EB0B3A">
            <w:pPr>
              <w:tabs>
                <w:tab w:val="left" w:pos="799"/>
              </w:tabs>
              <w:ind w:right="-2" w:firstLine="84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028D6CD" w14:textId="418207FA" w:rsidR="00EB0B3A" w:rsidRPr="000961C7" w:rsidRDefault="00415DF0" w:rsidP="00EB0B3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(16,551,474.06)</w:t>
            </w:r>
          </w:p>
        </w:tc>
        <w:tc>
          <w:tcPr>
            <w:tcW w:w="85" w:type="dxa"/>
          </w:tcPr>
          <w:p w14:paraId="29C5320B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0D1D92FC" w14:textId="0CCC5F65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  <w:tc>
          <w:tcPr>
            <w:tcW w:w="85" w:type="dxa"/>
            <w:gridSpan w:val="2"/>
          </w:tcPr>
          <w:p w14:paraId="429C8FDC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B47BB40" w14:textId="45C7F8AB" w:rsidR="00EB0B3A" w:rsidRPr="00BD58ED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(16,551,474.06)</w:t>
            </w:r>
          </w:p>
        </w:tc>
        <w:tc>
          <w:tcPr>
            <w:tcW w:w="85" w:type="dxa"/>
          </w:tcPr>
          <w:p w14:paraId="59E72EEF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150078DE" w14:textId="118775B5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(8,465,278.83)</w:t>
            </w:r>
          </w:p>
        </w:tc>
      </w:tr>
      <w:tr w:rsidR="00EB0B3A" w:rsidRPr="000961C7" w14:paraId="39BAF3B7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402" w:type="dxa"/>
          </w:tcPr>
          <w:p w14:paraId="2E2B8F09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581B206A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C44B52B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02E70ABE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7493BF83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7D38C51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B0B3A" w:rsidRPr="000961C7" w14:paraId="2E5BBEB3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  <w:vAlign w:val="bottom"/>
          </w:tcPr>
          <w:p w14:paraId="542489B9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8C45AAC" w14:textId="29E85915" w:rsidR="00EB0B3A" w:rsidRPr="000961C7" w:rsidRDefault="00415DF0" w:rsidP="00EB0B3A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560,221,219.45</w:t>
            </w:r>
          </w:p>
        </w:tc>
        <w:tc>
          <w:tcPr>
            <w:tcW w:w="85" w:type="dxa"/>
            <w:vAlign w:val="bottom"/>
          </w:tcPr>
          <w:p w14:paraId="3FD73181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double" w:sz="12" w:space="0" w:color="auto"/>
            </w:tcBorders>
            <w:vAlign w:val="bottom"/>
          </w:tcPr>
          <w:p w14:paraId="3D930478" w14:textId="67708290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85" w:type="dxa"/>
            <w:gridSpan w:val="2"/>
            <w:vAlign w:val="bottom"/>
          </w:tcPr>
          <w:p w14:paraId="4C1F4AEE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78A7668" w14:textId="48AB7D4B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458,053,761.79</w:t>
            </w:r>
          </w:p>
        </w:tc>
        <w:tc>
          <w:tcPr>
            <w:tcW w:w="85" w:type="dxa"/>
            <w:vAlign w:val="bottom"/>
          </w:tcPr>
          <w:p w14:paraId="45ED6DD7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12" w:space="0" w:color="auto"/>
            </w:tcBorders>
            <w:vAlign w:val="bottom"/>
          </w:tcPr>
          <w:p w14:paraId="409BA6D3" w14:textId="70F75479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44FB5074" w:rsidR="009B0362" w:rsidRPr="00CB12AE" w:rsidRDefault="00063ACD" w:rsidP="0019798D">
      <w:pPr>
        <w:tabs>
          <w:tab w:val="left" w:pos="751"/>
        </w:tabs>
        <w:ind w:left="588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B12AE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19798D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D864B7" w:rsidRPr="00CB12AE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CB12AE">
        <w:rPr>
          <w:rFonts w:ascii="Angsana New" w:hAnsi="Angsana New" w:cs="Angsana New"/>
          <w:sz w:val="32"/>
          <w:szCs w:val="32"/>
        </w:rPr>
        <w:t>31</w:t>
      </w:r>
      <w:r w:rsidRPr="00CB12A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CB12AE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CB12AE">
        <w:rPr>
          <w:rFonts w:ascii="Angsana New" w:hAnsi="Angsana New" w:cs="Angsana New"/>
          <w:sz w:val="32"/>
          <w:szCs w:val="32"/>
        </w:rPr>
        <w:t>256</w:t>
      </w:r>
      <w:r w:rsidR="00EB0B3A">
        <w:rPr>
          <w:rFonts w:ascii="Angsana New" w:hAnsi="Angsana New" w:cs="Angsana New"/>
          <w:sz w:val="32"/>
          <w:szCs w:val="32"/>
        </w:rPr>
        <w:t>8</w:t>
      </w:r>
      <w:r w:rsidRPr="00CB12A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CB12AE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CB12AE">
        <w:rPr>
          <w:rFonts w:ascii="Angsana New" w:hAnsi="Angsana New" w:cs="Angsana New"/>
          <w:sz w:val="32"/>
          <w:szCs w:val="32"/>
        </w:rPr>
        <w:t>25</w:t>
      </w:r>
      <w:r w:rsidR="007962D1" w:rsidRPr="00CB12AE">
        <w:rPr>
          <w:rFonts w:ascii="Angsana New" w:hAnsi="Angsana New" w:cs="Angsana New"/>
          <w:sz w:val="32"/>
          <w:szCs w:val="32"/>
        </w:rPr>
        <w:t>6</w:t>
      </w:r>
      <w:r w:rsidR="00EB0B3A">
        <w:rPr>
          <w:rFonts w:ascii="Angsana New" w:hAnsi="Angsana New" w:cs="Angsana New"/>
          <w:sz w:val="32"/>
          <w:szCs w:val="32"/>
        </w:rPr>
        <w:t>7</w:t>
      </w:r>
      <w:r w:rsidR="00680A6E" w:rsidRPr="00CB12AE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981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3402"/>
        <w:gridCol w:w="1596"/>
        <w:gridCol w:w="71"/>
        <w:gridCol w:w="1576"/>
        <w:gridCol w:w="6"/>
        <w:gridCol w:w="79"/>
        <w:gridCol w:w="6"/>
        <w:gridCol w:w="1582"/>
        <w:gridCol w:w="85"/>
        <w:gridCol w:w="1578"/>
      </w:tblGrid>
      <w:tr w:rsidR="00F11868" w:rsidRPr="000961C7" w14:paraId="4B17BA7D" w14:textId="77777777" w:rsidTr="00AA69F4">
        <w:trPr>
          <w:trHeight w:hRule="exact" w:val="397"/>
        </w:trPr>
        <w:tc>
          <w:tcPr>
            <w:tcW w:w="3402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79" w:type="dxa"/>
            <w:gridSpan w:val="9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EB0B3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EB0B3A" w:rsidRPr="000961C7" w14:paraId="585A5CF2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07531A0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</w:tcPr>
          <w:p w14:paraId="7AFD7D85" w14:textId="3031A4AC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69C55292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FDA399" w14:textId="5424758C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85" w:type="dxa"/>
            <w:gridSpan w:val="2"/>
          </w:tcPr>
          <w:p w14:paraId="0A7A0864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6A095B6" w14:textId="690D6112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85" w:type="dxa"/>
          </w:tcPr>
          <w:p w14:paraId="599C0F21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52FD3EAD" w14:textId="433A1845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EB0B3A" w:rsidRPr="000961C7" w14:paraId="4D4020A0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402" w:type="dxa"/>
          </w:tcPr>
          <w:p w14:paraId="1DAC918C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00587557" w14:textId="77777777" w:rsidR="00EB0B3A" w:rsidRPr="000961C7" w:rsidRDefault="00EB0B3A" w:rsidP="00EB0B3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1" w:type="dxa"/>
          </w:tcPr>
          <w:p w14:paraId="5C9A3709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233E4976" w14:textId="77777777" w:rsidR="00EB0B3A" w:rsidRPr="000961C7" w:rsidRDefault="00EB0B3A" w:rsidP="00EB0B3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2794F907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9224E1F" w14:textId="77777777" w:rsidR="00EB0B3A" w:rsidRPr="000961C7" w:rsidRDefault="00EB0B3A" w:rsidP="00EB0B3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41BC72A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48B4702C" w14:textId="77777777" w:rsidR="00EB0B3A" w:rsidRPr="000961C7" w:rsidRDefault="00EB0B3A" w:rsidP="00EB0B3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B3A" w:rsidRPr="000961C7" w14:paraId="7E1462B3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30306F65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96" w:type="dxa"/>
          </w:tcPr>
          <w:p w14:paraId="4D2E444A" w14:textId="3CFEFD22" w:rsidR="00EB0B3A" w:rsidRPr="000961C7" w:rsidRDefault="00415DF0" w:rsidP="00EB0B3A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491,623,371.64</w:t>
            </w:r>
          </w:p>
        </w:tc>
        <w:tc>
          <w:tcPr>
            <w:tcW w:w="71" w:type="dxa"/>
          </w:tcPr>
          <w:p w14:paraId="02FEB97B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11E5B0F" w14:textId="43D60F96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482,763,339.13</w:t>
            </w:r>
          </w:p>
        </w:tc>
        <w:tc>
          <w:tcPr>
            <w:tcW w:w="85" w:type="dxa"/>
            <w:gridSpan w:val="2"/>
          </w:tcPr>
          <w:p w14:paraId="04980AD9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7E4DA60" w14:textId="5B24FF65" w:rsidR="00415DF0" w:rsidRPr="000961C7" w:rsidRDefault="00415DF0" w:rsidP="00415D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394,520,041.85</w:t>
            </w:r>
          </w:p>
        </w:tc>
        <w:tc>
          <w:tcPr>
            <w:tcW w:w="85" w:type="dxa"/>
          </w:tcPr>
          <w:p w14:paraId="019A80C2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1F4A3D0A" w14:textId="75A289FD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485,080,296.67</w:t>
            </w:r>
          </w:p>
        </w:tc>
      </w:tr>
      <w:tr w:rsidR="00EB0B3A" w:rsidRPr="000961C7" w14:paraId="6AD578A3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F1B6FF6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96" w:type="dxa"/>
          </w:tcPr>
          <w:p w14:paraId="0AA32D6D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1" w:type="dxa"/>
          </w:tcPr>
          <w:p w14:paraId="31126838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2A34F9F9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4D667FD3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042AE98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781222FF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B0B3A" w:rsidRPr="000961C7" w14:paraId="6CA524D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A81E38D" w14:textId="77777777" w:rsidR="00EB0B3A" w:rsidRPr="000961C7" w:rsidRDefault="00EB0B3A" w:rsidP="00EB0B3A">
            <w:pPr>
              <w:ind w:right="-2" w:firstLine="4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6" w:type="dxa"/>
          </w:tcPr>
          <w:p w14:paraId="04036614" w14:textId="39F6E2AA" w:rsidR="00EB0B3A" w:rsidRPr="000961C7" w:rsidRDefault="00415DF0" w:rsidP="00EB0B3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63,134,947.92</w:t>
            </w:r>
          </w:p>
        </w:tc>
        <w:tc>
          <w:tcPr>
            <w:tcW w:w="71" w:type="dxa"/>
          </w:tcPr>
          <w:p w14:paraId="116FB62E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5ACBCEF" w14:textId="305B52C5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98,437,028.69</w:t>
            </w:r>
          </w:p>
        </w:tc>
        <w:tc>
          <w:tcPr>
            <w:tcW w:w="85" w:type="dxa"/>
            <w:gridSpan w:val="2"/>
          </w:tcPr>
          <w:p w14:paraId="4ED8D578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6F8242B8" w14:textId="27D3FBEB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58,556,107.91</w:t>
            </w:r>
          </w:p>
        </w:tc>
        <w:tc>
          <w:tcPr>
            <w:tcW w:w="85" w:type="dxa"/>
          </w:tcPr>
          <w:p w14:paraId="73467CC9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722E133E" w14:textId="1A3D6941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98,270,330.22</w:t>
            </w:r>
          </w:p>
        </w:tc>
      </w:tr>
      <w:tr w:rsidR="00EB0B3A" w:rsidRPr="000961C7" w14:paraId="7B2C14D0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6831490" w14:textId="77777777" w:rsidR="00EB0B3A" w:rsidRPr="000961C7" w:rsidRDefault="00EB0B3A" w:rsidP="00EB0B3A">
            <w:pPr>
              <w:ind w:right="-2" w:firstLine="4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6" w:type="dxa"/>
          </w:tcPr>
          <w:p w14:paraId="3DB8A4AA" w14:textId="575509BC" w:rsidR="00EB0B3A" w:rsidRPr="000961C7" w:rsidRDefault="00415DF0" w:rsidP="00EB0B3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1,540,889.35</w:t>
            </w:r>
          </w:p>
        </w:tc>
        <w:tc>
          <w:tcPr>
            <w:tcW w:w="71" w:type="dxa"/>
          </w:tcPr>
          <w:p w14:paraId="6F91EB1E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BF5C42D" w14:textId="547970B8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  <w:tc>
          <w:tcPr>
            <w:tcW w:w="85" w:type="dxa"/>
            <w:gridSpan w:val="2"/>
          </w:tcPr>
          <w:p w14:paraId="2E73C9F1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B16E2FE" w14:textId="55961F26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1,540,889.35</w:t>
            </w:r>
          </w:p>
        </w:tc>
        <w:tc>
          <w:tcPr>
            <w:tcW w:w="85" w:type="dxa"/>
          </w:tcPr>
          <w:p w14:paraId="280EE5D8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E945274" w14:textId="12B913FE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</w:tr>
      <w:tr w:rsidR="00EB0B3A" w:rsidRPr="000961C7" w14:paraId="53336E5D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527663F" w14:textId="77777777" w:rsidR="00EB0B3A" w:rsidRPr="000961C7" w:rsidRDefault="00EB0B3A" w:rsidP="00EB0B3A">
            <w:pPr>
              <w:ind w:right="-2" w:firstLine="4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6" w:type="dxa"/>
          </w:tcPr>
          <w:p w14:paraId="338A744D" w14:textId="3680108A" w:rsidR="00EB0B3A" w:rsidRPr="000961C7" w:rsidRDefault="00415DF0" w:rsidP="00EB0B3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3,422,617.54</w:t>
            </w:r>
          </w:p>
        </w:tc>
        <w:tc>
          <w:tcPr>
            <w:tcW w:w="71" w:type="dxa"/>
          </w:tcPr>
          <w:p w14:paraId="619C79A6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AF3C0AD" w14:textId="06F7F3F2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  <w:tc>
          <w:tcPr>
            <w:tcW w:w="85" w:type="dxa"/>
            <w:gridSpan w:val="2"/>
          </w:tcPr>
          <w:p w14:paraId="043391DB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96F2C57" w14:textId="14E77C22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2,937,329.68</w:t>
            </w:r>
          </w:p>
        </w:tc>
        <w:tc>
          <w:tcPr>
            <w:tcW w:w="85" w:type="dxa"/>
          </w:tcPr>
          <w:p w14:paraId="4904DEC5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AE30B40" w14:textId="076DAA3D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</w:tr>
      <w:tr w:rsidR="00EB0B3A" w:rsidRPr="000961C7" w14:paraId="1770D949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771DD700" w14:textId="77777777" w:rsidR="00EB0B3A" w:rsidRPr="000961C7" w:rsidRDefault="00EB0B3A" w:rsidP="00EB0B3A">
            <w:pPr>
              <w:ind w:right="-2" w:firstLine="4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ECE0672" w14:textId="0A29AF1D" w:rsidR="00EB0B3A" w:rsidRPr="000961C7" w:rsidRDefault="00415DF0" w:rsidP="00EB0B3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17,050,867.06</w:t>
            </w:r>
          </w:p>
        </w:tc>
        <w:tc>
          <w:tcPr>
            <w:tcW w:w="71" w:type="dxa"/>
          </w:tcPr>
          <w:p w14:paraId="50DA2F89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5D5E78BA" w14:textId="12B30A60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  <w:tc>
          <w:tcPr>
            <w:tcW w:w="85" w:type="dxa"/>
            <w:gridSpan w:val="2"/>
          </w:tcPr>
          <w:p w14:paraId="0C4A6F3C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1E9A0759" w14:textId="3C4841CC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17,050,867.06</w:t>
            </w:r>
          </w:p>
        </w:tc>
        <w:tc>
          <w:tcPr>
            <w:tcW w:w="85" w:type="dxa"/>
          </w:tcPr>
          <w:p w14:paraId="16189DCD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496A8B5A" w14:textId="5155D6FD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</w:tr>
      <w:tr w:rsidR="00EB0B3A" w:rsidRPr="000961C7" w14:paraId="45A1E285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02" w:type="dxa"/>
          </w:tcPr>
          <w:p w14:paraId="5F4C73F9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130A08FA" w14:textId="77777777" w:rsidR="00EB0B3A" w:rsidRPr="000961C7" w:rsidRDefault="00EB0B3A" w:rsidP="00EB0B3A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1" w:type="dxa"/>
          </w:tcPr>
          <w:p w14:paraId="0307196B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266D2FF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7DB95228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991D15A" w14:textId="4FBDA0E1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346945A7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B0B3A" w:rsidRPr="000961C7" w14:paraId="410C522C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E7BF3C3" w14:textId="77777777" w:rsidR="00EB0B3A" w:rsidRPr="000961C7" w:rsidRDefault="00EB0B3A" w:rsidP="0019798D">
            <w:pPr>
              <w:ind w:left="851" w:firstLine="32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</w:tcPr>
          <w:p w14:paraId="24436BD0" w14:textId="62808F0D" w:rsidR="00EB0B3A" w:rsidRPr="000961C7" w:rsidRDefault="00415DF0" w:rsidP="00EB0B3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576,772,693.51</w:t>
            </w:r>
          </w:p>
        </w:tc>
        <w:tc>
          <w:tcPr>
            <w:tcW w:w="71" w:type="dxa"/>
          </w:tcPr>
          <w:p w14:paraId="498BDAA9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155065E8" w14:textId="4F774058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  <w:gridSpan w:val="2"/>
          </w:tcPr>
          <w:p w14:paraId="486226F5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87D6F40" w14:textId="664EA2DA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474,605,235.85</w:t>
            </w:r>
          </w:p>
        </w:tc>
        <w:tc>
          <w:tcPr>
            <w:tcW w:w="85" w:type="dxa"/>
          </w:tcPr>
          <w:p w14:paraId="7F21D9D1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0AE1299" w14:textId="6E310EEA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</w:tr>
      <w:tr w:rsidR="00EB0B3A" w:rsidRPr="000961C7" w14:paraId="6FE43CCE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63829B5" w14:textId="79AE7BF4" w:rsidR="00EB0B3A" w:rsidRPr="000961C7" w:rsidRDefault="00EB0B3A" w:rsidP="00EB0B3A">
            <w:pPr>
              <w:tabs>
                <w:tab w:val="left" w:pos="4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96" w:type="dxa"/>
          </w:tcPr>
          <w:p w14:paraId="13A4FCDE" w14:textId="77777777" w:rsidR="00EB0B3A" w:rsidRPr="000961C7" w:rsidRDefault="00EB0B3A" w:rsidP="00EB0B3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1" w:type="dxa"/>
          </w:tcPr>
          <w:p w14:paraId="3B858AA5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D24A60D" w14:textId="77777777" w:rsidR="00EB0B3A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5202E67C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45111DD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0D7F837E" w14:textId="77777777" w:rsidR="00EB0B3A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EB0B3A" w:rsidRPr="000961C7" w14:paraId="44B4333D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0B92C9E" w14:textId="77115693" w:rsidR="00EB0B3A" w:rsidRPr="000961C7" w:rsidRDefault="00EB0B3A" w:rsidP="00EB0B3A">
            <w:pPr>
              <w:tabs>
                <w:tab w:val="left" w:pos="799"/>
              </w:tabs>
              <w:ind w:right="-2" w:firstLine="84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2AF15994" w14:textId="3D623FC9" w:rsidR="00EB0B3A" w:rsidRPr="000961C7" w:rsidRDefault="00415DF0" w:rsidP="00EB0B3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(16,551,474.06)</w:t>
            </w:r>
          </w:p>
        </w:tc>
        <w:tc>
          <w:tcPr>
            <w:tcW w:w="71" w:type="dxa"/>
          </w:tcPr>
          <w:p w14:paraId="080654BE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75EDA58F" w14:textId="022E40FA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  <w:tc>
          <w:tcPr>
            <w:tcW w:w="85" w:type="dxa"/>
            <w:gridSpan w:val="2"/>
          </w:tcPr>
          <w:p w14:paraId="38F5430E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41A3D57" w14:textId="54CCA704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(16,551,474.06)</w:t>
            </w:r>
          </w:p>
        </w:tc>
        <w:tc>
          <w:tcPr>
            <w:tcW w:w="85" w:type="dxa"/>
          </w:tcPr>
          <w:p w14:paraId="6DAFF07E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11AA1354" w14:textId="4AF99F3A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</w:tr>
      <w:tr w:rsidR="00EB0B3A" w:rsidRPr="000961C7" w14:paraId="525D06F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402" w:type="dxa"/>
          </w:tcPr>
          <w:p w14:paraId="501E8E11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3F3CF306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1" w:type="dxa"/>
          </w:tcPr>
          <w:p w14:paraId="204406A5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6CBFBD22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2C7AF59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19EB5B0" w14:textId="2A74934E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51E4D21A" w14:textId="77777777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B0B3A" w:rsidRPr="000961C7" w14:paraId="69547295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55E0EB33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30ABE995" w14:textId="46B3BC17" w:rsidR="00EB0B3A" w:rsidRPr="000961C7" w:rsidRDefault="00415DF0" w:rsidP="00EB0B3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560,221,219.45</w:t>
            </w:r>
          </w:p>
        </w:tc>
        <w:tc>
          <w:tcPr>
            <w:tcW w:w="71" w:type="dxa"/>
          </w:tcPr>
          <w:p w14:paraId="4E2CBBBD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double" w:sz="12" w:space="0" w:color="auto"/>
            </w:tcBorders>
          </w:tcPr>
          <w:p w14:paraId="252B2DDC" w14:textId="08128ED3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85" w:type="dxa"/>
            <w:gridSpan w:val="2"/>
          </w:tcPr>
          <w:p w14:paraId="048B0F7E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</w:tcPr>
          <w:p w14:paraId="65DDFB96" w14:textId="6E2DF009" w:rsidR="00EB0B3A" w:rsidRPr="000961C7" w:rsidRDefault="00415DF0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458,053,761.79</w:t>
            </w:r>
          </w:p>
        </w:tc>
        <w:tc>
          <w:tcPr>
            <w:tcW w:w="85" w:type="dxa"/>
          </w:tcPr>
          <w:p w14:paraId="100986C8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12" w:space="0" w:color="auto"/>
            </w:tcBorders>
          </w:tcPr>
          <w:p w14:paraId="58845F9A" w14:textId="6EFF2862" w:rsidR="00EB0B3A" w:rsidRPr="000961C7" w:rsidRDefault="00EB0B3A" w:rsidP="00EB0B3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</w:tr>
    </w:tbl>
    <w:p w14:paraId="67BC9D96" w14:textId="7C436C7C" w:rsidR="008E6D6B" w:rsidRPr="009A5081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12A826C" w14:textId="77777777" w:rsidR="00AA69F4" w:rsidRDefault="00AA69F4" w:rsidP="009A5081">
      <w:pPr>
        <w:tabs>
          <w:tab w:val="left" w:pos="770"/>
        </w:tabs>
        <w:ind w:left="308" w:right="-2" w:firstLine="49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9F66D11" w14:textId="7DF16E81" w:rsidR="007C7E90" w:rsidRPr="00F43BA6" w:rsidRDefault="007C7E90" w:rsidP="00F43BA6">
      <w:pPr>
        <w:ind w:right="-2" w:firstLine="60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43BA6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F43BA6">
        <w:rPr>
          <w:rFonts w:ascii="Angsana New" w:hAnsi="Angsana New" w:cs="Angsana New" w:hint="cs"/>
          <w:spacing w:val="2"/>
          <w:sz w:val="32"/>
          <w:szCs w:val="32"/>
          <w:cs/>
        </w:rPr>
        <w:t>ผลขาดทุนด้านเครดิตที่คาดว่าจะเกิดขึ้น</w:t>
      </w:r>
      <w:r w:rsidRPr="00F43BA6">
        <w:rPr>
          <w:rFonts w:ascii="Angsana New" w:hAnsi="Angsana New" w:cs="Angsana New"/>
          <w:spacing w:val="2"/>
          <w:sz w:val="32"/>
          <w:szCs w:val="32"/>
          <w:cs/>
        </w:rPr>
        <w:t>ในระหว่</w:t>
      </w:r>
      <w:r w:rsidR="004B7376" w:rsidRPr="00F43BA6">
        <w:rPr>
          <w:rFonts w:ascii="Angsana New" w:hAnsi="Angsana New" w:cs="Angsana New"/>
          <w:spacing w:val="2"/>
          <w:sz w:val="32"/>
          <w:szCs w:val="32"/>
          <w:cs/>
        </w:rPr>
        <w:t>างปีสิ้นสุดวันที่</w:t>
      </w:r>
      <w:r w:rsidR="00CA7AD5" w:rsidRPr="00F43BA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3816C2" w:rsidRPr="00F43BA6">
        <w:rPr>
          <w:rFonts w:ascii="Angsana New" w:hAnsi="Angsana New" w:cs="Angsana New"/>
          <w:spacing w:val="2"/>
          <w:sz w:val="32"/>
          <w:szCs w:val="32"/>
        </w:rPr>
        <w:t>31</w:t>
      </w:r>
      <w:r w:rsidR="004B7376" w:rsidRPr="00F43BA6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CA7AD5" w:rsidRPr="00F43BA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A7AD5" w:rsidRPr="00F43BA6">
        <w:rPr>
          <w:rFonts w:ascii="Angsana New" w:hAnsi="Angsana New" w:cs="Angsana New"/>
          <w:spacing w:val="2"/>
          <w:sz w:val="32"/>
          <w:szCs w:val="32"/>
        </w:rPr>
        <w:t>256</w:t>
      </w:r>
      <w:r w:rsidR="00EB0B3A" w:rsidRPr="00F43BA6">
        <w:rPr>
          <w:rFonts w:ascii="Angsana New" w:hAnsi="Angsana New" w:cs="Angsana New"/>
          <w:spacing w:val="2"/>
          <w:sz w:val="32"/>
          <w:szCs w:val="32"/>
        </w:rPr>
        <w:t>8</w:t>
      </w:r>
      <w:r w:rsidRPr="00F43BA6">
        <w:rPr>
          <w:rFonts w:ascii="Angsana New" w:hAnsi="Angsana New" w:cs="Angsana New"/>
          <w:spacing w:val="2"/>
          <w:sz w:val="32"/>
          <w:szCs w:val="32"/>
          <w:cs/>
        </w:rPr>
        <w:t xml:space="preserve"> มีดังนี้</w:t>
      </w:r>
    </w:p>
    <w:p w14:paraId="0DC2FC65" w14:textId="77777777" w:rsidR="004E3FC7" w:rsidRPr="00F43BA6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9"/>
        <w:gridCol w:w="2060"/>
        <w:gridCol w:w="166"/>
        <w:gridCol w:w="2100"/>
      </w:tblGrid>
      <w:tr w:rsidR="00FE167E" w:rsidRPr="000961C7" w14:paraId="2BA3AB0D" w14:textId="77777777" w:rsidTr="00AA69F4">
        <w:tc>
          <w:tcPr>
            <w:tcW w:w="5739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AA69F4">
        <w:tc>
          <w:tcPr>
            <w:tcW w:w="5739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AA69F4">
        <w:trPr>
          <w:trHeight w:hRule="exact" w:val="113"/>
        </w:trPr>
        <w:tc>
          <w:tcPr>
            <w:tcW w:w="5739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B3A" w:rsidRPr="000961C7" w14:paraId="46D1005B" w14:textId="77777777" w:rsidTr="00AA69F4">
        <w:trPr>
          <w:trHeight w:val="155"/>
        </w:trPr>
        <w:tc>
          <w:tcPr>
            <w:tcW w:w="5739" w:type="dxa"/>
            <w:vAlign w:val="bottom"/>
          </w:tcPr>
          <w:p w14:paraId="23F603CD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14:paraId="2FFC8E0A" w14:textId="7C0DD5C2" w:rsidR="00EB0B3A" w:rsidRPr="000961C7" w:rsidRDefault="00EB0B3A" w:rsidP="00EB0B3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(8,465,278.83)</w:t>
            </w:r>
          </w:p>
        </w:tc>
        <w:tc>
          <w:tcPr>
            <w:tcW w:w="166" w:type="dxa"/>
            <w:vAlign w:val="bottom"/>
          </w:tcPr>
          <w:p w14:paraId="06E1E2D0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40D9A4B7" w:rsidR="00EB0B3A" w:rsidRPr="000961C7" w:rsidRDefault="00EB0B3A" w:rsidP="00EB0B3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(8,465,278.83)</w:t>
            </w:r>
          </w:p>
        </w:tc>
      </w:tr>
      <w:tr w:rsidR="00EB0B3A" w:rsidRPr="000961C7" w14:paraId="33860154" w14:textId="77777777" w:rsidTr="00AA69F4">
        <w:tc>
          <w:tcPr>
            <w:tcW w:w="5739" w:type="dxa"/>
            <w:vAlign w:val="bottom"/>
          </w:tcPr>
          <w:p w14:paraId="5B077EB2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14:paraId="4994521F" w14:textId="517F2BD1" w:rsidR="00EB0B3A" w:rsidRPr="00822B38" w:rsidRDefault="00415DF0" w:rsidP="00415DF0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(33,927,917.02)</w:t>
            </w:r>
          </w:p>
        </w:tc>
        <w:tc>
          <w:tcPr>
            <w:tcW w:w="166" w:type="dxa"/>
            <w:vAlign w:val="bottom"/>
          </w:tcPr>
          <w:p w14:paraId="5A1F58D6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05DE9E3D" w:rsidR="00EB0B3A" w:rsidRPr="000961C7" w:rsidRDefault="008B2757" w:rsidP="008B275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15DF0">
              <w:rPr>
                <w:rFonts w:ascii="Angsana New" w:hAnsi="Angsana New" w:cs="Angsana New"/>
                <w:sz w:val="32"/>
                <w:szCs w:val="32"/>
              </w:rPr>
              <w:t>33,927,917.02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B0B3A" w:rsidRPr="000961C7" w14:paraId="368CE3C3" w14:textId="77777777" w:rsidTr="00AA69F4">
        <w:tc>
          <w:tcPr>
            <w:tcW w:w="5739" w:type="dxa"/>
            <w:vAlign w:val="bottom"/>
          </w:tcPr>
          <w:p w14:paraId="36EDC3C4" w14:textId="3F34CE7B" w:rsidR="00EB0B3A" w:rsidRPr="000961C7" w:rsidRDefault="00D95EFD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กลับรายการเนื่องจาก</w:t>
            </w:r>
            <w:r w:rsidR="00EB0B3A"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</w:t>
            </w:r>
          </w:p>
        </w:tc>
        <w:tc>
          <w:tcPr>
            <w:tcW w:w="2060" w:type="dxa"/>
            <w:vAlign w:val="bottom"/>
          </w:tcPr>
          <w:p w14:paraId="5A7BFE48" w14:textId="25B46C49" w:rsidR="00EB0B3A" w:rsidRPr="000961C7" w:rsidRDefault="00415DF0" w:rsidP="00EB0B3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25,841,721.79</w:t>
            </w:r>
          </w:p>
        </w:tc>
        <w:tc>
          <w:tcPr>
            <w:tcW w:w="166" w:type="dxa"/>
            <w:vAlign w:val="bottom"/>
          </w:tcPr>
          <w:p w14:paraId="61D70651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7F087572" w:rsidR="00EB0B3A" w:rsidRPr="000961C7" w:rsidRDefault="00415DF0" w:rsidP="00EB0B3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25,841,721.79</w:t>
            </w:r>
          </w:p>
        </w:tc>
      </w:tr>
      <w:tr w:rsidR="00EB0B3A" w:rsidRPr="000961C7" w14:paraId="5E6C6555" w14:textId="77777777" w:rsidTr="00AA69F4">
        <w:tc>
          <w:tcPr>
            <w:tcW w:w="5739" w:type="dxa"/>
            <w:vAlign w:val="bottom"/>
          </w:tcPr>
          <w:p w14:paraId="560A723A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15AAFB32" w:rsidR="00EB0B3A" w:rsidRPr="000961C7" w:rsidRDefault="00415DF0" w:rsidP="00415DF0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40C69E2D" w:rsidR="00EB0B3A" w:rsidRPr="000961C7" w:rsidRDefault="008B2757" w:rsidP="008B2757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B0B3A" w:rsidRPr="000961C7" w14:paraId="3CEC8AA2" w14:textId="77777777" w:rsidTr="00AA69F4">
        <w:tc>
          <w:tcPr>
            <w:tcW w:w="5739" w:type="dxa"/>
            <w:vAlign w:val="bottom"/>
          </w:tcPr>
          <w:p w14:paraId="7F78453E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27117E1E" w:rsidR="00EB0B3A" w:rsidRPr="000961C7" w:rsidRDefault="00415DF0" w:rsidP="00EB0B3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(16,551,474.06)</w:t>
            </w:r>
          </w:p>
        </w:tc>
        <w:tc>
          <w:tcPr>
            <w:tcW w:w="166" w:type="dxa"/>
            <w:vAlign w:val="bottom"/>
          </w:tcPr>
          <w:p w14:paraId="1B6C0E07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63055A04" w:rsidR="00EB0B3A" w:rsidRPr="000961C7" w:rsidRDefault="008B2757" w:rsidP="00EB0B3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15DF0">
              <w:rPr>
                <w:rFonts w:ascii="Angsana New" w:hAnsi="Angsana New" w:cs="Angsana New"/>
                <w:sz w:val="32"/>
                <w:szCs w:val="32"/>
              </w:rPr>
              <w:t>16,551,474.06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598F2AA3" w14:textId="77777777" w:rsidR="00AA556B" w:rsidRPr="000961C7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54A0AAD6" w:rsidR="00883B92" w:rsidRPr="000961C7" w:rsidRDefault="006733D6" w:rsidP="00AA69F4">
      <w:pPr>
        <w:tabs>
          <w:tab w:val="center" w:pos="308"/>
          <w:tab w:val="left" w:pos="336"/>
        </w:tabs>
        <w:ind w:right="-2" w:hanging="32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6733D6" w:rsidRDefault="001B1F5E" w:rsidP="00F43BA6">
      <w:pPr>
        <w:ind w:right="-2" w:firstLine="6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33D6">
        <w:rPr>
          <w:rFonts w:ascii="Angsana New" w:hAnsi="Angsana New" w:cs="Angsana New"/>
          <w:sz w:val="32"/>
          <w:szCs w:val="32"/>
          <w:cs/>
        </w:rPr>
        <w:t>ลูกหนี้อื่น</w:t>
      </w:r>
      <w:r w:rsidRPr="006733D6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2996"/>
        <w:gridCol w:w="1694"/>
        <w:gridCol w:w="84"/>
        <w:gridCol w:w="1693"/>
        <w:gridCol w:w="112"/>
        <w:gridCol w:w="1708"/>
        <w:gridCol w:w="84"/>
        <w:gridCol w:w="1708"/>
      </w:tblGrid>
      <w:tr w:rsidR="00BD4431" w:rsidRPr="000961C7" w14:paraId="0452B648" w14:textId="77777777" w:rsidTr="009A5081">
        <w:trPr>
          <w:trHeight w:hRule="exact" w:val="397"/>
        </w:trPr>
        <w:tc>
          <w:tcPr>
            <w:tcW w:w="2996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3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EB0B3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EB0B3A" w:rsidRPr="000961C7" w14:paraId="73CF92AC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760E8EED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E06AC" w14:textId="2DD5CF3F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EA2AF9B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378CDA" w14:textId="3DB72536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2" w:type="dxa"/>
            <w:vAlign w:val="center"/>
          </w:tcPr>
          <w:p w14:paraId="78233BDE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vAlign w:val="center"/>
          </w:tcPr>
          <w:p w14:paraId="7ABCA815" w14:textId="36FA26A2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84" w:type="dxa"/>
            <w:vAlign w:val="center"/>
          </w:tcPr>
          <w:p w14:paraId="32893853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vAlign w:val="center"/>
          </w:tcPr>
          <w:p w14:paraId="55428405" w14:textId="16613A3B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EB0B3A" w:rsidRPr="000961C7" w14:paraId="5B7530A3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996" w:type="dxa"/>
          </w:tcPr>
          <w:p w14:paraId="7D3ACF09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6" w:space="0" w:color="auto"/>
            </w:tcBorders>
          </w:tcPr>
          <w:p w14:paraId="54258487" w14:textId="77777777" w:rsidR="00EB0B3A" w:rsidRPr="000961C7" w:rsidRDefault="00EB0B3A" w:rsidP="00EB0B3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E5A1D6A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</w:tcPr>
          <w:p w14:paraId="22273457" w14:textId="77777777" w:rsidR="00EB0B3A" w:rsidRPr="000961C7" w:rsidRDefault="00EB0B3A" w:rsidP="00EB0B3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50FB65C" w14:textId="77777777" w:rsidR="00EB0B3A" w:rsidRPr="000961C7" w:rsidRDefault="00EB0B3A" w:rsidP="00EB0B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56D3CF92" w14:textId="77777777" w:rsidR="00EB0B3A" w:rsidRPr="000961C7" w:rsidRDefault="00EB0B3A" w:rsidP="00EB0B3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6CF0050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E4BC299" w14:textId="77777777" w:rsidR="00EB0B3A" w:rsidRPr="000961C7" w:rsidRDefault="00EB0B3A" w:rsidP="00EB0B3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B3A" w:rsidRPr="000961C7" w14:paraId="01887BEC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39D7BAE0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94" w:type="dxa"/>
          </w:tcPr>
          <w:p w14:paraId="2428FF2A" w14:textId="35AF7516" w:rsidR="00EB0B3A" w:rsidRPr="000961C7" w:rsidRDefault="00FB6655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291,601.63</w:t>
            </w:r>
          </w:p>
        </w:tc>
        <w:tc>
          <w:tcPr>
            <w:tcW w:w="84" w:type="dxa"/>
          </w:tcPr>
          <w:p w14:paraId="53D1B54A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2F24B937" w14:textId="2EA5350F" w:rsidR="00EB0B3A" w:rsidRPr="000961C7" w:rsidRDefault="004D2942" w:rsidP="00EB0B3A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425,895.29</w:t>
            </w:r>
          </w:p>
        </w:tc>
        <w:tc>
          <w:tcPr>
            <w:tcW w:w="112" w:type="dxa"/>
          </w:tcPr>
          <w:p w14:paraId="2EE24AF3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A620932" w14:textId="5CAAE9CE" w:rsidR="00EB0B3A" w:rsidRPr="000961C7" w:rsidRDefault="008B2757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58,658,296.20</w:t>
            </w:r>
          </w:p>
        </w:tc>
        <w:tc>
          <w:tcPr>
            <w:tcW w:w="84" w:type="dxa"/>
          </w:tcPr>
          <w:p w14:paraId="5E07907D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633EF6A1" w14:textId="44066F8F" w:rsidR="00EB0B3A" w:rsidRPr="000961C7" w:rsidRDefault="00EB0B3A" w:rsidP="00EB0B3A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45,317,047.47</w:t>
            </w:r>
          </w:p>
        </w:tc>
      </w:tr>
      <w:tr w:rsidR="00EB0B3A" w:rsidRPr="000961C7" w14:paraId="109C273B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6C06C2C1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694" w:type="dxa"/>
          </w:tcPr>
          <w:p w14:paraId="5A6A64E4" w14:textId="2B147155" w:rsidR="00EB0B3A" w:rsidRPr="000961C7" w:rsidRDefault="00FB6655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754,850.95</w:t>
            </w:r>
          </w:p>
        </w:tc>
        <w:tc>
          <w:tcPr>
            <w:tcW w:w="84" w:type="dxa"/>
          </w:tcPr>
          <w:p w14:paraId="3EAD7118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1ED87FA3" w14:textId="7EFF18EB" w:rsidR="00EB0B3A" w:rsidRPr="000961C7" w:rsidRDefault="00A47C1E" w:rsidP="00EB0B3A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1,527,167.34</w:t>
            </w:r>
          </w:p>
        </w:tc>
        <w:tc>
          <w:tcPr>
            <w:tcW w:w="112" w:type="dxa"/>
          </w:tcPr>
          <w:p w14:paraId="72A5427D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48F4B10B" w14:textId="0C0DDDA1" w:rsidR="00EB0B3A" w:rsidRPr="000961C7" w:rsidRDefault="008B2757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581,429.68</w:t>
            </w:r>
          </w:p>
        </w:tc>
        <w:tc>
          <w:tcPr>
            <w:tcW w:w="84" w:type="dxa"/>
          </w:tcPr>
          <w:p w14:paraId="6E38C1BE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26D928F" w14:textId="072EC8CD" w:rsidR="00EB0B3A" w:rsidRPr="000961C7" w:rsidRDefault="00EB0B3A" w:rsidP="00EB0B3A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159,033.29</w:t>
            </w:r>
          </w:p>
        </w:tc>
      </w:tr>
      <w:tr w:rsidR="00EB0B3A" w:rsidRPr="000961C7" w14:paraId="671B26AE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5199CD83" w14:textId="77777777" w:rsidR="00EB0B3A" w:rsidRPr="000961C7" w:rsidRDefault="00EB0B3A" w:rsidP="00EB0B3A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694" w:type="dxa"/>
          </w:tcPr>
          <w:p w14:paraId="146DF495" w14:textId="5217B482" w:rsidR="00EB0B3A" w:rsidRPr="000961C7" w:rsidRDefault="00FB6655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24,025,486.22</w:t>
            </w:r>
          </w:p>
        </w:tc>
        <w:tc>
          <w:tcPr>
            <w:tcW w:w="84" w:type="dxa"/>
          </w:tcPr>
          <w:p w14:paraId="594CB15F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6E3D8105" w14:textId="1CE5B6A5" w:rsidR="00EB0B3A" w:rsidRPr="000961C7" w:rsidRDefault="00EB0B3A" w:rsidP="00EB0B3A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15,319,905.35</w:t>
            </w:r>
          </w:p>
        </w:tc>
        <w:tc>
          <w:tcPr>
            <w:tcW w:w="112" w:type="dxa"/>
          </w:tcPr>
          <w:p w14:paraId="488B9227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2D72CD64" w14:textId="3D5AE626" w:rsidR="00EB0B3A" w:rsidRPr="00D86C0C" w:rsidRDefault="008B2757" w:rsidP="00EB0B3A">
            <w:pPr>
              <w:tabs>
                <w:tab w:val="decimal" w:pos="1196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17,446,719.06</w:t>
            </w:r>
          </w:p>
        </w:tc>
        <w:tc>
          <w:tcPr>
            <w:tcW w:w="84" w:type="dxa"/>
          </w:tcPr>
          <w:p w14:paraId="283E4C66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79059B13" w14:textId="4FEEB1F3" w:rsidR="00EB0B3A" w:rsidRPr="000961C7" w:rsidRDefault="00EB0B3A" w:rsidP="00EB0B3A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11,231,635.21</w:t>
            </w:r>
          </w:p>
        </w:tc>
      </w:tr>
      <w:tr w:rsidR="00EB0B3A" w:rsidRPr="000961C7" w14:paraId="4F02D302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17A7C7F1" w14:textId="77777777" w:rsidR="00EB0B3A" w:rsidRPr="000961C7" w:rsidRDefault="00EB0B3A" w:rsidP="00EB0B3A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694" w:type="dxa"/>
          </w:tcPr>
          <w:p w14:paraId="1AAE1D27" w14:textId="0F79664A" w:rsidR="00EB0B3A" w:rsidRPr="000961C7" w:rsidRDefault="00FB6655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42,411,394.16</w:t>
            </w:r>
          </w:p>
        </w:tc>
        <w:tc>
          <w:tcPr>
            <w:tcW w:w="84" w:type="dxa"/>
          </w:tcPr>
          <w:p w14:paraId="24A12847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5592EDBB" w14:textId="1CE26D0E" w:rsidR="00EB0B3A" w:rsidRPr="000961C7" w:rsidRDefault="004D2942" w:rsidP="00EB0B3A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13,592,494.77</w:t>
            </w:r>
          </w:p>
        </w:tc>
        <w:tc>
          <w:tcPr>
            <w:tcW w:w="112" w:type="dxa"/>
          </w:tcPr>
          <w:p w14:paraId="00B6F2C8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058C9FF4" w14:textId="4894DB36" w:rsidR="00EB0B3A" w:rsidRPr="000961C7" w:rsidRDefault="008B2757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42,011,565.22</w:t>
            </w:r>
          </w:p>
        </w:tc>
        <w:tc>
          <w:tcPr>
            <w:tcW w:w="84" w:type="dxa"/>
          </w:tcPr>
          <w:p w14:paraId="7EE0F714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773C2BF" w14:textId="61A26637" w:rsidR="00EB0B3A" w:rsidRPr="000961C7" w:rsidRDefault="004D2942" w:rsidP="00EB0B3A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12,541,108.73</w:t>
            </w:r>
          </w:p>
        </w:tc>
      </w:tr>
      <w:tr w:rsidR="00EB0B3A" w:rsidRPr="000961C7" w14:paraId="28E56064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25684486" w14:textId="3C31D98F" w:rsidR="00EB0B3A" w:rsidRDefault="00EB0B3A" w:rsidP="00EB0B3A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A5081">
              <w:rPr>
                <w:rFonts w:ascii="Angsana New" w:hAnsi="Angsana New" w:cs="Angsana New" w:hint="cs"/>
                <w:spacing w:val="-2"/>
                <w:sz w:val="32"/>
                <w:szCs w:val="32"/>
                <w:cs/>
                <w:lang w:val="en-GB"/>
              </w:rPr>
              <w:t>เงินจ่ายล่วงหน้าค่าสินค้าและ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บริการ</w:t>
            </w:r>
          </w:p>
        </w:tc>
        <w:tc>
          <w:tcPr>
            <w:tcW w:w="1694" w:type="dxa"/>
          </w:tcPr>
          <w:p w14:paraId="2C1992DC" w14:textId="78584DAC" w:rsidR="00EB0B3A" w:rsidRDefault="00FB6655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4,652,224.73</w:t>
            </w:r>
          </w:p>
        </w:tc>
        <w:tc>
          <w:tcPr>
            <w:tcW w:w="84" w:type="dxa"/>
          </w:tcPr>
          <w:p w14:paraId="6C23D504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35AFE527" w14:textId="1504A4FD" w:rsidR="00EB0B3A" w:rsidRDefault="00EB0B3A" w:rsidP="00EB0B3A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8,534,243.32</w:t>
            </w:r>
          </w:p>
        </w:tc>
        <w:tc>
          <w:tcPr>
            <w:tcW w:w="112" w:type="dxa"/>
          </w:tcPr>
          <w:p w14:paraId="37F6D5D2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375AC2A" w14:textId="29938226" w:rsidR="00EB0B3A" w:rsidRDefault="0084739B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36,065,452.73</w:t>
            </w:r>
          </w:p>
        </w:tc>
        <w:tc>
          <w:tcPr>
            <w:tcW w:w="84" w:type="dxa"/>
          </w:tcPr>
          <w:p w14:paraId="245A76B0" w14:textId="77777777" w:rsidR="00EB0B3A" w:rsidRPr="000961C7" w:rsidRDefault="00EB0B3A" w:rsidP="00EB0B3A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D8816F4" w14:textId="49BA8FD2" w:rsidR="00EB0B3A" w:rsidRDefault="00EB0B3A" w:rsidP="00EB0B3A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31,279,715.32</w:t>
            </w:r>
          </w:p>
        </w:tc>
      </w:tr>
      <w:tr w:rsidR="00EB0B3A" w:rsidRPr="000961C7" w14:paraId="053DB346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3F6B8B33" w14:textId="54ECD507" w:rsidR="00EB0B3A" w:rsidRDefault="00EB0B3A" w:rsidP="00EB0B3A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694" w:type="dxa"/>
            <w:tcBorders>
              <w:bottom w:val="single" w:sz="6" w:space="0" w:color="auto"/>
            </w:tcBorders>
          </w:tcPr>
          <w:p w14:paraId="1BC7F6B4" w14:textId="46BB6416" w:rsidR="00EB0B3A" w:rsidRDefault="00FB6655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1,535,741.11</w:t>
            </w:r>
          </w:p>
        </w:tc>
        <w:tc>
          <w:tcPr>
            <w:tcW w:w="84" w:type="dxa"/>
          </w:tcPr>
          <w:p w14:paraId="61501355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single" w:sz="6" w:space="0" w:color="auto"/>
            </w:tcBorders>
          </w:tcPr>
          <w:p w14:paraId="580289B5" w14:textId="33254832" w:rsidR="00EB0B3A" w:rsidRDefault="004D2942" w:rsidP="00EB0B3A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755,347.91</w:t>
            </w:r>
          </w:p>
        </w:tc>
        <w:tc>
          <w:tcPr>
            <w:tcW w:w="112" w:type="dxa"/>
          </w:tcPr>
          <w:p w14:paraId="7469B8D2" w14:textId="77777777" w:rsidR="00EB0B3A" w:rsidRPr="000961C7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16E448DA" w14:textId="35ED9164" w:rsidR="00EB0B3A" w:rsidRDefault="0084739B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608,961.31</w:t>
            </w:r>
          </w:p>
        </w:tc>
        <w:tc>
          <w:tcPr>
            <w:tcW w:w="84" w:type="dxa"/>
          </w:tcPr>
          <w:p w14:paraId="4ECB90B6" w14:textId="77777777" w:rsidR="00EB0B3A" w:rsidRPr="000961C7" w:rsidRDefault="00EB0B3A" w:rsidP="00EB0B3A">
            <w:pPr>
              <w:tabs>
                <w:tab w:val="decimal" w:pos="925"/>
                <w:tab w:val="decimal" w:pos="110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727B74D3" w14:textId="0D2E2478" w:rsidR="00EB0B3A" w:rsidRDefault="004D2942" w:rsidP="00EB0B3A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315,119.44</w:t>
            </w:r>
          </w:p>
        </w:tc>
      </w:tr>
      <w:tr w:rsidR="00EB0B3A" w:rsidRPr="000961C7" w14:paraId="625E4813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996" w:type="dxa"/>
          </w:tcPr>
          <w:p w14:paraId="10131B4C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6" w:space="0" w:color="auto"/>
            </w:tcBorders>
          </w:tcPr>
          <w:p w14:paraId="480AEC27" w14:textId="54038932" w:rsidR="00EB0B3A" w:rsidRPr="000961C7" w:rsidRDefault="00EB0B3A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6128130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</w:tcPr>
          <w:p w14:paraId="6EF2F34A" w14:textId="77777777" w:rsidR="00EB0B3A" w:rsidRPr="000961C7" w:rsidRDefault="00EB0B3A" w:rsidP="00EB0B3A">
            <w:pPr>
              <w:tabs>
                <w:tab w:val="decimal" w:pos="115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96C4A73" w14:textId="4F7F34B6" w:rsidR="00EB0B3A" w:rsidRPr="000961C7" w:rsidRDefault="00EB0B3A" w:rsidP="00EB0B3A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4A71259F" w14:textId="77777777" w:rsidR="00EB0B3A" w:rsidRPr="000961C7" w:rsidRDefault="00EB0B3A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1BD2ABD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011D76AC" w14:textId="77777777" w:rsidR="00EB0B3A" w:rsidRPr="000961C7" w:rsidRDefault="00EB0B3A" w:rsidP="00EB0B3A">
            <w:pPr>
              <w:tabs>
                <w:tab w:val="decimal" w:pos="1168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B0B3A" w:rsidRPr="000961C7" w14:paraId="47613006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55FFE575" w14:textId="77777777" w:rsidR="00EB0B3A" w:rsidRPr="006733D6" w:rsidRDefault="00EB0B3A" w:rsidP="00F43BA6">
            <w:pPr>
              <w:ind w:right="-2" w:firstLine="60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33D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94" w:type="dxa"/>
            <w:tcBorders>
              <w:bottom w:val="double" w:sz="12" w:space="0" w:color="auto"/>
            </w:tcBorders>
          </w:tcPr>
          <w:p w14:paraId="551295AA" w14:textId="40C65A9B" w:rsidR="00EB0B3A" w:rsidRPr="000961C7" w:rsidRDefault="00FB6655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73,671,298.80</w:t>
            </w:r>
          </w:p>
        </w:tc>
        <w:tc>
          <w:tcPr>
            <w:tcW w:w="84" w:type="dxa"/>
          </w:tcPr>
          <w:p w14:paraId="450484A2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double" w:sz="12" w:space="0" w:color="auto"/>
            </w:tcBorders>
          </w:tcPr>
          <w:p w14:paraId="59610794" w14:textId="18F9F71C" w:rsidR="00EB0B3A" w:rsidRPr="000961C7" w:rsidRDefault="00EB0B3A" w:rsidP="00EB0B3A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40,155,053.98</w:t>
            </w:r>
          </w:p>
        </w:tc>
        <w:tc>
          <w:tcPr>
            <w:tcW w:w="112" w:type="dxa"/>
          </w:tcPr>
          <w:p w14:paraId="7A6C929A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double" w:sz="12" w:space="0" w:color="auto"/>
            </w:tcBorders>
          </w:tcPr>
          <w:p w14:paraId="324115FB" w14:textId="3032C432" w:rsidR="00EB0B3A" w:rsidRPr="000961C7" w:rsidRDefault="0084739B" w:rsidP="00EB0B3A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155,372,424.20</w:t>
            </w:r>
          </w:p>
        </w:tc>
        <w:tc>
          <w:tcPr>
            <w:tcW w:w="84" w:type="dxa"/>
          </w:tcPr>
          <w:p w14:paraId="05F517BA" w14:textId="77777777" w:rsidR="00EB0B3A" w:rsidRPr="000961C7" w:rsidRDefault="00EB0B3A" w:rsidP="00EB0B3A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double" w:sz="12" w:space="0" w:color="auto"/>
            </w:tcBorders>
          </w:tcPr>
          <w:p w14:paraId="269BF05F" w14:textId="50235396" w:rsidR="00EB0B3A" w:rsidRPr="000961C7" w:rsidRDefault="00EB0B3A" w:rsidP="00EB0B3A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100,843,659.46</w:t>
            </w:r>
          </w:p>
        </w:tc>
      </w:tr>
    </w:tbl>
    <w:p w14:paraId="767C22E7" w14:textId="77777777" w:rsidR="00644E7D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71BF4C3B" w14:textId="77777777" w:rsidR="00AA69F4" w:rsidRDefault="00AA69F4" w:rsidP="006733D6">
      <w:pPr>
        <w:tabs>
          <w:tab w:val="left" w:pos="28"/>
        </w:tabs>
        <w:ind w:left="-182" w:right="-2" w:hanging="9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93DB239" w14:textId="5EAB6E9C" w:rsidR="00075F7F" w:rsidRPr="006D5C9D" w:rsidRDefault="006733D6" w:rsidP="006733D6">
      <w:pPr>
        <w:tabs>
          <w:tab w:val="left" w:pos="28"/>
        </w:tabs>
        <w:ind w:left="-182" w:right="-2" w:hanging="98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075F7F" w:rsidRPr="00433C3D">
        <w:rPr>
          <w:rFonts w:ascii="Angsana New" w:hAnsi="Angsana New" w:cs="Angsana New"/>
          <w:sz w:val="32"/>
          <w:szCs w:val="32"/>
          <w:cs/>
        </w:rPr>
        <w:t>.</w:t>
      </w:r>
      <w:r w:rsidR="00075F7F" w:rsidRPr="00433C3D">
        <w:rPr>
          <w:rFonts w:ascii="Angsana New" w:hAnsi="Angsana New" w:cs="Angsana New"/>
          <w:sz w:val="32"/>
          <w:szCs w:val="32"/>
          <w:cs/>
        </w:rPr>
        <w:tab/>
      </w:r>
      <w:r w:rsidR="00075F7F" w:rsidRPr="00D7246C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075F7F" w:rsidRPr="00D7246C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075F7F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075F7F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075F7F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EB3402" w14:textId="77777777" w:rsidR="00075F7F" w:rsidRDefault="00075F7F" w:rsidP="00075F7F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3010"/>
        <w:gridCol w:w="1680"/>
        <w:gridCol w:w="84"/>
        <w:gridCol w:w="1693"/>
        <w:gridCol w:w="112"/>
        <w:gridCol w:w="1708"/>
        <w:gridCol w:w="84"/>
        <w:gridCol w:w="1708"/>
      </w:tblGrid>
      <w:tr w:rsidR="00075F7F" w:rsidRPr="006323EA" w14:paraId="72984975" w14:textId="77777777" w:rsidTr="00295F01">
        <w:trPr>
          <w:trHeight w:hRule="exact" w:val="397"/>
        </w:trPr>
        <w:tc>
          <w:tcPr>
            <w:tcW w:w="3010" w:type="dxa"/>
          </w:tcPr>
          <w:p w14:paraId="203721DF" w14:textId="77777777" w:rsidR="00075F7F" w:rsidRPr="00000C55" w:rsidRDefault="00075F7F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69" w:type="dxa"/>
            <w:gridSpan w:val="7"/>
            <w:tcBorders>
              <w:bottom w:val="single" w:sz="6" w:space="0" w:color="auto"/>
            </w:tcBorders>
            <w:vAlign w:val="bottom"/>
          </w:tcPr>
          <w:p w14:paraId="7E1B2646" w14:textId="77777777" w:rsidR="00075F7F" w:rsidRPr="00000C55" w:rsidRDefault="00075F7F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75F7F" w:rsidRPr="006323EA" w14:paraId="79ADE388" w14:textId="77777777" w:rsidTr="00295F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14:paraId="5746FB6C" w14:textId="77777777" w:rsidR="00075F7F" w:rsidRPr="00000C55" w:rsidRDefault="00075F7F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6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84A0E" w14:textId="77777777" w:rsidR="00075F7F" w:rsidRPr="00000C55" w:rsidRDefault="00075F7F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5F7F" w:rsidRPr="006323EA" w14:paraId="06D77208" w14:textId="77777777" w:rsidTr="00295F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14:paraId="1EFEE08E" w14:textId="77777777" w:rsidR="00075F7F" w:rsidRPr="00000C55" w:rsidRDefault="00075F7F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32F95CB6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000C5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</w:t>
            </w:r>
            <w:r w:rsidRPr="00EB0B3A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36683A4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</w:tcPr>
          <w:p w14:paraId="2ED4F608" w14:textId="77777777" w:rsidR="00075F7F" w:rsidRPr="00EB0B3A" w:rsidRDefault="00075F7F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AEF6760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0D5D98E2" w14:textId="77777777" w:rsidR="00075F7F" w:rsidRPr="00EB0B3A" w:rsidRDefault="00075F7F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5ABEC2C2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63427034" w14:textId="77777777" w:rsidR="00075F7F" w:rsidRPr="00EB0B3A" w:rsidRDefault="00075F7F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0B3A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075F7F" w:rsidRPr="006323EA" w14:paraId="34D55713" w14:textId="77777777" w:rsidTr="00295F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14:paraId="123E490B" w14:textId="77777777" w:rsidR="00075F7F" w:rsidRPr="00000C55" w:rsidRDefault="00075F7F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</w:tcPr>
          <w:p w14:paraId="7A84DDF2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6437A88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</w:tcPr>
          <w:p w14:paraId="75C0A9B7" w14:textId="77777777" w:rsidR="00075F7F" w:rsidRPr="00EB0B3A" w:rsidRDefault="00075F7F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B3BCA69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FD124F1" w14:textId="77777777" w:rsidR="00075F7F" w:rsidRPr="00EB0B3A" w:rsidRDefault="00075F7F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558302B2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E0B5C01" w14:textId="77777777" w:rsidR="00075F7F" w:rsidRPr="00EB0B3A" w:rsidRDefault="00075F7F" w:rsidP="00351A8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0B3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B0B3A" w:rsidRPr="006323EA" w14:paraId="0EC48C29" w14:textId="77777777" w:rsidTr="00295F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14:paraId="777A3D08" w14:textId="77777777" w:rsidR="00EB0B3A" w:rsidRPr="00000C55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bottom w:val="single" w:sz="6" w:space="0" w:color="auto"/>
            </w:tcBorders>
          </w:tcPr>
          <w:p w14:paraId="27844089" w14:textId="03286347" w:rsidR="00EB0B3A" w:rsidRPr="00000C55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EB0B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vAlign w:val="center"/>
          </w:tcPr>
          <w:p w14:paraId="17AC9F83" w14:textId="77777777" w:rsidR="00EB0B3A" w:rsidRPr="00000C55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single" w:sz="6" w:space="0" w:color="auto"/>
            </w:tcBorders>
          </w:tcPr>
          <w:p w14:paraId="547032F7" w14:textId="77777777" w:rsidR="00EB0B3A" w:rsidRPr="00000C55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2" w:type="dxa"/>
            <w:vAlign w:val="center"/>
          </w:tcPr>
          <w:p w14:paraId="6F60076B" w14:textId="77777777" w:rsidR="00EB0B3A" w:rsidRPr="00000C55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52097DF8" w14:textId="77777777" w:rsidR="00EB0B3A" w:rsidRPr="00000C55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513274B9" w14:textId="77777777" w:rsidR="00EB0B3A" w:rsidRPr="00000C55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17B4D10D" w14:textId="143C27B2" w:rsidR="00EB0B3A" w:rsidRPr="00000C55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EB0B3A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EB0B3A" w:rsidRPr="006323EA" w14:paraId="053C67F8" w14:textId="77777777" w:rsidTr="00295F0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10" w:type="dxa"/>
          </w:tcPr>
          <w:p w14:paraId="2541A95C" w14:textId="77777777" w:rsidR="00EB0B3A" w:rsidRPr="00000C55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680" w:type="dxa"/>
          </w:tcPr>
          <w:p w14:paraId="630AE531" w14:textId="77777777" w:rsidR="00EB0B3A" w:rsidRPr="00000C55" w:rsidRDefault="00EB0B3A" w:rsidP="00EB0B3A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407808A" w14:textId="77777777" w:rsidR="00EB0B3A" w:rsidRPr="00000C55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</w:tcPr>
          <w:p w14:paraId="1EDAEBA7" w14:textId="77777777" w:rsidR="00EB0B3A" w:rsidRPr="00000C55" w:rsidRDefault="00EB0B3A" w:rsidP="00EB0B3A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F8F1E03" w14:textId="77777777" w:rsidR="00EB0B3A" w:rsidRPr="00000C55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407F49B5" w14:textId="77777777" w:rsidR="00EB0B3A" w:rsidRPr="00000C55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E3B7ED1" w14:textId="77777777" w:rsidR="00EB0B3A" w:rsidRPr="00000C55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7B7CFE80" w14:textId="77777777" w:rsidR="00EB0B3A" w:rsidRPr="00000C55" w:rsidRDefault="00EB0B3A" w:rsidP="00EB0B3A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B0B3A" w:rsidRPr="006323EA" w14:paraId="51779073" w14:textId="77777777" w:rsidTr="00295F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14:paraId="796D451F" w14:textId="77777777" w:rsidR="00EB0B3A" w:rsidRPr="00000C55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00C55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680" w:type="dxa"/>
          </w:tcPr>
          <w:p w14:paraId="7001A0A8" w14:textId="77777777" w:rsidR="00EB0B3A" w:rsidRPr="00000C55" w:rsidRDefault="00EB0B3A" w:rsidP="00EB0B3A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97D4A8A" w14:textId="77777777" w:rsidR="00EB0B3A" w:rsidRPr="00000C55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</w:tcPr>
          <w:p w14:paraId="26A14D34" w14:textId="77777777" w:rsidR="00EB0B3A" w:rsidRPr="00000C55" w:rsidRDefault="00EB0B3A" w:rsidP="00EB0B3A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51B78CB" w14:textId="77777777" w:rsidR="00EB0B3A" w:rsidRPr="00000C55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59F5C05D" w14:textId="77777777" w:rsidR="00EB0B3A" w:rsidRPr="00000C55" w:rsidRDefault="00EB0B3A" w:rsidP="00EB0B3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3E1879A" w14:textId="77777777" w:rsidR="00EB0B3A" w:rsidRPr="00000C55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E1BF44A" w14:textId="77777777" w:rsidR="00EB0B3A" w:rsidRPr="00000C55" w:rsidRDefault="00EB0B3A" w:rsidP="00EB0B3A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cs/>
              </w:rPr>
            </w:pPr>
          </w:p>
        </w:tc>
      </w:tr>
      <w:tr w:rsidR="00EB0B3A" w:rsidRPr="006323EA" w14:paraId="199243EA" w14:textId="77777777" w:rsidTr="00295F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14:paraId="72ED763F" w14:textId="77777777" w:rsidR="00EB0B3A" w:rsidRPr="00000C55" w:rsidRDefault="00EB0B3A" w:rsidP="00EB0B3A">
            <w:pPr>
              <w:tabs>
                <w:tab w:val="left" w:pos="851"/>
              </w:tabs>
              <w:ind w:right="-2" w:firstLine="5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บริษัทย่อยแห่งที่ 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80" w:type="dxa"/>
          </w:tcPr>
          <w:p w14:paraId="1ADE535D" w14:textId="123CFF43" w:rsidR="00EB0B3A" w:rsidRPr="00000C55" w:rsidRDefault="00EB0B3A" w:rsidP="00295F01">
            <w:pPr>
              <w:tabs>
                <w:tab w:val="decimal" w:pos="1304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84" w:type="dxa"/>
          </w:tcPr>
          <w:p w14:paraId="5E30CFA7" w14:textId="77777777" w:rsidR="00EB0B3A" w:rsidRPr="00000C55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</w:tcPr>
          <w:p w14:paraId="119B34B4" w14:textId="37E0560D" w:rsidR="00EB0B3A" w:rsidRPr="00000C55" w:rsidRDefault="00EB0B3A" w:rsidP="00295F01">
            <w:pPr>
              <w:pStyle w:val="Heading1"/>
              <w:tabs>
                <w:tab w:val="clear" w:pos="433"/>
                <w:tab w:val="decimal" w:pos="955"/>
              </w:tabs>
              <w:ind w:right="-2" w:firstLine="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" w:type="dxa"/>
          </w:tcPr>
          <w:p w14:paraId="0A419A9C" w14:textId="77777777" w:rsidR="00EB0B3A" w:rsidRPr="00000C55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1D51583" w14:textId="549CFF2D" w:rsidR="00EB0B3A" w:rsidRPr="00295F01" w:rsidRDefault="00EB0B3A" w:rsidP="00295F01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95F01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36A6F6F7" w14:textId="77777777" w:rsidR="00EB0B3A" w:rsidRPr="00000C55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E5D3A4C" w14:textId="05F0FE77" w:rsidR="00EB0B3A" w:rsidRPr="00000C55" w:rsidRDefault="0084739B" w:rsidP="00295F01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</w:tr>
      <w:tr w:rsidR="00EB0B3A" w:rsidRPr="006323EA" w14:paraId="12B9265C" w14:textId="77777777" w:rsidTr="00295F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14:paraId="1B44145E" w14:textId="77777777" w:rsidR="00EB0B3A" w:rsidRPr="00000C55" w:rsidRDefault="00EB0B3A" w:rsidP="00EB0B3A">
            <w:pPr>
              <w:tabs>
                <w:tab w:val="left" w:pos="851"/>
              </w:tabs>
              <w:ind w:right="-2" w:firstLine="5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80" w:type="dxa"/>
            <w:tcBorders>
              <w:bottom w:val="single" w:sz="6" w:space="0" w:color="auto"/>
            </w:tcBorders>
          </w:tcPr>
          <w:p w14:paraId="1DCE2202" w14:textId="6DBDE26E" w:rsidR="00EB0B3A" w:rsidRPr="00000C55" w:rsidRDefault="00EB0B3A" w:rsidP="00295F01">
            <w:pPr>
              <w:tabs>
                <w:tab w:val="decimal" w:pos="1304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53,530,000.00</w:t>
            </w:r>
          </w:p>
        </w:tc>
        <w:tc>
          <w:tcPr>
            <w:tcW w:w="84" w:type="dxa"/>
          </w:tcPr>
          <w:p w14:paraId="07FB61A0" w14:textId="77777777" w:rsidR="00EB0B3A" w:rsidRPr="00000C55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single" w:sz="6" w:space="0" w:color="auto"/>
            </w:tcBorders>
          </w:tcPr>
          <w:p w14:paraId="51DCE1C2" w14:textId="7CDC9978" w:rsidR="00EB0B3A" w:rsidRPr="00000C55" w:rsidRDefault="0084739B" w:rsidP="00295F01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4,150,000.00</w:t>
            </w:r>
          </w:p>
        </w:tc>
        <w:tc>
          <w:tcPr>
            <w:tcW w:w="112" w:type="dxa"/>
          </w:tcPr>
          <w:p w14:paraId="21CDB6E1" w14:textId="77777777" w:rsidR="00EB0B3A" w:rsidRPr="00000C55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BEDA2B0" w14:textId="002F3B6B" w:rsidR="00EB0B3A" w:rsidRPr="00295F01" w:rsidRDefault="00EB0B3A" w:rsidP="00295F01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95F01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168728AF" w14:textId="77777777" w:rsidR="00EB0B3A" w:rsidRPr="00000C55" w:rsidRDefault="00EB0B3A" w:rsidP="00EB0B3A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5A308708" w14:textId="26630E7E" w:rsidR="00EB0B3A" w:rsidRPr="00000C55" w:rsidRDefault="0084739B" w:rsidP="00295F01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57,680,000.00</w:t>
            </w:r>
          </w:p>
        </w:tc>
      </w:tr>
      <w:tr w:rsidR="00EB0B3A" w:rsidRPr="006323EA" w14:paraId="647A15A4" w14:textId="77777777" w:rsidTr="00295F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14:paraId="640152D7" w14:textId="77777777" w:rsidR="00EB0B3A" w:rsidRPr="00000C55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single" w:sz="6" w:space="0" w:color="auto"/>
              <w:bottom w:val="double" w:sz="12" w:space="0" w:color="auto"/>
            </w:tcBorders>
          </w:tcPr>
          <w:p w14:paraId="21D3DD85" w14:textId="4D4139A8" w:rsidR="00EB0B3A" w:rsidRPr="00000C55" w:rsidRDefault="00EB0B3A" w:rsidP="00295F01">
            <w:pPr>
              <w:tabs>
                <w:tab w:val="decimal" w:pos="1304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65,080,000.00</w:t>
            </w:r>
          </w:p>
        </w:tc>
        <w:tc>
          <w:tcPr>
            <w:tcW w:w="84" w:type="dxa"/>
          </w:tcPr>
          <w:p w14:paraId="57E601DE" w14:textId="77777777" w:rsidR="00EB0B3A" w:rsidRPr="00000C55" w:rsidRDefault="00EB0B3A" w:rsidP="00EB0B3A">
            <w:pPr>
              <w:ind w:left="-18" w:right="249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  <w:bottom w:val="double" w:sz="12" w:space="0" w:color="auto"/>
            </w:tcBorders>
          </w:tcPr>
          <w:p w14:paraId="2DE29796" w14:textId="056A378F" w:rsidR="00EB0B3A" w:rsidRPr="00000C55" w:rsidRDefault="0084739B" w:rsidP="00295F01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4,150,000.00</w:t>
            </w:r>
          </w:p>
        </w:tc>
        <w:tc>
          <w:tcPr>
            <w:tcW w:w="112" w:type="dxa"/>
          </w:tcPr>
          <w:p w14:paraId="68DE2B95" w14:textId="77777777" w:rsidR="00EB0B3A" w:rsidRPr="00000C55" w:rsidRDefault="00EB0B3A" w:rsidP="00EB0B3A">
            <w:pPr>
              <w:tabs>
                <w:tab w:val="decimal" w:pos="1107"/>
              </w:tabs>
              <w:ind w:left="-18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12" w:space="0" w:color="auto"/>
            </w:tcBorders>
          </w:tcPr>
          <w:p w14:paraId="2E3AE805" w14:textId="48FF3061" w:rsidR="00EB0B3A" w:rsidRPr="00295F01" w:rsidRDefault="00EB0B3A" w:rsidP="00295F01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295F01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24E3C915" w14:textId="77777777" w:rsidR="00EB0B3A" w:rsidRPr="00000C55" w:rsidRDefault="00EB0B3A" w:rsidP="00EB0B3A">
            <w:pPr>
              <w:ind w:left="-18" w:right="249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12" w:space="0" w:color="auto"/>
            </w:tcBorders>
          </w:tcPr>
          <w:p w14:paraId="51A5E61F" w14:textId="1E112D45" w:rsidR="00EB0B3A" w:rsidRPr="00000C55" w:rsidRDefault="0084739B" w:rsidP="00295F01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69,230,000.00</w:t>
            </w:r>
          </w:p>
        </w:tc>
      </w:tr>
    </w:tbl>
    <w:p w14:paraId="3A9D2160" w14:textId="77777777" w:rsidR="00075F7F" w:rsidRPr="005E2347" w:rsidRDefault="00075F7F" w:rsidP="00075F7F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9162FD3" w14:textId="77777777" w:rsidR="00075F7F" w:rsidRPr="006733D6" w:rsidRDefault="00075F7F" w:rsidP="006733D6">
      <w:pPr>
        <w:ind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33D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6733D6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335843A" w14:textId="77777777" w:rsidR="00075F7F" w:rsidRPr="006733D6" w:rsidRDefault="00075F7F" w:rsidP="00075F7F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71E5EFD" w14:textId="12AFA345" w:rsidR="00075F7F" w:rsidRPr="006733D6" w:rsidRDefault="00075F7F" w:rsidP="006733D6">
      <w:pPr>
        <w:ind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6733D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733D6">
        <w:rPr>
          <w:rFonts w:ascii="Angsana New" w:hAnsi="Angsana New" w:cs="Angsana New"/>
          <w:sz w:val="32"/>
          <w:szCs w:val="32"/>
        </w:rPr>
        <w:t xml:space="preserve">31 </w:t>
      </w:r>
      <w:r w:rsidRPr="006733D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733D6">
        <w:rPr>
          <w:rFonts w:ascii="Angsana New" w:hAnsi="Angsana New" w:cs="Angsana New"/>
          <w:sz w:val="32"/>
          <w:szCs w:val="32"/>
        </w:rPr>
        <w:t>256</w:t>
      </w:r>
      <w:r w:rsidR="00EB0B3A">
        <w:rPr>
          <w:rFonts w:ascii="Angsana New" w:hAnsi="Angsana New" w:cs="Angsana New"/>
          <w:sz w:val="32"/>
          <w:szCs w:val="32"/>
        </w:rPr>
        <w:t>8</w:t>
      </w:r>
      <w:r w:rsidRPr="0067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733D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733D6">
        <w:rPr>
          <w:rFonts w:ascii="Angsana New" w:hAnsi="Angsana New" w:cs="Angsana New"/>
          <w:sz w:val="32"/>
          <w:szCs w:val="32"/>
        </w:rPr>
        <w:t>256</w:t>
      </w:r>
      <w:r w:rsidR="00EB0B3A">
        <w:rPr>
          <w:rFonts w:ascii="Angsana New" w:hAnsi="Angsana New" w:cs="Angsana New"/>
          <w:sz w:val="32"/>
          <w:szCs w:val="32"/>
        </w:rPr>
        <w:t>7</w:t>
      </w:r>
      <w:r w:rsidRPr="0067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33D6">
        <w:rPr>
          <w:rFonts w:ascii="Angsana New" w:hAnsi="Angsana New" w:cs="Angsana New"/>
          <w:sz w:val="32"/>
          <w:szCs w:val="32"/>
          <w:cs/>
        </w:rPr>
        <w:t>เงิน</w:t>
      </w:r>
      <w:r w:rsidRPr="006733D6">
        <w:rPr>
          <w:rFonts w:ascii="Angsana New" w:hAnsi="Angsana New" w:cs="Angsana New" w:hint="cs"/>
          <w:sz w:val="32"/>
          <w:szCs w:val="32"/>
          <w:cs/>
        </w:rPr>
        <w:t>ให้</w:t>
      </w:r>
      <w:r w:rsidRPr="006733D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 w:rsidRPr="006733D6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6733D6">
        <w:rPr>
          <w:rFonts w:ascii="Angsana New" w:hAnsi="Angsana New" w:cs="Angsana New"/>
          <w:sz w:val="32"/>
          <w:szCs w:val="32"/>
        </w:rPr>
        <w:t xml:space="preserve"> 8 </w:t>
      </w:r>
      <w:r w:rsidRPr="006733D6">
        <w:rPr>
          <w:rFonts w:ascii="Angsana New" w:hAnsi="Angsana New" w:cs="Angsana New" w:hint="cs"/>
          <w:sz w:val="32"/>
          <w:szCs w:val="32"/>
          <w:cs/>
        </w:rPr>
        <w:t>ฉบับ</w:t>
      </w:r>
      <w:r w:rsidRPr="006733D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 w:rsidRPr="0067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33D6">
        <w:rPr>
          <w:rFonts w:ascii="Angsana New" w:hAnsi="Angsana New" w:cs="Angsana New"/>
          <w:sz w:val="32"/>
          <w:szCs w:val="32"/>
          <w:cs/>
        </w:rPr>
        <w:t>มีอัต</w:t>
      </w:r>
      <w:r w:rsidRPr="006733D6">
        <w:rPr>
          <w:rFonts w:ascii="Angsana New" w:hAnsi="Angsana New" w:cs="Angsana New" w:hint="cs"/>
          <w:sz w:val="32"/>
          <w:szCs w:val="32"/>
          <w:cs/>
        </w:rPr>
        <w:t>รา</w:t>
      </w:r>
      <w:r w:rsidRPr="006733D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A821DE" w:rsidRPr="006733D6">
        <w:rPr>
          <w:rFonts w:ascii="Angsana New" w:hAnsi="Angsana New" w:cs="Angsana New"/>
          <w:sz w:val="32"/>
          <w:szCs w:val="32"/>
        </w:rPr>
        <w:t xml:space="preserve">5 </w:t>
      </w:r>
      <w:r w:rsidR="00D26570" w:rsidRPr="006733D6"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6733D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432EF969" w14:textId="77777777" w:rsidR="00075F7F" w:rsidRPr="006733D6" w:rsidRDefault="00075F7F" w:rsidP="00075F7F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7C230164" w14:textId="77777777" w:rsidR="00075F7F" w:rsidRPr="006733D6" w:rsidRDefault="00075F7F" w:rsidP="006733D6">
      <w:pPr>
        <w:ind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33D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6733D6">
        <w:rPr>
          <w:rFonts w:ascii="Angsana New" w:hAnsi="Angsana New" w:cs="Angsana New"/>
          <w:sz w:val="32"/>
          <w:szCs w:val="32"/>
          <w:u w:val="single"/>
        </w:rPr>
        <w:t>2</w:t>
      </w:r>
    </w:p>
    <w:p w14:paraId="65F947C5" w14:textId="77777777" w:rsidR="00075F7F" w:rsidRPr="006733D6" w:rsidRDefault="00075F7F" w:rsidP="00075F7F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74346E1" w14:textId="46681A5D" w:rsidR="00075F7F" w:rsidRPr="006A7EFC" w:rsidRDefault="00075F7F" w:rsidP="006733D6">
      <w:pPr>
        <w:ind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A7EF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A7EFC">
        <w:rPr>
          <w:rFonts w:ascii="Angsana New" w:hAnsi="Angsana New" w:cs="Angsana New"/>
          <w:sz w:val="32"/>
          <w:szCs w:val="32"/>
        </w:rPr>
        <w:t xml:space="preserve">31 </w:t>
      </w:r>
      <w:r w:rsidRPr="006A7EF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A7EFC">
        <w:rPr>
          <w:rFonts w:ascii="Angsana New" w:hAnsi="Angsana New" w:cs="Angsana New"/>
          <w:sz w:val="32"/>
          <w:szCs w:val="32"/>
        </w:rPr>
        <w:t>256</w:t>
      </w:r>
      <w:r w:rsidR="0084739B" w:rsidRPr="006A7EFC">
        <w:rPr>
          <w:rFonts w:ascii="Angsana New" w:hAnsi="Angsana New" w:cs="Angsana New"/>
          <w:sz w:val="32"/>
          <w:szCs w:val="32"/>
        </w:rPr>
        <w:t>8</w:t>
      </w:r>
      <w:r w:rsidRPr="006A7EF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7EF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A7EFC">
        <w:rPr>
          <w:rFonts w:ascii="Angsana New" w:hAnsi="Angsana New" w:cs="Angsana New"/>
          <w:sz w:val="32"/>
          <w:szCs w:val="32"/>
        </w:rPr>
        <w:t>256</w:t>
      </w:r>
      <w:r w:rsidR="0084739B" w:rsidRPr="006A7EFC">
        <w:rPr>
          <w:rFonts w:ascii="Angsana New" w:hAnsi="Angsana New" w:cs="Angsana New"/>
          <w:sz w:val="32"/>
          <w:szCs w:val="32"/>
        </w:rPr>
        <w:t>7</w:t>
      </w:r>
      <w:r w:rsidRPr="006A7EF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7EFC">
        <w:rPr>
          <w:rFonts w:ascii="Angsana New" w:hAnsi="Angsana New" w:cs="Angsana New"/>
          <w:sz w:val="32"/>
          <w:szCs w:val="32"/>
          <w:cs/>
        </w:rPr>
        <w:t>เงิน</w:t>
      </w:r>
      <w:r w:rsidRPr="006A7EFC">
        <w:rPr>
          <w:rFonts w:ascii="Angsana New" w:hAnsi="Angsana New" w:cs="Angsana New" w:hint="cs"/>
          <w:sz w:val="32"/>
          <w:szCs w:val="32"/>
          <w:cs/>
        </w:rPr>
        <w:t>ให้</w:t>
      </w:r>
      <w:r w:rsidRPr="006A7EFC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 w:rsidRPr="006A7EFC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6A7EFC">
        <w:rPr>
          <w:rFonts w:ascii="Angsana New" w:hAnsi="Angsana New" w:cs="Angsana New"/>
          <w:sz w:val="32"/>
          <w:szCs w:val="32"/>
        </w:rPr>
        <w:t xml:space="preserve"> 1</w:t>
      </w:r>
      <w:r w:rsidR="0084739B" w:rsidRPr="006A7EFC">
        <w:rPr>
          <w:rFonts w:ascii="Angsana New" w:hAnsi="Angsana New" w:cs="Angsana New"/>
          <w:sz w:val="32"/>
          <w:szCs w:val="32"/>
        </w:rPr>
        <w:t>3</w:t>
      </w:r>
      <w:r w:rsidRPr="006A7EFC">
        <w:rPr>
          <w:rFonts w:ascii="Angsana New" w:hAnsi="Angsana New" w:cs="Angsana New"/>
          <w:sz w:val="32"/>
          <w:szCs w:val="32"/>
        </w:rPr>
        <w:t xml:space="preserve"> </w:t>
      </w:r>
      <w:r w:rsidRPr="006A7EFC">
        <w:rPr>
          <w:rFonts w:ascii="Angsana New" w:hAnsi="Angsana New" w:cs="Angsana New" w:hint="cs"/>
          <w:sz w:val="32"/>
          <w:szCs w:val="32"/>
          <w:cs/>
        </w:rPr>
        <w:t>ฉบับ</w:t>
      </w:r>
      <w:r w:rsidRPr="006A7EF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7EF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4385F" w:rsidRPr="006A7EFC">
        <w:rPr>
          <w:rFonts w:ascii="Angsana New" w:hAnsi="Angsana New" w:cs="Angsana New"/>
          <w:sz w:val="32"/>
          <w:szCs w:val="32"/>
        </w:rPr>
        <w:t>1</w:t>
      </w:r>
      <w:r w:rsidR="0084739B" w:rsidRPr="006A7EFC">
        <w:rPr>
          <w:rFonts w:ascii="Angsana New" w:hAnsi="Angsana New" w:cs="Angsana New"/>
          <w:sz w:val="32"/>
          <w:szCs w:val="32"/>
        </w:rPr>
        <w:t>1</w:t>
      </w:r>
      <w:r w:rsidRPr="006A7EFC">
        <w:rPr>
          <w:rFonts w:ascii="Angsana New" w:hAnsi="Angsana New" w:cs="Angsana New"/>
          <w:sz w:val="32"/>
          <w:szCs w:val="32"/>
        </w:rPr>
        <w:t xml:space="preserve"> </w:t>
      </w:r>
      <w:r w:rsidRPr="006A7EFC">
        <w:rPr>
          <w:rFonts w:ascii="Angsana New" w:hAnsi="Angsana New" w:cs="Angsana New" w:hint="cs"/>
          <w:sz w:val="32"/>
          <w:szCs w:val="32"/>
          <w:cs/>
        </w:rPr>
        <w:t>ฉบับ</w:t>
      </w:r>
      <w:r w:rsidR="00ED2813" w:rsidRPr="006A7EF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7EFC" w:rsidRPr="006A7EFC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6A7EFC">
        <w:rPr>
          <w:rFonts w:ascii="Angsana New" w:hAnsi="Angsana New" w:cs="Angsana New"/>
          <w:sz w:val="32"/>
          <w:szCs w:val="32"/>
          <w:cs/>
        </w:rPr>
        <w:t>ถึงกำหนดชำระเมื่อทวงถาม</w:t>
      </w:r>
      <w:r w:rsidRPr="006A7EF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7EFC">
        <w:rPr>
          <w:rFonts w:ascii="Angsana New" w:hAnsi="Angsana New" w:cs="Angsana New"/>
          <w:sz w:val="32"/>
          <w:szCs w:val="32"/>
          <w:cs/>
        </w:rPr>
        <w:t>มีอัต</w:t>
      </w:r>
      <w:r w:rsidRPr="006A7EFC">
        <w:rPr>
          <w:rFonts w:ascii="Angsana New" w:hAnsi="Angsana New" w:cs="Angsana New" w:hint="cs"/>
          <w:sz w:val="32"/>
          <w:szCs w:val="32"/>
          <w:cs/>
        </w:rPr>
        <w:t>รา</w:t>
      </w:r>
      <w:r w:rsidRPr="006A7EFC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D1727A" w:rsidRPr="006A7EFC">
        <w:rPr>
          <w:rFonts w:ascii="Angsana New" w:hAnsi="Angsana New" w:cs="Angsana New"/>
          <w:sz w:val="32"/>
          <w:szCs w:val="32"/>
        </w:rPr>
        <w:t xml:space="preserve">5 - </w:t>
      </w:r>
      <w:r w:rsidR="00A821DE" w:rsidRPr="006A7EFC">
        <w:rPr>
          <w:rFonts w:ascii="Angsana New" w:hAnsi="Angsana New" w:cs="Angsana New"/>
          <w:sz w:val="32"/>
          <w:szCs w:val="32"/>
        </w:rPr>
        <w:t>5</w:t>
      </w:r>
      <w:r w:rsidR="0054385F" w:rsidRPr="006A7EFC">
        <w:rPr>
          <w:rFonts w:ascii="Angsana New" w:hAnsi="Angsana New" w:cs="Angsana New"/>
          <w:sz w:val="32"/>
          <w:szCs w:val="32"/>
        </w:rPr>
        <w:t>.50</w:t>
      </w:r>
      <w:r w:rsidR="00A821DE" w:rsidRPr="006A7EFC">
        <w:rPr>
          <w:rFonts w:ascii="Angsana New" w:hAnsi="Angsana New" w:cs="Angsana New"/>
          <w:sz w:val="32"/>
          <w:szCs w:val="32"/>
        </w:rPr>
        <w:t xml:space="preserve"> </w:t>
      </w:r>
      <w:r w:rsidR="00D26570" w:rsidRPr="006A7EFC"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6A7EFC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7749E75C" w14:textId="77777777" w:rsidR="00075F7F" w:rsidRPr="000961C7" w:rsidRDefault="00075F7F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353F820" w14:textId="2E6F49B4" w:rsidR="004464C0" w:rsidRPr="000961C7" w:rsidRDefault="006733D6" w:rsidP="009F5761">
      <w:pPr>
        <w:tabs>
          <w:tab w:val="left" w:pos="28"/>
        </w:tabs>
        <w:ind w:left="-182" w:right="-2" w:hanging="9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0961C7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5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996"/>
        <w:gridCol w:w="1680"/>
        <w:gridCol w:w="84"/>
        <w:gridCol w:w="1679"/>
        <w:gridCol w:w="126"/>
        <w:gridCol w:w="1708"/>
        <w:gridCol w:w="70"/>
        <w:gridCol w:w="1708"/>
      </w:tblGrid>
      <w:tr w:rsidR="004A0C8F" w:rsidRPr="000961C7" w14:paraId="2F62A936" w14:textId="77777777" w:rsidTr="00AA69F4">
        <w:trPr>
          <w:trHeight w:hRule="exact" w:val="397"/>
        </w:trPr>
        <w:tc>
          <w:tcPr>
            <w:tcW w:w="2996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55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4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EB0B3A" w:rsidRPr="000961C7" w14:paraId="252260C6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2475E96F" w14:textId="77777777" w:rsidR="00EB0B3A" w:rsidRPr="000961C7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6" w:space="0" w:color="auto"/>
            </w:tcBorders>
          </w:tcPr>
          <w:p w14:paraId="5A891493" w14:textId="125F3393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7E72FA8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6" w:space="0" w:color="auto"/>
            </w:tcBorders>
          </w:tcPr>
          <w:p w14:paraId="5B1C1B38" w14:textId="44BACACD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26" w:type="dxa"/>
          </w:tcPr>
          <w:p w14:paraId="604D0F5B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0752F200" w14:textId="1BA3A2DC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70" w:type="dxa"/>
          </w:tcPr>
          <w:p w14:paraId="141A989C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5B5D4B66" w14:textId="4FB69555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EB0B3A" w:rsidRPr="000961C7" w14:paraId="746ACB28" w14:textId="77777777" w:rsidTr="00C8372E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96" w:type="dxa"/>
          </w:tcPr>
          <w:p w14:paraId="32E741CE" w14:textId="77777777" w:rsidR="00EB0B3A" w:rsidRPr="000961C7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6CD44650" w14:textId="77777777" w:rsidR="00EB0B3A" w:rsidRPr="000961C7" w:rsidRDefault="00EB0B3A" w:rsidP="00EB0B3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4" w:type="dxa"/>
          </w:tcPr>
          <w:p w14:paraId="269A5A08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79" w:type="dxa"/>
          </w:tcPr>
          <w:p w14:paraId="0A7CBF33" w14:textId="77777777" w:rsidR="00EB0B3A" w:rsidRPr="000961C7" w:rsidRDefault="00EB0B3A" w:rsidP="00EB0B3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6" w:type="dxa"/>
          </w:tcPr>
          <w:p w14:paraId="6EBFB648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708" w:type="dxa"/>
          </w:tcPr>
          <w:p w14:paraId="4BC0CF2F" w14:textId="77777777" w:rsidR="00EB0B3A" w:rsidRPr="000961C7" w:rsidRDefault="00EB0B3A" w:rsidP="00EB0B3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70" w:type="dxa"/>
          </w:tcPr>
          <w:p w14:paraId="3ED90E9F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708" w:type="dxa"/>
          </w:tcPr>
          <w:p w14:paraId="2812CDB8" w14:textId="77777777" w:rsidR="00EB0B3A" w:rsidRPr="000961C7" w:rsidRDefault="00EB0B3A" w:rsidP="00EB0B3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EB0B3A" w:rsidRPr="000961C7" w14:paraId="18E9C920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4000AA07" w14:textId="77777777" w:rsidR="00EB0B3A" w:rsidRPr="000961C7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80" w:type="dxa"/>
          </w:tcPr>
          <w:p w14:paraId="7487A8FB" w14:textId="2CFBC851" w:rsidR="00EB0B3A" w:rsidRPr="002E182A" w:rsidRDefault="000A43F5" w:rsidP="00295F01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179,956,566.46</w:t>
            </w:r>
          </w:p>
        </w:tc>
        <w:tc>
          <w:tcPr>
            <w:tcW w:w="84" w:type="dxa"/>
          </w:tcPr>
          <w:p w14:paraId="136A883E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79" w:type="dxa"/>
          </w:tcPr>
          <w:p w14:paraId="78F96B17" w14:textId="06C7E2B4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232,305,541.56</w:t>
            </w:r>
          </w:p>
        </w:tc>
        <w:tc>
          <w:tcPr>
            <w:tcW w:w="126" w:type="dxa"/>
          </w:tcPr>
          <w:p w14:paraId="138E56E1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8" w:type="dxa"/>
          </w:tcPr>
          <w:p w14:paraId="56A7C396" w14:textId="3A44B2B1" w:rsidR="00EB0B3A" w:rsidRPr="0054385F" w:rsidRDefault="00415DF0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182,978,322.85</w:t>
            </w:r>
          </w:p>
        </w:tc>
        <w:tc>
          <w:tcPr>
            <w:tcW w:w="70" w:type="dxa"/>
          </w:tcPr>
          <w:p w14:paraId="7D074720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B409D93" w14:textId="4CE021D8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234,943,720.11</w:t>
            </w:r>
          </w:p>
        </w:tc>
      </w:tr>
      <w:tr w:rsidR="00EB0B3A" w:rsidRPr="000961C7" w14:paraId="5F157AD1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5BD5975B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80" w:type="dxa"/>
          </w:tcPr>
          <w:p w14:paraId="2C1C69E2" w14:textId="62B0D534" w:rsidR="00EB0B3A" w:rsidRPr="00DF05B4" w:rsidRDefault="00DF05B4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445,815,933.99</w:t>
            </w:r>
          </w:p>
        </w:tc>
        <w:tc>
          <w:tcPr>
            <w:tcW w:w="84" w:type="dxa"/>
          </w:tcPr>
          <w:p w14:paraId="5916C530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</w:tcPr>
          <w:p w14:paraId="5997A438" w14:textId="5D015A4E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258,154,038.62</w:t>
            </w:r>
          </w:p>
        </w:tc>
        <w:tc>
          <w:tcPr>
            <w:tcW w:w="126" w:type="dxa"/>
          </w:tcPr>
          <w:p w14:paraId="2983D3C2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415F8408" w14:textId="61158F81" w:rsidR="00EB0B3A" w:rsidRPr="00074DA2" w:rsidRDefault="00DF05B4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428,481,160.41</w:t>
            </w:r>
          </w:p>
        </w:tc>
        <w:tc>
          <w:tcPr>
            <w:tcW w:w="70" w:type="dxa"/>
          </w:tcPr>
          <w:p w14:paraId="0858F67C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57F4A2C6" w14:textId="23B9EE8C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248,145,043.29</w:t>
            </w:r>
          </w:p>
        </w:tc>
      </w:tr>
      <w:tr w:rsidR="00EB0B3A" w:rsidRPr="000961C7" w14:paraId="2B95677E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56158B8D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80" w:type="dxa"/>
          </w:tcPr>
          <w:p w14:paraId="13978215" w14:textId="315B04A5" w:rsidR="00EB0B3A" w:rsidRPr="00117CB4" w:rsidRDefault="00DF05B4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647,551,369.34</w:t>
            </w:r>
          </w:p>
        </w:tc>
        <w:tc>
          <w:tcPr>
            <w:tcW w:w="84" w:type="dxa"/>
          </w:tcPr>
          <w:p w14:paraId="36661BA6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</w:tcPr>
          <w:p w14:paraId="063F75BE" w14:textId="446B4B77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463,972,206.48</w:t>
            </w:r>
          </w:p>
        </w:tc>
        <w:tc>
          <w:tcPr>
            <w:tcW w:w="126" w:type="dxa"/>
          </w:tcPr>
          <w:p w14:paraId="4B94A39C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20556A3F" w14:textId="67695B2D" w:rsidR="00EB0B3A" w:rsidRPr="00167570" w:rsidRDefault="00DF05B4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588,744,361.10</w:t>
            </w:r>
          </w:p>
        </w:tc>
        <w:tc>
          <w:tcPr>
            <w:tcW w:w="70" w:type="dxa"/>
          </w:tcPr>
          <w:p w14:paraId="07D9ACCF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44C74456" w14:textId="5B7F7608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419,564,384.05</w:t>
            </w:r>
          </w:p>
        </w:tc>
      </w:tr>
      <w:tr w:rsidR="00EB0B3A" w:rsidRPr="000961C7" w14:paraId="7F297239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  <w:vAlign w:val="bottom"/>
          </w:tcPr>
          <w:p w14:paraId="1DB014DB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80" w:type="dxa"/>
            <w:vAlign w:val="bottom"/>
          </w:tcPr>
          <w:p w14:paraId="071CE55C" w14:textId="5AE75317" w:rsidR="00EB0B3A" w:rsidRPr="00117CB4" w:rsidRDefault="000A43F5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10,860,324.04</w:t>
            </w:r>
          </w:p>
        </w:tc>
        <w:tc>
          <w:tcPr>
            <w:tcW w:w="84" w:type="dxa"/>
            <w:vAlign w:val="bottom"/>
          </w:tcPr>
          <w:p w14:paraId="7A97BF0E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vAlign w:val="bottom"/>
          </w:tcPr>
          <w:p w14:paraId="2A89649D" w14:textId="682AAA6E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11,146,643.16</w:t>
            </w:r>
          </w:p>
        </w:tc>
        <w:tc>
          <w:tcPr>
            <w:tcW w:w="126" w:type="dxa"/>
            <w:vAlign w:val="bottom"/>
          </w:tcPr>
          <w:p w14:paraId="73E59D7E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vAlign w:val="bottom"/>
          </w:tcPr>
          <w:p w14:paraId="4AD7EF65" w14:textId="093FD1DE" w:rsidR="00EB0B3A" w:rsidRPr="00074DA2" w:rsidRDefault="00415DF0" w:rsidP="00EB0B3A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5907E303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vAlign w:val="bottom"/>
          </w:tcPr>
          <w:p w14:paraId="1E9CC475" w14:textId="01FDDEE3" w:rsidR="00EB0B3A" w:rsidRPr="00074DA2" w:rsidRDefault="00EB0B3A" w:rsidP="00EB0B3A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EB0B3A" w:rsidRPr="000961C7" w14:paraId="3DB6C0A7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  <w:vAlign w:val="bottom"/>
          </w:tcPr>
          <w:p w14:paraId="740FFDF9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80" w:type="dxa"/>
            <w:tcBorders>
              <w:bottom w:val="single" w:sz="6" w:space="0" w:color="auto"/>
            </w:tcBorders>
            <w:vAlign w:val="bottom"/>
          </w:tcPr>
          <w:p w14:paraId="248F30AC" w14:textId="29B40A6D" w:rsidR="00EB0B3A" w:rsidRPr="00117CB4" w:rsidRDefault="000A43F5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98,911,958.79</w:t>
            </w:r>
          </w:p>
        </w:tc>
        <w:tc>
          <w:tcPr>
            <w:tcW w:w="84" w:type="dxa"/>
            <w:vAlign w:val="bottom"/>
          </w:tcPr>
          <w:p w14:paraId="244AE9AA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bottom w:val="single" w:sz="6" w:space="0" w:color="auto"/>
            </w:tcBorders>
            <w:vAlign w:val="bottom"/>
          </w:tcPr>
          <w:p w14:paraId="68F2D48E" w14:textId="73862AB0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58,994,330.72</w:t>
            </w:r>
          </w:p>
        </w:tc>
        <w:tc>
          <w:tcPr>
            <w:tcW w:w="126" w:type="dxa"/>
            <w:vAlign w:val="bottom"/>
          </w:tcPr>
          <w:p w14:paraId="46D13576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vAlign w:val="bottom"/>
          </w:tcPr>
          <w:p w14:paraId="62FCBC98" w14:textId="63E59443" w:rsidR="00EB0B3A" w:rsidRPr="00074DA2" w:rsidRDefault="00415DF0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98,799,779.04</w:t>
            </w:r>
          </w:p>
        </w:tc>
        <w:tc>
          <w:tcPr>
            <w:tcW w:w="70" w:type="dxa"/>
            <w:vAlign w:val="bottom"/>
          </w:tcPr>
          <w:p w14:paraId="14DBED10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vAlign w:val="bottom"/>
          </w:tcPr>
          <w:p w14:paraId="54222A1F" w14:textId="0ADFE8F8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40,619,684.43</w:t>
            </w:r>
          </w:p>
        </w:tc>
      </w:tr>
      <w:tr w:rsidR="00EB0B3A" w:rsidRPr="000961C7" w14:paraId="23EA3FF4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270994E5" w14:textId="77777777" w:rsidR="00EB0B3A" w:rsidRPr="000961C7" w:rsidRDefault="00EB0B3A" w:rsidP="00EB0B3A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35A1E0F2" w14:textId="1F6EEAAE" w:rsidR="00EB0B3A" w:rsidRPr="00117CB4" w:rsidRDefault="00167570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1,383,096,152.62</w:t>
            </w:r>
          </w:p>
        </w:tc>
        <w:tc>
          <w:tcPr>
            <w:tcW w:w="84" w:type="dxa"/>
          </w:tcPr>
          <w:p w14:paraId="1E3F6FE5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top w:val="single" w:sz="6" w:space="0" w:color="auto"/>
            </w:tcBorders>
          </w:tcPr>
          <w:p w14:paraId="02B45EB7" w14:textId="64B77654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1,024,572,760.54</w:t>
            </w:r>
          </w:p>
        </w:tc>
        <w:tc>
          <w:tcPr>
            <w:tcW w:w="126" w:type="dxa"/>
          </w:tcPr>
          <w:p w14:paraId="5CA240A3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579682DC" w14:textId="4C328CAE" w:rsidR="00EB0B3A" w:rsidRPr="00074DA2" w:rsidRDefault="00415DF0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="00167570">
              <w:rPr>
                <w:rFonts w:ascii="Angsana New" w:hAnsi="Angsana New" w:cs="Angsana New"/>
                <w:sz w:val="32"/>
                <w:szCs w:val="32"/>
                <w:lang w:val="en-GB"/>
              </w:rPr>
              <w:t>,299,003,623.40</w:t>
            </w:r>
          </w:p>
        </w:tc>
        <w:tc>
          <w:tcPr>
            <w:tcW w:w="70" w:type="dxa"/>
          </w:tcPr>
          <w:p w14:paraId="44271401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2A373B4A" w14:textId="52A16D8C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943,272,831.88</w:t>
            </w:r>
          </w:p>
        </w:tc>
      </w:tr>
      <w:tr w:rsidR="00EB0B3A" w:rsidRPr="000961C7" w14:paraId="5888437E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6CA444B6" w14:textId="1A5D6D01" w:rsidR="00EB0B3A" w:rsidRPr="004E1E9C" w:rsidRDefault="00EB0B3A" w:rsidP="00EB0B3A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80" w:type="dxa"/>
          </w:tcPr>
          <w:p w14:paraId="74ECE87C" w14:textId="0F059CCE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4" w:type="dxa"/>
          </w:tcPr>
          <w:p w14:paraId="3F9FCC51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</w:tcPr>
          <w:p w14:paraId="706E0F39" w14:textId="79F38A17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</w:tcPr>
          <w:p w14:paraId="494AE8B4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59CE29EA" w14:textId="09F0E7A6" w:rsidR="00EB0B3A" w:rsidRPr="00074DA2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</w:tcPr>
          <w:p w14:paraId="552ADEC2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68B08FC4" w14:textId="22D2BEDD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EB0B3A" w:rsidRPr="000961C7" w14:paraId="6C305068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68FE03BC" w14:textId="09529371" w:rsidR="00EB0B3A" w:rsidRPr="004E1E9C" w:rsidRDefault="00EB0B3A" w:rsidP="00EB0B3A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80" w:type="dxa"/>
            <w:tcBorders>
              <w:bottom w:val="single" w:sz="6" w:space="0" w:color="auto"/>
            </w:tcBorders>
          </w:tcPr>
          <w:p w14:paraId="73E23FE6" w14:textId="7221F030" w:rsidR="00EB0B3A" w:rsidRPr="00117CB4" w:rsidRDefault="000A43F5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(68,059,229.77)</w:t>
            </w:r>
          </w:p>
        </w:tc>
        <w:tc>
          <w:tcPr>
            <w:tcW w:w="84" w:type="dxa"/>
          </w:tcPr>
          <w:p w14:paraId="49BA5D61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bottom w:val="single" w:sz="6" w:space="0" w:color="auto"/>
            </w:tcBorders>
          </w:tcPr>
          <w:p w14:paraId="0D9D31C6" w14:textId="4BFEF543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(68,017,651.30)</w:t>
            </w:r>
          </w:p>
        </w:tc>
        <w:tc>
          <w:tcPr>
            <w:tcW w:w="126" w:type="dxa"/>
          </w:tcPr>
          <w:p w14:paraId="628B431B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139A5C45" w14:textId="6BD2AE44" w:rsidR="00EB0B3A" w:rsidRPr="00074DA2" w:rsidRDefault="00415DF0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(58,116,116.38)</w:t>
            </w:r>
          </w:p>
        </w:tc>
        <w:tc>
          <w:tcPr>
            <w:tcW w:w="70" w:type="dxa"/>
          </w:tcPr>
          <w:p w14:paraId="23D28767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5EA14711" w14:textId="5CE7C049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(62,417,653.24)</w:t>
            </w:r>
          </w:p>
        </w:tc>
      </w:tr>
      <w:tr w:rsidR="00EB0B3A" w:rsidRPr="000961C7" w14:paraId="7061DF28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  <w:vAlign w:val="bottom"/>
          </w:tcPr>
          <w:p w14:paraId="7E922B2F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205DF1C4" w:rsidR="00EB0B3A" w:rsidRPr="00117CB4" w:rsidRDefault="000A43F5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167570">
              <w:rPr>
                <w:rFonts w:ascii="Angsana New" w:hAnsi="Angsana New" w:cs="Angsana New"/>
                <w:sz w:val="32"/>
                <w:szCs w:val="32"/>
                <w:lang w:val="en-GB"/>
              </w:rPr>
              <w:t>315,036,922.85</w:t>
            </w:r>
          </w:p>
        </w:tc>
        <w:tc>
          <w:tcPr>
            <w:tcW w:w="84" w:type="dxa"/>
            <w:vAlign w:val="bottom"/>
          </w:tcPr>
          <w:p w14:paraId="4C9DBF6E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0A31DD0A" w:rsidR="00EB0B3A" w:rsidRPr="00117CB4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956,555,109.24</w:t>
            </w:r>
          </w:p>
        </w:tc>
        <w:tc>
          <w:tcPr>
            <w:tcW w:w="126" w:type="dxa"/>
            <w:vAlign w:val="bottom"/>
          </w:tcPr>
          <w:p w14:paraId="6FD370AF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1B0D35D0" w:rsidR="00EB0B3A" w:rsidRPr="00074DA2" w:rsidRDefault="00415DF0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167570">
              <w:rPr>
                <w:rFonts w:ascii="Angsana New" w:hAnsi="Angsana New" w:cs="Angsana New"/>
                <w:sz w:val="32"/>
                <w:szCs w:val="32"/>
                <w:lang w:val="en-GB"/>
              </w:rPr>
              <w:t>240,887,507.02</w:t>
            </w:r>
          </w:p>
        </w:tc>
        <w:tc>
          <w:tcPr>
            <w:tcW w:w="70" w:type="dxa"/>
            <w:vAlign w:val="bottom"/>
          </w:tcPr>
          <w:p w14:paraId="3E9F4AFA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4639F40A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880,855,178.64</w:t>
            </w:r>
          </w:p>
        </w:tc>
      </w:tr>
    </w:tbl>
    <w:p w14:paraId="33530C4A" w14:textId="77777777" w:rsidR="008D4AB4" w:rsidRDefault="008D4AB4" w:rsidP="00756FE1">
      <w:pPr>
        <w:ind w:left="28" w:right="-2" w:firstLine="482"/>
        <w:rPr>
          <w:rFonts w:ascii="Angsana New" w:hAnsi="Angsana New" w:cs="Angsana New"/>
          <w:sz w:val="32"/>
          <w:szCs w:val="32"/>
        </w:rPr>
      </w:pPr>
    </w:p>
    <w:p w14:paraId="45A40C56" w14:textId="6F4B3592" w:rsidR="00256F7F" w:rsidRPr="009170F0" w:rsidRDefault="00256F7F" w:rsidP="00756FE1">
      <w:pPr>
        <w:ind w:left="28" w:right="-2" w:firstLine="482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937EA0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10048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2957"/>
        <w:gridCol w:w="1701"/>
        <w:gridCol w:w="85"/>
        <w:gridCol w:w="1702"/>
        <w:gridCol w:w="115"/>
        <w:gridCol w:w="1701"/>
        <w:gridCol w:w="85"/>
        <w:gridCol w:w="1702"/>
      </w:tblGrid>
      <w:tr w:rsidR="00BA729C" w:rsidRPr="000961C7" w14:paraId="18F99000" w14:textId="77777777" w:rsidTr="002A3C44">
        <w:trPr>
          <w:trHeight w:hRule="exact" w:val="397"/>
        </w:trPr>
        <w:tc>
          <w:tcPr>
            <w:tcW w:w="2957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91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EB0B3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729C" w:rsidRPr="000961C7" w14:paraId="6A7AC5A4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39160700" w14:textId="77777777" w:rsidR="00BA729C" w:rsidRPr="000961C7" w:rsidRDefault="00BA729C" w:rsidP="00206D35">
            <w:pPr>
              <w:pStyle w:val="Heading1"/>
              <w:tabs>
                <w:tab w:val="clear" w:pos="433"/>
              </w:tabs>
              <w:rPr>
                <w:rFonts w:ascii="Angsana New" w:hAnsi="Angsana New" w:cs="Angsana New"/>
              </w:rPr>
            </w:pPr>
          </w:p>
        </w:tc>
        <w:tc>
          <w:tcPr>
            <w:tcW w:w="348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8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B0B3A" w:rsidRPr="000961C7" w14:paraId="39F39D2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02FD0D8F" w14:textId="77777777" w:rsidR="00EB0B3A" w:rsidRPr="000961C7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7EA9B16A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2B1DBCD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51BB8CED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5" w:type="dxa"/>
          </w:tcPr>
          <w:p w14:paraId="247979E4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345D999" w14:textId="22996E1D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85" w:type="dxa"/>
          </w:tcPr>
          <w:p w14:paraId="09B99E26" w14:textId="77777777" w:rsidR="00EB0B3A" w:rsidRPr="000961C7" w:rsidRDefault="00EB0B3A" w:rsidP="00EB0B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0F4C9EF" w14:textId="5C650FC2" w:rsidR="00EB0B3A" w:rsidRPr="000961C7" w:rsidRDefault="00EB0B3A" w:rsidP="00EB0B3A">
            <w:pPr>
              <w:pStyle w:val="Heading9"/>
              <w:ind w:lef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EB0B3A" w:rsidRPr="000961C7" w14:paraId="3723C142" w14:textId="77777777" w:rsidTr="00074DA2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57" w:type="dxa"/>
          </w:tcPr>
          <w:p w14:paraId="51E0DE5F" w14:textId="77777777" w:rsidR="00EB0B3A" w:rsidRPr="000961C7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ABFD05B" w14:textId="77777777" w:rsidR="00EB0B3A" w:rsidRPr="000961C7" w:rsidRDefault="00EB0B3A" w:rsidP="00EB0B3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6BA917D6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1045258" w14:textId="77777777" w:rsidR="00EB0B3A" w:rsidRPr="000961C7" w:rsidRDefault="00EB0B3A" w:rsidP="00EB0B3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5" w:type="dxa"/>
          </w:tcPr>
          <w:p w14:paraId="2DD7DF7F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A5E9B2" w14:textId="77777777" w:rsidR="00EB0B3A" w:rsidRPr="000961C7" w:rsidRDefault="00EB0B3A" w:rsidP="00EB0B3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71033458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2" w:type="dxa"/>
          </w:tcPr>
          <w:p w14:paraId="22FBF647" w14:textId="77777777" w:rsidR="00EB0B3A" w:rsidRPr="000961C7" w:rsidRDefault="00EB0B3A" w:rsidP="00EB0B3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EB0B3A" w:rsidRPr="000961C7" w14:paraId="13ED7895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71B9D50B" w14:textId="33DA253D" w:rsidR="00EB0B3A" w:rsidRPr="000961C7" w:rsidRDefault="00EB0B3A" w:rsidP="00EB0B3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701" w:type="dxa"/>
          </w:tcPr>
          <w:p w14:paraId="012EFF8F" w14:textId="06D263DB" w:rsidR="00EB0B3A" w:rsidRPr="00F87EB9" w:rsidRDefault="00D10CD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167570">
              <w:rPr>
                <w:rFonts w:ascii="Angsana New" w:hAnsi="Angsana New" w:cs="Angsana New"/>
                <w:sz w:val="32"/>
                <w:szCs w:val="32"/>
                <w:lang w:val="en-GB"/>
              </w:rPr>
              <w:t>5</w:t>
            </w:r>
            <w:r w:rsidR="00320E94">
              <w:rPr>
                <w:rFonts w:ascii="Angsana New" w:hAnsi="Angsana New" w:cs="Angsana New"/>
                <w:sz w:val="32"/>
                <w:szCs w:val="32"/>
                <w:lang w:val="en-GB"/>
              </w:rPr>
              <w:t>64</w:t>
            </w:r>
            <w:r w:rsidR="00167570">
              <w:rPr>
                <w:rFonts w:ascii="Angsana New" w:hAnsi="Angsana New" w:cs="Angsana New"/>
                <w:sz w:val="32"/>
                <w:szCs w:val="32"/>
                <w:lang w:val="en-GB"/>
              </w:rPr>
              <w:t>,378,286.86</w:t>
            </w:r>
          </w:p>
        </w:tc>
        <w:tc>
          <w:tcPr>
            <w:tcW w:w="85" w:type="dxa"/>
          </w:tcPr>
          <w:p w14:paraId="030ECE78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2" w:type="dxa"/>
          </w:tcPr>
          <w:p w14:paraId="6A1389F0" w14:textId="549CD518" w:rsidR="00EB0B3A" w:rsidRPr="00074DA2" w:rsidRDefault="00D10CD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2,204,944,834.18</w:t>
            </w:r>
          </w:p>
        </w:tc>
        <w:tc>
          <w:tcPr>
            <w:tcW w:w="115" w:type="dxa"/>
          </w:tcPr>
          <w:p w14:paraId="0A9FB84F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2C6E5A16" w14:textId="383C4EF1" w:rsidR="00167570" w:rsidRPr="0054385F" w:rsidRDefault="00D10CD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67570">
              <w:rPr>
                <w:rFonts w:ascii="Angsana New" w:hAnsi="Angsana New" w:cs="Angsana New"/>
                <w:sz w:val="32"/>
                <w:szCs w:val="32"/>
              </w:rPr>
              <w:t>,425,995,254.25</w:t>
            </w:r>
          </w:p>
        </w:tc>
        <w:tc>
          <w:tcPr>
            <w:tcW w:w="85" w:type="dxa"/>
          </w:tcPr>
          <w:p w14:paraId="2082B7FD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1D92F03" w14:textId="0BB60D5E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2,068,385,813.33</w:t>
            </w:r>
          </w:p>
        </w:tc>
      </w:tr>
      <w:tr w:rsidR="00EB0B3A" w:rsidRPr="000961C7" w14:paraId="7F2F444B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1837B496" w14:textId="18BFEBC9" w:rsidR="00EB0B3A" w:rsidRPr="00C52428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52428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 w:rsidRPr="00C52428"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C52428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</w:p>
        </w:tc>
        <w:tc>
          <w:tcPr>
            <w:tcW w:w="1701" w:type="dxa"/>
          </w:tcPr>
          <w:p w14:paraId="2C17AAC5" w14:textId="67E1E9AF" w:rsidR="00EB0B3A" w:rsidRPr="00074DA2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22FF1DF6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02D2A67" w14:textId="77777777" w:rsidR="00EB0B3A" w:rsidRPr="00074DA2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5" w:type="dxa"/>
          </w:tcPr>
          <w:p w14:paraId="4FC0888F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843B94E" w14:textId="77777777" w:rsidR="00EB0B3A" w:rsidRPr="00074DA2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4928B9A1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663C97" w14:textId="77777777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EB0B3A" w:rsidRPr="000961C7" w14:paraId="2C9A2B9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535BF079" w14:textId="15C54DD2" w:rsidR="00EB0B3A" w:rsidRPr="00C52428" w:rsidRDefault="00EB0B3A" w:rsidP="00EB0B3A">
            <w:pPr>
              <w:ind w:right="-2" w:firstLine="482"/>
              <w:rPr>
                <w:rFonts w:ascii="Angsana New" w:hAnsi="Angsana New" w:cs="Angsana New"/>
                <w:sz w:val="32"/>
                <w:szCs w:val="32"/>
              </w:rPr>
            </w:pPr>
            <w:r w:rsidRPr="00C52428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การลดมูลค่าสินค้าคงเหลือ</w:t>
            </w:r>
          </w:p>
        </w:tc>
        <w:tc>
          <w:tcPr>
            <w:tcW w:w="1701" w:type="dxa"/>
          </w:tcPr>
          <w:p w14:paraId="09253C49" w14:textId="6BB665D0" w:rsidR="00EB0B3A" w:rsidRPr="00074DA2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74866654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3108BFD" w14:textId="3B6D5082" w:rsidR="00EB0B3A" w:rsidRPr="00074DA2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5" w:type="dxa"/>
          </w:tcPr>
          <w:p w14:paraId="0CD76346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E08194B" w14:textId="588D2FBD" w:rsidR="00EB0B3A" w:rsidRPr="00074DA2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57BF3A2C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E278159" w14:textId="5E2BFCC6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EB0B3A" w:rsidRPr="000961C7" w14:paraId="432C0299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5F85DCCF" w14:textId="0E815A6B" w:rsidR="00EB0B3A" w:rsidRPr="002A3C44" w:rsidRDefault="00EB0B3A" w:rsidP="00EB0B3A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เพิ่ม (ลด)</w:t>
            </w:r>
            <w:r w:rsidRPr="002A3C44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</w:tcPr>
          <w:p w14:paraId="2D74D2D5" w14:textId="5585918D" w:rsidR="00EB0B3A" w:rsidRPr="00074DA2" w:rsidRDefault="00D10CD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41,578.47</w:t>
            </w:r>
          </w:p>
        </w:tc>
        <w:tc>
          <w:tcPr>
            <w:tcW w:w="85" w:type="dxa"/>
          </w:tcPr>
          <w:p w14:paraId="75C902DA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B7F5E5B" w14:textId="3651C77C" w:rsidR="00EB0B3A" w:rsidRPr="00074DA2" w:rsidRDefault="00EB0B3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9,984,748.44</w:t>
            </w:r>
          </w:p>
        </w:tc>
        <w:tc>
          <w:tcPr>
            <w:tcW w:w="115" w:type="dxa"/>
          </w:tcPr>
          <w:p w14:paraId="205397F6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1F9761C" w14:textId="4B1C5485" w:rsidR="00EB0B3A" w:rsidRPr="00074DA2" w:rsidRDefault="00D10CD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(4,301,536.86)</w:t>
            </w:r>
          </w:p>
        </w:tc>
        <w:tc>
          <w:tcPr>
            <w:tcW w:w="85" w:type="dxa"/>
          </w:tcPr>
          <w:p w14:paraId="1A34DD6D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91F5C7C" w14:textId="3AA96103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13,924,988.87</w:t>
            </w:r>
          </w:p>
        </w:tc>
      </w:tr>
      <w:tr w:rsidR="00EB0B3A" w:rsidRPr="000961C7" w14:paraId="64C8BE5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12C7E722" w14:textId="77777777" w:rsidR="00EB0B3A" w:rsidRPr="000961C7" w:rsidRDefault="00EB0B3A" w:rsidP="00EB0B3A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</w:tcPr>
          <w:p w14:paraId="19FAD194" w14:textId="35A20E41" w:rsidR="00EB0B3A" w:rsidRPr="00074DA2" w:rsidRDefault="00167570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1,564,419,865.33</w:t>
            </w:r>
          </w:p>
        </w:tc>
        <w:tc>
          <w:tcPr>
            <w:tcW w:w="85" w:type="dxa"/>
          </w:tcPr>
          <w:p w14:paraId="4646E685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12" w:space="0" w:color="auto"/>
            </w:tcBorders>
          </w:tcPr>
          <w:p w14:paraId="2906484C" w14:textId="4DFDCD8F" w:rsidR="00EB0B3A" w:rsidRPr="00074DA2" w:rsidRDefault="00D10CD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2,214,929,582.62</w:t>
            </w:r>
          </w:p>
        </w:tc>
        <w:tc>
          <w:tcPr>
            <w:tcW w:w="115" w:type="dxa"/>
          </w:tcPr>
          <w:p w14:paraId="71104620" w14:textId="77777777" w:rsidR="00EB0B3A" w:rsidRPr="000961C7" w:rsidRDefault="00EB0B3A" w:rsidP="00EB0B3A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</w:tcPr>
          <w:p w14:paraId="185F3483" w14:textId="6B959DA6" w:rsidR="00EB0B3A" w:rsidRPr="00074DA2" w:rsidRDefault="00D10CDA" w:rsidP="00EB0B3A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="00167570">
              <w:rPr>
                <w:rFonts w:ascii="Angsana New" w:hAnsi="Angsana New" w:cs="Angsana New"/>
                <w:sz w:val="32"/>
                <w:szCs w:val="32"/>
                <w:lang w:val="en-GB"/>
              </w:rPr>
              <w:t>,421,693,717.39</w:t>
            </w:r>
          </w:p>
        </w:tc>
        <w:tc>
          <w:tcPr>
            <w:tcW w:w="85" w:type="dxa"/>
          </w:tcPr>
          <w:p w14:paraId="176E34DF" w14:textId="77777777" w:rsidR="00EB0B3A" w:rsidRPr="000961C7" w:rsidRDefault="00EB0B3A" w:rsidP="00EB0B3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12" w:space="0" w:color="auto"/>
            </w:tcBorders>
          </w:tcPr>
          <w:p w14:paraId="79EF1A16" w14:textId="62FB603A" w:rsidR="00EB0B3A" w:rsidRPr="00074DA2" w:rsidRDefault="00EB0B3A" w:rsidP="00EB0B3A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2,082,310,802.20</w:t>
            </w:r>
          </w:p>
        </w:tc>
      </w:tr>
    </w:tbl>
    <w:p w14:paraId="043B15A8" w14:textId="77777777" w:rsidR="00BA729C" w:rsidRPr="00937EA0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9BA7FC8" w14:textId="77B336A3" w:rsidR="00A74AAF" w:rsidRPr="009170F0" w:rsidRDefault="007C7E90" w:rsidP="006733D6">
      <w:pPr>
        <w:ind w:left="28" w:right="-2" w:firstLine="482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2F7FB1">
        <w:rPr>
          <w:rFonts w:ascii="Angsana New" w:hAnsi="Angsana New" w:cs="Angsana New" w:hint="cs"/>
          <w:sz w:val="32"/>
          <w:szCs w:val="32"/>
          <w:cs/>
        </w:rPr>
        <w:t>การลด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</w:t>
      </w:r>
      <w:r w:rsidR="002F7FB1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31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EB0B3A">
        <w:rPr>
          <w:rFonts w:ascii="Angsana New" w:hAnsi="Angsana New" w:cs="Angsana New"/>
          <w:sz w:val="32"/>
          <w:szCs w:val="32"/>
        </w:rPr>
        <w:t>8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937EA0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10065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1"/>
        <w:gridCol w:w="2267"/>
        <w:gridCol w:w="266"/>
        <w:gridCol w:w="2291"/>
      </w:tblGrid>
      <w:tr w:rsidR="007C7E90" w:rsidRPr="000961C7" w14:paraId="047FFE59" w14:textId="77777777" w:rsidTr="006733D6">
        <w:trPr>
          <w:trHeight w:hRule="exact" w:val="397"/>
        </w:trPr>
        <w:tc>
          <w:tcPr>
            <w:tcW w:w="5241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24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6733D6">
        <w:trPr>
          <w:trHeight w:hRule="exact" w:val="397"/>
        </w:trPr>
        <w:tc>
          <w:tcPr>
            <w:tcW w:w="5241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91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6733D6">
        <w:trPr>
          <w:trHeight w:hRule="exact" w:val="113"/>
        </w:trPr>
        <w:tc>
          <w:tcPr>
            <w:tcW w:w="5241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B3A" w:rsidRPr="000961C7" w14:paraId="51913609" w14:textId="77777777" w:rsidTr="006733D6">
        <w:trPr>
          <w:trHeight w:val="155"/>
        </w:trPr>
        <w:tc>
          <w:tcPr>
            <w:tcW w:w="5241" w:type="dxa"/>
            <w:vAlign w:val="bottom"/>
          </w:tcPr>
          <w:p w14:paraId="0D03A23D" w14:textId="77777777" w:rsidR="00EB0B3A" w:rsidRPr="000961C7" w:rsidRDefault="00EB0B3A" w:rsidP="00EB0B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14:paraId="5F73C138" w14:textId="2E03D3E2" w:rsidR="00EB0B3A" w:rsidRPr="000961C7" w:rsidRDefault="00EB0B3A" w:rsidP="00EB0B3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(68,017,651.30)</w:t>
            </w:r>
          </w:p>
        </w:tc>
        <w:tc>
          <w:tcPr>
            <w:tcW w:w="266" w:type="dxa"/>
            <w:vAlign w:val="bottom"/>
          </w:tcPr>
          <w:p w14:paraId="76C870FC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vAlign w:val="bottom"/>
          </w:tcPr>
          <w:p w14:paraId="02A3661E" w14:textId="469D48F4" w:rsidR="00EB0B3A" w:rsidRPr="000961C7" w:rsidRDefault="00EB0B3A" w:rsidP="00EB0B3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(62,417,653.24)</w:t>
            </w:r>
          </w:p>
        </w:tc>
      </w:tr>
      <w:tr w:rsidR="00EB0B3A" w:rsidRPr="000961C7" w14:paraId="1ABF2B0B" w14:textId="77777777" w:rsidTr="006733D6">
        <w:trPr>
          <w:trHeight w:hRule="exact" w:val="397"/>
        </w:trPr>
        <w:tc>
          <w:tcPr>
            <w:tcW w:w="5241" w:type="dxa"/>
            <w:vAlign w:val="bottom"/>
          </w:tcPr>
          <w:p w14:paraId="4AD2C665" w14:textId="004DC922" w:rsidR="00EB0B3A" w:rsidRPr="007C5CF3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67" w:type="dxa"/>
            <w:vAlign w:val="bottom"/>
          </w:tcPr>
          <w:p w14:paraId="1311FA58" w14:textId="2AE0A010" w:rsidR="00EB0B3A" w:rsidRPr="000961C7" w:rsidRDefault="00EB0B3A" w:rsidP="00EB0B3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3BDB9CB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vAlign w:val="bottom"/>
          </w:tcPr>
          <w:p w14:paraId="108D6097" w14:textId="066941E9" w:rsidR="00EB0B3A" w:rsidRPr="000961C7" w:rsidRDefault="00EB0B3A" w:rsidP="00EB0B3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B3A" w:rsidRPr="000961C7" w14:paraId="0DF9E2EA" w14:textId="77777777" w:rsidTr="006733D6">
        <w:trPr>
          <w:trHeight w:hRule="exact" w:val="397"/>
        </w:trPr>
        <w:tc>
          <w:tcPr>
            <w:tcW w:w="5241" w:type="dxa"/>
            <w:vAlign w:val="bottom"/>
          </w:tcPr>
          <w:p w14:paraId="4BF2D6B1" w14:textId="61BE055C" w:rsidR="00EB0B3A" w:rsidRPr="000961C7" w:rsidRDefault="00EB0B3A" w:rsidP="00E578DD">
            <w:pPr>
              <w:tabs>
                <w:tab w:val="left" w:pos="696"/>
              </w:tabs>
              <w:ind w:left="13" w:right="-50" w:firstLine="487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="004E2EB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กลับรายการ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</w:t>
            </w:r>
            <w:r w:rsidR="004E2EB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)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จากการลดมูลค่าสินค้า</w:t>
            </w:r>
            <w:r w:rsidR="004E2EB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- สุทธิ</w:t>
            </w:r>
          </w:p>
        </w:tc>
        <w:tc>
          <w:tcPr>
            <w:tcW w:w="2267" w:type="dxa"/>
            <w:vAlign w:val="bottom"/>
          </w:tcPr>
          <w:p w14:paraId="3E231E5D" w14:textId="021AC113" w:rsidR="00EB0B3A" w:rsidRDefault="00D10CDA" w:rsidP="00EB0B3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D4113">
              <w:rPr>
                <w:rFonts w:ascii="Angsana New" w:hAnsi="Angsana New" w:cs="Angsana New"/>
                <w:sz w:val="32"/>
                <w:szCs w:val="32"/>
              </w:rPr>
              <w:t>4,915,067.49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6450BC5C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vAlign w:val="bottom"/>
          </w:tcPr>
          <w:p w14:paraId="085708D1" w14:textId="02D463F3" w:rsidR="00EB0B3A" w:rsidRDefault="00D10CDA" w:rsidP="00EB0B3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(4,915,067.49)</w:t>
            </w:r>
          </w:p>
        </w:tc>
      </w:tr>
      <w:tr w:rsidR="00EB0B3A" w:rsidRPr="000961C7" w14:paraId="634AC6C7" w14:textId="77777777" w:rsidTr="006733D6">
        <w:trPr>
          <w:trHeight w:hRule="exact" w:val="397"/>
        </w:trPr>
        <w:tc>
          <w:tcPr>
            <w:tcW w:w="5241" w:type="dxa"/>
            <w:vAlign w:val="bottom"/>
          </w:tcPr>
          <w:p w14:paraId="585B4BA4" w14:textId="6145A02E" w:rsidR="00EB0B3A" w:rsidRPr="007C5CF3" w:rsidRDefault="00EB0B3A" w:rsidP="00E578DD">
            <w:pPr>
              <w:tabs>
                <w:tab w:val="left" w:pos="696"/>
              </w:tabs>
              <w:ind w:left="13" w:right="-50" w:firstLine="487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4171B436" w14:textId="5CECDC64" w:rsidR="00EB0B3A" w:rsidRDefault="003D4113" w:rsidP="00EB0B3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4,873,489.02</w:t>
            </w:r>
          </w:p>
        </w:tc>
        <w:tc>
          <w:tcPr>
            <w:tcW w:w="266" w:type="dxa"/>
            <w:vAlign w:val="bottom"/>
          </w:tcPr>
          <w:p w14:paraId="421B4918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tcBorders>
              <w:bottom w:val="single" w:sz="6" w:space="0" w:color="auto"/>
            </w:tcBorders>
            <w:vAlign w:val="bottom"/>
          </w:tcPr>
          <w:p w14:paraId="2BCFF084" w14:textId="6A6AEF8B" w:rsidR="00EB0B3A" w:rsidRDefault="00D10CDA" w:rsidP="00EB0B3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9,216,604.35</w:t>
            </w:r>
          </w:p>
        </w:tc>
      </w:tr>
      <w:tr w:rsidR="00EB0B3A" w:rsidRPr="000961C7" w14:paraId="200B6B4D" w14:textId="77777777" w:rsidTr="006733D6">
        <w:trPr>
          <w:trHeight w:hRule="exact" w:val="397"/>
        </w:trPr>
        <w:tc>
          <w:tcPr>
            <w:tcW w:w="5241" w:type="dxa"/>
            <w:vAlign w:val="bottom"/>
          </w:tcPr>
          <w:p w14:paraId="32E30297" w14:textId="77777777" w:rsidR="00EB0B3A" w:rsidRPr="000961C7" w:rsidRDefault="00EB0B3A" w:rsidP="00EB0B3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125C8CF4" w:rsidR="00EB0B3A" w:rsidRPr="000961C7" w:rsidRDefault="00D10CDA" w:rsidP="00EB0B3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(68,059,229.77)</w:t>
            </w:r>
          </w:p>
        </w:tc>
        <w:tc>
          <w:tcPr>
            <w:tcW w:w="266" w:type="dxa"/>
            <w:vAlign w:val="bottom"/>
          </w:tcPr>
          <w:p w14:paraId="41E3D01E" w14:textId="77777777" w:rsidR="00EB0B3A" w:rsidRPr="000961C7" w:rsidRDefault="00EB0B3A" w:rsidP="00EB0B3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371FCA63" w:rsidR="00EB0B3A" w:rsidRPr="000961C7" w:rsidRDefault="00D10CDA" w:rsidP="00EB0B3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(58,116,116.38)</w:t>
            </w:r>
          </w:p>
        </w:tc>
      </w:tr>
    </w:tbl>
    <w:p w14:paraId="762682A4" w14:textId="77777777" w:rsidR="006733D6" w:rsidRDefault="006733D6" w:rsidP="00665C6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F827943" w14:textId="3BC455AC" w:rsidR="00665C69" w:rsidRPr="000961C7" w:rsidRDefault="006733D6" w:rsidP="00665C6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665C69" w:rsidRPr="000961C7">
        <w:rPr>
          <w:rFonts w:ascii="Angsana New" w:hAnsi="Angsana New" w:cs="Angsana New"/>
          <w:sz w:val="32"/>
          <w:szCs w:val="32"/>
          <w:cs/>
        </w:rPr>
        <w:t>.</w:t>
      </w:r>
      <w:r w:rsidR="00665C69" w:rsidRPr="000961C7">
        <w:rPr>
          <w:rFonts w:ascii="Angsana New" w:hAnsi="Angsana New" w:cs="Angsana New"/>
          <w:sz w:val="32"/>
          <w:szCs w:val="32"/>
          <w:cs/>
        </w:rPr>
        <w:tab/>
      </w:r>
      <w:r w:rsidR="00665C69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สินทรัพย์ทางการเงินอื่น</w:t>
      </w:r>
      <w:r w:rsidR="00417CBD">
        <w:rPr>
          <w:rFonts w:ascii="Angsana New" w:hAnsi="Angsana New" w:cs="Angsana New" w:hint="cs"/>
          <w:sz w:val="32"/>
          <w:szCs w:val="32"/>
          <w:u w:val="single"/>
          <w:cs/>
        </w:rPr>
        <w:t xml:space="preserve"> - สุทธิ</w:t>
      </w:r>
    </w:p>
    <w:p w14:paraId="3B72DEA6" w14:textId="77777777" w:rsidR="00665C69" w:rsidRDefault="00665C69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4"/>
        <w:gridCol w:w="731"/>
        <w:gridCol w:w="93"/>
        <w:gridCol w:w="1349"/>
        <w:gridCol w:w="85"/>
        <w:gridCol w:w="1349"/>
        <w:gridCol w:w="86"/>
        <w:gridCol w:w="1349"/>
        <w:gridCol w:w="85"/>
        <w:gridCol w:w="1354"/>
      </w:tblGrid>
      <w:tr w:rsidR="0061274B" w:rsidRPr="002B35BB" w14:paraId="39544F7F" w14:textId="77777777" w:rsidTr="006A7EFC">
        <w:trPr>
          <w:trHeight w:hRule="exact" w:val="397"/>
        </w:trPr>
        <w:tc>
          <w:tcPr>
            <w:tcW w:w="3304" w:type="dxa"/>
          </w:tcPr>
          <w:p w14:paraId="067844B7" w14:textId="77777777" w:rsidR="0061274B" w:rsidRPr="002B35BB" w:rsidRDefault="0061274B" w:rsidP="00A710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1" w:type="dxa"/>
          </w:tcPr>
          <w:p w14:paraId="4EF0D6F4" w14:textId="77777777" w:rsidR="0061274B" w:rsidRPr="002B35BB" w:rsidRDefault="0061274B" w:rsidP="00A71084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3" w:type="dxa"/>
          </w:tcPr>
          <w:p w14:paraId="08732A82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657" w:type="dxa"/>
            <w:gridSpan w:val="7"/>
            <w:tcBorders>
              <w:bottom w:val="single" w:sz="6" w:space="0" w:color="auto"/>
            </w:tcBorders>
          </w:tcPr>
          <w:p w14:paraId="453264DD" w14:textId="77777777" w:rsidR="0061274B" w:rsidRPr="002B35BB" w:rsidRDefault="0061274B" w:rsidP="00A71084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บาท</w:t>
            </w:r>
          </w:p>
        </w:tc>
      </w:tr>
      <w:tr w:rsidR="0061274B" w:rsidRPr="002B35BB" w14:paraId="005B6050" w14:textId="77777777" w:rsidTr="006A7EFC">
        <w:trPr>
          <w:trHeight w:hRule="exact" w:val="397"/>
        </w:trPr>
        <w:tc>
          <w:tcPr>
            <w:tcW w:w="3304" w:type="dxa"/>
          </w:tcPr>
          <w:p w14:paraId="727A9379" w14:textId="77777777" w:rsidR="0061274B" w:rsidRPr="002B35BB" w:rsidRDefault="0061274B" w:rsidP="00A710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1" w:type="dxa"/>
          </w:tcPr>
          <w:p w14:paraId="63788F14" w14:textId="77777777" w:rsidR="0061274B" w:rsidRPr="002B35BB" w:rsidRDefault="0061274B" w:rsidP="00A71084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สัดส่วน</w:t>
            </w:r>
          </w:p>
        </w:tc>
        <w:tc>
          <w:tcPr>
            <w:tcW w:w="93" w:type="dxa"/>
          </w:tcPr>
          <w:p w14:paraId="2315D180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12F02C" w14:textId="77777777" w:rsidR="0061274B" w:rsidRPr="002B35BB" w:rsidRDefault="0061274B" w:rsidP="00A71084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C948533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C6DEB9" w14:textId="77777777" w:rsidR="0061274B" w:rsidRPr="002B35BB" w:rsidRDefault="0061274B" w:rsidP="00A71084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1274B" w:rsidRPr="002B35BB" w14:paraId="64C2DED0" w14:textId="77777777" w:rsidTr="006A7EFC">
        <w:trPr>
          <w:trHeight w:hRule="exact" w:val="397"/>
        </w:trPr>
        <w:tc>
          <w:tcPr>
            <w:tcW w:w="3304" w:type="dxa"/>
          </w:tcPr>
          <w:p w14:paraId="4C8A8F57" w14:textId="77777777" w:rsidR="0061274B" w:rsidRPr="002B35BB" w:rsidRDefault="0061274B" w:rsidP="00A710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7AA9D1DF" w14:textId="77777777" w:rsidR="0061274B" w:rsidRPr="006A7EFC" w:rsidRDefault="0061274B" w:rsidP="00A71084">
            <w:pPr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  <w:r w:rsidRPr="006A7EFC">
              <w:rPr>
                <w:rFonts w:ascii="Angsana New" w:hAnsi="Angsana New" w:cs="Angsana New" w:hint="cs"/>
                <w:spacing w:val="-4"/>
                <w:sz w:val="29"/>
                <w:szCs w:val="29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5FE55B5C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7CEEC24B" w14:textId="77777777" w:rsidR="0061274B" w:rsidRPr="002B35BB" w:rsidRDefault="0061274B" w:rsidP="00A71084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EA0AA55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24B37F15" w14:textId="77777777" w:rsidR="0061274B" w:rsidRPr="002B35BB" w:rsidRDefault="0061274B" w:rsidP="00A71084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2567</w:t>
            </w:r>
          </w:p>
        </w:tc>
        <w:tc>
          <w:tcPr>
            <w:tcW w:w="86" w:type="dxa"/>
          </w:tcPr>
          <w:p w14:paraId="151F1A61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6543B53B" w14:textId="77777777" w:rsidR="0061274B" w:rsidRPr="002B35BB" w:rsidRDefault="0061274B" w:rsidP="00A71084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18C88E6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376CD20C" w14:textId="77777777" w:rsidR="0061274B" w:rsidRPr="002B35BB" w:rsidRDefault="0061274B" w:rsidP="00A71084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2567</w:t>
            </w:r>
          </w:p>
        </w:tc>
      </w:tr>
      <w:tr w:rsidR="0061274B" w:rsidRPr="002B35BB" w14:paraId="0037326D" w14:textId="77777777" w:rsidTr="006A7EFC">
        <w:trPr>
          <w:trHeight w:hRule="exact" w:val="113"/>
        </w:trPr>
        <w:tc>
          <w:tcPr>
            <w:tcW w:w="3304" w:type="dxa"/>
          </w:tcPr>
          <w:p w14:paraId="22EAC434" w14:textId="77777777" w:rsidR="0061274B" w:rsidRPr="002B35BB" w:rsidRDefault="0061274B" w:rsidP="00A710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1" w:type="dxa"/>
            <w:tcBorders>
              <w:top w:val="single" w:sz="6" w:space="0" w:color="auto"/>
            </w:tcBorders>
          </w:tcPr>
          <w:p w14:paraId="2375D549" w14:textId="77777777" w:rsidR="0061274B" w:rsidRPr="002B35BB" w:rsidRDefault="0061274B" w:rsidP="00A71084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3" w:type="dxa"/>
          </w:tcPr>
          <w:p w14:paraId="7A84158D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83BBFBA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67372600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49B9A943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6" w:type="dxa"/>
          </w:tcPr>
          <w:p w14:paraId="729F5251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525EB9A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7ACC6EA6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0FBDD23D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61274B" w:rsidRPr="002B35BB" w14:paraId="77FF830C" w14:textId="77777777" w:rsidTr="006A7EFC">
        <w:trPr>
          <w:trHeight w:hRule="exact" w:val="374"/>
        </w:trPr>
        <w:tc>
          <w:tcPr>
            <w:tcW w:w="3304" w:type="dxa"/>
            <w:vAlign w:val="center"/>
          </w:tcPr>
          <w:p w14:paraId="60961EEB" w14:textId="77777777" w:rsidR="0061274B" w:rsidRPr="002B35BB" w:rsidRDefault="0061274B" w:rsidP="00A710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สินทรัพย์ทางการเงินหมุนเวียนอื่น </w:t>
            </w:r>
            <w:r w:rsidRPr="002B35BB">
              <w:rPr>
                <w:rFonts w:ascii="Angsana New" w:hAnsi="Angsana New" w:cs="Angsana New"/>
                <w:sz w:val="29"/>
                <w:szCs w:val="29"/>
              </w:rPr>
              <w:t>:</w:t>
            </w:r>
          </w:p>
        </w:tc>
        <w:tc>
          <w:tcPr>
            <w:tcW w:w="731" w:type="dxa"/>
          </w:tcPr>
          <w:p w14:paraId="7A2CF45C" w14:textId="77777777" w:rsidR="0061274B" w:rsidRPr="002B35BB" w:rsidRDefault="0061274B" w:rsidP="00A71084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3" w:type="dxa"/>
          </w:tcPr>
          <w:p w14:paraId="29A77797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18A3B399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5B2DC2F5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059D0AB2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6" w:type="dxa"/>
          </w:tcPr>
          <w:p w14:paraId="74B01265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21BEB4B0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2C26917D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</w:tcPr>
          <w:p w14:paraId="5EA8422C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61274B" w:rsidRPr="002B35BB" w14:paraId="4FC47A39" w14:textId="77777777" w:rsidTr="00CB638D">
        <w:trPr>
          <w:trHeight w:hRule="exact" w:val="374"/>
        </w:trPr>
        <w:tc>
          <w:tcPr>
            <w:tcW w:w="3304" w:type="dxa"/>
            <w:vAlign w:val="center"/>
          </w:tcPr>
          <w:p w14:paraId="2053673C" w14:textId="77777777" w:rsidR="0061274B" w:rsidRPr="002B35BB" w:rsidRDefault="0061274B" w:rsidP="006A7EFC">
            <w:pPr>
              <w:pStyle w:val="ListParagraph"/>
              <w:numPr>
                <w:ilvl w:val="0"/>
                <w:numId w:val="13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hint="cs"/>
                <w:sz w:val="29"/>
                <w:szCs w:val="29"/>
                <w:cs/>
              </w:rPr>
              <w:t>หน่วย</w:t>
            </w:r>
            <w:r w:rsidRPr="002B35BB">
              <w:rPr>
                <w:rFonts w:ascii="Angsana New" w:hAnsi="Angsana New" w:hint="cs"/>
                <w:spacing w:val="-8"/>
                <w:sz w:val="29"/>
                <w:szCs w:val="29"/>
                <w:cs/>
              </w:rPr>
              <w:t>ลงทุน</w:t>
            </w:r>
          </w:p>
        </w:tc>
        <w:tc>
          <w:tcPr>
            <w:tcW w:w="731" w:type="dxa"/>
          </w:tcPr>
          <w:p w14:paraId="3AAC36A6" w14:textId="77777777" w:rsidR="0061274B" w:rsidRPr="002B35BB" w:rsidRDefault="0061274B" w:rsidP="00A71084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3" w:type="dxa"/>
          </w:tcPr>
          <w:p w14:paraId="7BB94D93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0EE2075A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517</w:t>
            </w:r>
            <w:r w:rsidRPr="002B35BB">
              <w:rPr>
                <w:rFonts w:ascii="Angsana New" w:hAnsi="Angsana New" w:cs="Angsana New"/>
                <w:sz w:val="29"/>
                <w:szCs w:val="29"/>
              </w:rPr>
              <w:t>,410.00</w:t>
            </w:r>
          </w:p>
        </w:tc>
        <w:tc>
          <w:tcPr>
            <w:tcW w:w="85" w:type="dxa"/>
          </w:tcPr>
          <w:p w14:paraId="1040C06B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1F228F9B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597,610.00</w:t>
            </w:r>
          </w:p>
        </w:tc>
        <w:tc>
          <w:tcPr>
            <w:tcW w:w="86" w:type="dxa"/>
          </w:tcPr>
          <w:p w14:paraId="0BEBF2C5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75CD31A6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517</w:t>
            </w:r>
            <w:r w:rsidRPr="002B35BB">
              <w:rPr>
                <w:rFonts w:ascii="Angsana New" w:hAnsi="Angsana New" w:cs="Angsana New"/>
                <w:sz w:val="29"/>
                <w:szCs w:val="29"/>
              </w:rPr>
              <w:t>,410.00</w:t>
            </w:r>
          </w:p>
        </w:tc>
        <w:tc>
          <w:tcPr>
            <w:tcW w:w="85" w:type="dxa"/>
          </w:tcPr>
          <w:p w14:paraId="5BF6B573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</w:tcPr>
          <w:p w14:paraId="229BD844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597,610.00</w:t>
            </w:r>
          </w:p>
        </w:tc>
      </w:tr>
      <w:tr w:rsidR="0061274B" w:rsidRPr="002B35BB" w14:paraId="36FD503A" w14:textId="77777777" w:rsidTr="00CB638D">
        <w:trPr>
          <w:trHeight w:hRule="exact" w:val="374"/>
        </w:trPr>
        <w:tc>
          <w:tcPr>
            <w:tcW w:w="3304" w:type="dxa"/>
            <w:vAlign w:val="bottom"/>
          </w:tcPr>
          <w:p w14:paraId="3F91CE86" w14:textId="78F529F2" w:rsidR="0061274B" w:rsidRPr="002B35BB" w:rsidRDefault="0061274B" w:rsidP="006A7EFC">
            <w:pPr>
              <w:pStyle w:val="ListParagraph"/>
              <w:numPr>
                <w:ilvl w:val="0"/>
                <w:numId w:val="13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6A7EFC">
              <w:rPr>
                <w:rFonts w:ascii="Angsana New" w:hAnsi="Angsana New" w:hint="cs"/>
                <w:sz w:val="29"/>
                <w:szCs w:val="29"/>
                <w:cs/>
              </w:rPr>
              <w:t>ตรา</w:t>
            </w:r>
            <w:r w:rsidRPr="002B35BB">
              <w:rPr>
                <w:rFonts w:ascii="Angsana New" w:hAnsi="Angsana New" w:hint="cs"/>
                <w:spacing w:val="-8"/>
                <w:sz w:val="29"/>
                <w:szCs w:val="29"/>
                <w:cs/>
              </w:rPr>
              <w:t>สารอนุพันธ์</w:t>
            </w:r>
            <w:r w:rsidR="006F2B9F">
              <w:rPr>
                <w:rFonts w:ascii="Angsana New" w:hAnsi="Angsana New" w:hint="cs"/>
                <w:spacing w:val="-8"/>
                <w:sz w:val="29"/>
                <w:szCs w:val="29"/>
                <w:cs/>
              </w:rPr>
              <w:t xml:space="preserve"> (ก)</w:t>
            </w:r>
          </w:p>
        </w:tc>
        <w:tc>
          <w:tcPr>
            <w:tcW w:w="731" w:type="dxa"/>
            <w:vAlign w:val="bottom"/>
          </w:tcPr>
          <w:p w14:paraId="57ACC125" w14:textId="77777777" w:rsidR="0061274B" w:rsidRPr="002B35BB" w:rsidRDefault="0061274B" w:rsidP="00A71084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3" w:type="dxa"/>
            <w:vAlign w:val="bottom"/>
          </w:tcPr>
          <w:p w14:paraId="197A99D0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vAlign w:val="bottom"/>
          </w:tcPr>
          <w:p w14:paraId="0F6B6D39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470,397.44</w:t>
            </w:r>
          </w:p>
        </w:tc>
        <w:tc>
          <w:tcPr>
            <w:tcW w:w="85" w:type="dxa"/>
            <w:vAlign w:val="bottom"/>
          </w:tcPr>
          <w:p w14:paraId="2749E113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vAlign w:val="bottom"/>
          </w:tcPr>
          <w:p w14:paraId="584C66AD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86" w:type="dxa"/>
            <w:vAlign w:val="bottom"/>
          </w:tcPr>
          <w:p w14:paraId="060BCD59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vAlign w:val="bottom"/>
          </w:tcPr>
          <w:p w14:paraId="0DD18249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470,397.44</w:t>
            </w:r>
          </w:p>
        </w:tc>
        <w:tc>
          <w:tcPr>
            <w:tcW w:w="85" w:type="dxa"/>
            <w:vAlign w:val="bottom"/>
          </w:tcPr>
          <w:p w14:paraId="397FF1C7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C6B2F2A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lang w:val="en-GB"/>
              </w:rPr>
              <w:t>-</w:t>
            </w:r>
          </w:p>
        </w:tc>
      </w:tr>
      <w:tr w:rsidR="00CB638D" w:rsidRPr="002B35BB" w14:paraId="0A409E95" w14:textId="77777777" w:rsidTr="00CB638D">
        <w:trPr>
          <w:trHeight w:hRule="exact" w:val="374"/>
        </w:trPr>
        <w:tc>
          <w:tcPr>
            <w:tcW w:w="3304" w:type="dxa"/>
            <w:vAlign w:val="bottom"/>
          </w:tcPr>
          <w:p w14:paraId="07FE818E" w14:textId="5BBD86B7" w:rsidR="00CB638D" w:rsidRPr="006A7EFC" w:rsidRDefault="00CB638D" w:rsidP="006A7EFC">
            <w:pPr>
              <w:pStyle w:val="ListParagraph"/>
              <w:numPr>
                <w:ilvl w:val="0"/>
                <w:numId w:val="13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เงินฝากธนาคาร (ข)</w:t>
            </w:r>
          </w:p>
        </w:tc>
        <w:tc>
          <w:tcPr>
            <w:tcW w:w="731" w:type="dxa"/>
            <w:vAlign w:val="bottom"/>
          </w:tcPr>
          <w:p w14:paraId="49BCE77F" w14:textId="77777777" w:rsidR="00CB638D" w:rsidRPr="002B35BB" w:rsidRDefault="00CB638D" w:rsidP="00A71084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3" w:type="dxa"/>
            <w:vAlign w:val="bottom"/>
          </w:tcPr>
          <w:p w14:paraId="6F09D4D7" w14:textId="77777777" w:rsidR="00CB638D" w:rsidRPr="002B35BB" w:rsidRDefault="00CB638D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673736E9" w14:textId="302F4E8E" w:rsidR="00CB638D" w:rsidRPr="002B35BB" w:rsidRDefault="002457BE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8,400,000.00</w:t>
            </w:r>
          </w:p>
        </w:tc>
        <w:tc>
          <w:tcPr>
            <w:tcW w:w="85" w:type="dxa"/>
            <w:vAlign w:val="bottom"/>
          </w:tcPr>
          <w:p w14:paraId="4C427DC2" w14:textId="77777777" w:rsidR="00CB638D" w:rsidRPr="002B35BB" w:rsidRDefault="00CB638D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2DDF51A5" w14:textId="21E55B41" w:rsidR="00CB638D" w:rsidRPr="002B35BB" w:rsidRDefault="002457BE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86" w:type="dxa"/>
            <w:vAlign w:val="bottom"/>
          </w:tcPr>
          <w:p w14:paraId="6B4BFC6F" w14:textId="77777777" w:rsidR="00CB638D" w:rsidRPr="002B35BB" w:rsidRDefault="00CB638D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5D2011D4" w14:textId="56D779FC" w:rsidR="00CB638D" w:rsidRPr="002B35BB" w:rsidRDefault="002457BE" w:rsidP="002457BE">
            <w:pPr>
              <w:tabs>
                <w:tab w:val="decimal" w:pos="662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bottom"/>
          </w:tcPr>
          <w:p w14:paraId="3258D43F" w14:textId="77777777" w:rsidR="00CB638D" w:rsidRPr="002B35BB" w:rsidRDefault="00CB638D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vAlign w:val="bottom"/>
          </w:tcPr>
          <w:p w14:paraId="14D353C0" w14:textId="236FAB1D" w:rsidR="00CB638D" w:rsidRPr="002B35BB" w:rsidRDefault="002457BE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GB"/>
              </w:rPr>
              <w:t>-</w:t>
            </w:r>
          </w:p>
        </w:tc>
      </w:tr>
      <w:tr w:rsidR="0061274B" w:rsidRPr="002B35BB" w14:paraId="666932C3" w14:textId="77777777" w:rsidTr="00911ADA">
        <w:trPr>
          <w:trHeight w:hRule="exact" w:val="374"/>
        </w:trPr>
        <w:tc>
          <w:tcPr>
            <w:tcW w:w="3304" w:type="dxa"/>
          </w:tcPr>
          <w:p w14:paraId="2EFB7F30" w14:textId="77777777" w:rsidR="0061274B" w:rsidRPr="002B35BB" w:rsidRDefault="0061274B" w:rsidP="00A71084">
            <w:pPr>
              <w:tabs>
                <w:tab w:val="left" w:pos="2410"/>
              </w:tabs>
              <w:ind w:right="-2" w:firstLine="1134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731" w:type="dxa"/>
          </w:tcPr>
          <w:p w14:paraId="014B1E2C" w14:textId="77777777" w:rsidR="0061274B" w:rsidRPr="002B35BB" w:rsidRDefault="0061274B" w:rsidP="00A71084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3" w:type="dxa"/>
          </w:tcPr>
          <w:p w14:paraId="39D12745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27DC5F21" w14:textId="694CF174" w:rsidR="0061274B" w:rsidRPr="002B35BB" w:rsidRDefault="002457BE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9,387,807.44</w:t>
            </w:r>
          </w:p>
        </w:tc>
        <w:tc>
          <w:tcPr>
            <w:tcW w:w="85" w:type="dxa"/>
          </w:tcPr>
          <w:p w14:paraId="4C3A4ADB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7356938A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597,610.00</w:t>
            </w:r>
          </w:p>
        </w:tc>
        <w:tc>
          <w:tcPr>
            <w:tcW w:w="86" w:type="dxa"/>
          </w:tcPr>
          <w:p w14:paraId="5B67091F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1AD5CAFF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987,807.44</w:t>
            </w:r>
          </w:p>
        </w:tc>
        <w:tc>
          <w:tcPr>
            <w:tcW w:w="85" w:type="dxa"/>
          </w:tcPr>
          <w:p w14:paraId="16D95F39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double" w:sz="12" w:space="0" w:color="auto"/>
            </w:tcBorders>
          </w:tcPr>
          <w:p w14:paraId="2C26C53B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597,610.00</w:t>
            </w:r>
          </w:p>
        </w:tc>
      </w:tr>
      <w:tr w:rsidR="0061274B" w:rsidRPr="002B35BB" w14:paraId="7742582B" w14:textId="77777777" w:rsidTr="006A7EFC">
        <w:trPr>
          <w:trHeight w:hRule="exact" w:val="374"/>
        </w:trPr>
        <w:tc>
          <w:tcPr>
            <w:tcW w:w="3304" w:type="dxa"/>
            <w:vAlign w:val="center"/>
          </w:tcPr>
          <w:p w14:paraId="6CCD43DF" w14:textId="77777777" w:rsidR="0061274B" w:rsidRPr="002B35BB" w:rsidRDefault="0061274B" w:rsidP="00A710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31" w:type="dxa"/>
          </w:tcPr>
          <w:p w14:paraId="19B1A478" w14:textId="77777777" w:rsidR="0061274B" w:rsidRPr="002B35BB" w:rsidRDefault="0061274B" w:rsidP="00A71084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3" w:type="dxa"/>
          </w:tcPr>
          <w:p w14:paraId="4EFF5D25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double" w:sz="12" w:space="0" w:color="auto"/>
            </w:tcBorders>
          </w:tcPr>
          <w:p w14:paraId="35A52E35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1CEA71F6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double" w:sz="12" w:space="0" w:color="auto"/>
            </w:tcBorders>
          </w:tcPr>
          <w:p w14:paraId="6922A183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6" w:type="dxa"/>
          </w:tcPr>
          <w:p w14:paraId="709B12CD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double" w:sz="12" w:space="0" w:color="auto"/>
            </w:tcBorders>
          </w:tcPr>
          <w:p w14:paraId="082D381D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49CE6AE7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double" w:sz="12" w:space="0" w:color="auto"/>
            </w:tcBorders>
          </w:tcPr>
          <w:p w14:paraId="0EE80CDE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61274B" w:rsidRPr="002B35BB" w14:paraId="580A031B" w14:textId="77777777" w:rsidTr="006A7EFC">
        <w:trPr>
          <w:trHeight w:hRule="exact" w:val="374"/>
        </w:trPr>
        <w:tc>
          <w:tcPr>
            <w:tcW w:w="3304" w:type="dxa"/>
            <w:vAlign w:val="center"/>
          </w:tcPr>
          <w:p w14:paraId="473D5A50" w14:textId="77777777" w:rsidR="0061274B" w:rsidRPr="002B35BB" w:rsidRDefault="0061274B" w:rsidP="00A710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  <w:r w:rsidRPr="002B35BB">
              <w:rPr>
                <w:rFonts w:ascii="Angsana New" w:hAnsi="Angsana New" w:cs="Angsana New"/>
                <w:sz w:val="29"/>
                <w:szCs w:val="29"/>
              </w:rPr>
              <w:t xml:space="preserve"> :</w:t>
            </w:r>
          </w:p>
        </w:tc>
        <w:tc>
          <w:tcPr>
            <w:tcW w:w="731" w:type="dxa"/>
          </w:tcPr>
          <w:p w14:paraId="17BE9019" w14:textId="77777777" w:rsidR="0061274B" w:rsidRPr="002B35BB" w:rsidRDefault="0061274B" w:rsidP="00A71084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3" w:type="dxa"/>
          </w:tcPr>
          <w:p w14:paraId="04AACB2E" w14:textId="77777777" w:rsidR="0061274B" w:rsidRPr="002B35BB" w:rsidRDefault="0061274B" w:rsidP="00A71084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27414AC0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0EDD7395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60A7C7B6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6" w:type="dxa"/>
          </w:tcPr>
          <w:p w14:paraId="1FA56DE1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287525A2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313189F9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</w:tcPr>
          <w:p w14:paraId="5486F24B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61274B" w:rsidRPr="002B35BB" w14:paraId="7FE0D964" w14:textId="77777777" w:rsidTr="00A71084">
        <w:trPr>
          <w:trHeight w:hRule="exact" w:val="397"/>
        </w:trPr>
        <w:tc>
          <w:tcPr>
            <w:tcW w:w="4035" w:type="dxa"/>
            <w:gridSpan w:val="2"/>
          </w:tcPr>
          <w:p w14:paraId="1326172D" w14:textId="77777777" w:rsidR="0061274B" w:rsidRPr="00064031" w:rsidRDefault="0061274B" w:rsidP="00064031">
            <w:pPr>
              <w:tabs>
                <w:tab w:val="decimal" w:pos="1022"/>
              </w:tabs>
              <w:ind w:firstLine="425"/>
              <w:rPr>
                <w:rFonts w:ascii="Angsana New" w:hAnsi="Angsana New" w:cs="Angsana New"/>
                <w:spacing w:val="-2"/>
                <w:sz w:val="29"/>
                <w:szCs w:val="29"/>
                <w:cs/>
                <w:lang w:val="en-GB"/>
              </w:rPr>
            </w:pPr>
            <w:r w:rsidRPr="00064031">
              <w:rPr>
                <w:rFonts w:ascii="Angsana New" w:hAnsi="Angsana New" w:cs="Angsana New"/>
                <w:spacing w:val="-2"/>
                <w:sz w:val="29"/>
                <w:szCs w:val="29"/>
                <w:cs/>
                <w:lang w:val="en-GB"/>
              </w:rPr>
              <w:t xml:space="preserve">ตราสารทุนที่ไม่อยู่ในความต้องการของตลาด </w:t>
            </w:r>
            <w:r w:rsidRPr="00064031">
              <w:rPr>
                <w:rFonts w:ascii="Angsana New" w:hAnsi="Angsana New" w:cs="Angsana New"/>
                <w:spacing w:val="-2"/>
                <w:sz w:val="29"/>
                <w:szCs w:val="29"/>
                <w:lang w:val="en-GB"/>
              </w:rPr>
              <w:t>:</w:t>
            </w:r>
          </w:p>
        </w:tc>
        <w:tc>
          <w:tcPr>
            <w:tcW w:w="93" w:type="dxa"/>
          </w:tcPr>
          <w:p w14:paraId="3753D032" w14:textId="77777777" w:rsidR="0061274B" w:rsidRPr="00064031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2566E682" w14:textId="77777777" w:rsidR="0061274B" w:rsidRPr="00064031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77A5C29E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2D282CD9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6" w:type="dxa"/>
          </w:tcPr>
          <w:p w14:paraId="794D47A3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24C22B02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47F8A9B1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</w:tcPr>
          <w:p w14:paraId="2992CD75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1274B" w:rsidRPr="002B35BB" w14:paraId="612F29EA" w14:textId="77777777" w:rsidTr="00A71084">
        <w:trPr>
          <w:trHeight w:hRule="exact" w:val="397"/>
        </w:trPr>
        <w:tc>
          <w:tcPr>
            <w:tcW w:w="6911" w:type="dxa"/>
            <w:gridSpan w:val="6"/>
            <w:vAlign w:val="bottom"/>
          </w:tcPr>
          <w:p w14:paraId="7000D400" w14:textId="77777777" w:rsidR="0061274B" w:rsidRPr="002B35BB" w:rsidRDefault="0061274B" w:rsidP="00A71084">
            <w:pPr>
              <w:tabs>
                <w:tab w:val="decimal" w:pos="1022"/>
              </w:tabs>
              <w:ind w:firstLine="425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pacing w:val="-2"/>
                <w:sz w:val="29"/>
                <w:szCs w:val="29"/>
                <w:cs/>
              </w:rPr>
              <w:t>เงินลงทุนในหุ้นสามัญ</w:t>
            </w:r>
            <w:r w:rsidRPr="002B35BB">
              <w:rPr>
                <w:rFonts w:ascii="Angsana New" w:hAnsi="Angsana New" w:cs="Angsana New"/>
                <w:spacing w:val="-2"/>
                <w:sz w:val="29"/>
                <w:szCs w:val="29"/>
              </w:rPr>
              <w:t xml:space="preserve"> - </w:t>
            </w:r>
            <w:r w:rsidRPr="002B35BB">
              <w:rPr>
                <w:rFonts w:ascii="Angsana New" w:hAnsi="Angsana New" w:cs="Angsana New" w:hint="cs"/>
                <w:spacing w:val="-2"/>
                <w:sz w:val="29"/>
                <w:szCs w:val="29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6" w:type="dxa"/>
          </w:tcPr>
          <w:p w14:paraId="6AD1FBCF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14B61F20" w14:textId="77777777" w:rsidR="0061274B" w:rsidRPr="002B35BB" w:rsidRDefault="0061274B" w:rsidP="00A71084">
            <w:pPr>
              <w:tabs>
                <w:tab w:val="decimal" w:pos="1022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29D4C9E5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</w:tcPr>
          <w:p w14:paraId="635223AA" w14:textId="77777777" w:rsidR="0061274B" w:rsidRPr="002B35BB" w:rsidRDefault="0061274B" w:rsidP="00A71084">
            <w:pPr>
              <w:tabs>
                <w:tab w:val="decimal" w:pos="1022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1274B" w:rsidRPr="002B35BB" w14:paraId="0E906D16" w14:textId="77777777" w:rsidTr="006A7EFC">
        <w:trPr>
          <w:trHeight w:hRule="exact" w:val="397"/>
        </w:trPr>
        <w:tc>
          <w:tcPr>
            <w:tcW w:w="3304" w:type="dxa"/>
            <w:vAlign w:val="bottom"/>
          </w:tcPr>
          <w:p w14:paraId="6967EB32" w14:textId="77777777" w:rsidR="0061274B" w:rsidRPr="002B35BB" w:rsidRDefault="0061274B" w:rsidP="006A7EFC">
            <w:pPr>
              <w:tabs>
                <w:tab w:val="left" w:pos="686"/>
                <w:tab w:val="left" w:pos="907"/>
              </w:tabs>
              <w:ind w:left="13" w:right="-50" w:firstLine="740"/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pacing w:val="-6"/>
                <w:sz w:val="29"/>
                <w:szCs w:val="29"/>
                <w:cs/>
              </w:rPr>
              <w:t>-</w:t>
            </w:r>
            <w:r w:rsidRPr="002B35BB">
              <w:rPr>
                <w:rFonts w:ascii="Angsana New" w:hAnsi="Angsana New" w:cs="Angsana New" w:hint="cs"/>
                <w:spacing w:val="-6"/>
                <w:sz w:val="29"/>
                <w:szCs w:val="29"/>
                <w:cs/>
              </w:rPr>
              <w:tab/>
            </w:r>
            <w:r w:rsidRPr="006A7EFC">
              <w:rPr>
                <w:rFonts w:ascii="Angsana New" w:hAnsi="Angsana New" w:cs="Angsana New" w:hint="cs"/>
                <w:spacing w:val="-10"/>
                <w:sz w:val="29"/>
                <w:szCs w:val="29"/>
                <w:cs/>
              </w:rPr>
              <w:t>บริษัท ฟูจิ ทัสโก้ คอร์รูเกท จำกัด</w:t>
            </w:r>
          </w:p>
        </w:tc>
        <w:tc>
          <w:tcPr>
            <w:tcW w:w="731" w:type="dxa"/>
          </w:tcPr>
          <w:p w14:paraId="52B6BA4D" w14:textId="77777777" w:rsidR="0061274B" w:rsidRPr="002B35BB" w:rsidRDefault="0061274B" w:rsidP="00A71084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10</w:t>
            </w: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%</w:t>
            </w:r>
          </w:p>
        </w:tc>
        <w:tc>
          <w:tcPr>
            <w:tcW w:w="93" w:type="dxa"/>
          </w:tcPr>
          <w:p w14:paraId="4715ED58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2F3F2CD9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6,000,000.00</w:t>
            </w:r>
          </w:p>
        </w:tc>
        <w:tc>
          <w:tcPr>
            <w:tcW w:w="85" w:type="dxa"/>
          </w:tcPr>
          <w:p w14:paraId="25A85F8B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476621C0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6,000,000.00</w:t>
            </w:r>
          </w:p>
        </w:tc>
        <w:tc>
          <w:tcPr>
            <w:tcW w:w="86" w:type="dxa"/>
          </w:tcPr>
          <w:p w14:paraId="34299CD1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3B71BE24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6,000,000.00</w:t>
            </w:r>
          </w:p>
        </w:tc>
        <w:tc>
          <w:tcPr>
            <w:tcW w:w="85" w:type="dxa"/>
          </w:tcPr>
          <w:p w14:paraId="1598381B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</w:tcPr>
          <w:p w14:paraId="0BAD3329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6,000,000.00</w:t>
            </w:r>
          </w:p>
        </w:tc>
      </w:tr>
      <w:tr w:rsidR="0061274B" w:rsidRPr="002B35BB" w14:paraId="57EA7A16" w14:textId="77777777" w:rsidTr="006A7EFC">
        <w:trPr>
          <w:trHeight w:hRule="exact" w:val="397"/>
        </w:trPr>
        <w:tc>
          <w:tcPr>
            <w:tcW w:w="3304" w:type="dxa"/>
            <w:vAlign w:val="bottom"/>
          </w:tcPr>
          <w:p w14:paraId="55B59984" w14:textId="77777777" w:rsidR="0061274B" w:rsidRPr="002B35BB" w:rsidRDefault="0061274B" w:rsidP="006A7EFC">
            <w:pPr>
              <w:tabs>
                <w:tab w:val="left" w:pos="753"/>
              </w:tabs>
              <w:ind w:left="363" w:right="-2" w:firstLine="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pacing w:val="-2"/>
                <w:sz w:val="29"/>
                <w:szCs w:val="29"/>
                <w:u w:val="single"/>
                <w:cs/>
                <w:lang w:val="en-GB"/>
              </w:rPr>
              <w:t>หัก</w:t>
            </w:r>
            <w:r w:rsidRPr="002B35BB">
              <w:rPr>
                <w:rFonts w:ascii="Angsana New" w:hAnsi="Angsana New" w:cs="Angsana New" w:hint="cs"/>
                <w:spacing w:val="-2"/>
                <w:sz w:val="29"/>
                <w:szCs w:val="29"/>
                <w:lang w:val="en-GB"/>
              </w:rPr>
              <w:tab/>
            </w:r>
            <w:r w:rsidRPr="002B35BB">
              <w:rPr>
                <w:rFonts w:ascii="Angsana New" w:hAnsi="Angsana New" w:cs="Angsana New" w:hint="cs"/>
                <w:spacing w:val="-2"/>
                <w:sz w:val="29"/>
                <w:szCs w:val="29"/>
                <w:cs/>
                <w:lang w:val="en-GB"/>
              </w:rPr>
              <w:t>ขาดทุนที่ยังไม่เกิดขึ้นจากการ</w:t>
            </w:r>
          </w:p>
        </w:tc>
        <w:tc>
          <w:tcPr>
            <w:tcW w:w="731" w:type="dxa"/>
          </w:tcPr>
          <w:p w14:paraId="32CF4375" w14:textId="77777777" w:rsidR="0061274B" w:rsidRPr="002B35BB" w:rsidRDefault="0061274B" w:rsidP="00A71084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3" w:type="dxa"/>
          </w:tcPr>
          <w:p w14:paraId="545BA590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5AEB58C8" w14:textId="77777777" w:rsidR="0061274B" w:rsidRPr="002B35BB" w:rsidRDefault="0061274B" w:rsidP="00A71084">
            <w:pPr>
              <w:tabs>
                <w:tab w:val="decimal" w:pos="1022"/>
              </w:tabs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85" w:type="dxa"/>
          </w:tcPr>
          <w:p w14:paraId="11B9D7D6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2199E4CA" w14:textId="77777777" w:rsidR="0061274B" w:rsidRPr="002B35BB" w:rsidRDefault="0061274B" w:rsidP="00A71084">
            <w:pPr>
              <w:pStyle w:val="Heading1"/>
              <w:tabs>
                <w:tab w:val="decimal" w:pos="696"/>
              </w:tabs>
              <w:ind w:right="-2" w:firstLine="1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6" w:type="dxa"/>
          </w:tcPr>
          <w:p w14:paraId="27EAEE21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7ABE2C2B" w14:textId="77777777" w:rsidR="0061274B" w:rsidRPr="002B35BB" w:rsidRDefault="0061274B" w:rsidP="00A71084">
            <w:pPr>
              <w:tabs>
                <w:tab w:val="decimal" w:pos="1022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6CB1790F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</w:tcPr>
          <w:p w14:paraId="6F7E35FF" w14:textId="77777777" w:rsidR="0061274B" w:rsidRPr="002B35BB" w:rsidRDefault="0061274B" w:rsidP="00A71084">
            <w:pPr>
              <w:pStyle w:val="Heading1"/>
              <w:tabs>
                <w:tab w:val="decimal" w:pos="698"/>
              </w:tabs>
              <w:ind w:right="-2" w:firstLine="14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1274B" w:rsidRPr="002B35BB" w14:paraId="64FD2994" w14:textId="77777777" w:rsidTr="006A7EFC">
        <w:trPr>
          <w:trHeight w:hRule="exact" w:val="397"/>
        </w:trPr>
        <w:tc>
          <w:tcPr>
            <w:tcW w:w="3304" w:type="dxa"/>
            <w:vAlign w:val="bottom"/>
          </w:tcPr>
          <w:p w14:paraId="595A80F9" w14:textId="77777777" w:rsidR="0061274B" w:rsidRPr="002B35BB" w:rsidRDefault="0061274B" w:rsidP="00A71084">
            <w:pPr>
              <w:ind w:left="701" w:right="-2" w:firstLine="37"/>
              <w:rPr>
                <w:rFonts w:ascii="Angsana New" w:hAnsi="Angsana New" w:cs="Angsana New"/>
                <w:spacing w:val="-2"/>
                <w:sz w:val="29"/>
                <w:szCs w:val="29"/>
                <w:cs/>
                <w:lang w:val="en-GB"/>
              </w:rPr>
            </w:pPr>
            <w:r w:rsidRPr="002B35BB">
              <w:rPr>
                <w:rFonts w:ascii="Angsana New" w:hAnsi="Angsana New" w:cs="Angsana New" w:hint="cs"/>
                <w:spacing w:val="-2"/>
                <w:sz w:val="29"/>
                <w:szCs w:val="29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731" w:type="dxa"/>
          </w:tcPr>
          <w:p w14:paraId="0012A847" w14:textId="77777777" w:rsidR="0061274B" w:rsidRPr="002B35BB" w:rsidRDefault="0061274B" w:rsidP="00A71084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3" w:type="dxa"/>
          </w:tcPr>
          <w:p w14:paraId="66CE5AC5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157D3381" w14:textId="77777777" w:rsidR="0061274B" w:rsidRPr="002B35BB" w:rsidRDefault="0061274B" w:rsidP="00A71084">
            <w:pPr>
              <w:tabs>
                <w:tab w:val="decimal" w:pos="1022"/>
              </w:tabs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85" w:type="dxa"/>
          </w:tcPr>
          <w:p w14:paraId="7F2D873E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10AA5C3F" w14:textId="77777777" w:rsidR="0061274B" w:rsidRPr="002B35BB" w:rsidRDefault="0061274B" w:rsidP="00A71084">
            <w:pPr>
              <w:pStyle w:val="Heading1"/>
              <w:tabs>
                <w:tab w:val="decimal" w:pos="696"/>
              </w:tabs>
              <w:ind w:right="-2" w:firstLine="1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6" w:type="dxa"/>
          </w:tcPr>
          <w:p w14:paraId="72A1A723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3E95EA24" w14:textId="77777777" w:rsidR="0061274B" w:rsidRPr="002B35BB" w:rsidRDefault="0061274B" w:rsidP="00A71084">
            <w:pPr>
              <w:tabs>
                <w:tab w:val="decimal" w:pos="1022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5" w:type="dxa"/>
          </w:tcPr>
          <w:p w14:paraId="18444DCF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</w:tcPr>
          <w:p w14:paraId="0F69B2CD" w14:textId="77777777" w:rsidR="0061274B" w:rsidRPr="002B35BB" w:rsidRDefault="0061274B" w:rsidP="00A71084">
            <w:pPr>
              <w:pStyle w:val="Heading1"/>
              <w:tabs>
                <w:tab w:val="decimal" w:pos="698"/>
              </w:tabs>
              <w:ind w:right="-2" w:firstLine="14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1274B" w:rsidRPr="002B35BB" w14:paraId="4BC9C2F6" w14:textId="77777777" w:rsidTr="006A7EFC">
        <w:trPr>
          <w:trHeight w:hRule="exact" w:val="397"/>
        </w:trPr>
        <w:tc>
          <w:tcPr>
            <w:tcW w:w="3304" w:type="dxa"/>
            <w:vAlign w:val="bottom"/>
          </w:tcPr>
          <w:p w14:paraId="5F30FB10" w14:textId="77777777" w:rsidR="0061274B" w:rsidRPr="002B35BB" w:rsidRDefault="0061274B" w:rsidP="00A71084">
            <w:pPr>
              <w:ind w:left="701" w:right="-2" w:firstLine="37"/>
              <w:rPr>
                <w:rFonts w:ascii="Angsana New" w:hAnsi="Angsana New" w:cs="Angsana New"/>
                <w:spacing w:val="-2"/>
                <w:sz w:val="29"/>
                <w:szCs w:val="29"/>
                <w:cs/>
                <w:lang w:val="en-GB"/>
              </w:rPr>
            </w:pPr>
            <w:r w:rsidRPr="002B35BB">
              <w:rPr>
                <w:rFonts w:ascii="Angsana New" w:hAnsi="Angsana New" w:cs="Angsana New" w:hint="cs"/>
                <w:spacing w:val="-2"/>
                <w:sz w:val="29"/>
                <w:szCs w:val="29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731" w:type="dxa"/>
          </w:tcPr>
          <w:p w14:paraId="751C8F05" w14:textId="77777777" w:rsidR="0061274B" w:rsidRPr="002B35BB" w:rsidRDefault="0061274B" w:rsidP="00A71084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3" w:type="dxa"/>
          </w:tcPr>
          <w:p w14:paraId="63A79678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F4469EA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lang w:val="en-GB"/>
              </w:rPr>
              <w:t>(6,000,</w:t>
            </w: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000</w:t>
            </w:r>
            <w:r w:rsidRPr="002B35BB">
              <w:rPr>
                <w:rFonts w:ascii="Angsana New" w:hAnsi="Angsana New" w:cs="Angsana New" w:hint="cs"/>
                <w:sz w:val="29"/>
                <w:szCs w:val="29"/>
                <w:lang w:val="en-GB"/>
              </w:rPr>
              <w:t>.00)</w:t>
            </w:r>
          </w:p>
        </w:tc>
        <w:tc>
          <w:tcPr>
            <w:tcW w:w="85" w:type="dxa"/>
          </w:tcPr>
          <w:p w14:paraId="6E9FF432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0968193B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lang w:val="en-GB"/>
              </w:rPr>
              <w:t>(6,</w:t>
            </w: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000</w:t>
            </w:r>
            <w:r w:rsidRPr="002B35BB">
              <w:rPr>
                <w:rFonts w:ascii="Angsana New" w:hAnsi="Angsana New" w:cs="Angsana New" w:hint="cs"/>
                <w:sz w:val="29"/>
                <w:szCs w:val="29"/>
                <w:lang w:val="en-GB"/>
              </w:rPr>
              <w:t>,000.00)</w:t>
            </w:r>
          </w:p>
        </w:tc>
        <w:tc>
          <w:tcPr>
            <w:tcW w:w="86" w:type="dxa"/>
          </w:tcPr>
          <w:p w14:paraId="799C91AB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068D57E4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(6,000,000.00)</w:t>
            </w:r>
          </w:p>
        </w:tc>
        <w:tc>
          <w:tcPr>
            <w:tcW w:w="85" w:type="dxa"/>
          </w:tcPr>
          <w:p w14:paraId="77718896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5991DCA0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(6,000,000.00)</w:t>
            </w:r>
          </w:p>
        </w:tc>
      </w:tr>
      <w:tr w:rsidR="0061274B" w:rsidRPr="002B35BB" w14:paraId="37402BBE" w14:textId="77777777" w:rsidTr="006A7EFC">
        <w:trPr>
          <w:trHeight w:hRule="exact" w:val="397"/>
        </w:trPr>
        <w:tc>
          <w:tcPr>
            <w:tcW w:w="3304" w:type="dxa"/>
            <w:vAlign w:val="bottom"/>
          </w:tcPr>
          <w:p w14:paraId="1649333B" w14:textId="77777777" w:rsidR="0061274B" w:rsidRPr="002B35BB" w:rsidRDefault="0061274B" w:rsidP="006A7EFC">
            <w:pPr>
              <w:pStyle w:val="ListParagraph"/>
              <w:numPr>
                <w:ilvl w:val="0"/>
                <w:numId w:val="13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pacing w:val="-2"/>
                <w:sz w:val="29"/>
                <w:szCs w:val="29"/>
                <w:cs/>
                <w:lang w:val="en-GB"/>
              </w:rPr>
            </w:pPr>
            <w:r w:rsidRPr="006A7EFC">
              <w:rPr>
                <w:rFonts w:ascii="Angsana New" w:hAnsi="Angsana New" w:hint="cs"/>
                <w:sz w:val="29"/>
                <w:szCs w:val="29"/>
                <w:cs/>
              </w:rPr>
              <w:t>เงิน</w:t>
            </w:r>
            <w:r w:rsidRPr="002B35BB">
              <w:rPr>
                <w:rFonts w:ascii="Angsana New" w:hAnsi="Angsana New" w:hint="cs"/>
                <w:spacing w:val="-2"/>
                <w:sz w:val="29"/>
                <w:szCs w:val="29"/>
                <w:cs/>
                <w:lang w:val="en-GB"/>
              </w:rPr>
              <w:t>ลงทุน</w:t>
            </w:r>
            <w:r w:rsidRPr="002B35B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ในหุ้นสามัญ</w:t>
            </w:r>
            <w:r w:rsidRPr="002B35BB">
              <w:rPr>
                <w:rFonts w:ascii="Angsana New" w:hAnsi="Angsana New" w:hint="cs"/>
                <w:spacing w:val="-2"/>
                <w:sz w:val="29"/>
                <w:szCs w:val="29"/>
              </w:rPr>
              <w:t xml:space="preserve"> </w:t>
            </w:r>
            <w:r w:rsidRPr="002B35B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-</w:t>
            </w:r>
            <w:r w:rsidRPr="002B35BB">
              <w:rPr>
                <w:rFonts w:ascii="Angsana New" w:hAnsi="Angsana New" w:hint="cs"/>
                <w:spacing w:val="-2"/>
                <w:sz w:val="29"/>
                <w:szCs w:val="29"/>
              </w:rPr>
              <w:t xml:space="preserve"> </w:t>
            </w:r>
            <w:r w:rsidRPr="002B35B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สุทธิ</w:t>
            </w:r>
          </w:p>
        </w:tc>
        <w:tc>
          <w:tcPr>
            <w:tcW w:w="731" w:type="dxa"/>
          </w:tcPr>
          <w:p w14:paraId="113F2C70" w14:textId="77777777" w:rsidR="0061274B" w:rsidRPr="002B35BB" w:rsidRDefault="0061274B" w:rsidP="00A71084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3" w:type="dxa"/>
          </w:tcPr>
          <w:p w14:paraId="3F987B89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57C80F1C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85" w:type="dxa"/>
          </w:tcPr>
          <w:p w14:paraId="30F884EE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49107D8B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86" w:type="dxa"/>
          </w:tcPr>
          <w:p w14:paraId="18AD2A98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</w:tcPr>
          <w:p w14:paraId="4647CEAD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</w:tcPr>
          <w:p w14:paraId="4BD0AB4C" w14:textId="77777777" w:rsidR="0061274B" w:rsidRPr="002B35BB" w:rsidRDefault="0061274B" w:rsidP="00A710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</w:tcPr>
          <w:p w14:paraId="1F486465" w14:textId="77777777" w:rsidR="0061274B" w:rsidRPr="002B35BB" w:rsidRDefault="0061274B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61274B" w:rsidRPr="002B35BB" w14:paraId="1962053B" w14:textId="77777777" w:rsidTr="006A7EFC">
        <w:trPr>
          <w:trHeight w:hRule="exact" w:val="397"/>
        </w:trPr>
        <w:tc>
          <w:tcPr>
            <w:tcW w:w="3304" w:type="dxa"/>
            <w:vAlign w:val="bottom"/>
          </w:tcPr>
          <w:p w14:paraId="33DAE294" w14:textId="4EA673BD" w:rsidR="0061274B" w:rsidRPr="002B35BB" w:rsidRDefault="0061274B" w:rsidP="006A7EFC">
            <w:pPr>
              <w:pStyle w:val="ListParagraph"/>
              <w:numPr>
                <w:ilvl w:val="0"/>
                <w:numId w:val="13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hint="cs"/>
                <w:sz w:val="29"/>
                <w:szCs w:val="29"/>
                <w:cs/>
              </w:rPr>
              <w:t>เงินฝากธนาคาร</w:t>
            </w:r>
            <w:r w:rsidRPr="002B35BB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="00983C5B">
              <w:rPr>
                <w:rFonts w:ascii="Angsana New" w:hAnsi="Angsana New" w:hint="cs"/>
                <w:sz w:val="29"/>
                <w:szCs w:val="29"/>
                <w:cs/>
              </w:rPr>
              <w:t>ค</w:t>
            </w:r>
            <w:r w:rsidRPr="002B35BB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731" w:type="dxa"/>
            <w:vAlign w:val="bottom"/>
          </w:tcPr>
          <w:p w14:paraId="6F331756" w14:textId="77777777" w:rsidR="0061274B" w:rsidRPr="002B35BB" w:rsidRDefault="0061274B" w:rsidP="00A71084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3" w:type="dxa"/>
            <w:vAlign w:val="bottom"/>
          </w:tcPr>
          <w:p w14:paraId="16133AB3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7ABFB3A0" w14:textId="779FC533" w:rsidR="0061274B" w:rsidRPr="002B35BB" w:rsidRDefault="00634E6C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79,849,857.88</w:t>
            </w:r>
          </w:p>
        </w:tc>
        <w:tc>
          <w:tcPr>
            <w:tcW w:w="85" w:type="dxa"/>
            <w:vAlign w:val="bottom"/>
          </w:tcPr>
          <w:p w14:paraId="275AEFB9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66AB4394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28,123,709.20</w:t>
            </w:r>
          </w:p>
        </w:tc>
        <w:tc>
          <w:tcPr>
            <w:tcW w:w="86" w:type="dxa"/>
            <w:vAlign w:val="bottom"/>
          </w:tcPr>
          <w:p w14:paraId="534C6785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352C4297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77,939,437.24</w:t>
            </w:r>
          </w:p>
        </w:tc>
        <w:tc>
          <w:tcPr>
            <w:tcW w:w="85" w:type="dxa"/>
            <w:vAlign w:val="bottom"/>
          </w:tcPr>
          <w:p w14:paraId="7E037C8F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vAlign w:val="bottom"/>
          </w:tcPr>
          <w:p w14:paraId="66CE74C1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27,824,485.07</w:t>
            </w:r>
          </w:p>
        </w:tc>
      </w:tr>
      <w:tr w:rsidR="0061274B" w:rsidRPr="002B35BB" w14:paraId="2D5888FE" w14:textId="77777777" w:rsidTr="006A7EFC">
        <w:trPr>
          <w:trHeight w:hRule="exact" w:val="397"/>
        </w:trPr>
        <w:tc>
          <w:tcPr>
            <w:tcW w:w="3304" w:type="dxa"/>
          </w:tcPr>
          <w:p w14:paraId="606F583C" w14:textId="77777777" w:rsidR="0061274B" w:rsidRPr="002B35BB" w:rsidRDefault="0061274B" w:rsidP="00A71084">
            <w:pPr>
              <w:tabs>
                <w:tab w:val="left" w:pos="2410"/>
              </w:tabs>
              <w:ind w:right="-2" w:firstLine="1134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731" w:type="dxa"/>
          </w:tcPr>
          <w:p w14:paraId="2A98F1A8" w14:textId="77777777" w:rsidR="0061274B" w:rsidRPr="002B35BB" w:rsidRDefault="0061274B" w:rsidP="00A71084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3" w:type="dxa"/>
          </w:tcPr>
          <w:p w14:paraId="487B772C" w14:textId="77777777" w:rsidR="0061274B" w:rsidRPr="002B35BB" w:rsidRDefault="0061274B" w:rsidP="00A710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4397B537" w14:textId="1ACDD669" w:rsidR="0061274B" w:rsidRPr="002B35BB" w:rsidRDefault="00634E6C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79,849,857.88</w:t>
            </w:r>
          </w:p>
        </w:tc>
        <w:tc>
          <w:tcPr>
            <w:tcW w:w="85" w:type="dxa"/>
          </w:tcPr>
          <w:p w14:paraId="2E0FDDD7" w14:textId="77777777" w:rsidR="0061274B" w:rsidRPr="002B35BB" w:rsidRDefault="0061274B" w:rsidP="00A71084">
            <w:pPr>
              <w:pStyle w:val="Heading1"/>
              <w:tabs>
                <w:tab w:val="decimal" w:pos="1168"/>
              </w:tabs>
              <w:ind w:right="-2" w:firstLine="17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31BE594C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28,123,709.20</w:t>
            </w:r>
          </w:p>
        </w:tc>
        <w:tc>
          <w:tcPr>
            <w:tcW w:w="86" w:type="dxa"/>
          </w:tcPr>
          <w:p w14:paraId="6E748A6E" w14:textId="77777777" w:rsidR="0061274B" w:rsidRPr="002B35BB" w:rsidRDefault="0061274B" w:rsidP="00A71084">
            <w:pPr>
              <w:pStyle w:val="Heading1"/>
              <w:tabs>
                <w:tab w:val="decimal" w:pos="1168"/>
              </w:tabs>
              <w:ind w:right="-2" w:firstLine="17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07EF854A" w14:textId="65CF596C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77,939,437.</w:t>
            </w: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</w:p>
        </w:tc>
        <w:tc>
          <w:tcPr>
            <w:tcW w:w="85" w:type="dxa"/>
          </w:tcPr>
          <w:p w14:paraId="0AD92DF2" w14:textId="77777777" w:rsidR="0061274B" w:rsidRPr="002B35BB" w:rsidRDefault="0061274B" w:rsidP="00A71084">
            <w:pPr>
              <w:ind w:right="-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double" w:sz="12" w:space="0" w:color="auto"/>
            </w:tcBorders>
          </w:tcPr>
          <w:p w14:paraId="48C44A05" w14:textId="77777777" w:rsidR="0061274B" w:rsidRPr="002B35BB" w:rsidRDefault="0061274B" w:rsidP="00A7108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27,824,485.07</w:t>
            </w:r>
          </w:p>
        </w:tc>
      </w:tr>
    </w:tbl>
    <w:p w14:paraId="73A92397" w14:textId="77777777" w:rsidR="0061274B" w:rsidRDefault="0061274B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p w14:paraId="0C228DDB" w14:textId="77777777" w:rsidR="0061274B" w:rsidRDefault="0061274B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p w14:paraId="012268A8" w14:textId="77777777" w:rsidR="00903298" w:rsidRDefault="00903298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p w14:paraId="76E917AF" w14:textId="77777777" w:rsidR="00903298" w:rsidRDefault="00903298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p w14:paraId="67EE0BC7" w14:textId="77777777" w:rsidR="00903298" w:rsidRDefault="00903298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p w14:paraId="61756B98" w14:textId="77777777" w:rsidR="00903298" w:rsidRDefault="00903298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p w14:paraId="4ADFF394" w14:textId="77777777" w:rsidR="00903298" w:rsidRDefault="00903298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p w14:paraId="6C458C62" w14:textId="77777777" w:rsidR="006F2B9F" w:rsidRDefault="006F2B9F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p w14:paraId="5E67B860" w14:textId="7BF702B9" w:rsidR="006F2B9F" w:rsidRDefault="006F2B9F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19890D34" w14:textId="1EC26730" w:rsidR="00903298" w:rsidRDefault="00903298" w:rsidP="00212244">
      <w:pPr>
        <w:pStyle w:val="ListParagraph"/>
        <w:numPr>
          <w:ilvl w:val="0"/>
          <w:numId w:val="15"/>
        </w:numPr>
        <w:ind w:left="1274" w:right="-3" w:hanging="406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A71B5A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ณ วันที่ </w:t>
      </w:r>
      <w:r w:rsidRPr="00A71B5A">
        <w:rPr>
          <w:rFonts w:ascii="Angsana New" w:hAnsi="Angsana New"/>
          <w:spacing w:val="-4"/>
          <w:sz w:val="32"/>
          <w:szCs w:val="32"/>
          <w:lang w:val="en-GB"/>
        </w:rPr>
        <w:t xml:space="preserve">31 </w:t>
      </w:r>
      <w:r w:rsidRPr="00A71B5A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A71B5A">
        <w:rPr>
          <w:rFonts w:ascii="Angsana New" w:hAnsi="Angsana New"/>
          <w:spacing w:val="-4"/>
          <w:sz w:val="32"/>
          <w:szCs w:val="32"/>
        </w:rPr>
        <w:t>2568</w:t>
      </w:r>
      <w:r w:rsidRPr="00A71B5A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A71B5A">
        <w:rPr>
          <w:rFonts w:ascii="Angsana New" w:hAnsi="Angsana New"/>
          <w:spacing w:val="-4"/>
          <w:sz w:val="32"/>
          <w:szCs w:val="32"/>
        </w:rPr>
        <w:t xml:space="preserve">2567 </w:t>
      </w:r>
      <w:r w:rsidRPr="00A71B5A">
        <w:rPr>
          <w:rFonts w:ascii="Angsana New" w:hAnsi="Angsana New"/>
          <w:spacing w:val="-4"/>
          <w:sz w:val="32"/>
          <w:szCs w:val="32"/>
          <w:cs/>
        </w:rPr>
        <w:t>บริษัทฯ และบริษัทย่อย</w:t>
      </w:r>
      <w:r w:rsidRPr="00A71B5A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A71B5A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A71B5A">
        <w:rPr>
          <w:rFonts w:ascii="Angsana New" w:hAnsi="Angsana New" w:hint="cs"/>
          <w:spacing w:val="-4"/>
          <w:sz w:val="32"/>
          <w:szCs w:val="32"/>
          <w:cs/>
        </w:rPr>
        <w:t>ฟอร์เวิร์ดกับสถาบันการเงินหลายแห่ง</w:t>
      </w:r>
      <w:r w:rsidRPr="00A71B5A">
        <w:rPr>
          <w:rFonts w:ascii="Angsana New" w:hAnsi="Angsana New"/>
          <w:sz w:val="32"/>
          <w:szCs w:val="32"/>
          <w:cs/>
        </w:rPr>
        <w:t xml:space="preserve"> </w:t>
      </w:r>
      <w:r w:rsidRPr="00A71B5A">
        <w:rPr>
          <w:rFonts w:ascii="Angsana New" w:hAnsi="Angsana New"/>
          <w:spacing w:val="-2"/>
          <w:sz w:val="32"/>
          <w:szCs w:val="32"/>
          <w:cs/>
        </w:rPr>
        <w:t>เพื่อ</w:t>
      </w:r>
      <w:r w:rsidRPr="00A71B5A">
        <w:rPr>
          <w:rFonts w:ascii="Angsana New" w:hAnsi="Angsana New" w:hint="cs"/>
          <w:spacing w:val="-2"/>
          <w:sz w:val="32"/>
          <w:szCs w:val="32"/>
          <w:cs/>
        </w:rPr>
        <w:t>ป้องกันความเสี่ยงในอัตราแลกเปลี่ยน</w:t>
      </w:r>
      <w:r w:rsidRPr="00A71B5A">
        <w:rPr>
          <w:rFonts w:ascii="Angsana New" w:hAnsi="Angsana New"/>
          <w:spacing w:val="-2"/>
          <w:sz w:val="32"/>
          <w:szCs w:val="32"/>
        </w:rPr>
        <w:t xml:space="preserve"> </w:t>
      </w:r>
      <w:r w:rsidRPr="00A71B5A">
        <w:rPr>
          <w:rFonts w:ascii="Angsana New" w:hAnsi="Angsana New"/>
          <w:spacing w:val="-2"/>
          <w:sz w:val="32"/>
          <w:szCs w:val="32"/>
          <w:cs/>
        </w:rPr>
        <w:t>โดยมีวันสิ้นสุดของสัญญาในปี</w:t>
      </w:r>
      <w:r w:rsidRPr="00A71B5A">
        <w:rPr>
          <w:rFonts w:ascii="Angsana New" w:hAnsi="Angsana New"/>
          <w:spacing w:val="-2"/>
          <w:sz w:val="32"/>
          <w:szCs w:val="32"/>
          <w:lang w:val="en-GB"/>
        </w:rPr>
        <w:t xml:space="preserve"> 2569 </w:t>
      </w:r>
      <w:r w:rsidRPr="00A71B5A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และ </w:t>
      </w:r>
      <w:r w:rsidRPr="00A71B5A">
        <w:rPr>
          <w:rFonts w:ascii="Angsana New" w:hAnsi="Angsana New"/>
          <w:spacing w:val="-2"/>
          <w:sz w:val="32"/>
          <w:szCs w:val="32"/>
        </w:rPr>
        <w:t xml:space="preserve">2568 </w:t>
      </w:r>
      <w:r w:rsidRPr="00A71B5A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A71B5A">
        <w:rPr>
          <w:rFonts w:ascii="Angsana New" w:hAnsi="Angsana New"/>
          <w:spacing w:val="-2"/>
          <w:sz w:val="32"/>
          <w:szCs w:val="32"/>
        </w:rPr>
        <w:t xml:space="preserve"> </w:t>
      </w:r>
      <w:r w:rsidRPr="00A71B5A">
        <w:rPr>
          <w:rFonts w:ascii="Angsana New" w:hAnsi="Angsana New" w:hint="cs"/>
          <w:spacing w:val="-2"/>
          <w:sz w:val="32"/>
          <w:szCs w:val="32"/>
          <w:cs/>
          <w:lang w:val="en-GB"/>
        </w:rPr>
        <w:t>ดังนี้</w:t>
      </w:r>
    </w:p>
    <w:p w14:paraId="740CC3AC" w14:textId="77777777" w:rsidR="00AE5084" w:rsidRPr="00CC7119" w:rsidRDefault="00AE5084" w:rsidP="00AE5084">
      <w:pPr>
        <w:ind w:left="868" w:right="-3"/>
        <w:jc w:val="thaiDistribute"/>
        <w:rPr>
          <w:rFonts w:ascii="Angsana New" w:hAnsi="Angsana New" w:cs="Angsana New"/>
          <w:spacing w:val="-2"/>
          <w:sz w:val="10"/>
          <w:szCs w:val="10"/>
          <w:lang w:val="en-GB"/>
        </w:rPr>
      </w:pPr>
    </w:p>
    <w:tbl>
      <w:tblPr>
        <w:tblW w:w="4570" w:type="pct"/>
        <w:tblInd w:w="8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2"/>
        <w:gridCol w:w="108"/>
        <w:gridCol w:w="716"/>
        <w:gridCol w:w="82"/>
        <w:gridCol w:w="720"/>
        <w:gridCol w:w="85"/>
        <w:gridCol w:w="720"/>
        <w:gridCol w:w="85"/>
        <w:gridCol w:w="725"/>
        <w:gridCol w:w="85"/>
        <w:gridCol w:w="720"/>
        <w:gridCol w:w="85"/>
        <w:gridCol w:w="720"/>
        <w:gridCol w:w="85"/>
        <w:gridCol w:w="720"/>
        <w:gridCol w:w="85"/>
        <w:gridCol w:w="754"/>
      </w:tblGrid>
      <w:tr w:rsidR="00A71B5A" w:rsidRPr="002B35BB" w14:paraId="563C10E6" w14:textId="77777777" w:rsidTr="00CC7119">
        <w:trPr>
          <w:trHeight w:hRule="exact" w:val="369"/>
        </w:trPr>
        <w:tc>
          <w:tcPr>
            <w:tcW w:w="2702" w:type="dxa"/>
          </w:tcPr>
          <w:p w14:paraId="276CDD00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8" w:type="dxa"/>
          </w:tcPr>
          <w:p w14:paraId="39CC3C03" w14:textId="75B121DC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387" w:type="dxa"/>
            <w:gridSpan w:val="15"/>
            <w:tcBorders>
              <w:bottom w:val="single" w:sz="6" w:space="0" w:color="auto"/>
            </w:tcBorders>
            <w:vAlign w:val="center"/>
          </w:tcPr>
          <w:p w14:paraId="6B271ACD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หน่วย : ล้าน</w:t>
            </w:r>
          </w:p>
        </w:tc>
      </w:tr>
      <w:tr w:rsidR="00A71B5A" w:rsidRPr="002B35BB" w14:paraId="0E33805C" w14:textId="77777777" w:rsidTr="00CC7119">
        <w:trPr>
          <w:trHeight w:hRule="exact" w:val="369"/>
        </w:trPr>
        <w:tc>
          <w:tcPr>
            <w:tcW w:w="2702" w:type="dxa"/>
          </w:tcPr>
          <w:p w14:paraId="09AB5214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8" w:type="dxa"/>
          </w:tcPr>
          <w:p w14:paraId="59612D15" w14:textId="16670804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3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B5D31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4F02DD1E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6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E9AA35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71B5A" w:rsidRPr="002B35BB" w14:paraId="2322B0A7" w14:textId="77777777" w:rsidTr="00CC7119">
        <w:trPr>
          <w:trHeight w:hRule="exact" w:val="369"/>
        </w:trPr>
        <w:tc>
          <w:tcPr>
            <w:tcW w:w="2702" w:type="dxa"/>
          </w:tcPr>
          <w:p w14:paraId="07E5B936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8" w:type="dxa"/>
          </w:tcPr>
          <w:p w14:paraId="68CFF960" w14:textId="0C788DD4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9EBB4F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สัญญาซื้อ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D847A9A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60228F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สัญญาขาย</w:t>
            </w:r>
          </w:p>
        </w:tc>
        <w:tc>
          <w:tcPr>
            <w:tcW w:w="85" w:type="dxa"/>
            <w:vAlign w:val="center"/>
          </w:tcPr>
          <w:p w14:paraId="491AC621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32FB555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สัญญาซื้อ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784C5372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32A26E4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สัญญาขาย</w:t>
            </w:r>
          </w:p>
        </w:tc>
      </w:tr>
      <w:tr w:rsidR="00A71B5A" w:rsidRPr="002B35BB" w14:paraId="315E24DF" w14:textId="77777777" w:rsidTr="00CC7119">
        <w:trPr>
          <w:trHeight w:hRule="exact" w:val="369"/>
        </w:trPr>
        <w:tc>
          <w:tcPr>
            <w:tcW w:w="2702" w:type="dxa"/>
            <w:tcBorders>
              <w:bottom w:val="single" w:sz="6" w:space="0" w:color="auto"/>
            </w:tcBorders>
          </w:tcPr>
          <w:p w14:paraId="5E8D898A" w14:textId="536EC46A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สกุลเงิน</w:t>
            </w:r>
          </w:p>
        </w:tc>
        <w:tc>
          <w:tcPr>
            <w:tcW w:w="108" w:type="dxa"/>
          </w:tcPr>
          <w:p w14:paraId="04DFB683" w14:textId="3D85DCA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vAlign w:val="center"/>
          </w:tcPr>
          <w:p w14:paraId="156969C7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82" w:type="dxa"/>
            <w:vAlign w:val="center"/>
          </w:tcPr>
          <w:p w14:paraId="080BB4E3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14:paraId="442727C8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85" w:type="dxa"/>
            <w:vAlign w:val="center"/>
          </w:tcPr>
          <w:p w14:paraId="2D2DE9CA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14:paraId="556EC4D2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85" w:type="dxa"/>
            <w:vAlign w:val="center"/>
          </w:tcPr>
          <w:p w14:paraId="15818F59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  <w:vAlign w:val="center"/>
          </w:tcPr>
          <w:p w14:paraId="266501C1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85" w:type="dxa"/>
            <w:vAlign w:val="center"/>
          </w:tcPr>
          <w:p w14:paraId="0C011A57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14:paraId="215C2B30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85" w:type="dxa"/>
            <w:vAlign w:val="center"/>
          </w:tcPr>
          <w:p w14:paraId="67F19106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14:paraId="3955830C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7</w:t>
            </w:r>
          </w:p>
        </w:tc>
        <w:tc>
          <w:tcPr>
            <w:tcW w:w="85" w:type="dxa"/>
            <w:vAlign w:val="center"/>
          </w:tcPr>
          <w:p w14:paraId="20914478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14:paraId="7FFC72A7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8</w:t>
            </w:r>
          </w:p>
        </w:tc>
        <w:tc>
          <w:tcPr>
            <w:tcW w:w="85" w:type="dxa"/>
            <w:vAlign w:val="center"/>
          </w:tcPr>
          <w:p w14:paraId="12C76050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  <w:vAlign w:val="center"/>
          </w:tcPr>
          <w:p w14:paraId="05C6A96B" w14:textId="77777777" w:rsidR="00A71B5A" w:rsidRPr="002B35BB" w:rsidRDefault="00A71B5A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</w:tr>
      <w:tr w:rsidR="00A71B5A" w:rsidRPr="002B35BB" w14:paraId="052A1171" w14:textId="77777777" w:rsidTr="003E3551">
        <w:trPr>
          <w:trHeight w:hRule="exact" w:val="113"/>
        </w:trPr>
        <w:tc>
          <w:tcPr>
            <w:tcW w:w="2702" w:type="dxa"/>
            <w:tcBorders>
              <w:top w:val="single" w:sz="6" w:space="0" w:color="auto"/>
            </w:tcBorders>
          </w:tcPr>
          <w:p w14:paraId="66BA8F92" w14:textId="77777777" w:rsidR="00A71B5A" w:rsidRPr="002B35BB" w:rsidRDefault="00A71B5A" w:rsidP="00A71084">
            <w:pPr>
              <w:ind w:left="426" w:right="-2" w:firstLine="36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8" w:type="dxa"/>
            <w:vAlign w:val="center"/>
          </w:tcPr>
          <w:p w14:paraId="03B93EEE" w14:textId="76E267F1" w:rsidR="00A71B5A" w:rsidRPr="002B35BB" w:rsidRDefault="00A71B5A" w:rsidP="00A71084">
            <w:pPr>
              <w:ind w:left="426" w:right="-2" w:firstLine="36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vAlign w:val="center"/>
          </w:tcPr>
          <w:p w14:paraId="74AFE19C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2" w:type="dxa"/>
            <w:vAlign w:val="center"/>
          </w:tcPr>
          <w:p w14:paraId="1A6F23DF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34BFE1C7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5" w:type="dxa"/>
            <w:vAlign w:val="center"/>
          </w:tcPr>
          <w:p w14:paraId="404558DF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3F6F4B16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5" w:type="dxa"/>
            <w:vAlign w:val="center"/>
          </w:tcPr>
          <w:p w14:paraId="2BA0704C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5" w:type="dxa"/>
            <w:vAlign w:val="center"/>
          </w:tcPr>
          <w:p w14:paraId="4500DD44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5" w:type="dxa"/>
            <w:vAlign w:val="center"/>
          </w:tcPr>
          <w:p w14:paraId="4D354262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0F408AC9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5" w:type="dxa"/>
            <w:vAlign w:val="center"/>
          </w:tcPr>
          <w:p w14:paraId="3A190B0D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6DC9B6E1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5" w:type="dxa"/>
            <w:vAlign w:val="center"/>
          </w:tcPr>
          <w:p w14:paraId="6E79C8AD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51148743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85" w:type="dxa"/>
            <w:vAlign w:val="center"/>
          </w:tcPr>
          <w:p w14:paraId="1B95FD45" w14:textId="77777777" w:rsidR="00A71B5A" w:rsidRPr="002B35BB" w:rsidRDefault="00A71B5A" w:rsidP="00A71084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54" w:type="dxa"/>
            <w:vAlign w:val="center"/>
          </w:tcPr>
          <w:p w14:paraId="6421F111" w14:textId="77777777" w:rsidR="00A71B5A" w:rsidRPr="002B35BB" w:rsidRDefault="00A71B5A" w:rsidP="00A71084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A71B5A" w:rsidRPr="002B35BB" w14:paraId="725F0E37" w14:textId="77777777" w:rsidTr="00CC7119">
        <w:trPr>
          <w:trHeight w:hRule="exact" w:val="369"/>
        </w:trPr>
        <w:tc>
          <w:tcPr>
            <w:tcW w:w="2702" w:type="dxa"/>
            <w:vAlign w:val="center"/>
          </w:tcPr>
          <w:p w14:paraId="354CCD34" w14:textId="04E95F6B" w:rsidR="00A71B5A" w:rsidRPr="002B35BB" w:rsidRDefault="00A71B5A" w:rsidP="00A71B5A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ดอลลาร์สหรัฐฯ</w:t>
            </w:r>
          </w:p>
        </w:tc>
        <w:tc>
          <w:tcPr>
            <w:tcW w:w="108" w:type="dxa"/>
            <w:vAlign w:val="center"/>
          </w:tcPr>
          <w:p w14:paraId="39EBBD9F" w14:textId="4BFFD699" w:rsidR="00A71B5A" w:rsidRPr="002B35BB" w:rsidRDefault="00A71B5A" w:rsidP="00A71B5A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16" w:type="dxa"/>
            <w:vAlign w:val="center"/>
          </w:tcPr>
          <w:p w14:paraId="23D63EA0" w14:textId="778E2500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1.00</w:t>
            </w:r>
          </w:p>
        </w:tc>
        <w:tc>
          <w:tcPr>
            <w:tcW w:w="82" w:type="dxa"/>
            <w:vAlign w:val="center"/>
          </w:tcPr>
          <w:p w14:paraId="6D2D4D00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7DEFE0C6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6.02</w:t>
            </w:r>
          </w:p>
        </w:tc>
        <w:tc>
          <w:tcPr>
            <w:tcW w:w="85" w:type="dxa"/>
            <w:vAlign w:val="center"/>
          </w:tcPr>
          <w:p w14:paraId="768EFBCB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665EA24A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5784E159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5" w:type="dxa"/>
            <w:vAlign w:val="center"/>
          </w:tcPr>
          <w:p w14:paraId="1FC605D3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ADA381D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70A75672" w14:textId="1372F20C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1.00</w:t>
            </w:r>
          </w:p>
        </w:tc>
        <w:tc>
          <w:tcPr>
            <w:tcW w:w="85" w:type="dxa"/>
            <w:vAlign w:val="center"/>
          </w:tcPr>
          <w:p w14:paraId="5EAC502B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138C6C19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5.77</w:t>
            </w:r>
          </w:p>
        </w:tc>
        <w:tc>
          <w:tcPr>
            <w:tcW w:w="85" w:type="dxa"/>
            <w:vAlign w:val="center"/>
          </w:tcPr>
          <w:p w14:paraId="0D1BB2D5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7AA84E3F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25CEC1EC" w14:textId="77777777" w:rsidR="00A71B5A" w:rsidRPr="002B35BB" w:rsidRDefault="00A71B5A" w:rsidP="00A71B5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54" w:type="dxa"/>
            <w:vAlign w:val="center"/>
          </w:tcPr>
          <w:p w14:paraId="07F2381B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A71B5A" w:rsidRPr="002B35BB" w14:paraId="75793100" w14:textId="77777777" w:rsidTr="00CC7119">
        <w:trPr>
          <w:trHeight w:hRule="exact" w:val="369"/>
        </w:trPr>
        <w:tc>
          <w:tcPr>
            <w:tcW w:w="2702" w:type="dxa"/>
            <w:vAlign w:val="center"/>
          </w:tcPr>
          <w:p w14:paraId="7E08CA3F" w14:textId="07FE322A" w:rsidR="00A71B5A" w:rsidRPr="002B35BB" w:rsidRDefault="00A71B5A" w:rsidP="00A71B5A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ยูโร</w:t>
            </w:r>
          </w:p>
        </w:tc>
        <w:tc>
          <w:tcPr>
            <w:tcW w:w="108" w:type="dxa"/>
            <w:vAlign w:val="center"/>
          </w:tcPr>
          <w:p w14:paraId="43B14CD7" w14:textId="30D889C5" w:rsidR="00A71B5A" w:rsidRPr="002B35BB" w:rsidRDefault="00A71B5A" w:rsidP="00A71B5A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16" w:type="dxa"/>
            <w:vAlign w:val="center"/>
          </w:tcPr>
          <w:p w14:paraId="03DDAD80" w14:textId="232E7061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2" w:type="dxa"/>
            <w:vAlign w:val="center"/>
          </w:tcPr>
          <w:p w14:paraId="6A55AF5C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74354E89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0.21</w:t>
            </w:r>
          </w:p>
        </w:tc>
        <w:tc>
          <w:tcPr>
            <w:tcW w:w="85" w:type="dxa"/>
            <w:vAlign w:val="center"/>
          </w:tcPr>
          <w:p w14:paraId="3C12D01C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38C6A334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376FE459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5" w:type="dxa"/>
            <w:vAlign w:val="center"/>
          </w:tcPr>
          <w:p w14:paraId="5A97F7BB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1307B321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296FA593" w14:textId="3BBC7E84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3B2FAECD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2F51C35E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0.21</w:t>
            </w:r>
          </w:p>
        </w:tc>
        <w:tc>
          <w:tcPr>
            <w:tcW w:w="85" w:type="dxa"/>
            <w:vAlign w:val="center"/>
          </w:tcPr>
          <w:p w14:paraId="6EC0BF44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737696E6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2787F7DB" w14:textId="77777777" w:rsidR="00A71B5A" w:rsidRPr="002B35BB" w:rsidRDefault="00A71B5A" w:rsidP="00A71B5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54" w:type="dxa"/>
            <w:vAlign w:val="center"/>
          </w:tcPr>
          <w:p w14:paraId="263C619B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A71B5A" w:rsidRPr="002B35BB" w14:paraId="0FF7407C" w14:textId="77777777" w:rsidTr="00CC7119">
        <w:trPr>
          <w:trHeight w:hRule="exact" w:val="369"/>
        </w:trPr>
        <w:tc>
          <w:tcPr>
            <w:tcW w:w="2702" w:type="dxa"/>
            <w:vAlign w:val="center"/>
          </w:tcPr>
          <w:p w14:paraId="6C990709" w14:textId="3DD721C4" w:rsidR="00A71B5A" w:rsidRPr="002B35BB" w:rsidRDefault="00A71B5A" w:rsidP="00A71B5A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  <w:cs/>
              </w:rPr>
              <w:t>โครนาสวีเดน</w:t>
            </w:r>
          </w:p>
        </w:tc>
        <w:tc>
          <w:tcPr>
            <w:tcW w:w="108" w:type="dxa"/>
            <w:vAlign w:val="center"/>
          </w:tcPr>
          <w:p w14:paraId="4559C7F5" w14:textId="7E2A0A67" w:rsidR="00A71B5A" w:rsidRPr="002B35BB" w:rsidRDefault="00A71B5A" w:rsidP="00A71B5A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16" w:type="dxa"/>
            <w:vAlign w:val="center"/>
          </w:tcPr>
          <w:p w14:paraId="2058DEB1" w14:textId="479A0AFC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2" w:type="dxa"/>
            <w:vAlign w:val="center"/>
          </w:tcPr>
          <w:p w14:paraId="0C63FA3B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7283594F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0.59</w:t>
            </w:r>
          </w:p>
        </w:tc>
        <w:tc>
          <w:tcPr>
            <w:tcW w:w="85" w:type="dxa"/>
            <w:vAlign w:val="center"/>
          </w:tcPr>
          <w:p w14:paraId="34062E86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6C33AA36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1515CA2A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5" w:type="dxa"/>
            <w:vAlign w:val="center"/>
          </w:tcPr>
          <w:p w14:paraId="7FF95A23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1C03E95A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5D1BE641" w14:textId="494E64B8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125D2D2C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1B9AB77F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0.59</w:t>
            </w:r>
          </w:p>
        </w:tc>
        <w:tc>
          <w:tcPr>
            <w:tcW w:w="85" w:type="dxa"/>
            <w:vAlign w:val="center"/>
          </w:tcPr>
          <w:p w14:paraId="197E33B1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20" w:type="dxa"/>
            <w:vAlign w:val="center"/>
          </w:tcPr>
          <w:p w14:paraId="1991DBC1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5" w:type="dxa"/>
            <w:vAlign w:val="center"/>
          </w:tcPr>
          <w:p w14:paraId="0BA83569" w14:textId="77777777" w:rsidR="00A71B5A" w:rsidRPr="002B35BB" w:rsidRDefault="00A71B5A" w:rsidP="00A71B5A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54" w:type="dxa"/>
            <w:vAlign w:val="center"/>
          </w:tcPr>
          <w:p w14:paraId="4F15BCC2" w14:textId="77777777" w:rsidR="00A71B5A" w:rsidRPr="002B35BB" w:rsidRDefault="00A71B5A" w:rsidP="00A71B5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</w:tbl>
    <w:p w14:paraId="1B719F01" w14:textId="77777777" w:rsidR="00903298" w:rsidRPr="00CC7119" w:rsidRDefault="00903298" w:rsidP="0090329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211" w:type="dxa"/>
        <w:tblInd w:w="8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0"/>
        <w:gridCol w:w="126"/>
        <w:gridCol w:w="518"/>
        <w:gridCol w:w="1484"/>
        <w:gridCol w:w="140"/>
        <w:gridCol w:w="1497"/>
        <w:gridCol w:w="140"/>
        <w:gridCol w:w="1470"/>
        <w:gridCol w:w="154"/>
        <w:gridCol w:w="1512"/>
      </w:tblGrid>
      <w:tr w:rsidR="006F2B9F" w:rsidRPr="002B35BB" w14:paraId="777CBCB9" w14:textId="77777777" w:rsidTr="00CC7119">
        <w:trPr>
          <w:trHeight w:hRule="exact" w:val="369"/>
        </w:trPr>
        <w:tc>
          <w:tcPr>
            <w:tcW w:w="2170" w:type="dxa"/>
          </w:tcPr>
          <w:p w14:paraId="069B0E5F" w14:textId="77777777" w:rsidR="006F2B9F" w:rsidRPr="002B35BB" w:rsidRDefault="006F2B9F" w:rsidP="001C03E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" w:type="dxa"/>
          </w:tcPr>
          <w:p w14:paraId="05830192" w14:textId="77777777" w:rsidR="006F2B9F" w:rsidRPr="002B35BB" w:rsidRDefault="006F2B9F" w:rsidP="001C03E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18" w:type="dxa"/>
          </w:tcPr>
          <w:p w14:paraId="0DE00296" w14:textId="77777777" w:rsidR="006F2B9F" w:rsidRPr="002B35BB" w:rsidRDefault="006F2B9F" w:rsidP="001C03E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97" w:type="dxa"/>
            <w:gridSpan w:val="7"/>
            <w:tcBorders>
              <w:bottom w:val="single" w:sz="6" w:space="0" w:color="auto"/>
            </w:tcBorders>
          </w:tcPr>
          <w:p w14:paraId="65CFFF29" w14:textId="77777777" w:rsidR="006F2B9F" w:rsidRPr="002B35BB" w:rsidRDefault="006F2B9F" w:rsidP="001C03E2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บาท</w:t>
            </w:r>
          </w:p>
        </w:tc>
      </w:tr>
      <w:tr w:rsidR="006F2B9F" w:rsidRPr="002B35BB" w14:paraId="4182A03E" w14:textId="77777777" w:rsidTr="00CC7119">
        <w:trPr>
          <w:trHeight w:hRule="exact" w:val="369"/>
        </w:trPr>
        <w:tc>
          <w:tcPr>
            <w:tcW w:w="2170" w:type="dxa"/>
          </w:tcPr>
          <w:p w14:paraId="0761045D" w14:textId="77777777" w:rsidR="006F2B9F" w:rsidRPr="002B35BB" w:rsidRDefault="006F2B9F" w:rsidP="001C03E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" w:type="dxa"/>
          </w:tcPr>
          <w:p w14:paraId="2FF120B4" w14:textId="77777777" w:rsidR="006F2B9F" w:rsidRPr="002B35BB" w:rsidRDefault="006F2B9F" w:rsidP="001C03E2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18" w:type="dxa"/>
          </w:tcPr>
          <w:p w14:paraId="508066B7" w14:textId="77777777" w:rsidR="006F2B9F" w:rsidRPr="002B35BB" w:rsidRDefault="006F2B9F" w:rsidP="001C03E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165B3" w14:textId="77777777" w:rsidR="006F2B9F" w:rsidRPr="002B35BB" w:rsidRDefault="006F2B9F" w:rsidP="001C03E2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FD78176" w14:textId="77777777" w:rsidR="006F2B9F" w:rsidRPr="002B35BB" w:rsidRDefault="006F2B9F" w:rsidP="001C03E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E41E4" w14:textId="77777777" w:rsidR="006F2B9F" w:rsidRPr="002B35BB" w:rsidRDefault="006F2B9F" w:rsidP="001C03E2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F2B9F" w:rsidRPr="002B35BB" w14:paraId="70C515F5" w14:textId="77777777" w:rsidTr="00CC7119">
        <w:trPr>
          <w:trHeight w:hRule="exact" w:val="369"/>
        </w:trPr>
        <w:tc>
          <w:tcPr>
            <w:tcW w:w="2170" w:type="dxa"/>
          </w:tcPr>
          <w:p w14:paraId="4B4A5140" w14:textId="77777777" w:rsidR="006F2B9F" w:rsidRPr="002B35BB" w:rsidRDefault="006F2B9F" w:rsidP="001C03E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" w:type="dxa"/>
          </w:tcPr>
          <w:p w14:paraId="7D1BDF36" w14:textId="77777777" w:rsidR="006F2B9F" w:rsidRPr="002B35BB" w:rsidRDefault="006F2B9F" w:rsidP="001C03E2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18" w:type="dxa"/>
          </w:tcPr>
          <w:p w14:paraId="314F0817" w14:textId="77777777" w:rsidR="006F2B9F" w:rsidRPr="002B35BB" w:rsidRDefault="006F2B9F" w:rsidP="001C03E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3FF61C5E" w14:textId="77777777" w:rsidR="006F2B9F" w:rsidRPr="002B35BB" w:rsidRDefault="006F2B9F" w:rsidP="001C03E2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FAB1CF6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</w:tcPr>
          <w:p w14:paraId="4282E8E7" w14:textId="77777777" w:rsidR="006F2B9F" w:rsidRPr="002B35BB" w:rsidRDefault="006F2B9F" w:rsidP="001C03E2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2567</w:t>
            </w:r>
          </w:p>
        </w:tc>
        <w:tc>
          <w:tcPr>
            <w:tcW w:w="140" w:type="dxa"/>
          </w:tcPr>
          <w:p w14:paraId="332DB019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</w:tcPr>
          <w:p w14:paraId="7AC9822D" w14:textId="77777777" w:rsidR="006F2B9F" w:rsidRPr="002B35BB" w:rsidRDefault="006F2B9F" w:rsidP="001C03E2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</w:rPr>
              <w:t>2568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1F93E30C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077A1004" w14:textId="77777777" w:rsidR="006F2B9F" w:rsidRPr="002B35BB" w:rsidRDefault="006F2B9F" w:rsidP="001C03E2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2567</w:t>
            </w:r>
          </w:p>
        </w:tc>
      </w:tr>
      <w:tr w:rsidR="006F2B9F" w:rsidRPr="002B35BB" w14:paraId="7428CDCA" w14:textId="77777777" w:rsidTr="006F2B9F">
        <w:trPr>
          <w:trHeight w:hRule="exact" w:val="113"/>
        </w:trPr>
        <w:tc>
          <w:tcPr>
            <w:tcW w:w="2170" w:type="dxa"/>
          </w:tcPr>
          <w:p w14:paraId="53E85429" w14:textId="77777777" w:rsidR="006F2B9F" w:rsidRPr="002B35BB" w:rsidRDefault="006F2B9F" w:rsidP="001C03E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" w:type="dxa"/>
          </w:tcPr>
          <w:p w14:paraId="12F181FD" w14:textId="77777777" w:rsidR="006F2B9F" w:rsidRPr="002B35BB" w:rsidRDefault="006F2B9F" w:rsidP="001C03E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518" w:type="dxa"/>
          </w:tcPr>
          <w:p w14:paraId="56147943" w14:textId="77777777" w:rsidR="006F2B9F" w:rsidRPr="002B35BB" w:rsidRDefault="006F2B9F" w:rsidP="001C03E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6A7CDB93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0" w:type="dxa"/>
          </w:tcPr>
          <w:p w14:paraId="5300873E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5651447E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40" w:type="dxa"/>
          </w:tcPr>
          <w:p w14:paraId="06BD6FFE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2C7E0B10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" w:type="dxa"/>
          </w:tcPr>
          <w:p w14:paraId="7A7B2998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61F7A2AE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5A78E6" w:rsidRPr="002B35BB" w14:paraId="3AD0B568" w14:textId="77777777" w:rsidTr="00070B27">
        <w:trPr>
          <w:trHeight w:hRule="exact" w:val="369"/>
        </w:trPr>
        <w:tc>
          <w:tcPr>
            <w:tcW w:w="5935" w:type="dxa"/>
            <w:gridSpan w:val="6"/>
          </w:tcPr>
          <w:p w14:paraId="4B06791A" w14:textId="14506567" w:rsidR="005A78E6" w:rsidRPr="005A78E6" w:rsidRDefault="005A78E6" w:rsidP="005A78E6">
            <w:pPr>
              <w:ind w:left="-18" w:right="-2" w:firstLine="1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A78E6">
              <w:rPr>
                <w:rFonts w:ascii="Angsana New" w:hAnsi="Angsana New" w:cs="Angsana New" w:hint="cs"/>
                <w:sz w:val="29"/>
                <w:szCs w:val="29"/>
                <w:cs/>
              </w:rPr>
              <w:t>มูลค่ายุติธรรมของสินทรัพย์ (หนี้สิน)</w:t>
            </w:r>
            <w:r w:rsidRPr="005A78E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5A78E6">
              <w:rPr>
                <w:rFonts w:ascii="Angsana New" w:hAnsi="Angsana New" w:cs="Angsana New" w:hint="cs"/>
                <w:sz w:val="29"/>
                <w:szCs w:val="29"/>
                <w:cs/>
              </w:rPr>
              <w:t>ทางการเงิน</w:t>
            </w:r>
            <w:r w:rsidRPr="005A78E6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5A78E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ตราสารอนุพันธ์ </w:t>
            </w:r>
            <w:r w:rsidRPr="005A78E6">
              <w:rPr>
                <w:rFonts w:ascii="Angsana New" w:hAnsi="Angsana New" w:cs="Angsana New"/>
                <w:sz w:val="29"/>
                <w:szCs w:val="29"/>
              </w:rPr>
              <w:t>:</w:t>
            </w:r>
          </w:p>
        </w:tc>
        <w:tc>
          <w:tcPr>
            <w:tcW w:w="140" w:type="dxa"/>
          </w:tcPr>
          <w:p w14:paraId="5260C285" w14:textId="77777777" w:rsidR="005A78E6" w:rsidRPr="002B35BB" w:rsidRDefault="005A78E6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0" w:type="dxa"/>
          </w:tcPr>
          <w:p w14:paraId="65134D9E" w14:textId="77777777" w:rsidR="005A78E6" w:rsidRPr="002B35BB" w:rsidRDefault="005A78E6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" w:type="dxa"/>
          </w:tcPr>
          <w:p w14:paraId="3095966B" w14:textId="77777777" w:rsidR="005A78E6" w:rsidRPr="002B35BB" w:rsidRDefault="005A78E6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2" w:type="dxa"/>
          </w:tcPr>
          <w:p w14:paraId="75B84F8C" w14:textId="77777777" w:rsidR="005A78E6" w:rsidRPr="002B35BB" w:rsidRDefault="005A78E6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6F2B9F" w:rsidRPr="002B35BB" w14:paraId="21F67627" w14:textId="77777777" w:rsidTr="00CC7119">
        <w:trPr>
          <w:trHeight w:hRule="exact" w:val="369"/>
        </w:trPr>
        <w:tc>
          <w:tcPr>
            <w:tcW w:w="2170" w:type="dxa"/>
            <w:vAlign w:val="center"/>
          </w:tcPr>
          <w:p w14:paraId="73CC20E2" w14:textId="77777777" w:rsidR="006F2B9F" w:rsidRPr="002B35BB" w:rsidRDefault="006F2B9F" w:rsidP="001C03E2">
            <w:pPr>
              <w:pStyle w:val="ListParagraph"/>
              <w:numPr>
                <w:ilvl w:val="0"/>
                <w:numId w:val="13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2B35BB">
              <w:rPr>
                <w:rFonts w:ascii="Angsana New" w:hAnsi="Angsana New" w:hint="cs"/>
                <w:sz w:val="29"/>
                <w:szCs w:val="29"/>
                <w:cs/>
              </w:rPr>
              <w:t>ส่วนที่หมุนเวียน</w:t>
            </w:r>
          </w:p>
        </w:tc>
        <w:tc>
          <w:tcPr>
            <w:tcW w:w="126" w:type="dxa"/>
          </w:tcPr>
          <w:p w14:paraId="79167097" w14:textId="77777777" w:rsidR="006F2B9F" w:rsidRPr="002B35BB" w:rsidRDefault="006F2B9F" w:rsidP="001C03E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518" w:type="dxa"/>
          </w:tcPr>
          <w:p w14:paraId="6CEA3FAC" w14:textId="77777777" w:rsidR="006F2B9F" w:rsidRPr="002B35BB" w:rsidRDefault="006F2B9F" w:rsidP="001C03E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4" w:type="dxa"/>
          </w:tcPr>
          <w:p w14:paraId="71999C32" w14:textId="77777777" w:rsidR="006F2B9F" w:rsidRPr="002B35BB" w:rsidRDefault="006F2B9F" w:rsidP="001C03E2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470,397.44</w:t>
            </w:r>
          </w:p>
        </w:tc>
        <w:tc>
          <w:tcPr>
            <w:tcW w:w="140" w:type="dxa"/>
          </w:tcPr>
          <w:p w14:paraId="2D0A2DF7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7" w:type="dxa"/>
          </w:tcPr>
          <w:p w14:paraId="7A9223AF" w14:textId="77777777" w:rsidR="006F2B9F" w:rsidRPr="002B35BB" w:rsidRDefault="006F2B9F" w:rsidP="001C03E2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(5,972,177.74)</w:t>
            </w:r>
          </w:p>
        </w:tc>
        <w:tc>
          <w:tcPr>
            <w:tcW w:w="140" w:type="dxa"/>
          </w:tcPr>
          <w:p w14:paraId="536FF14D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0" w:type="dxa"/>
          </w:tcPr>
          <w:p w14:paraId="0888F337" w14:textId="77777777" w:rsidR="006F2B9F" w:rsidRPr="002B35BB" w:rsidRDefault="006F2B9F" w:rsidP="001C03E2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470,397.44</w:t>
            </w:r>
          </w:p>
        </w:tc>
        <w:tc>
          <w:tcPr>
            <w:tcW w:w="154" w:type="dxa"/>
          </w:tcPr>
          <w:p w14:paraId="08E72919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2" w:type="dxa"/>
          </w:tcPr>
          <w:p w14:paraId="27206CB0" w14:textId="77777777" w:rsidR="006F2B9F" w:rsidRPr="002B35BB" w:rsidRDefault="006F2B9F" w:rsidP="001C03E2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(5,705,120.09)</w:t>
            </w:r>
          </w:p>
        </w:tc>
      </w:tr>
      <w:tr w:rsidR="006F2B9F" w:rsidRPr="002B35BB" w14:paraId="4A2D04B3" w14:textId="77777777" w:rsidTr="00CC7119">
        <w:trPr>
          <w:trHeight w:hRule="exact" w:val="369"/>
        </w:trPr>
        <w:tc>
          <w:tcPr>
            <w:tcW w:w="2170" w:type="dxa"/>
            <w:vAlign w:val="center"/>
          </w:tcPr>
          <w:p w14:paraId="071F8452" w14:textId="77777777" w:rsidR="006F2B9F" w:rsidRPr="002B35BB" w:rsidRDefault="006F2B9F" w:rsidP="001C03E2">
            <w:pPr>
              <w:pStyle w:val="ListParagraph"/>
              <w:numPr>
                <w:ilvl w:val="0"/>
                <w:numId w:val="13"/>
              </w:numPr>
              <w:tabs>
                <w:tab w:val="left" w:pos="406"/>
                <w:tab w:val="left" w:pos="630"/>
              </w:tabs>
              <w:overflowPunct/>
              <w:autoSpaceDE/>
              <w:autoSpaceDN/>
              <w:adjustRightInd/>
              <w:spacing w:after="160" w:line="259" w:lineRule="auto"/>
              <w:ind w:left="402" w:right="-2" w:firstLine="32"/>
              <w:jc w:val="both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2B35BB">
              <w:rPr>
                <w:rFonts w:ascii="Angsana New" w:hAnsi="Angsana New" w:hint="cs"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26" w:type="dxa"/>
          </w:tcPr>
          <w:p w14:paraId="5F240292" w14:textId="77777777" w:rsidR="006F2B9F" w:rsidRPr="002B35BB" w:rsidRDefault="006F2B9F" w:rsidP="001C03E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518" w:type="dxa"/>
          </w:tcPr>
          <w:p w14:paraId="03839181" w14:textId="77777777" w:rsidR="006F2B9F" w:rsidRPr="002B35BB" w:rsidRDefault="006F2B9F" w:rsidP="001C03E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6971BC01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40" w:type="dxa"/>
          </w:tcPr>
          <w:p w14:paraId="4B4670C4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6860F973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40" w:type="dxa"/>
          </w:tcPr>
          <w:p w14:paraId="6B4EA058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426A3B91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54" w:type="dxa"/>
          </w:tcPr>
          <w:p w14:paraId="007BFD3A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2FAE3B7D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6F2B9F" w:rsidRPr="002B35BB" w14:paraId="1362E0EA" w14:textId="77777777" w:rsidTr="00CC7119">
        <w:trPr>
          <w:trHeight w:hRule="exact" w:val="369"/>
        </w:trPr>
        <w:tc>
          <w:tcPr>
            <w:tcW w:w="2170" w:type="dxa"/>
            <w:vAlign w:val="center"/>
          </w:tcPr>
          <w:p w14:paraId="3C1A27A6" w14:textId="77777777" w:rsidR="006F2B9F" w:rsidRPr="002B35BB" w:rsidRDefault="006F2B9F" w:rsidP="00276477">
            <w:pPr>
              <w:ind w:right="-2" w:firstLine="947"/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" w:type="dxa"/>
          </w:tcPr>
          <w:p w14:paraId="526FDA94" w14:textId="77777777" w:rsidR="006F2B9F" w:rsidRPr="002B35BB" w:rsidRDefault="006F2B9F" w:rsidP="001C03E2">
            <w:pPr>
              <w:pStyle w:val="Heading1"/>
              <w:ind w:left="17" w:right="-2" w:firstLine="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518" w:type="dxa"/>
          </w:tcPr>
          <w:p w14:paraId="2821405A" w14:textId="77777777" w:rsidR="006F2B9F" w:rsidRPr="002B35BB" w:rsidRDefault="006F2B9F" w:rsidP="001C03E2">
            <w:pPr>
              <w:pStyle w:val="Heading1"/>
              <w:ind w:right="-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</w:tcPr>
          <w:p w14:paraId="1EAE7558" w14:textId="77777777" w:rsidR="006F2B9F" w:rsidRPr="002B35BB" w:rsidRDefault="006F2B9F" w:rsidP="001C03E2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470,397.44</w:t>
            </w:r>
          </w:p>
        </w:tc>
        <w:tc>
          <w:tcPr>
            <w:tcW w:w="140" w:type="dxa"/>
          </w:tcPr>
          <w:p w14:paraId="25D870BC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12" w:space="0" w:color="auto"/>
            </w:tcBorders>
          </w:tcPr>
          <w:p w14:paraId="7B69A5E0" w14:textId="77777777" w:rsidR="006F2B9F" w:rsidRPr="002B35BB" w:rsidRDefault="006F2B9F" w:rsidP="001C03E2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(5,972,177.74)</w:t>
            </w:r>
          </w:p>
        </w:tc>
        <w:tc>
          <w:tcPr>
            <w:tcW w:w="140" w:type="dxa"/>
          </w:tcPr>
          <w:p w14:paraId="1F0D6A74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</w:tcPr>
          <w:p w14:paraId="60B9A327" w14:textId="77777777" w:rsidR="006F2B9F" w:rsidRPr="002B35BB" w:rsidRDefault="006F2B9F" w:rsidP="001C03E2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470,397.44</w:t>
            </w:r>
          </w:p>
        </w:tc>
        <w:tc>
          <w:tcPr>
            <w:tcW w:w="154" w:type="dxa"/>
          </w:tcPr>
          <w:p w14:paraId="4CB50627" w14:textId="77777777" w:rsidR="006F2B9F" w:rsidRPr="002B35BB" w:rsidRDefault="006F2B9F" w:rsidP="001C03E2">
            <w:pPr>
              <w:ind w:left="-18" w:right="-2" w:firstLine="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</w:tcPr>
          <w:p w14:paraId="57B9F117" w14:textId="77777777" w:rsidR="006F2B9F" w:rsidRPr="002B35BB" w:rsidRDefault="006F2B9F" w:rsidP="001C03E2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B35BB">
              <w:rPr>
                <w:rFonts w:ascii="Angsana New" w:hAnsi="Angsana New" w:cs="Angsana New"/>
                <w:sz w:val="29"/>
                <w:szCs w:val="29"/>
              </w:rPr>
              <w:t>(5,705,120.09)</w:t>
            </w:r>
          </w:p>
        </w:tc>
      </w:tr>
    </w:tbl>
    <w:p w14:paraId="6ABF496C" w14:textId="77777777" w:rsidR="006F2B9F" w:rsidRPr="00CC7119" w:rsidRDefault="006F2B9F" w:rsidP="0090329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70EDA78D" w14:textId="77777777" w:rsidR="00903298" w:rsidRPr="0079475B" w:rsidRDefault="00903298" w:rsidP="00064031">
      <w:pPr>
        <w:ind w:left="868" w:right="-17" w:firstLine="4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475B">
        <w:rPr>
          <w:rFonts w:ascii="Angsana New" w:hAnsi="Angsana New" w:cs="Angsana New"/>
          <w:sz w:val="32"/>
          <w:szCs w:val="32"/>
          <w:cs/>
        </w:rPr>
        <w:t xml:space="preserve">การเปลี่ยนแปลงมูลค่ายุติธรรมของตราสารอนุพันธ์ดังกล่าวสำหรับปีสิ้นสุดวันที่ </w:t>
      </w:r>
      <w:r w:rsidRPr="0079475B">
        <w:rPr>
          <w:rFonts w:ascii="Angsana New" w:hAnsi="Angsana New" w:cs="Angsana New"/>
          <w:sz w:val="32"/>
          <w:szCs w:val="32"/>
        </w:rPr>
        <w:t>31</w:t>
      </w:r>
      <w:r w:rsidRPr="0079475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9475B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79475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475B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841C348" w14:textId="77777777" w:rsidR="00903298" w:rsidRPr="00CC7119" w:rsidRDefault="00903298" w:rsidP="00903298">
      <w:pPr>
        <w:tabs>
          <w:tab w:val="left" w:pos="392"/>
        </w:tabs>
        <w:ind w:right="-2"/>
        <w:rPr>
          <w:rFonts w:ascii="Angsana New" w:hAnsi="Angsana New" w:cs="Angsana New"/>
          <w:sz w:val="6"/>
          <w:szCs w:val="6"/>
        </w:rPr>
      </w:pPr>
    </w:p>
    <w:tbl>
      <w:tblPr>
        <w:tblW w:w="9197" w:type="dxa"/>
        <w:tblInd w:w="8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0"/>
        <w:gridCol w:w="1485"/>
        <w:gridCol w:w="142"/>
        <w:gridCol w:w="1498"/>
        <w:gridCol w:w="136"/>
        <w:gridCol w:w="1485"/>
        <w:gridCol w:w="142"/>
        <w:gridCol w:w="1499"/>
      </w:tblGrid>
      <w:tr w:rsidR="00903298" w:rsidRPr="00212244" w14:paraId="3CEA92E2" w14:textId="77777777" w:rsidTr="00CC7119">
        <w:trPr>
          <w:trHeight w:hRule="exact" w:val="369"/>
        </w:trPr>
        <w:tc>
          <w:tcPr>
            <w:tcW w:w="2810" w:type="dxa"/>
          </w:tcPr>
          <w:p w14:paraId="3DED931F" w14:textId="77777777" w:rsidR="00903298" w:rsidRPr="00212244" w:rsidRDefault="00903298" w:rsidP="00A71084">
            <w:pPr>
              <w:ind w:right="-2" w:firstLine="7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7" w:type="dxa"/>
            <w:gridSpan w:val="7"/>
            <w:tcBorders>
              <w:bottom w:val="single" w:sz="6" w:space="0" w:color="auto"/>
            </w:tcBorders>
            <w:vAlign w:val="bottom"/>
          </w:tcPr>
          <w:p w14:paraId="5E31F0AA" w14:textId="77777777" w:rsidR="00903298" w:rsidRPr="00212244" w:rsidRDefault="00903298" w:rsidP="00A71084">
            <w:pPr>
              <w:ind w:right="-2"/>
              <w:jc w:val="center"/>
              <w:rPr>
                <w:rFonts w:ascii="Angsana New" w:hAnsi="Angsana New" w:cs="Angsana New"/>
                <w:sz w:val="29"/>
                <w:szCs w:val="29"/>
                <w:lang w:eastAsia="th-TH"/>
              </w:rPr>
            </w:pPr>
            <w:r w:rsidRPr="00212244">
              <w:rPr>
                <w:rFonts w:ascii="Angsana New" w:hAnsi="Angsana New" w:cs="Angsana New"/>
                <w:sz w:val="29"/>
                <w:szCs w:val="29"/>
                <w:cs/>
                <w:lang w:eastAsia="th-TH"/>
              </w:rPr>
              <w:t>บาท</w:t>
            </w:r>
          </w:p>
        </w:tc>
      </w:tr>
      <w:tr w:rsidR="00903298" w:rsidRPr="00212244" w14:paraId="77977690" w14:textId="77777777" w:rsidTr="00CC7119">
        <w:trPr>
          <w:trHeight w:hRule="exact" w:val="369"/>
        </w:trPr>
        <w:tc>
          <w:tcPr>
            <w:tcW w:w="2810" w:type="dxa"/>
          </w:tcPr>
          <w:p w14:paraId="0E11BBE0" w14:textId="77777777" w:rsidR="00903298" w:rsidRPr="00212244" w:rsidRDefault="00903298" w:rsidP="00A71084">
            <w:pPr>
              <w:ind w:right="-2" w:firstLine="7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6136B2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  <w:r w:rsidRPr="00212244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017C3EF5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3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87ECE3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  <w:r w:rsidRPr="00212244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12244" w:rsidRPr="00212244" w14:paraId="2F8CD65D" w14:textId="77777777" w:rsidTr="00CC7119">
        <w:trPr>
          <w:trHeight w:hRule="exact" w:val="369"/>
        </w:trPr>
        <w:tc>
          <w:tcPr>
            <w:tcW w:w="2810" w:type="dxa"/>
          </w:tcPr>
          <w:p w14:paraId="08AC5D34" w14:textId="77777777" w:rsidR="00903298" w:rsidRPr="00212244" w:rsidRDefault="00903298" w:rsidP="00A71084">
            <w:pPr>
              <w:ind w:right="-2" w:firstLine="47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803888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  <w:r w:rsidRPr="00212244"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D058C6D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8E91555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  <w:r w:rsidRPr="00212244"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  <w:t>2567</w:t>
            </w:r>
          </w:p>
        </w:tc>
        <w:tc>
          <w:tcPr>
            <w:tcW w:w="136" w:type="dxa"/>
            <w:vAlign w:val="bottom"/>
          </w:tcPr>
          <w:p w14:paraId="70E4085C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721B13F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cs/>
                <w:lang w:eastAsia="th-TH"/>
              </w:rPr>
            </w:pPr>
            <w:r w:rsidRPr="00212244"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299B997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E71D1DD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cs/>
                <w:lang w:eastAsia="th-TH"/>
              </w:rPr>
            </w:pPr>
            <w:r w:rsidRPr="00212244"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  <w:t>2567</w:t>
            </w:r>
          </w:p>
        </w:tc>
      </w:tr>
      <w:tr w:rsidR="00212244" w:rsidRPr="00212244" w14:paraId="4858C2D0" w14:textId="77777777" w:rsidTr="006F2B9F">
        <w:trPr>
          <w:trHeight w:hRule="exact" w:val="113"/>
        </w:trPr>
        <w:tc>
          <w:tcPr>
            <w:tcW w:w="2810" w:type="dxa"/>
          </w:tcPr>
          <w:p w14:paraId="490887C6" w14:textId="77777777" w:rsidR="00903298" w:rsidRPr="00212244" w:rsidRDefault="00903298" w:rsidP="00A71084">
            <w:pPr>
              <w:ind w:right="-2" w:firstLine="47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5" w:type="dxa"/>
            <w:tcBorders>
              <w:top w:val="single" w:sz="6" w:space="0" w:color="auto"/>
            </w:tcBorders>
            <w:vAlign w:val="bottom"/>
          </w:tcPr>
          <w:p w14:paraId="674D9689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694FD48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14:paraId="3CC58222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001E1711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1D6789F2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823C72F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F9D15C2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</w:tr>
      <w:tr w:rsidR="00212244" w:rsidRPr="00212244" w14:paraId="48E39E78" w14:textId="77777777" w:rsidTr="00CC7119">
        <w:trPr>
          <w:trHeight w:hRule="exact" w:val="369"/>
        </w:trPr>
        <w:tc>
          <w:tcPr>
            <w:tcW w:w="2810" w:type="dxa"/>
            <w:vAlign w:val="bottom"/>
          </w:tcPr>
          <w:p w14:paraId="103691D6" w14:textId="77777777" w:rsidR="00903298" w:rsidRPr="00212244" w:rsidRDefault="00903298" w:rsidP="00A71084">
            <w:pPr>
              <w:ind w:right="-2"/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</w:pPr>
            <w:r w:rsidRPr="00212244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มูลค่ายุติธรรมของสินทรัพย์ (หนี้สิน)</w:t>
            </w:r>
          </w:p>
        </w:tc>
        <w:tc>
          <w:tcPr>
            <w:tcW w:w="1485" w:type="dxa"/>
            <w:vAlign w:val="bottom"/>
          </w:tcPr>
          <w:p w14:paraId="18858447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553060D9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14:paraId="3C00427E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7103B78F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36A5D658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31CCF4E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9" w:type="dxa"/>
            <w:vAlign w:val="bottom"/>
          </w:tcPr>
          <w:p w14:paraId="534994F0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</w:tr>
      <w:tr w:rsidR="00212244" w:rsidRPr="00212244" w14:paraId="4775E4FF" w14:textId="77777777" w:rsidTr="00CC7119">
        <w:trPr>
          <w:trHeight w:hRule="exact" w:val="369"/>
        </w:trPr>
        <w:tc>
          <w:tcPr>
            <w:tcW w:w="2810" w:type="dxa"/>
            <w:vAlign w:val="bottom"/>
          </w:tcPr>
          <w:p w14:paraId="5F432EEB" w14:textId="77777777" w:rsidR="00903298" w:rsidRPr="00212244" w:rsidRDefault="00903298" w:rsidP="00064031">
            <w:pPr>
              <w:ind w:right="-2" w:firstLine="42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2244">
              <w:rPr>
                <w:rFonts w:ascii="Angsana New" w:hAnsi="Angsana New" w:cs="Angsana New"/>
                <w:sz w:val="29"/>
                <w:szCs w:val="29"/>
                <w:cs/>
              </w:rPr>
              <w:t>ตราสารอนุพันธ์ต้นปี</w:t>
            </w:r>
          </w:p>
        </w:tc>
        <w:tc>
          <w:tcPr>
            <w:tcW w:w="1485" w:type="dxa"/>
            <w:vAlign w:val="bottom"/>
          </w:tcPr>
          <w:p w14:paraId="2F6BD898" w14:textId="77777777" w:rsidR="00903298" w:rsidRPr="00B525D1" w:rsidRDefault="00903298" w:rsidP="00A71084">
            <w:pPr>
              <w:tabs>
                <w:tab w:val="decimal" w:pos="95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(5,972,177.74)</w:t>
            </w:r>
          </w:p>
        </w:tc>
        <w:tc>
          <w:tcPr>
            <w:tcW w:w="142" w:type="dxa"/>
            <w:vAlign w:val="bottom"/>
          </w:tcPr>
          <w:p w14:paraId="57611649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14:paraId="42A0CAE8" w14:textId="7777777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(100,897.03)</w:t>
            </w:r>
          </w:p>
        </w:tc>
        <w:tc>
          <w:tcPr>
            <w:tcW w:w="136" w:type="dxa"/>
            <w:vAlign w:val="bottom"/>
          </w:tcPr>
          <w:p w14:paraId="2D94FEB3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47FBD964" w14:textId="7777777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(5,705,120.09)</w:t>
            </w:r>
          </w:p>
        </w:tc>
        <w:tc>
          <w:tcPr>
            <w:tcW w:w="142" w:type="dxa"/>
            <w:vAlign w:val="bottom"/>
          </w:tcPr>
          <w:p w14:paraId="23CFAC4B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9" w:type="dxa"/>
            <w:vAlign w:val="bottom"/>
          </w:tcPr>
          <w:p w14:paraId="7111805A" w14:textId="77777777" w:rsidR="00903298" w:rsidRPr="00212244" w:rsidRDefault="00903298" w:rsidP="00064031">
            <w:pPr>
              <w:tabs>
                <w:tab w:val="decimal" w:pos="645"/>
              </w:tabs>
              <w:ind w:right="-2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  <w:r w:rsidRPr="00212244"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  <w:t>-</w:t>
            </w:r>
          </w:p>
        </w:tc>
      </w:tr>
      <w:tr w:rsidR="00212244" w:rsidRPr="00212244" w14:paraId="32619553" w14:textId="77777777" w:rsidTr="00CC7119">
        <w:trPr>
          <w:trHeight w:hRule="exact" w:val="369"/>
        </w:trPr>
        <w:tc>
          <w:tcPr>
            <w:tcW w:w="2810" w:type="dxa"/>
            <w:vAlign w:val="bottom"/>
          </w:tcPr>
          <w:p w14:paraId="10DEDE7C" w14:textId="4474E1F0" w:rsidR="00903298" w:rsidRPr="00212244" w:rsidRDefault="00903298" w:rsidP="00064031">
            <w:pPr>
              <w:ind w:right="-2" w:firstLine="42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2244">
              <w:rPr>
                <w:rFonts w:ascii="Angsana New" w:hAnsi="Angsana New" w:cs="Angsana New"/>
                <w:sz w:val="29"/>
                <w:szCs w:val="29"/>
                <w:cs/>
              </w:rPr>
              <w:t>ผล</w:t>
            </w:r>
            <w:r w:rsidR="00A71B5A" w:rsidRPr="00212244">
              <w:rPr>
                <w:rFonts w:ascii="Angsana New" w:hAnsi="Angsana New" w:cs="Angsana New"/>
                <w:sz w:val="29"/>
                <w:szCs w:val="29"/>
                <w:cs/>
              </w:rPr>
              <w:t>กำไร</w:t>
            </w:r>
            <w:r w:rsidRPr="00212244">
              <w:rPr>
                <w:rFonts w:ascii="Angsana New" w:hAnsi="Angsana New" w:cs="Angsana New"/>
                <w:sz w:val="29"/>
                <w:szCs w:val="29"/>
                <w:cs/>
              </w:rPr>
              <w:t xml:space="preserve"> (</w:t>
            </w:r>
            <w:r w:rsidR="00A71B5A" w:rsidRPr="00212244">
              <w:rPr>
                <w:rFonts w:ascii="Angsana New" w:hAnsi="Angsana New" w:cs="Angsana New"/>
                <w:sz w:val="29"/>
                <w:szCs w:val="29"/>
                <w:cs/>
              </w:rPr>
              <w:t>ขาดทุน</w:t>
            </w:r>
            <w:r w:rsidRPr="00212244">
              <w:rPr>
                <w:rFonts w:ascii="Angsana New" w:hAnsi="Angsana New" w:cs="Angsana New"/>
                <w:sz w:val="29"/>
                <w:szCs w:val="29"/>
                <w:cs/>
              </w:rPr>
              <w:t>) จากการ</w:t>
            </w:r>
          </w:p>
        </w:tc>
        <w:tc>
          <w:tcPr>
            <w:tcW w:w="1485" w:type="dxa"/>
            <w:vAlign w:val="bottom"/>
          </w:tcPr>
          <w:p w14:paraId="5109F856" w14:textId="7777777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" w:type="dxa"/>
            <w:vAlign w:val="bottom"/>
          </w:tcPr>
          <w:p w14:paraId="0688EB6A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14:paraId="4DBBF1C3" w14:textId="7777777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" w:type="dxa"/>
            <w:vAlign w:val="bottom"/>
          </w:tcPr>
          <w:p w14:paraId="3E369EC8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5076296F" w14:textId="7777777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" w:type="dxa"/>
            <w:vAlign w:val="bottom"/>
          </w:tcPr>
          <w:p w14:paraId="60206BCD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9" w:type="dxa"/>
            <w:vAlign w:val="bottom"/>
          </w:tcPr>
          <w:p w14:paraId="56D48790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</w:tr>
      <w:tr w:rsidR="00212244" w:rsidRPr="00212244" w14:paraId="1A07CED8" w14:textId="77777777" w:rsidTr="00CC7119">
        <w:trPr>
          <w:trHeight w:hRule="exact" w:val="369"/>
        </w:trPr>
        <w:tc>
          <w:tcPr>
            <w:tcW w:w="2810" w:type="dxa"/>
            <w:vAlign w:val="bottom"/>
          </w:tcPr>
          <w:p w14:paraId="64AA6E36" w14:textId="77777777" w:rsidR="00903298" w:rsidRPr="00212244" w:rsidRDefault="00903298" w:rsidP="00064031">
            <w:pPr>
              <w:ind w:right="-2" w:firstLine="63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2244">
              <w:rPr>
                <w:rFonts w:ascii="Angsana New" w:hAnsi="Angsana New" w:cs="Angsana New"/>
                <w:sz w:val="29"/>
                <w:szCs w:val="29"/>
                <w:cs/>
              </w:rPr>
              <w:t>เปลี่ยนแปลงมูลค่า</w:t>
            </w:r>
            <w:r w:rsidRPr="00212244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ยุติธรรม</w:t>
            </w:r>
          </w:p>
        </w:tc>
        <w:tc>
          <w:tcPr>
            <w:tcW w:w="1485" w:type="dxa"/>
            <w:vAlign w:val="bottom"/>
          </w:tcPr>
          <w:p w14:paraId="7952FE62" w14:textId="7777777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" w:type="dxa"/>
            <w:vAlign w:val="bottom"/>
          </w:tcPr>
          <w:p w14:paraId="7FF5DD99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14:paraId="16433B48" w14:textId="7777777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" w:type="dxa"/>
            <w:vAlign w:val="bottom"/>
          </w:tcPr>
          <w:p w14:paraId="2C460702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1587A701" w14:textId="7777777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" w:type="dxa"/>
            <w:vAlign w:val="bottom"/>
          </w:tcPr>
          <w:p w14:paraId="101E8B96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9" w:type="dxa"/>
            <w:vAlign w:val="bottom"/>
          </w:tcPr>
          <w:p w14:paraId="7EDDB222" w14:textId="77777777" w:rsidR="00903298" w:rsidRPr="00212244" w:rsidRDefault="00903298" w:rsidP="00A71084">
            <w:pPr>
              <w:tabs>
                <w:tab w:val="decimal" w:pos="1096"/>
              </w:tabs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</w:tr>
      <w:tr w:rsidR="00212244" w:rsidRPr="00212244" w14:paraId="753287C6" w14:textId="77777777" w:rsidTr="00CC7119">
        <w:trPr>
          <w:trHeight w:hRule="exact" w:val="369"/>
        </w:trPr>
        <w:tc>
          <w:tcPr>
            <w:tcW w:w="2810" w:type="dxa"/>
            <w:vAlign w:val="bottom"/>
          </w:tcPr>
          <w:p w14:paraId="3896FE20" w14:textId="77777777" w:rsidR="00903298" w:rsidRPr="00212244" w:rsidRDefault="00903298" w:rsidP="00064031">
            <w:pPr>
              <w:ind w:right="-2" w:firstLine="94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2244">
              <w:rPr>
                <w:rFonts w:ascii="Angsana New" w:hAnsi="Angsana New" w:cs="Angsana New"/>
                <w:sz w:val="29"/>
                <w:szCs w:val="29"/>
                <w:cs/>
              </w:rPr>
              <w:t>- ที่เกิดขึ้นจริง</w:t>
            </w:r>
          </w:p>
        </w:tc>
        <w:tc>
          <w:tcPr>
            <w:tcW w:w="1485" w:type="dxa"/>
            <w:vAlign w:val="bottom"/>
          </w:tcPr>
          <w:p w14:paraId="139FDA4F" w14:textId="74D86730" w:rsidR="00903298" w:rsidRPr="00B525D1" w:rsidRDefault="00A71B5A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6,929,617.37</w:t>
            </w:r>
          </w:p>
        </w:tc>
        <w:tc>
          <w:tcPr>
            <w:tcW w:w="142" w:type="dxa"/>
            <w:vAlign w:val="bottom"/>
          </w:tcPr>
          <w:p w14:paraId="7686C384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14:paraId="2B078F59" w14:textId="05D668A6" w:rsidR="00903298" w:rsidRPr="00B525D1" w:rsidRDefault="00212244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100,897.03</w:t>
            </w:r>
          </w:p>
        </w:tc>
        <w:tc>
          <w:tcPr>
            <w:tcW w:w="136" w:type="dxa"/>
            <w:vAlign w:val="bottom"/>
          </w:tcPr>
          <w:p w14:paraId="5C130E7D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621FC459" w14:textId="6D5605FA" w:rsidR="00903298" w:rsidRPr="00B525D1" w:rsidRDefault="00212244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6,662,559.72</w:t>
            </w:r>
          </w:p>
        </w:tc>
        <w:tc>
          <w:tcPr>
            <w:tcW w:w="142" w:type="dxa"/>
            <w:vAlign w:val="bottom"/>
          </w:tcPr>
          <w:p w14:paraId="77BC7C98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9" w:type="dxa"/>
            <w:vAlign w:val="bottom"/>
          </w:tcPr>
          <w:p w14:paraId="1504D380" w14:textId="77777777" w:rsidR="00903298" w:rsidRPr="00212244" w:rsidRDefault="00903298" w:rsidP="00064031">
            <w:pPr>
              <w:tabs>
                <w:tab w:val="decimal" w:pos="645"/>
              </w:tabs>
              <w:ind w:right="-2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  <w:r w:rsidRPr="00212244"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  <w:t>-</w:t>
            </w:r>
          </w:p>
        </w:tc>
      </w:tr>
      <w:tr w:rsidR="00212244" w:rsidRPr="00212244" w14:paraId="09C5F8CE" w14:textId="77777777" w:rsidTr="00CC7119">
        <w:trPr>
          <w:trHeight w:hRule="exact" w:val="369"/>
        </w:trPr>
        <w:tc>
          <w:tcPr>
            <w:tcW w:w="2810" w:type="dxa"/>
            <w:vAlign w:val="bottom"/>
          </w:tcPr>
          <w:p w14:paraId="2E8FB290" w14:textId="77777777" w:rsidR="00903298" w:rsidRPr="00212244" w:rsidRDefault="00903298" w:rsidP="00064031">
            <w:pPr>
              <w:ind w:right="-2" w:firstLine="94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2244">
              <w:rPr>
                <w:rFonts w:ascii="Angsana New" w:hAnsi="Angsana New" w:cs="Angsana New"/>
                <w:sz w:val="29"/>
                <w:szCs w:val="29"/>
                <w:cs/>
              </w:rPr>
              <w:t>- ที่ยังไม่เกิดขึ้นจริง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vAlign w:val="bottom"/>
          </w:tcPr>
          <w:p w14:paraId="59C20D10" w14:textId="4B33B738" w:rsidR="00903298" w:rsidRPr="00B525D1" w:rsidRDefault="00A71B5A" w:rsidP="00A71084">
            <w:pPr>
              <w:tabs>
                <w:tab w:val="decimal" w:pos="95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903298" w:rsidRPr="00B525D1">
              <w:rPr>
                <w:rFonts w:ascii="Angsana New" w:hAnsi="Angsana New" w:cs="Angsana New"/>
                <w:sz w:val="29"/>
                <w:szCs w:val="29"/>
              </w:rPr>
              <w:t>487,042.19</w:t>
            </w:r>
            <w:r w:rsidRPr="00B525D1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42" w:type="dxa"/>
            <w:vAlign w:val="bottom"/>
          </w:tcPr>
          <w:p w14:paraId="047BF4FC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bottom"/>
          </w:tcPr>
          <w:p w14:paraId="227216AE" w14:textId="4A43CA8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(5,</w:t>
            </w:r>
            <w:r w:rsidR="00212244" w:rsidRPr="00B525D1">
              <w:rPr>
                <w:rFonts w:ascii="Angsana New" w:hAnsi="Angsana New" w:cs="Angsana New"/>
                <w:sz w:val="29"/>
                <w:szCs w:val="29"/>
              </w:rPr>
              <w:t>972,177.74</w:t>
            </w:r>
            <w:r w:rsidRPr="00B525D1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" w:type="dxa"/>
            <w:vAlign w:val="bottom"/>
          </w:tcPr>
          <w:p w14:paraId="0DDCCE5B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  <w:vAlign w:val="bottom"/>
          </w:tcPr>
          <w:p w14:paraId="6AE534ED" w14:textId="0F6A69EB" w:rsidR="00903298" w:rsidRPr="00B525D1" w:rsidRDefault="00212244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903298" w:rsidRPr="00B525D1">
              <w:rPr>
                <w:rFonts w:ascii="Angsana New" w:hAnsi="Angsana New" w:cs="Angsana New"/>
                <w:sz w:val="29"/>
                <w:szCs w:val="29"/>
              </w:rPr>
              <w:t>487,042.19</w:t>
            </w:r>
            <w:r w:rsidRPr="00B525D1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42" w:type="dxa"/>
            <w:vAlign w:val="bottom"/>
          </w:tcPr>
          <w:p w14:paraId="762C46F4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9" w:type="dxa"/>
            <w:tcBorders>
              <w:bottom w:val="single" w:sz="6" w:space="0" w:color="auto"/>
            </w:tcBorders>
            <w:vAlign w:val="bottom"/>
          </w:tcPr>
          <w:p w14:paraId="1BAAFD59" w14:textId="77777777" w:rsidR="00903298" w:rsidRPr="00212244" w:rsidRDefault="00903298" w:rsidP="0021224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12244">
              <w:rPr>
                <w:rFonts w:ascii="Angsana New" w:hAnsi="Angsana New" w:cs="Angsana New"/>
                <w:sz w:val="29"/>
                <w:szCs w:val="29"/>
              </w:rPr>
              <w:t>(5,705,120.09)</w:t>
            </w:r>
          </w:p>
        </w:tc>
      </w:tr>
      <w:tr w:rsidR="00212244" w:rsidRPr="00212244" w14:paraId="46A4BC14" w14:textId="77777777" w:rsidTr="00CC7119">
        <w:trPr>
          <w:trHeight w:hRule="exact" w:val="369"/>
        </w:trPr>
        <w:tc>
          <w:tcPr>
            <w:tcW w:w="2810" w:type="dxa"/>
            <w:vAlign w:val="bottom"/>
          </w:tcPr>
          <w:p w14:paraId="0AE6B687" w14:textId="77777777" w:rsidR="00903298" w:rsidRPr="00CC7119" w:rsidRDefault="00903298" w:rsidP="00064031">
            <w:pPr>
              <w:ind w:right="-2" w:firstLine="429"/>
              <w:rPr>
                <w:rFonts w:ascii="Angsana New" w:hAnsi="Angsana New" w:cs="Angsana New"/>
                <w:sz w:val="29"/>
                <w:szCs w:val="29"/>
              </w:rPr>
            </w:pPr>
            <w:r w:rsidRPr="00CC7119">
              <w:rPr>
                <w:rFonts w:ascii="Angsana New" w:hAnsi="Angsana New" w:cs="Angsana New"/>
                <w:sz w:val="29"/>
                <w:szCs w:val="29"/>
                <w:cs/>
              </w:rPr>
              <w:t>ตราสารอนุพันธ์ปลายปี</w:t>
            </w:r>
          </w:p>
        </w:tc>
        <w:tc>
          <w:tcPr>
            <w:tcW w:w="148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FF51BA7" w14:textId="3262B9B3" w:rsidR="00903298" w:rsidRPr="00B525D1" w:rsidRDefault="00212244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470,397.44</w:t>
            </w:r>
          </w:p>
        </w:tc>
        <w:tc>
          <w:tcPr>
            <w:tcW w:w="142" w:type="dxa"/>
            <w:vAlign w:val="bottom"/>
          </w:tcPr>
          <w:p w14:paraId="0932C1DE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442036" w14:textId="77777777" w:rsidR="00903298" w:rsidRPr="00B525D1" w:rsidRDefault="00903298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(5,972,177.74)</w:t>
            </w:r>
          </w:p>
        </w:tc>
        <w:tc>
          <w:tcPr>
            <w:tcW w:w="136" w:type="dxa"/>
            <w:vAlign w:val="bottom"/>
          </w:tcPr>
          <w:p w14:paraId="7F94AB27" w14:textId="77777777" w:rsidR="00903298" w:rsidRPr="00212244" w:rsidRDefault="00903298" w:rsidP="00A71084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76FAF9" w14:textId="33C6C47C" w:rsidR="00903298" w:rsidRPr="00B525D1" w:rsidRDefault="00212244" w:rsidP="00B525D1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25D1">
              <w:rPr>
                <w:rFonts w:ascii="Angsana New" w:hAnsi="Angsana New" w:cs="Angsana New"/>
                <w:sz w:val="29"/>
                <w:szCs w:val="29"/>
              </w:rPr>
              <w:t>470,397.44</w:t>
            </w:r>
          </w:p>
        </w:tc>
        <w:tc>
          <w:tcPr>
            <w:tcW w:w="142" w:type="dxa"/>
            <w:vAlign w:val="bottom"/>
          </w:tcPr>
          <w:p w14:paraId="4086C30D" w14:textId="77777777" w:rsidR="00903298" w:rsidRPr="00212244" w:rsidRDefault="00903298" w:rsidP="00A71084">
            <w:pPr>
              <w:ind w:right="-2"/>
              <w:jc w:val="center"/>
              <w:rPr>
                <w:rFonts w:ascii="Angsana New" w:eastAsia="MS Mincho" w:hAnsi="Angsana New" w:cs="Angsana New"/>
                <w:sz w:val="29"/>
                <w:szCs w:val="29"/>
                <w:lang w:eastAsia="th-TH"/>
              </w:rPr>
            </w:pPr>
          </w:p>
        </w:tc>
        <w:tc>
          <w:tcPr>
            <w:tcW w:w="149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CF5A417" w14:textId="77777777" w:rsidR="00903298" w:rsidRPr="00212244" w:rsidRDefault="00903298" w:rsidP="00212244">
            <w:pPr>
              <w:tabs>
                <w:tab w:val="decimal" w:pos="95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212244">
              <w:rPr>
                <w:rFonts w:ascii="Angsana New" w:hAnsi="Angsana New" w:cs="Angsana New"/>
                <w:sz w:val="29"/>
                <w:szCs w:val="29"/>
              </w:rPr>
              <w:t>(5,705,120.09)</w:t>
            </w:r>
          </w:p>
        </w:tc>
      </w:tr>
    </w:tbl>
    <w:p w14:paraId="38D02E2C" w14:textId="77777777" w:rsidR="00903298" w:rsidRPr="00CC7119" w:rsidRDefault="00903298" w:rsidP="00903298">
      <w:pPr>
        <w:tabs>
          <w:tab w:val="left" w:pos="392"/>
        </w:tabs>
        <w:ind w:right="-2"/>
        <w:rPr>
          <w:rFonts w:ascii="Angsana New" w:hAnsi="Angsana New" w:cs="Angsana New"/>
          <w:sz w:val="6"/>
          <w:szCs w:val="6"/>
        </w:rPr>
      </w:pPr>
    </w:p>
    <w:p w14:paraId="25881ED5" w14:textId="77777777" w:rsidR="00903298" w:rsidRPr="002B35BB" w:rsidRDefault="00903298" w:rsidP="00064031">
      <w:pPr>
        <w:ind w:left="868" w:right="-17" w:firstLine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B35BB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บริษัทฯ </w:t>
      </w:r>
      <w:r w:rsidRPr="00064031">
        <w:rPr>
          <w:rFonts w:ascii="Angsana New" w:hAnsi="Angsana New" w:cs="Angsana New"/>
          <w:sz w:val="32"/>
          <w:szCs w:val="32"/>
          <w:cs/>
        </w:rPr>
        <w:t>และ</w:t>
      </w:r>
      <w:r w:rsidRPr="002B35BB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บริษัทย่อยได้รับรู้กำไรขาดทุนดังกล่าวในงบกำไรขาดทุนสำหรับปี </w:t>
      </w:r>
      <w:r w:rsidRPr="002B35BB">
        <w:rPr>
          <w:rFonts w:ascii="Angsana New" w:hAnsi="Angsana New" w:cs="Angsana New"/>
          <w:spacing w:val="-6"/>
          <w:sz w:val="32"/>
          <w:szCs w:val="32"/>
        </w:rPr>
        <w:t>2568</w:t>
      </w:r>
      <w:r w:rsidRPr="002B35BB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2B35BB">
        <w:rPr>
          <w:rFonts w:ascii="Angsana New" w:hAnsi="Angsana New" w:cs="Angsana New"/>
          <w:spacing w:val="-6"/>
          <w:sz w:val="32"/>
          <w:szCs w:val="32"/>
        </w:rPr>
        <w:t>2567</w:t>
      </w:r>
      <w:r w:rsidRPr="002B35BB">
        <w:rPr>
          <w:rFonts w:ascii="Angsana New" w:hAnsi="Angsana New" w:cs="Angsana New"/>
          <w:spacing w:val="-6"/>
          <w:sz w:val="32"/>
          <w:szCs w:val="32"/>
          <w:cs/>
        </w:rPr>
        <w:t xml:space="preserve"> แล้ว</w:t>
      </w:r>
    </w:p>
    <w:p w14:paraId="7213AAD7" w14:textId="77777777" w:rsidR="00903298" w:rsidRPr="000B0751" w:rsidRDefault="00903298" w:rsidP="00903298">
      <w:pPr>
        <w:ind w:left="993" w:right="-705" w:firstLine="567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5DA50584" w14:textId="642F9866" w:rsidR="00CC7119" w:rsidRPr="00BB4CD5" w:rsidRDefault="00CC7119" w:rsidP="00CC7119">
      <w:pPr>
        <w:pStyle w:val="ListParagraph"/>
        <w:numPr>
          <w:ilvl w:val="0"/>
          <w:numId w:val="15"/>
        </w:numPr>
        <w:ind w:left="1274" w:right="-1" w:hanging="406"/>
        <w:jc w:val="thaiDistribute"/>
        <w:rPr>
          <w:rFonts w:ascii="Angsana New" w:hAnsi="Angsana New"/>
          <w:sz w:val="32"/>
          <w:szCs w:val="32"/>
        </w:rPr>
      </w:pPr>
      <w:r w:rsidRPr="00BB4CD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BB4CD5">
        <w:rPr>
          <w:rFonts w:ascii="Angsana New" w:hAnsi="Angsana New"/>
          <w:spacing w:val="-4"/>
          <w:sz w:val="32"/>
          <w:szCs w:val="32"/>
        </w:rPr>
        <w:t>31</w:t>
      </w:r>
      <w:r w:rsidRPr="00BB4CD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BB4CD5">
        <w:rPr>
          <w:rFonts w:ascii="Angsana New" w:hAnsi="Angsana New"/>
          <w:spacing w:val="-4"/>
          <w:sz w:val="32"/>
          <w:szCs w:val="32"/>
        </w:rPr>
        <w:t>2568</w:t>
      </w:r>
      <w:r w:rsidRPr="00BB4C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B4CD5">
        <w:rPr>
          <w:rFonts w:ascii="Angsana New" w:hAnsi="Angsana New" w:hint="cs"/>
          <w:spacing w:val="-4"/>
          <w:sz w:val="32"/>
          <w:szCs w:val="32"/>
          <w:cs/>
        </w:rPr>
        <w:t>เงินฝากธนาคารได้นำไปใช้เป็นหลักทรัพย์ค้ำประกันเงินกู้ยืม</w:t>
      </w:r>
      <w:r w:rsidR="009353C0" w:rsidRPr="00BB4CD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BB4CD5">
        <w:rPr>
          <w:rFonts w:ascii="Angsana New" w:hAnsi="Angsana New" w:hint="cs"/>
          <w:spacing w:val="-4"/>
          <w:sz w:val="32"/>
          <w:szCs w:val="32"/>
          <w:cs/>
        </w:rPr>
        <w:t>การเปิดเลตเตอร์</w:t>
      </w:r>
      <w:r w:rsidRPr="00BB4CD5">
        <w:rPr>
          <w:rFonts w:ascii="Angsana New" w:hAnsi="Angsana New" w:hint="cs"/>
          <w:sz w:val="32"/>
          <w:szCs w:val="32"/>
          <w:cs/>
        </w:rPr>
        <w:t>ออฟเครดิต เพื่อธุรกิจของบริษัทย่อย</w:t>
      </w:r>
      <w:r w:rsidR="007D7F98">
        <w:rPr>
          <w:rFonts w:ascii="Angsana New" w:hAnsi="Angsana New" w:hint="cs"/>
          <w:sz w:val="32"/>
          <w:szCs w:val="32"/>
          <w:cs/>
        </w:rPr>
        <w:t>แห่งหนึ่ง</w:t>
      </w:r>
    </w:p>
    <w:p w14:paraId="41570BCE" w14:textId="77777777" w:rsidR="000B0751" w:rsidRPr="000B0751" w:rsidRDefault="000B0751" w:rsidP="000B0751">
      <w:pPr>
        <w:pStyle w:val="ListParagraph"/>
        <w:ind w:left="1274" w:right="-1" w:firstLine="0"/>
        <w:jc w:val="thaiDistribute"/>
        <w:rPr>
          <w:rFonts w:ascii="Angsana New" w:hAnsi="Angsana New"/>
          <w:sz w:val="10"/>
          <w:szCs w:val="10"/>
        </w:rPr>
      </w:pPr>
    </w:p>
    <w:p w14:paraId="778DF5A9" w14:textId="77777777" w:rsidR="00903298" w:rsidRPr="00276477" w:rsidRDefault="00903298" w:rsidP="00A71B5A">
      <w:pPr>
        <w:pStyle w:val="ListParagraph"/>
        <w:numPr>
          <w:ilvl w:val="0"/>
          <w:numId w:val="15"/>
        </w:numPr>
        <w:ind w:left="1274" w:right="-1" w:hanging="406"/>
        <w:jc w:val="thaiDistribute"/>
        <w:rPr>
          <w:rFonts w:ascii="Angsana New" w:hAnsi="Angsana New"/>
          <w:spacing w:val="2"/>
          <w:sz w:val="32"/>
          <w:szCs w:val="32"/>
        </w:rPr>
      </w:pPr>
      <w:r w:rsidRPr="00276477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Pr="00276477">
        <w:rPr>
          <w:rFonts w:ascii="Angsana New" w:hAnsi="Angsana New"/>
          <w:spacing w:val="4"/>
          <w:sz w:val="32"/>
          <w:szCs w:val="32"/>
        </w:rPr>
        <w:t>31</w:t>
      </w:r>
      <w:r w:rsidRPr="00276477">
        <w:rPr>
          <w:rFonts w:ascii="Angsana New" w:hAnsi="Angsana New"/>
          <w:spacing w:val="4"/>
          <w:sz w:val="32"/>
          <w:szCs w:val="32"/>
          <w:cs/>
        </w:rPr>
        <w:t xml:space="preserve"> ธันวาคม </w:t>
      </w:r>
      <w:r w:rsidRPr="00276477">
        <w:rPr>
          <w:rFonts w:ascii="Angsana New" w:hAnsi="Angsana New"/>
          <w:spacing w:val="4"/>
          <w:sz w:val="32"/>
          <w:szCs w:val="32"/>
        </w:rPr>
        <w:t>2568</w:t>
      </w:r>
      <w:r w:rsidRPr="00276477">
        <w:rPr>
          <w:rFonts w:ascii="Angsana New" w:hAnsi="Angsana New"/>
          <w:spacing w:val="4"/>
          <w:sz w:val="32"/>
          <w:szCs w:val="32"/>
          <w:cs/>
        </w:rPr>
        <w:t xml:space="preserve"> และ </w:t>
      </w:r>
      <w:r w:rsidRPr="00276477">
        <w:rPr>
          <w:rFonts w:ascii="Angsana New" w:hAnsi="Angsana New"/>
          <w:spacing w:val="4"/>
          <w:sz w:val="32"/>
          <w:szCs w:val="32"/>
        </w:rPr>
        <w:t>2567</w:t>
      </w:r>
      <w:r w:rsidRPr="00276477">
        <w:rPr>
          <w:rFonts w:ascii="Angsana New" w:hAnsi="Angsana New"/>
          <w:spacing w:val="4"/>
          <w:sz w:val="32"/>
          <w:szCs w:val="32"/>
          <w:cs/>
        </w:rPr>
        <w:t xml:space="preserve"> เงินฝาก</w:t>
      </w:r>
      <w:r w:rsidRPr="00276477">
        <w:rPr>
          <w:rFonts w:ascii="Angsana New" w:hAnsi="Angsana New" w:hint="cs"/>
          <w:spacing w:val="4"/>
          <w:sz w:val="32"/>
          <w:szCs w:val="32"/>
          <w:cs/>
        </w:rPr>
        <w:t>ธนาคาร</w:t>
      </w:r>
      <w:r w:rsidRPr="00276477">
        <w:rPr>
          <w:rFonts w:ascii="Angsana New" w:hAnsi="Angsana New"/>
          <w:spacing w:val="4"/>
          <w:sz w:val="32"/>
          <w:szCs w:val="32"/>
          <w:cs/>
        </w:rPr>
        <w:t>ได้นำไปใช้เป็นหลักทรัพย์ค้ำประกันวงเงิน</w:t>
      </w:r>
      <w:r w:rsidRPr="00276477">
        <w:rPr>
          <w:rFonts w:ascii="Angsana New" w:hAnsi="Angsana New"/>
          <w:spacing w:val="2"/>
          <w:sz w:val="32"/>
          <w:szCs w:val="32"/>
          <w:cs/>
        </w:rPr>
        <w:t>เบิกเกินบัญชีและหนังสือค้ำประกันเพื่อธุรกิจของบริษัทฯ และบริษัทย่อย</w:t>
      </w:r>
    </w:p>
    <w:p w14:paraId="0BD77690" w14:textId="77777777" w:rsidR="0061274B" w:rsidRPr="00276477" w:rsidRDefault="0061274B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pacing w:val="2"/>
          <w:sz w:val="16"/>
          <w:szCs w:val="16"/>
        </w:rPr>
      </w:pPr>
    </w:p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D9795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9"/>
          <w:cols w:space="720"/>
          <w:docGrid w:linePitch="272"/>
        </w:sectPr>
      </w:pPr>
    </w:p>
    <w:p w14:paraId="78ADF0E9" w14:textId="3C566969" w:rsidR="00C87767" w:rsidRPr="000961C7" w:rsidRDefault="006733D6" w:rsidP="007D0E9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66FBF619" w:rsidR="00C87767" w:rsidRPr="000961C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1469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8"/>
        <w:gridCol w:w="74"/>
        <w:gridCol w:w="1842"/>
        <w:gridCol w:w="83"/>
        <w:gridCol w:w="1304"/>
        <w:gridCol w:w="70"/>
        <w:gridCol w:w="539"/>
        <w:gridCol w:w="70"/>
        <w:gridCol w:w="539"/>
        <w:gridCol w:w="63"/>
        <w:gridCol w:w="567"/>
        <w:gridCol w:w="59"/>
        <w:gridCol w:w="567"/>
        <w:gridCol w:w="70"/>
        <w:gridCol w:w="1134"/>
        <w:gridCol w:w="70"/>
        <w:gridCol w:w="1134"/>
        <w:gridCol w:w="70"/>
        <w:gridCol w:w="1218"/>
        <w:gridCol w:w="68"/>
        <w:gridCol w:w="1224"/>
        <w:gridCol w:w="68"/>
        <w:gridCol w:w="1106"/>
        <w:gridCol w:w="68"/>
        <w:gridCol w:w="1106"/>
      </w:tblGrid>
      <w:tr w:rsidR="00802902" w:rsidRPr="000961C7" w14:paraId="7EDBB539" w14:textId="38FBE22D" w:rsidTr="00776557">
        <w:trPr>
          <w:trHeight w:hRule="exact" w:val="340"/>
        </w:trPr>
        <w:tc>
          <w:tcPr>
            <w:tcW w:w="1578" w:type="dxa"/>
          </w:tcPr>
          <w:p w14:paraId="527D4F4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4644F832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2C5833CF" w14:textId="64AC6FAC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4EC8692F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797819DF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F856C23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0C923264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FA3D83B" w14:textId="77777777" w:rsidR="00802902" w:rsidRPr="000961C7" w:rsidRDefault="00802902" w:rsidP="00CE5A6A">
            <w:pPr>
              <w:ind w:right="-2" w:hanging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BAB283A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6032F5E9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1E10D85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14:paraId="07495722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23A063AF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B1CEA1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266" w:type="dxa"/>
            <w:gridSpan w:val="11"/>
            <w:tcBorders>
              <w:bottom w:val="single" w:sz="6" w:space="0" w:color="auto"/>
            </w:tcBorders>
          </w:tcPr>
          <w:p w14:paraId="32209A36" w14:textId="0E700B55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02902" w:rsidRPr="000961C7" w14:paraId="2BA4D4D9" w14:textId="27C8D67F" w:rsidTr="00776557">
        <w:trPr>
          <w:trHeight w:hRule="exact" w:val="340"/>
        </w:trPr>
        <w:tc>
          <w:tcPr>
            <w:tcW w:w="1578" w:type="dxa"/>
          </w:tcPr>
          <w:p w14:paraId="4DC4386D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1369C2F0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7BB59D03" w14:textId="5EF2606B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0155801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4820B479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9B85AE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0851AA7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D5C495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487766AD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27AAD849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0382F6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14:paraId="667F55D0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3E0BECC5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6A872418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2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ED9878C" w14:textId="314B78B0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02902" w:rsidRPr="000961C7" w14:paraId="0CC24E50" w14:textId="5A31F5A7" w:rsidTr="00EA483C">
        <w:trPr>
          <w:trHeight w:hRule="exact" w:val="340"/>
        </w:trPr>
        <w:tc>
          <w:tcPr>
            <w:tcW w:w="1578" w:type="dxa"/>
          </w:tcPr>
          <w:p w14:paraId="6D865C2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473C0972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568A1D68" w14:textId="5B683166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0B970583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3BBB2731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5DB49E9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</w:tcPr>
          <w:p w14:paraId="18AF319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63" w:type="dxa"/>
          </w:tcPr>
          <w:p w14:paraId="140DF4FA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767BD81C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14:paraId="081E9A58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1913D24D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8778D85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9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7CEDFA" w14:textId="77777777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9635539" w14:textId="77777777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80" w:type="dxa"/>
            <w:gridSpan w:val="3"/>
            <w:tcBorders>
              <w:top w:val="single" w:sz="6" w:space="0" w:color="auto"/>
            </w:tcBorders>
          </w:tcPr>
          <w:p w14:paraId="49A9E1CE" w14:textId="1CFAACBC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02902" w:rsidRPr="000961C7" w14:paraId="3D90DE3D" w14:textId="15488962" w:rsidTr="00EA483C">
        <w:trPr>
          <w:trHeight w:hRule="exact" w:val="340"/>
        </w:trPr>
        <w:tc>
          <w:tcPr>
            <w:tcW w:w="1578" w:type="dxa"/>
          </w:tcPr>
          <w:p w14:paraId="1543194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5CA60564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4A2D4D79" w14:textId="654329C3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4701F9E4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31DC7EFD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14:paraId="73007D9C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DFB15F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63" w:type="dxa"/>
          </w:tcPr>
          <w:p w14:paraId="44A4725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3" w:type="dxa"/>
            <w:gridSpan w:val="3"/>
            <w:tcBorders>
              <w:bottom w:val="single" w:sz="6" w:space="0" w:color="auto"/>
            </w:tcBorders>
          </w:tcPr>
          <w:p w14:paraId="73C32B93" w14:textId="77777777" w:rsidR="00802902" w:rsidRPr="00102371" w:rsidRDefault="00802902" w:rsidP="00CE5A6A">
            <w:pPr>
              <w:ind w:right="-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02371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14:paraId="216B9A8B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338" w:type="dxa"/>
            <w:gridSpan w:val="3"/>
            <w:tcBorders>
              <w:bottom w:val="single" w:sz="6" w:space="0" w:color="auto"/>
            </w:tcBorders>
          </w:tcPr>
          <w:p w14:paraId="38148EF4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14:paraId="07BCF2EC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6BFF7C3" w14:textId="77777777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  <w:tc>
          <w:tcPr>
            <w:tcW w:w="68" w:type="dxa"/>
          </w:tcPr>
          <w:p w14:paraId="35CD297E" w14:textId="77777777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80" w:type="dxa"/>
            <w:gridSpan w:val="3"/>
            <w:tcBorders>
              <w:bottom w:val="single" w:sz="6" w:space="0" w:color="auto"/>
            </w:tcBorders>
          </w:tcPr>
          <w:p w14:paraId="1ACB3D82" w14:textId="2FE4CCDD" w:rsidR="00802902" w:rsidRPr="00802902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8029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เงินปันผลรับสำหรับ</w:t>
            </w:r>
            <w:r w:rsidRPr="008029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EB0B3A" w:rsidRPr="000961C7" w14:paraId="2FBA337E" w14:textId="020373F4" w:rsidTr="00EA483C">
        <w:trPr>
          <w:trHeight w:hRule="exact" w:val="340"/>
        </w:trPr>
        <w:tc>
          <w:tcPr>
            <w:tcW w:w="1578" w:type="dxa"/>
            <w:tcBorders>
              <w:bottom w:val="single" w:sz="6" w:space="0" w:color="auto"/>
            </w:tcBorders>
          </w:tcPr>
          <w:p w14:paraId="79AAA14C" w14:textId="76CF19DF" w:rsidR="00EB0B3A" w:rsidRPr="00E15D4F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E15D4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74" w:type="dxa"/>
          </w:tcPr>
          <w:p w14:paraId="21272C7C" w14:textId="77777777" w:rsidR="00EB0B3A" w:rsidRPr="000961C7" w:rsidRDefault="00EB0B3A" w:rsidP="00EB0B3A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1FAEA54" w14:textId="6829A837" w:rsidR="00EB0B3A" w:rsidRPr="000961C7" w:rsidRDefault="00EB0B3A" w:rsidP="00EB0B3A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3" w:type="dxa"/>
          </w:tcPr>
          <w:p w14:paraId="31FC6CF6" w14:textId="77777777" w:rsidR="00EB0B3A" w:rsidRPr="000961C7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BECE80B" w14:textId="77777777" w:rsidR="00EB0B3A" w:rsidRPr="000961C7" w:rsidRDefault="00EB0B3A" w:rsidP="00EB0B3A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14:paraId="0A8EBD33" w14:textId="77777777" w:rsidR="00EB0B3A" w:rsidRPr="000961C7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20FD00C8" w14:textId="5A1363B0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70" w:type="dxa"/>
            <w:vMerge w:val="restart"/>
            <w:tcBorders>
              <w:top w:val="single" w:sz="6" w:space="0" w:color="auto"/>
            </w:tcBorders>
          </w:tcPr>
          <w:p w14:paraId="2513B56D" w14:textId="77777777" w:rsidR="00EB0B3A" w:rsidRPr="000961C7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0023D5FE" w14:textId="358B61CA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63" w:type="dxa"/>
          </w:tcPr>
          <w:p w14:paraId="79D51802" w14:textId="77777777" w:rsidR="00EB0B3A" w:rsidRPr="000961C7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F070168" w14:textId="2C6C3629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59" w:type="dxa"/>
          </w:tcPr>
          <w:p w14:paraId="4ACDE499" w14:textId="77777777" w:rsidR="00EB0B3A" w:rsidRPr="000961C7" w:rsidRDefault="00EB0B3A" w:rsidP="00EB0B3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7C79820" w14:textId="51AEA8EF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0" w:type="dxa"/>
          </w:tcPr>
          <w:p w14:paraId="1F23D599" w14:textId="77777777" w:rsidR="00EB0B3A" w:rsidRPr="000961C7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C61D7B" w14:textId="1AD047CB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" w:type="dxa"/>
          </w:tcPr>
          <w:p w14:paraId="1765DBCA" w14:textId="77777777" w:rsidR="00EB0B3A" w:rsidRPr="000961C7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ADA1A2" w14:textId="2C04561B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0" w:type="dxa"/>
          </w:tcPr>
          <w:p w14:paraId="551EA81B" w14:textId="77777777" w:rsidR="00EB0B3A" w:rsidRPr="000961C7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423EF00" w14:textId="1E6A83ED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8" w:type="dxa"/>
          </w:tcPr>
          <w:p w14:paraId="419488A6" w14:textId="77777777" w:rsidR="00EB0B3A" w:rsidRPr="000961C7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7A4B243D" w14:textId="09BA8346" w:rsidR="00EB0B3A" w:rsidRPr="000961C7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8" w:type="dxa"/>
          </w:tcPr>
          <w:p w14:paraId="74749EFC" w14:textId="77777777" w:rsidR="00EB0B3A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6B9AF3B" w14:textId="4C566A77" w:rsidR="00EB0B3A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8" w:type="dxa"/>
          </w:tcPr>
          <w:p w14:paraId="0AF59AB7" w14:textId="77777777" w:rsidR="00EB0B3A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984154E" w14:textId="6C1B7AB0" w:rsidR="00EB0B3A" w:rsidRDefault="00EB0B3A" w:rsidP="00EB0B3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2567</w:t>
            </w:r>
          </w:p>
        </w:tc>
      </w:tr>
      <w:tr w:rsidR="00EB0B3A" w:rsidRPr="000961C7" w14:paraId="588C274B" w14:textId="3B323DFC" w:rsidTr="00802902">
        <w:trPr>
          <w:trHeight w:hRule="exact" w:val="340"/>
        </w:trPr>
        <w:tc>
          <w:tcPr>
            <w:tcW w:w="1578" w:type="dxa"/>
            <w:tcBorders>
              <w:top w:val="single" w:sz="6" w:space="0" w:color="auto"/>
            </w:tcBorders>
          </w:tcPr>
          <w:p w14:paraId="15564204" w14:textId="10182CDA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4" w:type="dxa"/>
          </w:tcPr>
          <w:p w14:paraId="64347A47" w14:textId="77777777" w:rsidR="00EB0B3A" w:rsidRPr="00C8372E" w:rsidRDefault="00EB0B3A" w:rsidP="00EB0B3A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</w:tcPr>
          <w:p w14:paraId="292F53BE" w14:textId="76E2571A" w:rsidR="00EB0B3A" w:rsidRPr="00C8372E" w:rsidRDefault="00EB0B3A" w:rsidP="00EB0B3A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3" w:type="dxa"/>
          </w:tcPr>
          <w:p w14:paraId="17AC7405" w14:textId="77777777" w:rsidR="00EB0B3A" w:rsidRPr="00C8372E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DEBAF0B" w14:textId="77777777" w:rsidR="00EB0B3A" w:rsidRPr="00C8372E" w:rsidRDefault="00EB0B3A" w:rsidP="00EB0B3A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65A720EB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14:paraId="57A6D51A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14:paraId="364A1858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14:paraId="5394AFE6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0A2CF2C9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96AAF88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9" w:type="dxa"/>
          </w:tcPr>
          <w:p w14:paraId="0CDCDC2F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FF7C095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EA3CEE0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442A6F" w14:textId="77777777" w:rsidR="00EB0B3A" w:rsidRPr="00C8372E" w:rsidRDefault="00EB0B3A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1B1CD3F8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FC9D4C" w14:textId="77777777" w:rsidR="00EB0B3A" w:rsidRPr="00C8372E" w:rsidRDefault="00EB0B3A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652B3C08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46AAED6D" w14:textId="77777777" w:rsidR="00EB0B3A" w:rsidRPr="00C8372E" w:rsidRDefault="00EB0B3A" w:rsidP="007E2076">
            <w:pPr>
              <w:tabs>
                <w:tab w:val="decimal" w:pos="9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2663455E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4968E7A9" w14:textId="77777777" w:rsidR="00EB0B3A" w:rsidRPr="007E2076" w:rsidRDefault="00EB0B3A" w:rsidP="007E2076">
            <w:pPr>
              <w:tabs>
                <w:tab w:val="decimal" w:pos="91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6E864AB8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06" w:type="dxa"/>
          </w:tcPr>
          <w:p w14:paraId="143FBC86" w14:textId="77777777" w:rsidR="00EB0B3A" w:rsidRPr="007E2076" w:rsidRDefault="00EB0B3A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4250E562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06" w:type="dxa"/>
          </w:tcPr>
          <w:p w14:paraId="1180C591" w14:textId="77777777" w:rsidR="00EB0B3A" w:rsidRPr="007E2076" w:rsidRDefault="00EB0B3A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EB0B3A" w:rsidRPr="000961C7" w14:paraId="2AF9A047" w14:textId="1427F710" w:rsidTr="00802902">
        <w:trPr>
          <w:trHeight w:hRule="exact" w:val="340"/>
        </w:trPr>
        <w:tc>
          <w:tcPr>
            <w:tcW w:w="1578" w:type="dxa"/>
          </w:tcPr>
          <w:p w14:paraId="13CC4D7A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74" w:type="dxa"/>
          </w:tcPr>
          <w:p w14:paraId="6286B43E" w14:textId="77777777" w:rsidR="00EB0B3A" w:rsidRPr="00C8372E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1FC50402" w14:textId="4C43DD1E" w:rsidR="00EB0B3A" w:rsidRPr="00C8372E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3" w:type="dxa"/>
          </w:tcPr>
          <w:p w14:paraId="64378D87" w14:textId="77777777" w:rsidR="00EB0B3A" w:rsidRPr="00C8372E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23D54DA" w14:textId="77777777" w:rsidR="00EB0B3A" w:rsidRPr="00C8372E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5ECFCBF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FA90527" w14:textId="00244F0E" w:rsidR="00EB0B3A" w:rsidRPr="00C8372E" w:rsidRDefault="00EB0B3A" w:rsidP="00EB0B3A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023773E0" w14:textId="77777777" w:rsidR="00EB0B3A" w:rsidRPr="00C8372E" w:rsidRDefault="00EB0B3A" w:rsidP="00EB0B3A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4650F86" w14:textId="77777777" w:rsidR="00EB0B3A" w:rsidRPr="00C8372E" w:rsidRDefault="00EB0B3A" w:rsidP="00EB0B3A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63" w:type="dxa"/>
          </w:tcPr>
          <w:p w14:paraId="54115588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380B28AF" w14:textId="4E07A7EA" w:rsidR="00EB0B3A" w:rsidRPr="00C8372E" w:rsidRDefault="00EB0B3A" w:rsidP="00EB0B3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59" w:type="dxa"/>
          </w:tcPr>
          <w:p w14:paraId="1F249918" w14:textId="77777777" w:rsidR="00EB0B3A" w:rsidRPr="00C8372E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5A11E730" w14:textId="77777777" w:rsidR="00EB0B3A" w:rsidRPr="00C8372E" w:rsidRDefault="00EB0B3A" w:rsidP="00EB0B3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70" w:type="dxa"/>
          </w:tcPr>
          <w:p w14:paraId="7BDF027D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356F5E63" w14:textId="4E3A86A4" w:rsidR="00EB0B3A" w:rsidRPr="00C8372E" w:rsidRDefault="00EB0B3A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4,999,300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0" w:type="dxa"/>
          </w:tcPr>
          <w:p w14:paraId="0C84C1E0" w14:textId="77777777" w:rsidR="00EB0B3A" w:rsidRPr="00C8372E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5C0E73E8" w14:textId="39126AC0" w:rsidR="00EB0B3A" w:rsidRPr="00C8372E" w:rsidRDefault="00EB0B3A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4,999,300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0" w:type="dxa"/>
          </w:tcPr>
          <w:p w14:paraId="31817AB3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4D02B0" w14:textId="1F6F105D" w:rsidR="00EB0B3A" w:rsidRPr="00C8372E" w:rsidRDefault="00FA64DF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197,920,545.01</w:t>
            </w:r>
          </w:p>
        </w:tc>
        <w:tc>
          <w:tcPr>
            <w:tcW w:w="68" w:type="dxa"/>
          </w:tcPr>
          <w:p w14:paraId="586CF5B9" w14:textId="77777777" w:rsidR="00EB0B3A" w:rsidRPr="00C8372E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671BA79A" w14:textId="77A47849" w:rsidR="00EB0B3A" w:rsidRPr="00C8372E" w:rsidRDefault="00EB0B3A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158,908,506.99</w:t>
            </w:r>
          </w:p>
        </w:tc>
        <w:tc>
          <w:tcPr>
            <w:tcW w:w="68" w:type="dxa"/>
          </w:tcPr>
          <w:p w14:paraId="209BFFF0" w14:textId="77777777" w:rsidR="00EB0B3A" w:rsidRPr="00C8372E" w:rsidRDefault="00EB0B3A" w:rsidP="00EB0B3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06" w:type="dxa"/>
          </w:tcPr>
          <w:p w14:paraId="0F7026F1" w14:textId="128C415B" w:rsidR="00EB0B3A" w:rsidRPr="007E2076" w:rsidRDefault="0084739B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19,997,200.00</w:t>
            </w:r>
          </w:p>
        </w:tc>
        <w:tc>
          <w:tcPr>
            <w:tcW w:w="68" w:type="dxa"/>
          </w:tcPr>
          <w:p w14:paraId="2CE476EF" w14:textId="77777777" w:rsidR="00EB0B3A" w:rsidRPr="00C8372E" w:rsidRDefault="00EB0B3A" w:rsidP="00EB0B3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06" w:type="dxa"/>
          </w:tcPr>
          <w:p w14:paraId="5C3DDACE" w14:textId="7FE070DC" w:rsidR="00EB0B3A" w:rsidRPr="007E2076" w:rsidRDefault="00EB0B3A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39,994,400.00</w:t>
            </w:r>
          </w:p>
        </w:tc>
      </w:tr>
      <w:tr w:rsidR="00EB0B3A" w:rsidRPr="000961C7" w14:paraId="5967B428" w14:textId="4C00014E" w:rsidTr="00802902">
        <w:trPr>
          <w:trHeight w:hRule="exact" w:val="340"/>
        </w:trPr>
        <w:tc>
          <w:tcPr>
            <w:tcW w:w="1578" w:type="dxa"/>
          </w:tcPr>
          <w:p w14:paraId="45869BC2" w14:textId="77777777" w:rsidR="00EB0B3A" w:rsidRPr="00C8372E" w:rsidRDefault="00EB0B3A" w:rsidP="00EB0B3A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74" w:type="dxa"/>
          </w:tcPr>
          <w:p w14:paraId="59E53E43" w14:textId="77777777" w:rsidR="00EB0B3A" w:rsidRPr="00C8372E" w:rsidRDefault="00EB0B3A" w:rsidP="00EB0B3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581244C1" w14:textId="64BDA163" w:rsidR="00EB0B3A" w:rsidRPr="00C8372E" w:rsidRDefault="00EB0B3A" w:rsidP="00EB0B3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3" w:type="dxa"/>
          </w:tcPr>
          <w:p w14:paraId="4FE493CD" w14:textId="77777777" w:rsidR="00EB0B3A" w:rsidRPr="00C8372E" w:rsidRDefault="00EB0B3A" w:rsidP="00EB0B3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F070AB3" w14:textId="77777777" w:rsidR="00EB0B3A" w:rsidRPr="00C8372E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1C3225BC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4ADE5352" w14:textId="77777777" w:rsidR="00EB0B3A" w:rsidRPr="00C8372E" w:rsidRDefault="00EB0B3A" w:rsidP="00EB0B3A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2F4934" w14:textId="77777777" w:rsidR="00EB0B3A" w:rsidRPr="00C8372E" w:rsidRDefault="00EB0B3A" w:rsidP="00EB0B3A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0718369F" w14:textId="77777777" w:rsidR="00EB0B3A" w:rsidRPr="00C8372E" w:rsidRDefault="00EB0B3A" w:rsidP="00EB0B3A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46F4265C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1F7084E5" w14:textId="77777777" w:rsidR="00EB0B3A" w:rsidRPr="00C8372E" w:rsidRDefault="00EB0B3A" w:rsidP="00EB0B3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9" w:type="dxa"/>
          </w:tcPr>
          <w:p w14:paraId="3AA70721" w14:textId="77777777" w:rsidR="00EB0B3A" w:rsidRPr="00C8372E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34C950D6" w14:textId="77777777" w:rsidR="00EB0B3A" w:rsidRPr="00C8372E" w:rsidRDefault="00EB0B3A" w:rsidP="00EB0B3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2A2EDF09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632F2612" w14:textId="77777777" w:rsidR="00EB0B3A" w:rsidRPr="00C8372E" w:rsidRDefault="00EB0B3A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22D47D86" w14:textId="77777777" w:rsidR="00EB0B3A" w:rsidRPr="00C8372E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4CE03041" w14:textId="77777777" w:rsidR="00EB0B3A" w:rsidRPr="00C8372E" w:rsidRDefault="00EB0B3A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4FA81EC1" w14:textId="77777777" w:rsidR="00EB0B3A" w:rsidRPr="00C8372E" w:rsidRDefault="00EB0B3A" w:rsidP="00EB0B3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FB0B697" w14:textId="77777777" w:rsidR="00EB0B3A" w:rsidRPr="00C8372E" w:rsidRDefault="00EB0B3A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3959AEF3" w14:textId="77777777" w:rsidR="00EB0B3A" w:rsidRPr="00C8372E" w:rsidRDefault="00EB0B3A" w:rsidP="00EB0B3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40996FED" w14:textId="77777777" w:rsidR="00EB0B3A" w:rsidRPr="00C8372E" w:rsidRDefault="00EB0B3A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400FB36A" w14:textId="77777777" w:rsidR="00EB0B3A" w:rsidRPr="00C8372E" w:rsidRDefault="00EB0B3A" w:rsidP="00EB0B3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22A875B" w14:textId="77777777" w:rsidR="00EB0B3A" w:rsidRPr="00C8372E" w:rsidRDefault="00EB0B3A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29F06F09" w14:textId="77777777" w:rsidR="00EB0B3A" w:rsidRPr="00C8372E" w:rsidRDefault="00EB0B3A" w:rsidP="00EB0B3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73ED977" w14:textId="77777777" w:rsidR="00EB0B3A" w:rsidRPr="007E2076" w:rsidRDefault="00EB0B3A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E2076" w:rsidRPr="000961C7" w14:paraId="6B0D1D6A" w14:textId="77777777" w:rsidTr="00802902">
        <w:trPr>
          <w:trHeight w:hRule="exact" w:val="340"/>
        </w:trPr>
        <w:tc>
          <w:tcPr>
            <w:tcW w:w="1578" w:type="dxa"/>
          </w:tcPr>
          <w:p w14:paraId="31623C1D" w14:textId="77777777" w:rsidR="007E2076" w:rsidRPr="00C8372E" w:rsidRDefault="007E2076" w:rsidP="007E2076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" w:type="dxa"/>
          </w:tcPr>
          <w:p w14:paraId="20A8E4AE" w14:textId="77777777" w:rsidR="007E2076" w:rsidRPr="007E2076" w:rsidRDefault="007E2076" w:rsidP="007E2076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0A599DEA" w14:textId="2C63D11C" w:rsidR="007E2076" w:rsidRPr="007E2076" w:rsidRDefault="007E2076" w:rsidP="007E2076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E207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E207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E207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ยานพาหนะติดตั้ง</w:t>
            </w:r>
          </w:p>
        </w:tc>
        <w:tc>
          <w:tcPr>
            <w:tcW w:w="83" w:type="dxa"/>
          </w:tcPr>
          <w:p w14:paraId="2B0BBE0D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C86BA5B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7A839C1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6BBC9553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CB986CA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3474D41E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00FA497C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1CE1D192" w14:textId="77777777" w:rsidR="007E2076" w:rsidRPr="00C8372E" w:rsidRDefault="007E2076" w:rsidP="007E2076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9" w:type="dxa"/>
          </w:tcPr>
          <w:p w14:paraId="1E31985F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FAF3AAE" w14:textId="77777777" w:rsidR="007E2076" w:rsidRPr="00C8372E" w:rsidRDefault="007E2076" w:rsidP="007E2076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306B1651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1743EF47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243F4612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2A6FDAC3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2028237D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EE6322D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201FB1EE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7AF9B92B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5941B249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8618A8A" w14:textId="77777777" w:rsidR="007E2076" w:rsidRPr="00C8372E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610C98D0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B4F44BF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E2076" w:rsidRPr="000961C7" w14:paraId="52EDD035" w14:textId="77777777" w:rsidTr="00802902">
        <w:trPr>
          <w:trHeight w:hRule="exact" w:val="340"/>
        </w:trPr>
        <w:tc>
          <w:tcPr>
            <w:tcW w:w="1578" w:type="dxa"/>
          </w:tcPr>
          <w:p w14:paraId="33674FB7" w14:textId="77777777" w:rsidR="007E2076" w:rsidRPr="00C8372E" w:rsidRDefault="007E2076" w:rsidP="007E2076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" w:type="dxa"/>
          </w:tcPr>
          <w:p w14:paraId="1D69EB4F" w14:textId="77777777" w:rsidR="007E2076" w:rsidRPr="007E2076" w:rsidRDefault="007E2076" w:rsidP="007E2076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037508A6" w14:textId="0C59D75F" w:rsidR="007E2076" w:rsidRPr="007E2076" w:rsidRDefault="007E2076" w:rsidP="007E2076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E207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E207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E207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เครื่องจักรและ</w:t>
            </w:r>
          </w:p>
        </w:tc>
        <w:tc>
          <w:tcPr>
            <w:tcW w:w="83" w:type="dxa"/>
          </w:tcPr>
          <w:p w14:paraId="3BD97EB4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1DE9449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2EB86A3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50991E6A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D30A473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6E217E61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15FA4EB2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3EA9B517" w14:textId="77777777" w:rsidR="007E2076" w:rsidRPr="00C8372E" w:rsidRDefault="007E2076" w:rsidP="007E2076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9" w:type="dxa"/>
          </w:tcPr>
          <w:p w14:paraId="0F951690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58F58AB" w14:textId="77777777" w:rsidR="007E2076" w:rsidRPr="00C8372E" w:rsidRDefault="007E2076" w:rsidP="007E2076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47498777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6ADEB6EC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7D1C5BA4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43F48F99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1835C583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1E6FFC4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75EEDF7C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68009DB8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7AAF777A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8878925" w14:textId="77777777" w:rsidR="007E2076" w:rsidRPr="00C8372E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42A513CD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1F584A0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E2076" w:rsidRPr="000961C7" w14:paraId="62E0C879" w14:textId="77777777" w:rsidTr="00802902">
        <w:trPr>
          <w:trHeight w:hRule="exact" w:val="340"/>
        </w:trPr>
        <w:tc>
          <w:tcPr>
            <w:tcW w:w="1578" w:type="dxa"/>
          </w:tcPr>
          <w:p w14:paraId="56B0DF85" w14:textId="77777777" w:rsidR="007E2076" w:rsidRPr="00C8372E" w:rsidRDefault="007E2076" w:rsidP="007E2076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" w:type="dxa"/>
          </w:tcPr>
          <w:p w14:paraId="5A7BE887" w14:textId="77777777" w:rsidR="007E2076" w:rsidRPr="007E2076" w:rsidRDefault="007E2076" w:rsidP="007E2076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5E945C81" w14:textId="6DA813D4" w:rsidR="007E2076" w:rsidRPr="007E2076" w:rsidRDefault="007E2076" w:rsidP="007E2076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E207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E207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E207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หม้อแปลงไฟฟ้า</w:t>
            </w:r>
          </w:p>
        </w:tc>
        <w:tc>
          <w:tcPr>
            <w:tcW w:w="83" w:type="dxa"/>
          </w:tcPr>
          <w:p w14:paraId="7CADBC6B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02242DE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D6C0B00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4EEDC5D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A889BB2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65C9F98B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10772955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46796191" w14:textId="77777777" w:rsidR="007E2076" w:rsidRPr="00C8372E" w:rsidRDefault="007E2076" w:rsidP="007E2076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9" w:type="dxa"/>
          </w:tcPr>
          <w:p w14:paraId="39A0E0A7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BD72C80" w14:textId="77777777" w:rsidR="007E2076" w:rsidRPr="00C8372E" w:rsidRDefault="007E2076" w:rsidP="007E2076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38D30F6E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1403BC37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6E5847DE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4BCA1133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2202AD9E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BCB42F0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1FD3E867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1F876A85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290E4583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38D7A39" w14:textId="77777777" w:rsidR="007E2076" w:rsidRPr="00C8372E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0596A910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FE081CE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E2076" w:rsidRPr="000961C7" w14:paraId="176E7F09" w14:textId="012972B1" w:rsidTr="00802902">
        <w:trPr>
          <w:trHeight w:hRule="exact" w:val="170"/>
        </w:trPr>
        <w:tc>
          <w:tcPr>
            <w:tcW w:w="1578" w:type="dxa"/>
          </w:tcPr>
          <w:p w14:paraId="7A77534C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6EA13123" w14:textId="77777777" w:rsidR="007E2076" w:rsidRPr="00C8372E" w:rsidRDefault="007E2076" w:rsidP="007E2076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4EC3729C" w14:textId="4A926E60" w:rsidR="007E2076" w:rsidRPr="00C8372E" w:rsidRDefault="007E2076" w:rsidP="007E2076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3B10A902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9307F81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498402C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7FE29652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ADCCCA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509624BE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2B0C722E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17850A6E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9" w:type="dxa"/>
          </w:tcPr>
          <w:p w14:paraId="65EDEEE2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73F23488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DD63CD8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EE8F2A1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19B0BAE5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2BFEA3B5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62DB194A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A66111D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08AB483A" w14:textId="77777777" w:rsidR="007E2076" w:rsidRPr="00C8372E" w:rsidRDefault="007E2076" w:rsidP="007E2076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2DFE7F83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2A824CC5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2BAB774B" w14:textId="77777777" w:rsidR="007E2076" w:rsidRPr="00C8372E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47B45DD0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2E219637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7E2076" w:rsidRPr="000961C7" w14:paraId="63E5861C" w14:textId="598C925F" w:rsidTr="00802902">
        <w:trPr>
          <w:trHeight w:hRule="exact" w:val="340"/>
        </w:trPr>
        <w:tc>
          <w:tcPr>
            <w:tcW w:w="1578" w:type="dxa"/>
          </w:tcPr>
          <w:p w14:paraId="050C49D3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74" w:type="dxa"/>
          </w:tcPr>
          <w:p w14:paraId="1298C9EE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4378D70E" w14:textId="38E70ADE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3" w:type="dxa"/>
          </w:tcPr>
          <w:p w14:paraId="0DDEFECB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EE168E5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6881E70A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5A896045" w14:textId="0BF98722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33F17A6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067B1A51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63" w:type="dxa"/>
          </w:tcPr>
          <w:p w14:paraId="3BAD5531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03AA0262" w14:textId="16C1A12A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9" w:type="dxa"/>
          </w:tcPr>
          <w:p w14:paraId="2C2A2B51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8CC815D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14:paraId="088BBCCF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73D6F383" w14:textId="364C187F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14,999,400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0" w:type="dxa"/>
          </w:tcPr>
          <w:p w14:paraId="1848F023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413138D2" w14:textId="262E7D09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14,999,400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0" w:type="dxa"/>
          </w:tcPr>
          <w:p w14:paraId="185D9C6B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467D53" w14:textId="73B63421" w:rsidR="007E2076" w:rsidRPr="00C8372E" w:rsidRDefault="00FA64DF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22,678,928.25</w:t>
            </w:r>
          </w:p>
        </w:tc>
        <w:tc>
          <w:tcPr>
            <w:tcW w:w="68" w:type="dxa"/>
          </w:tcPr>
          <w:p w14:paraId="5D42CBCB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66910123" w14:textId="640160B7" w:rsidR="007E2076" w:rsidRPr="00C8372E" w:rsidRDefault="007E2076" w:rsidP="007E2076">
            <w:pPr>
              <w:tabs>
                <w:tab w:val="decimal" w:pos="91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4,928,248.19</w:t>
            </w:r>
          </w:p>
        </w:tc>
        <w:tc>
          <w:tcPr>
            <w:tcW w:w="68" w:type="dxa"/>
          </w:tcPr>
          <w:p w14:paraId="091BC0EF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EFB1012" w14:textId="2CD71AA0" w:rsidR="007E2076" w:rsidRPr="007E2076" w:rsidRDefault="00FA64DF" w:rsidP="007E2076">
            <w:pPr>
              <w:tabs>
                <w:tab w:val="decimal" w:pos="55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" w:type="dxa"/>
          </w:tcPr>
          <w:p w14:paraId="5E0F3534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0D83C6A" w14:textId="749146FE" w:rsidR="007E2076" w:rsidRPr="007E2076" w:rsidRDefault="007E2076" w:rsidP="007E2076">
            <w:pPr>
              <w:tabs>
                <w:tab w:val="decimal" w:pos="55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207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E2076" w:rsidRPr="000961C7" w14:paraId="40B1DCB9" w14:textId="02926DE7" w:rsidTr="00802902">
        <w:trPr>
          <w:trHeight w:hRule="exact" w:val="340"/>
        </w:trPr>
        <w:tc>
          <w:tcPr>
            <w:tcW w:w="1578" w:type="dxa"/>
          </w:tcPr>
          <w:p w14:paraId="7756DDAC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0ACB163F" w14:textId="77777777" w:rsidR="007E2076" w:rsidRPr="00C8372E" w:rsidRDefault="007E2076" w:rsidP="007E2076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5A831934" w14:textId="0A877CCA" w:rsidR="007E2076" w:rsidRPr="00C8372E" w:rsidRDefault="007E2076" w:rsidP="007E2076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3" w:type="dxa"/>
          </w:tcPr>
          <w:p w14:paraId="726AB455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29515EC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2C76A7B9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5F0D2565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6608596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0FF18291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3F2ABB8F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56A3058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9" w:type="dxa"/>
          </w:tcPr>
          <w:p w14:paraId="35CD802D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27BB20E1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0E92C1B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1C4DF5E1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75DE8C0E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75AFF4B0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7A4AEAA9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71956CC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12239E43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7B7B351F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11110436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C5088B8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25EBD0BD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68EDDA8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E2076" w:rsidRPr="000961C7" w14:paraId="0E3B8842" w14:textId="71DA57D8" w:rsidTr="00802902">
        <w:trPr>
          <w:trHeight w:hRule="exact" w:val="170"/>
        </w:trPr>
        <w:tc>
          <w:tcPr>
            <w:tcW w:w="1578" w:type="dxa"/>
          </w:tcPr>
          <w:p w14:paraId="026D85CB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0DC5C03F" w14:textId="77777777" w:rsidR="007E2076" w:rsidRPr="00C8372E" w:rsidRDefault="007E2076" w:rsidP="007E2076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3EB27564" w14:textId="2C211F97" w:rsidR="007E2076" w:rsidRPr="00C8372E" w:rsidRDefault="007E2076" w:rsidP="007E2076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5F4E6375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D4A6016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9550B01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1E93E521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AC9EC92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1F855EC1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5A90D10D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00B0CFBF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9" w:type="dxa"/>
          </w:tcPr>
          <w:p w14:paraId="1A1E74B5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1D6FFE94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C8622EE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70F6FEA1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4E9359F4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5EEBC09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32B0694E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4C4AC7B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7819A7AC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0B426C25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7A74E8DC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73556EBA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21EC27DA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6068FAF1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7E2076" w:rsidRPr="000961C7" w14:paraId="7D577991" w14:textId="366FEAF5" w:rsidTr="00802902">
        <w:trPr>
          <w:trHeight w:hRule="exact" w:val="340"/>
        </w:trPr>
        <w:tc>
          <w:tcPr>
            <w:tcW w:w="1578" w:type="dxa"/>
          </w:tcPr>
          <w:p w14:paraId="1CE70407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74" w:type="dxa"/>
          </w:tcPr>
          <w:p w14:paraId="4A4AF7EA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65922EEC" w14:textId="766CE2F0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3" w:type="dxa"/>
          </w:tcPr>
          <w:p w14:paraId="341EFE49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40DF53D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685D9E9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180594B1" w14:textId="7EC1DBEC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92603FF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3274223B" w14:textId="77777777" w:rsidR="007E2076" w:rsidRPr="00C8372E" w:rsidRDefault="007E2076" w:rsidP="00911ADA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63" w:type="dxa"/>
          </w:tcPr>
          <w:p w14:paraId="2C520E0C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2F1A951" w14:textId="1D5083FA" w:rsidR="007E2076" w:rsidRPr="00C8372E" w:rsidRDefault="007E2076" w:rsidP="007E2076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59" w:type="dxa"/>
          </w:tcPr>
          <w:p w14:paraId="6BF962C9" w14:textId="77777777" w:rsidR="007E2076" w:rsidRPr="00C8372E" w:rsidRDefault="007E2076" w:rsidP="007E2076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594FBB78" w14:textId="77777777" w:rsidR="007E2076" w:rsidRPr="00C8372E" w:rsidRDefault="007E2076" w:rsidP="007E2076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70" w:type="dxa"/>
          </w:tcPr>
          <w:p w14:paraId="62D7CD92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BF65839" w14:textId="20548E9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118,189,787.04</w:t>
            </w:r>
          </w:p>
        </w:tc>
        <w:tc>
          <w:tcPr>
            <w:tcW w:w="70" w:type="dxa"/>
          </w:tcPr>
          <w:p w14:paraId="04A331B1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3B60282" w14:textId="186FA88C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118,189,787.04</w:t>
            </w:r>
          </w:p>
        </w:tc>
        <w:tc>
          <w:tcPr>
            <w:tcW w:w="70" w:type="dxa"/>
          </w:tcPr>
          <w:p w14:paraId="788AF955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68C365B" w14:textId="58436719" w:rsidR="007E2076" w:rsidRPr="00C8372E" w:rsidRDefault="00FA64DF" w:rsidP="007E2076">
            <w:pPr>
              <w:tabs>
                <w:tab w:val="decimal" w:pos="9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(244,677,117.48)</w:t>
            </w:r>
          </w:p>
        </w:tc>
        <w:tc>
          <w:tcPr>
            <w:tcW w:w="68" w:type="dxa"/>
          </w:tcPr>
          <w:p w14:paraId="4C0DF9EE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4F39F421" w14:textId="1EDBC964" w:rsidR="007E2076" w:rsidRPr="00C8372E" w:rsidRDefault="007E2076" w:rsidP="007E2076">
            <w:pPr>
              <w:tabs>
                <w:tab w:val="decimal" w:pos="924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(226,576,941.01)</w:t>
            </w:r>
          </w:p>
        </w:tc>
        <w:tc>
          <w:tcPr>
            <w:tcW w:w="68" w:type="dxa"/>
          </w:tcPr>
          <w:p w14:paraId="5BF72E2A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CF97828" w14:textId="53253F38" w:rsidR="007E2076" w:rsidRPr="007E2076" w:rsidRDefault="00FA64DF" w:rsidP="007E2076">
            <w:pPr>
              <w:tabs>
                <w:tab w:val="decimal" w:pos="55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" w:type="dxa"/>
          </w:tcPr>
          <w:p w14:paraId="4AA8DEB5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E95990F" w14:textId="125C798D" w:rsidR="007E2076" w:rsidRPr="007E2076" w:rsidRDefault="007E2076" w:rsidP="007E2076">
            <w:pPr>
              <w:tabs>
                <w:tab w:val="decimal" w:pos="55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207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E2076" w:rsidRPr="000961C7" w14:paraId="4DED8E0A" w14:textId="4C1DCF68" w:rsidTr="00802902">
        <w:trPr>
          <w:trHeight w:hRule="exact" w:val="340"/>
        </w:trPr>
        <w:tc>
          <w:tcPr>
            <w:tcW w:w="1578" w:type="dxa"/>
          </w:tcPr>
          <w:p w14:paraId="1FDF98E1" w14:textId="77777777" w:rsidR="007E2076" w:rsidRPr="00C8372E" w:rsidRDefault="007E2076" w:rsidP="007E2076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เมทัล เวิร์ค จำกัด</w:t>
            </w:r>
          </w:p>
        </w:tc>
        <w:tc>
          <w:tcPr>
            <w:tcW w:w="74" w:type="dxa"/>
          </w:tcPr>
          <w:p w14:paraId="0EB64570" w14:textId="77777777" w:rsidR="007E2076" w:rsidRPr="00C8372E" w:rsidRDefault="007E2076" w:rsidP="007E2076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5FF8A41D" w14:textId="3915A70C" w:rsidR="007E2076" w:rsidRPr="00C8372E" w:rsidRDefault="007E2076" w:rsidP="007E2076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3" w:type="dxa"/>
          </w:tcPr>
          <w:p w14:paraId="60BCC519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4E244BF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3774261C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7DE6C806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9495CD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7443AA9E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62F564BC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7B266B84" w14:textId="77777777" w:rsidR="007E2076" w:rsidRPr="00C8372E" w:rsidRDefault="007E2076" w:rsidP="007E2076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dxa"/>
          </w:tcPr>
          <w:p w14:paraId="0BF7A463" w14:textId="77777777" w:rsidR="007E2076" w:rsidRPr="00C8372E" w:rsidRDefault="007E2076" w:rsidP="007E2076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366A2024" w14:textId="77777777" w:rsidR="007E2076" w:rsidRPr="00C8372E" w:rsidRDefault="007E2076" w:rsidP="007E2076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05FC512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17FBAA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" w:type="dxa"/>
          </w:tcPr>
          <w:p w14:paraId="541E5E1B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0D183D" w14:textId="77777777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" w:type="dxa"/>
          </w:tcPr>
          <w:p w14:paraId="0D679B41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BBBDD7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6F6EC7E8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07F7F137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4EF903D2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1BFE697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55B94944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2EAAA578" w14:textId="77777777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7E2076" w:rsidRPr="000961C7" w14:paraId="5C1E7CD7" w14:textId="639ABA84" w:rsidTr="00802902">
        <w:trPr>
          <w:trHeight w:hRule="exact" w:val="340"/>
        </w:trPr>
        <w:tc>
          <w:tcPr>
            <w:tcW w:w="1578" w:type="dxa"/>
          </w:tcPr>
          <w:p w14:paraId="5D8C3EF7" w14:textId="03D5DBAB" w:rsidR="007E2076" w:rsidRPr="00C8372E" w:rsidRDefault="007E2076" w:rsidP="00540034">
            <w:pPr>
              <w:ind w:left="331" w:right="-2" w:firstLine="30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4" w:type="dxa"/>
          </w:tcPr>
          <w:p w14:paraId="685883B6" w14:textId="77777777" w:rsidR="007E2076" w:rsidRPr="00C8372E" w:rsidRDefault="007E2076" w:rsidP="007E2076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26C1D23B" w14:textId="77777777" w:rsidR="007E2076" w:rsidRPr="00C8372E" w:rsidRDefault="007E2076" w:rsidP="007E2076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74AAF799" w14:textId="77777777" w:rsidR="007E2076" w:rsidRPr="00C8372E" w:rsidRDefault="007E2076" w:rsidP="007E2076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DE9A470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7564044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72EC59E6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041CDA7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77B7EAC" w14:textId="77777777" w:rsidR="007E2076" w:rsidRPr="00C8372E" w:rsidRDefault="007E2076" w:rsidP="007E2076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47B761D4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130D795" w14:textId="77777777" w:rsidR="007E2076" w:rsidRPr="00C8372E" w:rsidRDefault="007E2076" w:rsidP="007E2076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dxa"/>
          </w:tcPr>
          <w:p w14:paraId="29CB599B" w14:textId="77777777" w:rsidR="007E2076" w:rsidRPr="00C8372E" w:rsidRDefault="007E2076" w:rsidP="007E2076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7939470D" w14:textId="77777777" w:rsidR="007E2076" w:rsidRPr="00C8372E" w:rsidRDefault="007E2076" w:rsidP="007E2076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567C352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BCF589" w14:textId="66EEF126" w:rsidR="007E2076" w:rsidRPr="00C8372E" w:rsidRDefault="007E2076" w:rsidP="007E2076">
            <w:pPr>
              <w:tabs>
                <w:tab w:val="decimal" w:pos="879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138,188,487.04</w:t>
            </w:r>
          </w:p>
        </w:tc>
        <w:tc>
          <w:tcPr>
            <w:tcW w:w="70" w:type="dxa"/>
          </w:tcPr>
          <w:p w14:paraId="24244CF5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FA911B9" w14:textId="6FC5516B" w:rsidR="007E2076" w:rsidRPr="00C8372E" w:rsidRDefault="007E2076" w:rsidP="007E2076">
            <w:pPr>
              <w:tabs>
                <w:tab w:val="decimal" w:pos="880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138,188,487.04</w:t>
            </w:r>
          </w:p>
        </w:tc>
        <w:tc>
          <w:tcPr>
            <w:tcW w:w="70" w:type="dxa"/>
          </w:tcPr>
          <w:p w14:paraId="34199AF5" w14:textId="77777777" w:rsidR="007E2076" w:rsidRPr="00C8372E" w:rsidRDefault="007E2076" w:rsidP="007E2076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55A7E0C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0BA2726C" w14:textId="77777777" w:rsidR="007E2076" w:rsidRPr="00C8372E" w:rsidRDefault="007E2076" w:rsidP="007E20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720C4776" w14:textId="77777777" w:rsidR="007E2076" w:rsidRPr="00C8372E" w:rsidRDefault="007E2076" w:rsidP="007E2076">
            <w:pPr>
              <w:tabs>
                <w:tab w:val="decimal" w:pos="92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22D5B6E3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</w:tcPr>
          <w:p w14:paraId="31754847" w14:textId="59EF5298" w:rsidR="007E2076" w:rsidRPr="00C8372E" w:rsidRDefault="0084739B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19,997,200.00</w:t>
            </w:r>
          </w:p>
        </w:tc>
        <w:tc>
          <w:tcPr>
            <w:tcW w:w="68" w:type="dxa"/>
          </w:tcPr>
          <w:p w14:paraId="715836C4" w14:textId="77777777" w:rsidR="007E2076" w:rsidRPr="00C8372E" w:rsidRDefault="007E2076" w:rsidP="007E2076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</w:tcPr>
          <w:p w14:paraId="41F2568F" w14:textId="721ED21A" w:rsidR="007E2076" w:rsidRPr="007E2076" w:rsidRDefault="007E2076" w:rsidP="007E2076">
            <w:pPr>
              <w:tabs>
                <w:tab w:val="decimal" w:pos="83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39,994,400.00</w:t>
            </w:r>
          </w:p>
        </w:tc>
      </w:tr>
    </w:tbl>
    <w:p w14:paraId="53BB4E64" w14:textId="556414B6" w:rsidR="00AB50E0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lang w:val="th-TH"/>
        </w:rPr>
      </w:pPr>
    </w:p>
    <w:p w14:paraId="7B7B6FCB" w14:textId="77777777" w:rsidR="006733D6" w:rsidRPr="006733D6" w:rsidRDefault="006733D6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D97951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3EAD6F1E" w:rsidR="00CF05F4" w:rsidRPr="000961C7" w:rsidRDefault="006733D6" w:rsidP="005E5E58">
      <w:pPr>
        <w:tabs>
          <w:tab w:val="left" w:pos="29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9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49"/>
        <w:gridCol w:w="1313"/>
        <w:gridCol w:w="85"/>
        <w:gridCol w:w="1314"/>
        <w:gridCol w:w="85"/>
        <w:gridCol w:w="1314"/>
        <w:gridCol w:w="85"/>
        <w:gridCol w:w="1326"/>
      </w:tblGrid>
      <w:tr w:rsidR="008769A7" w:rsidRPr="00506AD2" w14:paraId="6B3143D5" w14:textId="77777777" w:rsidTr="00660780">
        <w:trPr>
          <w:trHeight w:hRule="exact" w:val="397"/>
        </w:trPr>
        <w:tc>
          <w:tcPr>
            <w:tcW w:w="4249" w:type="dxa"/>
          </w:tcPr>
          <w:p w14:paraId="346B8E73" w14:textId="77777777" w:rsidR="008769A7" w:rsidRPr="00506AD2" w:rsidRDefault="008769A7" w:rsidP="00EB0B3A">
            <w:pPr>
              <w:pStyle w:val="Heading1"/>
              <w:tabs>
                <w:tab w:val="clear" w:pos="43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2" w:type="dxa"/>
            <w:gridSpan w:val="7"/>
            <w:tcBorders>
              <w:bottom w:val="single" w:sz="6" w:space="0" w:color="auto"/>
            </w:tcBorders>
          </w:tcPr>
          <w:p w14:paraId="1D4495BD" w14:textId="77777777" w:rsidR="008769A7" w:rsidRPr="00506AD2" w:rsidRDefault="008769A7" w:rsidP="00EB0B3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506AD2" w14:paraId="29BE34D1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49" w:type="dxa"/>
          </w:tcPr>
          <w:p w14:paraId="5C0429DA" w14:textId="77777777" w:rsidR="008769A7" w:rsidRPr="00506AD2" w:rsidRDefault="008769A7" w:rsidP="00EB0B3A">
            <w:pPr>
              <w:pStyle w:val="Heading1"/>
              <w:tabs>
                <w:tab w:val="clear" w:pos="43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506AD2" w:rsidRDefault="008769A7" w:rsidP="00EB0B3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506AD2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506AD2" w14:paraId="2B416AFE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49" w:type="dxa"/>
          </w:tcPr>
          <w:p w14:paraId="1E9AB25D" w14:textId="77777777" w:rsidR="000A5319" w:rsidRPr="00506AD2" w:rsidRDefault="000A5319" w:rsidP="00EB0B3A">
            <w:pPr>
              <w:pStyle w:val="Heading1"/>
              <w:tabs>
                <w:tab w:val="clear" w:pos="433"/>
              </w:tabs>
              <w:ind w:lef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2FB96996" w14:textId="77777777" w:rsidR="000A5319" w:rsidRPr="00506AD2" w:rsidRDefault="000A5319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506AD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EB0B3A" w:rsidRDefault="000A5319" w:rsidP="00EB0B3A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4520826" w14:textId="77777777" w:rsidR="000A5319" w:rsidRPr="00EB0B3A" w:rsidRDefault="000A5319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EB0B3A" w:rsidRDefault="000A5319" w:rsidP="00EB0B3A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</w:tcPr>
          <w:p w14:paraId="001338C1" w14:textId="77777777" w:rsidR="000A5319" w:rsidRPr="00EB0B3A" w:rsidRDefault="000A5319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7C74E48E" w14:textId="77777777" w:rsidR="000A5319" w:rsidRPr="00EB0B3A" w:rsidRDefault="000A5319" w:rsidP="00EB0B3A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</w:tcPr>
          <w:p w14:paraId="2B710E61" w14:textId="77777777" w:rsidR="000A5319" w:rsidRPr="00EB0B3A" w:rsidRDefault="000A5319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506AD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506AD2" w14:paraId="5504CA78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49" w:type="dxa"/>
          </w:tcPr>
          <w:p w14:paraId="07B25E41" w14:textId="77777777" w:rsidR="000A5319" w:rsidRPr="00506AD2" w:rsidRDefault="000A5319" w:rsidP="00EB0B3A">
            <w:pPr>
              <w:pStyle w:val="Heading1"/>
              <w:tabs>
                <w:tab w:val="clear" w:pos="433"/>
              </w:tabs>
              <w:ind w:lef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0D69E21" w14:textId="77777777" w:rsidR="000A5319" w:rsidRPr="00EB0B3A" w:rsidRDefault="000A5319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B0B3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EB0B3A" w:rsidRDefault="000A5319" w:rsidP="00EB0B3A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</w:tcPr>
          <w:p w14:paraId="76E10AA7" w14:textId="77777777" w:rsidR="000A5319" w:rsidRPr="00EB0B3A" w:rsidRDefault="000A5319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EB0B3A" w:rsidRDefault="000A5319" w:rsidP="00EB0B3A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</w:tcPr>
          <w:p w14:paraId="0BBEFE50" w14:textId="77777777" w:rsidR="000A5319" w:rsidRPr="00EB0B3A" w:rsidRDefault="000A5319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392F0A3F" w14:textId="77777777" w:rsidR="000A5319" w:rsidRPr="00EB0B3A" w:rsidRDefault="000A5319" w:rsidP="00EB0B3A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</w:tcPr>
          <w:p w14:paraId="5CA8DBCA" w14:textId="77777777" w:rsidR="000A5319" w:rsidRPr="00EB0B3A" w:rsidRDefault="000A5319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B0B3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802902" w:rsidRPr="00506AD2" w14:paraId="1FBF3D9C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49" w:type="dxa"/>
          </w:tcPr>
          <w:p w14:paraId="33D841A0" w14:textId="77777777" w:rsidR="00802902" w:rsidRPr="00506AD2" w:rsidRDefault="00802902" w:rsidP="00EB0B3A">
            <w:pPr>
              <w:pStyle w:val="Heading1"/>
              <w:tabs>
                <w:tab w:val="clear" w:pos="433"/>
              </w:tabs>
              <w:ind w:lef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0A5A5D69" w14:textId="0D3425B2" w:rsidR="00802902" w:rsidRPr="007E2076" w:rsidRDefault="00802902" w:rsidP="00EB0B3A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lang w:val="en-GB"/>
              </w:rPr>
            </w:pPr>
            <w:r w:rsidRPr="007E207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lang w:val="en-GB"/>
              </w:rPr>
              <w:t>31</w:t>
            </w:r>
            <w:r w:rsidRPr="007E207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7E207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lang w:val="en-GB"/>
              </w:rPr>
              <w:t xml:space="preserve"> 256</w:t>
            </w:r>
            <w:r w:rsidR="00EB0B3A" w:rsidRPr="007E207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lang w:val="en-GB"/>
              </w:rPr>
              <w:t>7</w:t>
            </w:r>
          </w:p>
        </w:tc>
        <w:tc>
          <w:tcPr>
            <w:tcW w:w="85" w:type="dxa"/>
            <w:vAlign w:val="center"/>
          </w:tcPr>
          <w:p w14:paraId="47BE4728" w14:textId="77777777" w:rsidR="00802902" w:rsidRPr="00EB0B3A" w:rsidRDefault="00802902" w:rsidP="00EB0B3A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9BCA458" w14:textId="77777777" w:rsidR="00802902" w:rsidRPr="00EB0B3A" w:rsidRDefault="00802902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B0B3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802902" w:rsidRPr="00EB0B3A" w:rsidRDefault="00802902" w:rsidP="00EB0B3A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7802560A" w14:textId="77777777" w:rsidR="00802902" w:rsidRPr="00EB0B3A" w:rsidRDefault="00802902" w:rsidP="00EB0B3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B0B3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85" w:type="dxa"/>
            <w:vAlign w:val="center"/>
          </w:tcPr>
          <w:p w14:paraId="0CABB718" w14:textId="77777777" w:rsidR="00802902" w:rsidRPr="00EB0B3A" w:rsidRDefault="00802902" w:rsidP="00EB0B3A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329BD821" w14:textId="4A4693B7" w:rsidR="00802902" w:rsidRPr="007E2076" w:rsidRDefault="00802902" w:rsidP="00EB0B3A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lang w:val="en-GB"/>
              </w:rPr>
            </w:pPr>
            <w:r w:rsidRPr="007E207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lang w:val="en-GB"/>
              </w:rPr>
              <w:t>31</w:t>
            </w:r>
            <w:r w:rsidRPr="007E207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7E207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lang w:val="en-GB"/>
              </w:rPr>
              <w:t xml:space="preserve"> 256</w:t>
            </w:r>
            <w:r w:rsidR="00EB0B3A" w:rsidRPr="007E207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lang w:val="en-GB"/>
              </w:rPr>
              <w:t>8</w:t>
            </w:r>
          </w:p>
        </w:tc>
      </w:tr>
      <w:tr w:rsidR="00802902" w:rsidRPr="00506AD2" w14:paraId="2C063868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249" w:type="dxa"/>
          </w:tcPr>
          <w:p w14:paraId="0041C783" w14:textId="77777777" w:rsidR="00802902" w:rsidRPr="00506AD2" w:rsidRDefault="00802902" w:rsidP="00802902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768FB019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163A22D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6515A35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FE967E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16E05304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6DD81DE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6ACBEB13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0B3A" w:rsidRPr="00506AD2" w14:paraId="06ACD990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05AEB50B" w14:textId="5017A4BA" w:rsidR="00EB0B3A" w:rsidRPr="00506AD2" w:rsidRDefault="00EB0B3A" w:rsidP="00EB0B3A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3" w:type="dxa"/>
          </w:tcPr>
          <w:p w14:paraId="1A641082" w14:textId="13BEC84E" w:rsidR="00EB0B3A" w:rsidRPr="00506AD2" w:rsidRDefault="00EB0B3A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A16D5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8AAA76B" w14:textId="3EF8FAA5" w:rsidR="00EB0B3A" w:rsidRPr="00506AD2" w:rsidRDefault="00EB0B3A" w:rsidP="00EB0B3A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5E59CFF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4C4B668" w14:textId="692B58C2" w:rsidR="00EB0B3A" w:rsidRPr="00506AD2" w:rsidRDefault="00EB0B3A" w:rsidP="00EB0B3A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9969077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50311985" w14:textId="5EA3F026" w:rsidR="00EB0B3A" w:rsidRPr="00506AD2" w:rsidRDefault="00EB0B3A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4739B" w:rsidRPr="00506AD2" w14:paraId="42BC6BBB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08108EC9" w14:textId="16227500" w:rsidR="0084739B" w:rsidRPr="00506AD2" w:rsidRDefault="0084739B" w:rsidP="0084739B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3" w:type="dxa"/>
          </w:tcPr>
          <w:p w14:paraId="7E426785" w14:textId="1418521A" w:rsidR="0084739B" w:rsidRPr="00506AD2" w:rsidRDefault="0084739B" w:rsidP="0084739B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548A437D" w14:textId="77777777" w:rsidR="0084739B" w:rsidRPr="00506AD2" w:rsidRDefault="0084739B" w:rsidP="0084739B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4BFB15" w14:textId="7F2C2262" w:rsidR="0084739B" w:rsidRPr="00506AD2" w:rsidRDefault="0084739B" w:rsidP="0084739B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8EC4B51" w14:textId="77777777" w:rsidR="0084739B" w:rsidRPr="00506AD2" w:rsidRDefault="0084739B" w:rsidP="0084739B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C12317A" w14:textId="5B300981" w:rsidR="0084739B" w:rsidRPr="00506AD2" w:rsidRDefault="0084739B" w:rsidP="0084739B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100E100" w14:textId="77777777" w:rsidR="0084739B" w:rsidRPr="00506AD2" w:rsidRDefault="0084739B" w:rsidP="0084739B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39C48202" w14:textId="27F0218E" w:rsidR="0084739B" w:rsidRPr="00506AD2" w:rsidRDefault="0084739B" w:rsidP="0084739B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739B">
              <w:rPr>
                <w:rFonts w:ascii="Angsana New" w:hAnsi="Angsana New" w:cs="Angsana New"/>
                <w:sz w:val="30"/>
                <w:szCs w:val="30"/>
              </w:rPr>
              <w:t>49,734</w:t>
            </w:r>
            <w:r w:rsidR="00B61B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739B">
              <w:rPr>
                <w:rFonts w:ascii="Angsana New" w:hAnsi="Angsana New" w:cs="Angsana New"/>
                <w:sz w:val="30"/>
                <w:szCs w:val="30"/>
              </w:rPr>
              <w:t>684.93</w:t>
            </w:r>
          </w:p>
        </w:tc>
      </w:tr>
      <w:tr w:rsidR="0084739B" w:rsidRPr="00506AD2" w14:paraId="2157BA64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30231F69" w14:textId="28221B77" w:rsidR="0084739B" w:rsidRPr="00506AD2" w:rsidRDefault="0084739B" w:rsidP="0084739B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13" w:type="dxa"/>
          </w:tcPr>
          <w:p w14:paraId="4E78DE87" w14:textId="4FF3EEB5" w:rsidR="0084739B" w:rsidRPr="00506AD2" w:rsidRDefault="0084739B" w:rsidP="0084739B">
            <w:pPr>
              <w:tabs>
                <w:tab w:val="decimal" w:pos="100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84739B" w:rsidRPr="00506AD2" w:rsidRDefault="0084739B" w:rsidP="0084739B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4792A4" w14:textId="77777777" w:rsidR="0084739B" w:rsidRPr="00506AD2" w:rsidRDefault="0084739B" w:rsidP="0084739B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84739B" w:rsidRPr="00506AD2" w:rsidRDefault="0084739B" w:rsidP="0084739B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84919BC" w14:textId="77777777" w:rsidR="0084739B" w:rsidRPr="00506AD2" w:rsidRDefault="0084739B" w:rsidP="0084739B">
            <w:pPr>
              <w:tabs>
                <w:tab w:val="decimal" w:pos="6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76D3D61" w14:textId="77777777" w:rsidR="0084739B" w:rsidRPr="00506AD2" w:rsidRDefault="0084739B" w:rsidP="0084739B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24D88449" w14:textId="5632318E" w:rsidR="0084739B" w:rsidRPr="00506AD2" w:rsidRDefault="0084739B" w:rsidP="0084739B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739B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EB0B3A" w:rsidRPr="00506AD2" w14:paraId="32184DBF" w14:textId="77777777" w:rsidTr="00506AD2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6E96AF22" w14:textId="675FBDFA" w:rsidR="00EB0B3A" w:rsidRPr="00506AD2" w:rsidRDefault="00EB0B3A" w:rsidP="00EB0B3A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E207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25C9A509" w14:textId="18DA8E36" w:rsidR="00EB0B3A" w:rsidRPr="00506AD2" w:rsidRDefault="007E2076" w:rsidP="007E2076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22,935,460.09</w:t>
            </w:r>
          </w:p>
        </w:tc>
        <w:tc>
          <w:tcPr>
            <w:tcW w:w="85" w:type="dxa"/>
          </w:tcPr>
          <w:p w14:paraId="43CD2382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2FD818E1" w14:textId="06D8A823" w:rsidR="00EB0B3A" w:rsidRPr="00506AD2" w:rsidRDefault="00EB0B3A" w:rsidP="00EB0B3A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6164E86" w14:textId="76D9697C" w:rsidR="00EB0B3A" w:rsidRPr="00506AD2" w:rsidRDefault="0084739B" w:rsidP="00EB0B3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(4,080,000.00)</w:t>
            </w:r>
          </w:p>
        </w:tc>
        <w:tc>
          <w:tcPr>
            <w:tcW w:w="85" w:type="dxa"/>
          </w:tcPr>
          <w:p w14:paraId="00CF529C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2CA0DBAD" w14:textId="02756DA8" w:rsidR="00EB0B3A" w:rsidRPr="00506AD2" w:rsidRDefault="0084739B" w:rsidP="0084739B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18,855,460.09</w:t>
            </w:r>
          </w:p>
        </w:tc>
      </w:tr>
      <w:tr w:rsidR="00EB0B3A" w:rsidRPr="00506AD2" w14:paraId="56B5D77B" w14:textId="77777777" w:rsidTr="00506AD2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367709CF" w14:textId="79076909" w:rsidR="00EB0B3A" w:rsidRPr="00506AD2" w:rsidRDefault="00EB0B3A" w:rsidP="00EB0B3A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0FC02790" w14:textId="18766CEC" w:rsidR="00EB0B3A" w:rsidRPr="00506AD2" w:rsidRDefault="00EB0B3A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232,670,145.02</w:t>
            </w:r>
          </w:p>
        </w:tc>
        <w:tc>
          <w:tcPr>
            <w:tcW w:w="85" w:type="dxa"/>
          </w:tcPr>
          <w:p w14:paraId="59BA7F3A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2AFAB96" w14:textId="65618298" w:rsidR="00EB0B3A" w:rsidRPr="00506AD2" w:rsidRDefault="00EB0B3A" w:rsidP="00EB0B3A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8567954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78794B34" w14:textId="33855455" w:rsidR="00EB0B3A" w:rsidRPr="00506AD2" w:rsidRDefault="0084739B" w:rsidP="00EB0B3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(4,080,000.00)</w:t>
            </w:r>
          </w:p>
        </w:tc>
        <w:tc>
          <w:tcPr>
            <w:tcW w:w="85" w:type="dxa"/>
          </w:tcPr>
          <w:p w14:paraId="6046F2DD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1CDFF48F" w14:textId="132A3058" w:rsidR="00EB0B3A" w:rsidRPr="00506AD2" w:rsidRDefault="0084739B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228,590,145.02</w:t>
            </w:r>
          </w:p>
        </w:tc>
      </w:tr>
      <w:tr w:rsidR="00EB0B3A" w:rsidRPr="00506AD2" w14:paraId="278EC61C" w14:textId="77777777" w:rsidTr="00506AD2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44D09FDE" w14:textId="2C557A81" w:rsidR="00EB0B3A" w:rsidRPr="00506AD2" w:rsidRDefault="00EB0B3A" w:rsidP="00EB0B3A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1291D6A0" w14:textId="54C5026B" w:rsidR="00EB0B3A" w:rsidRPr="00506AD2" w:rsidRDefault="00EB0B3A" w:rsidP="00EB0B3A">
            <w:pPr>
              <w:tabs>
                <w:tab w:val="decimal" w:pos="100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  <w:tc>
          <w:tcPr>
            <w:tcW w:w="85" w:type="dxa"/>
          </w:tcPr>
          <w:p w14:paraId="7FE37CD5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5538E6DF" w14:textId="148EBCC9" w:rsidR="00EB0B3A" w:rsidRPr="00506AD2" w:rsidRDefault="00FB6655" w:rsidP="00FB6655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2FDDDA5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02CB43E" w14:textId="55BCCA97" w:rsidR="00EB0B3A" w:rsidRPr="00506AD2" w:rsidRDefault="0084739B" w:rsidP="00EB0B3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(348,000.00)</w:t>
            </w:r>
          </w:p>
        </w:tc>
        <w:tc>
          <w:tcPr>
            <w:tcW w:w="85" w:type="dxa"/>
          </w:tcPr>
          <w:p w14:paraId="2E0B9C4C" w14:textId="77777777" w:rsidR="00EB0B3A" w:rsidRPr="00506AD2" w:rsidRDefault="00EB0B3A" w:rsidP="00EB0B3A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0E77DE10" w14:textId="3E67B933" w:rsidR="00EB0B3A" w:rsidRPr="00506AD2" w:rsidRDefault="0084739B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552,000.00</w:t>
            </w:r>
          </w:p>
        </w:tc>
      </w:tr>
      <w:tr w:rsidR="00EB0B3A" w:rsidRPr="00506AD2" w14:paraId="404D02A2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696B6BD1" w14:textId="77777777" w:rsidR="00EB0B3A" w:rsidRPr="00506AD2" w:rsidRDefault="00EB0B3A" w:rsidP="004E76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591427CC" w14:textId="3DE79D74" w:rsidR="00EB0B3A" w:rsidRPr="00506AD2" w:rsidRDefault="00EB0B3A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233,570,145.02</w:t>
            </w:r>
          </w:p>
        </w:tc>
        <w:tc>
          <w:tcPr>
            <w:tcW w:w="85" w:type="dxa"/>
          </w:tcPr>
          <w:p w14:paraId="7547B0CC" w14:textId="77777777" w:rsidR="00EB0B3A" w:rsidRPr="00506AD2" w:rsidRDefault="00EB0B3A" w:rsidP="00EB0B3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5A566D55" w14:textId="42ED21A4" w:rsidR="00EB0B3A" w:rsidRPr="00506AD2" w:rsidRDefault="00FB6655" w:rsidP="00FB6655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0AD2D05" w14:textId="77777777" w:rsidR="00EB0B3A" w:rsidRPr="00506AD2" w:rsidRDefault="00EB0B3A" w:rsidP="00EB0B3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4EA4FC2C" w14:textId="403E354E" w:rsidR="00EB0B3A" w:rsidRPr="00506AD2" w:rsidRDefault="0084739B" w:rsidP="00EB0B3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  <w:tc>
          <w:tcPr>
            <w:tcW w:w="85" w:type="dxa"/>
          </w:tcPr>
          <w:p w14:paraId="2A6AF848" w14:textId="77777777" w:rsidR="00EB0B3A" w:rsidRPr="00506AD2" w:rsidRDefault="00EB0B3A" w:rsidP="00EB0B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64C3A2E4" w14:textId="46EB3FE3" w:rsidR="00EB0B3A" w:rsidRPr="00506AD2" w:rsidRDefault="0084739B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229,142,145.02</w:t>
            </w:r>
          </w:p>
        </w:tc>
      </w:tr>
      <w:tr w:rsidR="00EB0B3A" w:rsidRPr="00506AD2" w14:paraId="1894FA5F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656AD9B7" w14:textId="77777777" w:rsidR="00EB0B3A" w:rsidRPr="00506AD2" w:rsidRDefault="00EB0B3A" w:rsidP="00EB0B3A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4F2F2BA7" w14:textId="2D1DD518" w:rsidR="00EB0B3A" w:rsidRPr="00506AD2" w:rsidRDefault="00EB0B3A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  <w:tc>
          <w:tcPr>
            <w:tcW w:w="85" w:type="dxa"/>
          </w:tcPr>
          <w:p w14:paraId="5FAA8E44" w14:textId="77777777" w:rsidR="00EB0B3A" w:rsidRPr="00506AD2" w:rsidRDefault="00EB0B3A" w:rsidP="00EB0B3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D20B66C" w14:textId="77777777" w:rsidR="00EB0B3A" w:rsidRPr="00506AD2" w:rsidRDefault="00EB0B3A" w:rsidP="00EB0B3A">
            <w:pPr>
              <w:tabs>
                <w:tab w:val="decimal" w:pos="100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EB0B3A" w:rsidRPr="00506AD2" w:rsidRDefault="00EB0B3A" w:rsidP="00EB0B3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FF0116" w14:textId="77777777" w:rsidR="00EB0B3A" w:rsidRPr="00506AD2" w:rsidRDefault="00EB0B3A" w:rsidP="00EB0B3A">
            <w:pPr>
              <w:tabs>
                <w:tab w:val="decimal" w:pos="100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ED97186" w14:textId="77777777" w:rsidR="00EB0B3A" w:rsidRPr="00506AD2" w:rsidRDefault="00EB0B3A" w:rsidP="00EB0B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06E4F4EE" w14:textId="3C170425" w:rsidR="00EB0B3A" w:rsidRPr="00506AD2" w:rsidRDefault="0084739B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</w:tr>
      <w:tr w:rsidR="00EB0B3A" w:rsidRPr="00506AD2" w14:paraId="7B9F1AD8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2655D2EC" w14:textId="77777777" w:rsidR="00EB0B3A" w:rsidRPr="00506AD2" w:rsidRDefault="00EB0B3A" w:rsidP="00EB0B3A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45897B5B" w14:textId="77777777" w:rsidR="00EB0B3A" w:rsidRPr="00506AD2" w:rsidRDefault="00EB0B3A" w:rsidP="00EB0B3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EB0B3A" w:rsidRPr="00506AD2" w:rsidRDefault="00EB0B3A" w:rsidP="00EB0B3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4D7B5E" w14:textId="77777777" w:rsidR="00EB0B3A" w:rsidRPr="00506AD2" w:rsidRDefault="00EB0B3A" w:rsidP="00EB0B3A">
            <w:pPr>
              <w:tabs>
                <w:tab w:val="decimal" w:pos="100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EB0B3A" w:rsidRPr="00506AD2" w:rsidRDefault="00EB0B3A" w:rsidP="00EB0B3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6736915" w14:textId="77777777" w:rsidR="00EB0B3A" w:rsidRPr="00506AD2" w:rsidRDefault="00EB0B3A" w:rsidP="00EB0B3A">
            <w:pPr>
              <w:tabs>
                <w:tab w:val="decimal" w:pos="100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4932CDD" w14:textId="77777777" w:rsidR="00EB0B3A" w:rsidRPr="00506AD2" w:rsidRDefault="00EB0B3A" w:rsidP="00EB0B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3D2CD2C8" w14:textId="77777777" w:rsidR="00EB0B3A" w:rsidRPr="00506AD2" w:rsidRDefault="00EB0B3A" w:rsidP="00EB0B3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0B3A" w:rsidRPr="00506AD2" w14:paraId="4E91D3F8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21D5C8A8" w14:textId="28D1AE9A" w:rsidR="00EB0B3A" w:rsidRPr="00506AD2" w:rsidRDefault="00EB0B3A" w:rsidP="00EB0B3A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506AD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3" w:type="dxa"/>
            <w:tcBorders>
              <w:bottom w:val="double" w:sz="12" w:space="0" w:color="auto"/>
            </w:tcBorders>
          </w:tcPr>
          <w:p w14:paraId="217F95FF" w14:textId="39BE5FC9" w:rsidR="00EB0B3A" w:rsidRPr="00506AD2" w:rsidRDefault="00EB0B3A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229,142,145.02</w:t>
            </w:r>
          </w:p>
        </w:tc>
        <w:tc>
          <w:tcPr>
            <w:tcW w:w="85" w:type="dxa"/>
          </w:tcPr>
          <w:p w14:paraId="36AA1D9F" w14:textId="77777777" w:rsidR="00EB0B3A" w:rsidRPr="00506AD2" w:rsidRDefault="00EB0B3A" w:rsidP="00EB0B3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73F2944" w14:textId="77777777" w:rsidR="00EB0B3A" w:rsidRPr="00506AD2" w:rsidRDefault="00EB0B3A" w:rsidP="00EB0B3A">
            <w:pPr>
              <w:tabs>
                <w:tab w:val="decimal" w:pos="10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EB0B3A" w:rsidRPr="00506AD2" w:rsidRDefault="00EB0B3A" w:rsidP="00EB0B3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B67D3F" w14:textId="77777777" w:rsidR="00EB0B3A" w:rsidRPr="00506AD2" w:rsidRDefault="00EB0B3A" w:rsidP="00EB0B3A">
            <w:pPr>
              <w:tabs>
                <w:tab w:val="decimal" w:pos="10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AEFD884" w14:textId="77777777" w:rsidR="00EB0B3A" w:rsidRPr="00506AD2" w:rsidRDefault="00EB0B3A" w:rsidP="00EB0B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12" w:space="0" w:color="auto"/>
            </w:tcBorders>
          </w:tcPr>
          <w:p w14:paraId="1E5218E5" w14:textId="14BEC479" w:rsidR="00EB0B3A" w:rsidRPr="00506AD2" w:rsidRDefault="0084739B" w:rsidP="00EB0B3A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224,714,145.02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BD986D6" w14:textId="77777777" w:rsidR="00506AD2" w:rsidRPr="00A366EB" w:rsidRDefault="00506AD2" w:rsidP="00506AD2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</w:t>
      </w:r>
      <w:r w:rsidRPr="00A366E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1</w:t>
      </w:r>
    </w:p>
    <w:p w14:paraId="35A22C09" w14:textId="77777777" w:rsidR="000A5319" w:rsidRPr="00506AD2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5DF93608" w:rsidR="000A5319" w:rsidRPr="007603B1" w:rsidRDefault="000A5319" w:rsidP="00506AD2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651F0B4B" w:rsidR="000A5319" w:rsidRPr="007603B1" w:rsidRDefault="000A5319" w:rsidP="00506AD2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4942B7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</w:t>
      </w:r>
      <w:r w:rsidR="004942B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54E876D" w14:textId="77777777" w:rsidR="00702B69" w:rsidRPr="007603B1" w:rsidRDefault="00702B69" w:rsidP="00506AD2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0AE1A72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2394395" w14:textId="77777777" w:rsidR="00702B69" w:rsidRPr="007603B1" w:rsidRDefault="00702B69" w:rsidP="00506AD2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09E27F80" w14:textId="77777777" w:rsidR="00702B69" w:rsidRDefault="00702B69" w:rsidP="00702B6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51421935" w14:textId="77777777" w:rsidR="00702B69" w:rsidRPr="007603B1" w:rsidRDefault="00702B69" w:rsidP="00506AD2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72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08E6786" w14:textId="77777777" w:rsidR="00702B69" w:rsidRPr="007603B1" w:rsidRDefault="00702B69" w:rsidP="00506AD2">
      <w:pPr>
        <w:tabs>
          <w:tab w:val="left" w:pos="851"/>
          <w:tab w:val="left" w:pos="993"/>
        </w:tabs>
        <w:ind w:left="28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226492F" w14:textId="77777777" w:rsidR="00702B69" w:rsidRPr="009A211C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01D2712F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014CDB24" w14:textId="77777777" w:rsidR="00702B69" w:rsidRPr="008E28F6" w:rsidRDefault="00702B69" w:rsidP="00702B6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45D097D6" w14:textId="7B5F393C" w:rsidR="00702B69" w:rsidRPr="009A211C" w:rsidRDefault="00702B69" w:rsidP="009A211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6E5DC66E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1E925410" w14:textId="77777777" w:rsidR="00702B69" w:rsidRPr="003E52C0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6EAFA514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635CE41A" w14:textId="77777777" w:rsidR="00702B69" w:rsidRPr="0010169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7DA7B2C0" w14:textId="77777777" w:rsidR="00702B69" w:rsidRPr="0010169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220D06A" w14:textId="78193DA7" w:rsidR="00702B69" w:rsidRPr="009A211C" w:rsidRDefault="00702B69" w:rsidP="009A211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6FE878ED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4741734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4AB1084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21A55DA3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0060D34" w14:textId="77777777" w:rsidR="00702B69" w:rsidRPr="009A211C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166FC606" w14:textId="52F1DDFA" w:rsidR="00702B69" w:rsidRPr="009A211C" w:rsidRDefault="00702B69" w:rsidP="009A211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590C942B" w14:textId="77777777" w:rsidR="00702B69" w:rsidRPr="007603B1" w:rsidRDefault="00702B69" w:rsidP="00702B6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29D141B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6F192B85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33A773BF" w14:textId="77777777" w:rsidR="00702B69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187D70C9" w14:textId="23E96117" w:rsidR="00702B69" w:rsidRPr="009A211C" w:rsidRDefault="00702B69" w:rsidP="009A211C">
      <w:pPr>
        <w:tabs>
          <w:tab w:val="left" w:pos="851"/>
          <w:tab w:val="left" w:pos="993"/>
        </w:tabs>
        <w:ind w:right="-2"/>
        <w:jc w:val="thaiDistribute"/>
        <w:rPr>
          <w:rFonts w:ascii="Angsana New" w:hAnsi="Angsana New" w:cs="Angsana New"/>
          <w:sz w:val="6"/>
          <w:szCs w:val="6"/>
          <w:cs/>
        </w:rPr>
      </w:pPr>
    </w:p>
    <w:p w14:paraId="3C5A448C" w14:textId="787C03DF" w:rsidR="00702B69" w:rsidRPr="009A211C" w:rsidRDefault="00702B69" w:rsidP="009A211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6E0494AF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40C8F802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78DF3712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7DFB5CCD" w14:textId="0F239F85" w:rsidR="00702B69" w:rsidRPr="009A211C" w:rsidRDefault="00702B69" w:rsidP="009A211C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2F2427E6" w14:textId="77777777" w:rsidR="00702B69" w:rsidRPr="007603B1" w:rsidRDefault="00702B69" w:rsidP="00B06B5F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91B6D1C" w14:textId="77777777" w:rsidR="00702B69" w:rsidRPr="008E28F6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3F7E677B" w14:textId="64AB7A5F" w:rsidR="00702B69" w:rsidRPr="009A211C" w:rsidRDefault="00702B69" w:rsidP="00B06B5F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6F54A835" w14:textId="1CD5C836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6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1DC5E0E2" w14:textId="09DE7D1D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B50F9AB" w14:textId="2DDF2615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>0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7C86FE78" w14:textId="77777777" w:rsidR="00702B69" w:rsidRPr="007603B1" w:rsidRDefault="00702B69" w:rsidP="00702B6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7CAB6976" w14:textId="21826C2D" w:rsidR="00702B69" w:rsidRPr="009A211C" w:rsidRDefault="00702B69" w:rsidP="00B06B5F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56F9D03F" w14:textId="5BFAACF4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6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B6EECE" w14:textId="06DFD051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2CF44096" w14:textId="38F0A2CC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315E759D" w14:textId="77777777" w:rsidR="00702B69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DF0C900" w14:textId="27B4526A" w:rsidR="00435682" w:rsidRPr="009456F4" w:rsidRDefault="00435682" w:rsidP="00B06B5F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ต่อมาในวันที่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21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2567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และบริษัทย่อยดังกล่าวได้ทำบันทึกข้อตกลงแนบท้ายสัญญาเงินกู้</w:t>
      </w:r>
      <w:r w:rsidRPr="009456F4">
        <w:rPr>
          <w:rFonts w:ascii="Angsana New" w:hAnsi="Angsana New" w:cs="Angsana New" w:hint="cs"/>
          <w:sz w:val="32"/>
          <w:szCs w:val="32"/>
          <w:cs/>
        </w:rPr>
        <w:t>โดยเปลี่ยนแปลงการชำระคืนเงินต้น</w:t>
      </w:r>
      <w:r w:rsidR="009456F4" w:rsidRPr="009456F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9456F4" w:rsidRPr="009456F4">
        <w:rPr>
          <w:rFonts w:ascii="Angsana New" w:hAnsi="Angsana New" w:cs="Angsana New"/>
          <w:sz w:val="32"/>
          <w:szCs w:val="32"/>
        </w:rPr>
        <w:t xml:space="preserve">23.96 </w:t>
      </w:r>
      <w:r w:rsidR="009456F4" w:rsidRPr="009456F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F7003" w:rsidRPr="009456F4">
        <w:rPr>
          <w:rFonts w:ascii="Angsana New" w:hAnsi="Angsana New" w:cs="Angsana New" w:hint="cs"/>
          <w:sz w:val="32"/>
          <w:szCs w:val="32"/>
          <w:cs/>
        </w:rPr>
        <w:t>ซึ่งคงเหลือ</w:t>
      </w:r>
      <w:r w:rsidR="002252F3" w:rsidRPr="009456F4">
        <w:rPr>
          <w:rFonts w:ascii="Angsana New" w:hAnsi="Angsana New" w:cs="Angsana New" w:hint="cs"/>
          <w:sz w:val="32"/>
          <w:szCs w:val="32"/>
          <w:cs/>
        </w:rPr>
        <w:t>จากการจ่ายชำระก่อนกำหนดและ</w:t>
      </w:r>
      <w:r w:rsidR="000F7003">
        <w:rPr>
          <w:rFonts w:ascii="Angsana New" w:hAnsi="Angsana New" w:cs="Angsana New"/>
          <w:sz w:val="32"/>
          <w:szCs w:val="32"/>
        </w:rPr>
        <w:t xml:space="preserve">       </w:t>
      </w:r>
      <w:r w:rsidR="002252F3" w:rsidRPr="009456F4">
        <w:rPr>
          <w:rFonts w:ascii="Angsana New" w:hAnsi="Angsana New" w:cs="Angsana New" w:hint="cs"/>
          <w:sz w:val="32"/>
          <w:szCs w:val="32"/>
          <w:cs/>
        </w:rPr>
        <w:t>จ่ายชำระตามงวด โดยให้ผ่อนชำระเป็นรายเดือน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นับตั้งแต่เดือนตุลาคม </w:t>
      </w:r>
      <w:r w:rsidRPr="009456F4">
        <w:rPr>
          <w:rFonts w:ascii="Angsana New" w:hAnsi="Angsana New" w:cs="Angsana New" w:hint="cs"/>
          <w:sz w:val="32"/>
          <w:szCs w:val="32"/>
        </w:rPr>
        <w:t xml:space="preserve">2567 </w:t>
      </w:r>
      <w:r w:rsidRPr="009456F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95BC091" w14:textId="066A4B66" w:rsidR="00435682" w:rsidRPr="00A366EB" w:rsidRDefault="00435682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66EB">
        <w:rPr>
          <w:rFonts w:ascii="Angsana New" w:hAnsi="Angsana New" w:cs="Angsana New"/>
          <w:sz w:val="32"/>
          <w:szCs w:val="32"/>
          <w:cs/>
        </w:rPr>
        <w:t>งวดที่</w:t>
      </w:r>
      <w:r w:rsidRPr="00A366EB">
        <w:rPr>
          <w:rFonts w:ascii="Angsana New" w:hAnsi="Angsana New" w:cs="Angsana New"/>
          <w:sz w:val="32"/>
          <w:szCs w:val="32"/>
        </w:rPr>
        <w:tab/>
      </w:r>
      <w:r w:rsidRPr="00A366EB">
        <w:rPr>
          <w:rFonts w:ascii="Angsana New" w:hAnsi="Angsana New" w:cs="Angsana New" w:hint="cs"/>
          <w:sz w:val="32"/>
          <w:szCs w:val="32"/>
          <w:cs/>
        </w:rPr>
        <w:t>70</w:t>
      </w:r>
      <w:r w:rsidRPr="00A366EB">
        <w:rPr>
          <w:rFonts w:ascii="Angsana New" w:hAnsi="Angsana New" w:cs="Angsana New"/>
          <w:sz w:val="32"/>
          <w:szCs w:val="32"/>
        </w:rPr>
        <w:t xml:space="preserve">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A366EB">
        <w:rPr>
          <w:rFonts w:ascii="Angsana New" w:hAnsi="Angsana New" w:cs="Angsana New"/>
          <w:sz w:val="32"/>
          <w:szCs w:val="32"/>
        </w:rPr>
        <w:t xml:space="preserve"> 139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A366EB">
        <w:rPr>
          <w:rFonts w:ascii="Angsana New" w:hAnsi="Angsana New" w:cs="Angsana New"/>
          <w:sz w:val="32"/>
          <w:szCs w:val="32"/>
          <w:cs/>
        </w:rPr>
        <w:t xml:space="preserve">: ชำระคืนเงินต้นงวดละ </w:t>
      </w:r>
      <w:r w:rsidRPr="00A366EB">
        <w:rPr>
          <w:rFonts w:ascii="Angsana New" w:hAnsi="Angsana New" w:cs="Angsana New"/>
          <w:sz w:val="32"/>
          <w:szCs w:val="32"/>
        </w:rPr>
        <w:t>0</w:t>
      </w:r>
      <w:r w:rsidRPr="00A366EB">
        <w:rPr>
          <w:rFonts w:ascii="Angsana New" w:hAnsi="Angsana New" w:cs="Angsana New"/>
          <w:sz w:val="32"/>
          <w:szCs w:val="32"/>
          <w:cs/>
        </w:rPr>
        <w:t>.</w:t>
      </w:r>
      <w:r w:rsidRPr="00A366EB">
        <w:rPr>
          <w:rFonts w:ascii="Angsana New" w:hAnsi="Angsana New" w:cs="Angsana New" w:hint="cs"/>
          <w:sz w:val="32"/>
          <w:szCs w:val="32"/>
          <w:cs/>
        </w:rPr>
        <w:t>34</w:t>
      </w:r>
      <w:r w:rsidRPr="00A366EB">
        <w:rPr>
          <w:rFonts w:ascii="Angsana New" w:hAnsi="Angsana New" w:cs="Angsana New"/>
          <w:sz w:val="32"/>
          <w:szCs w:val="32"/>
        </w:rPr>
        <w:t xml:space="preserve"> </w:t>
      </w:r>
      <w:r w:rsidRPr="00A366EB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6D06B4B5" w14:textId="50E81F63" w:rsidR="00792A51" w:rsidRPr="007603B1" w:rsidRDefault="00792A51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214A4692" w14:textId="77777777" w:rsidR="00FF3490" w:rsidRPr="00FF3490" w:rsidRDefault="00FF3490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ADFC4C6" w14:textId="1C3B35FA" w:rsidR="00FF3490" w:rsidRPr="00A366EB" w:rsidRDefault="00FF3490" w:rsidP="002252F3">
      <w:pPr>
        <w:tabs>
          <w:tab w:val="left" w:pos="851"/>
          <w:tab w:val="left" w:pos="993"/>
        </w:tabs>
        <w:ind w:left="28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658CB3FF" w14:textId="77777777" w:rsidR="00FF3490" w:rsidRPr="00A366EB" w:rsidRDefault="00FF3490" w:rsidP="00FF349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1E23632" w14:textId="648A65AD" w:rsidR="00FF3490" w:rsidRDefault="00FF3490" w:rsidP="002252F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3041E">
        <w:rPr>
          <w:rFonts w:ascii="Angsana New" w:hAnsi="Angsana New" w:cs="Angsana New"/>
          <w:spacing w:val="-6"/>
          <w:sz w:val="32"/>
          <w:szCs w:val="32"/>
          <w:cs/>
        </w:rPr>
        <w:t>ในวันที่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กรกฎาคม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2567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ได้ทำสัญญาให้กู้ยืมเงินระยะยาวกับบริษัทย่อย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</w:rPr>
        <w:t>แห่งหนึ่ง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จำนวน </w:t>
      </w:r>
      <w:r w:rsidRPr="0013041E">
        <w:rPr>
          <w:rFonts w:ascii="Angsana New" w:hAnsi="Angsana New" w:cs="Angsana New"/>
          <w:spacing w:val="-6"/>
          <w:sz w:val="32"/>
          <w:szCs w:val="32"/>
        </w:rPr>
        <w:t>1.05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โดยมีอัตราดอกเบี้ยร้อยละ</w:t>
      </w:r>
      <w:r w:rsidRPr="00A366EB">
        <w:rPr>
          <w:rFonts w:ascii="Angsana New" w:hAnsi="Angsana New" w:cs="Angsana New"/>
          <w:sz w:val="32"/>
          <w:szCs w:val="32"/>
        </w:rPr>
        <w:t xml:space="preserve"> 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>และดอกเบี้ยทุกเดือน นับตั้งแต่เดือน</w:t>
      </w:r>
      <w:r w:rsidRPr="00A366EB">
        <w:rPr>
          <w:rFonts w:ascii="Angsana New" w:hAnsi="Angsana New" w:cs="Angsana New" w:hint="cs"/>
          <w:sz w:val="32"/>
          <w:szCs w:val="32"/>
          <w:cs/>
          <w:lang w:val="en-GB"/>
        </w:rPr>
        <w:t>สิงหา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คม </w:t>
      </w:r>
      <w:r w:rsidRPr="00A366EB">
        <w:rPr>
          <w:rFonts w:ascii="Angsana New" w:hAnsi="Angsana New" w:cs="Angsana New"/>
          <w:sz w:val="32"/>
          <w:szCs w:val="32"/>
        </w:rPr>
        <w:t>2567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A366EB">
        <w:rPr>
          <w:rFonts w:ascii="Angsana New" w:hAnsi="Angsana New" w:cs="Angsana New"/>
          <w:spacing w:val="-2"/>
          <w:sz w:val="32"/>
          <w:szCs w:val="32"/>
          <w:lang w:val="en-GB"/>
        </w:rPr>
        <w:t>36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6EAD8BF5" w:rsidR="009A211C" w:rsidRDefault="009A211C">
      <w:pPr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br w:type="page"/>
      </w:r>
    </w:p>
    <w:p w14:paraId="0F9C9C8D" w14:textId="5FCA7C97" w:rsidR="0025267A" w:rsidRDefault="0025267A" w:rsidP="00744A43">
      <w:pPr>
        <w:tabs>
          <w:tab w:val="left" w:pos="322"/>
        </w:tabs>
        <w:ind w:left="-70" w:right="-2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435682">
        <w:rPr>
          <w:rFonts w:ascii="Angsana New" w:hAnsi="Angsana New" w:cs="Angsana New" w:hint="cs"/>
          <w:sz w:val="32"/>
          <w:szCs w:val="32"/>
          <w:cs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B400F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4E06CF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</w:t>
      </w:r>
      <w:r w:rsidR="00B400F5"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="004E06CF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</w:t>
      </w:r>
      <w:r w:rsidR="004E06CF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586E0932" w14:textId="77777777" w:rsidR="002464FF" w:rsidRPr="00911ADA" w:rsidRDefault="002464FF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16"/>
          <w:szCs w:val="16"/>
          <w:cs/>
          <w:lang w:val="en-GB"/>
        </w:rPr>
      </w:pPr>
    </w:p>
    <w:bookmarkStart w:id="3" w:name="_MON_1737308298"/>
    <w:bookmarkEnd w:id="3"/>
    <w:p w14:paraId="5BACA3EF" w14:textId="7D3FF871" w:rsidR="0092282A" w:rsidRPr="009A211C" w:rsidRDefault="007856B1" w:rsidP="009A211C">
      <w:pPr>
        <w:tabs>
          <w:tab w:val="left" w:pos="851"/>
          <w:tab w:val="left" w:pos="993"/>
        </w:tabs>
        <w:ind w:left="280" w:right="-1" w:firstLine="4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  <w:r>
        <w:rPr>
          <w:rFonts w:ascii="Angsana New" w:hAnsi="Angsana New" w:cs="Angsana New"/>
          <w:sz w:val="16"/>
          <w:szCs w:val="16"/>
          <w:lang w:val="en-GB"/>
        </w:rPr>
        <w:object w:dxaOrig="9826" w:dyaOrig="7917" w14:anchorId="68087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65pt;height:396pt" o:ole="">
            <v:imagedata r:id="rId14" o:title=""/>
          </v:shape>
          <o:OLEObject Type="Embed" ProgID="Excel.Sheet.12" ShapeID="_x0000_i1025" DrawAspect="Content" ObjectID="_1833389443" r:id="rId15"/>
        </w:object>
      </w:r>
    </w:p>
    <w:p w14:paraId="2B80CE2D" w14:textId="77777777" w:rsidR="009A211C" w:rsidRPr="00322C95" w:rsidRDefault="009A211C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526C630" w:rsidR="00772B6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28"/>
          <w:szCs w:val="28"/>
        </w:rPr>
      </w:pPr>
      <w:r w:rsidRPr="003F42C3">
        <w:rPr>
          <w:rFonts w:ascii="Angsana New" w:hAnsi="Angsana New" w:cs="Angsana New"/>
          <w:sz w:val="28"/>
          <w:szCs w:val="28"/>
          <w:cs/>
        </w:rPr>
        <w:t>บริษัทฯ ได้ก่อสร้างอาคาร</w:t>
      </w:r>
      <w:r w:rsidR="009E532A" w:rsidRPr="003F42C3">
        <w:rPr>
          <w:rFonts w:ascii="Angsana New" w:hAnsi="Angsana New" w:cs="Angsana New"/>
          <w:sz w:val="28"/>
          <w:szCs w:val="28"/>
          <w:cs/>
        </w:rPr>
        <w:t>บนที่ดินของบริษัทฯ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เพื่อให้บริษัทย่อยแห่งหนึ่งเช่า</w:t>
      </w:r>
    </w:p>
    <w:p w14:paraId="77896F68" w14:textId="77777777" w:rsidR="003F42C3" w:rsidRPr="009829EA" w:rsidRDefault="003F42C3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1877FBE7" w14:textId="78116371" w:rsidR="003F42C3" w:rsidRPr="003F42C3" w:rsidRDefault="003F42C3" w:rsidP="00744A43">
      <w:pPr>
        <w:tabs>
          <w:tab w:val="left" w:pos="851"/>
          <w:tab w:val="left" w:pos="993"/>
        </w:tabs>
        <w:ind w:left="322" w:right="-1" w:firstLine="5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3F42C3">
        <w:rPr>
          <w:rFonts w:ascii="Angsana New" w:hAnsi="Angsana New" w:cs="Angsana New"/>
          <w:sz w:val="28"/>
          <w:szCs w:val="28"/>
          <w:cs/>
        </w:rPr>
        <w:t>ณ วันที่</w:t>
      </w:r>
      <w:r w:rsidRPr="003F42C3">
        <w:rPr>
          <w:rFonts w:ascii="Angsana New" w:hAnsi="Angsana New" w:cs="Angsana New"/>
          <w:sz w:val="28"/>
          <w:szCs w:val="28"/>
        </w:rPr>
        <w:t xml:space="preserve"> 31 </w:t>
      </w:r>
      <w:r w:rsidRPr="003F42C3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42C3">
        <w:rPr>
          <w:rFonts w:ascii="Angsana New" w:hAnsi="Angsana New" w:cs="Angsana New"/>
          <w:sz w:val="28"/>
          <w:szCs w:val="28"/>
        </w:rPr>
        <w:t>256</w:t>
      </w:r>
      <w:r w:rsidR="00351698">
        <w:rPr>
          <w:rFonts w:ascii="Angsana New" w:hAnsi="Angsana New" w:cs="Angsana New"/>
          <w:sz w:val="28"/>
          <w:szCs w:val="28"/>
        </w:rPr>
        <w:t>8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42C3">
        <w:rPr>
          <w:rFonts w:ascii="Angsana New" w:hAnsi="Angsana New" w:cs="Angsana New" w:hint="cs"/>
          <w:sz w:val="28"/>
          <w:szCs w:val="28"/>
          <w:cs/>
        </w:rPr>
        <w:t>และ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42C3">
        <w:rPr>
          <w:rFonts w:ascii="Angsana New" w:hAnsi="Angsana New" w:cs="Angsana New"/>
          <w:sz w:val="28"/>
          <w:szCs w:val="28"/>
        </w:rPr>
        <w:t>256</w:t>
      </w:r>
      <w:r w:rsidR="00351698">
        <w:rPr>
          <w:rFonts w:ascii="Angsana New" w:hAnsi="Angsana New" w:cs="Angsana New"/>
          <w:sz w:val="28"/>
          <w:szCs w:val="28"/>
        </w:rPr>
        <w:t>7</w:t>
      </w:r>
      <w:r w:rsidRPr="003F42C3">
        <w:rPr>
          <w:rFonts w:ascii="Angsana New" w:hAnsi="Angsana New" w:cs="Angsana New"/>
          <w:sz w:val="28"/>
          <w:szCs w:val="28"/>
        </w:rPr>
        <w:t xml:space="preserve"> </w:t>
      </w:r>
      <w:r w:rsidRPr="003F42C3">
        <w:rPr>
          <w:rFonts w:ascii="Angsana New" w:hAnsi="Angsana New" w:cs="Angsana New"/>
          <w:sz w:val="28"/>
          <w:szCs w:val="28"/>
          <w:cs/>
        </w:rPr>
        <w:t>บริษัทฯ ได้นำที่ดินพร้อมสิ่งปลูกสร้างทั้งหมดจำนองไว้กับธนาคารแห่งหนึ่ง เพื่อเป็นการค้ำประกันเงินกู้ยืมของบริษัทฯ</w:t>
      </w:r>
    </w:p>
    <w:p w14:paraId="4E07887C" w14:textId="77777777" w:rsidR="003F42C3" w:rsidRPr="009829EA" w:rsidRDefault="003F42C3" w:rsidP="003F42C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2DCCB5A3" w14:textId="77777777" w:rsidR="003625A9" w:rsidRPr="002D57F3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2160F64C" w14:textId="77777777" w:rsidR="003625A9" w:rsidRPr="000961C7" w:rsidRDefault="003625A9" w:rsidP="00FF2C12">
      <w:pPr>
        <w:tabs>
          <w:tab w:val="left" w:pos="851"/>
        </w:tabs>
        <w:ind w:left="392" w:right="-1" w:firstLine="490"/>
        <w:jc w:val="thaiDistribute"/>
        <w:rPr>
          <w:rFonts w:ascii="Angsana New" w:hAnsi="Angsana New" w:cs="Angsana New"/>
          <w:sz w:val="28"/>
          <w:szCs w:val="28"/>
          <w:cs/>
        </w:rPr>
        <w:sectPr w:rsidR="003625A9" w:rsidRPr="000961C7" w:rsidSect="00D97951">
          <w:headerReference w:type="default" r:id="rId16"/>
          <w:footerReference w:type="default" r:id="rId17"/>
          <w:pgSz w:w="11907" w:h="16839" w:code="9"/>
          <w:pgMar w:top="851" w:right="567" w:bottom="851" w:left="1276" w:header="0" w:footer="567" w:gutter="0"/>
          <w:cols w:space="720"/>
          <w:docGrid w:linePitch="272"/>
        </w:sectPr>
      </w:pPr>
    </w:p>
    <w:p w14:paraId="4C09B48A" w14:textId="77A77DDB" w:rsidR="002A0AC8" w:rsidRDefault="003D3651" w:rsidP="00744A43">
      <w:pPr>
        <w:tabs>
          <w:tab w:val="left" w:pos="476"/>
          <w:tab w:val="left" w:pos="14742"/>
        </w:tabs>
        <w:ind w:left="434" w:right="39" w:hanging="434"/>
        <w:rPr>
          <w:rFonts w:ascii="Angsana New" w:hAnsi="Angsana New" w:cs="Angsana New"/>
          <w:sz w:val="32"/>
          <w:szCs w:val="32"/>
          <w:u w:val="single"/>
        </w:rPr>
      </w:pPr>
      <w:r w:rsidRPr="00936A45">
        <w:rPr>
          <w:rFonts w:ascii="Angsana New" w:hAnsi="Angsana New" w:cs="Angsana New"/>
          <w:sz w:val="32"/>
          <w:szCs w:val="32"/>
        </w:rPr>
        <w:lastRenderedPageBreak/>
        <w:t>1</w:t>
      </w:r>
      <w:r w:rsidR="00435682">
        <w:rPr>
          <w:rFonts w:ascii="Angsana New" w:hAnsi="Angsana New" w:cs="Angsana New"/>
          <w:sz w:val="32"/>
          <w:szCs w:val="32"/>
        </w:rPr>
        <w:t>1</w:t>
      </w:r>
      <w:r w:rsidRPr="00936A45">
        <w:rPr>
          <w:rFonts w:ascii="Angsana New" w:hAnsi="Angsana New" w:cs="Angsana New"/>
          <w:sz w:val="32"/>
          <w:szCs w:val="32"/>
          <w:cs/>
        </w:rPr>
        <w:t>.</w:t>
      </w:r>
      <w:r w:rsidR="005062BC" w:rsidRPr="00936A45">
        <w:rPr>
          <w:rFonts w:ascii="Angsana New" w:hAnsi="Angsana New" w:cs="Angsana New"/>
          <w:sz w:val="32"/>
          <w:szCs w:val="32"/>
          <w:cs/>
        </w:rPr>
        <w:tab/>
      </w:r>
      <w:r w:rsidRPr="00936A45">
        <w:rPr>
          <w:rFonts w:ascii="Angsana New" w:hAnsi="Angsana New" w:cs="Angsana New"/>
          <w:sz w:val="32"/>
          <w:szCs w:val="32"/>
          <w:u w:val="single"/>
          <w:cs/>
        </w:rPr>
        <w:t>ที่ดิน อาคารและอุปกรณ์</w:t>
      </w:r>
      <w:r w:rsidR="004C6F0F" w:rsidRPr="00936A4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CA79AC">
        <w:rPr>
          <w:rFonts w:ascii="Angsana New" w:hAnsi="Angsana New" w:cs="Angsana New"/>
          <w:sz w:val="32"/>
          <w:szCs w:val="32"/>
          <w:u w:val="single"/>
        </w:rPr>
        <w:t>-</w:t>
      </w:r>
      <w:r w:rsidR="004C6F0F" w:rsidRPr="00936A45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63B6D71" w14:textId="77777777" w:rsidR="00322C95" w:rsidRPr="00911ADA" w:rsidRDefault="00322C95" w:rsidP="00744A43">
      <w:pPr>
        <w:tabs>
          <w:tab w:val="left" w:pos="476"/>
          <w:tab w:val="left" w:pos="14742"/>
        </w:tabs>
        <w:ind w:left="434" w:right="39" w:hanging="434"/>
        <w:rPr>
          <w:rFonts w:ascii="Angsana New" w:hAnsi="Angsana New" w:cs="Angsana New"/>
          <w:sz w:val="16"/>
          <w:szCs w:val="16"/>
          <w:u w:val="single"/>
        </w:rPr>
      </w:pPr>
    </w:p>
    <w:bookmarkStart w:id="4" w:name="_MON_1736965107"/>
    <w:bookmarkEnd w:id="4"/>
    <w:p w14:paraId="0998D9F3" w14:textId="16E6AD61" w:rsidR="000B1198" w:rsidRPr="009D16B4" w:rsidRDefault="007856B1" w:rsidP="00C94319">
      <w:pPr>
        <w:tabs>
          <w:tab w:val="left" w:pos="476"/>
          <w:tab w:val="left" w:pos="10206"/>
          <w:tab w:val="left" w:pos="15451"/>
        </w:tabs>
        <w:ind w:left="434" w:hanging="434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object w:dxaOrig="15481" w:dyaOrig="8375" w14:anchorId="7963ED70">
          <v:shape id="_x0000_i1026" type="#_x0000_t75" style="width:774.65pt;height:422pt" o:ole="">
            <v:imagedata r:id="rId18" o:title=""/>
          </v:shape>
          <o:OLEObject Type="Embed" ProgID="Excel.Sheet.12" ShapeID="_x0000_i1026" DrawAspect="Content" ObjectID="_1833389444" r:id="rId19"/>
        </w:object>
      </w:r>
    </w:p>
    <w:p w14:paraId="74850361" w14:textId="4F5FA663" w:rsidR="000045E7" w:rsidRPr="00322C95" w:rsidRDefault="000045E7" w:rsidP="00744A43">
      <w:pPr>
        <w:tabs>
          <w:tab w:val="left" w:pos="476"/>
          <w:tab w:val="left" w:pos="14742"/>
        </w:tabs>
        <w:ind w:left="434" w:right="39" w:hanging="434"/>
        <w:rPr>
          <w:rFonts w:ascii="Angsana New" w:hAnsi="Angsana New" w:cs="Angsana New"/>
          <w:sz w:val="10"/>
          <w:szCs w:val="10"/>
          <w:u w:val="single"/>
        </w:rPr>
      </w:pPr>
    </w:p>
    <w:p w14:paraId="4F4750AD" w14:textId="4365821E" w:rsidR="008027B1" w:rsidRPr="008204E9" w:rsidRDefault="003D3651" w:rsidP="00322C95">
      <w:pPr>
        <w:ind w:leftChars="-1" w:left="-2" w:right="39" w:firstLineChars="173" w:firstLine="450"/>
        <w:rPr>
          <w:rFonts w:ascii="Angsana New" w:hAnsi="Angsana New" w:cs="Angsana New"/>
          <w:sz w:val="10"/>
          <w:szCs w:val="10"/>
        </w:rPr>
      </w:pPr>
      <w:bookmarkStart w:id="5" w:name="_MON_1736965107"/>
      <w:bookmarkEnd w:id="5"/>
      <w:r w:rsidRPr="000961C7">
        <w:rPr>
          <w:rFonts w:ascii="Angsana New" w:hAnsi="Angsana New" w:cs="Angsana New"/>
          <w:sz w:val="26"/>
          <w:szCs w:val="26"/>
          <w:cs/>
        </w:rPr>
        <w:br w:type="page"/>
      </w:r>
    </w:p>
    <w:bookmarkStart w:id="6" w:name="_MON_1736965309"/>
    <w:bookmarkEnd w:id="6"/>
    <w:p w14:paraId="5EA5FDA6" w14:textId="177EF518" w:rsidR="000B1198" w:rsidRPr="008204E9" w:rsidRDefault="007856B1" w:rsidP="000B1198">
      <w:pPr>
        <w:ind w:leftChars="-1" w:left="-2" w:right="39" w:firstLineChars="173" w:firstLine="450"/>
        <w:rPr>
          <w:rFonts w:ascii="Angsana New" w:hAnsi="Angsana New" w:cs="Angsana New"/>
          <w:sz w:val="10"/>
          <w:szCs w:val="10"/>
          <w:cs/>
        </w:rPr>
      </w:pPr>
      <w:r>
        <w:rPr>
          <w:rFonts w:ascii="Angsana New" w:hAnsi="Angsana New" w:cs="Angsana New"/>
          <w:sz w:val="26"/>
          <w:szCs w:val="26"/>
          <w:cs/>
        </w:rPr>
        <w:object w:dxaOrig="14960" w:dyaOrig="7789" w14:anchorId="283D9C68">
          <v:shape id="_x0000_i1027" type="#_x0000_t75" style="width:748pt;height:387.35pt" o:ole="">
            <v:imagedata r:id="rId20" o:title=""/>
          </v:shape>
          <o:OLEObject Type="Embed" ProgID="Excel.Sheet.12" ShapeID="_x0000_i1027" DrawAspect="Content" ObjectID="_1833389445" r:id="rId21"/>
        </w:object>
      </w:r>
    </w:p>
    <w:p w14:paraId="29E84D02" w14:textId="13736463" w:rsidR="002A687B" w:rsidRPr="00D942C4" w:rsidRDefault="002A687B" w:rsidP="00344CFF">
      <w:pPr>
        <w:tabs>
          <w:tab w:val="left" w:pos="15309"/>
          <w:tab w:val="left" w:pos="15451"/>
        </w:tabs>
        <w:ind w:left="434" w:firstLineChars="209" w:firstLine="435"/>
        <w:rPr>
          <w:rFonts w:ascii="Angsana New" w:hAnsi="Angsana New" w:cs="Angsana New"/>
          <w:spacing w:val="-2"/>
          <w:sz w:val="21"/>
          <w:szCs w:val="21"/>
        </w:rPr>
      </w:pPr>
      <w:r w:rsidRPr="00D942C4">
        <w:rPr>
          <w:rFonts w:ascii="Angsana New" w:hAnsi="Angsana New" w:cs="Angsana New"/>
          <w:spacing w:val="-2"/>
          <w:sz w:val="21"/>
          <w:szCs w:val="21"/>
          <w:cs/>
        </w:rPr>
        <w:t xml:space="preserve">ณ วันที่ </w:t>
      </w:r>
      <w:r w:rsidRPr="00D942C4">
        <w:rPr>
          <w:rFonts w:ascii="Angsana New" w:hAnsi="Angsana New" w:cs="Angsana New"/>
          <w:spacing w:val="-2"/>
          <w:sz w:val="21"/>
          <w:szCs w:val="21"/>
        </w:rPr>
        <w:t xml:space="preserve">31 </w:t>
      </w:r>
      <w:r w:rsidRPr="00D942C4">
        <w:rPr>
          <w:rFonts w:ascii="Angsana New" w:hAnsi="Angsana New" w:cs="Angsana New"/>
          <w:spacing w:val="-2"/>
          <w:sz w:val="21"/>
          <w:szCs w:val="21"/>
          <w:cs/>
        </w:rPr>
        <w:t xml:space="preserve">ธันวาคม </w:t>
      </w:r>
      <w:r w:rsidRPr="00D942C4">
        <w:rPr>
          <w:rFonts w:ascii="Angsana New" w:hAnsi="Angsana New" w:cs="Angsana New"/>
          <w:spacing w:val="-2"/>
          <w:sz w:val="21"/>
          <w:szCs w:val="21"/>
        </w:rPr>
        <w:t>256</w:t>
      </w:r>
      <w:r w:rsidR="00351698">
        <w:rPr>
          <w:rFonts w:ascii="Angsana New" w:hAnsi="Angsana New" w:cs="Angsana New"/>
          <w:spacing w:val="-2"/>
          <w:sz w:val="21"/>
          <w:szCs w:val="21"/>
        </w:rPr>
        <w:t>8</w:t>
      </w:r>
      <w:r w:rsidRPr="00D942C4">
        <w:rPr>
          <w:rFonts w:ascii="Angsana New" w:hAnsi="Angsana New" w:cs="Angsana New"/>
          <w:spacing w:val="-2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pacing w:val="-2"/>
          <w:sz w:val="21"/>
          <w:szCs w:val="21"/>
          <w:cs/>
        </w:rPr>
        <w:t xml:space="preserve">และ </w:t>
      </w:r>
      <w:r w:rsidRPr="00D942C4">
        <w:rPr>
          <w:rFonts w:ascii="Angsana New" w:hAnsi="Angsana New" w:cs="Angsana New"/>
          <w:spacing w:val="-2"/>
          <w:sz w:val="21"/>
          <w:szCs w:val="21"/>
        </w:rPr>
        <w:t>25</w:t>
      </w:r>
      <w:r w:rsidR="005062BC" w:rsidRPr="00D942C4">
        <w:rPr>
          <w:rFonts w:ascii="Angsana New" w:hAnsi="Angsana New" w:cs="Angsana New"/>
          <w:spacing w:val="-2"/>
          <w:sz w:val="21"/>
          <w:szCs w:val="21"/>
        </w:rPr>
        <w:t>6</w:t>
      </w:r>
      <w:r w:rsidR="00351698">
        <w:rPr>
          <w:rFonts w:ascii="Angsana New" w:hAnsi="Angsana New" w:cs="Angsana New"/>
          <w:spacing w:val="-2"/>
          <w:sz w:val="21"/>
          <w:szCs w:val="21"/>
        </w:rPr>
        <w:t>7</w:t>
      </w:r>
      <w:r w:rsidR="004D2E8A" w:rsidRPr="00D942C4">
        <w:rPr>
          <w:rFonts w:ascii="Angsana New" w:hAnsi="Angsana New" w:cs="Angsana New"/>
          <w:spacing w:val="-2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pacing w:val="-2"/>
          <w:sz w:val="21"/>
          <w:szCs w:val="21"/>
          <w:cs/>
        </w:rPr>
        <w:t>บริษัทฯ และบริษัทย่อยได้นำที่ดินพร้อมสิ่งปลูกสร้าง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การเปิดเลตเตอร์ออฟเครดิตและหนังสือค้ำประกันเพื่อธุรกิจของบริษัทฯ</w:t>
      </w:r>
    </w:p>
    <w:p w14:paraId="4FDF11C7" w14:textId="77777777" w:rsidR="001A0D4C" w:rsidRDefault="001A0D4C" w:rsidP="00D942C4">
      <w:pPr>
        <w:ind w:firstLineChars="300" w:firstLine="180"/>
        <w:jc w:val="thaiDistribute"/>
        <w:rPr>
          <w:rFonts w:ascii="Angsana New" w:hAnsi="Angsana New" w:cs="Angsana New"/>
          <w:sz w:val="6"/>
          <w:szCs w:val="6"/>
        </w:rPr>
      </w:pPr>
    </w:p>
    <w:p w14:paraId="3BB9E725" w14:textId="5C01780A" w:rsidR="00590797" w:rsidRPr="00D942C4" w:rsidRDefault="002A687B" w:rsidP="00344CFF">
      <w:pPr>
        <w:tabs>
          <w:tab w:val="left" w:pos="15309"/>
          <w:tab w:val="left" w:pos="15451"/>
        </w:tabs>
        <w:ind w:left="434" w:firstLineChars="209" w:firstLine="439"/>
        <w:rPr>
          <w:rFonts w:ascii="Angsana New" w:hAnsi="Angsana New" w:cs="Angsana New"/>
          <w:sz w:val="21"/>
          <w:szCs w:val="21"/>
        </w:rPr>
      </w:pPr>
      <w:r w:rsidRPr="00D942C4">
        <w:rPr>
          <w:rFonts w:ascii="Angsana New" w:hAnsi="Angsana New" w:cs="Angsana New"/>
          <w:sz w:val="21"/>
          <w:szCs w:val="21"/>
          <w:cs/>
        </w:rPr>
        <w:t>ณ วันที่</w:t>
      </w:r>
      <w:r w:rsidRPr="00D942C4">
        <w:rPr>
          <w:rFonts w:ascii="Angsana New" w:hAnsi="Angsana New" w:cs="Angsana New"/>
          <w:sz w:val="21"/>
          <w:szCs w:val="21"/>
        </w:rPr>
        <w:t xml:space="preserve"> 31 </w:t>
      </w:r>
      <w:r w:rsidRPr="00D942C4">
        <w:rPr>
          <w:rFonts w:ascii="Angsana New" w:hAnsi="Angsana New" w:cs="Angsana New"/>
          <w:sz w:val="21"/>
          <w:szCs w:val="21"/>
          <w:cs/>
        </w:rPr>
        <w:t>ธันวาคม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="005062BC" w:rsidRPr="00D942C4">
        <w:rPr>
          <w:rFonts w:ascii="Angsana New" w:hAnsi="Angsana New" w:cs="Angsana New"/>
          <w:sz w:val="21"/>
          <w:szCs w:val="21"/>
        </w:rPr>
        <w:t>2</w:t>
      </w:r>
      <w:r w:rsidRPr="00D942C4">
        <w:rPr>
          <w:rFonts w:ascii="Angsana New" w:hAnsi="Angsana New" w:cs="Angsana New"/>
          <w:sz w:val="21"/>
          <w:szCs w:val="21"/>
        </w:rPr>
        <w:t>56</w:t>
      </w:r>
      <w:r w:rsidR="00351698">
        <w:rPr>
          <w:rFonts w:ascii="Angsana New" w:hAnsi="Angsana New" w:cs="Angsana New"/>
          <w:sz w:val="21"/>
          <w:szCs w:val="21"/>
        </w:rPr>
        <w:t>8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z w:val="21"/>
          <w:szCs w:val="21"/>
          <w:cs/>
        </w:rPr>
        <w:t xml:space="preserve">และ </w:t>
      </w:r>
      <w:r w:rsidRPr="00D942C4">
        <w:rPr>
          <w:rFonts w:ascii="Angsana New" w:hAnsi="Angsana New" w:cs="Angsana New"/>
          <w:sz w:val="21"/>
          <w:szCs w:val="21"/>
        </w:rPr>
        <w:t>25</w:t>
      </w:r>
      <w:r w:rsidR="005062BC" w:rsidRPr="00D942C4">
        <w:rPr>
          <w:rFonts w:ascii="Angsana New" w:hAnsi="Angsana New" w:cs="Angsana New"/>
          <w:sz w:val="21"/>
          <w:szCs w:val="21"/>
        </w:rPr>
        <w:t>6</w:t>
      </w:r>
      <w:r w:rsidR="00351698">
        <w:rPr>
          <w:rFonts w:ascii="Angsana New" w:hAnsi="Angsana New" w:cs="Angsana New"/>
          <w:sz w:val="21"/>
          <w:szCs w:val="21"/>
        </w:rPr>
        <w:t>7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z w:val="21"/>
          <w:szCs w:val="21"/>
          <w:cs/>
        </w:rPr>
        <w:t>สินทรัพย์ถาวรที่ตัดค่าเสื่อมราคาหมดแล้วแต่ยังใช้งานอยู่มีราคาทุนเดิม ดังนี้</w:t>
      </w:r>
    </w:p>
    <w:p w14:paraId="11DD255D" w14:textId="77777777" w:rsidR="005F24F1" w:rsidRPr="005F24F1" w:rsidRDefault="005F24F1" w:rsidP="00344CFF">
      <w:pPr>
        <w:tabs>
          <w:tab w:val="left" w:pos="15309"/>
          <w:tab w:val="left" w:pos="15451"/>
        </w:tabs>
        <w:ind w:left="434" w:firstLineChars="209" w:firstLine="125"/>
        <w:rPr>
          <w:rFonts w:ascii="Angsana New" w:hAnsi="Angsana New" w:cs="Angsana New"/>
          <w:sz w:val="6"/>
          <w:szCs w:val="6"/>
          <w:cs/>
        </w:rPr>
      </w:pPr>
    </w:p>
    <w:bookmarkStart w:id="7" w:name="_MON_1674890208"/>
    <w:bookmarkEnd w:id="7"/>
    <w:p w14:paraId="27DB7C20" w14:textId="65B2A797" w:rsidR="002A687B" w:rsidRDefault="003D68F9" w:rsidP="00626A0E">
      <w:pPr>
        <w:tabs>
          <w:tab w:val="left" w:pos="851"/>
        </w:tabs>
        <w:ind w:left="784"/>
        <w:rPr>
          <w:rFonts w:ascii="Angsana New" w:hAnsi="Angsana New" w:cs="Angsana New"/>
          <w:sz w:val="28"/>
          <w:szCs w:val="28"/>
          <w:cs/>
        </w:rPr>
      </w:pPr>
      <w:r w:rsidRPr="00165655">
        <w:rPr>
          <w:rFonts w:ascii="Angsana New" w:hAnsi="Angsana New" w:cs="Angsana New"/>
          <w:sz w:val="28"/>
          <w:szCs w:val="28"/>
        </w:rPr>
        <w:object w:dxaOrig="5958" w:dyaOrig="1057" w14:anchorId="5FFC0B49">
          <v:shape id="_x0000_i1028" type="#_x0000_t75" style="width:4in;height:52.65pt" o:ole="">
            <v:imagedata r:id="rId22" o:title=""/>
          </v:shape>
          <o:OLEObject Type="Embed" ProgID="Excel.Sheet.12" ShapeID="_x0000_i1028" DrawAspect="Content" ObjectID="_1833389446" r:id="rId23"/>
        </w:object>
      </w:r>
    </w:p>
    <w:p w14:paraId="2A359F2F" w14:textId="004883CE" w:rsidR="004A5199" w:rsidRDefault="004A5199" w:rsidP="00921CA9">
      <w:pPr>
        <w:tabs>
          <w:tab w:val="right" w:pos="602"/>
        </w:tabs>
        <w:ind w:left="406" w:right="39" w:hanging="364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3C0411">
        <w:rPr>
          <w:rFonts w:ascii="Angsana New" w:hAnsi="Angsana New" w:cs="Angsana New"/>
          <w:sz w:val="32"/>
          <w:szCs w:val="32"/>
        </w:rPr>
        <w:lastRenderedPageBreak/>
        <w:t>1</w:t>
      </w:r>
      <w:r w:rsidR="00435682">
        <w:rPr>
          <w:rFonts w:ascii="Angsana New" w:hAnsi="Angsana New" w:cs="Angsana New"/>
          <w:sz w:val="32"/>
          <w:szCs w:val="32"/>
        </w:rPr>
        <w:t>2</w:t>
      </w:r>
      <w:r w:rsidR="005324BF" w:rsidRPr="003C0411">
        <w:rPr>
          <w:rFonts w:ascii="Angsana New" w:hAnsi="Angsana New" w:cs="Angsana New"/>
          <w:sz w:val="32"/>
          <w:szCs w:val="32"/>
        </w:rPr>
        <w:t>.</w:t>
      </w:r>
      <w:r w:rsidR="005324BF" w:rsidRPr="003C0411">
        <w:rPr>
          <w:rFonts w:ascii="Angsana New" w:hAnsi="Angsana New" w:cs="Angsana New"/>
          <w:sz w:val="32"/>
          <w:szCs w:val="32"/>
        </w:rPr>
        <w:tab/>
      </w:r>
      <w:r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 w:rsidR="00155348">
        <w:rPr>
          <w:rFonts w:ascii="Angsana New" w:hAnsi="Angsana New" w:cs="Angsana New"/>
          <w:sz w:val="32"/>
          <w:szCs w:val="32"/>
          <w:u w:val="single"/>
        </w:rPr>
        <w:t>-</w:t>
      </w:r>
      <w:r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79799334" w14:textId="77777777" w:rsidR="00911ADA" w:rsidRPr="00911ADA" w:rsidRDefault="00911ADA" w:rsidP="00921CA9">
      <w:pPr>
        <w:tabs>
          <w:tab w:val="right" w:pos="602"/>
        </w:tabs>
        <w:ind w:left="406" w:right="39" w:hanging="364"/>
        <w:rPr>
          <w:rFonts w:ascii="Angsana New" w:hAnsi="Angsana New" w:cs="Angsana New"/>
          <w:sz w:val="16"/>
          <w:szCs w:val="16"/>
          <w:u w:val="single"/>
        </w:rPr>
      </w:pPr>
    </w:p>
    <w:bookmarkStart w:id="8" w:name="_MON_1736965829"/>
    <w:bookmarkEnd w:id="8"/>
    <w:p w14:paraId="3F06FC0F" w14:textId="73820119" w:rsidR="009B71C1" w:rsidRPr="009B71C1" w:rsidRDefault="003D68F9" w:rsidP="003B187F">
      <w:pPr>
        <w:tabs>
          <w:tab w:val="right" w:pos="602"/>
          <w:tab w:val="left" w:pos="15309"/>
        </w:tabs>
        <w:ind w:left="378" w:right="39" w:hanging="14"/>
        <w:rPr>
          <w:rFonts w:ascii="Angsana New" w:hAnsi="Angsana New" w:cs="Angsana New"/>
          <w:sz w:val="16"/>
          <w:szCs w:val="16"/>
          <w:lang w:val="en-GB"/>
        </w:rPr>
      </w:pPr>
      <w:r>
        <w:rPr>
          <w:rFonts w:ascii="Angsana New" w:hAnsi="Angsana New" w:cs="Angsana New"/>
          <w:sz w:val="16"/>
          <w:szCs w:val="16"/>
          <w:lang w:val="en-GB"/>
        </w:rPr>
        <w:object w:dxaOrig="14953" w:dyaOrig="3313" w14:anchorId="7DF2C13D">
          <v:shape id="_x0000_i1029" type="#_x0000_t75" style="width:746.65pt;height:168pt" o:ole="">
            <v:imagedata r:id="rId24" o:title=""/>
          </v:shape>
          <o:OLEObject Type="Embed" ProgID="Excel.Sheet.12" ShapeID="_x0000_i1029" DrawAspect="Content" ObjectID="_1833389447" r:id="rId25"/>
        </w:object>
      </w:r>
    </w:p>
    <w:bookmarkStart w:id="9" w:name="_MON_1736965867"/>
    <w:bookmarkEnd w:id="9"/>
    <w:p w14:paraId="3DEA0921" w14:textId="02EE24EE" w:rsidR="009B71C1" w:rsidRDefault="003D68F9" w:rsidP="00A23692">
      <w:pPr>
        <w:tabs>
          <w:tab w:val="left" w:pos="284"/>
        </w:tabs>
        <w:ind w:left="284" w:right="112" w:firstLine="80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16"/>
          <w:szCs w:val="16"/>
          <w:lang w:val="en-GB"/>
        </w:rPr>
        <w:object w:dxaOrig="14953" w:dyaOrig="3313" w14:anchorId="123A7EAA">
          <v:shape id="_x0000_i1030" type="#_x0000_t75" style="width:749.35pt;height:166.65pt" o:ole="">
            <v:imagedata r:id="rId26" o:title=""/>
          </v:shape>
          <o:OLEObject Type="Embed" ProgID="Excel.Sheet.12" ShapeID="_x0000_i1030" DrawAspect="Content" ObjectID="_1833389448" r:id="rId27"/>
        </w:object>
      </w:r>
    </w:p>
    <w:p w14:paraId="71A3CBD0" w14:textId="77777777" w:rsidR="00D16C58" w:rsidRPr="004B3C46" w:rsidRDefault="00D16C58" w:rsidP="001875A5">
      <w:pPr>
        <w:tabs>
          <w:tab w:val="left" w:pos="294"/>
          <w:tab w:val="left" w:pos="15309"/>
        </w:tabs>
        <w:ind w:right="112"/>
        <w:jc w:val="center"/>
        <w:rPr>
          <w:rFonts w:ascii="Angsana New" w:hAnsi="Angsana New" w:cs="Angsana New"/>
          <w:sz w:val="32"/>
          <w:szCs w:val="32"/>
          <w:cs/>
          <w:lang w:val="en-GB"/>
        </w:rPr>
        <w:sectPr w:rsidR="00D16C58" w:rsidRPr="004B3C46" w:rsidSect="00D97951">
          <w:footerReference w:type="default" r:id="rId28"/>
          <w:footerReference w:type="first" r:id="rId29"/>
          <w:pgSz w:w="16839" w:h="11907" w:orient="landscape" w:code="9"/>
          <w:pgMar w:top="1276" w:right="537" w:bottom="567" w:left="851" w:header="0" w:footer="567" w:gutter="0"/>
          <w:cols w:space="720"/>
          <w:titlePg/>
          <w:docGrid w:linePitch="272"/>
        </w:sectPr>
      </w:pPr>
    </w:p>
    <w:p w14:paraId="224DE755" w14:textId="108E450C" w:rsidR="00521D48" w:rsidRDefault="00521D48" w:rsidP="007341C3">
      <w:pPr>
        <w:ind w:left="336" w:firstLineChars="192" w:firstLine="61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351698">
        <w:rPr>
          <w:rFonts w:ascii="Angsana New" w:hAnsi="Angsana New" w:cs="Angsana New"/>
          <w:sz w:val="32"/>
          <w:szCs w:val="32"/>
        </w:rPr>
        <w:t>8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351698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Default="00521D48" w:rsidP="00521D48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A5B1D" w:rsidRPr="00C82429" w14:paraId="69A4B160" w14:textId="77777777" w:rsidTr="00957BCD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DA5B1D" w:rsidRPr="00CC256F" w:rsidRDefault="00DA5B1D" w:rsidP="00DA5B1D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1E745452" w:rsidR="00DA5B1D" w:rsidRPr="00CC256F" w:rsidRDefault="00DA5B1D" w:rsidP="00DA5B1D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  <w:vAlign w:val="center"/>
          </w:tcPr>
          <w:p w14:paraId="68BFF688" w14:textId="77777777" w:rsidR="00DA5B1D" w:rsidRPr="00CC256F" w:rsidRDefault="00DA5B1D" w:rsidP="00DA5B1D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77D4BE91" w:rsidR="00DA5B1D" w:rsidRPr="00CC256F" w:rsidRDefault="00DA5B1D" w:rsidP="00DA5B1D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6B0C4056" w14:textId="77777777" w:rsidR="00DA5B1D" w:rsidRPr="00CC256F" w:rsidRDefault="00DA5B1D" w:rsidP="00DA5B1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38900CA8" w:rsidR="00DA5B1D" w:rsidRPr="00CC256F" w:rsidRDefault="00DA5B1D" w:rsidP="00DA5B1D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</w:tcPr>
          <w:p w14:paraId="1E05386A" w14:textId="77777777" w:rsidR="00DA5B1D" w:rsidRPr="00CC256F" w:rsidRDefault="00DA5B1D" w:rsidP="00DA5B1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2923E354" w:rsidR="00DA5B1D" w:rsidRPr="00CC256F" w:rsidRDefault="00DA5B1D" w:rsidP="00DA5B1D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DA5B1D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DA5B1D" w:rsidRPr="00CC256F" w:rsidRDefault="00DA5B1D" w:rsidP="00DA5B1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DA5B1D" w:rsidRPr="00CC256F" w:rsidRDefault="00DA5B1D" w:rsidP="00DA5B1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DA5B1D" w:rsidRPr="00CC256F" w:rsidRDefault="00DA5B1D" w:rsidP="00DA5B1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DA5B1D" w:rsidRPr="00CC256F" w:rsidRDefault="00DA5B1D" w:rsidP="00DA5B1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DA5B1D" w:rsidRPr="00CC256F" w:rsidRDefault="00DA5B1D" w:rsidP="00DA5B1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DA5B1D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DA5B1D" w:rsidRPr="00CC256F" w:rsidRDefault="00DA5B1D" w:rsidP="00DA5B1D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79D1524C" w:rsidR="00DA5B1D" w:rsidRPr="00CC256F" w:rsidRDefault="00CB0BD5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15,904,998.08</w:t>
            </w:r>
          </w:p>
        </w:tc>
        <w:tc>
          <w:tcPr>
            <w:tcW w:w="113" w:type="dxa"/>
          </w:tcPr>
          <w:p w14:paraId="310E5F01" w14:textId="77777777" w:rsidR="00DA5B1D" w:rsidRPr="00CC256F" w:rsidRDefault="00DA5B1D" w:rsidP="00DA5B1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07EADBBA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16,196,892.50</w:t>
            </w:r>
          </w:p>
        </w:tc>
        <w:tc>
          <w:tcPr>
            <w:tcW w:w="113" w:type="dxa"/>
          </w:tcPr>
          <w:p w14:paraId="59DB05DE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6F4CD418" w:rsidR="00DA5B1D" w:rsidRPr="00CC256F" w:rsidRDefault="00E27EB8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15,045,796.93</w:t>
            </w:r>
          </w:p>
        </w:tc>
        <w:tc>
          <w:tcPr>
            <w:tcW w:w="113" w:type="dxa"/>
          </w:tcPr>
          <w:p w14:paraId="52718CBD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5F9783F1" w:rsidR="00DA5B1D" w:rsidRPr="00CC256F" w:rsidRDefault="00DA5B1D" w:rsidP="00DA5B1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15,320,685.41</w:t>
            </w:r>
          </w:p>
        </w:tc>
      </w:tr>
      <w:tr w:rsidR="00DA5B1D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DA5B1D" w:rsidRPr="00CC256F" w:rsidRDefault="00DA5B1D" w:rsidP="00DA5B1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57D42856" w:rsidR="00DA5B1D" w:rsidRPr="00CC256F" w:rsidRDefault="00CB0BD5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2,188,977.00</w:t>
            </w:r>
          </w:p>
        </w:tc>
        <w:tc>
          <w:tcPr>
            <w:tcW w:w="113" w:type="dxa"/>
          </w:tcPr>
          <w:p w14:paraId="13BAF8C6" w14:textId="77777777" w:rsidR="00DA5B1D" w:rsidRPr="00CC256F" w:rsidRDefault="00DA5B1D" w:rsidP="00DA5B1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7DE12178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3,484,968.34</w:t>
            </w:r>
          </w:p>
        </w:tc>
        <w:tc>
          <w:tcPr>
            <w:tcW w:w="113" w:type="dxa"/>
          </w:tcPr>
          <w:p w14:paraId="5639F784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47C7951E" w:rsidR="00DA5B1D" w:rsidRPr="00CC256F" w:rsidRDefault="00CB0BD5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2,069,806.72</w:t>
            </w:r>
          </w:p>
        </w:tc>
        <w:tc>
          <w:tcPr>
            <w:tcW w:w="113" w:type="dxa"/>
          </w:tcPr>
          <w:p w14:paraId="17A6D3F4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679E1F9A" w:rsidR="00DA5B1D" w:rsidRPr="00CC256F" w:rsidRDefault="00DA5B1D" w:rsidP="00DA5B1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3,328,145.82</w:t>
            </w:r>
          </w:p>
        </w:tc>
      </w:tr>
      <w:tr w:rsidR="00DA5B1D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DA5B1D" w:rsidRPr="00CC256F" w:rsidRDefault="00DA5B1D" w:rsidP="00DA5B1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DA5B1D" w:rsidRPr="00CC256F" w:rsidRDefault="00DA5B1D" w:rsidP="00DA5B1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0D1A35AC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DA5B1D" w:rsidRPr="00CC256F" w:rsidRDefault="00DA5B1D" w:rsidP="00DA5B1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DA5B1D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DA5B1D" w:rsidRPr="00CC256F" w:rsidRDefault="00DA5B1D" w:rsidP="00DA5B1D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760BD254" w:rsidR="00DA5B1D" w:rsidRPr="00CC256F" w:rsidRDefault="00CB0BD5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5,925,710.21</w:t>
            </w:r>
          </w:p>
        </w:tc>
        <w:tc>
          <w:tcPr>
            <w:tcW w:w="113" w:type="dxa"/>
          </w:tcPr>
          <w:p w14:paraId="1CC7729D" w14:textId="77777777" w:rsidR="00DA5B1D" w:rsidRPr="00CC256F" w:rsidRDefault="00DA5B1D" w:rsidP="00DA5B1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37D46709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4,796,265.16</w:t>
            </w:r>
          </w:p>
        </w:tc>
        <w:tc>
          <w:tcPr>
            <w:tcW w:w="113" w:type="dxa"/>
          </w:tcPr>
          <w:p w14:paraId="3FE6ED66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39C663A1" w:rsidR="00DA5B1D" w:rsidRPr="00CC256F" w:rsidRDefault="00E27EB8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3,956,195.00</w:t>
            </w:r>
          </w:p>
        </w:tc>
        <w:tc>
          <w:tcPr>
            <w:tcW w:w="113" w:type="dxa"/>
          </w:tcPr>
          <w:p w14:paraId="1AE272B7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075DCA73" w:rsidR="00DA5B1D" w:rsidRPr="00CC256F" w:rsidRDefault="00DA5B1D" w:rsidP="00DA5B1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3,211,146.00</w:t>
            </w:r>
          </w:p>
        </w:tc>
      </w:tr>
      <w:tr w:rsidR="00DA5B1D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DA5B1D" w:rsidRPr="00CC256F" w:rsidRDefault="00DA5B1D" w:rsidP="00DA5B1D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569C3C23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DA5B1D" w:rsidRPr="00CC256F" w:rsidRDefault="00DA5B1D" w:rsidP="00DA5B1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6A81848E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DA5B1D" w:rsidRPr="00CC256F" w:rsidRDefault="00DA5B1D" w:rsidP="00DA5B1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DA5B1D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DA5B1D" w:rsidRPr="00CC256F" w:rsidRDefault="00DA5B1D" w:rsidP="00DA5B1D">
            <w:pPr>
              <w:tabs>
                <w:tab w:val="left" w:pos="618"/>
              </w:tabs>
              <w:ind w:firstLineChars="192" w:firstLine="61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3604DE71" w:rsidR="00DA5B1D" w:rsidRPr="00A97345" w:rsidRDefault="00CB0BD5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24,019,685.29</w:t>
            </w:r>
          </w:p>
        </w:tc>
        <w:tc>
          <w:tcPr>
            <w:tcW w:w="113" w:type="dxa"/>
          </w:tcPr>
          <w:p w14:paraId="598B6441" w14:textId="77777777" w:rsidR="00DA5B1D" w:rsidRPr="00CC256F" w:rsidRDefault="00DA5B1D" w:rsidP="00DA5B1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466D5024" w:rsidR="00DA5B1D" w:rsidRPr="00CC256F" w:rsidRDefault="00DA5B1D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24,478,126.00</w:t>
            </w:r>
          </w:p>
        </w:tc>
        <w:tc>
          <w:tcPr>
            <w:tcW w:w="113" w:type="dxa"/>
          </w:tcPr>
          <w:p w14:paraId="22BFF342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2800FE3F" w:rsidR="00DA5B1D" w:rsidRPr="00CC256F" w:rsidRDefault="00CB0BD5" w:rsidP="00DA5B1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21,071,798.65</w:t>
            </w:r>
          </w:p>
        </w:tc>
        <w:tc>
          <w:tcPr>
            <w:tcW w:w="113" w:type="dxa"/>
          </w:tcPr>
          <w:p w14:paraId="1D51E658" w14:textId="77777777" w:rsidR="00DA5B1D" w:rsidRPr="00CC256F" w:rsidRDefault="00DA5B1D" w:rsidP="00DA5B1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26271A67" w:rsidR="00DA5B1D" w:rsidRPr="00CC256F" w:rsidRDefault="00DA5B1D" w:rsidP="00DA5B1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21,859,977.23</w:t>
            </w:r>
          </w:p>
        </w:tc>
      </w:tr>
    </w:tbl>
    <w:p w14:paraId="4AD7A8FC" w14:textId="77777777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6A6E52DD" w:rsidR="00D709D2" w:rsidRPr="000961C7" w:rsidRDefault="00D709D2" w:rsidP="009B300A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435682">
        <w:rPr>
          <w:rFonts w:ascii="Angsana New" w:hAnsi="Angsana New" w:cs="Angsana New"/>
          <w:sz w:val="32"/>
          <w:szCs w:val="32"/>
        </w:rPr>
        <w:t>3</w:t>
      </w:r>
      <w:r w:rsidRPr="005C17B4">
        <w:rPr>
          <w:rFonts w:ascii="Angsana New" w:hAnsi="Angsana New" w:cs="Angsana New"/>
          <w:sz w:val="32"/>
          <w:szCs w:val="32"/>
          <w:cs/>
        </w:rPr>
        <w:t>.</w:t>
      </w:r>
      <w:r w:rsidR="005062BC" w:rsidRPr="005C17B4">
        <w:rPr>
          <w:rFonts w:ascii="Angsana New" w:hAnsi="Angsana New" w:cs="Angsana New"/>
          <w:sz w:val="32"/>
          <w:szCs w:val="32"/>
          <w:cs/>
        </w:rPr>
        <w:tab/>
      </w:r>
      <w:r w:rsidRPr="005C17B4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5C17B4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5C17B4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2D5F4D01" w:rsidR="005062BC" w:rsidRPr="00911ADA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bookmarkStart w:id="10" w:name="_MON_1736966212"/>
    <w:bookmarkEnd w:id="10"/>
    <w:p w14:paraId="3C19F036" w14:textId="77A29FDC" w:rsidR="00C1067B" w:rsidRPr="000961C7" w:rsidRDefault="007856B1" w:rsidP="00B31028">
      <w:pPr>
        <w:tabs>
          <w:tab w:val="left" w:pos="7230"/>
          <w:tab w:val="center" w:pos="10065"/>
        </w:tabs>
        <w:ind w:left="308" w:right="-2"/>
        <w:rPr>
          <w:rFonts w:ascii="Angsana New" w:hAnsi="Angsana New" w:cs="Angsana New"/>
          <w:sz w:val="14"/>
          <w:szCs w:val="14"/>
          <w:cs/>
        </w:rPr>
      </w:pPr>
      <w:r>
        <w:rPr>
          <w:rFonts w:ascii="Angsana New" w:hAnsi="Angsana New" w:cs="Angsana New"/>
          <w:sz w:val="14"/>
          <w:szCs w:val="14"/>
        </w:rPr>
        <w:object w:dxaOrig="9696" w:dyaOrig="8229" w14:anchorId="1636C085">
          <v:shape id="_x0000_i1031" type="#_x0000_t75" style="width:487.35pt;height:414pt" o:ole="">
            <v:imagedata r:id="rId30" o:title=""/>
          </v:shape>
          <o:OLEObject Type="Embed" ProgID="Excel.Sheet.12" ShapeID="_x0000_i1031" DrawAspect="Content" ObjectID="_1833389449" r:id="rId31"/>
        </w:object>
      </w:r>
    </w:p>
    <w:p w14:paraId="052263C3" w14:textId="77777777" w:rsidR="007D2065" w:rsidRPr="007D2065" w:rsidRDefault="007D2065" w:rsidP="00E71385">
      <w:pPr>
        <w:ind w:left="336" w:firstLineChars="175" w:firstLine="182"/>
        <w:jc w:val="thaiDistribute"/>
        <w:rPr>
          <w:rFonts w:ascii="Angsana New" w:hAnsi="Angsana New" w:cs="Angsana New"/>
          <w:spacing w:val="4"/>
          <w:sz w:val="10"/>
          <w:szCs w:val="10"/>
          <w:lang w:val="en-GB"/>
        </w:rPr>
      </w:pPr>
    </w:p>
    <w:bookmarkStart w:id="11" w:name="_MON_1736966431"/>
    <w:bookmarkEnd w:id="11"/>
    <w:p w14:paraId="7760454E" w14:textId="1DFB18C3" w:rsidR="00FC1A4D" w:rsidRPr="000961C7" w:rsidRDefault="00CB638D" w:rsidP="002540C8">
      <w:pPr>
        <w:tabs>
          <w:tab w:val="center" w:pos="10093"/>
        </w:tabs>
        <w:ind w:left="29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object w:dxaOrig="9807" w:dyaOrig="8130" w14:anchorId="7A7F539E">
          <v:shape id="_x0000_i1032" type="#_x0000_t75" style="width:488.65pt;height:408pt" o:ole="">
            <v:imagedata r:id="rId32" o:title=""/>
          </v:shape>
          <o:OLEObject Type="Embed" ProgID="Excel.Sheet.12" ShapeID="_x0000_i1032" DrawAspect="Content" ObjectID="_1833389450" r:id="rId33"/>
        </w:object>
      </w:r>
    </w:p>
    <w:p w14:paraId="434FB34D" w14:textId="77777777" w:rsidR="00CD4235" w:rsidRPr="00160EF5" w:rsidRDefault="00CD4235" w:rsidP="00FC1A4D">
      <w:pPr>
        <w:ind w:left="29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E50B6A8" w14:textId="47C2D4CA" w:rsidR="00483D34" w:rsidRPr="000961C7" w:rsidRDefault="00040716" w:rsidP="00C1494B">
      <w:pPr>
        <w:ind w:left="336" w:firstLineChars="205" w:firstLine="631"/>
        <w:jc w:val="thaiDistribute"/>
        <w:rPr>
          <w:rFonts w:ascii="Angsana New" w:hAnsi="Angsana New" w:cs="Angsana New"/>
          <w:sz w:val="32"/>
          <w:szCs w:val="32"/>
        </w:rPr>
      </w:pPr>
      <w:r w:rsidRPr="00456FC0">
        <w:rPr>
          <w:rFonts w:ascii="Angsana New" w:hAnsi="Angsana New" w:cs="Angsana New"/>
          <w:spacing w:val="8"/>
          <w:sz w:val="30"/>
          <w:szCs w:val="30"/>
          <w:cs/>
        </w:rPr>
        <w:t xml:space="preserve">ณ 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>วันที่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 xml:space="preserve"> 31 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 xml:space="preserve">ธันวาคม 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>256</w:t>
      </w:r>
      <w:r w:rsidR="00E31BED">
        <w:rPr>
          <w:rFonts w:ascii="Angsana New" w:hAnsi="Angsana New" w:cs="Angsana New"/>
          <w:spacing w:val="8"/>
          <w:sz w:val="30"/>
          <w:szCs w:val="30"/>
        </w:rPr>
        <w:t>8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 xml:space="preserve">และ </w:t>
      </w:r>
      <w:r w:rsidR="00754ED9" w:rsidRPr="00456FC0">
        <w:rPr>
          <w:rFonts w:ascii="Angsana New" w:hAnsi="Angsana New" w:cs="Angsana New"/>
          <w:spacing w:val="8"/>
          <w:sz w:val="30"/>
          <w:szCs w:val="30"/>
        </w:rPr>
        <w:t>256</w:t>
      </w:r>
      <w:r w:rsidR="00E31BED">
        <w:rPr>
          <w:rFonts w:ascii="Angsana New" w:hAnsi="Angsana New" w:cs="Angsana New"/>
          <w:spacing w:val="8"/>
          <w:sz w:val="30"/>
          <w:szCs w:val="30"/>
        </w:rPr>
        <w:t>7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255436" w:rsidRPr="00456FC0">
        <w:rPr>
          <w:rFonts w:ascii="Angsana New" w:hAnsi="Angsana New" w:cs="Angsana New"/>
          <w:spacing w:val="8"/>
          <w:sz w:val="30"/>
          <w:szCs w:val="30"/>
          <w:cs/>
        </w:rPr>
        <w:t>สินทรัพย์ไม่มีตัวตน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>ที่ตัดจำหน่ายหมดแล้วแต่บริษัทฯ และบริษัทย่อย</w:t>
      </w:r>
      <w:r w:rsidR="00CA785A" w:rsidRPr="00B52789">
        <w:rPr>
          <w:rFonts w:ascii="Angsana New" w:hAnsi="Angsana New" w:cs="Angsana New"/>
          <w:sz w:val="30"/>
          <w:szCs w:val="30"/>
          <w:cs/>
        </w:rPr>
        <w:t xml:space="preserve"> </w:t>
      </w:r>
      <w:r w:rsidR="000D058B" w:rsidRPr="00CB0BD5">
        <w:rPr>
          <w:rFonts w:ascii="Angsana New" w:hAnsi="Angsana New" w:cs="Angsana New"/>
          <w:spacing w:val="4"/>
          <w:sz w:val="30"/>
          <w:szCs w:val="30"/>
          <w:cs/>
        </w:rPr>
        <w:t xml:space="preserve">ยังใช้ประโยชน์อยู่มีราคาทุนเดิมจำนวน </w:t>
      </w:r>
      <w:r w:rsidR="007856B1">
        <w:rPr>
          <w:rFonts w:ascii="Angsana New" w:hAnsi="Angsana New" w:cs="Angsana New"/>
          <w:spacing w:val="4"/>
          <w:sz w:val="30"/>
          <w:szCs w:val="30"/>
        </w:rPr>
        <w:t>109.06</w:t>
      </w:r>
      <w:r w:rsidR="00E31BED" w:rsidRPr="00CB0B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0D058B" w:rsidRPr="00CB0BD5">
        <w:rPr>
          <w:rFonts w:ascii="Angsana New" w:hAnsi="Angsana New" w:cs="Angsana New"/>
          <w:spacing w:val="4"/>
          <w:sz w:val="30"/>
          <w:szCs w:val="30"/>
          <w:cs/>
        </w:rPr>
        <w:t xml:space="preserve">ล้านบาท และ </w:t>
      </w:r>
      <w:r w:rsidR="00E31BED" w:rsidRPr="00CB0BD5">
        <w:rPr>
          <w:rFonts w:ascii="Angsana New" w:hAnsi="Angsana New" w:cs="Angsana New"/>
          <w:spacing w:val="4"/>
          <w:sz w:val="30"/>
          <w:szCs w:val="30"/>
        </w:rPr>
        <w:t>1</w:t>
      </w:r>
      <w:r w:rsidR="003E4DFE">
        <w:rPr>
          <w:rFonts w:ascii="Angsana New" w:hAnsi="Angsana New" w:cs="Angsana New"/>
          <w:spacing w:val="4"/>
          <w:sz w:val="30"/>
          <w:szCs w:val="30"/>
        </w:rPr>
        <w:t>07.26</w:t>
      </w:r>
      <w:r w:rsidR="00E31BED" w:rsidRPr="00CB0B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0D058B" w:rsidRPr="00CB0BD5">
        <w:rPr>
          <w:rFonts w:ascii="Angsana New" w:hAnsi="Angsana New" w:cs="Angsana New"/>
          <w:spacing w:val="4"/>
          <w:sz w:val="30"/>
          <w:szCs w:val="30"/>
          <w:cs/>
        </w:rPr>
        <w:t>ล้านบาท ตามลำดับ (เฉพาะกิจการมีจำนวน</w:t>
      </w:r>
      <w:r w:rsidR="00BD7A53" w:rsidRPr="00CB0BD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7856B1">
        <w:rPr>
          <w:rFonts w:ascii="Angsana New" w:hAnsi="Angsana New" w:cs="Angsana New"/>
          <w:spacing w:val="4"/>
          <w:sz w:val="30"/>
          <w:szCs w:val="30"/>
        </w:rPr>
        <w:t>104.73</w:t>
      </w:r>
      <w:r w:rsidR="00E31BED" w:rsidRPr="00CB0B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31BED">
        <w:rPr>
          <w:rFonts w:ascii="Angsana New" w:hAnsi="Angsana New" w:cs="Angsana New"/>
          <w:sz w:val="30"/>
          <w:szCs w:val="30"/>
        </w:rPr>
        <w:t>101.03</w:t>
      </w:r>
      <w:r w:rsidR="00E31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  <w:r w:rsidR="00483D34" w:rsidRPr="000961C7">
        <w:rPr>
          <w:rFonts w:ascii="Angsana New" w:hAnsi="Angsana New" w:cs="Angsana New"/>
          <w:sz w:val="32"/>
          <w:szCs w:val="32"/>
        </w:rPr>
        <w:br w:type="page"/>
      </w:r>
    </w:p>
    <w:p w14:paraId="297C4E75" w14:textId="012F3E15" w:rsidR="004464C0" w:rsidRDefault="001E4AB8" w:rsidP="00C003D3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7A465F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9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95"/>
        <w:gridCol w:w="1529"/>
        <w:gridCol w:w="68"/>
        <w:gridCol w:w="1450"/>
        <w:gridCol w:w="68"/>
        <w:gridCol w:w="1558"/>
        <w:gridCol w:w="68"/>
        <w:gridCol w:w="1460"/>
      </w:tblGrid>
      <w:tr w:rsidR="00A73E8C" w:rsidRPr="00E31BED" w14:paraId="4EC773BD" w14:textId="77777777" w:rsidTr="00C003D3">
        <w:trPr>
          <w:trHeight w:hRule="exact" w:val="397"/>
        </w:trPr>
        <w:tc>
          <w:tcPr>
            <w:tcW w:w="3595" w:type="dxa"/>
          </w:tcPr>
          <w:p w14:paraId="4BF741A8" w14:textId="77777777" w:rsidR="00A73E8C" w:rsidRPr="00E31BED" w:rsidRDefault="00A73E8C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  <w:vAlign w:val="bottom"/>
          </w:tcPr>
          <w:p w14:paraId="679EB660" w14:textId="77777777" w:rsidR="00A73E8C" w:rsidRPr="00E31BED" w:rsidRDefault="00A73E8C" w:rsidP="00351A84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73E8C" w:rsidRPr="00E31BED" w14:paraId="475C5EEA" w14:textId="77777777" w:rsidTr="008029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54B004F5" w14:textId="77777777" w:rsidR="00A73E8C" w:rsidRPr="00E31BED" w:rsidRDefault="00A73E8C" w:rsidP="00A73E8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BB0909" w14:textId="53DDA8F2" w:rsidR="00A73E8C" w:rsidRPr="00E31BED" w:rsidRDefault="00A73E8C" w:rsidP="00A73E8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5569CE6" w14:textId="77777777" w:rsidR="00A73E8C" w:rsidRPr="00E31BED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DFC7F" w14:textId="1BE8E41E" w:rsidR="00A73E8C" w:rsidRPr="00E31BED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698" w:rsidRPr="00E31BED" w14:paraId="571DE4DC" w14:textId="77777777" w:rsidTr="0077655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1424924C" w14:textId="77777777" w:rsidR="00351698" w:rsidRPr="00E31BED" w:rsidRDefault="00351698" w:rsidP="00351698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  <w:vAlign w:val="center"/>
          </w:tcPr>
          <w:p w14:paraId="5A0D3AA2" w14:textId="370CE683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pacing w:val="-6"/>
                <w:sz w:val="32"/>
                <w:szCs w:val="32"/>
              </w:rPr>
              <w:t>2568</w:t>
            </w:r>
          </w:p>
        </w:tc>
        <w:tc>
          <w:tcPr>
            <w:tcW w:w="68" w:type="dxa"/>
            <w:vAlign w:val="center"/>
          </w:tcPr>
          <w:p w14:paraId="488F4E90" w14:textId="77777777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3CC5D1DD" w14:textId="075985DF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pacing w:val="-6"/>
                <w:sz w:val="32"/>
                <w:szCs w:val="32"/>
              </w:rPr>
              <w:t>2567</w:t>
            </w:r>
          </w:p>
        </w:tc>
        <w:tc>
          <w:tcPr>
            <w:tcW w:w="68" w:type="dxa"/>
            <w:vAlign w:val="center"/>
          </w:tcPr>
          <w:p w14:paraId="0C10E62D" w14:textId="6BE1BFDB" w:rsidR="00351698" w:rsidRPr="00E31BED" w:rsidRDefault="00351698" w:rsidP="0035169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center"/>
          </w:tcPr>
          <w:p w14:paraId="7F5B0C7C" w14:textId="2A4CAD5E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68" w:type="dxa"/>
            <w:vAlign w:val="center"/>
          </w:tcPr>
          <w:p w14:paraId="62FADD77" w14:textId="3D9F9F96" w:rsidR="00351698" w:rsidRPr="00E31BED" w:rsidRDefault="00351698" w:rsidP="0035169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bottom w:val="single" w:sz="6" w:space="0" w:color="auto"/>
            </w:tcBorders>
            <w:vAlign w:val="center"/>
          </w:tcPr>
          <w:p w14:paraId="4D0F1823" w14:textId="1EFCB163" w:rsidR="00351698" w:rsidRPr="00E31BED" w:rsidRDefault="00351698" w:rsidP="00351698">
            <w:pPr>
              <w:ind w:left="-18" w:right="-2" w:firstLine="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351698" w:rsidRPr="00E31BED" w14:paraId="56F1A6A0" w14:textId="77777777" w:rsidTr="0077655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95" w:type="dxa"/>
          </w:tcPr>
          <w:p w14:paraId="739B9CDB" w14:textId="77777777" w:rsidR="00351698" w:rsidRPr="00E31BED" w:rsidRDefault="00351698" w:rsidP="00351698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vAlign w:val="center"/>
          </w:tcPr>
          <w:p w14:paraId="33DD6363" w14:textId="77777777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center"/>
          </w:tcPr>
          <w:p w14:paraId="4F3AA11C" w14:textId="77777777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vAlign w:val="center"/>
          </w:tcPr>
          <w:p w14:paraId="17438857" w14:textId="77777777" w:rsidR="00351698" w:rsidRPr="00E31BED" w:rsidRDefault="00351698" w:rsidP="00351698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center"/>
          </w:tcPr>
          <w:p w14:paraId="14D22AEE" w14:textId="77777777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vAlign w:val="center"/>
          </w:tcPr>
          <w:p w14:paraId="5DC59E36" w14:textId="77777777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center"/>
          </w:tcPr>
          <w:p w14:paraId="01536ED7" w14:textId="77777777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vAlign w:val="center"/>
          </w:tcPr>
          <w:p w14:paraId="78CFCCD3" w14:textId="77777777" w:rsidR="00351698" w:rsidRPr="00E31BED" w:rsidRDefault="00351698" w:rsidP="00351698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</w:pPr>
          </w:p>
        </w:tc>
      </w:tr>
      <w:tr w:rsidR="00351698" w:rsidRPr="00E31BED" w14:paraId="75824AF9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535AC323" w14:textId="77777777" w:rsidR="00351698" w:rsidRPr="00E31BED" w:rsidRDefault="00351698" w:rsidP="00351698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29" w:type="dxa"/>
          </w:tcPr>
          <w:p w14:paraId="5BFCE6DC" w14:textId="197DCC5A" w:rsidR="00351698" w:rsidRPr="00E31BED" w:rsidRDefault="00775035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24,825,244.52</w:t>
            </w:r>
          </w:p>
        </w:tc>
        <w:tc>
          <w:tcPr>
            <w:tcW w:w="68" w:type="dxa"/>
          </w:tcPr>
          <w:p w14:paraId="10317B43" w14:textId="77777777" w:rsidR="00351698" w:rsidRPr="00E31BED" w:rsidRDefault="00351698" w:rsidP="00351698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55527E0C" w14:textId="69C66BFA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26,311,557.63</w:t>
            </w:r>
          </w:p>
        </w:tc>
        <w:tc>
          <w:tcPr>
            <w:tcW w:w="68" w:type="dxa"/>
          </w:tcPr>
          <w:p w14:paraId="58BA81DA" w14:textId="77777777" w:rsidR="00351698" w:rsidRPr="00E31BED" w:rsidRDefault="00351698" w:rsidP="00351698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06146CD4" w14:textId="156EC552" w:rsidR="00351698" w:rsidRPr="00E31BED" w:rsidRDefault="00E31BED" w:rsidP="00E31BED">
            <w:pPr>
              <w:tabs>
                <w:tab w:val="decimal" w:pos="77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589FB251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0188BB33" w14:textId="008AB08F" w:rsidR="00351698" w:rsidRPr="00E31BED" w:rsidRDefault="00351698" w:rsidP="00911ADA">
            <w:pPr>
              <w:tabs>
                <w:tab w:val="decimal" w:pos="861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51698" w:rsidRPr="00E31BED" w14:paraId="4EADA071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22831C2F" w14:textId="77777777" w:rsidR="00351698" w:rsidRPr="00E31BED" w:rsidRDefault="00351698" w:rsidP="00351698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29" w:type="dxa"/>
          </w:tcPr>
          <w:p w14:paraId="1ADD017B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2B8E8D53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6D06120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532AD666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2D6FF5BA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3B329EE9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20072F48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698" w:rsidRPr="00E31BED" w14:paraId="049F5AD5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75F0ED3C" w14:textId="06B7729E" w:rsidR="00351698" w:rsidRPr="00E31BED" w:rsidRDefault="00351698" w:rsidP="00351698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E31BE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77503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3.20</w:t>
            </w:r>
            <w:r w:rsidRPr="00E31BE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77503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  <w:r w:rsidRPr="00E31BE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77503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3.45</w:t>
            </w:r>
            <w:r w:rsidRPr="00E31BED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29" w:type="dxa"/>
          </w:tcPr>
          <w:p w14:paraId="36C9FD00" w14:textId="29C808FC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7DFBB98B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3D0A13D0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46A6F864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0E93E867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5B476340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5CB7720E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698" w:rsidRPr="00E31BED" w14:paraId="1314CF3F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706C4563" w14:textId="76AEB04D" w:rsidR="00351698" w:rsidRPr="00E31BED" w:rsidRDefault="00351698" w:rsidP="0035169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E31BE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31BE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31BED" w:rsidRPr="00E31BE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E31B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29" w:type="dxa"/>
          </w:tcPr>
          <w:p w14:paraId="04AEE705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E16EA0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75DD8BA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65020EE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4B0BF745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519DD5F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6C4E4E0A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698" w:rsidRPr="00E31BED" w14:paraId="59C26A21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205F4FDF" w14:textId="4128FE62" w:rsidR="00351698" w:rsidRPr="00E31BED" w:rsidRDefault="00351698" w:rsidP="00351698">
            <w:pPr>
              <w:tabs>
                <w:tab w:val="left" w:pos="273"/>
              </w:tabs>
              <w:rPr>
                <w:rFonts w:ascii="Angsana New" w:hAnsi="Angsana New" w:cs="Angsana New"/>
                <w:spacing w:val="-12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31BED">
              <w:rPr>
                <w:rFonts w:ascii="Angsana New" w:hAnsi="Angsana New" w:cs="Angsana New"/>
                <w:color w:val="000000" w:themeColor="text1"/>
                <w:spacing w:val="-12"/>
                <w:sz w:val="32"/>
                <w:szCs w:val="32"/>
                <w:lang w:val="en-GB"/>
              </w:rPr>
              <w:t>4.</w:t>
            </w:r>
            <w:r w:rsidR="00E31BED" w:rsidRPr="00E31BED">
              <w:rPr>
                <w:rFonts w:ascii="Angsana New" w:hAnsi="Angsana New" w:cs="Angsana New"/>
                <w:color w:val="000000" w:themeColor="text1"/>
                <w:spacing w:val="-12"/>
                <w:sz w:val="32"/>
                <w:szCs w:val="32"/>
              </w:rPr>
              <w:t>25</w:t>
            </w:r>
            <w:r w:rsidRPr="00E31BED">
              <w:rPr>
                <w:rFonts w:ascii="Angsana New" w:hAnsi="Angsana New" w:cs="Angsana New"/>
                <w:color w:val="000000" w:themeColor="text1"/>
                <w:spacing w:val="-12"/>
                <w:sz w:val="32"/>
                <w:szCs w:val="32"/>
                <w:lang w:val="en-GB"/>
              </w:rPr>
              <w:t xml:space="preserve"> - 4.</w:t>
            </w:r>
            <w:r w:rsidR="00E31BED" w:rsidRPr="00E31BED">
              <w:rPr>
                <w:rFonts w:ascii="Angsana New" w:hAnsi="Angsana New" w:cs="Angsana New"/>
                <w:color w:val="000000" w:themeColor="text1"/>
                <w:spacing w:val="-12"/>
                <w:sz w:val="32"/>
                <w:szCs w:val="32"/>
                <w:lang w:val="en-GB"/>
              </w:rPr>
              <w:t>90</w:t>
            </w:r>
            <w:r w:rsidRPr="00E31BED">
              <w:rPr>
                <w:rFonts w:ascii="Angsana New" w:hAnsi="Angsana New" w:cs="Angsana New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E31BED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ต่อปี ณ วันที่ </w:t>
            </w:r>
            <w:r w:rsidRPr="00E31BED">
              <w:rPr>
                <w:rFonts w:ascii="Angsana New" w:hAnsi="Angsana New" w:cs="Angsana New"/>
                <w:spacing w:val="-12"/>
                <w:sz w:val="32"/>
                <w:szCs w:val="32"/>
              </w:rPr>
              <w:t>31</w:t>
            </w:r>
            <w:r w:rsidRPr="00E31BED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 ธันวาคม</w:t>
            </w:r>
            <w:r w:rsidRPr="00E31BED">
              <w:rPr>
                <w:rFonts w:ascii="Angsana New" w:hAnsi="Angsana New" w:cs="Angsana New"/>
                <w:spacing w:val="-12"/>
                <w:sz w:val="32"/>
                <w:szCs w:val="32"/>
              </w:rPr>
              <w:t xml:space="preserve"> 256</w:t>
            </w:r>
            <w:r w:rsidR="00E31BED" w:rsidRPr="00E31BED">
              <w:rPr>
                <w:rFonts w:ascii="Angsana New" w:hAnsi="Angsana New" w:cs="Angsana New"/>
                <w:spacing w:val="-12"/>
                <w:sz w:val="32"/>
                <w:szCs w:val="32"/>
              </w:rPr>
              <w:t>7</w:t>
            </w:r>
            <w:r w:rsidRPr="00E31BED">
              <w:rPr>
                <w:rFonts w:ascii="Angsana New" w:hAnsi="Angsana New" w:cs="Angsana New"/>
                <w:spacing w:val="-12"/>
                <w:sz w:val="32"/>
                <w:szCs w:val="32"/>
              </w:rPr>
              <w:t>)</w:t>
            </w:r>
            <w:r w:rsidRPr="00E31BED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 </w:t>
            </w:r>
            <w:r w:rsidRPr="00E31BED">
              <w:rPr>
                <w:rFonts w:ascii="Angsana New" w:hAnsi="Angsana New" w:cs="Angsana New"/>
                <w:spacing w:val="-12"/>
                <w:sz w:val="32"/>
                <w:szCs w:val="32"/>
              </w:rPr>
              <w:t>225632563</w:t>
            </w:r>
            <w:r w:rsidRPr="00E31BED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)</w:t>
            </w:r>
          </w:p>
        </w:tc>
        <w:tc>
          <w:tcPr>
            <w:tcW w:w="1529" w:type="dxa"/>
          </w:tcPr>
          <w:p w14:paraId="0387E965" w14:textId="1C50B092" w:rsidR="00351698" w:rsidRPr="00E31BED" w:rsidRDefault="00775035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500,000,000.00</w:t>
            </w:r>
          </w:p>
        </w:tc>
        <w:tc>
          <w:tcPr>
            <w:tcW w:w="68" w:type="dxa"/>
          </w:tcPr>
          <w:p w14:paraId="101170D5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08224425" w14:textId="58183E63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259CEBBA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100BFF76" w14:textId="33348773" w:rsidR="00351698" w:rsidRPr="00E31BED" w:rsidRDefault="0014653C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500,000,000.00</w:t>
            </w:r>
          </w:p>
        </w:tc>
        <w:tc>
          <w:tcPr>
            <w:tcW w:w="68" w:type="dxa"/>
          </w:tcPr>
          <w:p w14:paraId="375410E2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2F187EBA" w14:textId="26298C33" w:rsidR="00351698" w:rsidRPr="00E31BED" w:rsidRDefault="00351698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</w:tr>
      <w:tr w:rsidR="00351698" w:rsidRPr="00E31BED" w14:paraId="41C3AE6A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4CBB18E7" w14:textId="77777777" w:rsidR="00351698" w:rsidRPr="00E31BED" w:rsidRDefault="00351698" w:rsidP="00351698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529" w:type="dxa"/>
            <w:tcBorders>
              <w:bottom w:val="single" w:sz="6" w:space="0" w:color="auto"/>
            </w:tcBorders>
          </w:tcPr>
          <w:p w14:paraId="40B73A2C" w14:textId="0E7E5D4C" w:rsidR="00351698" w:rsidRPr="00E31BED" w:rsidRDefault="00775035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538,413,076.83</w:t>
            </w:r>
          </w:p>
        </w:tc>
        <w:tc>
          <w:tcPr>
            <w:tcW w:w="68" w:type="dxa"/>
          </w:tcPr>
          <w:p w14:paraId="503F852C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</w:tcPr>
          <w:p w14:paraId="2FE4C4FF" w14:textId="6375EC55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379,557,150.48</w:t>
            </w:r>
          </w:p>
        </w:tc>
        <w:tc>
          <w:tcPr>
            <w:tcW w:w="68" w:type="dxa"/>
          </w:tcPr>
          <w:p w14:paraId="76664692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4CAE4A5F" w14:textId="067EA9A7" w:rsidR="00351698" w:rsidRPr="00E31BED" w:rsidRDefault="0014653C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446,669,091.02</w:t>
            </w:r>
          </w:p>
        </w:tc>
        <w:tc>
          <w:tcPr>
            <w:tcW w:w="68" w:type="dxa"/>
          </w:tcPr>
          <w:p w14:paraId="5567F7C0" w14:textId="77777777" w:rsidR="00351698" w:rsidRPr="00E31BED" w:rsidRDefault="00351698" w:rsidP="00351698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bottom w:val="single" w:sz="6" w:space="0" w:color="auto"/>
            </w:tcBorders>
          </w:tcPr>
          <w:p w14:paraId="10986768" w14:textId="0E67916F" w:rsidR="00351698" w:rsidRPr="00E31BED" w:rsidRDefault="00351698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363,402,836.44</w:t>
            </w:r>
          </w:p>
        </w:tc>
      </w:tr>
      <w:tr w:rsidR="00351698" w:rsidRPr="00E31BED" w14:paraId="33123BE5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95" w:type="dxa"/>
          </w:tcPr>
          <w:p w14:paraId="0B06E3BD" w14:textId="77777777" w:rsidR="00351698" w:rsidRPr="00E31BED" w:rsidRDefault="00351698" w:rsidP="00351698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single" w:sz="6" w:space="0" w:color="auto"/>
            </w:tcBorders>
          </w:tcPr>
          <w:p w14:paraId="225B8B39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CF8E113" w14:textId="77777777" w:rsidR="00351698" w:rsidRPr="00E31BED" w:rsidRDefault="00351698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</w:tcPr>
          <w:p w14:paraId="62DF67CC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F9DEB68" w14:textId="77777777" w:rsidR="00351698" w:rsidRPr="00E31BED" w:rsidRDefault="00351698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85CB6A4" w14:textId="77777777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7D7A4D1" w14:textId="77777777" w:rsidR="00351698" w:rsidRPr="00E31BED" w:rsidRDefault="00351698" w:rsidP="00351698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6" w:space="0" w:color="auto"/>
            </w:tcBorders>
          </w:tcPr>
          <w:p w14:paraId="26DACDB4" w14:textId="77777777" w:rsidR="00351698" w:rsidRPr="00E31BED" w:rsidRDefault="00351698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698" w:rsidRPr="00E31BED" w14:paraId="07ED75D9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5D90A14C" w14:textId="77777777" w:rsidR="00351698" w:rsidRPr="00E31BED" w:rsidRDefault="00351698" w:rsidP="00351698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9" w:type="dxa"/>
            <w:tcBorders>
              <w:bottom w:val="double" w:sz="12" w:space="0" w:color="auto"/>
            </w:tcBorders>
          </w:tcPr>
          <w:p w14:paraId="1088CA09" w14:textId="4C2F36F3" w:rsidR="00351698" w:rsidRPr="00E31BED" w:rsidRDefault="00775035" w:rsidP="00911ADA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1,063,238,321.35</w:t>
            </w:r>
          </w:p>
        </w:tc>
        <w:tc>
          <w:tcPr>
            <w:tcW w:w="68" w:type="dxa"/>
          </w:tcPr>
          <w:p w14:paraId="6ABB848C" w14:textId="77777777" w:rsidR="00351698" w:rsidRPr="00E31BED" w:rsidRDefault="00351698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bottom w:val="double" w:sz="12" w:space="0" w:color="auto"/>
            </w:tcBorders>
          </w:tcPr>
          <w:p w14:paraId="36D8E16D" w14:textId="7E83C0BB" w:rsidR="00351698" w:rsidRPr="00E31BED" w:rsidRDefault="00351698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855,868,708.11</w:t>
            </w:r>
          </w:p>
        </w:tc>
        <w:tc>
          <w:tcPr>
            <w:tcW w:w="68" w:type="dxa"/>
          </w:tcPr>
          <w:p w14:paraId="394CE206" w14:textId="77777777" w:rsidR="00351698" w:rsidRPr="00E31BED" w:rsidRDefault="00351698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bottom w:val="double" w:sz="12" w:space="0" w:color="auto"/>
            </w:tcBorders>
          </w:tcPr>
          <w:p w14:paraId="5587C856" w14:textId="1DBB07D2" w:rsidR="00351698" w:rsidRPr="00E31BED" w:rsidRDefault="0014653C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946,669,091.02</w:t>
            </w:r>
          </w:p>
        </w:tc>
        <w:tc>
          <w:tcPr>
            <w:tcW w:w="68" w:type="dxa"/>
          </w:tcPr>
          <w:p w14:paraId="551D6202" w14:textId="0EEBC976" w:rsidR="00351698" w:rsidRPr="00E31BED" w:rsidRDefault="00351698" w:rsidP="0035169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bottom w:val="double" w:sz="12" w:space="0" w:color="auto"/>
            </w:tcBorders>
          </w:tcPr>
          <w:p w14:paraId="6345CD9A" w14:textId="44D7B83F" w:rsidR="00351698" w:rsidRPr="00E31BED" w:rsidRDefault="00351698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813,402,836.44</w:t>
            </w:r>
          </w:p>
        </w:tc>
      </w:tr>
    </w:tbl>
    <w:p w14:paraId="3555B56B" w14:textId="77777777" w:rsidR="001A5BD2" w:rsidRPr="000961C7" w:rsidRDefault="001A5BD2" w:rsidP="00A73E8C">
      <w:pPr>
        <w:ind w:right="-2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02C29303" w14:textId="0BD35082" w:rsidR="00A73E8C" w:rsidRPr="007A465F" w:rsidRDefault="00A73E8C" w:rsidP="00C003D3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A465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7A465F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Pr="007A465F">
        <w:rPr>
          <w:rFonts w:ascii="Angsana New" w:hAnsi="Angsana New" w:cs="Angsana New"/>
          <w:sz w:val="32"/>
          <w:szCs w:val="32"/>
          <w:lang w:val="en-GB"/>
        </w:rPr>
        <w:t>256</w:t>
      </w:r>
      <w:r w:rsidR="00351698">
        <w:rPr>
          <w:rFonts w:ascii="Angsana New" w:hAnsi="Angsana New" w:cs="Angsana New"/>
          <w:sz w:val="32"/>
          <w:szCs w:val="32"/>
        </w:rPr>
        <w:t>8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และ</w:t>
      </w:r>
      <w:r w:rsidRPr="007A46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A465F">
        <w:rPr>
          <w:rFonts w:ascii="Angsana New" w:hAnsi="Angsana New" w:cs="Angsana New"/>
          <w:sz w:val="32"/>
          <w:szCs w:val="32"/>
          <w:lang w:val="en-GB"/>
        </w:rPr>
        <w:t>256</w:t>
      </w:r>
      <w:r w:rsidR="00351698">
        <w:rPr>
          <w:rFonts w:ascii="Angsana New" w:hAnsi="Angsana New" w:cs="Angsana New"/>
          <w:sz w:val="32"/>
          <w:szCs w:val="32"/>
          <w:lang w:val="en-GB"/>
        </w:rPr>
        <w:t>7</w:t>
      </w:r>
      <w:r w:rsidRPr="007A465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7A465F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7D8E7A3B" w14:textId="77777777" w:rsidR="00A73E8C" w:rsidRPr="00911ADA" w:rsidRDefault="00A73E8C" w:rsidP="00A73E8C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DF426B7" w14:textId="04390350" w:rsidR="00A73E8C" w:rsidRPr="007A465F" w:rsidRDefault="00A73E8C" w:rsidP="00C003D3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A465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7A465F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Pr="007A465F">
        <w:rPr>
          <w:rFonts w:ascii="Angsana New" w:hAnsi="Angsana New" w:cs="Angsana New"/>
          <w:sz w:val="32"/>
          <w:szCs w:val="32"/>
          <w:lang w:val="en-GB"/>
        </w:rPr>
        <w:t>256</w:t>
      </w:r>
      <w:r w:rsidR="00351698">
        <w:rPr>
          <w:rFonts w:ascii="Angsana New" w:hAnsi="Angsana New" w:cs="Angsana New"/>
          <w:sz w:val="32"/>
          <w:szCs w:val="32"/>
          <w:lang w:val="en-GB"/>
        </w:rPr>
        <w:t>8</w:t>
      </w:r>
      <w:r w:rsidR="007A465F" w:rsidRPr="007A465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7A465F"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 </w:t>
      </w:r>
      <w:r w:rsidR="007A465F" w:rsidRPr="007A465F">
        <w:rPr>
          <w:rFonts w:ascii="Angsana New" w:hAnsi="Angsana New" w:cs="Angsana New"/>
          <w:sz w:val="32"/>
          <w:szCs w:val="32"/>
        </w:rPr>
        <w:t>256</w:t>
      </w:r>
      <w:r w:rsidR="00351698">
        <w:rPr>
          <w:rFonts w:ascii="Angsana New" w:hAnsi="Angsana New" w:cs="Angsana New"/>
          <w:sz w:val="32"/>
          <w:szCs w:val="32"/>
        </w:rPr>
        <w:t>7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7A465F">
        <w:rPr>
          <w:rFonts w:ascii="Angsana New" w:hAnsi="Angsana New" w:cs="Angsana New" w:hint="cs"/>
          <w:sz w:val="32"/>
          <w:szCs w:val="32"/>
          <w:cs/>
        </w:rPr>
        <w:t>ตั๋วสัญญาใช้เงินและทรัสต์รีซีทส์ ค้ำประกันโดยจดจำนองที่ดินพร้อม</w:t>
      </w:r>
      <w:r w:rsidR="007A465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7A465F">
        <w:rPr>
          <w:rFonts w:ascii="Angsana New" w:hAnsi="Angsana New" w:cs="Angsana New" w:hint="cs"/>
          <w:sz w:val="32"/>
          <w:szCs w:val="32"/>
          <w:cs/>
        </w:rPr>
        <w:t>สิ่งปลูกสร้างส่วนใหญ่และบริษัทย่อยสองแห่ง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6A71F2DC" w14:textId="586DFCEF" w:rsidR="00665C69" w:rsidRDefault="00665C69" w:rsidP="00665C69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7A465F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307EE280" w14:textId="77777777" w:rsidR="00665C69" w:rsidRPr="005E2347" w:rsidRDefault="00665C69" w:rsidP="00665C69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0EC416A7" w14:textId="77777777" w:rsidR="00665C69" w:rsidRDefault="00665C69" w:rsidP="00665C69">
      <w:pPr>
        <w:ind w:left="284" w:right="-2" w:firstLine="5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3A5C975" w14:textId="77777777" w:rsidR="00665C69" w:rsidRPr="005E2347" w:rsidRDefault="00665C69" w:rsidP="00665C69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1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515"/>
        <w:gridCol w:w="98"/>
        <w:gridCol w:w="138"/>
        <w:gridCol w:w="1393"/>
        <w:gridCol w:w="70"/>
        <w:gridCol w:w="1451"/>
        <w:gridCol w:w="85"/>
        <w:gridCol w:w="1538"/>
        <w:gridCol w:w="56"/>
        <w:gridCol w:w="1473"/>
      </w:tblGrid>
      <w:tr w:rsidR="00E31BED" w:rsidRPr="00E31BED" w14:paraId="236EFAA6" w14:textId="77777777" w:rsidTr="00E31BED">
        <w:trPr>
          <w:trHeight w:hRule="exact" w:val="397"/>
        </w:trPr>
        <w:tc>
          <w:tcPr>
            <w:tcW w:w="3515" w:type="dxa"/>
          </w:tcPr>
          <w:p w14:paraId="5A2E373D" w14:textId="77777777" w:rsidR="00E31BED" w:rsidRPr="00E31BED" w:rsidRDefault="00E31BED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</w:tcPr>
          <w:p w14:paraId="2CA21B2A" w14:textId="77777777" w:rsidR="00E31BED" w:rsidRPr="00E31BED" w:rsidRDefault="00E31BED" w:rsidP="00351A84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</w:rPr>
            </w:pPr>
          </w:p>
        </w:tc>
        <w:tc>
          <w:tcPr>
            <w:tcW w:w="6066" w:type="dxa"/>
            <w:gridSpan w:val="7"/>
            <w:tcBorders>
              <w:bottom w:val="single" w:sz="6" w:space="0" w:color="auto"/>
            </w:tcBorders>
            <w:vAlign w:val="bottom"/>
          </w:tcPr>
          <w:p w14:paraId="61F8DE24" w14:textId="77777777" w:rsidR="00E31BED" w:rsidRPr="00E31BED" w:rsidRDefault="00E31BED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31BED" w:rsidRPr="00E31BED" w14:paraId="219034C1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5" w:type="dxa"/>
          </w:tcPr>
          <w:p w14:paraId="73927789" w14:textId="77777777" w:rsidR="00E31BED" w:rsidRPr="00E31BED" w:rsidRDefault="00E31BED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98" w:type="dxa"/>
          </w:tcPr>
          <w:p w14:paraId="18532712" w14:textId="77777777" w:rsidR="00E31BED" w:rsidRPr="00E31BED" w:rsidRDefault="00E31BED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E986F" w14:textId="77777777" w:rsidR="00E31BED" w:rsidRPr="00E31BED" w:rsidRDefault="00E31BED" w:rsidP="00351A8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4FFAAB52" w14:textId="77777777" w:rsidR="00E31BED" w:rsidRPr="00E31BED" w:rsidRDefault="00E31BED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8B5030" w14:textId="77777777" w:rsidR="00E31BED" w:rsidRPr="00E31BED" w:rsidRDefault="00E31BED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1BED" w:rsidRPr="00E31BED" w14:paraId="27E470DB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5" w:type="dxa"/>
          </w:tcPr>
          <w:p w14:paraId="3444987F" w14:textId="77777777" w:rsidR="00E31BED" w:rsidRPr="00E31BED" w:rsidRDefault="00E31BED" w:rsidP="00351698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98" w:type="dxa"/>
          </w:tcPr>
          <w:p w14:paraId="442CC0ED" w14:textId="77777777" w:rsidR="00E31BED" w:rsidRPr="00E31BED" w:rsidRDefault="00E31BED" w:rsidP="0035169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F22E20" w14:textId="29864656" w:rsidR="00E31BED" w:rsidRPr="00E31BED" w:rsidRDefault="00E31BED" w:rsidP="003516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CE035EC" w14:textId="77777777" w:rsidR="00E31BED" w:rsidRPr="00E31BED" w:rsidRDefault="00E31BED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8196B2" w14:textId="458FF8A2" w:rsidR="00E31BED" w:rsidRPr="00E31BED" w:rsidRDefault="00E31BED" w:rsidP="003516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vAlign w:val="center"/>
          </w:tcPr>
          <w:p w14:paraId="467EFD29" w14:textId="77777777" w:rsidR="00E31BED" w:rsidRPr="00E31BED" w:rsidRDefault="00E31BED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  <w:vAlign w:val="center"/>
          </w:tcPr>
          <w:p w14:paraId="10C2E736" w14:textId="328FCE75" w:rsidR="00E31BED" w:rsidRPr="00E31BED" w:rsidRDefault="00E31BED" w:rsidP="00351698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56" w:type="dxa"/>
            <w:vAlign w:val="center"/>
          </w:tcPr>
          <w:p w14:paraId="202CC9E0" w14:textId="77777777" w:rsidR="00E31BED" w:rsidRPr="00E31BED" w:rsidRDefault="00E31BED" w:rsidP="0035169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vAlign w:val="center"/>
          </w:tcPr>
          <w:p w14:paraId="7149663F" w14:textId="3A924AF3" w:rsidR="00E31BED" w:rsidRPr="00E31BED" w:rsidRDefault="00E31BED" w:rsidP="00351698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</w:tr>
      <w:tr w:rsidR="00E31BED" w:rsidRPr="00E31BED" w14:paraId="32A1F4D2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15" w:type="dxa"/>
          </w:tcPr>
          <w:p w14:paraId="01CA3FAE" w14:textId="77777777" w:rsidR="00E31BED" w:rsidRPr="00E31BED" w:rsidRDefault="00E31BED" w:rsidP="00351698">
            <w:pPr>
              <w:ind w:left="-12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085926A" w14:textId="77777777" w:rsidR="00E31BED" w:rsidRPr="00E31BED" w:rsidRDefault="00E31BED" w:rsidP="00351698">
            <w:pPr>
              <w:ind w:left="-12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F4EE092" w14:textId="77777777" w:rsidR="00E31BED" w:rsidRPr="00E31BED" w:rsidRDefault="00E31BED" w:rsidP="00351698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200A28D1" w14:textId="77777777" w:rsidR="00E31BED" w:rsidRPr="00E31BED" w:rsidRDefault="00E31BED" w:rsidP="0035169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40CCA35B" w14:textId="77777777" w:rsidR="00E31BED" w:rsidRPr="00E31BED" w:rsidRDefault="00E31BED" w:rsidP="00351698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5A3B434" w14:textId="77777777" w:rsidR="00E31BED" w:rsidRPr="00E31BED" w:rsidRDefault="00E31BED" w:rsidP="0035169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7444CFB5" w14:textId="77777777" w:rsidR="00E31BED" w:rsidRPr="00E31BED" w:rsidRDefault="00E31BED" w:rsidP="00351698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0EE14207" w14:textId="77777777" w:rsidR="00E31BED" w:rsidRPr="00E31BED" w:rsidRDefault="00E31BED" w:rsidP="0035169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72AEAFFA" w14:textId="77777777" w:rsidR="00E31BED" w:rsidRPr="00E31BED" w:rsidRDefault="00E31BED" w:rsidP="00351698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1BED" w:rsidRPr="00E31BED" w14:paraId="6BF87FA4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5" w:type="dxa"/>
          </w:tcPr>
          <w:p w14:paraId="0A39DE74" w14:textId="77777777" w:rsidR="00E31BED" w:rsidRPr="00E31BED" w:rsidRDefault="00E31BED" w:rsidP="00351698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8" w:type="dxa"/>
          </w:tcPr>
          <w:p w14:paraId="50C17455" w14:textId="77777777" w:rsidR="00E31BED" w:rsidRPr="00E31BED" w:rsidRDefault="00E31BED" w:rsidP="00351698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gridSpan w:val="2"/>
          </w:tcPr>
          <w:p w14:paraId="2898D22C" w14:textId="5597EF13" w:rsidR="00E31BED" w:rsidRPr="00E31BED" w:rsidRDefault="004D09EC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104,327,623.65</w:t>
            </w:r>
          </w:p>
        </w:tc>
        <w:tc>
          <w:tcPr>
            <w:tcW w:w="70" w:type="dxa"/>
          </w:tcPr>
          <w:p w14:paraId="09C3AE0A" w14:textId="77777777" w:rsidR="00E31BED" w:rsidRPr="00E31BED" w:rsidRDefault="00E31BED" w:rsidP="00351698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14:paraId="32F8771F" w14:textId="67D0EF23" w:rsidR="00E31BED" w:rsidRPr="00E31BED" w:rsidRDefault="00E31BED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125,986,817.18</w:t>
            </w:r>
          </w:p>
        </w:tc>
        <w:tc>
          <w:tcPr>
            <w:tcW w:w="85" w:type="dxa"/>
          </w:tcPr>
          <w:p w14:paraId="00FEB0AA" w14:textId="77777777" w:rsidR="00E31BED" w:rsidRPr="00E31BED" w:rsidRDefault="00E31BED" w:rsidP="00351698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</w:tcPr>
          <w:p w14:paraId="45CC196A" w14:textId="6DC0A8B5" w:rsidR="00E31BED" w:rsidRPr="00E31BED" w:rsidRDefault="004D09EC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89,483,292.45</w:t>
            </w:r>
          </w:p>
        </w:tc>
        <w:tc>
          <w:tcPr>
            <w:tcW w:w="56" w:type="dxa"/>
          </w:tcPr>
          <w:p w14:paraId="41F7BF11" w14:textId="77777777" w:rsidR="00E31BED" w:rsidRPr="00E31BED" w:rsidRDefault="00E31BED" w:rsidP="0035169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5869C006" w14:textId="7D5F77A8" w:rsidR="00E31BED" w:rsidRPr="00E31BED" w:rsidRDefault="00E31BED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115,660,448.41</w:t>
            </w:r>
          </w:p>
        </w:tc>
      </w:tr>
      <w:tr w:rsidR="00E31BED" w:rsidRPr="00E31BED" w14:paraId="54AC464E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5" w:type="dxa"/>
          </w:tcPr>
          <w:p w14:paraId="7DA4C1EC" w14:textId="77777777" w:rsidR="00E31BED" w:rsidRPr="00E31BED" w:rsidRDefault="00E31BED" w:rsidP="00351698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98" w:type="dxa"/>
          </w:tcPr>
          <w:p w14:paraId="7243911A" w14:textId="77777777" w:rsidR="00E31BED" w:rsidRPr="00E31BED" w:rsidRDefault="00E31BED" w:rsidP="00351698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1" w:type="dxa"/>
            <w:gridSpan w:val="2"/>
          </w:tcPr>
          <w:p w14:paraId="252292E0" w14:textId="66AF4E71" w:rsidR="00E31BED" w:rsidRPr="00E31BED" w:rsidRDefault="00D10CDA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451,447,332.97</w:t>
            </w:r>
          </w:p>
        </w:tc>
        <w:tc>
          <w:tcPr>
            <w:tcW w:w="70" w:type="dxa"/>
          </w:tcPr>
          <w:p w14:paraId="3A695BBD" w14:textId="77777777" w:rsidR="00E31BED" w:rsidRPr="00E31BED" w:rsidRDefault="00E31BED" w:rsidP="00351698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14:paraId="76F13C9F" w14:textId="39CE1E31" w:rsidR="00E31BED" w:rsidRPr="00E31BED" w:rsidRDefault="00E31BED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63,770,038.09</w:t>
            </w:r>
          </w:p>
        </w:tc>
        <w:tc>
          <w:tcPr>
            <w:tcW w:w="85" w:type="dxa"/>
          </w:tcPr>
          <w:p w14:paraId="1FAF8D3C" w14:textId="77777777" w:rsidR="00E31BED" w:rsidRPr="00E31BED" w:rsidRDefault="00E31BED" w:rsidP="00351698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</w:tcPr>
          <w:p w14:paraId="2CC9F8CF" w14:textId="516B33FD" w:rsidR="00E31BED" w:rsidRPr="00E31BED" w:rsidRDefault="00813CBF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448,904,332.97</w:t>
            </w:r>
          </w:p>
        </w:tc>
        <w:tc>
          <w:tcPr>
            <w:tcW w:w="56" w:type="dxa"/>
          </w:tcPr>
          <w:p w14:paraId="5B5AF803" w14:textId="77777777" w:rsidR="00E31BED" w:rsidRPr="00E31BED" w:rsidRDefault="00E31BED" w:rsidP="0035169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4BE96A9F" w14:textId="5574A2EC" w:rsidR="00E31BED" w:rsidRPr="00E31BED" w:rsidRDefault="00E31BED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63,713,238.09</w:t>
            </w:r>
          </w:p>
        </w:tc>
      </w:tr>
      <w:tr w:rsidR="00E31BED" w:rsidRPr="00E31BED" w14:paraId="6B4F2EA9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5" w:type="dxa"/>
          </w:tcPr>
          <w:p w14:paraId="7011F16E" w14:textId="77777777" w:rsidR="00E31BED" w:rsidRPr="00E31BED" w:rsidRDefault="00E31BED" w:rsidP="00351698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98" w:type="dxa"/>
          </w:tcPr>
          <w:p w14:paraId="5DFB670B" w14:textId="77777777" w:rsidR="00E31BED" w:rsidRPr="00E31BED" w:rsidRDefault="00E31BED" w:rsidP="00351698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gridSpan w:val="2"/>
          </w:tcPr>
          <w:p w14:paraId="10AD0A4F" w14:textId="68E640D0" w:rsidR="00E31BED" w:rsidRPr="00E31BED" w:rsidRDefault="00D10CDA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12,344,993.90</w:t>
            </w:r>
          </w:p>
        </w:tc>
        <w:tc>
          <w:tcPr>
            <w:tcW w:w="70" w:type="dxa"/>
          </w:tcPr>
          <w:p w14:paraId="59712F19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14:paraId="6628A6F9" w14:textId="6055706A" w:rsidR="00E31BED" w:rsidRPr="00E31BED" w:rsidRDefault="00E31BED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8,962,726.83</w:t>
            </w:r>
          </w:p>
        </w:tc>
        <w:tc>
          <w:tcPr>
            <w:tcW w:w="85" w:type="dxa"/>
          </w:tcPr>
          <w:p w14:paraId="409A96F1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</w:tcPr>
          <w:p w14:paraId="059D7864" w14:textId="665EBD67" w:rsidR="00E31BED" w:rsidRPr="00E31BED" w:rsidRDefault="00813CBF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12,997,493.90</w:t>
            </w:r>
          </w:p>
        </w:tc>
        <w:tc>
          <w:tcPr>
            <w:tcW w:w="56" w:type="dxa"/>
          </w:tcPr>
          <w:p w14:paraId="052049D5" w14:textId="77777777" w:rsidR="00E31BED" w:rsidRPr="00E31BED" w:rsidRDefault="00E31BED" w:rsidP="0035169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42BD1804" w14:textId="3992FCD2" w:rsidR="00E31BED" w:rsidRPr="00E31BED" w:rsidRDefault="00E31BED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8,987,726.83</w:t>
            </w:r>
          </w:p>
        </w:tc>
      </w:tr>
      <w:tr w:rsidR="00E31BED" w:rsidRPr="00E31BED" w14:paraId="62624DF1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5" w:type="dxa"/>
          </w:tcPr>
          <w:p w14:paraId="57BE0819" w14:textId="77777777" w:rsidR="00E31BED" w:rsidRPr="00E31BED" w:rsidRDefault="00E31BED" w:rsidP="0035169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98" w:type="dxa"/>
          </w:tcPr>
          <w:p w14:paraId="0FC9A510" w14:textId="77777777" w:rsidR="00E31BED" w:rsidRPr="00E31BED" w:rsidRDefault="00E31BED" w:rsidP="0035169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gridSpan w:val="2"/>
          </w:tcPr>
          <w:p w14:paraId="45CE196C" w14:textId="490735BE" w:rsidR="00E31BED" w:rsidRPr="00E31BED" w:rsidRDefault="00D10CDA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9,322,567.53</w:t>
            </w:r>
          </w:p>
        </w:tc>
        <w:tc>
          <w:tcPr>
            <w:tcW w:w="70" w:type="dxa"/>
          </w:tcPr>
          <w:p w14:paraId="0EB2306F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14:paraId="64F8D0E3" w14:textId="019BA876" w:rsidR="00E31BED" w:rsidRPr="00E31BED" w:rsidRDefault="00E31BED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12,093,451.50</w:t>
            </w:r>
          </w:p>
        </w:tc>
        <w:tc>
          <w:tcPr>
            <w:tcW w:w="85" w:type="dxa"/>
          </w:tcPr>
          <w:p w14:paraId="38728801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</w:tcPr>
          <w:p w14:paraId="1CD86BA7" w14:textId="1CB6E571" w:rsidR="00E31BED" w:rsidRPr="00E31BED" w:rsidRDefault="00813CBF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3,419,794.21</w:t>
            </w:r>
          </w:p>
        </w:tc>
        <w:tc>
          <w:tcPr>
            <w:tcW w:w="56" w:type="dxa"/>
          </w:tcPr>
          <w:p w14:paraId="35A69E9D" w14:textId="77777777" w:rsidR="00E31BED" w:rsidRPr="00E31BED" w:rsidRDefault="00E31BED" w:rsidP="0035169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541FC8AC" w14:textId="49333C06" w:rsidR="00E31BED" w:rsidRPr="00E31BED" w:rsidRDefault="00E31BED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9,489,056.91</w:t>
            </w:r>
          </w:p>
        </w:tc>
      </w:tr>
      <w:tr w:rsidR="00E31BED" w:rsidRPr="00E31BED" w14:paraId="67EFFF1E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5" w:type="dxa"/>
          </w:tcPr>
          <w:p w14:paraId="3135A9D6" w14:textId="5E46770F" w:rsidR="00E31BED" w:rsidRPr="00E31BED" w:rsidRDefault="00E31BED" w:rsidP="0035169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98" w:type="dxa"/>
          </w:tcPr>
          <w:p w14:paraId="78B6C9EA" w14:textId="77777777" w:rsidR="00E31BED" w:rsidRPr="00E31BED" w:rsidRDefault="00E31BED" w:rsidP="0035169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gridSpan w:val="2"/>
          </w:tcPr>
          <w:p w14:paraId="176D2101" w14:textId="34A59822" w:rsidR="00E31BED" w:rsidRPr="00E31BED" w:rsidRDefault="00D10CDA" w:rsidP="00911ADA">
            <w:pPr>
              <w:tabs>
                <w:tab w:val="decimal" w:pos="869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097D4BE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14:paraId="6BC94B65" w14:textId="7E8C9C86" w:rsidR="00E31BED" w:rsidRPr="00E31BED" w:rsidRDefault="00E31BED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40,040,828.36</w:t>
            </w:r>
          </w:p>
        </w:tc>
        <w:tc>
          <w:tcPr>
            <w:tcW w:w="85" w:type="dxa"/>
          </w:tcPr>
          <w:p w14:paraId="245E61BF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</w:tcPr>
          <w:p w14:paraId="53D8A032" w14:textId="2F8CF22C" w:rsidR="00E31BED" w:rsidRPr="00E31BED" w:rsidRDefault="00813CBF" w:rsidP="00813CBF">
            <w:pPr>
              <w:tabs>
                <w:tab w:val="decimal" w:pos="77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56" w:type="dxa"/>
          </w:tcPr>
          <w:p w14:paraId="388686C4" w14:textId="77777777" w:rsidR="00E31BED" w:rsidRPr="00E31BED" w:rsidRDefault="00E31BED" w:rsidP="0035169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1BECD68F" w14:textId="0B76DD75" w:rsidR="00E31BED" w:rsidRPr="00E31BED" w:rsidRDefault="00E31BED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40,040,828.36</w:t>
            </w:r>
          </w:p>
        </w:tc>
      </w:tr>
      <w:tr w:rsidR="00E31BED" w:rsidRPr="00E31BED" w14:paraId="41CA0F6B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5" w:type="dxa"/>
          </w:tcPr>
          <w:p w14:paraId="7055001F" w14:textId="77777777" w:rsidR="00E31BED" w:rsidRPr="00E31BED" w:rsidRDefault="00E31BED" w:rsidP="0035169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98" w:type="dxa"/>
          </w:tcPr>
          <w:p w14:paraId="025DFC6F" w14:textId="77777777" w:rsidR="00E31BED" w:rsidRPr="00E31BED" w:rsidRDefault="00E31BED" w:rsidP="0035169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1" w:type="dxa"/>
            <w:gridSpan w:val="2"/>
          </w:tcPr>
          <w:p w14:paraId="6AA9D822" w14:textId="2727293D" w:rsidR="00E31BED" w:rsidRPr="00E31BED" w:rsidRDefault="00D10CDA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70" w:type="dxa"/>
          </w:tcPr>
          <w:p w14:paraId="10D577D5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14:paraId="6862EAF0" w14:textId="70EB16C2" w:rsidR="00E31BED" w:rsidRPr="00E31BED" w:rsidRDefault="00E31BED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5" w:type="dxa"/>
          </w:tcPr>
          <w:p w14:paraId="35DBDABF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</w:tcPr>
          <w:p w14:paraId="4E6397E5" w14:textId="4D335ED2" w:rsidR="00E31BED" w:rsidRPr="00E31BED" w:rsidRDefault="00813CBF" w:rsidP="00E31BED">
            <w:pPr>
              <w:tabs>
                <w:tab w:val="decimal" w:pos="77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56" w:type="dxa"/>
          </w:tcPr>
          <w:p w14:paraId="5DC7031B" w14:textId="77777777" w:rsidR="00E31BED" w:rsidRPr="00E31BED" w:rsidRDefault="00E31BED" w:rsidP="0035169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36CF179F" w14:textId="1483B8D8" w:rsidR="00E31BED" w:rsidRPr="00E31BED" w:rsidRDefault="00E31BED" w:rsidP="00911ADA">
            <w:pPr>
              <w:tabs>
                <w:tab w:val="decimal" w:pos="861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31BED" w:rsidRPr="00E31BED" w14:paraId="2FC807CA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15" w:type="dxa"/>
          </w:tcPr>
          <w:p w14:paraId="7FBE61D8" w14:textId="77777777" w:rsidR="00E31BED" w:rsidRPr="00E31BED" w:rsidRDefault="00E31BED" w:rsidP="00351698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0E6390F" w14:textId="77777777" w:rsidR="00E31BED" w:rsidRPr="00E31BED" w:rsidRDefault="00E31BED" w:rsidP="00351698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B27D901" w14:textId="32B9AF3F" w:rsidR="00E31BED" w:rsidRPr="00E31BED" w:rsidRDefault="00E31BED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52BCCC36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2FF30D15" w14:textId="05D4F70F" w:rsidR="00E31BED" w:rsidRPr="00E31BED" w:rsidRDefault="00E31BED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A49B3D3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18846D49" w14:textId="77777777" w:rsidR="00E31BED" w:rsidRPr="00E31BED" w:rsidRDefault="00E31BED" w:rsidP="00E31BED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2B6155DF" w14:textId="77777777" w:rsidR="00E31BED" w:rsidRPr="00E31BED" w:rsidRDefault="00E31BED" w:rsidP="00351698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5028295F" w14:textId="77777777" w:rsidR="00E31BED" w:rsidRPr="00E31BED" w:rsidRDefault="00E31BED" w:rsidP="00E31BED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1BED" w:rsidRPr="00E31BED" w14:paraId="1E2D106F" w14:textId="77777777" w:rsidTr="00E31B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5" w:type="dxa"/>
          </w:tcPr>
          <w:p w14:paraId="27DFA7E7" w14:textId="004D7511" w:rsidR="00E31BED" w:rsidRPr="00E31BED" w:rsidRDefault="00E31BED" w:rsidP="00351698">
            <w:pPr>
              <w:tabs>
                <w:tab w:val="left" w:pos="851"/>
              </w:tabs>
              <w:ind w:firstLine="55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8" w:type="dxa"/>
          </w:tcPr>
          <w:p w14:paraId="081D7605" w14:textId="77777777" w:rsidR="00E31BED" w:rsidRPr="00E31BED" w:rsidRDefault="00E31BED" w:rsidP="00351698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gridSpan w:val="2"/>
            <w:tcBorders>
              <w:bottom w:val="double" w:sz="12" w:space="0" w:color="auto"/>
            </w:tcBorders>
          </w:tcPr>
          <w:p w14:paraId="6D45606D" w14:textId="2458DD98" w:rsidR="00E31BED" w:rsidRPr="00E31BED" w:rsidRDefault="004D09EC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577,821,065.48</w:t>
            </w:r>
          </w:p>
        </w:tc>
        <w:tc>
          <w:tcPr>
            <w:tcW w:w="70" w:type="dxa"/>
          </w:tcPr>
          <w:p w14:paraId="199121CC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double" w:sz="12" w:space="0" w:color="auto"/>
            </w:tcBorders>
          </w:tcPr>
          <w:p w14:paraId="6FCA4DAC" w14:textId="3D3284C1" w:rsidR="00E31BED" w:rsidRPr="00E31BED" w:rsidRDefault="00E31BED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251,232,409.39</w:t>
            </w:r>
          </w:p>
        </w:tc>
        <w:tc>
          <w:tcPr>
            <w:tcW w:w="85" w:type="dxa"/>
          </w:tcPr>
          <w:p w14:paraId="3F12B306" w14:textId="77777777" w:rsidR="00E31BED" w:rsidRPr="00E31BED" w:rsidRDefault="00E31BED" w:rsidP="00351698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double" w:sz="12" w:space="0" w:color="auto"/>
            </w:tcBorders>
          </w:tcPr>
          <w:p w14:paraId="4B6ACA9D" w14:textId="44660600" w:rsidR="00E31BED" w:rsidRPr="00E31BED" w:rsidRDefault="004D09EC" w:rsidP="00351698">
            <w:pPr>
              <w:tabs>
                <w:tab w:val="decimal" w:pos="110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554,804,913.53</w:t>
            </w:r>
          </w:p>
        </w:tc>
        <w:tc>
          <w:tcPr>
            <w:tcW w:w="56" w:type="dxa"/>
          </w:tcPr>
          <w:p w14:paraId="5AEBD647" w14:textId="77777777" w:rsidR="00E31BED" w:rsidRPr="00E31BED" w:rsidRDefault="00E31BED" w:rsidP="0035169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double" w:sz="12" w:space="0" w:color="auto"/>
            </w:tcBorders>
          </w:tcPr>
          <w:p w14:paraId="24885B8E" w14:textId="4EC9AA08" w:rsidR="00E31BED" w:rsidRPr="00E31BED" w:rsidRDefault="00E31BED" w:rsidP="00911ADA">
            <w:pPr>
              <w:tabs>
                <w:tab w:val="decimal" w:pos="120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237,891,298.60</w:t>
            </w:r>
          </w:p>
        </w:tc>
      </w:tr>
    </w:tbl>
    <w:p w14:paraId="5B4E6B29" w14:textId="77777777" w:rsidR="00665C69" w:rsidRPr="00C003D3" w:rsidRDefault="00665C69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51463CDD" w14:textId="77777777" w:rsidR="00665C69" w:rsidRDefault="00665C69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422E21A" w14:textId="5A027EB4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7A465F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49295D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96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3623"/>
        <w:gridCol w:w="1456"/>
        <w:gridCol w:w="84"/>
        <w:gridCol w:w="1469"/>
        <w:gridCol w:w="98"/>
        <w:gridCol w:w="1456"/>
        <w:gridCol w:w="84"/>
        <w:gridCol w:w="1526"/>
      </w:tblGrid>
      <w:tr w:rsidR="005E2347" w:rsidRPr="006323EA" w14:paraId="48C0C4E2" w14:textId="77777777" w:rsidTr="009928AD">
        <w:trPr>
          <w:trHeight w:hRule="exact" w:val="397"/>
        </w:trPr>
        <w:tc>
          <w:tcPr>
            <w:tcW w:w="3623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73" w:type="dxa"/>
            <w:gridSpan w:val="7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5957CD">
            <w:pPr>
              <w:ind w:left="-106" w:right="-10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7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7A7F" w:rsidRPr="006323EA" w14:paraId="0AA5AF96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</w:t>
            </w:r>
            <w:r w:rsidRPr="005957CD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C003D3">
            <w:pPr>
              <w:ind w:left="-53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</w:tcPr>
          <w:p w14:paraId="156E95B5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07D828E6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957CD"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คงเหลือ</w:t>
            </w:r>
          </w:p>
        </w:tc>
      </w:tr>
      <w:tr w:rsidR="00037A7F" w:rsidRPr="006323EA" w14:paraId="2897A7AD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</w:tcPr>
          <w:p w14:paraId="716BFF2F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5957CD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4" w:type="dxa"/>
            <w:vAlign w:val="center"/>
          </w:tcPr>
          <w:p w14:paraId="5729916E" w14:textId="77777777" w:rsidR="005E2347" w:rsidRPr="005314E6" w:rsidRDefault="005E2347" w:rsidP="00C003D3">
            <w:pPr>
              <w:ind w:left="-53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</w:tcPr>
          <w:p w14:paraId="70BCFD67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</w:tcPr>
          <w:p w14:paraId="797250D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2E34546D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02902" w:rsidRPr="006323EA" w14:paraId="4EBF0BB9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5D0855A9" w14:textId="77777777" w:rsidR="00802902" w:rsidRPr="005314E6" w:rsidRDefault="00802902" w:rsidP="0080290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23CB2EFB" w14:textId="0564FDA1" w:rsidR="00802902" w:rsidRPr="005314E6" w:rsidRDefault="00802902" w:rsidP="008029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351698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44D60CF4" w14:textId="77777777" w:rsidR="00802902" w:rsidRPr="005314E6" w:rsidRDefault="00802902" w:rsidP="00802902">
            <w:pPr>
              <w:ind w:left="-53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62BBC834" w14:textId="77777777" w:rsidR="00802902" w:rsidRPr="005314E6" w:rsidRDefault="00802902" w:rsidP="008029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98" w:type="dxa"/>
            <w:vAlign w:val="center"/>
          </w:tcPr>
          <w:p w14:paraId="58FC4B61" w14:textId="77777777" w:rsidR="00802902" w:rsidRPr="005314E6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61E4B5EE" w14:textId="77777777" w:rsidR="00802902" w:rsidRPr="005314E6" w:rsidRDefault="00802902" w:rsidP="008029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1E2468AB" w14:textId="77777777" w:rsidR="00802902" w:rsidRPr="005314E6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75D02F9A" w14:textId="7E179477" w:rsidR="00802902" w:rsidRPr="00960FC6" w:rsidRDefault="00802902" w:rsidP="00802902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351698"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</w:tr>
      <w:tr w:rsidR="00802902" w:rsidRPr="006323EA" w14:paraId="5FC214B2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23" w:type="dxa"/>
          </w:tcPr>
          <w:p w14:paraId="12319DE3" w14:textId="77777777" w:rsidR="00802902" w:rsidRPr="005314E6" w:rsidRDefault="00802902" w:rsidP="0080290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</w:tcPr>
          <w:p w14:paraId="1482D39A" w14:textId="77777777" w:rsidR="00802902" w:rsidRPr="005314E6" w:rsidRDefault="00802902" w:rsidP="00802902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4" w:type="dxa"/>
          </w:tcPr>
          <w:p w14:paraId="79FC6F04" w14:textId="77777777" w:rsidR="00802902" w:rsidRPr="005314E6" w:rsidRDefault="00802902" w:rsidP="00802902">
            <w:pPr>
              <w:ind w:left="-53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</w:tcPr>
          <w:p w14:paraId="643BF5DF" w14:textId="77777777" w:rsidR="00802902" w:rsidRPr="005314E6" w:rsidRDefault="00802902" w:rsidP="0080290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B544AF2" w14:textId="77777777" w:rsidR="00802902" w:rsidRPr="005314E6" w:rsidRDefault="00802902" w:rsidP="0080290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</w:tcPr>
          <w:p w14:paraId="1BCC0513" w14:textId="77777777" w:rsidR="00802902" w:rsidRPr="005314E6" w:rsidRDefault="00802902" w:rsidP="00802902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4" w:type="dxa"/>
          </w:tcPr>
          <w:p w14:paraId="7CEB77C0" w14:textId="77777777" w:rsidR="00802902" w:rsidRPr="005314E6" w:rsidRDefault="00802902" w:rsidP="00802902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705DF663" w14:textId="77777777" w:rsidR="00802902" w:rsidRPr="005314E6" w:rsidRDefault="00802902" w:rsidP="00802902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802902" w:rsidRPr="006323EA" w14:paraId="73C5C3CB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33A0DDB0" w14:textId="77777777" w:rsidR="00802902" w:rsidRPr="005314E6" w:rsidRDefault="00802902" w:rsidP="0080290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56" w:type="dxa"/>
            <w:tcBorders>
              <w:bottom w:val="double" w:sz="12" w:space="0" w:color="auto"/>
            </w:tcBorders>
            <w:vAlign w:val="bottom"/>
          </w:tcPr>
          <w:p w14:paraId="3D65676E" w14:textId="5F2038C6" w:rsidR="00802902" w:rsidRPr="005314E6" w:rsidRDefault="00351698" w:rsidP="0049295D">
            <w:pPr>
              <w:tabs>
                <w:tab w:val="decimal" w:pos="1111"/>
              </w:tabs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  <w:r w:rsidR="00802902">
              <w:rPr>
                <w:rFonts w:ascii="Angsana New" w:hAnsi="Angsana New" w:cs="Angsana New"/>
                <w:color w:val="000000"/>
                <w:sz w:val="32"/>
                <w:szCs w:val="32"/>
              </w:rPr>
              <w:t>0,000,</w:t>
            </w:r>
            <w:r w:rsidR="00802902" w:rsidRPr="0049295D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="00802902">
              <w:rPr>
                <w:rFonts w:ascii="Angsana New" w:hAnsi="Angsana New" w:cs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84" w:type="dxa"/>
          </w:tcPr>
          <w:p w14:paraId="763DAD2A" w14:textId="77777777" w:rsidR="00802902" w:rsidRPr="005314E6" w:rsidRDefault="00802902" w:rsidP="00802902">
            <w:pPr>
              <w:ind w:left="-53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</w:tcPr>
          <w:p w14:paraId="37292C07" w14:textId="2B27CA8C" w:rsidR="00802902" w:rsidRPr="005314E6" w:rsidRDefault="0014653C" w:rsidP="008321F4">
            <w:pPr>
              <w:tabs>
                <w:tab w:val="decimal" w:pos="767"/>
              </w:tabs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418AE77A" w14:textId="77777777" w:rsidR="00802902" w:rsidRPr="005314E6" w:rsidRDefault="00802902" w:rsidP="0080290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</w:tcPr>
          <w:p w14:paraId="08DF127C" w14:textId="6549F8D8" w:rsidR="00802902" w:rsidRPr="006C0A05" w:rsidRDefault="0014653C" w:rsidP="0049295D">
            <w:pPr>
              <w:tabs>
                <w:tab w:val="decimal" w:pos="1100"/>
              </w:tabs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(20,000,</w:t>
            </w:r>
            <w:r w:rsidRPr="0049295D">
              <w:rPr>
                <w:rFonts w:ascii="Angsana New" w:hAnsi="Angsana New" w:cs="Angsana New"/>
                <w:sz w:val="32"/>
                <w:szCs w:val="32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.00)</w:t>
            </w:r>
          </w:p>
        </w:tc>
        <w:tc>
          <w:tcPr>
            <w:tcW w:w="84" w:type="dxa"/>
          </w:tcPr>
          <w:p w14:paraId="70D4C662" w14:textId="77777777" w:rsidR="00802902" w:rsidRPr="005314E6" w:rsidRDefault="00802902" w:rsidP="00802902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14:paraId="2DCB854E" w14:textId="34261304" w:rsidR="00802902" w:rsidRPr="005314E6" w:rsidRDefault="0014653C" w:rsidP="0049295D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20,000,000.00</w:t>
            </w:r>
          </w:p>
        </w:tc>
      </w:tr>
      <w:tr w:rsidR="00802902" w:rsidRPr="006323EA" w14:paraId="5AB9B279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23" w:type="dxa"/>
          </w:tcPr>
          <w:p w14:paraId="1D2AFF0C" w14:textId="77777777" w:rsidR="00802902" w:rsidRDefault="00802902" w:rsidP="0080290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15873E69" w14:textId="77777777" w:rsidR="00802902" w:rsidRDefault="00802902" w:rsidP="00802902">
            <w:pPr>
              <w:tabs>
                <w:tab w:val="decimal" w:pos="813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14:paraId="00720DD4" w14:textId="77777777" w:rsidR="00802902" w:rsidRPr="007032E0" w:rsidRDefault="00802902" w:rsidP="00802902">
            <w:pPr>
              <w:ind w:left="-53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2891CAA" w14:textId="77777777" w:rsidR="00802902" w:rsidRDefault="00802902" w:rsidP="0080290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8" w:type="dxa"/>
          </w:tcPr>
          <w:p w14:paraId="511D6466" w14:textId="77777777" w:rsidR="00802902" w:rsidRPr="007032E0" w:rsidRDefault="00802902" w:rsidP="0080290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FA17CB3" w14:textId="77777777" w:rsidR="00802902" w:rsidRDefault="00802902" w:rsidP="00802902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4" w:type="dxa"/>
          </w:tcPr>
          <w:p w14:paraId="2139C6E1" w14:textId="77777777" w:rsidR="00802902" w:rsidRPr="007032E0" w:rsidRDefault="00802902" w:rsidP="00802902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</w:tcPr>
          <w:p w14:paraId="408F7649" w14:textId="77777777" w:rsidR="00802902" w:rsidRDefault="00802902" w:rsidP="00802902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</w:tbl>
    <w:p w14:paraId="6325B145" w14:textId="77777777" w:rsidR="005E2347" w:rsidRPr="0049295D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04673147" w:rsidR="005E2347" w:rsidRDefault="005E2347" w:rsidP="009928AD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ณ วันที่ </w:t>
      </w:r>
      <w:r w:rsidRPr="00F973A7">
        <w:rPr>
          <w:rFonts w:ascii="Angsana New" w:hAnsi="Angsana New" w:cs="Angsana New"/>
          <w:spacing w:val="8"/>
          <w:sz w:val="32"/>
          <w:szCs w:val="32"/>
        </w:rPr>
        <w:t xml:space="preserve">31 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ธันวาคม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</w:rPr>
        <w:t>256</w:t>
      </w:r>
      <w:r w:rsidR="00E31BED">
        <w:rPr>
          <w:rFonts w:ascii="Angsana New" w:hAnsi="Angsana New" w:cs="Angsana New"/>
          <w:spacing w:val="8"/>
          <w:sz w:val="32"/>
          <w:szCs w:val="32"/>
        </w:rPr>
        <w:t>8</w:t>
      </w:r>
      <w:r w:rsidR="000A5319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>และ</w:t>
      </w:r>
      <w:r w:rsidR="0014196D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71440" w:rsidRPr="00F973A7">
        <w:rPr>
          <w:rFonts w:ascii="Angsana New" w:hAnsi="Angsana New" w:cs="Angsana New"/>
          <w:spacing w:val="8"/>
          <w:sz w:val="32"/>
          <w:szCs w:val="32"/>
        </w:rPr>
        <w:t>256</w:t>
      </w:r>
      <w:r w:rsidR="00E31BED">
        <w:rPr>
          <w:rFonts w:ascii="Angsana New" w:hAnsi="Angsana New" w:cs="Angsana New"/>
          <w:spacing w:val="8"/>
          <w:sz w:val="32"/>
          <w:szCs w:val="32"/>
        </w:rPr>
        <w:t>7</w:t>
      </w:r>
      <w:r w:rsidR="00F71440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>เงินกู้ยืมระยะสั้นเป็นตั๋วสัญญาใช้เงิน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>จำนวน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002963">
        <w:rPr>
          <w:rFonts w:ascii="Angsana New" w:hAnsi="Angsana New" w:cs="Angsana New"/>
          <w:spacing w:val="8"/>
          <w:sz w:val="32"/>
          <w:szCs w:val="32"/>
        </w:rPr>
        <w:t>2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ฉบับ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และ </w:t>
      </w:r>
      <w:r w:rsidR="00E31BED">
        <w:rPr>
          <w:rFonts w:ascii="Angsana New" w:hAnsi="Angsana New" w:cs="Angsana New"/>
          <w:spacing w:val="8"/>
          <w:sz w:val="32"/>
          <w:szCs w:val="32"/>
        </w:rPr>
        <w:t>3</w:t>
      </w:r>
      <w:r w:rsidR="00F71440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>ฉบับ</w:t>
      </w:r>
      <w:r w:rsidR="00F714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56F4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="008A2B27"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 xml:space="preserve">มีอัตราดอกเบี้ยร้อยละ </w:t>
      </w:r>
      <w:r w:rsidR="00A821DE" w:rsidRPr="00F973A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5 </w:t>
      </w:r>
      <w:r w:rsidR="00A821DE" w:rsidRPr="00F973A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ต่อปี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3C21B6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3A2D67B2" w14:textId="77777777" w:rsidR="00475F0E" w:rsidRDefault="00475F0E" w:rsidP="00475F0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4D4C169A" w14:textId="6DE64DAA" w:rsidR="00475F0E" w:rsidRDefault="00475F0E" w:rsidP="009D31EC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E95392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เงินกู้ยืมระยะยาว</w:t>
      </w:r>
    </w:p>
    <w:p w14:paraId="7B0C01CF" w14:textId="77777777" w:rsidR="00475F0E" w:rsidRDefault="00475F0E" w:rsidP="00475F0E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tbl>
      <w:tblPr>
        <w:tblW w:w="9803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613"/>
        <w:gridCol w:w="1466"/>
        <w:gridCol w:w="85"/>
        <w:gridCol w:w="1475"/>
        <w:gridCol w:w="84"/>
        <w:gridCol w:w="6"/>
        <w:gridCol w:w="11"/>
        <w:gridCol w:w="1453"/>
        <w:gridCol w:w="6"/>
        <w:gridCol w:w="78"/>
        <w:gridCol w:w="6"/>
        <w:gridCol w:w="1520"/>
      </w:tblGrid>
      <w:tr w:rsidR="00475F0E" w:rsidRPr="00E31BED" w14:paraId="19ECFA24" w14:textId="77777777" w:rsidTr="00351698">
        <w:trPr>
          <w:trHeight w:hRule="exact" w:val="397"/>
        </w:trPr>
        <w:tc>
          <w:tcPr>
            <w:tcW w:w="3613" w:type="dxa"/>
          </w:tcPr>
          <w:p w14:paraId="16AE69AC" w14:textId="77777777" w:rsidR="00475F0E" w:rsidRPr="00E31BED" w:rsidRDefault="00475F0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618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18AE8C" w14:textId="77777777" w:rsidR="00475F0E" w:rsidRPr="00E31BED" w:rsidRDefault="00475F0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75F0E" w:rsidRPr="00E31BED" w14:paraId="2A0F6E45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50348" w14:textId="77777777" w:rsidR="00475F0E" w:rsidRPr="00E31BED" w:rsidRDefault="00475F0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30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BB094" w14:textId="77777777" w:rsidR="00475F0E" w:rsidRPr="00E31BED" w:rsidRDefault="00475F0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20C48" w14:textId="77777777" w:rsidR="00475F0E" w:rsidRPr="00E31BED" w:rsidRDefault="00475F0E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2E235C" w14:textId="77777777" w:rsidR="00475F0E" w:rsidRPr="00E31BED" w:rsidRDefault="00475F0E">
            <w:pPr>
              <w:ind w:lef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698" w:rsidRPr="00E31BED" w14:paraId="39947253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0B7C" w14:textId="77777777" w:rsidR="00351698" w:rsidRPr="00E31BED" w:rsidRDefault="00351698" w:rsidP="00351698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35349" w14:textId="0B66EC58" w:rsidR="00351698" w:rsidRPr="00E31BED" w:rsidRDefault="00351698" w:rsidP="0035169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FD0D" w14:textId="77777777" w:rsidR="00351698" w:rsidRPr="00E31BED" w:rsidRDefault="00351698" w:rsidP="003516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E93EB" w14:textId="0923BE1C" w:rsidR="00351698" w:rsidRPr="00E31BED" w:rsidRDefault="00351698" w:rsidP="003516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D810D" w14:textId="77777777" w:rsidR="00351698" w:rsidRPr="00E31BED" w:rsidRDefault="00351698" w:rsidP="003516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CB207" w14:textId="721A8147" w:rsidR="00351698" w:rsidRPr="00E31BED" w:rsidRDefault="00351698" w:rsidP="003516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69C5F" w14:textId="77777777" w:rsidR="00351698" w:rsidRPr="00E31BED" w:rsidRDefault="00351698" w:rsidP="003516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9BC95" w14:textId="2E1C27AF" w:rsidR="00351698" w:rsidRPr="00E31BED" w:rsidRDefault="00351698" w:rsidP="003516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351698" w:rsidRPr="00E31BED" w14:paraId="1A1DAA48" w14:textId="77777777" w:rsidTr="00351698">
        <w:trPr>
          <w:trHeight w:hRule="exact" w:val="113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2BDF6" w14:textId="77777777" w:rsidR="00351698" w:rsidRPr="00E31BED" w:rsidRDefault="00351698" w:rsidP="00351698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37C0" w14:textId="77777777" w:rsidR="00351698" w:rsidRPr="00E31BED" w:rsidRDefault="00351698" w:rsidP="0035169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D68C3" w14:textId="77777777" w:rsidR="00351698" w:rsidRPr="00E31BED" w:rsidRDefault="00351698" w:rsidP="0035169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8DA88" w14:textId="77777777" w:rsidR="00351698" w:rsidRPr="00E31BED" w:rsidRDefault="00351698" w:rsidP="00351698">
            <w:pPr>
              <w:tabs>
                <w:tab w:val="decimal" w:pos="11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45724" w14:textId="77777777" w:rsidR="00351698" w:rsidRPr="00E31BED" w:rsidRDefault="00351698" w:rsidP="0035169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E1B5" w14:textId="77777777" w:rsidR="00351698" w:rsidRPr="00E31BED" w:rsidRDefault="00351698" w:rsidP="003516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2D098" w14:textId="77777777" w:rsidR="00351698" w:rsidRPr="00E31BED" w:rsidRDefault="00351698" w:rsidP="0035169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92A04" w14:textId="77777777" w:rsidR="00351698" w:rsidRPr="00E31BED" w:rsidRDefault="00351698" w:rsidP="0035169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698" w:rsidRPr="00E31BED" w14:paraId="69FCC8EC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A42ED" w14:textId="0BAAF632" w:rsidR="00351698" w:rsidRPr="00E31BED" w:rsidRDefault="00351698" w:rsidP="00351698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เงินกู้ยืมจากธนาคารในประเทศแห่งที่ </w:t>
            </w:r>
            <w:r w:rsidRPr="00E31B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75D6" w14:textId="7800BEA4" w:rsidR="00351698" w:rsidRPr="00E31BED" w:rsidRDefault="0014653C" w:rsidP="0049295D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</w:t>
            </w:r>
            <w:r w:rsidR="000D56C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140,000.00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35069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10926D" w14:textId="432481EB" w:rsidR="00351698" w:rsidRPr="00E31BED" w:rsidRDefault="00351698" w:rsidP="00351698">
            <w:pPr>
              <w:tabs>
                <w:tab w:val="decimal" w:pos="109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225,660,000.00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47F8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BF659" w14:textId="0C492BA3" w:rsidR="00351698" w:rsidRPr="00E31BED" w:rsidRDefault="0014653C" w:rsidP="0049295D">
            <w:pPr>
              <w:tabs>
                <w:tab w:val="decimal" w:pos="109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133,140,000.00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7478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F0C05" w14:textId="3BD43A65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225,660,000.00</w:t>
            </w:r>
          </w:p>
        </w:tc>
      </w:tr>
      <w:tr w:rsidR="00351698" w:rsidRPr="00E31BED" w14:paraId="0C79094D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BBF9" w14:textId="58235313" w:rsidR="00351698" w:rsidRPr="00E31BED" w:rsidRDefault="00351698" w:rsidP="00351698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เงินกู้ยืมจากธนาคารในประเทศแห่งที่ </w:t>
            </w:r>
            <w:r w:rsidRPr="00E31BE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6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1A7E" w14:textId="7F8C9ABE" w:rsidR="00351698" w:rsidRPr="00E31BED" w:rsidRDefault="0014653C" w:rsidP="0035169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3,468,000.00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4837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23F3" w14:textId="08507B49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3,736,000.00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DD12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DD36E" w14:textId="49C6460B" w:rsidR="00351698" w:rsidRPr="00E31BED" w:rsidRDefault="0014653C" w:rsidP="0049295D">
            <w:pPr>
              <w:tabs>
                <w:tab w:val="decimal" w:pos="109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3,468,000.00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FF45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1F1E1" w14:textId="0B1E7DF6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3,736,000.00</w:t>
            </w:r>
          </w:p>
        </w:tc>
      </w:tr>
      <w:tr w:rsidR="00351698" w:rsidRPr="00E31BED" w14:paraId="284525AD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3E4FC" w14:textId="5B048F52" w:rsidR="00351698" w:rsidRPr="00E31BED" w:rsidRDefault="00351698" w:rsidP="00351698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รวมเงินกู้ยืมจากธนาคาร</w:t>
            </w:r>
          </w:p>
        </w:tc>
        <w:tc>
          <w:tcPr>
            <w:tcW w:w="1466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458E3" w14:textId="400AE43E" w:rsidR="00351698" w:rsidRPr="00E31BED" w:rsidRDefault="0014653C" w:rsidP="0035169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136,608,000.00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BEEE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685C" w14:textId="2A03C8F1" w:rsidR="00351698" w:rsidRPr="00E31BED" w:rsidRDefault="00351698" w:rsidP="00351698">
            <w:pPr>
              <w:tabs>
                <w:tab w:val="decimal" w:pos="109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229,396,000.00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7583B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09BDD" w14:textId="1E3A8E4D" w:rsidR="00351698" w:rsidRPr="00E31BED" w:rsidRDefault="0014653C" w:rsidP="00351698">
            <w:pPr>
              <w:tabs>
                <w:tab w:val="decimal" w:pos="109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136,608,000.00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2B40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01867" w14:textId="5657B5B1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229,396,000.00</w:t>
            </w:r>
          </w:p>
        </w:tc>
      </w:tr>
      <w:tr w:rsidR="00351698" w:rsidRPr="00E31BED" w14:paraId="35222FE3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ECEA" w14:textId="77777777" w:rsidR="00351698" w:rsidRPr="00E31BED" w:rsidRDefault="00351698" w:rsidP="00351698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850E" w14:textId="6A37F29B" w:rsidR="00351698" w:rsidRPr="00E31BED" w:rsidRDefault="0014653C" w:rsidP="0035169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3ED5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993590" w14:textId="3EF63F19" w:rsidR="00351698" w:rsidRPr="00E31BED" w:rsidRDefault="00351698" w:rsidP="00E31BED">
            <w:pPr>
              <w:tabs>
                <w:tab w:val="decimal" w:pos="110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8BA65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36972" w14:textId="63E4AC3B" w:rsidR="0014653C" w:rsidRPr="00E31BED" w:rsidRDefault="0014653C" w:rsidP="00351698">
            <w:pPr>
              <w:tabs>
                <w:tab w:val="decimal" w:pos="110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E918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B1DC6" w14:textId="6B5CC2DD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</w:tr>
      <w:tr w:rsidR="00351698" w:rsidRPr="00E31BED" w14:paraId="35FDB5B4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3F426" w14:textId="77777777" w:rsidR="00351698" w:rsidRPr="00E31BED" w:rsidRDefault="00351698" w:rsidP="00351698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4A17" w14:textId="77777777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50F7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C9E7" w14:textId="77777777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58946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FFA8C" w14:textId="77777777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BCEEF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8D40" w14:textId="77777777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698" w:rsidRPr="00E31BED" w14:paraId="6A9076F8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309221" w14:textId="77777777" w:rsidR="00351698" w:rsidRPr="00E31BED" w:rsidRDefault="00351698" w:rsidP="00351698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ทางการเงินสะสม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2F0BB" w14:textId="07151164" w:rsidR="00351698" w:rsidRPr="00E31BED" w:rsidRDefault="0014653C" w:rsidP="0035169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13,698,889.19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9E943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367313" w14:textId="21E73253" w:rsidR="00351698" w:rsidRPr="00E31BED" w:rsidRDefault="00351698" w:rsidP="00351698">
            <w:pPr>
              <w:tabs>
                <w:tab w:val="decimal" w:pos="110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11,374,284.88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98188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B323F" w14:textId="47AB0161" w:rsidR="00351698" w:rsidRPr="00E31BED" w:rsidRDefault="0014653C" w:rsidP="00351698">
            <w:pPr>
              <w:tabs>
                <w:tab w:val="decimal" w:pos="109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13,698,889.19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36DD5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96124" w14:textId="54D66E06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11,374,284.88</w:t>
            </w:r>
          </w:p>
        </w:tc>
      </w:tr>
      <w:tr w:rsidR="00351698" w:rsidRPr="00E31BED" w14:paraId="57ECA71E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0094" w14:textId="77777777" w:rsidR="00351698" w:rsidRPr="00E31BED" w:rsidRDefault="00351698" w:rsidP="00351698">
            <w:pPr>
              <w:tabs>
                <w:tab w:val="left" w:pos="784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66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00A9A" w14:textId="75C514D8" w:rsidR="00351698" w:rsidRPr="00E31BED" w:rsidRDefault="0014653C" w:rsidP="0035169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134,052,889.19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91CF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D8034" w14:textId="4DF6C7FC" w:rsidR="00351698" w:rsidRPr="00E31BED" w:rsidRDefault="00351698" w:rsidP="00351698">
            <w:pPr>
              <w:tabs>
                <w:tab w:val="decimal" w:pos="110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224,516,284.88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C01BD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8800" w14:textId="4F320475" w:rsidR="00351698" w:rsidRPr="00E31BED" w:rsidRDefault="0014653C" w:rsidP="00351698">
            <w:pPr>
              <w:tabs>
                <w:tab w:val="decimal" w:pos="109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134,052,889.19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47C2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6BC90" w14:textId="77C847DB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224,516,284.88</w:t>
            </w:r>
          </w:p>
        </w:tc>
      </w:tr>
      <w:tr w:rsidR="00351698" w:rsidRPr="00E31BED" w14:paraId="69B55855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41CB1" w14:textId="77777777" w:rsidR="00351698" w:rsidRPr="00E31BED" w:rsidRDefault="00351698" w:rsidP="00351698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31BE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D7044" w14:textId="5A0D77A5" w:rsidR="00351698" w:rsidRPr="00E31BED" w:rsidRDefault="0014653C" w:rsidP="0035169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(69,977,753.70)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C2DB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849D1" w14:textId="5F26BEE5" w:rsidR="00351698" w:rsidRPr="00E31BED" w:rsidRDefault="00351698" w:rsidP="00351698">
            <w:pPr>
              <w:tabs>
                <w:tab w:val="decimal" w:pos="110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(90,963,395.69)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8CF3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01EB1" w14:textId="67E317AE" w:rsidR="00351698" w:rsidRPr="00E31BED" w:rsidRDefault="0014653C" w:rsidP="00351698">
            <w:pPr>
              <w:tabs>
                <w:tab w:val="decimal" w:pos="109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(69,977,753.70)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65307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C0E82" w14:textId="277D2DAA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(90,963,395.69)</w:t>
            </w:r>
          </w:p>
        </w:tc>
      </w:tr>
      <w:tr w:rsidR="00351698" w:rsidRPr="00E31BED" w14:paraId="39BDC438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D0A9D2D" w14:textId="77777777" w:rsidR="00351698" w:rsidRPr="00E31BED" w:rsidRDefault="00351698" w:rsidP="00351698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66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CC18E" w14:textId="77777777" w:rsidR="00351698" w:rsidRPr="00E31BED" w:rsidRDefault="00351698" w:rsidP="0035169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A4850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51C32" w14:textId="77777777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7A32C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BB64F" w14:textId="77777777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DE10B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F55DD" w14:textId="77777777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698" w:rsidRPr="00E31BED" w14:paraId="509080A9" w14:textId="77777777" w:rsidTr="00351698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1D7661" w14:textId="77777777" w:rsidR="00351698" w:rsidRPr="00E31BED" w:rsidRDefault="00351698" w:rsidP="00351698">
            <w:pPr>
              <w:tabs>
                <w:tab w:val="left" w:pos="592"/>
              </w:tabs>
              <w:ind w:left="-9" w:right="5" w:firstLine="9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66" w:type="dxa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33F81" w14:textId="5DDA533B" w:rsidR="00351698" w:rsidRPr="00E31BED" w:rsidRDefault="0014653C" w:rsidP="0035169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64,075,135.49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810A8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163B9E0" w14:textId="1115259C" w:rsidR="00351698" w:rsidRPr="00E31BED" w:rsidRDefault="00351698" w:rsidP="00351698">
            <w:pPr>
              <w:tabs>
                <w:tab w:val="decimal" w:pos="110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133,552,889.19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E8CBC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9D147" w14:textId="5924EE0E" w:rsidR="00351698" w:rsidRPr="00E31BED" w:rsidRDefault="0014653C" w:rsidP="00351698">
            <w:pPr>
              <w:tabs>
                <w:tab w:val="decimal" w:pos="109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64,075,135.49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E677D" w14:textId="77777777" w:rsidR="00351698" w:rsidRPr="00E31BED" w:rsidRDefault="00351698" w:rsidP="00351698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C84DFF5" w14:textId="22628F1E" w:rsidR="00351698" w:rsidRPr="00E31BED" w:rsidRDefault="00351698" w:rsidP="00351698">
            <w:pPr>
              <w:tabs>
                <w:tab w:val="decimal" w:pos="111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</w:rPr>
              <w:t>133,552,889.19</w:t>
            </w:r>
          </w:p>
        </w:tc>
      </w:tr>
    </w:tbl>
    <w:p w14:paraId="5C38169F" w14:textId="0FAC2956" w:rsidR="00006AF5" w:rsidRPr="006A4684" w:rsidRDefault="00006AF5" w:rsidP="007733A5">
      <w:pPr>
        <w:ind w:left="280" w:right="-2" w:firstLine="602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B4FD021" w14:textId="77777777" w:rsidR="00002963" w:rsidRDefault="00002963" w:rsidP="007733A5">
      <w:pPr>
        <w:ind w:left="280" w:right="-2" w:firstLine="60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4C0BE65A" w14:textId="7A6D39D0" w:rsidR="00CC4472" w:rsidRPr="006323EA" w:rsidRDefault="00CC4472" w:rsidP="007733A5">
      <w:pPr>
        <w:ind w:left="280" w:right="-2" w:firstLine="60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351698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AE4152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800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5"/>
        <w:gridCol w:w="1996"/>
        <w:gridCol w:w="283"/>
        <w:gridCol w:w="1976"/>
      </w:tblGrid>
      <w:tr w:rsidR="00CC4472" w:rsidRPr="00E31BED" w14:paraId="6C865444" w14:textId="77777777" w:rsidTr="006A4684">
        <w:trPr>
          <w:trHeight w:hRule="exact" w:val="397"/>
        </w:trPr>
        <w:tc>
          <w:tcPr>
            <w:tcW w:w="5545" w:type="dxa"/>
          </w:tcPr>
          <w:p w14:paraId="7445F151" w14:textId="77777777" w:rsidR="00CC4472" w:rsidRPr="00E31BED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E31BED" w:rsidRDefault="00CC4472" w:rsidP="00351698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E31BED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E31BED" w14:paraId="560455B9" w14:textId="77777777" w:rsidTr="006A4684">
        <w:trPr>
          <w:trHeight w:hRule="exact" w:val="397"/>
        </w:trPr>
        <w:tc>
          <w:tcPr>
            <w:tcW w:w="5545" w:type="dxa"/>
          </w:tcPr>
          <w:p w14:paraId="785BA458" w14:textId="77777777" w:rsidR="00CC4472" w:rsidRPr="00E31BED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  <w:vAlign w:val="center"/>
          </w:tcPr>
          <w:p w14:paraId="6EBCB6AE" w14:textId="77777777" w:rsidR="00CC4472" w:rsidRPr="00E31BED" w:rsidRDefault="00CC4472" w:rsidP="00351698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E31BED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58B93502" w14:textId="77777777" w:rsidR="00CC4472" w:rsidRPr="00E31BED" w:rsidRDefault="00CC4472" w:rsidP="0035169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76" w:type="dxa"/>
            <w:tcBorders>
              <w:bottom w:val="single" w:sz="6" w:space="0" w:color="auto"/>
            </w:tcBorders>
            <w:vAlign w:val="center"/>
          </w:tcPr>
          <w:p w14:paraId="54337B0C" w14:textId="77777777" w:rsidR="00CC4472" w:rsidRPr="00462532" w:rsidRDefault="00CC4472" w:rsidP="00351698">
            <w:pPr>
              <w:jc w:val="center"/>
              <w:rPr>
                <w:rFonts w:ascii="Angsana New" w:eastAsia="MS Mincho" w:hAnsi="Angsana New" w:cs="Angsana New"/>
                <w:spacing w:val="-4"/>
                <w:sz w:val="32"/>
                <w:szCs w:val="32"/>
                <w:lang w:eastAsia="th-TH"/>
              </w:rPr>
            </w:pPr>
            <w:r w:rsidRPr="00462532">
              <w:rPr>
                <w:rFonts w:ascii="Angsana New" w:eastAsia="MS Mincho" w:hAnsi="Angsana New" w:cs="Angsana New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E31BED" w14:paraId="04661D92" w14:textId="77777777" w:rsidTr="006A4684">
        <w:trPr>
          <w:trHeight w:hRule="exact" w:val="113"/>
        </w:trPr>
        <w:tc>
          <w:tcPr>
            <w:tcW w:w="5545" w:type="dxa"/>
          </w:tcPr>
          <w:p w14:paraId="7F59764A" w14:textId="77777777" w:rsidR="00CC4472" w:rsidRPr="00E31BED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261BFE27" w14:textId="77777777" w:rsidR="00CC4472" w:rsidRPr="00E31BED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1AF1EF05" w14:textId="77777777" w:rsidR="00CC4472" w:rsidRPr="00E31BED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76" w:type="dxa"/>
          </w:tcPr>
          <w:p w14:paraId="4E6B45EB" w14:textId="77777777" w:rsidR="00CC4472" w:rsidRPr="00E31BED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51698" w:rsidRPr="00E31BED" w14:paraId="5EF914CC" w14:textId="77777777" w:rsidTr="006A4684">
        <w:trPr>
          <w:trHeight w:hRule="exact" w:val="397"/>
        </w:trPr>
        <w:tc>
          <w:tcPr>
            <w:tcW w:w="5545" w:type="dxa"/>
            <w:vAlign w:val="center"/>
          </w:tcPr>
          <w:p w14:paraId="5C890B4E" w14:textId="27983150" w:rsidR="00351698" w:rsidRPr="00E31BED" w:rsidRDefault="00351698" w:rsidP="0035169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1BE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31BE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96" w:type="dxa"/>
          </w:tcPr>
          <w:p w14:paraId="1083A20E" w14:textId="41EFFF20" w:rsidR="00351698" w:rsidRPr="00E31BED" w:rsidRDefault="00351698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E31BED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229,396,000.00</w:t>
            </w:r>
          </w:p>
        </w:tc>
        <w:tc>
          <w:tcPr>
            <w:tcW w:w="283" w:type="dxa"/>
          </w:tcPr>
          <w:p w14:paraId="24ECAA16" w14:textId="77777777" w:rsidR="00351698" w:rsidRPr="00E31BED" w:rsidRDefault="00351698" w:rsidP="0035169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76" w:type="dxa"/>
          </w:tcPr>
          <w:p w14:paraId="2645CDE8" w14:textId="2F1B4CD0" w:rsidR="00351698" w:rsidRPr="00E31BED" w:rsidRDefault="00351698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E31BED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229,396,000.00</w:t>
            </w:r>
          </w:p>
        </w:tc>
      </w:tr>
      <w:tr w:rsidR="00351698" w:rsidRPr="00E31BED" w14:paraId="08A1069C" w14:textId="77777777" w:rsidTr="006A4684">
        <w:trPr>
          <w:trHeight w:hRule="exact" w:val="397"/>
        </w:trPr>
        <w:tc>
          <w:tcPr>
            <w:tcW w:w="5545" w:type="dxa"/>
            <w:vAlign w:val="center"/>
          </w:tcPr>
          <w:p w14:paraId="149FB5F2" w14:textId="77777777" w:rsidR="00351698" w:rsidRPr="00E31BED" w:rsidRDefault="00351698" w:rsidP="00351698">
            <w:pPr>
              <w:ind w:left="606" w:right="-91" w:hanging="60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1996" w:type="dxa"/>
          </w:tcPr>
          <w:p w14:paraId="4E13C49A" w14:textId="4A29D38F" w:rsidR="00351698" w:rsidRPr="00E31BED" w:rsidRDefault="0014653C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600,000.00</w:t>
            </w:r>
          </w:p>
        </w:tc>
        <w:tc>
          <w:tcPr>
            <w:tcW w:w="283" w:type="dxa"/>
          </w:tcPr>
          <w:p w14:paraId="676A30EB" w14:textId="77777777" w:rsidR="00351698" w:rsidRPr="00E31BED" w:rsidRDefault="00351698" w:rsidP="0035169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76" w:type="dxa"/>
          </w:tcPr>
          <w:p w14:paraId="6FE39391" w14:textId="0721F6A6" w:rsidR="00351698" w:rsidRPr="00E31BED" w:rsidRDefault="0014653C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600,000.00</w:t>
            </w:r>
          </w:p>
        </w:tc>
      </w:tr>
      <w:tr w:rsidR="00351698" w:rsidRPr="00E31BED" w14:paraId="6C942399" w14:textId="77777777" w:rsidTr="006A4684">
        <w:trPr>
          <w:trHeight w:hRule="exact" w:val="397"/>
        </w:trPr>
        <w:tc>
          <w:tcPr>
            <w:tcW w:w="5545" w:type="dxa"/>
            <w:vAlign w:val="center"/>
          </w:tcPr>
          <w:p w14:paraId="24873590" w14:textId="77777777" w:rsidR="00351698" w:rsidRPr="00E31BED" w:rsidRDefault="00351698" w:rsidP="00351698">
            <w:pPr>
              <w:ind w:left="606" w:right="-91" w:hanging="606"/>
              <w:rPr>
                <w:rFonts w:ascii="Angsana New" w:hAnsi="Angsana New" w:cs="Angsana New"/>
                <w:sz w:val="32"/>
                <w:szCs w:val="32"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21E9333" w14:textId="59F837E9" w:rsidR="00351698" w:rsidRPr="00E31BED" w:rsidRDefault="0014653C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(93,388,000.00)</w:t>
            </w:r>
          </w:p>
        </w:tc>
        <w:tc>
          <w:tcPr>
            <w:tcW w:w="283" w:type="dxa"/>
          </w:tcPr>
          <w:p w14:paraId="1A020D15" w14:textId="77777777" w:rsidR="00351698" w:rsidRPr="00E31BED" w:rsidRDefault="00351698" w:rsidP="0035169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76" w:type="dxa"/>
            <w:tcBorders>
              <w:bottom w:val="single" w:sz="6" w:space="0" w:color="auto"/>
            </w:tcBorders>
          </w:tcPr>
          <w:p w14:paraId="5BBC945A" w14:textId="2C159275" w:rsidR="00351698" w:rsidRPr="00E31BED" w:rsidRDefault="0014653C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(93,388,000.00</w:t>
            </w:r>
            <w:r w:rsidR="00664D8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</w:tr>
      <w:tr w:rsidR="00351698" w:rsidRPr="00E31BED" w14:paraId="33B511B8" w14:textId="77777777" w:rsidTr="006A4684">
        <w:trPr>
          <w:trHeight w:hRule="exact" w:val="85"/>
        </w:trPr>
        <w:tc>
          <w:tcPr>
            <w:tcW w:w="5545" w:type="dxa"/>
            <w:vAlign w:val="center"/>
          </w:tcPr>
          <w:p w14:paraId="0A269BCC" w14:textId="77777777" w:rsidR="00351698" w:rsidRPr="00E31BED" w:rsidRDefault="00351698" w:rsidP="0035169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0633944A" w14:textId="77777777" w:rsidR="00351698" w:rsidRPr="00E31BED" w:rsidRDefault="00351698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03CC90AF" w14:textId="77777777" w:rsidR="00351698" w:rsidRPr="00E31BED" w:rsidRDefault="00351698" w:rsidP="0035169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76" w:type="dxa"/>
            <w:tcBorders>
              <w:top w:val="single" w:sz="6" w:space="0" w:color="auto"/>
            </w:tcBorders>
          </w:tcPr>
          <w:p w14:paraId="59D74D15" w14:textId="77777777" w:rsidR="00351698" w:rsidRPr="00E31BED" w:rsidRDefault="00351698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51698" w:rsidRPr="00E31BED" w14:paraId="4A8F0F84" w14:textId="77777777" w:rsidTr="006A4684">
        <w:trPr>
          <w:trHeight w:hRule="exact" w:val="397"/>
        </w:trPr>
        <w:tc>
          <w:tcPr>
            <w:tcW w:w="5545" w:type="dxa"/>
            <w:vAlign w:val="center"/>
          </w:tcPr>
          <w:p w14:paraId="447599AF" w14:textId="227CBF6C" w:rsidR="00351698" w:rsidRPr="00E31BED" w:rsidRDefault="00351698" w:rsidP="0035169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BED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1BE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31B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E31B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6E95A03E" w14:textId="0A227042" w:rsidR="00351698" w:rsidRPr="00E31BED" w:rsidRDefault="0014653C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136,608,000.00</w:t>
            </w:r>
          </w:p>
        </w:tc>
        <w:tc>
          <w:tcPr>
            <w:tcW w:w="283" w:type="dxa"/>
          </w:tcPr>
          <w:p w14:paraId="7D316A46" w14:textId="77777777" w:rsidR="00351698" w:rsidRPr="00E31BED" w:rsidRDefault="00351698" w:rsidP="0035169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76" w:type="dxa"/>
            <w:tcBorders>
              <w:bottom w:val="double" w:sz="12" w:space="0" w:color="auto"/>
            </w:tcBorders>
          </w:tcPr>
          <w:p w14:paraId="6BC6F417" w14:textId="7C80CD5A" w:rsidR="00351698" w:rsidRPr="00E31BED" w:rsidRDefault="00664D85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136,608,000.00</w:t>
            </w:r>
          </w:p>
        </w:tc>
      </w:tr>
    </w:tbl>
    <w:p w14:paraId="502D2804" w14:textId="6EC8C72C" w:rsidR="00006AF5" w:rsidRPr="00006AF5" w:rsidRDefault="00006AF5" w:rsidP="00475F0E">
      <w:pPr>
        <w:ind w:left="308" w:firstLineChars="223" w:firstLine="35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D860E64" w14:textId="74444013" w:rsidR="009D31EC" w:rsidRPr="00630150" w:rsidRDefault="009D31EC" w:rsidP="00002963">
      <w:pPr>
        <w:ind w:firstLineChars="87" w:firstLine="27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="00CF4663" w:rsidRPr="00630150">
        <w:rPr>
          <w:rFonts w:ascii="Angsana New" w:hAnsi="Angsana New" w:cs="Angsana New"/>
          <w:sz w:val="32"/>
          <w:szCs w:val="32"/>
          <w:u w:val="single"/>
        </w:rPr>
        <w:t>1</w:t>
      </w:r>
    </w:p>
    <w:p w14:paraId="1F2F1B05" w14:textId="77777777" w:rsidR="009D31EC" w:rsidRPr="00AE4152" w:rsidRDefault="009D31EC" w:rsidP="009D31EC">
      <w:pPr>
        <w:ind w:firstLineChars="94" w:firstLine="15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5ADD44D" w14:textId="7438360F" w:rsidR="00CC4472" w:rsidRPr="00D2033C" w:rsidRDefault="00CC4472" w:rsidP="00002963">
      <w:pPr>
        <w:ind w:left="280" w:firstLineChars="196" w:firstLine="62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 xml:space="preserve">2562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รวม </w:t>
      </w:r>
      <w:r w:rsidRPr="00D2033C">
        <w:rPr>
          <w:rFonts w:ascii="Angsana New" w:hAnsi="Angsana New" w:cs="Angsana New"/>
          <w:sz w:val="32"/>
          <w:szCs w:val="32"/>
        </w:rPr>
        <w:t>500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</w:rPr>
        <w:t xml:space="preserve">MLR </w:t>
      </w:r>
      <w:r w:rsidRPr="00D2033C">
        <w:rPr>
          <w:rFonts w:ascii="Angsana New" w:hAnsi="Angsana New" w:cs="Angsana New"/>
          <w:sz w:val="32"/>
          <w:szCs w:val="32"/>
          <w:cs/>
        </w:rPr>
        <w:t>-</w:t>
      </w:r>
      <w:r w:rsidRPr="00D2033C">
        <w:rPr>
          <w:rFonts w:ascii="Angsana New" w:hAnsi="Angsana New" w:cs="Angsana New"/>
          <w:sz w:val="32"/>
          <w:szCs w:val="32"/>
        </w:rPr>
        <w:t xml:space="preserve"> 2</w:t>
      </w:r>
      <w:r w:rsidRPr="00D2033C">
        <w:rPr>
          <w:rFonts w:ascii="Angsana New" w:hAnsi="Angsana New" w:cs="Angsana New"/>
          <w:sz w:val="32"/>
          <w:szCs w:val="32"/>
          <w:cs/>
        </w:rPr>
        <w:t>.</w:t>
      </w:r>
      <w:r w:rsidRPr="00D2033C">
        <w:rPr>
          <w:rFonts w:ascii="Angsana New" w:hAnsi="Angsana New" w:cs="Angsana New"/>
          <w:sz w:val="32"/>
          <w:szCs w:val="32"/>
        </w:rPr>
        <w:t xml:space="preserve">25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D2033C">
        <w:rPr>
          <w:rFonts w:ascii="Angsana New" w:hAnsi="Angsana New" w:cs="Angsana New"/>
          <w:sz w:val="32"/>
          <w:szCs w:val="32"/>
        </w:rPr>
        <w:t xml:space="preserve">300 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F2154A"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="005E66C8"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="005E66C8" w:rsidRPr="00D2033C">
        <w:rPr>
          <w:rFonts w:ascii="Angsana New" w:hAnsi="Angsana New" w:cs="Angsana New"/>
          <w:sz w:val="32"/>
          <w:szCs w:val="32"/>
        </w:rPr>
        <w:t xml:space="preserve">3.58 </w:t>
      </w:r>
      <w:r w:rsidR="005E66C8"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="00630150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2562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84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D2033C">
        <w:rPr>
          <w:rFonts w:ascii="Angsana New" w:hAnsi="Angsana New" w:cs="Angsana New"/>
          <w:sz w:val="32"/>
          <w:szCs w:val="32"/>
        </w:rPr>
        <w:t xml:space="preserve">200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ให้เบิกรับเงินกู้ภายในวันที่ </w:t>
      </w:r>
      <w:r w:rsidRPr="00D2033C">
        <w:rPr>
          <w:rFonts w:ascii="Angsana New" w:hAnsi="Angsana New" w:cs="Angsana New"/>
          <w:sz w:val="32"/>
          <w:szCs w:val="32"/>
        </w:rPr>
        <w:t xml:space="preserve">30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ซึ่งบริษัทฯ ได้เบิกรับเงินกู้ที่เหลือดังกล่าวแล้วเมื่อวันที่</w:t>
      </w:r>
      <w:r w:rsidR="0063015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 xml:space="preserve">18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โดยกำหนดชำระคืนเงินต้น</w:t>
      </w:r>
      <w:r w:rsidR="005E66C8"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="005E66C8" w:rsidRPr="00D2033C">
        <w:rPr>
          <w:rFonts w:ascii="Angsana New" w:hAnsi="Angsana New" w:cs="Angsana New"/>
          <w:sz w:val="32"/>
          <w:szCs w:val="32"/>
        </w:rPr>
        <w:t xml:space="preserve">2.39 </w:t>
      </w:r>
      <w:r w:rsidR="005E66C8"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="00630150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 xml:space="preserve">84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2563</w:t>
      </w:r>
    </w:p>
    <w:p w14:paraId="18B65B3A" w14:textId="206B92BE" w:rsidR="00CC4472" w:rsidRPr="00AE4152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569AA36A" w14:textId="009A13F0" w:rsidR="00D56A0A" w:rsidRPr="00D2033C" w:rsidRDefault="00D56A0A" w:rsidP="00002963">
      <w:pPr>
        <w:ind w:left="280" w:firstLineChars="196" w:firstLine="62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ต่อมาเมื่อ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2033C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>2565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 w:rsidRPr="00D2033C"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มีกำหนดชำระคืนเงินต้น</w:t>
      </w:r>
      <w:r w:rsidR="005E66C8"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เดือนละ </w:t>
      </w:r>
      <w:r w:rsidR="005E66C8" w:rsidRPr="00D2033C">
        <w:rPr>
          <w:rFonts w:ascii="Angsana New" w:hAnsi="Angsana New" w:cs="Angsana New"/>
          <w:sz w:val="32"/>
          <w:szCs w:val="32"/>
        </w:rPr>
        <w:t xml:space="preserve">1.75 </w:t>
      </w:r>
      <w:r w:rsidR="005E66C8"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 w:hint="cs"/>
          <w:sz w:val="32"/>
          <w:szCs w:val="32"/>
          <w:cs/>
        </w:rPr>
        <w:t>และ</w:t>
      </w:r>
      <w:r w:rsidR="00630150">
        <w:rPr>
          <w:rFonts w:ascii="Angsana New" w:hAnsi="Angsana New" w:cs="Angsana New" w:hint="cs"/>
          <w:sz w:val="32"/>
          <w:szCs w:val="32"/>
          <w:cs/>
        </w:rPr>
        <w:t>ชำระ</w:t>
      </w:r>
      <w:r w:rsidRPr="00D2033C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Pr="00D2033C">
        <w:rPr>
          <w:rFonts w:ascii="Angsana New" w:hAnsi="Angsana New" w:cs="Angsana New" w:hint="cs"/>
          <w:sz w:val="32"/>
          <w:szCs w:val="32"/>
          <w:cs/>
        </w:rPr>
        <w:t>โดยที่</w:t>
      </w:r>
      <w:r w:rsidR="00BC7B3F" w:rsidRPr="00D2033C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ถึงเดือนที่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12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ปลอดชำระเงินต้น ซึ่งเมื่อวันที่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2566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057C0A5B" w14:textId="77777777" w:rsidR="00D56A0A" w:rsidRPr="00AE4152" w:rsidRDefault="00D56A0A" w:rsidP="00D56A0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2A5E74E" w14:textId="77777777" w:rsidR="00D56A0A" w:rsidRPr="00D2033C" w:rsidRDefault="00D56A0A" w:rsidP="00002963">
      <w:pPr>
        <w:ind w:left="280" w:firstLineChars="196" w:firstLine="62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</w:t>
      </w:r>
      <w:r w:rsidRPr="00D2033C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31A74F30" w14:textId="77777777" w:rsidR="00D56A0A" w:rsidRPr="00AE4152" w:rsidRDefault="00D56A0A" w:rsidP="00D56A0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A95B296" w14:textId="77777777" w:rsidR="00D56A0A" w:rsidRPr="00D2033C" w:rsidRDefault="00D56A0A" w:rsidP="00002963">
      <w:pPr>
        <w:ind w:left="280" w:firstLineChars="196" w:firstLine="62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ภายใต้</w:t>
      </w:r>
      <w:r w:rsidRPr="00D2033C">
        <w:rPr>
          <w:rFonts w:ascii="Angsana New" w:hAnsi="Angsana New" w:cs="Angsana New"/>
          <w:sz w:val="32"/>
          <w:szCs w:val="32"/>
          <w:cs/>
        </w:rPr>
        <w:t>สัญญา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เงินกู้ 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</w:t>
      </w:r>
      <w:r w:rsidRPr="00002963">
        <w:rPr>
          <w:rFonts w:ascii="Angsana New" w:hAnsi="Angsana New" w:cs="Angsana New"/>
          <w:sz w:val="32"/>
          <w:szCs w:val="32"/>
          <w:cs/>
          <w:lang w:val="en-GB"/>
        </w:rPr>
        <w:t>รวมถึง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124A2DD8" w14:textId="77777777" w:rsidR="00006AF5" w:rsidRPr="00D2033C" w:rsidRDefault="00006AF5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1103E3F8" w14:textId="77777777" w:rsidR="00002963" w:rsidRDefault="00002963" w:rsidP="00CF4663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955AB80" w14:textId="790D5F09" w:rsidR="00CF4663" w:rsidRPr="00630150" w:rsidRDefault="00CF4663" w:rsidP="00CF4663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="00A63842" w:rsidRPr="00630150">
        <w:rPr>
          <w:rFonts w:ascii="Angsana New" w:hAnsi="Angsana New" w:cs="Angsana New"/>
          <w:sz w:val="32"/>
          <w:szCs w:val="32"/>
          <w:u w:val="single"/>
        </w:rPr>
        <w:t>2</w:t>
      </w:r>
    </w:p>
    <w:p w14:paraId="48E6EBE0" w14:textId="77777777" w:rsidR="00CF4663" w:rsidRPr="00D2033C" w:rsidRDefault="00CF4663" w:rsidP="00CF4663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EC28E0A" w14:textId="17B43F2F" w:rsidR="00CF4663" w:rsidRPr="00D2033C" w:rsidRDefault="00CF4663" w:rsidP="00CF4663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250704" w:rsidRPr="00D2033C">
        <w:rPr>
          <w:rFonts w:ascii="Angsana New" w:hAnsi="Angsana New" w:cs="Angsana New"/>
          <w:sz w:val="32"/>
          <w:szCs w:val="32"/>
        </w:rPr>
        <w:t>9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</w:t>
      </w:r>
      <w:r w:rsidRPr="00D2033C">
        <w:rPr>
          <w:rFonts w:ascii="Angsana New" w:hAnsi="Angsana New" w:cs="Angsana New" w:hint="cs"/>
          <w:sz w:val="32"/>
          <w:szCs w:val="32"/>
          <w:cs/>
        </w:rPr>
        <w:t>7</w:t>
      </w:r>
      <w:r w:rsidRPr="00D2033C">
        <w:rPr>
          <w:rFonts w:ascii="Angsana New" w:hAnsi="Angsana New" w:cs="Angsana New"/>
          <w:sz w:val="32"/>
          <w:szCs w:val="32"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ได้ทำสัญญากู้เงินกับธนาคารในประเทศแห่งหนึ่งจำนวน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3.80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เพื่อ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ซื้อเครื่องจักร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ในอัตราดอกเบี้ยร้อยละ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MLR </w:t>
      </w:r>
      <w:r w:rsidRPr="00AC53F0">
        <w:rPr>
          <w:rFonts w:ascii="Angsana New" w:hAnsi="Angsana New" w:cs="Angsana New"/>
          <w:spacing w:val="4"/>
          <w:sz w:val="32"/>
          <w:szCs w:val="32"/>
          <w:cs/>
        </w:rPr>
        <w:t>-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250704" w:rsidRPr="00AC53F0">
        <w:rPr>
          <w:rFonts w:ascii="Angsana New" w:hAnsi="Angsana New" w:cs="Angsana New" w:hint="cs"/>
          <w:spacing w:val="4"/>
          <w:sz w:val="32"/>
          <w:szCs w:val="32"/>
          <w:cs/>
        </w:rPr>
        <w:t>1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ต่อปี </w:t>
      </w:r>
      <w:r w:rsidR="00E811FF"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มี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กำหนดชำระคืนเงินต้น</w:t>
      </w:r>
      <w:r w:rsidR="005E66C8"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เดือนละ </w:t>
      </w:r>
      <w:r w:rsidR="005E66C8" w:rsidRPr="00AC53F0">
        <w:rPr>
          <w:rFonts w:ascii="Angsana New" w:hAnsi="Angsana New" w:cs="Angsana New"/>
          <w:spacing w:val="4"/>
          <w:sz w:val="32"/>
          <w:szCs w:val="32"/>
        </w:rPr>
        <w:t xml:space="preserve">0.06 </w:t>
      </w:r>
      <w:r w:rsidR="005E66C8" w:rsidRPr="00AC53F0">
        <w:rPr>
          <w:rFonts w:ascii="Angsana New" w:hAnsi="Angsana New" w:cs="Angsana New" w:hint="cs"/>
          <w:spacing w:val="4"/>
          <w:sz w:val="32"/>
          <w:szCs w:val="32"/>
          <w:cs/>
        </w:rPr>
        <w:t>ล้านบาท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และ</w:t>
      </w:r>
      <w:r w:rsidR="00AC53F0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A215C4"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5E66C8" w:rsidRPr="00D2033C">
        <w:rPr>
          <w:rFonts w:ascii="Angsana New" w:hAnsi="Angsana New" w:cs="Angsana New"/>
          <w:sz w:val="32"/>
          <w:szCs w:val="32"/>
        </w:rPr>
        <w:t>2567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="00A215C4" w:rsidRPr="00D2033C">
        <w:rPr>
          <w:rFonts w:ascii="Angsana New" w:hAnsi="Angsana New" w:cs="Angsana New"/>
          <w:sz w:val="32"/>
          <w:szCs w:val="32"/>
        </w:rPr>
        <w:t>60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="00E811FF" w:rsidRPr="00D2033C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34368200" w14:textId="77777777" w:rsidR="006A4684" w:rsidRPr="00AE4152" w:rsidRDefault="006A4684" w:rsidP="006A4684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A26096E" w14:textId="77777777" w:rsidR="006A4684" w:rsidRDefault="006A4684" w:rsidP="006A4684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เมื่อ</w:t>
      </w:r>
      <w:r w:rsidRPr="00002963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วันที่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933152">
        <w:rPr>
          <w:rFonts w:ascii="Angsana New" w:hAnsi="Angsana New" w:cs="Angsana New"/>
          <w:sz w:val="32"/>
          <w:szCs w:val="32"/>
        </w:rPr>
        <w:t xml:space="preserve">5 </w:t>
      </w:r>
      <w:r w:rsidRPr="00933152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933152">
        <w:rPr>
          <w:rFonts w:ascii="Angsana New" w:hAnsi="Angsana New" w:cs="Angsana New"/>
          <w:sz w:val="32"/>
          <w:szCs w:val="32"/>
        </w:rPr>
        <w:t xml:space="preserve">2568 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933152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933152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</w:rPr>
        <w:t>0.60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เพื่อ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ซื้อเครื่องจักร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ในอัตราดอกเบี้ยร้อยละ 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MLR 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ต่อปี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มี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กำหนดชำระคืนเงินต้น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เดือนละ 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0.01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933152">
        <w:rPr>
          <w:rFonts w:ascii="Angsana New" w:hAnsi="Angsana New" w:cs="Angsana New"/>
          <w:sz w:val="32"/>
          <w:szCs w:val="32"/>
        </w:rPr>
        <w:t>60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44E2E8BB" w14:textId="77777777" w:rsidR="00002963" w:rsidRPr="00AE4152" w:rsidRDefault="00002963" w:rsidP="006A4684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02F34F00" w14:textId="79CF9BE7" w:rsidR="00002963" w:rsidRPr="00B36D37" w:rsidRDefault="00002963" w:rsidP="00002963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B36D37">
        <w:rPr>
          <w:rFonts w:ascii="Angsana New" w:hAnsi="Angsana New" w:cs="Angsana New"/>
          <w:sz w:val="32"/>
          <w:szCs w:val="32"/>
        </w:rPr>
        <w:t xml:space="preserve">19 </w:t>
      </w:r>
      <w:r w:rsidRPr="00B36D37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B36D37">
        <w:rPr>
          <w:rFonts w:ascii="Angsana New" w:hAnsi="Angsana New" w:cs="Angsana New"/>
          <w:sz w:val="32"/>
          <w:szCs w:val="32"/>
        </w:rPr>
        <w:t>256</w:t>
      </w:r>
      <w:r w:rsidRPr="00B36D37">
        <w:rPr>
          <w:rFonts w:ascii="Angsana New" w:hAnsi="Angsana New" w:cs="Angsana New" w:hint="cs"/>
          <w:sz w:val="32"/>
          <w:szCs w:val="32"/>
          <w:cs/>
        </w:rPr>
        <w:t>9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B36D37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="00B36D37" w:rsidRPr="00B36D37">
        <w:rPr>
          <w:rFonts w:ascii="Angsana New" w:hAnsi="Angsana New" w:cs="Angsana New"/>
          <w:sz w:val="32"/>
          <w:szCs w:val="32"/>
        </w:rPr>
        <w:t>1</w:t>
      </w:r>
      <w:r w:rsidRPr="00B36D3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B36D37">
        <w:rPr>
          <w:rFonts w:ascii="Angsana New" w:hAnsi="Angsana New" w:cs="Angsana New"/>
          <w:sz w:val="32"/>
          <w:szCs w:val="32"/>
        </w:rPr>
        <w:t xml:space="preserve"> 90</w:t>
      </w:r>
      <w:r w:rsidRPr="00B36D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ล้านบาท เพื่อ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ซื้อที่ดิน</w:t>
      </w:r>
      <w:r w:rsidR="00B36D37"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รองรับการขยายธุรกิจ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ในอัตราดอกเบี้ยร้อยละ </w:t>
      </w:r>
      <w:r w:rsidRPr="00B36D37">
        <w:rPr>
          <w:rFonts w:ascii="Angsana New" w:hAnsi="Angsana New" w:cs="Angsana New"/>
          <w:sz w:val="32"/>
          <w:szCs w:val="32"/>
        </w:rPr>
        <w:t xml:space="preserve">MLR </w:t>
      </w:r>
      <w:r w:rsidRPr="00B36D37">
        <w:rPr>
          <w:rFonts w:ascii="Angsana New" w:hAnsi="Angsana New" w:cs="Angsana New"/>
          <w:sz w:val="32"/>
          <w:szCs w:val="32"/>
          <w:cs/>
        </w:rPr>
        <w:t>-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 w:hint="cs"/>
          <w:sz w:val="32"/>
          <w:szCs w:val="32"/>
          <w:cs/>
        </w:rPr>
        <w:t>1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ต่อปี </w:t>
      </w:r>
      <w:r w:rsidR="00B36D37"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ซึ่งบริษัทฯ ได้เบิกรับเงินกู้ดังกล่าวแล้วเมื่อวันที่ </w:t>
      </w:r>
      <w:r w:rsidR="008E7A38">
        <w:rPr>
          <w:rFonts w:ascii="Angsana New" w:hAnsi="Angsana New" w:cs="Angsana New"/>
          <w:sz w:val="32"/>
          <w:szCs w:val="32"/>
        </w:rPr>
        <w:t>5</w:t>
      </w:r>
      <w:r w:rsidR="00B36D37"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กุมภาพันธ์ </w:t>
      </w:r>
      <w:r w:rsidR="00B36D37" w:rsidRPr="00B36D37">
        <w:rPr>
          <w:rFonts w:ascii="Angsana New" w:hAnsi="Angsana New" w:cs="Angsana New"/>
          <w:sz w:val="32"/>
          <w:szCs w:val="32"/>
        </w:rPr>
        <w:t xml:space="preserve">2569 </w:t>
      </w:r>
      <w:r w:rsidR="00B36D37" w:rsidRPr="00B36D37">
        <w:rPr>
          <w:rFonts w:ascii="Angsana New" w:hAnsi="Angsana New" w:cs="Angsana New" w:hint="cs"/>
          <w:sz w:val="32"/>
          <w:szCs w:val="32"/>
          <w:cs/>
        </w:rPr>
        <w:t>โดย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B36D37">
        <w:rPr>
          <w:rFonts w:ascii="Angsana New" w:hAnsi="Angsana New" w:cs="Angsana New"/>
          <w:sz w:val="32"/>
          <w:szCs w:val="32"/>
        </w:rPr>
        <w:t xml:space="preserve">1.1 </w:t>
      </w:r>
      <w:r w:rsidRPr="00B36D3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462532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B36D37">
        <w:rPr>
          <w:rFonts w:ascii="Angsana New" w:hAnsi="Angsana New" w:cs="Angsana New"/>
          <w:sz w:val="32"/>
          <w:szCs w:val="32"/>
        </w:rPr>
        <w:t>2569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B36D37">
        <w:rPr>
          <w:rFonts w:ascii="Angsana New" w:hAnsi="Angsana New" w:cs="Angsana New"/>
          <w:sz w:val="32"/>
          <w:szCs w:val="32"/>
        </w:rPr>
        <w:t>84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โดยมีที่ดินดังกล่าวเป็นหลักประกัน</w:t>
      </w:r>
    </w:p>
    <w:p w14:paraId="4B2A6F2B" w14:textId="77777777" w:rsidR="00002963" w:rsidRPr="00F67C94" w:rsidRDefault="00002963" w:rsidP="00002963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35F798FE" w14:textId="4C017048" w:rsidR="00002963" w:rsidRPr="00F67C94" w:rsidRDefault="00002963" w:rsidP="00002963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และในวันเดียวกัน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F67C94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F67C94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F67C94">
        <w:rPr>
          <w:rFonts w:ascii="Angsana New" w:hAnsi="Angsana New" w:cs="Angsana New"/>
          <w:sz w:val="32"/>
          <w:szCs w:val="32"/>
        </w:rPr>
        <w:t xml:space="preserve"> 2</w:t>
      </w:r>
      <w:r w:rsidRPr="00F67C9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ล้านบาท เพื่อ</w:t>
      </w:r>
      <w:r w:rsidR="00B36D37"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จ่ายชำระกรมธรรม์คุ้มครองบุคคลสำคัญ</w:t>
      </w:r>
      <w:r w:rsidR="00F67C94" w:rsidRPr="00F67C94">
        <w:rPr>
          <w:rFonts w:ascii="Angsana New" w:hAnsi="Angsana New" w:cs="Angsana New" w:hint="cs"/>
          <w:sz w:val="32"/>
          <w:szCs w:val="32"/>
          <w:cs/>
          <w:lang w:val="en-GB"/>
        </w:rPr>
        <w:t>เนื่องจากการกู้เงินดังกล่าวข้างต้น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ในอัตราดอกเบี้ยร้อยละ </w:t>
      </w:r>
      <w:r w:rsidRPr="00F67C94">
        <w:rPr>
          <w:rFonts w:ascii="Angsana New" w:hAnsi="Angsana New" w:cs="Angsana New"/>
          <w:sz w:val="32"/>
          <w:szCs w:val="32"/>
        </w:rPr>
        <w:t xml:space="preserve">MLR </w:t>
      </w:r>
      <w:r w:rsidRPr="00F67C94">
        <w:rPr>
          <w:rFonts w:ascii="Angsana New" w:hAnsi="Angsana New" w:cs="Angsana New"/>
          <w:sz w:val="32"/>
          <w:szCs w:val="32"/>
          <w:cs/>
        </w:rPr>
        <w:t>-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 w:hint="cs"/>
          <w:sz w:val="32"/>
          <w:szCs w:val="32"/>
          <w:cs/>
        </w:rPr>
        <w:t>1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ต่อปี </w:t>
      </w:r>
      <w:r w:rsidR="00B36D37" w:rsidRPr="00F67C94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ซึ่งบริษัทฯ ได้เบิกรับเงินกู้ดังกล่าวแล้วเมื่อวันที่ </w:t>
      </w:r>
      <w:r w:rsidR="00B36D37" w:rsidRPr="00F67C94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B36D37" w:rsidRPr="00F67C9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B36D37" w:rsidRPr="00F67C94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="00B36D37" w:rsidRPr="00F67C94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มี</w:t>
      </w:r>
      <w:r w:rsidRPr="00F67C94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กำหนดชำระคืนเงินต้น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เดือนละ </w:t>
      </w:r>
      <w:r w:rsidRPr="00F67C94">
        <w:rPr>
          <w:rFonts w:ascii="Angsana New" w:hAnsi="Angsana New" w:cs="Angsana New"/>
          <w:spacing w:val="-4"/>
          <w:sz w:val="32"/>
          <w:szCs w:val="32"/>
        </w:rPr>
        <w:t xml:space="preserve">0.03 </w:t>
      </w:r>
      <w:r w:rsidRPr="00F67C94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462532"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F67C94">
        <w:rPr>
          <w:rFonts w:ascii="Angsana New" w:hAnsi="Angsana New" w:cs="Angsana New"/>
          <w:sz w:val="32"/>
          <w:szCs w:val="32"/>
        </w:rPr>
        <w:t>2569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F67C94">
        <w:rPr>
          <w:rFonts w:ascii="Angsana New" w:hAnsi="Angsana New" w:cs="Angsana New"/>
          <w:sz w:val="32"/>
          <w:szCs w:val="32"/>
        </w:rPr>
        <w:t>60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โดยไม่มีหลักประกัน</w:t>
      </w:r>
    </w:p>
    <w:p w14:paraId="3AB66952" w14:textId="77777777" w:rsidR="00002963" w:rsidRPr="00933152" w:rsidRDefault="00002963" w:rsidP="006A4684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74C66215" w14:textId="77777777" w:rsidR="00006AF5" w:rsidRDefault="00006AF5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6283F938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7A465F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AB0EEB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90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5"/>
        <w:gridCol w:w="2126"/>
        <w:gridCol w:w="142"/>
        <w:gridCol w:w="2127"/>
        <w:gridCol w:w="20"/>
      </w:tblGrid>
      <w:tr w:rsidR="00FD0FDE" w:rsidRPr="006A4684" w14:paraId="06322907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2DFF1068" w14:textId="77777777" w:rsidR="00FD0FDE" w:rsidRPr="006A4684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395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6A4684" w:rsidRDefault="00FD0FDE" w:rsidP="00351698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A4684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6A4684" w14:paraId="715827B8" w14:textId="77777777" w:rsidTr="00351698">
        <w:trPr>
          <w:gridAfter w:val="1"/>
          <w:wAfter w:w="20" w:type="dxa"/>
          <w:trHeight w:hRule="exact" w:val="397"/>
        </w:trPr>
        <w:tc>
          <w:tcPr>
            <w:tcW w:w="5375" w:type="dxa"/>
            <w:vAlign w:val="center"/>
          </w:tcPr>
          <w:p w14:paraId="4D5CA744" w14:textId="77777777" w:rsidR="00FD0FDE" w:rsidRPr="006A4684" w:rsidRDefault="00FD0FDE" w:rsidP="0035169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7689BE9B" w14:textId="77777777" w:rsidR="00FD0FDE" w:rsidRPr="006A4684" w:rsidRDefault="00FD0FDE" w:rsidP="00351698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6A4684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vAlign w:val="center"/>
          </w:tcPr>
          <w:p w14:paraId="1D623786" w14:textId="77777777" w:rsidR="00FD0FDE" w:rsidRPr="006A4684" w:rsidRDefault="00FD0FDE" w:rsidP="0035169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  <w:vAlign w:val="center"/>
          </w:tcPr>
          <w:p w14:paraId="5BF8C2DB" w14:textId="77777777" w:rsidR="00FD0FDE" w:rsidRPr="006A4684" w:rsidRDefault="00FD0FDE" w:rsidP="00351698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6A4684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6A4684" w14:paraId="206FE6D0" w14:textId="77777777" w:rsidTr="00776557">
        <w:trPr>
          <w:gridAfter w:val="1"/>
          <w:wAfter w:w="20" w:type="dxa"/>
          <w:trHeight w:hRule="exact" w:val="113"/>
        </w:trPr>
        <w:tc>
          <w:tcPr>
            <w:tcW w:w="5375" w:type="dxa"/>
          </w:tcPr>
          <w:p w14:paraId="5DF8A7B7" w14:textId="77777777" w:rsidR="00FD0FDE" w:rsidRPr="006A4684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27470AA6" w14:textId="77777777" w:rsidR="00FD0FDE" w:rsidRPr="006A4684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B703CBF" w14:textId="77777777" w:rsidR="00FD0FDE" w:rsidRPr="006A4684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4BD75F4D" w14:textId="77777777" w:rsidR="00FD0FDE" w:rsidRPr="006A4684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51698" w:rsidRPr="006A4684" w14:paraId="488B22EB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  <w:vAlign w:val="center"/>
          </w:tcPr>
          <w:p w14:paraId="79ACDA68" w14:textId="254EA3F6" w:rsidR="00351698" w:rsidRPr="006A4684" w:rsidRDefault="00351698" w:rsidP="0035169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6A46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A46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26" w:type="dxa"/>
          </w:tcPr>
          <w:p w14:paraId="7743AEBB" w14:textId="0F6DC31D" w:rsidR="00351698" w:rsidRPr="006A4684" w:rsidRDefault="0035169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6A4684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65,947,836.67</w:t>
            </w:r>
          </w:p>
        </w:tc>
        <w:tc>
          <w:tcPr>
            <w:tcW w:w="142" w:type="dxa"/>
          </w:tcPr>
          <w:p w14:paraId="7A932BF3" w14:textId="77777777" w:rsidR="00351698" w:rsidRPr="006A4684" w:rsidRDefault="00351698" w:rsidP="0035169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7B09F865" w14:textId="1DACBEED" w:rsidR="00351698" w:rsidRPr="006A4684" w:rsidRDefault="0035169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A4684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62,960,517.39</w:t>
            </w:r>
          </w:p>
        </w:tc>
      </w:tr>
      <w:tr w:rsidR="00351698" w:rsidRPr="006A4684" w14:paraId="78F4DC50" w14:textId="77777777" w:rsidTr="00776557">
        <w:trPr>
          <w:trHeight w:hRule="exact" w:val="397"/>
        </w:trPr>
        <w:tc>
          <w:tcPr>
            <w:tcW w:w="5375" w:type="dxa"/>
          </w:tcPr>
          <w:p w14:paraId="1CC75E53" w14:textId="77777777" w:rsidR="00351698" w:rsidRPr="006A4684" w:rsidRDefault="00351698" w:rsidP="00351698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ระหว่างปี :</w:t>
            </w:r>
          </w:p>
        </w:tc>
        <w:tc>
          <w:tcPr>
            <w:tcW w:w="2126" w:type="dxa"/>
          </w:tcPr>
          <w:p w14:paraId="277A5E89" w14:textId="77777777" w:rsidR="00351698" w:rsidRPr="006A4684" w:rsidRDefault="00351698" w:rsidP="00351698">
            <w:pPr>
              <w:tabs>
                <w:tab w:val="decimal" w:pos="141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1C897315" w14:textId="77777777" w:rsidR="00351698" w:rsidRPr="006A4684" w:rsidRDefault="00351698" w:rsidP="0035169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6AAC0D30" w14:textId="77777777" w:rsidR="00351698" w:rsidRPr="006A4684" w:rsidRDefault="00351698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" w:type="dxa"/>
          </w:tcPr>
          <w:p w14:paraId="6010A0C7" w14:textId="7139B8F1" w:rsidR="00351698" w:rsidRPr="006A4684" w:rsidRDefault="00351698" w:rsidP="0035169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51698" w:rsidRPr="006A4684" w14:paraId="1BE2FCAE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64B4EA16" w14:textId="77777777" w:rsidR="00351698" w:rsidRPr="006A4684" w:rsidRDefault="00351698" w:rsidP="0035169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126" w:type="dxa"/>
          </w:tcPr>
          <w:p w14:paraId="0B85461B" w14:textId="2070713E" w:rsidR="00351698" w:rsidRPr="006A4684" w:rsidRDefault="007B457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30,161,714.80</w:t>
            </w:r>
          </w:p>
        </w:tc>
        <w:tc>
          <w:tcPr>
            <w:tcW w:w="142" w:type="dxa"/>
          </w:tcPr>
          <w:p w14:paraId="12DF33CE" w14:textId="77777777" w:rsidR="00351698" w:rsidRPr="006A4684" w:rsidRDefault="00351698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17D32FF1" w14:textId="2BDA2A1C" w:rsidR="00351698" w:rsidRPr="006A4684" w:rsidRDefault="00664D85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30,161,714.80</w:t>
            </w:r>
          </w:p>
        </w:tc>
      </w:tr>
      <w:tr w:rsidR="00351698" w:rsidRPr="006A4684" w14:paraId="7999037B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6E0467AA" w14:textId="77777777" w:rsidR="00351698" w:rsidRPr="006A4684" w:rsidRDefault="00351698" w:rsidP="0035169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126" w:type="dxa"/>
          </w:tcPr>
          <w:p w14:paraId="3A09D766" w14:textId="7B560AA6" w:rsidR="00351698" w:rsidRPr="006A4684" w:rsidRDefault="007B457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(2,498,986.66)</w:t>
            </w:r>
          </w:p>
        </w:tc>
        <w:tc>
          <w:tcPr>
            <w:tcW w:w="142" w:type="dxa"/>
          </w:tcPr>
          <w:p w14:paraId="26993A99" w14:textId="77777777" w:rsidR="00351698" w:rsidRPr="006A4684" w:rsidRDefault="00351698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5F69D18D" w14:textId="157A6EFC" w:rsidR="00351698" w:rsidRPr="006A4684" w:rsidRDefault="00664D85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(2,498,986.66)</w:t>
            </w:r>
          </w:p>
        </w:tc>
      </w:tr>
      <w:tr w:rsidR="00AB0EEB" w:rsidRPr="006A4684" w14:paraId="58F9D275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600D05C2" w14:textId="092B85AB" w:rsidR="00AB0EEB" w:rsidRPr="00AB0EEB" w:rsidRDefault="00AB0EEB" w:rsidP="0035169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B0EE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AB0EE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B0EEB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ค่าธรรมเนียมทางการเงินรอตัด</w:t>
            </w:r>
            <w:r w:rsidRPr="00AB0EE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2126" w:type="dxa"/>
          </w:tcPr>
          <w:p w14:paraId="6EA2DF7B" w14:textId="32A67D0F" w:rsidR="00AB0EEB" w:rsidRPr="006A4684" w:rsidRDefault="007B457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(195,074.99)</w:t>
            </w:r>
          </w:p>
        </w:tc>
        <w:tc>
          <w:tcPr>
            <w:tcW w:w="142" w:type="dxa"/>
          </w:tcPr>
          <w:p w14:paraId="7964631F" w14:textId="77777777" w:rsidR="00AB0EEB" w:rsidRPr="006A4684" w:rsidRDefault="00AB0EEB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1B3B9CC4" w14:textId="17B94466" w:rsidR="00AB0EEB" w:rsidRPr="006A4684" w:rsidRDefault="00664D85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(195,074.99)</w:t>
            </w:r>
          </w:p>
        </w:tc>
      </w:tr>
      <w:tr w:rsidR="00AB0EEB" w:rsidRPr="006A4684" w14:paraId="059E286F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2FF8E55E" w14:textId="6BAE3F30" w:rsidR="00AB0EEB" w:rsidRPr="00AB0EEB" w:rsidRDefault="00AB0EEB" w:rsidP="0035169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B0EE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B0EE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</w:t>
            </w:r>
            <w:r w:rsidR="00380767">
              <w:rPr>
                <w:rFonts w:ascii="Angsana New" w:hAnsi="Angsana New" w:cs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126" w:type="dxa"/>
          </w:tcPr>
          <w:p w14:paraId="7A8426E7" w14:textId="1E12B512" w:rsidR="00AB0EEB" w:rsidRPr="006A4684" w:rsidRDefault="007B457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1,056,497.42</w:t>
            </w:r>
          </w:p>
        </w:tc>
        <w:tc>
          <w:tcPr>
            <w:tcW w:w="142" w:type="dxa"/>
          </w:tcPr>
          <w:p w14:paraId="3AD5715E" w14:textId="77777777" w:rsidR="00AB0EEB" w:rsidRPr="006A4684" w:rsidRDefault="00AB0EEB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296AE9F5" w14:textId="06523087" w:rsidR="00AB0EEB" w:rsidRPr="006A4684" w:rsidRDefault="00664D85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1,056,497.42</w:t>
            </w:r>
          </w:p>
        </w:tc>
      </w:tr>
      <w:tr w:rsidR="00351698" w:rsidRPr="006A4684" w14:paraId="75B09D76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7E279026" w14:textId="77777777" w:rsidR="00351698" w:rsidRPr="006A4684" w:rsidRDefault="00351698" w:rsidP="0035169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126" w:type="dxa"/>
          </w:tcPr>
          <w:p w14:paraId="4ED1F56B" w14:textId="6AEF6634" w:rsidR="00351698" w:rsidRPr="006A4684" w:rsidRDefault="007B457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2,188,977.00</w:t>
            </w:r>
          </w:p>
        </w:tc>
        <w:tc>
          <w:tcPr>
            <w:tcW w:w="142" w:type="dxa"/>
          </w:tcPr>
          <w:p w14:paraId="67C0EE33" w14:textId="77777777" w:rsidR="00351698" w:rsidRPr="006A4684" w:rsidRDefault="00351698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6F7EFCAE" w14:textId="7B482893" w:rsidR="00351698" w:rsidRPr="006A4684" w:rsidRDefault="0036454E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2,069,806.72</w:t>
            </w:r>
          </w:p>
        </w:tc>
      </w:tr>
      <w:tr w:rsidR="00664D85" w:rsidRPr="006A4684" w14:paraId="7A87BE23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  <w:vAlign w:val="center"/>
          </w:tcPr>
          <w:p w14:paraId="1395BA9F" w14:textId="34751B21" w:rsidR="00664D85" w:rsidRPr="006A4684" w:rsidRDefault="00664D85" w:rsidP="00664D8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A4684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ค่าธรรมเนียมทางการเงินรอตัดจ่ายที่ทยอยรับรู้</w:t>
            </w:r>
          </w:p>
        </w:tc>
        <w:tc>
          <w:tcPr>
            <w:tcW w:w="2126" w:type="dxa"/>
          </w:tcPr>
          <w:p w14:paraId="722517E3" w14:textId="19A5C66C" w:rsidR="00664D85" w:rsidRPr="006A4684" w:rsidRDefault="007B4578" w:rsidP="00664D85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571,938.41</w:t>
            </w:r>
          </w:p>
        </w:tc>
        <w:tc>
          <w:tcPr>
            <w:tcW w:w="142" w:type="dxa"/>
          </w:tcPr>
          <w:p w14:paraId="14124D2A" w14:textId="77777777" w:rsidR="00664D85" w:rsidRPr="006A4684" w:rsidRDefault="00664D85" w:rsidP="00664D8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1D26F4BD" w14:textId="65A5A4A6" w:rsidR="00664D85" w:rsidRPr="006A4684" w:rsidRDefault="0036454E" w:rsidP="00664D85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571,938.41</w:t>
            </w:r>
          </w:p>
        </w:tc>
      </w:tr>
      <w:tr w:rsidR="00664D85" w:rsidRPr="006A4684" w14:paraId="7AA443A0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  <w:vAlign w:val="center"/>
          </w:tcPr>
          <w:p w14:paraId="44964FDB" w14:textId="77777777" w:rsidR="00664D85" w:rsidRPr="006A4684" w:rsidRDefault="00664D85" w:rsidP="00664D8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126" w:type="dxa"/>
          </w:tcPr>
          <w:p w14:paraId="55826A3C" w14:textId="4CDB4BD2" w:rsidR="00664D85" w:rsidRPr="006A4684" w:rsidRDefault="007B4578" w:rsidP="00664D85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(1,500,910.63)</w:t>
            </w:r>
          </w:p>
        </w:tc>
        <w:tc>
          <w:tcPr>
            <w:tcW w:w="142" w:type="dxa"/>
          </w:tcPr>
          <w:p w14:paraId="07326C4C" w14:textId="77777777" w:rsidR="00664D85" w:rsidRPr="006A4684" w:rsidRDefault="00664D85" w:rsidP="00664D8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347153B0" w14:textId="219487A9" w:rsidR="00664D85" w:rsidRPr="006A4684" w:rsidRDefault="0036454E" w:rsidP="00664D85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(1,500,910.63)</w:t>
            </w:r>
          </w:p>
        </w:tc>
      </w:tr>
      <w:tr w:rsidR="00351698" w:rsidRPr="006A4684" w14:paraId="19D6E4BC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  <w:vAlign w:val="center"/>
          </w:tcPr>
          <w:p w14:paraId="05918D69" w14:textId="272D2E1F" w:rsidR="00351698" w:rsidRPr="006A4684" w:rsidRDefault="00351698" w:rsidP="0035169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A4684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A4684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6A4684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126" w:type="dxa"/>
          </w:tcPr>
          <w:p w14:paraId="3BEA991C" w14:textId="0260F335" w:rsidR="00351698" w:rsidRPr="006A4684" w:rsidRDefault="007B457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(42,799,373.72)</w:t>
            </w:r>
          </w:p>
        </w:tc>
        <w:tc>
          <w:tcPr>
            <w:tcW w:w="142" w:type="dxa"/>
          </w:tcPr>
          <w:p w14:paraId="3200A835" w14:textId="77777777" w:rsidR="00351698" w:rsidRPr="006A4684" w:rsidRDefault="00351698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5E41B558" w14:textId="789F5E5B" w:rsidR="00351698" w:rsidRPr="006A4684" w:rsidRDefault="0036454E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(41,838,573.72)</w:t>
            </w:r>
          </w:p>
        </w:tc>
      </w:tr>
      <w:tr w:rsidR="00351698" w:rsidRPr="006A4684" w14:paraId="430CC425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13707F44" w14:textId="4F5E2739" w:rsidR="00351698" w:rsidRPr="006A4684" w:rsidRDefault="00351698" w:rsidP="00351698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6A4684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A46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6A4684">
              <w:rPr>
                <w:rFonts w:ascii="Angsana New" w:hAnsi="Angsana New" w:cs="Angsana New"/>
                <w:sz w:val="32"/>
                <w:szCs w:val="32"/>
              </w:rPr>
              <w:t xml:space="preserve"> 2568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5DCF02FB" w14:textId="419647D2" w:rsidR="00351698" w:rsidRPr="006A4684" w:rsidRDefault="007B457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52,932,618.30</w:t>
            </w:r>
          </w:p>
        </w:tc>
        <w:tc>
          <w:tcPr>
            <w:tcW w:w="142" w:type="dxa"/>
          </w:tcPr>
          <w:p w14:paraId="69B2489F" w14:textId="77777777" w:rsidR="00351698" w:rsidRPr="006A4684" w:rsidRDefault="00351698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7798FC1C" w14:textId="639C5917" w:rsidR="00351698" w:rsidRPr="006A4684" w:rsidRDefault="0036454E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50,786,928.74</w:t>
            </w:r>
          </w:p>
        </w:tc>
      </w:tr>
      <w:tr w:rsidR="00351698" w:rsidRPr="006A4684" w14:paraId="57FBB38C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5BCD9096" w14:textId="77777777" w:rsidR="00351698" w:rsidRPr="006A4684" w:rsidRDefault="00351698" w:rsidP="0035169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A4684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A4684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830BFD4" w14:textId="043D4421" w:rsidR="00351698" w:rsidRPr="006A4684" w:rsidRDefault="007B457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(27,616,409.33)</w:t>
            </w:r>
          </w:p>
        </w:tc>
        <w:tc>
          <w:tcPr>
            <w:tcW w:w="142" w:type="dxa"/>
          </w:tcPr>
          <w:p w14:paraId="013C1318" w14:textId="77777777" w:rsidR="00351698" w:rsidRPr="006A4684" w:rsidRDefault="00351698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78B5228F" w14:textId="4F2606A9" w:rsidR="00351698" w:rsidRPr="006A4684" w:rsidRDefault="0036454E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(26,759,166.07)</w:t>
            </w:r>
          </w:p>
        </w:tc>
      </w:tr>
      <w:tr w:rsidR="00351698" w:rsidRPr="006A4684" w14:paraId="60DD7489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6E23E0F1" w14:textId="77777777" w:rsidR="00351698" w:rsidRPr="006A4684" w:rsidRDefault="00351698" w:rsidP="0035169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1796AA5" w14:textId="77777777" w:rsidR="00351698" w:rsidRPr="006A4684" w:rsidRDefault="0035169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59FD27C3" w14:textId="77777777" w:rsidR="00351698" w:rsidRPr="006A4684" w:rsidRDefault="00351698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5FEB4C5D" w14:textId="75BAFE25" w:rsidR="00351698" w:rsidRPr="006A4684" w:rsidRDefault="00351698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51698" w:rsidRPr="006A4684" w14:paraId="1B32A382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2ACC8310" w14:textId="77777777" w:rsidR="00351698" w:rsidRPr="006A4684" w:rsidRDefault="00351698" w:rsidP="00351698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A4684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</w:t>
            </w:r>
            <w:r w:rsidRPr="006A4684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26" w:type="dxa"/>
            <w:tcBorders>
              <w:bottom w:val="double" w:sz="12" w:space="0" w:color="auto"/>
            </w:tcBorders>
          </w:tcPr>
          <w:p w14:paraId="02CCC7BF" w14:textId="724C1776" w:rsidR="00351698" w:rsidRPr="006A4684" w:rsidRDefault="0085205F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25,316,208.97</w:t>
            </w:r>
          </w:p>
        </w:tc>
        <w:tc>
          <w:tcPr>
            <w:tcW w:w="142" w:type="dxa"/>
          </w:tcPr>
          <w:p w14:paraId="05179014" w14:textId="77777777" w:rsidR="00351698" w:rsidRPr="006A4684" w:rsidRDefault="00351698" w:rsidP="0035169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bottom w:val="double" w:sz="12" w:space="0" w:color="auto"/>
            </w:tcBorders>
          </w:tcPr>
          <w:p w14:paraId="73FF10C1" w14:textId="0AE36653" w:rsidR="00351698" w:rsidRPr="006A4684" w:rsidRDefault="0036454E" w:rsidP="00351698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24,027,762.67</w:t>
            </w:r>
          </w:p>
        </w:tc>
      </w:tr>
    </w:tbl>
    <w:p w14:paraId="00B7700C" w14:textId="77777777" w:rsidR="00FD0FDE" w:rsidRPr="00AE4152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18522A38" w14:textId="192F6B08" w:rsidR="00FD0FDE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</w:t>
      </w:r>
      <w:r w:rsidR="00852CFB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ซึ่งจะทยอยรับรู้ไปตลอดอายุสัญญาเช่า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061AC2F7" w14:textId="77777777" w:rsidR="0036454E" w:rsidRPr="0036454E" w:rsidRDefault="0036454E" w:rsidP="00FD0FDE">
      <w:pPr>
        <w:ind w:left="308" w:firstLineChars="223" w:firstLine="223"/>
        <w:jc w:val="thaiDistribute"/>
        <w:rPr>
          <w:rFonts w:ascii="Angsana New" w:hAnsi="Angsana New" w:cs="Angsana New"/>
          <w:sz w:val="10"/>
          <w:szCs w:val="10"/>
        </w:rPr>
      </w:pPr>
    </w:p>
    <w:p w14:paraId="0630C294" w14:textId="5797E811" w:rsidR="0036454E" w:rsidRPr="00852CFB" w:rsidRDefault="0036454E" w:rsidP="0036454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52CFB">
        <w:rPr>
          <w:rFonts w:ascii="Angsana New" w:hAnsi="Angsana New" w:cs="Angsana New"/>
          <w:sz w:val="32"/>
          <w:szCs w:val="32"/>
          <w:cs/>
        </w:rPr>
        <w:t>ในเดือน</w:t>
      </w:r>
      <w:r w:rsidR="00852CFB" w:rsidRPr="00852CF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52CFB">
        <w:rPr>
          <w:rFonts w:ascii="Angsana New" w:hAnsi="Angsana New" w:cs="Angsana New"/>
          <w:sz w:val="32"/>
          <w:szCs w:val="32"/>
        </w:rPr>
        <w:t>256</w:t>
      </w:r>
      <w:r w:rsidR="00852CFB" w:rsidRPr="00852CFB">
        <w:rPr>
          <w:rFonts w:ascii="Angsana New" w:hAnsi="Angsana New" w:cs="Angsana New"/>
          <w:sz w:val="32"/>
          <w:szCs w:val="32"/>
        </w:rPr>
        <w:t>8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</w:t>
      </w:r>
      <w:r w:rsidR="00852CFB" w:rsidRPr="00852CFB">
        <w:rPr>
          <w:rFonts w:ascii="Angsana New" w:hAnsi="Angsana New" w:cs="Angsana New"/>
          <w:sz w:val="32"/>
          <w:szCs w:val="32"/>
        </w:rPr>
        <w:t xml:space="preserve"> 23.32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</w:t>
      </w:r>
      <w:r w:rsidR="00852CFB" w:rsidRPr="00852CFB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กับบริษัทดังกล่าวมูลค่า </w:t>
      </w:r>
      <w:r w:rsidR="00852CFB" w:rsidRPr="00852CFB">
        <w:rPr>
          <w:rFonts w:ascii="Angsana New" w:hAnsi="Angsana New" w:cs="Angsana New"/>
          <w:sz w:val="32"/>
          <w:szCs w:val="32"/>
        </w:rPr>
        <w:t>24.38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852CFB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สัญญาขายและเช่ากลับคืน โดยมีกำไรจากการขายรอการรับรู้เป็นจำนวน </w:t>
      </w:r>
      <w:r w:rsidRPr="00852CFB">
        <w:rPr>
          <w:rFonts w:ascii="Angsana New" w:hAnsi="Angsana New" w:cs="Angsana New"/>
          <w:sz w:val="32"/>
          <w:szCs w:val="32"/>
        </w:rPr>
        <w:t>1</w:t>
      </w:r>
      <w:r w:rsidR="00852CFB" w:rsidRPr="00852CFB">
        <w:rPr>
          <w:rFonts w:ascii="Angsana New" w:hAnsi="Angsana New" w:cs="Angsana New"/>
          <w:sz w:val="32"/>
          <w:szCs w:val="32"/>
        </w:rPr>
        <w:t>.06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ล้านบาท ซึ่งจะทยอยรับรู้ไปตลอดอายุสัญญาเช่า (</w:t>
      </w:r>
      <w:r w:rsidR="00AE4152">
        <w:rPr>
          <w:rFonts w:ascii="Angsana New" w:hAnsi="Angsana New" w:cs="Angsana New"/>
          <w:sz w:val="32"/>
          <w:szCs w:val="32"/>
        </w:rPr>
        <w:t>5</w:t>
      </w:r>
      <w:r w:rsidRPr="00852CFB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9ADAD3F" w:rsidR="00FD0FDE" w:rsidRPr="00AB0EEB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15D85300" w14:textId="77777777" w:rsidR="0036454E" w:rsidRDefault="0036454E" w:rsidP="00846C1A">
      <w:pPr>
        <w:ind w:left="308" w:firstLineChars="223" w:firstLine="70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239E035" w14:textId="042EE373" w:rsidR="00933D60" w:rsidRPr="00792BBA" w:rsidRDefault="00FD0FDE" w:rsidP="006109EC">
      <w:pPr>
        <w:ind w:left="308" w:firstLineChars="190" w:firstLine="600"/>
        <w:jc w:val="thaiDistribute"/>
        <w:rPr>
          <w:rFonts w:ascii="Angsana New" w:hAnsi="Angsana New" w:cs="Angsana New"/>
          <w:sz w:val="32"/>
          <w:szCs w:val="32"/>
        </w:rPr>
      </w:pPr>
      <w:r w:rsidRPr="0038035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ณ วันที่ </w:t>
      </w:r>
      <w:r w:rsidRPr="00846C1A">
        <w:rPr>
          <w:rFonts w:ascii="Angsana New" w:hAnsi="Angsana New" w:cs="Angsana New"/>
          <w:sz w:val="32"/>
          <w:szCs w:val="32"/>
        </w:rPr>
        <w:t>31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0F7811">
        <w:rPr>
          <w:rFonts w:ascii="Angsana New" w:hAnsi="Angsana New" w:cs="Angsana New"/>
          <w:spacing w:val="-4"/>
          <w:sz w:val="32"/>
          <w:szCs w:val="32"/>
        </w:rPr>
        <w:t>8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8035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0F7811">
        <w:rPr>
          <w:rFonts w:ascii="Angsana New" w:hAnsi="Angsana New" w:cs="Angsana New"/>
          <w:spacing w:val="-4"/>
          <w:sz w:val="32"/>
          <w:szCs w:val="32"/>
        </w:rPr>
        <w:t>7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33D60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การวิเคราะห์การครบกำหนดของหนี้สินตามสัญญาเช่า เป็น</w:t>
      </w:r>
      <w:r w:rsidR="00933D60"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515B1C55" w:rsidR="00FD0FDE" w:rsidRPr="00800865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6A4684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6A4684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6A4684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6A4684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6A4684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6A4684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6A4684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6A4684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D0FDE" w:rsidRPr="006A4684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FD0FDE" w:rsidRPr="006A4684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FD0FDE" w:rsidRPr="006A4684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6B29A8F7" w:rsidR="00FD0FDE" w:rsidRPr="006A4684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A468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A46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A468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F7811" w:rsidRPr="006A468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D0FDE" w:rsidRPr="006A4684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FD0FDE" w:rsidRPr="006A4684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FD0FDE" w:rsidRPr="006A4684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FD0FDE" w:rsidRPr="006A4684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FD0FDE" w:rsidRPr="006A4684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FD0FDE" w:rsidRPr="006A4684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FD0FDE" w:rsidRPr="006A4684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FD0FDE" w:rsidRPr="006A4684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FD0FDE" w:rsidRPr="006A4684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FD0FDE" w:rsidRPr="006A4684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FD0FDE" w:rsidRPr="006A4684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6C9E5B6" w14:textId="77777777" w:rsidR="00FD0FDE" w:rsidRPr="006A4684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6A4684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E76DCA" w:rsidRPr="006A4684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49EE1CD4" w:rsidR="00E76DCA" w:rsidRPr="006A4684" w:rsidRDefault="009526FF" w:rsidP="00E76DCA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2DF8318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6A4684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E76DCA" w:rsidRPr="006A4684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35F5A99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รอต</w:t>
            </w:r>
            <w:r w:rsidR="009526FF" w:rsidRPr="006A4684">
              <w:rPr>
                <w:rFonts w:ascii="Angsana New" w:hAnsi="Angsana New" w:cs="Angsana New" w:hint="cs"/>
                <w:sz w:val="30"/>
                <w:szCs w:val="30"/>
                <w:cs/>
              </w:rPr>
              <w:t>ัดจ่าย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A071064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76DCA" w:rsidRPr="006A4684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E76DCA" w:rsidRPr="006A4684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195C534" w14:textId="77777777" w:rsidR="00E76DCA" w:rsidRPr="006A4684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6A4684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E76DCA" w:rsidRPr="006A4684" w:rsidRDefault="00E76DCA" w:rsidP="00E76DCA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E76DCA" w:rsidRPr="006A4684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E76DCA" w:rsidRPr="006A4684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E76DCA" w:rsidRPr="006A4684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E76DCA" w:rsidRPr="006A4684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E76DCA" w:rsidRPr="006A4684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E76DCA" w:rsidRPr="006A4684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79B4053" w14:textId="77777777" w:rsidR="00E76DCA" w:rsidRPr="006A4684" w:rsidRDefault="00E76DCA" w:rsidP="00E76DCA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6502125" w14:textId="77777777" w:rsidR="00E76DCA" w:rsidRPr="006A4684" w:rsidRDefault="00E76DCA" w:rsidP="00E76DCA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6DCA" w:rsidRPr="006A4684" w14:paraId="1D0D475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42E6250" w14:textId="77777777" w:rsidR="00E76DCA" w:rsidRPr="006A4684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E76DCA" w:rsidRPr="006A4684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D27A142" w14:textId="7FFFDE4F" w:rsidR="00E76DCA" w:rsidRPr="006A4684" w:rsidRDefault="00852CFB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28,691,211.75</w:t>
            </w:r>
          </w:p>
        </w:tc>
        <w:tc>
          <w:tcPr>
            <w:tcW w:w="76" w:type="dxa"/>
          </w:tcPr>
          <w:p w14:paraId="64621C8B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09356A69" w:rsidR="00E76DCA" w:rsidRPr="006A4684" w:rsidRDefault="00852CFB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(1,074,802.42)</w:t>
            </w:r>
          </w:p>
        </w:tc>
        <w:tc>
          <w:tcPr>
            <w:tcW w:w="76" w:type="dxa"/>
          </w:tcPr>
          <w:p w14:paraId="1C30EC25" w14:textId="77777777" w:rsidR="00E76DCA" w:rsidRPr="006A4684" w:rsidRDefault="00E76DCA" w:rsidP="00E76DCA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78649AE6" w:rsidR="00E76DCA" w:rsidRPr="006A4684" w:rsidRDefault="00852CFB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1,543,913.50</w:t>
            </w:r>
          </w:p>
        </w:tc>
        <w:tc>
          <w:tcPr>
            <w:tcW w:w="76" w:type="dxa"/>
          </w:tcPr>
          <w:p w14:paraId="7EFC8940" w14:textId="77777777" w:rsidR="00E76DCA" w:rsidRPr="006A4684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2A4E4B" w14:textId="452492D8" w:rsidR="00E76DCA" w:rsidRPr="006A4684" w:rsidRDefault="00852CFB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368,876.54</w:t>
            </w:r>
          </w:p>
        </w:tc>
        <w:tc>
          <w:tcPr>
            <w:tcW w:w="76" w:type="dxa"/>
          </w:tcPr>
          <w:p w14:paraId="270A5868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2EE5A5B" w14:textId="7E19CF83" w:rsidR="00E76DCA" w:rsidRPr="006A4684" w:rsidRDefault="00852CFB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29,529,199.37</w:t>
            </w:r>
          </w:p>
        </w:tc>
      </w:tr>
      <w:tr w:rsidR="00E76DCA" w:rsidRPr="006A4684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E76DCA" w:rsidRPr="006A4684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E76DCA" w:rsidRPr="006A4684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709CC6BE" w:rsidR="00E76DCA" w:rsidRPr="006A4684" w:rsidRDefault="00852CFB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26,157,376.63</w:t>
            </w:r>
          </w:p>
        </w:tc>
        <w:tc>
          <w:tcPr>
            <w:tcW w:w="76" w:type="dxa"/>
          </w:tcPr>
          <w:p w14:paraId="768864C3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35B5D91E" w:rsidR="00E76DCA" w:rsidRPr="006A4684" w:rsidRDefault="00852CFB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(841,167.66)</w:t>
            </w:r>
          </w:p>
        </w:tc>
        <w:tc>
          <w:tcPr>
            <w:tcW w:w="76" w:type="dxa"/>
          </w:tcPr>
          <w:p w14:paraId="1A222F10" w14:textId="77777777" w:rsidR="00E76DCA" w:rsidRPr="006A4684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227E177B" w:rsidR="00E76DCA" w:rsidRPr="006A4684" w:rsidRDefault="00852CFB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1,935,046.83</w:t>
            </w:r>
          </w:p>
        </w:tc>
        <w:tc>
          <w:tcPr>
            <w:tcW w:w="76" w:type="dxa"/>
          </w:tcPr>
          <w:p w14:paraId="0129F52B" w14:textId="77777777" w:rsidR="00E76DCA" w:rsidRPr="006A4684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AF2DF7" w14:textId="0B20A929" w:rsidR="00E76DCA" w:rsidRPr="006A4684" w:rsidRDefault="00852CFB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155,315.86</w:t>
            </w:r>
          </w:p>
        </w:tc>
        <w:tc>
          <w:tcPr>
            <w:tcW w:w="76" w:type="dxa"/>
          </w:tcPr>
          <w:p w14:paraId="7883312C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02657C" w14:textId="23D38FA4" w:rsidR="00E76DCA" w:rsidRPr="006A4684" w:rsidRDefault="00852CFB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27,406,571.66</w:t>
            </w:r>
          </w:p>
        </w:tc>
      </w:tr>
      <w:tr w:rsidR="00E76DCA" w:rsidRPr="006A4684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E76DCA" w:rsidRPr="006A4684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E76DCA" w:rsidRPr="006A4684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4981479B" w:rsidR="00E76DCA" w:rsidRPr="006A4684" w:rsidRDefault="00852CFB" w:rsidP="00CB4165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1C5715C3" w:rsidR="00E76DCA" w:rsidRPr="006A4684" w:rsidRDefault="00852CFB" w:rsidP="00CB4165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E76DCA" w:rsidRPr="006A4684" w:rsidRDefault="00E76DCA" w:rsidP="00E76DCA">
            <w:pPr>
              <w:tabs>
                <w:tab w:val="decimal" w:pos="689"/>
              </w:tabs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5A57925D" w:rsidR="00E76DCA" w:rsidRPr="006A4684" w:rsidRDefault="00852CFB" w:rsidP="00CB4165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E76DCA" w:rsidRPr="006A4684" w:rsidRDefault="00E76DCA" w:rsidP="00E76DCA">
            <w:pPr>
              <w:tabs>
                <w:tab w:val="decimal" w:pos="689"/>
              </w:tabs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81F5A8A" w14:textId="0ADB0AD3" w:rsidR="00E76DCA" w:rsidRPr="006A4684" w:rsidRDefault="00462532" w:rsidP="00462532">
            <w:pPr>
              <w:tabs>
                <w:tab w:val="decimal" w:pos="59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45E14DE7" w14:textId="77777777" w:rsidR="00E76DCA" w:rsidRPr="006A4684" w:rsidRDefault="00E76DCA" w:rsidP="00E76DCA">
            <w:pPr>
              <w:tabs>
                <w:tab w:val="decimal" w:pos="689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F7674BA" w14:textId="029AA75D" w:rsidR="00E76DCA" w:rsidRPr="006A4684" w:rsidRDefault="00462532" w:rsidP="00462532">
            <w:pPr>
              <w:tabs>
                <w:tab w:val="decimal" w:pos="70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76DCA" w:rsidRPr="006A4684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E76DCA" w:rsidRPr="006A4684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E76DCA" w:rsidRPr="006A4684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3A44210" w:rsidR="00E76DCA" w:rsidRPr="006A4684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5765B381" w:rsidR="00E76DCA" w:rsidRPr="006A4684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E76DCA" w:rsidRPr="006A4684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E76DCA" w:rsidRPr="006A4684" w:rsidRDefault="00E76DCA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E76DCA" w:rsidRPr="006A4684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A00BDA0" w14:textId="67B2F69E" w:rsidR="00E76DCA" w:rsidRPr="006A4684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5F3D912" w14:textId="77777777" w:rsidR="00E76DCA" w:rsidRPr="006A4684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6DCA" w:rsidRPr="006A4684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E76DCA" w:rsidRPr="006A4684" w:rsidRDefault="00E76DCA" w:rsidP="006109EC">
            <w:pPr>
              <w:ind w:left="-12" w:right="-2" w:firstLine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E76DCA" w:rsidRPr="006A4684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037246BC" w:rsidR="00E76DCA" w:rsidRPr="006A4684" w:rsidRDefault="00852CFB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54,848,588.38</w:t>
            </w:r>
          </w:p>
        </w:tc>
        <w:tc>
          <w:tcPr>
            <w:tcW w:w="76" w:type="dxa"/>
          </w:tcPr>
          <w:p w14:paraId="0284901B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10D5B38E" w:rsidR="00E76DCA" w:rsidRPr="006A4684" w:rsidRDefault="00852CFB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(1,915,970.08)</w:t>
            </w:r>
          </w:p>
        </w:tc>
        <w:tc>
          <w:tcPr>
            <w:tcW w:w="76" w:type="dxa"/>
          </w:tcPr>
          <w:p w14:paraId="34177EC4" w14:textId="77777777" w:rsidR="00E76DCA" w:rsidRPr="006A4684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5E9A1550" w:rsidR="00E76DCA" w:rsidRPr="006A4684" w:rsidRDefault="00852CFB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3,478,960.33</w:t>
            </w:r>
          </w:p>
        </w:tc>
        <w:tc>
          <w:tcPr>
            <w:tcW w:w="76" w:type="dxa"/>
          </w:tcPr>
          <w:p w14:paraId="7BA9D951" w14:textId="77777777" w:rsidR="00E76DCA" w:rsidRPr="006A4684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E02E36C" w14:textId="501B36E1" w:rsidR="00E76DCA" w:rsidRPr="006A4684" w:rsidRDefault="00462532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524</w:t>
            </w:r>
            <w:r>
              <w:rPr>
                <w:rFonts w:ascii="Angsana New" w:hAnsi="Angsana New" w:cs="Angsana New"/>
                <w:sz w:val="30"/>
                <w:szCs w:val="30"/>
              </w:rPr>
              <w:t>,192.40</w:t>
            </w:r>
          </w:p>
        </w:tc>
        <w:tc>
          <w:tcPr>
            <w:tcW w:w="76" w:type="dxa"/>
          </w:tcPr>
          <w:p w14:paraId="0FDB8EC3" w14:textId="77777777" w:rsidR="00E76DCA" w:rsidRPr="006A4684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5009139" w14:textId="28B15B4C" w:rsidR="00E76DCA" w:rsidRPr="006A4684" w:rsidRDefault="00462532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56,935,771.03</w:t>
            </w:r>
          </w:p>
        </w:tc>
      </w:tr>
    </w:tbl>
    <w:p w14:paraId="03DCBAA0" w14:textId="77777777" w:rsidR="00FD0FDE" w:rsidRPr="00800865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002963" w:rsidRPr="006A4684" w14:paraId="2095FDBB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D61DE4A" w14:textId="77777777" w:rsidR="00002963" w:rsidRPr="006A4684" w:rsidRDefault="00002963" w:rsidP="007D352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E99A6C2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279F2D34" w14:textId="77777777" w:rsidR="00002963" w:rsidRPr="006A4684" w:rsidRDefault="00002963" w:rsidP="007D352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02963" w:rsidRPr="006A4684" w14:paraId="30BEB15E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533C09B" w14:textId="77777777" w:rsidR="00002963" w:rsidRPr="006A4684" w:rsidRDefault="00002963" w:rsidP="007D352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70D3B3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764842" w14:textId="77777777" w:rsidR="00002963" w:rsidRPr="006A4684" w:rsidRDefault="00002963" w:rsidP="007D352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963" w:rsidRPr="006A4684" w14:paraId="55781F07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EA72F21" w14:textId="77777777" w:rsidR="00002963" w:rsidRPr="006A4684" w:rsidRDefault="00002963" w:rsidP="007D352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C7BF83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0AB2BF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A468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A46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A468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002963" w:rsidRPr="006A4684" w14:paraId="79D718C7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C4B40FB" w14:textId="77777777" w:rsidR="00002963" w:rsidRPr="006A4684" w:rsidRDefault="00002963" w:rsidP="007D352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E08DD89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527B073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3EA92A55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AC9D0B3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B584A5B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5294B1D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C33915E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715CAA79" w14:textId="77777777" w:rsidR="00002963" w:rsidRPr="003A2581" w:rsidRDefault="00002963" w:rsidP="007D3525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58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0B04D04F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2B80CFD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02963" w:rsidRPr="006A4684" w14:paraId="6595DA82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BDE8673" w14:textId="77777777" w:rsidR="00002963" w:rsidRPr="006A4684" w:rsidRDefault="00002963" w:rsidP="007D352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2D8C2DE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0B8975D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0493A707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F7B5BA9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2A782B00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F167936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C350121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8793A23" w14:textId="77777777" w:rsidR="00002963" w:rsidRPr="003A2581" w:rsidRDefault="00002963" w:rsidP="007D3525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3A258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DB820F6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BD56BD0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02963" w:rsidRPr="006A4684" w14:paraId="658C6EAD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0ECA629" w14:textId="77777777" w:rsidR="00002963" w:rsidRPr="006A4684" w:rsidRDefault="00002963" w:rsidP="007D352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AF532D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E16CED9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5C0A2B14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0D238CB7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D9F1EB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F228901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AEED3E4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743944A" w14:textId="77777777" w:rsidR="00002963" w:rsidRPr="003A2581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581">
              <w:rPr>
                <w:rFonts w:ascii="Angsana New" w:hAnsi="Angsana New" w:cs="Angsana New"/>
                <w:sz w:val="30"/>
                <w:szCs w:val="30"/>
                <w:cs/>
              </w:rPr>
              <w:t>รอตัด</w:t>
            </w:r>
            <w:r w:rsidRPr="003A2581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  <w:vAlign w:val="center"/>
          </w:tcPr>
          <w:p w14:paraId="569CB924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577873F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02963" w:rsidRPr="006A4684" w14:paraId="432E7893" w14:textId="77777777" w:rsidTr="007D352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577EC72D" w14:textId="77777777" w:rsidR="00002963" w:rsidRPr="006A4684" w:rsidRDefault="00002963" w:rsidP="007D352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5ABEB81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F768BC2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1DC476D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AACF20C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CE7AD7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74B8B0F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228927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F47AAE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01133311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89ABC16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02963" w:rsidRPr="006A4684" w14:paraId="2CDC17BF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8D489E0" w14:textId="77777777" w:rsidR="00002963" w:rsidRPr="006A4684" w:rsidRDefault="00002963" w:rsidP="007D352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3CBA347C" w14:textId="77777777" w:rsidR="00002963" w:rsidRPr="006A4684" w:rsidRDefault="00002963" w:rsidP="007D352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E7C5848" w14:textId="77777777" w:rsidR="00002963" w:rsidRPr="006A4684" w:rsidRDefault="00002963" w:rsidP="007D352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5396D4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8CE003C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1EBC0A2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49E197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960366C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B149B88" w14:textId="77777777" w:rsidR="00002963" w:rsidRPr="006A4684" w:rsidRDefault="00002963" w:rsidP="007D352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09FA97E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8360EA1" w14:textId="77777777" w:rsidR="00002963" w:rsidRPr="006A4684" w:rsidRDefault="00002963" w:rsidP="007D352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963" w:rsidRPr="006A4684" w14:paraId="67FF50B3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287CB63" w14:textId="77777777" w:rsidR="00002963" w:rsidRPr="006A4684" w:rsidRDefault="00002963" w:rsidP="007D3525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7E925600" w14:textId="77777777" w:rsidR="00002963" w:rsidRPr="006A4684" w:rsidRDefault="00002963" w:rsidP="007D352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EFA3150" w14:textId="77777777" w:rsidR="00002963" w:rsidRPr="006A4684" w:rsidRDefault="00002963" w:rsidP="007D3525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27,833,968.49</w:t>
            </w:r>
          </w:p>
        </w:tc>
        <w:tc>
          <w:tcPr>
            <w:tcW w:w="76" w:type="dxa"/>
          </w:tcPr>
          <w:p w14:paraId="6F42B8E1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DBB8260" w14:textId="02EBE09D" w:rsidR="00002963" w:rsidRPr="006A4684" w:rsidRDefault="002361FC" w:rsidP="007D3525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(1,074,802.42)</w:t>
            </w:r>
          </w:p>
        </w:tc>
        <w:tc>
          <w:tcPr>
            <w:tcW w:w="76" w:type="dxa"/>
          </w:tcPr>
          <w:p w14:paraId="4D8599C8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9695FB5" w14:textId="7DBC7951" w:rsidR="00002963" w:rsidRPr="006A4684" w:rsidRDefault="002361FC" w:rsidP="007D3525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1,462,756.76</w:t>
            </w:r>
          </w:p>
        </w:tc>
        <w:tc>
          <w:tcPr>
            <w:tcW w:w="76" w:type="dxa"/>
          </w:tcPr>
          <w:p w14:paraId="7A895241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1258DF7" w14:textId="556EDF87" w:rsidR="00002963" w:rsidRPr="006A4684" w:rsidRDefault="002361FC" w:rsidP="007D3525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368,876.54</w:t>
            </w:r>
          </w:p>
        </w:tc>
        <w:tc>
          <w:tcPr>
            <w:tcW w:w="76" w:type="dxa"/>
          </w:tcPr>
          <w:p w14:paraId="18C3E412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1147E1" w14:textId="2C255D96" w:rsidR="00002963" w:rsidRPr="006A4684" w:rsidRDefault="002361FC" w:rsidP="007D3525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28,590,799.37</w:t>
            </w:r>
          </w:p>
        </w:tc>
      </w:tr>
      <w:tr w:rsidR="00002963" w:rsidRPr="006A4684" w14:paraId="2097042E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8C7CFEF" w14:textId="77777777" w:rsidR="00002963" w:rsidRPr="006A4684" w:rsidRDefault="00002963" w:rsidP="007D3525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3480F15F" w14:textId="77777777" w:rsidR="00002963" w:rsidRPr="006A4684" w:rsidRDefault="00002963" w:rsidP="007D352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B8926B" w14:textId="5A3E5F90" w:rsidR="00002963" w:rsidRPr="006A4684" w:rsidRDefault="002361FC" w:rsidP="007D3525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24,868,930.33</w:t>
            </w:r>
          </w:p>
        </w:tc>
        <w:tc>
          <w:tcPr>
            <w:tcW w:w="76" w:type="dxa"/>
          </w:tcPr>
          <w:p w14:paraId="30D5E299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862C540" w14:textId="5DA11186" w:rsidR="00002963" w:rsidRPr="006A4684" w:rsidRDefault="002361FC" w:rsidP="007D3525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(841,167.66)</w:t>
            </w:r>
          </w:p>
        </w:tc>
        <w:tc>
          <w:tcPr>
            <w:tcW w:w="76" w:type="dxa"/>
          </w:tcPr>
          <w:p w14:paraId="2035EE89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00CBFC8" w14:textId="2BC35C2D" w:rsidR="00002963" w:rsidRPr="006A4684" w:rsidRDefault="002361FC" w:rsidP="007D3525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1,882,393.13</w:t>
            </w:r>
          </w:p>
        </w:tc>
        <w:tc>
          <w:tcPr>
            <w:tcW w:w="76" w:type="dxa"/>
          </w:tcPr>
          <w:p w14:paraId="14263679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9047921" w14:textId="1D93CD8C" w:rsidR="00002963" w:rsidRPr="006A4684" w:rsidRDefault="002361FC" w:rsidP="007D3525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155,315.86</w:t>
            </w:r>
          </w:p>
        </w:tc>
        <w:tc>
          <w:tcPr>
            <w:tcW w:w="76" w:type="dxa"/>
          </w:tcPr>
          <w:p w14:paraId="5BA7B12A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B4491B7" w14:textId="1AD71EB3" w:rsidR="00002963" w:rsidRPr="006A4684" w:rsidRDefault="002361FC" w:rsidP="007D3525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26,065,471.66</w:t>
            </w:r>
          </w:p>
        </w:tc>
      </w:tr>
      <w:tr w:rsidR="00002963" w:rsidRPr="006A4684" w14:paraId="0BD4C6B1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88255C" w14:textId="77777777" w:rsidR="00002963" w:rsidRPr="006A4684" w:rsidRDefault="00002963" w:rsidP="007D3525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E0E33A7" w14:textId="77777777" w:rsidR="00002963" w:rsidRPr="006A4684" w:rsidRDefault="00002963" w:rsidP="007D352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1E089D3" w14:textId="77777777" w:rsidR="00002963" w:rsidRPr="006A4684" w:rsidRDefault="00002963" w:rsidP="007D3525">
            <w:pPr>
              <w:tabs>
                <w:tab w:val="decimal" w:pos="69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E143CBF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96B1DBD" w14:textId="77777777" w:rsidR="00002963" w:rsidRPr="006A4684" w:rsidRDefault="00002963" w:rsidP="007D3525">
            <w:pPr>
              <w:tabs>
                <w:tab w:val="decimal" w:pos="603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D60B7E5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27BBD08" w14:textId="77777777" w:rsidR="00002963" w:rsidRPr="006A4684" w:rsidRDefault="00002963" w:rsidP="007D3525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00FCAE0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8E6CD97" w14:textId="64BFE3D6" w:rsidR="00002963" w:rsidRPr="006A4684" w:rsidRDefault="00462532" w:rsidP="00462532">
            <w:pPr>
              <w:tabs>
                <w:tab w:val="decimal" w:pos="59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0969E802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EF65983" w14:textId="4B3CF5C5" w:rsidR="00002963" w:rsidRPr="006A4684" w:rsidRDefault="00462532" w:rsidP="00462532">
            <w:pPr>
              <w:tabs>
                <w:tab w:val="decimal" w:pos="70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02963" w:rsidRPr="006A4684" w14:paraId="6F4C39E6" w14:textId="77777777" w:rsidTr="007D352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7CD72E71" w14:textId="77777777" w:rsidR="00002963" w:rsidRPr="006A4684" w:rsidRDefault="00002963" w:rsidP="007D3525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61DA374" w14:textId="77777777" w:rsidR="00002963" w:rsidRPr="006A4684" w:rsidRDefault="00002963" w:rsidP="007D352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A148377" w14:textId="77777777" w:rsidR="00002963" w:rsidRPr="006A4684" w:rsidRDefault="00002963" w:rsidP="007D3525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0043C68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D8E22E4" w14:textId="77777777" w:rsidR="00002963" w:rsidRPr="006A4684" w:rsidRDefault="00002963" w:rsidP="007D3525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0DD7F1D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C623FCC" w14:textId="77777777" w:rsidR="00002963" w:rsidRPr="006A4684" w:rsidRDefault="00002963" w:rsidP="007D3525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0363ACC" w14:textId="77777777" w:rsidR="00002963" w:rsidRPr="006A4684" w:rsidRDefault="00002963" w:rsidP="007D35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B7A54BD" w14:textId="77777777" w:rsidR="00002963" w:rsidRPr="006A4684" w:rsidRDefault="00002963" w:rsidP="007D3525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F11AC13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40357CD" w14:textId="77777777" w:rsidR="00002963" w:rsidRPr="006A4684" w:rsidRDefault="00002963" w:rsidP="007D3525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963" w:rsidRPr="006A4684" w14:paraId="112AE00C" w14:textId="77777777" w:rsidTr="007D352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A561202" w14:textId="77777777" w:rsidR="00002963" w:rsidRPr="006A4684" w:rsidRDefault="00002963" w:rsidP="006109EC">
            <w:pPr>
              <w:ind w:left="-12" w:right="-2" w:firstLine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32FDAE78" w14:textId="77777777" w:rsidR="00002963" w:rsidRPr="006A4684" w:rsidRDefault="00002963" w:rsidP="007D352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491AFFF8" w14:textId="161150E8" w:rsidR="00002963" w:rsidRPr="006A4684" w:rsidRDefault="002361FC" w:rsidP="007D3525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52,702,898.82</w:t>
            </w:r>
          </w:p>
        </w:tc>
        <w:tc>
          <w:tcPr>
            <w:tcW w:w="76" w:type="dxa"/>
          </w:tcPr>
          <w:p w14:paraId="2BDAA6C9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E3D30C0" w14:textId="04F1D32E" w:rsidR="00002963" w:rsidRPr="006A4684" w:rsidRDefault="002361FC" w:rsidP="007D3525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(1,915,970.08)</w:t>
            </w:r>
          </w:p>
        </w:tc>
        <w:tc>
          <w:tcPr>
            <w:tcW w:w="76" w:type="dxa"/>
          </w:tcPr>
          <w:p w14:paraId="0C843DC0" w14:textId="77777777" w:rsidR="00002963" w:rsidRPr="006A4684" w:rsidRDefault="00002963" w:rsidP="007D352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84195F0" w14:textId="76D23A67" w:rsidR="00002963" w:rsidRPr="006A4684" w:rsidRDefault="002361FC" w:rsidP="007D3525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3,345,149.8</w:t>
            </w:r>
            <w:r w:rsidR="000D56C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6" w:type="dxa"/>
          </w:tcPr>
          <w:p w14:paraId="1721F1F4" w14:textId="77777777" w:rsidR="00002963" w:rsidRPr="006A4684" w:rsidRDefault="00002963" w:rsidP="007D352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C4BE859" w14:textId="2CD19B4A" w:rsidR="00002963" w:rsidRPr="006A4684" w:rsidRDefault="00462532" w:rsidP="007D3525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524,192.40</w:t>
            </w:r>
          </w:p>
        </w:tc>
        <w:tc>
          <w:tcPr>
            <w:tcW w:w="76" w:type="dxa"/>
          </w:tcPr>
          <w:p w14:paraId="571D557A" w14:textId="77777777" w:rsidR="00002963" w:rsidRPr="006A4684" w:rsidRDefault="00002963" w:rsidP="007D35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B651D89" w14:textId="4B167E20" w:rsidR="00002963" w:rsidRPr="006A4684" w:rsidRDefault="00462532" w:rsidP="007D3525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54,656,271.03</w:t>
            </w:r>
          </w:p>
        </w:tc>
      </w:tr>
    </w:tbl>
    <w:p w14:paraId="59D863AB" w14:textId="77777777" w:rsidR="00002963" w:rsidRDefault="00002963" w:rsidP="00FD0FDE">
      <w:pPr>
        <w:tabs>
          <w:tab w:val="left" w:pos="434"/>
        </w:tabs>
        <w:rPr>
          <w:rFonts w:ascii="Angsana New" w:hAnsi="Angsana New" w:cs="Angsana New"/>
          <w:sz w:val="10"/>
          <w:szCs w:val="10"/>
        </w:rPr>
      </w:pPr>
    </w:p>
    <w:p w14:paraId="1B098503" w14:textId="77777777" w:rsidR="0036454E" w:rsidRDefault="0036454E" w:rsidP="00FD0FDE">
      <w:pPr>
        <w:tabs>
          <w:tab w:val="left" w:pos="434"/>
        </w:tabs>
        <w:rPr>
          <w:rFonts w:ascii="Angsana New" w:hAnsi="Angsana New" w:cs="Angsana New"/>
          <w:sz w:val="10"/>
          <w:szCs w:val="10"/>
        </w:rPr>
      </w:pPr>
    </w:p>
    <w:p w14:paraId="604BBAEE" w14:textId="7CF9ECE5" w:rsidR="0036454E" w:rsidRDefault="0036454E" w:rsidP="00FD0FDE">
      <w:pPr>
        <w:tabs>
          <w:tab w:val="left" w:pos="434"/>
        </w:tabs>
        <w:rPr>
          <w:rFonts w:ascii="Angsana New" w:hAnsi="Angsana New" w:cs="Angsana New"/>
          <w:sz w:val="10"/>
          <w:szCs w:val="10"/>
          <w:cs/>
        </w:rPr>
      </w:pPr>
      <w:r>
        <w:rPr>
          <w:rFonts w:ascii="Angsana New" w:hAnsi="Angsana New" w:cs="Angsana New"/>
          <w:sz w:val="10"/>
          <w:szCs w:val="10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D56A0A" w:rsidRPr="006A4684" w14:paraId="55B7C10E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DD2C87F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26DF3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5D20FDDC" w14:textId="77777777" w:rsidR="00D56A0A" w:rsidRPr="006A4684" w:rsidRDefault="00D56A0A" w:rsidP="00351A8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D56A0A" w:rsidRPr="006A4684" w14:paraId="361EE7E5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57611A7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8FE5CC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6F8A71" w14:textId="77777777" w:rsidR="00D56A0A" w:rsidRPr="006A4684" w:rsidRDefault="00D56A0A" w:rsidP="00351A8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56A0A" w:rsidRPr="006A4684" w14:paraId="65722814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AB303AC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0A0C244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4969F1" w14:textId="33A99C54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A468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A46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A468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F7811" w:rsidRPr="006A46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56A0A" w:rsidRPr="006A4684" w14:paraId="7E50F03D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7865D3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0E73256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082C930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46CF5E8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32272FC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A2261B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69CBD9D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2307C6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EE2BAC" w14:textId="77777777" w:rsidR="00D56A0A" w:rsidRPr="006A4684" w:rsidRDefault="00D56A0A" w:rsidP="00351A8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40E18D0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BDAA74D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6A4684" w14:paraId="0FB52749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1D4801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5FFAF2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52AF2AD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BACC2BE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DB7E271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276E6C9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6808FC6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1D18885B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3D456" w14:textId="1555E79F" w:rsidR="00D56A0A" w:rsidRPr="006A4684" w:rsidRDefault="00C777D3" w:rsidP="00351A8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A468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4C65D9CF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A61A99F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6A4684" w14:paraId="0F250685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3B0CC00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08EE37C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4B9CA77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0698F679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5343F1F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306666D3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38368F8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435ED466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80732E2" w14:textId="4B4FC22B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รอตัด</w:t>
            </w:r>
            <w:r w:rsidR="00C777D3" w:rsidRPr="006A4684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  <w:vAlign w:val="center"/>
          </w:tcPr>
          <w:p w14:paraId="3737DC2C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506562E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56A0A" w:rsidRPr="006A4684" w14:paraId="57FFC85D" w14:textId="77777777" w:rsidTr="00351A8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A77CDB2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1AF40B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210FD53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0D31CE3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E081D99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643BBE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854B499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A143D9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9B4B5D3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4B018E6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B800B4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6A4684" w14:paraId="5F7EAE72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682DC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6C6FB0E" w14:textId="77777777" w:rsidR="00D56A0A" w:rsidRPr="006A4684" w:rsidRDefault="00D56A0A" w:rsidP="00351A8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A9A0659" w14:textId="77777777" w:rsidR="00D56A0A" w:rsidRPr="006A4684" w:rsidRDefault="00D56A0A" w:rsidP="00351A8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1F2825D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7FF131" w14:textId="77777777" w:rsidR="00D56A0A" w:rsidRPr="006A4684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A54C29D" w14:textId="77777777" w:rsidR="00D56A0A" w:rsidRPr="006A4684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0BAC466" w14:textId="77777777" w:rsidR="00D56A0A" w:rsidRPr="006A4684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80D3BD8" w14:textId="77777777" w:rsidR="00D56A0A" w:rsidRPr="006A4684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EBDAF8C" w14:textId="77777777" w:rsidR="00D56A0A" w:rsidRPr="006A4684" w:rsidRDefault="00D56A0A" w:rsidP="00351A84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E048526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E74BCDF" w14:textId="77777777" w:rsidR="00D56A0A" w:rsidRPr="006A4684" w:rsidRDefault="00D56A0A" w:rsidP="00351A84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6A4684" w14:paraId="11B5A450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9F739F0" w14:textId="20A37DD5" w:rsidR="000F7811" w:rsidRPr="006A4684" w:rsidRDefault="000F7811" w:rsidP="000F7811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3C765C97" w14:textId="77777777" w:rsidR="000F7811" w:rsidRPr="006A4684" w:rsidRDefault="000F7811" w:rsidP="000F781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3CAF3BC" w14:textId="7C833C9D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37,997,108.58</w:t>
            </w:r>
          </w:p>
        </w:tc>
        <w:tc>
          <w:tcPr>
            <w:tcW w:w="76" w:type="dxa"/>
          </w:tcPr>
          <w:p w14:paraId="3BF535D5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91F119B" w14:textId="4A4004FF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47F3505C" w14:textId="77777777" w:rsidR="000F7811" w:rsidRPr="006A4684" w:rsidRDefault="000F7811" w:rsidP="000F7811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5EA639" w14:textId="1EF7CED4" w:rsidR="000F7811" w:rsidRPr="006A4684" w:rsidRDefault="000F7811" w:rsidP="000F781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2,160,874.69</w:t>
            </w:r>
          </w:p>
        </w:tc>
        <w:tc>
          <w:tcPr>
            <w:tcW w:w="76" w:type="dxa"/>
          </w:tcPr>
          <w:p w14:paraId="361BB984" w14:textId="77777777" w:rsidR="000F7811" w:rsidRPr="006A4684" w:rsidRDefault="000F7811" w:rsidP="000F78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0A8CA81" w14:textId="0A50A2DA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466D90A1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523B30" w14:textId="386D2E67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39,233,236.01</w:t>
            </w:r>
          </w:p>
        </w:tc>
      </w:tr>
      <w:tr w:rsidR="000F7811" w:rsidRPr="006A4684" w14:paraId="6BEE4BA3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6D5EEB" w14:textId="3554167E" w:rsidR="000F7811" w:rsidRPr="006A4684" w:rsidRDefault="000F7811" w:rsidP="000F7811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EDF0647" w14:textId="77777777" w:rsidR="000F7811" w:rsidRPr="006A4684" w:rsidRDefault="000F7811" w:rsidP="000F781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D00D8BD" w14:textId="619A7BE1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30,311,111.38</w:t>
            </w:r>
          </w:p>
        </w:tc>
        <w:tc>
          <w:tcPr>
            <w:tcW w:w="76" w:type="dxa"/>
          </w:tcPr>
          <w:p w14:paraId="3487B549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5427734" w14:textId="5C8CF2D2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71E3DCE1" w14:textId="77777777" w:rsidR="000F7811" w:rsidRPr="006A4684" w:rsidRDefault="000F7811" w:rsidP="000F7811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D9D9F85" w14:textId="55441451" w:rsidR="000F7811" w:rsidRPr="006A4684" w:rsidRDefault="000F7811" w:rsidP="000F781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1,008,084.17</w:t>
            </w:r>
          </w:p>
        </w:tc>
        <w:tc>
          <w:tcPr>
            <w:tcW w:w="76" w:type="dxa"/>
          </w:tcPr>
          <w:p w14:paraId="32FD8DDB" w14:textId="77777777" w:rsidR="000F7811" w:rsidRPr="006A4684" w:rsidRDefault="000F7811" w:rsidP="000F781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437CA8C" w14:textId="491BE8F2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2B623B58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28B7AAE" w14:textId="5F2472EC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30,784,615.34</w:t>
            </w:r>
          </w:p>
        </w:tc>
      </w:tr>
      <w:tr w:rsidR="000F7811" w:rsidRPr="006A4684" w14:paraId="4A535E26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D891BE" w14:textId="06E78246" w:rsidR="000F7811" w:rsidRPr="006A4684" w:rsidRDefault="000F7811" w:rsidP="000F7811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25C04A9" w14:textId="77777777" w:rsidR="000F7811" w:rsidRPr="006A4684" w:rsidRDefault="000F7811" w:rsidP="000F781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F2B8AAE" w14:textId="500AF9E1" w:rsidR="000F7811" w:rsidRPr="006A4684" w:rsidRDefault="000F7811" w:rsidP="000F7811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4741366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18EFE4" w14:textId="214D87AD" w:rsidR="000F7811" w:rsidRPr="006A4684" w:rsidRDefault="000F7811" w:rsidP="000F7811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BB7F4BC" w14:textId="77777777" w:rsidR="000F7811" w:rsidRPr="006A4684" w:rsidRDefault="000F7811" w:rsidP="000F7811">
            <w:pPr>
              <w:tabs>
                <w:tab w:val="decimal" w:pos="689"/>
              </w:tabs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B34DAB0" w14:textId="52FD77B3" w:rsidR="000F7811" w:rsidRPr="006A4684" w:rsidRDefault="000F7811" w:rsidP="000F7811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5B67EA9" w14:textId="77777777" w:rsidR="000F7811" w:rsidRPr="006A4684" w:rsidRDefault="000F7811" w:rsidP="000F7811">
            <w:pPr>
              <w:tabs>
                <w:tab w:val="decimal" w:pos="689"/>
              </w:tabs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525E261" w14:textId="6E000CB3" w:rsidR="000F7811" w:rsidRPr="006A4684" w:rsidRDefault="000F7811" w:rsidP="000F7811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6A5391" w14:textId="77777777" w:rsidR="000F7811" w:rsidRPr="006A4684" w:rsidRDefault="000F7811" w:rsidP="000F7811">
            <w:pPr>
              <w:tabs>
                <w:tab w:val="decimal" w:pos="689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14C196" w14:textId="398EA12B" w:rsidR="000F7811" w:rsidRPr="006A4684" w:rsidRDefault="000F7811" w:rsidP="000F7811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7811" w:rsidRPr="006A4684" w14:paraId="7AEA6D0D" w14:textId="77777777" w:rsidTr="00351A8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7B4FBCA8" w14:textId="77777777" w:rsidR="000F7811" w:rsidRPr="006A4684" w:rsidRDefault="000F7811" w:rsidP="000F7811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05659A" w14:textId="77777777" w:rsidR="000F7811" w:rsidRPr="006A4684" w:rsidRDefault="000F7811" w:rsidP="000F781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317A66E" w14:textId="2FC9C457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D588981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89FCE8A" w14:textId="6A7E0FA6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5C35235" w14:textId="77777777" w:rsidR="000F7811" w:rsidRPr="006A4684" w:rsidRDefault="000F7811" w:rsidP="000F7811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1359F6E" w14:textId="77777777" w:rsidR="000F7811" w:rsidRPr="006A4684" w:rsidRDefault="000F7811" w:rsidP="000F781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132398B" w14:textId="77777777" w:rsidR="000F7811" w:rsidRPr="006A4684" w:rsidRDefault="000F7811" w:rsidP="000F781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ED669A0" w14:textId="77777777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29F210D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C3C85E" w14:textId="77777777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6A4684" w14:paraId="06814A01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6680B0" w14:textId="38E2934C" w:rsidR="000F7811" w:rsidRPr="006A4684" w:rsidRDefault="000F7811" w:rsidP="00E337BC">
            <w:pPr>
              <w:ind w:left="-12" w:right="-2" w:firstLine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D63A83F" w14:textId="77777777" w:rsidR="000F7811" w:rsidRPr="006A4684" w:rsidRDefault="000F7811" w:rsidP="000F7811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433A373A" w14:textId="75971AC0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68,308,219.96</w:t>
            </w:r>
          </w:p>
        </w:tc>
        <w:tc>
          <w:tcPr>
            <w:tcW w:w="76" w:type="dxa"/>
          </w:tcPr>
          <w:p w14:paraId="2B658AB5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1870509" w14:textId="729CDDEE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63D92ED1" w14:textId="77777777" w:rsidR="000F7811" w:rsidRPr="006A4684" w:rsidRDefault="000F7811" w:rsidP="000F7811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DE5EE35" w14:textId="6157957A" w:rsidR="000F7811" w:rsidRPr="006A4684" w:rsidRDefault="000F7811" w:rsidP="000F781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3,168,958.86</w:t>
            </w:r>
          </w:p>
        </w:tc>
        <w:tc>
          <w:tcPr>
            <w:tcW w:w="76" w:type="dxa"/>
          </w:tcPr>
          <w:p w14:paraId="18F01869" w14:textId="77777777" w:rsidR="000F7811" w:rsidRPr="006A4684" w:rsidRDefault="000F7811" w:rsidP="000F781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DE52D9D" w14:textId="56C5E6F8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6C13C616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DA322F7" w14:textId="41EE6D9D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70,017,851.35</w:t>
            </w:r>
          </w:p>
        </w:tc>
      </w:tr>
    </w:tbl>
    <w:p w14:paraId="629242E2" w14:textId="201CBE02" w:rsidR="00D56A0A" w:rsidRPr="00006AF5" w:rsidRDefault="00D56A0A" w:rsidP="00FD0FDE">
      <w:pPr>
        <w:tabs>
          <w:tab w:val="left" w:pos="434"/>
        </w:tabs>
        <w:rPr>
          <w:rFonts w:ascii="Angsana New" w:hAnsi="Angsana New" w:cs="Angsana New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D56A0A" w:rsidRPr="006A4684" w14:paraId="1BAEC449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9B3E026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4AAC97A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7002596" w14:textId="77777777" w:rsidR="00D56A0A" w:rsidRPr="006A4684" w:rsidRDefault="00D56A0A" w:rsidP="00351A8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D56A0A" w:rsidRPr="006A4684" w14:paraId="7BBCD513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ACE15D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4E7324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41B6C" w14:textId="77777777" w:rsidR="00D56A0A" w:rsidRPr="006A4684" w:rsidRDefault="00D56A0A" w:rsidP="00351A8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A0A" w:rsidRPr="006A4684" w14:paraId="47BB883B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64727C0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CCAF51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E839A" w14:textId="675AF4B3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A468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A46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A468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F7811" w:rsidRPr="006A46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56A0A" w:rsidRPr="006A4684" w14:paraId="780F15CF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661EBF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8B63AA9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1F544DB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295F5728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99F6BF4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03FD41FE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5D9524A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D36B062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196EBA" w14:textId="77777777" w:rsidR="00D56A0A" w:rsidRPr="006A4684" w:rsidRDefault="00D56A0A" w:rsidP="00351A8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8B9A838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5772D3B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777D3" w:rsidRPr="006A4684" w14:paraId="19EFFA04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5C49D42" w14:textId="77777777" w:rsidR="00C777D3" w:rsidRPr="006A4684" w:rsidRDefault="00C777D3" w:rsidP="00C777D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2D1DEF2" w14:textId="77777777" w:rsidR="00C777D3" w:rsidRPr="006A4684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862A808" w14:textId="77777777" w:rsidR="00C777D3" w:rsidRPr="006A4684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D504A3" w14:textId="77777777" w:rsidR="00C777D3" w:rsidRPr="006A4684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61FB0DD" w14:textId="77777777" w:rsidR="00C777D3" w:rsidRPr="006A4684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18D0EB59" w14:textId="77777777" w:rsidR="00C777D3" w:rsidRPr="006A4684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1E17FBD" w14:textId="77777777" w:rsidR="00C777D3" w:rsidRPr="006A4684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2EE374C" w14:textId="77777777" w:rsidR="00C777D3" w:rsidRPr="006A4684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67CC3CF1" w14:textId="5F7DA238" w:rsidR="00C777D3" w:rsidRPr="006A4684" w:rsidRDefault="00C777D3" w:rsidP="00C777D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6A468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214ADDB1" w14:textId="77777777" w:rsidR="00C777D3" w:rsidRPr="006A4684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027979B" w14:textId="77777777" w:rsidR="00C777D3" w:rsidRPr="006A4684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777D3" w:rsidRPr="006A4684" w14:paraId="34AF2FB9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65723BA" w14:textId="77777777" w:rsidR="00C777D3" w:rsidRPr="006A4684" w:rsidRDefault="00C777D3" w:rsidP="00C777D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80259DA" w14:textId="77777777" w:rsidR="00C777D3" w:rsidRPr="006A4684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0D3E04BF" w14:textId="77777777" w:rsidR="00C777D3" w:rsidRPr="006A4684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1F48D34E" w14:textId="77777777" w:rsidR="00C777D3" w:rsidRPr="006A4684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DF087D" w14:textId="77777777" w:rsidR="00C777D3" w:rsidRPr="006A4684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255833E" w14:textId="77777777" w:rsidR="00C777D3" w:rsidRPr="006A4684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598C794" w14:textId="77777777" w:rsidR="00C777D3" w:rsidRPr="006A4684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412D3B61" w14:textId="77777777" w:rsidR="00C777D3" w:rsidRPr="006A4684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F4BBE11" w14:textId="3303C050" w:rsidR="00C777D3" w:rsidRPr="006A4684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รอตัด</w:t>
            </w:r>
            <w:r w:rsidRPr="006A4684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  <w:vAlign w:val="center"/>
          </w:tcPr>
          <w:p w14:paraId="17C79D78" w14:textId="77777777" w:rsidR="00C777D3" w:rsidRPr="006A4684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FF0D1D8" w14:textId="77777777" w:rsidR="00C777D3" w:rsidRPr="006A4684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56A0A" w:rsidRPr="006A4684" w14:paraId="28A98BB4" w14:textId="77777777" w:rsidTr="00351A8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3FC6A765" w14:textId="77777777" w:rsidR="00D56A0A" w:rsidRPr="006A4684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310A9B4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14B3A53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E097D7B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D1FD748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92F23F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56435ED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075932D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99BE32B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3C66967A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6A7A674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6A4684" w14:paraId="768CCF92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6150E2" w14:textId="77777777" w:rsidR="00D56A0A" w:rsidRPr="006A4684" w:rsidRDefault="00D56A0A" w:rsidP="00351A84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F68B56F" w14:textId="77777777" w:rsidR="00D56A0A" w:rsidRPr="006A4684" w:rsidRDefault="00D56A0A" w:rsidP="00351A8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F053A2A" w14:textId="77777777" w:rsidR="00D56A0A" w:rsidRPr="006A4684" w:rsidRDefault="00D56A0A" w:rsidP="00351A8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6954B1A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86F093A" w14:textId="77777777" w:rsidR="00D56A0A" w:rsidRPr="006A4684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6C1B550" w14:textId="77777777" w:rsidR="00D56A0A" w:rsidRPr="006A4684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0557D39" w14:textId="77777777" w:rsidR="00D56A0A" w:rsidRPr="006A4684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AB1F8A2" w14:textId="77777777" w:rsidR="00D56A0A" w:rsidRPr="006A4684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9C1B52" w14:textId="77777777" w:rsidR="00D56A0A" w:rsidRPr="006A4684" w:rsidRDefault="00D56A0A" w:rsidP="00351A84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7D0E2AB" w14:textId="77777777" w:rsidR="00D56A0A" w:rsidRPr="006A4684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39497B6" w14:textId="77777777" w:rsidR="00D56A0A" w:rsidRPr="006A4684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6A4684" w14:paraId="1FFA9123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304058F" w14:textId="77777777" w:rsidR="000F7811" w:rsidRPr="006A4684" w:rsidRDefault="000F7811" w:rsidP="000F7811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1C55F99F" w14:textId="77777777" w:rsidR="000F7811" w:rsidRPr="006A4684" w:rsidRDefault="000F7811" w:rsidP="000F781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95604DB" w14:textId="0BCB3D57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37,155,478.86</w:t>
            </w:r>
          </w:p>
        </w:tc>
        <w:tc>
          <w:tcPr>
            <w:tcW w:w="76" w:type="dxa"/>
          </w:tcPr>
          <w:p w14:paraId="640512F5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B53332" w14:textId="15F4123C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0F79D81D" w14:textId="77777777" w:rsidR="000F7811" w:rsidRPr="006A4684" w:rsidRDefault="000F7811" w:rsidP="000F78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06486EF" w14:textId="0A5DCDBD" w:rsidR="000F7811" w:rsidRPr="006A4684" w:rsidRDefault="000F7811" w:rsidP="000F781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2,041,696.22</w:t>
            </w:r>
          </w:p>
        </w:tc>
        <w:tc>
          <w:tcPr>
            <w:tcW w:w="76" w:type="dxa"/>
          </w:tcPr>
          <w:p w14:paraId="3B9953B8" w14:textId="77777777" w:rsidR="000F7811" w:rsidRPr="006A4684" w:rsidRDefault="000F7811" w:rsidP="000F78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42D8BF8" w14:textId="65C83FCD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625F5F91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E21989" w14:textId="350FFBD2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38,272,427.82</w:t>
            </w:r>
          </w:p>
        </w:tc>
      </w:tr>
      <w:tr w:rsidR="000F7811" w:rsidRPr="006A4684" w14:paraId="253F250E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A9EA2A3" w14:textId="77777777" w:rsidR="000F7811" w:rsidRPr="006A4684" w:rsidRDefault="000F7811" w:rsidP="000F7811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2D22686" w14:textId="77777777" w:rsidR="000F7811" w:rsidRPr="006A4684" w:rsidRDefault="000F7811" w:rsidP="000F781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31CBE51" w14:textId="46024563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28,165,421.82</w:t>
            </w:r>
          </w:p>
        </w:tc>
        <w:tc>
          <w:tcPr>
            <w:tcW w:w="76" w:type="dxa"/>
          </w:tcPr>
          <w:p w14:paraId="70BE08E2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567AFAD" w14:textId="32C78FA9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35CB5724" w14:textId="77777777" w:rsidR="000F7811" w:rsidRPr="006A4684" w:rsidRDefault="000F7811" w:rsidP="000F78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4DACB01" w14:textId="052F8321" w:rsidR="000F7811" w:rsidRPr="006A4684" w:rsidRDefault="000F7811" w:rsidP="000F781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874,273.73</w:t>
            </w:r>
          </w:p>
        </w:tc>
        <w:tc>
          <w:tcPr>
            <w:tcW w:w="76" w:type="dxa"/>
          </w:tcPr>
          <w:p w14:paraId="68AAD7C7" w14:textId="77777777" w:rsidR="000F7811" w:rsidRPr="006A4684" w:rsidRDefault="000F7811" w:rsidP="000F78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D24D524" w14:textId="73DC1DF3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0911BCD8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8865A34" w14:textId="6BA922D8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28,505,115.34</w:t>
            </w:r>
          </w:p>
        </w:tc>
      </w:tr>
      <w:tr w:rsidR="000F7811" w:rsidRPr="006A4684" w14:paraId="54A24342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7D4B5A" w14:textId="77777777" w:rsidR="000F7811" w:rsidRPr="006A4684" w:rsidRDefault="000F7811" w:rsidP="000F7811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BC07731" w14:textId="77777777" w:rsidR="000F7811" w:rsidRPr="006A4684" w:rsidRDefault="000F7811" w:rsidP="000F781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1A94ED2" w14:textId="7A28140E" w:rsidR="000F7811" w:rsidRPr="006A4684" w:rsidRDefault="000F7811" w:rsidP="000F7811">
            <w:pPr>
              <w:tabs>
                <w:tab w:val="decimal" w:pos="69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41ABBA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D65C574" w14:textId="1674F503" w:rsidR="000F7811" w:rsidRPr="006A4684" w:rsidRDefault="000F7811" w:rsidP="000F7811">
            <w:pPr>
              <w:tabs>
                <w:tab w:val="decimal" w:pos="603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454C689" w14:textId="77777777" w:rsidR="000F7811" w:rsidRPr="006A4684" w:rsidRDefault="000F7811" w:rsidP="000F78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35155FA" w14:textId="2C2B0A58" w:rsidR="000F7811" w:rsidRPr="006A4684" w:rsidRDefault="000F7811" w:rsidP="000F7811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25C3A59" w14:textId="77777777" w:rsidR="000F7811" w:rsidRPr="006A4684" w:rsidRDefault="000F7811" w:rsidP="000F78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7376310" w14:textId="38DF4FFF" w:rsidR="000F7811" w:rsidRPr="006A4684" w:rsidRDefault="000F7811" w:rsidP="000F7811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2E04B09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1AB5329" w14:textId="04E805B0" w:rsidR="000F7811" w:rsidRPr="006A4684" w:rsidRDefault="000F7811" w:rsidP="000F7811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7811" w:rsidRPr="006A4684" w14:paraId="67292C0F" w14:textId="77777777" w:rsidTr="00351A8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FFB1304" w14:textId="77777777" w:rsidR="000F7811" w:rsidRPr="006A4684" w:rsidRDefault="000F7811" w:rsidP="000F7811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156AB4" w14:textId="77777777" w:rsidR="000F7811" w:rsidRPr="006A4684" w:rsidRDefault="000F7811" w:rsidP="000F781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AB44BE" w14:textId="77777777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379268E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9C90740" w14:textId="77777777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0281124" w14:textId="77777777" w:rsidR="000F7811" w:rsidRPr="006A4684" w:rsidRDefault="000F7811" w:rsidP="000F78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C268BAF" w14:textId="77777777" w:rsidR="000F7811" w:rsidRPr="006A4684" w:rsidRDefault="000F7811" w:rsidP="000F781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DC9B135" w14:textId="77777777" w:rsidR="000F7811" w:rsidRPr="006A4684" w:rsidRDefault="000F7811" w:rsidP="000F78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A0292D" w14:textId="542EEB28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45884FB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2F25EBC" w14:textId="27003C8B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6A4684" w14:paraId="0ABBBD67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8C2C84" w14:textId="77777777" w:rsidR="000F7811" w:rsidRPr="006A4684" w:rsidRDefault="000F7811" w:rsidP="00E337BC">
            <w:pPr>
              <w:ind w:left="-12" w:right="-2" w:firstLine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994A176" w14:textId="77777777" w:rsidR="000F7811" w:rsidRPr="006A4684" w:rsidRDefault="000F7811" w:rsidP="000F7811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6032016" w14:textId="01BCB3EC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65,320,900.68</w:t>
            </w:r>
          </w:p>
        </w:tc>
        <w:tc>
          <w:tcPr>
            <w:tcW w:w="76" w:type="dxa"/>
          </w:tcPr>
          <w:p w14:paraId="40F294E7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5474280" w14:textId="5A82C8B8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09CF0783" w14:textId="77777777" w:rsidR="000F7811" w:rsidRPr="006A4684" w:rsidRDefault="000F7811" w:rsidP="000F781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65FEC5A" w14:textId="503AE37A" w:rsidR="000F7811" w:rsidRPr="006A4684" w:rsidRDefault="000F7811" w:rsidP="000F781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2,915,969.95</w:t>
            </w:r>
          </w:p>
        </w:tc>
        <w:tc>
          <w:tcPr>
            <w:tcW w:w="76" w:type="dxa"/>
          </w:tcPr>
          <w:p w14:paraId="08FB28A4" w14:textId="77777777" w:rsidR="000F7811" w:rsidRPr="006A4684" w:rsidRDefault="000F7811" w:rsidP="000F781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52DD4B" w14:textId="6A7ADD78" w:rsidR="000F7811" w:rsidRPr="006A4684" w:rsidRDefault="000F7811" w:rsidP="000F781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5400452F" w14:textId="77777777" w:rsidR="000F7811" w:rsidRPr="006A4684" w:rsidRDefault="000F7811" w:rsidP="000F78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96B0C18" w14:textId="3D2D4760" w:rsidR="000F7811" w:rsidRPr="006A4684" w:rsidRDefault="000F7811" w:rsidP="000F781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A4684">
              <w:rPr>
                <w:rFonts w:ascii="Angsana New" w:hAnsi="Angsana New" w:cs="Angsana New"/>
                <w:sz w:val="30"/>
                <w:szCs w:val="30"/>
              </w:rPr>
              <w:t>66,777,543.16</w:t>
            </w:r>
          </w:p>
        </w:tc>
      </w:tr>
    </w:tbl>
    <w:p w14:paraId="6464741A" w14:textId="77777777" w:rsidR="0036454E" w:rsidRDefault="0036454E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</w:p>
    <w:p w14:paraId="77B21F1F" w14:textId="37C03956" w:rsidR="00104790" w:rsidRPr="006323EA" w:rsidRDefault="007A465F" w:rsidP="00FB5D4F">
      <w:pPr>
        <w:tabs>
          <w:tab w:val="left" w:pos="294"/>
        </w:tabs>
        <w:ind w:left="-84" w:right="-2" w:hanging="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19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68CEF3AD" w:rsidR="00031442" w:rsidRDefault="00031442" w:rsidP="00E337BC">
      <w:pPr>
        <w:ind w:left="294" w:right="25" w:firstLine="61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="00EB7239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="00EB7239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6323EA" w:rsidRDefault="00104790" w:rsidP="00892C6D">
      <w:pPr>
        <w:tabs>
          <w:tab w:val="left" w:pos="252"/>
          <w:tab w:val="left" w:pos="462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219F537D" w14:textId="77777777" w:rsidR="0036454E" w:rsidRDefault="0036454E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7903CB68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7A465F">
        <w:rPr>
          <w:rFonts w:ascii="Angsana New" w:hAnsi="Angsana New" w:cs="Angsana New"/>
          <w:sz w:val="32"/>
          <w:szCs w:val="32"/>
        </w:rPr>
        <w:t>0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2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2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4EBC578D" w:rsidR="0021586B" w:rsidRPr="000961C7" w:rsidRDefault="00A808CD" w:rsidP="004F485A">
      <w:pPr>
        <w:numPr>
          <w:ilvl w:val="0"/>
          <w:numId w:val="1"/>
        </w:numPr>
        <w:tabs>
          <w:tab w:val="left" w:pos="672"/>
        </w:tabs>
        <w:ind w:left="672" w:right="27" w:hanging="21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าร</w:t>
      </w:r>
      <w:r w:rsidRPr="000961C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เปลี่ยนแปลง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ในมูลค่าปัจจุบันของ</w:t>
      </w:r>
      <w:r w:rsidR="004F2627" w:rsidRPr="000961C7">
        <w:rPr>
          <w:rFonts w:ascii="Angsana New" w:hAnsi="Angsana New" w:cs="Angsana New"/>
          <w:spacing w:val="4"/>
          <w:sz w:val="32"/>
          <w:szCs w:val="32"/>
          <w:cs/>
        </w:rPr>
        <w:t>ประมาณการหนี้สินสำหรับผลประโยชน์พนักงาน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สำหรับปีส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0F7811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0F7811">
        <w:rPr>
          <w:rFonts w:ascii="Angsana New" w:hAnsi="Angsana New" w:cs="Angsana New"/>
          <w:sz w:val="32"/>
          <w:szCs w:val="32"/>
        </w:rPr>
        <w:t>7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0961C7" w14:paraId="5891C738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F7811" w:rsidRPr="000961C7" w14:paraId="0A6FF5C7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7E82013B" w14:textId="77777777" w:rsidR="000F7811" w:rsidRPr="000961C7" w:rsidRDefault="000F7811" w:rsidP="000F781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3998C41C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0F7811" w:rsidRPr="000961C7" w:rsidRDefault="000F7811" w:rsidP="000F781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3B2C0D50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50" w:type="dxa"/>
            <w:vAlign w:val="center"/>
          </w:tcPr>
          <w:p w14:paraId="2092A02E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1481B264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34A07F4B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0F7811" w:rsidRPr="000961C7" w14:paraId="63812BCB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04348041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0961C7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D28F07D" w14:textId="6948C77A" w:rsidR="000F7811" w:rsidRPr="000961C7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115.56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0F7811" w:rsidRPr="000961C7" w:rsidRDefault="000F7811" w:rsidP="000F781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5ED83F5" w14:textId="50E085D2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117.76</w:t>
            </w:r>
          </w:p>
        </w:tc>
        <w:tc>
          <w:tcPr>
            <w:tcW w:w="150" w:type="dxa"/>
          </w:tcPr>
          <w:p w14:paraId="23EC272C" w14:textId="77777777" w:rsidR="000F7811" w:rsidRPr="000961C7" w:rsidRDefault="000F7811" w:rsidP="000F781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5A77C4E" w14:textId="40F5BE8A" w:rsidR="000F7811" w:rsidRPr="000961C7" w:rsidRDefault="00664D85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95.47</w:t>
            </w:r>
          </w:p>
        </w:tc>
        <w:tc>
          <w:tcPr>
            <w:tcW w:w="98" w:type="dxa"/>
          </w:tcPr>
          <w:p w14:paraId="75589473" w14:textId="77777777" w:rsidR="000F7811" w:rsidRPr="000961C7" w:rsidRDefault="000F7811" w:rsidP="000F781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243F0FE" w14:textId="17012FAB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97.45</w:t>
            </w:r>
          </w:p>
        </w:tc>
      </w:tr>
      <w:tr w:rsidR="000F7811" w:rsidRPr="000961C7" w14:paraId="67C3D017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6D79FDAF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14:paraId="7C0614D6" w14:textId="2A8EB9C1" w:rsidR="000F7811" w:rsidRPr="000961C7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8.95</w:t>
            </w:r>
          </w:p>
        </w:tc>
        <w:tc>
          <w:tcPr>
            <w:tcW w:w="132" w:type="dxa"/>
            <w:vAlign w:val="bottom"/>
          </w:tcPr>
          <w:p w14:paraId="105A5619" w14:textId="77777777" w:rsidR="000F7811" w:rsidRPr="000961C7" w:rsidRDefault="000F7811" w:rsidP="000F781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4A5B666" w14:textId="0FB0AE0C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9.17</w:t>
            </w:r>
          </w:p>
        </w:tc>
        <w:tc>
          <w:tcPr>
            <w:tcW w:w="150" w:type="dxa"/>
          </w:tcPr>
          <w:p w14:paraId="14536589" w14:textId="77777777" w:rsidR="000F7811" w:rsidRPr="000961C7" w:rsidRDefault="000F7811" w:rsidP="000F781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E6B039F" w14:textId="299DB49A" w:rsidR="000F7811" w:rsidRPr="000961C7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6.92</w:t>
            </w:r>
          </w:p>
        </w:tc>
        <w:tc>
          <w:tcPr>
            <w:tcW w:w="98" w:type="dxa"/>
          </w:tcPr>
          <w:p w14:paraId="4A76D635" w14:textId="77777777" w:rsidR="000F7811" w:rsidRPr="000961C7" w:rsidRDefault="000F7811" w:rsidP="000F781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4C049B3A" w14:textId="28F18E08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7.01</w:t>
            </w:r>
          </w:p>
        </w:tc>
      </w:tr>
      <w:tr w:rsidR="000F7811" w:rsidRPr="000961C7" w14:paraId="26F8886F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3C79EB14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14:paraId="2C3C3F13" w14:textId="65596D52" w:rsidR="000F7811" w:rsidRPr="00C777D3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(6.46)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0F7811" w:rsidRPr="000961C7" w:rsidRDefault="000F7811" w:rsidP="000F781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94200E7" w14:textId="2A0F4933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(5.32)</w:t>
            </w:r>
          </w:p>
        </w:tc>
        <w:tc>
          <w:tcPr>
            <w:tcW w:w="150" w:type="dxa"/>
          </w:tcPr>
          <w:p w14:paraId="74298EFB" w14:textId="77777777" w:rsidR="000F7811" w:rsidRPr="000961C7" w:rsidRDefault="000F7811" w:rsidP="000F7811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795F3721" w14:textId="749DF238" w:rsidR="000F7811" w:rsidRPr="000961C7" w:rsidRDefault="00664D85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(3.74)</w:t>
            </w:r>
          </w:p>
        </w:tc>
        <w:tc>
          <w:tcPr>
            <w:tcW w:w="98" w:type="dxa"/>
          </w:tcPr>
          <w:p w14:paraId="54D2E83F" w14:textId="77777777" w:rsidR="000F7811" w:rsidRPr="000961C7" w:rsidRDefault="000F7811" w:rsidP="000F7811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3A248B15" w14:textId="706DE35F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(4.81)</w:t>
            </w:r>
          </w:p>
        </w:tc>
      </w:tr>
      <w:tr w:rsidR="000F7811" w:rsidRPr="000961C7" w14:paraId="3F716448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796E211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33" w:type="dxa"/>
            <w:vAlign w:val="bottom"/>
          </w:tcPr>
          <w:p w14:paraId="626B748D" w14:textId="77777777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0F7811" w:rsidRPr="000961C7" w:rsidRDefault="000F7811" w:rsidP="000F781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8A5BABF" w14:textId="77777777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78F9ECA7" w14:textId="77777777" w:rsidR="000F7811" w:rsidRPr="000961C7" w:rsidRDefault="000F7811" w:rsidP="000F781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6F8B682" w14:textId="77777777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0F7811" w:rsidRPr="000961C7" w:rsidRDefault="000F7811" w:rsidP="000F781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4308B0BF" w14:textId="77777777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F7811" w:rsidRPr="000961C7" w14:paraId="6AA26B54" w14:textId="77777777" w:rsidTr="00657B8B">
        <w:trPr>
          <w:trHeight w:hRule="exact" w:val="397"/>
        </w:trPr>
        <w:tc>
          <w:tcPr>
            <w:tcW w:w="4491" w:type="dxa"/>
            <w:vAlign w:val="bottom"/>
          </w:tcPr>
          <w:p w14:paraId="53F209A3" w14:textId="6BDAFDA7" w:rsidR="000F7811" w:rsidRPr="000961C7" w:rsidRDefault="000F7811" w:rsidP="000F7811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vAlign w:val="bottom"/>
          </w:tcPr>
          <w:p w14:paraId="0768A0BD" w14:textId="243BC1E7" w:rsidR="000F7811" w:rsidRPr="000961C7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0F7811" w:rsidRPr="000961C7" w:rsidRDefault="000F7811" w:rsidP="000F781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EAD03AF" w14:textId="41EF6147" w:rsidR="000F7811" w:rsidRPr="000961C7" w:rsidRDefault="000F7811" w:rsidP="00D62C0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(6.</w:t>
            </w:r>
            <w:r w:rsidRPr="00776443"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05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50" w:type="dxa"/>
            <w:tcBorders>
              <w:left w:val="nil"/>
            </w:tcBorders>
          </w:tcPr>
          <w:p w14:paraId="4E735FD6" w14:textId="77777777" w:rsidR="000F7811" w:rsidRPr="000961C7" w:rsidRDefault="000F7811" w:rsidP="000F781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3B3079F9" w14:textId="6A623C90" w:rsidR="000F7811" w:rsidRPr="000961C7" w:rsidRDefault="00664D85" w:rsidP="000F7811">
            <w:pPr>
              <w:tabs>
                <w:tab w:val="decimal" w:pos="590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0F7811" w:rsidRPr="000961C7" w:rsidRDefault="000F7811" w:rsidP="000F7811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  <w:vAlign w:val="bottom"/>
          </w:tcPr>
          <w:p w14:paraId="7479403D" w14:textId="3E21BB49" w:rsidR="000F7811" w:rsidRPr="000961C7" w:rsidRDefault="000F7811" w:rsidP="000F7811">
            <w:pPr>
              <w:tabs>
                <w:tab w:val="decimal" w:pos="59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(4.18)</w:t>
            </w:r>
          </w:p>
        </w:tc>
      </w:tr>
      <w:tr w:rsidR="000F7811" w:rsidRPr="000961C7" w14:paraId="54CB0E66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94C3C25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4E316A98" w:rsidR="000F7811" w:rsidRPr="000961C7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118.05</w:t>
            </w:r>
          </w:p>
        </w:tc>
        <w:tc>
          <w:tcPr>
            <w:tcW w:w="132" w:type="dxa"/>
            <w:vAlign w:val="bottom"/>
          </w:tcPr>
          <w:p w14:paraId="232AFD01" w14:textId="77777777" w:rsidR="000F7811" w:rsidRPr="000961C7" w:rsidRDefault="000F7811" w:rsidP="000F781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4DF6C895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115.56</w:t>
            </w:r>
          </w:p>
        </w:tc>
        <w:tc>
          <w:tcPr>
            <w:tcW w:w="150" w:type="dxa"/>
            <w:tcBorders>
              <w:left w:val="nil"/>
            </w:tcBorders>
          </w:tcPr>
          <w:p w14:paraId="77E7521D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42FB9128" w:rsidR="000F7811" w:rsidRPr="000961C7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98.65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2FB02B4F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95.47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541D3656" w:rsidR="00F5544E" w:rsidRPr="000961C7" w:rsidRDefault="00A808CD" w:rsidP="004F485A">
      <w:pPr>
        <w:numPr>
          <w:ilvl w:val="0"/>
          <w:numId w:val="1"/>
        </w:numPr>
        <w:tabs>
          <w:tab w:val="left" w:pos="672"/>
        </w:tabs>
        <w:ind w:left="672" w:right="27" w:hanging="21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ับปีสิ้นสุดวันที่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D56A0A">
        <w:rPr>
          <w:rFonts w:ascii="Angsana New" w:hAnsi="Angsana New" w:cs="Angsana New"/>
          <w:sz w:val="32"/>
          <w:szCs w:val="32"/>
        </w:rPr>
        <w:t>6</w:t>
      </w:r>
      <w:r w:rsidR="000F7811">
        <w:rPr>
          <w:rFonts w:ascii="Angsana New" w:hAnsi="Angsana New" w:cs="Angsana New"/>
          <w:sz w:val="32"/>
          <w:szCs w:val="32"/>
        </w:rPr>
        <w:t>8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0F7811">
        <w:rPr>
          <w:rFonts w:ascii="Angsana New" w:hAnsi="Angsana New" w:cs="Angsana New"/>
          <w:sz w:val="32"/>
          <w:szCs w:val="32"/>
        </w:rPr>
        <w:t>7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0961C7" w14:paraId="38BC7EB6" w14:textId="77777777" w:rsidTr="0068164A">
        <w:trPr>
          <w:trHeight w:hRule="exact" w:val="397"/>
        </w:trPr>
        <w:tc>
          <w:tcPr>
            <w:tcW w:w="449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68164A">
        <w:trPr>
          <w:trHeight w:hRule="exact" w:val="397"/>
        </w:trPr>
        <w:tc>
          <w:tcPr>
            <w:tcW w:w="449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F7811" w:rsidRPr="000961C7" w14:paraId="3F770DD8" w14:textId="77777777" w:rsidTr="0068164A">
        <w:trPr>
          <w:trHeight w:hRule="exact" w:val="397"/>
        </w:trPr>
        <w:tc>
          <w:tcPr>
            <w:tcW w:w="4494" w:type="dxa"/>
          </w:tcPr>
          <w:p w14:paraId="4C2DF0F1" w14:textId="77777777" w:rsidR="000F7811" w:rsidRPr="000961C7" w:rsidRDefault="000F7811" w:rsidP="000F7811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61EA53F1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0C3E0894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520167EB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0" w:type="dxa"/>
            <w:vAlign w:val="bottom"/>
          </w:tcPr>
          <w:p w14:paraId="06C0EA4F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6E8E4C3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768476B9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0F7811" w:rsidRPr="000961C7" w14:paraId="3B119347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555AEAA3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BE860E2" w14:textId="01FF08FB" w:rsidR="000F7811" w:rsidRPr="000961C7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6.32</w:t>
            </w:r>
          </w:p>
        </w:tc>
        <w:tc>
          <w:tcPr>
            <w:tcW w:w="126" w:type="dxa"/>
            <w:vAlign w:val="bottom"/>
          </w:tcPr>
          <w:p w14:paraId="3CD986A2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0EC81A" w14:textId="63AEAFDB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6.55</w:t>
            </w:r>
          </w:p>
        </w:tc>
        <w:tc>
          <w:tcPr>
            <w:tcW w:w="140" w:type="dxa"/>
            <w:vAlign w:val="bottom"/>
          </w:tcPr>
          <w:p w14:paraId="521F395A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12E81C79" w14:textId="0371CE65" w:rsidR="000F7811" w:rsidRPr="000961C7" w:rsidRDefault="00664D85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4.84</w:t>
            </w:r>
          </w:p>
        </w:tc>
        <w:tc>
          <w:tcPr>
            <w:tcW w:w="98" w:type="dxa"/>
            <w:vAlign w:val="bottom"/>
          </w:tcPr>
          <w:p w14:paraId="6D9908D9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2F56432" w14:textId="684896B6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4.86</w:t>
            </w:r>
          </w:p>
        </w:tc>
      </w:tr>
      <w:tr w:rsidR="000F7811" w:rsidRPr="000961C7" w14:paraId="6705B016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173CBCC8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022FFEE" w14:textId="08DC6AA1" w:rsidR="000F7811" w:rsidRPr="000961C7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2.63</w:t>
            </w:r>
          </w:p>
        </w:tc>
        <w:tc>
          <w:tcPr>
            <w:tcW w:w="126" w:type="dxa"/>
            <w:vAlign w:val="bottom"/>
          </w:tcPr>
          <w:p w14:paraId="29C0F493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A737E32" w14:textId="112D012D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2.62</w:t>
            </w:r>
          </w:p>
        </w:tc>
        <w:tc>
          <w:tcPr>
            <w:tcW w:w="140" w:type="dxa"/>
            <w:vAlign w:val="bottom"/>
          </w:tcPr>
          <w:p w14:paraId="6BBD3959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54E0ED5" w14:textId="3CEBC6D0" w:rsidR="000F7811" w:rsidRPr="000961C7" w:rsidRDefault="00664D85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2.0</w:t>
            </w:r>
            <w:r w:rsidR="00FB5D4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98" w:type="dxa"/>
            <w:vAlign w:val="bottom"/>
          </w:tcPr>
          <w:p w14:paraId="2E9BD2D4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2AF3D380" w14:textId="50DDDD5F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2.15</w:t>
            </w:r>
          </w:p>
        </w:tc>
      </w:tr>
      <w:tr w:rsidR="000F7811" w:rsidRPr="000961C7" w14:paraId="2F060F35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60412CFB" w14:textId="77777777" w:rsidR="000F7811" w:rsidRPr="000961C7" w:rsidRDefault="000F7811" w:rsidP="000F7811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61BBA584" w:rsidR="000F7811" w:rsidRPr="000961C7" w:rsidRDefault="00FB5D4F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8.95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3F5C255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47CD9511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9.17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0283C99E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2504927F" w:rsidR="000F7811" w:rsidRPr="000961C7" w:rsidRDefault="00664D85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6.9</w:t>
            </w:r>
            <w:r w:rsidR="00FB5D4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2745E939" w:rsidR="000F7811" w:rsidRPr="000961C7" w:rsidRDefault="000F7811" w:rsidP="000F781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7.01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22C89EC0" w14:textId="01C9FE1B" w:rsidR="003F09B4" w:rsidRPr="0017347F" w:rsidRDefault="003F09B4" w:rsidP="003F09B4">
      <w:pPr>
        <w:ind w:left="462" w:right="25" w:firstLine="616"/>
        <w:jc w:val="thaiDistribute"/>
        <w:rPr>
          <w:rFonts w:ascii="Angsana New" w:hAnsi="Angsana New" w:cs="Angsana New"/>
          <w:sz w:val="32"/>
          <w:szCs w:val="32"/>
        </w:rPr>
      </w:pPr>
      <w:r w:rsidRPr="0017347F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6A4684">
        <w:rPr>
          <w:rFonts w:ascii="Angsana New" w:hAnsi="Angsana New" w:cs="Angsana New"/>
          <w:spacing w:val="4"/>
          <w:sz w:val="32"/>
          <w:szCs w:val="32"/>
          <w:cs/>
        </w:rPr>
        <w:t xml:space="preserve">ในงบการเงินรวมสำหรับปีสิ้นสุดวันที่ </w:t>
      </w:r>
      <w:r w:rsidRPr="006A4684">
        <w:rPr>
          <w:rFonts w:ascii="Angsana New" w:hAnsi="Angsana New" w:cs="Angsana New"/>
          <w:spacing w:val="4"/>
          <w:sz w:val="32"/>
          <w:szCs w:val="32"/>
        </w:rPr>
        <w:t>31</w:t>
      </w:r>
      <w:r w:rsidRPr="006A4684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6A4684">
        <w:rPr>
          <w:rFonts w:ascii="Angsana New" w:hAnsi="Angsana New" w:cs="Angsana New"/>
          <w:spacing w:val="4"/>
          <w:sz w:val="32"/>
          <w:szCs w:val="32"/>
        </w:rPr>
        <w:t>256</w:t>
      </w:r>
      <w:r w:rsidR="00456428">
        <w:rPr>
          <w:rFonts w:ascii="Angsana New" w:hAnsi="Angsana New" w:cs="Angsana New"/>
          <w:spacing w:val="4"/>
          <w:sz w:val="32"/>
          <w:szCs w:val="32"/>
        </w:rPr>
        <w:t>8</w:t>
      </w:r>
      <w:r w:rsidRPr="006A4684">
        <w:rPr>
          <w:rFonts w:ascii="Angsana New" w:hAnsi="Angsana New" w:cs="Angsana New"/>
          <w:spacing w:val="4"/>
          <w:sz w:val="32"/>
          <w:szCs w:val="32"/>
          <w:cs/>
        </w:rPr>
        <w:t xml:space="preserve"> และ </w:t>
      </w:r>
      <w:r w:rsidRPr="006A4684">
        <w:rPr>
          <w:rFonts w:ascii="Angsana New" w:hAnsi="Angsana New" w:cs="Angsana New"/>
          <w:spacing w:val="4"/>
          <w:sz w:val="32"/>
          <w:szCs w:val="32"/>
        </w:rPr>
        <w:t>256</w:t>
      </w:r>
      <w:r w:rsidR="00456428">
        <w:rPr>
          <w:rFonts w:ascii="Angsana New" w:hAnsi="Angsana New" w:cs="Angsana New"/>
          <w:spacing w:val="4"/>
          <w:sz w:val="32"/>
          <w:szCs w:val="32"/>
        </w:rPr>
        <w:t>7</w:t>
      </w:r>
      <w:r w:rsidRPr="006A4684">
        <w:rPr>
          <w:rFonts w:ascii="Angsana New" w:hAnsi="Angsana New" w:cs="Angsana New"/>
          <w:spacing w:val="4"/>
          <w:sz w:val="32"/>
          <w:szCs w:val="32"/>
          <w:cs/>
        </w:rPr>
        <w:t xml:space="preserve"> เป็น</w:t>
      </w:r>
      <w:r w:rsidRPr="006A4684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กำไร</w:t>
      </w:r>
      <w:r w:rsidRPr="006A4684">
        <w:rPr>
          <w:rFonts w:ascii="Angsana New" w:hAnsi="Angsana New" w:cs="Angsana New"/>
          <w:spacing w:val="4"/>
          <w:sz w:val="32"/>
          <w:szCs w:val="32"/>
          <w:cs/>
        </w:rPr>
        <w:t xml:space="preserve">จำนวน </w:t>
      </w:r>
      <w:r w:rsidR="00664D85">
        <w:rPr>
          <w:rFonts w:ascii="Angsana New" w:hAnsi="Angsana New" w:cs="Angsana New"/>
          <w:spacing w:val="4"/>
          <w:sz w:val="32"/>
          <w:szCs w:val="32"/>
        </w:rPr>
        <w:t>-</w:t>
      </w:r>
      <w:r w:rsidR="006A4684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6A4684">
        <w:rPr>
          <w:rFonts w:ascii="Angsana New" w:hAnsi="Angsana New" w:cs="Angsana New"/>
          <w:spacing w:val="4"/>
          <w:sz w:val="32"/>
          <w:szCs w:val="32"/>
          <w:cs/>
        </w:rPr>
        <w:t>ล้านบาท และ</w:t>
      </w:r>
      <w:r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จำนวน </w:t>
      </w:r>
      <w:r w:rsidR="006A4684" w:rsidRPr="006A4684">
        <w:rPr>
          <w:rFonts w:ascii="Angsana New" w:hAnsi="Angsana New" w:cs="Angsana New"/>
          <w:spacing w:val="4"/>
          <w:sz w:val="32"/>
          <w:szCs w:val="32"/>
        </w:rPr>
        <w:t>6.05</w:t>
      </w:r>
      <w:r w:rsidR="006A4684" w:rsidRPr="006A4684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17347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pacing w:val="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ตามลำดับ </w:t>
      </w:r>
      <w:r w:rsidRPr="0017347F">
        <w:rPr>
          <w:rFonts w:ascii="Angsana New" w:hAnsi="Angsana New" w:cs="Angsana New"/>
          <w:sz w:val="32"/>
          <w:szCs w:val="32"/>
          <w:cs/>
        </w:rPr>
        <w:t>(เฉพาะกิจการเป็น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กำไร</w:t>
      </w:r>
      <w:r w:rsidRPr="0017347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64D85">
        <w:rPr>
          <w:rFonts w:ascii="Angsana New" w:hAnsi="Angsana New" w:cs="Angsana New"/>
          <w:sz w:val="32"/>
          <w:szCs w:val="32"/>
        </w:rPr>
        <w:t>-</w:t>
      </w:r>
      <w:r w:rsidR="006A46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347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6A4684">
        <w:rPr>
          <w:rFonts w:ascii="Angsana New" w:hAnsi="Angsana New" w:cs="Angsana New"/>
          <w:sz w:val="32"/>
          <w:szCs w:val="32"/>
        </w:rPr>
        <w:t>4.18</w:t>
      </w:r>
      <w:r w:rsidRPr="0017347F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5E8437FF" w14:textId="77777777" w:rsidR="00D25C48" w:rsidRDefault="00D25C48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</w:p>
    <w:p w14:paraId="297347EC" w14:textId="433D38E5" w:rsidR="00DE06BA" w:rsidRDefault="00DE06BA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FC64F0C" w14:textId="50D1AFAF" w:rsidR="00040C57" w:rsidRPr="000961C7" w:rsidRDefault="00007F1F" w:rsidP="00C0195C">
      <w:pPr>
        <w:numPr>
          <w:ilvl w:val="0"/>
          <w:numId w:val="1"/>
        </w:numPr>
        <w:ind w:left="434" w:right="-2" w:hanging="29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ข้อสมม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ติ</w:t>
      </w:r>
      <w:r w:rsidR="00A808CD" w:rsidRPr="000961C7">
        <w:rPr>
          <w:rFonts w:ascii="Angsana New" w:hAnsi="Angsana New" w:cs="Angsana New"/>
          <w:spacing w:val="-4"/>
          <w:sz w:val="32"/>
          <w:szCs w:val="32"/>
          <w:cs/>
        </w:rPr>
        <w:t>หลัก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ใน</w:t>
      </w:r>
      <w:r w:rsidR="00A808CD" w:rsidRPr="000961C7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ประมาณการตามหลักคณิตศาสตร์ปร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ะกันภัย 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0F7811">
        <w:rPr>
          <w:rFonts w:ascii="Angsana New" w:hAnsi="Angsana New" w:cs="Angsana New"/>
          <w:sz w:val="32"/>
          <w:szCs w:val="32"/>
        </w:rPr>
        <w:t>8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C2D2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C2D2E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0F7811">
        <w:rPr>
          <w:rFonts w:ascii="Angsana New" w:hAnsi="Angsana New" w:cs="Angsana New"/>
          <w:sz w:val="32"/>
          <w:szCs w:val="32"/>
        </w:rPr>
        <w:t>7</w:t>
      </w:r>
      <w:r w:rsidR="00040C57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5D3857A" w14:textId="77777777" w:rsidR="00007F1F" w:rsidRPr="00D62C03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69"/>
        <w:gridCol w:w="1717"/>
        <w:gridCol w:w="74"/>
        <w:gridCol w:w="1706"/>
        <w:gridCol w:w="79"/>
        <w:gridCol w:w="1718"/>
        <w:gridCol w:w="74"/>
        <w:gridCol w:w="1718"/>
      </w:tblGrid>
      <w:tr w:rsidR="00CA144A" w:rsidRPr="000961C7" w14:paraId="23C3AD16" w14:textId="77777777" w:rsidTr="00C447AA">
        <w:trPr>
          <w:trHeight w:hRule="exact" w:val="397"/>
        </w:trPr>
        <w:tc>
          <w:tcPr>
            <w:tcW w:w="2569" w:type="dxa"/>
          </w:tcPr>
          <w:p w14:paraId="4EB49EEB" w14:textId="77777777" w:rsidR="00CA144A" w:rsidRPr="000961C7" w:rsidRDefault="00CA144A" w:rsidP="00C447AA">
            <w:pPr>
              <w:pStyle w:val="Heading1"/>
              <w:tabs>
                <w:tab w:val="clear" w:pos="433"/>
              </w:tabs>
              <w:ind w:left="-237" w:right="-2"/>
              <w:rPr>
                <w:rFonts w:ascii="Angsana New" w:hAnsi="Angsana New" w:cs="Angsana New"/>
              </w:rPr>
            </w:pPr>
          </w:p>
        </w:tc>
        <w:tc>
          <w:tcPr>
            <w:tcW w:w="7086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0961C7" w:rsidRDefault="00CA144A" w:rsidP="00AF3D5C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0961C7" w14:paraId="4F287002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</w:tcPr>
          <w:p w14:paraId="24D3E3B6" w14:textId="77777777" w:rsidR="00CA144A" w:rsidRPr="000961C7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4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21369EF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E30F1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811" w:rsidRPr="000961C7" w14:paraId="7EFBBAB3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5D5DCA20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7" w:type="dxa"/>
            <w:tcBorders>
              <w:top w:val="single" w:sz="6" w:space="0" w:color="auto"/>
              <w:bottom w:val="single" w:sz="6" w:space="0" w:color="auto"/>
            </w:tcBorders>
          </w:tcPr>
          <w:p w14:paraId="72201FD0" w14:textId="1C545B62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557167DF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7AAAB2D8" w14:textId="75918A3F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9" w:type="dxa"/>
            <w:vAlign w:val="bottom"/>
          </w:tcPr>
          <w:p w14:paraId="019C0AB3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5A531CD0" w14:textId="7380487F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4" w:type="dxa"/>
          </w:tcPr>
          <w:p w14:paraId="418542B6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305D1BAE" w14:textId="185EA858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F7811" w:rsidRPr="000961C7" w14:paraId="248B9579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1A3652BA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7" w:type="dxa"/>
            <w:tcBorders>
              <w:top w:val="single" w:sz="6" w:space="0" w:color="auto"/>
            </w:tcBorders>
            <w:vAlign w:val="bottom"/>
          </w:tcPr>
          <w:p w14:paraId="31105A0D" w14:textId="5466F27C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2.32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2.55</w:t>
            </w:r>
          </w:p>
        </w:tc>
        <w:tc>
          <w:tcPr>
            <w:tcW w:w="74" w:type="dxa"/>
          </w:tcPr>
          <w:p w14:paraId="5B5B6C34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vAlign w:val="bottom"/>
          </w:tcPr>
          <w:p w14:paraId="5D52EBAB" w14:textId="7DC03B23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2.32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2.55</w:t>
            </w:r>
          </w:p>
        </w:tc>
        <w:tc>
          <w:tcPr>
            <w:tcW w:w="79" w:type="dxa"/>
            <w:vAlign w:val="bottom"/>
          </w:tcPr>
          <w:p w14:paraId="5127E4B9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027E72BD" w14:textId="312AB694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2.55</w:t>
            </w:r>
          </w:p>
        </w:tc>
        <w:tc>
          <w:tcPr>
            <w:tcW w:w="74" w:type="dxa"/>
          </w:tcPr>
          <w:p w14:paraId="480474DB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  <w:vAlign w:val="bottom"/>
          </w:tcPr>
          <w:p w14:paraId="6E03D83D" w14:textId="267A72A2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2.55</w:t>
            </w:r>
          </w:p>
        </w:tc>
      </w:tr>
      <w:tr w:rsidR="000F7811" w:rsidRPr="000961C7" w14:paraId="1BA5A0B6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19F1F96F" w14:textId="77777777" w:rsidR="000F7811" w:rsidRPr="00BB235F" w:rsidRDefault="000F7811" w:rsidP="000F7811">
            <w:pPr>
              <w:ind w:right="-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BB235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17" w:type="dxa"/>
            <w:vAlign w:val="bottom"/>
          </w:tcPr>
          <w:p w14:paraId="72FACCD2" w14:textId="25365594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4.00 -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74" w:type="dxa"/>
          </w:tcPr>
          <w:p w14:paraId="1A9088A8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6" w:type="dxa"/>
            <w:vAlign w:val="bottom"/>
          </w:tcPr>
          <w:p w14:paraId="35D74BF4" w14:textId="4F9683BE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4.00 -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79" w:type="dxa"/>
            <w:vAlign w:val="bottom"/>
          </w:tcPr>
          <w:p w14:paraId="1F89AEF4" w14:textId="77777777" w:rsidR="000F7811" w:rsidRPr="000961C7" w:rsidRDefault="000F7811" w:rsidP="000F7811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0097BEB" w14:textId="2871EF80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74" w:type="dxa"/>
          </w:tcPr>
          <w:p w14:paraId="06E39F78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656981CE" w14:textId="214A982A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0F7811" w:rsidRPr="000961C7" w14:paraId="6E1C5134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3C132475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17" w:type="dxa"/>
            <w:vAlign w:val="bottom"/>
          </w:tcPr>
          <w:p w14:paraId="456A7B23" w14:textId="22D5A3E2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28.65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4" w:type="dxa"/>
          </w:tcPr>
          <w:p w14:paraId="2102D75E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6" w:type="dxa"/>
            <w:vAlign w:val="bottom"/>
          </w:tcPr>
          <w:p w14:paraId="050CE8F9" w14:textId="74D32E5C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28.65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9" w:type="dxa"/>
            <w:vAlign w:val="bottom"/>
          </w:tcPr>
          <w:p w14:paraId="5B52584B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1122C29" w14:textId="55B327D1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17.19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4" w:type="dxa"/>
          </w:tcPr>
          <w:p w14:paraId="3134DE7D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44820BA" w14:textId="6247480D" w:rsidR="000F7811" w:rsidRPr="000961C7" w:rsidRDefault="000F7811" w:rsidP="000F781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17.19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0F7811" w:rsidRPr="000961C7" w14:paraId="01BC45D7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4F6420F1" w14:textId="77777777" w:rsidR="000F7811" w:rsidRPr="000961C7" w:rsidRDefault="000F7811" w:rsidP="000F781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717" w:type="dxa"/>
            <w:vAlign w:val="bottom"/>
          </w:tcPr>
          <w:p w14:paraId="4F508A80" w14:textId="0E45699E" w:rsidR="000F7811" w:rsidRPr="00AF3D5C" w:rsidRDefault="000F7811" w:rsidP="000F7811">
            <w:pPr>
              <w:ind w:right="-2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4" w:type="dxa"/>
          </w:tcPr>
          <w:p w14:paraId="5FDE3F3E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6C2D1931" w14:textId="5FA96F42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9" w:type="dxa"/>
            <w:vAlign w:val="bottom"/>
          </w:tcPr>
          <w:p w14:paraId="192C6DAE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8786FDF" w14:textId="46FE4773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4" w:type="dxa"/>
          </w:tcPr>
          <w:p w14:paraId="1F6898AD" w14:textId="77777777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AB5F673" w14:textId="26796C80" w:rsidR="000F7811" w:rsidRPr="000961C7" w:rsidRDefault="000F7811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</w:tr>
    </w:tbl>
    <w:p w14:paraId="4922E430" w14:textId="77777777" w:rsidR="004712A9" w:rsidRPr="00C6694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D62C03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6FA33880" w14:textId="77777777" w:rsidR="008725BE" w:rsidRPr="000961C7" w:rsidRDefault="008725BE" w:rsidP="00C0195C">
      <w:pPr>
        <w:numPr>
          <w:ilvl w:val="0"/>
          <w:numId w:val="1"/>
        </w:numPr>
        <w:ind w:left="434" w:right="-2" w:hanging="29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9C75F4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2AE3C7E2" w14:textId="121B1E88" w:rsidR="008725BE" w:rsidRPr="000961C7" w:rsidRDefault="00857C9A" w:rsidP="00C0195C">
      <w:pPr>
        <w:tabs>
          <w:tab w:val="left" w:pos="851"/>
        </w:tabs>
        <w:ind w:left="434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Pr="00840EFE">
        <w:rPr>
          <w:rFonts w:ascii="Angsana New" w:hAnsi="Angsana New" w:cs="Angsana New"/>
          <w:spacing w:val="2"/>
          <w:sz w:val="32"/>
          <w:szCs w:val="32"/>
          <w:cs/>
        </w:rPr>
        <w:t>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4E414E">
        <w:rPr>
          <w:rFonts w:ascii="Angsana New" w:hAnsi="Angsana New" w:cs="Angsana New"/>
          <w:sz w:val="32"/>
          <w:szCs w:val="32"/>
        </w:rPr>
        <w:t>8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1D93F385" w:rsidR="00857C9A" w:rsidRPr="007603B1" w:rsidRDefault="00857C9A" w:rsidP="009153D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53DA">
        <w:rPr>
          <w:rFonts w:ascii="Angsana New" w:hAnsi="Angsana New" w:cs="Angsana New"/>
          <w:sz w:val="32"/>
          <w:szCs w:val="32"/>
        </w:rPr>
        <w:t>10.84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9153DA">
        <w:rPr>
          <w:rFonts w:ascii="Angsana New" w:hAnsi="Angsana New" w:cs="Angsana New"/>
          <w:spacing w:val="-2"/>
          <w:sz w:val="32"/>
          <w:szCs w:val="32"/>
        </w:rPr>
        <w:t>12.69</w:t>
      </w:r>
      <w:r w:rsidR="004E41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664D85">
        <w:rPr>
          <w:rFonts w:ascii="Angsana New" w:hAnsi="Angsana New" w:cs="Angsana New"/>
          <w:spacing w:val="-2"/>
          <w:sz w:val="32"/>
          <w:szCs w:val="32"/>
        </w:rPr>
        <w:t>9.13</w:t>
      </w:r>
      <w:r w:rsidR="004E41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664D85">
        <w:rPr>
          <w:rFonts w:ascii="Angsana New" w:hAnsi="Angsana New" w:cs="Angsana New"/>
          <w:spacing w:val="-2"/>
          <w:sz w:val="32"/>
          <w:szCs w:val="32"/>
        </w:rPr>
        <w:t>10.72</w:t>
      </w:r>
      <w:r w:rsidR="004E41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4FE7B2D7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ประมาณการหนี้สินสำหรับผลประโยชน์พนักงานในงบการเงินรวมจะเพิ่มขึ้น </w:t>
      </w:r>
      <w:r w:rsidR="009153DA">
        <w:rPr>
          <w:rFonts w:ascii="Angsana New" w:hAnsi="Angsana New" w:cs="Angsana New"/>
          <w:sz w:val="32"/>
          <w:szCs w:val="32"/>
        </w:rPr>
        <w:t>13.37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9153DA">
        <w:rPr>
          <w:rFonts w:ascii="Angsana New" w:hAnsi="Angsana New" w:cs="Angsana New"/>
          <w:sz w:val="32"/>
          <w:szCs w:val="32"/>
        </w:rPr>
        <w:t>11.61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และงบการเงินเฉพาะกิจการจะเพิ่มขึ้น </w:t>
      </w:r>
      <w:r w:rsidR="00664D85">
        <w:rPr>
          <w:rFonts w:ascii="Angsana New" w:hAnsi="Angsana New" w:cs="Angsana New"/>
          <w:sz w:val="32"/>
          <w:szCs w:val="32"/>
        </w:rPr>
        <w:t>11.28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664D85">
        <w:rPr>
          <w:rFonts w:ascii="Angsana New" w:hAnsi="Angsana New" w:cs="Angsana New"/>
          <w:sz w:val="32"/>
          <w:szCs w:val="32"/>
        </w:rPr>
        <w:t>9.77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68EC5EEF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>20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ประมาณการหนี้สินสำหรับผลประโยชน์พนักงานในงบการเงินรวมจะลดลง</w:t>
      </w:r>
      <w:r w:rsidR="00BE506F">
        <w:rPr>
          <w:rFonts w:ascii="Angsana New" w:hAnsi="Angsana New" w:cs="Angsana New"/>
          <w:sz w:val="32"/>
          <w:szCs w:val="32"/>
        </w:rPr>
        <w:t xml:space="preserve"> </w:t>
      </w:r>
      <w:r w:rsidR="009153DA">
        <w:rPr>
          <w:rFonts w:ascii="Angsana New" w:hAnsi="Angsana New" w:cs="Angsana New"/>
          <w:sz w:val="32"/>
          <w:szCs w:val="32"/>
        </w:rPr>
        <w:t>4.98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53DA">
        <w:rPr>
          <w:rFonts w:ascii="Angsana New" w:hAnsi="Angsana New" w:cs="Angsana New"/>
          <w:sz w:val="32"/>
          <w:szCs w:val="32"/>
        </w:rPr>
        <w:t>5.44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194D98">
        <w:rPr>
          <w:rFonts w:ascii="Angsana New" w:hAnsi="Angsana New" w:cs="Angsana New"/>
          <w:sz w:val="32"/>
          <w:szCs w:val="32"/>
        </w:rPr>
        <w:t>3.67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194D98">
        <w:rPr>
          <w:rFonts w:ascii="Angsana New" w:hAnsi="Angsana New" w:cs="Angsana New"/>
          <w:sz w:val="32"/>
          <w:szCs w:val="32"/>
        </w:rPr>
        <w:t>3.95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1BBFEEB5" w14:textId="2C14D3DB" w:rsidR="00857C9A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="00F37C83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9153DA">
        <w:rPr>
          <w:rFonts w:ascii="Angsana New" w:hAnsi="Angsana New" w:cs="Angsana New"/>
          <w:sz w:val="32"/>
          <w:szCs w:val="32"/>
        </w:rPr>
        <w:t>1.48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53DA">
        <w:rPr>
          <w:rFonts w:ascii="Angsana New" w:hAnsi="Angsana New" w:cs="Angsana New"/>
          <w:sz w:val="32"/>
          <w:szCs w:val="32"/>
        </w:rPr>
        <w:t>1.50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4D98">
        <w:rPr>
          <w:rFonts w:ascii="Angsana New" w:hAnsi="Angsana New" w:cs="Angsana New"/>
          <w:sz w:val="32"/>
          <w:szCs w:val="32"/>
        </w:rPr>
        <w:t>1.25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4D98">
        <w:rPr>
          <w:rFonts w:ascii="Angsana New" w:hAnsi="Angsana New" w:cs="Angsana New"/>
          <w:sz w:val="32"/>
          <w:szCs w:val="32"/>
        </w:rPr>
        <w:t>1.27</w:t>
      </w:r>
      <w:r w:rsidR="004E4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D356661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0"/>
          <w:szCs w:val="10"/>
        </w:rPr>
      </w:pPr>
    </w:p>
    <w:p w14:paraId="1BD2C051" w14:textId="36519A8D" w:rsidR="00410CD4" w:rsidRDefault="00410CD4" w:rsidP="00C0195C">
      <w:pPr>
        <w:tabs>
          <w:tab w:val="left" w:pos="851"/>
        </w:tabs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C0195C">
        <w:rPr>
          <w:rFonts w:ascii="Angsana New" w:hAnsi="Angsana New" w:cs="Angsana New"/>
          <w:spacing w:val="2"/>
          <w:sz w:val="32"/>
          <w:szCs w:val="32"/>
          <w:cs/>
        </w:rPr>
        <w:t>ผลประโยชน์</w:t>
      </w:r>
      <w:r w:rsidRPr="00C0195C">
        <w:rPr>
          <w:rFonts w:ascii="Angsana New" w:hAnsi="Angsana New" w:cs="Angsana New"/>
          <w:sz w:val="32"/>
          <w:szCs w:val="32"/>
          <w:cs/>
        </w:rPr>
        <w:t>พนักงาน</w:t>
      </w:r>
      <w:r w:rsidRPr="000961C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ผลประโยชน์พนักงานที่รับรู้ในงบฐานะการเงิน</w:t>
      </w:r>
    </w:p>
    <w:p w14:paraId="4A0D0FC0" w14:textId="77777777" w:rsidR="000B502F" w:rsidRDefault="000B502F" w:rsidP="0050420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E9FDED9" w14:textId="2B8CCEAC" w:rsidR="00B27CFE" w:rsidRPr="000961C7" w:rsidRDefault="009153DA" w:rsidP="00707AA7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21</w:t>
      </w:r>
      <w:r w:rsidR="00B27CFE" w:rsidRPr="000961C7">
        <w:rPr>
          <w:rFonts w:ascii="Angsana New" w:hAnsi="Angsana New" w:cs="Angsana New"/>
          <w:sz w:val="32"/>
          <w:szCs w:val="32"/>
          <w:cs/>
        </w:rPr>
        <w:t>.</w:t>
      </w:r>
      <w:r w:rsidR="00B27CFE" w:rsidRPr="000961C7">
        <w:rPr>
          <w:rFonts w:ascii="Angsana New" w:hAnsi="Angsana New" w:cs="Angsana New"/>
          <w:sz w:val="32"/>
          <w:szCs w:val="32"/>
        </w:rPr>
        <w:tab/>
      </w:r>
      <w:r w:rsidR="00B27CFE" w:rsidRPr="000961C7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6635154E" w14:textId="77777777" w:rsidR="00B27CFE" w:rsidRPr="000961C7" w:rsidRDefault="00B27CFE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14:paraId="1D7F2F73" w14:textId="333ACF2B" w:rsidR="000D2B70" w:rsidRPr="000D2B70" w:rsidRDefault="009153DA" w:rsidP="00104D79">
      <w:pPr>
        <w:tabs>
          <w:tab w:val="left" w:pos="426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21.</w:t>
      </w:r>
      <w:r w:rsidR="000D2B70" w:rsidRPr="000D2B70">
        <w:rPr>
          <w:rFonts w:ascii="Angsana New" w:hAnsi="Angsana New" w:cs="Angsana New"/>
          <w:sz w:val="32"/>
          <w:szCs w:val="32"/>
          <w:cs/>
        </w:rPr>
        <w:t>1</w:t>
      </w:r>
      <w:r w:rsidR="000D2B70" w:rsidRPr="000D2B70">
        <w:rPr>
          <w:rFonts w:ascii="Angsana New" w:hAnsi="Angsana New" w:cs="Angsana New"/>
          <w:sz w:val="32"/>
          <w:szCs w:val="32"/>
          <w:cs/>
        </w:rPr>
        <w:tab/>
      </w:r>
      <w:r w:rsidR="000D2B70" w:rsidRPr="000D2B70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334C07A6" w14:textId="77777777" w:rsidR="000D2B70" w:rsidRPr="0034205F" w:rsidRDefault="000D2B70" w:rsidP="000D2B70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16"/>
          <w:szCs w:val="16"/>
        </w:rPr>
      </w:pPr>
    </w:p>
    <w:p w14:paraId="06CE3FFA" w14:textId="32811746" w:rsidR="000D2B70" w:rsidRPr="000D2B70" w:rsidRDefault="000D2B70" w:rsidP="004F485A">
      <w:pPr>
        <w:tabs>
          <w:tab w:val="left" w:pos="284"/>
          <w:tab w:val="left" w:pos="709"/>
          <w:tab w:val="left" w:pos="851"/>
        </w:tabs>
        <w:ind w:left="851" w:right="25" w:firstLine="56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มีเครื่องมือทางการเงินที่สำคัญที่แสดงในงบ</w:t>
      </w:r>
      <w:r w:rsidRPr="000D2B70">
        <w:rPr>
          <w:rFonts w:ascii="Angsana New" w:hAnsi="Angsana New" w:cs="Angsana New" w:hint="cs"/>
          <w:sz w:val="32"/>
          <w:szCs w:val="32"/>
          <w:cs/>
        </w:rPr>
        <w:t>ฐานะการเงิน</w:t>
      </w:r>
      <w:r w:rsidRPr="000D2B7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2C2A8C">
        <w:rPr>
          <w:rFonts w:ascii="Angsana New" w:hAnsi="Angsana New" w:cs="Angsana New"/>
          <w:sz w:val="32"/>
          <w:szCs w:val="32"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เงิน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ฝากสถาบันการเงิน </w:t>
      </w:r>
      <w:r w:rsidRPr="000D2B70">
        <w:rPr>
          <w:rFonts w:ascii="Angsana New" w:hAnsi="Angsana New" w:cs="Angsana New"/>
          <w:sz w:val="32"/>
          <w:szCs w:val="32"/>
          <w:cs/>
        </w:rPr>
        <w:t>ลูกหนี้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การค้า </w:t>
      </w:r>
      <w:r w:rsidRPr="000D2B70">
        <w:rPr>
          <w:rFonts w:ascii="Angsana New" w:hAnsi="Angsana New" w:cs="Angsana New"/>
          <w:sz w:val="32"/>
          <w:szCs w:val="32"/>
          <w:cs/>
        </w:rPr>
        <w:t>เจ้าหนี้</w:t>
      </w:r>
      <w:r w:rsidRPr="000D2B70">
        <w:rPr>
          <w:rFonts w:ascii="Angsana New" w:hAnsi="Angsana New" w:cs="Angsana New" w:hint="cs"/>
          <w:sz w:val="32"/>
          <w:szCs w:val="32"/>
          <w:cs/>
        </w:rPr>
        <w:t>การค้า</w:t>
      </w:r>
      <w:r w:rsidR="005C66A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และเงินกู้ยืม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</w:t>
      </w:r>
      <w:r w:rsidRPr="000D2B70">
        <w:rPr>
          <w:rFonts w:ascii="Angsana New" w:hAnsi="Angsana New" w:cs="Angsana New" w:hint="cs"/>
          <w:sz w:val="32"/>
          <w:szCs w:val="32"/>
          <w:cs/>
        </w:rPr>
        <w:t>น</w:t>
      </w:r>
      <w:r w:rsidRPr="000D2B70">
        <w:rPr>
          <w:rFonts w:ascii="Angsana New" w:hAnsi="Angsana New" w:cs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3179170A" w14:textId="77777777" w:rsidR="000D2B70" w:rsidRPr="001A6066" w:rsidRDefault="000D2B70" w:rsidP="000D2B70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D759D79" w14:textId="77777777" w:rsidR="000D2B70" w:rsidRPr="000D2B70" w:rsidRDefault="000D2B70" w:rsidP="000D2B70">
      <w:pPr>
        <w:ind w:left="284" w:right="-30" w:firstLine="567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D2B70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cs="Angsana New" w:hint="cs"/>
          <w:sz w:val="32"/>
          <w:szCs w:val="32"/>
          <w:u w:val="single"/>
          <w:cs/>
        </w:rPr>
        <w:t>เครดิต</w:t>
      </w:r>
    </w:p>
    <w:p w14:paraId="7426DF54" w14:textId="77777777" w:rsidR="000D2B70" w:rsidRPr="00FF7F03" w:rsidRDefault="000D2B70" w:rsidP="000D2B70">
      <w:pPr>
        <w:ind w:left="868" w:right="-334" w:firstLine="524"/>
        <w:jc w:val="both"/>
        <w:rPr>
          <w:rFonts w:ascii="Angsana New" w:hAnsi="Angsana New" w:cs="Angsana New"/>
          <w:sz w:val="16"/>
          <w:szCs w:val="16"/>
        </w:rPr>
      </w:pPr>
    </w:p>
    <w:p w14:paraId="12529873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5AF1BDE" w14:textId="77777777" w:rsidR="000D2B70" w:rsidRPr="00A07462" w:rsidRDefault="000D2B70" w:rsidP="000D2B70">
      <w:pPr>
        <w:ind w:left="868" w:right="-334" w:firstLine="524"/>
        <w:jc w:val="both"/>
        <w:rPr>
          <w:rFonts w:ascii="Angsana New" w:hAnsi="Angsana New" w:cs="Angsana New"/>
          <w:sz w:val="10"/>
          <w:szCs w:val="10"/>
        </w:rPr>
      </w:pPr>
    </w:p>
    <w:p w14:paraId="29CCCDF2" w14:textId="536B5FB9" w:rsidR="000D2B70" w:rsidRPr="004F485A" w:rsidRDefault="000D2B70" w:rsidP="00104D79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F485A">
        <w:rPr>
          <w:rFonts w:ascii="Angsana New" w:hAnsi="Angsana New" w:cs="Angsana New"/>
          <w:sz w:val="32"/>
          <w:szCs w:val="32"/>
          <w:cs/>
        </w:rPr>
        <w:t>บริษัท</w:t>
      </w: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633256" w:rsidRPr="004F48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F485A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633256" w:rsidRPr="004F48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485A">
        <w:rPr>
          <w:rFonts w:ascii="Angsana New" w:hAnsi="Angsana New" w:cs="Angsana New"/>
          <w:sz w:val="32"/>
          <w:szCs w:val="32"/>
          <w:cs/>
        </w:rPr>
        <w:t>ฝ่ายบริหารควบคุ</w:t>
      </w:r>
      <w:r w:rsidRPr="004F485A">
        <w:rPr>
          <w:rFonts w:ascii="Angsana New" w:hAnsi="Angsana New" w:cs="Angsana New" w:hint="cs"/>
          <w:sz w:val="32"/>
          <w:szCs w:val="32"/>
          <w:cs/>
        </w:rPr>
        <w:t>ม</w:t>
      </w:r>
      <w:r w:rsidRPr="004F485A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="00D24C60" w:rsidRPr="004F485A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4F485A">
        <w:rPr>
          <w:rFonts w:ascii="Angsana New" w:hAnsi="Angsana New" w:cs="Angsana New"/>
          <w:sz w:val="32"/>
          <w:szCs w:val="32"/>
          <w:cs/>
        </w:rPr>
        <w:t>ดังนั้นบริษัท</w:t>
      </w:r>
      <w:r w:rsidRPr="004F485A">
        <w:rPr>
          <w:rFonts w:ascii="Angsana New" w:hAnsi="Angsana New" w:cs="Angsana New" w:hint="cs"/>
          <w:sz w:val="32"/>
          <w:szCs w:val="32"/>
          <w:cs/>
        </w:rPr>
        <w:t>ฯ</w:t>
      </w:r>
      <w:r w:rsidRPr="004F485A">
        <w:rPr>
          <w:rFonts w:ascii="Angsana New" w:hAnsi="Angsana New" w:cs="Angsana New"/>
          <w:sz w:val="32"/>
          <w:szCs w:val="32"/>
          <w:cs/>
        </w:rPr>
        <w:t xml:space="preserve"> </w:t>
      </w:r>
      <w:r w:rsidR="00F75898" w:rsidRPr="004F48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F485A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044C62" w:rsidRPr="004F485A">
        <w:rPr>
          <w:rFonts w:ascii="Angsana New" w:hAnsi="Angsana New" w:cs="Angsana New"/>
          <w:sz w:val="32"/>
          <w:szCs w:val="32"/>
        </w:rPr>
        <w:t xml:space="preserve"> </w:t>
      </w:r>
      <w:r w:rsidRPr="004F485A">
        <w:rPr>
          <w:rFonts w:ascii="Angsana New" w:hAnsi="Angsana New" w:cs="Angsana New"/>
          <w:sz w:val="32"/>
          <w:szCs w:val="32"/>
          <w:cs/>
        </w:rPr>
        <w:t>จำนวนเงินสูงสุดที่บริษัท</w:t>
      </w: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F75898" w:rsidRPr="004F48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F485A">
        <w:rPr>
          <w:rFonts w:ascii="Angsana New" w:hAnsi="Angsana New" w:cs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Pr="004F485A">
        <w:rPr>
          <w:rFonts w:ascii="Angsana New" w:hAnsi="Angsana New" w:cs="Angsana New" w:hint="cs"/>
          <w:sz w:val="32"/>
          <w:szCs w:val="32"/>
          <w:cs/>
        </w:rPr>
        <w:t>น</w:t>
      </w:r>
      <w:r w:rsidRPr="004F485A">
        <w:rPr>
          <w:rFonts w:ascii="Angsana New" w:hAnsi="Angsana New" w:cs="Angsana New"/>
          <w:sz w:val="32"/>
          <w:szCs w:val="32"/>
          <w:cs/>
        </w:rPr>
        <w:t>งบ</w:t>
      </w:r>
      <w:r w:rsidRPr="004F485A">
        <w:rPr>
          <w:rFonts w:ascii="Angsana New" w:hAnsi="Angsana New" w:cs="Angsana New" w:hint="cs"/>
          <w:sz w:val="32"/>
          <w:szCs w:val="32"/>
          <w:cs/>
        </w:rPr>
        <w:t>ฐานะการเงิน</w:t>
      </w:r>
    </w:p>
    <w:p w14:paraId="31057C88" w14:textId="77777777" w:rsidR="000D2B70" w:rsidRPr="00FF7F03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A87290D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6E3EA1AD" w14:textId="77777777" w:rsidR="000D2B70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0A92F649" w14:textId="4F45A6EC" w:rsidR="00707DCC" w:rsidRPr="00125677" w:rsidRDefault="000D2B70" w:rsidP="00125677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74E62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44CD99D2" w14:textId="77777777" w:rsidR="00F954B2" w:rsidRDefault="00F954B2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14:paraId="684135D1" w14:textId="77777777" w:rsidR="002C2954" w:rsidRDefault="002C2954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4518EB0" w14:textId="7DC4215F" w:rsidR="00FF7F03" w:rsidRPr="00FF7F03" w:rsidRDefault="00FF7F03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FF7F0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ความเสี่ยง</w:t>
      </w:r>
      <w:r w:rsidRPr="00FF7F03">
        <w:rPr>
          <w:rFonts w:ascii="Angsana New" w:hAnsi="Angsana New" w:cs="Angsana New" w:hint="cs"/>
          <w:sz w:val="32"/>
          <w:szCs w:val="32"/>
          <w:u w:val="single"/>
          <w:cs/>
        </w:rPr>
        <w:t>ด้านสภาพคล่อง</w:t>
      </w:r>
    </w:p>
    <w:p w14:paraId="37DBB973" w14:textId="77777777" w:rsidR="00FF7F03" w:rsidRPr="00867BA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03663D82" w14:textId="1C71725D" w:rsidR="00FF7F03" w:rsidRDefault="00FF7F03" w:rsidP="00E778D7">
      <w:pPr>
        <w:ind w:left="426" w:right="2" w:firstLine="54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11E5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ฯ</w:t>
      </w:r>
      <w:r w:rsidR="0003576C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111E5" w:rsidRPr="007111E5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</w:t>
      </w:r>
      <w:r w:rsidRPr="00AB5319">
        <w:rPr>
          <w:rFonts w:ascii="Angsana New" w:hAnsi="Angsana New" w:cs="Angsana New" w:hint="cs"/>
          <w:spacing w:val="6"/>
          <w:sz w:val="32"/>
          <w:szCs w:val="32"/>
          <w:cs/>
        </w:rPr>
        <w:t>รายการ</w:t>
      </w:r>
      <w:r w:rsidRPr="00C4255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เทียบเท่าเงินสดที่ผู้บริหารพิจารณาว่าเพียงพอในการจัดหาเงินเพื่อใช้ในการดำเนินงานของบริษัทฯ </w:t>
      </w:r>
      <w:r w:rsidR="007111E5" w:rsidRPr="00C4255E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FF7F03">
        <w:rPr>
          <w:rFonts w:ascii="Angsana New" w:hAnsi="Angsana New" w:cs="Angsana New" w:hint="cs"/>
          <w:sz w:val="32"/>
          <w:szCs w:val="32"/>
          <w:cs/>
        </w:rPr>
        <w:t>และลดผลกระทบจากความผันผวนในกระแสเงินสด</w:t>
      </w:r>
    </w:p>
    <w:p w14:paraId="78A193A2" w14:textId="77777777" w:rsidR="00867BA2" w:rsidRPr="00867BA2" w:rsidRDefault="00867BA2" w:rsidP="00867BA2">
      <w:pPr>
        <w:ind w:left="868" w:right="-334" w:firstLine="524"/>
        <w:jc w:val="both"/>
        <w:rPr>
          <w:rFonts w:ascii="Angsana New" w:hAnsi="Angsana New" w:cs="Angsana New"/>
          <w:sz w:val="10"/>
          <w:szCs w:val="10"/>
        </w:rPr>
      </w:pPr>
    </w:p>
    <w:p w14:paraId="045257B5" w14:textId="77777777" w:rsidR="00FF7F03" w:rsidRPr="00FF7F03" w:rsidRDefault="00FF7F03" w:rsidP="00AC6022">
      <w:pPr>
        <w:ind w:left="434" w:right="2" w:firstLine="53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AC6022">
        <w:rPr>
          <w:rFonts w:ascii="Angsana New" w:hAnsi="Angsana New" w:cs="Angsana New" w:hint="cs"/>
          <w:spacing w:val="6"/>
          <w:sz w:val="32"/>
          <w:szCs w:val="32"/>
          <w:cs/>
        </w:rPr>
        <w:t>ระยะเวลา</w:t>
      </w:r>
      <w:r w:rsidRPr="00FF7F03">
        <w:rPr>
          <w:rFonts w:ascii="Angsana New" w:hAnsi="Angsana New" w:cs="Angsana New" w:hint="cs"/>
          <w:sz w:val="32"/>
          <w:szCs w:val="32"/>
          <w:cs/>
        </w:rPr>
        <w:t>การครบกำหนดคงเหลือตามสัญญาของหนี้สินทางการเงิน ณ วันที่รายงานมีรายละเอียดดังนี้</w:t>
      </w:r>
    </w:p>
    <w:p w14:paraId="65FB660F" w14:textId="77777777" w:rsidR="00FF7F03" w:rsidRPr="00BB75DA" w:rsidRDefault="00FF7F03" w:rsidP="00FF7F03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517F75" w:rsidRPr="00912495" w14:paraId="265756B9" w14:textId="77777777" w:rsidTr="00E778D7">
        <w:trPr>
          <w:trHeight w:hRule="exact" w:val="397"/>
        </w:trPr>
        <w:tc>
          <w:tcPr>
            <w:tcW w:w="3528" w:type="dxa"/>
          </w:tcPr>
          <w:p w14:paraId="78874D33" w14:textId="77777777" w:rsidR="00FF7F03" w:rsidRPr="00912495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9A9921D" w14:textId="77777777" w:rsidR="00FF7F03" w:rsidRPr="00912495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  <w:vAlign w:val="center"/>
          </w:tcPr>
          <w:p w14:paraId="795754A6" w14:textId="77777777" w:rsidR="00FF7F03" w:rsidRPr="00912495" w:rsidRDefault="00FF7F03" w:rsidP="002C2A8C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A41D9D" w:rsidRPr="00912495" w14:paraId="5814EEE1" w14:textId="77777777" w:rsidTr="00E778D7">
        <w:trPr>
          <w:trHeight w:hRule="exact" w:val="397"/>
        </w:trPr>
        <w:tc>
          <w:tcPr>
            <w:tcW w:w="3528" w:type="dxa"/>
          </w:tcPr>
          <w:p w14:paraId="7FA6B8C4" w14:textId="77777777" w:rsidR="00BB7BBC" w:rsidRPr="00912495" w:rsidRDefault="00BB7BBC" w:rsidP="003026B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3A0B34EF" w14:textId="77777777" w:rsidR="00BB7BBC" w:rsidRPr="00912495" w:rsidRDefault="00BB7BBC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A86DF" w14:textId="77777777" w:rsidR="00BB7BBC" w:rsidRPr="00912495" w:rsidRDefault="00CE404B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816A7E" w:rsidRPr="00912495" w14:paraId="33261759" w14:textId="77777777" w:rsidTr="00E778D7">
        <w:trPr>
          <w:trHeight w:hRule="exact" w:val="397"/>
        </w:trPr>
        <w:tc>
          <w:tcPr>
            <w:tcW w:w="3528" w:type="dxa"/>
          </w:tcPr>
          <w:p w14:paraId="361D0DB9" w14:textId="77777777" w:rsidR="00FF7F03" w:rsidRPr="00912495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3A43FD6" w14:textId="77777777" w:rsidR="00FF7F03" w:rsidRPr="00912495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F31AF1D" w14:textId="77777777" w:rsidR="00FF7F03" w:rsidRPr="00912495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5017B21E" w14:textId="77777777" w:rsidR="00FF7F03" w:rsidRPr="00912495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906C9" w14:textId="77777777" w:rsidR="00FF7F03" w:rsidRPr="00912495" w:rsidRDefault="00FF7F03" w:rsidP="002C2A8C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1554E9" w:rsidRPr="00912495" w14:paraId="333426B7" w14:textId="77777777" w:rsidTr="00E778D7">
        <w:trPr>
          <w:trHeight w:hRule="exact" w:val="397"/>
        </w:trPr>
        <w:tc>
          <w:tcPr>
            <w:tcW w:w="3528" w:type="dxa"/>
          </w:tcPr>
          <w:p w14:paraId="575A925D" w14:textId="77777777" w:rsidR="00FF7F03" w:rsidRPr="00912495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8ADDC3E" w14:textId="77777777" w:rsidR="00FF7F03" w:rsidRPr="00912495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50E703EC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498E66ED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70F650A" w14:textId="03ADDA8B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 xml:space="preserve">1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4A433C2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626E85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D36C460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186B77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8DFB735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843335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FAD78FB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1D07116C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912495" w14:paraId="5E0C64B2" w14:textId="77777777" w:rsidTr="00E778D7">
        <w:trPr>
          <w:trHeight w:hRule="exact" w:val="397"/>
        </w:trPr>
        <w:tc>
          <w:tcPr>
            <w:tcW w:w="3528" w:type="dxa"/>
          </w:tcPr>
          <w:p w14:paraId="72BE0315" w14:textId="77777777" w:rsidR="00FF7F03" w:rsidRPr="00912495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E893D34" w14:textId="77777777" w:rsidR="00FF7F03" w:rsidRPr="00912495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1FDE867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4C9A2A4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67144B8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2662A33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46DBAD3" w14:textId="77777777" w:rsidR="00FF7F03" w:rsidRPr="00912495" w:rsidRDefault="00FF7F03" w:rsidP="000F5D67">
            <w:pP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0A4F164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2CD60C5" w14:textId="62DF1762" w:rsidR="00FF7F03" w:rsidRPr="00912495" w:rsidRDefault="000F5D67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="00FF7F03"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C063E6E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695EC23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1090BD08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1BB085DE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1554E9" w:rsidRPr="00912495" w14:paraId="4D8455AE" w14:textId="77777777" w:rsidTr="00E778D7">
        <w:trPr>
          <w:trHeight w:hRule="exact" w:val="113"/>
        </w:trPr>
        <w:tc>
          <w:tcPr>
            <w:tcW w:w="3528" w:type="dxa"/>
          </w:tcPr>
          <w:p w14:paraId="1C7FF2B5" w14:textId="77777777" w:rsidR="00FF7F03" w:rsidRPr="00912495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38ECEC3" w14:textId="77777777" w:rsidR="00FF7F03" w:rsidRPr="00912495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89EF3D8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4FD799E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B2F5533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1E46536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20BA0BB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43221726" w14:textId="77777777" w:rsidR="00FF7F03" w:rsidRPr="00912495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0DDEF855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DE97B18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4124139F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01194AE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5D81897D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912495" w14:paraId="7AAA2B5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8D7C2CF" w14:textId="78496671" w:rsidR="00FF7F03" w:rsidRPr="00912495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0F7811"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8</w:t>
            </w:r>
          </w:p>
        </w:tc>
        <w:tc>
          <w:tcPr>
            <w:tcW w:w="82" w:type="dxa"/>
          </w:tcPr>
          <w:p w14:paraId="38596DCB" w14:textId="77777777" w:rsidR="00FF7F03" w:rsidRPr="00912495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5E27B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D5E6B70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A4C90F7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620F26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AEC0039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AD12EE6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600FD20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FBB115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C54128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615CCC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C31B99A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912495" w14:paraId="6B097FA1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6D4CFBF2" w14:textId="77777777" w:rsidR="00FF7F03" w:rsidRPr="00912495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3D6A693A" w14:textId="77777777" w:rsidR="00FF7F03" w:rsidRPr="00912495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653A8B8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7C5BBB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7D7FA50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AA9FAF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3BCE77E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109D4C5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134571E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FEF3AA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D68B76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10B60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20E5617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912495" w14:paraId="76461EE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6722412" w14:textId="77777777" w:rsidR="00FF7F03" w:rsidRPr="00912495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43DEA5A0" w14:textId="77777777" w:rsidR="00FF7F03" w:rsidRPr="00912495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F84B1DB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A80A62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9A313B0" w14:textId="77777777" w:rsidR="00FF7F03" w:rsidRPr="00912495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3728B8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F21F642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4F10C87" w14:textId="77777777" w:rsidR="00FF7F03" w:rsidRPr="00912495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E7A8CFB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7F4F6E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16E510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5E4FD6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F2980FB" w14:textId="77777777" w:rsidR="00FF7F03" w:rsidRPr="00912495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912495" w14:paraId="5AED700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7B1BAE1F" w14:textId="08E2AABA" w:rsidR="00FF7F03" w:rsidRPr="00912495" w:rsidRDefault="00643BD5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</w:t>
            </w:r>
            <w:r w:rsidR="00C4255E"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</w:t>
            </w:r>
            <w:r w:rsidR="002C2A8C"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82" w:type="dxa"/>
            <w:vAlign w:val="center"/>
          </w:tcPr>
          <w:p w14:paraId="6FF3DC5C" w14:textId="77777777" w:rsidR="00FF7F03" w:rsidRPr="00912495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59B46C" w14:textId="60CF7555" w:rsidR="00FF7F03" w:rsidRPr="00912495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6B8EF2" w14:textId="77777777" w:rsidR="00FF7F03" w:rsidRPr="00912495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578932" w14:textId="77777777" w:rsidR="00FF7F03" w:rsidRPr="00912495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370E3F" w14:textId="77777777" w:rsidR="00FF7F03" w:rsidRPr="00912495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2A4603" w14:textId="1B2D5F2D" w:rsidR="00FF7F03" w:rsidRPr="00912495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ECCCF63" w14:textId="77777777" w:rsidR="00FF7F03" w:rsidRPr="00912495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3CCAD5" w14:textId="77777777" w:rsidR="00FF7F03" w:rsidRPr="00912495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3DF3E4" w14:textId="77777777" w:rsidR="00FF7F03" w:rsidRPr="00912495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0C2599A" w14:textId="411E3918" w:rsidR="00FF7F03" w:rsidRPr="00912495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F46FBD" w14:textId="77777777" w:rsidR="00FF7F03" w:rsidRPr="00912495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E6F9D2C" w14:textId="77777777" w:rsidR="00FF7F03" w:rsidRPr="00912495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86286" w:rsidRPr="00912495" w14:paraId="534D3E1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1EFD4F2" w14:textId="55D0F820" w:rsidR="00786286" w:rsidRPr="00912495" w:rsidRDefault="00786286" w:rsidP="00786286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48C93349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C85" w14:textId="12EBCE94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1,063.24</w:t>
            </w:r>
          </w:p>
        </w:tc>
        <w:tc>
          <w:tcPr>
            <w:tcW w:w="68" w:type="dxa"/>
            <w:vAlign w:val="center"/>
          </w:tcPr>
          <w:p w14:paraId="3A0754D3" w14:textId="77777777" w:rsidR="00786286" w:rsidRPr="00912495" w:rsidRDefault="00786286" w:rsidP="00786286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4DFBD1" w14:textId="31A432BA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1,063.24</w:t>
            </w:r>
          </w:p>
        </w:tc>
        <w:tc>
          <w:tcPr>
            <w:tcW w:w="68" w:type="dxa"/>
            <w:vAlign w:val="center"/>
          </w:tcPr>
          <w:p w14:paraId="38C2609C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40118CA" w14:textId="60532763" w:rsidR="00786286" w:rsidRPr="00912495" w:rsidRDefault="00786286" w:rsidP="006C1B29">
            <w:pPr>
              <w:tabs>
                <w:tab w:val="decimal" w:pos="5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20C83D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AE913E" w14:textId="60BB72D7" w:rsidR="00786286" w:rsidRPr="00912495" w:rsidRDefault="00786286" w:rsidP="006C1B29">
            <w:pPr>
              <w:tabs>
                <w:tab w:val="decimal" w:pos="55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06E37F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524F29" w14:textId="61AADB9A" w:rsidR="00786286" w:rsidRPr="00912495" w:rsidRDefault="00786286" w:rsidP="00786286">
            <w:pPr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B3B16E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0AACB7D" w14:textId="47051FD2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1,063.24</w:t>
            </w:r>
          </w:p>
        </w:tc>
      </w:tr>
      <w:tr w:rsidR="00786286" w:rsidRPr="00912495" w14:paraId="1F151D4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5531334" w14:textId="77777777" w:rsidR="00786286" w:rsidRPr="00912495" w:rsidRDefault="00786286" w:rsidP="00786286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6F14837C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0524D6" w14:textId="7B60C374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330.06</w:t>
            </w:r>
          </w:p>
        </w:tc>
        <w:tc>
          <w:tcPr>
            <w:tcW w:w="68" w:type="dxa"/>
            <w:vAlign w:val="center"/>
          </w:tcPr>
          <w:p w14:paraId="3D62D1BA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1497F4" w14:textId="68BAD440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330.06</w:t>
            </w:r>
          </w:p>
        </w:tc>
        <w:tc>
          <w:tcPr>
            <w:tcW w:w="68" w:type="dxa"/>
            <w:vAlign w:val="center"/>
          </w:tcPr>
          <w:p w14:paraId="1816203E" w14:textId="6A7755C6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DFB1A2" w14:textId="711AE5D1" w:rsidR="00786286" w:rsidRPr="00912495" w:rsidRDefault="00786286" w:rsidP="006C1B29">
            <w:pPr>
              <w:tabs>
                <w:tab w:val="decimal" w:pos="5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AE55CA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1DFA3A" w14:textId="1231956C" w:rsidR="00786286" w:rsidRPr="00912495" w:rsidRDefault="00786286" w:rsidP="006C1B29">
            <w:pPr>
              <w:tabs>
                <w:tab w:val="decimal" w:pos="5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1566B9" w14:textId="55B2F6C1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12B75F" w14:textId="72B7803A" w:rsidR="00786286" w:rsidRPr="00912495" w:rsidRDefault="00786286" w:rsidP="00786286">
            <w:pPr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811B47E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A461EB6" w14:textId="509023F9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330.06</w:t>
            </w:r>
          </w:p>
        </w:tc>
      </w:tr>
      <w:tr w:rsidR="00786286" w:rsidRPr="00912495" w14:paraId="26FDAC0C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08105176" w14:textId="77777777" w:rsidR="00786286" w:rsidRPr="00912495" w:rsidRDefault="00786286" w:rsidP="00786286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7511BF3B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4E23072" w14:textId="7E835199" w:rsidR="00786286" w:rsidRPr="00912495" w:rsidRDefault="003652A3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577.82</w:t>
            </w:r>
          </w:p>
        </w:tc>
        <w:tc>
          <w:tcPr>
            <w:tcW w:w="68" w:type="dxa"/>
            <w:vAlign w:val="center"/>
          </w:tcPr>
          <w:p w14:paraId="3469628D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F68C98" w14:textId="0758EF52" w:rsidR="00786286" w:rsidRPr="00912495" w:rsidRDefault="003652A3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577.82</w:t>
            </w:r>
          </w:p>
        </w:tc>
        <w:tc>
          <w:tcPr>
            <w:tcW w:w="68" w:type="dxa"/>
            <w:vAlign w:val="center"/>
          </w:tcPr>
          <w:p w14:paraId="127C871A" w14:textId="505AE40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57A8CA" w14:textId="2FEF6F80" w:rsidR="00786286" w:rsidRPr="00912495" w:rsidRDefault="00786286" w:rsidP="006C1B29">
            <w:pPr>
              <w:tabs>
                <w:tab w:val="decimal" w:pos="5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33E01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9E6010" w14:textId="133E189E" w:rsidR="00786286" w:rsidRPr="00912495" w:rsidRDefault="00786286" w:rsidP="006C1B29">
            <w:pPr>
              <w:tabs>
                <w:tab w:val="decimal" w:pos="5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D82C63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2BC56F" w14:textId="04BF36BF" w:rsidR="00786286" w:rsidRPr="00912495" w:rsidRDefault="00786286" w:rsidP="009B289E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941E346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FB8FE38" w14:textId="49FE3FAD" w:rsidR="00786286" w:rsidRPr="00912495" w:rsidRDefault="003652A3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577.82</w:t>
            </w:r>
          </w:p>
        </w:tc>
      </w:tr>
      <w:tr w:rsidR="00786286" w:rsidRPr="00912495" w14:paraId="69DBCF5B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2B36EEB1" w14:textId="77777777" w:rsidR="00786286" w:rsidRPr="00912495" w:rsidRDefault="00786286" w:rsidP="00786286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756FB432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60CF55" w14:textId="40249ECF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134.05</w:t>
            </w:r>
          </w:p>
        </w:tc>
        <w:tc>
          <w:tcPr>
            <w:tcW w:w="68" w:type="dxa"/>
            <w:vAlign w:val="center"/>
          </w:tcPr>
          <w:p w14:paraId="71FEE2BE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4D7E52" w14:textId="43A82F67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69.98</w:t>
            </w:r>
          </w:p>
        </w:tc>
        <w:tc>
          <w:tcPr>
            <w:tcW w:w="68" w:type="dxa"/>
            <w:vAlign w:val="center"/>
          </w:tcPr>
          <w:p w14:paraId="69F3EDD2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DF78FEB" w14:textId="11CDD450" w:rsidR="00786286" w:rsidRPr="00912495" w:rsidRDefault="00786286" w:rsidP="00786286">
            <w:pPr>
              <w:tabs>
                <w:tab w:val="decimal" w:pos="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35.24</w:t>
            </w:r>
          </w:p>
        </w:tc>
        <w:tc>
          <w:tcPr>
            <w:tcW w:w="68" w:type="dxa"/>
            <w:vAlign w:val="center"/>
          </w:tcPr>
          <w:p w14:paraId="2D59032A" w14:textId="204D1A91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DB1F19" w14:textId="5BA5F764" w:rsidR="00786286" w:rsidRPr="00912495" w:rsidRDefault="00786286" w:rsidP="00786286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28.83</w:t>
            </w:r>
          </w:p>
        </w:tc>
        <w:tc>
          <w:tcPr>
            <w:tcW w:w="68" w:type="dxa"/>
            <w:vAlign w:val="center"/>
          </w:tcPr>
          <w:p w14:paraId="5344EECD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8A1DD2" w14:textId="36A3F2A9" w:rsidR="00786286" w:rsidRPr="00912495" w:rsidRDefault="00786286" w:rsidP="009B289E">
            <w:pPr>
              <w:tabs>
                <w:tab w:val="decimal" w:pos="5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A6B19E" w14:textId="7C03A9E1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4F8DA4E" w14:textId="5C502795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134.05</w:t>
            </w:r>
          </w:p>
        </w:tc>
      </w:tr>
      <w:tr w:rsidR="00786286" w:rsidRPr="00912495" w14:paraId="58A87F8F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30AEBAEA" w14:textId="77777777" w:rsidR="00786286" w:rsidRPr="00912495" w:rsidRDefault="00786286" w:rsidP="00786286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A456937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E24464" w14:textId="56910B42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52.9</w:t>
            </w:r>
            <w:r w:rsidR="00BB06C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6A6668E6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D31EB6" w14:textId="4AB9A2BE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27.6</w:t>
            </w:r>
            <w:r w:rsidR="00BB06C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3F4E202E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3356C7D" w14:textId="4DE7D7EF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8.02</w:t>
            </w:r>
          </w:p>
        </w:tc>
        <w:tc>
          <w:tcPr>
            <w:tcW w:w="68" w:type="dxa"/>
            <w:vAlign w:val="center"/>
          </w:tcPr>
          <w:p w14:paraId="238FC0D8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CE5D23E" w14:textId="4435253C" w:rsidR="00786286" w:rsidRPr="00912495" w:rsidRDefault="00786286" w:rsidP="00786286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17.30</w:t>
            </w:r>
          </w:p>
        </w:tc>
        <w:tc>
          <w:tcPr>
            <w:tcW w:w="68" w:type="dxa"/>
            <w:vAlign w:val="center"/>
          </w:tcPr>
          <w:p w14:paraId="77BF8211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EDB573" w14:textId="4AA11CDA" w:rsidR="00786286" w:rsidRPr="00912495" w:rsidRDefault="00786286" w:rsidP="00786286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56A637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133509D" w14:textId="3A79AF12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52.9</w:t>
            </w:r>
            <w:r w:rsidR="00283198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</w:t>
            </w:r>
          </w:p>
        </w:tc>
      </w:tr>
      <w:tr w:rsidR="00786286" w:rsidRPr="00912495" w14:paraId="1ED8CC7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3279C6" w14:textId="77777777" w:rsidR="00786286" w:rsidRPr="00912495" w:rsidRDefault="00786286" w:rsidP="00786286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52767F30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FA419C" w14:textId="1ADBD05E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7.81</w:t>
            </w:r>
          </w:p>
        </w:tc>
        <w:tc>
          <w:tcPr>
            <w:tcW w:w="68" w:type="dxa"/>
            <w:vAlign w:val="center"/>
          </w:tcPr>
          <w:p w14:paraId="69B3CA19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5D056A" w14:textId="141B2F85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7.81</w:t>
            </w:r>
          </w:p>
        </w:tc>
        <w:tc>
          <w:tcPr>
            <w:tcW w:w="68" w:type="dxa"/>
            <w:vAlign w:val="center"/>
          </w:tcPr>
          <w:p w14:paraId="58A56F4D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ABB4DD" w14:textId="5253DB64" w:rsidR="00786286" w:rsidRPr="00912495" w:rsidRDefault="00786286" w:rsidP="006C1B29">
            <w:pPr>
              <w:tabs>
                <w:tab w:val="decimal" w:pos="5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465E99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7E507" w14:textId="45E2542D" w:rsidR="00786286" w:rsidRPr="00912495" w:rsidRDefault="00786286" w:rsidP="006C1B29">
            <w:pPr>
              <w:tabs>
                <w:tab w:val="decimal" w:pos="5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90A2863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BC5EEB" w14:textId="21DCC0C5" w:rsidR="00786286" w:rsidRPr="00912495" w:rsidRDefault="00786286" w:rsidP="00786286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227FF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0155E8C" w14:textId="2E446A9B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7.81</w:t>
            </w:r>
          </w:p>
        </w:tc>
      </w:tr>
      <w:tr w:rsidR="00786286" w:rsidRPr="00912495" w14:paraId="550A9AD0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6D61FB" w14:textId="77777777" w:rsidR="00786286" w:rsidRPr="00912495" w:rsidRDefault="00786286" w:rsidP="00786286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2654C003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570729" w14:textId="7FB916F2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2,16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5.91</w:t>
            </w:r>
          </w:p>
        </w:tc>
        <w:tc>
          <w:tcPr>
            <w:tcW w:w="68" w:type="dxa"/>
            <w:vAlign w:val="center"/>
          </w:tcPr>
          <w:p w14:paraId="51BA8217" w14:textId="77777777" w:rsidR="00786286" w:rsidRPr="00912495" w:rsidRDefault="00786286" w:rsidP="00786286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1D9028" w14:textId="75A6AEAE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2,0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76.52</w:t>
            </w:r>
          </w:p>
        </w:tc>
        <w:tc>
          <w:tcPr>
            <w:tcW w:w="68" w:type="dxa"/>
            <w:vAlign w:val="center"/>
          </w:tcPr>
          <w:p w14:paraId="38304CA3" w14:textId="77777777" w:rsidR="00786286" w:rsidRPr="00912495" w:rsidRDefault="00786286" w:rsidP="00786286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F8D7AB" w14:textId="0FBD0026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43.26</w:t>
            </w:r>
          </w:p>
        </w:tc>
        <w:tc>
          <w:tcPr>
            <w:tcW w:w="68" w:type="dxa"/>
            <w:vAlign w:val="center"/>
          </w:tcPr>
          <w:p w14:paraId="7876756A" w14:textId="77777777" w:rsidR="00786286" w:rsidRPr="00912495" w:rsidRDefault="00786286" w:rsidP="00786286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83497B" w14:textId="0C84E752" w:rsidR="00786286" w:rsidRPr="00912495" w:rsidRDefault="00786286" w:rsidP="00786286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46.13</w:t>
            </w:r>
          </w:p>
        </w:tc>
        <w:tc>
          <w:tcPr>
            <w:tcW w:w="68" w:type="dxa"/>
            <w:vAlign w:val="center"/>
          </w:tcPr>
          <w:p w14:paraId="0EA6FC22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234EFD" w14:textId="2CDC1CC9" w:rsidR="00786286" w:rsidRPr="00912495" w:rsidRDefault="00786286" w:rsidP="00786286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09A00F2" w14:textId="77777777" w:rsidR="00786286" w:rsidRPr="00912495" w:rsidRDefault="00786286" w:rsidP="00786286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23373B" w14:textId="2568F30A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2,16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5.91</w:t>
            </w:r>
          </w:p>
        </w:tc>
      </w:tr>
      <w:tr w:rsidR="00786286" w:rsidRPr="00912495" w14:paraId="69E45ED3" w14:textId="77777777" w:rsidTr="00E778D7">
        <w:trPr>
          <w:trHeight w:hRule="exact" w:val="113"/>
        </w:trPr>
        <w:tc>
          <w:tcPr>
            <w:tcW w:w="3528" w:type="dxa"/>
            <w:vAlign w:val="center"/>
          </w:tcPr>
          <w:p w14:paraId="12E2093D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04891D50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B3649BA" w14:textId="77777777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B718E0" w14:textId="77777777" w:rsidR="00786286" w:rsidRPr="00912495" w:rsidRDefault="00786286" w:rsidP="00786286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741F49B" w14:textId="77777777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51D717" w14:textId="77777777" w:rsidR="00786286" w:rsidRPr="00912495" w:rsidRDefault="00786286" w:rsidP="00786286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6B58611" w14:textId="77777777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CE5058E" w14:textId="77777777" w:rsidR="00786286" w:rsidRPr="00912495" w:rsidRDefault="00786286" w:rsidP="00786286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912E816" w14:textId="77777777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5E631F" w14:textId="77777777" w:rsidR="00786286" w:rsidRPr="00912495" w:rsidRDefault="00786286" w:rsidP="0078628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10D488C" w14:textId="77777777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A4E3BF" w14:textId="77777777" w:rsidR="00786286" w:rsidRPr="00912495" w:rsidRDefault="00786286" w:rsidP="0078628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61C1FBC3" w14:textId="77777777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86286" w:rsidRPr="00912495" w14:paraId="14A4F9E5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7916AF92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765A7BF5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525307" w14:textId="77777777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47F21B" w14:textId="77777777" w:rsidR="00786286" w:rsidRPr="00912495" w:rsidRDefault="00786286" w:rsidP="00786286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1FE959" w14:textId="77777777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47D89E" w14:textId="77777777" w:rsidR="00786286" w:rsidRPr="00912495" w:rsidRDefault="00786286" w:rsidP="00786286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4E04B5" w14:textId="77777777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176F65" w14:textId="77777777" w:rsidR="00786286" w:rsidRPr="00912495" w:rsidRDefault="00786286" w:rsidP="00786286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192EC9" w14:textId="77777777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24BE97" w14:textId="77777777" w:rsidR="00786286" w:rsidRPr="00912495" w:rsidRDefault="00786286" w:rsidP="0078628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B0A483" w14:textId="77777777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A40098" w14:textId="77777777" w:rsidR="00786286" w:rsidRPr="00912495" w:rsidRDefault="00786286" w:rsidP="0078628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EB79A3D" w14:textId="77777777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86286" w:rsidRPr="00912495" w14:paraId="6AE17C11" w14:textId="77777777" w:rsidTr="00653777">
        <w:trPr>
          <w:trHeight w:hRule="exact" w:val="397"/>
        </w:trPr>
        <w:tc>
          <w:tcPr>
            <w:tcW w:w="3528" w:type="dxa"/>
            <w:vAlign w:val="center"/>
          </w:tcPr>
          <w:p w14:paraId="181370AE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3CD67650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85B042" w14:textId="54079EBE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C79B9C" w14:textId="7148C783" w:rsidR="00786286" w:rsidRPr="00912495" w:rsidRDefault="00786286" w:rsidP="00786286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A97C07" w14:textId="13A8F690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07CF8B" w14:textId="37838CE9" w:rsidR="00786286" w:rsidRPr="00912495" w:rsidRDefault="00786286" w:rsidP="00786286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B1C76A" w14:textId="275F7219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3BDEA9" w14:textId="77777777" w:rsidR="00786286" w:rsidRPr="00912495" w:rsidRDefault="00786286" w:rsidP="00786286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D9D93B" w14:textId="1F51FCE4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E6F6C20" w14:textId="77777777" w:rsidR="00786286" w:rsidRPr="00912495" w:rsidRDefault="00786286" w:rsidP="0078628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93CA3C" w14:textId="0D916EBD" w:rsidR="00786286" w:rsidRPr="00912495" w:rsidRDefault="00786286" w:rsidP="00786286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C24BFE" w14:textId="77777777" w:rsidR="00786286" w:rsidRPr="00912495" w:rsidRDefault="00786286" w:rsidP="0078628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3EA3434" w14:textId="02302F40" w:rsidR="00786286" w:rsidRPr="00912495" w:rsidRDefault="00786286" w:rsidP="00786286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86286" w:rsidRPr="00912495" w14:paraId="24FFBE31" w14:textId="77777777" w:rsidTr="00653777">
        <w:trPr>
          <w:trHeight w:hRule="exact" w:val="397"/>
        </w:trPr>
        <w:tc>
          <w:tcPr>
            <w:tcW w:w="3528" w:type="dxa"/>
            <w:vAlign w:val="center"/>
          </w:tcPr>
          <w:p w14:paraId="3691B14B" w14:textId="63175CC0" w:rsidR="00786286" w:rsidRPr="00912495" w:rsidRDefault="00786286" w:rsidP="00786286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 w:rsidR="00776010">
              <w:rPr>
                <w:sz w:val="30"/>
              </w:rPr>
              <w:t xml:space="preserve"> </w:t>
            </w: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 xml:space="preserve">- </w:t>
            </w:r>
            <w:r w:rsidRPr="00912495">
              <w:rPr>
                <w:rFonts w:ascii="Angsana New" w:eastAsia="MS Mincho" w:hAnsi="Angsana New"/>
                <w:color w:val="000000"/>
                <w:spacing w:val="-8"/>
                <w:sz w:val="30"/>
                <w:cs/>
                <w:lang w:eastAsia="th-TH"/>
              </w:rPr>
              <w:t>สัญญา</w:t>
            </w:r>
            <w:r w:rsidRPr="00912495"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82" w:type="dxa"/>
            <w:vAlign w:val="center"/>
          </w:tcPr>
          <w:p w14:paraId="0E4B5C4C" w14:textId="77777777" w:rsidR="00786286" w:rsidRPr="00912495" w:rsidRDefault="00786286" w:rsidP="00786286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C207F1C" w14:textId="305929F2" w:rsidR="00786286" w:rsidRPr="00912495" w:rsidRDefault="00786286" w:rsidP="006C1B29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5B95B86" w14:textId="77777777" w:rsidR="00786286" w:rsidRPr="00912495" w:rsidRDefault="00786286" w:rsidP="00786286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2F8CB05" w14:textId="67AAEC92" w:rsidR="00786286" w:rsidRPr="00912495" w:rsidRDefault="00786286" w:rsidP="006C1B29">
            <w:pPr>
              <w:tabs>
                <w:tab w:val="decimal" w:pos="5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914028" w14:textId="77777777" w:rsidR="00786286" w:rsidRPr="00912495" w:rsidRDefault="00786286" w:rsidP="00786286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85700FF" w14:textId="23429E11" w:rsidR="00786286" w:rsidRPr="00912495" w:rsidRDefault="00786286" w:rsidP="006C1B29">
            <w:pPr>
              <w:tabs>
                <w:tab w:val="decimal" w:pos="5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CDEE88" w14:textId="77777777" w:rsidR="00786286" w:rsidRPr="00912495" w:rsidRDefault="00786286" w:rsidP="00786286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344C493" w14:textId="4DB6C3C6" w:rsidR="00786286" w:rsidRPr="00912495" w:rsidRDefault="00786286" w:rsidP="006C1B29">
            <w:pPr>
              <w:tabs>
                <w:tab w:val="decimal" w:pos="5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0362E31" w14:textId="77777777" w:rsidR="00786286" w:rsidRPr="00912495" w:rsidRDefault="00786286" w:rsidP="0078628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996F222" w14:textId="77815559" w:rsidR="00786286" w:rsidRPr="00912495" w:rsidRDefault="00786286" w:rsidP="00786286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ED3BE25" w14:textId="77777777" w:rsidR="00786286" w:rsidRPr="00912495" w:rsidRDefault="00786286" w:rsidP="0078628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2C326955" w14:textId="37B4300B" w:rsidR="00786286" w:rsidRPr="00912495" w:rsidRDefault="00786286" w:rsidP="006C1B29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</w:tbl>
    <w:p w14:paraId="6AF40FF9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5F6C233D" w14:textId="77777777" w:rsidR="00857C9A" w:rsidRDefault="00857C9A">
      <w:r>
        <w:br w:type="page"/>
      </w: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374E72" w:rsidRPr="00912495" w14:paraId="22A1288A" w14:textId="77777777" w:rsidTr="006942C5">
        <w:trPr>
          <w:trHeight w:hRule="exact" w:val="397"/>
        </w:trPr>
        <w:tc>
          <w:tcPr>
            <w:tcW w:w="3542" w:type="dxa"/>
          </w:tcPr>
          <w:p w14:paraId="3015C4A2" w14:textId="1D584C19" w:rsidR="00374E72" w:rsidRPr="00912495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4E255A62" w14:textId="77777777" w:rsidR="00374E72" w:rsidRPr="00912495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</w:tcPr>
          <w:p w14:paraId="0A095226" w14:textId="77777777" w:rsidR="00374E72" w:rsidRPr="00912495" w:rsidRDefault="00374E72" w:rsidP="006942C5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374E72" w:rsidRPr="00912495" w14:paraId="3866296C" w14:textId="77777777" w:rsidTr="006942C5">
        <w:trPr>
          <w:trHeight w:hRule="exact" w:val="397"/>
        </w:trPr>
        <w:tc>
          <w:tcPr>
            <w:tcW w:w="3542" w:type="dxa"/>
          </w:tcPr>
          <w:p w14:paraId="1B9CFA78" w14:textId="77777777" w:rsidR="00374E72" w:rsidRPr="00912495" w:rsidRDefault="00374E72" w:rsidP="006942C5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0419A3E" w14:textId="77777777" w:rsidR="00374E72" w:rsidRPr="00912495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C735C2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74E72" w:rsidRPr="00912495" w14:paraId="497D3D20" w14:textId="77777777" w:rsidTr="00374E72">
        <w:trPr>
          <w:trHeight w:hRule="exact" w:val="397"/>
        </w:trPr>
        <w:tc>
          <w:tcPr>
            <w:tcW w:w="3542" w:type="dxa"/>
          </w:tcPr>
          <w:p w14:paraId="424FD4D3" w14:textId="77777777" w:rsidR="00374E72" w:rsidRPr="00912495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0BA46C29" w14:textId="77777777" w:rsidR="00374E72" w:rsidRPr="00912495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3DD61BA4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59EF25A3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683CDDC" w14:textId="77777777" w:rsidR="00374E72" w:rsidRPr="00912495" w:rsidRDefault="00374E72" w:rsidP="006942C5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374E72" w:rsidRPr="00912495" w14:paraId="097E61BD" w14:textId="77777777" w:rsidTr="006942C5">
        <w:trPr>
          <w:trHeight w:hRule="exact" w:val="397"/>
        </w:trPr>
        <w:tc>
          <w:tcPr>
            <w:tcW w:w="3542" w:type="dxa"/>
          </w:tcPr>
          <w:p w14:paraId="649EC40C" w14:textId="77777777" w:rsidR="00374E72" w:rsidRPr="00912495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9D3EEE1" w14:textId="77777777" w:rsidR="00374E72" w:rsidRPr="00912495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12800482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5439AFBD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417CE8F" w14:textId="52F7920D" w:rsidR="00374E72" w:rsidRPr="00912495" w:rsidRDefault="0063331C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 xml:space="preserve">1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05C292D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A48C66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AAF1DC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A0D3F5E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944C6B3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E879ACB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34A2872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EFEA149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0F5D67" w:rsidRPr="00912495" w14:paraId="3F1CA37C" w14:textId="77777777" w:rsidTr="006942C5">
        <w:trPr>
          <w:trHeight w:hRule="exact" w:val="397"/>
        </w:trPr>
        <w:tc>
          <w:tcPr>
            <w:tcW w:w="3542" w:type="dxa"/>
          </w:tcPr>
          <w:p w14:paraId="507838A5" w14:textId="77777777" w:rsidR="000F5D67" w:rsidRPr="00912495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2F21F97E" w14:textId="77777777" w:rsidR="000F5D67" w:rsidRPr="00912495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56D31A9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91706E6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3706B9D" w14:textId="28DE176D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 w:rsidRPr="00912495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้อยกว่า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1ADD3982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3F3F10A" w14:textId="022E889F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072EB0B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3AFD9BD" w14:textId="6A58FFB9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C411235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7646054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0D077FD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8982051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74E72" w:rsidRPr="00912495" w14:paraId="14EC1900" w14:textId="77777777" w:rsidTr="006942C5">
        <w:trPr>
          <w:trHeight w:hRule="exact" w:val="113"/>
        </w:trPr>
        <w:tc>
          <w:tcPr>
            <w:tcW w:w="3542" w:type="dxa"/>
          </w:tcPr>
          <w:p w14:paraId="48B8A0A4" w14:textId="77777777" w:rsidR="00374E72" w:rsidRPr="00912495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DF79030" w14:textId="77777777" w:rsidR="00374E72" w:rsidRPr="00912495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D636EC2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A9CE2E9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FBA0E0F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FBA5ABF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B38309F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75AE186E" w14:textId="77777777" w:rsidR="00374E72" w:rsidRPr="00912495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32EC178B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64FF269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413617C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68FCCDA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5B2BC3B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374E72" w:rsidRPr="00912495" w14:paraId="532BB02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087C840" w14:textId="41B04140" w:rsidR="00374E72" w:rsidRPr="00912495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0F7811"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8</w:t>
            </w:r>
          </w:p>
        </w:tc>
        <w:tc>
          <w:tcPr>
            <w:tcW w:w="68" w:type="dxa"/>
          </w:tcPr>
          <w:p w14:paraId="341A2262" w14:textId="77777777" w:rsidR="00374E72" w:rsidRPr="00912495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5C8FD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1C8561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9358A32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035D3B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A1C7BB2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1C23EA4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EA17C2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9E42D3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07647DD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AF8708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DC1C04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912495" w14:paraId="34D3367F" w14:textId="77777777" w:rsidTr="006942C5">
        <w:trPr>
          <w:trHeight w:hRule="exact" w:val="170"/>
        </w:trPr>
        <w:tc>
          <w:tcPr>
            <w:tcW w:w="3542" w:type="dxa"/>
            <w:vAlign w:val="center"/>
          </w:tcPr>
          <w:p w14:paraId="4E1194D2" w14:textId="77777777" w:rsidR="00374E72" w:rsidRPr="00912495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3870F2A" w14:textId="77777777" w:rsidR="00374E72" w:rsidRPr="00912495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5D6DB0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45D1F3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7944F63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66965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F63F21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8E09D25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BF96B35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2B721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8855E4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53CAB2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93D15B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912495" w14:paraId="4617E86B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25DE86F2" w14:textId="77777777" w:rsidR="00374E72" w:rsidRPr="00912495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64EBBF77" w14:textId="77777777" w:rsidR="00374E72" w:rsidRPr="00912495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D11FF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D482E57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5269D1D" w14:textId="77777777" w:rsidR="00374E72" w:rsidRPr="00912495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6655C0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1F47607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A60A4C3" w14:textId="77777777" w:rsidR="00374E72" w:rsidRPr="00912495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9DABDA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D689F5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776BF3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750B23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3930F4" w14:textId="77777777" w:rsidR="00374E72" w:rsidRPr="00912495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E75B35" w:rsidRPr="00912495" w14:paraId="6BD8A0D0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E3C1A61" w14:textId="4667C186" w:rsidR="00E75B35" w:rsidRPr="00912495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</w:t>
            </w:r>
            <w:r w:rsidR="00325ACB"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68" w:type="dxa"/>
            <w:vAlign w:val="center"/>
          </w:tcPr>
          <w:p w14:paraId="02CCB5FC" w14:textId="77777777" w:rsidR="00E75B35" w:rsidRPr="00912495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6E479D" w14:textId="50630FFB" w:rsidR="00E75B35" w:rsidRPr="00912495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DF4F4" w14:textId="77777777" w:rsidR="00E75B35" w:rsidRPr="00912495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6B17D8" w14:textId="5B831FAD" w:rsidR="00E75B35" w:rsidRPr="00912495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47E7830" w14:textId="77777777" w:rsidR="00E75B35" w:rsidRPr="00912495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D57E30" w14:textId="6E054709" w:rsidR="00E75B35" w:rsidRPr="00912495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56CC7A" w14:textId="77777777" w:rsidR="00E75B35" w:rsidRPr="00912495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EF6ABD" w14:textId="0F37E2D2" w:rsidR="00E75B35" w:rsidRPr="00912495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DECFC4" w14:textId="77777777" w:rsidR="00E75B35" w:rsidRPr="00912495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D57CC0" w14:textId="144DFEE2" w:rsidR="00E75B35" w:rsidRPr="00912495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1FB6FA" w14:textId="77777777" w:rsidR="00E75B35" w:rsidRPr="00912495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BB7DDF" w14:textId="278AD65A" w:rsidR="00E75B35" w:rsidRPr="00912495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4E685C" w:rsidRPr="00912495" w14:paraId="01CFACC5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09E2C5E" w14:textId="00B80FBC" w:rsidR="004E685C" w:rsidRPr="00912495" w:rsidRDefault="004E685C" w:rsidP="004E685C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7F19060F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E0A6DA6" w14:textId="458DC26F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946.67</w:t>
            </w:r>
          </w:p>
        </w:tc>
        <w:tc>
          <w:tcPr>
            <w:tcW w:w="68" w:type="dxa"/>
            <w:vAlign w:val="center"/>
          </w:tcPr>
          <w:p w14:paraId="711D7169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94CFF2" w14:textId="199CECD2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946.67</w:t>
            </w:r>
          </w:p>
        </w:tc>
        <w:tc>
          <w:tcPr>
            <w:tcW w:w="68" w:type="dxa"/>
            <w:vAlign w:val="center"/>
          </w:tcPr>
          <w:p w14:paraId="14FA21B3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EB9F00" w14:textId="46109B06" w:rsidR="004E685C" w:rsidRPr="00912495" w:rsidRDefault="000D2799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3FAE13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05D808" w14:textId="0A9BEF0D" w:rsidR="004E685C" w:rsidRPr="00912495" w:rsidRDefault="000D2799" w:rsidP="006C1B29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53D8F89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B8526F" w14:textId="3B1C8ADF" w:rsidR="004E685C" w:rsidRPr="00912495" w:rsidRDefault="000D2799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3F5A18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702887" w14:textId="1BC9F222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946.67</w:t>
            </w:r>
          </w:p>
        </w:tc>
      </w:tr>
      <w:tr w:rsidR="004E685C" w:rsidRPr="00912495" w14:paraId="1A2EF8C8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23C06F" w14:textId="77777777" w:rsidR="004E685C" w:rsidRPr="00912495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519A2503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8AC7E6" w14:textId="7F391CF7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329.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40</w:t>
            </w:r>
          </w:p>
        </w:tc>
        <w:tc>
          <w:tcPr>
            <w:tcW w:w="68" w:type="dxa"/>
            <w:vAlign w:val="center"/>
          </w:tcPr>
          <w:p w14:paraId="642373EE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236633" w14:textId="0C7DEBE9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329.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40</w:t>
            </w:r>
          </w:p>
        </w:tc>
        <w:tc>
          <w:tcPr>
            <w:tcW w:w="68" w:type="dxa"/>
            <w:vAlign w:val="center"/>
          </w:tcPr>
          <w:p w14:paraId="4C148C37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B540414" w14:textId="0618038F" w:rsidR="004E685C" w:rsidRPr="00912495" w:rsidRDefault="000D2799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2D54E5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1EC907" w14:textId="1B2E85DD" w:rsidR="004E685C" w:rsidRPr="00912495" w:rsidRDefault="000D2799" w:rsidP="006C1B29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130AD9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942A09" w14:textId="510852D8" w:rsidR="004E685C" w:rsidRPr="00912495" w:rsidRDefault="000D2799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1D50D9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B34371" w14:textId="1655D5C8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329.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40</w:t>
            </w:r>
          </w:p>
        </w:tc>
      </w:tr>
      <w:tr w:rsidR="004E685C" w:rsidRPr="00912495" w14:paraId="2F90C323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0AC303" w14:textId="77777777" w:rsidR="004E685C" w:rsidRPr="00912495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12E7FFF7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537135" w14:textId="40F87694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55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4.80</w:t>
            </w:r>
          </w:p>
        </w:tc>
        <w:tc>
          <w:tcPr>
            <w:tcW w:w="68" w:type="dxa"/>
            <w:vAlign w:val="center"/>
          </w:tcPr>
          <w:p w14:paraId="412AED39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DB7DEC" w14:textId="5BAEF6E3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55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4.80</w:t>
            </w:r>
          </w:p>
        </w:tc>
        <w:tc>
          <w:tcPr>
            <w:tcW w:w="68" w:type="dxa"/>
            <w:vAlign w:val="center"/>
          </w:tcPr>
          <w:p w14:paraId="4D7A94E2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2AE8D3F" w14:textId="624D3846" w:rsidR="004E685C" w:rsidRPr="00912495" w:rsidRDefault="000D2799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6DA05A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AD56EA" w14:textId="62D23557" w:rsidR="004E685C" w:rsidRPr="00912495" w:rsidRDefault="000D2799" w:rsidP="006C1B29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EC2E04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AE3594" w14:textId="475F0D66" w:rsidR="004E685C" w:rsidRPr="00912495" w:rsidRDefault="000D2799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4A5EB5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202DFB" w14:textId="3DBF6829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55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4.80</w:t>
            </w:r>
          </w:p>
        </w:tc>
      </w:tr>
      <w:tr w:rsidR="004E685C" w:rsidRPr="00912495" w14:paraId="108CBAE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5F9ADE18" w14:textId="77777777" w:rsidR="004E685C" w:rsidRPr="00912495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53472A64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3218D7" w14:textId="171E4493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20.00</w:t>
            </w:r>
          </w:p>
        </w:tc>
        <w:tc>
          <w:tcPr>
            <w:tcW w:w="68" w:type="dxa"/>
            <w:vAlign w:val="center"/>
          </w:tcPr>
          <w:p w14:paraId="58EFDA21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48FFEBB" w14:textId="57991D02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20.00</w:t>
            </w:r>
          </w:p>
        </w:tc>
        <w:tc>
          <w:tcPr>
            <w:tcW w:w="68" w:type="dxa"/>
            <w:vAlign w:val="center"/>
          </w:tcPr>
          <w:p w14:paraId="232BFE23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303" w14:textId="4774BF87" w:rsidR="004E685C" w:rsidRPr="00912495" w:rsidRDefault="000D2799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9A932D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0CED35" w14:textId="35554471" w:rsidR="004E685C" w:rsidRPr="00912495" w:rsidRDefault="000D2799" w:rsidP="006C1B29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4C527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3C13CE" w14:textId="2491CF3C" w:rsidR="004E685C" w:rsidRPr="00912495" w:rsidRDefault="000D2799" w:rsidP="00A756A3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BD086E1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30C53" w14:textId="175142DC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20.00</w:t>
            </w:r>
          </w:p>
        </w:tc>
      </w:tr>
      <w:tr w:rsidR="004E685C" w:rsidRPr="00912495" w14:paraId="20D3C4A7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01EACEDE" w14:textId="77777777" w:rsidR="004E685C" w:rsidRPr="00912495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280ECECD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205222" w14:textId="454E8734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134.05</w:t>
            </w:r>
          </w:p>
        </w:tc>
        <w:tc>
          <w:tcPr>
            <w:tcW w:w="68" w:type="dxa"/>
            <w:vAlign w:val="center"/>
          </w:tcPr>
          <w:p w14:paraId="01FBD406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5018C59" w14:textId="73D5BB7F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69.98</w:t>
            </w:r>
          </w:p>
        </w:tc>
        <w:tc>
          <w:tcPr>
            <w:tcW w:w="68" w:type="dxa"/>
            <w:vAlign w:val="center"/>
          </w:tcPr>
          <w:p w14:paraId="17720595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CE80B" w14:textId="39AD9A95" w:rsidR="004E685C" w:rsidRPr="00912495" w:rsidRDefault="000D2799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35.24</w:t>
            </w:r>
          </w:p>
        </w:tc>
        <w:tc>
          <w:tcPr>
            <w:tcW w:w="68" w:type="dxa"/>
            <w:vAlign w:val="center"/>
          </w:tcPr>
          <w:p w14:paraId="7D6EA956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63430D" w14:textId="3E02E377" w:rsidR="004E685C" w:rsidRPr="00912495" w:rsidRDefault="000D2799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28.83</w:t>
            </w:r>
          </w:p>
        </w:tc>
        <w:tc>
          <w:tcPr>
            <w:tcW w:w="68" w:type="dxa"/>
            <w:vAlign w:val="center"/>
          </w:tcPr>
          <w:p w14:paraId="1010187A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87B020" w14:textId="08C7E7B9" w:rsidR="004E685C" w:rsidRPr="00912495" w:rsidRDefault="000D2799" w:rsidP="00A756A3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7C911E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D80F67" w14:textId="165A337C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134.05</w:t>
            </w:r>
          </w:p>
        </w:tc>
      </w:tr>
      <w:tr w:rsidR="004E685C" w:rsidRPr="00912495" w14:paraId="046B0779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72BF329" w14:textId="77777777" w:rsidR="004E685C" w:rsidRPr="00912495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6C1C6A72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2C8FAD" w14:textId="70C1A298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50.79</w:t>
            </w:r>
          </w:p>
        </w:tc>
        <w:tc>
          <w:tcPr>
            <w:tcW w:w="68" w:type="dxa"/>
            <w:vAlign w:val="center"/>
          </w:tcPr>
          <w:p w14:paraId="5D90A7DA" w14:textId="4D1840C3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844564" w14:textId="78259927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26.76</w:t>
            </w:r>
          </w:p>
        </w:tc>
        <w:tc>
          <w:tcPr>
            <w:tcW w:w="68" w:type="dxa"/>
            <w:vAlign w:val="center"/>
          </w:tcPr>
          <w:p w14:paraId="1A66D616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62FCBC7" w14:textId="18303489" w:rsidR="004E685C" w:rsidRPr="00912495" w:rsidRDefault="000D2799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7.23</w:t>
            </w:r>
          </w:p>
        </w:tc>
        <w:tc>
          <w:tcPr>
            <w:tcW w:w="68" w:type="dxa"/>
            <w:vAlign w:val="center"/>
          </w:tcPr>
          <w:p w14:paraId="22A97D91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42E948" w14:textId="1AD3581D" w:rsidR="004E685C" w:rsidRPr="00912495" w:rsidRDefault="000D2799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16.80</w:t>
            </w:r>
          </w:p>
        </w:tc>
        <w:tc>
          <w:tcPr>
            <w:tcW w:w="68" w:type="dxa"/>
            <w:vAlign w:val="center"/>
          </w:tcPr>
          <w:p w14:paraId="30FC658B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D05F09" w14:textId="78115D26" w:rsidR="004E685C" w:rsidRPr="00912495" w:rsidRDefault="000D2799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DAB86F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E23DD5" w14:textId="45318132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50.79</w:t>
            </w:r>
          </w:p>
        </w:tc>
      </w:tr>
      <w:tr w:rsidR="004E685C" w:rsidRPr="00912495" w14:paraId="534AE351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74BDA22" w14:textId="77777777" w:rsidR="004E685C" w:rsidRPr="00912495" w:rsidRDefault="004E685C" w:rsidP="004E685C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FC332D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44239C" w14:textId="6D336FE1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2,03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5.71</w:t>
            </w:r>
          </w:p>
        </w:tc>
        <w:tc>
          <w:tcPr>
            <w:tcW w:w="68" w:type="dxa"/>
            <w:vAlign w:val="center"/>
          </w:tcPr>
          <w:p w14:paraId="7A16DE7A" w14:textId="77777777" w:rsidR="004E685C" w:rsidRPr="00912495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61E11C" w14:textId="09160110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1,94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7.61</w:t>
            </w:r>
          </w:p>
        </w:tc>
        <w:tc>
          <w:tcPr>
            <w:tcW w:w="68" w:type="dxa"/>
            <w:vAlign w:val="center"/>
          </w:tcPr>
          <w:p w14:paraId="7805D37F" w14:textId="77777777" w:rsidR="004E685C" w:rsidRPr="00912495" w:rsidRDefault="004E685C" w:rsidP="004E685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8FB7A9" w14:textId="4B5EB03D" w:rsidR="004E685C" w:rsidRPr="00912495" w:rsidRDefault="000D2799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42.47</w:t>
            </w:r>
          </w:p>
        </w:tc>
        <w:tc>
          <w:tcPr>
            <w:tcW w:w="68" w:type="dxa"/>
            <w:vAlign w:val="center"/>
          </w:tcPr>
          <w:p w14:paraId="2E858013" w14:textId="77777777" w:rsidR="004E685C" w:rsidRPr="00912495" w:rsidRDefault="004E685C" w:rsidP="004E685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28F1CC9" w14:textId="6311DA59" w:rsidR="004E685C" w:rsidRPr="00912495" w:rsidRDefault="000D2799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45.63</w:t>
            </w:r>
          </w:p>
        </w:tc>
        <w:tc>
          <w:tcPr>
            <w:tcW w:w="68" w:type="dxa"/>
            <w:vAlign w:val="center"/>
          </w:tcPr>
          <w:p w14:paraId="57503A96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BE47817" w14:textId="4D2F7CCE" w:rsidR="004E685C" w:rsidRPr="00912495" w:rsidRDefault="000D2799" w:rsidP="00A756A3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DFDDE7" w14:textId="77777777" w:rsidR="004E685C" w:rsidRPr="00912495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50AEB4" w14:textId="506AEA8D" w:rsidR="004E685C" w:rsidRPr="00912495" w:rsidRDefault="000D2799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2,03</w:t>
            </w:r>
            <w:r w:rsidR="003652A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5.71</w:t>
            </w:r>
          </w:p>
        </w:tc>
      </w:tr>
      <w:tr w:rsidR="004E685C" w:rsidRPr="00912495" w14:paraId="25413F2F" w14:textId="77777777" w:rsidTr="006942C5">
        <w:trPr>
          <w:trHeight w:hRule="exact" w:val="113"/>
        </w:trPr>
        <w:tc>
          <w:tcPr>
            <w:tcW w:w="3542" w:type="dxa"/>
            <w:vAlign w:val="center"/>
          </w:tcPr>
          <w:p w14:paraId="7AFF6F8B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670E86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70A4FB3A" w14:textId="77777777" w:rsidR="004E685C" w:rsidRPr="00912495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46C407" w14:textId="77777777" w:rsidR="004E685C" w:rsidRPr="00912495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DB0002" w14:textId="77777777" w:rsidR="004E685C" w:rsidRPr="00912495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19C20CC" w14:textId="77777777" w:rsidR="004E685C" w:rsidRPr="00912495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DA3044E" w14:textId="77777777" w:rsidR="004E685C" w:rsidRPr="00912495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E90825" w14:textId="77777777" w:rsidR="004E685C" w:rsidRPr="00912495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03EA24D3" w14:textId="77777777" w:rsidR="004E685C" w:rsidRPr="00912495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935AAA" w14:textId="77777777" w:rsidR="004E685C" w:rsidRPr="00912495" w:rsidRDefault="004E685C" w:rsidP="004E685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80A0572" w14:textId="77777777" w:rsidR="004E685C" w:rsidRPr="00912495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7FD084" w14:textId="77777777" w:rsidR="004E685C" w:rsidRPr="00912495" w:rsidRDefault="004E685C" w:rsidP="004E685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6F1339" w14:textId="77777777" w:rsidR="004E685C" w:rsidRPr="00912495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E685C" w:rsidRPr="00912495" w14:paraId="3EAF875C" w14:textId="77777777" w:rsidTr="00653777">
        <w:trPr>
          <w:trHeight w:hRule="exact" w:val="397"/>
        </w:trPr>
        <w:tc>
          <w:tcPr>
            <w:tcW w:w="3542" w:type="dxa"/>
            <w:vAlign w:val="center"/>
          </w:tcPr>
          <w:p w14:paraId="76A02A9C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798F9D1A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8AE728" w14:textId="0142AD1F" w:rsidR="004E685C" w:rsidRPr="00912495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D2B4FD" w14:textId="77777777" w:rsidR="004E685C" w:rsidRPr="00912495" w:rsidRDefault="004E685C" w:rsidP="004E685C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75FE05" w14:textId="34D24235" w:rsidR="004E685C" w:rsidRPr="00912495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9EAA74" w14:textId="77777777" w:rsidR="004E685C" w:rsidRPr="00912495" w:rsidRDefault="004E685C" w:rsidP="004E685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FE1D86" w14:textId="4E1272FD" w:rsidR="004E685C" w:rsidRPr="00912495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F8168" w14:textId="0D6B3237" w:rsidR="004E685C" w:rsidRPr="00912495" w:rsidRDefault="004E685C" w:rsidP="004E685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D469EB" w14:textId="0E8CE3F9" w:rsidR="004E685C" w:rsidRPr="00912495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FF02F05" w14:textId="77777777" w:rsidR="004E685C" w:rsidRPr="00912495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893B5" w14:textId="729D1072" w:rsidR="004E685C" w:rsidRPr="00912495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5745C4" w14:textId="77777777" w:rsidR="004E685C" w:rsidRPr="00912495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1C6730" w14:textId="5285D083" w:rsidR="004E685C" w:rsidRPr="00912495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E685C" w:rsidRPr="00912495" w14:paraId="3DA73415" w14:textId="77777777" w:rsidTr="00653777">
        <w:trPr>
          <w:trHeight w:hRule="exact" w:val="397"/>
        </w:trPr>
        <w:tc>
          <w:tcPr>
            <w:tcW w:w="3542" w:type="dxa"/>
            <w:vAlign w:val="center"/>
          </w:tcPr>
          <w:p w14:paraId="60E03340" w14:textId="5043D0DE" w:rsidR="004E685C" w:rsidRPr="00912495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 w:rsidRPr="00912495">
              <w:rPr>
                <w:sz w:val="30"/>
              </w:rPr>
              <w:t xml:space="preserve"> </w:t>
            </w: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- สัญญ</w:t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า</w:t>
            </w:r>
            <w:r w:rsidRPr="00912495"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68" w:type="dxa"/>
            <w:vAlign w:val="center"/>
          </w:tcPr>
          <w:p w14:paraId="141B061B" w14:textId="77777777" w:rsidR="004E685C" w:rsidRPr="00912495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BC5E3D7" w14:textId="22F35C17" w:rsidR="004E685C" w:rsidRPr="00912495" w:rsidRDefault="000D2799" w:rsidP="006C1B29">
            <w:pPr>
              <w:tabs>
                <w:tab w:val="decimal" w:pos="5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1C2AB7D" w14:textId="17D4AF8B" w:rsidR="004E685C" w:rsidRPr="00912495" w:rsidRDefault="004E685C" w:rsidP="004E685C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439A1F7" w14:textId="555F19C6" w:rsidR="004E685C" w:rsidRPr="00912495" w:rsidRDefault="000D2799" w:rsidP="006C1B29">
            <w:pPr>
              <w:tabs>
                <w:tab w:val="decimal" w:pos="5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076C7A" w14:textId="77777777" w:rsidR="004E685C" w:rsidRPr="00912495" w:rsidRDefault="004E685C" w:rsidP="004E685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1D965CE" w14:textId="3C6C9633" w:rsidR="004E685C" w:rsidRPr="00912495" w:rsidRDefault="000D2799" w:rsidP="006C1B29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234F74" w14:textId="77777777" w:rsidR="004E685C" w:rsidRPr="00912495" w:rsidRDefault="004E685C" w:rsidP="004E685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1ABD0C8" w14:textId="2CCAF121" w:rsidR="004E685C" w:rsidRPr="00912495" w:rsidRDefault="000D2799" w:rsidP="006C1B29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77578FA" w14:textId="77777777" w:rsidR="004E685C" w:rsidRPr="00912495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0AECD04" w14:textId="00914739" w:rsidR="004E685C" w:rsidRPr="00912495" w:rsidRDefault="000D2799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FBBCCA" w14:textId="77777777" w:rsidR="004E685C" w:rsidRPr="00912495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0865CEA" w14:textId="60660D14" w:rsidR="004E685C" w:rsidRPr="00912495" w:rsidRDefault="000D2799" w:rsidP="006C1B29">
            <w:pPr>
              <w:tabs>
                <w:tab w:val="decimal" w:pos="58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</w:tbl>
    <w:p w14:paraId="0FB7C86C" w14:textId="5BBE96E5" w:rsidR="00857C9A" w:rsidRDefault="00857C9A" w:rsidP="00857C9A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</w:rPr>
      </w:pPr>
      <w:r>
        <w:rPr>
          <w:rFonts w:ascii="Angsana New" w:hAnsi="Angsana New" w:cs="Angsana New"/>
          <w:spacing w:val="-2"/>
          <w:sz w:val="10"/>
          <w:szCs w:val="10"/>
          <w:cs/>
        </w:rPr>
        <w:br w:type="page"/>
      </w: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D56A0A" w:rsidRPr="00912495" w14:paraId="66E594E2" w14:textId="77777777" w:rsidTr="00351A84">
        <w:trPr>
          <w:trHeight w:hRule="exact" w:val="397"/>
        </w:trPr>
        <w:tc>
          <w:tcPr>
            <w:tcW w:w="3528" w:type="dxa"/>
          </w:tcPr>
          <w:p w14:paraId="1D938C06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06F7249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  <w:vAlign w:val="center"/>
          </w:tcPr>
          <w:p w14:paraId="0E803107" w14:textId="77777777" w:rsidR="00D56A0A" w:rsidRPr="00912495" w:rsidRDefault="00D56A0A" w:rsidP="00351A84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D56A0A" w:rsidRPr="00912495" w14:paraId="5091C886" w14:textId="77777777" w:rsidTr="00351A84">
        <w:trPr>
          <w:trHeight w:hRule="exact" w:val="397"/>
        </w:trPr>
        <w:tc>
          <w:tcPr>
            <w:tcW w:w="3528" w:type="dxa"/>
          </w:tcPr>
          <w:p w14:paraId="108D9CEA" w14:textId="77777777" w:rsidR="00D56A0A" w:rsidRPr="00912495" w:rsidRDefault="00D56A0A" w:rsidP="00351A8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23C96552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0C9FE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D56A0A" w:rsidRPr="00912495" w14:paraId="3E955345" w14:textId="77777777" w:rsidTr="00351A84">
        <w:trPr>
          <w:trHeight w:hRule="exact" w:val="397"/>
        </w:trPr>
        <w:tc>
          <w:tcPr>
            <w:tcW w:w="3528" w:type="dxa"/>
          </w:tcPr>
          <w:p w14:paraId="03C69FD1" w14:textId="77777777" w:rsidR="00D56A0A" w:rsidRPr="00912495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5EDBC56" w14:textId="77777777" w:rsidR="00D56A0A" w:rsidRPr="00912495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C5F1DE9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280B586D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4C0CD6" w14:textId="77777777" w:rsidR="00D56A0A" w:rsidRPr="00912495" w:rsidRDefault="00D56A0A" w:rsidP="00351A84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D56A0A" w:rsidRPr="00912495" w14:paraId="0D7A9645" w14:textId="77777777" w:rsidTr="00351A84">
        <w:trPr>
          <w:trHeight w:hRule="exact" w:val="397"/>
        </w:trPr>
        <w:tc>
          <w:tcPr>
            <w:tcW w:w="3528" w:type="dxa"/>
          </w:tcPr>
          <w:p w14:paraId="01A85CA1" w14:textId="77777777" w:rsidR="00D56A0A" w:rsidRPr="00912495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32F648CF" w14:textId="77777777" w:rsidR="00D56A0A" w:rsidRPr="00912495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2D53E925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0723FB69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0A70A781" w14:textId="7EECD654" w:rsidR="00D56A0A" w:rsidRPr="00912495" w:rsidRDefault="0063331C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 xml:space="preserve">1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ED6AC1C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C957EC2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E2CACBB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2EB78BC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E838AA7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76B1803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28501EE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73A7F54E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0F5D67" w:rsidRPr="00912495" w14:paraId="75B1CE4A" w14:textId="77777777" w:rsidTr="00351A84">
        <w:trPr>
          <w:trHeight w:hRule="exact" w:val="397"/>
        </w:trPr>
        <w:tc>
          <w:tcPr>
            <w:tcW w:w="3528" w:type="dxa"/>
          </w:tcPr>
          <w:p w14:paraId="32E37BF5" w14:textId="77777777" w:rsidR="000F5D67" w:rsidRPr="00912495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5C1723E5" w14:textId="77777777" w:rsidR="000F5D67" w:rsidRPr="00912495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EC8E360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7BC7DC3F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D595F30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28A5897C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19813BD" w14:textId="15023DEF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23A349D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E016E16" w14:textId="59FE1EEB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7E90FFE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2317607C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52DD4D63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0EEEAEBA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D56A0A" w:rsidRPr="00912495" w14:paraId="556BDCAF" w14:textId="77777777" w:rsidTr="00351A84">
        <w:trPr>
          <w:trHeight w:hRule="exact" w:val="113"/>
        </w:trPr>
        <w:tc>
          <w:tcPr>
            <w:tcW w:w="3528" w:type="dxa"/>
          </w:tcPr>
          <w:p w14:paraId="4143D9FB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630E37A4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3797707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5D82953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0B63090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871F53B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6D9A802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770F2AD1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1BEA88D1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F8F7B31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0E75C24C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6AB99A0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10317BED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0F7811" w:rsidRPr="00912495" w14:paraId="5BC1AE65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25FDF826" w14:textId="592EC17D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82" w:type="dxa"/>
          </w:tcPr>
          <w:p w14:paraId="1B2583BA" w14:textId="77777777" w:rsidR="000F7811" w:rsidRPr="00912495" w:rsidRDefault="000F7811" w:rsidP="000F7811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93B39B6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21A501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5C3DF71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65FE837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85C4A9D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7A75190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8F0C3B4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908152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BDF1B8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EEEBE6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ADC980A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5CD66255" w14:textId="77777777" w:rsidTr="00351A84">
        <w:trPr>
          <w:trHeight w:hRule="exact" w:val="170"/>
        </w:trPr>
        <w:tc>
          <w:tcPr>
            <w:tcW w:w="3528" w:type="dxa"/>
            <w:vAlign w:val="center"/>
          </w:tcPr>
          <w:p w14:paraId="304C2EB6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75A8C3AC" w14:textId="77777777" w:rsidR="000F7811" w:rsidRPr="00912495" w:rsidRDefault="000F7811" w:rsidP="000F7811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667893B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087E11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9D91FA7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A01C76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E70D00D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8EA8638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82C0A27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8E6518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C904E9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3CE4B84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C33DDF2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7BAE7AD0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2787336B" w14:textId="30EE1B42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08CC4FDD" w14:textId="77777777" w:rsidR="000F7811" w:rsidRPr="00912495" w:rsidRDefault="000F7811" w:rsidP="000F7811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208969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44367E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BEB6633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BC980E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E222FB9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08D8F7F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1C6B2F5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ECC4734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DD48CCE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2A7880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4E5DB325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4D089DB6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6FAA7EBC" w14:textId="2887EBD4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82" w:type="dxa"/>
            <w:vAlign w:val="center"/>
          </w:tcPr>
          <w:p w14:paraId="7ACCF831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5A606C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A31C303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131146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08A7356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7779F7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8EDCC4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7B7EB1F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C3ECA3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5A041B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05C3FF3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0E0E1357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0F7811" w:rsidRPr="00912495" w14:paraId="7E0F7E01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5E97364B" w14:textId="187B1E57" w:rsidR="000F7811" w:rsidRPr="00912495" w:rsidRDefault="000F7811" w:rsidP="000F7811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6A0AB9A7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8136C7" w14:textId="457077FE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855.87</w:t>
            </w:r>
          </w:p>
        </w:tc>
        <w:tc>
          <w:tcPr>
            <w:tcW w:w="68" w:type="dxa"/>
            <w:vAlign w:val="center"/>
          </w:tcPr>
          <w:p w14:paraId="501F347A" w14:textId="77777777" w:rsidR="000F7811" w:rsidRPr="00912495" w:rsidRDefault="000F7811" w:rsidP="000F7811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82D1166" w14:textId="60AE4421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855.87</w:t>
            </w:r>
          </w:p>
        </w:tc>
        <w:tc>
          <w:tcPr>
            <w:tcW w:w="68" w:type="dxa"/>
            <w:vAlign w:val="center"/>
          </w:tcPr>
          <w:p w14:paraId="5401512B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193B3AA" w14:textId="6419FF2C" w:rsidR="000F7811" w:rsidRPr="00912495" w:rsidRDefault="000F7811" w:rsidP="000F7811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A6060D1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6F0685" w14:textId="643D944E" w:rsidR="000F7811" w:rsidRPr="00912495" w:rsidRDefault="000F7811" w:rsidP="000F7811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59F8EE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AF896B" w14:textId="32C5901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B37A83D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413DE1E2" w14:textId="04D28F09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855.87</w:t>
            </w:r>
          </w:p>
        </w:tc>
      </w:tr>
      <w:tr w:rsidR="000F7811" w:rsidRPr="00912495" w14:paraId="54F62008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3361E393" w14:textId="74F95CA6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4D6457F1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8E94B7" w14:textId="293A272F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252.17</w:t>
            </w:r>
          </w:p>
        </w:tc>
        <w:tc>
          <w:tcPr>
            <w:tcW w:w="68" w:type="dxa"/>
            <w:vAlign w:val="center"/>
          </w:tcPr>
          <w:p w14:paraId="01EBF3FF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FC2400" w14:textId="48261EAD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252.17</w:t>
            </w:r>
          </w:p>
        </w:tc>
        <w:tc>
          <w:tcPr>
            <w:tcW w:w="68" w:type="dxa"/>
            <w:vAlign w:val="center"/>
          </w:tcPr>
          <w:p w14:paraId="0AFDEDD8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9A39C8" w14:textId="65F10AE4" w:rsidR="000F7811" w:rsidRPr="00912495" w:rsidRDefault="000F7811" w:rsidP="000F7811">
            <w:pPr>
              <w:tabs>
                <w:tab w:val="decimal" w:pos="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A77DFB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98D53C" w14:textId="6EAE8F2A" w:rsidR="000F7811" w:rsidRPr="00912495" w:rsidRDefault="000F7811" w:rsidP="000F7811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392A7A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1F4F55" w14:textId="4399A0FF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332E85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18C7877" w14:textId="7046246E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252.17</w:t>
            </w:r>
          </w:p>
        </w:tc>
      </w:tr>
      <w:tr w:rsidR="000F7811" w:rsidRPr="00912495" w14:paraId="23D35551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0137B298" w14:textId="1D39D6A6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50CB22F8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C097550" w14:textId="03A47FED" w:rsidR="000F7811" w:rsidRPr="00912495" w:rsidRDefault="00DD12AF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251.23</w:t>
            </w:r>
          </w:p>
        </w:tc>
        <w:tc>
          <w:tcPr>
            <w:tcW w:w="68" w:type="dxa"/>
            <w:vAlign w:val="center"/>
          </w:tcPr>
          <w:p w14:paraId="31E64E9D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629AA0" w14:textId="5CC6722C" w:rsidR="000F7811" w:rsidRPr="00912495" w:rsidRDefault="00DD12AF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251.23</w:t>
            </w:r>
          </w:p>
        </w:tc>
        <w:tc>
          <w:tcPr>
            <w:tcW w:w="68" w:type="dxa"/>
            <w:vAlign w:val="center"/>
          </w:tcPr>
          <w:p w14:paraId="40D2D1CE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2C7920A" w14:textId="5B8635C4" w:rsidR="000F7811" w:rsidRPr="00912495" w:rsidRDefault="000F7811" w:rsidP="000F78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D3A9167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AE8FB59" w14:textId="3B615DE6" w:rsidR="000F7811" w:rsidRPr="00912495" w:rsidRDefault="000F7811" w:rsidP="000F7811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6FF8AEE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81A135" w14:textId="66A6B844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123271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0125D7C5" w14:textId="78F7E5F6" w:rsidR="000F7811" w:rsidRPr="00912495" w:rsidRDefault="00DD12AF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251.23</w:t>
            </w:r>
          </w:p>
        </w:tc>
      </w:tr>
      <w:tr w:rsidR="000F7811" w:rsidRPr="00912495" w14:paraId="0B40159E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7D7CD978" w14:textId="4C330D4F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39AFBC27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5D20773" w14:textId="57D0234F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224.52</w:t>
            </w:r>
          </w:p>
        </w:tc>
        <w:tc>
          <w:tcPr>
            <w:tcW w:w="68" w:type="dxa"/>
            <w:vAlign w:val="center"/>
          </w:tcPr>
          <w:p w14:paraId="0574941B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46294AA" w14:textId="57703FD0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90.96</w:t>
            </w:r>
          </w:p>
        </w:tc>
        <w:tc>
          <w:tcPr>
            <w:tcW w:w="68" w:type="dxa"/>
            <w:vAlign w:val="center"/>
          </w:tcPr>
          <w:p w14:paraId="34EE3B30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2617CD3" w14:textId="08AAB289" w:rsidR="000F7811" w:rsidRPr="00912495" w:rsidRDefault="000F7811" w:rsidP="000F7811">
            <w:pPr>
              <w:tabs>
                <w:tab w:val="decimal" w:pos="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69.86</w:t>
            </w:r>
          </w:p>
        </w:tc>
        <w:tc>
          <w:tcPr>
            <w:tcW w:w="68" w:type="dxa"/>
            <w:vAlign w:val="center"/>
          </w:tcPr>
          <w:p w14:paraId="60FE8311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F709E8" w14:textId="05605ED0" w:rsidR="000F7811" w:rsidRPr="00912495" w:rsidRDefault="000F7811" w:rsidP="000F7811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63.70</w:t>
            </w:r>
          </w:p>
        </w:tc>
        <w:tc>
          <w:tcPr>
            <w:tcW w:w="68" w:type="dxa"/>
            <w:vAlign w:val="center"/>
          </w:tcPr>
          <w:p w14:paraId="0643BDE2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FD84E35" w14:textId="7F13AC30" w:rsidR="000F7811" w:rsidRPr="00912495" w:rsidRDefault="000F7811" w:rsidP="00C1371F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3D2F8E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E562E6E" w14:textId="0EFEB779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224.52</w:t>
            </w:r>
          </w:p>
        </w:tc>
      </w:tr>
      <w:tr w:rsidR="000F7811" w:rsidRPr="00912495" w14:paraId="780EA25E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348A1834" w14:textId="64A8A843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0CF5982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A9A92B" w14:textId="3FC12F14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65.95</w:t>
            </w:r>
          </w:p>
        </w:tc>
        <w:tc>
          <w:tcPr>
            <w:tcW w:w="68" w:type="dxa"/>
            <w:vAlign w:val="center"/>
          </w:tcPr>
          <w:p w14:paraId="10CBA167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EFBAA88" w14:textId="07784FDC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36.50</w:t>
            </w:r>
          </w:p>
        </w:tc>
        <w:tc>
          <w:tcPr>
            <w:tcW w:w="68" w:type="dxa"/>
            <w:vAlign w:val="center"/>
          </w:tcPr>
          <w:p w14:paraId="47CA1380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E5AE526" w14:textId="606B9CEB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23.11</w:t>
            </w:r>
          </w:p>
        </w:tc>
        <w:tc>
          <w:tcPr>
            <w:tcW w:w="68" w:type="dxa"/>
            <w:vAlign w:val="center"/>
          </w:tcPr>
          <w:p w14:paraId="7015BFDD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D6E720E" w14:textId="2B107764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6.34</w:t>
            </w:r>
          </w:p>
        </w:tc>
        <w:tc>
          <w:tcPr>
            <w:tcW w:w="68" w:type="dxa"/>
            <w:vAlign w:val="center"/>
          </w:tcPr>
          <w:p w14:paraId="611A44CC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CE2B6A" w14:textId="54B147D4" w:rsidR="000F7811" w:rsidRPr="00912495" w:rsidRDefault="000F7811" w:rsidP="00C1371F">
            <w:pPr>
              <w:tabs>
                <w:tab w:val="decimal" w:pos="4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644B29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1A452F0" w14:textId="768C2489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65.95</w:t>
            </w:r>
          </w:p>
        </w:tc>
      </w:tr>
      <w:tr w:rsidR="000F7811" w:rsidRPr="00912495" w14:paraId="035AB16A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6477E08A" w14:textId="533ADCEA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65EDF9A7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8F6E9B" w14:textId="0CB734B1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8.36</w:t>
            </w:r>
          </w:p>
        </w:tc>
        <w:tc>
          <w:tcPr>
            <w:tcW w:w="68" w:type="dxa"/>
            <w:vAlign w:val="center"/>
          </w:tcPr>
          <w:p w14:paraId="1A932294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A23B65" w14:textId="575807B8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8.36</w:t>
            </w:r>
          </w:p>
        </w:tc>
        <w:tc>
          <w:tcPr>
            <w:tcW w:w="68" w:type="dxa"/>
            <w:vAlign w:val="center"/>
          </w:tcPr>
          <w:p w14:paraId="7FCD4AEF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C0AA57" w14:textId="437742A0" w:rsidR="000F7811" w:rsidRPr="00912495" w:rsidRDefault="000F7811" w:rsidP="000F781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53744A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A12CED" w14:textId="31248FB2" w:rsidR="000F7811" w:rsidRPr="00912495" w:rsidRDefault="000F7811" w:rsidP="000F7811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455C1C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EB7A1C" w14:textId="1B031766" w:rsidR="000F7811" w:rsidRPr="00912495" w:rsidRDefault="000F7811" w:rsidP="00C1371F">
            <w:pPr>
              <w:tabs>
                <w:tab w:val="decimal" w:pos="4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CB85923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740932A" w14:textId="4546699C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8.36</w:t>
            </w:r>
          </w:p>
        </w:tc>
      </w:tr>
      <w:tr w:rsidR="000F7811" w:rsidRPr="00912495" w14:paraId="562C045B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4954EC6D" w14:textId="77777777" w:rsidR="000F7811" w:rsidRPr="00912495" w:rsidRDefault="000F7811" w:rsidP="000F7811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59FEDEEC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BAEEF5" w14:textId="4725266D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DD12A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658.10</w:t>
            </w:r>
          </w:p>
        </w:tc>
        <w:tc>
          <w:tcPr>
            <w:tcW w:w="68" w:type="dxa"/>
            <w:vAlign w:val="center"/>
          </w:tcPr>
          <w:p w14:paraId="1B6E0413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9F02EC" w14:textId="661B9E9C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1,</w:t>
            </w:r>
            <w:r w:rsidR="00DD12A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495.09</w:t>
            </w:r>
          </w:p>
        </w:tc>
        <w:tc>
          <w:tcPr>
            <w:tcW w:w="68" w:type="dxa"/>
            <w:vAlign w:val="center"/>
          </w:tcPr>
          <w:p w14:paraId="7D401682" w14:textId="77777777" w:rsidR="000F7811" w:rsidRPr="00912495" w:rsidRDefault="000F7811" w:rsidP="000F7811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EAC8652" w14:textId="08C7CFE2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92.97</w:t>
            </w:r>
          </w:p>
        </w:tc>
        <w:tc>
          <w:tcPr>
            <w:tcW w:w="68" w:type="dxa"/>
            <w:vAlign w:val="center"/>
          </w:tcPr>
          <w:p w14:paraId="5BA9AC76" w14:textId="77777777" w:rsidR="000F7811" w:rsidRPr="00912495" w:rsidRDefault="000F7811" w:rsidP="000F7811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4A1F4F" w14:textId="3BCA1026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70.04</w:t>
            </w:r>
          </w:p>
        </w:tc>
        <w:tc>
          <w:tcPr>
            <w:tcW w:w="68" w:type="dxa"/>
            <w:vAlign w:val="center"/>
          </w:tcPr>
          <w:p w14:paraId="119FD785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1BB72C" w14:textId="4009257A" w:rsidR="000F7811" w:rsidRPr="00912495" w:rsidRDefault="000F7811" w:rsidP="00C1371F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4EF31F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5D1A177" w14:textId="728F2FEE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DD12A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658.10</w:t>
            </w:r>
          </w:p>
        </w:tc>
      </w:tr>
      <w:tr w:rsidR="000F7811" w:rsidRPr="00912495" w14:paraId="309F9F28" w14:textId="77777777" w:rsidTr="00351A84">
        <w:trPr>
          <w:trHeight w:hRule="exact" w:val="113"/>
        </w:trPr>
        <w:tc>
          <w:tcPr>
            <w:tcW w:w="3528" w:type="dxa"/>
            <w:vAlign w:val="center"/>
          </w:tcPr>
          <w:p w14:paraId="71B004C0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08B336F5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E501C8F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6485B2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569DF26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A27457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8562F02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562DCD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E27F5A7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07DBE3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E8B739A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DE9024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034CB3F0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051437A8" w14:textId="77777777" w:rsidTr="00351A84">
        <w:trPr>
          <w:trHeight w:hRule="exact" w:val="170"/>
        </w:trPr>
        <w:tc>
          <w:tcPr>
            <w:tcW w:w="3528" w:type="dxa"/>
            <w:vAlign w:val="center"/>
          </w:tcPr>
          <w:p w14:paraId="76A9985F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6347795C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079A35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B3D0A6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5851A4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640B22F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0071FE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B21EA99" w14:textId="77777777" w:rsidR="000F7811" w:rsidRPr="00912495" w:rsidRDefault="000F7811" w:rsidP="000F7811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31DACE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A3E7FB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907452D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F5A3A5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893B1AD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189E4F93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73A7DA88" w14:textId="6D68049D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09777D95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197F71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3AE260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0B4BED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6C8EC7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2AE2D4D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0CC7FA" w14:textId="77777777" w:rsidR="000F7811" w:rsidRPr="00912495" w:rsidRDefault="000F7811" w:rsidP="000F7811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6095F8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65FDE5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FCA19DF" w14:textId="7777777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74F7E7F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0FB472A1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4AE48141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0C5F8004" w14:textId="117CDF7A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 w:rsidRPr="00912495">
              <w:rPr>
                <w:sz w:val="30"/>
              </w:rPr>
              <w:t xml:space="preserve"> </w:t>
            </w: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 xml:space="preserve">- </w:t>
            </w:r>
            <w:r w:rsidRPr="00912495">
              <w:rPr>
                <w:rFonts w:ascii="Angsana New" w:eastAsia="MS Mincho" w:hAnsi="Angsana New"/>
                <w:color w:val="000000"/>
                <w:spacing w:val="-8"/>
                <w:sz w:val="30"/>
                <w:cs/>
                <w:lang w:eastAsia="th-TH"/>
              </w:rPr>
              <w:t>สัญญา</w:t>
            </w:r>
            <w:r w:rsidRPr="00912495"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82" w:type="dxa"/>
            <w:vAlign w:val="center"/>
          </w:tcPr>
          <w:p w14:paraId="46BEC31D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F500914" w14:textId="5F255E32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5.97</w:t>
            </w:r>
          </w:p>
        </w:tc>
        <w:tc>
          <w:tcPr>
            <w:tcW w:w="68" w:type="dxa"/>
            <w:vAlign w:val="center"/>
          </w:tcPr>
          <w:p w14:paraId="5C78FA10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81E21B0" w14:textId="67C709C9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5.97</w:t>
            </w:r>
          </w:p>
        </w:tc>
        <w:tc>
          <w:tcPr>
            <w:tcW w:w="68" w:type="dxa"/>
            <w:vAlign w:val="center"/>
          </w:tcPr>
          <w:p w14:paraId="26FF29AA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5EE3899" w14:textId="01E90B8B" w:rsidR="000F7811" w:rsidRPr="00912495" w:rsidRDefault="000F7811" w:rsidP="006C1B29">
            <w:pPr>
              <w:tabs>
                <w:tab w:val="decimal" w:pos="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FE1741" w14:textId="77777777" w:rsidR="000F7811" w:rsidRPr="00912495" w:rsidRDefault="000F7811" w:rsidP="000F7811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4CEF201" w14:textId="2FE7EE23" w:rsidR="000F7811" w:rsidRPr="00912495" w:rsidRDefault="000F7811" w:rsidP="000F7811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226DE98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836129C" w14:textId="07432FB9" w:rsidR="000F7811" w:rsidRPr="00912495" w:rsidRDefault="000F7811" w:rsidP="00C1371F">
            <w:pPr>
              <w:tabs>
                <w:tab w:val="decimal" w:pos="4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74B6A7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418FF631" w14:textId="570C3159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5.97</w:t>
            </w:r>
          </w:p>
        </w:tc>
      </w:tr>
    </w:tbl>
    <w:p w14:paraId="3F51F6CF" w14:textId="77777777" w:rsidR="00857C9A" w:rsidRPr="00374E72" w:rsidRDefault="00857C9A" w:rsidP="00857C9A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6B86239C" w14:textId="5D22B9CA" w:rsidR="00857C9A" w:rsidRDefault="00857C9A">
      <w:r>
        <w:br w:type="page"/>
      </w: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D56A0A" w:rsidRPr="00912495" w14:paraId="5315B643" w14:textId="77777777" w:rsidTr="00351A84">
        <w:trPr>
          <w:trHeight w:hRule="exact" w:val="397"/>
        </w:trPr>
        <w:tc>
          <w:tcPr>
            <w:tcW w:w="3542" w:type="dxa"/>
          </w:tcPr>
          <w:p w14:paraId="22865892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17008B52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</w:tcPr>
          <w:p w14:paraId="0AED77B3" w14:textId="77777777" w:rsidR="00D56A0A" w:rsidRPr="00912495" w:rsidRDefault="00D56A0A" w:rsidP="00351A84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D56A0A" w:rsidRPr="00912495" w14:paraId="5C5415AB" w14:textId="77777777" w:rsidTr="00351A84">
        <w:trPr>
          <w:trHeight w:hRule="exact" w:val="397"/>
        </w:trPr>
        <w:tc>
          <w:tcPr>
            <w:tcW w:w="3542" w:type="dxa"/>
          </w:tcPr>
          <w:p w14:paraId="02FE16F0" w14:textId="77777777" w:rsidR="00D56A0A" w:rsidRPr="00912495" w:rsidRDefault="00D56A0A" w:rsidP="00351A8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8C2AC8F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F62CCB6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56A0A" w:rsidRPr="00912495" w14:paraId="54A1643E" w14:textId="77777777" w:rsidTr="00351A84">
        <w:trPr>
          <w:trHeight w:hRule="exact" w:val="397"/>
        </w:trPr>
        <w:tc>
          <w:tcPr>
            <w:tcW w:w="3542" w:type="dxa"/>
          </w:tcPr>
          <w:p w14:paraId="20D019C3" w14:textId="77777777" w:rsidR="00D56A0A" w:rsidRPr="00912495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A79231B" w14:textId="77777777" w:rsidR="00D56A0A" w:rsidRPr="00912495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4444B7C6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1B4AEF2A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4C5D5A2" w14:textId="77777777" w:rsidR="00D56A0A" w:rsidRPr="00912495" w:rsidRDefault="00D56A0A" w:rsidP="00351A84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D56A0A" w:rsidRPr="00912495" w14:paraId="48C78AD7" w14:textId="77777777" w:rsidTr="00351A84">
        <w:trPr>
          <w:trHeight w:hRule="exact" w:val="397"/>
        </w:trPr>
        <w:tc>
          <w:tcPr>
            <w:tcW w:w="3542" w:type="dxa"/>
          </w:tcPr>
          <w:p w14:paraId="4E8F87CC" w14:textId="77777777" w:rsidR="00D56A0A" w:rsidRPr="00912495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3597ED0" w14:textId="77777777" w:rsidR="00D56A0A" w:rsidRPr="00912495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4B62EC5F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2D12C743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4732B82" w14:textId="6FC46D34" w:rsidR="00D56A0A" w:rsidRPr="00912495" w:rsidRDefault="0063331C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 xml:space="preserve">1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158EFB9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BF1495A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297BD91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2501C2C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6559C2D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0D553C2C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9F224F3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804442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0F5D67" w:rsidRPr="00912495" w14:paraId="63D19051" w14:textId="77777777" w:rsidTr="00351A84">
        <w:trPr>
          <w:trHeight w:hRule="exact" w:val="397"/>
        </w:trPr>
        <w:tc>
          <w:tcPr>
            <w:tcW w:w="3542" w:type="dxa"/>
          </w:tcPr>
          <w:p w14:paraId="2A26457B" w14:textId="77777777" w:rsidR="000F5D67" w:rsidRPr="00912495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19443E54" w14:textId="77777777" w:rsidR="000F5D67" w:rsidRPr="00912495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A17CA4B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2DB89EC7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EAFF19E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 w:rsidRPr="00912495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้อยกว่า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5ED4EC26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29745F06" w14:textId="3B3A87E3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6E2E43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DF1AC50" w14:textId="5D92DF73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912495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B6C4929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43F8A68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4AD6975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BB397C0" w14:textId="77777777" w:rsidR="000F5D67" w:rsidRPr="00912495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D56A0A" w:rsidRPr="00912495" w14:paraId="6BBEA9F0" w14:textId="77777777" w:rsidTr="00351A84">
        <w:trPr>
          <w:trHeight w:hRule="exact" w:val="113"/>
        </w:trPr>
        <w:tc>
          <w:tcPr>
            <w:tcW w:w="3542" w:type="dxa"/>
          </w:tcPr>
          <w:p w14:paraId="799A5F18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23F1C99" w14:textId="77777777" w:rsidR="00D56A0A" w:rsidRPr="00912495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A38DD3E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28C6E30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06BF909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93DA0B0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C4A78A6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400343AF" w14:textId="77777777" w:rsidR="00D56A0A" w:rsidRPr="00912495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58486012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6B9A8806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22614731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8F4E3C4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35D29C30" w14:textId="77777777" w:rsidR="00D56A0A" w:rsidRPr="00912495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0F7811" w:rsidRPr="00912495" w14:paraId="2F2BFE32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0C8A477D" w14:textId="0D6516E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68" w:type="dxa"/>
          </w:tcPr>
          <w:p w14:paraId="2FE53E15" w14:textId="77777777" w:rsidR="000F7811" w:rsidRPr="00912495" w:rsidRDefault="000F7811" w:rsidP="000F7811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8B83E6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4FC0FB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DAB4063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D202AF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CBDE2FE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BBA07EE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ACF379D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54924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C23D260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4AA716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F8B45C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38F8CCF5" w14:textId="77777777" w:rsidTr="00351A84">
        <w:trPr>
          <w:trHeight w:hRule="exact" w:val="170"/>
        </w:trPr>
        <w:tc>
          <w:tcPr>
            <w:tcW w:w="3542" w:type="dxa"/>
            <w:vAlign w:val="center"/>
          </w:tcPr>
          <w:p w14:paraId="45C396A9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B77AAB5" w14:textId="77777777" w:rsidR="000F7811" w:rsidRPr="00912495" w:rsidRDefault="000F7811" w:rsidP="000F7811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DCCF60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A0C65D4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AB223A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4CC4FD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42E0769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4DF1764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D9145C5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2E8CBB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D9A691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D7F134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04D1A5A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7C427AC5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3BDB99D0" w14:textId="1313AEAA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72A88CFD" w14:textId="77777777" w:rsidR="000F7811" w:rsidRPr="00912495" w:rsidRDefault="000F7811" w:rsidP="000F7811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35AA3D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0D0C863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4A48331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49A0C8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1A9D20D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AEC1BCE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EF39AEE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8B8848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F81A9B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2218E3D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C5AA396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34541527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1D6CCA22" w14:textId="7943672B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68" w:type="dxa"/>
            <w:vAlign w:val="center"/>
          </w:tcPr>
          <w:p w14:paraId="719349D9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A84FF52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43BF70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13EC94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467A8C8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7C2D147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E37BB7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0DFD0A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CB12F24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46A4EFE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655B17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643BBA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0F7811" w:rsidRPr="00912495" w14:paraId="4BE733AC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18BC570E" w14:textId="25EDDCEB" w:rsidR="000F7811" w:rsidRPr="00912495" w:rsidRDefault="000F7811" w:rsidP="000F7811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 w:rsidRPr="00912495"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0C647E6B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652898B" w14:textId="22F18CCE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813.40</w:t>
            </w:r>
          </w:p>
        </w:tc>
        <w:tc>
          <w:tcPr>
            <w:tcW w:w="68" w:type="dxa"/>
            <w:vAlign w:val="center"/>
          </w:tcPr>
          <w:p w14:paraId="27735597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EA74F42" w14:textId="29AA241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813.40</w:t>
            </w:r>
          </w:p>
        </w:tc>
        <w:tc>
          <w:tcPr>
            <w:tcW w:w="68" w:type="dxa"/>
            <w:vAlign w:val="center"/>
          </w:tcPr>
          <w:p w14:paraId="439862CE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134BC8" w14:textId="074A742E" w:rsidR="000F7811" w:rsidRPr="00912495" w:rsidRDefault="000F7811" w:rsidP="000F7811">
            <w:pPr>
              <w:tabs>
                <w:tab w:val="decimal" w:pos="5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74F146B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FCF21C4" w14:textId="17DE0379" w:rsidR="000F7811" w:rsidRPr="00912495" w:rsidRDefault="000F7811" w:rsidP="000F7811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2E53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B102FD" w14:textId="6D4D9AC9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1CC7FC5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D4E9CED" w14:textId="5F5BF318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813.40</w:t>
            </w:r>
          </w:p>
        </w:tc>
      </w:tr>
      <w:tr w:rsidR="000F7811" w:rsidRPr="00912495" w14:paraId="413091B8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7FB625D2" w14:textId="73FEA24F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09D5EF6A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F4E6E60" w14:textId="12A8726C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211.35</w:t>
            </w:r>
          </w:p>
        </w:tc>
        <w:tc>
          <w:tcPr>
            <w:tcW w:w="68" w:type="dxa"/>
            <w:vAlign w:val="center"/>
          </w:tcPr>
          <w:p w14:paraId="2EED53E9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B8CF02" w14:textId="504440C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211.35</w:t>
            </w:r>
          </w:p>
        </w:tc>
        <w:tc>
          <w:tcPr>
            <w:tcW w:w="68" w:type="dxa"/>
            <w:vAlign w:val="center"/>
          </w:tcPr>
          <w:p w14:paraId="09EA76DE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DECEC9" w14:textId="7912F8F5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AFA7F9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CBC2B7" w14:textId="77170CE4" w:rsidR="000F7811" w:rsidRPr="00912495" w:rsidRDefault="000F7811" w:rsidP="000F7811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F9CD5C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E4804F5" w14:textId="72F1C1F6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F3103B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C29090" w14:textId="1A78C61A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211.35</w:t>
            </w:r>
          </w:p>
        </w:tc>
      </w:tr>
      <w:tr w:rsidR="000F7811" w:rsidRPr="00912495" w14:paraId="3B8F8716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7F531C87" w14:textId="138C8020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327A5B55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0EA220" w14:textId="482D2899" w:rsidR="000F7811" w:rsidRPr="00912495" w:rsidRDefault="0023317B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237.89</w:t>
            </w:r>
          </w:p>
        </w:tc>
        <w:tc>
          <w:tcPr>
            <w:tcW w:w="68" w:type="dxa"/>
            <w:vAlign w:val="center"/>
          </w:tcPr>
          <w:p w14:paraId="1B6E5BBA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C1A797" w14:textId="3E2A687D" w:rsidR="000F7811" w:rsidRPr="00912495" w:rsidRDefault="0023317B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237.89</w:t>
            </w:r>
          </w:p>
        </w:tc>
        <w:tc>
          <w:tcPr>
            <w:tcW w:w="68" w:type="dxa"/>
            <w:vAlign w:val="center"/>
          </w:tcPr>
          <w:p w14:paraId="67472E76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CE4035" w14:textId="2E38E362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81F4D6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9AAFCD" w14:textId="2D9C8FEE" w:rsidR="000F7811" w:rsidRPr="00912495" w:rsidRDefault="000F7811" w:rsidP="000F7811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572144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A406B8" w14:textId="41322BCC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A29298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DE8B36" w14:textId="0DD99569" w:rsidR="000F7811" w:rsidRPr="00912495" w:rsidRDefault="0023317B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237.89</w:t>
            </w:r>
          </w:p>
        </w:tc>
      </w:tr>
      <w:tr w:rsidR="000F7811" w:rsidRPr="00912495" w14:paraId="28ACF804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0C3E2333" w14:textId="5B1188BE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46D90497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E91DD04" w14:textId="063225CB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40.00</w:t>
            </w:r>
          </w:p>
        </w:tc>
        <w:tc>
          <w:tcPr>
            <w:tcW w:w="68" w:type="dxa"/>
            <w:vAlign w:val="center"/>
          </w:tcPr>
          <w:p w14:paraId="0CD892DC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86C26F" w14:textId="60934F26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40.00</w:t>
            </w:r>
          </w:p>
        </w:tc>
        <w:tc>
          <w:tcPr>
            <w:tcW w:w="68" w:type="dxa"/>
            <w:vAlign w:val="center"/>
          </w:tcPr>
          <w:p w14:paraId="2BDE053A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F7B40EE" w14:textId="3B96628A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76F9E0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D5CD354" w14:textId="5D3066A1" w:rsidR="000F7811" w:rsidRPr="00912495" w:rsidRDefault="000F7811" w:rsidP="000F7811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2405E6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030DDD" w14:textId="763441B3" w:rsidR="000F7811" w:rsidRPr="00912495" w:rsidRDefault="000F7811" w:rsidP="002F359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237B1CC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DACC922" w14:textId="43A41C0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40.00</w:t>
            </w:r>
          </w:p>
        </w:tc>
      </w:tr>
      <w:tr w:rsidR="000F7811" w:rsidRPr="00912495" w14:paraId="70CA8022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0EB3830E" w14:textId="25230A2F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17B75C26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056C9C9" w14:textId="6035470D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224.52</w:t>
            </w:r>
          </w:p>
        </w:tc>
        <w:tc>
          <w:tcPr>
            <w:tcW w:w="68" w:type="dxa"/>
            <w:vAlign w:val="center"/>
          </w:tcPr>
          <w:p w14:paraId="4C8815C3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B7A97E" w14:textId="7D547B1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90.96</w:t>
            </w:r>
          </w:p>
        </w:tc>
        <w:tc>
          <w:tcPr>
            <w:tcW w:w="68" w:type="dxa"/>
            <w:vAlign w:val="center"/>
          </w:tcPr>
          <w:p w14:paraId="6FEDFD78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21D55D" w14:textId="69625CC4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69.86</w:t>
            </w:r>
          </w:p>
        </w:tc>
        <w:tc>
          <w:tcPr>
            <w:tcW w:w="68" w:type="dxa"/>
            <w:vAlign w:val="center"/>
          </w:tcPr>
          <w:p w14:paraId="6503127F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1E97771" w14:textId="42AA52FF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63.70</w:t>
            </w:r>
          </w:p>
        </w:tc>
        <w:tc>
          <w:tcPr>
            <w:tcW w:w="68" w:type="dxa"/>
            <w:vAlign w:val="center"/>
          </w:tcPr>
          <w:p w14:paraId="3497F3B5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46D2F6F" w14:textId="57ABF0D5" w:rsidR="000F7811" w:rsidRPr="00912495" w:rsidRDefault="000F7811" w:rsidP="002F3594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BC19682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CB7C342" w14:textId="783E9A90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224.52</w:t>
            </w:r>
          </w:p>
        </w:tc>
      </w:tr>
      <w:tr w:rsidR="000F7811" w:rsidRPr="00912495" w14:paraId="47BA6FC6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23A28B4B" w14:textId="1BD2721F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2DC6884D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467B376" w14:textId="4A3EA390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62.96</w:t>
            </w:r>
          </w:p>
        </w:tc>
        <w:tc>
          <w:tcPr>
            <w:tcW w:w="68" w:type="dxa"/>
            <w:vAlign w:val="center"/>
          </w:tcPr>
          <w:p w14:paraId="095C8645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D97B4B9" w14:textId="38036B23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35.66</w:t>
            </w:r>
          </w:p>
        </w:tc>
        <w:tc>
          <w:tcPr>
            <w:tcW w:w="68" w:type="dxa"/>
            <w:vAlign w:val="center"/>
          </w:tcPr>
          <w:p w14:paraId="7FFCE4C3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E0F897" w14:textId="733573CF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22.25</w:t>
            </w:r>
          </w:p>
        </w:tc>
        <w:tc>
          <w:tcPr>
            <w:tcW w:w="68" w:type="dxa"/>
            <w:vAlign w:val="center"/>
          </w:tcPr>
          <w:p w14:paraId="08AD7421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4CBD1B" w14:textId="3BE14FB7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5.05</w:t>
            </w:r>
          </w:p>
        </w:tc>
        <w:tc>
          <w:tcPr>
            <w:tcW w:w="68" w:type="dxa"/>
            <w:vAlign w:val="center"/>
          </w:tcPr>
          <w:p w14:paraId="77FF613D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42565A" w14:textId="3F55B09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F77D01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83860C" w14:textId="08EADA01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62.96</w:t>
            </w:r>
          </w:p>
        </w:tc>
      </w:tr>
      <w:tr w:rsidR="000F7811" w:rsidRPr="00912495" w14:paraId="03061BAB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565ECA9B" w14:textId="5ECFBB03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0D8F87AF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550337" w14:textId="3C3C4236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4.94</w:t>
            </w:r>
          </w:p>
        </w:tc>
        <w:tc>
          <w:tcPr>
            <w:tcW w:w="68" w:type="dxa"/>
            <w:vAlign w:val="center"/>
          </w:tcPr>
          <w:p w14:paraId="16692921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5B89CA" w14:textId="1119F53E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4.94</w:t>
            </w:r>
          </w:p>
        </w:tc>
        <w:tc>
          <w:tcPr>
            <w:tcW w:w="68" w:type="dxa"/>
            <w:vAlign w:val="center"/>
          </w:tcPr>
          <w:p w14:paraId="61C1EA11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73D664A" w14:textId="19BB20C2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8A161A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7EA889" w14:textId="69B775D3" w:rsidR="000F7811" w:rsidRPr="00912495" w:rsidRDefault="000F7811" w:rsidP="000F7811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142F03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5C7C7A" w14:textId="545D4798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F203966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46D92B" w14:textId="58991E90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4.94</w:t>
            </w:r>
          </w:p>
        </w:tc>
      </w:tr>
      <w:tr w:rsidR="000F7811" w:rsidRPr="00912495" w14:paraId="45EE4C46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1C6028D2" w14:textId="77777777" w:rsidR="000F7811" w:rsidRPr="00912495" w:rsidRDefault="000F7811" w:rsidP="000F7811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0AAE86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D617EF" w14:textId="038C86A8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23317B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595.06</w:t>
            </w:r>
          </w:p>
        </w:tc>
        <w:tc>
          <w:tcPr>
            <w:tcW w:w="68" w:type="dxa"/>
            <w:vAlign w:val="center"/>
          </w:tcPr>
          <w:p w14:paraId="4460E9B7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4F2ECAB" w14:textId="4547307F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23317B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434.20</w:t>
            </w:r>
          </w:p>
        </w:tc>
        <w:tc>
          <w:tcPr>
            <w:tcW w:w="68" w:type="dxa"/>
            <w:vAlign w:val="center"/>
          </w:tcPr>
          <w:p w14:paraId="066E3823" w14:textId="77777777" w:rsidR="000F7811" w:rsidRPr="00912495" w:rsidRDefault="000F7811" w:rsidP="000F7811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D6C4C4A" w14:textId="00ACD7F5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92.11</w:t>
            </w:r>
          </w:p>
        </w:tc>
        <w:tc>
          <w:tcPr>
            <w:tcW w:w="68" w:type="dxa"/>
            <w:vAlign w:val="center"/>
          </w:tcPr>
          <w:p w14:paraId="4EB787DA" w14:textId="77777777" w:rsidR="000F7811" w:rsidRPr="00912495" w:rsidRDefault="000F7811" w:rsidP="000F7811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E38F48" w14:textId="5DC88B26" w:rsidR="000F7811" w:rsidRPr="00912495" w:rsidRDefault="000F7811" w:rsidP="000F7811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68.75</w:t>
            </w:r>
          </w:p>
        </w:tc>
        <w:tc>
          <w:tcPr>
            <w:tcW w:w="68" w:type="dxa"/>
            <w:vAlign w:val="center"/>
          </w:tcPr>
          <w:p w14:paraId="41FCBC3C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CE2609" w14:textId="185A1DEC" w:rsidR="000F7811" w:rsidRPr="00912495" w:rsidRDefault="000F7811" w:rsidP="002F3594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95F1BF" w14:textId="77777777" w:rsidR="000F7811" w:rsidRPr="00912495" w:rsidRDefault="000F7811" w:rsidP="000F7811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681B5B" w14:textId="49BAF50D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23317B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595.06</w:t>
            </w:r>
          </w:p>
        </w:tc>
      </w:tr>
      <w:tr w:rsidR="000F7811" w:rsidRPr="00912495" w14:paraId="632689A3" w14:textId="77777777" w:rsidTr="00351A84">
        <w:trPr>
          <w:trHeight w:hRule="exact" w:val="113"/>
        </w:trPr>
        <w:tc>
          <w:tcPr>
            <w:tcW w:w="3542" w:type="dxa"/>
            <w:vAlign w:val="center"/>
          </w:tcPr>
          <w:p w14:paraId="61F0E794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F103E9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462FF81B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4E0464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010B4F57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EF7C5F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3831217" w14:textId="7777777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59EFEF" w14:textId="77777777" w:rsidR="000F7811" w:rsidRPr="00912495" w:rsidRDefault="000F7811" w:rsidP="000F7811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33567173" w14:textId="7777777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4B2983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C844D2C" w14:textId="7777777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A916EDE" w14:textId="77777777" w:rsidR="000F7811" w:rsidRPr="00912495" w:rsidRDefault="000F7811" w:rsidP="000F781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8572B58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518DE411" w14:textId="77777777" w:rsidTr="00351A84">
        <w:trPr>
          <w:trHeight w:hRule="exact" w:val="170"/>
        </w:trPr>
        <w:tc>
          <w:tcPr>
            <w:tcW w:w="3542" w:type="dxa"/>
            <w:vAlign w:val="center"/>
          </w:tcPr>
          <w:p w14:paraId="587B14AB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D4D7E4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46AEB4A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4D16F31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A387A3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975413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815143" w14:textId="7777777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177AEB" w14:textId="77777777" w:rsidR="000F7811" w:rsidRPr="00912495" w:rsidRDefault="000F7811" w:rsidP="000F7811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D33B59" w14:textId="7777777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298A518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5024271" w14:textId="7777777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BBAFC9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538E7B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6DED88C1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4B7342C8" w14:textId="5671158C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1FD5CDFF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4C7338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ED2567" w14:textId="77777777" w:rsidR="000F7811" w:rsidRPr="00912495" w:rsidRDefault="000F7811" w:rsidP="000F7811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C0B623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182EC2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DC6C4B5" w14:textId="7777777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7533BE" w14:textId="77777777" w:rsidR="000F7811" w:rsidRPr="00912495" w:rsidRDefault="000F7811" w:rsidP="000F7811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44EA749" w14:textId="7777777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747C41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7CF9032" w14:textId="77777777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0DBAC0D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64390E" w14:textId="77777777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0F7811" w:rsidRPr="00912495" w14:paraId="66199FC2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4CA43692" w14:textId="052B0390" w:rsidR="000F7811" w:rsidRPr="00912495" w:rsidRDefault="000F7811" w:rsidP="000F7811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 w:rsidRPr="00912495">
              <w:rPr>
                <w:sz w:val="30"/>
              </w:rPr>
              <w:t xml:space="preserve"> </w:t>
            </w:r>
            <w:r w:rsidRPr="00912495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- สัญญ</w:t>
            </w:r>
            <w:r w:rsidRPr="00912495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า</w:t>
            </w:r>
            <w:r w:rsidRPr="00912495"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68" w:type="dxa"/>
            <w:vAlign w:val="center"/>
          </w:tcPr>
          <w:p w14:paraId="52CE4C97" w14:textId="77777777" w:rsidR="000F7811" w:rsidRPr="00912495" w:rsidRDefault="000F7811" w:rsidP="000F7811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F5D169E" w14:textId="180315A1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5.71</w:t>
            </w:r>
          </w:p>
        </w:tc>
        <w:tc>
          <w:tcPr>
            <w:tcW w:w="68" w:type="dxa"/>
            <w:vAlign w:val="center"/>
          </w:tcPr>
          <w:p w14:paraId="41399C77" w14:textId="77777777" w:rsidR="000F7811" w:rsidRPr="00912495" w:rsidRDefault="000F7811" w:rsidP="000F7811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5A345EBD" w14:textId="3D1B5F05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5.71</w:t>
            </w:r>
          </w:p>
        </w:tc>
        <w:tc>
          <w:tcPr>
            <w:tcW w:w="68" w:type="dxa"/>
            <w:vAlign w:val="center"/>
          </w:tcPr>
          <w:p w14:paraId="26236CE0" w14:textId="77777777" w:rsidR="000F7811" w:rsidRPr="00912495" w:rsidRDefault="000F7811" w:rsidP="000F7811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8149CA6" w14:textId="04DA65CB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CA6CE4" w14:textId="77777777" w:rsidR="000F7811" w:rsidRPr="00912495" w:rsidRDefault="000F7811" w:rsidP="000F7811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5C01F7A" w14:textId="46D9F296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6844B16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C415493" w14:textId="4D04CAFB" w:rsidR="000F7811" w:rsidRPr="00912495" w:rsidRDefault="000F7811" w:rsidP="000F7811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1564D1E" w14:textId="77777777" w:rsidR="000F7811" w:rsidRPr="00912495" w:rsidRDefault="000F7811" w:rsidP="000F7811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56D936D6" w14:textId="322B0A44" w:rsidR="000F7811" w:rsidRPr="00912495" w:rsidRDefault="000F7811" w:rsidP="000F7811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91249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5.71</w:t>
            </w:r>
          </w:p>
        </w:tc>
      </w:tr>
    </w:tbl>
    <w:p w14:paraId="7F6360D2" w14:textId="77777777" w:rsidR="00D56A0A" w:rsidRPr="002F3594" w:rsidRDefault="00D56A0A">
      <w:pPr>
        <w:rPr>
          <w:rFonts w:ascii="Angsana New" w:hAnsi="Angsana New" w:cs="Angsana New"/>
          <w:sz w:val="16"/>
          <w:szCs w:val="16"/>
        </w:rPr>
      </w:pPr>
    </w:p>
    <w:p w14:paraId="709A24B0" w14:textId="77777777" w:rsidR="00FF7F03" w:rsidRPr="00857C9A" w:rsidRDefault="00FF7F03" w:rsidP="00374E7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857C9A">
        <w:rPr>
          <w:rFonts w:ascii="Angsana New" w:hAnsi="Angsana New" w:cs="Angsana New"/>
          <w:sz w:val="32"/>
          <w:szCs w:val="32"/>
          <w:u w:val="single"/>
          <w:cs/>
        </w:rPr>
        <w:t>ความเสี่ยง</w:t>
      </w:r>
      <w:r w:rsidRPr="00857C9A">
        <w:rPr>
          <w:rFonts w:ascii="Angsana New" w:hAnsi="Angsana New" w:cs="Angsana New" w:hint="cs"/>
          <w:sz w:val="32"/>
          <w:szCs w:val="32"/>
          <w:u w:val="single"/>
          <w:cs/>
        </w:rPr>
        <w:t>ด้านตลาด</w:t>
      </w:r>
    </w:p>
    <w:p w14:paraId="647E714A" w14:textId="77777777" w:rsidR="00FF7F03" w:rsidRPr="0034205F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1CD1FBD" w14:textId="77777777" w:rsidR="00FF7F03" w:rsidRPr="00ED0E36" w:rsidRDefault="00FF7F03" w:rsidP="00374E72">
      <w:pPr>
        <w:pStyle w:val="ListParagraph"/>
        <w:numPr>
          <w:ilvl w:val="0"/>
          <w:numId w:val="7"/>
        </w:numPr>
        <w:tabs>
          <w:tab w:val="left" w:pos="1302"/>
        </w:tabs>
        <w:ind w:left="826" w:right="-30" w:firstLine="12"/>
        <w:outlineLvl w:val="0"/>
        <w:rPr>
          <w:rFonts w:ascii="Angsana New" w:hAnsi="Angsana New"/>
          <w:sz w:val="32"/>
          <w:szCs w:val="32"/>
          <w:u w:val="single"/>
        </w:rPr>
      </w:pPr>
      <w:r w:rsidRPr="00ED0E36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1547792B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7200227C" w14:textId="77777777" w:rsidR="00FF7F03" w:rsidRPr="00990698" w:rsidRDefault="00FF7F03" w:rsidP="00374E72">
      <w:pPr>
        <w:ind w:left="1302" w:right="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11BF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ฯ </w:t>
      </w:r>
      <w:r w:rsidR="00ED0E36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</w:t>
      </w:r>
      <w:r w:rsidR="00374E72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สถาบันการเงิน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อย่างไรก็ตาม</w:t>
      </w:r>
      <w:r w:rsidRPr="00611B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เนื่องจากสินทรัพย์และหนี้สินทางการเงินส่วนใหญ่มีอัตราดอกเบี้ยที่ปรับขึ้นลงตามอัตราตลาด</w:t>
      </w:r>
      <w:r w:rsidRPr="00990698">
        <w:rPr>
          <w:rFonts w:ascii="Angsana New" w:hAnsi="Angsana New" w:cs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ความเสี่ยงจากอัตราดอกเบี้ยของบริษัท</w:t>
      </w:r>
      <w:r w:rsidRPr="0099069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ED0E36" w:rsidRPr="0099069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0698">
        <w:rPr>
          <w:rFonts w:ascii="Angsana New" w:hAnsi="Angsana New" w:cs="Angsana New"/>
          <w:sz w:val="32"/>
          <w:szCs w:val="32"/>
          <w:cs/>
        </w:rPr>
        <w:t xml:space="preserve">จึงอยู่ในระดับต่ำ </w:t>
      </w:r>
    </w:p>
    <w:p w14:paraId="0A37F446" w14:textId="77777777" w:rsidR="00FF7F03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FA2D369" w14:textId="77777777" w:rsidR="00374E72" w:rsidRDefault="00374E72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4951C8A" w14:textId="6F54107B" w:rsidR="00A80490" w:rsidRPr="00F41B8A" w:rsidRDefault="00A80490" w:rsidP="00932087">
      <w:pPr>
        <w:pStyle w:val="ListParagraph"/>
        <w:numPr>
          <w:ilvl w:val="0"/>
          <w:numId w:val="7"/>
        </w:numPr>
        <w:tabs>
          <w:tab w:val="left" w:pos="392"/>
          <w:tab w:val="left" w:pos="709"/>
        </w:tabs>
        <w:ind w:left="378" w:right="-2" w:hanging="476"/>
        <w:jc w:val="both"/>
        <w:outlineLvl w:val="0"/>
        <w:rPr>
          <w:rFonts w:ascii="Angsana New" w:hAnsi="Angsana New"/>
          <w:sz w:val="32"/>
          <w:szCs w:val="32"/>
          <w:u w:val="single"/>
          <w:cs/>
        </w:rPr>
      </w:pPr>
      <w:r w:rsidRPr="00F41B8A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ความเสี่ยงจากอัตราแลกเปลี่ยน</w:t>
      </w:r>
    </w:p>
    <w:p w14:paraId="2774B938" w14:textId="77777777" w:rsidR="00D5092D" w:rsidRPr="000961C7" w:rsidRDefault="00D5092D" w:rsidP="005A13AB">
      <w:pPr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3F26013" w14:textId="6A9FA654" w:rsidR="00A80490" w:rsidRPr="000961C7" w:rsidRDefault="00A80490" w:rsidP="00F41B8A">
      <w:pPr>
        <w:tabs>
          <w:tab w:val="left" w:pos="851"/>
        </w:tabs>
        <w:ind w:left="392" w:right="-2" w:firstLine="60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0F7811">
        <w:rPr>
          <w:rFonts w:ascii="Angsana New" w:hAnsi="Angsana New" w:cs="Angsana New"/>
          <w:sz w:val="32"/>
          <w:szCs w:val="32"/>
        </w:rPr>
        <w:t>8</w:t>
      </w:r>
      <w:r w:rsidR="00DA4A78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0F7811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และบริษัทย่อยมีความเสี่ยงจากอัตราแลกเปลี่ยนเงินตราต่างประเทศ เนื่องจากสินทรัพย์และหนี้สินที่เป็นเงินตราต่างประเทศ ดังนี้</w:t>
      </w:r>
    </w:p>
    <w:p w14:paraId="445CA4B9" w14:textId="77777777" w:rsidR="004E3EA1" w:rsidRPr="000961C7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0"/>
        <w:gridCol w:w="1424"/>
        <w:gridCol w:w="76"/>
        <w:gridCol w:w="1441"/>
        <w:gridCol w:w="112"/>
        <w:gridCol w:w="1416"/>
        <w:gridCol w:w="6"/>
        <w:gridCol w:w="7"/>
        <w:gridCol w:w="61"/>
        <w:gridCol w:w="6"/>
        <w:gridCol w:w="7"/>
        <w:gridCol w:w="1423"/>
      </w:tblGrid>
      <w:tr w:rsidR="00297FA4" w:rsidRPr="00912495" w14:paraId="70C5B9F9" w14:textId="77777777" w:rsidTr="002F3594">
        <w:trPr>
          <w:trHeight w:hRule="exact" w:val="397"/>
        </w:trPr>
        <w:tc>
          <w:tcPr>
            <w:tcW w:w="3680" w:type="dxa"/>
          </w:tcPr>
          <w:p w14:paraId="312835A9" w14:textId="77777777" w:rsidR="00297FA4" w:rsidRPr="007F5886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79" w:type="dxa"/>
            <w:gridSpan w:val="11"/>
            <w:tcBorders>
              <w:bottom w:val="single" w:sz="6" w:space="0" w:color="auto"/>
            </w:tcBorders>
          </w:tcPr>
          <w:p w14:paraId="6E9F4FCF" w14:textId="241B77A5" w:rsidR="00297FA4" w:rsidRPr="007F5886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</w:p>
        </w:tc>
      </w:tr>
      <w:tr w:rsidR="00297FA4" w:rsidRPr="00912495" w14:paraId="56CE675C" w14:textId="77777777" w:rsidTr="002F3594">
        <w:trPr>
          <w:trHeight w:hRule="exact" w:val="397"/>
        </w:trPr>
        <w:tc>
          <w:tcPr>
            <w:tcW w:w="3680" w:type="dxa"/>
          </w:tcPr>
          <w:p w14:paraId="6C7C765F" w14:textId="77777777" w:rsidR="00297FA4" w:rsidRPr="007F5886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D61085" w14:textId="77777777" w:rsidR="00297FA4" w:rsidRPr="007F5886" w:rsidRDefault="00297FA4" w:rsidP="005A13AB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7F588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844C1D1" w14:textId="77777777" w:rsidR="00297FA4" w:rsidRPr="007F5886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CC4060" w14:textId="77777777" w:rsidR="00297FA4" w:rsidRPr="007F5886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2495" w:rsidRPr="00912495" w14:paraId="31341025" w14:textId="5291855C" w:rsidTr="002F3594">
        <w:trPr>
          <w:trHeight w:hRule="exact" w:val="397"/>
        </w:trPr>
        <w:tc>
          <w:tcPr>
            <w:tcW w:w="3680" w:type="dxa"/>
          </w:tcPr>
          <w:p w14:paraId="47600F03" w14:textId="77777777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4B2CB0B8" w14:textId="01A5B073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845964" w14:textId="77777777" w:rsidR="00912495" w:rsidRPr="007F5886" w:rsidRDefault="00912495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</w:tcPr>
          <w:p w14:paraId="4C65FCF0" w14:textId="0302ECA1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2" w:type="dxa"/>
          </w:tcPr>
          <w:p w14:paraId="7FA55215" w14:textId="77777777" w:rsidR="00912495" w:rsidRPr="007F5886" w:rsidRDefault="00912495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44AFA1A" w14:textId="680A728D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4" w:type="dxa"/>
            <w:gridSpan w:val="3"/>
          </w:tcPr>
          <w:p w14:paraId="4B695E55" w14:textId="77777777" w:rsidR="00912495" w:rsidRPr="007F5886" w:rsidRDefault="00912495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</w:tcPr>
          <w:p w14:paraId="2454C723" w14:textId="3A3832DC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12495" w:rsidRPr="00912495" w14:paraId="2FE97625" w14:textId="1903EAC1" w:rsidTr="002F3594">
        <w:trPr>
          <w:trHeight w:hRule="exact" w:val="397"/>
        </w:trPr>
        <w:tc>
          <w:tcPr>
            <w:tcW w:w="3680" w:type="dxa"/>
          </w:tcPr>
          <w:p w14:paraId="355C3761" w14:textId="77777777" w:rsidR="00912495" w:rsidRPr="007F5886" w:rsidRDefault="00912495" w:rsidP="000F7811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2DC55935" w14:textId="77777777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6FC1F59" w14:textId="77777777" w:rsidR="00912495" w:rsidRPr="007F5886" w:rsidRDefault="00912495" w:rsidP="000F781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14B4BB0" w14:textId="77777777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0A354D0" w14:textId="77777777" w:rsidR="00912495" w:rsidRPr="007F5886" w:rsidRDefault="00912495" w:rsidP="000F781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64F97A0A" w14:textId="77777777" w:rsidR="00912495" w:rsidRPr="007F5886" w:rsidRDefault="00912495" w:rsidP="000F781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51CBC09A" w14:textId="77777777" w:rsidR="00912495" w:rsidRPr="007F5886" w:rsidRDefault="00912495" w:rsidP="000F78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14:paraId="10A8AE2A" w14:textId="77777777" w:rsidR="00912495" w:rsidRPr="007F5886" w:rsidRDefault="00912495" w:rsidP="000F781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495" w:rsidRPr="00912495" w14:paraId="34C08312" w14:textId="47E14ACC" w:rsidTr="002F3594">
        <w:trPr>
          <w:trHeight w:hRule="exact" w:val="397"/>
        </w:trPr>
        <w:tc>
          <w:tcPr>
            <w:tcW w:w="3680" w:type="dxa"/>
          </w:tcPr>
          <w:p w14:paraId="2A66398B" w14:textId="77777777" w:rsidR="00912495" w:rsidRPr="007F5886" w:rsidRDefault="00912495" w:rsidP="000F7811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4" w:type="dxa"/>
          </w:tcPr>
          <w:p w14:paraId="2EBA43A4" w14:textId="77777777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AC1C29F" w14:textId="77777777" w:rsidR="00912495" w:rsidRPr="007F5886" w:rsidRDefault="00912495" w:rsidP="000F781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65411A6" w14:textId="77777777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235D682" w14:textId="77777777" w:rsidR="00912495" w:rsidRPr="007F5886" w:rsidRDefault="00912495" w:rsidP="000F781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67324D2" w14:textId="52D50C46" w:rsidR="00912495" w:rsidRPr="007F5886" w:rsidRDefault="00912495" w:rsidP="000F781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A588633" w14:textId="77777777" w:rsidR="00912495" w:rsidRPr="007F5886" w:rsidRDefault="00912495" w:rsidP="000F78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71211A62" w14:textId="77777777" w:rsidR="00912495" w:rsidRPr="007F5886" w:rsidRDefault="00912495" w:rsidP="000F781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495" w:rsidRPr="00912495" w14:paraId="1422B5A6" w14:textId="68215522" w:rsidTr="002F3594">
        <w:trPr>
          <w:trHeight w:hRule="exact" w:val="397"/>
        </w:trPr>
        <w:tc>
          <w:tcPr>
            <w:tcW w:w="3680" w:type="dxa"/>
          </w:tcPr>
          <w:p w14:paraId="7F1F590C" w14:textId="44DE7F5B" w:rsidR="00912495" w:rsidRPr="007F5886" w:rsidRDefault="007F5886" w:rsidP="000F7811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สกุลเงินดอลลาร์สหรัฐฯ</w:t>
            </w:r>
          </w:p>
        </w:tc>
        <w:tc>
          <w:tcPr>
            <w:tcW w:w="1424" w:type="dxa"/>
          </w:tcPr>
          <w:p w14:paraId="70A82CCC" w14:textId="5215379B" w:rsidR="00912495" w:rsidRPr="007F5886" w:rsidRDefault="007F5886" w:rsidP="000F7811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0.13</w:t>
            </w:r>
          </w:p>
        </w:tc>
        <w:tc>
          <w:tcPr>
            <w:tcW w:w="76" w:type="dxa"/>
          </w:tcPr>
          <w:p w14:paraId="7ECB8FA8" w14:textId="77777777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53227B" w14:textId="26C8A5D2" w:rsidR="00912495" w:rsidRPr="007F5886" w:rsidRDefault="007F5886" w:rsidP="007F5886">
            <w:pPr>
              <w:tabs>
                <w:tab w:val="decimal" w:pos="72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2" w:type="dxa"/>
          </w:tcPr>
          <w:p w14:paraId="2A5EABAA" w14:textId="77777777" w:rsidR="00912495" w:rsidRPr="007F5886" w:rsidRDefault="00912495" w:rsidP="000F78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CEC7094" w14:textId="10995E4B" w:rsidR="00912495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0.13</w:t>
            </w:r>
          </w:p>
        </w:tc>
        <w:tc>
          <w:tcPr>
            <w:tcW w:w="74" w:type="dxa"/>
            <w:gridSpan w:val="3"/>
          </w:tcPr>
          <w:p w14:paraId="65A78CBE" w14:textId="77777777" w:rsidR="00912495" w:rsidRPr="007F5886" w:rsidRDefault="00912495" w:rsidP="000F7811">
            <w:pPr>
              <w:tabs>
                <w:tab w:val="decimal" w:pos="68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7CF50F4" w14:textId="7A8E2202" w:rsidR="00912495" w:rsidRPr="007F5886" w:rsidRDefault="007F5886" w:rsidP="007F5886">
            <w:pPr>
              <w:tabs>
                <w:tab w:val="decimal" w:pos="72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F5886" w:rsidRPr="00912495" w14:paraId="3A372C28" w14:textId="0F63DDF5" w:rsidTr="002F3594">
        <w:trPr>
          <w:trHeight w:hRule="exact" w:val="397"/>
        </w:trPr>
        <w:tc>
          <w:tcPr>
            <w:tcW w:w="3680" w:type="dxa"/>
          </w:tcPr>
          <w:p w14:paraId="2C2276BC" w14:textId="3E8CA9D3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สกุลเงินยูโร</w:t>
            </w:r>
          </w:p>
        </w:tc>
        <w:tc>
          <w:tcPr>
            <w:tcW w:w="1424" w:type="dxa"/>
          </w:tcPr>
          <w:p w14:paraId="4131C45E" w14:textId="747A68C2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0.09</w:t>
            </w:r>
          </w:p>
        </w:tc>
        <w:tc>
          <w:tcPr>
            <w:tcW w:w="76" w:type="dxa"/>
          </w:tcPr>
          <w:p w14:paraId="2D471B39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BEC21B7" w14:textId="355BD88C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0.16</w:t>
            </w:r>
          </w:p>
        </w:tc>
        <w:tc>
          <w:tcPr>
            <w:tcW w:w="112" w:type="dxa"/>
          </w:tcPr>
          <w:p w14:paraId="4CD6324F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5054EFD1" w14:textId="63F23CC4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0.01</w:t>
            </w:r>
          </w:p>
        </w:tc>
        <w:tc>
          <w:tcPr>
            <w:tcW w:w="74" w:type="dxa"/>
            <w:gridSpan w:val="3"/>
          </w:tcPr>
          <w:p w14:paraId="65810D13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22DF7E2D" w14:textId="1F8F44FC" w:rsidR="007F5886" w:rsidRPr="007F5886" w:rsidRDefault="007F5886" w:rsidP="007F5886">
            <w:pPr>
              <w:tabs>
                <w:tab w:val="decimal" w:pos="72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7F5886" w:rsidRPr="00912495" w14:paraId="07CFB958" w14:textId="77777777" w:rsidTr="002F3594">
        <w:trPr>
          <w:trHeight w:hRule="exact" w:val="397"/>
        </w:trPr>
        <w:tc>
          <w:tcPr>
            <w:tcW w:w="3680" w:type="dxa"/>
          </w:tcPr>
          <w:p w14:paraId="6C77262F" w14:textId="56562E05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สกุลเงินดอลลาร์สิงคโปร์</w:t>
            </w:r>
          </w:p>
        </w:tc>
        <w:tc>
          <w:tcPr>
            <w:tcW w:w="1424" w:type="dxa"/>
          </w:tcPr>
          <w:p w14:paraId="3200CB57" w14:textId="74BDEF5F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0.80</w:t>
            </w:r>
          </w:p>
        </w:tc>
        <w:tc>
          <w:tcPr>
            <w:tcW w:w="76" w:type="dxa"/>
          </w:tcPr>
          <w:p w14:paraId="6385A298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8BB80D4" w14:textId="433051AE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0.29</w:t>
            </w:r>
          </w:p>
        </w:tc>
        <w:tc>
          <w:tcPr>
            <w:tcW w:w="112" w:type="dxa"/>
          </w:tcPr>
          <w:p w14:paraId="6C4A1629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141183B" w14:textId="5C282A74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0.80</w:t>
            </w:r>
          </w:p>
        </w:tc>
        <w:tc>
          <w:tcPr>
            <w:tcW w:w="74" w:type="dxa"/>
            <w:gridSpan w:val="3"/>
          </w:tcPr>
          <w:p w14:paraId="694B7AA7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0FAD562D" w14:textId="2FBA4E36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0.29</w:t>
            </w:r>
          </w:p>
        </w:tc>
      </w:tr>
      <w:tr w:rsidR="007F5886" w:rsidRPr="00912495" w14:paraId="6537DE1C" w14:textId="28F72948" w:rsidTr="002F3594">
        <w:trPr>
          <w:trHeight w:hRule="exact" w:val="397"/>
        </w:trPr>
        <w:tc>
          <w:tcPr>
            <w:tcW w:w="3680" w:type="dxa"/>
          </w:tcPr>
          <w:p w14:paraId="71A5D844" w14:textId="77777777" w:rsidR="007F5886" w:rsidRPr="007F5886" w:rsidRDefault="007F5886" w:rsidP="007F5886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4" w:type="dxa"/>
          </w:tcPr>
          <w:p w14:paraId="02668B76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3300F0EE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627A3BE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79C1933A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23A04CB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56D6A8CD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04169E23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7F5886" w:rsidRPr="00912495" w14:paraId="1373E7AF" w14:textId="2C2A9485" w:rsidTr="002F3594">
        <w:trPr>
          <w:trHeight w:hRule="exact" w:val="397"/>
        </w:trPr>
        <w:tc>
          <w:tcPr>
            <w:tcW w:w="3680" w:type="dxa"/>
          </w:tcPr>
          <w:p w14:paraId="2B50B981" w14:textId="333892E8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สกุลเงินดอลลาร์สหรัฐฯ</w:t>
            </w:r>
          </w:p>
        </w:tc>
        <w:tc>
          <w:tcPr>
            <w:tcW w:w="1424" w:type="dxa"/>
          </w:tcPr>
          <w:p w14:paraId="52E961D4" w14:textId="69AE53EC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1.38</w:t>
            </w:r>
          </w:p>
        </w:tc>
        <w:tc>
          <w:tcPr>
            <w:tcW w:w="76" w:type="dxa"/>
          </w:tcPr>
          <w:p w14:paraId="5E5AE54B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01B61EF" w14:textId="076CBDD6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0.95</w:t>
            </w:r>
          </w:p>
        </w:tc>
        <w:tc>
          <w:tcPr>
            <w:tcW w:w="112" w:type="dxa"/>
          </w:tcPr>
          <w:p w14:paraId="1588F90D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42C7186D" w14:textId="211654EF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1.38</w:t>
            </w:r>
          </w:p>
        </w:tc>
        <w:tc>
          <w:tcPr>
            <w:tcW w:w="74" w:type="dxa"/>
            <w:gridSpan w:val="3"/>
          </w:tcPr>
          <w:p w14:paraId="6B00E9FB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1D1D40F7" w14:textId="35FE3090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0.95</w:t>
            </w:r>
          </w:p>
        </w:tc>
      </w:tr>
      <w:tr w:rsidR="007F5886" w:rsidRPr="00912495" w14:paraId="40058FBC" w14:textId="7399DF46" w:rsidTr="002F3594">
        <w:trPr>
          <w:trHeight w:hRule="exact" w:val="397"/>
        </w:trPr>
        <w:tc>
          <w:tcPr>
            <w:tcW w:w="3680" w:type="dxa"/>
          </w:tcPr>
          <w:p w14:paraId="608BEBAE" w14:textId="0CC34B3A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สกุลเงินยูโร</w:t>
            </w:r>
          </w:p>
        </w:tc>
        <w:tc>
          <w:tcPr>
            <w:tcW w:w="1424" w:type="dxa"/>
          </w:tcPr>
          <w:p w14:paraId="72DD5A82" w14:textId="24288D76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0.25</w:t>
            </w:r>
          </w:p>
        </w:tc>
        <w:tc>
          <w:tcPr>
            <w:tcW w:w="76" w:type="dxa"/>
          </w:tcPr>
          <w:p w14:paraId="30E62770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883B10F" w14:textId="40043A8F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0.10</w:t>
            </w:r>
          </w:p>
        </w:tc>
        <w:tc>
          <w:tcPr>
            <w:tcW w:w="112" w:type="dxa"/>
          </w:tcPr>
          <w:p w14:paraId="3F2C36DC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E41686C" w14:textId="70C51AE1" w:rsidR="007F5886" w:rsidRPr="007F5886" w:rsidRDefault="007F5886" w:rsidP="007F5886">
            <w:pPr>
              <w:tabs>
                <w:tab w:val="decimal" w:pos="725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4E4FAA2F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140BAB1" w14:textId="6D5D9D59" w:rsidR="007F5886" w:rsidRPr="007F5886" w:rsidRDefault="007F5886" w:rsidP="007F5886">
            <w:pPr>
              <w:tabs>
                <w:tab w:val="decimal" w:pos="72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7F5886" w:rsidRPr="00912495" w14:paraId="26A341BF" w14:textId="3B6A45D6" w:rsidTr="002F3594">
        <w:trPr>
          <w:trHeight w:hRule="exact" w:val="397"/>
        </w:trPr>
        <w:tc>
          <w:tcPr>
            <w:tcW w:w="3680" w:type="dxa"/>
          </w:tcPr>
          <w:p w14:paraId="306803B4" w14:textId="625205FF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สกุลเงินดอลลาร์สิงคโปร์</w:t>
            </w:r>
          </w:p>
        </w:tc>
        <w:tc>
          <w:tcPr>
            <w:tcW w:w="1424" w:type="dxa"/>
          </w:tcPr>
          <w:p w14:paraId="2162D327" w14:textId="42C7A8D5" w:rsidR="007F5886" w:rsidRPr="007F5886" w:rsidRDefault="007F5886" w:rsidP="007F5886">
            <w:pPr>
              <w:tabs>
                <w:tab w:val="decimal" w:pos="7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76" w:type="dxa"/>
          </w:tcPr>
          <w:p w14:paraId="674B52F0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FB99DE0" w14:textId="325B4DF0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0.13</w:t>
            </w:r>
          </w:p>
        </w:tc>
        <w:tc>
          <w:tcPr>
            <w:tcW w:w="112" w:type="dxa"/>
          </w:tcPr>
          <w:p w14:paraId="1EEA684E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1B02838" w14:textId="54A52392" w:rsidR="007F5886" w:rsidRPr="007F5886" w:rsidRDefault="007F5886" w:rsidP="007F5886">
            <w:pPr>
              <w:tabs>
                <w:tab w:val="decimal" w:pos="725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7E03A270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C7BA86F" w14:textId="588FABE0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0.13</w:t>
            </w:r>
          </w:p>
        </w:tc>
      </w:tr>
      <w:tr w:rsidR="007F5886" w:rsidRPr="00912495" w14:paraId="400AEEE9" w14:textId="1AC19CB9" w:rsidTr="002F3594">
        <w:trPr>
          <w:trHeight w:hRule="exact" w:val="113"/>
        </w:trPr>
        <w:tc>
          <w:tcPr>
            <w:tcW w:w="3680" w:type="dxa"/>
          </w:tcPr>
          <w:p w14:paraId="601E02D1" w14:textId="77777777" w:rsidR="007F5886" w:rsidRPr="007F5886" w:rsidRDefault="007F5886" w:rsidP="007F5886">
            <w:pPr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7A5F023C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6" w:type="dxa"/>
          </w:tcPr>
          <w:p w14:paraId="29E5B0BC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BB9D65D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5361A538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640C43DC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45944C0D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5367599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5886" w:rsidRPr="00912495" w14:paraId="587AE1DD" w14:textId="52CDD80D" w:rsidTr="002F3594">
        <w:trPr>
          <w:trHeight w:hRule="exact" w:val="397"/>
        </w:trPr>
        <w:tc>
          <w:tcPr>
            <w:tcW w:w="3680" w:type="dxa"/>
          </w:tcPr>
          <w:p w14:paraId="7E7C49C4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4" w:type="dxa"/>
          </w:tcPr>
          <w:p w14:paraId="0126DE57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4B2C6614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154E922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31807074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766E756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31C5A160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05CCBAE1" w14:textId="77777777" w:rsidR="007F5886" w:rsidRPr="007F5886" w:rsidRDefault="007F5886" w:rsidP="007F588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5886" w:rsidRPr="00912495" w14:paraId="15234568" w14:textId="468212BE" w:rsidTr="002F3594">
        <w:trPr>
          <w:trHeight w:hRule="exact" w:val="397"/>
        </w:trPr>
        <w:tc>
          <w:tcPr>
            <w:tcW w:w="3680" w:type="dxa"/>
          </w:tcPr>
          <w:p w14:paraId="7D37AF50" w14:textId="111ABF1B" w:rsidR="007F5886" w:rsidRPr="007F5886" w:rsidRDefault="007F5886" w:rsidP="007F5886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424" w:type="dxa"/>
          </w:tcPr>
          <w:p w14:paraId="5C4D9848" w14:textId="35F15F2C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27D7E4B0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06D084F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11E48669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705171B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695419AF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5A6A353A" w14:textId="77777777" w:rsidR="007F5886" w:rsidRPr="007F5886" w:rsidRDefault="007F5886" w:rsidP="007F588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5886" w:rsidRPr="00912495" w14:paraId="79C77784" w14:textId="6C9E9DC4" w:rsidTr="002F3594">
        <w:trPr>
          <w:trHeight w:hRule="exact" w:val="397"/>
        </w:trPr>
        <w:tc>
          <w:tcPr>
            <w:tcW w:w="3680" w:type="dxa"/>
          </w:tcPr>
          <w:p w14:paraId="052A6859" w14:textId="5DF1C0CF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สกุลเงินดอลลาร์สหรัฐฯ</w:t>
            </w:r>
          </w:p>
        </w:tc>
        <w:tc>
          <w:tcPr>
            <w:tcW w:w="1424" w:type="dxa"/>
          </w:tcPr>
          <w:p w14:paraId="46F1CF56" w14:textId="360CD07D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6.93</w:t>
            </w:r>
          </w:p>
        </w:tc>
        <w:tc>
          <w:tcPr>
            <w:tcW w:w="76" w:type="dxa"/>
          </w:tcPr>
          <w:p w14:paraId="45ABE824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EF57502" w14:textId="201BB76C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6.16</w:t>
            </w:r>
          </w:p>
        </w:tc>
        <w:tc>
          <w:tcPr>
            <w:tcW w:w="112" w:type="dxa"/>
          </w:tcPr>
          <w:p w14:paraId="5996B5F3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5CF1E99" w14:textId="2C5B26E3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6.65</w:t>
            </w:r>
          </w:p>
        </w:tc>
        <w:tc>
          <w:tcPr>
            <w:tcW w:w="74" w:type="dxa"/>
            <w:gridSpan w:val="3"/>
          </w:tcPr>
          <w:p w14:paraId="75D57599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190D5A42" w14:textId="1A61A2D5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5.90</w:t>
            </w:r>
          </w:p>
        </w:tc>
      </w:tr>
      <w:tr w:rsidR="007F5886" w:rsidRPr="00912495" w14:paraId="292ECD2B" w14:textId="2EB07ACE" w:rsidTr="002F3594">
        <w:trPr>
          <w:trHeight w:hRule="exact" w:val="397"/>
        </w:trPr>
        <w:tc>
          <w:tcPr>
            <w:tcW w:w="3680" w:type="dxa"/>
          </w:tcPr>
          <w:p w14:paraId="7440FFDB" w14:textId="28D9FB1D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สกุลเงินยูโร</w:t>
            </w:r>
          </w:p>
        </w:tc>
        <w:tc>
          <w:tcPr>
            <w:tcW w:w="1424" w:type="dxa"/>
          </w:tcPr>
          <w:p w14:paraId="7CA46CF7" w14:textId="1981A9B9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0.24</w:t>
            </w:r>
          </w:p>
        </w:tc>
        <w:tc>
          <w:tcPr>
            <w:tcW w:w="76" w:type="dxa"/>
          </w:tcPr>
          <w:p w14:paraId="4AF53C09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D0D0C4C" w14:textId="7703B343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0.06</w:t>
            </w:r>
          </w:p>
        </w:tc>
        <w:tc>
          <w:tcPr>
            <w:tcW w:w="112" w:type="dxa"/>
          </w:tcPr>
          <w:p w14:paraId="389D9015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FAD529E" w14:textId="5F5267DA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0.24</w:t>
            </w:r>
          </w:p>
        </w:tc>
        <w:tc>
          <w:tcPr>
            <w:tcW w:w="74" w:type="dxa"/>
            <w:gridSpan w:val="3"/>
          </w:tcPr>
          <w:p w14:paraId="07473AD6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52A8E980" w14:textId="544BD526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0.06</w:t>
            </w:r>
          </w:p>
        </w:tc>
      </w:tr>
      <w:tr w:rsidR="007F5886" w:rsidRPr="00912495" w14:paraId="074E1E61" w14:textId="7C3CF63B" w:rsidTr="002F3594">
        <w:trPr>
          <w:trHeight w:hRule="exact" w:val="397"/>
        </w:trPr>
        <w:tc>
          <w:tcPr>
            <w:tcW w:w="3680" w:type="dxa"/>
          </w:tcPr>
          <w:p w14:paraId="0381A12C" w14:textId="117AF90F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สกุลเงินโครนาสวีเดน</w:t>
            </w:r>
          </w:p>
        </w:tc>
        <w:tc>
          <w:tcPr>
            <w:tcW w:w="1424" w:type="dxa"/>
          </w:tcPr>
          <w:p w14:paraId="1F10D174" w14:textId="0C252E20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0.33</w:t>
            </w:r>
          </w:p>
        </w:tc>
        <w:tc>
          <w:tcPr>
            <w:tcW w:w="76" w:type="dxa"/>
          </w:tcPr>
          <w:p w14:paraId="63401905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D0CB267" w14:textId="190D879B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0.59</w:t>
            </w:r>
          </w:p>
        </w:tc>
        <w:tc>
          <w:tcPr>
            <w:tcW w:w="112" w:type="dxa"/>
          </w:tcPr>
          <w:p w14:paraId="5B24EE3C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2D46550" w14:textId="73E71D5C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0.33</w:t>
            </w:r>
          </w:p>
        </w:tc>
        <w:tc>
          <w:tcPr>
            <w:tcW w:w="74" w:type="dxa"/>
            <w:gridSpan w:val="3"/>
          </w:tcPr>
          <w:p w14:paraId="193F8F06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365E8E4E" w14:textId="4A6B9C85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0.59</w:t>
            </w:r>
          </w:p>
        </w:tc>
      </w:tr>
      <w:tr w:rsidR="007F5886" w:rsidRPr="00912495" w14:paraId="2275FEA4" w14:textId="1D60676C" w:rsidTr="002F3594">
        <w:trPr>
          <w:trHeight w:hRule="exact" w:val="397"/>
        </w:trPr>
        <w:tc>
          <w:tcPr>
            <w:tcW w:w="3680" w:type="dxa"/>
          </w:tcPr>
          <w:p w14:paraId="5AF01F57" w14:textId="02C2E732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สกุลเงินฟรังซ์สวิสเซอร์แลนด์</w:t>
            </w:r>
          </w:p>
        </w:tc>
        <w:tc>
          <w:tcPr>
            <w:tcW w:w="1424" w:type="dxa"/>
          </w:tcPr>
          <w:p w14:paraId="48EF3DF9" w14:textId="346496B2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0.61</w:t>
            </w:r>
          </w:p>
        </w:tc>
        <w:tc>
          <w:tcPr>
            <w:tcW w:w="76" w:type="dxa"/>
          </w:tcPr>
          <w:p w14:paraId="1D294C7B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467C80D" w14:textId="3092C775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0.28</w:t>
            </w:r>
          </w:p>
        </w:tc>
        <w:tc>
          <w:tcPr>
            <w:tcW w:w="112" w:type="dxa"/>
          </w:tcPr>
          <w:p w14:paraId="2C726B7F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C92B9A2" w14:textId="055401BC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0.61</w:t>
            </w:r>
          </w:p>
        </w:tc>
        <w:tc>
          <w:tcPr>
            <w:tcW w:w="74" w:type="dxa"/>
            <w:gridSpan w:val="3"/>
          </w:tcPr>
          <w:p w14:paraId="63E8552A" w14:textId="77777777" w:rsidR="007F5886" w:rsidRPr="007F5886" w:rsidRDefault="007F5886" w:rsidP="007F5886">
            <w:pPr>
              <w:tabs>
                <w:tab w:val="decimal" w:pos="686"/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31819E0" w14:textId="30197DEA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0.28</w:t>
            </w:r>
          </w:p>
        </w:tc>
      </w:tr>
      <w:tr w:rsidR="007F5886" w:rsidRPr="00912495" w14:paraId="4496EB06" w14:textId="77777777" w:rsidTr="002F3594">
        <w:trPr>
          <w:trHeight w:hRule="exact" w:val="397"/>
        </w:trPr>
        <w:tc>
          <w:tcPr>
            <w:tcW w:w="3680" w:type="dxa"/>
          </w:tcPr>
          <w:p w14:paraId="014DA051" w14:textId="29264DA6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เงินหยวนจีน</w:t>
            </w:r>
          </w:p>
        </w:tc>
        <w:tc>
          <w:tcPr>
            <w:tcW w:w="1424" w:type="dxa"/>
          </w:tcPr>
          <w:p w14:paraId="1A0BF136" w14:textId="3B33DC7B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1.04</w:t>
            </w:r>
          </w:p>
        </w:tc>
        <w:tc>
          <w:tcPr>
            <w:tcW w:w="76" w:type="dxa"/>
          </w:tcPr>
          <w:p w14:paraId="5731576B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AF38F0F" w14:textId="3D7DA582" w:rsidR="007F5886" w:rsidRPr="007F5886" w:rsidRDefault="007F5886" w:rsidP="007F5886">
            <w:pPr>
              <w:tabs>
                <w:tab w:val="decimal" w:pos="72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2" w:type="dxa"/>
          </w:tcPr>
          <w:p w14:paraId="0CC3F2E4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5449D065" w14:textId="18433BA7" w:rsidR="007F5886" w:rsidRDefault="007F5886" w:rsidP="007F5886">
            <w:pPr>
              <w:tabs>
                <w:tab w:val="decimal" w:pos="725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2ECC9C0B" w14:textId="77777777" w:rsidR="007F5886" w:rsidRPr="007F5886" w:rsidRDefault="007F5886" w:rsidP="007F5886">
            <w:pPr>
              <w:tabs>
                <w:tab w:val="decimal" w:pos="686"/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7A8B144E" w14:textId="66543DD2" w:rsidR="007F5886" w:rsidRPr="007F5886" w:rsidRDefault="007F5886" w:rsidP="007F5886">
            <w:pPr>
              <w:tabs>
                <w:tab w:val="decimal" w:pos="72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7F5886" w:rsidRPr="00912495" w14:paraId="11E5DBBA" w14:textId="77777777" w:rsidTr="002F3594">
        <w:trPr>
          <w:trHeight w:hRule="exact" w:val="397"/>
        </w:trPr>
        <w:tc>
          <w:tcPr>
            <w:tcW w:w="3680" w:type="dxa"/>
          </w:tcPr>
          <w:p w14:paraId="23B6979F" w14:textId="77777777" w:rsidR="007F5886" w:rsidRPr="007F5886" w:rsidRDefault="007F5886" w:rsidP="007F5886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4" w:type="dxa"/>
          </w:tcPr>
          <w:p w14:paraId="2EE37186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6686F573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831976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5A74B828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AC9ACC6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35F60464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A134FB6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7F5886" w:rsidRPr="00912495" w14:paraId="195341EE" w14:textId="77777777" w:rsidTr="002F3594">
        <w:trPr>
          <w:trHeight w:hRule="exact" w:val="397"/>
        </w:trPr>
        <w:tc>
          <w:tcPr>
            <w:tcW w:w="3680" w:type="dxa"/>
          </w:tcPr>
          <w:p w14:paraId="3A2B238C" w14:textId="3C1ECD99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สกุลเงินดอลลาร์สหรัฐฯ</w:t>
            </w:r>
          </w:p>
        </w:tc>
        <w:tc>
          <w:tcPr>
            <w:tcW w:w="1424" w:type="dxa"/>
          </w:tcPr>
          <w:p w14:paraId="23FF7572" w14:textId="0FF7D455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3.0</w:t>
            </w:r>
            <w:r w:rsidR="00283198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76" w:type="dxa"/>
          </w:tcPr>
          <w:p w14:paraId="1A496A1D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D7889E5" w14:textId="6D49A3A2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1.73</w:t>
            </w:r>
          </w:p>
        </w:tc>
        <w:tc>
          <w:tcPr>
            <w:tcW w:w="112" w:type="dxa"/>
          </w:tcPr>
          <w:p w14:paraId="644EC1DF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3C70843E" w14:textId="7A897C8E" w:rsidR="00283198" w:rsidRPr="007F5886" w:rsidRDefault="007F5886" w:rsidP="00283198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3.0</w:t>
            </w:r>
            <w:r w:rsidR="0028319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74" w:type="dxa"/>
            <w:gridSpan w:val="3"/>
          </w:tcPr>
          <w:p w14:paraId="438E1E82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E352EDA" w14:textId="6C3C6FF0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1.43</w:t>
            </w:r>
          </w:p>
        </w:tc>
      </w:tr>
      <w:tr w:rsidR="007F5886" w:rsidRPr="00912495" w14:paraId="2AEFFBCF" w14:textId="77777777" w:rsidTr="002F3594">
        <w:trPr>
          <w:trHeight w:hRule="exact" w:val="397"/>
        </w:trPr>
        <w:tc>
          <w:tcPr>
            <w:tcW w:w="3680" w:type="dxa"/>
          </w:tcPr>
          <w:p w14:paraId="2A150E0C" w14:textId="754A4079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สกุลเงินยูโร</w:t>
            </w:r>
          </w:p>
        </w:tc>
        <w:tc>
          <w:tcPr>
            <w:tcW w:w="1424" w:type="dxa"/>
          </w:tcPr>
          <w:p w14:paraId="04C899E3" w14:textId="2BDA882B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1.68</w:t>
            </w:r>
          </w:p>
        </w:tc>
        <w:tc>
          <w:tcPr>
            <w:tcW w:w="76" w:type="dxa"/>
          </w:tcPr>
          <w:p w14:paraId="1EC43D6F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97585FE" w14:textId="49880E0B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1.31</w:t>
            </w:r>
          </w:p>
        </w:tc>
        <w:tc>
          <w:tcPr>
            <w:tcW w:w="112" w:type="dxa"/>
          </w:tcPr>
          <w:p w14:paraId="5CA243BA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80D2A55" w14:textId="1772E3BF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1.54</w:t>
            </w:r>
          </w:p>
        </w:tc>
        <w:tc>
          <w:tcPr>
            <w:tcW w:w="74" w:type="dxa"/>
            <w:gridSpan w:val="3"/>
          </w:tcPr>
          <w:p w14:paraId="0C1DF113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3B6127B" w14:textId="2A4937D6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0.77</w:t>
            </w:r>
          </w:p>
        </w:tc>
      </w:tr>
      <w:tr w:rsidR="007F5886" w:rsidRPr="00912495" w14:paraId="645C3C93" w14:textId="77777777" w:rsidTr="002F3594">
        <w:trPr>
          <w:trHeight w:hRule="exact" w:val="397"/>
        </w:trPr>
        <w:tc>
          <w:tcPr>
            <w:tcW w:w="3680" w:type="dxa"/>
          </w:tcPr>
          <w:p w14:paraId="45A99933" w14:textId="79A54A5A" w:rsidR="007F5886" w:rsidRPr="007F5886" w:rsidRDefault="007F5886" w:rsidP="007F5886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 - ค่าใช้จ่ายค้างจ่าย</w:t>
            </w:r>
          </w:p>
        </w:tc>
        <w:tc>
          <w:tcPr>
            <w:tcW w:w="1424" w:type="dxa"/>
          </w:tcPr>
          <w:p w14:paraId="16671368" w14:textId="77777777" w:rsidR="007F5886" w:rsidRPr="007F5886" w:rsidRDefault="007F5886" w:rsidP="007F5886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6" w:type="dxa"/>
          </w:tcPr>
          <w:p w14:paraId="0B603EB9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652ECB1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2" w:type="dxa"/>
          </w:tcPr>
          <w:p w14:paraId="364EFF98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FB03407" w14:textId="77777777" w:rsidR="007F5886" w:rsidRPr="007F5886" w:rsidRDefault="007F5886" w:rsidP="007F5886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75C8A0CB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CCD8B0D" w14:textId="7777777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7F5886" w:rsidRPr="00912495" w14:paraId="7384FAE7" w14:textId="77777777" w:rsidTr="002F3594">
        <w:trPr>
          <w:trHeight w:hRule="exact" w:val="397"/>
        </w:trPr>
        <w:tc>
          <w:tcPr>
            <w:tcW w:w="3680" w:type="dxa"/>
          </w:tcPr>
          <w:p w14:paraId="418CBEDA" w14:textId="12BF8496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สกุลเงินดอลลาร์สหรัฐฯ</w:t>
            </w:r>
          </w:p>
        </w:tc>
        <w:tc>
          <w:tcPr>
            <w:tcW w:w="1424" w:type="dxa"/>
          </w:tcPr>
          <w:p w14:paraId="4F8276CE" w14:textId="73AD0EDB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0.08</w:t>
            </w:r>
          </w:p>
        </w:tc>
        <w:tc>
          <w:tcPr>
            <w:tcW w:w="76" w:type="dxa"/>
          </w:tcPr>
          <w:p w14:paraId="5B148CDC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E6CAD76" w14:textId="0A0D05F1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0.08</w:t>
            </w:r>
          </w:p>
        </w:tc>
        <w:tc>
          <w:tcPr>
            <w:tcW w:w="112" w:type="dxa"/>
          </w:tcPr>
          <w:p w14:paraId="6A476407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FD54A6A" w14:textId="75496B96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0.08</w:t>
            </w:r>
          </w:p>
        </w:tc>
        <w:tc>
          <w:tcPr>
            <w:tcW w:w="74" w:type="dxa"/>
            <w:gridSpan w:val="3"/>
          </w:tcPr>
          <w:p w14:paraId="4494B799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54426C" w14:textId="715E7374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0.08</w:t>
            </w:r>
          </w:p>
        </w:tc>
      </w:tr>
      <w:tr w:rsidR="007F5886" w:rsidRPr="00912495" w14:paraId="416EBA0F" w14:textId="77777777" w:rsidTr="002F3594">
        <w:trPr>
          <w:trHeight w:hRule="exact" w:val="397"/>
        </w:trPr>
        <w:tc>
          <w:tcPr>
            <w:tcW w:w="3680" w:type="dxa"/>
          </w:tcPr>
          <w:p w14:paraId="4F9A6FAC" w14:textId="05F2057A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สกุลเงินยูโร</w:t>
            </w:r>
          </w:p>
        </w:tc>
        <w:tc>
          <w:tcPr>
            <w:tcW w:w="1424" w:type="dxa"/>
          </w:tcPr>
          <w:p w14:paraId="72BAE7C8" w14:textId="1C880782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0.37</w:t>
            </w:r>
          </w:p>
        </w:tc>
        <w:tc>
          <w:tcPr>
            <w:tcW w:w="76" w:type="dxa"/>
          </w:tcPr>
          <w:p w14:paraId="075ADCBF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3D32CE1" w14:textId="7993D75D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1.26</w:t>
            </w:r>
          </w:p>
        </w:tc>
        <w:tc>
          <w:tcPr>
            <w:tcW w:w="112" w:type="dxa"/>
          </w:tcPr>
          <w:p w14:paraId="176D94FF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61F9CBA2" w14:textId="33A446F7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0.37</w:t>
            </w:r>
          </w:p>
        </w:tc>
        <w:tc>
          <w:tcPr>
            <w:tcW w:w="74" w:type="dxa"/>
            <w:gridSpan w:val="3"/>
          </w:tcPr>
          <w:p w14:paraId="4705ED41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496BA390" w14:textId="7FED6719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1.26</w:t>
            </w:r>
          </w:p>
        </w:tc>
      </w:tr>
      <w:tr w:rsidR="007F5886" w:rsidRPr="00912495" w14:paraId="0CAFD94F" w14:textId="77777777" w:rsidTr="002F3594">
        <w:trPr>
          <w:trHeight w:hRule="exact" w:val="397"/>
        </w:trPr>
        <w:tc>
          <w:tcPr>
            <w:tcW w:w="3680" w:type="dxa"/>
          </w:tcPr>
          <w:p w14:paraId="4FE496C2" w14:textId="1D0C0AC6" w:rsidR="007F5886" w:rsidRPr="007F5886" w:rsidRDefault="007F5886" w:rsidP="007F5886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F588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สกุลเงินดอลลาร์สิงคโปร์</w:t>
            </w:r>
          </w:p>
        </w:tc>
        <w:tc>
          <w:tcPr>
            <w:tcW w:w="1424" w:type="dxa"/>
          </w:tcPr>
          <w:p w14:paraId="0F786AFE" w14:textId="4EF6327A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0.02</w:t>
            </w:r>
          </w:p>
        </w:tc>
        <w:tc>
          <w:tcPr>
            <w:tcW w:w="76" w:type="dxa"/>
          </w:tcPr>
          <w:p w14:paraId="19AD55F0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9C68C7D" w14:textId="758F7150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0.02</w:t>
            </w:r>
          </w:p>
        </w:tc>
        <w:tc>
          <w:tcPr>
            <w:tcW w:w="112" w:type="dxa"/>
          </w:tcPr>
          <w:p w14:paraId="41086902" w14:textId="77777777" w:rsidR="007F5886" w:rsidRPr="007F5886" w:rsidRDefault="007F5886" w:rsidP="007F588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7AB14425" w14:textId="12B73ADB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0.02</w:t>
            </w:r>
          </w:p>
        </w:tc>
        <w:tc>
          <w:tcPr>
            <w:tcW w:w="74" w:type="dxa"/>
            <w:gridSpan w:val="3"/>
          </w:tcPr>
          <w:p w14:paraId="7D903826" w14:textId="77777777" w:rsidR="007F5886" w:rsidRPr="007F5886" w:rsidRDefault="007F5886" w:rsidP="007F58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0C6FB9F" w14:textId="7BB02792" w:rsidR="007F5886" w:rsidRPr="007F5886" w:rsidRDefault="007F5886" w:rsidP="007F588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F5886">
              <w:rPr>
                <w:rFonts w:ascii="Angsana New" w:hAnsi="Angsana New" w:cs="Angsana New"/>
                <w:sz w:val="32"/>
                <w:szCs w:val="32"/>
                <w:lang w:val="en-GB"/>
              </w:rPr>
              <w:t>0.02</w:t>
            </w:r>
          </w:p>
        </w:tc>
      </w:tr>
    </w:tbl>
    <w:p w14:paraId="3E281186" w14:textId="77777777" w:rsidR="00361726" w:rsidRPr="000961C7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22352629" w14:textId="627E3319" w:rsidR="00C11E53" w:rsidRPr="007F5886" w:rsidRDefault="00CA6334" w:rsidP="007F5886">
      <w:pPr>
        <w:tabs>
          <w:tab w:val="left" w:pos="851"/>
        </w:tabs>
        <w:ind w:left="392" w:right="-2" w:firstLine="6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A6334">
        <w:rPr>
          <w:rFonts w:ascii="Angsana New" w:hAnsi="Angsana New" w:cs="Angsana New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 ณ 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CA6334">
        <w:rPr>
          <w:rFonts w:ascii="Angsana New" w:hAnsi="Angsana New" w:cs="Angsana New"/>
          <w:sz w:val="32"/>
          <w:szCs w:val="32"/>
          <w:cs/>
        </w:rPr>
        <w:t xml:space="preserve">  </w:t>
      </w:r>
      <w:r w:rsidRPr="00CA6334">
        <w:rPr>
          <w:rFonts w:ascii="Angsana New" w:hAnsi="Angsana New" w:cs="Angsana New"/>
          <w:sz w:val="32"/>
          <w:szCs w:val="32"/>
        </w:rPr>
        <w:t>31</w:t>
      </w:r>
      <w:r w:rsidRPr="00CA633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A6334">
        <w:rPr>
          <w:rFonts w:ascii="Angsana New" w:hAnsi="Angsana New" w:cs="Angsana New"/>
          <w:sz w:val="32"/>
          <w:szCs w:val="32"/>
        </w:rPr>
        <w:t>256</w:t>
      </w:r>
      <w:r w:rsidR="000F7811">
        <w:rPr>
          <w:rFonts w:ascii="Angsana New" w:hAnsi="Angsana New" w:cs="Angsana New"/>
          <w:sz w:val="32"/>
          <w:szCs w:val="32"/>
        </w:rPr>
        <w:t>8</w:t>
      </w:r>
      <w:r w:rsidRPr="00CA633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A6334">
        <w:rPr>
          <w:rFonts w:ascii="Angsana New" w:hAnsi="Angsana New" w:cs="Angsana New"/>
          <w:sz w:val="32"/>
          <w:szCs w:val="32"/>
        </w:rPr>
        <w:t>256</w:t>
      </w:r>
      <w:r w:rsidR="000F7811">
        <w:rPr>
          <w:rFonts w:ascii="Angsana New" w:hAnsi="Angsana New" w:cs="Angsana New"/>
          <w:sz w:val="32"/>
          <w:szCs w:val="32"/>
        </w:rPr>
        <w:t>7</w:t>
      </w:r>
      <w:r w:rsidRPr="00CA6334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D1D05">
        <w:rPr>
          <w:rFonts w:ascii="Angsana New" w:hAnsi="Angsana New" w:cs="Angsana New"/>
          <w:sz w:val="32"/>
          <w:szCs w:val="32"/>
        </w:rPr>
        <w:t>7</w:t>
      </w:r>
      <w:r w:rsidR="00C11E53"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7A805F3A" w14:textId="640E5D5B" w:rsidR="00321F0A" w:rsidRPr="00321F0A" w:rsidRDefault="00321F0A" w:rsidP="00FF361C">
      <w:pPr>
        <w:tabs>
          <w:tab w:val="left" w:pos="952"/>
        </w:tabs>
        <w:ind w:left="406" w:right="-30"/>
        <w:outlineLvl w:val="0"/>
        <w:rPr>
          <w:rFonts w:ascii="Angsana New" w:hAnsi="Angsana New" w:cs="Angsana New"/>
          <w:sz w:val="32"/>
          <w:szCs w:val="32"/>
        </w:rPr>
      </w:pPr>
      <w:r w:rsidRPr="00321F0A"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9153DA">
        <w:rPr>
          <w:rFonts w:ascii="Angsana New" w:hAnsi="Angsana New" w:cs="Angsana New"/>
          <w:sz w:val="32"/>
          <w:szCs w:val="32"/>
        </w:rPr>
        <w:t>1</w:t>
      </w:r>
      <w:r w:rsidRPr="00321F0A">
        <w:rPr>
          <w:rFonts w:ascii="Angsana New" w:hAnsi="Angsana New" w:cs="Angsana New"/>
          <w:sz w:val="32"/>
          <w:szCs w:val="32"/>
          <w:cs/>
        </w:rPr>
        <w:t>.2</w:t>
      </w:r>
      <w:r w:rsidRPr="00321F0A">
        <w:rPr>
          <w:rFonts w:ascii="Angsana New" w:hAnsi="Angsana New" w:cs="Angsana New"/>
          <w:sz w:val="32"/>
          <w:szCs w:val="32"/>
          <w:cs/>
        </w:rPr>
        <w:tab/>
      </w:r>
      <w:r w:rsidRPr="00364659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68852B4F" w14:textId="77777777" w:rsidR="00A80490" w:rsidRPr="002107FC" w:rsidRDefault="00A80490" w:rsidP="00CE5A6A">
      <w:pPr>
        <w:ind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D32F840" w14:textId="7C7211E8" w:rsidR="00A80490" w:rsidRPr="00957BCD" w:rsidRDefault="00321F0A" w:rsidP="00FF361C">
      <w:pPr>
        <w:ind w:left="952" w:right="2" w:firstLine="5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57BCD">
        <w:rPr>
          <w:rFonts w:ascii="Angsana New" w:hAnsi="Angsana New" w:cs="Angsana New"/>
          <w:spacing w:val="-4"/>
          <w:sz w:val="32"/>
          <w:szCs w:val="32"/>
          <w:cs/>
        </w:rPr>
        <w:t>สินทรัพย์ทางการเงินและหนี้สินทางการเงินทั้งหมดของบริษัทฯ</w:t>
      </w:r>
      <w:r w:rsidR="006A55C7" w:rsidRPr="00957BC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957BCD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บริษัทย่อย</w:t>
      </w:r>
      <w:r w:rsidRPr="00957BCD">
        <w:rPr>
          <w:rFonts w:ascii="Angsana New" w:hAnsi="Angsana New" w:cs="Angsana New"/>
          <w:spacing w:val="-4"/>
          <w:sz w:val="32"/>
          <w:szCs w:val="32"/>
          <w:cs/>
        </w:rPr>
        <w:t>วัดมูลค่าด้วยวิธีราคาทุน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/>
          <w:sz w:val="32"/>
          <w:szCs w:val="32"/>
          <w:cs/>
        </w:rPr>
        <w:t>ตัดจำหน่ายและเนื่องจากสินทรัพย์และหนี้สินทางการเงินส่วนใหญ่ของบริษัทฯ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57BCD">
        <w:rPr>
          <w:rFonts w:ascii="Angsana New" w:hAnsi="Angsana New" w:cs="Angsana New"/>
          <w:sz w:val="32"/>
          <w:szCs w:val="32"/>
          <w:cs/>
        </w:rPr>
        <w:t>จัดอยู่ในประเภทระยะสั้นมีอัตราดอกเบี้ยใกล้เคียงกับอัตราดอกเบี้ยในตลาด บริษัทฯ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57BCD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276AAC02" w14:textId="77777777" w:rsidR="00A80490" w:rsidRPr="00957BCD" w:rsidRDefault="00A80490" w:rsidP="00CE5A6A">
      <w:pPr>
        <w:ind w:left="616" w:right="-2" w:firstLine="660"/>
        <w:jc w:val="thaiDistribute"/>
        <w:rPr>
          <w:rFonts w:ascii="Angsana New" w:hAnsi="Angsana New" w:cs="Angsana New"/>
          <w:sz w:val="10"/>
          <w:szCs w:val="10"/>
        </w:rPr>
      </w:pPr>
    </w:p>
    <w:p w14:paraId="6708CBDA" w14:textId="45EEFD27" w:rsidR="00A80490" w:rsidRPr="00957BCD" w:rsidRDefault="00321F0A" w:rsidP="00FF361C">
      <w:pPr>
        <w:ind w:left="952" w:right="2" w:firstLine="532"/>
        <w:jc w:val="thaiDistribute"/>
        <w:outlineLvl w:val="0"/>
        <w:rPr>
          <w:rFonts w:ascii="Angsana New" w:hAnsi="Angsana New" w:cs="Angsana New"/>
          <w:sz w:val="22"/>
          <w:szCs w:val="22"/>
        </w:rPr>
      </w:pPr>
      <w:r w:rsidRPr="00957BCD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</w:t>
      </w:r>
      <w:r w:rsidRPr="00957B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57BCD">
        <w:rPr>
          <w:rFonts w:ascii="Angsana New" w:hAnsi="Angsana New" w:cs="Angsana New"/>
          <w:sz w:val="32"/>
          <w:szCs w:val="32"/>
          <w:cs/>
        </w:rPr>
        <w:t xml:space="preserve">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7C728C8B" w14:textId="77777777" w:rsidR="004D6D54" w:rsidRPr="004D6D54" w:rsidRDefault="004D6D54" w:rsidP="00321F0A">
      <w:pPr>
        <w:tabs>
          <w:tab w:val="left" w:pos="406"/>
        </w:tabs>
        <w:ind w:left="406" w:right="2" w:firstLine="60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781496E" w14:textId="713D022B" w:rsidR="004464C0" w:rsidRPr="000961C7" w:rsidRDefault="00D046AE" w:rsidP="00FF361C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9153DA">
        <w:rPr>
          <w:rFonts w:ascii="Angsana New" w:hAnsi="Angsana New" w:cs="Angsana New"/>
          <w:sz w:val="32"/>
          <w:szCs w:val="32"/>
        </w:rPr>
        <w:t>2</w:t>
      </w:r>
      <w:r w:rsidR="00A907B7" w:rsidRPr="000961C7">
        <w:rPr>
          <w:rFonts w:ascii="Angsana New" w:hAnsi="Angsana New" w:cs="Angsana New"/>
          <w:sz w:val="32"/>
          <w:szCs w:val="32"/>
          <w:cs/>
        </w:rPr>
        <w:t>.</w:t>
      </w:r>
      <w:r w:rsidR="007E260F" w:rsidRPr="000961C7">
        <w:rPr>
          <w:rFonts w:ascii="Angsana New" w:hAnsi="Angsana New" w:cs="Angsana New"/>
          <w:sz w:val="32"/>
          <w:szCs w:val="32"/>
          <w:cs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สำรองตามกฎหมาย</w:t>
      </w:r>
    </w:p>
    <w:p w14:paraId="15EAD5A2" w14:textId="77777777" w:rsidR="003B7AB6" w:rsidRPr="000961C7" w:rsidRDefault="003B7AB6" w:rsidP="00CE5A6A">
      <w:pPr>
        <w:tabs>
          <w:tab w:val="left" w:pos="630"/>
        </w:tabs>
        <w:ind w:left="284" w:right="-2"/>
        <w:rPr>
          <w:rFonts w:ascii="Angsana New" w:hAnsi="Angsana New" w:cs="Angsana New"/>
          <w:sz w:val="16"/>
          <w:szCs w:val="16"/>
          <w:u w:val="single"/>
          <w:cs/>
        </w:rPr>
      </w:pPr>
    </w:p>
    <w:p w14:paraId="6D126511" w14:textId="77777777" w:rsidR="004464C0" w:rsidRPr="00C11E53" w:rsidRDefault="00F34A60" w:rsidP="00FF361C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32"/>
          <w:szCs w:val="32"/>
        </w:rPr>
      </w:pPr>
      <w:r w:rsidRPr="00C11E53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จัดสรร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เงิน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</w:t>
      </w:r>
      <w:r w:rsidR="00302D30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ไม่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น้อย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กว่า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5</w:t>
      </w:r>
      <w:r w:rsidR="007E260F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ของกำไรสุทธิ</w:t>
      </w:r>
      <w:r w:rsidRPr="00C11E53">
        <w:rPr>
          <w:rFonts w:ascii="Angsana New" w:hAnsi="Angsana New" w:cs="Angsana New"/>
          <w:sz w:val="32"/>
          <w:szCs w:val="32"/>
          <w:cs/>
        </w:rPr>
        <w:t xml:space="preserve">ประจำปีหักด้วยยอดขาดทุนสะสมยกมา (ถ้ามี)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จนกว่า</w:t>
      </w:r>
      <w:r w:rsidRPr="00C11E53">
        <w:rPr>
          <w:rFonts w:ascii="Angsana New" w:hAnsi="Angsana New" w:cs="Angsana New"/>
          <w:sz w:val="32"/>
          <w:szCs w:val="32"/>
          <w:cs/>
        </w:rPr>
        <w:t>ทุน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สำรองนี้จะมีจำนวนไม่น้อยกว่า</w:t>
      </w:r>
      <w:r w:rsidR="00480DAA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10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2A" w:rsidRPr="00C11E53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เงินสำรอง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นี้จะนำไปจ่ายเป็นเงินปันผลไม่ได้</w:t>
      </w:r>
    </w:p>
    <w:p w14:paraId="75BC265F" w14:textId="77777777" w:rsidR="00D906DA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 New"/>
          <w:sz w:val="32"/>
          <w:szCs w:val="32"/>
        </w:rPr>
      </w:pPr>
    </w:p>
    <w:p w14:paraId="4E190B9D" w14:textId="456E8EE2" w:rsidR="00C11E53" w:rsidRPr="006323EA" w:rsidRDefault="00C11E53" w:rsidP="00BC7D3C">
      <w:pPr>
        <w:tabs>
          <w:tab w:val="left" w:pos="406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="009153DA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BC7D3C">
        <w:rPr>
          <w:rFonts w:ascii="Angsana New" w:hAnsi="Angsana New" w:cs="Angsana New"/>
          <w:sz w:val="32"/>
          <w:szCs w:val="32"/>
          <w:u w:val="single"/>
          <w:cs/>
        </w:rPr>
        <w:t>จ่ายเงิน</w:t>
      </w:r>
      <w:r w:rsidRPr="00FF361C">
        <w:rPr>
          <w:rFonts w:ascii="Angsana New" w:hAnsi="Angsana New" w:cs="Angsana New"/>
          <w:sz w:val="32"/>
          <w:szCs w:val="32"/>
          <w:u w:val="single"/>
          <w:cs/>
        </w:rPr>
        <w:t>ปัน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ผล</w:t>
      </w:r>
    </w:p>
    <w:p w14:paraId="31DF5EAD" w14:textId="77777777" w:rsidR="00C11E53" w:rsidRPr="006323EA" w:rsidRDefault="00C11E53" w:rsidP="00C11E53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50DEECD7" w14:textId="77777777" w:rsidR="00A2168F" w:rsidRDefault="00A2168F" w:rsidP="002C2954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32"/>
          <w:szCs w:val="32"/>
        </w:rPr>
      </w:pP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22 </w:t>
      </w:r>
      <w:r w:rsidRPr="00AE0ED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เมษายน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64.68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0.21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E0EDD">
        <w:rPr>
          <w:rFonts w:ascii="Angsana New" w:hAnsi="Angsana New" w:cs="Angsana New"/>
          <w:sz w:val="32"/>
          <w:szCs w:val="32"/>
        </w:rPr>
        <w:t>21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AE0EDD">
        <w:rPr>
          <w:rFonts w:ascii="Angsana New" w:hAnsi="Angsana New" w:cs="Angsana New"/>
          <w:sz w:val="32"/>
          <w:szCs w:val="32"/>
        </w:rPr>
        <w:t>2567</w:t>
      </w:r>
    </w:p>
    <w:p w14:paraId="6835C403" w14:textId="344347F3" w:rsidR="00332BB8" w:rsidRPr="00DE6577" w:rsidRDefault="00332BB8" w:rsidP="00DE6577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5A9BA95C" w14:textId="77777777" w:rsidR="00DE6577" w:rsidRDefault="00DE6577" w:rsidP="00DE6577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32"/>
          <w:szCs w:val="32"/>
        </w:rPr>
      </w:pP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Pr="00B8589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การ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22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2568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2567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 </w:t>
      </w:r>
      <w:r w:rsidRPr="00B85891">
        <w:rPr>
          <w:rFonts w:ascii="Angsana New" w:hAnsi="Angsana New" w:cs="Angsana New"/>
          <w:sz w:val="32"/>
          <w:szCs w:val="32"/>
        </w:rPr>
        <w:t xml:space="preserve">113.96 </w:t>
      </w:r>
      <w:r w:rsidRPr="00B85891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B85891">
        <w:rPr>
          <w:rFonts w:ascii="Angsana New" w:hAnsi="Angsana New" w:cs="Angsana New"/>
          <w:sz w:val="32"/>
          <w:szCs w:val="32"/>
        </w:rPr>
        <w:t xml:space="preserve">0.37 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บาทต่อหุ้น) ซึ่งได้จ่ายเงินปันผลระหว่างกาลให้แก่ผู้ถือหุ้นในเดือนมกราคม ปี </w:t>
      </w:r>
      <w:r w:rsidRPr="00B85891">
        <w:rPr>
          <w:rFonts w:ascii="Angsana New" w:hAnsi="Angsana New" w:cs="Angsana New" w:hint="cs"/>
          <w:sz w:val="32"/>
          <w:szCs w:val="32"/>
        </w:rPr>
        <w:t>2568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ไปแล้ว</w:t>
      </w:r>
      <w:r w:rsidRPr="00B85891">
        <w:rPr>
          <w:rFonts w:ascii="Angsana New" w:hAnsi="Angsana New" w:cs="Angsana New"/>
          <w:sz w:val="32"/>
          <w:szCs w:val="32"/>
        </w:rPr>
        <w:t xml:space="preserve"> 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Pr="00B85891">
        <w:rPr>
          <w:rFonts w:ascii="Angsana New" w:hAnsi="Angsana New" w:cs="Angsana New" w:hint="cs"/>
          <w:sz w:val="32"/>
          <w:szCs w:val="32"/>
        </w:rPr>
        <w:t>40.04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B85891">
        <w:rPr>
          <w:rFonts w:ascii="Angsana New" w:hAnsi="Angsana New" w:cs="Angsana New" w:hint="cs"/>
          <w:sz w:val="32"/>
          <w:szCs w:val="32"/>
        </w:rPr>
        <w:t>0.13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B85891">
        <w:rPr>
          <w:rFonts w:ascii="Angsana New" w:hAnsi="Angsana New" w:cs="Angsana New" w:hint="cs"/>
          <w:sz w:val="32"/>
          <w:szCs w:val="32"/>
        </w:rPr>
        <w:t>73.92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B85891">
        <w:rPr>
          <w:rFonts w:ascii="Angsana New" w:hAnsi="Angsana New" w:cs="Angsana New" w:hint="cs"/>
          <w:sz w:val="32"/>
          <w:szCs w:val="32"/>
        </w:rPr>
        <w:t>0.24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บาทต่อหุ้น)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8750E1">
        <w:rPr>
          <w:rFonts w:ascii="Angsana New" w:hAnsi="Angsana New" w:cs="Angsana New" w:hint="cs"/>
          <w:sz w:val="32"/>
          <w:szCs w:val="32"/>
        </w:rPr>
        <w:t>21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8750E1">
        <w:rPr>
          <w:rFonts w:ascii="Angsana New" w:hAnsi="Angsana New" w:cs="Angsana New" w:hint="cs"/>
          <w:sz w:val="32"/>
          <w:szCs w:val="32"/>
        </w:rPr>
        <w:t>2568</w:t>
      </w:r>
    </w:p>
    <w:p w14:paraId="20BD1886" w14:textId="77777777" w:rsidR="00DE6577" w:rsidRPr="00DE6577" w:rsidRDefault="00DE6577" w:rsidP="00DE6577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116287F3" w14:textId="77777777" w:rsidR="00DE6577" w:rsidRDefault="00DE6577" w:rsidP="00DE6577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32"/>
          <w:szCs w:val="32"/>
        </w:rPr>
      </w:pP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ใน</w:t>
      </w:r>
      <w:r w:rsidRPr="00347FA0">
        <w:rPr>
          <w:rFonts w:ascii="Angsana New" w:hAnsi="Angsana New" w:cs="Angsana New"/>
          <w:color w:val="000000" w:themeColor="text1"/>
          <w:sz w:val="32"/>
          <w:szCs w:val="32"/>
          <w:cs/>
        </w:rPr>
        <w:t>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ประชุม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คณะกรรมการ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บริษัทเมื่อวันที่ 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11 </w:t>
      </w: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2568 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คณะกรรมการ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มีมติให้จ่ายเงินปันผล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ระหว่างกาล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18.48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.06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10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50E1">
        <w:rPr>
          <w:rFonts w:ascii="Angsana New" w:hAnsi="Angsana New" w:cs="Angsana New" w:hint="cs"/>
          <w:sz w:val="32"/>
          <w:szCs w:val="32"/>
        </w:rPr>
        <w:t>2568</w:t>
      </w:r>
    </w:p>
    <w:p w14:paraId="0220E772" w14:textId="77777777" w:rsidR="00EE0363" w:rsidRDefault="00EE0363" w:rsidP="002E73B2">
      <w:pPr>
        <w:tabs>
          <w:tab w:val="left" w:pos="434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39373EAB" w14:textId="7D78996B" w:rsidR="00EC30AC" w:rsidRPr="000961C7" w:rsidRDefault="00E3222F" w:rsidP="00BC7D3C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9153DA">
        <w:rPr>
          <w:rFonts w:ascii="Angsana New" w:hAnsi="Angsana New" w:cs="Angsana New"/>
          <w:sz w:val="32"/>
          <w:szCs w:val="32"/>
        </w:rPr>
        <w:t>4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>.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ab/>
      </w:r>
      <w:r w:rsidR="00EC30AC" w:rsidRPr="00FF361C">
        <w:rPr>
          <w:rFonts w:ascii="Angsana New" w:hAnsi="Angsana New" w:cs="Angsana New"/>
          <w:sz w:val="32"/>
          <w:szCs w:val="32"/>
          <w:u w:val="single"/>
          <w:cs/>
        </w:rPr>
        <w:t>กองทุนสำรองเลี้ยงชีพ</w:t>
      </w:r>
    </w:p>
    <w:p w14:paraId="176C08E1" w14:textId="77777777" w:rsidR="00EC30AC" w:rsidRPr="00CB73B5" w:rsidRDefault="00EC30AC" w:rsidP="00CE5A6A">
      <w:pPr>
        <w:ind w:left="709" w:right="-2" w:hanging="425"/>
        <w:jc w:val="both"/>
        <w:rPr>
          <w:rFonts w:ascii="Angsana New" w:hAnsi="Angsana New" w:cs="Angsana New"/>
          <w:sz w:val="16"/>
          <w:szCs w:val="16"/>
        </w:rPr>
      </w:pPr>
    </w:p>
    <w:p w14:paraId="72F2C981" w14:textId="62F7EAFA" w:rsidR="002C2954" w:rsidRDefault="00EC30AC" w:rsidP="00DE6577">
      <w:pPr>
        <w:tabs>
          <w:tab w:val="left" w:pos="851"/>
        </w:tabs>
        <w:ind w:left="406" w:right="11" w:firstLine="58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>กันยายน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2548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บริษัทย่อยและพนักงานได้เข้าร่วมในกองทุนสำรองเลี้ยงชีพ </w:t>
      </w:r>
      <w:r w:rsidR="003C698C" w:rsidRPr="000961C7">
        <w:rPr>
          <w:rFonts w:ascii="Angsana New" w:hAnsi="Angsana New" w:cs="Angsana New"/>
          <w:sz w:val="32"/>
          <w:szCs w:val="32"/>
          <w:cs/>
        </w:rPr>
        <w:t xml:space="preserve">ทิสโก้ร่วมทุน </w:t>
      </w:r>
      <w:r w:rsidR="00B5280B" w:rsidRPr="000961C7">
        <w:rPr>
          <w:rFonts w:ascii="Angsana New" w:hAnsi="Angsana New" w:cs="Angsana New"/>
          <w:sz w:val="32"/>
          <w:szCs w:val="32"/>
        </w:rPr>
        <w:t>2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4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C11E53">
        <w:rPr>
          <w:rFonts w:ascii="Angsana New" w:hAnsi="Angsana New" w:cs="Angsana New"/>
          <w:spacing w:val="4"/>
          <w:sz w:val="32"/>
          <w:szCs w:val="32"/>
          <w:cs/>
        </w:rPr>
        <w:t>นหนึ่งในอัตราตาม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อายุการทำงาน</w:t>
      </w:r>
      <w:r w:rsidR="00030BF3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โดยให้สถาบันการเงินแห่งหนึ่งในประเทศ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เป็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นผู้จัดการกองทุน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ตามพระ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ราชบัญญัติกองทุนสำรองเลี้ยงชีพ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พ.ศ.</w:t>
      </w:r>
      <w:r w:rsidR="00B5280B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5280B" w:rsidRPr="00C11E53">
        <w:rPr>
          <w:rFonts w:ascii="Angsana New" w:hAnsi="Angsana New" w:cs="Angsana New"/>
          <w:spacing w:val="2"/>
          <w:sz w:val="32"/>
          <w:szCs w:val="32"/>
        </w:rPr>
        <w:t>2530</w:t>
      </w:r>
      <w:r w:rsidR="002C2954">
        <w:rPr>
          <w:rFonts w:ascii="Angsana New" w:hAnsi="Angsana New" w:cs="Angsana New"/>
          <w:sz w:val="32"/>
          <w:szCs w:val="32"/>
        </w:rPr>
        <w:br w:type="page"/>
      </w:r>
    </w:p>
    <w:p w14:paraId="4C01AE75" w14:textId="792C5E56" w:rsidR="00B648EB" w:rsidRDefault="00B648EB" w:rsidP="002E73B2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9153DA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ในการ</w:t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บริหาร</w:t>
      </w:r>
    </w:p>
    <w:p w14:paraId="02A7BF76" w14:textId="77777777" w:rsidR="00B648EB" w:rsidRPr="00CB73B5" w:rsidRDefault="00B648EB" w:rsidP="00B648EB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58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1"/>
        <w:gridCol w:w="1461"/>
        <w:gridCol w:w="85"/>
        <w:gridCol w:w="1463"/>
        <w:gridCol w:w="85"/>
        <w:gridCol w:w="1462"/>
        <w:gridCol w:w="85"/>
        <w:gridCol w:w="1466"/>
      </w:tblGrid>
      <w:tr w:rsidR="00B648EB" w:rsidRPr="00DE6577" w14:paraId="49909B21" w14:textId="77777777" w:rsidTr="00CB73B5">
        <w:trPr>
          <w:trHeight w:hRule="exact" w:val="397"/>
        </w:trPr>
        <w:tc>
          <w:tcPr>
            <w:tcW w:w="3551" w:type="dxa"/>
          </w:tcPr>
          <w:p w14:paraId="07117C85" w14:textId="77777777" w:rsidR="00B648EB" w:rsidRPr="00DE6577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07" w:type="dxa"/>
            <w:gridSpan w:val="7"/>
            <w:tcBorders>
              <w:bottom w:val="single" w:sz="6" w:space="0" w:color="auto"/>
            </w:tcBorders>
          </w:tcPr>
          <w:p w14:paraId="44E2BD9A" w14:textId="77777777" w:rsidR="00B648EB" w:rsidRPr="00DE6577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648EB" w:rsidRPr="00DE6577" w14:paraId="13BC51AA" w14:textId="77777777" w:rsidTr="00CB73B5">
        <w:trPr>
          <w:trHeight w:hRule="exact" w:val="397"/>
        </w:trPr>
        <w:tc>
          <w:tcPr>
            <w:tcW w:w="3551" w:type="dxa"/>
          </w:tcPr>
          <w:p w14:paraId="4B9C2731" w14:textId="77777777" w:rsidR="00B648EB" w:rsidRPr="00DE6577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985359" w14:textId="77777777" w:rsidR="00B648EB" w:rsidRPr="00DE6577" w:rsidRDefault="00B648EB" w:rsidP="00B648EB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DE657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EC2614A" w14:textId="77777777" w:rsidR="00B648EB" w:rsidRPr="00DE6577" w:rsidRDefault="00B648EB" w:rsidP="00B648E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1B1332" w14:textId="77777777" w:rsidR="00B648EB" w:rsidRPr="00DE6577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811" w:rsidRPr="00DE6577" w14:paraId="2606928B" w14:textId="77777777" w:rsidTr="002639F3">
        <w:trPr>
          <w:trHeight w:hRule="exact" w:val="397"/>
        </w:trPr>
        <w:tc>
          <w:tcPr>
            <w:tcW w:w="3551" w:type="dxa"/>
          </w:tcPr>
          <w:p w14:paraId="3A959AD5" w14:textId="77777777" w:rsidR="000F7811" w:rsidRPr="00DE6577" w:rsidRDefault="000F7811" w:rsidP="000F7811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861C070" w14:textId="4FCA6F09" w:rsidR="000F7811" w:rsidRPr="00DE6577" w:rsidRDefault="000F7811" w:rsidP="000F7811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920411B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656EA064" w14:textId="61AD92D3" w:rsidR="000F7811" w:rsidRPr="00DE6577" w:rsidRDefault="000F7811" w:rsidP="000F7811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</w:tcPr>
          <w:p w14:paraId="600C18A2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</w:tcPr>
          <w:p w14:paraId="4B19E5CD" w14:textId="283EEED0" w:rsidR="000F7811" w:rsidRPr="00DE6577" w:rsidRDefault="000F7811" w:rsidP="000F7811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</w:tcPr>
          <w:p w14:paraId="3B91D957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</w:tcPr>
          <w:p w14:paraId="654BBFB6" w14:textId="1E5E40E4" w:rsidR="000F7811" w:rsidRPr="00DE6577" w:rsidRDefault="000F7811" w:rsidP="000F7811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0F7811" w:rsidRPr="00DE6577" w14:paraId="2B894157" w14:textId="77777777" w:rsidTr="002639F3">
        <w:trPr>
          <w:trHeight w:hRule="exact" w:val="113"/>
        </w:trPr>
        <w:tc>
          <w:tcPr>
            <w:tcW w:w="3551" w:type="dxa"/>
          </w:tcPr>
          <w:p w14:paraId="6530A7C6" w14:textId="77777777" w:rsidR="000F7811" w:rsidRPr="00DE6577" w:rsidRDefault="000F7811" w:rsidP="000F7811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16A1497F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48D5C90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7E24C877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42B7A5C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</w:tcPr>
          <w:p w14:paraId="73020272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F24C640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</w:tcPr>
          <w:p w14:paraId="30D66263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7811" w:rsidRPr="00DE6577" w14:paraId="54C01E4D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064E1BF9" w14:textId="75C95B80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ค่าใช้จ่ายบุคลากร</w:t>
            </w:r>
          </w:p>
        </w:tc>
        <w:tc>
          <w:tcPr>
            <w:tcW w:w="1461" w:type="dxa"/>
            <w:vAlign w:val="bottom"/>
          </w:tcPr>
          <w:p w14:paraId="7D93D28E" w14:textId="77014DD4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156,881,510.78</w:t>
            </w:r>
          </w:p>
        </w:tc>
        <w:tc>
          <w:tcPr>
            <w:tcW w:w="85" w:type="dxa"/>
            <w:vAlign w:val="bottom"/>
          </w:tcPr>
          <w:p w14:paraId="2B018D25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5908C25" w14:textId="59709EB3" w:rsidR="000F7811" w:rsidRPr="00DE6577" w:rsidRDefault="000F7811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150,395,867.41</w:t>
            </w:r>
          </w:p>
        </w:tc>
        <w:tc>
          <w:tcPr>
            <w:tcW w:w="85" w:type="dxa"/>
            <w:vAlign w:val="bottom"/>
          </w:tcPr>
          <w:p w14:paraId="455D6120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2A63E1DE" w14:textId="1AB700A7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122,311,148.61</w:t>
            </w:r>
          </w:p>
        </w:tc>
        <w:tc>
          <w:tcPr>
            <w:tcW w:w="85" w:type="dxa"/>
            <w:vAlign w:val="bottom"/>
          </w:tcPr>
          <w:p w14:paraId="54DCC1F0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3408E82F" w14:textId="1F3C1206" w:rsidR="000F7811" w:rsidRPr="00DE6577" w:rsidRDefault="000F7811" w:rsidP="000F7811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119,618,272.73</w:t>
            </w:r>
          </w:p>
        </w:tc>
      </w:tr>
      <w:tr w:rsidR="000F7811" w:rsidRPr="00DE6577" w14:paraId="01E477DE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1EEB089E" w14:textId="48E82946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Pr="00DE65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461" w:type="dxa"/>
            <w:vAlign w:val="bottom"/>
          </w:tcPr>
          <w:p w14:paraId="39B65E4E" w14:textId="678F7A54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7,110,690.72</w:t>
            </w:r>
          </w:p>
        </w:tc>
        <w:tc>
          <w:tcPr>
            <w:tcW w:w="85" w:type="dxa"/>
            <w:vAlign w:val="bottom"/>
          </w:tcPr>
          <w:p w14:paraId="244CA610" w14:textId="77777777" w:rsidR="000F7811" w:rsidRPr="00DE6577" w:rsidRDefault="000F7811" w:rsidP="000F7811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2B8B717B" w14:textId="2075EF2E" w:rsidR="000F7811" w:rsidRPr="00DE6577" w:rsidRDefault="000F7811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7,085,023.05</w:t>
            </w:r>
          </w:p>
        </w:tc>
        <w:tc>
          <w:tcPr>
            <w:tcW w:w="85" w:type="dxa"/>
            <w:vAlign w:val="bottom"/>
          </w:tcPr>
          <w:p w14:paraId="1F8D41F8" w14:textId="77777777" w:rsidR="000F7811" w:rsidRPr="00DE6577" w:rsidRDefault="000F7811" w:rsidP="000F7811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928891C" w14:textId="1C0C7A4C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6,577,391.30</w:t>
            </w:r>
          </w:p>
        </w:tc>
        <w:tc>
          <w:tcPr>
            <w:tcW w:w="85" w:type="dxa"/>
            <w:vAlign w:val="bottom"/>
          </w:tcPr>
          <w:p w14:paraId="7320AB9E" w14:textId="77777777" w:rsidR="000F7811" w:rsidRPr="00DE6577" w:rsidRDefault="000F7811" w:rsidP="000F7811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4764D24C" w14:textId="456E0598" w:rsidR="000F7811" w:rsidRPr="00DE6577" w:rsidRDefault="000F7811" w:rsidP="000F7811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6,391,540.76</w:t>
            </w:r>
          </w:p>
        </w:tc>
      </w:tr>
      <w:tr w:rsidR="000F7811" w:rsidRPr="00DE6577" w14:paraId="6DB8D28B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49937A29" w14:textId="67F6F79D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461" w:type="dxa"/>
            <w:vAlign w:val="bottom"/>
          </w:tcPr>
          <w:p w14:paraId="39C251DC" w14:textId="2F8F937B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11,675,170.00</w:t>
            </w:r>
          </w:p>
        </w:tc>
        <w:tc>
          <w:tcPr>
            <w:tcW w:w="85" w:type="dxa"/>
            <w:vAlign w:val="bottom"/>
          </w:tcPr>
          <w:p w14:paraId="6ECB2C07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0364F0D9" w14:textId="39C516FD" w:rsidR="000F7811" w:rsidRPr="00DE6577" w:rsidRDefault="000F7811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12,211,984.00</w:t>
            </w:r>
          </w:p>
        </w:tc>
        <w:tc>
          <w:tcPr>
            <w:tcW w:w="85" w:type="dxa"/>
            <w:vAlign w:val="bottom"/>
          </w:tcPr>
          <w:p w14:paraId="52786250" w14:textId="77777777" w:rsidR="000F7811" w:rsidRPr="00DE6577" w:rsidRDefault="000F7811" w:rsidP="000F7811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6F607AB7" w14:textId="05E5B0C5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9,893,670.00</w:t>
            </w:r>
          </w:p>
        </w:tc>
        <w:tc>
          <w:tcPr>
            <w:tcW w:w="85" w:type="dxa"/>
            <w:vAlign w:val="bottom"/>
          </w:tcPr>
          <w:p w14:paraId="6350AEA5" w14:textId="77777777" w:rsidR="000F7811" w:rsidRPr="00DE6577" w:rsidRDefault="000F7811" w:rsidP="000F7811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2948ED00" w14:textId="3921B950" w:rsidR="000F7811" w:rsidRPr="00DE6577" w:rsidRDefault="000F7811" w:rsidP="000F7811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10,400,484.00</w:t>
            </w:r>
          </w:p>
        </w:tc>
      </w:tr>
      <w:tr w:rsidR="000F7811" w:rsidRPr="00DE6577" w14:paraId="5E91FA96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7DDDEC85" w14:textId="2BAB4870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61" w:type="dxa"/>
            <w:tcBorders>
              <w:bottom w:val="single" w:sz="6" w:space="0" w:color="auto"/>
            </w:tcBorders>
            <w:vAlign w:val="bottom"/>
          </w:tcPr>
          <w:p w14:paraId="45C79431" w14:textId="50C92CAB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64,347,130.17</w:t>
            </w:r>
          </w:p>
        </w:tc>
        <w:tc>
          <w:tcPr>
            <w:tcW w:w="85" w:type="dxa"/>
            <w:vAlign w:val="bottom"/>
          </w:tcPr>
          <w:p w14:paraId="148CE89B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  <w:vAlign w:val="bottom"/>
          </w:tcPr>
          <w:p w14:paraId="7CC43CC0" w14:textId="4B18C4FA" w:rsidR="000F7811" w:rsidRPr="00DE6577" w:rsidRDefault="000F7811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64,810,168.34</w:t>
            </w:r>
          </w:p>
        </w:tc>
        <w:tc>
          <w:tcPr>
            <w:tcW w:w="85" w:type="dxa"/>
            <w:vAlign w:val="bottom"/>
          </w:tcPr>
          <w:p w14:paraId="0F5B85AB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4523A499" w14:textId="04E3CAA7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52,978,611.89</w:t>
            </w:r>
          </w:p>
        </w:tc>
        <w:tc>
          <w:tcPr>
            <w:tcW w:w="85" w:type="dxa"/>
            <w:vAlign w:val="bottom"/>
          </w:tcPr>
          <w:p w14:paraId="036E5342" w14:textId="77777777" w:rsidR="000F7811" w:rsidRPr="00DE6577" w:rsidRDefault="000F7811" w:rsidP="000F7811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  <w:vAlign w:val="bottom"/>
          </w:tcPr>
          <w:p w14:paraId="3A7CBE01" w14:textId="681190BB" w:rsidR="000F7811" w:rsidRPr="00DE6577" w:rsidRDefault="000F7811" w:rsidP="000F7811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52,047,104.06</w:t>
            </w:r>
          </w:p>
        </w:tc>
      </w:tr>
      <w:tr w:rsidR="000F7811" w:rsidRPr="00DE6577" w14:paraId="33EDC113" w14:textId="77777777" w:rsidTr="002639F3">
        <w:trPr>
          <w:trHeight w:hRule="exact" w:val="113"/>
        </w:trPr>
        <w:tc>
          <w:tcPr>
            <w:tcW w:w="3551" w:type="dxa"/>
            <w:vAlign w:val="bottom"/>
          </w:tcPr>
          <w:p w14:paraId="596EAA0D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bottom"/>
          </w:tcPr>
          <w:p w14:paraId="057EA904" w14:textId="395BB237" w:rsidR="000F7811" w:rsidRPr="00DE6577" w:rsidRDefault="000F7811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726AE55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  <w:vAlign w:val="bottom"/>
          </w:tcPr>
          <w:p w14:paraId="51FACF57" w14:textId="77777777" w:rsidR="000F7811" w:rsidRPr="00DE6577" w:rsidRDefault="000F7811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DF11BFE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  <w:vAlign w:val="bottom"/>
          </w:tcPr>
          <w:p w14:paraId="45CB9B84" w14:textId="77777777" w:rsidR="000F7811" w:rsidRPr="00DE6577" w:rsidRDefault="000F7811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F19F24B" w14:textId="77777777" w:rsidR="000F7811" w:rsidRPr="00DE6577" w:rsidRDefault="000F7811" w:rsidP="000F7811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1170EAD6" w14:textId="77777777" w:rsidR="000F7811" w:rsidRPr="00DE6577" w:rsidRDefault="000F7811" w:rsidP="000F7811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7811" w:rsidRPr="00DE6577" w14:paraId="18981A4B" w14:textId="77777777" w:rsidTr="002639F3">
        <w:trPr>
          <w:trHeight w:hRule="exact" w:val="397"/>
        </w:trPr>
        <w:tc>
          <w:tcPr>
            <w:tcW w:w="3551" w:type="dxa"/>
            <w:vAlign w:val="bottom"/>
          </w:tcPr>
          <w:p w14:paraId="202FECE5" w14:textId="622C2F11" w:rsidR="000F7811" w:rsidRPr="00DE6577" w:rsidRDefault="000F7811" w:rsidP="00AD1D05">
            <w:pPr>
              <w:ind w:left="478" w:right="-2" w:firstLine="1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bottom w:val="double" w:sz="12" w:space="0" w:color="auto"/>
            </w:tcBorders>
            <w:vAlign w:val="bottom"/>
          </w:tcPr>
          <w:p w14:paraId="699FDFFC" w14:textId="46A1909F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240,014,501.67</w:t>
            </w:r>
          </w:p>
        </w:tc>
        <w:tc>
          <w:tcPr>
            <w:tcW w:w="85" w:type="dxa"/>
            <w:vAlign w:val="bottom"/>
          </w:tcPr>
          <w:p w14:paraId="3560BBBC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double" w:sz="12" w:space="0" w:color="auto"/>
            </w:tcBorders>
            <w:vAlign w:val="bottom"/>
          </w:tcPr>
          <w:p w14:paraId="5B0EF86E" w14:textId="6DF1EA65" w:rsidR="000F7811" w:rsidRPr="00DE6577" w:rsidRDefault="000F7811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234,503,042.80</w:t>
            </w:r>
          </w:p>
        </w:tc>
        <w:tc>
          <w:tcPr>
            <w:tcW w:w="85" w:type="dxa"/>
            <w:vAlign w:val="bottom"/>
          </w:tcPr>
          <w:p w14:paraId="685D8BB2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double" w:sz="12" w:space="0" w:color="auto"/>
            </w:tcBorders>
            <w:vAlign w:val="bottom"/>
          </w:tcPr>
          <w:p w14:paraId="67C50F8B" w14:textId="0583AD49" w:rsidR="000F7811" w:rsidRPr="00DE6577" w:rsidRDefault="0031790D" w:rsidP="000F7811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191,760,821.80</w:t>
            </w:r>
          </w:p>
        </w:tc>
        <w:tc>
          <w:tcPr>
            <w:tcW w:w="85" w:type="dxa"/>
            <w:vAlign w:val="bottom"/>
          </w:tcPr>
          <w:p w14:paraId="0DF22635" w14:textId="77777777" w:rsidR="000F7811" w:rsidRPr="00DE6577" w:rsidRDefault="000F7811" w:rsidP="000F7811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double" w:sz="12" w:space="0" w:color="auto"/>
            </w:tcBorders>
            <w:vAlign w:val="bottom"/>
          </w:tcPr>
          <w:p w14:paraId="1DB08983" w14:textId="29373995" w:rsidR="000F7811" w:rsidRPr="00DE6577" w:rsidRDefault="000F7811" w:rsidP="000F7811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188,457,401.55</w:t>
            </w:r>
          </w:p>
        </w:tc>
      </w:tr>
    </w:tbl>
    <w:p w14:paraId="21473E9C" w14:textId="77777777" w:rsidR="00B648EB" w:rsidRPr="00A1068C" w:rsidRDefault="00B648EB" w:rsidP="00B648EB">
      <w:pPr>
        <w:tabs>
          <w:tab w:val="left" w:pos="420"/>
        </w:tabs>
        <w:ind w:right="-2"/>
        <w:rPr>
          <w:rFonts w:ascii="Angsana New" w:hAnsi="Angsana New" w:cs="Angsana New"/>
          <w:sz w:val="28"/>
          <w:szCs w:val="28"/>
        </w:rPr>
      </w:pPr>
    </w:p>
    <w:p w14:paraId="337CB389" w14:textId="518A56B6" w:rsidR="00195C4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</w:rPr>
        <w:t>2</w:t>
      </w:r>
      <w:r w:rsidR="009153DA">
        <w:rPr>
          <w:rFonts w:ascii="Angsana New" w:hAnsi="Angsana New" w:cs="Angsana New"/>
          <w:spacing w:val="-4"/>
          <w:sz w:val="32"/>
          <w:szCs w:val="32"/>
        </w:rPr>
        <w:t>6</w:t>
      </w:r>
      <w:r w:rsidR="00195C42" w:rsidRPr="000961C7">
        <w:rPr>
          <w:rFonts w:ascii="Angsana New" w:hAnsi="Angsana New" w:cs="Angsana New"/>
          <w:sz w:val="32"/>
          <w:szCs w:val="32"/>
          <w:cs/>
        </w:rPr>
        <w:t>.</w:t>
      </w:r>
      <w:r w:rsidR="002C7712" w:rsidRPr="000961C7">
        <w:rPr>
          <w:rFonts w:ascii="Angsana New" w:hAnsi="Angsana New" w:cs="Angsana New"/>
          <w:sz w:val="32"/>
          <w:szCs w:val="32"/>
        </w:rPr>
        <w:tab/>
      </w:r>
      <w:r w:rsidR="00195C42" w:rsidRPr="000961C7">
        <w:rPr>
          <w:rFonts w:ascii="Angsana New" w:hAnsi="Angsana New" w:cs="Angsana New"/>
          <w:sz w:val="32"/>
          <w:szCs w:val="32"/>
          <w:u w:val="single"/>
          <w:cs/>
        </w:rPr>
        <w:t>ค่าใช้จ่ายตา</w:t>
      </w:r>
      <w:r w:rsidR="002C2954">
        <w:rPr>
          <w:rFonts w:ascii="Angsana New" w:hAnsi="Angsana New" w:cs="Angsana New" w:hint="cs"/>
          <w:sz w:val="32"/>
          <w:szCs w:val="32"/>
          <w:u w:val="single"/>
          <w:cs/>
        </w:rPr>
        <w:t>มธรรมชาติ</w:t>
      </w:r>
    </w:p>
    <w:p w14:paraId="52005D85" w14:textId="77777777" w:rsidR="00F0616C" w:rsidRPr="00FD0235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73108D7B" w14:textId="4F405AEF" w:rsidR="00195C42" w:rsidRPr="000961C7" w:rsidRDefault="00195C42" w:rsidP="0025272C">
      <w:pPr>
        <w:tabs>
          <w:tab w:val="left" w:pos="851"/>
        </w:tabs>
        <w:ind w:left="406" w:right="11" w:firstLine="490"/>
        <w:jc w:val="thaiDistribute"/>
        <w:rPr>
          <w:rFonts w:ascii="Angsana New" w:hAnsi="Angsana New" w:cs="Angsana New"/>
          <w:sz w:val="32"/>
          <w:szCs w:val="32"/>
        </w:rPr>
      </w:pPr>
      <w:r w:rsidRPr="00EE0AB8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ๆ สำหรับปีสิ้นสุดวันที่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0F7811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0F7811">
        <w:rPr>
          <w:rFonts w:ascii="Angsana New" w:hAnsi="Angsana New" w:cs="Angsana New"/>
          <w:sz w:val="32"/>
          <w:szCs w:val="32"/>
        </w:rPr>
        <w:t>7</w:t>
      </w:r>
      <w:r w:rsidR="000F4C6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ที่จำแนกตามลักษณะได้ดังนี้</w:t>
      </w:r>
    </w:p>
    <w:p w14:paraId="5D10A38A" w14:textId="2928ED6B" w:rsidR="00D563F8" w:rsidRPr="00FD0235" w:rsidRDefault="00D563F8" w:rsidP="00441A3A">
      <w:pPr>
        <w:tabs>
          <w:tab w:val="left" w:pos="426"/>
        </w:tabs>
        <w:ind w:left="284" w:firstLine="1032"/>
        <w:jc w:val="both"/>
        <w:outlineLvl w:val="0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5"/>
        <w:gridCol w:w="1453"/>
        <w:gridCol w:w="84"/>
        <w:gridCol w:w="1455"/>
        <w:gridCol w:w="98"/>
        <w:gridCol w:w="1464"/>
        <w:gridCol w:w="90"/>
        <w:gridCol w:w="1456"/>
      </w:tblGrid>
      <w:tr w:rsidR="00292CC8" w:rsidRPr="00DE6577" w14:paraId="5DBF192A" w14:textId="77777777" w:rsidTr="00750A29">
        <w:trPr>
          <w:trHeight w:hRule="exact" w:val="397"/>
        </w:trPr>
        <w:tc>
          <w:tcPr>
            <w:tcW w:w="3545" w:type="dxa"/>
          </w:tcPr>
          <w:p w14:paraId="625EC8B6" w14:textId="77777777" w:rsidR="00292CC8" w:rsidRPr="00DE657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bottom w:val="single" w:sz="6" w:space="0" w:color="auto"/>
            </w:tcBorders>
          </w:tcPr>
          <w:p w14:paraId="6946D750" w14:textId="77777777" w:rsidR="00292CC8" w:rsidRPr="00DE6577" w:rsidRDefault="00F947F0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292CC8" w:rsidRPr="00DE657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044DFD" w:rsidRPr="00DE6577" w14:paraId="241A7ED6" w14:textId="77777777" w:rsidTr="00750A29">
        <w:trPr>
          <w:trHeight w:hRule="exact" w:val="397"/>
        </w:trPr>
        <w:tc>
          <w:tcPr>
            <w:tcW w:w="3545" w:type="dxa"/>
          </w:tcPr>
          <w:p w14:paraId="073538D4" w14:textId="77777777" w:rsidR="00292CC8" w:rsidRPr="00DE657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2" w:type="dxa"/>
            <w:gridSpan w:val="3"/>
            <w:tcBorders>
              <w:bottom w:val="single" w:sz="6" w:space="0" w:color="auto"/>
            </w:tcBorders>
          </w:tcPr>
          <w:p w14:paraId="1FD1C4F4" w14:textId="77777777" w:rsidR="00292CC8" w:rsidRPr="00DE6577" w:rsidRDefault="00292CC8" w:rsidP="00F51963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D7D975C" w14:textId="77777777" w:rsidR="00292CC8" w:rsidRPr="00DE6577" w:rsidRDefault="00292CC8" w:rsidP="00CE5A6A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0" w:type="dxa"/>
            <w:gridSpan w:val="3"/>
            <w:tcBorders>
              <w:bottom w:val="single" w:sz="6" w:space="0" w:color="auto"/>
            </w:tcBorders>
          </w:tcPr>
          <w:p w14:paraId="662492A4" w14:textId="77777777" w:rsidR="00292CC8" w:rsidRPr="00DE6577" w:rsidRDefault="00292CC8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DE657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F7811" w:rsidRPr="00DE6577" w14:paraId="79593DED" w14:textId="77777777" w:rsidTr="00750A29">
        <w:trPr>
          <w:trHeight w:hRule="exact" w:val="397"/>
        </w:trPr>
        <w:tc>
          <w:tcPr>
            <w:tcW w:w="3545" w:type="dxa"/>
          </w:tcPr>
          <w:p w14:paraId="2780A8BE" w14:textId="77777777" w:rsidR="000F7811" w:rsidRPr="00DE6577" w:rsidRDefault="000F7811" w:rsidP="000F7811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</w:tcPr>
          <w:p w14:paraId="0DD64211" w14:textId="506C97A2" w:rsidR="000F7811" w:rsidRPr="00DE6577" w:rsidRDefault="00066FCA" w:rsidP="000F7811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FB12CC3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single" w:sz="6" w:space="0" w:color="auto"/>
            </w:tcBorders>
          </w:tcPr>
          <w:p w14:paraId="7B0F2395" w14:textId="2316FD09" w:rsidR="000F7811" w:rsidRPr="00DE6577" w:rsidRDefault="000F7811" w:rsidP="000F7811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98" w:type="dxa"/>
          </w:tcPr>
          <w:p w14:paraId="0ED4F6F4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</w:tcPr>
          <w:p w14:paraId="1B12B0CE" w14:textId="4395A4B2" w:rsidR="000F7811" w:rsidRPr="00DE6577" w:rsidRDefault="00066FCA" w:rsidP="000F7811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37159139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51710EFF" w14:textId="4BE03D92" w:rsidR="000F7811" w:rsidRPr="00DE6577" w:rsidRDefault="000F7811" w:rsidP="000F7811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F7811" w:rsidRPr="00DE6577" w14:paraId="281DFC21" w14:textId="77777777" w:rsidTr="00750A29">
        <w:trPr>
          <w:trHeight w:hRule="exact" w:val="113"/>
        </w:trPr>
        <w:tc>
          <w:tcPr>
            <w:tcW w:w="3545" w:type="dxa"/>
          </w:tcPr>
          <w:p w14:paraId="6FA99F83" w14:textId="77777777" w:rsidR="000F7811" w:rsidRPr="00DE6577" w:rsidRDefault="000F7811" w:rsidP="000F7811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</w:tcPr>
          <w:p w14:paraId="59594C84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1D93B65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6" w:space="0" w:color="auto"/>
            </w:tcBorders>
          </w:tcPr>
          <w:p w14:paraId="15C86A8F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4ACB3C2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6" w:space="0" w:color="auto"/>
            </w:tcBorders>
          </w:tcPr>
          <w:p w14:paraId="30790214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D51829F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B0CE0EF" w14:textId="77777777" w:rsidR="000F7811" w:rsidRPr="00DE6577" w:rsidRDefault="000F7811" w:rsidP="000F78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DE6577" w14:paraId="3D5B8574" w14:textId="77777777" w:rsidTr="00750A29">
        <w:trPr>
          <w:trHeight w:val="397"/>
        </w:trPr>
        <w:tc>
          <w:tcPr>
            <w:tcW w:w="3545" w:type="dxa"/>
            <w:vAlign w:val="bottom"/>
          </w:tcPr>
          <w:p w14:paraId="215E4685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53" w:type="dxa"/>
            <w:vAlign w:val="bottom"/>
          </w:tcPr>
          <w:p w14:paraId="38C42F90" w14:textId="77777777" w:rsidR="000F7811" w:rsidRPr="00DE6577" w:rsidRDefault="000F7811" w:rsidP="00066FCA">
            <w:pPr>
              <w:tabs>
                <w:tab w:val="decimal" w:pos="116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9617995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B8233E8" w14:textId="77777777" w:rsidR="000F7811" w:rsidRPr="00DE6577" w:rsidRDefault="000F7811" w:rsidP="00066FCA">
            <w:pPr>
              <w:tabs>
                <w:tab w:val="decimal" w:pos="116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D0DF88A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C0494E2" w14:textId="77777777" w:rsidR="000F7811" w:rsidRPr="00DE6577" w:rsidRDefault="000F7811" w:rsidP="00066FCA">
            <w:pPr>
              <w:tabs>
                <w:tab w:val="decimal" w:pos="116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6D07846" w14:textId="77777777" w:rsidR="000F7811" w:rsidRPr="00DE6577" w:rsidRDefault="000F7811" w:rsidP="00066FC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56A2C48F" w14:textId="77777777" w:rsidR="000F7811" w:rsidRPr="00DE6577" w:rsidRDefault="000F7811" w:rsidP="00066FCA">
            <w:pPr>
              <w:tabs>
                <w:tab w:val="decimal" w:pos="116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DE6577" w14:paraId="68C982DA" w14:textId="77777777" w:rsidTr="00750A29">
        <w:trPr>
          <w:trHeight w:val="397"/>
        </w:trPr>
        <w:tc>
          <w:tcPr>
            <w:tcW w:w="3545" w:type="dxa"/>
            <w:vAlign w:val="bottom"/>
          </w:tcPr>
          <w:p w14:paraId="7B1B955E" w14:textId="77777777" w:rsidR="000F7811" w:rsidRPr="00DE6577" w:rsidRDefault="000F7811" w:rsidP="000F7811">
            <w:pPr>
              <w:ind w:left="490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453" w:type="dxa"/>
            <w:vAlign w:val="bottom"/>
          </w:tcPr>
          <w:p w14:paraId="6C3E3C5E" w14:textId="32C4E123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65C2">
              <w:rPr>
                <w:rFonts w:ascii="Angsana New" w:hAnsi="Angsana New" w:cs="Angsana New"/>
                <w:sz w:val="30"/>
                <w:szCs w:val="30"/>
              </w:rPr>
              <w:t>135,312,920.27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4" w:type="dxa"/>
            <w:vAlign w:val="bottom"/>
          </w:tcPr>
          <w:p w14:paraId="2A9EE0DB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C24EB08" w14:textId="50205831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175,186,524.37</w:t>
            </w:r>
          </w:p>
        </w:tc>
        <w:tc>
          <w:tcPr>
            <w:tcW w:w="98" w:type="dxa"/>
            <w:vAlign w:val="bottom"/>
          </w:tcPr>
          <w:p w14:paraId="1F595199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09C1D32" w14:textId="5049C699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65C2">
              <w:rPr>
                <w:rFonts w:ascii="Angsana New" w:hAnsi="Angsana New" w:cs="Angsana New"/>
                <w:sz w:val="30"/>
                <w:szCs w:val="30"/>
              </w:rPr>
              <w:t>128,370,719.86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4018CCFF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27D3791" w14:textId="4113C553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159,079,663.98</w:t>
            </w:r>
          </w:p>
        </w:tc>
      </w:tr>
      <w:tr w:rsidR="000F7811" w:rsidRPr="00DE6577" w14:paraId="0E9E1C11" w14:textId="77777777" w:rsidTr="00750A29">
        <w:trPr>
          <w:trHeight w:hRule="exact" w:val="57"/>
        </w:trPr>
        <w:tc>
          <w:tcPr>
            <w:tcW w:w="3545" w:type="dxa"/>
          </w:tcPr>
          <w:p w14:paraId="15ADC27C" w14:textId="77777777" w:rsidR="000F7811" w:rsidRPr="00DE6577" w:rsidRDefault="000F7811" w:rsidP="000F7811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460AC7FE" w14:textId="59A1B35B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6A736EA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7F2681A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9909705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AFE721C" w14:textId="0334EAEB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E6C6719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FBC1C80" w14:textId="2E85DDB1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F7811" w:rsidRPr="00DE6577" w14:paraId="3E3FC13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62A7692D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ซื้อสินค้าสำเร็จรูป </w:t>
            </w:r>
          </w:p>
        </w:tc>
        <w:tc>
          <w:tcPr>
            <w:tcW w:w="1453" w:type="dxa"/>
            <w:vAlign w:val="bottom"/>
          </w:tcPr>
          <w:p w14:paraId="4B7ADB9B" w14:textId="0D6B74F8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1,400.27</w:t>
            </w:r>
          </w:p>
        </w:tc>
        <w:tc>
          <w:tcPr>
            <w:tcW w:w="84" w:type="dxa"/>
            <w:vAlign w:val="bottom"/>
          </w:tcPr>
          <w:p w14:paraId="4347B79A" w14:textId="77777777" w:rsidR="000F7811" w:rsidRPr="00DE6577" w:rsidRDefault="000F7811" w:rsidP="000F7811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15B772C" w14:textId="6603E8E2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17,403.39</w:t>
            </w:r>
          </w:p>
        </w:tc>
        <w:tc>
          <w:tcPr>
            <w:tcW w:w="98" w:type="dxa"/>
            <w:vAlign w:val="bottom"/>
          </w:tcPr>
          <w:p w14:paraId="1CF79FDD" w14:textId="77777777" w:rsidR="000F7811" w:rsidRPr="00DE6577" w:rsidRDefault="000F7811" w:rsidP="000F7811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2BCA2B2" w14:textId="20F3C4CA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1,400.27</w:t>
            </w:r>
          </w:p>
        </w:tc>
        <w:tc>
          <w:tcPr>
            <w:tcW w:w="90" w:type="dxa"/>
            <w:vAlign w:val="bottom"/>
          </w:tcPr>
          <w:p w14:paraId="79BA7674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15F40A6" w14:textId="0B03E85F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17,403.39</w:t>
            </w:r>
          </w:p>
        </w:tc>
      </w:tr>
      <w:tr w:rsidR="000F7811" w:rsidRPr="00DE6577" w14:paraId="46BC6D76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2EE39167" w14:textId="77777777" w:rsidR="000F7811" w:rsidRPr="00DE6577" w:rsidRDefault="000F7811" w:rsidP="000F7811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6B4DF37B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882B86F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9EA52D1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6D77E341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B5631D2" w14:textId="4DF8C804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4C20CD9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373A637" w14:textId="2FF639DD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DE6577" w14:paraId="751791E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45C02DC5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53" w:type="dxa"/>
            <w:vAlign w:val="bottom"/>
          </w:tcPr>
          <w:p w14:paraId="78A8B99A" w14:textId="62DA92E1" w:rsidR="000F7811" w:rsidRPr="00DE6577" w:rsidRDefault="006665C2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1,257,500,196.97</w:t>
            </w:r>
          </w:p>
        </w:tc>
        <w:tc>
          <w:tcPr>
            <w:tcW w:w="84" w:type="dxa"/>
            <w:vAlign w:val="bottom"/>
          </w:tcPr>
          <w:p w14:paraId="7BE53D61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470BCEF" w14:textId="7F3F001D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1,557,947,074.84</w:t>
            </w:r>
          </w:p>
        </w:tc>
        <w:tc>
          <w:tcPr>
            <w:tcW w:w="98" w:type="dxa"/>
            <w:vAlign w:val="bottom"/>
          </w:tcPr>
          <w:p w14:paraId="140CD8B2" w14:textId="77777777" w:rsidR="000F7811" w:rsidRPr="00DE6577" w:rsidRDefault="000F7811" w:rsidP="000F7811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BE1DD29" w14:textId="25AEA985" w:rsidR="000F7811" w:rsidRPr="00DE6577" w:rsidRDefault="006665C2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1,179,313,957.77</w:t>
            </w:r>
          </w:p>
        </w:tc>
        <w:tc>
          <w:tcPr>
            <w:tcW w:w="90" w:type="dxa"/>
            <w:vAlign w:val="bottom"/>
          </w:tcPr>
          <w:p w14:paraId="32EE4616" w14:textId="77777777" w:rsidR="000F7811" w:rsidRPr="00DE6577" w:rsidRDefault="000F7811" w:rsidP="00066FCA">
            <w:pPr>
              <w:tabs>
                <w:tab w:val="decimal" w:pos="504"/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A038BD0" w14:textId="411FA2C9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1,477,412,922.37</w:t>
            </w:r>
          </w:p>
        </w:tc>
      </w:tr>
      <w:tr w:rsidR="000F7811" w:rsidRPr="00DE6577" w14:paraId="68A90126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24449DE3" w14:textId="77777777" w:rsidR="000F7811" w:rsidRPr="00DE6577" w:rsidRDefault="000F7811" w:rsidP="000F7811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769E102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3E9F7DF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1D70074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0391ED6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A60B02A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A530C7A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5F12A0A0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DE6577" w14:paraId="3471AFF4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369E05A4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53" w:type="dxa"/>
            <w:vAlign w:val="bottom"/>
          </w:tcPr>
          <w:p w14:paraId="674B4190" w14:textId="73C4D309" w:rsidR="000F7811" w:rsidRPr="00DE6577" w:rsidRDefault="00BA2473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381,735,016.91</w:t>
            </w:r>
          </w:p>
        </w:tc>
        <w:tc>
          <w:tcPr>
            <w:tcW w:w="84" w:type="dxa"/>
            <w:vAlign w:val="bottom"/>
          </w:tcPr>
          <w:p w14:paraId="4D1F1B1C" w14:textId="77777777" w:rsidR="000F7811" w:rsidRPr="00DE6577" w:rsidRDefault="000F7811" w:rsidP="000F7811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D5FED4B" w14:textId="6EB25FC4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383,311,751.00</w:t>
            </w:r>
          </w:p>
        </w:tc>
        <w:tc>
          <w:tcPr>
            <w:tcW w:w="98" w:type="dxa"/>
            <w:vAlign w:val="bottom"/>
          </w:tcPr>
          <w:p w14:paraId="241F3435" w14:textId="77777777" w:rsidR="000F7811" w:rsidRPr="00DE6577" w:rsidRDefault="000F7811" w:rsidP="000F7811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5C22A68D" w14:textId="70EFDD1F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279,595,122.66</w:t>
            </w:r>
          </w:p>
        </w:tc>
        <w:tc>
          <w:tcPr>
            <w:tcW w:w="90" w:type="dxa"/>
            <w:vAlign w:val="bottom"/>
          </w:tcPr>
          <w:p w14:paraId="385C4C22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7E1972F" w14:textId="34B3D779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286,172,182.52</w:t>
            </w:r>
          </w:p>
        </w:tc>
      </w:tr>
      <w:tr w:rsidR="000F7811" w:rsidRPr="00DE6577" w14:paraId="0EAF1B95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0878013B" w14:textId="77777777" w:rsidR="000F7811" w:rsidRPr="00DE6577" w:rsidRDefault="000F7811" w:rsidP="000F7811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ED3E2E3" w14:textId="46700554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21B40FFC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13D5F138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1193AD70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716F16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FBF912F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33318B05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DE6577" w14:paraId="3BF54540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6EC1D1A8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DE657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กรรมการและ</w:t>
            </w: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453" w:type="dxa"/>
            <w:vAlign w:val="bottom"/>
          </w:tcPr>
          <w:p w14:paraId="1C951285" w14:textId="1D5FEE02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24,453,279.20</w:t>
            </w:r>
          </w:p>
        </w:tc>
        <w:tc>
          <w:tcPr>
            <w:tcW w:w="84" w:type="dxa"/>
            <w:vAlign w:val="bottom"/>
          </w:tcPr>
          <w:p w14:paraId="1DF42ECB" w14:textId="77777777" w:rsidR="000F7811" w:rsidRPr="00DE6577" w:rsidRDefault="000F7811" w:rsidP="000F7811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BB3D73F" w14:textId="3E93E3E9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21,503,132.00</w:t>
            </w:r>
          </w:p>
        </w:tc>
        <w:tc>
          <w:tcPr>
            <w:tcW w:w="98" w:type="dxa"/>
            <w:vAlign w:val="bottom"/>
          </w:tcPr>
          <w:p w14:paraId="7D5559E2" w14:textId="77777777" w:rsidR="000F7811" w:rsidRPr="00DE6577" w:rsidRDefault="000F7811" w:rsidP="000F7811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E6636AD" w14:textId="54520786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22,591,279.20</w:t>
            </w:r>
          </w:p>
        </w:tc>
        <w:tc>
          <w:tcPr>
            <w:tcW w:w="90" w:type="dxa"/>
            <w:vAlign w:val="bottom"/>
          </w:tcPr>
          <w:p w14:paraId="424C6330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7860833" w14:textId="1FD3D3D1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19,823,132.00</w:t>
            </w:r>
          </w:p>
        </w:tc>
      </w:tr>
      <w:tr w:rsidR="000F7811" w:rsidRPr="00DE6577" w14:paraId="5AC9D62F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4B6E6EFB" w14:textId="77777777" w:rsidR="000F7811" w:rsidRPr="00DE6577" w:rsidRDefault="000F7811" w:rsidP="000F7811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66A47F01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4FA931D0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8E8DA58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080D3D63" w14:textId="77777777" w:rsidR="000F7811" w:rsidRPr="00DE6577" w:rsidRDefault="000F7811" w:rsidP="000F781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7EF8A327" w14:textId="405514A1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398051B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A08B30E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F7811" w:rsidRPr="00DE6577" w14:paraId="12852DA2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C2AA876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53" w:type="dxa"/>
            <w:vAlign w:val="bottom"/>
          </w:tcPr>
          <w:p w14:paraId="5B8D731C" w14:textId="798FF08A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68,152,177.43</w:t>
            </w:r>
          </w:p>
        </w:tc>
        <w:tc>
          <w:tcPr>
            <w:tcW w:w="84" w:type="dxa"/>
            <w:vAlign w:val="bottom"/>
          </w:tcPr>
          <w:p w14:paraId="5C85D482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1536692E" w14:textId="4070F3C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68,930,125.11</w:t>
            </w:r>
          </w:p>
        </w:tc>
        <w:tc>
          <w:tcPr>
            <w:tcW w:w="98" w:type="dxa"/>
            <w:vAlign w:val="bottom"/>
          </w:tcPr>
          <w:p w14:paraId="636DB70A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0313F6B8" w14:textId="2D67A1A2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64,488,546.</w:t>
            </w:r>
            <w:r w:rsidR="00C2631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90" w:type="dxa"/>
            <w:vAlign w:val="bottom"/>
          </w:tcPr>
          <w:p w14:paraId="2FEC9C87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33DBCEA" w14:textId="522EA339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65,279,140.20</w:t>
            </w:r>
          </w:p>
        </w:tc>
      </w:tr>
      <w:tr w:rsidR="000F7811" w:rsidRPr="00DE6577" w14:paraId="2869730C" w14:textId="77777777" w:rsidTr="001577B7">
        <w:trPr>
          <w:trHeight w:hRule="exact" w:val="57"/>
        </w:trPr>
        <w:tc>
          <w:tcPr>
            <w:tcW w:w="3545" w:type="dxa"/>
            <w:vAlign w:val="bottom"/>
          </w:tcPr>
          <w:p w14:paraId="25505B1B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16C3D122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713AD346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8C82108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0A832CF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FB1EF43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834C2CB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B21BD57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DE6577" w14:paraId="599779DD" w14:textId="77777777" w:rsidTr="001577B7">
        <w:trPr>
          <w:trHeight w:hRule="exact" w:val="57"/>
        </w:trPr>
        <w:tc>
          <w:tcPr>
            <w:tcW w:w="3545" w:type="dxa"/>
            <w:vAlign w:val="bottom"/>
          </w:tcPr>
          <w:p w14:paraId="2FCD6598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5BF3EA6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4D35C9E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B94EC0B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B304940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676DB6B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8CC5011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1287EDC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DE6577" w14:paraId="456DA085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FE41984" w14:textId="39923CEC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E657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ขาดทุนจากการลดมูลค่าสินค้าคงเหลือ</w:t>
            </w:r>
          </w:p>
        </w:tc>
        <w:tc>
          <w:tcPr>
            <w:tcW w:w="1453" w:type="dxa"/>
            <w:vAlign w:val="bottom"/>
          </w:tcPr>
          <w:p w14:paraId="3CB3A3E0" w14:textId="73398E06" w:rsidR="000F7811" w:rsidRPr="00DE6577" w:rsidRDefault="00DC42D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41,578.47</w:t>
            </w:r>
          </w:p>
        </w:tc>
        <w:tc>
          <w:tcPr>
            <w:tcW w:w="84" w:type="dxa"/>
            <w:vAlign w:val="bottom"/>
          </w:tcPr>
          <w:p w14:paraId="52A28C12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0E47FD5" w14:textId="7CC5CFAA" w:rsidR="000F7811" w:rsidRPr="00DE6577" w:rsidRDefault="00F8361E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9,984,748.44</w:t>
            </w:r>
          </w:p>
        </w:tc>
        <w:tc>
          <w:tcPr>
            <w:tcW w:w="98" w:type="dxa"/>
            <w:vAlign w:val="bottom"/>
          </w:tcPr>
          <w:p w14:paraId="1908DA6F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03B095D1" w14:textId="63AC5774" w:rsidR="000F7811" w:rsidRPr="00DE6577" w:rsidRDefault="00DC42D6" w:rsidP="00DC42D6">
            <w:pPr>
              <w:tabs>
                <w:tab w:val="decimal" w:pos="83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8701CF6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013DF62" w14:textId="1ADA4BA0" w:rsidR="000F7811" w:rsidRPr="00DE6577" w:rsidRDefault="00F8361E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13,924,988.87</w:t>
            </w:r>
          </w:p>
        </w:tc>
      </w:tr>
      <w:tr w:rsidR="000F7811" w:rsidRPr="00DE6577" w14:paraId="53301272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6E8A6AB6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4F2CB357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0E8E7C0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20F6DBF" w14:textId="77777777" w:rsidR="000F7811" w:rsidRPr="00DE6577" w:rsidRDefault="000F7811" w:rsidP="00066FCA">
            <w:pPr>
              <w:tabs>
                <w:tab w:val="decimal" w:pos="116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4F1E652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F1DA406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F2A6FA1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A0955DE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F7811" w:rsidRPr="00DE6577" w14:paraId="248DDDD1" w14:textId="77777777" w:rsidTr="00CA1B7D">
        <w:trPr>
          <w:trHeight w:val="397"/>
        </w:trPr>
        <w:tc>
          <w:tcPr>
            <w:tcW w:w="3545" w:type="dxa"/>
            <w:vAlign w:val="bottom"/>
          </w:tcPr>
          <w:p w14:paraId="4947DD08" w14:textId="6C4C1D45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453" w:type="dxa"/>
            <w:vAlign w:val="bottom"/>
          </w:tcPr>
          <w:p w14:paraId="64F766AD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22AF4D6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4FF5E21" w14:textId="77777777" w:rsidR="000F7811" w:rsidRPr="00DE6577" w:rsidRDefault="000F7811" w:rsidP="00066FCA">
            <w:pPr>
              <w:tabs>
                <w:tab w:val="decimal" w:pos="116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3CAEE29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B1F6106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DDA23FC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4A33751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F7811" w:rsidRPr="00DE6577" w14:paraId="42F26269" w14:textId="77777777" w:rsidTr="00CA1B7D">
        <w:trPr>
          <w:trHeight w:val="397"/>
        </w:trPr>
        <w:tc>
          <w:tcPr>
            <w:tcW w:w="3545" w:type="dxa"/>
            <w:vAlign w:val="bottom"/>
          </w:tcPr>
          <w:p w14:paraId="65FC4A43" w14:textId="7CDF4BBC" w:rsidR="000F7811" w:rsidRPr="00DE6577" w:rsidRDefault="000F7811" w:rsidP="000F7811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 w:hint="cs"/>
                <w:sz w:val="30"/>
                <w:szCs w:val="30"/>
                <w:cs/>
              </w:rPr>
              <w:t>ของตราสารอนุพันธ์</w:t>
            </w:r>
          </w:p>
        </w:tc>
        <w:tc>
          <w:tcPr>
            <w:tcW w:w="1453" w:type="dxa"/>
            <w:vAlign w:val="bottom"/>
          </w:tcPr>
          <w:p w14:paraId="1AB9C6EE" w14:textId="1F4C612D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487,042.19</w:t>
            </w:r>
          </w:p>
        </w:tc>
        <w:tc>
          <w:tcPr>
            <w:tcW w:w="84" w:type="dxa"/>
            <w:vAlign w:val="bottom"/>
          </w:tcPr>
          <w:p w14:paraId="64116316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A133FE7" w14:textId="79987244" w:rsidR="000F7811" w:rsidRPr="00DE6577" w:rsidRDefault="00E759F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5,972,177.74</w:t>
            </w:r>
          </w:p>
        </w:tc>
        <w:tc>
          <w:tcPr>
            <w:tcW w:w="98" w:type="dxa"/>
            <w:vAlign w:val="bottom"/>
          </w:tcPr>
          <w:p w14:paraId="1F872C87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1FC405F2" w14:textId="0F084945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487,042.19</w:t>
            </w:r>
          </w:p>
        </w:tc>
        <w:tc>
          <w:tcPr>
            <w:tcW w:w="90" w:type="dxa"/>
            <w:vAlign w:val="bottom"/>
          </w:tcPr>
          <w:p w14:paraId="3E24D2A8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5B24449" w14:textId="1A36337A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5,705,120.09</w:t>
            </w:r>
          </w:p>
        </w:tc>
      </w:tr>
      <w:tr w:rsidR="000F7811" w:rsidRPr="00DE6577" w14:paraId="38146A93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4E648C9F" w14:textId="77777777" w:rsidR="000F7811" w:rsidRPr="00DE6577" w:rsidRDefault="000F7811" w:rsidP="000F781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0273864F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4F4304F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6EE159A" w14:textId="77777777" w:rsidR="000F7811" w:rsidRPr="00DE6577" w:rsidRDefault="000F7811" w:rsidP="00066FCA">
            <w:pPr>
              <w:tabs>
                <w:tab w:val="decimal" w:pos="116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6BF89B1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D120F7C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8E8ED1F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ADDBFD0" w14:textId="77777777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F7811" w:rsidRPr="00DE6577" w14:paraId="7BB554B0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7968B2DC" w14:textId="5C62D640" w:rsidR="000F7811" w:rsidRPr="00DE6577" w:rsidRDefault="000F7811" w:rsidP="000F7811">
            <w:pPr>
              <w:ind w:right="-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DE657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ขาดทุนจากการด้อยค่า</w:t>
            </w:r>
            <w:r w:rsidRPr="00DE6577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GB"/>
              </w:rPr>
              <w:t>ซึ่งเป็นไปตามมาตรฐาน</w:t>
            </w:r>
          </w:p>
        </w:tc>
        <w:tc>
          <w:tcPr>
            <w:tcW w:w="1453" w:type="dxa"/>
            <w:vAlign w:val="bottom"/>
          </w:tcPr>
          <w:p w14:paraId="40A2911E" w14:textId="2E74A829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7A5F4A8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4A792D1" w14:textId="6D10896A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5BB84832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7B69223" w14:textId="450507FF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21118BD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4EEE434" w14:textId="7B98B676" w:rsidR="000F7811" w:rsidRPr="00DE6577" w:rsidRDefault="000F7811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811" w:rsidRPr="00DE6577" w14:paraId="2D42118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2086898" w14:textId="105108C4" w:rsidR="000F7811" w:rsidRPr="00DE6577" w:rsidRDefault="000F7811" w:rsidP="000F7811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E657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การรายงานทางการเงินฉบับที่ </w:t>
            </w:r>
            <w:r w:rsidRPr="00DE657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3" w:type="dxa"/>
            <w:vAlign w:val="bottom"/>
          </w:tcPr>
          <w:p w14:paraId="17A133DD" w14:textId="4EBDE3F2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8,086,195.23</w:t>
            </w:r>
          </w:p>
        </w:tc>
        <w:tc>
          <w:tcPr>
            <w:tcW w:w="84" w:type="dxa"/>
            <w:vAlign w:val="bottom"/>
          </w:tcPr>
          <w:p w14:paraId="1E4F51F2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64078548" w14:textId="2871125C" w:rsidR="000F7811" w:rsidRPr="00DE6577" w:rsidRDefault="000F7811" w:rsidP="00066FCA">
            <w:pPr>
              <w:tabs>
                <w:tab w:val="decimal" w:pos="8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0F91093B" w14:textId="77777777" w:rsidR="000F7811" w:rsidRPr="00DE6577" w:rsidRDefault="000F7811" w:rsidP="000F781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A1BC964" w14:textId="30707784" w:rsidR="000F7811" w:rsidRPr="00DE6577" w:rsidRDefault="00845AE6" w:rsidP="00066FCA">
            <w:pPr>
              <w:tabs>
                <w:tab w:val="decimal" w:pos="115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8,086,195.23</w:t>
            </w:r>
          </w:p>
        </w:tc>
        <w:tc>
          <w:tcPr>
            <w:tcW w:w="90" w:type="dxa"/>
            <w:vAlign w:val="bottom"/>
          </w:tcPr>
          <w:p w14:paraId="2709DA92" w14:textId="77777777" w:rsidR="000F7811" w:rsidRPr="00DE6577" w:rsidRDefault="000F7811" w:rsidP="00066FCA">
            <w:pPr>
              <w:tabs>
                <w:tab w:val="decimal" w:pos="1157"/>
              </w:tabs>
              <w:ind w:left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012D354" w14:textId="38616A0D" w:rsidR="000F7811" w:rsidRPr="00DE6577" w:rsidRDefault="000F7811" w:rsidP="00066FCA">
            <w:pPr>
              <w:tabs>
                <w:tab w:val="decimal" w:pos="8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E657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BF614C2" w14:textId="77777777" w:rsidR="00CB73B5" w:rsidRPr="00845AE6" w:rsidRDefault="00CB73B5" w:rsidP="00686455">
      <w:pPr>
        <w:tabs>
          <w:tab w:val="left" w:pos="406"/>
        </w:tabs>
        <w:ind w:right="-2"/>
        <w:rPr>
          <w:rFonts w:ascii="Angsana New" w:hAnsi="Angsana New" w:cs="Angsana New"/>
          <w:sz w:val="18"/>
          <w:szCs w:val="18"/>
        </w:rPr>
      </w:pPr>
    </w:p>
    <w:p w14:paraId="0B72A3D6" w14:textId="77777777" w:rsidR="00184402" w:rsidRDefault="00184402" w:rsidP="002C2954">
      <w:pPr>
        <w:tabs>
          <w:tab w:val="left" w:pos="14"/>
        </w:tabs>
        <w:ind w:right="-2" w:hanging="4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D6645C5" w14:textId="735ACEB6" w:rsidR="00B81E92" w:rsidRPr="000961C7" w:rsidRDefault="00B5280B" w:rsidP="002C2954">
      <w:pPr>
        <w:tabs>
          <w:tab w:val="left" w:pos="14"/>
        </w:tabs>
        <w:ind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E4633D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2F3594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49D45187" w:rsidR="00B81E92" w:rsidRPr="000961C7" w:rsidRDefault="00DF75CE" w:rsidP="002C2954">
      <w:pPr>
        <w:tabs>
          <w:tab w:val="left" w:pos="851"/>
        </w:tabs>
        <w:ind w:left="406" w:right="11" w:firstLine="9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066FCA">
        <w:rPr>
          <w:rFonts w:ascii="Angsana New" w:hAnsi="Angsana New" w:cs="Angsana New"/>
          <w:sz w:val="32"/>
          <w:szCs w:val="32"/>
        </w:rPr>
        <w:t>8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066FCA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FD0235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3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0"/>
        <w:gridCol w:w="1467"/>
        <w:gridCol w:w="85"/>
        <w:gridCol w:w="1466"/>
        <w:gridCol w:w="85"/>
        <w:gridCol w:w="1468"/>
        <w:gridCol w:w="85"/>
        <w:gridCol w:w="1461"/>
      </w:tblGrid>
      <w:tr w:rsidR="00B81E92" w:rsidRPr="00DE6577" w14:paraId="41863C52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76B0A58E" w14:textId="77777777" w:rsidR="00B81E92" w:rsidRPr="00DE6577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17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DE6577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DE6577" w14:paraId="74A01E70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55C4F493" w14:textId="77777777" w:rsidR="00B81E92" w:rsidRPr="00DE657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DE6577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DE6577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DE6577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DE65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270ED" w:rsidRPr="00DE6577" w14:paraId="13DA11E2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3DBC92A4" w14:textId="77777777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03B2B4D2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2400D6D8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vAlign w:val="center"/>
          </w:tcPr>
          <w:p w14:paraId="63F84921" w14:textId="77777777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0D4F99BB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41064D85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270ED" w:rsidRPr="00DE6577" w14:paraId="65ECDA79" w14:textId="77777777" w:rsidTr="002C2954">
        <w:trPr>
          <w:trHeight w:hRule="exact" w:val="113"/>
        </w:trPr>
        <w:tc>
          <w:tcPr>
            <w:tcW w:w="3920" w:type="dxa"/>
            <w:vAlign w:val="bottom"/>
          </w:tcPr>
          <w:p w14:paraId="2FECC65F" w14:textId="77777777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2982F7FD" w14:textId="77777777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15AD2995" w14:textId="77777777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F20EFE7" w14:textId="77777777" w:rsidR="00B270ED" w:rsidRPr="00DE6577" w:rsidRDefault="00B270ED" w:rsidP="00B270E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1DA0424B" w14:textId="77777777" w:rsidR="00B270ED" w:rsidRPr="00DE6577" w:rsidRDefault="00B270ED" w:rsidP="00B270E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B270ED" w:rsidRPr="00DE6577" w:rsidRDefault="00B270ED" w:rsidP="00B270E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5389BB8C" w14:textId="77777777" w:rsidR="00B270ED" w:rsidRPr="00DE6577" w:rsidRDefault="00B270ED" w:rsidP="00B270E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270ED" w:rsidRPr="00DE6577" w14:paraId="25DFFBAE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4A865462" w14:textId="77777777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467" w:type="dxa"/>
            <w:vAlign w:val="bottom"/>
          </w:tcPr>
          <w:p w14:paraId="1E601A2E" w14:textId="06C4E2F8" w:rsidR="00B270ED" w:rsidRPr="00DE6577" w:rsidRDefault="00C45062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471C">
              <w:rPr>
                <w:rFonts w:ascii="Angsana New" w:hAnsi="Angsana New" w:cs="Angsana New"/>
                <w:sz w:val="32"/>
                <w:szCs w:val="32"/>
              </w:rPr>
              <w:t>32,457,450.39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7D923BC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03CD903" w14:textId="3A378C01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(61,024,122.67)</w:t>
            </w:r>
          </w:p>
        </w:tc>
        <w:tc>
          <w:tcPr>
            <w:tcW w:w="85" w:type="dxa"/>
          </w:tcPr>
          <w:p w14:paraId="095E0948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vAlign w:val="center"/>
          </w:tcPr>
          <w:p w14:paraId="7796C3AE" w14:textId="1CF66CE1" w:rsidR="00B270ED" w:rsidRPr="00DE6577" w:rsidRDefault="00DF0851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471C">
              <w:rPr>
                <w:rFonts w:ascii="Angsana New" w:hAnsi="Angsana New" w:cs="Angsana New"/>
                <w:sz w:val="32"/>
                <w:szCs w:val="32"/>
              </w:rPr>
              <w:t>17,239,148.31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DDDD0B6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719CC289" w14:textId="784971CD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(50,120,851.48)</w:t>
            </w:r>
          </w:p>
        </w:tc>
      </w:tr>
      <w:tr w:rsidR="00B270ED" w:rsidRPr="00DE6577" w14:paraId="035BF120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1CC70A12" w14:textId="77777777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67" w:type="dxa"/>
            <w:vAlign w:val="bottom"/>
          </w:tcPr>
          <w:p w14:paraId="1ADA0F6F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726BF31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48187C1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vAlign w:val="bottom"/>
          </w:tcPr>
          <w:p w14:paraId="3841BF7F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vAlign w:val="bottom"/>
          </w:tcPr>
          <w:p w14:paraId="64BB5FED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270ED" w:rsidRPr="00DE6577" w14:paraId="6A62F0B4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793E0CEC" w14:textId="77777777" w:rsidR="00B270ED" w:rsidRPr="00DE6577" w:rsidRDefault="00B270ED" w:rsidP="00B270ED">
            <w:pPr>
              <w:ind w:left="49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67" w:type="dxa"/>
            <w:vAlign w:val="bottom"/>
          </w:tcPr>
          <w:p w14:paraId="5C82B1B1" w14:textId="355153BE" w:rsidR="00B270ED" w:rsidRPr="00DE6577" w:rsidRDefault="00C45062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27,669.00</w:t>
            </w:r>
          </w:p>
        </w:tc>
        <w:tc>
          <w:tcPr>
            <w:tcW w:w="85" w:type="dxa"/>
            <w:vAlign w:val="bottom"/>
          </w:tcPr>
          <w:p w14:paraId="1CE7CC2A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03901A37" w14:textId="0A339824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3,229,545.41</w:t>
            </w:r>
          </w:p>
        </w:tc>
        <w:tc>
          <w:tcPr>
            <w:tcW w:w="85" w:type="dxa"/>
          </w:tcPr>
          <w:p w14:paraId="4A4A50E0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vAlign w:val="bottom"/>
          </w:tcPr>
          <w:p w14:paraId="200D7140" w14:textId="2174DF4B" w:rsidR="00B270ED" w:rsidRPr="00DE6577" w:rsidRDefault="00DF0851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1,328,050.51</w:t>
            </w:r>
          </w:p>
        </w:tc>
        <w:tc>
          <w:tcPr>
            <w:tcW w:w="85" w:type="dxa"/>
            <w:vAlign w:val="bottom"/>
          </w:tcPr>
          <w:p w14:paraId="3EBE6FDA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vAlign w:val="bottom"/>
          </w:tcPr>
          <w:p w14:paraId="2AD5E29A" w14:textId="6CEB9825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2,491,392.74</w:t>
            </w:r>
          </w:p>
        </w:tc>
      </w:tr>
      <w:tr w:rsidR="00B270ED" w:rsidRPr="00DE6577" w14:paraId="7D08209A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45DBC2F7" w14:textId="78835615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467" w:type="dxa"/>
            <w:vAlign w:val="bottom"/>
          </w:tcPr>
          <w:p w14:paraId="1AD349C9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6C26582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5ABCFCA0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F345C25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vAlign w:val="bottom"/>
          </w:tcPr>
          <w:p w14:paraId="36BFBF00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750F2861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vAlign w:val="bottom"/>
          </w:tcPr>
          <w:p w14:paraId="618D1915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270ED" w:rsidRPr="00DE6577" w14:paraId="722C1B46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14FF88BD" w14:textId="050EA6CD" w:rsidR="00B270ED" w:rsidRPr="00DE6577" w:rsidRDefault="00B270ED" w:rsidP="00B270ED">
            <w:pPr>
              <w:ind w:left="49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ที่รับรู้ในงวดปัจจุบัน</w:t>
            </w:r>
          </w:p>
        </w:tc>
        <w:tc>
          <w:tcPr>
            <w:tcW w:w="1467" w:type="dxa"/>
            <w:vAlign w:val="bottom"/>
          </w:tcPr>
          <w:p w14:paraId="2A2D6944" w14:textId="0C06724C" w:rsidR="00B270ED" w:rsidRPr="00DE6577" w:rsidRDefault="00C45062" w:rsidP="00C45062">
            <w:pPr>
              <w:tabs>
                <w:tab w:val="decimal" w:pos="7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B2C2ECB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590BFA76" w14:textId="23FC0034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85" w:type="dxa"/>
          </w:tcPr>
          <w:p w14:paraId="3B945D1B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vAlign w:val="bottom"/>
          </w:tcPr>
          <w:p w14:paraId="45C49F4A" w14:textId="1BA7167E" w:rsidR="00B270ED" w:rsidRPr="00DE6577" w:rsidRDefault="00DF0851" w:rsidP="00DF0851">
            <w:pPr>
              <w:tabs>
                <w:tab w:val="decimal" w:pos="7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31FA27E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vAlign w:val="bottom"/>
          </w:tcPr>
          <w:p w14:paraId="0FA96FA1" w14:textId="0D910473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</w:tr>
      <w:tr w:rsidR="00B270ED" w:rsidRPr="00DE6577" w14:paraId="0E3ADE9A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666E5E7B" w14:textId="4B5CF1D9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332B702C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218E5BAE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D5FF8AD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15D3F638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270ED" w:rsidRPr="00DE6577" w14:paraId="5BA89A32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09B945F0" w14:textId="47B6DD82" w:rsidR="00B270ED" w:rsidRPr="00DE6577" w:rsidRDefault="00B270ED" w:rsidP="00B270ED">
            <w:pPr>
              <w:ind w:left="49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DE65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ำ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467" w:type="dxa"/>
            <w:tcBorders>
              <w:bottom w:val="double" w:sz="12" w:space="0" w:color="auto"/>
            </w:tcBorders>
            <w:vAlign w:val="bottom"/>
          </w:tcPr>
          <w:p w14:paraId="23BCBAD7" w14:textId="7DF693D3" w:rsidR="00B270ED" w:rsidRPr="00DE6577" w:rsidRDefault="00311D55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471C">
              <w:rPr>
                <w:rFonts w:ascii="Angsana New" w:hAnsi="Angsana New" w:cs="Angsana New"/>
                <w:sz w:val="32"/>
                <w:szCs w:val="32"/>
              </w:rPr>
              <w:t>32,429,781.39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1A589BDB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double" w:sz="12" w:space="0" w:color="auto"/>
            </w:tcBorders>
            <w:vAlign w:val="bottom"/>
          </w:tcPr>
          <w:p w14:paraId="545FDA8D" w14:textId="4B55D43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(57,765,507.34)</w:t>
            </w:r>
          </w:p>
        </w:tc>
        <w:tc>
          <w:tcPr>
            <w:tcW w:w="85" w:type="dxa"/>
          </w:tcPr>
          <w:p w14:paraId="7C5043B0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bottom w:val="double" w:sz="12" w:space="0" w:color="auto"/>
            </w:tcBorders>
            <w:vAlign w:val="bottom"/>
          </w:tcPr>
          <w:p w14:paraId="2E41A96E" w14:textId="6917CF18" w:rsidR="00B270ED" w:rsidRPr="00DE6577" w:rsidRDefault="00DF0851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471C">
              <w:rPr>
                <w:rFonts w:ascii="Angsana New" w:hAnsi="Angsana New" w:cs="Angsana New"/>
                <w:sz w:val="32"/>
                <w:szCs w:val="32"/>
              </w:rPr>
              <w:t>15,911,097.80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17CDB6F9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(47,6</w:t>
            </w: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DE6577">
              <w:rPr>
                <w:rFonts w:ascii="Angsana New" w:hAnsi="Angsana New" w:cs="Angsana New"/>
                <w:sz w:val="32"/>
                <w:szCs w:val="32"/>
              </w:rPr>
              <w:t>0,388.82)</w:t>
            </w:r>
          </w:p>
        </w:tc>
      </w:tr>
    </w:tbl>
    <w:p w14:paraId="3ED6D9BB" w14:textId="5AE3BF59" w:rsidR="00A5322E" w:rsidRPr="002C2954" w:rsidRDefault="00A5322E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00F1D74" w14:textId="66386A78" w:rsidR="00CD3974" w:rsidRPr="000961C7" w:rsidRDefault="00CD3974" w:rsidP="00AD1D05">
      <w:pPr>
        <w:tabs>
          <w:tab w:val="left" w:pos="851"/>
        </w:tabs>
        <w:ind w:left="14" w:right="11" w:firstLine="49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ภาษี</w:t>
      </w:r>
      <w:r w:rsidRPr="00AD1D05">
        <w:rPr>
          <w:rFonts w:ascii="Angsana New" w:hAnsi="Angsana New" w:cs="Angsana New"/>
          <w:spacing w:val="-2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z w:val="32"/>
          <w:szCs w:val="32"/>
          <w:cs/>
        </w:rPr>
        <w:t>ได้ที่เกี่ยวข้องกับส่วนประกอบของกำไรขาดทุนเบ็ดเสร็จอื่นสำหรับ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B270ED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B270ED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2F3594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1003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467"/>
        <w:gridCol w:w="85"/>
        <w:gridCol w:w="1461"/>
        <w:gridCol w:w="6"/>
        <w:gridCol w:w="79"/>
        <w:gridCol w:w="1484"/>
        <w:gridCol w:w="85"/>
        <w:gridCol w:w="1444"/>
        <w:gridCol w:w="13"/>
      </w:tblGrid>
      <w:tr w:rsidR="00CD3974" w:rsidRPr="00DE6577" w14:paraId="67B10632" w14:textId="77777777" w:rsidTr="00061CC4">
        <w:trPr>
          <w:gridAfter w:val="1"/>
          <w:wAfter w:w="10" w:type="dxa"/>
          <w:trHeight w:hRule="exact" w:val="397"/>
        </w:trPr>
        <w:tc>
          <w:tcPr>
            <w:tcW w:w="3917" w:type="dxa"/>
            <w:vAlign w:val="bottom"/>
          </w:tcPr>
          <w:p w14:paraId="1AA6924E" w14:textId="77777777" w:rsidR="00CD3974" w:rsidRPr="00DE6577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12" w:type="dxa"/>
            <w:gridSpan w:val="8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DE657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D3974" w:rsidRPr="00DE6577" w14:paraId="66A702F5" w14:textId="77777777" w:rsidTr="00061CC4">
        <w:trPr>
          <w:gridAfter w:val="1"/>
          <w:wAfter w:w="10" w:type="dxa"/>
          <w:trHeight w:hRule="exact" w:val="397"/>
        </w:trPr>
        <w:tc>
          <w:tcPr>
            <w:tcW w:w="3917" w:type="dxa"/>
            <w:vAlign w:val="bottom"/>
          </w:tcPr>
          <w:p w14:paraId="0D479FA2" w14:textId="77777777" w:rsidR="00CD3974" w:rsidRPr="00DE6577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DE657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DE657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DE657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DE65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270ED" w:rsidRPr="00DE6577" w14:paraId="0A80F705" w14:textId="77777777" w:rsidTr="00061CC4">
        <w:trPr>
          <w:trHeight w:hRule="exact" w:val="397"/>
        </w:trPr>
        <w:tc>
          <w:tcPr>
            <w:tcW w:w="3917" w:type="dxa"/>
            <w:vAlign w:val="bottom"/>
          </w:tcPr>
          <w:p w14:paraId="30296837" w14:textId="77777777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7322B445" w:rsidR="00B270ED" w:rsidRPr="00DE6577" w:rsidRDefault="00061CC4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D7BED9C" w14:textId="77777777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706991F5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  <w:vAlign w:val="center"/>
          </w:tcPr>
          <w:p w14:paraId="3C7119B0" w14:textId="77777777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3291CFAF" w:rsidR="00B270ED" w:rsidRPr="00DE6577" w:rsidRDefault="00061CC4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66A913E2" w14:textId="77777777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0032F425" w:rsidR="00B270ED" w:rsidRPr="00DE6577" w:rsidRDefault="00B270ED" w:rsidP="00B270E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270ED" w:rsidRPr="00DE6577" w14:paraId="20FE6070" w14:textId="77777777" w:rsidTr="00061CC4">
        <w:trPr>
          <w:trHeight w:hRule="exact" w:val="113"/>
        </w:trPr>
        <w:tc>
          <w:tcPr>
            <w:tcW w:w="3917" w:type="dxa"/>
            <w:vAlign w:val="bottom"/>
          </w:tcPr>
          <w:p w14:paraId="10913A95" w14:textId="77777777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2E812FB6" w14:textId="77777777" w:rsidR="00B270ED" w:rsidRPr="00DE6577" w:rsidRDefault="00B270ED" w:rsidP="00B270E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D101AD5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</w:tcBorders>
            <w:vAlign w:val="bottom"/>
          </w:tcPr>
          <w:p w14:paraId="5DE21C51" w14:textId="77777777" w:rsidR="00B270ED" w:rsidRPr="00DE6577" w:rsidRDefault="00B270ED" w:rsidP="00B270E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46653F72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353FC118" w14:textId="77777777" w:rsidR="00B270ED" w:rsidRPr="00DE6577" w:rsidRDefault="00B270ED" w:rsidP="00B270E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9DF96E6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7" w:type="dxa"/>
            <w:gridSpan w:val="2"/>
            <w:vAlign w:val="bottom"/>
          </w:tcPr>
          <w:p w14:paraId="41ACE5F3" w14:textId="77777777" w:rsidR="00B270ED" w:rsidRPr="00DE6577" w:rsidRDefault="00B270ED" w:rsidP="00B270E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270ED" w:rsidRPr="00DE6577" w14:paraId="31FF4B01" w14:textId="77777777" w:rsidTr="002F3594">
        <w:trPr>
          <w:trHeight w:val="397"/>
        </w:trPr>
        <w:tc>
          <w:tcPr>
            <w:tcW w:w="3917" w:type="dxa"/>
            <w:vAlign w:val="bottom"/>
          </w:tcPr>
          <w:p w14:paraId="59C67543" w14:textId="77777777" w:rsidR="00B270ED" w:rsidRPr="00DE6577" w:rsidRDefault="00B270ED" w:rsidP="00B270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14:paraId="2D8D7D9B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187D39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E88CC59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71144799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320BAD8C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50D9C2B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7" w:type="dxa"/>
            <w:gridSpan w:val="2"/>
            <w:vAlign w:val="bottom"/>
          </w:tcPr>
          <w:p w14:paraId="762CDBF5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270ED" w:rsidRPr="00DE6577" w14:paraId="0E56EC90" w14:textId="77777777" w:rsidTr="002F3594">
        <w:trPr>
          <w:trHeight w:val="397"/>
        </w:trPr>
        <w:tc>
          <w:tcPr>
            <w:tcW w:w="3917" w:type="dxa"/>
            <w:vAlign w:val="bottom"/>
          </w:tcPr>
          <w:p w14:paraId="29ED28BA" w14:textId="4705154E" w:rsidR="00B270ED" w:rsidRPr="00DE6577" w:rsidRDefault="00B270ED" w:rsidP="00B270ED">
            <w:pPr>
              <w:ind w:right="-2" w:firstLine="21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468" w:type="dxa"/>
            <w:vAlign w:val="bottom"/>
          </w:tcPr>
          <w:p w14:paraId="0A40265D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5A0C7980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B9E1ACA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6B767173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39EB4037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110B4624" w14:textId="77777777" w:rsidR="00B270ED" w:rsidRPr="00DE6577" w:rsidRDefault="00B270ED" w:rsidP="00B270E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7" w:type="dxa"/>
            <w:gridSpan w:val="2"/>
            <w:vAlign w:val="bottom"/>
          </w:tcPr>
          <w:p w14:paraId="788E837B" w14:textId="77777777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270ED" w:rsidRPr="00DE6577" w14:paraId="5044F520" w14:textId="77777777" w:rsidTr="002F3594">
        <w:trPr>
          <w:trHeight w:val="397"/>
        </w:trPr>
        <w:tc>
          <w:tcPr>
            <w:tcW w:w="3917" w:type="dxa"/>
            <w:vAlign w:val="bottom"/>
          </w:tcPr>
          <w:p w14:paraId="37BE12ED" w14:textId="290F37EA" w:rsidR="00B270ED" w:rsidRPr="00DE6577" w:rsidRDefault="00B270ED" w:rsidP="00061CC4">
            <w:pPr>
              <w:ind w:left="490"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68" w:type="dxa"/>
            <w:tcBorders>
              <w:bottom w:val="double" w:sz="12" w:space="0" w:color="auto"/>
            </w:tcBorders>
            <w:vAlign w:val="bottom"/>
          </w:tcPr>
          <w:p w14:paraId="11E8D3EF" w14:textId="206B5725" w:rsidR="00B270ED" w:rsidRPr="00DE6577" w:rsidRDefault="00DF0851" w:rsidP="00DF0851">
            <w:pPr>
              <w:tabs>
                <w:tab w:val="decimal" w:pos="75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C173664" w14:textId="77777777" w:rsidR="00B270ED" w:rsidRPr="00DE6577" w:rsidRDefault="00B270ED" w:rsidP="00061CC4">
            <w:pPr>
              <w:ind w:left="49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gridSpan w:val="2"/>
            <w:tcBorders>
              <w:bottom w:val="double" w:sz="12" w:space="0" w:color="auto"/>
            </w:tcBorders>
            <w:vAlign w:val="bottom"/>
          </w:tcPr>
          <w:p w14:paraId="118E6782" w14:textId="3CF3B162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(1,209,847.37)</w:t>
            </w:r>
          </w:p>
        </w:tc>
        <w:tc>
          <w:tcPr>
            <w:tcW w:w="76" w:type="dxa"/>
          </w:tcPr>
          <w:p w14:paraId="1F259D27" w14:textId="77777777" w:rsidR="00B270ED" w:rsidRPr="00DE6577" w:rsidRDefault="00B270ED" w:rsidP="00061CC4">
            <w:pPr>
              <w:ind w:left="49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14:paraId="010A9A1E" w14:textId="15DFBADB" w:rsidR="00B270ED" w:rsidRPr="00DE6577" w:rsidRDefault="00DF0851" w:rsidP="00DF0851">
            <w:pPr>
              <w:tabs>
                <w:tab w:val="decimal" w:pos="7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EC7262D" w14:textId="77777777" w:rsidR="00B270ED" w:rsidRPr="00DE6577" w:rsidRDefault="00B270ED" w:rsidP="00061CC4">
            <w:pPr>
              <w:ind w:left="49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7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09104573" w14:textId="78C83BEE" w:rsidR="00B270ED" w:rsidRPr="00DE6577" w:rsidRDefault="00B270ED" w:rsidP="00061CC4">
            <w:pPr>
              <w:tabs>
                <w:tab w:val="decimal" w:pos="108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(835,977.93)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15343273" w14:textId="77777777" w:rsidR="00E65A6B" w:rsidRDefault="00E65A6B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462D2E08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061CC4">
        <w:rPr>
          <w:rFonts w:ascii="Angsana New" w:hAnsi="Angsana New" w:cs="Angsana New"/>
          <w:sz w:val="32"/>
          <w:szCs w:val="32"/>
        </w:rPr>
        <w:t>8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061CC4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2F3594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DE657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DE657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DE657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DE657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DE657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DE657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61CC4" w:rsidRPr="00DE657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276EFD8E" w:rsidR="00061CC4" w:rsidRPr="00DE6577" w:rsidRDefault="00061CC4" w:rsidP="00061CC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6710FFC5" w:rsidR="00061CC4" w:rsidRPr="00DE6577" w:rsidRDefault="00061CC4" w:rsidP="00061CC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061CC4" w:rsidRPr="00DE657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061CC4" w:rsidRPr="00DE6577" w:rsidRDefault="00061CC4" w:rsidP="00061CC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061CC4" w:rsidRPr="00DE6577" w:rsidRDefault="00061CC4" w:rsidP="00061CC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1CC4" w:rsidRPr="00DE657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2F974BFC" w:rsidR="00061CC4" w:rsidRPr="00DE6577" w:rsidRDefault="002D471C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173,179,565.93</w:t>
            </w:r>
          </w:p>
        </w:tc>
        <w:tc>
          <w:tcPr>
            <w:tcW w:w="168" w:type="dxa"/>
            <w:vAlign w:val="bottom"/>
          </w:tcPr>
          <w:p w14:paraId="3437DEE5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01E7AB66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314,168,619.76</w:t>
            </w:r>
          </w:p>
        </w:tc>
      </w:tr>
      <w:tr w:rsidR="00061CC4" w:rsidRPr="00DE657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061CC4" w:rsidRPr="00DE6577" w:rsidRDefault="00061CC4" w:rsidP="00061CC4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061CC4" w:rsidRPr="00DE6577" w:rsidRDefault="00061CC4" w:rsidP="00061CC4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061CC4" w:rsidRPr="00DE6577" w:rsidRDefault="00061CC4" w:rsidP="00061CC4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61CC4" w:rsidRPr="00DE657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2DE1711A" w:rsidR="00061CC4" w:rsidRPr="00DE6577" w:rsidRDefault="00061CC4" w:rsidP="00061CC4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061CC4" w:rsidRPr="00DE6577" w:rsidRDefault="00061CC4" w:rsidP="00061CC4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39567C64" w:rsidR="00061CC4" w:rsidRPr="00DE6577" w:rsidRDefault="00061CC4" w:rsidP="00061CC4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061CC4" w:rsidRPr="00DE657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0F9C32E8" w:rsidR="00061CC4" w:rsidRPr="00DE6577" w:rsidRDefault="00311D55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471C">
              <w:rPr>
                <w:rFonts w:ascii="Angsana New" w:hAnsi="Angsana New" w:cs="Angsana New"/>
                <w:sz w:val="32"/>
                <w:szCs w:val="32"/>
              </w:rPr>
              <w:t>34,635,913.19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3949C987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779B4679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(62,833,723.95)</w:t>
            </w:r>
          </w:p>
        </w:tc>
      </w:tr>
      <w:tr w:rsidR="00061CC4" w:rsidRPr="00DE657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150C9369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="002F35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1638FCD0" w14:textId="77777777" w:rsidR="00061CC4" w:rsidRPr="00DE6577" w:rsidRDefault="00061CC4" w:rsidP="00061CC4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061CC4" w:rsidRPr="00DE6577" w:rsidRDefault="00061CC4" w:rsidP="00061CC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061CC4" w:rsidRPr="00DE6577" w:rsidRDefault="00061CC4" w:rsidP="00061CC4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61CC4" w:rsidRPr="00DE657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061CC4" w:rsidRPr="00DE6577" w:rsidRDefault="00061CC4" w:rsidP="00061CC4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061CC4" w:rsidRPr="00DE6577" w:rsidRDefault="00061CC4" w:rsidP="00061CC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061CC4" w:rsidRPr="00DE6577" w:rsidRDefault="00061CC4" w:rsidP="00061CC4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61CC4" w:rsidRPr="00DE657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061CC4" w:rsidRPr="00DE6577" w:rsidRDefault="00061CC4" w:rsidP="00061CC4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056C21B2" w:rsidR="00061CC4" w:rsidRPr="00DE6577" w:rsidRDefault="00311D55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(3,748,486.82)</w:t>
            </w:r>
          </w:p>
        </w:tc>
        <w:tc>
          <w:tcPr>
            <w:tcW w:w="168" w:type="dxa"/>
            <w:vAlign w:val="center"/>
          </w:tcPr>
          <w:p w14:paraId="22E2AD38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57D00031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(1,874,665.28)</w:t>
            </w:r>
          </w:p>
        </w:tc>
      </w:tr>
      <w:tr w:rsidR="00061CC4" w:rsidRPr="00DE6577" w14:paraId="239CDF5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488D892" w14:textId="1C482C62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</w:t>
            </w: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ีก่อน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ที่ไม่</w:t>
            </w: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เคย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รับรู้</w:t>
            </w:r>
          </w:p>
        </w:tc>
        <w:tc>
          <w:tcPr>
            <w:tcW w:w="1820" w:type="dxa"/>
            <w:vAlign w:val="center"/>
          </w:tcPr>
          <w:p w14:paraId="00E9338E" w14:textId="32FCBAA0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D6B9240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D6558C" w14:textId="77777777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1CC4" w:rsidRPr="00DE6577" w14:paraId="07A5592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61C74B87" w14:textId="545A38DA" w:rsidR="00061CC4" w:rsidRPr="00DE6577" w:rsidRDefault="00061CC4" w:rsidP="00061CC4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5A951B6" w14:textId="6C30A22C" w:rsidR="00061CC4" w:rsidRPr="00DE6577" w:rsidRDefault="00311D55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2,415,954.15</w:t>
            </w:r>
          </w:p>
        </w:tc>
        <w:tc>
          <w:tcPr>
            <w:tcW w:w="168" w:type="dxa"/>
            <w:vAlign w:val="center"/>
          </w:tcPr>
          <w:p w14:paraId="3BB07A86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C59447D" w14:textId="7605303C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308,288.82</w:t>
            </w:r>
          </w:p>
        </w:tc>
      </w:tr>
      <w:tr w:rsidR="00061CC4" w:rsidRPr="00DE6577" w14:paraId="175B120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2732386" w14:textId="65B4C274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4626B4A7" w14:textId="20CA55A4" w:rsidR="00061CC4" w:rsidRPr="00DE6577" w:rsidRDefault="00311D55" w:rsidP="00311D55">
            <w:pPr>
              <w:tabs>
                <w:tab w:val="decimal" w:pos="9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55ED56F0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D2D2116" w14:textId="02BCB923" w:rsidR="00061CC4" w:rsidRPr="00DE6577" w:rsidRDefault="00061CC4" w:rsidP="004844A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</w:tr>
      <w:tr w:rsidR="00061CC4" w:rsidRPr="00DE6577" w14:paraId="6F295875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2CE359CD" w14:textId="49DD394B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28F8CCCA" w14:textId="08FB985F" w:rsidR="00061CC4" w:rsidRPr="00DE6577" w:rsidRDefault="00311D55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  <w:tc>
          <w:tcPr>
            <w:tcW w:w="168" w:type="dxa"/>
            <w:vAlign w:val="center"/>
          </w:tcPr>
          <w:p w14:paraId="6BD52783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B59CD64" w14:textId="1959163B" w:rsidR="00061CC4" w:rsidRPr="00DE6577" w:rsidRDefault="00061CC4" w:rsidP="004844A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7,999,381.20</w:t>
            </w:r>
          </w:p>
        </w:tc>
      </w:tr>
      <w:tr w:rsidR="00061CC4" w:rsidRPr="00DE657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66774E78" w:rsidR="00061CC4" w:rsidRPr="00DE6577" w:rsidRDefault="00311D55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(836,870.3</w:t>
            </w:r>
            <w:r w:rsidR="002D471C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E034E8E" w14:textId="77777777" w:rsidR="00061CC4" w:rsidRPr="00DE6577" w:rsidRDefault="00061CC4" w:rsidP="00061CC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0523310A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(2,069,222.28)</w:t>
            </w:r>
          </w:p>
        </w:tc>
      </w:tr>
      <w:tr w:rsidR="00061CC4" w:rsidRPr="00DE657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0560960A" w:rsidR="00061CC4" w:rsidRPr="00DE6577" w:rsidRDefault="00311D55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375,557.77</w:t>
            </w:r>
          </w:p>
        </w:tc>
        <w:tc>
          <w:tcPr>
            <w:tcW w:w="168" w:type="dxa"/>
            <w:vAlign w:val="center"/>
          </w:tcPr>
          <w:p w14:paraId="2046D950" w14:textId="77777777" w:rsidR="00061CC4" w:rsidRPr="00DE6577" w:rsidRDefault="00061CC4" w:rsidP="00061CC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1F1572C6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675,364.23</w:t>
            </w:r>
          </w:p>
        </w:tc>
      </w:tr>
      <w:tr w:rsidR="00061CC4" w:rsidRPr="00DE657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036530A2" w:rsidR="00061CC4" w:rsidRPr="00DE6577" w:rsidRDefault="00311D55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471C">
              <w:rPr>
                <w:rFonts w:ascii="Angsana New" w:hAnsi="Angsana New" w:cs="Angsana New"/>
                <w:sz w:val="32"/>
                <w:szCs w:val="32"/>
              </w:rPr>
              <w:t>32,429,781.39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9BEE8F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134176EA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(57,765,507.34)</w:t>
            </w:r>
          </w:p>
        </w:tc>
      </w:tr>
    </w:tbl>
    <w:p w14:paraId="33221A30" w14:textId="60C4BA30" w:rsidR="00E65A6B" w:rsidRDefault="00E65A6B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DE657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DE657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DE657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DE657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DE657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DE657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DE65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61CC4" w:rsidRPr="00DE657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10436A89" w:rsidR="00061CC4" w:rsidRPr="00DE6577" w:rsidRDefault="00061CC4" w:rsidP="00061CC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46C69BA0" w:rsidR="00061CC4" w:rsidRPr="00DE6577" w:rsidRDefault="00061CC4" w:rsidP="00061CC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061CC4" w:rsidRPr="00DE6577" w14:paraId="0FED207F" w14:textId="77777777" w:rsidTr="002F3594">
        <w:trPr>
          <w:trHeight w:hRule="exact" w:val="113"/>
        </w:trPr>
        <w:tc>
          <w:tcPr>
            <w:tcW w:w="6243" w:type="dxa"/>
            <w:vAlign w:val="bottom"/>
          </w:tcPr>
          <w:p w14:paraId="7C7407D4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061CC4" w:rsidRPr="00DE6577" w:rsidRDefault="00061CC4" w:rsidP="00061CC4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061CC4" w:rsidRPr="00DE6577" w:rsidRDefault="00061CC4" w:rsidP="00061CC4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1CC4" w:rsidRPr="00DE657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0E40B16B" w:rsidR="00061CC4" w:rsidRPr="00DE6577" w:rsidRDefault="00E61FEC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99,528,820.53</w:t>
            </w:r>
          </w:p>
        </w:tc>
        <w:tc>
          <w:tcPr>
            <w:tcW w:w="168" w:type="dxa"/>
            <w:vAlign w:val="bottom"/>
          </w:tcPr>
          <w:p w14:paraId="59692FBA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449F8249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277,308,072.39</w:t>
            </w:r>
          </w:p>
        </w:tc>
      </w:tr>
      <w:tr w:rsidR="00061CC4" w:rsidRPr="00DE657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77777777" w:rsidR="00061CC4" w:rsidRPr="00DE6577" w:rsidRDefault="00061CC4" w:rsidP="00061CC4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061CC4" w:rsidRPr="00DE6577" w:rsidRDefault="00061CC4" w:rsidP="00061CC4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061CC4" w:rsidRPr="00DE6577" w:rsidRDefault="00061CC4" w:rsidP="00061CC4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61CC4" w:rsidRPr="00DE657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060980D4" w:rsidR="00061CC4" w:rsidRPr="00DE6577" w:rsidRDefault="00061CC4" w:rsidP="00061CC4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  <w:r w:rsidRPr="00DE6577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168" w:type="dxa"/>
          </w:tcPr>
          <w:p w14:paraId="5AF67147" w14:textId="77777777" w:rsidR="00061CC4" w:rsidRPr="00DE6577" w:rsidRDefault="00061CC4" w:rsidP="00061CC4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1B0F24D3" w:rsidR="00061CC4" w:rsidRPr="00DE6577" w:rsidRDefault="00061CC4" w:rsidP="00061CC4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  <w:r w:rsidRPr="00DE6577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061CC4" w:rsidRPr="00DE657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73695F51" w:rsidR="00061CC4" w:rsidRPr="00DE6577" w:rsidRDefault="00F83207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(19,905,764.11</w:t>
            </w:r>
            <w:r w:rsidR="00DF085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6A3F48F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57028F55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(55,461,614.48)</w:t>
            </w:r>
          </w:p>
        </w:tc>
      </w:tr>
      <w:tr w:rsidR="00061CC4" w:rsidRPr="00DE657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21BAAE7D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="002F35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3CAB2D71" w14:textId="77777777" w:rsidR="00061CC4" w:rsidRPr="00DE6577" w:rsidRDefault="00061CC4" w:rsidP="00061CC4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061CC4" w:rsidRPr="00DE6577" w:rsidRDefault="00061CC4" w:rsidP="00061CC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061CC4" w:rsidRPr="00DE6577" w:rsidRDefault="00061CC4" w:rsidP="00061CC4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61CC4" w:rsidRPr="00DE6577" w14:paraId="3E89DE9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375C4F1" w14:textId="6FC38DFA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18111776" w14:textId="0767167E" w:rsidR="00061CC4" w:rsidRPr="00DE6577" w:rsidRDefault="00DF0851" w:rsidP="00DF0851">
            <w:pPr>
              <w:tabs>
                <w:tab w:val="decimal" w:pos="929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62BDCF66" w14:textId="77777777" w:rsidR="00061CC4" w:rsidRPr="00DE6577" w:rsidRDefault="00061CC4" w:rsidP="00061CC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6CA6B7A" w14:textId="020D71E0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</w:tr>
      <w:tr w:rsidR="00061CC4" w:rsidRPr="00DE6577" w14:paraId="7A514C1F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68B01E4" w14:textId="3C2A9832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3DD45BD3" w14:textId="4B538E7B" w:rsidR="00061CC4" w:rsidRPr="00DE6577" w:rsidRDefault="00DF0851" w:rsidP="00061CC4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  <w:tc>
          <w:tcPr>
            <w:tcW w:w="168" w:type="dxa"/>
            <w:vAlign w:val="center"/>
          </w:tcPr>
          <w:p w14:paraId="16D378E2" w14:textId="77777777" w:rsidR="00061CC4" w:rsidRPr="00DE6577" w:rsidRDefault="00061CC4" w:rsidP="00061CC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9D137AA" w14:textId="316AE5BB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7,999,381.20</w:t>
            </w:r>
          </w:p>
        </w:tc>
      </w:tr>
      <w:tr w:rsidR="00061CC4" w:rsidRPr="00DE657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3D4331FA" w:rsidR="00061CC4" w:rsidRPr="00DE6577" w:rsidRDefault="00DF0851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(369,068.4</w:t>
            </w:r>
            <w:r w:rsidR="00E61FEC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554A5C0" w14:textId="77777777" w:rsidR="00061CC4" w:rsidRPr="00DE6577" w:rsidRDefault="00061CC4" w:rsidP="00061CC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1DF9A3A5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(837,390.69)</w:t>
            </w:r>
          </w:p>
        </w:tc>
      </w:tr>
      <w:tr w:rsidR="00061CC4" w:rsidRPr="00DE657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061CC4" w:rsidRPr="00DE6577" w:rsidRDefault="00061CC4" w:rsidP="00061CC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558CDE86" w:rsidR="00061CC4" w:rsidRPr="00DE6577" w:rsidRDefault="00DF0851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363,757.77</w:t>
            </w:r>
          </w:p>
        </w:tc>
        <w:tc>
          <w:tcPr>
            <w:tcW w:w="168" w:type="dxa"/>
            <w:vAlign w:val="center"/>
          </w:tcPr>
          <w:p w14:paraId="57020E0D" w14:textId="77777777" w:rsidR="00061CC4" w:rsidRPr="00DE6577" w:rsidRDefault="00061CC4" w:rsidP="00061CC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7D5D3EF3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670,165.23</w:t>
            </w:r>
          </w:p>
        </w:tc>
      </w:tr>
      <w:tr w:rsidR="00061CC4" w:rsidRPr="00DE657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2E509CDC" w:rsidR="00061CC4" w:rsidRPr="00DE6577" w:rsidRDefault="00DF0851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61FEC">
              <w:rPr>
                <w:rFonts w:ascii="Angsana New" w:hAnsi="Angsana New" w:cs="Angsana New"/>
                <w:sz w:val="32"/>
                <w:szCs w:val="32"/>
              </w:rPr>
              <w:t>15,911,097.80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847F8C" w14:textId="77777777" w:rsidR="00061CC4" w:rsidRPr="00DE6577" w:rsidRDefault="00061CC4" w:rsidP="00061CC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55AB5462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(47,600,388.82)</w:t>
            </w:r>
          </w:p>
        </w:tc>
      </w:tr>
    </w:tbl>
    <w:p w14:paraId="38641D40" w14:textId="1A7A00B7" w:rsidR="005A0728" w:rsidRPr="002F3594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3C2E22F" w14:textId="59FDE73F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DE6577" w14:paraId="375BC7A8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4CF8F0E3" w14:textId="77777777" w:rsidR="00D906DA" w:rsidRPr="00DE657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DE657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DE6577" w14:paraId="7E7992BA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57075158" w14:textId="77777777" w:rsidR="00D906DA" w:rsidRPr="00DE657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DE657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DE6577" w14:paraId="5C2C4B70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18FEDB8A" w14:textId="77777777" w:rsidR="00BE4001" w:rsidRPr="00DE657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DE657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DE657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DE657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6557" w:rsidRPr="00DE6577" w14:paraId="3BE2DC90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2A56F89B" w14:textId="77777777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177BD9CB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E657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61CC4" w:rsidRPr="00DE657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vAlign w:val="bottom"/>
          </w:tcPr>
          <w:p w14:paraId="4BFCB132" w14:textId="77777777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25A9AD71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E657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61CC4" w:rsidRPr="00DE657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76557" w:rsidRPr="00DE6577" w14:paraId="79F19E04" w14:textId="77777777" w:rsidTr="00A07A75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776557" w:rsidRPr="00DE6577" w:rsidRDefault="00776557" w:rsidP="00776557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39A6EE01" w14:textId="77777777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776557" w:rsidRPr="00DE657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DABFC0E" w14:textId="77777777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1CC4" w:rsidRPr="00DE6577" w14:paraId="7B94B744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45480640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061CC4" w:rsidRPr="00DE6577" w:rsidRDefault="00061CC4" w:rsidP="00061CC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061CC4" w:rsidRPr="00DE6577" w:rsidRDefault="00061CC4" w:rsidP="00061CC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1CC4" w:rsidRPr="00DE6577" w14:paraId="49AAE9DA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1347AE75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45D0BC36" w:rsidR="00061CC4" w:rsidRPr="00DE6577" w:rsidRDefault="0005148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110,796.80</w:t>
            </w:r>
          </w:p>
        </w:tc>
        <w:tc>
          <w:tcPr>
            <w:tcW w:w="168" w:type="dxa"/>
            <w:vAlign w:val="bottom"/>
          </w:tcPr>
          <w:p w14:paraId="5279BE2F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79096E09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</w:tr>
      <w:tr w:rsidR="00061CC4" w:rsidRPr="00DE6577" w14:paraId="7AB512EA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3CDA34F9" w14:textId="6E35CA48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7A54B283" w:rsidR="00061CC4" w:rsidRPr="00DE6577" w:rsidRDefault="0005148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2,675,134.75</w:t>
            </w:r>
          </w:p>
        </w:tc>
        <w:tc>
          <w:tcPr>
            <w:tcW w:w="168" w:type="dxa"/>
            <w:vAlign w:val="bottom"/>
          </w:tcPr>
          <w:p w14:paraId="1C0796FB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211D2739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1,048,606.00</w:t>
            </w:r>
          </w:p>
        </w:tc>
      </w:tr>
      <w:tr w:rsidR="00061CC4" w:rsidRPr="00DE6577" w14:paraId="3717D08E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0FA3A3AE" w14:textId="747130E2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634145BB" w:rsidR="00061CC4" w:rsidRPr="00DE6577" w:rsidRDefault="0005148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11,739,273.09</w:t>
            </w:r>
          </w:p>
        </w:tc>
        <w:tc>
          <w:tcPr>
            <w:tcW w:w="168" w:type="dxa"/>
            <w:vAlign w:val="bottom"/>
          </w:tcPr>
          <w:p w14:paraId="6F3F05EA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3B2359EA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12,599,580.46</w:t>
            </w:r>
          </w:p>
        </w:tc>
      </w:tr>
      <w:tr w:rsidR="00061CC4" w:rsidRPr="00DE6577" w14:paraId="16EDD12E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7EDAF171" w14:textId="1565FC88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2707E343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680BC816" w:rsidR="00061CC4" w:rsidRPr="00DE6577" w:rsidRDefault="00061CC4" w:rsidP="00061CC4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1CC4" w:rsidRPr="00DE6577" w14:paraId="5DA102C7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36179F81" w14:textId="41FEE5CC" w:rsidR="00061CC4" w:rsidRPr="00DE6577" w:rsidRDefault="00061CC4" w:rsidP="00061CC4">
            <w:pPr>
              <w:ind w:left="56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434EF287" w14:textId="4F77447F" w:rsidR="00061CC4" w:rsidRPr="00DE6577" w:rsidRDefault="0005148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46BB0DA5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1073C4D" w14:textId="063D3FB7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061CC4" w:rsidRPr="00DE6577" w14:paraId="2B66B2AC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27A8B64C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5E6E5464" w:rsidR="00061CC4" w:rsidRPr="00DE6577" w:rsidRDefault="0005148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60,464.13</w:t>
            </w:r>
          </w:p>
        </w:tc>
        <w:tc>
          <w:tcPr>
            <w:tcW w:w="168" w:type="dxa"/>
            <w:vAlign w:val="bottom"/>
          </w:tcPr>
          <w:p w14:paraId="0579375A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0CCCF91C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56,937.31</w:t>
            </w:r>
          </w:p>
        </w:tc>
      </w:tr>
      <w:tr w:rsidR="00061CC4" w:rsidRPr="00DE6577" w14:paraId="46247E89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790020F1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0E8285AD" w:rsidR="00061CC4" w:rsidRPr="00DE6577" w:rsidRDefault="0005148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24,255,453.44</w:t>
            </w:r>
          </w:p>
        </w:tc>
        <w:tc>
          <w:tcPr>
            <w:tcW w:w="168" w:type="dxa"/>
            <w:vAlign w:val="bottom"/>
          </w:tcPr>
          <w:p w14:paraId="3B48520E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1A44E165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23,672,607.68</w:t>
            </w:r>
          </w:p>
        </w:tc>
      </w:tr>
      <w:tr w:rsidR="00061CC4" w:rsidRPr="00DE6577" w14:paraId="3BC87B56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0117333A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7E579B0B" w:rsidR="00061CC4" w:rsidRPr="00DE6577" w:rsidRDefault="0005148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383,194.02</w:t>
            </w:r>
          </w:p>
        </w:tc>
        <w:tc>
          <w:tcPr>
            <w:tcW w:w="168" w:type="dxa"/>
            <w:vAlign w:val="bottom"/>
          </w:tcPr>
          <w:p w14:paraId="2746EF6A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6E39F4E5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</w:tr>
      <w:tr w:rsidR="00061CC4" w:rsidRPr="00DE6577" w14:paraId="5B389131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15306617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01E3E864" w:rsidR="00061CC4" w:rsidRPr="00DE6577" w:rsidRDefault="00051484" w:rsidP="00051484">
            <w:pPr>
              <w:tabs>
                <w:tab w:val="decimal" w:pos="9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F4ED31C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60CC02E3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1,251,545.32</w:t>
            </w:r>
          </w:p>
        </w:tc>
      </w:tr>
      <w:tr w:rsidR="00061CC4" w:rsidRPr="00DE6577" w14:paraId="6EFB6D0D" w14:textId="77777777" w:rsidTr="002F3594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061CC4" w:rsidRPr="00DE6577" w:rsidRDefault="00061CC4" w:rsidP="00061CC4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05796EFF" w:rsidR="00061CC4" w:rsidRPr="00DE6577" w:rsidRDefault="0005148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40,424,316.23</w:t>
            </w:r>
          </w:p>
        </w:tc>
        <w:tc>
          <w:tcPr>
            <w:tcW w:w="168" w:type="dxa"/>
            <w:vAlign w:val="bottom"/>
          </w:tcPr>
          <w:p w14:paraId="017E53A7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0DB1C361" w:rsidR="00061CC4" w:rsidRPr="00DE6577" w:rsidRDefault="00061CC4" w:rsidP="00061C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40,396,647.23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DE657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DE657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DE657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DE657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DE657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DE657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DE65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DE657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DE657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DE657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DE657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DE657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6557" w:rsidRPr="00DE657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0DFB21C9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E657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61CC4" w:rsidRPr="00DE657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52" w:type="dxa"/>
            <w:vAlign w:val="bottom"/>
          </w:tcPr>
          <w:p w14:paraId="5713A9F0" w14:textId="77777777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536FE34F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E657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61CC4" w:rsidRPr="00DE657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76557" w:rsidRPr="00DE6577" w14:paraId="4C26FF8C" w14:textId="77777777" w:rsidTr="007E4FF7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776557" w:rsidRPr="00DE6577" w:rsidRDefault="00776557" w:rsidP="00776557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4B71028C" w14:textId="77777777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776557" w:rsidRPr="00DE657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25A5291D" w14:textId="77777777" w:rsidR="00776557" w:rsidRPr="00DE657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DE657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776557" w:rsidRPr="00DE657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776557" w:rsidRPr="00DE657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776557" w:rsidRPr="00DE657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776557" w:rsidRPr="00DE657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1CC4" w:rsidRPr="00DE657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02E81E19" w:rsidR="00061CC4" w:rsidRPr="00DE6577" w:rsidRDefault="00334E42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110,796.80</w:t>
            </w:r>
          </w:p>
        </w:tc>
        <w:tc>
          <w:tcPr>
            <w:tcW w:w="252" w:type="dxa"/>
            <w:vAlign w:val="bottom"/>
          </w:tcPr>
          <w:p w14:paraId="4B540417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44274240" w:rsidR="00061CC4" w:rsidRPr="00DE6577" w:rsidRDefault="00061CC4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</w:tr>
      <w:tr w:rsidR="00061CC4" w:rsidRPr="00DE657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4EB41EF2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23D2A45A" w:rsidR="00061CC4" w:rsidRPr="00DE6577" w:rsidRDefault="00334E42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2,675,134.75</w:t>
            </w:r>
          </w:p>
        </w:tc>
        <w:tc>
          <w:tcPr>
            <w:tcW w:w="252" w:type="dxa"/>
            <w:vAlign w:val="bottom"/>
          </w:tcPr>
          <w:p w14:paraId="7BFA02D2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048437C8" w:rsidR="00061CC4" w:rsidRPr="00DE6577" w:rsidRDefault="00061CC4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1,048,606.00</w:t>
            </w:r>
          </w:p>
        </w:tc>
      </w:tr>
      <w:tr w:rsidR="00061CC4" w:rsidRPr="00DE657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1D115DDA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37067D80" w:rsidR="00061CC4" w:rsidRPr="00DE6577" w:rsidRDefault="00334E42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11,623,223.28</w:t>
            </w:r>
          </w:p>
        </w:tc>
        <w:tc>
          <w:tcPr>
            <w:tcW w:w="252" w:type="dxa"/>
            <w:vAlign w:val="bottom"/>
          </w:tcPr>
          <w:p w14:paraId="490E136E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7E768CB0" w:rsidR="00061CC4" w:rsidRPr="00DE6577" w:rsidRDefault="00061CC4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12,483,530.65</w:t>
            </w:r>
          </w:p>
        </w:tc>
      </w:tr>
      <w:tr w:rsidR="00061CC4" w:rsidRPr="00DE6577" w14:paraId="0A87891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4F921109" w14:textId="026C0E05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2002" w:type="dxa"/>
            <w:vAlign w:val="bottom"/>
          </w:tcPr>
          <w:p w14:paraId="31A45911" w14:textId="771FAF8C" w:rsidR="00061CC4" w:rsidRPr="00DE6577" w:rsidRDefault="00061CC4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F9B001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DE1CD22" w14:textId="5903855A" w:rsidR="00061CC4" w:rsidRPr="00DE6577" w:rsidRDefault="00061CC4" w:rsidP="00061CC4">
            <w:pPr>
              <w:tabs>
                <w:tab w:val="decimal" w:pos="1009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1CC4" w:rsidRPr="00DE6577" w14:paraId="1D64C20E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281BE3E5" w14:textId="0BC424BC" w:rsidR="00061CC4" w:rsidRPr="00DE6577" w:rsidRDefault="00061CC4" w:rsidP="00061CC4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51028EEC" w14:textId="12080FA7" w:rsidR="00061CC4" w:rsidRPr="00DE6577" w:rsidRDefault="00334E42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6A31DF8E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65A330A" w14:textId="1307BA50" w:rsidR="00061CC4" w:rsidRPr="00DE6577" w:rsidRDefault="00061CC4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061CC4" w:rsidRPr="00DE657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61135A59" w:rsidR="00061CC4" w:rsidRPr="00DE6577" w:rsidRDefault="00334E42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35,397.58</w:t>
            </w:r>
          </w:p>
        </w:tc>
        <w:tc>
          <w:tcPr>
            <w:tcW w:w="252" w:type="dxa"/>
            <w:vAlign w:val="bottom"/>
          </w:tcPr>
          <w:p w14:paraId="09819A2E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076EA763" w:rsidR="00061CC4" w:rsidRPr="00DE6577" w:rsidRDefault="00061CC4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35,186.54</w:t>
            </w:r>
          </w:p>
        </w:tc>
      </w:tr>
      <w:tr w:rsidR="00061CC4" w:rsidRPr="00DE6577" w14:paraId="2407734F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7320361A" w:rsidR="00061CC4" w:rsidRPr="00DE6577" w:rsidRDefault="00334E42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19,729,373.07</w:t>
            </w:r>
          </w:p>
        </w:tc>
        <w:tc>
          <w:tcPr>
            <w:tcW w:w="252" w:type="dxa"/>
            <w:vAlign w:val="bottom"/>
          </w:tcPr>
          <w:p w14:paraId="0D5F6C93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2C2A7302" w:rsidR="00061CC4" w:rsidRPr="00DE6577" w:rsidRDefault="00061CC4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19,094,375.34</w:t>
            </w:r>
          </w:p>
        </w:tc>
      </w:tr>
      <w:tr w:rsidR="00061CC4" w:rsidRPr="00DE6577" w14:paraId="3CA5E602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575CCB4B" w:rsidR="00061CC4" w:rsidRPr="00DE6577" w:rsidRDefault="00334E42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383,194.02</w:t>
            </w:r>
          </w:p>
        </w:tc>
        <w:tc>
          <w:tcPr>
            <w:tcW w:w="252" w:type="dxa"/>
            <w:vAlign w:val="bottom"/>
          </w:tcPr>
          <w:p w14:paraId="2058FD72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2F987596" w:rsidR="00061CC4" w:rsidRPr="00DE6577" w:rsidRDefault="00061CC4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</w:tr>
      <w:tr w:rsidR="00061CC4" w:rsidRPr="00DE657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061CC4" w:rsidRPr="00DE6577" w:rsidRDefault="00061CC4" w:rsidP="00061CC4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6A17AE58" w:rsidR="00061CC4" w:rsidRPr="00DE6577" w:rsidRDefault="00334E42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35,757,119.50</w:t>
            </w:r>
          </w:p>
        </w:tc>
        <w:tc>
          <w:tcPr>
            <w:tcW w:w="252" w:type="dxa"/>
            <w:vAlign w:val="bottom"/>
          </w:tcPr>
          <w:p w14:paraId="231DFCCE" w14:textId="77777777" w:rsidR="00061CC4" w:rsidRPr="00DE6577" w:rsidRDefault="00061CC4" w:rsidP="00061CC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6DD22BAB" w:rsidR="00061CC4" w:rsidRPr="00DE6577" w:rsidRDefault="00061CC4" w:rsidP="00061CC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577">
              <w:rPr>
                <w:rFonts w:ascii="Angsana New" w:hAnsi="Angsana New" w:cs="Angsana New"/>
                <w:sz w:val="32"/>
                <w:szCs w:val="32"/>
              </w:rPr>
              <w:t>34,429,068.99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4B08AEF2" w:rsidR="00441A3A" w:rsidRPr="00334E42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334E4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34E42">
        <w:rPr>
          <w:rFonts w:ascii="Angsana New" w:hAnsi="Angsana New" w:cs="Angsana New"/>
          <w:sz w:val="32"/>
          <w:szCs w:val="32"/>
        </w:rPr>
        <w:t xml:space="preserve">31 </w:t>
      </w:r>
      <w:r w:rsidRPr="00334E4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34E4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4E42">
        <w:rPr>
          <w:rFonts w:ascii="Angsana New" w:hAnsi="Angsana New" w:cs="Angsana New"/>
          <w:sz w:val="32"/>
          <w:szCs w:val="32"/>
        </w:rPr>
        <w:t>256</w:t>
      </w:r>
      <w:r w:rsidR="00456428" w:rsidRPr="00334E42">
        <w:rPr>
          <w:rFonts w:ascii="Angsana New" w:hAnsi="Angsana New" w:cs="Angsana New"/>
          <w:sz w:val="32"/>
          <w:szCs w:val="32"/>
        </w:rPr>
        <w:t>8</w:t>
      </w:r>
      <w:r w:rsidR="006A4EDD" w:rsidRPr="00334E42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6A4EDD" w:rsidRPr="00334E42">
        <w:rPr>
          <w:rFonts w:ascii="Angsana New" w:hAnsi="Angsana New" w:cs="Angsana New"/>
          <w:sz w:val="32"/>
          <w:szCs w:val="32"/>
        </w:rPr>
        <w:t>256</w:t>
      </w:r>
      <w:r w:rsidR="00456428" w:rsidRPr="00334E42">
        <w:rPr>
          <w:rFonts w:ascii="Angsana New" w:hAnsi="Angsana New" w:cs="Angsana New"/>
          <w:sz w:val="32"/>
          <w:szCs w:val="32"/>
        </w:rPr>
        <w:t>7</w:t>
      </w:r>
      <w:r w:rsidRPr="00334E42">
        <w:rPr>
          <w:rFonts w:ascii="Angsana New" w:hAnsi="Angsana New" w:cs="Angsana New"/>
          <w:sz w:val="32"/>
          <w:szCs w:val="32"/>
          <w:cs/>
        </w:rPr>
        <w:t xml:space="preserve"> ขาดทุนสะสมทางภาษีจำ</w:t>
      </w:r>
      <w:r w:rsidRPr="00334E4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นวน </w:t>
      </w:r>
      <w:r w:rsidR="00CB2E50">
        <w:rPr>
          <w:rFonts w:ascii="Angsana New" w:hAnsi="Angsana New" w:cs="Angsana New"/>
          <w:color w:val="000000" w:themeColor="text1"/>
          <w:sz w:val="32"/>
          <w:szCs w:val="32"/>
        </w:rPr>
        <w:t>170.48</w:t>
      </w:r>
      <w:r w:rsidR="00456428" w:rsidRPr="00334E4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334E42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907ED5" w:rsidRPr="00334E42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907ED5" w:rsidRPr="00334E4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</w:t>
      </w:r>
      <w:r w:rsidRPr="00334E42">
        <w:rPr>
          <w:rFonts w:ascii="Angsana New" w:hAnsi="Angsana New" w:cs="Angsana New"/>
          <w:color w:val="000000" w:themeColor="text1"/>
          <w:sz w:val="32"/>
          <w:szCs w:val="32"/>
          <w:cs/>
        </w:rPr>
        <w:t>ะ</w:t>
      </w:r>
      <w:r w:rsidR="006A4EDD" w:rsidRPr="00334E42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456428" w:rsidRPr="00334E42">
        <w:rPr>
          <w:rFonts w:ascii="Angsana New" w:hAnsi="Angsana New" w:cs="Angsana New"/>
          <w:color w:val="000000" w:themeColor="text1"/>
          <w:sz w:val="32"/>
          <w:szCs w:val="32"/>
        </w:rPr>
        <w:t xml:space="preserve">174.29 </w:t>
      </w:r>
      <w:r w:rsidR="006A4EDD" w:rsidRPr="00334E4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ล้านบาท</w:t>
      </w:r>
      <w:r w:rsidR="00334E4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</w:t>
      </w:r>
      <w:r w:rsidR="006A4EDD" w:rsidRPr="00334E4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</w:t>
      </w:r>
      <w:r w:rsidR="00A027D7" w:rsidRPr="00334E4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  <w:r w:rsidRPr="00334E4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ค่าเผื่อการด้อยค่าของสินทรัพย์จำนวน </w:t>
      </w:r>
      <w:r w:rsidR="008046F0" w:rsidRPr="00334E42">
        <w:rPr>
          <w:rFonts w:ascii="Angsana New" w:hAnsi="Angsana New" w:cs="Angsana New"/>
          <w:color w:val="000000" w:themeColor="text1"/>
          <w:sz w:val="32"/>
          <w:szCs w:val="32"/>
        </w:rPr>
        <w:t>1.78</w:t>
      </w:r>
      <w:r w:rsidR="002639F3" w:rsidRPr="00334E4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334E42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6A4EDD" w:rsidRPr="00334E4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A4EDD" w:rsidRPr="00334E42">
        <w:rPr>
          <w:rFonts w:ascii="Angsana New" w:hAnsi="Angsana New" w:cs="Angsana New"/>
          <w:sz w:val="32"/>
          <w:szCs w:val="32"/>
        </w:rPr>
        <w:t xml:space="preserve">1.78 </w:t>
      </w:r>
      <w:r w:rsidR="006A4EDD" w:rsidRPr="00334E42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334E42">
        <w:rPr>
          <w:rFonts w:ascii="Angsana New" w:hAnsi="Angsana New" w:cs="Angsana New"/>
          <w:sz w:val="32"/>
          <w:szCs w:val="32"/>
          <w:cs/>
        </w:rPr>
        <w:t>ของบริษัทย่อย</w:t>
      </w:r>
      <w:r w:rsidR="00334E42">
        <w:rPr>
          <w:rFonts w:ascii="Angsana New" w:hAnsi="Angsana New" w:cs="Angsana New" w:hint="cs"/>
          <w:sz w:val="32"/>
          <w:szCs w:val="32"/>
          <w:cs/>
        </w:rPr>
        <w:t>สองแห่งและ</w:t>
      </w:r>
      <w:r w:rsidRPr="00334E42">
        <w:rPr>
          <w:rFonts w:ascii="Angsana New" w:hAnsi="Angsana New" w:cs="Angsana New"/>
          <w:sz w:val="32"/>
          <w:szCs w:val="32"/>
          <w:cs/>
        </w:rPr>
        <w:t>ส</w:t>
      </w:r>
      <w:r w:rsidR="0060261A" w:rsidRPr="00334E42">
        <w:rPr>
          <w:rFonts w:ascii="Angsana New" w:hAnsi="Angsana New" w:cs="Angsana New" w:hint="cs"/>
          <w:sz w:val="32"/>
          <w:szCs w:val="32"/>
          <w:cs/>
        </w:rPr>
        <w:t>าม</w:t>
      </w:r>
      <w:r w:rsidRPr="00334E42">
        <w:rPr>
          <w:rFonts w:ascii="Angsana New" w:hAnsi="Angsana New" w:cs="Angsana New"/>
          <w:sz w:val="32"/>
          <w:szCs w:val="32"/>
          <w:cs/>
        </w:rPr>
        <w:t>แห่ง</w:t>
      </w:r>
      <w:r w:rsidR="00334E42" w:rsidRPr="00334E42">
        <w:rPr>
          <w:rFonts w:ascii="Angsana New" w:hAnsi="Angsana New" w:cs="Angsana New"/>
          <w:sz w:val="32"/>
          <w:szCs w:val="32"/>
        </w:rPr>
        <w:t xml:space="preserve"> </w:t>
      </w:r>
      <w:r w:rsidR="00334E42" w:rsidRPr="00334E42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="00334E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34E42">
        <w:rPr>
          <w:rFonts w:ascii="Angsana New" w:hAnsi="Angsana New" w:cs="Angsana New"/>
          <w:sz w:val="32"/>
          <w:szCs w:val="32"/>
          <w:cs/>
        </w:rPr>
        <w:t>ไม่ได้รับรู้เป็นสินทรัพย์ภาษีเงินได้รอการตัดบัญชี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D97951">
          <w:headerReference w:type="default" r:id="rId34"/>
          <w:footerReference w:type="default" r:id="rId35"/>
          <w:pgSz w:w="11907" w:h="16839" w:code="9"/>
          <w:pgMar w:top="567" w:right="527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7037AE2D" w:rsidR="00E84203" w:rsidRPr="000961C7" w:rsidRDefault="00101F97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28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5B92D9B4" w:rsidR="00811D9C" w:rsidRPr="002F3594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2F3594">
        <w:rPr>
          <w:rFonts w:ascii="Angsana New" w:hAnsi="Angsana New" w:cs="Angsana New"/>
          <w:sz w:val="32"/>
          <w:szCs w:val="32"/>
          <w:cs/>
        </w:rPr>
        <w:t>บริษัทฯ</w:t>
      </w:r>
      <w:r w:rsidR="00781E66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594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A2836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594">
        <w:rPr>
          <w:rFonts w:ascii="Angsana New" w:hAnsi="Angsana New" w:cs="Angsana New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594">
        <w:rPr>
          <w:rFonts w:ascii="Angsana New" w:hAnsi="Angsana New" w:cs="Angsana New"/>
          <w:sz w:val="32"/>
          <w:szCs w:val="32"/>
          <w:cs/>
        </w:rPr>
        <w:t xml:space="preserve">วัสดุอุปกรณ์หม้อแปลงไฟฟ้า </w:t>
      </w:r>
      <w:r w:rsidR="000E0F86" w:rsidRPr="002F3594">
        <w:rPr>
          <w:rFonts w:ascii="Angsana New" w:hAnsi="Angsana New" w:cs="Angsana New" w:hint="cs"/>
          <w:sz w:val="32"/>
          <w:szCs w:val="32"/>
          <w:cs/>
        </w:rPr>
        <w:t xml:space="preserve">ยานพาหนะติดตั้งเครื่องจักร </w:t>
      </w:r>
      <w:r w:rsidRPr="002F3594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</w:t>
      </w:r>
      <w:r w:rsidR="007D0EFA" w:rsidRPr="002F3594">
        <w:rPr>
          <w:rFonts w:ascii="Angsana New" w:hAnsi="Angsana New" w:cs="Angsana New"/>
          <w:sz w:val="32"/>
          <w:szCs w:val="32"/>
          <w:cs/>
        </w:rPr>
        <w:t>ดตั้ง</w:t>
      </w:r>
      <w:r w:rsidR="007D0EFA" w:rsidRPr="002F3594">
        <w:rPr>
          <w:rFonts w:ascii="Angsana New" w:hAnsi="Angsana New" w:cs="Angsana New"/>
          <w:spacing w:val="6"/>
          <w:sz w:val="32"/>
          <w:szCs w:val="32"/>
          <w:cs/>
        </w:rPr>
        <w:t>หม้อแปลงไฟฟ้า</w:t>
      </w:r>
      <w:r w:rsidR="00946F53" w:rsidRPr="002F3594">
        <w:rPr>
          <w:rFonts w:ascii="Angsana New" w:hAnsi="Angsana New" w:cs="Angsana New"/>
          <w:spacing w:val="6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2F359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F3594">
        <w:rPr>
          <w:rFonts w:ascii="Angsana New" w:hAnsi="Angsana New" w:cs="Angsana New"/>
          <w:spacing w:val="6"/>
          <w:sz w:val="32"/>
          <w:szCs w:val="32"/>
          <w:cs/>
        </w:rPr>
        <w:t>โดยมีส่วนงานทางภูมิศาสตร์</w:t>
      </w:r>
      <w:r w:rsidR="00781E66" w:rsidRPr="002F3594">
        <w:rPr>
          <w:rFonts w:ascii="Angsana New" w:hAnsi="Angsana New" w:cs="Angsana New"/>
          <w:spacing w:val="6"/>
          <w:sz w:val="32"/>
          <w:szCs w:val="32"/>
          <w:cs/>
        </w:rPr>
        <w:t>ทั้ง</w:t>
      </w:r>
      <w:r w:rsidR="00BE4001" w:rsidRPr="002F3594">
        <w:rPr>
          <w:rFonts w:ascii="Angsana New" w:hAnsi="Angsana New" w:cs="Angsana New"/>
          <w:spacing w:val="6"/>
          <w:sz w:val="32"/>
          <w:szCs w:val="32"/>
          <w:cs/>
        </w:rPr>
        <w:t xml:space="preserve">ในประเทศไทยและต่างประเทศ </w:t>
      </w:r>
      <w:r w:rsidRPr="002F3594">
        <w:rPr>
          <w:rFonts w:ascii="Angsana New" w:hAnsi="Angsana New" w:cs="Angsana New"/>
          <w:spacing w:val="6"/>
          <w:sz w:val="32"/>
          <w:szCs w:val="32"/>
          <w:cs/>
        </w:rPr>
        <w:t>ข้อมูลทางการเงินจำแนกตามส่วนงาน</w:t>
      </w:r>
      <w:r w:rsidRPr="002F3594">
        <w:rPr>
          <w:rFonts w:ascii="Angsana New" w:hAnsi="Angsana New" w:cs="Angsana New"/>
          <w:sz w:val="32"/>
          <w:szCs w:val="32"/>
          <w:cs/>
        </w:rPr>
        <w:t>ทางภูมิศาสตร์ของบริษัทฯ และบริษัทย่อย สำหรับ</w:t>
      </w:r>
      <w:r w:rsidR="0054124B" w:rsidRPr="002F3594">
        <w:rPr>
          <w:rFonts w:ascii="Angsana New" w:hAnsi="Angsana New" w:cs="Angsana New"/>
          <w:sz w:val="32"/>
          <w:szCs w:val="32"/>
          <w:cs/>
        </w:rPr>
        <w:t>ปีสิ้น</w:t>
      </w:r>
      <w:r w:rsidR="0030346B" w:rsidRPr="002F3594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2F3594">
        <w:rPr>
          <w:rFonts w:ascii="Angsana New" w:hAnsi="Angsana New" w:cs="Angsana New"/>
          <w:sz w:val="32"/>
          <w:szCs w:val="32"/>
        </w:rPr>
        <w:t>31</w:t>
      </w:r>
      <w:r w:rsidR="0054124B" w:rsidRPr="002F359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361CF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2F3594">
        <w:rPr>
          <w:rFonts w:ascii="Angsana New" w:hAnsi="Angsana New" w:cs="Angsana New"/>
          <w:sz w:val="32"/>
          <w:szCs w:val="32"/>
        </w:rPr>
        <w:t>256</w:t>
      </w:r>
      <w:r w:rsidR="00061CC4" w:rsidRPr="002F3594">
        <w:rPr>
          <w:rFonts w:ascii="Angsana New" w:hAnsi="Angsana New" w:cs="Angsana New"/>
          <w:sz w:val="32"/>
          <w:szCs w:val="32"/>
        </w:rPr>
        <w:t>8</w:t>
      </w:r>
      <w:r w:rsidR="0093740A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2F3594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2F3594">
        <w:rPr>
          <w:rFonts w:ascii="Angsana New" w:hAnsi="Angsana New" w:cs="Angsana New"/>
          <w:sz w:val="32"/>
          <w:szCs w:val="32"/>
        </w:rPr>
        <w:t>25</w:t>
      </w:r>
      <w:r w:rsidR="0066481D" w:rsidRPr="002F3594">
        <w:rPr>
          <w:rFonts w:ascii="Angsana New" w:hAnsi="Angsana New" w:cs="Angsana New"/>
          <w:sz w:val="32"/>
          <w:szCs w:val="32"/>
        </w:rPr>
        <w:t>6</w:t>
      </w:r>
      <w:r w:rsidR="00061CC4" w:rsidRPr="002F3594">
        <w:rPr>
          <w:rFonts w:ascii="Angsana New" w:hAnsi="Angsana New" w:cs="Angsana New"/>
          <w:sz w:val="32"/>
          <w:szCs w:val="32"/>
        </w:rPr>
        <w:t>7</w:t>
      </w:r>
      <w:r w:rsidR="00F337C7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2F3594">
        <w:rPr>
          <w:rFonts w:ascii="Angsana New" w:hAnsi="Angsana New" w:cs="Angsana New"/>
          <w:sz w:val="32"/>
          <w:szCs w:val="32"/>
          <w:cs/>
        </w:rPr>
        <w:t>และ ณ วันที่</w:t>
      </w:r>
      <w:r w:rsidR="00A361CF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2F3594">
        <w:rPr>
          <w:rFonts w:ascii="Angsana New" w:hAnsi="Angsana New" w:cs="Angsana New"/>
          <w:sz w:val="32"/>
          <w:szCs w:val="32"/>
        </w:rPr>
        <w:t>31</w:t>
      </w:r>
      <w:r w:rsidR="00D906DA" w:rsidRPr="002F359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361CF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2F3594">
        <w:rPr>
          <w:rFonts w:ascii="Angsana New" w:hAnsi="Angsana New" w:cs="Angsana New"/>
          <w:sz w:val="32"/>
          <w:szCs w:val="32"/>
        </w:rPr>
        <w:t>256</w:t>
      </w:r>
      <w:r w:rsidR="00061CC4" w:rsidRPr="002F3594">
        <w:rPr>
          <w:rFonts w:ascii="Angsana New" w:hAnsi="Angsana New" w:cs="Angsana New"/>
          <w:sz w:val="32"/>
          <w:szCs w:val="32"/>
        </w:rPr>
        <w:t>8</w:t>
      </w:r>
      <w:r w:rsidR="00D906DA" w:rsidRPr="002F359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361CF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2F3594">
        <w:rPr>
          <w:rFonts w:ascii="Angsana New" w:hAnsi="Angsana New" w:cs="Angsana New"/>
          <w:sz w:val="32"/>
          <w:szCs w:val="32"/>
        </w:rPr>
        <w:t>25</w:t>
      </w:r>
      <w:r w:rsidR="0066481D" w:rsidRPr="002F3594">
        <w:rPr>
          <w:rFonts w:ascii="Angsana New" w:hAnsi="Angsana New" w:cs="Angsana New"/>
          <w:sz w:val="32"/>
          <w:szCs w:val="32"/>
        </w:rPr>
        <w:t>6</w:t>
      </w:r>
      <w:r w:rsidR="00061CC4" w:rsidRPr="002F3594">
        <w:rPr>
          <w:rFonts w:ascii="Angsana New" w:hAnsi="Angsana New" w:cs="Angsana New"/>
          <w:sz w:val="32"/>
          <w:szCs w:val="32"/>
        </w:rPr>
        <w:t>7</w:t>
      </w:r>
      <w:r w:rsidR="00D8112E" w:rsidRPr="002F3594">
        <w:rPr>
          <w:rFonts w:ascii="Angsana New" w:hAnsi="Angsana New" w:cs="Angsana New"/>
          <w:sz w:val="32"/>
          <w:szCs w:val="32"/>
          <w:cs/>
        </w:rPr>
        <w:t xml:space="preserve"> </w:t>
      </w:r>
      <w:r w:rsidR="0093740A" w:rsidRPr="002F3594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9"/>
        <w:gridCol w:w="193"/>
        <w:gridCol w:w="878"/>
        <w:gridCol w:w="85"/>
        <w:gridCol w:w="85"/>
        <w:gridCol w:w="90"/>
        <w:gridCol w:w="196"/>
        <w:gridCol w:w="1148"/>
        <w:gridCol w:w="196"/>
        <w:gridCol w:w="1137"/>
        <w:gridCol w:w="168"/>
        <w:gridCol w:w="523"/>
        <w:gridCol w:w="68"/>
        <w:gridCol w:w="68"/>
        <w:gridCol w:w="68"/>
        <w:gridCol w:w="68"/>
        <w:gridCol w:w="68"/>
        <w:gridCol w:w="68"/>
        <w:gridCol w:w="68"/>
        <w:gridCol w:w="68"/>
        <w:gridCol w:w="81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3309EC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9" w:type="dxa"/>
            <w:gridSpan w:val="27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3309EC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9" w:type="dxa"/>
            <w:gridSpan w:val="2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3309EC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9" w:type="dxa"/>
            <w:gridSpan w:val="2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C3DDD" w:rsidRPr="000961C7" w14:paraId="1DD88FA6" w14:textId="77777777" w:rsidTr="003309EC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0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340E18" w:rsidRPr="000961C7" w14:paraId="40B61F3D" w14:textId="77777777" w:rsidTr="003309EC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18BE8D47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3" w:type="dxa"/>
            <w:vAlign w:val="center"/>
          </w:tcPr>
          <w:p w14:paraId="78AD95C3" w14:textId="77777777" w:rsidR="00340E18" w:rsidRPr="000961C7" w:rsidRDefault="00340E18" w:rsidP="00340E18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126198FF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6" w:type="dxa"/>
            <w:vAlign w:val="center"/>
          </w:tcPr>
          <w:p w14:paraId="4F1AD5D8" w14:textId="77777777" w:rsidR="00340E18" w:rsidRPr="000961C7" w:rsidRDefault="00340E18" w:rsidP="00340E18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0DD6299D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6" w:type="dxa"/>
            <w:vAlign w:val="center"/>
          </w:tcPr>
          <w:p w14:paraId="091F46BE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681D89B5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10EFC5A1" w14:textId="77777777" w:rsidR="00340E18" w:rsidRPr="000961C7" w:rsidRDefault="00340E18" w:rsidP="00340E1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10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1082B73F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3DDBA3C5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3C65436E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17D5576F" w14:textId="77777777" w:rsidR="00340E18" w:rsidRPr="000961C7" w:rsidRDefault="00340E18" w:rsidP="00340E1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416C0C1A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6FB7DF72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1E8522EE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340E18" w:rsidRPr="000961C7" w14:paraId="6BFE83D9" w14:textId="77777777" w:rsidTr="003309EC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66B17F05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2,711.93</w:t>
            </w:r>
          </w:p>
        </w:tc>
        <w:tc>
          <w:tcPr>
            <w:tcW w:w="193" w:type="dxa"/>
            <w:vAlign w:val="bottom"/>
          </w:tcPr>
          <w:p w14:paraId="2321E766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6FD5670D" w:rsidR="00340E18" w:rsidRPr="000961C7" w:rsidRDefault="009F57C3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2,917.93</w:t>
            </w:r>
          </w:p>
        </w:tc>
        <w:tc>
          <w:tcPr>
            <w:tcW w:w="196" w:type="dxa"/>
            <w:vAlign w:val="bottom"/>
          </w:tcPr>
          <w:p w14:paraId="12363A12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510DE398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269.00</w:t>
            </w:r>
          </w:p>
        </w:tc>
        <w:tc>
          <w:tcPr>
            <w:tcW w:w="196" w:type="dxa"/>
            <w:vAlign w:val="bottom"/>
          </w:tcPr>
          <w:p w14:paraId="57F7B78A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6642B3DD" w:rsidR="00340E18" w:rsidRPr="000961C7" w:rsidRDefault="009F57C3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375.52</w:t>
            </w:r>
          </w:p>
        </w:tc>
        <w:tc>
          <w:tcPr>
            <w:tcW w:w="168" w:type="dxa"/>
          </w:tcPr>
          <w:p w14:paraId="718A4802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  <w:tcBorders>
              <w:top w:val="single" w:sz="6" w:space="0" w:color="auto"/>
              <w:bottom w:val="double" w:sz="12" w:space="0" w:color="auto"/>
            </w:tcBorders>
          </w:tcPr>
          <w:p w14:paraId="60F96950" w14:textId="34C641D4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(931.70)</w:t>
            </w:r>
          </w:p>
        </w:tc>
        <w:tc>
          <w:tcPr>
            <w:tcW w:w="168" w:type="dxa"/>
          </w:tcPr>
          <w:p w14:paraId="5B4A142D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4E505450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(431.57)</w:t>
            </w:r>
          </w:p>
        </w:tc>
        <w:tc>
          <w:tcPr>
            <w:tcW w:w="168" w:type="dxa"/>
          </w:tcPr>
          <w:p w14:paraId="275BE4D2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6D2695E5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2,049.23</w:t>
            </w:r>
          </w:p>
        </w:tc>
        <w:tc>
          <w:tcPr>
            <w:tcW w:w="168" w:type="dxa"/>
            <w:vAlign w:val="bottom"/>
          </w:tcPr>
          <w:p w14:paraId="68057AD7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11D2940D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2,861.88</w:t>
            </w:r>
          </w:p>
        </w:tc>
      </w:tr>
      <w:tr w:rsidR="00340E18" w:rsidRPr="000961C7" w14:paraId="44798925" w14:textId="77777777" w:rsidTr="003309EC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9" w:type="dxa"/>
            <w:tcBorders>
              <w:top w:val="double" w:sz="12" w:space="0" w:color="auto"/>
            </w:tcBorders>
            <w:vAlign w:val="bottom"/>
          </w:tcPr>
          <w:p w14:paraId="25FEEF33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" w:type="dxa"/>
            <w:vAlign w:val="bottom"/>
          </w:tcPr>
          <w:p w14:paraId="402B4681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8" w:type="dxa"/>
            <w:gridSpan w:val="4"/>
            <w:tcBorders>
              <w:top w:val="double" w:sz="12" w:space="0" w:color="auto"/>
            </w:tcBorders>
            <w:vAlign w:val="bottom"/>
          </w:tcPr>
          <w:p w14:paraId="573C8792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  <w:tcBorders>
              <w:top w:val="double" w:sz="12" w:space="0" w:color="auto"/>
            </w:tcBorders>
          </w:tcPr>
          <w:p w14:paraId="34B8EA45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0E18" w:rsidRPr="000961C7" w14:paraId="01768C34" w14:textId="77777777" w:rsidTr="003309EC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9" w:type="dxa"/>
            <w:vAlign w:val="bottom"/>
          </w:tcPr>
          <w:p w14:paraId="5DC67B50" w14:textId="57574A13" w:rsidR="00340E18" w:rsidRPr="000961C7" w:rsidRDefault="00E61F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410.56</w:t>
            </w:r>
          </w:p>
        </w:tc>
        <w:tc>
          <w:tcPr>
            <w:tcW w:w="193" w:type="dxa"/>
            <w:vAlign w:val="bottom"/>
          </w:tcPr>
          <w:p w14:paraId="22759856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vAlign w:val="bottom"/>
          </w:tcPr>
          <w:p w14:paraId="1461E0C7" w14:textId="11B90D7A" w:rsidR="00340E18" w:rsidRPr="000961C7" w:rsidRDefault="009F57C3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506.96</w:t>
            </w:r>
          </w:p>
        </w:tc>
        <w:tc>
          <w:tcPr>
            <w:tcW w:w="196" w:type="dxa"/>
            <w:vAlign w:val="bottom"/>
          </w:tcPr>
          <w:p w14:paraId="09F8FB5A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1BA3B579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77.92</w:t>
            </w:r>
          </w:p>
        </w:tc>
        <w:tc>
          <w:tcPr>
            <w:tcW w:w="196" w:type="dxa"/>
            <w:vAlign w:val="bottom"/>
          </w:tcPr>
          <w:p w14:paraId="42158610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44D6DE88" w:rsidR="00340E18" w:rsidRPr="000961C7" w:rsidRDefault="009F57C3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129.74</w:t>
            </w:r>
          </w:p>
        </w:tc>
        <w:tc>
          <w:tcPr>
            <w:tcW w:w="168" w:type="dxa"/>
          </w:tcPr>
          <w:p w14:paraId="710C71CC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</w:tcPr>
          <w:p w14:paraId="05769D71" w14:textId="4A4F52BE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F57C3">
              <w:rPr>
                <w:rFonts w:ascii="Angsana New" w:hAnsi="Angsana New" w:cs="Angsana New"/>
                <w:sz w:val="32"/>
                <w:szCs w:val="32"/>
              </w:rPr>
              <w:t>3.67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3282B51E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534542AD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10.25</w:t>
            </w:r>
          </w:p>
        </w:tc>
        <w:tc>
          <w:tcPr>
            <w:tcW w:w="168" w:type="dxa"/>
          </w:tcPr>
          <w:p w14:paraId="36FDD6E0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4C21BC39" w:rsidR="00340E18" w:rsidRPr="000961C7" w:rsidRDefault="00E61F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484.81</w:t>
            </w:r>
          </w:p>
        </w:tc>
        <w:tc>
          <w:tcPr>
            <w:tcW w:w="168" w:type="dxa"/>
            <w:vAlign w:val="bottom"/>
          </w:tcPr>
          <w:p w14:paraId="1CD15826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3FA139C6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646.95</w:t>
            </w:r>
          </w:p>
        </w:tc>
      </w:tr>
      <w:tr w:rsidR="00340E18" w:rsidRPr="000961C7" w14:paraId="4511B75B" w14:textId="77777777" w:rsidTr="003309EC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106120BF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149" w:type="dxa"/>
            <w:vAlign w:val="bottom"/>
          </w:tcPr>
          <w:p w14:paraId="1C547274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" w:type="dxa"/>
            <w:vAlign w:val="bottom"/>
          </w:tcPr>
          <w:p w14:paraId="6EB785E8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vAlign w:val="bottom"/>
          </w:tcPr>
          <w:p w14:paraId="11991736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</w:tcPr>
          <w:p w14:paraId="5E50AAB8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0C7B9D67" w:rsidR="00340E18" w:rsidRPr="00340E18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10.42</w:t>
            </w:r>
          </w:p>
        </w:tc>
        <w:tc>
          <w:tcPr>
            <w:tcW w:w="168" w:type="dxa"/>
            <w:vAlign w:val="bottom"/>
          </w:tcPr>
          <w:p w14:paraId="54650274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21BF1A2" w14:textId="667278C2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0E18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="003309EC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tr w:rsidR="00340E18" w:rsidRPr="000961C7" w14:paraId="1B968AE2" w14:textId="77777777" w:rsidTr="003309EC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9" w:type="dxa"/>
            <w:vAlign w:val="bottom"/>
          </w:tcPr>
          <w:p w14:paraId="5740ED20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" w:type="dxa"/>
            <w:vAlign w:val="bottom"/>
          </w:tcPr>
          <w:p w14:paraId="70D5D158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vAlign w:val="bottom"/>
          </w:tcPr>
          <w:p w14:paraId="55CD0C50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</w:tcPr>
          <w:p w14:paraId="4FFA449A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3618AA4F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12.96</w:t>
            </w:r>
          </w:p>
        </w:tc>
        <w:tc>
          <w:tcPr>
            <w:tcW w:w="168" w:type="dxa"/>
            <w:vAlign w:val="bottom"/>
          </w:tcPr>
          <w:p w14:paraId="4DB9887C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0B50469B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24.51</w:t>
            </w:r>
          </w:p>
        </w:tc>
      </w:tr>
      <w:tr w:rsidR="00340E18" w:rsidRPr="000961C7" w14:paraId="4DFFF754" w14:textId="77777777" w:rsidTr="003309EC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9" w:type="dxa"/>
            <w:vAlign w:val="bottom"/>
          </w:tcPr>
          <w:p w14:paraId="2BCCB6B8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" w:type="dxa"/>
            <w:vAlign w:val="bottom"/>
          </w:tcPr>
          <w:p w14:paraId="678A71CE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vAlign w:val="bottom"/>
          </w:tcPr>
          <w:p w14:paraId="453CD82F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</w:tcPr>
          <w:p w14:paraId="1F454C4B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590D5976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(66.11)</w:t>
            </w:r>
          </w:p>
        </w:tc>
        <w:tc>
          <w:tcPr>
            <w:tcW w:w="168" w:type="dxa"/>
            <w:vAlign w:val="bottom"/>
          </w:tcPr>
          <w:p w14:paraId="31A881AB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07BB8BCE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(68.81)</w:t>
            </w:r>
          </w:p>
        </w:tc>
      </w:tr>
      <w:tr w:rsidR="00340E18" w:rsidRPr="000961C7" w14:paraId="1323CD6D" w14:textId="77777777" w:rsidTr="003309EC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9" w:type="dxa"/>
            <w:vAlign w:val="bottom"/>
          </w:tcPr>
          <w:p w14:paraId="3AF5AC1A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" w:type="dxa"/>
            <w:vAlign w:val="bottom"/>
          </w:tcPr>
          <w:p w14:paraId="7DD82DF2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vAlign w:val="bottom"/>
          </w:tcPr>
          <w:p w14:paraId="69678836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</w:tcPr>
          <w:p w14:paraId="0B925516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06B70DFD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(240.01)</w:t>
            </w:r>
          </w:p>
        </w:tc>
        <w:tc>
          <w:tcPr>
            <w:tcW w:w="168" w:type="dxa"/>
            <w:vAlign w:val="bottom"/>
          </w:tcPr>
          <w:p w14:paraId="6FAE832B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316ED998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(234.50)</w:t>
            </w:r>
          </w:p>
        </w:tc>
      </w:tr>
      <w:tr w:rsidR="00340E18" w:rsidRPr="00510C1F" w14:paraId="5D8B4F4D" w14:textId="77777777" w:rsidTr="003309EC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9" w:type="dxa"/>
            <w:vAlign w:val="bottom"/>
          </w:tcPr>
          <w:p w14:paraId="441A9A06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3" w:type="dxa"/>
            <w:vAlign w:val="bottom"/>
          </w:tcPr>
          <w:p w14:paraId="4B93A0A3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vAlign w:val="bottom"/>
          </w:tcPr>
          <w:p w14:paraId="7986597D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</w:tcPr>
          <w:p w14:paraId="70EC53E5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747C5964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(48.13)</w:t>
            </w:r>
          </w:p>
        </w:tc>
        <w:tc>
          <w:tcPr>
            <w:tcW w:w="168" w:type="dxa"/>
            <w:vAlign w:val="bottom"/>
          </w:tcPr>
          <w:p w14:paraId="65AFAF98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493ABB5E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(88.80)</w:t>
            </w:r>
          </w:p>
        </w:tc>
      </w:tr>
      <w:tr w:rsidR="00340E18" w:rsidRPr="00510C1F" w14:paraId="2ABD75AC" w14:textId="77777777" w:rsidTr="003309EC">
        <w:trPr>
          <w:cantSplit/>
          <w:trHeight w:hRule="exact" w:val="397"/>
        </w:trPr>
        <w:tc>
          <w:tcPr>
            <w:tcW w:w="6395" w:type="dxa"/>
            <w:gridSpan w:val="4"/>
            <w:vAlign w:val="bottom"/>
          </w:tcPr>
          <w:p w14:paraId="58154214" w14:textId="1D7B2975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ผลขาดทุนจากการเปลี่ยนแปลงมูลค่ายุติธรรมของตราสารอนุพันธ์</w:t>
            </w:r>
          </w:p>
        </w:tc>
        <w:tc>
          <w:tcPr>
            <w:tcW w:w="85" w:type="dxa"/>
            <w:vAlign w:val="bottom"/>
          </w:tcPr>
          <w:p w14:paraId="4294CF35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61DE0B34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14:paraId="1E60B9C3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FC32894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CF8C58D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EBFA1F0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8B46DCC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CE4FD75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</w:tcPr>
          <w:p w14:paraId="07DC3CE3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718799A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0FDD811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556FD2F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3BDB67" w14:textId="3C14A73D" w:rsidR="00340E18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(0.49)</w:t>
            </w:r>
          </w:p>
        </w:tc>
        <w:tc>
          <w:tcPr>
            <w:tcW w:w="168" w:type="dxa"/>
            <w:vAlign w:val="bottom"/>
          </w:tcPr>
          <w:p w14:paraId="645CC466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55E76FEB" w14:textId="34A2B715" w:rsidR="00340E18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(5.</w:t>
            </w:r>
            <w:r w:rsidR="003309EC">
              <w:rPr>
                <w:rFonts w:ascii="Angsana New" w:hAnsi="Angsana New" w:cs="Angsana New"/>
                <w:sz w:val="32"/>
                <w:szCs w:val="32"/>
              </w:rPr>
              <w:t>97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40E18" w:rsidRPr="00510C1F" w14:paraId="4C3FD063" w14:textId="77777777" w:rsidTr="003309EC">
        <w:trPr>
          <w:cantSplit/>
          <w:trHeight w:hRule="exact" w:val="397"/>
        </w:trPr>
        <w:tc>
          <w:tcPr>
            <w:tcW w:w="10023" w:type="dxa"/>
            <w:gridSpan w:val="13"/>
            <w:vAlign w:val="bottom"/>
          </w:tcPr>
          <w:p w14:paraId="6FD25B7E" w14:textId="3C79CB0E" w:rsidR="00340E18" w:rsidRPr="00340E18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กลับรายการผลขาดทุนจากการด้อยค่า (ขาดทุนจากการด้อยค่า)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8" w:type="dxa"/>
            <w:vAlign w:val="bottom"/>
          </w:tcPr>
          <w:p w14:paraId="740CE163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D2F9378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53929DA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D076012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EFD5E25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9116F7B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CEEAACF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B1B9AF8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1" w:type="dxa"/>
          </w:tcPr>
          <w:p w14:paraId="5D14F8C7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98DE96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B9FD05E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D09A8F9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6A437FE" w14:textId="28E8E74D" w:rsidR="00340E18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(8.09)</w:t>
            </w:r>
          </w:p>
        </w:tc>
        <w:tc>
          <w:tcPr>
            <w:tcW w:w="168" w:type="dxa"/>
            <w:vAlign w:val="bottom"/>
          </w:tcPr>
          <w:p w14:paraId="0504D588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580761C" w14:textId="60DA8664" w:rsidR="00340E18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0.66</w:t>
            </w:r>
          </w:p>
        </w:tc>
      </w:tr>
      <w:tr w:rsidR="00340E18" w:rsidRPr="000961C7" w14:paraId="327FBD7A" w14:textId="77777777" w:rsidTr="003309EC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9" w:type="dxa"/>
            <w:vAlign w:val="bottom"/>
          </w:tcPr>
          <w:p w14:paraId="4F511104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" w:type="dxa"/>
            <w:vAlign w:val="bottom"/>
          </w:tcPr>
          <w:p w14:paraId="7406B38C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vAlign w:val="bottom"/>
          </w:tcPr>
          <w:p w14:paraId="4022EDAE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340E18" w:rsidRPr="000961C7" w:rsidRDefault="00340E18" w:rsidP="00340E1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</w:tcPr>
          <w:p w14:paraId="359554B4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31D1158D" w:rsidR="00340E18" w:rsidRPr="000961C7" w:rsidRDefault="003309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</w:t>
            </w:r>
            <w:r w:rsidR="00E61FEC">
              <w:rPr>
                <w:rFonts w:ascii="Angsana New" w:hAnsi="Angsana New" w:cs="Angsana New"/>
                <w:sz w:val="32"/>
                <w:szCs w:val="32"/>
              </w:rPr>
              <w:t>2.43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8794285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74BF45E3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(57.77)</w:t>
            </w:r>
          </w:p>
        </w:tc>
      </w:tr>
      <w:tr w:rsidR="00340E18" w:rsidRPr="000961C7" w14:paraId="03B35C48" w14:textId="77777777" w:rsidTr="003309EC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CB2D087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" w:type="dxa"/>
            <w:vAlign w:val="bottom"/>
          </w:tcPr>
          <w:p w14:paraId="42F676CD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gridSpan w:val="4"/>
            <w:tcBorders>
              <w:bottom w:val="nil"/>
            </w:tcBorders>
            <w:vAlign w:val="bottom"/>
          </w:tcPr>
          <w:p w14:paraId="04387350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340E18" w:rsidRPr="000961C7" w:rsidRDefault="00340E18" w:rsidP="00340E1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gridSpan w:val="10"/>
            <w:tcBorders>
              <w:bottom w:val="nil"/>
            </w:tcBorders>
          </w:tcPr>
          <w:p w14:paraId="4565063D" w14:textId="77777777" w:rsidR="00340E18" w:rsidRPr="000961C7" w:rsidRDefault="00340E18" w:rsidP="00340E1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340E18" w:rsidRPr="000961C7" w:rsidRDefault="00340E18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653D0066" w:rsidR="00340E18" w:rsidRPr="000961C7" w:rsidRDefault="00E61FEC" w:rsidP="00340E18">
            <w:pPr>
              <w:tabs>
                <w:tab w:val="decimal" w:pos="6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112.93</w:t>
            </w:r>
          </w:p>
        </w:tc>
        <w:tc>
          <w:tcPr>
            <w:tcW w:w="168" w:type="dxa"/>
            <w:vAlign w:val="bottom"/>
          </w:tcPr>
          <w:p w14:paraId="3214F9E3" w14:textId="77777777" w:rsidR="00340E18" w:rsidRPr="000961C7" w:rsidRDefault="00340E18" w:rsidP="00340E1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50AC15F9" w:rsidR="00340E18" w:rsidRPr="000961C7" w:rsidRDefault="00340E18" w:rsidP="00340E18">
            <w:pPr>
              <w:tabs>
                <w:tab w:val="decimal" w:pos="65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222.65</w:t>
            </w:r>
          </w:p>
        </w:tc>
      </w:tr>
    </w:tbl>
    <w:p w14:paraId="0153E179" w14:textId="77777777" w:rsidR="00F54D9F" w:rsidRDefault="00F54D9F" w:rsidP="00F54D9F">
      <w:pPr>
        <w:ind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u w:val="single"/>
        </w:rPr>
        <w:br w:type="page"/>
      </w:r>
    </w:p>
    <w:p w14:paraId="12E7E969" w14:textId="4530EF29" w:rsidR="00811D9C" w:rsidRPr="000961C7" w:rsidRDefault="00811D9C" w:rsidP="00F54D9F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5CB99718" w:rsidR="007E347F" w:rsidRPr="000961C7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456428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507EB6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324111">
        <w:rPr>
          <w:rFonts w:ascii="Angsana New" w:hAnsi="Angsana New" w:cs="Angsana New"/>
          <w:sz w:val="32"/>
          <w:szCs w:val="32"/>
        </w:rPr>
        <w:t>1,152.33</w:t>
      </w:r>
      <w:r w:rsidR="004564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D6EAD97" w14:textId="64C51606" w:rsidR="00E841AE" w:rsidRPr="000961C7" w:rsidRDefault="00E841AE" w:rsidP="00E841AE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456428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456428">
        <w:rPr>
          <w:rFonts w:ascii="Angsana New" w:hAnsi="Angsana New" w:cs="Angsana New"/>
          <w:sz w:val="32"/>
          <w:szCs w:val="32"/>
          <w:lang w:val="en-GB"/>
        </w:rPr>
        <w:t>1,7</w:t>
      </w:r>
      <w:r w:rsidR="00324111">
        <w:rPr>
          <w:rFonts w:ascii="Angsana New" w:hAnsi="Angsana New" w:cs="Angsana New"/>
          <w:sz w:val="32"/>
          <w:szCs w:val="32"/>
          <w:lang w:val="en-GB"/>
        </w:rPr>
        <w:t>52.38</w:t>
      </w:r>
      <w:r w:rsidR="0045642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0961C7" w14:paraId="43684DF1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0961C7" w14:paraId="1437E982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DED4BE0" w14:textId="77777777" w:rsidR="001B0F20" w:rsidRPr="000961C7" w:rsidRDefault="001B0F20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4AEF0" w14:textId="77777777" w:rsidR="001B0F20" w:rsidRPr="000961C7" w:rsidRDefault="001B0F20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0961C7" w14:paraId="6913C646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340E18" w:rsidRPr="000961C7" w14:paraId="40E7DB39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FF786" w14:textId="1B6DA5DC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vAlign w:val="center"/>
          </w:tcPr>
          <w:p w14:paraId="0AF7A913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DE5C3" w14:textId="25E0FA78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vAlign w:val="center"/>
          </w:tcPr>
          <w:p w14:paraId="48045BF5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891FB" w14:textId="03F5DD4D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7D152B10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1FFB2" w14:textId="2552CF3E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vAlign w:val="center"/>
          </w:tcPr>
          <w:p w14:paraId="235B254F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312C6" w14:textId="1A5DBB2B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4" w:type="dxa"/>
            <w:vAlign w:val="center"/>
          </w:tcPr>
          <w:p w14:paraId="42E43648" w14:textId="77777777" w:rsidR="00340E18" w:rsidRPr="000961C7" w:rsidRDefault="00340E18" w:rsidP="00340E1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347D7" w14:textId="1658DF93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340E18" w:rsidRPr="000961C7" w14:paraId="4072DE03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19D1E490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243A2D66" w14:textId="77777777" w:rsidR="00340E18" w:rsidRPr="000961C7" w:rsidRDefault="00340E18" w:rsidP="00340E1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6EC67A9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1651B4C9" w14:textId="77777777" w:rsidR="00340E18" w:rsidRPr="000961C7" w:rsidRDefault="00340E18" w:rsidP="00340E1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7913632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78D8F853" w14:textId="77777777" w:rsidR="00340E18" w:rsidRPr="000961C7" w:rsidRDefault="00340E18" w:rsidP="00340E18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36BB7207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50124358" w14:textId="77777777" w:rsidR="00340E18" w:rsidRPr="000961C7" w:rsidRDefault="00340E18" w:rsidP="00340E18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7AE67C6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8D00AD8" w14:textId="77777777" w:rsidR="00340E18" w:rsidRPr="000961C7" w:rsidRDefault="00340E18" w:rsidP="00340E18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503CDA3B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98CFA80" w14:textId="77777777" w:rsidR="00340E18" w:rsidRPr="000961C7" w:rsidRDefault="00340E18" w:rsidP="00340E18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0E18" w:rsidRPr="000961C7" w14:paraId="46EA9E1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75EE9427" w:rsidR="00340E18" w:rsidRPr="000961C7" w:rsidRDefault="00FF01BB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502.88</w:t>
            </w:r>
          </w:p>
        </w:tc>
        <w:tc>
          <w:tcPr>
            <w:tcW w:w="140" w:type="dxa"/>
            <w:vAlign w:val="bottom"/>
          </w:tcPr>
          <w:p w14:paraId="7E4FD13B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640E4B8A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551.54</w:t>
            </w:r>
          </w:p>
        </w:tc>
        <w:tc>
          <w:tcPr>
            <w:tcW w:w="140" w:type="dxa"/>
            <w:vAlign w:val="bottom"/>
          </w:tcPr>
          <w:p w14:paraId="39BFA9E9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24CAF033" w:rsidR="00340E18" w:rsidRPr="000961C7" w:rsidRDefault="00FF01BB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57.34</w:t>
            </w:r>
          </w:p>
        </w:tc>
        <w:tc>
          <w:tcPr>
            <w:tcW w:w="168" w:type="dxa"/>
            <w:vAlign w:val="bottom"/>
          </w:tcPr>
          <w:p w14:paraId="7ECFC2DD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17C39C9B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44.14</w:t>
            </w:r>
          </w:p>
        </w:tc>
        <w:tc>
          <w:tcPr>
            <w:tcW w:w="154" w:type="dxa"/>
            <w:vAlign w:val="bottom"/>
          </w:tcPr>
          <w:p w14:paraId="05ECD6E1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3F0FEDE3" w:rsidR="00340E18" w:rsidRPr="000961C7" w:rsidRDefault="00FF01BB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560.22</w:t>
            </w:r>
          </w:p>
        </w:tc>
        <w:tc>
          <w:tcPr>
            <w:tcW w:w="154" w:type="dxa"/>
            <w:vAlign w:val="bottom"/>
          </w:tcPr>
          <w:p w14:paraId="0C3B7855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60841A1C" w14:textId="2B0B2D4C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595.68</w:t>
            </w:r>
          </w:p>
        </w:tc>
      </w:tr>
      <w:tr w:rsidR="00340E18" w:rsidRPr="000961C7" w14:paraId="16CEE9C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37605F07" w:rsidR="00340E18" w:rsidRPr="000961C7" w:rsidRDefault="00FF01BB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697.60</w:t>
            </w:r>
          </w:p>
        </w:tc>
        <w:tc>
          <w:tcPr>
            <w:tcW w:w="154" w:type="dxa"/>
            <w:vAlign w:val="bottom"/>
          </w:tcPr>
          <w:p w14:paraId="431F7387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289FD584" w14:textId="2622A331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688.76</w:t>
            </w:r>
          </w:p>
        </w:tc>
      </w:tr>
      <w:tr w:rsidR="00340E18" w:rsidRPr="000961C7" w14:paraId="4D8B5C4E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00608B4E" w:rsidR="00340E18" w:rsidRPr="000961C7" w:rsidRDefault="00FF01BB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A53A4E">
              <w:rPr>
                <w:rFonts w:ascii="Angsana New" w:hAnsi="Angsana New" w:cs="Angsana New"/>
                <w:sz w:val="32"/>
                <w:szCs w:val="32"/>
              </w:rPr>
              <w:t>283.01</w:t>
            </w:r>
          </w:p>
        </w:tc>
        <w:tc>
          <w:tcPr>
            <w:tcW w:w="154" w:type="dxa"/>
            <w:vAlign w:val="bottom"/>
          </w:tcPr>
          <w:p w14:paraId="6921DB17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2DEEF33" w14:textId="0D30FC75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1,731.51</w:t>
            </w:r>
          </w:p>
        </w:tc>
      </w:tr>
      <w:tr w:rsidR="00340E18" w:rsidRPr="000961C7" w14:paraId="6CC80DA4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367B643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0E18" w:rsidRPr="000961C7" w14:paraId="0691F9A0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340E18" w:rsidRPr="000961C7" w:rsidRDefault="00340E18" w:rsidP="00340E1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3624FD24" w:rsidR="00340E18" w:rsidRPr="000961C7" w:rsidRDefault="00FF01BB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A53A4E">
              <w:rPr>
                <w:rFonts w:ascii="Angsana New" w:hAnsi="Angsana New" w:cs="Angsana New"/>
                <w:sz w:val="32"/>
                <w:szCs w:val="32"/>
              </w:rPr>
              <w:t>540.83</w:t>
            </w:r>
          </w:p>
        </w:tc>
        <w:tc>
          <w:tcPr>
            <w:tcW w:w="154" w:type="dxa"/>
            <w:vAlign w:val="bottom"/>
          </w:tcPr>
          <w:p w14:paraId="0CAD5405" w14:textId="77777777" w:rsidR="00340E18" w:rsidRPr="000961C7" w:rsidRDefault="00340E18" w:rsidP="00340E1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707D00BB" w14:textId="7C940CCA" w:rsidR="00340E18" w:rsidRPr="000961C7" w:rsidRDefault="00340E18" w:rsidP="00340E18">
            <w:pPr>
              <w:tabs>
                <w:tab w:val="decimal" w:pos="9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3,015.95</w:t>
            </w:r>
          </w:p>
        </w:tc>
      </w:tr>
    </w:tbl>
    <w:p w14:paraId="292233FC" w14:textId="77777777" w:rsidR="00811D9C" w:rsidRPr="000961C7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26FB4D6E" w14:textId="77777777" w:rsidR="00A76FDC" w:rsidRDefault="00A76FDC" w:rsidP="00CE5A6A">
      <w:pPr>
        <w:ind w:right="-2"/>
        <w:rPr>
          <w:rFonts w:ascii="Angsana New" w:hAnsi="Angsana New" w:cs="Angsana New"/>
          <w:sz w:val="28"/>
          <w:szCs w:val="28"/>
        </w:rPr>
      </w:pPr>
    </w:p>
    <w:p w14:paraId="012E66A7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94A4EAF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6F6C8966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7AE3537B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D97951">
          <w:footerReference w:type="default" r:id="rId3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0F121759" w14:textId="7248D72E" w:rsidR="007478EC" w:rsidRPr="006323EA" w:rsidRDefault="00101F97" w:rsidP="00455B1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29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2DAFA223" w14:textId="0A4623F5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340E18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</w:t>
      </w:r>
      <w:r w:rsidR="0027752D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จา</w:t>
      </w:r>
      <w:r w:rsidR="0053411D">
        <w:rPr>
          <w:rFonts w:ascii="Angsana New" w:hAnsi="Angsana New" w:cs="Angsana New" w:hint="cs"/>
          <w:sz w:val="32"/>
          <w:szCs w:val="32"/>
          <w:cs/>
        </w:rPr>
        <w:t>ก</w:t>
      </w:r>
      <w:r w:rsidRPr="006323EA">
        <w:rPr>
          <w:rFonts w:ascii="Angsana New" w:hAnsi="Angsana New" w:cs="Angsana New"/>
          <w:sz w:val="32"/>
          <w:szCs w:val="32"/>
          <w:cs/>
        </w:rPr>
        <w:t>การทำสัญญาต่างๆ ดังนี้</w:t>
      </w:r>
    </w:p>
    <w:p w14:paraId="45EBD1F6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13FB2973" w14:textId="52DF0286" w:rsidR="007478EC" w:rsidRPr="006323EA" w:rsidRDefault="00101F97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29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827D21">
        <w:rPr>
          <w:rFonts w:ascii="Angsana New" w:hAnsi="Angsana New" w:cs="Angsana New" w:hint="cs"/>
          <w:sz w:val="32"/>
          <w:szCs w:val="32"/>
          <w:cs/>
        </w:rPr>
        <w:t>1</w:t>
      </w:r>
      <w:r w:rsidR="007478EC" w:rsidRPr="006323EA">
        <w:rPr>
          <w:rFonts w:ascii="Angsana New" w:hAnsi="Angsana New" w:cs="Angsana New"/>
          <w:sz w:val="32"/>
          <w:szCs w:val="32"/>
        </w:rPr>
        <w:tab/>
      </w:r>
      <w:r w:rsidR="000D1762" w:rsidRPr="000D1762">
        <w:rPr>
          <w:rFonts w:ascii="Angsana New" w:hAnsi="Angsana New" w:cs="Angsana New" w:hint="cs"/>
          <w:sz w:val="32"/>
          <w:szCs w:val="32"/>
          <w:u w:val="single"/>
          <w:cs/>
        </w:rPr>
        <w:t>สัญญาเช่าและ</w:t>
      </w:r>
      <w:r w:rsidR="007478EC" w:rsidRPr="000D1762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6323EA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A479A88" w14:textId="12D082EF" w:rsidR="007478EC" w:rsidRPr="00827D21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A46116">
        <w:rPr>
          <w:rFonts w:ascii="Angsana New" w:hAnsi="Angsana New" w:cs="Angsana New"/>
          <w:spacing w:val="6"/>
          <w:sz w:val="32"/>
          <w:szCs w:val="32"/>
          <w:cs/>
        </w:rPr>
        <w:t>บริษัทฯ และบริษัทย่อย มีภาระผูกพันตามสัญญาระยะยาวสำหรับ</w:t>
      </w:r>
      <w:r w:rsidR="000D1762" w:rsidRPr="00A46116">
        <w:rPr>
          <w:rFonts w:ascii="Angsana New" w:hAnsi="Angsana New" w:cs="Angsana New" w:hint="cs"/>
          <w:spacing w:val="6"/>
          <w:sz w:val="32"/>
          <w:szCs w:val="32"/>
          <w:cs/>
        </w:rPr>
        <w:t>เครื่องใช้สำนักงานและ</w:t>
      </w:r>
      <w:r w:rsidRPr="00A46116">
        <w:rPr>
          <w:rFonts w:ascii="Angsana New" w:hAnsi="Angsana New" w:cs="Angsana New"/>
          <w:spacing w:val="6"/>
          <w:sz w:val="32"/>
          <w:szCs w:val="32"/>
          <w:cs/>
        </w:rPr>
        <w:t xml:space="preserve">ค่าที่ปรึกษา </w:t>
      </w:r>
      <w:r w:rsidRPr="00827D21">
        <w:rPr>
          <w:rFonts w:ascii="Angsana New" w:hAnsi="Angsana New" w:cs="Angsana New"/>
          <w:spacing w:val="4"/>
          <w:sz w:val="32"/>
          <w:szCs w:val="32"/>
          <w:cs/>
        </w:rPr>
        <w:t>โดยมีวันสิ้นสุดของสัญญา</w:t>
      </w:r>
      <w:r w:rsidR="00827D2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CA35AB" w:rsidRPr="00827D21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827D21">
        <w:rPr>
          <w:rFonts w:ascii="Angsana New" w:hAnsi="Angsana New" w:cs="Angsana New"/>
          <w:sz w:val="32"/>
          <w:szCs w:val="32"/>
          <w:cs/>
        </w:rPr>
        <w:t>ปี</w:t>
      </w:r>
      <w:r w:rsidR="00FF2F1A" w:rsidRPr="00827D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27D21">
        <w:rPr>
          <w:rFonts w:ascii="Angsana New" w:hAnsi="Angsana New" w:cs="Angsana New"/>
          <w:sz w:val="32"/>
          <w:szCs w:val="32"/>
        </w:rPr>
        <w:t>256</w:t>
      </w:r>
      <w:r w:rsidR="000D38B4">
        <w:rPr>
          <w:rFonts w:ascii="Angsana New" w:hAnsi="Angsana New" w:cs="Angsana New"/>
          <w:sz w:val="32"/>
          <w:szCs w:val="32"/>
        </w:rPr>
        <w:t>9</w:t>
      </w:r>
      <w:r w:rsidR="000D1762">
        <w:rPr>
          <w:rFonts w:ascii="Angsana New" w:hAnsi="Angsana New" w:cs="Angsana New"/>
          <w:sz w:val="32"/>
          <w:szCs w:val="32"/>
        </w:rPr>
        <w:t xml:space="preserve"> </w:t>
      </w:r>
      <w:r w:rsidR="000D1762">
        <w:rPr>
          <w:rFonts w:ascii="Angsana New" w:hAnsi="Angsana New" w:cs="Angsana New" w:hint="cs"/>
          <w:sz w:val="32"/>
          <w:szCs w:val="32"/>
          <w:cs/>
        </w:rPr>
        <w:t>-</w:t>
      </w:r>
      <w:r w:rsidR="000D1762">
        <w:rPr>
          <w:rFonts w:ascii="Angsana New" w:hAnsi="Angsana New" w:cs="Angsana New"/>
          <w:sz w:val="32"/>
          <w:szCs w:val="32"/>
        </w:rPr>
        <w:t xml:space="preserve"> 2572 </w:t>
      </w:r>
      <w:r w:rsidR="000D1762">
        <w:rPr>
          <w:rFonts w:ascii="Angsana New" w:hAnsi="Angsana New" w:cs="Angsana New" w:hint="cs"/>
          <w:sz w:val="32"/>
          <w:szCs w:val="32"/>
          <w:cs/>
        </w:rPr>
        <w:t>ค่าเช่าและ</w:t>
      </w:r>
      <w:r w:rsidRPr="00827D21">
        <w:rPr>
          <w:rFonts w:ascii="Angsana New" w:hAnsi="Angsana New" w:cs="Angsana New"/>
          <w:sz w:val="32"/>
          <w:szCs w:val="32"/>
          <w:cs/>
        </w:rPr>
        <w:t>ค่</w:t>
      </w:r>
      <w:r w:rsidRPr="00827D21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827D21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1F5BFD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4A5199">
        <w:trPr>
          <w:gridBefore w:val="1"/>
          <w:wBefore w:w="2856" w:type="dxa"/>
          <w:trHeight w:hRule="exact" w:val="397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4A5199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4A5199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C4F6947" w14:textId="430DE157" w:rsidR="007478EC" w:rsidRPr="006323EA" w:rsidRDefault="000D1762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140EB4F6" w:rsidR="007478EC" w:rsidRPr="006323EA" w:rsidRDefault="00050961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1C744F2D" w:rsidR="007478EC" w:rsidRPr="006323EA" w:rsidRDefault="00050961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1.45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6940BEE4" w:rsidR="007478EC" w:rsidRPr="006323EA" w:rsidRDefault="00050961" w:rsidP="000D1762">
            <w:pPr>
              <w:tabs>
                <w:tab w:val="decimal" w:pos="8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30083F94" w:rsidR="007478EC" w:rsidRPr="006323EA" w:rsidRDefault="00050961" w:rsidP="000D1762">
            <w:pPr>
              <w:tabs>
                <w:tab w:val="decimal" w:pos="81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1.39</w:t>
            </w:r>
          </w:p>
        </w:tc>
      </w:tr>
      <w:tr w:rsidR="00050961" w:rsidRPr="006323EA" w14:paraId="7971C6DC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0FE450B2" w14:textId="3267EE68" w:rsidR="00050961" w:rsidRPr="006323EA" w:rsidRDefault="00050961" w:rsidP="00050961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44F8704A" w14:textId="77777777" w:rsidR="00050961" w:rsidRPr="006323EA" w:rsidRDefault="00050961" w:rsidP="00050961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9F8A67F" w14:textId="496B309A" w:rsidR="00050961" w:rsidRPr="006323EA" w:rsidRDefault="00050961" w:rsidP="00050961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2.22</w:t>
            </w:r>
          </w:p>
        </w:tc>
        <w:tc>
          <w:tcPr>
            <w:tcW w:w="84" w:type="dxa"/>
            <w:vAlign w:val="center"/>
          </w:tcPr>
          <w:p w14:paraId="231800EC" w14:textId="77777777" w:rsidR="00050961" w:rsidRPr="006323EA" w:rsidRDefault="00050961" w:rsidP="0005096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AE82CB5" w14:textId="62E2267E" w:rsidR="00050961" w:rsidRPr="006323EA" w:rsidRDefault="00050961" w:rsidP="00050961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0.96</w:t>
            </w:r>
          </w:p>
        </w:tc>
        <w:tc>
          <w:tcPr>
            <w:tcW w:w="56" w:type="dxa"/>
            <w:vAlign w:val="center"/>
          </w:tcPr>
          <w:p w14:paraId="680806D3" w14:textId="77777777" w:rsidR="00050961" w:rsidRPr="006323EA" w:rsidRDefault="00050961" w:rsidP="0005096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16FABC39" w14:textId="22A01474" w:rsidR="00050961" w:rsidRPr="006323EA" w:rsidRDefault="00050961" w:rsidP="00050961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2C139BF1" w14:textId="77777777" w:rsidR="00050961" w:rsidRPr="006323EA" w:rsidRDefault="00050961" w:rsidP="0005096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752401A" w14:textId="3AC8845A" w:rsidR="00050961" w:rsidRPr="006323EA" w:rsidRDefault="00050961" w:rsidP="00050961">
            <w:pPr>
              <w:tabs>
                <w:tab w:val="decimal" w:pos="8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6323EA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18BE3A21" w:rsidR="007478EC" w:rsidRDefault="00A46116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ค่าเช่าและ</w:t>
      </w:r>
      <w:r w:rsidR="007478EC" w:rsidRPr="00154431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="007478EC"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1448D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7478EC"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478EC" w:rsidRPr="00154431">
        <w:rPr>
          <w:rFonts w:ascii="Angsana New" w:hAnsi="Angsana New" w:cs="Angsana New"/>
          <w:spacing w:val="-4"/>
          <w:sz w:val="32"/>
          <w:szCs w:val="32"/>
        </w:rPr>
        <w:t>256</w:t>
      </w:r>
      <w:r w:rsidR="00456428">
        <w:rPr>
          <w:rFonts w:ascii="Angsana New" w:hAnsi="Angsana New" w:cs="Angsana New"/>
          <w:spacing w:val="-4"/>
          <w:sz w:val="32"/>
          <w:szCs w:val="32"/>
        </w:rPr>
        <w:t>8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>
        <w:rPr>
          <w:rFonts w:ascii="Angsana New" w:hAnsi="Angsana New" w:cs="Angsana New"/>
          <w:sz w:val="32"/>
          <w:szCs w:val="32"/>
        </w:rPr>
        <w:t>3.02</w:t>
      </w:r>
      <w:r w:rsidR="002639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ล้านบาท</w:t>
      </w:r>
      <w:r w:rsidR="0051448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>
        <w:rPr>
          <w:rFonts w:ascii="Angsana New" w:hAnsi="Angsana New" w:cs="Angsana New"/>
          <w:sz w:val="32"/>
          <w:szCs w:val="32"/>
        </w:rPr>
        <w:t>0.48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51448D">
        <w:rPr>
          <w:rFonts w:ascii="Angsana New" w:hAnsi="Angsana New" w:cs="Angsana New" w:hint="cs"/>
          <w:sz w:val="32"/>
          <w:szCs w:val="32"/>
          <w:cs/>
        </w:rPr>
        <w:t>ท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)</w:t>
      </w:r>
      <w:r w:rsidR="00050961">
        <w:rPr>
          <w:rFonts w:ascii="Angsana New" w:hAnsi="Angsana New" w:cs="Angsana New"/>
          <w:sz w:val="32"/>
          <w:szCs w:val="32"/>
        </w:rPr>
        <w:t xml:space="preserve"> </w:t>
      </w:r>
      <w:r w:rsidR="00050961">
        <w:rPr>
          <w:rFonts w:ascii="Angsana New" w:hAnsi="Angsana New" w:cs="Angsana New" w:hint="cs"/>
          <w:sz w:val="32"/>
          <w:szCs w:val="32"/>
          <w:cs/>
        </w:rPr>
        <w:t>ได้รวมอยู่ในงบกำไรขาดทุนแล้ว</w:t>
      </w:r>
    </w:p>
    <w:p w14:paraId="0454831D" w14:textId="77777777" w:rsidR="00547F3B" w:rsidRPr="00547F3B" w:rsidRDefault="00547F3B" w:rsidP="007478EC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0B50359B" w14:textId="58BDDE7F" w:rsidR="00547F3B" w:rsidRPr="006323EA" w:rsidRDefault="00101F97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29</w:t>
      </w:r>
      <w:r w:rsidR="00547F3B" w:rsidRPr="006323EA">
        <w:rPr>
          <w:rFonts w:ascii="Angsana New" w:hAnsi="Angsana New" w:cs="Angsana New"/>
          <w:sz w:val="32"/>
          <w:szCs w:val="32"/>
          <w:cs/>
        </w:rPr>
        <w:t>.</w:t>
      </w:r>
      <w:r w:rsidR="00547F3B">
        <w:rPr>
          <w:rFonts w:ascii="Angsana New" w:hAnsi="Angsana New" w:cs="Angsana New"/>
          <w:sz w:val="32"/>
          <w:szCs w:val="32"/>
        </w:rPr>
        <w:t>2</w:t>
      </w:r>
      <w:r w:rsidR="00547F3B" w:rsidRPr="006323EA">
        <w:rPr>
          <w:rFonts w:ascii="Angsana New" w:hAnsi="Angsana New" w:cs="Angsana New"/>
          <w:sz w:val="32"/>
          <w:szCs w:val="32"/>
        </w:rPr>
        <w:tab/>
      </w:r>
      <w:r w:rsidR="00547F3B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="00547F3B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F253AA0" w14:textId="77777777" w:rsidR="00547F3B" w:rsidRPr="001F5BFD" w:rsidRDefault="00547F3B" w:rsidP="00547F3B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246D241" w14:textId="4CADD1B4" w:rsidR="00547F3B" w:rsidRPr="00E72B66" w:rsidRDefault="00547F3B" w:rsidP="00547F3B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2B66">
        <w:rPr>
          <w:rFonts w:ascii="Angsana New" w:hAnsi="Angsana New" w:cs="Angsana New"/>
          <w:sz w:val="32"/>
          <w:szCs w:val="32"/>
          <w:cs/>
        </w:rPr>
        <w:t>บริษัท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E72B66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นับตั้งแต่วันเริ่มซื้อไฟฟ้าครั้งแรก (กันยายน </w:t>
      </w:r>
      <w:r w:rsidRPr="00E72B66">
        <w:rPr>
          <w:rFonts w:ascii="Angsana New" w:hAnsi="Angsana New" w:cs="Angsana New"/>
          <w:spacing w:val="-10"/>
          <w:sz w:val="32"/>
          <w:szCs w:val="32"/>
          <w:lang w:val="en-GB"/>
        </w:rPr>
        <w:t>2565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  <w:lang w:val="en-GB"/>
        </w:rPr>
        <w:t xml:space="preserve">)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</w:t>
      </w:r>
      <w:r w:rsidRPr="00E72B66">
        <w:rPr>
          <w:rFonts w:ascii="Angsana New" w:hAnsi="Angsana New" w:cs="Angsana New" w:hint="cs"/>
          <w:sz w:val="32"/>
          <w:szCs w:val="32"/>
          <w:cs/>
        </w:rPr>
        <w:t>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110F5269" w14:textId="77777777" w:rsidR="007478EC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6D7AF497" w14:textId="21DE810F" w:rsidR="00547F3B" w:rsidRDefault="00101F97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29.</w:t>
      </w:r>
      <w:r w:rsidR="00547F3B">
        <w:rPr>
          <w:rFonts w:ascii="Angsana New" w:hAnsi="Angsana New" w:cs="Angsana New"/>
          <w:sz w:val="32"/>
          <w:szCs w:val="32"/>
        </w:rPr>
        <w:t>3</w:t>
      </w:r>
      <w:r w:rsidR="00547F3B" w:rsidRPr="006323EA">
        <w:rPr>
          <w:rFonts w:ascii="Angsana New" w:hAnsi="Angsana New" w:cs="Angsana New"/>
          <w:sz w:val="32"/>
          <w:szCs w:val="32"/>
        </w:rPr>
        <w:tab/>
      </w:r>
      <w:r w:rsidR="00547F3B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="00547F3B"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0AC6CE1A" w14:textId="77777777" w:rsidR="001F5BFD" w:rsidRPr="001F5BFD" w:rsidRDefault="001F5BFD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79ECBB5D" w14:textId="77777777" w:rsidR="00547F3B" w:rsidRDefault="00547F3B" w:rsidP="00547F3B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60C41339" w14:textId="21063254" w:rsidR="00547F3B" w:rsidRPr="006323EA" w:rsidRDefault="00547F3B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</w:p>
    <w:p w14:paraId="5D225FC6" w14:textId="77777777" w:rsidR="00547F3B" w:rsidRPr="007E78CE" w:rsidRDefault="00547F3B" w:rsidP="00547F3B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4BAFBE55" w14:textId="77777777" w:rsidR="00827D21" w:rsidRPr="006323EA" w:rsidRDefault="00827D2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DB7999F" w14:textId="77777777" w:rsidR="00547F3B" w:rsidRDefault="00547F3B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9A03139" w14:textId="1A5C8C19" w:rsidR="000B7686" w:rsidRPr="000961C7" w:rsidRDefault="00101F97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30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0961C7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922167" w14:textId="0446D5D0" w:rsidR="000B7686" w:rsidRDefault="000B7686" w:rsidP="00547F3B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547F3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E4001" w:rsidRPr="000961C7">
        <w:rPr>
          <w:rFonts w:ascii="Angsana New" w:hAnsi="Angsana New" w:cs="Angsana New"/>
          <w:sz w:val="32"/>
          <w:szCs w:val="32"/>
        </w:rPr>
        <w:t>256</w:t>
      </w:r>
      <w:r w:rsidR="00340E18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340E18">
        <w:rPr>
          <w:rFonts w:ascii="Angsana New" w:hAnsi="Angsana New" w:cs="Angsana New"/>
          <w:sz w:val="32"/>
          <w:szCs w:val="32"/>
        </w:rPr>
        <w:t>7</w:t>
      </w:r>
      <w:r w:rsidR="00A117DA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2506"/>
        <w:gridCol w:w="1582"/>
        <w:gridCol w:w="84"/>
        <w:gridCol w:w="1595"/>
        <w:gridCol w:w="56"/>
        <w:gridCol w:w="1610"/>
        <w:gridCol w:w="112"/>
        <w:gridCol w:w="1610"/>
      </w:tblGrid>
      <w:tr w:rsidR="000B7686" w:rsidRPr="000961C7" w14:paraId="41C861F4" w14:textId="77777777" w:rsidTr="00182352">
        <w:trPr>
          <w:trHeight w:val="397"/>
        </w:trPr>
        <w:tc>
          <w:tcPr>
            <w:tcW w:w="504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9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340E18" w14:paraId="222E1F10" w14:textId="77777777" w:rsidTr="00182352">
        <w:trPr>
          <w:trHeight w:val="397"/>
        </w:trPr>
        <w:tc>
          <w:tcPr>
            <w:tcW w:w="504" w:type="dxa"/>
          </w:tcPr>
          <w:p w14:paraId="3F629A84" w14:textId="77777777" w:rsidR="000B7686" w:rsidRPr="00340E18" w:rsidRDefault="000B7686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44CEA1BB" w14:textId="77777777" w:rsidR="000B7686" w:rsidRPr="00340E18" w:rsidRDefault="000B7686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340E18" w:rsidRDefault="000B7686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0E1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340E18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6FFC47" w14:textId="77777777" w:rsidR="000B7686" w:rsidRPr="00340E18" w:rsidRDefault="000B7686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40E1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340E18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40E18" w:rsidRPr="000961C7" w14:paraId="663A53FB" w14:textId="77777777" w:rsidTr="00182352">
        <w:trPr>
          <w:trHeight w:val="397"/>
        </w:trPr>
        <w:tc>
          <w:tcPr>
            <w:tcW w:w="504" w:type="dxa"/>
          </w:tcPr>
          <w:p w14:paraId="5E6A7889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359F03CD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306195C2" w14:textId="1E87C6F6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ABAF57D" w14:textId="77777777" w:rsidR="00340E18" w:rsidRPr="000961C7" w:rsidRDefault="00340E18" w:rsidP="00340E18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14:paraId="61689739" w14:textId="0809DB5C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56" w:type="dxa"/>
          </w:tcPr>
          <w:p w14:paraId="047E453F" w14:textId="77777777" w:rsidR="00340E18" w:rsidRPr="000961C7" w:rsidRDefault="00340E18" w:rsidP="00340E18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B3325B3" w14:textId="3921123A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43A3D7C" w14:textId="77777777" w:rsidR="00340E18" w:rsidRPr="000961C7" w:rsidRDefault="00340E18" w:rsidP="00340E18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955A8D1" w14:textId="06C1CD81" w:rsidR="00340E18" w:rsidRPr="000961C7" w:rsidRDefault="00340E18" w:rsidP="00340E1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340E18" w:rsidRPr="000961C7" w14:paraId="5E20DF58" w14:textId="77777777" w:rsidTr="00547F3B">
        <w:trPr>
          <w:trHeight w:hRule="exact" w:val="113"/>
        </w:trPr>
        <w:tc>
          <w:tcPr>
            <w:tcW w:w="504" w:type="dxa"/>
          </w:tcPr>
          <w:p w14:paraId="66B4C056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6" w:type="dxa"/>
          </w:tcPr>
          <w:p w14:paraId="3F43A29F" w14:textId="77777777" w:rsidR="00340E18" w:rsidRPr="000961C7" w:rsidRDefault="00340E18" w:rsidP="00340E18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0C27F83" w14:textId="77777777" w:rsidR="00340E18" w:rsidRPr="000961C7" w:rsidRDefault="00340E18" w:rsidP="00340E18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60A27E95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54DF0A98" w14:textId="77777777" w:rsidR="00340E18" w:rsidRPr="000961C7" w:rsidRDefault="00340E18" w:rsidP="00340E18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08191D94" w14:textId="77777777" w:rsidR="00340E18" w:rsidRPr="000961C7" w:rsidRDefault="00340E18" w:rsidP="00340E18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46905CAE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B40559B" w14:textId="77777777" w:rsidR="00340E18" w:rsidRPr="000961C7" w:rsidRDefault="00340E18" w:rsidP="00340E18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340E18" w:rsidRPr="000961C7" w14:paraId="5CEF02EA" w14:textId="77777777" w:rsidTr="00182352">
        <w:trPr>
          <w:trHeight w:val="397"/>
        </w:trPr>
        <w:tc>
          <w:tcPr>
            <w:tcW w:w="504" w:type="dxa"/>
          </w:tcPr>
          <w:p w14:paraId="2E250A1D" w14:textId="7EA8A138" w:rsidR="00340E18" w:rsidRPr="000961C7" w:rsidRDefault="00101F97" w:rsidP="00340E18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340E18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40E18"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06" w:type="dxa"/>
          </w:tcPr>
          <w:p w14:paraId="5E01B786" w14:textId="77777777" w:rsidR="00340E18" w:rsidRPr="000961C7" w:rsidRDefault="00340E18" w:rsidP="00340E18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82" w:type="dxa"/>
          </w:tcPr>
          <w:p w14:paraId="02EA8A57" w14:textId="77777777" w:rsidR="00340E18" w:rsidRPr="00340E18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AC9EC57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F7CC36A" w14:textId="77777777" w:rsidR="00340E18" w:rsidRPr="00340E18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60618303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7EBEB33" w14:textId="77777777" w:rsidR="00340E18" w:rsidRPr="00340E18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50AAC696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2915823" w14:textId="77777777" w:rsidR="00340E18" w:rsidRPr="00340E18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0E18" w:rsidRPr="000961C7" w14:paraId="5F3697F6" w14:textId="77777777" w:rsidTr="00182352">
        <w:trPr>
          <w:trHeight w:val="397"/>
        </w:trPr>
        <w:tc>
          <w:tcPr>
            <w:tcW w:w="504" w:type="dxa"/>
          </w:tcPr>
          <w:p w14:paraId="584FC0CB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06A41A45" w14:textId="77777777" w:rsidR="00340E18" w:rsidRPr="000961C7" w:rsidRDefault="00340E18" w:rsidP="00340E18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82" w:type="dxa"/>
          </w:tcPr>
          <w:p w14:paraId="60907978" w14:textId="530AEA33" w:rsidR="00340E18" w:rsidRPr="000961C7" w:rsidRDefault="00334E42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41.64</w:t>
            </w:r>
          </w:p>
        </w:tc>
        <w:tc>
          <w:tcPr>
            <w:tcW w:w="84" w:type="dxa"/>
          </w:tcPr>
          <w:p w14:paraId="2190D779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CA6FF7E" w14:textId="5F40359A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51.83</w:t>
            </w:r>
          </w:p>
        </w:tc>
        <w:tc>
          <w:tcPr>
            <w:tcW w:w="56" w:type="dxa"/>
          </w:tcPr>
          <w:p w14:paraId="3DA46A01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7836B0C" w14:textId="1E542040" w:rsidR="00340E18" w:rsidRPr="000961C7" w:rsidRDefault="00334E42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41.64</w:t>
            </w:r>
          </w:p>
        </w:tc>
        <w:tc>
          <w:tcPr>
            <w:tcW w:w="112" w:type="dxa"/>
          </w:tcPr>
          <w:p w14:paraId="37AE9E86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1045B7D" w14:textId="0C9DB636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42.09</w:t>
            </w:r>
          </w:p>
        </w:tc>
      </w:tr>
      <w:tr w:rsidR="00340E18" w:rsidRPr="000961C7" w14:paraId="71106414" w14:textId="77777777" w:rsidTr="00547F3B">
        <w:trPr>
          <w:trHeight w:hRule="exact" w:val="113"/>
        </w:trPr>
        <w:tc>
          <w:tcPr>
            <w:tcW w:w="504" w:type="dxa"/>
          </w:tcPr>
          <w:p w14:paraId="4C709221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15A2ED0F" w14:textId="77777777" w:rsidR="00340E18" w:rsidRPr="000961C7" w:rsidRDefault="00340E18" w:rsidP="00340E18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</w:tcPr>
          <w:p w14:paraId="266D0F99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0FC2E6F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58E279A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0109F44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8BAD9D5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34389F6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0E18" w:rsidRPr="000961C7" w14:paraId="397AE7CD" w14:textId="77777777" w:rsidTr="00182352">
        <w:trPr>
          <w:trHeight w:val="397"/>
        </w:trPr>
        <w:tc>
          <w:tcPr>
            <w:tcW w:w="504" w:type="dxa"/>
          </w:tcPr>
          <w:p w14:paraId="1CDC3892" w14:textId="3BCC73B7" w:rsidR="00340E18" w:rsidRPr="000961C7" w:rsidRDefault="00101F97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340E18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40E18"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06" w:type="dxa"/>
          </w:tcPr>
          <w:p w14:paraId="477302B2" w14:textId="77777777" w:rsidR="00340E18" w:rsidRPr="000961C7" w:rsidRDefault="00340E18" w:rsidP="00340E18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82" w:type="dxa"/>
          </w:tcPr>
          <w:p w14:paraId="223B2F59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53942426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53BB632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4673796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6CC6EB9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BC0AB5D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0E18" w:rsidRPr="000961C7" w14:paraId="714061DF" w14:textId="77777777" w:rsidTr="00182352">
        <w:trPr>
          <w:trHeight w:val="397"/>
        </w:trPr>
        <w:tc>
          <w:tcPr>
            <w:tcW w:w="504" w:type="dxa"/>
          </w:tcPr>
          <w:p w14:paraId="3B1B7538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276CC5B4" w14:textId="77777777" w:rsidR="00340E18" w:rsidRPr="000961C7" w:rsidRDefault="00340E18" w:rsidP="00340E18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82" w:type="dxa"/>
          </w:tcPr>
          <w:p w14:paraId="12E9547F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C5B5844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755F128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35223487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C45F103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23BF55B" w14:textId="77777777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0E18" w:rsidRPr="000961C7" w14:paraId="6EDD7405" w14:textId="77777777" w:rsidTr="00182352">
        <w:trPr>
          <w:trHeight w:val="397"/>
        </w:trPr>
        <w:tc>
          <w:tcPr>
            <w:tcW w:w="504" w:type="dxa"/>
          </w:tcPr>
          <w:p w14:paraId="4DF7A298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3025815A" w14:textId="77777777" w:rsidR="00340E18" w:rsidRPr="000961C7" w:rsidRDefault="00340E18" w:rsidP="00340E18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82" w:type="dxa"/>
          </w:tcPr>
          <w:p w14:paraId="29E03542" w14:textId="4502A886" w:rsidR="00340E18" w:rsidRPr="000961C7" w:rsidRDefault="00334E42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660.53</w:t>
            </w:r>
          </w:p>
        </w:tc>
        <w:tc>
          <w:tcPr>
            <w:tcW w:w="84" w:type="dxa"/>
          </w:tcPr>
          <w:p w14:paraId="1967FD78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573ABED" w14:textId="0AF30409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790.05</w:t>
            </w:r>
          </w:p>
        </w:tc>
        <w:tc>
          <w:tcPr>
            <w:tcW w:w="56" w:type="dxa"/>
          </w:tcPr>
          <w:p w14:paraId="019779F2" w14:textId="77777777" w:rsidR="00340E18" w:rsidRPr="000961C7" w:rsidRDefault="00340E18" w:rsidP="00340E18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B2DDA09" w14:textId="0870D50A" w:rsidR="00340E18" w:rsidRPr="000961C7" w:rsidRDefault="00334E42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500.14</w:t>
            </w:r>
          </w:p>
        </w:tc>
        <w:tc>
          <w:tcPr>
            <w:tcW w:w="112" w:type="dxa"/>
          </w:tcPr>
          <w:p w14:paraId="191249B0" w14:textId="77777777" w:rsidR="00340E18" w:rsidRPr="000961C7" w:rsidRDefault="00340E18" w:rsidP="00340E18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DA1AFAD" w14:textId="2A7EBD8C" w:rsidR="00340E18" w:rsidRPr="000961C7" w:rsidRDefault="00340E18" w:rsidP="00340E18">
            <w:pPr>
              <w:tabs>
                <w:tab w:val="decimal" w:pos="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652.02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77D52B9A" w:rsidR="000B7686" w:rsidRPr="000961C7" w:rsidRDefault="00101F97" w:rsidP="00182352">
      <w:pPr>
        <w:tabs>
          <w:tab w:val="left" w:pos="284"/>
        </w:tabs>
        <w:ind w:left="882" w:right="-2" w:hanging="49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30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31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256</w:t>
      </w:r>
      <w:r w:rsidR="00456428">
        <w:rPr>
          <w:rFonts w:ascii="Angsana New" w:hAnsi="Angsana New" w:cs="Angsana New"/>
          <w:sz w:val="32"/>
          <w:szCs w:val="32"/>
        </w:rPr>
        <w:t>8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456428">
        <w:rPr>
          <w:rFonts w:ascii="Angsana New" w:hAnsi="Angsana New" w:cs="Angsana New"/>
          <w:sz w:val="32"/>
          <w:szCs w:val="32"/>
        </w:rPr>
        <w:t>7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C40BD">
        <w:rPr>
          <w:rFonts w:ascii="Angsana New" w:hAnsi="Angsana New" w:cs="Angsana New"/>
          <w:sz w:val="32"/>
          <w:szCs w:val="32"/>
        </w:rPr>
        <w:t>5</w:t>
      </w:r>
      <w:r w:rsidR="0016595A">
        <w:rPr>
          <w:rFonts w:ascii="Angsana New" w:hAnsi="Angsana New" w:cs="Angsana New"/>
          <w:sz w:val="32"/>
          <w:szCs w:val="32"/>
        </w:rPr>
        <w:t>8</w:t>
      </w:r>
      <w:r w:rsidR="006C40BD">
        <w:rPr>
          <w:rFonts w:ascii="Angsana New" w:hAnsi="Angsana New" w:cs="Angsana New"/>
          <w:sz w:val="32"/>
          <w:szCs w:val="32"/>
        </w:rPr>
        <w:t>9.42</w:t>
      </w:r>
      <w:r w:rsidR="004564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F537B">
        <w:rPr>
          <w:rFonts w:ascii="Angsana New" w:hAnsi="Angsana New" w:cs="Angsana New"/>
          <w:sz w:val="32"/>
          <w:szCs w:val="32"/>
        </w:rPr>
        <w:t>404.94</w:t>
      </w:r>
      <w:r w:rsidR="00456428">
        <w:rPr>
          <w:rFonts w:ascii="Angsana New" w:hAnsi="Angsana New" w:cs="Angsana New"/>
          <w:sz w:val="32"/>
          <w:szCs w:val="32"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07561A05" w14:textId="77777777" w:rsidR="000B7686" w:rsidRPr="000961C7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 New"/>
          <w:sz w:val="32"/>
          <w:szCs w:val="32"/>
        </w:rPr>
      </w:pPr>
    </w:p>
    <w:p w14:paraId="296BADD0" w14:textId="321B0B0C" w:rsidR="00B15112" w:rsidRPr="000961C7" w:rsidRDefault="0051448D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01F97">
        <w:rPr>
          <w:rFonts w:ascii="Angsana New" w:hAnsi="Angsana New" w:cs="Angsana New"/>
          <w:sz w:val="32"/>
          <w:szCs w:val="32"/>
        </w:rPr>
        <w:t>1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B95A37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19D12A74" w14:textId="073AF171" w:rsidR="00B15112" w:rsidRPr="00B95A37" w:rsidRDefault="00B15112" w:rsidP="00DE60BF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B95A37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6F5FB577" w:rsidR="003D7590" w:rsidRPr="00B95A37" w:rsidRDefault="00E43758" w:rsidP="00DE60BF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 w:rsidR="002F257E">
        <w:rPr>
          <w:rFonts w:ascii="Angsana New" w:hAnsi="Angsana New" w:cs="Angsana New"/>
          <w:sz w:val="32"/>
          <w:szCs w:val="32"/>
        </w:rPr>
        <w:t xml:space="preserve"> </w:t>
      </w:r>
      <w:r w:rsidR="002F257E">
        <w:rPr>
          <w:rFonts w:ascii="Angsana New" w:hAnsi="Angsana New" w:cs="Angsana New" w:hint="cs"/>
          <w:sz w:val="32"/>
          <w:szCs w:val="32"/>
          <w:cs/>
        </w:rPr>
        <w:t xml:space="preserve">ณ สิ้นปี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B95A37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0F19F060" w:rsidR="00B15112" w:rsidRPr="00B95A37" w:rsidRDefault="00B15112" w:rsidP="00DE60BF">
      <w:pPr>
        <w:ind w:left="378" w:right="-2" w:firstLine="518"/>
        <w:jc w:val="thaiDistribute"/>
        <w:rPr>
          <w:rFonts w:ascii="Angsana New" w:hAnsi="Angsana New" w:cs="Angsana New"/>
          <w:sz w:val="16"/>
          <w:szCs w:val="16"/>
        </w:rPr>
      </w:pPr>
      <w:r w:rsidRPr="00B95A37">
        <w:rPr>
          <w:rFonts w:ascii="Angsana New" w:hAnsi="Angsana New" w:cs="Angsana New"/>
          <w:sz w:val="32"/>
          <w:szCs w:val="32"/>
          <w:cs/>
        </w:rPr>
        <w:t>ซึ่งตามงบฐานะการเงิน ณ วันที่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31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256</w:t>
      </w:r>
      <w:r w:rsidR="007449E5">
        <w:rPr>
          <w:rFonts w:ascii="Angsana New" w:hAnsi="Angsana New" w:cs="Angsana New"/>
          <w:sz w:val="32"/>
          <w:szCs w:val="32"/>
        </w:rPr>
        <w:t>8</w:t>
      </w:r>
      <w:r w:rsidR="00425FDB" w:rsidRPr="00B95A3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</w:t>
      </w:r>
      <w:r w:rsidR="00A117DA" w:rsidRPr="00B95A37">
        <w:rPr>
          <w:rFonts w:ascii="Angsana New" w:hAnsi="Angsana New" w:cs="Angsana New"/>
          <w:sz w:val="32"/>
          <w:szCs w:val="32"/>
        </w:rPr>
        <w:t>6</w:t>
      </w:r>
      <w:r w:rsidR="007449E5">
        <w:rPr>
          <w:rFonts w:ascii="Angsana New" w:hAnsi="Angsana New" w:cs="Angsana New"/>
          <w:sz w:val="32"/>
          <w:szCs w:val="32"/>
        </w:rPr>
        <w:t>7</w:t>
      </w:r>
      <w:r w:rsidR="00EC04DB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51448D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41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64"/>
        <w:gridCol w:w="98"/>
        <w:gridCol w:w="382"/>
        <w:gridCol w:w="142"/>
        <w:gridCol w:w="1842"/>
        <w:gridCol w:w="142"/>
        <w:gridCol w:w="1957"/>
      </w:tblGrid>
      <w:tr w:rsidR="00B15112" w:rsidRPr="000961C7" w14:paraId="2F1B2B25" w14:textId="77777777" w:rsidTr="000651E9">
        <w:trPr>
          <w:trHeight w:hRule="exact" w:val="397"/>
        </w:trPr>
        <w:tc>
          <w:tcPr>
            <w:tcW w:w="3514" w:type="dxa"/>
          </w:tcPr>
          <w:p w14:paraId="37160EBF" w14:textId="77777777" w:rsidR="00B15112" w:rsidRPr="000961C7" w:rsidRDefault="00B1511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gridSpan w:val="3"/>
            <w:vAlign w:val="center"/>
          </w:tcPr>
          <w:p w14:paraId="644084A9" w14:textId="77777777" w:rsidR="00B15112" w:rsidRPr="000961C7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1A2E27FB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  <w:vAlign w:val="center"/>
          </w:tcPr>
          <w:p w14:paraId="77C080D4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3D7590"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449E5" w:rsidRPr="000961C7" w14:paraId="14863140" w14:textId="77777777" w:rsidTr="000651E9">
        <w:trPr>
          <w:trHeight w:hRule="exact" w:val="397"/>
        </w:trPr>
        <w:tc>
          <w:tcPr>
            <w:tcW w:w="3514" w:type="dxa"/>
          </w:tcPr>
          <w:p w14:paraId="4052F419" w14:textId="77777777" w:rsidR="007449E5" w:rsidRPr="000961C7" w:rsidRDefault="007449E5" w:rsidP="007449E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4" w:type="dxa"/>
          </w:tcPr>
          <w:p w14:paraId="496B2BC3" w14:textId="77777777" w:rsidR="007449E5" w:rsidRPr="000961C7" w:rsidRDefault="007449E5" w:rsidP="007449E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F7AB906" w14:textId="77777777" w:rsidR="007449E5" w:rsidRPr="000961C7" w:rsidRDefault="007449E5" w:rsidP="007449E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1218E536" w14:textId="77777777" w:rsidR="007449E5" w:rsidRPr="000961C7" w:rsidRDefault="007449E5" w:rsidP="007449E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01E0DC6" w14:textId="77777777" w:rsidR="007449E5" w:rsidRPr="000961C7" w:rsidRDefault="007449E5" w:rsidP="007449E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C0357DE" w14:textId="24775967" w:rsidR="007449E5" w:rsidRPr="000961C7" w:rsidRDefault="007449E5" w:rsidP="007449E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4ED1EA" w14:textId="77777777" w:rsidR="007449E5" w:rsidRPr="000961C7" w:rsidRDefault="007449E5" w:rsidP="007449E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  <w:bottom w:val="single" w:sz="6" w:space="0" w:color="auto"/>
            </w:tcBorders>
          </w:tcPr>
          <w:p w14:paraId="15D7D800" w14:textId="59BDB899" w:rsidR="007449E5" w:rsidRPr="000961C7" w:rsidRDefault="007449E5" w:rsidP="007449E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7449E5" w:rsidRPr="000961C7" w14:paraId="6145ED35" w14:textId="77777777" w:rsidTr="000651E9">
        <w:trPr>
          <w:trHeight w:hRule="exact" w:val="397"/>
        </w:trPr>
        <w:tc>
          <w:tcPr>
            <w:tcW w:w="3514" w:type="dxa"/>
          </w:tcPr>
          <w:p w14:paraId="1320AFE0" w14:textId="77777777" w:rsidR="007449E5" w:rsidRPr="000961C7" w:rsidRDefault="007449E5" w:rsidP="007449E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064" w:type="dxa"/>
          </w:tcPr>
          <w:p w14:paraId="6807D30E" w14:textId="77777777" w:rsidR="007449E5" w:rsidRPr="000961C7" w:rsidRDefault="007449E5" w:rsidP="007449E5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F38A026" w14:textId="77777777" w:rsidR="007449E5" w:rsidRPr="000961C7" w:rsidRDefault="007449E5" w:rsidP="007449E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0A64800A" w14:textId="77777777" w:rsidR="007449E5" w:rsidRPr="000961C7" w:rsidRDefault="007449E5" w:rsidP="007449E5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90B5E1" w14:textId="77777777" w:rsidR="007449E5" w:rsidRPr="000961C7" w:rsidRDefault="007449E5" w:rsidP="007449E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69E660E" w14:textId="07B7C9FA" w:rsidR="007449E5" w:rsidRPr="00D06CBD" w:rsidRDefault="006C40BD" w:rsidP="007449E5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4D4BB5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  <w:tc>
          <w:tcPr>
            <w:tcW w:w="142" w:type="dxa"/>
          </w:tcPr>
          <w:p w14:paraId="65BE27D0" w14:textId="77777777" w:rsidR="007449E5" w:rsidRPr="000961C7" w:rsidRDefault="007449E5" w:rsidP="007449E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19423811" w:rsidR="007449E5" w:rsidRPr="000961C7" w:rsidRDefault="007449E5" w:rsidP="007449E5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</w:tr>
    </w:tbl>
    <w:p w14:paraId="279AD786" w14:textId="77777777" w:rsidR="00ED5E21" w:rsidRDefault="00ED5E21" w:rsidP="00ED5E2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35070900" w14:textId="77777777" w:rsidR="00101F97" w:rsidRDefault="00101F97" w:rsidP="00ED5E2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4CF57746" w14:textId="77777777" w:rsidR="00101F97" w:rsidRDefault="00101F97" w:rsidP="00101F97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F597FDB" w14:textId="10440D13" w:rsidR="00101F97" w:rsidRPr="000961C7" w:rsidRDefault="00101F97" w:rsidP="00101F97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เหตุการณ์ภายหลังรอบระยะเวลา</w:t>
      </w:r>
      <w:r w:rsidR="0095770A">
        <w:rPr>
          <w:rFonts w:ascii="Angsana New" w:hAnsi="Angsana New" w:cs="Angsana New" w:hint="cs"/>
          <w:sz w:val="32"/>
          <w:szCs w:val="32"/>
          <w:u w:val="single"/>
          <w:cs/>
        </w:rPr>
        <w:t>รายงาน</w:t>
      </w:r>
    </w:p>
    <w:p w14:paraId="678AB7EB" w14:textId="77777777" w:rsidR="00101F97" w:rsidRDefault="00101F97" w:rsidP="00101F97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2A7F10B7" w14:textId="77777777" w:rsidR="00DF4DBC" w:rsidRPr="00B36D37" w:rsidRDefault="00DF4DBC" w:rsidP="00DF4DBC">
      <w:pPr>
        <w:ind w:left="378" w:right="-2" w:firstLine="532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B36D37">
        <w:rPr>
          <w:rFonts w:ascii="Angsana New" w:hAnsi="Angsana New" w:cs="Angsana New"/>
          <w:sz w:val="32"/>
          <w:szCs w:val="32"/>
        </w:rPr>
        <w:t xml:space="preserve">19 </w:t>
      </w:r>
      <w:r w:rsidRPr="00B36D37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B36D37">
        <w:rPr>
          <w:rFonts w:ascii="Angsana New" w:hAnsi="Angsana New" w:cs="Angsana New"/>
          <w:sz w:val="32"/>
          <w:szCs w:val="32"/>
        </w:rPr>
        <w:t>256</w:t>
      </w:r>
      <w:r w:rsidRPr="00B36D37">
        <w:rPr>
          <w:rFonts w:ascii="Angsana New" w:hAnsi="Angsana New" w:cs="Angsana New" w:hint="cs"/>
          <w:sz w:val="32"/>
          <w:szCs w:val="32"/>
          <w:cs/>
        </w:rPr>
        <w:t>9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B36D37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B36D37">
        <w:rPr>
          <w:rFonts w:ascii="Angsana New" w:hAnsi="Angsana New" w:cs="Angsana New"/>
          <w:sz w:val="32"/>
          <w:szCs w:val="32"/>
        </w:rPr>
        <w:t>1</w:t>
      </w:r>
      <w:r w:rsidRPr="00B36D3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B36D37">
        <w:rPr>
          <w:rFonts w:ascii="Angsana New" w:hAnsi="Angsana New" w:cs="Angsana New"/>
          <w:sz w:val="32"/>
          <w:szCs w:val="32"/>
        </w:rPr>
        <w:t xml:space="preserve"> 90</w:t>
      </w:r>
      <w:r w:rsidRPr="00B36D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ล้านบาท เพื่อ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ซื้อที่ดินรองรับการขยายธุรกิจ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ในอัตราดอกเบี้ยร้อยละ </w:t>
      </w:r>
      <w:r w:rsidRPr="00B36D37">
        <w:rPr>
          <w:rFonts w:ascii="Angsana New" w:hAnsi="Angsana New" w:cs="Angsana New"/>
          <w:sz w:val="32"/>
          <w:szCs w:val="32"/>
        </w:rPr>
        <w:t xml:space="preserve">MLR </w:t>
      </w:r>
      <w:r w:rsidRPr="00B36D37">
        <w:rPr>
          <w:rFonts w:ascii="Angsana New" w:hAnsi="Angsana New" w:cs="Angsana New"/>
          <w:sz w:val="32"/>
          <w:szCs w:val="32"/>
          <w:cs/>
        </w:rPr>
        <w:t>-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 w:hint="cs"/>
          <w:sz w:val="32"/>
          <w:szCs w:val="32"/>
          <w:cs/>
        </w:rPr>
        <w:t>1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ต่อปี 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ซึ่งบริษัทฯ ได้เบิกรับเงินกู้ดังกล่าวแล้วเมื่อวันที่ </w:t>
      </w:r>
      <w:r>
        <w:rPr>
          <w:rFonts w:ascii="Angsana New" w:hAnsi="Angsana New" w:cs="Angsana New"/>
          <w:sz w:val="32"/>
          <w:szCs w:val="32"/>
        </w:rPr>
        <w:t>5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กุมภาพันธ์ </w:t>
      </w:r>
      <w:r w:rsidRPr="00B36D37">
        <w:rPr>
          <w:rFonts w:ascii="Angsana New" w:hAnsi="Angsana New" w:cs="Angsana New"/>
          <w:sz w:val="32"/>
          <w:szCs w:val="32"/>
        </w:rPr>
        <w:t xml:space="preserve">2569 </w:t>
      </w:r>
      <w:r w:rsidRPr="00B36D37">
        <w:rPr>
          <w:rFonts w:ascii="Angsana New" w:hAnsi="Angsana New" w:cs="Angsana New" w:hint="cs"/>
          <w:sz w:val="32"/>
          <w:szCs w:val="32"/>
          <w:cs/>
        </w:rPr>
        <w:t>โดย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B36D37">
        <w:rPr>
          <w:rFonts w:ascii="Angsana New" w:hAnsi="Angsana New" w:cs="Angsana New"/>
          <w:sz w:val="32"/>
          <w:szCs w:val="32"/>
        </w:rPr>
        <w:t xml:space="preserve">1.1 </w:t>
      </w:r>
      <w:r w:rsidRPr="00B36D3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B36D37">
        <w:rPr>
          <w:rFonts w:ascii="Angsana New" w:hAnsi="Angsana New" w:cs="Angsana New"/>
          <w:sz w:val="32"/>
          <w:szCs w:val="32"/>
        </w:rPr>
        <w:t xml:space="preserve"> 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B36D37">
        <w:rPr>
          <w:rFonts w:ascii="Angsana New" w:hAnsi="Angsana New" w:cs="Angsana New"/>
          <w:sz w:val="32"/>
          <w:szCs w:val="32"/>
        </w:rPr>
        <w:t>2569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B36D37">
        <w:rPr>
          <w:rFonts w:ascii="Angsana New" w:hAnsi="Angsana New" w:cs="Angsana New"/>
          <w:sz w:val="32"/>
          <w:szCs w:val="32"/>
        </w:rPr>
        <w:t>84</w:t>
      </w:r>
      <w:r w:rsidRPr="00B36D37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B36D37">
        <w:rPr>
          <w:rFonts w:ascii="Angsana New" w:hAnsi="Angsana New" w:cs="Angsana New" w:hint="cs"/>
          <w:sz w:val="32"/>
          <w:szCs w:val="32"/>
          <w:cs/>
          <w:lang w:val="en-GB"/>
        </w:rPr>
        <w:t>โดยมีที่ดินดังกล่าวเป็นหลักประกัน</w:t>
      </w:r>
    </w:p>
    <w:p w14:paraId="67B11113" w14:textId="77777777" w:rsidR="00DF4DBC" w:rsidRPr="00F67C94" w:rsidRDefault="00DF4DBC" w:rsidP="00DF4DBC">
      <w:pPr>
        <w:ind w:left="308" w:firstLineChars="183" w:firstLine="18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0EE8E284" w14:textId="77777777" w:rsidR="00DF4DBC" w:rsidRPr="00F67C94" w:rsidRDefault="00DF4DBC" w:rsidP="00DF4DBC">
      <w:pPr>
        <w:ind w:left="378" w:right="-2" w:firstLine="532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และในวันเดียวกัน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F67C94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F67C94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F67C94">
        <w:rPr>
          <w:rFonts w:ascii="Angsana New" w:hAnsi="Angsana New" w:cs="Angsana New"/>
          <w:sz w:val="32"/>
          <w:szCs w:val="32"/>
        </w:rPr>
        <w:t xml:space="preserve"> 2</w:t>
      </w:r>
      <w:r w:rsidRPr="00F67C9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</w:t>
      </w:r>
      <w:r w:rsidRPr="00967038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เพื่อ</w:t>
      </w:r>
      <w:r w:rsidRPr="00967038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จ่ายชำระกรมธรรม์คุ้มครองบุคคลสำคัญเนื่องจากการกู้เงินดังกล่าวข้างต้น</w:t>
      </w:r>
      <w:r w:rsidRPr="00967038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ในอัตราดอกเบี้ยร้อยละ </w:t>
      </w:r>
      <w:r w:rsidRPr="00967038">
        <w:rPr>
          <w:rFonts w:ascii="Angsana New" w:hAnsi="Angsana New" w:cs="Angsana New"/>
          <w:spacing w:val="-2"/>
          <w:sz w:val="32"/>
          <w:szCs w:val="32"/>
        </w:rPr>
        <w:t xml:space="preserve">MLR </w:t>
      </w:r>
      <w:r w:rsidRPr="00967038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96703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67038">
        <w:rPr>
          <w:rFonts w:ascii="Angsana New" w:hAnsi="Angsana New" w:cs="Angsana New" w:hint="cs"/>
          <w:spacing w:val="-2"/>
          <w:sz w:val="32"/>
          <w:szCs w:val="32"/>
          <w:cs/>
        </w:rPr>
        <w:t>1</w:t>
      </w:r>
      <w:r w:rsidRPr="0096703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67038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ต่อปี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967038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ซึ่งบริษัทฯ ได้เบิกรับเงินกู้ดังกล่าวแล้วเมื่อวันที่ </w:t>
      </w:r>
      <w:r w:rsidRPr="00967038">
        <w:rPr>
          <w:rFonts w:ascii="Angsana New" w:hAnsi="Angsana New" w:cs="Angsana New"/>
          <w:spacing w:val="-6"/>
          <w:sz w:val="32"/>
          <w:szCs w:val="32"/>
        </w:rPr>
        <w:t xml:space="preserve">5 </w:t>
      </w:r>
      <w:r w:rsidRPr="00967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กุมภาพันธ์ </w:t>
      </w:r>
      <w:r w:rsidRPr="00967038">
        <w:rPr>
          <w:rFonts w:ascii="Angsana New" w:hAnsi="Angsana New" w:cs="Angsana New"/>
          <w:spacing w:val="-6"/>
          <w:sz w:val="32"/>
          <w:szCs w:val="32"/>
        </w:rPr>
        <w:t xml:space="preserve">2569 </w:t>
      </w:r>
      <w:r w:rsidRPr="00967038">
        <w:rPr>
          <w:rFonts w:ascii="Angsana New" w:hAnsi="Angsana New" w:cs="Angsana New" w:hint="cs"/>
          <w:spacing w:val="-6"/>
          <w:sz w:val="32"/>
          <w:szCs w:val="32"/>
          <w:cs/>
        </w:rPr>
        <w:t>โดย</w:t>
      </w:r>
      <w:r w:rsidRPr="00967038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มี</w:t>
      </w:r>
      <w:r w:rsidRPr="00967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กำหนดชำระคืนเงินต้น</w:t>
      </w:r>
      <w:r w:rsidRPr="00967038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เดือนละ </w:t>
      </w:r>
      <w:r w:rsidRPr="00967038">
        <w:rPr>
          <w:rFonts w:ascii="Angsana New" w:hAnsi="Angsana New" w:cs="Angsana New"/>
          <w:spacing w:val="-6"/>
          <w:sz w:val="32"/>
          <w:szCs w:val="32"/>
        </w:rPr>
        <w:t xml:space="preserve">0.03 </w:t>
      </w:r>
      <w:r w:rsidRPr="00967038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F67C94">
        <w:rPr>
          <w:rFonts w:ascii="Angsana New" w:hAnsi="Angsana New" w:cs="Angsana New"/>
          <w:sz w:val="32"/>
          <w:szCs w:val="32"/>
        </w:rPr>
        <w:t xml:space="preserve"> 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F67C94">
        <w:rPr>
          <w:rFonts w:ascii="Angsana New" w:hAnsi="Angsana New" w:cs="Angsana New"/>
          <w:sz w:val="32"/>
          <w:szCs w:val="32"/>
        </w:rPr>
        <w:t>2569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F67C94">
        <w:rPr>
          <w:rFonts w:ascii="Angsana New" w:hAnsi="Angsana New" w:cs="Angsana New"/>
          <w:sz w:val="32"/>
          <w:szCs w:val="32"/>
        </w:rPr>
        <w:t>60</w:t>
      </w:r>
      <w:r w:rsidRPr="00F67C94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F67C94">
        <w:rPr>
          <w:rFonts w:ascii="Angsana New" w:hAnsi="Angsana New" w:cs="Angsana New" w:hint="cs"/>
          <w:sz w:val="32"/>
          <w:szCs w:val="32"/>
          <w:cs/>
          <w:lang w:val="en-GB"/>
        </w:rPr>
        <w:t>โดยไม่มีหลักประกัน</w:t>
      </w:r>
    </w:p>
    <w:p w14:paraId="61E59387" w14:textId="77777777" w:rsidR="00101F97" w:rsidRDefault="00101F97" w:rsidP="00ED5E2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7A4AFF2D" w14:textId="1E4E93BF" w:rsidR="00ED5E21" w:rsidRPr="00A25EC6" w:rsidRDefault="00ED5E21" w:rsidP="00DE60BF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3D4549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 w:rsidR="00101F97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A2C56D6" w14:textId="77777777" w:rsidR="00ED5E21" w:rsidRPr="00A25EC6" w:rsidRDefault="00ED5E21" w:rsidP="00ED5E2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0E6E321" w14:textId="1960C52B" w:rsidR="006A0378" w:rsidRPr="0009263C" w:rsidRDefault="00ED5E21" w:rsidP="00310089">
      <w:pPr>
        <w:ind w:left="378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310089">
        <w:rPr>
          <w:rFonts w:ascii="Angsana New" w:hAnsi="Angsana New" w:cs="Angsana New"/>
          <w:sz w:val="32"/>
          <w:szCs w:val="32"/>
          <w:cs/>
          <w:lang w:val="en-GB"/>
        </w:rPr>
        <w:t>การเงิน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5E0B3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</w:t>
      </w:r>
      <w:r w:rsidR="0045642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3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7449E5">
        <w:rPr>
          <w:rFonts w:ascii="Angsana New" w:hAnsi="Angsana New" w:cs="Angsana New"/>
          <w:color w:val="000000" w:themeColor="text1"/>
          <w:sz w:val="32"/>
          <w:szCs w:val="32"/>
        </w:rPr>
        <w:t>9</w:t>
      </w:r>
    </w:p>
    <w:sectPr w:rsidR="006A0378" w:rsidRPr="0009263C" w:rsidSect="00D97951">
      <w:footerReference w:type="default" r:id="rId37"/>
      <w:footerReference w:type="first" r:id="rId38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0B140" w14:textId="77777777" w:rsidR="000343B8" w:rsidRDefault="000343B8">
      <w:r>
        <w:separator/>
      </w:r>
    </w:p>
  </w:endnote>
  <w:endnote w:type="continuationSeparator" w:id="0">
    <w:p w14:paraId="447328C1" w14:textId="77777777" w:rsidR="000343B8" w:rsidRDefault="0003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64A6" w14:textId="77777777" w:rsidR="004E2EB8" w:rsidRPr="007F0F69" w:rsidRDefault="004E2EB8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4E2EB8" w:rsidRPr="00761D17" w:rsidRDefault="004E2EB8">
    <w:pPr>
      <w:pStyle w:val="Footer"/>
      <w:rPr>
        <w:rFonts w:ascii="Angsana New" w:hAnsi="Angsana New"/>
        <w:sz w:val="16"/>
        <w:szCs w:val="1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75CD" w14:textId="77777777" w:rsidR="004E2EB8" w:rsidRPr="002950B7" w:rsidRDefault="004E2EB8" w:rsidP="009E3671">
    <w:pPr>
      <w:tabs>
        <w:tab w:val="right" w:pos="14782"/>
      </w:tabs>
      <w:ind w:left="1985" w:right="-40" w:hanging="2153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5FC8" w14:textId="0D76EFFE" w:rsidR="004E2EB8" w:rsidRPr="002950B7" w:rsidRDefault="004E2EB8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026C" w14:textId="77777777" w:rsidR="004E2EB8" w:rsidRPr="007D13F9" w:rsidRDefault="004E2EB8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4E2EB8" w:rsidRPr="00CA287A" w:rsidRDefault="004E2EB8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AFB0" w14:textId="77777777" w:rsidR="004E2EB8" w:rsidRPr="007D13F9" w:rsidRDefault="004E2EB8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F14D6D0" w14:textId="77777777" w:rsidR="004E2EB8" w:rsidRDefault="004E2EB8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D81EEB5" w14:textId="77777777" w:rsidR="004E2EB8" w:rsidRPr="00417CAD" w:rsidRDefault="004E2EB8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F86B" w14:textId="77777777" w:rsidR="004E2EB8" w:rsidRPr="007D13F9" w:rsidRDefault="004E2EB8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4CD703B3" w14:textId="7B540120" w:rsidR="004E2EB8" w:rsidRDefault="004E2EB8" w:rsidP="00344CFF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43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6FB5DA44" w14:textId="77777777" w:rsidR="004E2EB8" w:rsidRPr="00862454" w:rsidRDefault="004E2EB8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821C0" w14:textId="77777777" w:rsidR="004E2EB8" w:rsidRPr="002950B7" w:rsidRDefault="004E2EB8" w:rsidP="009E3671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F7F7" w14:textId="77777777" w:rsidR="004E2EB8" w:rsidRPr="007D13F9" w:rsidRDefault="004E2EB8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4E2EB8" w:rsidRDefault="004E2EB8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4E2EB8" w:rsidRPr="00071F49" w:rsidRDefault="004E2EB8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9211" w14:textId="77777777" w:rsidR="004E2EB8" w:rsidRPr="007D13F9" w:rsidRDefault="004E2EB8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4E2EB8" w:rsidRPr="002950B7" w:rsidRDefault="004E2EB8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4847" w14:textId="77777777" w:rsidR="004E2EB8" w:rsidRDefault="004E2EB8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4E2EB8" w:rsidRPr="006A41CE" w:rsidRDefault="004E2EB8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C886A" w14:textId="77777777" w:rsidR="000343B8" w:rsidRDefault="000343B8">
      <w:r>
        <w:separator/>
      </w:r>
    </w:p>
  </w:footnote>
  <w:footnote w:type="continuationSeparator" w:id="0">
    <w:p w14:paraId="438156F6" w14:textId="77777777" w:rsidR="000343B8" w:rsidRDefault="00034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60D2" w14:textId="77777777" w:rsidR="004E2EB8" w:rsidRDefault="004E2EB8">
    <w:pPr>
      <w:pStyle w:val="Header"/>
    </w:pPr>
  </w:p>
  <w:p w14:paraId="5C64119C" w14:textId="77777777" w:rsidR="004E2EB8" w:rsidRDefault="004E2EB8">
    <w:pPr>
      <w:pStyle w:val="Header"/>
    </w:pPr>
  </w:p>
  <w:p w14:paraId="060465CB" w14:textId="77777777" w:rsidR="004E2EB8" w:rsidRDefault="004E2EB8">
    <w:pPr>
      <w:pStyle w:val="Header"/>
    </w:pPr>
  </w:p>
  <w:p w14:paraId="71C1C13C" w14:textId="77777777" w:rsidR="004E2EB8" w:rsidRPr="00761D17" w:rsidRDefault="004E2EB8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F0E3" w14:textId="77777777" w:rsidR="004E2EB8" w:rsidRDefault="004E2EB8" w:rsidP="00957AEF">
    <w:pPr>
      <w:ind w:right="-21"/>
      <w:rPr>
        <w:rFonts w:ascii="Angsana New" w:hAnsi="Angsana New" w:cs="Angsana New"/>
        <w:sz w:val="23"/>
        <w:szCs w:val="23"/>
      </w:rPr>
    </w:pPr>
  </w:p>
  <w:p w14:paraId="3F973DA9" w14:textId="77777777" w:rsidR="004E2EB8" w:rsidRDefault="004E2EB8" w:rsidP="00957AEF">
    <w:pPr>
      <w:ind w:right="-21"/>
      <w:rPr>
        <w:rFonts w:ascii="Angsana New" w:hAnsi="Angsana New" w:cs="Angsana New"/>
        <w:sz w:val="23"/>
        <w:szCs w:val="23"/>
      </w:rPr>
    </w:pPr>
  </w:p>
  <w:p w14:paraId="2825465A" w14:textId="77777777" w:rsidR="004E2EB8" w:rsidRPr="00BA1C5E" w:rsidRDefault="004E2EB8" w:rsidP="00957AEF">
    <w:pPr>
      <w:ind w:right="-21"/>
      <w:rPr>
        <w:rFonts w:ascii="Angsana New" w:hAnsi="Angsana New" w:cs="Angsana New"/>
        <w:sz w:val="24"/>
        <w:szCs w:val="24"/>
      </w:rPr>
    </w:pPr>
  </w:p>
  <w:p w14:paraId="3908A8E3" w14:textId="77777777" w:rsidR="004E2EB8" w:rsidRDefault="004E2E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97276" w14:textId="77777777" w:rsidR="004E2EB8" w:rsidRDefault="004E2EB8" w:rsidP="00153869">
    <w:pPr>
      <w:ind w:right="-21"/>
      <w:rPr>
        <w:rFonts w:ascii="Angsana New" w:hAnsi="Angsana New" w:cs="Angsana New"/>
        <w:sz w:val="23"/>
        <w:szCs w:val="23"/>
      </w:rPr>
    </w:pPr>
  </w:p>
  <w:p w14:paraId="1D88F34F" w14:textId="77777777" w:rsidR="004E2EB8" w:rsidRDefault="004E2EB8" w:rsidP="00153869">
    <w:pPr>
      <w:ind w:right="-21"/>
      <w:rPr>
        <w:rFonts w:ascii="Angsana New" w:hAnsi="Angsana New" w:cs="Angsana New"/>
        <w:sz w:val="23"/>
        <w:szCs w:val="23"/>
      </w:rPr>
    </w:pPr>
  </w:p>
  <w:p w14:paraId="29EADA65" w14:textId="77777777" w:rsidR="004E2EB8" w:rsidRDefault="004E2EB8" w:rsidP="00153869">
    <w:pPr>
      <w:ind w:right="-21"/>
      <w:rPr>
        <w:rFonts w:ascii="Angsana New" w:hAnsi="Angsana New" w:cs="Angsana New"/>
        <w:sz w:val="23"/>
        <w:szCs w:val="23"/>
      </w:rPr>
    </w:pPr>
  </w:p>
  <w:p w14:paraId="31C90D1D" w14:textId="77777777" w:rsidR="004E2EB8" w:rsidRPr="00BA1C5E" w:rsidRDefault="004E2EB8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58B7" w14:textId="77777777" w:rsidR="004E2EB8" w:rsidRDefault="004E2EB8" w:rsidP="00153869">
    <w:pPr>
      <w:ind w:right="-21"/>
      <w:rPr>
        <w:rFonts w:ascii="Angsana New" w:hAnsi="Angsana New" w:cs="Angsana New"/>
        <w:sz w:val="23"/>
        <w:szCs w:val="23"/>
      </w:rPr>
    </w:pPr>
  </w:p>
  <w:p w14:paraId="1CCB2E83" w14:textId="77777777" w:rsidR="004E2EB8" w:rsidRDefault="004E2EB8" w:rsidP="00153869">
    <w:pPr>
      <w:ind w:right="-21"/>
      <w:rPr>
        <w:rFonts w:ascii="Angsana New" w:hAnsi="Angsana New" w:cs="Angsana New"/>
        <w:sz w:val="23"/>
        <w:szCs w:val="23"/>
      </w:rPr>
    </w:pPr>
  </w:p>
  <w:p w14:paraId="39C42A63" w14:textId="77777777" w:rsidR="004E2EB8" w:rsidRDefault="004E2EB8" w:rsidP="00153869">
    <w:pPr>
      <w:ind w:right="-21"/>
      <w:rPr>
        <w:rFonts w:ascii="Angsana New" w:hAnsi="Angsana New" w:cs="Angsana New"/>
        <w:sz w:val="23"/>
        <w:szCs w:val="23"/>
      </w:rPr>
    </w:pPr>
  </w:p>
  <w:p w14:paraId="359AE6CA" w14:textId="77777777" w:rsidR="004E2EB8" w:rsidRPr="00BA1C5E" w:rsidRDefault="004E2EB8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E991" w14:textId="77777777" w:rsidR="004E2EB8" w:rsidRDefault="004E2EB8" w:rsidP="00153869">
    <w:pPr>
      <w:ind w:right="-21"/>
      <w:rPr>
        <w:rFonts w:ascii="Angsana New" w:hAnsi="Angsana New" w:cs="Angsana New"/>
        <w:sz w:val="23"/>
        <w:szCs w:val="23"/>
      </w:rPr>
    </w:pPr>
  </w:p>
  <w:p w14:paraId="37DE0B6F" w14:textId="77777777" w:rsidR="004E2EB8" w:rsidRDefault="004E2EB8" w:rsidP="00153869">
    <w:pPr>
      <w:ind w:right="-21"/>
      <w:rPr>
        <w:rFonts w:ascii="Angsana New" w:hAnsi="Angsana New" w:cs="Angsana New"/>
        <w:sz w:val="23"/>
        <w:szCs w:val="23"/>
      </w:rPr>
    </w:pPr>
  </w:p>
  <w:p w14:paraId="5C697E29" w14:textId="77777777" w:rsidR="004E2EB8" w:rsidRDefault="004E2EB8" w:rsidP="00153869">
    <w:pPr>
      <w:ind w:right="-21"/>
      <w:rPr>
        <w:rFonts w:ascii="Angsana New" w:hAnsi="Angsana New" w:cs="Angsana New"/>
        <w:sz w:val="23"/>
        <w:szCs w:val="23"/>
      </w:rPr>
    </w:pPr>
  </w:p>
  <w:p w14:paraId="5619DDC2" w14:textId="77777777" w:rsidR="004E2EB8" w:rsidRDefault="004E2EB8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915C22"/>
    <w:multiLevelType w:val="hybridMultilevel"/>
    <w:tmpl w:val="647A0E36"/>
    <w:lvl w:ilvl="0" w:tplc="8D380452">
      <w:start w:val="1"/>
      <w:numFmt w:val="decimal"/>
      <w:lvlText w:val="%1."/>
      <w:lvlJc w:val="left"/>
      <w:pPr>
        <w:ind w:left="1778" w:hanging="360"/>
      </w:pPr>
      <w:rPr>
        <w:rFonts w:ascii="Angsana New" w:eastAsia="Times New Roman" w:hAnsi="Angsana New" w:cs="CordiaUPC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24563A78"/>
    <w:multiLevelType w:val="hybridMultilevel"/>
    <w:tmpl w:val="832825E6"/>
    <w:lvl w:ilvl="0" w:tplc="A0BE1F06">
      <w:start w:val="1"/>
      <w:numFmt w:val="thaiLetters"/>
      <w:lvlText w:val="(%1)"/>
      <w:lvlJc w:val="left"/>
      <w:pPr>
        <w:ind w:left="1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6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449B2451"/>
    <w:multiLevelType w:val="hybridMultilevel"/>
    <w:tmpl w:val="CD2EE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2" w15:restartNumberingAfterBreak="0">
    <w:nsid w:val="68DD43C4"/>
    <w:multiLevelType w:val="hybridMultilevel"/>
    <w:tmpl w:val="97DC82E8"/>
    <w:lvl w:ilvl="0" w:tplc="066E044E">
      <w:start w:val="1"/>
      <w:numFmt w:val="thaiLetters"/>
      <w:lvlText w:val="(%1)"/>
      <w:lvlJc w:val="left"/>
      <w:pPr>
        <w:ind w:left="12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8" w:hanging="360"/>
      </w:pPr>
    </w:lvl>
    <w:lvl w:ilvl="2" w:tplc="0409001B" w:tentative="1">
      <w:start w:val="1"/>
      <w:numFmt w:val="lowerRoman"/>
      <w:lvlText w:val="%3."/>
      <w:lvlJc w:val="right"/>
      <w:pPr>
        <w:ind w:left="2668" w:hanging="180"/>
      </w:pPr>
    </w:lvl>
    <w:lvl w:ilvl="3" w:tplc="0409000F" w:tentative="1">
      <w:start w:val="1"/>
      <w:numFmt w:val="decimal"/>
      <w:lvlText w:val="%4."/>
      <w:lvlJc w:val="left"/>
      <w:pPr>
        <w:ind w:left="3388" w:hanging="360"/>
      </w:pPr>
    </w:lvl>
    <w:lvl w:ilvl="4" w:tplc="04090019" w:tentative="1">
      <w:start w:val="1"/>
      <w:numFmt w:val="lowerLetter"/>
      <w:lvlText w:val="%5."/>
      <w:lvlJc w:val="left"/>
      <w:pPr>
        <w:ind w:left="4108" w:hanging="360"/>
      </w:pPr>
    </w:lvl>
    <w:lvl w:ilvl="5" w:tplc="0409001B" w:tentative="1">
      <w:start w:val="1"/>
      <w:numFmt w:val="lowerRoman"/>
      <w:lvlText w:val="%6."/>
      <w:lvlJc w:val="right"/>
      <w:pPr>
        <w:ind w:left="4828" w:hanging="180"/>
      </w:pPr>
    </w:lvl>
    <w:lvl w:ilvl="6" w:tplc="0409000F" w:tentative="1">
      <w:start w:val="1"/>
      <w:numFmt w:val="decimal"/>
      <w:lvlText w:val="%7."/>
      <w:lvlJc w:val="left"/>
      <w:pPr>
        <w:ind w:left="5548" w:hanging="360"/>
      </w:pPr>
    </w:lvl>
    <w:lvl w:ilvl="7" w:tplc="04090019" w:tentative="1">
      <w:start w:val="1"/>
      <w:numFmt w:val="lowerLetter"/>
      <w:lvlText w:val="%8."/>
      <w:lvlJc w:val="left"/>
      <w:pPr>
        <w:ind w:left="6268" w:hanging="360"/>
      </w:pPr>
    </w:lvl>
    <w:lvl w:ilvl="8" w:tplc="0409001B" w:tentative="1">
      <w:start w:val="1"/>
      <w:numFmt w:val="lowerRoman"/>
      <w:lvlText w:val="%9."/>
      <w:lvlJc w:val="right"/>
      <w:pPr>
        <w:ind w:left="6988" w:hanging="180"/>
      </w:pPr>
    </w:lvl>
  </w:abstractNum>
  <w:abstractNum w:abstractNumId="1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1273698"/>
    <w:multiLevelType w:val="hybridMultilevel"/>
    <w:tmpl w:val="4800BE18"/>
    <w:lvl w:ilvl="0" w:tplc="C54A32E0">
      <w:start w:val="7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675575188">
    <w:abstractNumId w:val="11"/>
  </w:num>
  <w:num w:numId="2" w16cid:durableId="1585728042">
    <w:abstractNumId w:val="13"/>
  </w:num>
  <w:num w:numId="3" w16cid:durableId="1547988309">
    <w:abstractNumId w:val="2"/>
  </w:num>
  <w:num w:numId="4" w16cid:durableId="879515113">
    <w:abstractNumId w:val="0"/>
  </w:num>
  <w:num w:numId="5" w16cid:durableId="406924865">
    <w:abstractNumId w:val="8"/>
  </w:num>
  <w:num w:numId="6" w16cid:durableId="1802382911">
    <w:abstractNumId w:val="10"/>
  </w:num>
  <w:num w:numId="7" w16cid:durableId="996346788">
    <w:abstractNumId w:val="6"/>
  </w:num>
  <w:num w:numId="8" w16cid:durableId="1741126301">
    <w:abstractNumId w:val="1"/>
  </w:num>
  <w:num w:numId="9" w16cid:durableId="4136727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8437225">
    <w:abstractNumId w:val="7"/>
  </w:num>
  <w:num w:numId="11" w16cid:durableId="153382253">
    <w:abstractNumId w:val="3"/>
  </w:num>
  <w:num w:numId="12" w16cid:durableId="921913843">
    <w:abstractNumId w:val="9"/>
  </w:num>
  <w:num w:numId="13" w16cid:durableId="2057272904">
    <w:abstractNumId w:val="14"/>
  </w:num>
  <w:num w:numId="14" w16cid:durableId="237784924">
    <w:abstractNumId w:val="5"/>
  </w:num>
  <w:num w:numId="15" w16cid:durableId="17107603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0C55"/>
    <w:rsid w:val="0000145D"/>
    <w:rsid w:val="00001694"/>
    <w:rsid w:val="00001F72"/>
    <w:rsid w:val="00002963"/>
    <w:rsid w:val="000029DD"/>
    <w:rsid w:val="00002A23"/>
    <w:rsid w:val="00002C79"/>
    <w:rsid w:val="00003ACC"/>
    <w:rsid w:val="0000407C"/>
    <w:rsid w:val="00004260"/>
    <w:rsid w:val="000043E0"/>
    <w:rsid w:val="000043FF"/>
    <w:rsid w:val="000045E7"/>
    <w:rsid w:val="000047F0"/>
    <w:rsid w:val="00004856"/>
    <w:rsid w:val="00004B95"/>
    <w:rsid w:val="00004DA8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AF5"/>
    <w:rsid w:val="00006ED6"/>
    <w:rsid w:val="0000727E"/>
    <w:rsid w:val="000072B3"/>
    <w:rsid w:val="000075E2"/>
    <w:rsid w:val="00007F1F"/>
    <w:rsid w:val="0001017D"/>
    <w:rsid w:val="0001043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173DA"/>
    <w:rsid w:val="00020779"/>
    <w:rsid w:val="00020981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1AFD"/>
    <w:rsid w:val="0003300B"/>
    <w:rsid w:val="000332B8"/>
    <w:rsid w:val="000336DB"/>
    <w:rsid w:val="000338A3"/>
    <w:rsid w:val="000338C8"/>
    <w:rsid w:val="00033BCA"/>
    <w:rsid w:val="00033EC6"/>
    <w:rsid w:val="000340B9"/>
    <w:rsid w:val="000343B8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B5F"/>
    <w:rsid w:val="00036DF0"/>
    <w:rsid w:val="00037058"/>
    <w:rsid w:val="00037112"/>
    <w:rsid w:val="00037493"/>
    <w:rsid w:val="000374CA"/>
    <w:rsid w:val="00037A7F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DDA"/>
    <w:rsid w:val="00042F20"/>
    <w:rsid w:val="0004373F"/>
    <w:rsid w:val="0004382C"/>
    <w:rsid w:val="00043CFC"/>
    <w:rsid w:val="0004419D"/>
    <w:rsid w:val="00044B75"/>
    <w:rsid w:val="00044C62"/>
    <w:rsid w:val="00044DFD"/>
    <w:rsid w:val="00044FD6"/>
    <w:rsid w:val="0004549D"/>
    <w:rsid w:val="0004563E"/>
    <w:rsid w:val="00045686"/>
    <w:rsid w:val="00046082"/>
    <w:rsid w:val="000466BF"/>
    <w:rsid w:val="00046C23"/>
    <w:rsid w:val="000472C6"/>
    <w:rsid w:val="00047F76"/>
    <w:rsid w:val="00047FB4"/>
    <w:rsid w:val="00050961"/>
    <w:rsid w:val="00051484"/>
    <w:rsid w:val="000520A7"/>
    <w:rsid w:val="000520F1"/>
    <w:rsid w:val="00052337"/>
    <w:rsid w:val="0005256F"/>
    <w:rsid w:val="0005266B"/>
    <w:rsid w:val="00052BCB"/>
    <w:rsid w:val="000533CA"/>
    <w:rsid w:val="00053551"/>
    <w:rsid w:val="00053908"/>
    <w:rsid w:val="000539ED"/>
    <w:rsid w:val="0005421C"/>
    <w:rsid w:val="000549FC"/>
    <w:rsid w:val="00055178"/>
    <w:rsid w:val="000554AF"/>
    <w:rsid w:val="00055743"/>
    <w:rsid w:val="000559E5"/>
    <w:rsid w:val="00055D10"/>
    <w:rsid w:val="00055EC9"/>
    <w:rsid w:val="00056592"/>
    <w:rsid w:val="00057A3B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1CC4"/>
    <w:rsid w:val="00062C42"/>
    <w:rsid w:val="00062EE8"/>
    <w:rsid w:val="000630FF"/>
    <w:rsid w:val="00063ACD"/>
    <w:rsid w:val="00063F60"/>
    <w:rsid w:val="00064031"/>
    <w:rsid w:val="000643E3"/>
    <w:rsid w:val="0006500E"/>
    <w:rsid w:val="000650D5"/>
    <w:rsid w:val="000651E9"/>
    <w:rsid w:val="0006562F"/>
    <w:rsid w:val="00065C66"/>
    <w:rsid w:val="0006615A"/>
    <w:rsid w:val="000661EC"/>
    <w:rsid w:val="00066381"/>
    <w:rsid w:val="00066503"/>
    <w:rsid w:val="0006650F"/>
    <w:rsid w:val="000666B1"/>
    <w:rsid w:val="00066746"/>
    <w:rsid w:val="00066FCA"/>
    <w:rsid w:val="000670E8"/>
    <w:rsid w:val="00067327"/>
    <w:rsid w:val="000673C8"/>
    <w:rsid w:val="0006758F"/>
    <w:rsid w:val="000675B8"/>
    <w:rsid w:val="000700C2"/>
    <w:rsid w:val="000707FE"/>
    <w:rsid w:val="00070C1D"/>
    <w:rsid w:val="00070F57"/>
    <w:rsid w:val="0007127E"/>
    <w:rsid w:val="00071712"/>
    <w:rsid w:val="00071A01"/>
    <w:rsid w:val="00071F49"/>
    <w:rsid w:val="000722B5"/>
    <w:rsid w:val="000725D9"/>
    <w:rsid w:val="00072A1D"/>
    <w:rsid w:val="00072D94"/>
    <w:rsid w:val="00073173"/>
    <w:rsid w:val="0007331A"/>
    <w:rsid w:val="000739D2"/>
    <w:rsid w:val="0007453A"/>
    <w:rsid w:val="00074555"/>
    <w:rsid w:val="00074600"/>
    <w:rsid w:val="00074724"/>
    <w:rsid w:val="000749F3"/>
    <w:rsid w:val="00074DA2"/>
    <w:rsid w:val="000753D9"/>
    <w:rsid w:val="00075F7F"/>
    <w:rsid w:val="00076037"/>
    <w:rsid w:val="000764FB"/>
    <w:rsid w:val="00076909"/>
    <w:rsid w:val="000770C8"/>
    <w:rsid w:val="000771E5"/>
    <w:rsid w:val="000777D9"/>
    <w:rsid w:val="00077842"/>
    <w:rsid w:val="00077FB8"/>
    <w:rsid w:val="00080147"/>
    <w:rsid w:val="00080296"/>
    <w:rsid w:val="00080404"/>
    <w:rsid w:val="00080416"/>
    <w:rsid w:val="00080510"/>
    <w:rsid w:val="00080621"/>
    <w:rsid w:val="00081270"/>
    <w:rsid w:val="0008133C"/>
    <w:rsid w:val="00081808"/>
    <w:rsid w:val="000818FE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134E"/>
    <w:rsid w:val="000915C8"/>
    <w:rsid w:val="00091E20"/>
    <w:rsid w:val="00092144"/>
    <w:rsid w:val="0009263C"/>
    <w:rsid w:val="00092CAE"/>
    <w:rsid w:val="00093BB4"/>
    <w:rsid w:val="000941A7"/>
    <w:rsid w:val="00094831"/>
    <w:rsid w:val="00095090"/>
    <w:rsid w:val="00095487"/>
    <w:rsid w:val="000956D8"/>
    <w:rsid w:val="00095779"/>
    <w:rsid w:val="00095FC5"/>
    <w:rsid w:val="000961C7"/>
    <w:rsid w:val="000965ED"/>
    <w:rsid w:val="000966C6"/>
    <w:rsid w:val="00096BDB"/>
    <w:rsid w:val="000973C4"/>
    <w:rsid w:val="00097B4B"/>
    <w:rsid w:val="00097D22"/>
    <w:rsid w:val="000A232C"/>
    <w:rsid w:val="000A28B3"/>
    <w:rsid w:val="000A3280"/>
    <w:rsid w:val="000A35F7"/>
    <w:rsid w:val="000A37C6"/>
    <w:rsid w:val="000A3A05"/>
    <w:rsid w:val="000A3B39"/>
    <w:rsid w:val="000A4069"/>
    <w:rsid w:val="000A43F5"/>
    <w:rsid w:val="000A4487"/>
    <w:rsid w:val="000A459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A7F87"/>
    <w:rsid w:val="000B00DB"/>
    <w:rsid w:val="000B02A0"/>
    <w:rsid w:val="000B0751"/>
    <w:rsid w:val="000B0870"/>
    <w:rsid w:val="000B097B"/>
    <w:rsid w:val="000B1198"/>
    <w:rsid w:val="000B16D2"/>
    <w:rsid w:val="000B18C7"/>
    <w:rsid w:val="000B1951"/>
    <w:rsid w:val="000B1B3C"/>
    <w:rsid w:val="000B1BBE"/>
    <w:rsid w:val="000B1D27"/>
    <w:rsid w:val="000B1E90"/>
    <w:rsid w:val="000B2234"/>
    <w:rsid w:val="000B224B"/>
    <w:rsid w:val="000B23C7"/>
    <w:rsid w:val="000B2859"/>
    <w:rsid w:val="000B2AC6"/>
    <w:rsid w:val="000B345E"/>
    <w:rsid w:val="000B3F22"/>
    <w:rsid w:val="000B42D2"/>
    <w:rsid w:val="000B4444"/>
    <w:rsid w:val="000B4C3D"/>
    <w:rsid w:val="000B4F00"/>
    <w:rsid w:val="000B502F"/>
    <w:rsid w:val="000B59A5"/>
    <w:rsid w:val="000B5BE4"/>
    <w:rsid w:val="000B61F7"/>
    <w:rsid w:val="000B640D"/>
    <w:rsid w:val="000B6B2A"/>
    <w:rsid w:val="000B6C02"/>
    <w:rsid w:val="000B6E99"/>
    <w:rsid w:val="000B72FF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1759"/>
    <w:rsid w:val="000C31E8"/>
    <w:rsid w:val="000C35AA"/>
    <w:rsid w:val="000C39DD"/>
    <w:rsid w:val="000C3A2C"/>
    <w:rsid w:val="000C3B5B"/>
    <w:rsid w:val="000C3C24"/>
    <w:rsid w:val="000C3E50"/>
    <w:rsid w:val="000C4011"/>
    <w:rsid w:val="000C42E8"/>
    <w:rsid w:val="000C43E1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76E5"/>
    <w:rsid w:val="000C7881"/>
    <w:rsid w:val="000C7E11"/>
    <w:rsid w:val="000D01AE"/>
    <w:rsid w:val="000D032D"/>
    <w:rsid w:val="000D058B"/>
    <w:rsid w:val="000D0E36"/>
    <w:rsid w:val="000D109A"/>
    <w:rsid w:val="000D1762"/>
    <w:rsid w:val="000D1F20"/>
    <w:rsid w:val="000D20E8"/>
    <w:rsid w:val="000D2457"/>
    <w:rsid w:val="000D2575"/>
    <w:rsid w:val="000D273D"/>
    <w:rsid w:val="000D2799"/>
    <w:rsid w:val="000D2B70"/>
    <w:rsid w:val="000D2DEF"/>
    <w:rsid w:val="000D3204"/>
    <w:rsid w:val="000D370E"/>
    <w:rsid w:val="000D38B4"/>
    <w:rsid w:val="000D3C3D"/>
    <w:rsid w:val="000D48BA"/>
    <w:rsid w:val="000D4A7D"/>
    <w:rsid w:val="000D4CAA"/>
    <w:rsid w:val="000D5130"/>
    <w:rsid w:val="000D5432"/>
    <w:rsid w:val="000D5634"/>
    <w:rsid w:val="000D56CB"/>
    <w:rsid w:val="000D5E7A"/>
    <w:rsid w:val="000D639F"/>
    <w:rsid w:val="000D69FF"/>
    <w:rsid w:val="000D6B16"/>
    <w:rsid w:val="000D7167"/>
    <w:rsid w:val="000D7B42"/>
    <w:rsid w:val="000D7FF5"/>
    <w:rsid w:val="000E03ED"/>
    <w:rsid w:val="000E0914"/>
    <w:rsid w:val="000E0F86"/>
    <w:rsid w:val="000E10D6"/>
    <w:rsid w:val="000E1181"/>
    <w:rsid w:val="000E1CC1"/>
    <w:rsid w:val="000E1ED0"/>
    <w:rsid w:val="000E2175"/>
    <w:rsid w:val="000E2738"/>
    <w:rsid w:val="000E2ABD"/>
    <w:rsid w:val="000E300D"/>
    <w:rsid w:val="000E378D"/>
    <w:rsid w:val="000E426A"/>
    <w:rsid w:val="000E4DEB"/>
    <w:rsid w:val="000E5388"/>
    <w:rsid w:val="000E565F"/>
    <w:rsid w:val="000E5EAF"/>
    <w:rsid w:val="000E71E9"/>
    <w:rsid w:val="000E7200"/>
    <w:rsid w:val="000E7C22"/>
    <w:rsid w:val="000E7D92"/>
    <w:rsid w:val="000F0300"/>
    <w:rsid w:val="000F032D"/>
    <w:rsid w:val="000F0444"/>
    <w:rsid w:val="000F1D9A"/>
    <w:rsid w:val="000F2224"/>
    <w:rsid w:val="000F271B"/>
    <w:rsid w:val="000F32E3"/>
    <w:rsid w:val="000F330A"/>
    <w:rsid w:val="000F39EA"/>
    <w:rsid w:val="000F3EF6"/>
    <w:rsid w:val="000F462B"/>
    <w:rsid w:val="000F483B"/>
    <w:rsid w:val="000F4C6B"/>
    <w:rsid w:val="000F4D73"/>
    <w:rsid w:val="000F50BE"/>
    <w:rsid w:val="000F52B4"/>
    <w:rsid w:val="000F561C"/>
    <w:rsid w:val="000F5C9E"/>
    <w:rsid w:val="000F5D67"/>
    <w:rsid w:val="000F5EC1"/>
    <w:rsid w:val="000F62A7"/>
    <w:rsid w:val="000F7003"/>
    <w:rsid w:val="000F7444"/>
    <w:rsid w:val="000F7811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F2"/>
    <w:rsid w:val="00101F97"/>
    <w:rsid w:val="001020FC"/>
    <w:rsid w:val="00102371"/>
    <w:rsid w:val="001029A0"/>
    <w:rsid w:val="00103290"/>
    <w:rsid w:val="001034FB"/>
    <w:rsid w:val="0010368E"/>
    <w:rsid w:val="00103FBF"/>
    <w:rsid w:val="001044E8"/>
    <w:rsid w:val="00104701"/>
    <w:rsid w:val="00104790"/>
    <w:rsid w:val="00104832"/>
    <w:rsid w:val="00104D79"/>
    <w:rsid w:val="00104F6B"/>
    <w:rsid w:val="00105001"/>
    <w:rsid w:val="0010530E"/>
    <w:rsid w:val="0010599C"/>
    <w:rsid w:val="0010642E"/>
    <w:rsid w:val="0010678F"/>
    <w:rsid w:val="00107308"/>
    <w:rsid w:val="00107381"/>
    <w:rsid w:val="00107617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3EA"/>
    <w:rsid w:val="00115497"/>
    <w:rsid w:val="001154E2"/>
    <w:rsid w:val="00115585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6BD"/>
    <w:rsid w:val="001177BA"/>
    <w:rsid w:val="00117867"/>
    <w:rsid w:val="00117881"/>
    <w:rsid w:val="00117CB4"/>
    <w:rsid w:val="00120D44"/>
    <w:rsid w:val="00121393"/>
    <w:rsid w:val="0012159F"/>
    <w:rsid w:val="001232CA"/>
    <w:rsid w:val="00123981"/>
    <w:rsid w:val="00123B84"/>
    <w:rsid w:val="00123CC4"/>
    <w:rsid w:val="00124368"/>
    <w:rsid w:val="001248A8"/>
    <w:rsid w:val="00124DE5"/>
    <w:rsid w:val="001253A0"/>
    <w:rsid w:val="001254EE"/>
    <w:rsid w:val="00125677"/>
    <w:rsid w:val="00125CFA"/>
    <w:rsid w:val="00126AA8"/>
    <w:rsid w:val="00126F20"/>
    <w:rsid w:val="0012706E"/>
    <w:rsid w:val="001270FF"/>
    <w:rsid w:val="00127C05"/>
    <w:rsid w:val="0013041E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1FE8"/>
    <w:rsid w:val="0013267C"/>
    <w:rsid w:val="00132AC1"/>
    <w:rsid w:val="00132B61"/>
    <w:rsid w:val="00133757"/>
    <w:rsid w:val="00133D4A"/>
    <w:rsid w:val="00133EA0"/>
    <w:rsid w:val="00134461"/>
    <w:rsid w:val="00134C17"/>
    <w:rsid w:val="00134E03"/>
    <w:rsid w:val="0013507B"/>
    <w:rsid w:val="00135121"/>
    <w:rsid w:val="0013537F"/>
    <w:rsid w:val="001355D7"/>
    <w:rsid w:val="00135FE6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85B"/>
    <w:rsid w:val="0014196D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054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653C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46A"/>
    <w:rsid w:val="00153583"/>
    <w:rsid w:val="00153869"/>
    <w:rsid w:val="001538E4"/>
    <w:rsid w:val="00153C69"/>
    <w:rsid w:val="00153EF9"/>
    <w:rsid w:val="00154B57"/>
    <w:rsid w:val="00154B88"/>
    <w:rsid w:val="00154B9D"/>
    <w:rsid w:val="00154E7C"/>
    <w:rsid w:val="00155348"/>
    <w:rsid w:val="001554E9"/>
    <w:rsid w:val="00156013"/>
    <w:rsid w:val="0015626D"/>
    <w:rsid w:val="001563BC"/>
    <w:rsid w:val="0015644C"/>
    <w:rsid w:val="001564EF"/>
    <w:rsid w:val="001567CA"/>
    <w:rsid w:val="0015683A"/>
    <w:rsid w:val="00156D4F"/>
    <w:rsid w:val="00156DEE"/>
    <w:rsid w:val="001570F2"/>
    <w:rsid w:val="0015760F"/>
    <w:rsid w:val="00157674"/>
    <w:rsid w:val="001577B7"/>
    <w:rsid w:val="00157911"/>
    <w:rsid w:val="00157C3B"/>
    <w:rsid w:val="0016045D"/>
    <w:rsid w:val="00160EF5"/>
    <w:rsid w:val="0016174C"/>
    <w:rsid w:val="00162107"/>
    <w:rsid w:val="0016242D"/>
    <w:rsid w:val="001629E2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4C99"/>
    <w:rsid w:val="00165655"/>
    <w:rsid w:val="0016583E"/>
    <w:rsid w:val="0016595A"/>
    <w:rsid w:val="0016612A"/>
    <w:rsid w:val="001667B3"/>
    <w:rsid w:val="00166920"/>
    <w:rsid w:val="00166CC3"/>
    <w:rsid w:val="00166E2F"/>
    <w:rsid w:val="00166EE7"/>
    <w:rsid w:val="0016703A"/>
    <w:rsid w:val="00167570"/>
    <w:rsid w:val="00167B7E"/>
    <w:rsid w:val="0017021A"/>
    <w:rsid w:val="00170B42"/>
    <w:rsid w:val="0017192A"/>
    <w:rsid w:val="00171CD2"/>
    <w:rsid w:val="00171EBD"/>
    <w:rsid w:val="00171ED9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4EE2"/>
    <w:rsid w:val="00175577"/>
    <w:rsid w:val="00175B0B"/>
    <w:rsid w:val="00175B83"/>
    <w:rsid w:val="00175D01"/>
    <w:rsid w:val="00175E42"/>
    <w:rsid w:val="001760E4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1B72"/>
    <w:rsid w:val="00182352"/>
    <w:rsid w:val="001825B3"/>
    <w:rsid w:val="00182CFD"/>
    <w:rsid w:val="00182E00"/>
    <w:rsid w:val="001838E9"/>
    <w:rsid w:val="00183ABE"/>
    <w:rsid w:val="00184048"/>
    <w:rsid w:val="00184402"/>
    <w:rsid w:val="001846D2"/>
    <w:rsid w:val="00184E6A"/>
    <w:rsid w:val="00185074"/>
    <w:rsid w:val="00185211"/>
    <w:rsid w:val="001855AE"/>
    <w:rsid w:val="00185BA6"/>
    <w:rsid w:val="00186BB1"/>
    <w:rsid w:val="001875A5"/>
    <w:rsid w:val="00187CF2"/>
    <w:rsid w:val="00187E62"/>
    <w:rsid w:val="00187EEC"/>
    <w:rsid w:val="0019053B"/>
    <w:rsid w:val="001908BC"/>
    <w:rsid w:val="00190ADE"/>
    <w:rsid w:val="0019122F"/>
    <w:rsid w:val="00192200"/>
    <w:rsid w:val="001922C6"/>
    <w:rsid w:val="00192DB8"/>
    <w:rsid w:val="0019320C"/>
    <w:rsid w:val="00193293"/>
    <w:rsid w:val="001934B9"/>
    <w:rsid w:val="00193604"/>
    <w:rsid w:val="00193883"/>
    <w:rsid w:val="00193CC2"/>
    <w:rsid w:val="00193DD7"/>
    <w:rsid w:val="00194064"/>
    <w:rsid w:val="00194588"/>
    <w:rsid w:val="00194657"/>
    <w:rsid w:val="001948D5"/>
    <w:rsid w:val="00194A80"/>
    <w:rsid w:val="00194AAA"/>
    <w:rsid w:val="00194D98"/>
    <w:rsid w:val="001951B8"/>
    <w:rsid w:val="00195465"/>
    <w:rsid w:val="00195511"/>
    <w:rsid w:val="00195C42"/>
    <w:rsid w:val="00195E48"/>
    <w:rsid w:val="00195F42"/>
    <w:rsid w:val="001963B9"/>
    <w:rsid w:val="001966A2"/>
    <w:rsid w:val="0019699C"/>
    <w:rsid w:val="00196A9D"/>
    <w:rsid w:val="0019798D"/>
    <w:rsid w:val="00197A63"/>
    <w:rsid w:val="001A00DF"/>
    <w:rsid w:val="001A014A"/>
    <w:rsid w:val="001A052B"/>
    <w:rsid w:val="001A07CB"/>
    <w:rsid w:val="001A0D4C"/>
    <w:rsid w:val="001A11E2"/>
    <w:rsid w:val="001A1CA6"/>
    <w:rsid w:val="001A1FC1"/>
    <w:rsid w:val="001A2836"/>
    <w:rsid w:val="001A29FF"/>
    <w:rsid w:val="001A2EF9"/>
    <w:rsid w:val="001A2FF6"/>
    <w:rsid w:val="001A314D"/>
    <w:rsid w:val="001A397C"/>
    <w:rsid w:val="001A3ABD"/>
    <w:rsid w:val="001A4350"/>
    <w:rsid w:val="001A455E"/>
    <w:rsid w:val="001A4617"/>
    <w:rsid w:val="001A482F"/>
    <w:rsid w:val="001A4AA9"/>
    <w:rsid w:val="001A4C10"/>
    <w:rsid w:val="001A4F64"/>
    <w:rsid w:val="001A5B3F"/>
    <w:rsid w:val="001A5BD2"/>
    <w:rsid w:val="001A699C"/>
    <w:rsid w:val="001A7121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5BE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123"/>
    <w:rsid w:val="001B573D"/>
    <w:rsid w:val="001B597B"/>
    <w:rsid w:val="001B603E"/>
    <w:rsid w:val="001B6220"/>
    <w:rsid w:val="001B6893"/>
    <w:rsid w:val="001B72E6"/>
    <w:rsid w:val="001B741E"/>
    <w:rsid w:val="001B74A1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1C30"/>
    <w:rsid w:val="001C1CC4"/>
    <w:rsid w:val="001C256F"/>
    <w:rsid w:val="001C2858"/>
    <w:rsid w:val="001C2E72"/>
    <w:rsid w:val="001C316F"/>
    <w:rsid w:val="001C3310"/>
    <w:rsid w:val="001C3AD3"/>
    <w:rsid w:val="001C3D80"/>
    <w:rsid w:val="001C4272"/>
    <w:rsid w:val="001C45C8"/>
    <w:rsid w:val="001C5043"/>
    <w:rsid w:val="001C5448"/>
    <w:rsid w:val="001C56BC"/>
    <w:rsid w:val="001C5959"/>
    <w:rsid w:val="001C5B25"/>
    <w:rsid w:val="001C5B6C"/>
    <w:rsid w:val="001C5B95"/>
    <w:rsid w:val="001C6044"/>
    <w:rsid w:val="001C633E"/>
    <w:rsid w:val="001C6674"/>
    <w:rsid w:val="001C6827"/>
    <w:rsid w:val="001C6C7A"/>
    <w:rsid w:val="001C6CF5"/>
    <w:rsid w:val="001C7414"/>
    <w:rsid w:val="001D045A"/>
    <w:rsid w:val="001D047E"/>
    <w:rsid w:val="001D0DDC"/>
    <w:rsid w:val="001D0EDD"/>
    <w:rsid w:val="001D155A"/>
    <w:rsid w:val="001D1BC9"/>
    <w:rsid w:val="001D1C83"/>
    <w:rsid w:val="001D1F74"/>
    <w:rsid w:val="001D1FB7"/>
    <w:rsid w:val="001D242B"/>
    <w:rsid w:val="001D2470"/>
    <w:rsid w:val="001D24EE"/>
    <w:rsid w:val="001D29AB"/>
    <w:rsid w:val="001D2DDF"/>
    <w:rsid w:val="001D3F63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653"/>
    <w:rsid w:val="001D7D45"/>
    <w:rsid w:val="001D7EBF"/>
    <w:rsid w:val="001E02F5"/>
    <w:rsid w:val="001E142C"/>
    <w:rsid w:val="001E1977"/>
    <w:rsid w:val="001E20B5"/>
    <w:rsid w:val="001E2545"/>
    <w:rsid w:val="001E27AD"/>
    <w:rsid w:val="001E27B8"/>
    <w:rsid w:val="001E35BA"/>
    <w:rsid w:val="001E40ED"/>
    <w:rsid w:val="001E40FC"/>
    <w:rsid w:val="001E43DF"/>
    <w:rsid w:val="001E4AB8"/>
    <w:rsid w:val="001E5144"/>
    <w:rsid w:val="001E6045"/>
    <w:rsid w:val="001E65DC"/>
    <w:rsid w:val="001E6652"/>
    <w:rsid w:val="001E72C9"/>
    <w:rsid w:val="001E73B8"/>
    <w:rsid w:val="001E7758"/>
    <w:rsid w:val="001E780E"/>
    <w:rsid w:val="001E7A30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BFD"/>
    <w:rsid w:val="001F5EB9"/>
    <w:rsid w:val="001F6277"/>
    <w:rsid w:val="001F6763"/>
    <w:rsid w:val="001F67E3"/>
    <w:rsid w:val="001F6D6E"/>
    <w:rsid w:val="001F6D8B"/>
    <w:rsid w:val="001F7064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6F8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6D25"/>
    <w:rsid w:val="00206D35"/>
    <w:rsid w:val="00207231"/>
    <w:rsid w:val="0020768E"/>
    <w:rsid w:val="002077B3"/>
    <w:rsid w:val="00207859"/>
    <w:rsid w:val="00207DF7"/>
    <w:rsid w:val="00207E84"/>
    <w:rsid w:val="0021025C"/>
    <w:rsid w:val="002105FA"/>
    <w:rsid w:val="002107FC"/>
    <w:rsid w:val="00210F3B"/>
    <w:rsid w:val="00211278"/>
    <w:rsid w:val="002112AF"/>
    <w:rsid w:val="0021145E"/>
    <w:rsid w:val="002116D7"/>
    <w:rsid w:val="00211EEA"/>
    <w:rsid w:val="00212244"/>
    <w:rsid w:val="002123B4"/>
    <w:rsid w:val="00212506"/>
    <w:rsid w:val="00212678"/>
    <w:rsid w:val="00212861"/>
    <w:rsid w:val="0021290A"/>
    <w:rsid w:val="00212A22"/>
    <w:rsid w:val="0021315A"/>
    <w:rsid w:val="00213C4A"/>
    <w:rsid w:val="00213DBF"/>
    <w:rsid w:val="002145B8"/>
    <w:rsid w:val="00214A67"/>
    <w:rsid w:val="00214C5F"/>
    <w:rsid w:val="00215087"/>
    <w:rsid w:val="00215181"/>
    <w:rsid w:val="002151CA"/>
    <w:rsid w:val="002153D2"/>
    <w:rsid w:val="0021586B"/>
    <w:rsid w:val="002158EA"/>
    <w:rsid w:val="00215BAD"/>
    <w:rsid w:val="00215D49"/>
    <w:rsid w:val="0022020C"/>
    <w:rsid w:val="00220460"/>
    <w:rsid w:val="00220548"/>
    <w:rsid w:val="002208DC"/>
    <w:rsid w:val="00221A78"/>
    <w:rsid w:val="00221D72"/>
    <w:rsid w:val="00221D7E"/>
    <w:rsid w:val="00222534"/>
    <w:rsid w:val="00222E12"/>
    <w:rsid w:val="002231B2"/>
    <w:rsid w:val="002236B7"/>
    <w:rsid w:val="00223CCD"/>
    <w:rsid w:val="00223D00"/>
    <w:rsid w:val="00224011"/>
    <w:rsid w:val="00224233"/>
    <w:rsid w:val="002246B5"/>
    <w:rsid w:val="00224717"/>
    <w:rsid w:val="002248CA"/>
    <w:rsid w:val="00224BD7"/>
    <w:rsid w:val="00224CBF"/>
    <w:rsid w:val="00224D19"/>
    <w:rsid w:val="00224FC7"/>
    <w:rsid w:val="002252D7"/>
    <w:rsid w:val="002252F3"/>
    <w:rsid w:val="0022545F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2727E"/>
    <w:rsid w:val="00227A37"/>
    <w:rsid w:val="00230751"/>
    <w:rsid w:val="002307CE"/>
    <w:rsid w:val="0023084F"/>
    <w:rsid w:val="00231068"/>
    <w:rsid w:val="00231C1B"/>
    <w:rsid w:val="00231C2B"/>
    <w:rsid w:val="00231DAC"/>
    <w:rsid w:val="002320D8"/>
    <w:rsid w:val="002320E6"/>
    <w:rsid w:val="00232445"/>
    <w:rsid w:val="00232503"/>
    <w:rsid w:val="00232628"/>
    <w:rsid w:val="002327A9"/>
    <w:rsid w:val="00232E23"/>
    <w:rsid w:val="0023317B"/>
    <w:rsid w:val="0023321A"/>
    <w:rsid w:val="0023324C"/>
    <w:rsid w:val="00233891"/>
    <w:rsid w:val="002339D5"/>
    <w:rsid w:val="00233D85"/>
    <w:rsid w:val="00233EBB"/>
    <w:rsid w:val="00233F8A"/>
    <w:rsid w:val="00234361"/>
    <w:rsid w:val="002346D4"/>
    <w:rsid w:val="00234B1C"/>
    <w:rsid w:val="0023510A"/>
    <w:rsid w:val="00235847"/>
    <w:rsid w:val="002361FC"/>
    <w:rsid w:val="00236A14"/>
    <w:rsid w:val="00237298"/>
    <w:rsid w:val="002376B1"/>
    <w:rsid w:val="00240096"/>
    <w:rsid w:val="002404CB"/>
    <w:rsid w:val="0024051B"/>
    <w:rsid w:val="00240913"/>
    <w:rsid w:val="002409A2"/>
    <w:rsid w:val="00240E38"/>
    <w:rsid w:val="00241B68"/>
    <w:rsid w:val="002423B3"/>
    <w:rsid w:val="002424FB"/>
    <w:rsid w:val="00242881"/>
    <w:rsid w:val="00242E4E"/>
    <w:rsid w:val="002434B6"/>
    <w:rsid w:val="0024430E"/>
    <w:rsid w:val="00244963"/>
    <w:rsid w:val="00244BA8"/>
    <w:rsid w:val="00244E61"/>
    <w:rsid w:val="00244EC1"/>
    <w:rsid w:val="0024529B"/>
    <w:rsid w:val="00245527"/>
    <w:rsid w:val="00245604"/>
    <w:rsid w:val="002457BE"/>
    <w:rsid w:val="002459E0"/>
    <w:rsid w:val="0024614A"/>
    <w:rsid w:val="002462D2"/>
    <w:rsid w:val="002464FF"/>
    <w:rsid w:val="00246571"/>
    <w:rsid w:val="002471A1"/>
    <w:rsid w:val="0024744A"/>
    <w:rsid w:val="00247EE4"/>
    <w:rsid w:val="002501AF"/>
    <w:rsid w:val="00250704"/>
    <w:rsid w:val="00250C92"/>
    <w:rsid w:val="00250DAD"/>
    <w:rsid w:val="00250DD1"/>
    <w:rsid w:val="00250F16"/>
    <w:rsid w:val="002510CA"/>
    <w:rsid w:val="00251359"/>
    <w:rsid w:val="002514B1"/>
    <w:rsid w:val="002515CC"/>
    <w:rsid w:val="00251D2E"/>
    <w:rsid w:val="00251EEA"/>
    <w:rsid w:val="00252116"/>
    <w:rsid w:val="0025267A"/>
    <w:rsid w:val="0025272C"/>
    <w:rsid w:val="00252984"/>
    <w:rsid w:val="0025307F"/>
    <w:rsid w:val="00253AEC"/>
    <w:rsid w:val="00253C0F"/>
    <w:rsid w:val="0025404A"/>
    <w:rsid w:val="002540C8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BF9"/>
    <w:rsid w:val="00256CC7"/>
    <w:rsid w:val="00256CEB"/>
    <w:rsid w:val="00256F7F"/>
    <w:rsid w:val="002573B9"/>
    <w:rsid w:val="002600A4"/>
    <w:rsid w:val="00260A46"/>
    <w:rsid w:val="00260FCF"/>
    <w:rsid w:val="002611BC"/>
    <w:rsid w:val="002614C5"/>
    <w:rsid w:val="00261933"/>
    <w:rsid w:val="00261E10"/>
    <w:rsid w:val="00261E2D"/>
    <w:rsid w:val="00262841"/>
    <w:rsid w:val="0026307D"/>
    <w:rsid w:val="002630FB"/>
    <w:rsid w:val="002639F3"/>
    <w:rsid w:val="00263F8B"/>
    <w:rsid w:val="0026406C"/>
    <w:rsid w:val="002646B1"/>
    <w:rsid w:val="002647E0"/>
    <w:rsid w:val="0026494F"/>
    <w:rsid w:val="00264D09"/>
    <w:rsid w:val="00264ED8"/>
    <w:rsid w:val="00264F67"/>
    <w:rsid w:val="00265035"/>
    <w:rsid w:val="0026546E"/>
    <w:rsid w:val="00265BEB"/>
    <w:rsid w:val="002662CD"/>
    <w:rsid w:val="00266BF8"/>
    <w:rsid w:val="00267677"/>
    <w:rsid w:val="00267A57"/>
    <w:rsid w:val="00267D4E"/>
    <w:rsid w:val="00270985"/>
    <w:rsid w:val="00270B74"/>
    <w:rsid w:val="00270F9D"/>
    <w:rsid w:val="0027109D"/>
    <w:rsid w:val="00271CBC"/>
    <w:rsid w:val="002732DA"/>
    <w:rsid w:val="00273477"/>
    <w:rsid w:val="0027359B"/>
    <w:rsid w:val="002738ED"/>
    <w:rsid w:val="00273C18"/>
    <w:rsid w:val="00273D0B"/>
    <w:rsid w:val="00273E80"/>
    <w:rsid w:val="0027430E"/>
    <w:rsid w:val="00274E7D"/>
    <w:rsid w:val="00275340"/>
    <w:rsid w:val="0027539E"/>
    <w:rsid w:val="002758D2"/>
    <w:rsid w:val="00275AE5"/>
    <w:rsid w:val="00275E61"/>
    <w:rsid w:val="00275F59"/>
    <w:rsid w:val="00275FF6"/>
    <w:rsid w:val="00276477"/>
    <w:rsid w:val="0027664B"/>
    <w:rsid w:val="00276F16"/>
    <w:rsid w:val="0027705B"/>
    <w:rsid w:val="0027752D"/>
    <w:rsid w:val="0027768C"/>
    <w:rsid w:val="00277865"/>
    <w:rsid w:val="00277ACC"/>
    <w:rsid w:val="00277B07"/>
    <w:rsid w:val="00277E1F"/>
    <w:rsid w:val="00280308"/>
    <w:rsid w:val="00280318"/>
    <w:rsid w:val="002804B7"/>
    <w:rsid w:val="002805F5"/>
    <w:rsid w:val="00280E7F"/>
    <w:rsid w:val="00280EEE"/>
    <w:rsid w:val="00281474"/>
    <w:rsid w:val="0028181D"/>
    <w:rsid w:val="0028195F"/>
    <w:rsid w:val="00282085"/>
    <w:rsid w:val="00283133"/>
    <w:rsid w:val="00283176"/>
    <w:rsid w:val="00283198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AC3"/>
    <w:rsid w:val="00285E4A"/>
    <w:rsid w:val="00286B0E"/>
    <w:rsid w:val="00286CC2"/>
    <w:rsid w:val="00286D5A"/>
    <w:rsid w:val="00287341"/>
    <w:rsid w:val="002874C5"/>
    <w:rsid w:val="00287902"/>
    <w:rsid w:val="00287B54"/>
    <w:rsid w:val="00290290"/>
    <w:rsid w:val="00290CC5"/>
    <w:rsid w:val="00290D9D"/>
    <w:rsid w:val="00290ED3"/>
    <w:rsid w:val="002911A8"/>
    <w:rsid w:val="002911E8"/>
    <w:rsid w:val="0029146B"/>
    <w:rsid w:val="002915C5"/>
    <w:rsid w:val="00292299"/>
    <w:rsid w:val="00292C76"/>
    <w:rsid w:val="00292CC8"/>
    <w:rsid w:val="0029320A"/>
    <w:rsid w:val="002937A6"/>
    <w:rsid w:val="00293817"/>
    <w:rsid w:val="00293D35"/>
    <w:rsid w:val="002944B1"/>
    <w:rsid w:val="00294D4A"/>
    <w:rsid w:val="00294EE0"/>
    <w:rsid w:val="002950B7"/>
    <w:rsid w:val="002950FB"/>
    <w:rsid w:val="002955C7"/>
    <w:rsid w:val="002959CF"/>
    <w:rsid w:val="00295C7F"/>
    <w:rsid w:val="00295F01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AC8"/>
    <w:rsid w:val="002A0FA7"/>
    <w:rsid w:val="002A11D3"/>
    <w:rsid w:val="002A122B"/>
    <w:rsid w:val="002A1C52"/>
    <w:rsid w:val="002A29CA"/>
    <w:rsid w:val="002A2AFD"/>
    <w:rsid w:val="002A3971"/>
    <w:rsid w:val="002A3C44"/>
    <w:rsid w:val="002A411D"/>
    <w:rsid w:val="002A435E"/>
    <w:rsid w:val="002A5067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3CC"/>
    <w:rsid w:val="002A7D10"/>
    <w:rsid w:val="002B014F"/>
    <w:rsid w:val="002B0848"/>
    <w:rsid w:val="002B09AF"/>
    <w:rsid w:val="002B0AE6"/>
    <w:rsid w:val="002B0CBC"/>
    <w:rsid w:val="002B1679"/>
    <w:rsid w:val="002B1782"/>
    <w:rsid w:val="002B18F6"/>
    <w:rsid w:val="002B217A"/>
    <w:rsid w:val="002B301F"/>
    <w:rsid w:val="002B30BB"/>
    <w:rsid w:val="002B3172"/>
    <w:rsid w:val="002B3185"/>
    <w:rsid w:val="002B330E"/>
    <w:rsid w:val="002B3827"/>
    <w:rsid w:val="002B3A1F"/>
    <w:rsid w:val="002B3BA5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7C7"/>
    <w:rsid w:val="002B7880"/>
    <w:rsid w:val="002B7915"/>
    <w:rsid w:val="002B7F7C"/>
    <w:rsid w:val="002C061A"/>
    <w:rsid w:val="002C18C2"/>
    <w:rsid w:val="002C1938"/>
    <w:rsid w:val="002C1DEC"/>
    <w:rsid w:val="002C229F"/>
    <w:rsid w:val="002C2574"/>
    <w:rsid w:val="002C2659"/>
    <w:rsid w:val="002C2954"/>
    <w:rsid w:val="002C2A8C"/>
    <w:rsid w:val="002C2B42"/>
    <w:rsid w:val="002C2B98"/>
    <w:rsid w:val="002C2C13"/>
    <w:rsid w:val="002C2DD3"/>
    <w:rsid w:val="002C333F"/>
    <w:rsid w:val="002C3B81"/>
    <w:rsid w:val="002C4042"/>
    <w:rsid w:val="002C43A8"/>
    <w:rsid w:val="002C4A22"/>
    <w:rsid w:val="002C52EA"/>
    <w:rsid w:val="002C53B4"/>
    <w:rsid w:val="002C5A2B"/>
    <w:rsid w:val="002C5EAF"/>
    <w:rsid w:val="002C607A"/>
    <w:rsid w:val="002C64EA"/>
    <w:rsid w:val="002C6A7C"/>
    <w:rsid w:val="002C70B6"/>
    <w:rsid w:val="002C7712"/>
    <w:rsid w:val="002C7ADA"/>
    <w:rsid w:val="002C7CF2"/>
    <w:rsid w:val="002D008F"/>
    <w:rsid w:val="002D0911"/>
    <w:rsid w:val="002D0A82"/>
    <w:rsid w:val="002D13F3"/>
    <w:rsid w:val="002D1580"/>
    <w:rsid w:val="002D162B"/>
    <w:rsid w:val="002D1B07"/>
    <w:rsid w:val="002D2216"/>
    <w:rsid w:val="002D3606"/>
    <w:rsid w:val="002D3996"/>
    <w:rsid w:val="002D39FB"/>
    <w:rsid w:val="002D3E0C"/>
    <w:rsid w:val="002D3EA6"/>
    <w:rsid w:val="002D4242"/>
    <w:rsid w:val="002D46F5"/>
    <w:rsid w:val="002D471C"/>
    <w:rsid w:val="002D4AA4"/>
    <w:rsid w:val="002D4C42"/>
    <w:rsid w:val="002D4C86"/>
    <w:rsid w:val="002D57F3"/>
    <w:rsid w:val="002D592C"/>
    <w:rsid w:val="002D5A8E"/>
    <w:rsid w:val="002D5CD2"/>
    <w:rsid w:val="002D601F"/>
    <w:rsid w:val="002D660D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82A"/>
    <w:rsid w:val="002E191B"/>
    <w:rsid w:val="002E2124"/>
    <w:rsid w:val="002E21B4"/>
    <w:rsid w:val="002E254C"/>
    <w:rsid w:val="002E25CF"/>
    <w:rsid w:val="002E2612"/>
    <w:rsid w:val="002E28D0"/>
    <w:rsid w:val="002E2B50"/>
    <w:rsid w:val="002E3348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5C55"/>
    <w:rsid w:val="002E6154"/>
    <w:rsid w:val="002E6306"/>
    <w:rsid w:val="002E73B2"/>
    <w:rsid w:val="002E7D96"/>
    <w:rsid w:val="002F00C3"/>
    <w:rsid w:val="002F02C5"/>
    <w:rsid w:val="002F03DB"/>
    <w:rsid w:val="002F04C0"/>
    <w:rsid w:val="002F06CD"/>
    <w:rsid w:val="002F17DF"/>
    <w:rsid w:val="002F1802"/>
    <w:rsid w:val="002F257E"/>
    <w:rsid w:val="002F293B"/>
    <w:rsid w:val="002F2AC3"/>
    <w:rsid w:val="002F2B21"/>
    <w:rsid w:val="002F2CD7"/>
    <w:rsid w:val="002F32B4"/>
    <w:rsid w:val="002F350E"/>
    <w:rsid w:val="002F3594"/>
    <w:rsid w:val="002F4031"/>
    <w:rsid w:val="002F413F"/>
    <w:rsid w:val="002F4427"/>
    <w:rsid w:val="002F44E7"/>
    <w:rsid w:val="002F4557"/>
    <w:rsid w:val="002F5B02"/>
    <w:rsid w:val="002F640A"/>
    <w:rsid w:val="002F6DBB"/>
    <w:rsid w:val="002F7867"/>
    <w:rsid w:val="002F7D13"/>
    <w:rsid w:val="002F7FB1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3EFE"/>
    <w:rsid w:val="003042C4"/>
    <w:rsid w:val="003048B6"/>
    <w:rsid w:val="003052B4"/>
    <w:rsid w:val="003058EA"/>
    <w:rsid w:val="00305F12"/>
    <w:rsid w:val="0030609C"/>
    <w:rsid w:val="00307CCE"/>
    <w:rsid w:val="00310089"/>
    <w:rsid w:val="00310427"/>
    <w:rsid w:val="00310808"/>
    <w:rsid w:val="003109CD"/>
    <w:rsid w:val="00310FFF"/>
    <w:rsid w:val="00311295"/>
    <w:rsid w:val="0031148C"/>
    <w:rsid w:val="003114AE"/>
    <w:rsid w:val="0031183C"/>
    <w:rsid w:val="0031187D"/>
    <w:rsid w:val="00311903"/>
    <w:rsid w:val="003119A4"/>
    <w:rsid w:val="00311D55"/>
    <w:rsid w:val="003123BE"/>
    <w:rsid w:val="00312655"/>
    <w:rsid w:val="00312896"/>
    <w:rsid w:val="00312AE8"/>
    <w:rsid w:val="00312DDC"/>
    <w:rsid w:val="00312E6A"/>
    <w:rsid w:val="00312EBE"/>
    <w:rsid w:val="0031338E"/>
    <w:rsid w:val="00313BDE"/>
    <w:rsid w:val="00313CC2"/>
    <w:rsid w:val="00314146"/>
    <w:rsid w:val="00314166"/>
    <w:rsid w:val="00314A4F"/>
    <w:rsid w:val="00314B92"/>
    <w:rsid w:val="00314BCC"/>
    <w:rsid w:val="003154E0"/>
    <w:rsid w:val="003156CC"/>
    <w:rsid w:val="003157AD"/>
    <w:rsid w:val="00315FB3"/>
    <w:rsid w:val="0031621C"/>
    <w:rsid w:val="0031643B"/>
    <w:rsid w:val="0031671E"/>
    <w:rsid w:val="00316DD3"/>
    <w:rsid w:val="00316EFC"/>
    <w:rsid w:val="0031725B"/>
    <w:rsid w:val="003176B3"/>
    <w:rsid w:val="00317751"/>
    <w:rsid w:val="0031790D"/>
    <w:rsid w:val="00317A28"/>
    <w:rsid w:val="00317B11"/>
    <w:rsid w:val="003204D9"/>
    <w:rsid w:val="00320674"/>
    <w:rsid w:val="00320BA8"/>
    <w:rsid w:val="00320E7C"/>
    <w:rsid w:val="00320E94"/>
    <w:rsid w:val="00321349"/>
    <w:rsid w:val="003217A6"/>
    <w:rsid w:val="0032184C"/>
    <w:rsid w:val="00321DFB"/>
    <w:rsid w:val="00321F03"/>
    <w:rsid w:val="00321F0A"/>
    <w:rsid w:val="00321F47"/>
    <w:rsid w:val="0032211E"/>
    <w:rsid w:val="0032287E"/>
    <w:rsid w:val="00322980"/>
    <w:rsid w:val="00322C95"/>
    <w:rsid w:val="00322CA1"/>
    <w:rsid w:val="0032315F"/>
    <w:rsid w:val="0032362E"/>
    <w:rsid w:val="0032365B"/>
    <w:rsid w:val="00323BA7"/>
    <w:rsid w:val="00323BE7"/>
    <w:rsid w:val="00323D3A"/>
    <w:rsid w:val="00323F0A"/>
    <w:rsid w:val="00324111"/>
    <w:rsid w:val="003246CB"/>
    <w:rsid w:val="00324727"/>
    <w:rsid w:val="00324C6D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060"/>
    <w:rsid w:val="00327504"/>
    <w:rsid w:val="003307F3"/>
    <w:rsid w:val="003309EC"/>
    <w:rsid w:val="00330A17"/>
    <w:rsid w:val="00330E2C"/>
    <w:rsid w:val="00330FB1"/>
    <w:rsid w:val="003312D1"/>
    <w:rsid w:val="0033195D"/>
    <w:rsid w:val="00331C7B"/>
    <w:rsid w:val="00331F82"/>
    <w:rsid w:val="00332842"/>
    <w:rsid w:val="00332B5A"/>
    <w:rsid w:val="00332BB8"/>
    <w:rsid w:val="00332CF1"/>
    <w:rsid w:val="00332FA9"/>
    <w:rsid w:val="00333C98"/>
    <w:rsid w:val="00333DE7"/>
    <w:rsid w:val="00333E33"/>
    <w:rsid w:val="00334035"/>
    <w:rsid w:val="003343EF"/>
    <w:rsid w:val="003345CB"/>
    <w:rsid w:val="00334BAA"/>
    <w:rsid w:val="00334E30"/>
    <w:rsid w:val="00334E42"/>
    <w:rsid w:val="003350CC"/>
    <w:rsid w:val="00335C7A"/>
    <w:rsid w:val="00335F92"/>
    <w:rsid w:val="00336167"/>
    <w:rsid w:val="003364CF"/>
    <w:rsid w:val="003364D7"/>
    <w:rsid w:val="00336745"/>
    <w:rsid w:val="00336C86"/>
    <w:rsid w:val="00336E0C"/>
    <w:rsid w:val="00337107"/>
    <w:rsid w:val="0033735B"/>
    <w:rsid w:val="0034020A"/>
    <w:rsid w:val="0034098D"/>
    <w:rsid w:val="00340CF5"/>
    <w:rsid w:val="00340E18"/>
    <w:rsid w:val="00341552"/>
    <w:rsid w:val="00341BD8"/>
    <w:rsid w:val="00341CF9"/>
    <w:rsid w:val="00341F1B"/>
    <w:rsid w:val="00342E2B"/>
    <w:rsid w:val="00343B10"/>
    <w:rsid w:val="00343F61"/>
    <w:rsid w:val="003440BC"/>
    <w:rsid w:val="00344269"/>
    <w:rsid w:val="003445F5"/>
    <w:rsid w:val="00344CFF"/>
    <w:rsid w:val="00344E01"/>
    <w:rsid w:val="00345358"/>
    <w:rsid w:val="0034555A"/>
    <w:rsid w:val="00345988"/>
    <w:rsid w:val="00345A9F"/>
    <w:rsid w:val="0034625B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555"/>
    <w:rsid w:val="00350619"/>
    <w:rsid w:val="0035070F"/>
    <w:rsid w:val="00350FF3"/>
    <w:rsid w:val="00351698"/>
    <w:rsid w:val="00351977"/>
    <w:rsid w:val="00351983"/>
    <w:rsid w:val="00351A84"/>
    <w:rsid w:val="00351C67"/>
    <w:rsid w:val="00352150"/>
    <w:rsid w:val="003521DD"/>
    <w:rsid w:val="003523EC"/>
    <w:rsid w:val="0035275C"/>
    <w:rsid w:val="00353105"/>
    <w:rsid w:val="00353C2D"/>
    <w:rsid w:val="00353FB3"/>
    <w:rsid w:val="003541A3"/>
    <w:rsid w:val="00354435"/>
    <w:rsid w:val="00354642"/>
    <w:rsid w:val="0035470A"/>
    <w:rsid w:val="00354AA1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1BA6"/>
    <w:rsid w:val="003621FA"/>
    <w:rsid w:val="00362440"/>
    <w:rsid w:val="00362478"/>
    <w:rsid w:val="003625A9"/>
    <w:rsid w:val="00362B2D"/>
    <w:rsid w:val="00362B5A"/>
    <w:rsid w:val="00362E81"/>
    <w:rsid w:val="00363E75"/>
    <w:rsid w:val="00363FBE"/>
    <w:rsid w:val="003642A4"/>
    <w:rsid w:val="0036454E"/>
    <w:rsid w:val="00364659"/>
    <w:rsid w:val="00364E61"/>
    <w:rsid w:val="003652A3"/>
    <w:rsid w:val="003652D5"/>
    <w:rsid w:val="00365442"/>
    <w:rsid w:val="0036546B"/>
    <w:rsid w:val="003656E7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B9F"/>
    <w:rsid w:val="00370DD3"/>
    <w:rsid w:val="00370E3B"/>
    <w:rsid w:val="0037124B"/>
    <w:rsid w:val="003712CF"/>
    <w:rsid w:val="003714CF"/>
    <w:rsid w:val="00371614"/>
    <w:rsid w:val="0037231C"/>
    <w:rsid w:val="00372B0C"/>
    <w:rsid w:val="00372C75"/>
    <w:rsid w:val="003735BF"/>
    <w:rsid w:val="00373637"/>
    <w:rsid w:val="0037374B"/>
    <w:rsid w:val="003746ED"/>
    <w:rsid w:val="00374E62"/>
    <w:rsid w:val="00374E72"/>
    <w:rsid w:val="003752D4"/>
    <w:rsid w:val="00375C5A"/>
    <w:rsid w:val="00375FF7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35C"/>
    <w:rsid w:val="00380767"/>
    <w:rsid w:val="00380914"/>
    <w:rsid w:val="00380990"/>
    <w:rsid w:val="00380A85"/>
    <w:rsid w:val="00380AEA"/>
    <w:rsid w:val="00380BF1"/>
    <w:rsid w:val="003816C2"/>
    <w:rsid w:val="003818FB"/>
    <w:rsid w:val="00381BE7"/>
    <w:rsid w:val="00381CD4"/>
    <w:rsid w:val="00381D6D"/>
    <w:rsid w:val="00382CFA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0DC"/>
    <w:rsid w:val="00387102"/>
    <w:rsid w:val="003876E8"/>
    <w:rsid w:val="00387708"/>
    <w:rsid w:val="00387904"/>
    <w:rsid w:val="00390812"/>
    <w:rsid w:val="00390866"/>
    <w:rsid w:val="00390A87"/>
    <w:rsid w:val="003912FB"/>
    <w:rsid w:val="00391653"/>
    <w:rsid w:val="003917B9"/>
    <w:rsid w:val="00392203"/>
    <w:rsid w:val="0039232F"/>
    <w:rsid w:val="00392A06"/>
    <w:rsid w:val="00392F9C"/>
    <w:rsid w:val="0039372A"/>
    <w:rsid w:val="00393C15"/>
    <w:rsid w:val="00393DCD"/>
    <w:rsid w:val="003940F5"/>
    <w:rsid w:val="0039491E"/>
    <w:rsid w:val="003949EE"/>
    <w:rsid w:val="00394D67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285"/>
    <w:rsid w:val="003A1D7A"/>
    <w:rsid w:val="003A1EDA"/>
    <w:rsid w:val="003A231B"/>
    <w:rsid w:val="003A24A4"/>
    <w:rsid w:val="003A2581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F84"/>
    <w:rsid w:val="003A50D0"/>
    <w:rsid w:val="003A50F5"/>
    <w:rsid w:val="003A5D1D"/>
    <w:rsid w:val="003A5EC6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F0"/>
    <w:rsid w:val="003B187F"/>
    <w:rsid w:val="003B189E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3FA1"/>
    <w:rsid w:val="003B48F6"/>
    <w:rsid w:val="003B4BF0"/>
    <w:rsid w:val="003B539A"/>
    <w:rsid w:val="003B5718"/>
    <w:rsid w:val="003B58DB"/>
    <w:rsid w:val="003B5C5F"/>
    <w:rsid w:val="003B5D50"/>
    <w:rsid w:val="003B6551"/>
    <w:rsid w:val="003B6AA0"/>
    <w:rsid w:val="003B6AC6"/>
    <w:rsid w:val="003B7093"/>
    <w:rsid w:val="003B7234"/>
    <w:rsid w:val="003B7652"/>
    <w:rsid w:val="003B7AB6"/>
    <w:rsid w:val="003B7E2B"/>
    <w:rsid w:val="003C0411"/>
    <w:rsid w:val="003C0E5A"/>
    <w:rsid w:val="003C158C"/>
    <w:rsid w:val="003C1818"/>
    <w:rsid w:val="003C1858"/>
    <w:rsid w:val="003C2373"/>
    <w:rsid w:val="003C2D13"/>
    <w:rsid w:val="003C2D2E"/>
    <w:rsid w:val="003C3CC6"/>
    <w:rsid w:val="003C4276"/>
    <w:rsid w:val="003C5309"/>
    <w:rsid w:val="003C5316"/>
    <w:rsid w:val="003C5424"/>
    <w:rsid w:val="003C5818"/>
    <w:rsid w:val="003C5CAE"/>
    <w:rsid w:val="003C698C"/>
    <w:rsid w:val="003C6B38"/>
    <w:rsid w:val="003C7548"/>
    <w:rsid w:val="003C75B6"/>
    <w:rsid w:val="003C7C0E"/>
    <w:rsid w:val="003C7EB0"/>
    <w:rsid w:val="003D0197"/>
    <w:rsid w:val="003D03B8"/>
    <w:rsid w:val="003D08BF"/>
    <w:rsid w:val="003D0B5E"/>
    <w:rsid w:val="003D1146"/>
    <w:rsid w:val="003D122C"/>
    <w:rsid w:val="003D13EF"/>
    <w:rsid w:val="003D209E"/>
    <w:rsid w:val="003D239B"/>
    <w:rsid w:val="003D24D0"/>
    <w:rsid w:val="003D2AC0"/>
    <w:rsid w:val="003D32BA"/>
    <w:rsid w:val="003D34AE"/>
    <w:rsid w:val="003D34DB"/>
    <w:rsid w:val="003D3651"/>
    <w:rsid w:val="003D375C"/>
    <w:rsid w:val="003D3A5B"/>
    <w:rsid w:val="003D3DE5"/>
    <w:rsid w:val="003D3E91"/>
    <w:rsid w:val="003D4090"/>
    <w:rsid w:val="003D4113"/>
    <w:rsid w:val="003D4549"/>
    <w:rsid w:val="003D497C"/>
    <w:rsid w:val="003D4D63"/>
    <w:rsid w:val="003D50D5"/>
    <w:rsid w:val="003D556C"/>
    <w:rsid w:val="003D55F2"/>
    <w:rsid w:val="003D571B"/>
    <w:rsid w:val="003D5E46"/>
    <w:rsid w:val="003D5EB8"/>
    <w:rsid w:val="003D5F93"/>
    <w:rsid w:val="003D66A0"/>
    <w:rsid w:val="003D68F9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0A8B"/>
    <w:rsid w:val="003E137C"/>
    <w:rsid w:val="003E1BF6"/>
    <w:rsid w:val="003E1E66"/>
    <w:rsid w:val="003E2272"/>
    <w:rsid w:val="003E2C41"/>
    <w:rsid w:val="003E3551"/>
    <w:rsid w:val="003E35F9"/>
    <w:rsid w:val="003E4304"/>
    <w:rsid w:val="003E449B"/>
    <w:rsid w:val="003E4A0D"/>
    <w:rsid w:val="003E4ABF"/>
    <w:rsid w:val="003E4D29"/>
    <w:rsid w:val="003E4DFE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09B4"/>
    <w:rsid w:val="003F114F"/>
    <w:rsid w:val="003F157C"/>
    <w:rsid w:val="003F17B6"/>
    <w:rsid w:val="003F1A38"/>
    <w:rsid w:val="003F1AE4"/>
    <w:rsid w:val="003F1BDD"/>
    <w:rsid w:val="003F1EF5"/>
    <w:rsid w:val="003F209E"/>
    <w:rsid w:val="003F25CF"/>
    <w:rsid w:val="003F2BF6"/>
    <w:rsid w:val="003F3474"/>
    <w:rsid w:val="003F3510"/>
    <w:rsid w:val="003F3B40"/>
    <w:rsid w:val="003F3F47"/>
    <w:rsid w:val="003F42C3"/>
    <w:rsid w:val="003F4842"/>
    <w:rsid w:val="003F4DE3"/>
    <w:rsid w:val="003F50A7"/>
    <w:rsid w:val="003F5470"/>
    <w:rsid w:val="003F54FB"/>
    <w:rsid w:val="003F5535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3D1"/>
    <w:rsid w:val="00404443"/>
    <w:rsid w:val="004047A6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535"/>
    <w:rsid w:val="00415934"/>
    <w:rsid w:val="00415DF0"/>
    <w:rsid w:val="004161CB"/>
    <w:rsid w:val="004166DB"/>
    <w:rsid w:val="00416F05"/>
    <w:rsid w:val="00416FE3"/>
    <w:rsid w:val="004174F5"/>
    <w:rsid w:val="00417CAD"/>
    <w:rsid w:val="00417CBD"/>
    <w:rsid w:val="00417D02"/>
    <w:rsid w:val="0042008F"/>
    <w:rsid w:val="00420233"/>
    <w:rsid w:val="004206A2"/>
    <w:rsid w:val="00420EB8"/>
    <w:rsid w:val="0042142D"/>
    <w:rsid w:val="00421694"/>
    <w:rsid w:val="004222E9"/>
    <w:rsid w:val="00422BD1"/>
    <w:rsid w:val="00422FF2"/>
    <w:rsid w:val="004231E8"/>
    <w:rsid w:val="00423403"/>
    <w:rsid w:val="00423721"/>
    <w:rsid w:val="004239CF"/>
    <w:rsid w:val="00423E1C"/>
    <w:rsid w:val="004247F4"/>
    <w:rsid w:val="00424A33"/>
    <w:rsid w:val="00424C6C"/>
    <w:rsid w:val="0042583E"/>
    <w:rsid w:val="00425B2D"/>
    <w:rsid w:val="00425F27"/>
    <w:rsid w:val="00425FDB"/>
    <w:rsid w:val="004260AB"/>
    <w:rsid w:val="00426125"/>
    <w:rsid w:val="0042646E"/>
    <w:rsid w:val="004265CD"/>
    <w:rsid w:val="0042663D"/>
    <w:rsid w:val="0042667C"/>
    <w:rsid w:val="004269A9"/>
    <w:rsid w:val="00426B8E"/>
    <w:rsid w:val="00426F31"/>
    <w:rsid w:val="00426F73"/>
    <w:rsid w:val="0042713F"/>
    <w:rsid w:val="004274F3"/>
    <w:rsid w:val="00427C7C"/>
    <w:rsid w:val="00430007"/>
    <w:rsid w:val="004308BE"/>
    <w:rsid w:val="00430D06"/>
    <w:rsid w:val="00430EF7"/>
    <w:rsid w:val="004313E7"/>
    <w:rsid w:val="004320B3"/>
    <w:rsid w:val="00432968"/>
    <w:rsid w:val="00432CC6"/>
    <w:rsid w:val="00433347"/>
    <w:rsid w:val="00433B2B"/>
    <w:rsid w:val="00433BAC"/>
    <w:rsid w:val="00433C5C"/>
    <w:rsid w:val="00433C7D"/>
    <w:rsid w:val="00433C94"/>
    <w:rsid w:val="00433F44"/>
    <w:rsid w:val="004342B9"/>
    <w:rsid w:val="0043481C"/>
    <w:rsid w:val="00434A8E"/>
    <w:rsid w:val="00434D9D"/>
    <w:rsid w:val="00434E0D"/>
    <w:rsid w:val="0043554E"/>
    <w:rsid w:val="00435682"/>
    <w:rsid w:val="0043591B"/>
    <w:rsid w:val="00436199"/>
    <w:rsid w:val="0043644F"/>
    <w:rsid w:val="0043666D"/>
    <w:rsid w:val="00436F0E"/>
    <w:rsid w:val="004371FF"/>
    <w:rsid w:val="00437389"/>
    <w:rsid w:val="004373DA"/>
    <w:rsid w:val="004400A9"/>
    <w:rsid w:val="0044026D"/>
    <w:rsid w:val="00440717"/>
    <w:rsid w:val="00440E2D"/>
    <w:rsid w:val="00441751"/>
    <w:rsid w:val="00441A3A"/>
    <w:rsid w:val="0044214E"/>
    <w:rsid w:val="0044380A"/>
    <w:rsid w:val="00443B7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811"/>
    <w:rsid w:val="00446AF7"/>
    <w:rsid w:val="00447600"/>
    <w:rsid w:val="00447A79"/>
    <w:rsid w:val="0045098E"/>
    <w:rsid w:val="00450F1A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4DD2"/>
    <w:rsid w:val="00455B11"/>
    <w:rsid w:val="00456428"/>
    <w:rsid w:val="00456943"/>
    <w:rsid w:val="00456B36"/>
    <w:rsid w:val="00456C37"/>
    <w:rsid w:val="00456FC0"/>
    <w:rsid w:val="004579A3"/>
    <w:rsid w:val="00460093"/>
    <w:rsid w:val="00460F09"/>
    <w:rsid w:val="004613FC"/>
    <w:rsid w:val="004617DC"/>
    <w:rsid w:val="00461A2E"/>
    <w:rsid w:val="00461A55"/>
    <w:rsid w:val="00461BE8"/>
    <w:rsid w:val="00462394"/>
    <w:rsid w:val="00462532"/>
    <w:rsid w:val="004628DF"/>
    <w:rsid w:val="00463EEE"/>
    <w:rsid w:val="0046462C"/>
    <w:rsid w:val="00464C19"/>
    <w:rsid w:val="00464DD2"/>
    <w:rsid w:val="004654F9"/>
    <w:rsid w:val="00465719"/>
    <w:rsid w:val="0046577D"/>
    <w:rsid w:val="0046594B"/>
    <w:rsid w:val="004659FF"/>
    <w:rsid w:val="00465B4A"/>
    <w:rsid w:val="00465D10"/>
    <w:rsid w:val="004660FB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31A"/>
    <w:rsid w:val="00470819"/>
    <w:rsid w:val="00470873"/>
    <w:rsid w:val="00470E8E"/>
    <w:rsid w:val="00470E94"/>
    <w:rsid w:val="00470F2D"/>
    <w:rsid w:val="00470F63"/>
    <w:rsid w:val="004712A9"/>
    <w:rsid w:val="00471B86"/>
    <w:rsid w:val="00471C79"/>
    <w:rsid w:val="00472133"/>
    <w:rsid w:val="00472364"/>
    <w:rsid w:val="004724E0"/>
    <w:rsid w:val="00472E23"/>
    <w:rsid w:val="00472E2F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5F0E"/>
    <w:rsid w:val="00476037"/>
    <w:rsid w:val="00477C2E"/>
    <w:rsid w:val="00477D0F"/>
    <w:rsid w:val="00480DAA"/>
    <w:rsid w:val="0048144D"/>
    <w:rsid w:val="004814E1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4A5"/>
    <w:rsid w:val="00484910"/>
    <w:rsid w:val="00485594"/>
    <w:rsid w:val="00485CA1"/>
    <w:rsid w:val="00485ECE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95D"/>
    <w:rsid w:val="00492D75"/>
    <w:rsid w:val="00493316"/>
    <w:rsid w:val="00493A40"/>
    <w:rsid w:val="00493D57"/>
    <w:rsid w:val="004942B7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3B2"/>
    <w:rsid w:val="004A0C8F"/>
    <w:rsid w:val="004A103E"/>
    <w:rsid w:val="004A1175"/>
    <w:rsid w:val="004A1733"/>
    <w:rsid w:val="004A21DD"/>
    <w:rsid w:val="004A250F"/>
    <w:rsid w:val="004A2A28"/>
    <w:rsid w:val="004A2A51"/>
    <w:rsid w:val="004A3BF0"/>
    <w:rsid w:val="004A3C6B"/>
    <w:rsid w:val="004A3F9C"/>
    <w:rsid w:val="004A436E"/>
    <w:rsid w:val="004A4988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7FF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57D"/>
    <w:rsid w:val="004B3635"/>
    <w:rsid w:val="004B3C46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313B"/>
    <w:rsid w:val="004C3AE0"/>
    <w:rsid w:val="004C40EE"/>
    <w:rsid w:val="004C44F1"/>
    <w:rsid w:val="004C4F7A"/>
    <w:rsid w:val="004C51A5"/>
    <w:rsid w:val="004C5267"/>
    <w:rsid w:val="004C538F"/>
    <w:rsid w:val="004C6184"/>
    <w:rsid w:val="004C6401"/>
    <w:rsid w:val="004C6832"/>
    <w:rsid w:val="004C6F0F"/>
    <w:rsid w:val="004C7586"/>
    <w:rsid w:val="004C777D"/>
    <w:rsid w:val="004C7A25"/>
    <w:rsid w:val="004C7D48"/>
    <w:rsid w:val="004C7DEA"/>
    <w:rsid w:val="004D0324"/>
    <w:rsid w:val="004D0507"/>
    <w:rsid w:val="004D06C2"/>
    <w:rsid w:val="004D0850"/>
    <w:rsid w:val="004D09EC"/>
    <w:rsid w:val="004D0F48"/>
    <w:rsid w:val="004D0F84"/>
    <w:rsid w:val="004D1423"/>
    <w:rsid w:val="004D1462"/>
    <w:rsid w:val="004D1AB1"/>
    <w:rsid w:val="004D1E14"/>
    <w:rsid w:val="004D1F8D"/>
    <w:rsid w:val="004D288B"/>
    <w:rsid w:val="004D2942"/>
    <w:rsid w:val="004D2E8A"/>
    <w:rsid w:val="004D2FE5"/>
    <w:rsid w:val="004D3010"/>
    <w:rsid w:val="004D33E1"/>
    <w:rsid w:val="004D34DB"/>
    <w:rsid w:val="004D3882"/>
    <w:rsid w:val="004D3A5D"/>
    <w:rsid w:val="004D3B3A"/>
    <w:rsid w:val="004D3C34"/>
    <w:rsid w:val="004D43BA"/>
    <w:rsid w:val="004D46A9"/>
    <w:rsid w:val="004D4BB5"/>
    <w:rsid w:val="004D4D39"/>
    <w:rsid w:val="004D5412"/>
    <w:rsid w:val="004D5B62"/>
    <w:rsid w:val="004D5B63"/>
    <w:rsid w:val="004D5F44"/>
    <w:rsid w:val="004D6D54"/>
    <w:rsid w:val="004D6F13"/>
    <w:rsid w:val="004D7076"/>
    <w:rsid w:val="004D76CC"/>
    <w:rsid w:val="004D7AB4"/>
    <w:rsid w:val="004E06CF"/>
    <w:rsid w:val="004E0F8D"/>
    <w:rsid w:val="004E1759"/>
    <w:rsid w:val="004E1D14"/>
    <w:rsid w:val="004E1E9C"/>
    <w:rsid w:val="004E2220"/>
    <w:rsid w:val="004E2EB8"/>
    <w:rsid w:val="004E32B4"/>
    <w:rsid w:val="004E35B3"/>
    <w:rsid w:val="004E3CC9"/>
    <w:rsid w:val="004E3EA1"/>
    <w:rsid w:val="004E3FC7"/>
    <w:rsid w:val="004E414E"/>
    <w:rsid w:val="004E4903"/>
    <w:rsid w:val="004E4F36"/>
    <w:rsid w:val="004E58B4"/>
    <w:rsid w:val="004E618A"/>
    <w:rsid w:val="004E685C"/>
    <w:rsid w:val="004E69C6"/>
    <w:rsid w:val="004E6A80"/>
    <w:rsid w:val="004E76C1"/>
    <w:rsid w:val="004E794F"/>
    <w:rsid w:val="004F0381"/>
    <w:rsid w:val="004F0A46"/>
    <w:rsid w:val="004F1542"/>
    <w:rsid w:val="004F2627"/>
    <w:rsid w:val="004F269B"/>
    <w:rsid w:val="004F27C4"/>
    <w:rsid w:val="004F283D"/>
    <w:rsid w:val="004F2ED7"/>
    <w:rsid w:val="004F300F"/>
    <w:rsid w:val="004F32C9"/>
    <w:rsid w:val="004F33D8"/>
    <w:rsid w:val="004F411D"/>
    <w:rsid w:val="004F47BA"/>
    <w:rsid w:val="004F485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0D0"/>
    <w:rsid w:val="004F6572"/>
    <w:rsid w:val="004F6886"/>
    <w:rsid w:val="004F6A30"/>
    <w:rsid w:val="004F6BD4"/>
    <w:rsid w:val="004F6FBC"/>
    <w:rsid w:val="004F70B8"/>
    <w:rsid w:val="004F7443"/>
    <w:rsid w:val="004F7695"/>
    <w:rsid w:val="004F778B"/>
    <w:rsid w:val="004F7B07"/>
    <w:rsid w:val="004F7C13"/>
    <w:rsid w:val="004F7C27"/>
    <w:rsid w:val="004F7C42"/>
    <w:rsid w:val="004F7ED0"/>
    <w:rsid w:val="005002AF"/>
    <w:rsid w:val="00500516"/>
    <w:rsid w:val="0050055C"/>
    <w:rsid w:val="00500640"/>
    <w:rsid w:val="00500E22"/>
    <w:rsid w:val="005010CD"/>
    <w:rsid w:val="00501233"/>
    <w:rsid w:val="00501306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C65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CFE"/>
    <w:rsid w:val="00505DB4"/>
    <w:rsid w:val="00505E64"/>
    <w:rsid w:val="00505E70"/>
    <w:rsid w:val="00505EF2"/>
    <w:rsid w:val="005062BC"/>
    <w:rsid w:val="0050643C"/>
    <w:rsid w:val="00506513"/>
    <w:rsid w:val="0050663B"/>
    <w:rsid w:val="005066CB"/>
    <w:rsid w:val="00506710"/>
    <w:rsid w:val="00506737"/>
    <w:rsid w:val="005069EF"/>
    <w:rsid w:val="00506AD2"/>
    <w:rsid w:val="00506C75"/>
    <w:rsid w:val="00506D9D"/>
    <w:rsid w:val="00506DDF"/>
    <w:rsid w:val="00506EA5"/>
    <w:rsid w:val="005074CB"/>
    <w:rsid w:val="00507823"/>
    <w:rsid w:val="0050793D"/>
    <w:rsid w:val="00507CCD"/>
    <w:rsid w:val="00507EB6"/>
    <w:rsid w:val="00507F4E"/>
    <w:rsid w:val="0051013D"/>
    <w:rsid w:val="00510C1F"/>
    <w:rsid w:val="00510EC2"/>
    <w:rsid w:val="00510F39"/>
    <w:rsid w:val="0051115A"/>
    <w:rsid w:val="00511576"/>
    <w:rsid w:val="005115F1"/>
    <w:rsid w:val="00511BD5"/>
    <w:rsid w:val="00511EB1"/>
    <w:rsid w:val="005127E6"/>
    <w:rsid w:val="00512A2A"/>
    <w:rsid w:val="00513253"/>
    <w:rsid w:val="005138E7"/>
    <w:rsid w:val="00514342"/>
    <w:rsid w:val="0051448D"/>
    <w:rsid w:val="005146DF"/>
    <w:rsid w:val="005148B7"/>
    <w:rsid w:val="00514BF9"/>
    <w:rsid w:val="005153DF"/>
    <w:rsid w:val="00515463"/>
    <w:rsid w:val="00515DA1"/>
    <w:rsid w:val="005169E4"/>
    <w:rsid w:val="00516FA2"/>
    <w:rsid w:val="00517501"/>
    <w:rsid w:val="00517658"/>
    <w:rsid w:val="00517D54"/>
    <w:rsid w:val="00517E63"/>
    <w:rsid w:val="00517F75"/>
    <w:rsid w:val="00520090"/>
    <w:rsid w:val="005200BB"/>
    <w:rsid w:val="00520C36"/>
    <w:rsid w:val="00520EA0"/>
    <w:rsid w:val="005212BF"/>
    <w:rsid w:val="00521C06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7DB"/>
    <w:rsid w:val="0052491F"/>
    <w:rsid w:val="00524930"/>
    <w:rsid w:val="00524979"/>
    <w:rsid w:val="005249C0"/>
    <w:rsid w:val="00524E11"/>
    <w:rsid w:val="00525BC2"/>
    <w:rsid w:val="00526395"/>
    <w:rsid w:val="00526A6E"/>
    <w:rsid w:val="00526DB9"/>
    <w:rsid w:val="0052720D"/>
    <w:rsid w:val="0052727B"/>
    <w:rsid w:val="005278CC"/>
    <w:rsid w:val="005300B9"/>
    <w:rsid w:val="0053020F"/>
    <w:rsid w:val="005302DC"/>
    <w:rsid w:val="00530C7D"/>
    <w:rsid w:val="00530CAC"/>
    <w:rsid w:val="005314E6"/>
    <w:rsid w:val="005324BF"/>
    <w:rsid w:val="0053260D"/>
    <w:rsid w:val="00532A9E"/>
    <w:rsid w:val="00532B86"/>
    <w:rsid w:val="00532F9C"/>
    <w:rsid w:val="00533BA3"/>
    <w:rsid w:val="00533EBE"/>
    <w:rsid w:val="00533FCD"/>
    <w:rsid w:val="005340E9"/>
    <w:rsid w:val="0053411D"/>
    <w:rsid w:val="0053500F"/>
    <w:rsid w:val="005352D2"/>
    <w:rsid w:val="005357D2"/>
    <w:rsid w:val="0053589F"/>
    <w:rsid w:val="00535BB8"/>
    <w:rsid w:val="00535DEE"/>
    <w:rsid w:val="00535EBA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37D66"/>
    <w:rsid w:val="00540034"/>
    <w:rsid w:val="00540662"/>
    <w:rsid w:val="0054095C"/>
    <w:rsid w:val="0054105E"/>
    <w:rsid w:val="0054124B"/>
    <w:rsid w:val="005412F4"/>
    <w:rsid w:val="005418FC"/>
    <w:rsid w:val="00541C43"/>
    <w:rsid w:val="005423FE"/>
    <w:rsid w:val="00542A11"/>
    <w:rsid w:val="00543099"/>
    <w:rsid w:val="005430F8"/>
    <w:rsid w:val="005436A5"/>
    <w:rsid w:val="0054385F"/>
    <w:rsid w:val="005442B2"/>
    <w:rsid w:val="00545198"/>
    <w:rsid w:val="00545320"/>
    <w:rsid w:val="00545612"/>
    <w:rsid w:val="00545E0D"/>
    <w:rsid w:val="00546B14"/>
    <w:rsid w:val="00547002"/>
    <w:rsid w:val="00547060"/>
    <w:rsid w:val="00547309"/>
    <w:rsid w:val="005476CE"/>
    <w:rsid w:val="00547F3B"/>
    <w:rsid w:val="00547FBB"/>
    <w:rsid w:val="0055074C"/>
    <w:rsid w:val="00550986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824"/>
    <w:rsid w:val="0055797C"/>
    <w:rsid w:val="00557E70"/>
    <w:rsid w:val="00560279"/>
    <w:rsid w:val="0056060D"/>
    <w:rsid w:val="00560DF3"/>
    <w:rsid w:val="0056131E"/>
    <w:rsid w:val="00561B09"/>
    <w:rsid w:val="00561FD5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663"/>
    <w:rsid w:val="00565BA9"/>
    <w:rsid w:val="00565FC4"/>
    <w:rsid w:val="005665AA"/>
    <w:rsid w:val="00566658"/>
    <w:rsid w:val="00566BB5"/>
    <w:rsid w:val="00566D6A"/>
    <w:rsid w:val="005672EE"/>
    <w:rsid w:val="0056735A"/>
    <w:rsid w:val="005675A4"/>
    <w:rsid w:val="005677F9"/>
    <w:rsid w:val="00567ABE"/>
    <w:rsid w:val="00567D6F"/>
    <w:rsid w:val="00570038"/>
    <w:rsid w:val="00570AD1"/>
    <w:rsid w:val="00570C31"/>
    <w:rsid w:val="00570CAC"/>
    <w:rsid w:val="00571320"/>
    <w:rsid w:val="00571FDB"/>
    <w:rsid w:val="005720D9"/>
    <w:rsid w:val="0057226A"/>
    <w:rsid w:val="00573226"/>
    <w:rsid w:val="0057392B"/>
    <w:rsid w:val="00573DFF"/>
    <w:rsid w:val="00574466"/>
    <w:rsid w:val="005744A9"/>
    <w:rsid w:val="005744C4"/>
    <w:rsid w:val="005746E0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BAE"/>
    <w:rsid w:val="00577F97"/>
    <w:rsid w:val="005801B9"/>
    <w:rsid w:val="005807A2"/>
    <w:rsid w:val="00580E00"/>
    <w:rsid w:val="00581329"/>
    <w:rsid w:val="005819B1"/>
    <w:rsid w:val="00581E19"/>
    <w:rsid w:val="00581E72"/>
    <w:rsid w:val="005821EC"/>
    <w:rsid w:val="00582527"/>
    <w:rsid w:val="00582571"/>
    <w:rsid w:val="0058347C"/>
    <w:rsid w:val="0058354D"/>
    <w:rsid w:val="005835F5"/>
    <w:rsid w:val="0058371C"/>
    <w:rsid w:val="00583A41"/>
    <w:rsid w:val="00584351"/>
    <w:rsid w:val="00584902"/>
    <w:rsid w:val="00584B2D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EEC"/>
    <w:rsid w:val="00587F6C"/>
    <w:rsid w:val="00590064"/>
    <w:rsid w:val="005902EB"/>
    <w:rsid w:val="00590548"/>
    <w:rsid w:val="00590797"/>
    <w:rsid w:val="005908B8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3EAA"/>
    <w:rsid w:val="0059427D"/>
    <w:rsid w:val="00594327"/>
    <w:rsid w:val="00594402"/>
    <w:rsid w:val="005946B0"/>
    <w:rsid w:val="00594C79"/>
    <w:rsid w:val="005957CD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A94"/>
    <w:rsid w:val="00597B0D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43C"/>
    <w:rsid w:val="005A36A1"/>
    <w:rsid w:val="005A3AF4"/>
    <w:rsid w:val="005A3DB1"/>
    <w:rsid w:val="005A3F95"/>
    <w:rsid w:val="005A4430"/>
    <w:rsid w:val="005A4617"/>
    <w:rsid w:val="005A50EE"/>
    <w:rsid w:val="005A57BD"/>
    <w:rsid w:val="005A5B0E"/>
    <w:rsid w:val="005A5C39"/>
    <w:rsid w:val="005A5D6D"/>
    <w:rsid w:val="005A6133"/>
    <w:rsid w:val="005A6855"/>
    <w:rsid w:val="005A6A79"/>
    <w:rsid w:val="005A6CA5"/>
    <w:rsid w:val="005A7351"/>
    <w:rsid w:val="005A78E6"/>
    <w:rsid w:val="005A7EFF"/>
    <w:rsid w:val="005B0207"/>
    <w:rsid w:val="005B085A"/>
    <w:rsid w:val="005B0967"/>
    <w:rsid w:val="005B09F5"/>
    <w:rsid w:val="005B1308"/>
    <w:rsid w:val="005B1631"/>
    <w:rsid w:val="005B1991"/>
    <w:rsid w:val="005B2BFB"/>
    <w:rsid w:val="005B2CF7"/>
    <w:rsid w:val="005B3177"/>
    <w:rsid w:val="005B3BE0"/>
    <w:rsid w:val="005B3FC6"/>
    <w:rsid w:val="005B402C"/>
    <w:rsid w:val="005B43C6"/>
    <w:rsid w:val="005B4668"/>
    <w:rsid w:val="005B4905"/>
    <w:rsid w:val="005B4B01"/>
    <w:rsid w:val="005B4CBA"/>
    <w:rsid w:val="005B4EB5"/>
    <w:rsid w:val="005B50B7"/>
    <w:rsid w:val="005B572B"/>
    <w:rsid w:val="005B573D"/>
    <w:rsid w:val="005B679D"/>
    <w:rsid w:val="005B71DE"/>
    <w:rsid w:val="005B7516"/>
    <w:rsid w:val="005B7B51"/>
    <w:rsid w:val="005B7E24"/>
    <w:rsid w:val="005B7F79"/>
    <w:rsid w:val="005C018E"/>
    <w:rsid w:val="005C01CE"/>
    <w:rsid w:val="005C037A"/>
    <w:rsid w:val="005C0683"/>
    <w:rsid w:val="005C091F"/>
    <w:rsid w:val="005C0A1F"/>
    <w:rsid w:val="005C0BAE"/>
    <w:rsid w:val="005C0D62"/>
    <w:rsid w:val="005C0E2F"/>
    <w:rsid w:val="005C0EF9"/>
    <w:rsid w:val="005C17B4"/>
    <w:rsid w:val="005C23EE"/>
    <w:rsid w:val="005C2444"/>
    <w:rsid w:val="005C2A0C"/>
    <w:rsid w:val="005C33E9"/>
    <w:rsid w:val="005C37E4"/>
    <w:rsid w:val="005C3953"/>
    <w:rsid w:val="005C3A91"/>
    <w:rsid w:val="005C3D45"/>
    <w:rsid w:val="005C3F08"/>
    <w:rsid w:val="005C4030"/>
    <w:rsid w:val="005C4E6B"/>
    <w:rsid w:val="005C5045"/>
    <w:rsid w:val="005C591A"/>
    <w:rsid w:val="005C59C5"/>
    <w:rsid w:val="005C5AF7"/>
    <w:rsid w:val="005C5D0D"/>
    <w:rsid w:val="005C5FFE"/>
    <w:rsid w:val="005C66A0"/>
    <w:rsid w:val="005C66AF"/>
    <w:rsid w:val="005C674B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BFD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7E2"/>
    <w:rsid w:val="005D4ADA"/>
    <w:rsid w:val="005D5293"/>
    <w:rsid w:val="005D553C"/>
    <w:rsid w:val="005D560B"/>
    <w:rsid w:val="005D5BDE"/>
    <w:rsid w:val="005D61E7"/>
    <w:rsid w:val="005D6467"/>
    <w:rsid w:val="005D66DE"/>
    <w:rsid w:val="005D684F"/>
    <w:rsid w:val="005D7366"/>
    <w:rsid w:val="005D748F"/>
    <w:rsid w:val="005D7B2D"/>
    <w:rsid w:val="005D7B36"/>
    <w:rsid w:val="005E0B38"/>
    <w:rsid w:val="005E0B81"/>
    <w:rsid w:val="005E0DDF"/>
    <w:rsid w:val="005E1B10"/>
    <w:rsid w:val="005E1C75"/>
    <w:rsid w:val="005E1FC2"/>
    <w:rsid w:val="005E2347"/>
    <w:rsid w:val="005E27D4"/>
    <w:rsid w:val="005E2A8E"/>
    <w:rsid w:val="005E2CD6"/>
    <w:rsid w:val="005E2E72"/>
    <w:rsid w:val="005E3567"/>
    <w:rsid w:val="005E413B"/>
    <w:rsid w:val="005E41D4"/>
    <w:rsid w:val="005E55EB"/>
    <w:rsid w:val="005E5B55"/>
    <w:rsid w:val="005E5E1C"/>
    <w:rsid w:val="005E5E54"/>
    <w:rsid w:val="005E5E58"/>
    <w:rsid w:val="005E5E94"/>
    <w:rsid w:val="005E656E"/>
    <w:rsid w:val="005E66C8"/>
    <w:rsid w:val="005E6713"/>
    <w:rsid w:val="005E7448"/>
    <w:rsid w:val="005E746F"/>
    <w:rsid w:val="005E79D2"/>
    <w:rsid w:val="005E7FC8"/>
    <w:rsid w:val="005F0979"/>
    <w:rsid w:val="005F09C9"/>
    <w:rsid w:val="005F11FB"/>
    <w:rsid w:val="005F17AB"/>
    <w:rsid w:val="005F1BD7"/>
    <w:rsid w:val="005F249C"/>
    <w:rsid w:val="005F24F1"/>
    <w:rsid w:val="005F2522"/>
    <w:rsid w:val="005F3B93"/>
    <w:rsid w:val="005F421C"/>
    <w:rsid w:val="005F4767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792"/>
    <w:rsid w:val="00602192"/>
    <w:rsid w:val="0060261A"/>
    <w:rsid w:val="0060273F"/>
    <w:rsid w:val="00602E30"/>
    <w:rsid w:val="0060301B"/>
    <w:rsid w:val="00603642"/>
    <w:rsid w:val="00603EC3"/>
    <w:rsid w:val="00604217"/>
    <w:rsid w:val="0060444B"/>
    <w:rsid w:val="00604738"/>
    <w:rsid w:val="00604DB8"/>
    <w:rsid w:val="00604F1E"/>
    <w:rsid w:val="00605307"/>
    <w:rsid w:val="00605E35"/>
    <w:rsid w:val="00605E93"/>
    <w:rsid w:val="006064EA"/>
    <w:rsid w:val="006066C5"/>
    <w:rsid w:val="0060716B"/>
    <w:rsid w:val="00607640"/>
    <w:rsid w:val="006077BD"/>
    <w:rsid w:val="00607FC2"/>
    <w:rsid w:val="00610312"/>
    <w:rsid w:val="006109EC"/>
    <w:rsid w:val="00610A64"/>
    <w:rsid w:val="00610CF1"/>
    <w:rsid w:val="00610EB8"/>
    <w:rsid w:val="0061153C"/>
    <w:rsid w:val="0061169B"/>
    <w:rsid w:val="00611BF9"/>
    <w:rsid w:val="00611D8B"/>
    <w:rsid w:val="006125D0"/>
    <w:rsid w:val="0061274B"/>
    <w:rsid w:val="00612977"/>
    <w:rsid w:val="00612C3D"/>
    <w:rsid w:val="006136F5"/>
    <w:rsid w:val="006137F2"/>
    <w:rsid w:val="00613B10"/>
    <w:rsid w:val="00614660"/>
    <w:rsid w:val="006146E3"/>
    <w:rsid w:val="0061476D"/>
    <w:rsid w:val="0061488A"/>
    <w:rsid w:val="00614976"/>
    <w:rsid w:val="00614C81"/>
    <w:rsid w:val="00615FEA"/>
    <w:rsid w:val="006165A1"/>
    <w:rsid w:val="006165EA"/>
    <w:rsid w:val="006168BE"/>
    <w:rsid w:val="006169CF"/>
    <w:rsid w:val="006169F2"/>
    <w:rsid w:val="00617743"/>
    <w:rsid w:val="00617A4A"/>
    <w:rsid w:val="00617FE4"/>
    <w:rsid w:val="00620BCE"/>
    <w:rsid w:val="00620DF6"/>
    <w:rsid w:val="006210B5"/>
    <w:rsid w:val="00621141"/>
    <w:rsid w:val="006223D8"/>
    <w:rsid w:val="00623D0B"/>
    <w:rsid w:val="00623F55"/>
    <w:rsid w:val="00624CC3"/>
    <w:rsid w:val="00625B76"/>
    <w:rsid w:val="00625F4C"/>
    <w:rsid w:val="00626586"/>
    <w:rsid w:val="00626A0E"/>
    <w:rsid w:val="00626EF8"/>
    <w:rsid w:val="006274E8"/>
    <w:rsid w:val="00627C8B"/>
    <w:rsid w:val="00630150"/>
    <w:rsid w:val="00630319"/>
    <w:rsid w:val="0063035F"/>
    <w:rsid w:val="0063048C"/>
    <w:rsid w:val="00630A14"/>
    <w:rsid w:val="0063171F"/>
    <w:rsid w:val="00631AAB"/>
    <w:rsid w:val="00632A4E"/>
    <w:rsid w:val="00632F2A"/>
    <w:rsid w:val="0063320E"/>
    <w:rsid w:val="00633256"/>
    <w:rsid w:val="0063331C"/>
    <w:rsid w:val="00633B5D"/>
    <w:rsid w:val="006343E4"/>
    <w:rsid w:val="00634E6C"/>
    <w:rsid w:val="00635F24"/>
    <w:rsid w:val="00635FEE"/>
    <w:rsid w:val="00636060"/>
    <w:rsid w:val="00637443"/>
    <w:rsid w:val="006374D2"/>
    <w:rsid w:val="00640628"/>
    <w:rsid w:val="00640C5A"/>
    <w:rsid w:val="00640E97"/>
    <w:rsid w:val="0064107F"/>
    <w:rsid w:val="006411C6"/>
    <w:rsid w:val="0064129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D22"/>
    <w:rsid w:val="00644E7D"/>
    <w:rsid w:val="0064505D"/>
    <w:rsid w:val="0064508A"/>
    <w:rsid w:val="006451B0"/>
    <w:rsid w:val="006455D1"/>
    <w:rsid w:val="00645BAE"/>
    <w:rsid w:val="00645E98"/>
    <w:rsid w:val="0064650F"/>
    <w:rsid w:val="00646C5C"/>
    <w:rsid w:val="00646DD3"/>
    <w:rsid w:val="00646F99"/>
    <w:rsid w:val="0064770D"/>
    <w:rsid w:val="00647DE2"/>
    <w:rsid w:val="00647F71"/>
    <w:rsid w:val="006500BB"/>
    <w:rsid w:val="006500E0"/>
    <w:rsid w:val="00650584"/>
    <w:rsid w:val="00650FAF"/>
    <w:rsid w:val="006511CF"/>
    <w:rsid w:val="006515F6"/>
    <w:rsid w:val="0065186D"/>
    <w:rsid w:val="00651BE7"/>
    <w:rsid w:val="00652281"/>
    <w:rsid w:val="00652559"/>
    <w:rsid w:val="0065267D"/>
    <w:rsid w:val="0065373F"/>
    <w:rsid w:val="00653777"/>
    <w:rsid w:val="006539D7"/>
    <w:rsid w:val="00653AE1"/>
    <w:rsid w:val="00653F90"/>
    <w:rsid w:val="00654126"/>
    <w:rsid w:val="0065431F"/>
    <w:rsid w:val="0065455B"/>
    <w:rsid w:val="006547C3"/>
    <w:rsid w:val="006549D2"/>
    <w:rsid w:val="00654B15"/>
    <w:rsid w:val="00654CC7"/>
    <w:rsid w:val="00654D3E"/>
    <w:rsid w:val="00654ED5"/>
    <w:rsid w:val="00654F16"/>
    <w:rsid w:val="006551AF"/>
    <w:rsid w:val="0065684A"/>
    <w:rsid w:val="00656930"/>
    <w:rsid w:val="00656975"/>
    <w:rsid w:val="006572E8"/>
    <w:rsid w:val="00657763"/>
    <w:rsid w:val="006577AE"/>
    <w:rsid w:val="00657B8B"/>
    <w:rsid w:val="00660322"/>
    <w:rsid w:val="006606DF"/>
    <w:rsid w:val="00660700"/>
    <w:rsid w:val="00660780"/>
    <w:rsid w:val="00660D2D"/>
    <w:rsid w:val="00660D87"/>
    <w:rsid w:val="00660FDC"/>
    <w:rsid w:val="00661389"/>
    <w:rsid w:val="00661431"/>
    <w:rsid w:val="00661993"/>
    <w:rsid w:val="00661B48"/>
    <w:rsid w:val="00662F05"/>
    <w:rsid w:val="006634C8"/>
    <w:rsid w:val="00663B2C"/>
    <w:rsid w:val="00664265"/>
    <w:rsid w:val="006642DE"/>
    <w:rsid w:val="006647D1"/>
    <w:rsid w:val="0066481D"/>
    <w:rsid w:val="00664D65"/>
    <w:rsid w:val="00664D85"/>
    <w:rsid w:val="006652C6"/>
    <w:rsid w:val="00665470"/>
    <w:rsid w:val="006654ED"/>
    <w:rsid w:val="00665C69"/>
    <w:rsid w:val="006665C2"/>
    <w:rsid w:val="00666748"/>
    <w:rsid w:val="006669B7"/>
    <w:rsid w:val="00666E1E"/>
    <w:rsid w:val="00666E35"/>
    <w:rsid w:val="0066727C"/>
    <w:rsid w:val="006677DB"/>
    <w:rsid w:val="00667A3E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D57"/>
    <w:rsid w:val="00672FBB"/>
    <w:rsid w:val="006733D6"/>
    <w:rsid w:val="00673408"/>
    <w:rsid w:val="00673703"/>
    <w:rsid w:val="00673A88"/>
    <w:rsid w:val="006743CB"/>
    <w:rsid w:val="006745EF"/>
    <w:rsid w:val="0067474F"/>
    <w:rsid w:val="00674AC7"/>
    <w:rsid w:val="00675827"/>
    <w:rsid w:val="00675860"/>
    <w:rsid w:val="00675E27"/>
    <w:rsid w:val="00675F29"/>
    <w:rsid w:val="006761ED"/>
    <w:rsid w:val="006764E9"/>
    <w:rsid w:val="006764FF"/>
    <w:rsid w:val="0067662C"/>
    <w:rsid w:val="0067681B"/>
    <w:rsid w:val="00676A98"/>
    <w:rsid w:val="00676CA3"/>
    <w:rsid w:val="0067744C"/>
    <w:rsid w:val="0067748D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67A"/>
    <w:rsid w:val="0068374E"/>
    <w:rsid w:val="00683B41"/>
    <w:rsid w:val="00683BA4"/>
    <w:rsid w:val="00684070"/>
    <w:rsid w:val="006849A5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A7A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72E"/>
    <w:rsid w:val="00696894"/>
    <w:rsid w:val="00696E65"/>
    <w:rsid w:val="0069763C"/>
    <w:rsid w:val="006977DC"/>
    <w:rsid w:val="006978E3"/>
    <w:rsid w:val="00697BBD"/>
    <w:rsid w:val="006A0036"/>
    <w:rsid w:val="006A015A"/>
    <w:rsid w:val="006A0378"/>
    <w:rsid w:val="006A15B8"/>
    <w:rsid w:val="006A23B7"/>
    <w:rsid w:val="006A27E5"/>
    <w:rsid w:val="006A2A78"/>
    <w:rsid w:val="006A34F1"/>
    <w:rsid w:val="006A41CE"/>
    <w:rsid w:val="006A4684"/>
    <w:rsid w:val="006A4A67"/>
    <w:rsid w:val="006A4EDD"/>
    <w:rsid w:val="006A550C"/>
    <w:rsid w:val="006A55C7"/>
    <w:rsid w:val="006A56AE"/>
    <w:rsid w:val="006A61C3"/>
    <w:rsid w:val="006A676D"/>
    <w:rsid w:val="006A67F8"/>
    <w:rsid w:val="006A7023"/>
    <w:rsid w:val="006A76B7"/>
    <w:rsid w:val="006A791F"/>
    <w:rsid w:val="006A7935"/>
    <w:rsid w:val="006A7EFC"/>
    <w:rsid w:val="006B00A5"/>
    <w:rsid w:val="006B0475"/>
    <w:rsid w:val="006B07A0"/>
    <w:rsid w:val="006B0D12"/>
    <w:rsid w:val="006B1085"/>
    <w:rsid w:val="006B1606"/>
    <w:rsid w:val="006B1636"/>
    <w:rsid w:val="006B17D2"/>
    <w:rsid w:val="006B1861"/>
    <w:rsid w:val="006B23CA"/>
    <w:rsid w:val="006B288A"/>
    <w:rsid w:val="006B3E33"/>
    <w:rsid w:val="006B43BF"/>
    <w:rsid w:val="006B4694"/>
    <w:rsid w:val="006B4F5A"/>
    <w:rsid w:val="006B597B"/>
    <w:rsid w:val="006B59B0"/>
    <w:rsid w:val="006B5C07"/>
    <w:rsid w:val="006B5D5E"/>
    <w:rsid w:val="006B648D"/>
    <w:rsid w:val="006B64AB"/>
    <w:rsid w:val="006B6A1E"/>
    <w:rsid w:val="006B6E6A"/>
    <w:rsid w:val="006B7700"/>
    <w:rsid w:val="006B7775"/>
    <w:rsid w:val="006C04D2"/>
    <w:rsid w:val="006C08BE"/>
    <w:rsid w:val="006C0A05"/>
    <w:rsid w:val="006C0F14"/>
    <w:rsid w:val="006C1B29"/>
    <w:rsid w:val="006C2070"/>
    <w:rsid w:val="006C21A0"/>
    <w:rsid w:val="006C2CEE"/>
    <w:rsid w:val="006C33CF"/>
    <w:rsid w:val="006C343D"/>
    <w:rsid w:val="006C384A"/>
    <w:rsid w:val="006C40BD"/>
    <w:rsid w:val="006C4D81"/>
    <w:rsid w:val="006C5837"/>
    <w:rsid w:val="006C5E9E"/>
    <w:rsid w:val="006C625F"/>
    <w:rsid w:val="006C62BD"/>
    <w:rsid w:val="006C641F"/>
    <w:rsid w:val="006C6606"/>
    <w:rsid w:val="006C661E"/>
    <w:rsid w:val="006C69AA"/>
    <w:rsid w:val="006C6B99"/>
    <w:rsid w:val="006C6DA5"/>
    <w:rsid w:val="006C70FE"/>
    <w:rsid w:val="006C7A19"/>
    <w:rsid w:val="006C7A67"/>
    <w:rsid w:val="006C7C9C"/>
    <w:rsid w:val="006C7E9F"/>
    <w:rsid w:val="006D0020"/>
    <w:rsid w:val="006D023D"/>
    <w:rsid w:val="006D0373"/>
    <w:rsid w:val="006D0933"/>
    <w:rsid w:val="006D0A23"/>
    <w:rsid w:val="006D0FA8"/>
    <w:rsid w:val="006D1587"/>
    <w:rsid w:val="006D183C"/>
    <w:rsid w:val="006D2034"/>
    <w:rsid w:val="006D2114"/>
    <w:rsid w:val="006D2251"/>
    <w:rsid w:val="006D23A4"/>
    <w:rsid w:val="006D28AA"/>
    <w:rsid w:val="006D31F9"/>
    <w:rsid w:val="006D3202"/>
    <w:rsid w:val="006D33F0"/>
    <w:rsid w:val="006D42CC"/>
    <w:rsid w:val="006D45E5"/>
    <w:rsid w:val="006D4603"/>
    <w:rsid w:val="006D476A"/>
    <w:rsid w:val="006D4D2C"/>
    <w:rsid w:val="006D4E3C"/>
    <w:rsid w:val="006D5578"/>
    <w:rsid w:val="006D581C"/>
    <w:rsid w:val="006D5AE5"/>
    <w:rsid w:val="006D5C3D"/>
    <w:rsid w:val="006D5E75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3093"/>
    <w:rsid w:val="006E3518"/>
    <w:rsid w:val="006E3732"/>
    <w:rsid w:val="006E4542"/>
    <w:rsid w:val="006E460B"/>
    <w:rsid w:val="006E58BA"/>
    <w:rsid w:val="006E5B1D"/>
    <w:rsid w:val="006E5C81"/>
    <w:rsid w:val="006E5DD1"/>
    <w:rsid w:val="006E5F28"/>
    <w:rsid w:val="006E68DD"/>
    <w:rsid w:val="006E714C"/>
    <w:rsid w:val="006E78E5"/>
    <w:rsid w:val="006F0CBA"/>
    <w:rsid w:val="006F0CEC"/>
    <w:rsid w:val="006F0E0C"/>
    <w:rsid w:val="006F0E71"/>
    <w:rsid w:val="006F2B9F"/>
    <w:rsid w:val="006F312B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8D8"/>
    <w:rsid w:val="00700F1B"/>
    <w:rsid w:val="00701246"/>
    <w:rsid w:val="00701A6F"/>
    <w:rsid w:val="00701F7B"/>
    <w:rsid w:val="007024DA"/>
    <w:rsid w:val="00702A5B"/>
    <w:rsid w:val="00702B69"/>
    <w:rsid w:val="00702CBC"/>
    <w:rsid w:val="00702CBE"/>
    <w:rsid w:val="00703158"/>
    <w:rsid w:val="00703599"/>
    <w:rsid w:val="007039D9"/>
    <w:rsid w:val="00704382"/>
    <w:rsid w:val="00704F37"/>
    <w:rsid w:val="00704F42"/>
    <w:rsid w:val="00705634"/>
    <w:rsid w:val="0070574A"/>
    <w:rsid w:val="007059D5"/>
    <w:rsid w:val="00705A13"/>
    <w:rsid w:val="0070602D"/>
    <w:rsid w:val="007068FD"/>
    <w:rsid w:val="00706D9F"/>
    <w:rsid w:val="00706E7E"/>
    <w:rsid w:val="00707838"/>
    <w:rsid w:val="00707AA7"/>
    <w:rsid w:val="00707DCC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AE1"/>
    <w:rsid w:val="00711DB5"/>
    <w:rsid w:val="00711ECA"/>
    <w:rsid w:val="00712175"/>
    <w:rsid w:val="007124BA"/>
    <w:rsid w:val="00712974"/>
    <w:rsid w:val="007129B3"/>
    <w:rsid w:val="007137AA"/>
    <w:rsid w:val="007139A1"/>
    <w:rsid w:val="00713E17"/>
    <w:rsid w:val="00714257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16D4E"/>
    <w:rsid w:val="0072016D"/>
    <w:rsid w:val="00720427"/>
    <w:rsid w:val="007205AE"/>
    <w:rsid w:val="00720862"/>
    <w:rsid w:val="0072099B"/>
    <w:rsid w:val="00720ABB"/>
    <w:rsid w:val="00720D3D"/>
    <w:rsid w:val="00720E75"/>
    <w:rsid w:val="00721203"/>
    <w:rsid w:val="007215AC"/>
    <w:rsid w:val="00721B42"/>
    <w:rsid w:val="00721EA3"/>
    <w:rsid w:val="0072326B"/>
    <w:rsid w:val="007237C9"/>
    <w:rsid w:val="00723FDD"/>
    <w:rsid w:val="00724117"/>
    <w:rsid w:val="007244D1"/>
    <w:rsid w:val="007244F8"/>
    <w:rsid w:val="00724A55"/>
    <w:rsid w:val="00724B14"/>
    <w:rsid w:val="00725168"/>
    <w:rsid w:val="007254E1"/>
    <w:rsid w:val="007257DF"/>
    <w:rsid w:val="007257EC"/>
    <w:rsid w:val="00726E9F"/>
    <w:rsid w:val="00727146"/>
    <w:rsid w:val="00727AE4"/>
    <w:rsid w:val="00727C0E"/>
    <w:rsid w:val="00727E78"/>
    <w:rsid w:val="007302E9"/>
    <w:rsid w:val="00730436"/>
    <w:rsid w:val="0073073B"/>
    <w:rsid w:val="00730A1E"/>
    <w:rsid w:val="00730A6B"/>
    <w:rsid w:val="00730AD5"/>
    <w:rsid w:val="007311A7"/>
    <w:rsid w:val="00731208"/>
    <w:rsid w:val="007312A0"/>
    <w:rsid w:val="007313B7"/>
    <w:rsid w:val="00731667"/>
    <w:rsid w:val="00731C35"/>
    <w:rsid w:val="007320B1"/>
    <w:rsid w:val="007325A1"/>
    <w:rsid w:val="00732728"/>
    <w:rsid w:val="0073294C"/>
    <w:rsid w:val="00732E5D"/>
    <w:rsid w:val="00732F28"/>
    <w:rsid w:val="00733240"/>
    <w:rsid w:val="00733F17"/>
    <w:rsid w:val="007341C3"/>
    <w:rsid w:val="007344ED"/>
    <w:rsid w:val="00734869"/>
    <w:rsid w:val="00734F25"/>
    <w:rsid w:val="00735AB7"/>
    <w:rsid w:val="00735DD1"/>
    <w:rsid w:val="0073656C"/>
    <w:rsid w:val="007369F6"/>
    <w:rsid w:val="00736BB8"/>
    <w:rsid w:val="007371CF"/>
    <w:rsid w:val="007375F0"/>
    <w:rsid w:val="00737B11"/>
    <w:rsid w:val="00740841"/>
    <w:rsid w:val="00740C70"/>
    <w:rsid w:val="00740D66"/>
    <w:rsid w:val="00741BB2"/>
    <w:rsid w:val="00741D22"/>
    <w:rsid w:val="00742363"/>
    <w:rsid w:val="007426F2"/>
    <w:rsid w:val="00743496"/>
    <w:rsid w:val="0074383B"/>
    <w:rsid w:val="00743D27"/>
    <w:rsid w:val="00744427"/>
    <w:rsid w:val="007449E5"/>
    <w:rsid w:val="00744A43"/>
    <w:rsid w:val="00744AA7"/>
    <w:rsid w:val="00746105"/>
    <w:rsid w:val="007463E7"/>
    <w:rsid w:val="0074696A"/>
    <w:rsid w:val="00746A05"/>
    <w:rsid w:val="00746AF3"/>
    <w:rsid w:val="00746BB2"/>
    <w:rsid w:val="00746C3D"/>
    <w:rsid w:val="00746F76"/>
    <w:rsid w:val="0074725D"/>
    <w:rsid w:val="007478EC"/>
    <w:rsid w:val="007502AD"/>
    <w:rsid w:val="00750380"/>
    <w:rsid w:val="007504A4"/>
    <w:rsid w:val="00750A29"/>
    <w:rsid w:val="00750E72"/>
    <w:rsid w:val="007520C8"/>
    <w:rsid w:val="0075216C"/>
    <w:rsid w:val="00752269"/>
    <w:rsid w:val="00752494"/>
    <w:rsid w:val="007530A0"/>
    <w:rsid w:val="0075355C"/>
    <w:rsid w:val="00753B36"/>
    <w:rsid w:val="00753D1A"/>
    <w:rsid w:val="00753D69"/>
    <w:rsid w:val="00753FB4"/>
    <w:rsid w:val="00754984"/>
    <w:rsid w:val="00754A08"/>
    <w:rsid w:val="00754E9C"/>
    <w:rsid w:val="00754ED9"/>
    <w:rsid w:val="00754FDD"/>
    <w:rsid w:val="00755537"/>
    <w:rsid w:val="0075591E"/>
    <w:rsid w:val="007560E0"/>
    <w:rsid w:val="007565E3"/>
    <w:rsid w:val="007566FD"/>
    <w:rsid w:val="00756885"/>
    <w:rsid w:val="007568B6"/>
    <w:rsid w:val="007568DE"/>
    <w:rsid w:val="00756A17"/>
    <w:rsid w:val="00756CCE"/>
    <w:rsid w:val="00756FE1"/>
    <w:rsid w:val="00757164"/>
    <w:rsid w:val="00757969"/>
    <w:rsid w:val="00757AF5"/>
    <w:rsid w:val="00757DA1"/>
    <w:rsid w:val="0076012D"/>
    <w:rsid w:val="00760182"/>
    <w:rsid w:val="007607F4"/>
    <w:rsid w:val="00761122"/>
    <w:rsid w:val="00761191"/>
    <w:rsid w:val="00761400"/>
    <w:rsid w:val="007618E9"/>
    <w:rsid w:val="00761D17"/>
    <w:rsid w:val="007624A2"/>
    <w:rsid w:val="007626FE"/>
    <w:rsid w:val="007627FF"/>
    <w:rsid w:val="00763413"/>
    <w:rsid w:val="007640E0"/>
    <w:rsid w:val="0076411C"/>
    <w:rsid w:val="007641F8"/>
    <w:rsid w:val="007645A4"/>
    <w:rsid w:val="00764B17"/>
    <w:rsid w:val="00764D27"/>
    <w:rsid w:val="0076537D"/>
    <w:rsid w:val="00765A44"/>
    <w:rsid w:val="00766213"/>
    <w:rsid w:val="0076657F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E4F"/>
    <w:rsid w:val="00770F08"/>
    <w:rsid w:val="0077101D"/>
    <w:rsid w:val="007710B5"/>
    <w:rsid w:val="007723E5"/>
    <w:rsid w:val="00772890"/>
    <w:rsid w:val="00772B4B"/>
    <w:rsid w:val="00772B63"/>
    <w:rsid w:val="00772C46"/>
    <w:rsid w:val="00772D07"/>
    <w:rsid w:val="007733A5"/>
    <w:rsid w:val="00773547"/>
    <w:rsid w:val="00773A8B"/>
    <w:rsid w:val="00773D79"/>
    <w:rsid w:val="00774324"/>
    <w:rsid w:val="0077434A"/>
    <w:rsid w:val="007747DE"/>
    <w:rsid w:val="00774A18"/>
    <w:rsid w:val="00775035"/>
    <w:rsid w:val="00776010"/>
    <w:rsid w:val="0077615A"/>
    <w:rsid w:val="00776224"/>
    <w:rsid w:val="00776443"/>
    <w:rsid w:val="00776557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D0B"/>
    <w:rsid w:val="00781E66"/>
    <w:rsid w:val="0078228D"/>
    <w:rsid w:val="00783C2A"/>
    <w:rsid w:val="007845CE"/>
    <w:rsid w:val="0078544E"/>
    <w:rsid w:val="007854E1"/>
    <w:rsid w:val="007856B1"/>
    <w:rsid w:val="00786286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59E"/>
    <w:rsid w:val="0079184D"/>
    <w:rsid w:val="00791A6D"/>
    <w:rsid w:val="007920FC"/>
    <w:rsid w:val="00792A51"/>
    <w:rsid w:val="00792DAC"/>
    <w:rsid w:val="007935F3"/>
    <w:rsid w:val="00793BAC"/>
    <w:rsid w:val="00793F3C"/>
    <w:rsid w:val="00794117"/>
    <w:rsid w:val="0079475B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8A0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05"/>
    <w:rsid w:val="007A0599"/>
    <w:rsid w:val="007A0A7A"/>
    <w:rsid w:val="007A19AC"/>
    <w:rsid w:val="007A1AD0"/>
    <w:rsid w:val="007A1E97"/>
    <w:rsid w:val="007A35A8"/>
    <w:rsid w:val="007A38CF"/>
    <w:rsid w:val="007A3C1E"/>
    <w:rsid w:val="007A3E54"/>
    <w:rsid w:val="007A465F"/>
    <w:rsid w:val="007A4C74"/>
    <w:rsid w:val="007A5105"/>
    <w:rsid w:val="007A53A2"/>
    <w:rsid w:val="007A5E5B"/>
    <w:rsid w:val="007A5FC3"/>
    <w:rsid w:val="007A61E6"/>
    <w:rsid w:val="007A6912"/>
    <w:rsid w:val="007A6C54"/>
    <w:rsid w:val="007A72C3"/>
    <w:rsid w:val="007A751B"/>
    <w:rsid w:val="007A7B00"/>
    <w:rsid w:val="007A7D1D"/>
    <w:rsid w:val="007B00A5"/>
    <w:rsid w:val="007B0151"/>
    <w:rsid w:val="007B0E94"/>
    <w:rsid w:val="007B14F0"/>
    <w:rsid w:val="007B175E"/>
    <w:rsid w:val="007B2188"/>
    <w:rsid w:val="007B3059"/>
    <w:rsid w:val="007B31D5"/>
    <w:rsid w:val="007B3CE0"/>
    <w:rsid w:val="007B40AB"/>
    <w:rsid w:val="007B4578"/>
    <w:rsid w:val="007B469D"/>
    <w:rsid w:val="007B494A"/>
    <w:rsid w:val="007B4A01"/>
    <w:rsid w:val="007B4A27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76A"/>
    <w:rsid w:val="007B7867"/>
    <w:rsid w:val="007B7A4E"/>
    <w:rsid w:val="007B7AF5"/>
    <w:rsid w:val="007C0340"/>
    <w:rsid w:val="007C1212"/>
    <w:rsid w:val="007C1230"/>
    <w:rsid w:val="007C1CB6"/>
    <w:rsid w:val="007C250E"/>
    <w:rsid w:val="007C2F8D"/>
    <w:rsid w:val="007C314E"/>
    <w:rsid w:val="007C3339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76F"/>
    <w:rsid w:val="007C4C87"/>
    <w:rsid w:val="007C4D29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7018"/>
    <w:rsid w:val="007C7634"/>
    <w:rsid w:val="007C778A"/>
    <w:rsid w:val="007C7E90"/>
    <w:rsid w:val="007D0E9A"/>
    <w:rsid w:val="007D0EFA"/>
    <w:rsid w:val="007D13F9"/>
    <w:rsid w:val="007D1666"/>
    <w:rsid w:val="007D1A91"/>
    <w:rsid w:val="007D1C4B"/>
    <w:rsid w:val="007D1EF9"/>
    <w:rsid w:val="007D2065"/>
    <w:rsid w:val="007D2077"/>
    <w:rsid w:val="007D2189"/>
    <w:rsid w:val="007D32FD"/>
    <w:rsid w:val="007D3338"/>
    <w:rsid w:val="007D3AE1"/>
    <w:rsid w:val="007D3CC0"/>
    <w:rsid w:val="007D3F68"/>
    <w:rsid w:val="007D4083"/>
    <w:rsid w:val="007D4168"/>
    <w:rsid w:val="007D42B9"/>
    <w:rsid w:val="007D443B"/>
    <w:rsid w:val="007D453B"/>
    <w:rsid w:val="007D4651"/>
    <w:rsid w:val="007D4D74"/>
    <w:rsid w:val="007D5825"/>
    <w:rsid w:val="007D60F4"/>
    <w:rsid w:val="007D6347"/>
    <w:rsid w:val="007D7284"/>
    <w:rsid w:val="007D7AC3"/>
    <w:rsid w:val="007D7BC5"/>
    <w:rsid w:val="007D7F98"/>
    <w:rsid w:val="007E0137"/>
    <w:rsid w:val="007E0253"/>
    <w:rsid w:val="007E033B"/>
    <w:rsid w:val="007E0419"/>
    <w:rsid w:val="007E052B"/>
    <w:rsid w:val="007E05B4"/>
    <w:rsid w:val="007E080B"/>
    <w:rsid w:val="007E1DA2"/>
    <w:rsid w:val="007E1E6C"/>
    <w:rsid w:val="007E2076"/>
    <w:rsid w:val="007E253A"/>
    <w:rsid w:val="007E2571"/>
    <w:rsid w:val="007E260F"/>
    <w:rsid w:val="007E27F5"/>
    <w:rsid w:val="007E2C41"/>
    <w:rsid w:val="007E330D"/>
    <w:rsid w:val="007E343E"/>
    <w:rsid w:val="007E347F"/>
    <w:rsid w:val="007E3ABE"/>
    <w:rsid w:val="007E3FF5"/>
    <w:rsid w:val="007E44AE"/>
    <w:rsid w:val="007E4527"/>
    <w:rsid w:val="007E4EFD"/>
    <w:rsid w:val="007E4FF7"/>
    <w:rsid w:val="007E52D7"/>
    <w:rsid w:val="007E566C"/>
    <w:rsid w:val="007E57FF"/>
    <w:rsid w:val="007E591D"/>
    <w:rsid w:val="007E5936"/>
    <w:rsid w:val="007E647B"/>
    <w:rsid w:val="007E7109"/>
    <w:rsid w:val="007E72ED"/>
    <w:rsid w:val="007F07BF"/>
    <w:rsid w:val="007F0BFD"/>
    <w:rsid w:val="007F0DB8"/>
    <w:rsid w:val="007F0ECA"/>
    <w:rsid w:val="007F0F69"/>
    <w:rsid w:val="007F1798"/>
    <w:rsid w:val="007F1892"/>
    <w:rsid w:val="007F1BC5"/>
    <w:rsid w:val="007F21E1"/>
    <w:rsid w:val="007F26FC"/>
    <w:rsid w:val="007F28D3"/>
    <w:rsid w:val="007F30BC"/>
    <w:rsid w:val="007F39FD"/>
    <w:rsid w:val="007F3ADC"/>
    <w:rsid w:val="007F42B7"/>
    <w:rsid w:val="007F460D"/>
    <w:rsid w:val="007F4822"/>
    <w:rsid w:val="007F48A1"/>
    <w:rsid w:val="007F4976"/>
    <w:rsid w:val="007F5353"/>
    <w:rsid w:val="007F5886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865"/>
    <w:rsid w:val="00800A94"/>
    <w:rsid w:val="00801000"/>
    <w:rsid w:val="0080145C"/>
    <w:rsid w:val="00801516"/>
    <w:rsid w:val="00801B32"/>
    <w:rsid w:val="00801B36"/>
    <w:rsid w:val="00801E6A"/>
    <w:rsid w:val="008020BC"/>
    <w:rsid w:val="0080231C"/>
    <w:rsid w:val="00802533"/>
    <w:rsid w:val="008025FF"/>
    <w:rsid w:val="008027B1"/>
    <w:rsid w:val="008027DF"/>
    <w:rsid w:val="00802902"/>
    <w:rsid w:val="00802F1D"/>
    <w:rsid w:val="00803489"/>
    <w:rsid w:val="00804370"/>
    <w:rsid w:val="00804520"/>
    <w:rsid w:val="00804602"/>
    <w:rsid w:val="008046F0"/>
    <w:rsid w:val="00804B85"/>
    <w:rsid w:val="00804BBB"/>
    <w:rsid w:val="00805089"/>
    <w:rsid w:val="0080567B"/>
    <w:rsid w:val="00805B74"/>
    <w:rsid w:val="00805CCB"/>
    <w:rsid w:val="0080608F"/>
    <w:rsid w:val="008064D0"/>
    <w:rsid w:val="008065D9"/>
    <w:rsid w:val="008066DF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FAB"/>
    <w:rsid w:val="0081342C"/>
    <w:rsid w:val="00813688"/>
    <w:rsid w:val="00813CBF"/>
    <w:rsid w:val="00813D8E"/>
    <w:rsid w:val="00814037"/>
    <w:rsid w:val="00814BCB"/>
    <w:rsid w:val="00814E1E"/>
    <w:rsid w:val="00815102"/>
    <w:rsid w:val="00815E7E"/>
    <w:rsid w:val="008163A2"/>
    <w:rsid w:val="008164BB"/>
    <w:rsid w:val="00816860"/>
    <w:rsid w:val="008168FE"/>
    <w:rsid w:val="00816A7E"/>
    <w:rsid w:val="00816AED"/>
    <w:rsid w:val="008172D6"/>
    <w:rsid w:val="0081762E"/>
    <w:rsid w:val="00817956"/>
    <w:rsid w:val="00817AC3"/>
    <w:rsid w:val="00817D4D"/>
    <w:rsid w:val="00820245"/>
    <w:rsid w:val="008204E9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3AD8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1"/>
    <w:rsid w:val="00827D2E"/>
    <w:rsid w:val="0083012B"/>
    <w:rsid w:val="008310D9"/>
    <w:rsid w:val="00831220"/>
    <w:rsid w:val="008319ED"/>
    <w:rsid w:val="008321F0"/>
    <w:rsid w:val="008321F4"/>
    <w:rsid w:val="00832534"/>
    <w:rsid w:val="0083287D"/>
    <w:rsid w:val="008329A1"/>
    <w:rsid w:val="00832A55"/>
    <w:rsid w:val="00832A91"/>
    <w:rsid w:val="00832C06"/>
    <w:rsid w:val="008332B3"/>
    <w:rsid w:val="008336FE"/>
    <w:rsid w:val="0083378D"/>
    <w:rsid w:val="008341C8"/>
    <w:rsid w:val="008354C7"/>
    <w:rsid w:val="00835A89"/>
    <w:rsid w:val="0083620B"/>
    <w:rsid w:val="0083659D"/>
    <w:rsid w:val="00836870"/>
    <w:rsid w:val="00836943"/>
    <w:rsid w:val="00836A2A"/>
    <w:rsid w:val="0083709B"/>
    <w:rsid w:val="00837250"/>
    <w:rsid w:val="00837F6D"/>
    <w:rsid w:val="008402C3"/>
    <w:rsid w:val="00840327"/>
    <w:rsid w:val="00840690"/>
    <w:rsid w:val="00840EFE"/>
    <w:rsid w:val="008414F3"/>
    <w:rsid w:val="0084206E"/>
    <w:rsid w:val="008420EF"/>
    <w:rsid w:val="008422DD"/>
    <w:rsid w:val="00842A66"/>
    <w:rsid w:val="00842D26"/>
    <w:rsid w:val="0084360D"/>
    <w:rsid w:val="00843611"/>
    <w:rsid w:val="00844179"/>
    <w:rsid w:val="0084466B"/>
    <w:rsid w:val="008446F9"/>
    <w:rsid w:val="00844C19"/>
    <w:rsid w:val="008452E2"/>
    <w:rsid w:val="008458AC"/>
    <w:rsid w:val="008458CA"/>
    <w:rsid w:val="00845AE6"/>
    <w:rsid w:val="00845B4F"/>
    <w:rsid w:val="00845B73"/>
    <w:rsid w:val="00845B96"/>
    <w:rsid w:val="00845ECF"/>
    <w:rsid w:val="00846085"/>
    <w:rsid w:val="0084628E"/>
    <w:rsid w:val="008463E9"/>
    <w:rsid w:val="00846906"/>
    <w:rsid w:val="00846C1A"/>
    <w:rsid w:val="00846F85"/>
    <w:rsid w:val="00847362"/>
    <w:rsid w:val="0084739B"/>
    <w:rsid w:val="00847789"/>
    <w:rsid w:val="00847C88"/>
    <w:rsid w:val="00847DA3"/>
    <w:rsid w:val="00850101"/>
    <w:rsid w:val="00850183"/>
    <w:rsid w:val="00850520"/>
    <w:rsid w:val="00850FC2"/>
    <w:rsid w:val="00851018"/>
    <w:rsid w:val="0085115C"/>
    <w:rsid w:val="0085205F"/>
    <w:rsid w:val="00852087"/>
    <w:rsid w:val="0085219B"/>
    <w:rsid w:val="00852422"/>
    <w:rsid w:val="00852CFB"/>
    <w:rsid w:val="008537D8"/>
    <w:rsid w:val="00853B06"/>
    <w:rsid w:val="00853D79"/>
    <w:rsid w:val="0085429E"/>
    <w:rsid w:val="00854A54"/>
    <w:rsid w:val="00854B61"/>
    <w:rsid w:val="00854BC8"/>
    <w:rsid w:val="00854CDD"/>
    <w:rsid w:val="00854DF7"/>
    <w:rsid w:val="00854FC4"/>
    <w:rsid w:val="00855405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BC0"/>
    <w:rsid w:val="00861F98"/>
    <w:rsid w:val="00862145"/>
    <w:rsid w:val="008621CC"/>
    <w:rsid w:val="00862205"/>
    <w:rsid w:val="00862454"/>
    <w:rsid w:val="008628AF"/>
    <w:rsid w:val="00864045"/>
    <w:rsid w:val="00864126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BA2"/>
    <w:rsid w:val="00867D5E"/>
    <w:rsid w:val="00870121"/>
    <w:rsid w:val="00870737"/>
    <w:rsid w:val="00870808"/>
    <w:rsid w:val="00871F3B"/>
    <w:rsid w:val="008725BE"/>
    <w:rsid w:val="008726B5"/>
    <w:rsid w:val="0087280E"/>
    <w:rsid w:val="00872E07"/>
    <w:rsid w:val="00873360"/>
    <w:rsid w:val="008733A8"/>
    <w:rsid w:val="00873B33"/>
    <w:rsid w:val="00873BAD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13D"/>
    <w:rsid w:val="00880864"/>
    <w:rsid w:val="00880B73"/>
    <w:rsid w:val="008819F4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0D6"/>
    <w:rsid w:val="0088316C"/>
    <w:rsid w:val="00883624"/>
    <w:rsid w:val="00883681"/>
    <w:rsid w:val="008836F0"/>
    <w:rsid w:val="00883B92"/>
    <w:rsid w:val="00883ED7"/>
    <w:rsid w:val="008843B2"/>
    <w:rsid w:val="00886123"/>
    <w:rsid w:val="00886412"/>
    <w:rsid w:val="00886745"/>
    <w:rsid w:val="00887008"/>
    <w:rsid w:val="008903D5"/>
    <w:rsid w:val="00891722"/>
    <w:rsid w:val="00891729"/>
    <w:rsid w:val="00891743"/>
    <w:rsid w:val="00891D06"/>
    <w:rsid w:val="00892093"/>
    <w:rsid w:val="008922A0"/>
    <w:rsid w:val="008927D2"/>
    <w:rsid w:val="008929D1"/>
    <w:rsid w:val="00892A5F"/>
    <w:rsid w:val="00892C6D"/>
    <w:rsid w:val="00892F24"/>
    <w:rsid w:val="008933F8"/>
    <w:rsid w:val="00893791"/>
    <w:rsid w:val="00893BF9"/>
    <w:rsid w:val="00893FA4"/>
    <w:rsid w:val="00894370"/>
    <w:rsid w:val="008945A5"/>
    <w:rsid w:val="00894D53"/>
    <w:rsid w:val="008953AD"/>
    <w:rsid w:val="00895794"/>
    <w:rsid w:val="00895B18"/>
    <w:rsid w:val="00897319"/>
    <w:rsid w:val="008976F2"/>
    <w:rsid w:val="00897E28"/>
    <w:rsid w:val="008A1010"/>
    <w:rsid w:val="008A127F"/>
    <w:rsid w:val="008A1375"/>
    <w:rsid w:val="008A171D"/>
    <w:rsid w:val="008A1A90"/>
    <w:rsid w:val="008A1B28"/>
    <w:rsid w:val="008A2091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1F9"/>
    <w:rsid w:val="008A4960"/>
    <w:rsid w:val="008A4A27"/>
    <w:rsid w:val="008A4CBF"/>
    <w:rsid w:val="008A4D7A"/>
    <w:rsid w:val="008A51F9"/>
    <w:rsid w:val="008A5266"/>
    <w:rsid w:val="008A56C7"/>
    <w:rsid w:val="008A59BE"/>
    <w:rsid w:val="008A60F1"/>
    <w:rsid w:val="008A6800"/>
    <w:rsid w:val="008A6C90"/>
    <w:rsid w:val="008A6F0C"/>
    <w:rsid w:val="008A7145"/>
    <w:rsid w:val="008A72CC"/>
    <w:rsid w:val="008A731C"/>
    <w:rsid w:val="008A743D"/>
    <w:rsid w:val="008A77AE"/>
    <w:rsid w:val="008A77E8"/>
    <w:rsid w:val="008A783B"/>
    <w:rsid w:val="008A78A0"/>
    <w:rsid w:val="008B07A8"/>
    <w:rsid w:val="008B0D65"/>
    <w:rsid w:val="008B1373"/>
    <w:rsid w:val="008B1B86"/>
    <w:rsid w:val="008B1D42"/>
    <w:rsid w:val="008B23EC"/>
    <w:rsid w:val="008B2757"/>
    <w:rsid w:val="008B2784"/>
    <w:rsid w:val="008B2AB8"/>
    <w:rsid w:val="008B37FF"/>
    <w:rsid w:val="008B3CFC"/>
    <w:rsid w:val="008B3E5A"/>
    <w:rsid w:val="008B458E"/>
    <w:rsid w:val="008B478C"/>
    <w:rsid w:val="008B4AF8"/>
    <w:rsid w:val="008B4B41"/>
    <w:rsid w:val="008B4F56"/>
    <w:rsid w:val="008B538F"/>
    <w:rsid w:val="008B54AC"/>
    <w:rsid w:val="008B55BE"/>
    <w:rsid w:val="008B5B21"/>
    <w:rsid w:val="008B5D06"/>
    <w:rsid w:val="008B5EEB"/>
    <w:rsid w:val="008B5FFE"/>
    <w:rsid w:val="008B65DF"/>
    <w:rsid w:val="008B69AB"/>
    <w:rsid w:val="008B6A0A"/>
    <w:rsid w:val="008B6C68"/>
    <w:rsid w:val="008B7194"/>
    <w:rsid w:val="008B7529"/>
    <w:rsid w:val="008B7835"/>
    <w:rsid w:val="008C053A"/>
    <w:rsid w:val="008C05EA"/>
    <w:rsid w:val="008C0FF2"/>
    <w:rsid w:val="008C1266"/>
    <w:rsid w:val="008C21B0"/>
    <w:rsid w:val="008C26BF"/>
    <w:rsid w:val="008C279F"/>
    <w:rsid w:val="008C2986"/>
    <w:rsid w:val="008C2CB7"/>
    <w:rsid w:val="008C2DD2"/>
    <w:rsid w:val="008C2E7B"/>
    <w:rsid w:val="008C3030"/>
    <w:rsid w:val="008C316F"/>
    <w:rsid w:val="008C317B"/>
    <w:rsid w:val="008C35A1"/>
    <w:rsid w:val="008C3653"/>
    <w:rsid w:val="008C3AB3"/>
    <w:rsid w:val="008C3C18"/>
    <w:rsid w:val="008C3D9C"/>
    <w:rsid w:val="008C40AD"/>
    <w:rsid w:val="008C480C"/>
    <w:rsid w:val="008C4812"/>
    <w:rsid w:val="008C4932"/>
    <w:rsid w:val="008C4D0D"/>
    <w:rsid w:val="008C4E1D"/>
    <w:rsid w:val="008C50A7"/>
    <w:rsid w:val="008C60EA"/>
    <w:rsid w:val="008C639D"/>
    <w:rsid w:val="008C6636"/>
    <w:rsid w:val="008C68A3"/>
    <w:rsid w:val="008C68E9"/>
    <w:rsid w:val="008C6ECA"/>
    <w:rsid w:val="008C7446"/>
    <w:rsid w:val="008C7914"/>
    <w:rsid w:val="008D0280"/>
    <w:rsid w:val="008D0454"/>
    <w:rsid w:val="008D0B71"/>
    <w:rsid w:val="008D0C07"/>
    <w:rsid w:val="008D0E39"/>
    <w:rsid w:val="008D1696"/>
    <w:rsid w:val="008D197F"/>
    <w:rsid w:val="008D1A43"/>
    <w:rsid w:val="008D1EC9"/>
    <w:rsid w:val="008D270B"/>
    <w:rsid w:val="008D285C"/>
    <w:rsid w:val="008D2E19"/>
    <w:rsid w:val="008D2FA1"/>
    <w:rsid w:val="008D32E0"/>
    <w:rsid w:val="008D4A20"/>
    <w:rsid w:val="008D4AB4"/>
    <w:rsid w:val="008D4BAE"/>
    <w:rsid w:val="008D50F9"/>
    <w:rsid w:val="008D5291"/>
    <w:rsid w:val="008D5607"/>
    <w:rsid w:val="008D5EEA"/>
    <w:rsid w:val="008D605E"/>
    <w:rsid w:val="008D61BE"/>
    <w:rsid w:val="008D6FAD"/>
    <w:rsid w:val="008D7BFA"/>
    <w:rsid w:val="008D7FA3"/>
    <w:rsid w:val="008E0326"/>
    <w:rsid w:val="008E08F9"/>
    <w:rsid w:val="008E0921"/>
    <w:rsid w:val="008E0D77"/>
    <w:rsid w:val="008E126C"/>
    <w:rsid w:val="008E1280"/>
    <w:rsid w:val="008E1768"/>
    <w:rsid w:val="008E1D6E"/>
    <w:rsid w:val="008E1E3C"/>
    <w:rsid w:val="008E1E8F"/>
    <w:rsid w:val="008E1F38"/>
    <w:rsid w:val="008E29BC"/>
    <w:rsid w:val="008E323F"/>
    <w:rsid w:val="008E3696"/>
    <w:rsid w:val="008E3932"/>
    <w:rsid w:val="008E3ADF"/>
    <w:rsid w:val="008E42AE"/>
    <w:rsid w:val="008E4641"/>
    <w:rsid w:val="008E4DFB"/>
    <w:rsid w:val="008E5059"/>
    <w:rsid w:val="008E531C"/>
    <w:rsid w:val="008E5457"/>
    <w:rsid w:val="008E559B"/>
    <w:rsid w:val="008E5D6B"/>
    <w:rsid w:val="008E5EDE"/>
    <w:rsid w:val="008E5F30"/>
    <w:rsid w:val="008E6144"/>
    <w:rsid w:val="008E6203"/>
    <w:rsid w:val="008E6AB4"/>
    <w:rsid w:val="008E6D6B"/>
    <w:rsid w:val="008E7461"/>
    <w:rsid w:val="008E7522"/>
    <w:rsid w:val="008E752D"/>
    <w:rsid w:val="008E760D"/>
    <w:rsid w:val="008E7A38"/>
    <w:rsid w:val="008E7B8C"/>
    <w:rsid w:val="008E7C54"/>
    <w:rsid w:val="008E7FBE"/>
    <w:rsid w:val="008F05BD"/>
    <w:rsid w:val="008F0C73"/>
    <w:rsid w:val="008F0D00"/>
    <w:rsid w:val="008F11D1"/>
    <w:rsid w:val="008F166A"/>
    <w:rsid w:val="008F199C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4F38"/>
    <w:rsid w:val="008F502A"/>
    <w:rsid w:val="008F508F"/>
    <w:rsid w:val="008F50BE"/>
    <w:rsid w:val="008F5DB5"/>
    <w:rsid w:val="008F6108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0F78"/>
    <w:rsid w:val="00901726"/>
    <w:rsid w:val="0090188A"/>
    <w:rsid w:val="00901A9C"/>
    <w:rsid w:val="00901F61"/>
    <w:rsid w:val="00901F84"/>
    <w:rsid w:val="00902327"/>
    <w:rsid w:val="00903298"/>
    <w:rsid w:val="009033E0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AD8"/>
    <w:rsid w:val="00907C4E"/>
    <w:rsid w:val="00907ED5"/>
    <w:rsid w:val="00907F9B"/>
    <w:rsid w:val="00907FF7"/>
    <w:rsid w:val="00910397"/>
    <w:rsid w:val="0091133F"/>
    <w:rsid w:val="00911362"/>
    <w:rsid w:val="009118C4"/>
    <w:rsid w:val="00911ADA"/>
    <w:rsid w:val="00911E1B"/>
    <w:rsid w:val="00912495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3DA"/>
    <w:rsid w:val="00915734"/>
    <w:rsid w:val="00915756"/>
    <w:rsid w:val="00915D60"/>
    <w:rsid w:val="00915DC2"/>
    <w:rsid w:val="00915FA7"/>
    <w:rsid w:val="0091602E"/>
    <w:rsid w:val="00916159"/>
    <w:rsid w:val="00916C39"/>
    <w:rsid w:val="00916FEA"/>
    <w:rsid w:val="009170F0"/>
    <w:rsid w:val="0091779B"/>
    <w:rsid w:val="00917A1D"/>
    <w:rsid w:val="00917E1A"/>
    <w:rsid w:val="00920093"/>
    <w:rsid w:val="00920CBF"/>
    <w:rsid w:val="00920FFB"/>
    <w:rsid w:val="00921346"/>
    <w:rsid w:val="00921605"/>
    <w:rsid w:val="00921645"/>
    <w:rsid w:val="009218E7"/>
    <w:rsid w:val="00921B0C"/>
    <w:rsid w:val="00921CA9"/>
    <w:rsid w:val="00922000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394"/>
    <w:rsid w:val="009246F0"/>
    <w:rsid w:val="00924C1D"/>
    <w:rsid w:val="00924FEA"/>
    <w:rsid w:val="0092506B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30137"/>
    <w:rsid w:val="009308A1"/>
    <w:rsid w:val="0093096F"/>
    <w:rsid w:val="00930FE6"/>
    <w:rsid w:val="0093192F"/>
    <w:rsid w:val="00931B8C"/>
    <w:rsid w:val="00932087"/>
    <w:rsid w:val="00932D74"/>
    <w:rsid w:val="009334FD"/>
    <w:rsid w:val="009339AC"/>
    <w:rsid w:val="00933D60"/>
    <w:rsid w:val="00935003"/>
    <w:rsid w:val="009353C0"/>
    <w:rsid w:val="0093546E"/>
    <w:rsid w:val="009357AB"/>
    <w:rsid w:val="0093599E"/>
    <w:rsid w:val="00935B55"/>
    <w:rsid w:val="00936099"/>
    <w:rsid w:val="00936459"/>
    <w:rsid w:val="009365CA"/>
    <w:rsid w:val="00936A45"/>
    <w:rsid w:val="00936B96"/>
    <w:rsid w:val="00936C2B"/>
    <w:rsid w:val="00936CD9"/>
    <w:rsid w:val="00936F11"/>
    <w:rsid w:val="009372F1"/>
    <w:rsid w:val="0093740A"/>
    <w:rsid w:val="00937A3E"/>
    <w:rsid w:val="00937EA0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6F4"/>
    <w:rsid w:val="0094575D"/>
    <w:rsid w:val="00945EFA"/>
    <w:rsid w:val="009460BC"/>
    <w:rsid w:val="0094637D"/>
    <w:rsid w:val="00946AF3"/>
    <w:rsid w:val="00946F53"/>
    <w:rsid w:val="009472D2"/>
    <w:rsid w:val="00947602"/>
    <w:rsid w:val="00951599"/>
    <w:rsid w:val="00951A28"/>
    <w:rsid w:val="00951C32"/>
    <w:rsid w:val="009520CC"/>
    <w:rsid w:val="0095265A"/>
    <w:rsid w:val="009526FF"/>
    <w:rsid w:val="00952F19"/>
    <w:rsid w:val="0095316C"/>
    <w:rsid w:val="00953226"/>
    <w:rsid w:val="009542BC"/>
    <w:rsid w:val="00954801"/>
    <w:rsid w:val="00954B47"/>
    <w:rsid w:val="00954DE9"/>
    <w:rsid w:val="009559F0"/>
    <w:rsid w:val="00955A09"/>
    <w:rsid w:val="00955C79"/>
    <w:rsid w:val="0095682B"/>
    <w:rsid w:val="0095683E"/>
    <w:rsid w:val="00956D9B"/>
    <w:rsid w:val="00956E29"/>
    <w:rsid w:val="00956FA0"/>
    <w:rsid w:val="0095717D"/>
    <w:rsid w:val="009575AC"/>
    <w:rsid w:val="0095770A"/>
    <w:rsid w:val="00957AEF"/>
    <w:rsid w:val="00957BCD"/>
    <w:rsid w:val="00957E7D"/>
    <w:rsid w:val="0096042B"/>
    <w:rsid w:val="00960988"/>
    <w:rsid w:val="00960DA7"/>
    <w:rsid w:val="00960E4F"/>
    <w:rsid w:val="00960EA3"/>
    <w:rsid w:val="00960FC6"/>
    <w:rsid w:val="00961430"/>
    <w:rsid w:val="00962009"/>
    <w:rsid w:val="009621BB"/>
    <w:rsid w:val="00962247"/>
    <w:rsid w:val="00962284"/>
    <w:rsid w:val="00962FAE"/>
    <w:rsid w:val="00963448"/>
    <w:rsid w:val="00963477"/>
    <w:rsid w:val="00963F4B"/>
    <w:rsid w:val="009640B0"/>
    <w:rsid w:val="0096411E"/>
    <w:rsid w:val="00964745"/>
    <w:rsid w:val="0096540E"/>
    <w:rsid w:val="00965EBF"/>
    <w:rsid w:val="00966353"/>
    <w:rsid w:val="00967038"/>
    <w:rsid w:val="009672B6"/>
    <w:rsid w:val="00967369"/>
    <w:rsid w:val="00967471"/>
    <w:rsid w:val="009713C4"/>
    <w:rsid w:val="00971634"/>
    <w:rsid w:val="009719CC"/>
    <w:rsid w:val="00971DE6"/>
    <w:rsid w:val="00971E71"/>
    <w:rsid w:val="00972419"/>
    <w:rsid w:val="00972463"/>
    <w:rsid w:val="00972627"/>
    <w:rsid w:val="00972FDE"/>
    <w:rsid w:val="009734E9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4F3"/>
    <w:rsid w:val="00981501"/>
    <w:rsid w:val="009816E1"/>
    <w:rsid w:val="00981B6F"/>
    <w:rsid w:val="00981C41"/>
    <w:rsid w:val="009823F3"/>
    <w:rsid w:val="009829EA"/>
    <w:rsid w:val="00982AFE"/>
    <w:rsid w:val="00982C5A"/>
    <w:rsid w:val="009830D6"/>
    <w:rsid w:val="00983C5B"/>
    <w:rsid w:val="00984FD5"/>
    <w:rsid w:val="009850AD"/>
    <w:rsid w:val="00985B48"/>
    <w:rsid w:val="0098602A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8AD"/>
    <w:rsid w:val="00992ABD"/>
    <w:rsid w:val="00992CF8"/>
    <w:rsid w:val="0099317F"/>
    <w:rsid w:val="00993459"/>
    <w:rsid w:val="00994060"/>
    <w:rsid w:val="0099429B"/>
    <w:rsid w:val="0099474D"/>
    <w:rsid w:val="00995070"/>
    <w:rsid w:val="009952FC"/>
    <w:rsid w:val="009954F8"/>
    <w:rsid w:val="00995695"/>
    <w:rsid w:val="00995DBC"/>
    <w:rsid w:val="00996C38"/>
    <w:rsid w:val="00997010"/>
    <w:rsid w:val="0099765F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C07"/>
    <w:rsid w:val="009A1E4E"/>
    <w:rsid w:val="009A1EAF"/>
    <w:rsid w:val="009A211C"/>
    <w:rsid w:val="009A2146"/>
    <w:rsid w:val="009A25D9"/>
    <w:rsid w:val="009A38FC"/>
    <w:rsid w:val="009A401D"/>
    <w:rsid w:val="009A4251"/>
    <w:rsid w:val="009A5081"/>
    <w:rsid w:val="009A58DF"/>
    <w:rsid w:val="009A66C3"/>
    <w:rsid w:val="009A762F"/>
    <w:rsid w:val="009A768C"/>
    <w:rsid w:val="009A7BB3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16E8"/>
    <w:rsid w:val="009B2179"/>
    <w:rsid w:val="009B2509"/>
    <w:rsid w:val="009B2809"/>
    <w:rsid w:val="009B289E"/>
    <w:rsid w:val="009B300A"/>
    <w:rsid w:val="009B325F"/>
    <w:rsid w:val="009B348A"/>
    <w:rsid w:val="009B381B"/>
    <w:rsid w:val="009B3ABB"/>
    <w:rsid w:val="009B4477"/>
    <w:rsid w:val="009B4688"/>
    <w:rsid w:val="009B49CD"/>
    <w:rsid w:val="009B4AFC"/>
    <w:rsid w:val="009B4F0E"/>
    <w:rsid w:val="009B5273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208"/>
    <w:rsid w:val="009C218D"/>
    <w:rsid w:val="009C245A"/>
    <w:rsid w:val="009C2476"/>
    <w:rsid w:val="009C2742"/>
    <w:rsid w:val="009C2765"/>
    <w:rsid w:val="009C28BF"/>
    <w:rsid w:val="009C28C9"/>
    <w:rsid w:val="009C2B1A"/>
    <w:rsid w:val="009C313E"/>
    <w:rsid w:val="009C3348"/>
    <w:rsid w:val="009C33DA"/>
    <w:rsid w:val="009C35B1"/>
    <w:rsid w:val="009C36F1"/>
    <w:rsid w:val="009C3C01"/>
    <w:rsid w:val="009C3E22"/>
    <w:rsid w:val="009C416F"/>
    <w:rsid w:val="009C492B"/>
    <w:rsid w:val="009C4C19"/>
    <w:rsid w:val="009C55C8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D078C"/>
    <w:rsid w:val="009D0D18"/>
    <w:rsid w:val="009D0EDA"/>
    <w:rsid w:val="009D1246"/>
    <w:rsid w:val="009D1655"/>
    <w:rsid w:val="009D16B4"/>
    <w:rsid w:val="009D192E"/>
    <w:rsid w:val="009D1DED"/>
    <w:rsid w:val="009D1EDE"/>
    <w:rsid w:val="009D22D7"/>
    <w:rsid w:val="009D264C"/>
    <w:rsid w:val="009D3098"/>
    <w:rsid w:val="009D30B9"/>
    <w:rsid w:val="009D31EC"/>
    <w:rsid w:val="009D3751"/>
    <w:rsid w:val="009D3F6E"/>
    <w:rsid w:val="009D41CB"/>
    <w:rsid w:val="009D4544"/>
    <w:rsid w:val="009D4546"/>
    <w:rsid w:val="009D46A6"/>
    <w:rsid w:val="009D46F8"/>
    <w:rsid w:val="009D5665"/>
    <w:rsid w:val="009D5C19"/>
    <w:rsid w:val="009D5D97"/>
    <w:rsid w:val="009D6199"/>
    <w:rsid w:val="009D63F5"/>
    <w:rsid w:val="009D67E5"/>
    <w:rsid w:val="009D6910"/>
    <w:rsid w:val="009D6995"/>
    <w:rsid w:val="009D78EA"/>
    <w:rsid w:val="009D7AAF"/>
    <w:rsid w:val="009D7EF9"/>
    <w:rsid w:val="009E031D"/>
    <w:rsid w:val="009E0492"/>
    <w:rsid w:val="009E0568"/>
    <w:rsid w:val="009E0AEE"/>
    <w:rsid w:val="009E0AF8"/>
    <w:rsid w:val="009E0CFD"/>
    <w:rsid w:val="009E0DC5"/>
    <w:rsid w:val="009E0E44"/>
    <w:rsid w:val="009E0FA4"/>
    <w:rsid w:val="009E0FBE"/>
    <w:rsid w:val="009E129D"/>
    <w:rsid w:val="009E1465"/>
    <w:rsid w:val="009E1554"/>
    <w:rsid w:val="009E1A88"/>
    <w:rsid w:val="009E2018"/>
    <w:rsid w:val="009E2C6A"/>
    <w:rsid w:val="009E3495"/>
    <w:rsid w:val="009E3671"/>
    <w:rsid w:val="009E4D38"/>
    <w:rsid w:val="009E532A"/>
    <w:rsid w:val="009E5641"/>
    <w:rsid w:val="009E564B"/>
    <w:rsid w:val="009E57A9"/>
    <w:rsid w:val="009E5BF9"/>
    <w:rsid w:val="009E60EE"/>
    <w:rsid w:val="009E6597"/>
    <w:rsid w:val="009E6EE5"/>
    <w:rsid w:val="009E7C0D"/>
    <w:rsid w:val="009E7C60"/>
    <w:rsid w:val="009F03AD"/>
    <w:rsid w:val="009F0BD7"/>
    <w:rsid w:val="009F1111"/>
    <w:rsid w:val="009F1127"/>
    <w:rsid w:val="009F1440"/>
    <w:rsid w:val="009F19CC"/>
    <w:rsid w:val="009F2031"/>
    <w:rsid w:val="009F2167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6B2"/>
    <w:rsid w:val="009F4816"/>
    <w:rsid w:val="009F5266"/>
    <w:rsid w:val="009F53BA"/>
    <w:rsid w:val="009F54E5"/>
    <w:rsid w:val="009F5761"/>
    <w:rsid w:val="009F57C3"/>
    <w:rsid w:val="009F6564"/>
    <w:rsid w:val="009F74B2"/>
    <w:rsid w:val="009F7C4C"/>
    <w:rsid w:val="009F7EB7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7D7"/>
    <w:rsid w:val="00A02814"/>
    <w:rsid w:val="00A02A2F"/>
    <w:rsid w:val="00A02A5D"/>
    <w:rsid w:val="00A02AB5"/>
    <w:rsid w:val="00A02ABF"/>
    <w:rsid w:val="00A02BDF"/>
    <w:rsid w:val="00A03C83"/>
    <w:rsid w:val="00A03E90"/>
    <w:rsid w:val="00A046EB"/>
    <w:rsid w:val="00A047ED"/>
    <w:rsid w:val="00A04B4F"/>
    <w:rsid w:val="00A04D38"/>
    <w:rsid w:val="00A050F0"/>
    <w:rsid w:val="00A05186"/>
    <w:rsid w:val="00A05B47"/>
    <w:rsid w:val="00A05CF8"/>
    <w:rsid w:val="00A05E75"/>
    <w:rsid w:val="00A0629F"/>
    <w:rsid w:val="00A065BF"/>
    <w:rsid w:val="00A06B43"/>
    <w:rsid w:val="00A07204"/>
    <w:rsid w:val="00A076F9"/>
    <w:rsid w:val="00A07A75"/>
    <w:rsid w:val="00A07D2A"/>
    <w:rsid w:val="00A1000B"/>
    <w:rsid w:val="00A100FF"/>
    <w:rsid w:val="00A101C0"/>
    <w:rsid w:val="00A10221"/>
    <w:rsid w:val="00A103E9"/>
    <w:rsid w:val="00A10679"/>
    <w:rsid w:val="00A1068C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2B9A"/>
    <w:rsid w:val="00A130BF"/>
    <w:rsid w:val="00A1311F"/>
    <w:rsid w:val="00A13337"/>
    <w:rsid w:val="00A1336C"/>
    <w:rsid w:val="00A14C32"/>
    <w:rsid w:val="00A1501A"/>
    <w:rsid w:val="00A15502"/>
    <w:rsid w:val="00A15625"/>
    <w:rsid w:val="00A15637"/>
    <w:rsid w:val="00A15B66"/>
    <w:rsid w:val="00A15E45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054"/>
    <w:rsid w:val="00A21258"/>
    <w:rsid w:val="00A214F2"/>
    <w:rsid w:val="00A215C4"/>
    <w:rsid w:val="00A2168F"/>
    <w:rsid w:val="00A21A4D"/>
    <w:rsid w:val="00A22117"/>
    <w:rsid w:val="00A223D6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175"/>
    <w:rsid w:val="00A25554"/>
    <w:rsid w:val="00A25643"/>
    <w:rsid w:val="00A25774"/>
    <w:rsid w:val="00A257F2"/>
    <w:rsid w:val="00A25D75"/>
    <w:rsid w:val="00A25EC6"/>
    <w:rsid w:val="00A260E7"/>
    <w:rsid w:val="00A26151"/>
    <w:rsid w:val="00A2616B"/>
    <w:rsid w:val="00A2680B"/>
    <w:rsid w:val="00A2704B"/>
    <w:rsid w:val="00A278C0"/>
    <w:rsid w:val="00A30907"/>
    <w:rsid w:val="00A3099C"/>
    <w:rsid w:val="00A30C87"/>
    <w:rsid w:val="00A30F3B"/>
    <w:rsid w:val="00A3147B"/>
    <w:rsid w:val="00A31496"/>
    <w:rsid w:val="00A316DF"/>
    <w:rsid w:val="00A3197C"/>
    <w:rsid w:val="00A3217C"/>
    <w:rsid w:val="00A32218"/>
    <w:rsid w:val="00A322CE"/>
    <w:rsid w:val="00A3237E"/>
    <w:rsid w:val="00A32503"/>
    <w:rsid w:val="00A32CAD"/>
    <w:rsid w:val="00A3303D"/>
    <w:rsid w:val="00A336EB"/>
    <w:rsid w:val="00A33C04"/>
    <w:rsid w:val="00A3407E"/>
    <w:rsid w:val="00A34D1D"/>
    <w:rsid w:val="00A35071"/>
    <w:rsid w:val="00A35779"/>
    <w:rsid w:val="00A361CF"/>
    <w:rsid w:val="00A36896"/>
    <w:rsid w:val="00A368EE"/>
    <w:rsid w:val="00A3706D"/>
    <w:rsid w:val="00A3707B"/>
    <w:rsid w:val="00A374BE"/>
    <w:rsid w:val="00A378B2"/>
    <w:rsid w:val="00A37B97"/>
    <w:rsid w:val="00A37DD7"/>
    <w:rsid w:val="00A40592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5C8"/>
    <w:rsid w:val="00A43B15"/>
    <w:rsid w:val="00A43BC3"/>
    <w:rsid w:val="00A43BD3"/>
    <w:rsid w:val="00A43CF8"/>
    <w:rsid w:val="00A43DD5"/>
    <w:rsid w:val="00A43EC4"/>
    <w:rsid w:val="00A4420B"/>
    <w:rsid w:val="00A45446"/>
    <w:rsid w:val="00A45ECD"/>
    <w:rsid w:val="00A46011"/>
    <w:rsid w:val="00A46116"/>
    <w:rsid w:val="00A46C28"/>
    <w:rsid w:val="00A46C9C"/>
    <w:rsid w:val="00A46CFE"/>
    <w:rsid w:val="00A470AE"/>
    <w:rsid w:val="00A470D4"/>
    <w:rsid w:val="00A472B4"/>
    <w:rsid w:val="00A474C1"/>
    <w:rsid w:val="00A477E2"/>
    <w:rsid w:val="00A47A8C"/>
    <w:rsid w:val="00A47C1E"/>
    <w:rsid w:val="00A50323"/>
    <w:rsid w:val="00A5077E"/>
    <w:rsid w:val="00A509F0"/>
    <w:rsid w:val="00A50F6E"/>
    <w:rsid w:val="00A511C0"/>
    <w:rsid w:val="00A511D4"/>
    <w:rsid w:val="00A514FE"/>
    <w:rsid w:val="00A51C00"/>
    <w:rsid w:val="00A52781"/>
    <w:rsid w:val="00A52C05"/>
    <w:rsid w:val="00A5322E"/>
    <w:rsid w:val="00A5362F"/>
    <w:rsid w:val="00A536CC"/>
    <w:rsid w:val="00A53A4E"/>
    <w:rsid w:val="00A53CE7"/>
    <w:rsid w:val="00A53EB2"/>
    <w:rsid w:val="00A53FE4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881"/>
    <w:rsid w:val="00A62FA2"/>
    <w:rsid w:val="00A631DF"/>
    <w:rsid w:val="00A635E5"/>
    <w:rsid w:val="00A63842"/>
    <w:rsid w:val="00A639F7"/>
    <w:rsid w:val="00A63AA6"/>
    <w:rsid w:val="00A63F19"/>
    <w:rsid w:val="00A640FE"/>
    <w:rsid w:val="00A644FD"/>
    <w:rsid w:val="00A6492F"/>
    <w:rsid w:val="00A64B0E"/>
    <w:rsid w:val="00A64EF1"/>
    <w:rsid w:val="00A6523B"/>
    <w:rsid w:val="00A653D2"/>
    <w:rsid w:val="00A65855"/>
    <w:rsid w:val="00A65A25"/>
    <w:rsid w:val="00A65E13"/>
    <w:rsid w:val="00A65E2D"/>
    <w:rsid w:val="00A66054"/>
    <w:rsid w:val="00A6631A"/>
    <w:rsid w:val="00A66B32"/>
    <w:rsid w:val="00A6750E"/>
    <w:rsid w:val="00A67776"/>
    <w:rsid w:val="00A67CC7"/>
    <w:rsid w:val="00A70186"/>
    <w:rsid w:val="00A705CD"/>
    <w:rsid w:val="00A708E7"/>
    <w:rsid w:val="00A70D93"/>
    <w:rsid w:val="00A713CD"/>
    <w:rsid w:val="00A71402"/>
    <w:rsid w:val="00A71626"/>
    <w:rsid w:val="00A7178F"/>
    <w:rsid w:val="00A719D1"/>
    <w:rsid w:val="00A71B5A"/>
    <w:rsid w:val="00A71C80"/>
    <w:rsid w:val="00A72C73"/>
    <w:rsid w:val="00A72DA1"/>
    <w:rsid w:val="00A7300F"/>
    <w:rsid w:val="00A7307C"/>
    <w:rsid w:val="00A73627"/>
    <w:rsid w:val="00A738F6"/>
    <w:rsid w:val="00A7390A"/>
    <w:rsid w:val="00A73948"/>
    <w:rsid w:val="00A73E8C"/>
    <w:rsid w:val="00A73EEF"/>
    <w:rsid w:val="00A740E4"/>
    <w:rsid w:val="00A74487"/>
    <w:rsid w:val="00A74847"/>
    <w:rsid w:val="00A7497D"/>
    <w:rsid w:val="00A74AAF"/>
    <w:rsid w:val="00A75416"/>
    <w:rsid w:val="00A756A3"/>
    <w:rsid w:val="00A7599E"/>
    <w:rsid w:val="00A75AF8"/>
    <w:rsid w:val="00A75B45"/>
    <w:rsid w:val="00A76516"/>
    <w:rsid w:val="00A76774"/>
    <w:rsid w:val="00A769E6"/>
    <w:rsid w:val="00A76AD4"/>
    <w:rsid w:val="00A76E58"/>
    <w:rsid w:val="00A76FDC"/>
    <w:rsid w:val="00A77332"/>
    <w:rsid w:val="00A8045A"/>
    <w:rsid w:val="00A8048A"/>
    <w:rsid w:val="00A80490"/>
    <w:rsid w:val="00A808CD"/>
    <w:rsid w:val="00A821DE"/>
    <w:rsid w:val="00A82426"/>
    <w:rsid w:val="00A82DA9"/>
    <w:rsid w:val="00A83B13"/>
    <w:rsid w:val="00A84AE4"/>
    <w:rsid w:val="00A84E92"/>
    <w:rsid w:val="00A85932"/>
    <w:rsid w:val="00A864D1"/>
    <w:rsid w:val="00A8656A"/>
    <w:rsid w:val="00A865AE"/>
    <w:rsid w:val="00A8677F"/>
    <w:rsid w:val="00A87605"/>
    <w:rsid w:val="00A877D0"/>
    <w:rsid w:val="00A90203"/>
    <w:rsid w:val="00A90204"/>
    <w:rsid w:val="00A907B7"/>
    <w:rsid w:val="00A9119B"/>
    <w:rsid w:val="00A91384"/>
    <w:rsid w:val="00A915A7"/>
    <w:rsid w:val="00A91903"/>
    <w:rsid w:val="00A91A60"/>
    <w:rsid w:val="00A91C42"/>
    <w:rsid w:val="00A91C5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3B9A"/>
    <w:rsid w:val="00A943E4"/>
    <w:rsid w:val="00A944D0"/>
    <w:rsid w:val="00A94522"/>
    <w:rsid w:val="00A94889"/>
    <w:rsid w:val="00A9492B"/>
    <w:rsid w:val="00A94CA4"/>
    <w:rsid w:val="00A94DEE"/>
    <w:rsid w:val="00A95011"/>
    <w:rsid w:val="00A95DCD"/>
    <w:rsid w:val="00A95F4C"/>
    <w:rsid w:val="00A95F9C"/>
    <w:rsid w:val="00A972A3"/>
    <w:rsid w:val="00A978D3"/>
    <w:rsid w:val="00AA0243"/>
    <w:rsid w:val="00AA0360"/>
    <w:rsid w:val="00AA0F34"/>
    <w:rsid w:val="00AA11F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3AD0"/>
    <w:rsid w:val="00AA556B"/>
    <w:rsid w:val="00AA55EA"/>
    <w:rsid w:val="00AA5BD5"/>
    <w:rsid w:val="00AA5D7A"/>
    <w:rsid w:val="00AA69F4"/>
    <w:rsid w:val="00AA6B0A"/>
    <w:rsid w:val="00AA6B85"/>
    <w:rsid w:val="00AA6E06"/>
    <w:rsid w:val="00AA7C22"/>
    <w:rsid w:val="00AA7DF7"/>
    <w:rsid w:val="00AB0389"/>
    <w:rsid w:val="00AB03C7"/>
    <w:rsid w:val="00AB0C93"/>
    <w:rsid w:val="00AB0EEB"/>
    <w:rsid w:val="00AB1202"/>
    <w:rsid w:val="00AB1385"/>
    <w:rsid w:val="00AB18E9"/>
    <w:rsid w:val="00AB1A5D"/>
    <w:rsid w:val="00AB1AFE"/>
    <w:rsid w:val="00AB1BEA"/>
    <w:rsid w:val="00AB1D03"/>
    <w:rsid w:val="00AB2012"/>
    <w:rsid w:val="00AB2022"/>
    <w:rsid w:val="00AB204D"/>
    <w:rsid w:val="00AB223F"/>
    <w:rsid w:val="00AB2344"/>
    <w:rsid w:val="00AB273A"/>
    <w:rsid w:val="00AB2747"/>
    <w:rsid w:val="00AB293E"/>
    <w:rsid w:val="00AB296C"/>
    <w:rsid w:val="00AB2992"/>
    <w:rsid w:val="00AB335A"/>
    <w:rsid w:val="00AB356F"/>
    <w:rsid w:val="00AB3827"/>
    <w:rsid w:val="00AB384B"/>
    <w:rsid w:val="00AB3A5F"/>
    <w:rsid w:val="00AB456B"/>
    <w:rsid w:val="00AB50E0"/>
    <w:rsid w:val="00AB5319"/>
    <w:rsid w:val="00AB5365"/>
    <w:rsid w:val="00AB5553"/>
    <w:rsid w:val="00AB5A58"/>
    <w:rsid w:val="00AB614B"/>
    <w:rsid w:val="00AB70FD"/>
    <w:rsid w:val="00AB76BA"/>
    <w:rsid w:val="00AB7CC9"/>
    <w:rsid w:val="00AC02BC"/>
    <w:rsid w:val="00AC0436"/>
    <w:rsid w:val="00AC0442"/>
    <w:rsid w:val="00AC062C"/>
    <w:rsid w:val="00AC0A04"/>
    <w:rsid w:val="00AC0CAF"/>
    <w:rsid w:val="00AC1058"/>
    <w:rsid w:val="00AC12BA"/>
    <w:rsid w:val="00AC166D"/>
    <w:rsid w:val="00AC1CEE"/>
    <w:rsid w:val="00AC3139"/>
    <w:rsid w:val="00AC33F6"/>
    <w:rsid w:val="00AC380A"/>
    <w:rsid w:val="00AC4746"/>
    <w:rsid w:val="00AC4997"/>
    <w:rsid w:val="00AC4A1C"/>
    <w:rsid w:val="00AC53F0"/>
    <w:rsid w:val="00AC54F4"/>
    <w:rsid w:val="00AC5DAA"/>
    <w:rsid w:val="00AC6022"/>
    <w:rsid w:val="00AC629B"/>
    <w:rsid w:val="00AC65B6"/>
    <w:rsid w:val="00AC6665"/>
    <w:rsid w:val="00AC6C57"/>
    <w:rsid w:val="00AC6CD2"/>
    <w:rsid w:val="00AC7043"/>
    <w:rsid w:val="00AC7151"/>
    <w:rsid w:val="00AC729A"/>
    <w:rsid w:val="00AC73BF"/>
    <w:rsid w:val="00AD030D"/>
    <w:rsid w:val="00AD06CA"/>
    <w:rsid w:val="00AD0C26"/>
    <w:rsid w:val="00AD10B3"/>
    <w:rsid w:val="00AD1B67"/>
    <w:rsid w:val="00AD1D05"/>
    <w:rsid w:val="00AD1E14"/>
    <w:rsid w:val="00AD229A"/>
    <w:rsid w:val="00AD38A4"/>
    <w:rsid w:val="00AD38BD"/>
    <w:rsid w:val="00AD392B"/>
    <w:rsid w:val="00AD3D98"/>
    <w:rsid w:val="00AD4A04"/>
    <w:rsid w:val="00AD4F17"/>
    <w:rsid w:val="00AD58B6"/>
    <w:rsid w:val="00AD59BE"/>
    <w:rsid w:val="00AD5A57"/>
    <w:rsid w:val="00AD5D7A"/>
    <w:rsid w:val="00AD5DE5"/>
    <w:rsid w:val="00AD6813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345"/>
    <w:rsid w:val="00AE1608"/>
    <w:rsid w:val="00AE1C6D"/>
    <w:rsid w:val="00AE24E1"/>
    <w:rsid w:val="00AE2C52"/>
    <w:rsid w:val="00AE31EC"/>
    <w:rsid w:val="00AE3AC9"/>
    <w:rsid w:val="00AE4152"/>
    <w:rsid w:val="00AE4304"/>
    <w:rsid w:val="00AE457E"/>
    <w:rsid w:val="00AE4822"/>
    <w:rsid w:val="00AE4AF9"/>
    <w:rsid w:val="00AE4B1E"/>
    <w:rsid w:val="00AE5084"/>
    <w:rsid w:val="00AE54A5"/>
    <w:rsid w:val="00AE54EF"/>
    <w:rsid w:val="00AE5AF3"/>
    <w:rsid w:val="00AE5E57"/>
    <w:rsid w:val="00AE5FF0"/>
    <w:rsid w:val="00AE6B38"/>
    <w:rsid w:val="00AE6CA0"/>
    <w:rsid w:val="00AE6D83"/>
    <w:rsid w:val="00AE7256"/>
    <w:rsid w:val="00AE7B36"/>
    <w:rsid w:val="00AE7F43"/>
    <w:rsid w:val="00AF0362"/>
    <w:rsid w:val="00AF03D5"/>
    <w:rsid w:val="00AF05BB"/>
    <w:rsid w:val="00AF07A7"/>
    <w:rsid w:val="00AF086B"/>
    <w:rsid w:val="00AF0EC2"/>
    <w:rsid w:val="00AF0F67"/>
    <w:rsid w:val="00AF10C1"/>
    <w:rsid w:val="00AF17F4"/>
    <w:rsid w:val="00AF19BE"/>
    <w:rsid w:val="00AF229A"/>
    <w:rsid w:val="00AF3C12"/>
    <w:rsid w:val="00AF3D5C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B6E"/>
    <w:rsid w:val="00AF7CFA"/>
    <w:rsid w:val="00AF7EC9"/>
    <w:rsid w:val="00AF7ED3"/>
    <w:rsid w:val="00B001EF"/>
    <w:rsid w:val="00B00345"/>
    <w:rsid w:val="00B00A35"/>
    <w:rsid w:val="00B01031"/>
    <w:rsid w:val="00B013BA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534"/>
    <w:rsid w:val="00B04657"/>
    <w:rsid w:val="00B04815"/>
    <w:rsid w:val="00B04834"/>
    <w:rsid w:val="00B049DD"/>
    <w:rsid w:val="00B04A41"/>
    <w:rsid w:val="00B04D58"/>
    <w:rsid w:val="00B05299"/>
    <w:rsid w:val="00B05BCD"/>
    <w:rsid w:val="00B06549"/>
    <w:rsid w:val="00B06B5F"/>
    <w:rsid w:val="00B06BF6"/>
    <w:rsid w:val="00B06C0A"/>
    <w:rsid w:val="00B06D45"/>
    <w:rsid w:val="00B078D0"/>
    <w:rsid w:val="00B07E54"/>
    <w:rsid w:val="00B103F5"/>
    <w:rsid w:val="00B10452"/>
    <w:rsid w:val="00B1153E"/>
    <w:rsid w:val="00B11A02"/>
    <w:rsid w:val="00B11DF5"/>
    <w:rsid w:val="00B11EF0"/>
    <w:rsid w:val="00B12A78"/>
    <w:rsid w:val="00B12CD7"/>
    <w:rsid w:val="00B13250"/>
    <w:rsid w:val="00B1346A"/>
    <w:rsid w:val="00B13EFC"/>
    <w:rsid w:val="00B13F0A"/>
    <w:rsid w:val="00B14186"/>
    <w:rsid w:val="00B144AA"/>
    <w:rsid w:val="00B1483F"/>
    <w:rsid w:val="00B14A3B"/>
    <w:rsid w:val="00B15112"/>
    <w:rsid w:val="00B15609"/>
    <w:rsid w:val="00B16AE2"/>
    <w:rsid w:val="00B16B9E"/>
    <w:rsid w:val="00B16DED"/>
    <w:rsid w:val="00B17CAA"/>
    <w:rsid w:val="00B17E2F"/>
    <w:rsid w:val="00B203EE"/>
    <w:rsid w:val="00B219C9"/>
    <w:rsid w:val="00B2221E"/>
    <w:rsid w:val="00B2223E"/>
    <w:rsid w:val="00B22340"/>
    <w:rsid w:val="00B226C4"/>
    <w:rsid w:val="00B22E85"/>
    <w:rsid w:val="00B23554"/>
    <w:rsid w:val="00B2396C"/>
    <w:rsid w:val="00B23D11"/>
    <w:rsid w:val="00B2554A"/>
    <w:rsid w:val="00B259E2"/>
    <w:rsid w:val="00B25AE3"/>
    <w:rsid w:val="00B25CBB"/>
    <w:rsid w:val="00B25D72"/>
    <w:rsid w:val="00B26CDE"/>
    <w:rsid w:val="00B270ED"/>
    <w:rsid w:val="00B27139"/>
    <w:rsid w:val="00B2722E"/>
    <w:rsid w:val="00B27CFE"/>
    <w:rsid w:val="00B30539"/>
    <w:rsid w:val="00B30A34"/>
    <w:rsid w:val="00B31028"/>
    <w:rsid w:val="00B312CF"/>
    <w:rsid w:val="00B31723"/>
    <w:rsid w:val="00B31FF5"/>
    <w:rsid w:val="00B320F9"/>
    <w:rsid w:val="00B331B3"/>
    <w:rsid w:val="00B33413"/>
    <w:rsid w:val="00B335DF"/>
    <w:rsid w:val="00B3389D"/>
    <w:rsid w:val="00B339A5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479"/>
    <w:rsid w:val="00B3650B"/>
    <w:rsid w:val="00B36513"/>
    <w:rsid w:val="00B3666C"/>
    <w:rsid w:val="00B36D37"/>
    <w:rsid w:val="00B375BB"/>
    <w:rsid w:val="00B379FF"/>
    <w:rsid w:val="00B37EFC"/>
    <w:rsid w:val="00B400F5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65C"/>
    <w:rsid w:val="00B43D3B"/>
    <w:rsid w:val="00B43EF4"/>
    <w:rsid w:val="00B4440A"/>
    <w:rsid w:val="00B44591"/>
    <w:rsid w:val="00B448C9"/>
    <w:rsid w:val="00B44C92"/>
    <w:rsid w:val="00B4534D"/>
    <w:rsid w:val="00B457A6"/>
    <w:rsid w:val="00B45B73"/>
    <w:rsid w:val="00B46236"/>
    <w:rsid w:val="00B46242"/>
    <w:rsid w:val="00B4673B"/>
    <w:rsid w:val="00B46E45"/>
    <w:rsid w:val="00B47650"/>
    <w:rsid w:val="00B47A6F"/>
    <w:rsid w:val="00B503B4"/>
    <w:rsid w:val="00B50562"/>
    <w:rsid w:val="00B506B7"/>
    <w:rsid w:val="00B50F8B"/>
    <w:rsid w:val="00B517B8"/>
    <w:rsid w:val="00B51A72"/>
    <w:rsid w:val="00B51B1F"/>
    <w:rsid w:val="00B51FB5"/>
    <w:rsid w:val="00B52110"/>
    <w:rsid w:val="00B52299"/>
    <w:rsid w:val="00B523C2"/>
    <w:rsid w:val="00B525D1"/>
    <w:rsid w:val="00B52789"/>
    <w:rsid w:val="00B5280B"/>
    <w:rsid w:val="00B52D3F"/>
    <w:rsid w:val="00B537A0"/>
    <w:rsid w:val="00B53B58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857"/>
    <w:rsid w:val="00B56AB9"/>
    <w:rsid w:val="00B57196"/>
    <w:rsid w:val="00B57625"/>
    <w:rsid w:val="00B57A9B"/>
    <w:rsid w:val="00B6003E"/>
    <w:rsid w:val="00B601D8"/>
    <w:rsid w:val="00B60554"/>
    <w:rsid w:val="00B60808"/>
    <w:rsid w:val="00B60846"/>
    <w:rsid w:val="00B60B78"/>
    <w:rsid w:val="00B61344"/>
    <w:rsid w:val="00B6187D"/>
    <w:rsid w:val="00B61B3D"/>
    <w:rsid w:val="00B62319"/>
    <w:rsid w:val="00B63783"/>
    <w:rsid w:val="00B63889"/>
    <w:rsid w:val="00B63D2D"/>
    <w:rsid w:val="00B64354"/>
    <w:rsid w:val="00B648EB"/>
    <w:rsid w:val="00B64A21"/>
    <w:rsid w:val="00B64C5D"/>
    <w:rsid w:val="00B64CA2"/>
    <w:rsid w:val="00B651E6"/>
    <w:rsid w:val="00B65B78"/>
    <w:rsid w:val="00B661DC"/>
    <w:rsid w:val="00B66255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3"/>
    <w:rsid w:val="00B73078"/>
    <w:rsid w:val="00B73524"/>
    <w:rsid w:val="00B73BC1"/>
    <w:rsid w:val="00B73BCD"/>
    <w:rsid w:val="00B73D60"/>
    <w:rsid w:val="00B74594"/>
    <w:rsid w:val="00B74798"/>
    <w:rsid w:val="00B753A3"/>
    <w:rsid w:val="00B75503"/>
    <w:rsid w:val="00B75677"/>
    <w:rsid w:val="00B7590D"/>
    <w:rsid w:val="00B75950"/>
    <w:rsid w:val="00B7609C"/>
    <w:rsid w:val="00B76259"/>
    <w:rsid w:val="00B766D3"/>
    <w:rsid w:val="00B768EA"/>
    <w:rsid w:val="00B76E11"/>
    <w:rsid w:val="00B775FB"/>
    <w:rsid w:val="00B777A3"/>
    <w:rsid w:val="00B8064A"/>
    <w:rsid w:val="00B8087F"/>
    <w:rsid w:val="00B8104D"/>
    <w:rsid w:val="00B81361"/>
    <w:rsid w:val="00B8161C"/>
    <w:rsid w:val="00B81E92"/>
    <w:rsid w:val="00B82114"/>
    <w:rsid w:val="00B822F9"/>
    <w:rsid w:val="00B825A0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5D2E"/>
    <w:rsid w:val="00B867ED"/>
    <w:rsid w:val="00B86C44"/>
    <w:rsid w:val="00B87CF4"/>
    <w:rsid w:val="00B87DE8"/>
    <w:rsid w:val="00B87DFB"/>
    <w:rsid w:val="00B90B75"/>
    <w:rsid w:val="00B9159C"/>
    <w:rsid w:val="00B917F9"/>
    <w:rsid w:val="00B91BC5"/>
    <w:rsid w:val="00B92131"/>
    <w:rsid w:val="00B9216D"/>
    <w:rsid w:val="00B921CB"/>
    <w:rsid w:val="00B922F4"/>
    <w:rsid w:val="00B92529"/>
    <w:rsid w:val="00B9280D"/>
    <w:rsid w:val="00B93117"/>
    <w:rsid w:val="00B932ED"/>
    <w:rsid w:val="00B93388"/>
    <w:rsid w:val="00B934A3"/>
    <w:rsid w:val="00B93799"/>
    <w:rsid w:val="00B93A20"/>
    <w:rsid w:val="00B93FDF"/>
    <w:rsid w:val="00B94261"/>
    <w:rsid w:val="00B94ACC"/>
    <w:rsid w:val="00B94EDE"/>
    <w:rsid w:val="00B950CA"/>
    <w:rsid w:val="00B959B6"/>
    <w:rsid w:val="00B95A37"/>
    <w:rsid w:val="00B96012"/>
    <w:rsid w:val="00B9630C"/>
    <w:rsid w:val="00B9637B"/>
    <w:rsid w:val="00B964D5"/>
    <w:rsid w:val="00B965B8"/>
    <w:rsid w:val="00B96C04"/>
    <w:rsid w:val="00B973FE"/>
    <w:rsid w:val="00B978EA"/>
    <w:rsid w:val="00B97A59"/>
    <w:rsid w:val="00BA00E4"/>
    <w:rsid w:val="00BA1232"/>
    <w:rsid w:val="00BA175E"/>
    <w:rsid w:val="00BA1C5E"/>
    <w:rsid w:val="00BA202D"/>
    <w:rsid w:val="00BA21B4"/>
    <w:rsid w:val="00BA21D2"/>
    <w:rsid w:val="00BA2473"/>
    <w:rsid w:val="00BA2953"/>
    <w:rsid w:val="00BA29CF"/>
    <w:rsid w:val="00BA2A08"/>
    <w:rsid w:val="00BA2F56"/>
    <w:rsid w:val="00BA33EA"/>
    <w:rsid w:val="00BA35BB"/>
    <w:rsid w:val="00BA39F9"/>
    <w:rsid w:val="00BA3CD4"/>
    <w:rsid w:val="00BA3EB1"/>
    <w:rsid w:val="00BA3EDD"/>
    <w:rsid w:val="00BA3F47"/>
    <w:rsid w:val="00BA51A2"/>
    <w:rsid w:val="00BA525D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B0"/>
    <w:rsid w:val="00BB0540"/>
    <w:rsid w:val="00BB06C5"/>
    <w:rsid w:val="00BB1079"/>
    <w:rsid w:val="00BB143E"/>
    <w:rsid w:val="00BB1650"/>
    <w:rsid w:val="00BB1F98"/>
    <w:rsid w:val="00BB235F"/>
    <w:rsid w:val="00BB2CBB"/>
    <w:rsid w:val="00BB307D"/>
    <w:rsid w:val="00BB3470"/>
    <w:rsid w:val="00BB3601"/>
    <w:rsid w:val="00BB38D7"/>
    <w:rsid w:val="00BB3BB6"/>
    <w:rsid w:val="00BB4CD5"/>
    <w:rsid w:val="00BB52C8"/>
    <w:rsid w:val="00BB52F0"/>
    <w:rsid w:val="00BB53C4"/>
    <w:rsid w:val="00BB56AE"/>
    <w:rsid w:val="00BB5CD8"/>
    <w:rsid w:val="00BB5F3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C01D7"/>
    <w:rsid w:val="00BC04AB"/>
    <w:rsid w:val="00BC0544"/>
    <w:rsid w:val="00BC06DF"/>
    <w:rsid w:val="00BC0847"/>
    <w:rsid w:val="00BC0B36"/>
    <w:rsid w:val="00BC1076"/>
    <w:rsid w:val="00BC109A"/>
    <w:rsid w:val="00BC1705"/>
    <w:rsid w:val="00BC18A0"/>
    <w:rsid w:val="00BC20F8"/>
    <w:rsid w:val="00BC2955"/>
    <w:rsid w:val="00BC2D09"/>
    <w:rsid w:val="00BC2D86"/>
    <w:rsid w:val="00BC3BB2"/>
    <w:rsid w:val="00BC45AB"/>
    <w:rsid w:val="00BC5367"/>
    <w:rsid w:val="00BC5B23"/>
    <w:rsid w:val="00BC5B7B"/>
    <w:rsid w:val="00BC5F8E"/>
    <w:rsid w:val="00BC66A9"/>
    <w:rsid w:val="00BC6CE7"/>
    <w:rsid w:val="00BC6D1D"/>
    <w:rsid w:val="00BC7040"/>
    <w:rsid w:val="00BC77A2"/>
    <w:rsid w:val="00BC7B3F"/>
    <w:rsid w:val="00BC7D3C"/>
    <w:rsid w:val="00BC7FB1"/>
    <w:rsid w:val="00BD07D8"/>
    <w:rsid w:val="00BD088E"/>
    <w:rsid w:val="00BD0B8E"/>
    <w:rsid w:val="00BD22EA"/>
    <w:rsid w:val="00BD3737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61A7"/>
    <w:rsid w:val="00BD62AD"/>
    <w:rsid w:val="00BD65E0"/>
    <w:rsid w:val="00BD6919"/>
    <w:rsid w:val="00BD6C5D"/>
    <w:rsid w:val="00BD73B1"/>
    <w:rsid w:val="00BD755E"/>
    <w:rsid w:val="00BD7665"/>
    <w:rsid w:val="00BD784B"/>
    <w:rsid w:val="00BD7A53"/>
    <w:rsid w:val="00BD7BAF"/>
    <w:rsid w:val="00BD7DE9"/>
    <w:rsid w:val="00BD7EFD"/>
    <w:rsid w:val="00BE126E"/>
    <w:rsid w:val="00BE1386"/>
    <w:rsid w:val="00BE139F"/>
    <w:rsid w:val="00BE161E"/>
    <w:rsid w:val="00BE1D32"/>
    <w:rsid w:val="00BE1D62"/>
    <w:rsid w:val="00BE202F"/>
    <w:rsid w:val="00BE282F"/>
    <w:rsid w:val="00BE2B9C"/>
    <w:rsid w:val="00BE2CC9"/>
    <w:rsid w:val="00BE2EFB"/>
    <w:rsid w:val="00BE2FF6"/>
    <w:rsid w:val="00BE353F"/>
    <w:rsid w:val="00BE35D6"/>
    <w:rsid w:val="00BE3E41"/>
    <w:rsid w:val="00BE3F6F"/>
    <w:rsid w:val="00BE4001"/>
    <w:rsid w:val="00BE4392"/>
    <w:rsid w:val="00BE45DB"/>
    <w:rsid w:val="00BE506F"/>
    <w:rsid w:val="00BE51C5"/>
    <w:rsid w:val="00BE535D"/>
    <w:rsid w:val="00BE5D22"/>
    <w:rsid w:val="00BE5EE6"/>
    <w:rsid w:val="00BE611E"/>
    <w:rsid w:val="00BE64AC"/>
    <w:rsid w:val="00BE67FF"/>
    <w:rsid w:val="00BE6855"/>
    <w:rsid w:val="00BE74AB"/>
    <w:rsid w:val="00BE7613"/>
    <w:rsid w:val="00BE7D2E"/>
    <w:rsid w:val="00BF052A"/>
    <w:rsid w:val="00BF075D"/>
    <w:rsid w:val="00BF1350"/>
    <w:rsid w:val="00BF15CC"/>
    <w:rsid w:val="00BF170E"/>
    <w:rsid w:val="00BF174B"/>
    <w:rsid w:val="00BF196F"/>
    <w:rsid w:val="00BF27B7"/>
    <w:rsid w:val="00BF34C1"/>
    <w:rsid w:val="00BF4977"/>
    <w:rsid w:val="00BF4CC3"/>
    <w:rsid w:val="00BF5FBD"/>
    <w:rsid w:val="00BF6505"/>
    <w:rsid w:val="00BF7196"/>
    <w:rsid w:val="00BF7249"/>
    <w:rsid w:val="00BF7A5A"/>
    <w:rsid w:val="00BF7E70"/>
    <w:rsid w:val="00C00201"/>
    <w:rsid w:val="00C003D3"/>
    <w:rsid w:val="00C007D3"/>
    <w:rsid w:val="00C00CB1"/>
    <w:rsid w:val="00C01349"/>
    <w:rsid w:val="00C013D0"/>
    <w:rsid w:val="00C01726"/>
    <w:rsid w:val="00C018A7"/>
    <w:rsid w:val="00C018B6"/>
    <w:rsid w:val="00C0195C"/>
    <w:rsid w:val="00C01EB0"/>
    <w:rsid w:val="00C0224F"/>
    <w:rsid w:val="00C0283A"/>
    <w:rsid w:val="00C02FB1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6F5C"/>
    <w:rsid w:val="00C06F72"/>
    <w:rsid w:val="00C07622"/>
    <w:rsid w:val="00C07A94"/>
    <w:rsid w:val="00C1016A"/>
    <w:rsid w:val="00C101CD"/>
    <w:rsid w:val="00C1060A"/>
    <w:rsid w:val="00C1067B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71F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1718A"/>
    <w:rsid w:val="00C203E7"/>
    <w:rsid w:val="00C20A22"/>
    <w:rsid w:val="00C20D4D"/>
    <w:rsid w:val="00C21171"/>
    <w:rsid w:val="00C21242"/>
    <w:rsid w:val="00C213CB"/>
    <w:rsid w:val="00C2181D"/>
    <w:rsid w:val="00C218E1"/>
    <w:rsid w:val="00C21ED4"/>
    <w:rsid w:val="00C2208D"/>
    <w:rsid w:val="00C22DA8"/>
    <w:rsid w:val="00C23236"/>
    <w:rsid w:val="00C23689"/>
    <w:rsid w:val="00C238CF"/>
    <w:rsid w:val="00C2407E"/>
    <w:rsid w:val="00C24451"/>
    <w:rsid w:val="00C24B1C"/>
    <w:rsid w:val="00C250C9"/>
    <w:rsid w:val="00C2560A"/>
    <w:rsid w:val="00C25612"/>
    <w:rsid w:val="00C26083"/>
    <w:rsid w:val="00C26224"/>
    <w:rsid w:val="00C26315"/>
    <w:rsid w:val="00C26A0B"/>
    <w:rsid w:val="00C26B5A"/>
    <w:rsid w:val="00C27060"/>
    <w:rsid w:val="00C275AC"/>
    <w:rsid w:val="00C27A48"/>
    <w:rsid w:val="00C30E57"/>
    <w:rsid w:val="00C31863"/>
    <w:rsid w:val="00C319EB"/>
    <w:rsid w:val="00C31D88"/>
    <w:rsid w:val="00C33EF7"/>
    <w:rsid w:val="00C34011"/>
    <w:rsid w:val="00C34109"/>
    <w:rsid w:val="00C34738"/>
    <w:rsid w:val="00C34D5A"/>
    <w:rsid w:val="00C34FF4"/>
    <w:rsid w:val="00C35038"/>
    <w:rsid w:val="00C35688"/>
    <w:rsid w:val="00C3635B"/>
    <w:rsid w:val="00C364CC"/>
    <w:rsid w:val="00C36AD6"/>
    <w:rsid w:val="00C36F5B"/>
    <w:rsid w:val="00C36F8A"/>
    <w:rsid w:val="00C370AF"/>
    <w:rsid w:val="00C378C7"/>
    <w:rsid w:val="00C37ADE"/>
    <w:rsid w:val="00C37BE3"/>
    <w:rsid w:val="00C37D76"/>
    <w:rsid w:val="00C37EE2"/>
    <w:rsid w:val="00C4001B"/>
    <w:rsid w:val="00C40280"/>
    <w:rsid w:val="00C402AA"/>
    <w:rsid w:val="00C407C8"/>
    <w:rsid w:val="00C41BC0"/>
    <w:rsid w:val="00C41BFE"/>
    <w:rsid w:val="00C420F4"/>
    <w:rsid w:val="00C4219F"/>
    <w:rsid w:val="00C4255E"/>
    <w:rsid w:val="00C42908"/>
    <w:rsid w:val="00C42F46"/>
    <w:rsid w:val="00C438B1"/>
    <w:rsid w:val="00C443DF"/>
    <w:rsid w:val="00C4457A"/>
    <w:rsid w:val="00C447AA"/>
    <w:rsid w:val="00C45062"/>
    <w:rsid w:val="00C45302"/>
    <w:rsid w:val="00C453F0"/>
    <w:rsid w:val="00C45A13"/>
    <w:rsid w:val="00C45B99"/>
    <w:rsid w:val="00C46015"/>
    <w:rsid w:val="00C46198"/>
    <w:rsid w:val="00C463F0"/>
    <w:rsid w:val="00C4674C"/>
    <w:rsid w:val="00C46E2C"/>
    <w:rsid w:val="00C4755A"/>
    <w:rsid w:val="00C47E25"/>
    <w:rsid w:val="00C50250"/>
    <w:rsid w:val="00C50943"/>
    <w:rsid w:val="00C5102D"/>
    <w:rsid w:val="00C51629"/>
    <w:rsid w:val="00C51713"/>
    <w:rsid w:val="00C51A39"/>
    <w:rsid w:val="00C52194"/>
    <w:rsid w:val="00C52428"/>
    <w:rsid w:val="00C525F0"/>
    <w:rsid w:val="00C52D70"/>
    <w:rsid w:val="00C52F84"/>
    <w:rsid w:val="00C53076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6ED"/>
    <w:rsid w:val="00C54CBC"/>
    <w:rsid w:val="00C54DD1"/>
    <w:rsid w:val="00C55212"/>
    <w:rsid w:val="00C5548E"/>
    <w:rsid w:val="00C55524"/>
    <w:rsid w:val="00C55812"/>
    <w:rsid w:val="00C55B1C"/>
    <w:rsid w:val="00C55C80"/>
    <w:rsid w:val="00C55D24"/>
    <w:rsid w:val="00C560CB"/>
    <w:rsid w:val="00C56414"/>
    <w:rsid w:val="00C56AC2"/>
    <w:rsid w:val="00C56C1C"/>
    <w:rsid w:val="00C5755E"/>
    <w:rsid w:val="00C576A1"/>
    <w:rsid w:val="00C602C0"/>
    <w:rsid w:val="00C60F99"/>
    <w:rsid w:val="00C61C70"/>
    <w:rsid w:val="00C61D99"/>
    <w:rsid w:val="00C61E28"/>
    <w:rsid w:val="00C61ED3"/>
    <w:rsid w:val="00C61EEF"/>
    <w:rsid w:val="00C620DB"/>
    <w:rsid w:val="00C624FA"/>
    <w:rsid w:val="00C62CE6"/>
    <w:rsid w:val="00C63188"/>
    <w:rsid w:val="00C634F1"/>
    <w:rsid w:val="00C6381A"/>
    <w:rsid w:val="00C64E26"/>
    <w:rsid w:val="00C653E1"/>
    <w:rsid w:val="00C65928"/>
    <w:rsid w:val="00C65B32"/>
    <w:rsid w:val="00C65CDE"/>
    <w:rsid w:val="00C65D4B"/>
    <w:rsid w:val="00C666C1"/>
    <w:rsid w:val="00C6694F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5CD"/>
    <w:rsid w:val="00C72A25"/>
    <w:rsid w:val="00C7398F"/>
    <w:rsid w:val="00C73EE4"/>
    <w:rsid w:val="00C73F68"/>
    <w:rsid w:val="00C745BC"/>
    <w:rsid w:val="00C74892"/>
    <w:rsid w:val="00C74D7D"/>
    <w:rsid w:val="00C74D8A"/>
    <w:rsid w:val="00C74E24"/>
    <w:rsid w:val="00C754DF"/>
    <w:rsid w:val="00C75639"/>
    <w:rsid w:val="00C757BF"/>
    <w:rsid w:val="00C76EBB"/>
    <w:rsid w:val="00C77071"/>
    <w:rsid w:val="00C771D5"/>
    <w:rsid w:val="00C777D3"/>
    <w:rsid w:val="00C77861"/>
    <w:rsid w:val="00C779FC"/>
    <w:rsid w:val="00C77D65"/>
    <w:rsid w:val="00C81009"/>
    <w:rsid w:val="00C8100B"/>
    <w:rsid w:val="00C817F1"/>
    <w:rsid w:val="00C81F1F"/>
    <w:rsid w:val="00C82000"/>
    <w:rsid w:val="00C82296"/>
    <w:rsid w:val="00C82578"/>
    <w:rsid w:val="00C829B2"/>
    <w:rsid w:val="00C82FB5"/>
    <w:rsid w:val="00C8300D"/>
    <w:rsid w:val="00C83165"/>
    <w:rsid w:val="00C831BB"/>
    <w:rsid w:val="00C8372E"/>
    <w:rsid w:val="00C841D6"/>
    <w:rsid w:val="00C84C61"/>
    <w:rsid w:val="00C84D7B"/>
    <w:rsid w:val="00C854DC"/>
    <w:rsid w:val="00C86CF0"/>
    <w:rsid w:val="00C86D3E"/>
    <w:rsid w:val="00C872D4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502"/>
    <w:rsid w:val="00C90D8D"/>
    <w:rsid w:val="00C90F7A"/>
    <w:rsid w:val="00C91720"/>
    <w:rsid w:val="00C91D5C"/>
    <w:rsid w:val="00C9203B"/>
    <w:rsid w:val="00C928FB"/>
    <w:rsid w:val="00C930DE"/>
    <w:rsid w:val="00C93450"/>
    <w:rsid w:val="00C939BE"/>
    <w:rsid w:val="00C94319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1FA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1B7D"/>
    <w:rsid w:val="00CA2691"/>
    <w:rsid w:val="00CA287A"/>
    <w:rsid w:val="00CA2BA0"/>
    <w:rsid w:val="00CA3096"/>
    <w:rsid w:val="00CA31BE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4EEA"/>
    <w:rsid w:val="00CA5198"/>
    <w:rsid w:val="00CA542C"/>
    <w:rsid w:val="00CA57F5"/>
    <w:rsid w:val="00CA5F5E"/>
    <w:rsid w:val="00CA609C"/>
    <w:rsid w:val="00CA617C"/>
    <w:rsid w:val="00CA623D"/>
    <w:rsid w:val="00CA6293"/>
    <w:rsid w:val="00CA6334"/>
    <w:rsid w:val="00CA67C5"/>
    <w:rsid w:val="00CA6830"/>
    <w:rsid w:val="00CA733C"/>
    <w:rsid w:val="00CA785A"/>
    <w:rsid w:val="00CA79AC"/>
    <w:rsid w:val="00CA7AD5"/>
    <w:rsid w:val="00CA7AEE"/>
    <w:rsid w:val="00CA7CDF"/>
    <w:rsid w:val="00CA7DDC"/>
    <w:rsid w:val="00CB0149"/>
    <w:rsid w:val="00CB0BD5"/>
    <w:rsid w:val="00CB0EF9"/>
    <w:rsid w:val="00CB1153"/>
    <w:rsid w:val="00CB12AE"/>
    <w:rsid w:val="00CB1815"/>
    <w:rsid w:val="00CB1848"/>
    <w:rsid w:val="00CB1AB7"/>
    <w:rsid w:val="00CB1E90"/>
    <w:rsid w:val="00CB2E50"/>
    <w:rsid w:val="00CB3428"/>
    <w:rsid w:val="00CB36AA"/>
    <w:rsid w:val="00CB3932"/>
    <w:rsid w:val="00CB3960"/>
    <w:rsid w:val="00CB3BC2"/>
    <w:rsid w:val="00CB3D43"/>
    <w:rsid w:val="00CB3DF0"/>
    <w:rsid w:val="00CB40B2"/>
    <w:rsid w:val="00CB4165"/>
    <w:rsid w:val="00CB4422"/>
    <w:rsid w:val="00CB4663"/>
    <w:rsid w:val="00CB4727"/>
    <w:rsid w:val="00CB4869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38D"/>
    <w:rsid w:val="00CB66AD"/>
    <w:rsid w:val="00CB6DD2"/>
    <w:rsid w:val="00CB6DEA"/>
    <w:rsid w:val="00CB6EB7"/>
    <w:rsid w:val="00CB6F96"/>
    <w:rsid w:val="00CB71D9"/>
    <w:rsid w:val="00CB73B5"/>
    <w:rsid w:val="00CC060B"/>
    <w:rsid w:val="00CC0A6B"/>
    <w:rsid w:val="00CC0ACA"/>
    <w:rsid w:val="00CC0D97"/>
    <w:rsid w:val="00CC0F21"/>
    <w:rsid w:val="00CC119F"/>
    <w:rsid w:val="00CC1402"/>
    <w:rsid w:val="00CC165D"/>
    <w:rsid w:val="00CC22D8"/>
    <w:rsid w:val="00CC255C"/>
    <w:rsid w:val="00CC2C05"/>
    <w:rsid w:val="00CC2EF0"/>
    <w:rsid w:val="00CC3374"/>
    <w:rsid w:val="00CC3404"/>
    <w:rsid w:val="00CC3760"/>
    <w:rsid w:val="00CC3E12"/>
    <w:rsid w:val="00CC3F15"/>
    <w:rsid w:val="00CC4184"/>
    <w:rsid w:val="00CC43E6"/>
    <w:rsid w:val="00CC4472"/>
    <w:rsid w:val="00CC4C60"/>
    <w:rsid w:val="00CC4C80"/>
    <w:rsid w:val="00CC51D3"/>
    <w:rsid w:val="00CC5385"/>
    <w:rsid w:val="00CC5A59"/>
    <w:rsid w:val="00CC6525"/>
    <w:rsid w:val="00CC6E58"/>
    <w:rsid w:val="00CC7119"/>
    <w:rsid w:val="00CC7125"/>
    <w:rsid w:val="00CC7359"/>
    <w:rsid w:val="00CC7385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AF7"/>
    <w:rsid w:val="00CD2C32"/>
    <w:rsid w:val="00CD31AA"/>
    <w:rsid w:val="00CD34AD"/>
    <w:rsid w:val="00CD3974"/>
    <w:rsid w:val="00CD3FB9"/>
    <w:rsid w:val="00CD403D"/>
    <w:rsid w:val="00CD4235"/>
    <w:rsid w:val="00CD4EFF"/>
    <w:rsid w:val="00CD500A"/>
    <w:rsid w:val="00CD554B"/>
    <w:rsid w:val="00CD56EA"/>
    <w:rsid w:val="00CD59AC"/>
    <w:rsid w:val="00CD5F5D"/>
    <w:rsid w:val="00CD6100"/>
    <w:rsid w:val="00CD6163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C19"/>
    <w:rsid w:val="00CE36CB"/>
    <w:rsid w:val="00CE404B"/>
    <w:rsid w:val="00CE4B6D"/>
    <w:rsid w:val="00CE4FFA"/>
    <w:rsid w:val="00CE559F"/>
    <w:rsid w:val="00CE5A07"/>
    <w:rsid w:val="00CE5A6A"/>
    <w:rsid w:val="00CE5C42"/>
    <w:rsid w:val="00CE5F69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B2C"/>
    <w:rsid w:val="00CF2BC7"/>
    <w:rsid w:val="00CF31FB"/>
    <w:rsid w:val="00CF3AF6"/>
    <w:rsid w:val="00CF3EAA"/>
    <w:rsid w:val="00CF4663"/>
    <w:rsid w:val="00CF4FD9"/>
    <w:rsid w:val="00CF51ED"/>
    <w:rsid w:val="00CF537B"/>
    <w:rsid w:val="00CF5391"/>
    <w:rsid w:val="00CF59D7"/>
    <w:rsid w:val="00CF5AE1"/>
    <w:rsid w:val="00CF62BE"/>
    <w:rsid w:val="00CF64DC"/>
    <w:rsid w:val="00CF68CF"/>
    <w:rsid w:val="00CF6A12"/>
    <w:rsid w:val="00CF7123"/>
    <w:rsid w:val="00CF74A0"/>
    <w:rsid w:val="00CF7A62"/>
    <w:rsid w:val="00D002A2"/>
    <w:rsid w:val="00D00463"/>
    <w:rsid w:val="00D004CD"/>
    <w:rsid w:val="00D00768"/>
    <w:rsid w:val="00D0079E"/>
    <w:rsid w:val="00D009AF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6CBD"/>
    <w:rsid w:val="00D071EC"/>
    <w:rsid w:val="00D102E2"/>
    <w:rsid w:val="00D10CDA"/>
    <w:rsid w:val="00D10FC1"/>
    <w:rsid w:val="00D11146"/>
    <w:rsid w:val="00D11593"/>
    <w:rsid w:val="00D118ED"/>
    <w:rsid w:val="00D11EA9"/>
    <w:rsid w:val="00D11FCA"/>
    <w:rsid w:val="00D12236"/>
    <w:rsid w:val="00D125E4"/>
    <w:rsid w:val="00D12AE3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8F7"/>
    <w:rsid w:val="00D14BD8"/>
    <w:rsid w:val="00D14CA6"/>
    <w:rsid w:val="00D14DA5"/>
    <w:rsid w:val="00D155C9"/>
    <w:rsid w:val="00D1564B"/>
    <w:rsid w:val="00D15BCB"/>
    <w:rsid w:val="00D15CE4"/>
    <w:rsid w:val="00D15E02"/>
    <w:rsid w:val="00D1629E"/>
    <w:rsid w:val="00D16443"/>
    <w:rsid w:val="00D16B9D"/>
    <w:rsid w:val="00D16BF3"/>
    <w:rsid w:val="00D16C53"/>
    <w:rsid w:val="00D16C58"/>
    <w:rsid w:val="00D17085"/>
    <w:rsid w:val="00D1727A"/>
    <w:rsid w:val="00D17466"/>
    <w:rsid w:val="00D176FA"/>
    <w:rsid w:val="00D177C8"/>
    <w:rsid w:val="00D17870"/>
    <w:rsid w:val="00D17C6C"/>
    <w:rsid w:val="00D17D89"/>
    <w:rsid w:val="00D201EB"/>
    <w:rsid w:val="00D202A3"/>
    <w:rsid w:val="00D2033C"/>
    <w:rsid w:val="00D204E0"/>
    <w:rsid w:val="00D210FB"/>
    <w:rsid w:val="00D2128F"/>
    <w:rsid w:val="00D2140C"/>
    <w:rsid w:val="00D218BD"/>
    <w:rsid w:val="00D21FB5"/>
    <w:rsid w:val="00D22165"/>
    <w:rsid w:val="00D225DD"/>
    <w:rsid w:val="00D228CA"/>
    <w:rsid w:val="00D22A4A"/>
    <w:rsid w:val="00D22B60"/>
    <w:rsid w:val="00D22B8C"/>
    <w:rsid w:val="00D22E5A"/>
    <w:rsid w:val="00D22FE2"/>
    <w:rsid w:val="00D23017"/>
    <w:rsid w:val="00D234E6"/>
    <w:rsid w:val="00D2379E"/>
    <w:rsid w:val="00D245CE"/>
    <w:rsid w:val="00D24C60"/>
    <w:rsid w:val="00D24EDB"/>
    <w:rsid w:val="00D254CF"/>
    <w:rsid w:val="00D25C48"/>
    <w:rsid w:val="00D2612F"/>
    <w:rsid w:val="00D2639F"/>
    <w:rsid w:val="00D26570"/>
    <w:rsid w:val="00D26763"/>
    <w:rsid w:val="00D27DE8"/>
    <w:rsid w:val="00D30D38"/>
    <w:rsid w:val="00D30DA0"/>
    <w:rsid w:val="00D3137F"/>
    <w:rsid w:val="00D31932"/>
    <w:rsid w:val="00D31FCF"/>
    <w:rsid w:val="00D32FED"/>
    <w:rsid w:val="00D3358B"/>
    <w:rsid w:val="00D33656"/>
    <w:rsid w:val="00D336DF"/>
    <w:rsid w:val="00D339A8"/>
    <w:rsid w:val="00D33A02"/>
    <w:rsid w:val="00D34C70"/>
    <w:rsid w:val="00D34D3A"/>
    <w:rsid w:val="00D34DA0"/>
    <w:rsid w:val="00D3551B"/>
    <w:rsid w:val="00D35C56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37DFF"/>
    <w:rsid w:val="00D37E55"/>
    <w:rsid w:val="00D40283"/>
    <w:rsid w:val="00D408B5"/>
    <w:rsid w:val="00D40C5A"/>
    <w:rsid w:val="00D40CE9"/>
    <w:rsid w:val="00D410D4"/>
    <w:rsid w:val="00D41419"/>
    <w:rsid w:val="00D414F0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BB8"/>
    <w:rsid w:val="00D42F3D"/>
    <w:rsid w:val="00D4306B"/>
    <w:rsid w:val="00D430B7"/>
    <w:rsid w:val="00D4318D"/>
    <w:rsid w:val="00D433A6"/>
    <w:rsid w:val="00D436ED"/>
    <w:rsid w:val="00D43895"/>
    <w:rsid w:val="00D438DB"/>
    <w:rsid w:val="00D4399E"/>
    <w:rsid w:val="00D43C65"/>
    <w:rsid w:val="00D43D7B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652E"/>
    <w:rsid w:val="00D470C1"/>
    <w:rsid w:val="00D470DB"/>
    <w:rsid w:val="00D4756F"/>
    <w:rsid w:val="00D479B6"/>
    <w:rsid w:val="00D479E5"/>
    <w:rsid w:val="00D47B38"/>
    <w:rsid w:val="00D47D65"/>
    <w:rsid w:val="00D5065E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1F1"/>
    <w:rsid w:val="00D52B9F"/>
    <w:rsid w:val="00D53BEB"/>
    <w:rsid w:val="00D54913"/>
    <w:rsid w:val="00D54C1D"/>
    <w:rsid w:val="00D55960"/>
    <w:rsid w:val="00D55F19"/>
    <w:rsid w:val="00D563A2"/>
    <w:rsid w:val="00D563F8"/>
    <w:rsid w:val="00D56A0A"/>
    <w:rsid w:val="00D5724D"/>
    <w:rsid w:val="00D57564"/>
    <w:rsid w:val="00D57977"/>
    <w:rsid w:val="00D57D69"/>
    <w:rsid w:val="00D57FDC"/>
    <w:rsid w:val="00D601D6"/>
    <w:rsid w:val="00D60922"/>
    <w:rsid w:val="00D61884"/>
    <w:rsid w:val="00D6189C"/>
    <w:rsid w:val="00D61B09"/>
    <w:rsid w:val="00D621BF"/>
    <w:rsid w:val="00D621DD"/>
    <w:rsid w:val="00D623AD"/>
    <w:rsid w:val="00D62512"/>
    <w:rsid w:val="00D62C03"/>
    <w:rsid w:val="00D62DD9"/>
    <w:rsid w:val="00D62EE7"/>
    <w:rsid w:val="00D63A4C"/>
    <w:rsid w:val="00D63BFE"/>
    <w:rsid w:val="00D63FA6"/>
    <w:rsid w:val="00D6419F"/>
    <w:rsid w:val="00D644E0"/>
    <w:rsid w:val="00D64805"/>
    <w:rsid w:val="00D64B6D"/>
    <w:rsid w:val="00D64E8E"/>
    <w:rsid w:val="00D65534"/>
    <w:rsid w:val="00D65D25"/>
    <w:rsid w:val="00D661CA"/>
    <w:rsid w:val="00D66503"/>
    <w:rsid w:val="00D6690A"/>
    <w:rsid w:val="00D66BB5"/>
    <w:rsid w:val="00D66EE8"/>
    <w:rsid w:val="00D67838"/>
    <w:rsid w:val="00D70136"/>
    <w:rsid w:val="00D70420"/>
    <w:rsid w:val="00D70678"/>
    <w:rsid w:val="00D70964"/>
    <w:rsid w:val="00D709D2"/>
    <w:rsid w:val="00D70FDF"/>
    <w:rsid w:val="00D7124C"/>
    <w:rsid w:val="00D71487"/>
    <w:rsid w:val="00D719CE"/>
    <w:rsid w:val="00D7246C"/>
    <w:rsid w:val="00D72818"/>
    <w:rsid w:val="00D72BD3"/>
    <w:rsid w:val="00D72D62"/>
    <w:rsid w:val="00D72E0F"/>
    <w:rsid w:val="00D7346C"/>
    <w:rsid w:val="00D73AD2"/>
    <w:rsid w:val="00D740C2"/>
    <w:rsid w:val="00D741C0"/>
    <w:rsid w:val="00D743A8"/>
    <w:rsid w:val="00D7540A"/>
    <w:rsid w:val="00D754EA"/>
    <w:rsid w:val="00D75744"/>
    <w:rsid w:val="00D75C0E"/>
    <w:rsid w:val="00D75F2A"/>
    <w:rsid w:val="00D763F2"/>
    <w:rsid w:val="00D7680A"/>
    <w:rsid w:val="00D76DA6"/>
    <w:rsid w:val="00D76E44"/>
    <w:rsid w:val="00D76E8C"/>
    <w:rsid w:val="00D77042"/>
    <w:rsid w:val="00D772C0"/>
    <w:rsid w:val="00D77305"/>
    <w:rsid w:val="00D77386"/>
    <w:rsid w:val="00D7754C"/>
    <w:rsid w:val="00D779D5"/>
    <w:rsid w:val="00D77C4B"/>
    <w:rsid w:val="00D800B5"/>
    <w:rsid w:val="00D80ACA"/>
    <w:rsid w:val="00D80CD2"/>
    <w:rsid w:val="00D8112E"/>
    <w:rsid w:val="00D815DD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CA3"/>
    <w:rsid w:val="00D85FAB"/>
    <w:rsid w:val="00D861C2"/>
    <w:rsid w:val="00D864B7"/>
    <w:rsid w:val="00D8654D"/>
    <w:rsid w:val="00D86706"/>
    <w:rsid w:val="00D86C0C"/>
    <w:rsid w:val="00D86FA5"/>
    <w:rsid w:val="00D87324"/>
    <w:rsid w:val="00D87608"/>
    <w:rsid w:val="00D87B67"/>
    <w:rsid w:val="00D87DDC"/>
    <w:rsid w:val="00D905F6"/>
    <w:rsid w:val="00D906DA"/>
    <w:rsid w:val="00D90825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3740"/>
    <w:rsid w:val="00D942C4"/>
    <w:rsid w:val="00D94862"/>
    <w:rsid w:val="00D94BF1"/>
    <w:rsid w:val="00D94EA8"/>
    <w:rsid w:val="00D95635"/>
    <w:rsid w:val="00D9586A"/>
    <w:rsid w:val="00D958BA"/>
    <w:rsid w:val="00D95A9E"/>
    <w:rsid w:val="00D95E53"/>
    <w:rsid w:val="00D95EFD"/>
    <w:rsid w:val="00D964C4"/>
    <w:rsid w:val="00D97646"/>
    <w:rsid w:val="00D97951"/>
    <w:rsid w:val="00D979DB"/>
    <w:rsid w:val="00D97D02"/>
    <w:rsid w:val="00DA01B7"/>
    <w:rsid w:val="00DA01CA"/>
    <w:rsid w:val="00DA064A"/>
    <w:rsid w:val="00DA158D"/>
    <w:rsid w:val="00DA1C05"/>
    <w:rsid w:val="00DA1EE7"/>
    <w:rsid w:val="00DA1FF3"/>
    <w:rsid w:val="00DA22F5"/>
    <w:rsid w:val="00DA269E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3F3"/>
    <w:rsid w:val="00DA5849"/>
    <w:rsid w:val="00DA5AA2"/>
    <w:rsid w:val="00DA5B1D"/>
    <w:rsid w:val="00DA5C8B"/>
    <w:rsid w:val="00DA6612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3705"/>
    <w:rsid w:val="00DB3B62"/>
    <w:rsid w:val="00DB3E9D"/>
    <w:rsid w:val="00DB4380"/>
    <w:rsid w:val="00DB5585"/>
    <w:rsid w:val="00DB5792"/>
    <w:rsid w:val="00DB5EB0"/>
    <w:rsid w:val="00DB7143"/>
    <w:rsid w:val="00DB76EB"/>
    <w:rsid w:val="00DC09C1"/>
    <w:rsid w:val="00DC0C33"/>
    <w:rsid w:val="00DC0E96"/>
    <w:rsid w:val="00DC1079"/>
    <w:rsid w:val="00DC1283"/>
    <w:rsid w:val="00DC1784"/>
    <w:rsid w:val="00DC19A1"/>
    <w:rsid w:val="00DC1EBF"/>
    <w:rsid w:val="00DC2A10"/>
    <w:rsid w:val="00DC2A25"/>
    <w:rsid w:val="00DC30E6"/>
    <w:rsid w:val="00DC392A"/>
    <w:rsid w:val="00DC3994"/>
    <w:rsid w:val="00DC3DDD"/>
    <w:rsid w:val="00DC40A5"/>
    <w:rsid w:val="00DC40DF"/>
    <w:rsid w:val="00DC41B5"/>
    <w:rsid w:val="00DC42D6"/>
    <w:rsid w:val="00DC4613"/>
    <w:rsid w:val="00DC4820"/>
    <w:rsid w:val="00DC4BEF"/>
    <w:rsid w:val="00DC5948"/>
    <w:rsid w:val="00DC5A88"/>
    <w:rsid w:val="00DC5B22"/>
    <w:rsid w:val="00DC62F0"/>
    <w:rsid w:val="00DC6BA3"/>
    <w:rsid w:val="00DC6FD5"/>
    <w:rsid w:val="00DC716D"/>
    <w:rsid w:val="00DC74A4"/>
    <w:rsid w:val="00DC7798"/>
    <w:rsid w:val="00DC7E67"/>
    <w:rsid w:val="00DD0016"/>
    <w:rsid w:val="00DD0246"/>
    <w:rsid w:val="00DD07D2"/>
    <w:rsid w:val="00DD0858"/>
    <w:rsid w:val="00DD091F"/>
    <w:rsid w:val="00DD12AF"/>
    <w:rsid w:val="00DD1677"/>
    <w:rsid w:val="00DD1C06"/>
    <w:rsid w:val="00DD1E99"/>
    <w:rsid w:val="00DD1F67"/>
    <w:rsid w:val="00DD1FFA"/>
    <w:rsid w:val="00DD2048"/>
    <w:rsid w:val="00DD253D"/>
    <w:rsid w:val="00DD296B"/>
    <w:rsid w:val="00DD2CB7"/>
    <w:rsid w:val="00DD2D4E"/>
    <w:rsid w:val="00DD3450"/>
    <w:rsid w:val="00DD378F"/>
    <w:rsid w:val="00DD4420"/>
    <w:rsid w:val="00DD4EF1"/>
    <w:rsid w:val="00DD4F39"/>
    <w:rsid w:val="00DD5146"/>
    <w:rsid w:val="00DD514D"/>
    <w:rsid w:val="00DD5212"/>
    <w:rsid w:val="00DD5479"/>
    <w:rsid w:val="00DD5C76"/>
    <w:rsid w:val="00DD5CF9"/>
    <w:rsid w:val="00DD7058"/>
    <w:rsid w:val="00DD7235"/>
    <w:rsid w:val="00DD73B4"/>
    <w:rsid w:val="00DD7409"/>
    <w:rsid w:val="00DD7C3A"/>
    <w:rsid w:val="00DD7DE7"/>
    <w:rsid w:val="00DE0465"/>
    <w:rsid w:val="00DE06BA"/>
    <w:rsid w:val="00DE0773"/>
    <w:rsid w:val="00DE0D71"/>
    <w:rsid w:val="00DE12AE"/>
    <w:rsid w:val="00DE1727"/>
    <w:rsid w:val="00DE198B"/>
    <w:rsid w:val="00DE1F4D"/>
    <w:rsid w:val="00DE2123"/>
    <w:rsid w:val="00DE2984"/>
    <w:rsid w:val="00DE31DB"/>
    <w:rsid w:val="00DE35C4"/>
    <w:rsid w:val="00DE3630"/>
    <w:rsid w:val="00DE3772"/>
    <w:rsid w:val="00DE3908"/>
    <w:rsid w:val="00DE3939"/>
    <w:rsid w:val="00DE4448"/>
    <w:rsid w:val="00DE4703"/>
    <w:rsid w:val="00DE4BA2"/>
    <w:rsid w:val="00DE5199"/>
    <w:rsid w:val="00DE5304"/>
    <w:rsid w:val="00DE542C"/>
    <w:rsid w:val="00DE5C37"/>
    <w:rsid w:val="00DE5E7A"/>
    <w:rsid w:val="00DE60BF"/>
    <w:rsid w:val="00DE653D"/>
    <w:rsid w:val="00DE6577"/>
    <w:rsid w:val="00DE6B8E"/>
    <w:rsid w:val="00DE6C2A"/>
    <w:rsid w:val="00DE6D86"/>
    <w:rsid w:val="00DE6F1C"/>
    <w:rsid w:val="00DE7423"/>
    <w:rsid w:val="00DE75B1"/>
    <w:rsid w:val="00DE7A30"/>
    <w:rsid w:val="00DE7A98"/>
    <w:rsid w:val="00DE7D7A"/>
    <w:rsid w:val="00DF004B"/>
    <w:rsid w:val="00DF05AC"/>
    <w:rsid w:val="00DF05B4"/>
    <w:rsid w:val="00DF0851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640"/>
    <w:rsid w:val="00DF47D1"/>
    <w:rsid w:val="00DF4B68"/>
    <w:rsid w:val="00DF4BC0"/>
    <w:rsid w:val="00DF4D91"/>
    <w:rsid w:val="00DF4DBC"/>
    <w:rsid w:val="00DF50F4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DF76ED"/>
    <w:rsid w:val="00DF7C43"/>
    <w:rsid w:val="00DF7FC9"/>
    <w:rsid w:val="00E00E60"/>
    <w:rsid w:val="00E017D7"/>
    <w:rsid w:val="00E018A8"/>
    <w:rsid w:val="00E01A7B"/>
    <w:rsid w:val="00E02010"/>
    <w:rsid w:val="00E02082"/>
    <w:rsid w:val="00E023DF"/>
    <w:rsid w:val="00E026AC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000"/>
    <w:rsid w:val="00E0676C"/>
    <w:rsid w:val="00E06A8C"/>
    <w:rsid w:val="00E06F5A"/>
    <w:rsid w:val="00E07156"/>
    <w:rsid w:val="00E10275"/>
    <w:rsid w:val="00E102B4"/>
    <w:rsid w:val="00E103A8"/>
    <w:rsid w:val="00E10C27"/>
    <w:rsid w:val="00E10D92"/>
    <w:rsid w:val="00E10E52"/>
    <w:rsid w:val="00E1104F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3F6F"/>
    <w:rsid w:val="00E14094"/>
    <w:rsid w:val="00E14480"/>
    <w:rsid w:val="00E157F5"/>
    <w:rsid w:val="00E15D4F"/>
    <w:rsid w:val="00E16549"/>
    <w:rsid w:val="00E16753"/>
    <w:rsid w:val="00E168AA"/>
    <w:rsid w:val="00E16C88"/>
    <w:rsid w:val="00E1709C"/>
    <w:rsid w:val="00E17203"/>
    <w:rsid w:val="00E178C0"/>
    <w:rsid w:val="00E17A19"/>
    <w:rsid w:val="00E2088E"/>
    <w:rsid w:val="00E208CA"/>
    <w:rsid w:val="00E20B9B"/>
    <w:rsid w:val="00E20FD9"/>
    <w:rsid w:val="00E21143"/>
    <w:rsid w:val="00E21160"/>
    <w:rsid w:val="00E21F41"/>
    <w:rsid w:val="00E220AD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460"/>
    <w:rsid w:val="00E27956"/>
    <w:rsid w:val="00E27B7B"/>
    <w:rsid w:val="00E27C51"/>
    <w:rsid w:val="00E27D07"/>
    <w:rsid w:val="00E27EB8"/>
    <w:rsid w:val="00E307CB"/>
    <w:rsid w:val="00E309FA"/>
    <w:rsid w:val="00E310F9"/>
    <w:rsid w:val="00E311D5"/>
    <w:rsid w:val="00E31BED"/>
    <w:rsid w:val="00E3222F"/>
    <w:rsid w:val="00E32582"/>
    <w:rsid w:val="00E3260F"/>
    <w:rsid w:val="00E32C55"/>
    <w:rsid w:val="00E33730"/>
    <w:rsid w:val="00E33795"/>
    <w:rsid w:val="00E337BC"/>
    <w:rsid w:val="00E3399A"/>
    <w:rsid w:val="00E345C6"/>
    <w:rsid w:val="00E34ADB"/>
    <w:rsid w:val="00E34B23"/>
    <w:rsid w:val="00E35291"/>
    <w:rsid w:val="00E359A3"/>
    <w:rsid w:val="00E36346"/>
    <w:rsid w:val="00E366FB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B56"/>
    <w:rsid w:val="00E4301F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33D"/>
    <w:rsid w:val="00E46ACB"/>
    <w:rsid w:val="00E4736F"/>
    <w:rsid w:val="00E4777C"/>
    <w:rsid w:val="00E47FB8"/>
    <w:rsid w:val="00E500C2"/>
    <w:rsid w:val="00E50123"/>
    <w:rsid w:val="00E502AF"/>
    <w:rsid w:val="00E5182C"/>
    <w:rsid w:val="00E51C07"/>
    <w:rsid w:val="00E51D09"/>
    <w:rsid w:val="00E52108"/>
    <w:rsid w:val="00E526C3"/>
    <w:rsid w:val="00E52B2A"/>
    <w:rsid w:val="00E52EFE"/>
    <w:rsid w:val="00E53362"/>
    <w:rsid w:val="00E53BED"/>
    <w:rsid w:val="00E53E1B"/>
    <w:rsid w:val="00E53EBC"/>
    <w:rsid w:val="00E53FC8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578DD"/>
    <w:rsid w:val="00E60171"/>
    <w:rsid w:val="00E602CA"/>
    <w:rsid w:val="00E60378"/>
    <w:rsid w:val="00E60AF0"/>
    <w:rsid w:val="00E6145E"/>
    <w:rsid w:val="00E61D00"/>
    <w:rsid w:val="00E61D15"/>
    <w:rsid w:val="00E61DCD"/>
    <w:rsid w:val="00E61FEC"/>
    <w:rsid w:val="00E622D6"/>
    <w:rsid w:val="00E626B2"/>
    <w:rsid w:val="00E62777"/>
    <w:rsid w:val="00E628DF"/>
    <w:rsid w:val="00E62AD0"/>
    <w:rsid w:val="00E62C7A"/>
    <w:rsid w:val="00E63142"/>
    <w:rsid w:val="00E6357C"/>
    <w:rsid w:val="00E63B03"/>
    <w:rsid w:val="00E648BE"/>
    <w:rsid w:val="00E64ECA"/>
    <w:rsid w:val="00E64FBD"/>
    <w:rsid w:val="00E65383"/>
    <w:rsid w:val="00E65390"/>
    <w:rsid w:val="00E65A6B"/>
    <w:rsid w:val="00E6602F"/>
    <w:rsid w:val="00E6638A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1E"/>
    <w:rsid w:val="00E717B8"/>
    <w:rsid w:val="00E717BD"/>
    <w:rsid w:val="00E718F1"/>
    <w:rsid w:val="00E7262A"/>
    <w:rsid w:val="00E72778"/>
    <w:rsid w:val="00E727E4"/>
    <w:rsid w:val="00E72B66"/>
    <w:rsid w:val="00E72DF0"/>
    <w:rsid w:val="00E72DF4"/>
    <w:rsid w:val="00E72F3A"/>
    <w:rsid w:val="00E72F59"/>
    <w:rsid w:val="00E7353A"/>
    <w:rsid w:val="00E737BB"/>
    <w:rsid w:val="00E74356"/>
    <w:rsid w:val="00E74613"/>
    <w:rsid w:val="00E7461C"/>
    <w:rsid w:val="00E74A8F"/>
    <w:rsid w:val="00E753E1"/>
    <w:rsid w:val="00E756E3"/>
    <w:rsid w:val="00E759F6"/>
    <w:rsid w:val="00E75AAD"/>
    <w:rsid w:val="00E75B35"/>
    <w:rsid w:val="00E75B72"/>
    <w:rsid w:val="00E763D8"/>
    <w:rsid w:val="00E76466"/>
    <w:rsid w:val="00E767DC"/>
    <w:rsid w:val="00E76867"/>
    <w:rsid w:val="00E76DCA"/>
    <w:rsid w:val="00E76E13"/>
    <w:rsid w:val="00E7751E"/>
    <w:rsid w:val="00E775DD"/>
    <w:rsid w:val="00E7763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144"/>
    <w:rsid w:val="00E811FF"/>
    <w:rsid w:val="00E813E9"/>
    <w:rsid w:val="00E81494"/>
    <w:rsid w:val="00E8163E"/>
    <w:rsid w:val="00E81BD9"/>
    <w:rsid w:val="00E81C64"/>
    <w:rsid w:val="00E81CAA"/>
    <w:rsid w:val="00E81E42"/>
    <w:rsid w:val="00E826F8"/>
    <w:rsid w:val="00E82851"/>
    <w:rsid w:val="00E83516"/>
    <w:rsid w:val="00E837B1"/>
    <w:rsid w:val="00E83E14"/>
    <w:rsid w:val="00E83F94"/>
    <w:rsid w:val="00E841AE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A6"/>
    <w:rsid w:val="00E905F9"/>
    <w:rsid w:val="00E90A44"/>
    <w:rsid w:val="00E91827"/>
    <w:rsid w:val="00E91F67"/>
    <w:rsid w:val="00E91F8F"/>
    <w:rsid w:val="00E9268E"/>
    <w:rsid w:val="00E93029"/>
    <w:rsid w:val="00E93099"/>
    <w:rsid w:val="00E93509"/>
    <w:rsid w:val="00E9369E"/>
    <w:rsid w:val="00E936FC"/>
    <w:rsid w:val="00E93B39"/>
    <w:rsid w:val="00E93CB5"/>
    <w:rsid w:val="00E93CEC"/>
    <w:rsid w:val="00E93FBD"/>
    <w:rsid w:val="00E94171"/>
    <w:rsid w:val="00E9478F"/>
    <w:rsid w:val="00E94838"/>
    <w:rsid w:val="00E94B84"/>
    <w:rsid w:val="00E94BAB"/>
    <w:rsid w:val="00E95256"/>
    <w:rsid w:val="00E95294"/>
    <w:rsid w:val="00E95392"/>
    <w:rsid w:val="00E9619E"/>
    <w:rsid w:val="00E96795"/>
    <w:rsid w:val="00E96A7A"/>
    <w:rsid w:val="00E96BCC"/>
    <w:rsid w:val="00E974ED"/>
    <w:rsid w:val="00E9786D"/>
    <w:rsid w:val="00E97980"/>
    <w:rsid w:val="00E97D67"/>
    <w:rsid w:val="00E97F75"/>
    <w:rsid w:val="00EA085C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01E"/>
    <w:rsid w:val="00EA3977"/>
    <w:rsid w:val="00EA3BE0"/>
    <w:rsid w:val="00EA3E17"/>
    <w:rsid w:val="00EA4034"/>
    <w:rsid w:val="00EA44D6"/>
    <w:rsid w:val="00EA4704"/>
    <w:rsid w:val="00EA483C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1DB"/>
    <w:rsid w:val="00EB0B3A"/>
    <w:rsid w:val="00EB0C47"/>
    <w:rsid w:val="00EB0F2D"/>
    <w:rsid w:val="00EB14CB"/>
    <w:rsid w:val="00EB2A18"/>
    <w:rsid w:val="00EB46F4"/>
    <w:rsid w:val="00EB47E1"/>
    <w:rsid w:val="00EB4A3A"/>
    <w:rsid w:val="00EB4D9A"/>
    <w:rsid w:val="00EB504C"/>
    <w:rsid w:val="00EB5BAB"/>
    <w:rsid w:val="00EB5FA0"/>
    <w:rsid w:val="00EB65D5"/>
    <w:rsid w:val="00EB6619"/>
    <w:rsid w:val="00EB664A"/>
    <w:rsid w:val="00EB6A74"/>
    <w:rsid w:val="00EB6B17"/>
    <w:rsid w:val="00EB7239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B64"/>
    <w:rsid w:val="00EC3DE8"/>
    <w:rsid w:val="00EC3EE2"/>
    <w:rsid w:val="00EC3FE0"/>
    <w:rsid w:val="00EC429A"/>
    <w:rsid w:val="00EC4EEA"/>
    <w:rsid w:val="00EC4F7A"/>
    <w:rsid w:val="00EC5044"/>
    <w:rsid w:val="00EC513A"/>
    <w:rsid w:val="00EC5220"/>
    <w:rsid w:val="00EC54E9"/>
    <w:rsid w:val="00EC59C7"/>
    <w:rsid w:val="00EC5D2B"/>
    <w:rsid w:val="00EC7DB3"/>
    <w:rsid w:val="00EC7F4B"/>
    <w:rsid w:val="00ED04E6"/>
    <w:rsid w:val="00ED0A99"/>
    <w:rsid w:val="00ED0E36"/>
    <w:rsid w:val="00ED1AA5"/>
    <w:rsid w:val="00ED1E46"/>
    <w:rsid w:val="00ED20BB"/>
    <w:rsid w:val="00ED2813"/>
    <w:rsid w:val="00ED2C38"/>
    <w:rsid w:val="00ED3108"/>
    <w:rsid w:val="00ED3236"/>
    <w:rsid w:val="00ED3415"/>
    <w:rsid w:val="00ED4195"/>
    <w:rsid w:val="00ED5279"/>
    <w:rsid w:val="00ED52E5"/>
    <w:rsid w:val="00ED545B"/>
    <w:rsid w:val="00ED55B4"/>
    <w:rsid w:val="00ED55E0"/>
    <w:rsid w:val="00ED5E21"/>
    <w:rsid w:val="00ED5E74"/>
    <w:rsid w:val="00ED750B"/>
    <w:rsid w:val="00ED7603"/>
    <w:rsid w:val="00ED76CF"/>
    <w:rsid w:val="00ED7BB4"/>
    <w:rsid w:val="00ED7F07"/>
    <w:rsid w:val="00EE00C0"/>
    <w:rsid w:val="00EE0363"/>
    <w:rsid w:val="00EE055F"/>
    <w:rsid w:val="00EE076D"/>
    <w:rsid w:val="00EE0AB8"/>
    <w:rsid w:val="00EE0B84"/>
    <w:rsid w:val="00EE0E0B"/>
    <w:rsid w:val="00EE130F"/>
    <w:rsid w:val="00EE1651"/>
    <w:rsid w:val="00EE17CC"/>
    <w:rsid w:val="00EE1B39"/>
    <w:rsid w:val="00EE1D82"/>
    <w:rsid w:val="00EE1ED9"/>
    <w:rsid w:val="00EE22D5"/>
    <w:rsid w:val="00EE260F"/>
    <w:rsid w:val="00EE2627"/>
    <w:rsid w:val="00EE37EA"/>
    <w:rsid w:val="00EE3AED"/>
    <w:rsid w:val="00EE40BF"/>
    <w:rsid w:val="00EE42DB"/>
    <w:rsid w:val="00EE4373"/>
    <w:rsid w:val="00EE44DD"/>
    <w:rsid w:val="00EE486C"/>
    <w:rsid w:val="00EE4BEE"/>
    <w:rsid w:val="00EE4CAA"/>
    <w:rsid w:val="00EE4D9E"/>
    <w:rsid w:val="00EE5AE5"/>
    <w:rsid w:val="00EE5FC1"/>
    <w:rsid w:val="00EE6B3C"/>
    <w:rsid w:val="00EE774E"/>
    <w:rsid w:val="00EE7B73"/>
    <w:rsid w:val="00EF00DC"/>
    <w:rsid w:val="00EF04F4"/>
    <w:rsid w:val="00EF136E"/>
    <w:rsid w:val="00EF13D7"/>
    <w:rsid w:val="00EF15A2"/>
    <w:rsid w:val="00EF192C"/>
    <w:rsid w:val="00EF1965"/>
    <w:rsid w:val="00EF1D1C"/>
    <w:rsid w:val="00EF2970"/>
    <w:rsid w:val="00EF2C24"/>
    <w:rsid w:val="00EF31EE"/>
    <w:rsid w:val="00EF3354"/>
    <w:rsid w:val="00EF360E"/>
    <w:rsid w:val="00EF38F3"/>
    <w:rsid w:val="00EF3AC4"/>
    <w:rsid w:val="00EF3B25"/>
    <w:rsid w:val="00EF3C5B"/>
    <w:rsid w:val="00EF3E1F"/>
    <w:rsid w:val="00EF4099"/>
    <w:rsid w:val="00EF46BE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3F5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1F12"/>
    <w:rsid w:val="00F025E4"/>
    <w:rsid w:val="00F0289C"/>
    <w:rsid w:val="00F029D4"/>
    <w:rsid w:val="00F02E0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2FF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67C"/>
    <w:rsid w:val="00F169DD"/>
    <w:rsid w:val="00F16A15"/>
    <w:rsid w:val="00F171AA"/>
    <w:rsid w:val="00F17348"/>
    <w:rsid w:val="00F1753A"/>
    <w:rsid w:val="00F17741"/>
    <w:rsid w:val="00F1774B"/>
    <w:rsid w:val="00F17937"/>
    <w:rsid w:val="00F17D8A"/>
    <w:rsid w:val="00F17DDB"/>
    <w:rsid w:val="00F20159"/>
    <w:rsid w:val="00F205BB"/>
    <w:rsid w:val="00F20ACB"/>
    <w:rsid w:val="00F20B52"/>
    <w:rsid w:val="00F20E16"/>
    <w:rsid w:val="00F2154A"/>
    <w:rsid w:val="00F2184C"/>
    <w:rsid w:val="00F218F1"/>
    <w:rsid w:val="00F219DC"/>
    <w:rsid w:val="00F21F5C"/>
    <w:rsid w:val="00F220C3"/>
    <w:rsid w:val="00F22162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ACB"/>
    <w:rsid w:val="00F31C22"/>
    <w:rsid w:val="00F31DFC"/>
    <w:rsid w:val="00F31E21"/>
    <w:rsid w:val="00F32492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C83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1DD8"/>
    <w:rsid w:val="00F42624"/>
    <w:rsid w:val="00F42CDB"/>
    <w:rsid w:val="00F435B2"/>
    <w:rsid w:val="00F43BA6"/>
    <w:rsid w:val="00F43CF9"/>
    <w:rsid w:val="00F43F27"/>
    <w:rsid w:val="00F43F9B"/>
    <w:rsid w:val="00F4431F"/>
    <w:rsid w:val="00F4451E"/>
    <w:rsid w:val="00F44FDF"/>
    <w:rsid w:val="00F45F04"/>
    <w:rsid w:val="00F46376"/>
    <w:rsid w:val="00F46393"/>
    <w:rsid w:val="00F467D4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963"/>
    <w:rsid w:val="00F51A6F"/>
    <w:rsid w:val="00F51E16"/>
    <w:rsid w:val="00F52084"/>
    <w:rsid w:val="00F523BD"/>
    <w:rsid w:val="00F52718"/>
    <w:rsid w:val="00F5271D"/>
    <w:rsid w:val="00F52B74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4D9F"/>
    <w:rsid w:val="00F551CB"/>
    <w:rsid w:val="00F5544E"/>
    <w:rsid w:val="00F554C0"/>
    <w:rsid w:val="00F55B98"/>
    <w:rsid w:val="00F563C1"/>
    <w:rsid w:val="00F56D52"/>
    <w:rsid w:val="00F56E3A"/>
    <w:rsid w:val="00F57EC3"/>
    <w:rsid w:val="00F60391"/>
    <w:rsid w:val="00F60703"/>
    <w:rsid w:val="00F60AF1"/>
    <w:rsid w:val="00F6216F"/>
    <w:rsid w:val="00F621F9"/>
    <w:rsid w:val="00F621FD"/>
    <w:rsid w:val="00F622CC"/>
    <w:rsid w:val="00F623FD"/>
    <w:rsid w:val="00F62471"/>
    <w:rsid w:val="00F6273F"/>
    <w:rsid w:val="00F62A4A"/>
    <w:rsid w:val="00F62D79"/>
    <w:rsid w:val="00F633AA"/>
    <w:rsid w:val="00F63719"/>
    <w:rsid w:val="00F63D65"/>
    <w:rsid w:val="00F63DCC"/>
    <w:rsid w:val="00F64033"/>
    <w:rsid w:val="00F64160"/>
    <w:rsid w:val="00F64A03"/>
    <w:rsid w:val="00F64DE0"/>
    <w:rsid w:val="00F64F59"/>
    <w:rsid w:val="00F65525"/>
    <w:rsid w:val="00F65898"/>
    <w:rsid w:val="00F659DC"/>
    <w:rsid w:val="00F65D29"/>
    <w:rsid w:val="00F66B31"/>
    <w:rsid w:val="00F671AE"/>
    <w:rsid w:val="00F678D3"/>
    <w:rsid w:val="00F67997"/>
    <w:rsid w:val="00F67C17"/>
    <w:rsid w:val="00F67C94"/>
    <w:rsid w:val="00F700B5"/>
    <w:rsid w:val="00F700BA"/>
    <w:rsid w:val="00F706A3"/>
    <w:rsid w:val="00F70BB4"/>
    <w:rsid w:val="00F70D64"/>
    <w:rsid w:val="00F70EEC"/>
    <w:rsid w:val="00F710CB"/>
    <w:rsid w:val="00F71150"/>
    <w:rsid w:val="00F71440"/>
    <w:rsid w:val="00F71841"/>
    <w:rsid w:val="00F72350"/>
    <w:rsid w:val="00F72BC0"/>
    <w:rsid w:val="00F72EF6"/>
    <w:rsid w:val="00F73268"/>
    <w:rsid w:val="00F73B98"/>
    <w:rsid w:val="00F74159"/>
    <w:rsid w:val="00F74319"/>
    <w:rsid w:val="00F748A0"/>
    <w:rsid w:val="00F750E5"/>
    <w:rsid w:val="00F75898"/>
    <w:rsid w:val="00F7590F"/>
    <w:rsid w:val="00F75B0B"/>
    <w:rsid w:val="00F7666E"/>
    <w:rsid w:val="00F7715D"/>
    <w:rsid w:val="00F772FE"/>
    <w:rsid w:val="00F80169"/>
    <w:rsid w:val="00F808D5"/>
    <w:rsid w:val="00F81768"/>
    <w:rsid w:val="00F81A61"/>
    <w:rsid w:val="00F82F0B"/>
    <w:rsid w:val="00F830AF"/>
    <w:rsid w:val="00F83207"/>
    <w:rsid w:val="00F83402"/>
    <w:rsid w:val="00F834AF"/>
    <w:rsid w:val="00F8361E"/>
    <w:rsid w:val="00F837FD"/>
    <w:rsid w:val="00F8382D"/>
    <w:rsid w:val="00F83D40"/>
    <w:rsid w:val="00F8409A"/>
    <w:rsid w:val="00F8465F"/>
    <w:rsid w:val="00F846B9"/>
    <w:rsid w:val="00F84BFC"/>
    <w:rsid w:val="00F8510B"/>
    <w:rsid w:val="00F85BC0"/>
    <w:rsid w:val="00F85FF1"/>
    <w:rsid w:val="00F8614B"/>
    <w:rsid w:val="00F8649E"/>
    <w:rsid w:val="00F87EB9"/>
    <w:rsid w:val="00F901A9"/>
    <w:rsid w:val="00F901B1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4B2"/>
    <w:rsid w:val="00F95A4E"/>
    <w:rsid w:val="00F95B2C"/>
    <w:rsid w:val="00F960BD"/>
    <w:rsid w:val="00F967E8"/>
    <w:rsid w:val="00F9694C"/>
    <w:rsid w:val="00F97028"/>
    <w:rsid w:val="00F97290"/>
    <w:rsid w:val="00F973A7"/>
    <w:rsid w:val="00F979A4"/>
    <w:rsid w:val="00FA02A7"/>
    <w:rsid w:val="00FA02D2"/>
    <w:rsid w:val="00FA0422"/>
    <w:rsid w:val="00FA0C91"/>
    <w:rsid w:val="00FA145B"/>
    <w:rsid w:val="00FA1639"/>
    <w:rsid w:val="00FA25A6"/>
    <w:rsid w:val="00FA2C80"/>
    <w:rsid w:val="00FA30C4"/>
    <w:rsid w:val="00FA31C3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4DF"/>
    <w:rsid w:val="00FA658E"/>
    <w:rsid w:val="00FA6848"/>
    <w:rsid w:val="00FA6A0D"/>
    <w:rsid w:val="00FA7401"/>
    <w:rsid w:val="00FA77DD"/>
    <w:rsid w:val="00FA7AD4"/>
    <w:rsid w:val="00FA7AF2"/>
    <w:rsid w:val="00FB00E9"/>
    <w:rsid w:val="00FB078C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818"/>
    <w:rsid w:val="00FB57DB"/>
    <w:rsid w:val="00FB5821"/>
    <w:rsid w:val="00FB5A0F"/>
    <w:rsid w:val="00FB5B55"/>
    <w:rsid w:val="00FB5D4F"/>
    <w:rsid w:val="00FB5DCF"/>
    <w:rsid w:val="00FB660F"/>
    <w:rsid w:val="00FB6655"/>
    <w:rsid w:val="00FB69D6"/>
    <w:rsid w:val="00FB7468"/>
    <w:rsid w:val="00FB7AED"/>
    <w:rsid w:val="00FC00DB"/>
    <w:rsid w:val="00FC0606"/>
    <w:rsid w:val="00FC0F4B"/>
    <w:rsid w:val="00FC106D"/>
    <w:rsid w:val="00FC1A4D"/>
    <w:rsid w:val="00FC1A63"/>
    <w:rsid w:val="00FC1ADD"/>
    <w:rsid w:val="00FC1D2F"/>
    <w:rsid w:val="00FC1D91"/>
    <w:rsid w:val="00FC2CF5"/>
    <w:rsid w:val="00FC2E46"/>
    <w:rsid w:val="00FC3571"/>
    <w:rsid w:val="00FC35B6"/>
    <w:rsid w:val="00FC4115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C7E58"/>
    <w:rsid w:val="00FD0235"/>
    <w:rsid w:val="00FD07AC"/>
    <w:rsid w:val="00FD09C8"/>
    <w:rsid w:val="00FD0DD4"/>
    <w:rsid w:val="00FD0FDE"/>
    <w:rsid w:val="00FD1AE6"/>
    <w:rsid w:val="00FD2026"/>
    <w:rsid w:val="00FD259E"/>
    <w:rsid w:val="00FD2A0F"/>
    <w:rsid w:val="00FD2B2A"/>
    <w:rsid w:val="00FD2DCB"/>
    <w:rsid w:val="00FD3897"/>
    <w:rsid w:val="00FD3B3E"/>
    <w:rsid w:val="00FD3ED7"/>
    <w:rsid w:val="00FD4BA0"/>
    <w:rsid w:val="00FD4C2D"/>
    <w:rsid w:val="00FD525D"/>
    <w:rsid w:val="00FD5535"/>
    <w:rsid w:val="00FD58D3"/>
    <w:rsid w:val="00FD5FD2"/>
    <w:rsid w:val="00FD6347"/>
    <w:rsid w:val="00FD67D5"/>
    <w:rsid w:val="00FD6E8C"/>
    <w:rsid w:val="00FD7085"/>
    <w:rsid w:val="00FD7163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4A7"/>
    <w:rsid w:val="00FE2E2E"/>
    <w:rsid w:val="00FE2F1E"/>
    <w:rsid w:val="00FE307D"/>
    <w:rsid w:val="00FE3B4A"/>
    <w:rsid w:val="00FE44EC"/>
    <w:rsid w:val="00FE485E"/>
    <w:rsid w:val="00FE4893"/>
    <w:rsid w:val="00FE4B83"/>
    <w:rsid w:val="00FE4C6B"/>
    <w:rsid w:val="00FE5286"/>
    <w:rsid w:val="00FE5B72"/>
    <w:rsid w:val="00FE5C7C"/>
    <w:rsid w:val="00FE5CE8"/>
    <w:rsid w:val="00FE5D3B"/>
    <w:rsid w:val="00FE6CE4"/>
    <w:rsid w:val="00FE7AEE"/>
    <w:rsid w:val="00FE7B43"/>
    <w:rsid w:val="00FE7D10"/>
    <w:rsid w:val="00FF01BB"/>
    <w:rsid w:val="00FF031F"/>
    <w:rsid w:val="00FF1B02"/>
    <w:rsid w:val="00FF1F5D"/>
    <w:rsid w:val="00FF21D6"/>
    <w:rsid w:val="00FF24FC"/>
    <w:rsid w:val="00FF25FA"/>
    <w:rsid w:val="00FF263B"/>
    <w:rsid w:val="00FF2C12"/>
    <w:rsid w:val="00FF2CD4"/>
    <w:rsid w:val="00FF2F1A"/>
    <w:rsid w:val="00FF3490"/>
    <w:rsid w:val="00FF361C"/>
    <w:rsid w:val="00FF3B3F"/>
    <w:rsid w:val="00FF3C0E"/>
    <w:rsid w:val="00FF4687"/>
    <w:rsid w:val="00FF493A"/>
    <w:rsid w:val="00FF4EEB"/>
    <w:rsid w:val="00FF5073"/>
    <w:rsid w:val="00FF609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  <w:rsid w:val="00FF7CDF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A0A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fontTable" Target="fontTable.xml"/><Relationship Id="rId21" Type="http://schemas.openxmlformats.org/officeDocument/2006/relationships/package" Target="embeddings/Microsoft_Excel_Worksheet2.xlsx"/><Relationship Id="rId34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package" Target="embeddings/Microsoft_Excel_Worksheet4.xlsx"/><Relationship Id="rId33" Type="http://schemas.openxmlformats.org/officeDocument/2006/relationships/package" Target="embeddings/Microsoft_Excel_Worksheet7.xlsx"/><Relationship Id="rId38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3.emf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emf"/><Relationship Id="rId32" Type="http://schemas.openxmlformats.org/officeDocument/2006/relationships/image" Target="media/image8.emf"/><Relationship Id="rId37" Type="http://schemas.openxmlformats.org/officeDocument/2006/relationships/footer" Target="footer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.xlsx"/><Relationship Id="rId23" Type="http://schemas.openxmlformats.org/officeDocument/2006/relationships/package" Target="embeddings/Microsoft_Excel_Worksheet3.xlsx"/><Relationship Id="rId28" Type="http://schemas.openxmlformats.org/officeDocument/2006/relationships/footer" Target="footer5.xml"/><Relationship Id="rId36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package" Target="embeddings/Microsoft_Excel_Worksheet1.xlsx"/><Relationship Id="rId31" Type="http://schemas.openxmlformats.org/officeDocument/2006/relationships/package" Target="embeddings/Microsoft_Excel_Worksheet6.xls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emf"/><Relationship Id="rId22" Type="http://schemas.openxmlformats.org/officeDocument/2006/relationships/image" Target="media/image4.emf"/><Relationship Id="rId27" Type="http://schemas.openxmlformats.org/officeDocument/2006/relationships/package" Target="embeddings/Microsoft_Excel_Worksheet5.xlsx"/><Relationship Id="rId30" Type="http://schemas.openxmlformats.org/officeDocument/2006/relationships/image" Target="media/image7.emf"/><Relationship Id="rId35" Type="http://schemas.openxmlformats.org/officeDocument/2006/relationships/footer" Target="footer7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9AE4-F487-435E-B1B0-1B31CB99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56</Pages>
  <Words>11085</Words>
  <Characters>63187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74124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Jaa Kusuma</dc:creator>
  <cp:keywords/>
  <dc:description/>
  <cp:lastModifiedBy>ชนกนาถ นวนนุ่ม</cp:lastModifiedBy>
  <cp:revision>204</cp:revision>
  <cp:lastPrinted>2026-02-23T15:01:00Z</cp:lastPrinted>
  <dcterms:created xsi:type="dcterms:W3CDTF">2025-12-15T06:56:00Z</dcterms:created>
  <dcterms:modified xsi:type="dcterms:W3CDTF">2026-02-23T15:03:00Z</dcterms:modified>
</cp:coreProperties>
</file>