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A58B5" w14:textId="1296AE9D" w:rsidR="0036549A" w:rsidRPr="00C63F1F" w:rsidRDefault="002E6E6E" w:rsidP="5885C1F0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5885C1F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  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มหาชน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7E59D1AC" w14:textId="77777777" w:rsidR="0036549A" w:rsidRPr="00C63F1F" w:rsidRDefault="000E1DA5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หมายเหตุประกอบงบการเงิน</w:t>
      </w:r>
    </w:p>
    <w:p w14:paraId="56CD9CFB" w14:textId="7B3CD0BC" w:rsidR="0036549A" w:rsidRPr="00C63F1F" w:rsidRDefault="000E1DA5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วันที่ </w:t>
      </w:r>
      <w:r w:rsidR="008868CE" w:rsidRPr="00C63F1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b/>
          <w:bCs/>
          <w:sz w:val="32"/>
          <w:szCs w:val="32"/>
        </w:rPr>
        <w:t>8</w:t>
      </w:r>
    </w:p>
    <w:p w14:paraId="290C3FCC" w14:textId="77777777" w:rsidR="0036549A" w:rsidRPr="00C63F1F" w:rsidRDefault="0036549A" w:rsidP="00154912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55F83D30" w14:textId="3F934F30" w:rsidR="0036549A" w:rsidRPr="00C63F1F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2F50509A" w14:textId="1E8012FD" w:rsidR="0036549A" w:rsidRPr="00C63F1F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6348136"/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เด็มโก้ จำกัด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bookmarkEnd w:id="0"/>
      <w:r w:rsidRPr="00C63F1F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จำกัด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8868CE" w:rsidRPr="00C63F1F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="008868CE" w:rsidRPr="00C63F1F">
        <w:rPr>
          <w:rFonts w:asciiTheme="majorBidi" w:hAnsiTheme="majorBidi" w:cstheme="majorBidi"/>
          <w:sz w:val="32"/>
          <w:szCs w:val="32"/>
        </w:rPr>
        <w:t>2535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26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2549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โดยมีที่อยู่จดทะเบียนตั้งอยู่</w:t>
      </w:r>
      <w:bookmarkStart w:id="1" w:name="_Hlk96348127"/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เลขที่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59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หมู่ 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  <w:bookmarkEnd w:id="1"/>
    </w:p>
    <w:p w14:paraId="3730E895" w14:textId="5A21AE71" w:rsidR="0036549A" w:rsidRPr="00C63F1F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ธุรกิจหลักของ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</w:t>
      </w:r>
      <w:r w:rsidR="00ED5E30" w:rsidRPr="00C63F1F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น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ในโครงการพลังงานทดแทนและระบบสาธารณูปโภค</w:t>
      </w:r>
    </w:p>
    <w:p w14:paraId="6A575E4A" w14:textId="77777777" w:rsidR="0036549A" w:rsidRPr="00C63F1F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บริษัทเป็นบริษั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C63F1F">
        <w:rPr>
          <w:rFonts w:asciiTheme="majorBidi" w:hAnsiTheme="majorBidi" w:cstheme="majorBidi"/>
          <w:sz w:val="32"/>
          <w:szCs w:val="32"/>
          <w:cs/>
        </w:rPr>
        <w:t>“</w:t>
      </w: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</w:rPr>
        <w:t>”</w:t>
      </w:r>
    </w:p>
    <w:p w14:paraId="34C925A2" w14:textId="77777777" w:rsidR="0036549A" w:rsidRPr="00C63F1F" w:rsidRDefault="0036549A" w:rsidP="00154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B58F25" w14:textId="6A62C1DD" w:rsidR="0036549A" w:rsidRPr="00C63F1F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เกณฑ์การจัดทำงบการเงิน</w:t>
      </w:r>
    </w:p>
    <w:p w14:paraId="07414960" w14:textId="40C07233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เกณฑ์การจัดทำงบการเงิน</w:t>
      </w:r>
    </w:p>
    <w:p w14:paraId="6EA88D90" w14:textId="2E861C83" w:rsidR="0036549A" w:rsidRPr="00C63F1F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งบการเงินนี้จัดทำขึ้นตามมาตรฐานการบัญชีที่กฎหมายกำหนดตามพระราชบัญญัติวิชาชีพบัญชี พ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ศ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2547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ศ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2543</w:t>
      </w:r>
    </w:p>
    <w:p w14:paraId="534BB52A" w14:textId="77777777" w:rsidR="0036549A" w:rsidRPr="00C63F1F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52E984" w14:textId="77777777" w:rsidR="0017276C" w:rsidRPr="00C63F1F" w:rsidRDefault="000E1DA5" w:rsidP="00154912">
      <w:pPr>
        <w:spacing w:line="380" w:lineRule="exact"/>
        <w:ind w:left="851" w:firstLine="567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งบการเงินฉบับภาษาไทยเป็นงบการเงินฉบับที่บริษัทใช้เป็นทางการตามกฎหมาย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</w:t>
      </w:r>
      <w:r w:rsidRPr="00C63F1F">
        <w:rPr>
          <w:rFonts w:asciiTheme="majorBidi" w:hAnsiTheme="majorBidi" w:cstheme="majorBidi"/>
          <w:sz w:val="32"/>
          <w:szCs w:val="32"/>
          <w:cs/>
        </w:rPr>
        <w:t>ภา</w:t>
      </w:r>
      <w:r w:rsidR="00033BBB" w:rsidRPr="00C63F1F">
        <w:rPr>
          <w:rFonts w:asciiTheme="majorBidi" w:hAnsiTheme="majorBidi" w:cstheme="majorBidi"/>
          <w:sz w:val="32"/>
          <w:szCs w:val="32"/>
          <w:cs/>
        </w:rPr>
        <w:t>ษ</w:t>
      </w:r>
      <w:r w:rsidRPr="00C63F1F">
        <w:rPr>
          <w:rFonts w:asciiTheme="majorBidi" w:hAnsiTheme="majorBidi" w:cstheme="majorBidi"/>
          <w:sz w:val="32"/>
          <w:szCs w:val="32"/>
          <w:cs/>
        </w:rPr>
        <w:t>าอังกฤษ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แปล</w:t>
      </w:r>
    </w:p>
    <w:p w14:paraId="1A71DCCF" w14:textId="07A7E042" w:rsidR="0036549A" w:rsidRPr="00C63F1F" w:rsidRDefault="000E1DA5" w:rsidP="00154912">
      <w:pPr>
        <w:spacing w:line="380" w:lineRule="exact"/>
        <w:ind w:left="851" w:firstLine="567"/>
        <w:rPr>
          <w:rFonts w:asciiTheme="majorBidi" w:hAnsiTheme="majorBidi" w:cstheme="majorBidi"/>
          <w:sz w:val="32"/>
          <w:szCs w:val="32"/>
          <w:cs/>
        </w:rPr>
        <w:sectPr w:rsidR="0036549A" w:rsidRPr="00C63F1F" w:rsidSect="00846065">
          <w:headerReference w:type="first" r:id="rId11"/>
          <w:pgSz w:w="11907" w:h="16840" w:code="9"/>
          <w:pgMar w:top="1191" w:right="851" w:bottom="1701" w:left="1814" w:header="1134" w:footer="720" w:gutter="0"/>
          <w:paperSrc w:first="2" w:other="2"/>
          <w:pgNumType w:fmt="numberInDash" w:start="10"/>
          <w:cols w:space="708"/>
          <w:titlePg/>
          <w:docGrid w:linePitch="360"/>
        </w:sect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มาจากงบการเงินฉบับภาษาไทยดังกล่าว</w:t>
      </w:r>
      <w:r w:rsidR="00BF03DD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1D30AECB" w14:textId="4B133CA5" w:rsidR="0036549A" w:rsidRPr="00C63F1F" w:rsidRDefault="000E1DA5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ab/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เกณฑ์การจัดทำงบการเงินรวม</w:t>
      </w:r>
    </w:p>
    <w:p w14:paraId="6FAE610F" w14:textId="6F287E05" w:rsidR="0036549A" w:rsidRPr="00C63F1F" w:rsidRDefault="000E1DA5" w:rsidP="00154912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งบการเงินรวม ได้รวมงบการเงินของ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เด็มโก้ จำกัด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รวมกันเรียกว่า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>“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 xml:space="preserve">”)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โดยมีอัตราการถือหุ้นของบริษัทในบริษัทย่อย 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A56527" w:rsidRPr="00C63F1F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ดังนี้</w:t>
      </w:r>
    </w:p>
    <w:p w14:paraId="0FCE68F3" w14:textId="77777777" w:rsidR="0036549A" w:rsidRPr="00C63F1F" w:rsidRDefault="0036549A" w:rsidP="00154912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527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69"/>
        <w:gridCol w:w="51"/>
        <w:gridCol w:w="3018"/>
        <w:gridCol w:w="49"/>
        <w:gridCol w:w="908"/>
        <w:gridCol w:w="53"/>
        <w:gridCol w:w="998"/>
        <w:gridCol w:w="90"/>
        <w:gridCol w:w="1091"/>
      </w:tblGrid>
      <w:tr w:rsidR="0036549A" w:rsidRPr="00C63F1F" w14:paraId="307F8270" w14:textId="77777777" w:rsidTr="00CF057C">
        <w:trPr>
          <w:trHeight w:val="240"/>
        </w:trPr>
        <w:tc>
          <w:tcPr>
            <w:tcW w:w="2269" w:type="dxa"/>
            <w:vAlign w:val="bottom"/>
          </w:tcPr>
          <w:p w14:paraId="7C9CE659" w14:textId="56C7EC22" w:rsidR="0036549A" w:rsidRPr="00C63F1F" w:rsidRDefault="0036549A" w:rsidP="00154912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2A3DEDC1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dxa"/>
            <w:vAlign w:val="bottom"/>
          </w:tcPr>
          <w:p w14:paraId="24D6BDB0" w14:textId="16F8A487" w:rsidR="0036549A" w:rsidRPr="00C63F1F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D37C1BB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" w:type="dxa"/>
            <w:vAlign w:val="bottom"/>
          </w:tcPr>
          <w:p w14:paraId="3F1016FF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674F1C56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9" w:type="dxa"/>
            <w:gridSpan w:val="3"/>
            <w:tcBorders>
              <w:bottom w:val="single" w:sz="6" w:space="0" w:color="auto"/>
            </w:tcBorders>
          </w:tcPr>
          <w:p w14:paraId="60FEF811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B6170" w:rsidRPr="00C63F1F" w14:paraId="7CC149D6" w14:textId="77777777" w:rsidTr="00CF057C">
        <w:trPr>
          <w:trHeight w:val="10"/>
        </w:trPr>
        <w:tc>
          <w:tcPr>
            <w:tcW w:w="2269" w:type="dxa"/>
          </w:tcPr>
          <w:p w14:paraId="26BBC97F" w14:textId="07F37AF6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6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D2DD991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8" w:type="dxa"/>
          </w:tcPr>
          <w:p w14:paraId="33004DA5" w14:textId="11C4591A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2DAF6EBC" w14:textId="77777777" w:rsidR="00BB6170" w:rsidRPr="00C63F1F" w:rsidRDefault="00BB6170" w:rsidP="00BB6170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3E37FA30" w14:textId="77777777" w:rsidR="00BB6170" w:rsidRPr="00C63F1F" w:rsidRDefault="00BB6170" w:rsidP="00BB6170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0485DFC1" w14:textId="77777777" w:rsidR="00BB6170" w:rsidRPr="00C63F1F" w:rsidRDefault="00BB6170" w:rsidP="00BB6170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EE59A33" w14:textId="23A5CA4C" w:rsidR="00BB6170" w:rsidRPr="00C63F1F" w:rsidRDefault="008868CE" w:rsidP="00BB617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595B02" w14:textId="77777777" w:rsidR="00BB6170" w:rsidRPr="00C63F1F" w:rsidRDefault="00BB6170" w:rsidP="00BB6170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</w:tcPr>
          <w:p w14:paraId="24055CAE" w14:textId="3B710661" w:rsidR="00BB6170" w:rsidRPr="00C63F1F" w:rsidRDefault="008868CE" w:rsidP="00BB617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BB6170" w:rsidRPr="00C63F1F" w14:paraId="19624D81" w14:textId="77777777" w:rsidTr="00CF057C">
        <w:trPr>
          <w:trHeight w:val="10"/>
        </w:trPr>
        <w:tc>
          <w:tcPr>
            <w:tcW w:w="2269" w:type="dxa"/>
            <w:tcBorders>
              <w:top w:val="single" w:sz="6" w:space="0" w:color="auto"/>
            </w:tcBorders>
          </w:tcPr>
          <w:p w14:paraId="1E3A93A6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ind w:firstLine="36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483F195A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dxa"/>
            <w:tcBorders>
              <w:top w:val="single" w:sz="6" w:space="0" w:color="auto"/>
            </w:tcBorders>
          </w:tcPr>
          <w:p w14:paraId="37BC6790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1DDDF4B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47CC343C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7FFCC287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1EBFA1FE" w14:textId="77777777" w:rsidR="00BB6170" w:rsidRPr="00C63F1F" w:rsidRDefault="00BB6170" w:rsidP="00BB6170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8B644F2" w14:textId="77777777" w:rsidR="00BB6170" w:rsidRPr="00C63F1F" w:rsidRDefault="00BB6170" w:rsidP="00BB6170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</w:tcPr>
          <w:p w14:paraId="437FD02E" w14:textId="77777777" w:rsidR="00BB6170" w:rsidRPr="00C63F1F" w:rsidRDefault="00BB6170" w:rsidP="00BB6170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30E7" w:rsidRPr="00C63F1F" w14:paraId="19C49266" w14:textId="77777777" w:rsidTr="00CF057C">
        <w:trPr>
          <w:trHeight w:val="153"/>
        </w:trPr>
        <w:tc>
          <w:tcPr>
            <w:tcW w:w="2269" w:type="dxa"/>
          </w:tcPr>
          <w:p w14:paraId="6B440AB4" w14:textId="77777777" w:rsidR="002830E7" w:rsidRPr="00C63F1F" w:rsidRDefault="002830E7" w:rsidP="002830E7">
            <w:pPr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   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2C5B881D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8" w:type="dxa"/>
          </w:tcPr>
          <w:p w14:paraId="4E818997" w14:textId="0267BBAC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5A884384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3892FABE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79AA120D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C83846C" w14:textId="519F5D9F" w:rsidR="002830E7" w:rsidRPr="00C63F1F" w:rsidRDefault="00AD20C4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1</w:t>
            </w:r>
            <w:r w:rsidR="00DF6349"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C7BD4EA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25A3D8E5" w14:textId="05B4EC4F" w:rsidR="002830E7" w:rsidRPr="00C63F1F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2830E7" w:rsidRPr="00C63F1F" w14:paraId="69D31C54" w14:textId="77777777" w:rsidTr="00CF057C">
        <w:trPr>
          <w:trHeight w:val="37"/>
        </w:trPr>
        <w:tc>
          <w:tcPr>
            <w:tcW w:w="2269" w:type="dxa"/>
          </w:tcPr>
          <w:p w14:paraId="2531184A" w14:textId="77777777" w:rsidR="002830E7" w:rsidRPr="00C63F1F" w:rsidRDefault="002830E7" w:rsidP="002830E7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677DA26D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8" w:type="dxa"/>
          </w:tcPr>
          <w:p w14:paraId="59CD1DBE" w14:textId="784919CB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ผลิตและจำหน่าย</w:t>
            </w:r>
            <w:r w:rsidRPr="00C63F1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เสาโครงเหล็ก</w:t>
            </w:r>
            <w:r w:rsidRPr="00C63F1F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 xml:space="preserve">ชุบสังกะสี </w:t>
            </w:r>
            <w:r w:rsidRPr="00C63F1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และ</w:t>
            </w:r>
            <w:r w:rsidRPr="00C63F1F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2CFADC50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2EE2BE2F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  <w:p w14:paraId="4BA6D1BD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59C91022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AAB5E0A" w14:textId="2D6992F8" w:rsidR="002830E7" w:rsidRPr="00C63F1F" w:rsidRDefault="00AD20C4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1</w:t>
            </w:r>
            <w:r w:rsidR="00DF6349"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B4391C2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575A3C99" w14:textId="6865A899" w:rsidR="002830E7" w:rsidRPr="00C63F1F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  <w:p w14:paraId="2656C512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830E7" w:rsidRPr="00C63F1F" w14:paraId="53BDCBE0" w14:textId="77777777" w:rsidTr="00CF057C">
        <w:trPr>
          <w:trHeight w:val="37"/>
        </w:trPr>
        <w:tc>
          <w:tcPr>
            <w:tcW w:w="2269" w:type="dxa"/>
          </w:tcPr>
          <w:p w14:paraId="62F2A5B8" w14:textId="77777777" w:rsidR="002830E7" w:rsidRPr="00C63F1F" w:rsidRDefault="002830E7" w:rsidP="002830E7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1" w:type="dxa"/>
          </w:tcPr>
          <w:p w14:paraId="11CC7091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8" w:type="dxa"/>
          </w:tcPr>
          <w:p w14:paraId="6B0733A7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E558ABA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02B7BB32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สปป</w:t>
            </w: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5D95146D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B3D7A55" w14:textId="3EC222A2" w:rsidR="002830E7" w:rsidRPr="00C63F1F" w:rsidRDefault="00AD20C4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1</w:t>
            </w:r>
            <w:r w:rsidR="00DF6349"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08AEC77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2C9E660D" w14:textId="5A82CFA4" w:rsidR="002830E7" w:rsidRPr="00C63F1F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2830E7" w:rsidRPr="00C63F1F" w14:paraId="52F7E5B4" w14:textId="77777777" w:rsidTr="00CF057C">
        <w:trPr>
          <w:trHeight w:val="37"/>
        </w:trPr>
        <w:tc>
          <w:tcPr>
            <w:tcW w:w="2269" w:type="dxa"/>
          </w:tcPr>
          <w:p w14:paraId="33433155" w14:textId="2C1664D6" w:rsidR="002830E7" w:rsidRPr="00C63F1F" w:rsidRDefault="002830E7" w:rsidP="002830E7">
            <w:pPr>
              <w:tabs>
                <w:tab w:val="left" w:pos="2160"/>
              </w:tabs>
              <w:adjustRightInd w:val="0"/>
              <w:ind w:firstLine="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Pr="00C63F1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33C8655E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8" w:type="dxa"/>
          </w:tcPr>
          <w:p w14:paraId="29E598AC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681EC9EF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0035D2A9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BDF4209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EF5264B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DCAD701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9A6E6FA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830E7" w:rsidRPr="00C63F1F" w14:paraId="11A9C5B5" w14:textId="77777777" w:rsidTr="00CF057C">
        <w:trPr>
          <w:trHeight w:val="37"/>
        </w:trPr>
        <w:tc>
          <w:tcPr>
            <w:tcW w:w="5338" w:type="dxa"/>
            <w:gridSpan w:val="3"/>
          </w:tcPr>
          <w:p w14:paraId="0B33FEEA" w14:textId="77777777" w:rsidR="002830E7" w:rsidRPr="00C63F1F" w:rsidRDefault="002830E7" w:rsidP="002830E7">
            <w:pPr>
              <w:adjustRightInd w:val="0"/>
              <w:ind w:firstLine="17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64C70649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42490FF6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7F62A5C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9C3C4AC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5CA545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1B3D170B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830E7" w:rsidRPr="00C63F1F" w14:paraId="108722E2" w14:textId="77777777" w:rsidTr="00CF057C">
        <w:trPr>
          <w:trHeight w:val="37"/>
        </w:trPr>
        <w:tc>
          <w:tcPr>
            <w:tcW w:w="2269" w:type="dxa"/>
          </w:tcPr>
          <w:p w14:paraId="391279E2" w14:textId="0A9D79A7" w:rsidR="002830E7" w:rsidRPr="00C63F1F" w:rsidRDefault="002830E7" w:rsidP="002830E7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  <w:r w:rsidR="00844234" w:rsidRPr="00C63F1F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51" w:type="dxa"/>
          </w:tcPr>
          <w:p w14:paraId="14DAB7BC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8" w:type="dxa"/>
          </w:tcPr>
          <w:p w14:paraId="25C7589A" w14:textId="77777777" w:rsidR="002830E7" w:rsidRPr="00C63F1F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6B9ED35A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</w:tcPr>
          <w:p w14:paraId="471F0181" w14:textId="77777777" w:rsidR="002830E7" w:rsidRPr="00C63F1F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0B899B97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922AEA5" w14:textId="04AD1190" w:rsidR="002830E7" w:rsidRPr="00C63F1F" w:rsidRDefault="00AD20C4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 w:hint="cs"/>
                <w:sz w:val="24"/>
                <w:szCs w:val="24"/>
              </w:rPr>
              <w:t>9</w:t>
            </w:r>
            <w:r w:rsidR="002F0EA6" w:rsidRPr="00C63F1F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CF057C" w:rsidRPr="00C63F1F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="002F0EA6" w:rsidRPr="00C63F1F"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  <w:r w:rsidR="006A2BEE" w:rsidRPr="00C63F1F">
              <w:rPr>
                <w:rFonts w:asciiTheme="majorBidi" w:eastAsia="SimSun" w:hAnsiTheme="majorBidi" w:cstheme="majorBidi"/>
                <w:sz w:val="24"/>
                <w:szCs w:val="24"/>
              </w:rPr>
              <w:t>**</w:t>
            </w:r>
          </w:p>
        </w:tc>
        <w:tc>
          <w:tcPr>
            <w:tcW w:w="90" w:type="dxa"/>
          </w:tcPr>
          <w:p w14:paraId="0292D207" w14:textId="77777777" w:rsidR="002830E7" w:rsidRPr="00C63F1F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</w:tcPr>
          <w:p w14:paraId="5590011A" w14:textId="60053E0C" w:rsidR="002830E7" w:rsidRPr="00C63F1F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sz w:val="24"/>
                <w:szCs w:val="24"/>
              </w:rPr>
              <w:t>94</w:t>
            </w:r>
            <w:r w:rsidR="002830E7" w:rsidRPr="00C63F1F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C63F1F"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</w:p>
        </w:tc>
      </w:tr>
    </w:tbl>
    <w:p w14:paraId="2D3CABFD" w14:textId="203ED02B" w:rsidR="00CF057C" w:rsidRPr="00C63F1F" w:rsidRDefault="007D5BA2" w:rsidP="007D5BA2">
      <w:pPr>
        <w:pStyle w:val="BodyText"/>
        <w:tabs>
          <w:tab w:val="left" w:pos="1701"/>
          <w:tab w:val="left" w:pos="3960"/>
        </w:tabs>
        <w:spacing w:after="0" w:line="350" w:lineRule="exact"/>
        <w:ind w:left="993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*      </w:t>
      </w:r>
      <w:r w:rsidR="00CF057C" w:rsidRPr="00C63F1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F057C" w:rsidRPr="00C63F1F">
        <w:rPr>
          <w:rFonts w:asciiTheme="majorBidi" w:hAnsiTheme="majorBidi" w:cstheme="majorBidi"/>
          <w:sz w:val="32"/>
          <w:szCs w:val="32"/>
        </w:rPr>
        <w:t xml:space="preserve">26 </w:t>
      </w:r>
      <w:r w:rsidR="00CF057C" w:rsidRPr="00C63F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F057C" w:rsidRPr="00C63F1F">
        <w:rPr>
          <w:rFonts w:asciiTheme="majorBidi" w:hAnsiTheme="majorBidi" w:cstheme="majorBidi"/>
          <w:sz w:val="32"/>
          <w:szCs w:val="32"/>
        </w:rPr>
        <w:t xml:space="preserve">2569 </w:t>
      </w:r>
      <w:r w:rsidR="00CF057C" w:rsidRPr="00C63F1F">
        <w:rPr>
          <w:rFonts w:asciiTheme="majorBidi" w:hAnsiTheme="majorBidi" w:cstheme="majorBidi" w:hint="cs"/>
          <w:sz w:val="32"/>
          <w:szCs w:val="32"/>
          <w:cs/>
        </w:rPr>
        <w:t>ได้จดทะเบียนเปลี่ยนชื่อเป็น บริษัท เด็มโก้ เซอร์วิส โซลูชั่น จำกัด</w:t>
      </w:r>
    </w:p>
    <w:p w14:paraId="5B6F4C36" w14:textId="24E22619" w:rsidR="00124B2C" w:rsidRPr="00C63F1F" w:rsidRDefault="00124B2C" w:rsidP="00CF4CD4">
      <w:pPr>
        <w:pStyle w:val="BodyText"/>
        <w:tabs>
          <w:tab w:val="left" w:pos="1701"/>
          <w:tab w:val="left" w:pos="3960"/>
        </w:tabs>
        <w:spacing w:after="0" w:line="350" w:lineRule="exact"/>
        <w:ind w:left="1134" w:right="2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**   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63F1F">
        <w:rPr>
          <w:rFonts w:asciiTheme="majorBidi" w:hAnsiTheme="majorBidi" w:cstheme="majorBidi"/>
          <w:sz w:val="32"/>
          <w:szCs w:val="32"/>
        </w:rPr>
        <w:t xml:space="preserve">27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63F1F">
        <w:rPr>
          <w:rFonts w:asciiTheme="majorBidi" w:hAnsiTheme="majorBidi" w:cstheme="majorBidi"/>
          <w:sz w:val="32"/>
          <w:szCs w:val="32"/>
        </w:rPr>
        <w:t>2569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D4122E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เด็</w:t>
      </w:r>
      <w:r w:rsidR="00825AD5" w:rsidRPr="00C63F1F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โก้</w:t>
      </w:r>
      <w:r w:rsidR="006A2BEE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เอ็นเ</w:t>
      </w:r>
      <w:r w:rsidR="00825AD5" w:rsidRPr="00C63F1F">
        <w:rPr>
          <w:rFonts w:asciiTheme="majorBidi" w:hAnsiTheme="majorBidi" w:cstheme="majorBidi" w:hint="cs"/>
          <w:sz w:val="32"/>
          <w:szCs w:val="32"/>
          <w:cs/>
        </w:rPr>
        <w:t>นอ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ร์จี แอนด์</w:t>
      </w:r>
      <w:r w:rsidR="006A2BEE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ยูทิลิตี้ จำกัด ได้ลงทุนเพิ่มในบริษัท</w:t>
      </w:r>
      <w:r w:rsidR="00CF4CD4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สะบ้าย้อย</w:t>
      </w:r>
      <w:r w:rsidR="00CF4CD4" w:rsidRPr="00C63F1F">
        <w:rPr>
          <w:rFonts w:asciiTheme="majorBidi" w:hAnsiTheme="majorBidi" w:cstheme="majorBidi" w:hint="cs"/>
          <w:sz w:val="32"/>
          <w:szCs w:val="32"/>
          <w:cs/>
        </w:rPr>
        <w:t xml:space="preserve"> กรีน จำกัด จำนวน </w:t>
      </w:r>
      <w:r w:rsidR="00CF4CD4" w:rsidRPr="00C63F1F">
        <w:rPr>
          <w:rFonts w:asciiTheme="majorBidi" w:hAnsiTheme="majorBidi" w:cstheme="majorBidi"/>
          <w:sz w:val="32"/>
          <w:szCs w:val="32"/>
        </w:rPr>
        <w:t xml:space="preserve">239,999 </w:t>
      </w:r>
      <w:r w:rsidR="00CF4CD4" w:rsidRPr="00C63F1F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 w:rsidR="00CF4CD4" w:rsidRPr="00C63F1F">
        <w:rPr>
          <w:rFonts w:asciiTheme="majorBidi" w:hAnsiTheme="majorBidi" w:cstheme="majorBidi"/>
          <w:sz w:val="32"/>
          <w:szCs w:val="32"/>
        </w:rPr>
        <w:t xml:space="preserve">2.50 </w:t>
      </w:r>
      <w:r w:rsidR="00CF4CD4" w:rsidRPr="00C63F1F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 </w:t>
      </w:r>
      <w:r w:rsidR="00CF4CD4" w:rsidRPr="00C63F1F">
        <w:rPr>
          <w:rFonts w:asciiTheme="majorBidi" w:hAnsiTheme="majorBidi" w:cstheme="majorBidi"/>
          <w:sz w:val="32"/>
          <w:szCs w:val="32"/>
        </w:rPr>
        <w:t>0.60</w:t>
      </w:r>
      <w:r w:rsidR="00CF4CD4" w:rsidRPr="00C63F1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CF4CD4" w:rsidRPr="00C63F1F">
        <w:rPr>
          <w:rFonts w:asciiTheme="majorBidi" w:hAnsiTheme="majorBidi" w:cstheme="majorBidi"/>
          <w:sz w:val="32"/>
          <w:szCs w:val="32"/>
          <w:cs/>
        </w:rPr>
        <w:br/>
      </w:r>
      <w:r w:rsidR="00CF4CD4" w:rsidRPr="00C63F1F">
        <w:rPr>
          <w:rFonts w:asciiTheme="majorBidi" w:hAnsiTheme="majorBidi" w:cstheme="majorBidi" w:hint="cs"/>
          <w:sz w:val="32"/>
          <w:szCs w:val="32"/>
          <w:cs/>
        </w:rPr>
        <w:t>โดยซื้อหุ้นจากผู้ถือหุ้นเดิม</w:t>
      </w:r>
      <w:r w:rsidR="006A2BEE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6A2BEE" w:rsidRPr="00C63F1F">
        <w:rPr>
          <w:rFonts w:asciiTheme="majorBidi" w:hAnsiTheme="majorBidi" w:cstheme="majorBidi" w:hint="cs"/>
          <w:sz w:val="32"/>
          <w:szCs w:val="32"/>
          <w:cs/>
        </w:rPr>
        <w:t xml:space="preserve">ทำให้สัดส่วนการถือหุ้นเป็นร้อยละ </w:t>
      </w:r>
      <w:r w:rsidR="006A2BEE" w:rsidRPr="00C63F1F">
        <w:rPr>
          <w:rFonts w:asciiTheme="majorBidi" w:hAnsiTheme="majorBidi" w:cstheme="majorBidi"/>
          <w:sz w:val="32"/>
          <w:szCs w:val="32"/>
        </w:rPr>
        <w:t xml:space="preserve">99.99 </w:t>
      </w:r>
    </w:p>
    <w:p w14:paraId="6605799B" w14:textId="77777777" w:rsidR="00CF057C" w:rsidRPr="00C63F1F" w:rsidRDefault="00CF057C" w:rsidP="00CF057C">
      <w:pPr>
        <w:pStyle w:val="BodyText"/>
        <w:numPr>
          <w:ilvl w:val="0"/>
          <w:numId w:val="13"/>
        </w:numPr>
        <w:tabs>
          <w:tab w:val="left" w:pos="1134"/>
          <w:tab w:val="left" w:pos="1418"/>
          <w:tab w:val="left" w:pos="3960"/>
        </w:tabs>
        <w:spacing w:after="0" w:line="350" w:lineRule="exact"/>
        <w:ind w:right="28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จัดทำขึ้นโดยใช้นโยบายบัญชีเดียวกันเพื่อให้รายการและเหตุการณ์อื่นที่เหมือนกันหรือคล้ายคลึงกันได้ใช้นโยบายเดียวกันในการบันทึกรายการเหล่านั้น</w:t>
      </w:r>
    </w:p>
    <w:p w14:paraId="53C15F4D" w14:textId="77777777" w:rsidR="0036549A" w:rsidRPr="00C63F1F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ข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ยอดคงค้างระหว่าง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3C71FC05" w14:textId="77777777" w:rsidR="0036549A" w:rsidRPr="00C63F1F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BDE1DA3" w14:textId="7F7E4E48" w:rsidR="0036549A" w:rsidRPr="00C63F1F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ฐานะการเงินรวม</w:t>
      </w:r>
    </w:p>
    <w:p w14:paraId="1323DD8B" w14:textId="77777777" w:rsidR="0036549A" w:rsidRPr="00C63F1F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แม้ว่าการปันส่วนจะทำให้ส่วนได้เสียที่ไม่มีอำนาจควบคุมมียอดคงเหลือติดลบ</w:t>
      </w:r>
    </w:p>
    <w:p w14:paraId="61F6E38D" w14:textId="77777777" w:rsidR="0036549A" w:rsidRPr="00C63F1F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ฉ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 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225BADC3" w14:textId="17D00CBE" w:rsidR="00002F91" w:rsidRPr="00C63F1F" w:rsidRDefault="000E1DA5" w:rsidP="001640C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ช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4AEA1B99" w14:textId="7736DAE6" w:rsidR="00064D1D" w:rsidRPr="00413AC4" w:rsidRDefault="00002F91" w:rsidP="00413AC4">
      <w:pPr>
        <w:ind w:left="709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  <w:r w:rsidR="008868CE" w:rsidRPr="00413AC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64D1D" w:rsidRPr="00413AC4">
        <w:rPr>
          <w:rFonts w:asciiTheme="majorBidi" w:hAnsiTheme="majorBidi" w:cstheme="majorBidi"/>
          <w:sz w:val="32"/>
          <w:szCs w:val="32"/>
        </w:rPr>
        <w:t>.</w:t>
      </w:r>
      <w:r w:rsidR="008868CE" w:rsidRPr="00413AC4">
        <w:rPr>
          <w:rFonts w:asciiTheme="majorBidi" w:hAnsiTheme="majorBidi" w:cstheme="majorBidi"/>
          <w:sz w:val="32"/>
          <w:szCs w:val="32"/>
        </w:rPr>
        <w:t>3</w:t>
      </w:r>
      <w:r w:rsidR="00064D1D" w:rsidRPr="00413AC4">
        <w:rPr>
          <w:rFonts w:asciiTheme="majorBidi" w:hAnsiTheme="majorBidi" w:cstheme="majorBidi"/>
          <w:sz w:val="32"/>
          <w:szCs w:val="32"/>
        </w:rPr>
        <w:tab/>
      </w:r>
      <w:r w:rsidR="00064D1D" w:rsidRPr="00413AC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17B5FB43" w14:textId="77777777" w:rsidR="00CC1306" w:rsidRPr="00C63F1F" w:rsidRDefault="00CC1306" w:rsidP="00BA59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850" w:hanging="8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35"/>
      </w:tblGrid>
      <w:tr w:rsidR="00064D1D" w:rsidRPr="00C63F1F" w14:paraId="0A703208" w14:textId="77777777" w:rsidTr="00D5331A">
        <w:trPr>
          <w:trHeight w:val="709"/>
        </w:trPr>
        <w:tc>
          <w:tcPr>
            <w:tcW w:w="2430" w:type="dxa"/>
            <w:vAlign w:val="bottom"/>
          </w:tcPr>
          <w:p w14:paraId="301EACFC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left="-38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DF054F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3DDB5F4C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23E3B7E9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2131C31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0D20A3A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22D66A1" w14:textId="01226D91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6" w:type="dxa"/>
            <w:gridSpan w:val="3"/>
            <w:tcBorders>
              <w:bottom w:val="single" w:sz="6" w:space="0" w:color="auto"/>
            </w:tcBorders>
          </w:tcPr>
          <w:p w14:paraId="02C71ECF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2BF5A964" w14:textId="77777777" w:rsidR="00064D1D" w:rsidRPr="00C63F1F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B6170" w:rsidRPr="00C63F1F" w14:paraId="5D7B2BAC" w14:textId="77777777" w:rsidTr="00D5331A">
        <w:trPr>
          <w:trHeight w:val="334"/>
        </w:trPr>
        <w:tc>
          <w:tcPr>
            <w:tcW w:w="2430" w:type="dxa"/>
          </w:tcPr>
          <w:p w14:paraId="0D3C1914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9AC245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1BBF23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C80750A" w14:textId="77777777" w:rsidR="00BB6170" w:rsidRPr="00C63F1F" w:rsidRDefault="00BB6170" w:rsidP="00BB6170">
            <w:pPr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16B383" w14:textId="77777777" w:rsidR="00BB6170" w:rsidRPr="00C63F1F" w:rsidRDefault="00BB6170" w:rsidP="00BB6170">
            <w:pPr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0CF168E2" w14:textId="77777777" w:rsidR="00BB6170" w:rsidRPr="00C63F1F" w:rsidRDefault="00BB6170" w:rsidP="00BB6170">
            <w:pPr>
              <w:spacing w:line="360" w:lineRule="atLeast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5153BC" w14:textId="33BF8621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868CE"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5F061E86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08CDE29C" w14:textId="14617F38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868CE"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BB6170" w:rsidRPr="00C63F1F" w14:paraId="23E8D139" w14:textId="77777777" w:rsidTr="00D5331A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59475DBE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21E43052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A1E7BA7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E7A828C" w14:textId="77777777" w:rsidR="00BB6170" w:rsidRPr="00C63F1F" w:rsidRDefault="00BB6170" w:rsidP="00BB6170">
            <w:pPr>
              <w:spacing w:line="360" w:lineRule="atLeast"/>
              <w:ind w:right="-29" w:firstLine="18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0CEEF646" w14:textId="77777777" w:rsidR="00BB6170" w:rsidRPr="00C63F1F" w:rsidRDefault="00BB6170" w:rsidP="00BB6170">
            <w:pPr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66AA4DC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-38" w:right="16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436611" w14:textId="22ACEE74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8CE"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" w:type="dxa"/>
          </w:tcPr>
          <w:p w14:paraId="28AF3AFF" w14:textId="77777777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6577118A" w14:textId="1FD0505E" w:rsidR="00BB6170" w:rsidRPr="00C63F1F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8CE" w:rsidRPr="00C63F1F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2830E7" w:rsidRPr="00C63F1F" w14:paraId="169A5D2D" w14:textId="77777777" w:rsidTr="00D5331A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35AF3560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firstLine="36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1D9F6A29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07B868E9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89D6718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988E340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7382FECA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7584D8" w14:textId="6AA2D658" w:rsidR="002830E7" w:rsidRPr="00C63F1F" w:rsidRDefault="008868CE" w:rsidP="002830E7">
            <w:pPr>
              <w:tabs>
                <w:tab w:val="left" w:pos="2160"/>
              </w:tabs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4E7616E1" w14:textId="77777777" w:rsidR="002830E7" w:rsidRPr="00C63F1F" w:rsidRDefault="002830E7" w:rsidP="002830E7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2358895C" w14:textId="7027BB54" w:rsidR="002830E7" w:rsidRPr="00C63F1F" w:rsidRDefault="008868CE" w:rsidP="002830E7">
            <w:pPr>
              <w:spacing w:line="360" w:lineRule="atLeast"/>
              <w:ind w:firstLine="12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</w:tr>
      <w:tr w:rsidR="002830E7" w:rsidRPr="00C63F1F" w14:paraId="56083268" w14:textId="77777777" w:rsidTr="00D5331A">
        <w:trPr>
          <w:trHeight w:val="406"/>
        </w:trPr>
        <w:tc>
          <w:tcPr>
            <w:tcW w:w="2430" w:type="dxa"/>
          </w:tcPr>
          <w:p w14:paraId="3AF53727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firstLine="36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C51A8A9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13C03EE7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br/>
              <w:t>ควบคุมคุณภาพอากาศ</w:t>
            </w:r>
          </w:p>
        </w:tc>
        <w:tc>
          <w:tcPr>
            <w:tcW w:w="49" w:type="dxa"/>
          </w:tcPr>
          <w:p w14:paraId="5139DFC9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44B00E1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3C6D8FEE" w14:textId="77777777" w:rsidR="002830E7" w:rsidRPr="00C63F1F" w:rsidRDefault="002830E7" w:rsidP="002830E7">
            <w:pPr>
              <w:tabs>
                <w:tab w:val="left" w:pos="2160"/>
              </w:tabs>
              <w:spacing w:line="360" w:lineRule="atLeas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376F48" w14:textId="28D63725" w:rsidR="002830E7" w:rsidRPr="00C63F1F" w:rsidRDefault="008868CE" w:rsidP="002830E7">
            <w:pPr>
              <w:tabs>
                <w:tab w:val="left" w:pos="2160"/>
              </w:tabs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33B5047C" w14:textId="77777777" w:rsidR="002830E7" w:rsidRPr="00C63F1F" w:rsidRDefault="002830E7" w:rsidP="002830E7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279CF08" w14:textId="68743FA6" w:rsidR="002830E7" w:rsidRPr="00C63F1F" w:rsidRDefault="008868CE" w:rsidP="002830E7">
            <w:pPr>
              <w:spacing w:line="360" w:lineRule="atLeast"/>
              <w:ind w:firstLine="12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C63F1F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</w:tr>
    </w:tbl>
    <w:p w14:paraId="4F1AA608" w14:textId="77777777" w:rsidR="00D5331A" w:rsidRPr="00C63F1F" w:rsidRDefault="00D5331A" w:rsidP="00BA5916">
      <w:pPr>
        <w:pStyle w:val="BodyText2"/>
        <w:spacing w:after="0" w:line="240" w:lineRule="auto"/>
        <w:ind w:left="850" w:hanging="8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B109679" w14:textId="0E4816BD" w:rsidR="00064D1D" w:rsidRPr="00413AC4" w:rsidRDefault="00064D1D" w:rsidP="00154912">
      <w:pPr>
        <w:pStyle w:val="BodyText2"/>
        <w:spacing w:after="0" w:line="380" w:lineRule="exact"/>
        <w:ind w:left="810" w:right="-1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>ในเดือน</w:t>
      </w:r>
      <w:r w:rsidRPr="00413A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="008868CE" w:rsidRPr="00413AC4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413A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>กิจการร่วมค้า เด็มโก้ และแมกซ์เอนส์ (ดีแมกซ์) ได้ลงนามเป็นผู้รับจ้างในสัญญางานระบบไฟฟ้าและควบคุม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413A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 ไชน่า ปิโตรเลียม ไปป์ไลน์ บูโร (ประเทศไทย) จำกัด ดีแมกซ์ เป็นการร่วมการงานประเภทการดำเนินงานร่วมกันระหว่างบริษัทฯ กับบริษัท แมกซ์เอนส์ จำกัดโดยภายใต้สัญญากิจการร่วมค้า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="008868CE" w:rsidRPr="00413AC4">
        <w:rPr>
          <w:rFonts w:asciiTheme="majorBidi" w:hAnsiTheme="majorBidi" w:cstheme="majorBidi"/>
          <w:color w:val="000000"/>
          <w:sz w:val="32"/>
          <w:szCs w:val="32"/>
        </w:rPr>
        <w:t>51</w:t>
      </w:r>
    </w:p>
    <w:p w14:paraId="47AC8F44" w14:textId="7BD9B67A" w:rsidR="00D5331A" w:rsidRPr="00413AC4" w:rsidRDefault="00064D1D" w:rsidP="00154912">
      <w:pPr>
        <w:pStyle w:val="BodyText2"/>
        <w:spacing w:after="0" w:line="380" w:lineRule="exact"/>
        <w:ind w:left="851" w:right="-1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 พฤษภาคม </w:t>
      </w:r>
      <w:r w:rsidR="008868CE" w:rsidRPr="00413AC4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413A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413AC4">
        <w:rPr>
          <w:rFonts w:asciiTheme="majorBidi" w:hAnsiTheme="majorBidi" w:cstheme="majorBidi"/>
          <w:color w:val="000000"/>
          <w:sz w:val="32"/>
          <w:szCs w:val="32"/>
        </w:rPr>
        <w:t xml:space="preserve">DASE) 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ซึ่งเป็นการร่วมการงานประเภทการดำเนินงานร่วมกัน สำหรับการร่วมดำเนินงานวิศวกรรม จัดหา ติดตั้ง ทด</w:t>
      </w:r>
      <w:r w:rsidR="00033BBB" w:rsidRPr="00413AC4">
        <w:rPr>
          <w:rFonts w:asciiTheme="majorBidi" w:hAnsiTheme="majorBidi" w:cstheme="majorBidi" w:hint="cs"/>
          <w:color w:val="000000"/>
          <w:sz w:val="32"/>
          <w:szCs w:val="32"/>
          <w:cs/>
        </w:rPr>
        <w:t>สอบ</w:t>
      </w:r>
      <w:r w:rsidR="009A49EF" w:rsidRPr="00413A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="008868CE" w:rsidRPr="00413AC4">
        <w:rPr>
          <w:rFonts w:asciiTheme="majorBidi" w:hAnsiTheme="majorBidi" w:cstheme="majorBidi"/>
          <w:color w:val="000000"/>
          <w:sz w:val="32"/>
          <w:szCs w:val="32"/>
        </w:rPr>
        <w:t>51</w:t>
      </w:r>
    </w:p>
    <w:p w14:paraId="3826D072" w14:textId="20F66146" w:rsidR="00064D1D" w:rsidRPr="00413AC4" w:rsidRDefault="00064D1D" w:rsidP="001640C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ข้อมูลทางการเงินเฉ</w:t>
      </w:r>
      <w:r w:rsidRPr="00413AC4">
        <w:rPr>
          <w:rFonts w:asciiTheme="majorBidi" w:hAnsiTheme="majorBidi" w:cstheme="majorBidi"/>
          <w:noProof/>
          <w:color w:val="000000"/>
          <w:sz w:val="32"/>
          <w:szCs w:val="32"/>
          <w:cs/>
        </w:rPr>
        <w:t>พ</w:t>
      </w:r>
      <w:r w:rsidRPr="00413AC4">
        <w:rPr>
          <w:rFonts w:asciiTheme="majorBidi" w:hAnsiTheme="majorBidi" w:cstheme="majorBidi"/>
          <w:color w:val="000000"/>
          <w:sz w:val="32"/>
          <w:szCs w:val="32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</w:t>
      </w:r>
      <w:r w:rsidR="001640C2" w:rsidRPr="00413AC4">
        <w:rPr>
          <w:rFonts w:asciiTheme="majorBidi" w:hAnsiTheme="majorBidi" w:cstheme="majorBidi" w:hint="cs"/>
          <w:color w:val="000000"/>
          <w:sz w:val="32"/>
          <w:szCs w:val="32"/>
          <w:cs/>
        </w:rPr>
        <w:t>้</w:t>
      </w:r>
    </w:p>
    <w:tbl>
      <w:tblPr>
        <w:tblpPr w:leftFromText="180" w:rightFromText="180" w:vertAnchor="text" w:horzAnchor="margin" w:tblpX="237" w:tblpY="243"/>
        <w:tblW w:w="901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6"/>
        <w:gridCol w:w="184"/>
        <w:gridCol w:w="1513"/>
        <w:gridCol w:w="141"/>
        <w:gridCol w:w="1300"/>
        <w:gridCol w:w="146"/>
        <w:gridCol w:w="1627"/>
        <w:gridCol w:w="138"/>
        <w:gridCol w:w="1707"/>
      </w:tblGrid>
      <w:tr w:rsidR="006D167E" w:rsidRPr="00C63F1F" w14:paraId="3A1531A3" w14:textId="77777777" w:rsidTr="00A56527">
        <w:trPr>
          <w:trHeight w:val="20"/>
        </w:trPr>
        <w:tc>
          <w:tcPr>
            <w:tcW w:w="2256" w:type="dxa"/>
          </w:tcPr>
          <w:p w14:paraId="7F8D9BEF" w14:textId="77777777" w:rsidR="006D167E" w:rsidRPr="00C63F1F" w:rsidRDefault="006D167E" w:rsidP="00A56527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" w:name="_Hlk191533194"/>
          </w:p>
        </w:tc>
        <w:tc>
          <w:tcPr>
            <w:tcW w:w="184" w:type="dxa"/>
          </w:tcPr>
          <w:p w14:paraId="76A42D83" w14:textId="77777777" w:rsidR="006D167E" w:rsidRPr="00C63F1F" w:rsidRDefault="006D167E" w:rsidP="00A56527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bottom w:val="nil"/>
            </w:tcBorders>
          </w:tcPr>
          <w:p w14:paraId="1372E704" w14:textId="77777777" w:rsidR="006D167E" w:rsidRPr="00C63F1F" w:rsidRDefault="006D167E" w:rsidP="00A56527">
            <w:pPr>
              <w:spacing w:line="340" w:lineRule="exact"/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  <w:t>หน่วย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D167E" w:rsidRPr="00C63F1F" w14:paraId="2D210F02" w14:textId="77777777" w:rsidTr="00A56527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5A1E01FF" w14:textId="77777777" w:rsidR="006D167E" w:rsidRPr="00C63F1F" w:rsidRDefault="006D167E" w:rsidP="00A56527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4C3F6DED" w14:textId="77777777" w:rsidR="006D167E" w:rsidRPr="00C63F1F" w:rsidRDefault="006D167E" w:rsidP="00A56527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top w:val="nil"/>
              <w:bottom w:val="single" w:sz="4" w:space="0" w:color="auto"/>
            </w:tcBorders>
          </w:tcPr>
          <w:p w14:paraId="3868F238" w14:textId="68E881CD" w:rsidR="006D167E" w:rsidRPr="00C63F1F" w:rsidRDefault="006D167E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</w:tr>
      <w:tr w:rsidR="006D167E" w:rsidRPr="00C63F1F" w14:paraId="59E49133" w14:textId="77777777" w:rsidTr="00A56527">
        <w:trPr>
          <w:trHeight w:val="272"/>
        </w:trPr>
        <w:tc>
          <w:tcPr>
            <w:tcW w:w="2256" w:type="dxa"/>
            <w:tcBorders>
              <w:bottom w:val="nil"/>
            </w:tcBorders>
          </w:tcPr>
          <w:p w14:paraId="68499033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692DD183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6" w:space="0" w:color="auto"/>
            </w:tcBorders>
          </w:tcPr>
          <w:p w14:paraId="1DCB7864" w14:textId="77777777" w:rsidR="006D167E" w:rsidRPr="00C63F1F" w:rsidRDefault="006D167E" w:rsidP="00A56527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41" w:type="dxa"/>
          </w:tcPr>
          <w:p w14:paraId="21D65A17" w14:textId="77777777" w:rsidR="006D167E" w:rsidRPr="00C63F1F" w:rsidRDefault="006D167E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374ADBF4" w14:textId="77777777" w:rsidR="006D167E" w:rsidRPr="00C63F1F" w:rsidRDefault="006D167E" w:rsidP="00A56527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46" w:type="dxa"/>
            <w:tcBorders>
              <w:bottom w:val="nil"/>
            </w:tcBorders>
          </w:tcPr>
          <w:p w14:paraId="4DE4F0F0" w14:textId="77777777" w:rsidR="006D167E" w:rsidRPr="00C63F1F" w:rsidRDefault="006D167E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2FC0419" w14:textId="77777777" w:rsidR="006D167E" w:rsidRPr="00C63F1F" w:rsidRDefault="006D167E" w:rsidP="00A5652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793615E9" w14:textId="77777777" w:rsidR="006D167E" w:rsidRPr="00C63F1F" w:rsidRDefault="006D167E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2AF37BE4" w14:textId="77777777" w:rsidR="006D167E" w:rsidRPr="00C63F1F" w:rsidRDefault="006D167E" w:rsidP="00A56527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ะ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6D167E" w:rsidRPr="00C63F1F" w14:paraId="1747599A" w14:textId="77777777" w:rsidTr="00A56527">
        <w:trPr>
          <w:trHeight w:val="20"/>
        </w:trPr>
        <w:tc>
          <w:tcPr>
            <w:tcW w:w="2256" w:type="dxa"/>
            <w:tcBorders>
              <w:top w:val="nil"/>
            </w:tcBorders>
          </w:tcPr>
          <w:p w14:paraId="30A33449" w14:textId="77777777" w:rsidR="006D167E" w:rsidRPr="00C63F1F" w:rsidRDefault="006D167E" w:rsidP="00A56527">
            <w:pPr>
              <w:spacing w:line="340" w:lineRule="exact"/>
              <w:ind w:left="196" w:right="45" w:hanging="1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4" w:type="dxa"/>
          </w:tcPr>
          <w:p w14:paraId="0019976F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</w:tcPr>
          <w:p w14:paraId="70D338AA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231CC90" w14:textId="77777777" w:rsidR="006D167E" w:rsidRPr="00C63F1F" w:rsidRDefault="006D167E" w:rsidP="00A56527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B81B30F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39BF454E" w14:textId="77777777" w:rsidR="006D167E" w:rsidRPr="00C63F1F" w:rsidRDefault="006D167E" w:rsidP="00A56527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9D288BD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1CD4BED6" w14:textId="77777777" w:rsidR="006D167E" w:rsidRPr="00C63F1F" w:rsidRDefault="006D167E" w:rsidP="00A56527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</w:tcPr>
          <w:p w14:paraId="28A9DB1B" w14:textId="77777777" w:rsidR="006D167E" w:rsidRPr="00C63F1F" w:rsidRDefault="006D167E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7276C" w:rsidRPr="00C63F1F" w14:paraId="5A6F20BA" w14:textId="77777777">
        <w:trPr>
          <w:trHeight w:val="20"/>
        </w:trPr>
        <w:tc>
          <w:tcPr>
            <w:tcW w:w="2256" w:type="dxa"/>
          </w:tcPr>
          <w:p w14:paraId="274524AA" w14:textId="77777777" w:rsidR="0017276C" w:rsidRPr="00C63F1F" w:rsidRDefault="0017276C" w:rsidP="0017276C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" w:type="dxa"/>
          </w:tcPr>
          <w:p w14:paraId="229C5EAF" w14:textId="77777777" w:rsidR="0017276C" w:rsidRPr="00C63F1F" w:rsidRDefault="0017276C" w:rsidP="0017276C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63E919A4" w14:textId="0E7ADC25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1,442,383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89A005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3ACC8176" w14:textId="6073A22D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4,258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28F54B3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 w14:paraId="5FB12B3F" w14:textId="5165AA43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(2,350)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D4F005" w14:textId="77777777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4608CB61" w14:textId="2928DB00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1,444,291</w:t>
            </w:r>
          </w:p>
        </w:tc>
      </w:tr>
      <w:tr w:rsidR="0017276C" w:rsidRPr="00C63F1F" w14:paraId="7DF96C27" w14:textId="77777777">
        <w:trPr>
          <w:trHeight w:val="20"/>
        </w:trPr>
        <w:tc>
          <w:tcPr>
            <w:tcW w:w="2256" w:type="dxa"/>
          </w:tcPr>
          <w:p w14:paraId="74476D43" w14:textId="77777777" w:rsidR="0017276C" w:rsidRPr="00C63F1F" w:rsidRDefault="0017276C" w:rsidP="0017276C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84" w:type="dxa"/>
          </w:tcPr>
          <w:p w14:paraId="7337A08B" w14:textId="77777777" w:rsidR="0017276C" w:rsidRPr="00C63F1F" w:rsidRDefault="0017276C" w:rsidP="0017276C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3816E26B" w14:textId="5DF8C108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0F8E854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47F5C6F7" w14:textId="654437A6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3ADED383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 w14:paraId="11652401" w14:textId="7E332892" w:rsidR="0017276C" w:rsidRPr="00C63F1F" w:rsidRDefault="0017276C" w:rsidP="002F3A53">
            <w:pPr>
              <w:spacing w:line="340" w:lineRule="exact"/>
              <w:ind w:right="23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02304EA" w14:textId="77777777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0A807AF3" w14:textId="5287DCCF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,435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</w:tr>
      <w:tr w:rsidR="0017276C" w:rsidRPr="00C63F1F" w14:paraId="524722F3" w14:textId="77777777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64B716FE" w14:textId="77777777" w:rsidR="0017276C" w:rsidRPr="00C63F1F" w:rsidRDefault="0017276C" w:rsidP="0017276C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84" w:type="dxa"/>
            <w:tcBorders>
              <w:bottom w:val="nil"/>
            </w:tcBorders>
          </w:tcPr>
          <w:p w14:paraId="5EF9EDCE" w14:textId="77777777" w:rsidR="0017276C" w:rsidRPr="00C63F1F" w:rsidRDefault="0017276C" w:rsidP="0017276C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3524E861" w14:textId="64504705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3F3A455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14F43B94" w14:textId="7F42F1F9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3,442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89E696A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 w14:paraId="703F00BD" w14:textId="18202CDF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(2,384)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C0C4EF7" w14:textId="77777777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14:paraId="3F3E40C2" w14:textId="57BC08CE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67088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</w:tr>
      <w:tr w:rsidR="0017276C" w:rsidRPr="00C63F1F" w14:paraId="47FDD905" w14:textId="77777777" w:rsidTr="00A56527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0E14A144" w14:textId="77777777" w:rsidR="0017276C" w:rsidRPr="00C63F1F" w:rsidRDefault="0017276C" w:rsidP="0017276C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(ขาดทุน)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4" w:type="dxa"/>
            <w:tcBorders>
              <w:bottom w:val="nil"/>
            </w:tcBorders>
          </w:tcPr>
          <w:p w14:paraId="487B7123" w14:textId="77777777" w:rsidR="0017276C" w:rsidRPr="00C63F1F" w:rsidRDefault="0017276C" w:rsidP="0017276C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vAlign w:val="bottom"/>
          </w:tcPr>
          <w:p w14:paraId="42B037D6" w14:textId="46FA0460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(438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595)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5AEAB3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bottom"/>
          </w:tcPr>
          <w:p w14:paraId="23EACCB1" w14:textId="478CFB30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1BB58ED" w14:textId="77777777" w:rsidR="0017276C" w:rsidRPr="00C63F1F" w:rsidRDefault="0017276C" w:rsidP="0017276C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vAlign w:val="bottom"/>
          </w:tcPr>
          <w:p w14:paraId="0B4F3F89" w14:textId="74DBDD96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A453087" w14:textId="77777777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4B639FFF" w14:textId="3140D1CA" w:rsidR="0017276C" w:rsidRPr="00C63F1F" w:rsidRDefault="0017276C" w:rsidP="0017276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(437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664)</w:t>
            </w:r>
          </w:p>
        </w:tc>
      </w:tr>
      <w:bookmarkEnd w:id="2"/>
      <w:tr w:rsidR="008729BA" w:rsidRPr="00C63F1F" w14:paraId="56615725" w14:textId="77777777" w:rsidTr="00514E6B">
        <w:trPr>
          <w:trHeight w:val="20"/>
        </w:trPr>
        <w:tc>
          <w:tcPr>
            <w:tcW w:w="2256" w:type="dxa"/>
          </w:tcPr>
          <w:p w14:paraId="0A92627D" w14:textId="77777777" w:rsidR="008729BA" w:rsidRPr="00C63F1F" w:rsidRDefault="008729BA" w:rsidP="00514E6B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2CD90152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bottom w:val="nil"/>
            </w:tcBorders>
          </w:tcPr>
          <w:p w14:paraId="1C146B33" w14:textId="77777777" w:rsidR="008729BA" w:rsidRPr="00C63F1F" w:rsidRDefault="008729BA" w:rsidP="00514E6B">
            <w:pPr>
              <w:spacing w:line="340" w:lineRule="exact"/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  <w:t>หน่วย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8729BA" w:rsidRPr="00C63F1F" w14:paraId="5702468E" w14:textId="77777777" w:rsidTr="00514E6B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6F591B8D" w14:textId="77777777" w:rsidR="008729BA" w:rsidRPr="00C63F1F" w:rsidRDefault="008729BA" w:rsidP="00514E6B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4882ECC1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top w:val="nil"/>
              <w:bottom w:val="single" w:sz="4" w:space="0" w:color="auto"/>
            </w:tcBorders>
          </w:tcPr>
          <w:p w14:paraId="61C17DC1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8729BA" w:rsidRPr="00C63F1F" w14:paraId="3F9393CF" w14:textId="77777777" w:rsidTr="00514E6B">
        <w:trPr>
          <w:trHeight w:val="272"/>
        </w:trPr>
        <w:tc>
          <w:tcPr>
            <w:tcW w:w="2256" w:type="dxa"/>
            <w:tcBorders>
              <w:bottom w:val="nil"/>
            </w:tcBorders>
          </w:tcPr>
          <w:p w14:paraId="0D598F94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3FE5DA03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6" w:space="0" w:color="auto"/>
            </w:tcBorders>
          </w:tcPr>
          <w:p w14:paraId="6FE9763C" w14:textId="77777777" w:rsidR="008729BA" w:rsidRPr="00C63F1F" w:rsidRDefault="008729BA" w:rsidP="00514E6B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41" w:type="dxa"/>
          </w:tcPr>
          <w:p w14:paraId="6A69D122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7888F092" w14:textId="77777777" w:rsidR="008729BA" w:rsidRPr="00C63F1F" w:rsidRDefault="008729BA" w:rsidP="00514E6B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46" w:type="dxa"/>
            <w:tcBorders>
              <w:bottom w:val="nil"/>
            </w:tcBorders>
          </w:tcPr>
          <w:p w14:paraId="38820E78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7071EE21" w14:textId="77777777" w:rsidR="008729BA" w:rsidRPr="00C63F1F" w:rsidRDefault="008729BA" w:rsidP="00514E6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DC94E57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0ECF3E3E" w14:textId="77777777" w:rsidR="008729BA" w:rsidRPr="00C63F1F" w:rsidRDefault="008729BA" w:rsidP="00514E6B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ะ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8729BA" w:rsidRPr="00C63F1F" w14:paraId="25C88AE0" w14:textId="77777777" w:rsidTr="00514E6B">
        <w:trPr>
          <w:trHeight w:val="20"/>
        </w:trPr>
        <w:tc>
          <w:tcPr>
            <w:tcW w:w="2256" w:type="dxa"/>
            <w:tcBorders>
              <w:top w:val="nil"/>
            </w:tcBorders>
          </w:tcPr>
          <w:p w14:paraId="1B9A4A63" w14:textId="77777777" w:rsidR="008729BA" w:rsidRPr="00C63F1F" w:rsidRDefault="008729BA" w:rsidP="00514E6B">
            <w:pPr>
              <w:spacing w:line="340" w:lineRule="exact"/>
              <w:ind w:left="196" w:right="45" w:hanging="1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4" w:type="dxa"/>
          </w:tcPr>
          <w:p w14:paraId="092477CF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</w:tcPr>
          <w:p w14:paraId="5714EA62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70958E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2264E43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42954CD6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4B1882E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9C22FC4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</w:tcPr>
          <w:p w14:paraId="09AF5124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729BA" w:rsidRPr="00C63F1F" w14:paraId="1EA687F3" w14:textId="77777777" w:rsidTr="00514E6B">
        <w:trPr>
          <w:trHeight w:val="20"/>
        </w:trPr>
        <w:tc>
          <w:tcPr>
            <w:tcW w:w="2256" w:type="dxa"/>
          </w:tcPr>
          <w:p w14:paraId="19848114" w14:textId="77777777" w:rsidR="008729BA" w:rsidRPr="00C63F1F" w:rsidRDefault="008729BA" w:rsidP="00514E6B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" w:type="dxa"/>
          </w:tcPr>
          <w:p w14:paraId="0B589D9B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61A305C5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1,554,158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62134D3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bottom"/>
          </w:tcPr>
          <w:p w14:paraId="02F46FD4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5,847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672BE14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vAlign w:val="bottom"/>
          </w:tcPr>
          <w:p w14:paraId="2AF2E999" w14:textId="77777777" w:rsidR="008729BA" w:rsidRPr="00C63F1F" w:rsidRDefault="008729BA" w:rsidP="00514E6B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3F86561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2B560910" w14:textId="77777777" w:rsidR="008729BA" w:rsidRPr="00C63F1F" w:rsidRDefault="008729BA" w:rsidP="00514E6B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1,555,640</w:t>
            </w:r>
          </w:p>
        </w:tc>
      </w:tr>
      <w:tr w:rsidR="008729BA" w:rsidRPr="00C63F1F" w14:paraId="317DD1EF" w14:textId="77777777" w:rsidTr="00514E6B">
        <w:trPr>
          <w:trHeight w:val="20"/>
        </w:trPr>
        <w:tc>
          <w:tcPr>
            <w:tcW w:w="2256" w:type="dxa"/>
          </w:tcPr>
          <w:p w14:paraId="75BA46A6" w14:textId="77777777" w:rsidR="008729BA" w:rsidRPr="00C63F1F" w:rsidRDefault="008729BA" w:rsidP="00514E6B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84" w:type="dxa"/>
          </w:tcPr>
          <w:p w14:paraId="06353230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41D313DC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4,619,243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9ADB025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bottom"/>
          </w:tcPr>
          <w:p w14:paraId="774B5162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F7E038E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vAlign w:val="bottom"/>
          </w:tcPr>
          <w:p w14:paraId="405B283E" w14:textId="77777777" w:rsidR="008729BA" w:rsidRPr="00C63F1F" w:rsidRDefault="008729BA" w:rsidP="002F3A53">
            <w:pPr>
              <w:tabs>
                <w:tab w:val="decimal" w:pos="66"/>
              </w:tabs>
              <w:spacing w:line="340" w:lineRule="exact"/>
              <w:ind w:left="-6" w:right="26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4239B35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6505FB12" w14:textId="77777777" w:rsidR="008729BA" w:rsidRPr="00C63F1F" w:rsidRDefault="008729BA" w:rsidP="00514E6B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4,619,609</w:t>
            </w:r>
          </w:p>
        </w:tc>
      </w:tr>
      <w:tr w:rsidR="008729BA" w:rsidRPr="00C63F1F" w14:paraId="3209DF79" w14:textId="77777777" w:rsidTr="00514E6B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42EB82FC" w14:textId="77777777" w:rsidR="008729BA" w:rsidRPr="00C63F1F" w:rsidRDefault="008729BA" w:rsidP="00514E6B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84" w:type="dxa"/>
            <w:tcBorders>
              <w:bottom w:val="nil"/>
            </w:tcBorders>
          </w:tcPr>
          <w:p w14:paraId="600CCA1F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</w:tcPr>
          <w:p w14:paraId="65B2F986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2,414,507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1B89F6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bottom"/>
          </w:tcPr>
          <w:p w14:paraId="218854A5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5,244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6241337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vAlign w:val="bottom"/>
          </w:tcPr>
          <w:p w14:paraId="3101CD38" w14:textId="77777777" w:rsidR="008729BA" w:rsidRPr="00C63F1F" w:rsidRDefault="008729BA" w:rsidP="00514E6B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D2AA593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581ED623" w14:textId="77777777" w:rsidR="008729BA" w:rsidRPr="00C63F1F" w:rsidRDefault="008729BA" w:rsidP="00514E6B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2,415,386</w:t>
            </w:r>
          </w:p>
        </w:tc>
      </w:tr>
      <w:tr w:rsidR="008729BA" w:rsidRPr="00C63F1F" w14:paraId="642633E7" w14:textId="77777777" w:rsidTr="00514E6B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3FCEE7DE" w14:textId="77777777" w:rsidR="008729BA" w:rsidRPr="00C63F1F" w:rsidRDefault="008729BA" w:rsidP="00514E6B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(ขาดทุน)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4" w:type="dxa"/>
            <w:tcBorders>
              <w:bottom w:val="nil"/>
            </w:tcBorders>
          </w:tcPr>
          <w:p w14:paraId="7FA2115A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vAlign w:val="bottom"/>
          </w:tcPr>
          <w:p w14:paraId="0780A482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(573,366)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33B79C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bottom"/>
          </w:tcPr>
          <w:p w14:paraId="7417D833" w14:textId="77777777" w:rsidR="008729BA" w:rsidRPr="00C63F1F" w:rsidRDefault="008729BA" w:rsidP="00514E6B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51CE1888" w14:textId="77777777" w:rsidR="008729BA" w:rsidRPr="00C63F1F" w:rsidRDefault="008729BA" w:rsidP="00514E6B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vAlign w:val="bottom"/>
          </w:tcPr>
          <w:p w14:paraId="6A900AEC" w14:textId="77777777" w:rsidR="008729BA" w:rsidRPr="00C63F1F" w:rsidRDefault="008729BA" w:rsidP="002F3A53">
            <w:pPr>
              <w:tabs>
                <w:tab w:val="decimal" w:pos="66"/>
              </w:tabs>
              <w:spacing w:line="340" w:lineRule="exact"/>
              <w:ind w:left="-6" w:right="237" w:firstLine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2FFE0B1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14:paraId="1D5BC1CA" w14:textId="77777777" w:rsidR="008729BA" w:rsidRPr="00C63F1F" w:rsidRDefault="008729BA" w:rsidP="00514E6B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(572,396)</w:t>
            </w:r>
          </w:p>
        </w:tc>
      </w:tr>
    </w:tbl>
    <w:p w14:paraId="742B9C26" w14:textId="77777777" w:rsidR="00002F91" w:rsidRPr="00C63F1F" w:rsidRDefault="00002F91" w:rsidP="00AF45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Theme="majorBidi" w:hAnsiTheme="majorBidi" w:cstheme="majorBidi"/>
        </w:rPr>
      </w:pPr>
    </w:p>
    <w:tbl>
      <w:tblPr>
        <w:tblW w:w="9027" w:type="dxa"/>
        <w:tblInd w:w="22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3"/>
        <w:gridCol w:w="7"/>
        <w:gridCol w:w="169"/>
        <w:gridCol w:w="8"/>
        <w:gridCol w:w="1484"/>
        <w:gridCol w:w="185"/>
        <w:gridCol w:w="1298"/>
        <w:gridCol w:w="161"/>
        <w:gridCol w:w="1507"/>
        <w:gridCol w:w="180"/>
        <w:gridCol w:w="1489"/>
        <w:gridCol w:w="26"/>
      </w:tblGrid>
      <w:tr w:rsidR="00BA5916" w:rsidRPr="00C63F1F" w14:paraId="3990E3C9" w14:textId="77777777" w:rsidTr="006C4F98">
        <w:trPr>
          <w:trHeight w:val="20"/>
        </w:trPr>
        <w:tc>
          <w:tcPr>
            <w:tcW w:w="2520" w:type="dxa"/>
            <w:gridSpan w:val="2"/>
          </w:tcPr>
          <w:p w14:paraId="61060667" w14:textId="77777777" w:rsidR="00BA5916" w:rsidRPr="00C63F1F" w:rsidRDefault="00BA5916" w:rsidP="00A56527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3" w:name="_Hlk142241949"/>
          </w:p>
        </w:tc>
        <w:tc>
          <w:tcPr>
            <w:tcW w:w="177" w:type="dxa"/>
            <w:gridSpan w:val="2"/>
          </w:tcPr>
          <w:p w14:paraId="3F30929B" w14:textId="77777777" w:rsidR="00BA5916" w:rsidRPr="00C63F1F" w:rsidRDefault="00BA5916" w:rsidP="00A56527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8"/>
            <w:tcBorders>
              <w:bottom w:val="nil"/>
            </w:tcBorders>
          </w:tcPr>
          <w:p w14:paraId="45752172" w14:textId="370C62AC" w:rsidR="00BA5916" w:rsidRPr="00C63F1F" w:rsidRDefault="00BA5916" w:rsidP="00A56527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หน่วย: พันบาท</w:t>
            </w:r>
          </w:p>
        </w:tc>
      </w:tr>
      <w:tr w:rsidR="00BA5916" w:rsidRPr="00C63F1F" w14:paraId="42544611" w14:textId="77777777" w:rsidTr="006C4F98">
        <w:trPr>
          <w:trHeight w:val="20"/>
        </w:trPr>
        <w:tc>
          <w:tcPr>
            <w:tcW w:w="2520" w:type="dxa"/>
            <w:gridSpan w:val="2"/>
          </w:tcPr>
          <w:p w14:paraId="067F79E7" w14:textId="77777777" w:rsidR="00BA5916" w:rsidRPr="00C63F1F" w:rsidRDefault="00BA5916" w:rsidP="00BA591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gridSpan w:val="2"/>
          </w:tcPr>
          <w:p w14:paraId="63744B43" w14:textId="77777777" w:rsidR="00BA5916" w:rsidRPr="00C63F1F" w:rsidRDefault="00BA5916" w:rsidP="00A56527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8"/>
            <w:tcBorders>
              <w:bottom w:val="single" w:sz="4" w:space="0" w:color="auto"/>
            </w:tcBorders>
          </w:tcPr>
          <w:p w14:paraId="7F7839F4" w14:textId="49121C53" w:rsidR="00BA5916" w:rsidRPr="00C63F1F" w:rsidRDefault="00BA5916" w:rsidP="00810591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สำหรับ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ปี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  <w:t>31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  <w:t>256</w:t>
            </w:r>
            <w:r w:rsidR="003A5AA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BA5916" w:rsidRPr="00C63F1F" w14:paraId="48D0CC26" w14:textId="77777777" w:rsidTr="00810591">
        <w:trPr>
          <w:gridAfter w:val="1"/>
          <w:wAfter w:w="26" w:type="dxa"/>
          <w:trHeight w:val="182"/>
        </w:trPr>
        <w:tc>
          <w:tcPr>
            <w:tcW w:w="2513" w:type="dxa"/>
            <w:tcBorders>
              <w:bottom w:val="nil"/>
            </w:tcBorders>
          </w:tcPr>
          <w:p w14:paraId="3610E0E7" w14:textId="77777777" w:rsidR="00BA5916" w:rsidRPr="00C63F1F" w:rsidRDefault="00BA5916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4090D8E2" w14:textId="77777777" w:rsidR="00BA5916" w:rsidRPr="00C63F1F" w:rsidRDefault="00BA5916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</w:tcPr>
          <w:p w14:paraId="30B6628E" w14:textId="77777777" w:rsidR="00BA5916" w:rsidRPr="00C63F1F" w:rsidRDefault="00BA5916" w:rsidP="00A56527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85" w:type="dxa"/>
            <w:tcBorders>
              <w:bottom w:val="nil"/>
            </w:tcBorders>
          </w:tcPr>
          <w:p w14:paraId="5FEFB56E" w14:textId="77777777" w:rsidR="00BA5916" w:rsidRPr="00C63F1F" w:rsidRDefault="00BA5916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7C01734" w14:textId="77777777" w:rsidR="00BA5916" w:rsidRPr="00C63F1F" w:rsidRDefault="00BA5916" w:rsidP="00A56527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61" w:type="dxa"/>
            <w:tcBorders>
              <w:bottom w:val="nil"/>
            </w:tcBorders>
          </w:tcPr>
          <w:p w14:paraId="0F46FC83" w14:textId="77777777" w:rsidR="00BA5916" w:rsidRPr="00C63F1F" w:rsidRDefault="00BA5916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2D119C67" w14:textId="77777777" w:rsidR="00BA5916" w:rsidRPr="00C63F1F" w:rsidRDefault="00BA5916" w:rsidP="00A56527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17A9D989" w14:textId="77777777" w:rsidR="00BA5916" w:rsidRPr="00C63F1F" w:rsidRDefault="00BA5916" w:rsidP="00A56527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A0B267F" w14:textId="77777777" w:rsidR="00BA5916" w:rsidRPr="00C63F1F" w:rsidRDefault="00BA5916" w:rsidP="00A56527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5916" w:rsidRPr="00C63F1F" w14:paraId="1A6CD0E4" w14:textId="77777777" w:rsidTr="00175ED2">
        <w:trPr>
          <w:gridAfter w:val="1"/>
          <w:wAfter w:w="26" w:type="dxa"/>
          <w:trHeight w:val="388"/>
        </w:trPr>
        <w:tc>
          <w:tcPr>
            <w:tcW w:w="2513" w:type="dxa"/>
          </w:tcPr>
          <w:p w14:paraId="0D34AADE" w14:textId="77777777" w:rsidR="00BA5916" w:rsidRPr="00C63F1F" w:rsidRDefault="00BA5916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สรุปรายการกำไรขาดทุน</w:t>
            </w:r>
          </w:p>
        </w:tc>
        <w:tc>
          <w:tcPr>
            <w:tcW w:w="176" w:type="dxa"/>
            <w:gridSpan w:val="2"/>
          </w:tcPr>
          <w:p w14:paraId="388BD10E" w14:textId="77777777" w:rsidR="00BA5916" w:rsidRPr="00C63F1F" w:rsidRDefault="00BA5916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66DFC7B9" w14:textId="77777777" w:rsidR="00BA5916" w:rsidRPr="00C63F1F" w:rsidRDefault="00BA5916" w:rsidP="00A56527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dxa"/>
          </w:tcPr>
          <w:p w14:paraId="31FDE28B" w14:textId="77777777" w:rsidR="00BA5916" w:rsidRPr="00C63F1F" w:rsidRDefault="00BA5916" w:rsidP="00A56527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3E8BC45" w14:textId="77777777" w:rsidR="00BA5916" w:rsidRPr="00C63F1F" w:rsidRDefault="00BA5916" w:rsidP="00A56527">
            <w:pPr>
              <w:spacing w:line="340" w:lineRule="exact"/>
              <w:ind w:right="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428B91BC" w14:textId="77777777" w:rsidR="00BA5916" w:rsidRPr="00C63F1F" w:rsidRDefault="00BA5916" w:rsidP="00A56527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14:paraId="7F62BE12" w14:textId="77777777" w:rsidR="00BA5916" w:rsidRPr="00C63F1F" w:rsidRDefault="00BA5916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A22C482" w14:textId="77777777" w:rsidR="00BA5916" w:rsidRPr="00C63F1F" w:rsidRDefault="00BA5916" w:rsidP="00A56527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72D96E63" w14:textId="77777777" w:rsidR="00BA5916" w:rsidRPr="00C63F1F" w:rsidRDefault="00BA5916" w:rsidP="00A56527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D3B15" w:rsidRPr="00C63F1F" w14:paraId="5CF259CF" w14:textId="77777777" w:rsidTr="00810591">
        <w:trPr>
          <w:gridAfter w:val="1"/>
          <w:wAfter w:w="26" w:type="dxa"/>
          <w:trHeight w:val="319"/>
        </w:trPr>
        <w:tc>
          <w:tcPr>
            <w:tcW w:w="2513" w:type="dxa"/>
            <w:tcBorders>
              <w:bottom w:val="nil"/>
            </w:tcBorders>
          </w:tcPr>
          <w:p w14:paraId="5B96774B" w14:textId="77777777" w:rsidR="003D3B15" w:rsidRPr="00C63F1F" w:rsidRDefault="003D3B15" w:rsidP="003D3B15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366B687D" w14:textId="77777777" w:rsidR="003D3B15" w:rsidRPr="00C63F1F" w:rsidRDefault="003D3B15" w:rsidP="003D3B15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519460FF" w14:textId="31A59D0C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2,1</w:t>
            </w:r>
            <w:r w:rsidR="006F3D6B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09,390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  <w:tcBorders>
              <w:bottom w:val="nil"/>
            </w:tcBorders>
          </w:tcPr>
          <w:p w14:paraId="4459EB75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</w:tcPr>
          <w:p w14:paraId="48AAB2A8" w14:textId="29CA3CD0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2,828 </w:t>
            </w:r>
          </w:p>
        </w:tc>
        <w:tc>
          <w:tcPr>
            <w:tcW w:w="161" w:type="dxa"/>
            <w:tcBorders>
              <w:bottom w:val="nil"/>
            </w:tcBorders>
          </w:tcPr>
          <w:p w14:paraId="5794B7FD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14:paraId="7F634065" w14:textId="6012FDC1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(2,795)</w:t>
            </w:r>
          </w:p>
        </w:tc>
        <w:tc>
          <w:tcPr>
            <w:tcW w:w="180" w:type="dxa"/>
            <w:tcBorders>
              <w:bottom w:val="nil"/>
            </w:tcBorders>
          </w:tcPr>
          <w:p w14:paraId="1DAA5A94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14:paraId="2B61AB38" w14:textId="799AE822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2,1</w:t>
            </w:r>
            <w:r w:rsidR="006F3D6B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09,423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041A19" w:rsidRPr="00C63F1F" w14:paraId="20153FE1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</w:tcPr>
          <w:p w14:paraId="586C4B91" w14:textId="77777777" w:rsidR="00041A19" w:rsidRPr="00C63F1F" w:rsidRDefault="00041A19" w:rsidP="00041A1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176" w:type="dxa"/>
            <w:gridSpan w:val="2"/>
          </w:tcPr>
          <w:p w14:paraId="4D9BCCB2" w14:textId="77777777" w:rsidR="00041A19" w:rsidRPr="00C63F1F" w:rsidRDefault="00041A19" w:rsidP="00041A19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6D08AC64" w14:textId="06CC7F0F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</w:t>
            </w:r>
            <w:r w:rsidR="006F3D6B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887,704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5" w:type="dxa"/>
          </w:tcPr>
          <w:p w14:paraId="00CA6F78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122FAE0" w14:textId="4E8BD153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(2,901)</w:t>
            </w:r>
          </w:p>
        </w:tc>
        <w:tc>
          <w:tcPr>
            <w:tcW w:w="161" w:type="dxa"/>
          </w:tcPr>
          <w:p w14:paraId="65FF4AA0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0DDECD0C" w14:textId="539DAF67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2,795 </w:t>
            </w:r>
          </w:p>
        </w:tc>
        <w:tc>
          <w:tcPr>
            <w:tcW w:w="180" w:type="dxa"/>
          </w:tcPr>
          <w:p w14:paraId="376CEE92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9092D21" w14:textId="7A506495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(1,88</w:t>
            </w:r>
            <w:r w:rsidR="006F3D6B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7,810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41A19" w:rsidRPr="00C63F1F" w14:paraId="488D2502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</w:tcPr>
          <w:p w14:paraId="6A405C00" w14:textId="77777777" w:rsidR="00041A19" w:rsidRPr="00C63F1F" w:rsidRDefault="00041A19" w:rsidP="00041A19">
            <w:pPr>
              <w:spacing w:line="340" w:lineRule="exact"/>
              <w:ind w:left="213" w:right="-10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(ขาดทุน)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42164DDB" w14:textId="77777777" w:rsidR="00041A19" w:rsidRPr="00C63F1F" w:rsidRDefault="00041A19" w:rsidP="00041A19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nil"/>
            </w:tcBorders>
          </w:tcPr>
          <w:p w14:paraId="6CB5ACF0" w14:textId="32D2B61E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221,686</w:t>
            </w:r>
          </w:p>
        </w:tc>
        <w:tc>
          <w:tcPr>
            <w:tcW w:w="185" w:type="dxa"/>
            <w:tcBorders>
              <w:bottom w:val="nil"/>
            </w:tcBorders>
          </w:tcPr>
          <w:p w14:paraId="10B85FFD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14:paraId="0C471680" w14:textId="64EA4E38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(73)</w:t>
            </w:r>
          </w:p>
        </w:tc>
        <w:tc>
          <w:tcPr>
            <w:tcW w:w="161" w:type="dxa"/>
            <w:tcBorders>
              <w:bottom w:val="nil"/>
            </w:tcBorders>
          </w:tcPr>
          <w:p w14:paraId="1E36D8B6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nil"/>
            </w:tcBorders>
          </w:tcPr>
          <w:p w14:paraId="3924780A" w14:textId="635ED789" w:rsidR="00041A19" w:rsidRPr="00C63F1F" w:rsidRDefault="00041A19" w:rsidP="002F3A53">
            <w:pPr>
              <w:spacing w:line="340" w:lineRule="exact"/>
              <w:ind w:right="1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tcBorders>
              <w:bottom w:val="nil"/>
            </w:tcBorders>
          </w:tcPr>
          <w:p w14:paraId="471DDAC5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14:paraId="5F5E87D0" w14:textId="0A344926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22</w:t>
            </w:r>
            <w:r w:rsidR="00B8134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8134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613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D3B15" w:rsidRPr="00C63F1F" w14:paraId="7F6166D8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</w:tcPr>
          <w:p w14:paraId="69D18D86" w14:textId="77777777" w:rsidR="003D3B15" w:rsidRPr="00C63F1F" w:rsidRDefault="003D3B15" w:rsidP="003D3B15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" w:type="dxa"/>
            <w:gridSpan w:val="2"/>
          </w:tcPr>
          <w:p w14:paraId="272F38AE" w14:textId="77777777" w:rsidR="003D3B15" w:rsidRPr="00C63F1F" w:rsidRDefault="003D3B15" w:rsidP="003D3B15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599E2D5F" w14:textId="654D048D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(55,0</w:t>
            </w:r>
            <w:r w:rsidR="00B8134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5" w:type="dxa"/>
          </w:tcPr>
          <w:p w14:paraId="243F7E43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</w:tcPr>
          <w:p w14:paraId="32DBA7A2" w14:textId="0BC797DC" w:rsidR="003D3B15" w:rsidRPr="00C63F1F" w:rsidRDefault="003D3B15" w:rsidP="002F3A53">
            <w:pPr>
              <w:spacing w:line="340" w:lineRule="exact"/>
              <w:ind w:right="2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61" w:type="dxa"/>
          </w:tcPr>
          <w:p w14:paraId="2FBABCC8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14:paraId="29E910B6" w14:textId="487F89CC" w:rsidR="003D3B15" w:rsidRPr="00C63F1F" w:rsidRDefault="003D3B15" w:rsidP="002F3A53">
            <w:pPr>
              <w:spacing w:line="340" w:lineRule="exact"/>
              <w:ind w:right="1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</w:tcPr>
          <w:p w14:paraId="6D32D79A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14:paraId="528625B5" w14:textId="5A7DDBED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(55,0</w:t>
            </w:r>
            <w:r w:rsidR="00B8134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3D3B15" w:rsidRPr="00C63F1F" w14:paraId="5DFEE8DF" w14:textId="77777777">
        <w:trPr>
          <w:gridAfter w:val="1"/>
          <w:wAfter w:w="26" w:type="dxa"/>
          <w:trHeight w:val="236"/>
        </w:trPr>
        <w:tc>
          <w:tcPr>
            <w:tcW w:w="2513" w:type="dxa"/>
          </w:tcPr>
          <w:p w14:paraId="56B3615B" w14:textId="77777777" w:rsidR="003D3B15" w:rsidRPr="00C63F1F" w:rsidRDefault="003D3B15" w:rsidP="003D3B15">
            <w:pPr>
              <w:tabs>
                <w:tab w:val="left" w:pos="528"/>
              </w:tabs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ขาดทุนจากการด้อยค่า ซึ่ง</w:t>
            </w:r>
            <w:r w:rsidRPr="00C63F1F">
              <w:rPr>
                <w:rFonts w:asciiTheme="majorBidi" w:hAnsiTheme="majorBidi"/>
                <w:color w:val="000000"/>
                <w:sz w:val="24"/>
                <w:szCs w:val="24"/>
              </w:rPr>
              <w:tab/>
            </w: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เป็นไปตาม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TFRS 9</w:t>
            </w:r>
          </w:p>
        </w:tc>
        <w:tc>
          <w:tcPr>
            <w:tcW w:w="176" w:type="dxa"/>
            <w:gridSpan w:val="2"/>
          </w:tcPr>
          <w:p w14:paraId="3AAAC7AF" w14:textId="77777777" w:rsidR="003D3B15" w:rsidRPr="00C63F1F" w:rsidRDefault="003D3B15" w:rsidP="003D3B15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</w:tcPr>
          <w:p w14:paraId="3D459EA0" w14:textId="77777777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BB666E" w14:textId="4B9F1361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</w:t>
            </w:r>
            <w:r w:rsidR="00E0284F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3,44</w:t>
            </w:r>
            <w:r w:rsidR="009F229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5" w:type="dxa"/>
          </w:tcPr>
          <w:p w14:paraId="64556C57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C2A3267" w14:textId="1A250D3D" w:rsidR="003D3B15" w:rsidRPr="00C63F1F" w:rsidRDefault="003D3B15" w:rsidP="002F3A53">
            <w:pPr>
              <w:spacing w:line="340" w:lineRule="exact"/>
              <w:ind w:right="2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</w:tcPr>
          <w:p w14:paraId="39DC695E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57C30DB8" w14:textId="35956DC1" w:rsidR="003D3B15" w:rsidRPr="00C63F1F" w:rsidRDefault="009F2291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0" w:type="dxa"/>
          </w:tcPr>
          <w:p w14:paraId="70F22C20" w14:textId="77777777" w:rsidR="003D3B15" w:rsidRPr="00C63F1F" w:rsidRDefault="003D3B15" w:rsidP="003D3B1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93E8A7E" w14:textId="77777777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593B120" w14:textId="5F53D37D" w:rsidR="003D3B15" w:rsidRPr="00C63F1F" w:rsidRDefault="003D3B15" w:rsidP="003D3B15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(4</w:t>
            </w:r>
            <w:r w:rsidR="00E0284F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0284F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9F229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41A19" w:rsidRPr="00C63F1F" w14:paraId="5BA3820F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</w:tcPr>
          <w:p w14:paraId="1738A175" w14:textId="77777777" w:rsidR="00041A19" w:rsidRPr="00C63F1F" w:rsidRDefault="00041A19" w:rsidP="00041A1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ก่อน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ภาษีเงินได้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7296D54D" w14:textId="77777777" w:rsidR="00041A19" w:rsidRPr="00C63F1F" w:rsidRDefault="00041A19" w:rsidP="00041A19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nil"/>
            </w:tcBorders>
          </w:tcPr>
          <w:p w14:paraId="1F81D5F9" w14:textId="7E23B957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123,</w:t>
            </w:r>
            <w:r w:rsidR="00B8134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  <w:tcBorders>
              <w:bottom w:val="nil"/>
            </w:tcBorders>
          </w:tcPr>
          <w:p w14:paraId="52FA739E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14:paraId="6D325D25" w14:textId="684125DC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73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1" w:type="dxa"/>
            <w:tcBorders>
              <w:bottom w:val="nil"/>
            </w:tcBorders>
          </w:tcPr>
          <w:p w14:paraId="402C5219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nil"/>
            </w:tcBorders>
          </w:tcPr>
          <w:p w14:paraId="7F565415" w14:textId="136DF6A7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0" w:type="dxa"/>
            <w:tcBorders>
              <w:bottom w:val="nil"/>
            </w:tcBorders>
          </w:tcPr>
          <w:p w14:paraId="2DE4A304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14:paraId="374E8DD2" w14:textId="4753B3C6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123,109</w:t>
            </w:r>
          </w:p>
        </w:tc>
      </w:tr>
      <w:tr w:rsidR="00041A19" w:rsidRPr="00C63F1F" w14:paraId="5B1A9CA1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</w:tcPr>
          <w:p w14:paraId="2AC1724F" w14:textId="436ED8DB" w:rsidR="00041A19" w:rsidRPr="00C63F1F" w:rsidRDefault="00041A19" w:rsidP="00041A1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ค่าใช้จ่าย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76" w:type="dxa"/>
            <w:gridSpan w:val="2"/>
          </w:tcPr>
          <w:p w14:paraId="5A4B1A03" w14:textId="77777777" w:rsidR="00041A19" w:rsidRPr="00C63F1F" w:rsidRDefault="00041A19" w:rsidP="00041A19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</w:tcPr>
          <w:p w14:paraId="0E31D2B7" w14:textId="425EB3F3" w:rsidR="00041A19" w:rsidRPr="00C63F1F" w:rsidRDefault="00B8134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41A1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12,479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5" w:type="dxa"/>
          </w:tcPr>
          <w:p w14:paraId="286D5FFE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7085EE1" w14:textId="4A534083" w:rsidR="00041A19" w:rsidRPr="00C63F1F" w:rsidRDefault="00041A19" w:rsidP="002F3A53">
            <w:pPr>
              <w:spacing w:line="340" w:lineRule="exact"/>
              <w:ind w:right="2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</w:tcPr>
          <w:p w14:paraId="672C9BC7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5610A6B" w14:textId="645572D7" w:rsidR="00041A19" w:rsidRPr="00C63F1F" w:rsidRDefault="00041A19" w:rsidP="002F3A53">
            <w:pPr>
              <w:spacing w:line="340" w:lineRule="exact"/>
              <w:ind w:right="1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6D97EA4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0DC3644" w14:textId="2263E24C" w:rsidR="00041A19" w:rsidRPr="00C63F1F" w:rsidRDefault="00DC38D8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41A1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12,479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41A19" w:rsidRPr="00C63F1F" w14:paraId="25D5CC30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</w:tcPr>
          <w:p w14:paraId="26F7A2BC" w14:textId="77777777" w:rsidR="00041A19" w:rsidRPr="00C63F1F" w:rsidRDefault="00041A19" w:rsidP="00041A19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052ABC66" w14:textId="77777777" w:rsidR="00041A19" w:rsidRPr="00C63F1F" w:rsidRDefault="00041A19" w:rsidP="00041A19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A4E13" w14:textId="05834FF7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3F8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B81349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B3F8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85" w:type="dxa"/>
            <w:tcBorders>
              <w:bottom w:val="nil"/>
            </w:tcBorders>
          </w:tcPr>
          <w:p w14:paraId="7BE21181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2AC68391" w14:textId="5C4AFF73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73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1" w:type="dxa"/>
            <w:tcBorders>
              <w:bottom w:val="nil"/>
            </w:tcBorders>
          </w:tcPr>
          <w:p w14:paraId="1CB21557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76E95EE7" w14:textId="108FC620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0" w:type="dxa"/>
            <w:tcBorders>
              <w:bottom w:val="nil"/>
            </w:tcBorders>
          </w:tcPr>
          <w:p w14:paraId="71EABBE0" w14:textId="77777777" w:rsidR="00041A19" w:rsidRPr="00C63F1F" w:rsidRDefault="00041A19" w:rsidP="00041A1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5536793C" w14:textId="7424452D" w:rsidR="00041A19" w:rsidRPr="00C63F1F" w:rsidRDefault="00041A19" w:rsidP="00041A19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135,588</w:t>
            </w:r>
          </w:p>
        </w:tc>
      </w:tr>
      <w:bookmarkEnd w:id="3"/>
    </w:tbl>
    <w:p w14:paraId="23891C67" w14:textId="77777777" w:rsidR="00BA5916" w:rsidRPr="00C63F1F" w:rsidRDefault="00BA5916">
      <w:pPr>
        <w:rPr>
          <w:sz w:val="10"/>
          <w:szCs w:val="10"/>
        </w:rPr>
      </w:pPr>
    </w:p>
    <w:tbl>
      <w:tblPr>
        <w:tblW w:w="9027" w:type="dxa"/>
        <w:tblInd w:w="22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3"/>
        <w:gridCol w:w="7"/>
        <w:gridCol w:w="169"/>
        <w:gridCol w:w="8"/>
        <w:gridCol w:w="1484"/>
        <w:gridCol w:w="185"/>
        <w:gridCol w:w="1298"/>
        <w:gridCol w:w="161"/>
        <w:gridCol w:w="1507"/>
        <w:gridCol w:w="180"/>
        <w:gridCol w:w="1489"/>
        <w:gridCol w:w="26"/>
      </w:tblGrid>
      <w:tr w:rsidR="008729BA" w:rsidRPr="00C63F1F" w14:paraId="22FFE2FD" w14:textId="77777777" w:rsidTr="00514E6B">
        <w:trPr>
          <w:trHeight w:val="20"/>
        </w:trPr>
        <w:tc>
          <w:tcPr>
            <w:tcW w:w="2520" w:type="dxa"/>
            <w:gridSpan w:val="2"/>
          </w:tcPr>
          <w:p w14:paraId="21B6A18C" w14:textId="77777777" w:rsidR="008729BA" w:rsidRPr="00C63F1F" w:rsidRDefault="008729BA" w:rsidP="00514E6B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gridSpan w:val="2"/>
          </w:tcPr>
          <w:p w14:paraId="76602FD4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8"/>
            <w:tcBorders>
              <w:bottom w:val="nil"/>
            </w:tcBorders>
          </w:tcPr>
          <w:p w14:paraId="6317CC27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หน่วย: พันบาท</w:t>
            </w:r>
          </w:p>
        </w:tc>
      </w:tr>
      <w:tr w:rsidR="008729BA" w:rsidRPr="00C63F1F" w14:paraId="5039DBA6" w14:textId="77777777" w:rsidTr="00514E6B">
        <w:trPr>
          <w:trHeight w:val="20"/>
        </w:trPr>
        <w:tc>
          <w:tcPr>
            <w:tcW w:w="2520" w:type="dxa"/>
            <w:gridSpan w:val="2"/>
          </w:tcPr>
          <w:p w14:paraId="4DB3D030" w14:textId="77777777" w:rsidR="008729BA" w:rsidRPr="00C63F1F" w:rsidRDefault="008729BA" w:rsidP="00514E6B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gridSpan w:val="2"/>
          </w:tcPr>
          <w:p w14:paraId="064697D5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8"/>
            <w:tcBorders>
              <w:bottom w:val="single" w:sz="4" w:space="0" w:color="auto"/>
            </w:tcBorders>
          </w:tcPr>
          <w:p w14:paraId="5D3B8A6A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สำหรับ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ปี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  <w:t>31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  <w:t>2567</w:t>
            </w:r>
          </w:p>
        </w:tc>
      </w:tr>
      <w:tr w:rsidR="008729BA" w:rsidRPr="00C63F1F" w14:paraId="530D741E" w14:textId="77777777" w:rsidTr="00514E6B">
        <w:trPr>
          <w:gridAfter w:val="1"/>
          <w:wAfter w:w="26" w:type="dxa"/>
          <w:trHeight w:val="182"/>
        </w:trPr>
        <w:tc>
          <w:tcPr>
            <w:tcW w:w="2513" w:type="dxa"/>
            <w:tcBorders>
              <w:bottom w:val="nil"/>
            </w:tcBorders>
          </w:tcPr>
          <w:p w14:paraId="56AC52A9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2BEBF1B1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</w:tcPr>
          <w:p w14:paraId="15A3D40B" w14:textId="77777777" w:rsidR="008729BA" w:rsidRPr="00C63F1F" w:rsidRDefault="008729BA" w:rsidP="00514E6B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85" w:type="dxa"/>
            <w:tcBorders>
              <w:bottom w:val="nil"/>
            </w:tcBorders>
          </w:tcPr>
          <w:p w14:paraId="490A5B13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D54C0C5" w14:textId="77777777" w:rsidR="008729BA" w:rsidRPr="00C63F1F" w:rsidRDefault="008729BA" w:rsidP="00514E6B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61" w:type="dxa"/>
            <w:tcBorders>
              <w:bottom w:val="nil"/>
            </w:tcBorders>
          </w:tcPr>
          <w:p w14:paraId="27740961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2998907A" w14:textId="77777777" w:rsidR="008729BA" w:rsidRPr="00C63F1F" w:rsidRDefault="008729BA" w:rsidP="00514E6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5CEB61AC" w14:textId="77777777" w:rsidR="008729BA" w:rsidRPr="00C63F1F" w:rsidRDefault="008729BA" w:rsidP="00514E6B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D0EFD05" w14:textId="77777777" w:rsidR="008729BA" w:rsidRPr="00C63F1F" w:rsidRDefault="008729BA" w:rsidP="00514E6B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29BA" w:rsidRPr="00C63F1F" w14:paraId="3709E68D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</w:tcPr>
          <w:p w14:paraId="462C91CB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สรุปรายการกำไรขาดทุน</w:t>
            </w:r>
          </w:p>
        </w:tc>
        <w:tc>
          <w:tcPr>
            <w:tcW w:w="176" w:type="dxa"/>
            <w:gridSpan w:val="2"/>
          </w:tcPr>
          <w:p w14:paraId="36E1EBFE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1427418C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dxa"/>
          </w:tcPr>
          <w:p w14:paraId="410A5C45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58296B0" w14:textId="77777777" w:rsidR="008729BA" w:rsidRPr="00C63F1F" w:rsidRDefault="008729BA" w:rsidP="00514E6B">
            <w:pPr>
              <w:spacing w:line="340" w:lineRule="exact"/>
              <w:ind w:right="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</w:tcPr>
          <w:p w14:paraId="3DDBACB0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14:paraId="2F7CB21B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DC98B4D" w14:textId="77777777" w:rsidR="008729BA" w:rsidRPr="00C63F1F" w:rsidRDefault="008729BA" w:rsidP="00514E6B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17F1EC7B" w14:textId="77777777" w:rsidR="008729BA" w:rsidRPr="00C63F1F" w:rsidRDefault="008729BA" w:rsidP="00514E6B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729BA" w:rsidRPr="00C63F1F" w14:paraId="2D17118E" w14:textId="77777777" w:rsidTr="00514E6B">
        <w:trPr>
          <w:gridAfter w:val="1"/>
          <w:wAfter w:w="26" w:type="dxa"/>
          <w:trHeight w:val="319"/>
        </w:trPr>
        <w:tc>
          <w:tcPr>
            <w:tcW w:w="2513" w:type="dxa"/>
            <w:tcBorders>
              <w:bottom w:val="nil"/>
            </w:tcBorders>
          </w:tcPr>
          <w:p w14:paraId="11DE8E16" w14:textId="77777777" w:rsidR="008729BA" w:rsidRPr="00C63F1F" w:rsidRDefault="008729BA" w:rsidP="00514E6B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21FD93D2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181CB11D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2,574,807</w:t>
            </w:r>
          </w:p>
        </w:tc>
        <w:tc>
          <w:tcPr>
            <w:tcW w:w="185" w:type="dxa"/>
            <w:tcBorders>
              <w:bottom w:val="nil"/>
            </w:tcBorders>
          </w:tcPr>
          <w:p w14:paraId="1FC36680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</w:tcPr>
          <w:p w14:paraId="2640027C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26,482</w:t>
            </w:r>
          </w:p>
        </w:tc>
        <w:tc>
          <w:tcPr>
            <w:tcW w:w="161" w:type="dxa"/>
            <w:tcBorders>
              <w:bottom w:val="nil"/>
            </w:tcBorders>
          </w:tcPr>
          <w:p w14:paraId="00AC1B8E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14:paraId="65A9B528" w14:textId="77777777" w:rsidR="008729BA" w:rsidRPr="00C63F1F" w:rsidRDefault="008729BA" w:rsidP="00514E6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(25,481)</w:t>
            </w:r>
          </w:p>
        </w:tc>
        <w:tc>
          <w:tcPr>
            <w:tcW w:w="180" w:type="dxa"/>
            <w:tcBorders>
              <w:bottom w:val="nil"/>
            </w:tcBorders>
          </w:tcPr>
          <w:p w14:paraId="3A979D91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14:paraId="6584A767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2,575,808</w:t>
            </w:r>
          </w:p>
        </w:tc>
      </w:tr>
      <w:tr w:rsidR="008729BA" w:rsidRPr="00C63F1F" w14:paraId="398AD10D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</w:tcPr>
          <w:p w14:paraId="69094714" w14:textId="77777777" w:rsidR="008729BA" w:rsidRPr="00C63F1F" w:rsidRDefault="008729BA" w:rsidP="00514E6B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176" w:type="dxa"/>
            <w:gridSpan w:val="2"/>
          </w:tcPr>
          <w:p w14:paraId="23F8C9F2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1A68102C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(2,345,384)</w:t>
            </w:r>
          </w:p>
        </w:tc>
        <w:tc>
          <w:tcPr>
            <w:tcW w:w="185" w:type="dxa"/>
          </w:tcPr>
          <w:p w14:paraId="254137DC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208BE86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(25,831)</w:t>
            </w:r>
          </w:p>
        </w:tc>
        <w:tc>
          <w:tcPr>
            <w:tcW w:w="161" w:type="dxa"/>
          </w:tcPr>
          <w:p w14:paraId="3481FF16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7A23B1C0" w14:textId="77777777" w:rsidR="008729BA" w:rsidRPr="00C63F1F" w:rsidRDefault="008729BA" w:rsidP="00514E6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25,481</w:t>
            </w:r>
          </w:p>
        </w:tc>
        <w:tc>
          <w:tcPr>
            <w:tcW w:w="180" w:type="dxa"/>
          </w:tcPr>
          <w:p w14:paraId="46670CE2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A6616EF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(2,345,734)</w:t>
            </w:r>
          </w:p>
        </w:tc>
      </w:tr>
      <w:tr w:rsidR="008729BA" w:rsidRPr="00C63F1F" w14:paraId="105FD5D4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</w:tcPr>
          <w:p w14:paraId="1D82ADE0" w14:textId="77777777" w:rsidR="008729BA" w:rsidRPr="00C63F1F" w:rsidRDefault="008729BA" w:rsidP="00514E6B">
            <w:pPr>
              <w:spacing w:line="340" w:lineRule="exact"/>
              <w:ind w:left="213" w:right="-10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(ขาดทุน)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39552F29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nil"/>
            </w:tcBorders>
          </w:tcPr>
          <w:p w14:paraId="13FF07FF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229,423</w:t>
            </w:r>
          </w:p>
        </w:tc>
        <w:tc>
          <w:tcPr>
            <w:tcW w:w="185" w:type="dxa"/>
            <w:tcBorders>
              <w:bottom w:val="nil"/>
            </w:tcBorders>
          </w:tcPr>
          <w:p w14:paraId="39E27BC8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14:paraId="40B37FB3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61" w:type="dxa"/>
            <w:tcBorders>
              <w:bottom w:val="nil"/>
            </w:tcBorders>
          </w:tcPr>
          <w:p w14:paraId="4136B9EA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nil"/>
            </w:tcBorders>
          </w:tcPr>
          <w:p w14:paraId="6B870F36" w14:textId="77777777" w:rsidR="008729BA" w:rsidRPr="00C63F1F" w:rsidRDefault="008729BA" w:rsidP="002F3A5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75F7637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14:paraId="6446EF86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230,074</w:t>
            </w:r>
          </w:p>
        </w:tc>
      </w:tr>
      <w:tr w:rsidR="008729BA" w:rsidRPr="00C63F1F" w14:paraId="788EF96B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</w:tcPr>
          <w:p w14:paraId="479AD9F1" w14:textId="77777777" w:rsidR="008729BA" w:rsidRPr="00C63F1F" w:rsidRDefault="008729BA" w:rsidP="00514E6B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" w:type="dxa"/>
            <w:gridSpan w:val="2"/>
          </w:tcPr>
          <w:p w14:paraId="1AA7C7AC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</w:tcPr>
          <w:p w14:paraId="31A3D226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(58,939)</w:t>
            </w:r>
          </w:p>
        </w:tc>
        <w:tc>
          <w:tcPr>
            <w:tcW w:w="185" w:type="dxa"/>
          </w:tcPr>
          <w:p w14:paraId="74C1CC46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</w:tcPr>
          <w:p w14:paraId="49C69CC7" w14:textId="77777777" w:rsidR="008729BA" w:rsidRPr="00C63F1F" w:rsidRDefault="008729BA" w:rsidP="002F3A53">
            <w:pPr>
              <w:spacing w:line="340" w:lineRule="exact"/>
              <w:ind w:right="1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14:paraId="6379682A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14:paraId="439E0659" w14:textId="77777777" w:rsidR="008729BA" w:rsidRPr="00C63F1F" w:rsidRDefault="008729BA" w:rsidP="002F3A5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665E2C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14:paraId="12378FA9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(58,939)</w:t>
            </w:r>
          </w:p>
        </w:tc>
      </w:tr>
      <w:tr w:rsidR="008729BA" w:rsidRPr="00C63F1F" w14:paraId="60AA5E43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</w:tcPr>
          <w:p w14:paraId="20037276" w14:textId="77777777" w:rsidR="008729BA" w:rsidRPr="00C63F1F" w:rsidRDefault="008729BA" w:rsidP="00514E6B">
            <w:pPr>
              <w:tabs>
                <w:tab w:val="left" w:pos="528"/>
              </w:tabs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ขาดทุนจากการด้อยค่า ซึ่ง</w:t>
            </w:r>
            <w:r w:rsidRPr="00C63F1F">
              <w:rPr>
                <w:rFonts w:asciiTheme="majorBidi" w:hAnsiTheme="majorBidi"/>
                <w:color w:val="000000"/>
                <w:sz w:val="24"/>
                <w:szCs w:val="24"/>
              </w:rPr>
              <w:tab/>
            </w:r>
            <w:r w:rsidRPr="00C63F1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เป็นไปตาม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TFRS 9</w:t>
            </w:r>
          </w:p>
        </w:tc>
        <w:tc>
          <w:tcPr>
            <w:tcW w:w="176" w:type="dxa"/>
            <w:gridSpan w:val="2"/>
          </w:tcPr>
          <w:p w14:paraId="3F4AE49F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73173BD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(162,526)</w:t>
            </w:r>
          </w:p>
        </w:tc>
        <w:tc>
          <w:tcPr>
            <w:tcW w:w="185" w:type="dxa"/>
          </w:tcPr>
          <w:p w14:paraId="7F31FA8A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B657B04" w14:textId="77777777" w:rsidR="008729BA" w:rsidRPr="00C63F1F" w:rsidRDefault="008729BA" w:rsidP="002F3A53">
            <w:pPr>
              <w:spacing w:line="340" w:lineRule="exact"/>
              <w:ind w:right="1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14:paraId="3F2D1E19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40E87029" w14:textId="77777777" w:rsidR="008729BA" w:rsidRPr="00C63F1F" w:rsidRDefault="008729BA" w:rsidP="002F3A5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23AEE2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3F8F3B5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(162,526)</w:t>
            </w:r>
          </w:p>
        </w:tc>
      </w:tr>
      <w:tr w:rsidR="008729BA" w:rsidRPr="00C63F1F" w14:paraId="63F90666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</w:tcPr>
          <w:p w14:paraId="02EF25AE" w14:textId="77777777" w:rsidR="008729BA" w:rsidRPr="00C63F1F" w:rsidRDefault="008729BA" w:rsidP="00514E6B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ก่อน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ภาษีเงินได้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2B8548EC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nil"/>
            </w:tcBorders>
          </w:tcPr>
          <w:p w14:paraId="334B4EDE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7,958</w:t>
            </w:r>
          </w:p>
        </w:tc>
        <w:tc>
          <w:tcPr>
            <w:tcW w:w="185" w:type="dxa"/>
            <w:tcBorders>
              <w:bottom w:val="nil"/>
            </w:tcBorders>
          </w:tcPr>
          <w:p w14:paraId="6B1D6FEA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</w:tcPr>
          <w:p w14:paraId="635B58F8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61" w:type="dxa"/>
            <w:tcBorders>
              <w:bottom w:val="nil"/>
            </w:tcBorders>
          </w:tcPr>
          <w:p w14:paraId="427110C3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nil"/>
            </w:tcBorders>
          </w:tcPr>
          <w:p w14:paraId="069CED8C" w14:textId="77777777" w:rsidR="008729BA" w:rsidRPr="00C63F1F" w:rsidRDefault="008729BA" w:rsidP="002F3A5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4D51CC21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14:paraId="5610F7A3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8,609</w:t>
            </w:r>
          </w:p>
        </w:tc>
      </w:tr>
      <w:tr w:rsidR="008729BA" w:rsidRPr="00C63F1F" w14:paraId="153A5A27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</w:tcPr>
          <w:p w14:paraId="63775D41" w14:textId="77777777" w:rsidR="008729BA" w:rsidRPr="00C63F1F" w:rsidRDefault="008729BA" w:rsidP="00514E6B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ค่าใช้จ่าย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76" w:type="dxa"/>
            <w:gridSpan w:val="2"/>
          </w:tcPr>
          <w:p w14:paraId="75417D86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</w:tcPr>
          <w:p w14:paraId="6C7961A2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6,611</w:t>
            </w:r>
          </w:p>
        </w:tc>
        <w:tc>
          <w:tcPr>
            <w:tcW w:w="185" w:type="dxa"/>
          </w:tcPr>
          <w:p w14:paraId="07A369AF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31A0C5C" w14:textId="0BFB17F3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61" w:type="dxa"/>
          </w:tcPr>
          <w:p w14:paraId="3958D839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206BE265" w14:textId="77777777" w:rsidR="008729BA" w:rsidRPr="00C63F1F" w:rsidRDefault="008729BA" w:rsidP="002F3A5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D8EE71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E405644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6,753</w:t>
            </w:r>
          </w:p>
        </w:tc>
      </w:tr>
      <w:tr w:rsidR="008729BA" w:rsidRPr="00C63F1F" w14:paraId="5011B14A" w14:textId="77777777" w:rsidTr="00514E6B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</w:tcPr>
          <w:p w14:paraId="7AA14FC6" w14:textId="77777777" w:rsidR="008729BA" w:rsidRPr="00C63F1F" w:rsidRDefault="008729BA" w:rsidP="00514E6B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76" w:type="dxa"/>
            <w:gridSpan w:val="2"/>
            <w:tcBorders>
              <w:bottom w:val="nil"/>
            </w:tcBorders>
          </w:tcPr>
          <w:p w14:paraId="197E5552" w14:textId="77777777" w:rsidR="008729BA" w:rsidRPr="00C63F1F" w:rsidRDefault="008729BA" w:rsidP="00514E6B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9BDDF8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1,347</w:t>
            </w:r>
          </w:p>
        </w:tc>
        <w:tc>
          <w:tcPr>
            <w:tcW w:w="185" w:type="dxa"/>
            <w:tcBorders>
              <w:bottom w:val="nil"/>
            </w:tcBorders>
          </w:tcPr>
          <w:p w14:paraId="5C9F28E4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0F09CB3" w14:textId="77777777" w:rsidR="008729BA" w:rsidRPr="00C63F1F" w:rsidRDefault="008729BA" w:rsidP="00514E6B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61" w:type="dxa"/>
            <w:tcBorders>
              <w:bottom w:val="nil"/>
            </w:tcBorders>
          </w:tcPr>
          <w:p w14:paraId="09B8721F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03FEC2BE" w14:textId="77777777" w:rsidR="008729BA" w:rsidRPr="00C63F1F" w:rsidRDefault="008729BA" w:rsidP="002F3A53">
            <w:pPr>
              <w:spacing w:line="340" w:lineRule="exact"/>
              <w:ind w:right="22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F819E55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0AA3FC46" w14:textId="77777777" w:rsidR="008729BA" w:rsidRPr="00C63F1F" w:rsidRDefault="008729BA" w:rsidP="00514E6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1,856</w:t>
            </w:r>
          </w:p>
        </w:tc>
      </w:tr>
    </w:tbl>
    <w:p w14:paraId="4A684BA6" w14:textId="77777777" w:rsidR="006C4F98" w:rsidRPr="00C63F1F" w:rsidRDefault="006C4F98" w:rsidP="000933B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FE47E33" w14:textId="77777777" w:rsidR="001676D6" w:rsidRPr="00C63F1F" w:rsidRDefault="001676D6" w:rsidP="000933B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4A2DF6B" w14:textId="190BE562" w:rsidR="001E5032" w:rsidRPr="00C63F1F" w:rsidRDefault="008868CE" w:rsidP="00206AF5">
      <w:pPr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E5032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4</w:t>
      </w:r>
      <w:r w:rsidR="001E5032" w:rsidRPr="00C63F1F">
        <w:rPr>
          <w:rFonts w:asciiTheme="majorBidi" w:hAnsiTheme="majorBidi" w:cstheme="majorBidi"/>
          <w:sz w:val="32"/>
          <w:szCs w:val="32"/>
        </w:rPr>
        <w:tab/>
      </w:r>
      <w:r w:rsidR="001E5032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7CCC4155" w14:textId="4ACCFDF2" w:rsidR="00064D1D" w:rsidRPr="00C63F1F" w:rsidRDefault="00570FBD" w:rsidP="00570FB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/>
          <w:sz w:val="32"/>
          <w:szCs w:val="32"/>
          <w:cs/>
          <w:lang w:val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1 มกราคม 2568 ไม่มีผลกระทบอย่างเป็นสาระสำคัญต่องบการเงินของกลุ่มบริษัท</w:t>
      </w:r>
    </w:p>
    <w:p w14:paraId="6913F9F6" w14:textId="77777777" w:rsidR="001640C2" w:rsidRPr="00C63F1F" w:rsidRDefault="001640C2" w:rsidP="001640C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5C580F5" w14:textId="5A80CBAD" w:rsidR="00D03FDE" w:rsidRPr="00C63F1F" w:rsidRDefault="008868CE" w:rsidP="000933B1">
      <w:pPr>
        <w:pStyle w:val="BodyText2"/>
        <w:spacing w:after="0" w:line="380" w:lineRule="exact"/>
        <w:ind w:right="43" w:firstLine="266"/>
        <w:jc w:val="thaiDistribute"/>
        <w:rPr>
          <w:rFonts w:ascii="Angsana New" w:hAnsi="Angsana New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5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D03FDE" w:rsidRPr="00C63F1F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มาตรฐานการรายงานทางการเงินใหม่ที่ยังไม่มีผลบังคับใช้ใน</w:t>
      </w:r>
      <w:r w:rsidR="000C591C" w:rsidRPr="00C63F1F">
        <w:rPr>
          <w:rFonts w:ascii="Angsana New" w:hAnsi="Angsana New" w:hint="cs"/>
          <w:sz w:val="32"/>
          <w:szCs w:val="32"/>
          <w:cs/>
        </w:rPr>
        <w:t>ปี</w:t>
      </w:r>
      <w:r w:rsidR="00D03FDE" w:rsidRPr="00C63F1F">
        <w:rPr>
          <w:rFonts w:ascii="Angsana New" w:hAnsi="Angsana New"/>
          <w:sz w:val="32"/>
          <w:szCs w:val="32"/>
          <w:cs/>
        </w:rPr>
        <w:t>ปัจจุบัน</w:t>
      </w:r>
    </w:p>
    <w:p w14:paraId="220F5C4A" w14:textId="0C79B4A0" w:rsidR="00DF6CE5" w:rsidRPr="00C63F1F" w:rsidRDefault="00DF6CE5" w:rsidP="00206AF5">
      <w:pPr>
        <w:ind w:left="854" w:right="-2" w:firstLine="58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63F1F">
        <w:rPr>
          <w:rFonts w:asciiTheme="majorBidi" w:hAnsiTheme="majorBidi" w:cstheme="majorBidi"/>
          <w:sz w:val="30"/>
          <w:szCs w:val="30"/>
          <w:cs/>
        </w:rPr>
        <w:t>ใน</w:t>
      </w:r>
      <w:r w:rsidRPr="00C63F1F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="00963C65" w:rsidRPr="00C63F1F">
        <w:rPr>
          <w:rFonts w:asciiTheme="majorBidi" w:hAnsiTheme="majorBidi" w:cstheme="majorBidi" w:hint="cs"/>
          <w:spacing w:val="10"/>
          <w:sz w:val="30"/>
          <w:szCs w:val="30"/>
          <w:cs/>
        </w:rPr>
        <w:t>ปี</w:t>
      </w:r>
      <w:r w:rsidRPr="00C63F1F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C63F1F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C63F1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63F1F">
        <w:rPr>
          <w:rFonts w:asciiTheme="majorBidi" w:hAnsiTheme="majorBidi" w:cstheme="majorBidi"/>
          <w:spacing w:val="-6"/>
          <w:sz w:val="30"/>
          <w:szCs w:val="30"/>
          <w:cs/>
        </w:rPr>
        <w:t>ได้ปรับปรุงมาตรฐานการบัญชีและมาตรฐานการรายงานทางการเงิน</w:t>
      </w:r>
      <w:r w:rsidRPr="00C63F1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C63F1F">
        <w:rPr>
          <w:rFonts w:asciiTheme="majorBidi" w:hAnsiTheme="majorBidi" w:cstheme="majorBidi"/>
          <w:spacing w:val="2"/>
          <w:sz w:val="30"/>
          <w:szCs w:val="30"/>
          <w:cs/>
        </w:rPr>
        <w:t>ซึ่งมีผล</w:t>
      </w:r>
      <w:r w:rsidR="006E2CB7" w:rsidRPr="00C63F1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C63F1F">
        <w:rPr>
          <w:rFonts w:asciiTheme="majorBidi" w:hAnsiTheme="majorBidi" w:cstheme="majorBidi"/>
          <w:spacing w:val="2"/>
          <w:sz w:val="30"/>
          <w:szCs w:val="30"/>
          <w:cs/>
        </w:rPr>
        <w:t>บังคับใช้ตั้งแต่รอบระยะเวลาบัญชีที่เริ่มในหรือหลังวันที่</w:t>
      </w:r>
      <w:r w:rsidRPr="00C63F1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68CE" w:rsidRPr="00C63F1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63F1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8868CE" w:rsidRPr="00C63F1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00544" w:rsidRPr="00C63F1F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C63F1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ดังต่อไปนี้</w:t>
      </w:r>
    </w:p>
    <w:tbl>
      <w:tblPr>
        <w:tblW w:w="7597" w:type="dxa"/>
        <w:tblInd w:w="1442" w:type="dxa"/>
        <w:tblLayout w:type="fixed"/>
        <w:tblLook w:val="04A0" w:firstRow="1" w:lastRow="0" w:firstColumn="1" w:lastColumn="0" w:noHBand="0" w:noVBand="1"/>
      </w:tblPr>
      <w:tblGrid>
        <w:gridCol w:w="7347"/>
        <w:gridCol w:w="250"/>
      </w:tblGrid>
      <w:tr w:rsidR="00DF6CE5" w:rsidRPr="00C63F1F" w14:paraId="50B66BB2" w14:textId="77777777" w:rsidTr="00D94276">
        <w:trPr>
          <w:trHeight w:val="317"/>
        </w:trPr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44A84" w14:textId="77777777" w:rsidR="00DF6CE5" w:rsidRPr="00C63F1F" w:rsidRDefault="00DF6CE5" w:rsidP="00DF6CE5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6BB764E" w14:textId="77777777" w:rsidR="00DF6CE5" w:rsidRPr="00C63F1F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DF6CE5" w:rsidRPr="00C63F1F" w14:paraId="7F3A2602" w14:textId="77777777" w:rsidTr="00D94276">
        <w:trPr>
          <w:trHeight w:val="20"/>
        </w:trPr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8CBC9" w14:textId="2AC308F0" w:rsidR="00E964DC" w:rsidRPr="00C63F1F" w:rsidRDefault="00DF6CE5" w:rsidP="00E964DC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F1F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C63F1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AD20C4" w:rsidRPr="00C63F1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F6349" w:rsidRPr="00C63F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63F1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C63F1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E964DC" w:rsidRPr="00C63F1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  <w:p w14:paraId="014E71F2" w14:textId="15FD75B1" w:rsidR="00DF6CE5" w:rsidRPr="00C63F1F" w:rsidRDefault="00E964DC" w:rsidP="00E964DC">
            <w:pPr>
              <w:ind w:left="1963" w:right="-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F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เงินตราระหว่างประเทศ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9760211" w14:textId="77777777" w:rsidR="00DF6CE5" w:rsidRPr="00C63F1F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1F1AB5" w:rsidRPr="00C63F1F" w14:paraId="391E4B89" w14:textId="77777777" w:rsidTr="00D94276">
        <w:trPr>
          <w:trHeight w:val="20"/>
        </w:trPr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90540" w14:textId="77777777" w:rsidR="001F1AB5" w:rsidRPr="00C63F1F" w:rsidRDefault="001F1AB5" w:rsidP="000048A4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มาตรฐาน</w:t>
            </w:r>
            <w:r w:rsidRPr="00C63F1F">
              <w:rPr>
                <w:rFonts w:asciiTheme="majorBidi" w:hAnsiTheme="majorBidi" w:cstheme="majorBidi"/>
                <w:sz w:val="30"/>
                <w:szCs w:val="30"/>
                <w:cs/>
              </w:rPr>
              <w:t>การรายงานทางการเงิน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DB4CCE" w14:textId="77777777" w:rsidR="001F1AB5" w:rsidRPr="00C63F1F" w:rsidRDefault="001F1AB5" w:rsidP="000048A4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1F1AB5" w:rsidRPr="00C63F1F" w14:paraId="7F5B26CE" w14:textId="77777777" w:rsidTr="00D94276">
        <w:trPr>
          <w:trHeight w:val="20"/>
        </w:trPr>
        <w:tc>
          <w:tcPr>
            <w:tcW w:w="7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928B3" w14:textId="39637F2B" w:rsidR="001F1AB5" w:rsidRPr="00C63F1F" w:rsidRDefault="001F1AB5" w:rsidP="00E964DC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F1F">
              <w:rPr>
                <w:rFonts w:asciiTheme="majorBidi" w:hAnsiTheme="majorBidi"/>
                <w:sz w:val="30"/>
                <w:szCs w:val="30"/>
                <w:cs/>
              </w:rPr>
              <w:t>ฉบับที่</w:t>
            </w:r>
            <w:r w:rsidRPr="00C63F1F">
              <w:rPr>
                <w:rFonts w:asciiTheme="majorBidi" w:hAnsiTheme="majorBidi"/>
                <w:sz w:val="30"/>
                <w:szCs w:val="30"/>
                <w:cs/>
              </w:rPr>
              <w:tab/>
            </w:r>
            <w:r w:rsidRPr="00C63F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3F1F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63F1F">
              <w:rPr>
                <w:rFonts w:asciiTheme="majorBidi" w:hAnsiTheme="majorBidi"/>
                <w:sz w:val="30"/>
                <w:szCs w:val="30"/>
                <w:cs/>
              </w:rPr>
              <w:t>เรื่อง</w:t>
            </w:r>
            <w:r w:rsidRPr="00C63F1F">
              <w:rPr>
                <w:rFonts w:asciiTheme="majorBidi" w:hAnsiTheme="majorBidi"/>
                <w:sz w:val="30"/>
                <w:szCs w:val="30"/>
                <w:cs/>
              </w:rPr>
              <w:tab/>
            </w:r>
            <w:r w:rsidRPr="00C63F1F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</w:t>
            </w:r>
            <w:r w:rsidRPr="00C63F1F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นำมาตรฐานรายงานทางการเงินมาใช้เป็นครั้งแรก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F4B1B16" w14:textId="77777777" w:rsidR="001F1AB5" w:rsidRPr="00C63F1F" w:rsidRDefault="001F1AB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</w:tbl>
    <w:p w14:paraId="46CE98F3" w14:textId="77777777" w:rsidR="00733513" w:rsidRPr="00C63F1F" w:rsidRDefault="00733513" w:rsidP="00733513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6A298238" w14:textId="1A7626A1" w:rsidR="00733513" w:rsidRPr="00C63F1F" w:rsidRDefault="00733513" w:rsidP="00206AF5">
      <w:pPr>
        <w:ind w:left="851" w:right="-2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63F1F">
        <w:rPr>
          <w:rFonts w:asciiTheme="majorBidi" w:hAnsiTheme="majorBidi" w:cstheme="majorBidi"/>
          <w:sz w:val="30"/>
          <w:szCs w:val="30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63DFC42F" w14:textId="77777777" w:rsidR="00733513" w:rsidRPr="00C63F1F" w:rsidRDefault="00733513" w:rsidP="00733513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1065EE9" w14:textId="1B2D4847" w:rsidR="00DF6CE5" w:rsidRPr="00C63F1F" w:rsidRDefault="00DF6CE5" w:rsidP="00206AF5">
      <w:pPr>
        <w:ind w:left="851" w:right="-2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63F1F">
        <w:rPr>
          <w:rFonts w:asciiTheme="majorBidi" w:hAnsiTheme="majorBidi" w:cstheme="majorBidi"/>
          <w:sz w:val="30"/>
          <w:szCs w:val="30"/>
          <w:cs/>
        </w:rPr>
        <w:t>ฝ่ายบริหารของ</w:t>
      </w:r>
      <w:r w:rsidRPr="00C63F1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กลุ่มบริษัทฯ </w:t>
      </w:r>
      <w:r w:rsidRPr="00C63F1F">
        <w:rPr>
          <w:rFonts w:asciiTheme="majorBidi" w:hAnsiTheme="majorBidi" w:cstheme="majorBidi"/>
          <w:sz w:val="30"/>
          <w:szCs w:val="30"/>
          <w:cs/>
        </w:rPr>
        <w:t>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08B0A2CC" w14:textId="0D4F43E5" w:rsidR="00835F99" w:rsidRPr="00C63F1F" w:rsidRDefault="00835F99" w:rsidP="00154912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636112CC" w14:textId="41B5B9E3" w:rsidR="0036549A" w:rsidRPr="00C63F1F" w:rsidRDefault="000E1DA5" w:rsidP="00AF45BA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การ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บัญชี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ที่สำคัญ</w:t>
      </w:r>
    </w:p>
    <w:p w14:paraId="1E1AFCEB" w14:textId="41AC9335" w:rsidR="0036549A" w:rsidRPr="00C63F1F" w:rsidRDefault="008868CE" w:rsidP="000933B1">
      <w:pPr>
        <w:pStyle w:val="BodyText2"/>
        <w:spacing w:after="0" w:line="380" w:lineRule="exact"/>
        <w:ind w:left="700" w:right="43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AF45BA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การรับรู้รายได้และค่าใช้จ่าย</w:t>
      </w:r>
    </w:p>
    <w:p w14:paraId="58D10E43" w14:textId="77777777" w:rsidR="00AE2F8F" w:rsidRPr="00C63F1F" w:rsidRDefault="00AE2F8F" w:rsidP="000933B1">
      <w:pPr>
        <w:pStyle w:val="BodyText2"/>
        <w:spacing w:after="0" w:line="380" w:lineRule="exact"/>
        <w:ind w:left="700" w:right="43" w:hanging="44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C6590ED" w14:textId="232E04FF" w:rsidR="0036549A" w:rsidRPr="00C63F1F" w:rsidRDefault="000E1DA5" w:rsidP="000933B1">
      <w:pPr>
        <w:pStyle w:val="BodyText2"/>
        <w:spacing w:after="0" w:line="380" w:lineRule="exact"/>
        <w:ind w:left="851" w:right="43" w:hanging="14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รายได้จากการบริการ</w:t>
      </w:r>
      <w:r w:rsidR="009A49EF" w:rsidRPr="00C63F1F">
        <w:rPr>
          <w:rFonts w:asciiTheme="majorBidi" w:hAnsiTheme="majorBidi" w:cstheme="majorBidi" w:hint="cs"/>
          <w:sz w:val="32"/>
          <w:szCs w:val="32"/>
          <w:u w:val="single"/>
          <w:cs/>
          <w:lang w:val="th-TH"/>
        </w:rPr>
        <w:t>รับเหมา</w:t>
      </w:r>
    </w:p>
    <w:p w14:paraId="11CFFDC5" w14:textId="63F31650" w:rsidR="0036549A" w:rsidRPr="00C63F1F" w:rsidRDefault="000E1DA5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และต้นทุนที่เกิดขึ้นในแต่ละรอบระยะเวลาบัญชีจากสัญญาก่อสร้างจะรับรู้เป็นรายได้และค่าใช้จ่ายก็ต่อเมื่อสามารถประมาณผลสำเร็จของสัญญาก่อสร้างได้อย่างน่าเชื่อถือ รายได้จากการให้บริการตามสัญญาก่อสร้างรับรู้เป็นรายได้ตลอดช่วงเวลาที่ให้บริการโดยใช้วิธีปัจจัยนำเข้าด้วยการอ้างอิงจากสัดส่วนของต้นทุนที่เกิดขึ้นของงานที่ทำเสร็จจนถึงปัจจุบันกับประมาณต้นทุนการก่อสร้างของทั้งโครงการเมื่อเสร็จสิ้น  ผลขาดทุนที่คาดว่าจะเกิดขึ้นจากสัญญาก่อสร้างจะรับรู้ทั้งจำนวนทันทีในงบกำไรขาดทุนเมื่อมีความเป็นได้ค่อนข้างแน่ว่าต้นทุนรวมตามสัญญาจะมีมูลค่าสูงกว่ารายได้รวมตามสัญญา</w:t>
      </w:r>
    </w:p>
    <w:p w14:paraId="3F5BAFAB" w14:textId="77777777" w:rsidR="00570FBD" w:rsidRPr="00C63F1F" w:rsidRDefault="00570FBD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2C9C1EB3" w14:textId="77777777" w:rsidR="00570FBD" w:rsidRPr="00C63F1F" w:rsidRDefault="00570FBD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392BE2F9" w14:textId="77777777" w:rsidR="00570FBD" w:rsidRPr="00C63F1F" w:rsidRDefault="00570FBD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ADC0434" w14:textId="3025F2D1" w:rsidR="0036549A" w:rsidRPr="00C63F1F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เงินค่างวดที่ถึงกำหนดชำระตามสัญญาส่วนที่ยังไม่ได้รับชำระแสดงไว้เป็น </w:t>
      </w:r>
      <w:r w:rsidRPr="00C63F1F">
        <w:rPr>
          <w:rFonts w:asciiTheme="majorBidi" w:hAnsiTheme="majorBidi" w:cstheme="majorBidi"/>
          <w:sz w:val="32"/>
          <w:szCs w:val="32"/>
          <w:cs/>
        </w:rPr>
        <w:t>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ของรายได้ที่รับรู้ตามเกณฑ์อัตราร้อยละของงานที่ทำเสร็จที่เกินกว่าเงินค่างวดที่ถึงกำหนดชำระตามสัญญาแสดงไว้เป็น </w:t>
      </w:r>
      <w:r w:rsidRPr="00C63F1F">
        <w:rPr>
          <w:rFonts w:asciiTheme="majorBidi" w:hAnsiTheme="majorBidi" w:cstheme="majorBidi"/>
          <w:sz w:val="32"/>
          <w:szCs w:val="32"/>
        </w:rPr>
        <w:t>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สินทรัพย์ที่เกิดจากสัญญา</w:t>
      </w:r>
      <w:r w:rsidRPr="00C63F1F">
        <w:rPr>
          <w:rFonts w:asciiTheme="majorBidi" w:hAnsiTheme="majorBidi" w:cstheme="majorBidi"/>
          <w:sz w:val="32"/>
          <w:szCs w:val="32"/>
        </w:rPr>
        <w:t>”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ภายใต้สินทรัพย์หมุนเวียน เงินค่างวดที่ได้รั</w:t>
      </w:r>
      <w:r w:rsidR="00AF45BA" w:rsidRPr="00C63F1F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ชำระตามสัญญาซึ่งเกินกว่ารายได้ที่รับรู้ตามเกณฑ์อัตราส่วนของงานที่ทำเสร็จแสดงไว้เป็น </w:t>
      </w:r>
      <w:r w:rsidRPr="00C63F1F">
        <w:rPr>
          <w:rFonts w:asciiTheme="majorBidi" w:hAnsiTheme="majorBidi" w:cstheme="majorBidi"/>
          <w:sz w:val="32"/>
          <w:szCs w:val="32"/>
        </w:rPr>
        <w:t>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หนี้สินที่เกิดจากสัญญา</w:t>
      </w:r>
      <w:r w:rsidRPr="00C63F1F">
        <w:rPr>
          <w:rFonts w:asciiTheme="majorBidi" w:hAnsiTheme="majorBidi" w:cstheme="majorBidi"/>
          <w:sz w:val="32"/>
          <w:szCs w:val="32"/>
        </w:rPr>
        <w:t>”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ภายใต้หนี้สินหมุนเวียน</w:t>
      </w:r>
    </w:p>
    <w:p w14:paraId="759A1C66" w14:textId="55E049DF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รายได้ค่าบริการตามสัญญาที่มีกำหนดระยะเวลา </w:t>
      </w:r>
    </w:p>
    <w:p w14:paraId="34406945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จะรับรู้รายได้ตลอดช่วงเวลาที่ให้บริการตามวิธีเส้นตรงตามระยะเวลาของสัญญา</w:t>
      </w:r>
    </w:p>
    <w:p w14:paraId="26134B6B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รายได้ค่าบริการอื่น</w:t>
      </w:r>
    </w:p>
    <w:p w14:paraId="4D41090F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หรือตลอดช่วงเวลาที่ให้บริการโดยพิจารณาจากขั้นความสำเร็จของงาน</w:t>
      </w:r>
    </w:p>
    <w:p w14:paraId="53055F56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รายได้จากการขายสินค้า</w:t>
      </w:r>
    </w:p>
    <w:p w14:paraId="10274CBF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4EB80172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รายได้ดอกเบี้ยรับ </w:t>
      </w:r>
    </w:p>
    <w:p w14:paraId="041C45E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</w:p>
    <w:p w14:paraId="4BB1D647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รายได้อื่น</w:t>
      </w:r>
    </w:p>
    <w:p w14:paraId="00764035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รายได้อื่น รับรู้ตามเกณฑ์คงค้าง</w:t>
      </w:r>
    </w:p>
    <w:p w14:paraId="5389DFA2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เงินปันผลรับ</w:t>
      </w:r>
    </w:p>
    <w:p w14:paraId="6B553466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เงินปันผลรับ รับรู้เป็นรายได้เมื่อมีสิทธิในการรับเงินปันผลที่ประกาศจ่าย</w:t>
      </w:r>
    </w:p>
    <w:p w14:paraId="3EC81D99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ต้นทุนขาย และค่าใช้จ่ายอื่น</w:t>
      </w:r>
    </w:p>
    <w:p w14:paraId="31D01E1A" w14:textId="760356F8" w:rsidR="00992801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ต้นทุนขาย และค่าใช้จ่ายอื่นรับรู้ตามเกณฑ์คงค้าง</w:t>
      </w:r>
    </w:p>
    <w:p w14:paraId="71253DB1" w14:textId="77777777" w:rsidR="0020314C" w:rsidRPr="00C63F1F" w:rsidRDefault="0020314C" w:rsidP="00154912">
      <w:pPr>
        <w:tabs>
          <w:tab w:val="left" w:pos="851"/>
          <w:tab w:val="left" w:pos="1134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1311C49" w14:textId="2FAF3E68" w:rsidR="0036549A" w:rsidRPr="00C63F1F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0417074C" w14:textId="3EBE388A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เงินสดและรายการเทียบเท่าเงินสดแสดงใน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ฐานะการเงินด้วยราคาทุน เงินสดและรายการเทียบเท่าเงินสด 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หรือเงินลงทุนระยะสั้นอื่นที่มีสภาพคล่องสูงในการเปลี่ยนมือสูงซึ่งมีอายุไม่เกิน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เดือน นับจากวันที่ได้มาและไม่นำไปเป็นหลักทรัพย์ค้ำประกันใดๆ</w:t>
      </w:r>
    </w:p>
    <w:p w14:paraId="027F9BF2" w14:textId="77777777" w:rsidR="0036549A" w:rsidRPr="00C63F1F" w:rsidRDefault="0036549A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BE1FB4" w14:textId="77777777" w:rsidR="00E018F3" w:rsidRPr="00C63F1F" w:rsidRDefault="00E018F3">
      <w:pPr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748E4244" w14:textId="1FEAB8BE" w:rsidR="0036549A" w:rsidRPr="00C63F1F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สินค้าคงเหลือ</w:t>
      </w:r>
    </w:p>
    <w:p w14:paraId="1091231E" w14:textId="654C6B5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สินค้าคงเหลือแสดงใน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ฐานะการเงินด้วยราคาทุน หรือมูลค่าสุทธิที่คาดว่าจะได้รับแล้วแต่ราคาใดจะต่ำกว่า</w:t>
      </w:r>
    </w:p>
    <w:p w14:paraId="2AFCFC68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ราคาทุนของสินค้าคงเหลือที่ผลิตตามคำสั่งซื้อของลูกค้าคำนวณโดยวิธีเจาะจง ส่วนสินค้าคงเหลืออื่นคำนวณโดยวิธีเข้าก่อนออกก่อน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>FIFO)</w:t>
      </w:r>
    </w:p>
    <w:p w14:paraId="466BF8B3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มูลค่าสุทธิที่คาดว่าจะได้รับประมาณจากราคาที่คาดว่าจะขายได้ตามปกติของธุรกิจ หักด้วยต้นทุนส่วนเพิ่มที่จะผลิตให้เสร็จ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สำหรับสินค้าที่อยู่ระหว่างการผลิต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และค่าใช้จ่ายอื่นที่จำเป็นต้องจ่ายเพื่อให้สินค้านั้นขายได้</w:t>
      </w:r>
    </w:p>
    <w:p w14:paraId="3730B97A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ค่าขนส่งหักด้วยส่วนลดและเงินที่ได้รับคืนจากการซื้อสินค้า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</w:p>
    <w:p w14:paraId="63485DFA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ต้นทุนของสินค้าสำเร็จรูปและงานระหว่างทำประกอบด้วย ค่าวัตถุดิบ ค่าแรงงานทางตรง ค่าใช้จ่ายอื่นทางตรงและค่าโสหุ้ยการผลิต</w:t>
      </w:r>
    </w:p>
    <w:p w14:paraId="6A4A25CC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กลุ่มบริษัทบันทึกค่าเผื่อการลดมูลค่าสินค้าสำหรับสินค้าเก่า ล้าสมัย หรือเสื่อมสภาพเท่าที่จำเป็น</w:t>
      </w:r>
    </w:p>
    <w:p w14:paraId="3998E51E" w14:textId="77777777" w:rsidR="0036549A" w:rsidRPr="00C63F1F" w:rsidRDefault="0036549A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9A79DA" w14:textId="03C3AFE9" w:rsidR="0036549A" w:rsidRPr="00C63F1F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4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proofErr w:type="gramEnd"/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เครื่องมือทางการเงิน</w:t>
      </w:r>
    </w:p>
    <w:p w14:paraId="764184BF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การจัดประเภทรายการและการวัดมูลค่าของสินทรัพย์ทางการเงิน</w:t>
      </w:r>
    </w:p>
    <w:p w14:paraId="4A8E8A73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59622961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543C880" w14:textId="77777777" w:rsidR="00992801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</w:t>
      </w:r>
    </w:p>
    <w:p w14:paraId="25DA52A5" w14:textId="103A3D06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ก็ตาม สำหรับลูกหนี้การค้าและลูกหนี้อื่นที่ไม่มีองค์ประกอบเกี่ยวกับการจัดหาเงินที่มีนัยสำคัญ</w:t>
      </w:r>
      <w:r w:rsidRPr="00C63F1F">
        <w:rPr>
          <w:rFonts w:asciiTheme="majorBidi" w:hAnsiTheme="majorBidi" w:cstheme="majorBidi"/>
          <w:sz w:val="32"/>
          <w:szCs w:val="32"/>
          <w:cs/>
        </w:rPr>
        <w:br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กลุ่มบริษัทจะรับรู้สินทรัพย์ทางการเงินดังกล่าวด้วยราคาของรายการ</w:t>
      </w:r>
    </w:p>
    <w:p w14:paraId="43A146B4" w14:textId="6EA30A1E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การวัดมูลค่าในภายหลังของตราสารหนี้ทำได้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วิธีโดยขึ้นอยู่กับการจัดประเภทตราสารหนี้นั้น</w:t>
      </w:r>
    </w:p>
    <w:p w14:paraId="1D223B2A" w14:textId="77777777" w:rsidR="0036549A" w:rsidRPr="00C63F1F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ab/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lastRenderedPageBreak/>
        <w:t>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45447095" w14:textId="77777777" w:rsidR="0036549A" w:rsidRPr="00C63F1F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ab/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6D9FD20D" w14:textId="18D98BAD" w:rsidR="0036549A" w:rsidRPr="00C63F1F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ab/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</w:t>
      </w:r>
      <w:r w:rsidR="00F16B58"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C63F1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74A3955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1394" w:firstLine="2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586280D" w14:textId="77777777" w:rsidR="0036549A" w:rsidRPr="00C63F1F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B6113" w14:textId="77777777" w:rsidR="0036549A" w:rsidRPr="00C63F1F" w:rsidRDefault="000E1DA5" w:rsidP="00154912">
      <w:pPr>
        <w:overflowPunct w:val="0"/>
        <w:autoSpaceDE w:val="0"/>
        <w:autoSpaceDN w:val="0"/>
        <w:adjustRightInd w:val="0"/>
        <w:spacing w:line="380" w:lineRule="exact"/>
        <w:ind w:left="580" w:firstLine="271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การจัดประเภทรายการและการวัดมูลค่าของหนี้สินทางการเงิน</w:t>
      </w:r>
    </w:p>
    <w:p w14:paraId="3B8AAE41" w14:textId="7FABE83B" w:rsidR="00992801" w:rsidRPr="00C63F1F" w:rsidRDefault="000E1DA5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67B4FD4" w14:textId="77777777" w:rsidR="00040EFF" w:rsidRPr="00C63F1F" w:rsidRDefault="00E5475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4F78A3B1" w14:textId="33B2486A" w:rsidR="0036549A" w:rsidRPr="00C63F1F" w:rsidRDefault="00040EF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ตราสารอนุพันธ์</w:t>
      </w:r>
    </w:p>
    <w:p w14:paraId="622CA41A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5A05B60" w14:textId="77777777" w:rsidR="0036549A" w:rsidRPr="00C63F1F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E5B39" w14:textId="77777777" w:rsidR="0036549A" w:rsidRPr="00C63F1F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การตัดรายการของเครื่องมือทางการเงิน</w:t>
      </w:r>
    </w:p>
    <w:p w14:paraId="145E8263" w14:textId="0C171DBF" w:rsidR="0036549A" w:rsidRPr="00C63F1F" w:rsidRDefault="000E1DA5" w:rsidP="006B729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8BCB9EE" w14:textId="6D57297F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209DC67" w14:textId="77777777" w:rsidR="00C41AC8" w:rsidRPr="00C63F1F" w:rsidRDefault="00C41AC8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B4E57B" w14:textId="13529424" w:rsidR="0036549A" w:rsidRPr="00C63F1F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การด้อยค่าของสินทรัพย์ทางการเงิน</w:t>
      </w:r>
    </w:p>
    <w:p w14:paraId="39D48B0E" w14:textId="5BF47B6E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ใช้วิธีทั่วไป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ในการพิจารณาค่าเผื่อผลขาดทุนจากการด้อยค่า สำหรับลูกหนี้การค้า </w:t>
      </w: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ใช้วิธีการอย่างง่าย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ในการคำนวณค่าเผื่อผลขาดทุนด้านเครดิตที่คาดว่าจะเกิดขึ้น </w:t>
      </w: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9E77D17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6AF80" w14:textId="77777777" w:rsidR="0036549A" w:rsidRPr="00C63F1F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การหักกลบของเครื่องมือทางการเงิน</w:t>
      </w:r>
    </w:p>
    <w:p w14:paraId="721F10EE" w14:textId="6E3CF909" w:rsidR="0036549A" w:rsidRPr="00C63F1F" w:rsidRDefault="000E1DA5" w:rsidP="00206DCB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F16B58"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4BF2907" w14:textId="77777777" w:rsidR="00206DCB" w:rsidRPr="00C63F1F" w:rsidRDefault="00206DCB" w:rsidP="00206DCB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FDD76F7" w14:textId="77777777" w:rsidR="00E018F3" w:rsidRPr="00C63F1F" w:rsidRDefault="00E018F3">
      <w:pPr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5FE84A58" w14:textId="14183607" w:rsidR="0036549A" w:rsidRPr="00C63F1F" w:rsidRDefault="008868CE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C63F1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5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proofErr w:type="gramEnd"/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</w:t>
      </w:r>
    </w:p>
    <w:p w14:paraId="6D78F94B" w14:textId="77777777" w:rsidR="0036549A" w:rsidRPr="00C63F1F" w:rsidRDefault="000E1DA5" w:rsidP="00154912">
      <w:pPr>
        <w:pStyle w:val="BodyText2"/>
        <w:spacing w:after="0" w:line="360" w:lineRule="exact"/>
        <w:ind w:left="709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เงินลงทุนในบริษัทย่อย  บริษัทร่วม และการร่วมค้า</w:t>
      </w:r>
    </w:p>
    <w:p w14:paraId="55009E97" w14:textId="3DA99327" w:rsidR="0036549A" w:rsidRPr="00C63F1F" w:rsidRDefault="000E1DA5" w:rsidP="00154912">
      <w:pPr>
        <w:tabs>
          <w:tab w:val="left" w:pos="1276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เงินลงทุนในบริษัทย่อย  บริษัทร่วม และการร่วมค้า ในงบการเงินเฉพาะกิจการ แสดงด้ว</w:t>
      </w:r>
      <w:r w:rsidR="004113E1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ย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ราคาทุนและปรับด้วยค่าเผื่อการด้อยค่าของสินทรัพย์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รายได้เงินปันผลจากบริษัทย่อย บริษัทร่วม และการร่วมค้าจะรับรู้เมื่อมีการประกาศจ่ายเงินปันผล</w:t>
      </w:r>
    </w:p>
    <w:p w14:paraId="13D0F9E0" w14:textId="77777777" w:rsidR="0036549A" w:rsidRPr="00C63F1F" w:rsidRDefault="000E1DA5" w:rsidP="00154912">
      <w:pPr>
        <w:tabs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เงินลงทุนในบริษัทร่วมและเงินลงทุนในการร่วมค้า ที่แสดงอยู่ในงบการเงินรวมแสดงมูลค่าตามวิธีส่วนได้เสีย</w:t>
      </w:r>
    </w:p>
    <w:p w14:paraId="530EB2E2" w14:textId="77777777" w:rsidR="0036549A" w:rsidRPr="00C63F1F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ร่วมและกิจ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กำไรและขาดทุนเงินลงทุนจากการลดสัดส่วนในบริษัทร่วมจะรับรู้ในกำไรหรือขาดทุน</w:t>
      </w:r>
    </w:p>
    <w:p w14:paraId="75F15DE4" w14:textId="77777777" w:rsidR="0036549A" w:rsidRPr="00C63F1F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2763865D" w14:textId="77777777" w:rsidR="00E5475F" w:rsidRPr="00C63F1F" w:rsidRDefault="00E5475F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E0A01" w14:textId="3F2C89B0" w:rsidR="0036549A" w:rsidRPr="00C63F1F" w:rsidRDefault="008868CE" w:rsidP="00154912">
      <w:pPr>
        <w:pStyle w:val="BodyText2"/>
        <w:spacing w:after="0" w:line="360" w:lineRule="exact"/>
        <w:ind w:left="709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6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</w:t>
      </w:r>
    </w:p>
    <w:p w14:paraId="0BF2825C" w14:textId="603A80C6" w:rsidR="0036549A" w:rsidRPr="00C63F1F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17FCD86" w14:textId="77777777" w:rsidR="0036549A" w:rsidRPr="00C63F1F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4EFC802B" w14:textId="77777777" w:rsidR="0036549A" w:rsidRPr="00C63F1F" w:rsidRDefault="000E1DA5" w:rsidP="00154912">
      <w:pPr>
        <w:tabs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7CDE071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281B54" w14:textId="67116A84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5DAD3BE8" w14:textId="77777777" w:rsidR="0036549A" w:rsidRPr="00C63F1F" w:rsidRDefault="000E1DA5" w:rsidP="00154912">
      <w:pPr>
        <w:tabs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และไม่ได้มีไว้เพื่อใช้ในการดำเนินงานในบริษัทถูกจัดประเภทเป็นอสังหาริมทรัพย์เพื่อการลงทุน รวมถึงอสังหาริมทรัพย์ที่อยู่ระหว่างการก่อสร้างเพื่อพัฒนาเป็นอสังหาริมทรัพย์เพื่อการลงทุนในอนาคต</w:t>
      </w:r>
    </w:p>
    <w:p w14:paraId="59E01DAE" w14:textId="77777777" w:rsidR="0036549A" w:rsidRPr="00C63F1F" w:rsidRDefault="000E1DA5" w:rsidP="00154912">
      <w:pPr>
        <w:tabs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 ได้แก่ ที่ดินที่ถือครองไว้โดยยังมิได้ระบุวัตถุประสงค์ของการใช้ในอนาคต บริษัทใหญ่ไม่ได้ระบุว่าจะใช้ที่ดินนั้นเป็นอสังหาริมทรัพย์ที่มีไว้ใช้งานหรือเพื่อขายในระยะสั้น</w:t>
      </w:r>
    </w:p>
    <w:p w14:paraId="05DF735B" w14:textId="77777777" w:rsidR="0036549A" w:rsidRPr="00C63F1F" w:rsidRDefault="000E1DA5" w:rsidP="000B1C9E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</w:p>
    <w:p w14:paraId="6859270C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3F3BF204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79C06A8D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C4A106" w14:textId="5384BCA4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992801" w:rsidRPr="00C63F1F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4113E1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อาคารและอุปกรณ์</w:t>
      </w:r>
    </w:p>
    <w:p w14:paraId="4362627C" w14:textId="77777777" w:rsidR="0036549A" w:rsidRPr="00C63F1F" w:rsidRDefault="000E1DA5" w:rsidP="00154912">
      <w:pPr>
        <w:spacing w:line="380" w:lineRule="exact"/>
        <w:ind w:left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แสดงด้วยราคาทุนและปรับด้วยค่าเผื่อการด้อยค่า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</w:p>
    <w:p w14:paraId="3068F9D4" w14:textId="77777777" w:rsidR="0036549A" w:rsidRPr="00C63F1F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อาคารและอุปกรณ์ แสดงมูลค่าตามราคาทุนหักค่าเสื่อมราคาสะสมหรือค่าเผื่อการด้อยค่าของสินทรัพย์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>)</w:t>
      </w:r>
    </w:p>
    <w:p w14:paraId="4644F822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5EEFFA14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ค่าเสื่อมราคาคำนวณโดยวิธีเส้นตรง เพื่อลดราคาตามบัญชีให้เท่ากับมูลค่าคงเหลือของสินทรัพย์แต่ละชนิดตามอายุการใช้งานโดยประมาณของสินทรัพย์  </w:t>
      </w:r>
    </w:p>
    <w:p w14:paraId="3759C747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ที่ดินและสินทรัพย์ระหว่างดำเนินงานไม่มีการคิดค่าเสื่อมราคา</w:t>
      </w:r>
    </w:p>
    <w:p w14:paraId="293F04B1" w14:textId="7B3F5E02" w:rsidR="000933B1" w:rsidRPr="00C63F1F" w:rsidRDefault="000933B1">
      <w:pPr>
        <w:rPr>
          <w:rFonts w:asciiTheme="majorBidi" w:hAnsiTheme="majorBidi" w:cstheme="majorBidi"/>
          <w:sz w:val="10"/>
          <w:szCs w:val="10"/>
          <w:cs/>
          <w:lang w:val="th-TH"/>
        </w:rPr>
      </w:pPr>
    </w:p>
    <w:p w14:paraId="51DEDDD1" w14:textId="71A3B198" w:rsidR="00206DCB" w:rsidRPr="00C63F1F" w:rsidRDefault="000E1DA5" w:rsidP="000933B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อายุการใช้งานโดยประมาณของสินทรัพย์ ดังนี้</w:t>
      </w:r>
    </w:p>
    <w:p w14:paraId="261F5AF7" w14:textId="77777777" w:rsidR="0036549A" w:rsidRPr="00C63F1F" w:rsidRDefault="000E1DA5" w:rsidP="00154912">
      <w:pPr>
        <w:pStyle w:val="BodyText2"/>
        <w:tabs>
          <w:tab w:val="left" w:pos="993"/>
        </w:tabs>
        <w:spacing w:after="0" w:line="370" w:lineRule="exact"/>
        <w:ind w:left="993" w:right="45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จำนวนปี</w:t>
      </w:r>
    </w:p>
    <w:p w14:paraId="1BF1775F" w14:textId="25EEF33F" w:rsidR="0036549A" w:rsidRPr="00C63F1F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ที่ดินและส่วนปรับปรุงที่ดิน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="008868CE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</w:rPr>
        <w:t xml:space="preserve"> - </w:t>
      </w:r>
      <w:proofErr w:type="gramStart"/>
      <w:r w:rsidR="008868CE" w:rsidRPr="00C63F1F">
        <w:rPr>
          <w:rFonts w:asciiTheme="majorBidi" w:hAnsiTheme="majorBidi" w:cstheme="majorBidi"/>
          <w:sz w:val="32"/>
          <w:szCs w:val="32"/>
        </w:rPr>
        <w:t>20</w:t>
      </w:r>
      <w:r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proofErr w:type="gramEnd"/>
    </w:p>
    <w:p w14:paraId="197D2F7C" w14:textId="3FE7F519" w:rsidR="0036549A" w:rsidRPr="00C63F1F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อาคารและส่วนปรับปรุงอาคาร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ab/>
      </w:r>
      <w:r w:rsidR="00AD20C4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AD20C4" w:rsidRPr="00C63F1F">
        <w:rPr>
          <w:rFonts w:asciiTheme="majorBidi" w:hAnsiTheme="majorBidi" w:cstheme="majorBidi"/>
          <w:sz w:val="32"/>
          <w:szCs w:val="32"/>
        </w:rPr>
        <w:t>2</w:t>
      </w:r>
      <w:r w:rsidR="00DF6349" w:rsidRPr="00C63F1F">
        <w:rPr>
          <w:rFonts w:asciiTheme="majorBidi" w:hAnsiTheme="majorBidi" w:cstheme="majorBidi"/>
          <w:sz w:val="32"/>
          <w:szCs w:val="32"/>
        </w:rPr>
        <w:t>0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729375D2" w14:textId="2A11ACD5" w:rsidR="0036549A" w:rsidRPr="00C63F1F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เครื่องจักรและอุปกรณ์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C63F1F">
        <w:rPr>
          <w:rFonts w:asciiTheme="majorBidi" w:hAnsiTheme="majorBidi" w:cstheme="majorBidi"/>
          <w:sz w:val="32"/>
          <w:szCs w:val="32"/>
        </w:rPr>
        <w:t>20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1E1BE7F6" w14:textId="112C0714" w:rsidR="0036549A" w:rsidRPr="00C63F1F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อุปกรณ์ผลิตกระแสไฟฟ้าจากพลังงานแสงอาทิตย์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ab/>
      </w:r>
      <w:r w:rsidR="00AD20C4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AD20C4" w:rsidRPr="00C63F1F">
        <w:rPr>
          <w:rFonts w:asciiTheme="majorBidi" w:hAnsiTheme="majorBidi" w:cstheme="majorBidi"/>
          <w:sz w:val="32"/>
          <w:szCs w:val="32"/>
        </w:rPr>
        <w:t>2</w:t>
      </w:r>
      <w:r w:rsidR="008868CE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2F9E86C9" w14:textId="2C2CEA20" w:rsidR="0036549A" w:rsidRPr="00C63F1F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เครื่องตกแต่งและเครื่องใช้สำนักงาน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ab/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C63F1F">
        <w:rPr>
          <w:rFonts w:asciiTheme="majorBidi" w:hAnsiTheme="majorBidi" w:cstheme="majorBidi"/>
          <w:sz w:val="32"/>
          <w:szCs w:val="32"/>
        </w:rPr>
        <w:t>15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6FA58C42" w14:textId="369BD37C" w:rsidR="0036549A" w:rsidRPr="00C63F1F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ยานพาหนะ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ab/>
      </w:r>
      <w:r w:rsidR="00AD20C4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AD20C4" w:rsidRPr="00C63F1F">
        <w:rPr>
          <w:rFonts w:asciiTheme="majorBidi" w:hAnsiTheme="majorBidi" w:cstheme="majorBidi"/>
          <w:sz w:val="32"/>
          <w:szCs w:val="32"/>
        </w:rPr>
        <w:t>15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4A668E5A" w14:textId="77777777" w:rsidR="0062028A" w:rsidRPr="00C63F1F" w:rsidRDefault="0062028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3D02A581" w14:textId="242C16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มูลค่าคงเหลือ และอายุการใช้งานโดยประมาณของสินทรัพย์ได้ทบทวนและแก้ไขตามความเหมาะสม ณ ทุกสิ้นรอบระยะเวลารายงาน</w:t>
      </w:r>
    </w:p>
    <w:p w14:paraId="29942480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334905C9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ผลกำไรหรือขาดทุนที่เกิดจากการจำหน่ายสินทรัพย์คำนวณโดยเปรียบเทียบจากสิ่งตอบแทนสุทธิที่ได้รับจากการจำหน่ายสินทรัพย์กับมูลค่าตามบัญชี และรับรู้ผลกำไรหรือขาดทุนอื่นสุทธิในกำไรหรือขาดทุน</w:t>
      </w:r>
    </w:p>
    <w:p w14:paraId="136FCE35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กลุ่มบริษัทรับรู้ต้นทุนการกู้ยืมซึ่งได้แก่ ดอกเบี้ยจ่า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ที่จะใช้ได้ตามประสงค์ได้บันทึกรวมเป็นต้นทุนของสินทรัพย์</w:t>
      </w:r>
    </w:p>
    <w:p w14:paraId="43468718" w14:textId="77777777" w:rsidR="0036549A" w:rsidRPr="00C63F1F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97445" w14:textId="1DE4A682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9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ข้อตกลงสัมปทานบริการ</w:t>
      </w:r>
    </w:p>
    <w:p w14:paraId="7CAE38A7" w14:textId="77777777" w:rsidR="0036549A" w:rsidRPr="00C63F1F" w:rsidRDefault="000E1DA5" w:rsidP="00154912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ข้อตกลงสัมปทานบริการ คือ ข้อตกลงระหว่างภาครัฐ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ผู้ให้สัมปทาน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กับเอกชน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ผู้ประกอบการ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ในช่วงเวลาที่ระบุไว้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การได้รับประโยชน์หรือวิธีอื่นใด</w:t>
      </w:r>
    </w:p>
    <w:p w14:paraId="42C06AB6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ในกรณีที่กลุ่มบริษัทในฐานะผู้ประกอบการเป็นผู้ดำเนินการก่อสร้างหรือยกระดับการให้บริการ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6ACA8E5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รับรู้สินทรัพย์ทางการเงินหากกลุ่มบริษัท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และรับรู้สินทรัพย์ไม่มีตัวตนหากกลุ่มบริษัทสร้างโครงสร้างพื้นฐานและได้รับสิทธิ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ใบอนุญาต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เนื่องจากจำนวนเงินดังกล่าวขึ้นอยู่กับจำนวนการใช้บริการสาธารณะ ในกรณีที่กลุ่มบริษัท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กลุ่มบริษัทบันทึกแต่ละองค์ประกอบของสิ่งตอบแทนที่ได้รับแยกจากกัน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77C2E78E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3D0CD25D" w14:textId="77777777" w:rsidR="0020314C" w:rsidRPr="00C63F1F" w:rsidRDefault="0020314C" w:rsidP="000933B1">
      <w:pPr>
        <w:pStyle w:val="BodyText2"/>
        <w:tabs>
          <w:tab w:val="left" w:pos="993"/>
        </w:tabs>
        <w:spacing w:after="0" w:line="37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5A2D2A" w14:textId="77777777" w:rsidR="00E018F3" w:rsidRPr="00C63F1F" w:rsidRDefault="00E018F3">
      <w:pPr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109FEF06" w14:textId="595FCD77" w:rsidR="0036549A" w:rsidRPr="00C63F1F" w:rsidRDefault="00A441BF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 xml:space="preserve"> 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10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</w:t>
      </w:r>
      <w:proofErr w:type="gramEnd"/>
    </w:p>
    <w:p w14:paraId="62A16B61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โปรแกรมคอมพิวเตอร์</w:t>
      </w:r>
    </w:p>
    <w:p w14:paraId="65A15CE6" w14:textId="7BB9CC4B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โดยจะตัดจำหน่ายโดยวิธีเส้นตรงตลอดอายุการให้ประโยชน์โดยประมาณเป็นระยะเวลา </w:t>
      </w:r>
      <w:r w:rsidR="008868CE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7A75DCA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 บันทึกด้วยราคาทุนและจะไม่มีการตีราคาเพิ่ม แต่จะทบทวนราคาตามบัญชีใหม่ในแต่ละปีและปรับปรุงหากมีการด้อยค่า</w:t>
      </w:r>
    </w:p>
    <w:p w14:paraId="169E4770" w14:textId="77777777" w:rsidR="0036549A" w:rsidRPr="00C63F1F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274EA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สิทธิภายใต้สัญญาสัมปทานบริการ</w:t>
      </w:r>
    </w:p>
    <w:p w14:paraId="6C015AFF" w14:textId="1123C97F" w:rsidR="0036549A" w:rsidRPr="00C63F1F" w:rsidRDefault="000E1DA5" w:rsidP="0015491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ทธิภายใต้สัญญาสัมปทานบริการแสดงมูลค่าตามราคาทุนหักค่าตัดจำหน่ายสะสมและค่าเผื่อการด้อยค่าสะสม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กลุ่มบริษัทตัดจำหน่ายสิทธิภายใต้สัญญาสัมปทานบริการ โดยวิธีจำนวนผลผลิต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>Uni</w:t>
      </w:r>
      <w:r w:rsidR="00A441BF" w:rsidRPr="00C63F1F">
        <w:rPr>
          <w:rFonts w:asciiTheme="majorBidi" w:hAnsiTheme="majorBidi" w:cstheme="majorBidi"/>
          <w:sz w:val="32"/>
          <w:szCs w:val="32"/>
        </w:rPr>
        <w:t>t</w:t>
      </w:r>
      <w:r w:rsidRPr="00C63F1F">
        <w:rPr>
          <w:rFonts w:asciiTheme="majorBidi" w:hAnsiTheme="majorBidi" w:cstheme="majorBidi"/>
          <w:sz w:val="32"/>
          <w:szCs w:val="32"/>
        </w:rPr>
        <w:t xml:space="preserve"> of Production)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และจะมีการประเมินการด้อยค่าของสินทรัพย์เมื่อมีข้อบ่งชี้ว่าสินทรัพย์นั้นเกิดการด้อยค่า บริษัทจะทบทวนจำนวนผลผลิตทั้งหมดที่ใช้ในการตัดจำหน่ายของสิทธิภายใต้สัญญาสัมปทานบริการทุกสิ้นปีเป็นอย่างน้อย ค่าตัดจำหน่ายรับรู้เป็นค่าใช้จ่ายในกำไรขาดทุน</w:t>
      </w:r>
    </w:p>
    <w:p w14:paraId="0B0CCBEC" w14:textId="77777777" w:rsidR="0036549A" w:rsidRPr="00C63F1F" w:rsidRDefault="0036549A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4F7C3C7" w14:textId="75F032D8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301E4EC2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สินทรัพย์ที่มีอายุการให้ประโยชน์ไม่ทราบแน่ชัด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เช่น ค่าความนิยม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ซึ่งไม่มีการตัดจำหน่ายแต่จะถูกทดสอบการด้อยค่าเป็นประจำทุกปี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15C03B6D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การรับรู้ขาดทุนจากการด้อยค่า 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0AB47B00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การคำนวณมูลค่าที่คาดว่าจะได้รับคืน</w:t>
      </w:r>
    </w:p>
    <w:p w14:paraId="48DF5D8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มูลค่าที่คาดว่าจะได้รับคืน หมายถึง ราคาขายสุทธิของสินทรัพย์ หรือมูลค่าจากการใช้ของสินทรัพย์ แล้วแต่มูลค่าใดจะสูงกว่าในการประเมินมูลค่าจากการใช้ของสินทรัพย์เกิดจาก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ซึ่งส่วนใหญ่เป็นหน่วยแยก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3C13FC87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การกลับรายการด้อยค่า</w:t>
      </w:r>
    </w:p>
    <w:p w14:paraId="65CBA3E1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หากมีการเปลี่ยนแปลงประมาณการที่ใช้ในการคำนวณมูลค่าที่คาดว่าจะได้รับคืน</w:t>
      </w:r>
    </w:p>
    <w:p w14:paraId="44E8D499" w14:textId="2FEF14D3" w:rsidR="000D4B91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เช่นเดียวกับในกรณีที่ไม่เคยมีการบันทึกขาดทุนจากการด้อยค่ามาก่อน</w:t>
      </w:r>
    </w:p>
    <w:p w14:paraId="0468B864" w14:textId="77777777" w:rsidR="00C47443" w:rsidRPr="00C63F1F" w:rsidRDefault="00C47443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461B43F2" w14:textId="280C8C22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12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</w:t>
      </w:r>
    </w:p>
    <w:p w14:paraId="1F0A7821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6FAF3BF6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หักด้วยต้นทุนการจัดทำรายการที่เกิดขึ้น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309C527D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</w:p>
    <w:p w14:paraId="781564A4" w14:textId="0A31BA0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8868CE" w:rsidRPr="00C63F1F">
        <w:rPr>
          <w:rFonts w:asciiTheme="majorBidi" w:hAnsiTheme="majorBidi" w:cstheme="majorBidi"/>
          <w:sz w:val="32"/>
          <w:szCs w:val="32"/>
        </w:rPr>
        <w:t>12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เดือน นับจากวันสิ้นรอบระยะเวลารายงาน</w:t>
      </w:r>
    </w:p>
    <w:p w14:paraId="069C1797" w14:textId="77777777" w:rsidR="00E5475F" w:rsidRPr="00C63F1F" w:rsidRDefault="00E5475F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A7C5E67" w14:textId="03C9B697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13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เจ้าหนี้การค้าและเจ้าหนี้อื่น</w:t>
      </w:r>
    </w:p>
    <w:p w14:paraId="503E6631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เจ้าหนี้การค้าและเจ้าหนี้อื่นแสดงในราคาทุน</w:t>
      </w:r>
    </w:p>
    <w:p w14:paraId="04E3384D" w14:textId="77777777" w:rsidR="0036549A" w:rsidRPr="00C63F1F" w:rsidRDefault="0036549A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1BF394ED" w14:textId="397CC772" w:rsidR="0036549A" w:rsidRPr="00C63F1F" w:rsidRDefault="008868CE" w:rsidP="00E018F3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14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E5475F"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ประมาณการหนี้สิน</w:t>
      </w:r>
    </w:p>
    <w:p w14:paraId="6AA50F5A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กลุ่มบริษัทจะบันทึกประมาณการหนี้สิน 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14:paraId="594AE5EE" w14:textId="77777777" w:rsidR="0036549A" w:rsidRPr="00C63F1F" w:rsidRDefault="0036549A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2963CD6E" w14:textId="0FDF0975" w:rsidR="0036549A" w:rsidRPr="00C63F1F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    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15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4CCB300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ผลประโยชน์ระยะสั้น</w:t>
      </w:r>
    </w:p>
    <w:p w14:paraId="6BFBF01F" w14:textId="4AE29D7D" w:rsidR="001D439C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73ACE538" w14:textId="1EE3F45B" w:rsidR="0036549A" w:rsidRPr="00C63F1F" w:rsidRDefault="0036549A" w:rsidP="001D439C">
      <w:pPr>
        <w:rPr>
          <w:rFonts w:asciiTheme="majorBidi" w:hAnsiTheme="majorBidi" w:cstheme="majorBidi"/>
          <w:sz w:val="32"/>
          <w:szCs w:val="32"/>
        </w:rPr>
      </w:pPr>
    </w:p>
    <w:p w14:paraId="3B37CF7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ผลประโยชน์หลังออกจากงานสำหรับพนักงาน</w:t>
      </w:r>
    </w:p>
    <w:p w14:paraId="671F1252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โครงการสมทบเงิน</w:t>
      </w:r>
    </w:p>
    <w:p w14:paraId="2E0ECAED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88BB899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โครงการผลประโยชน์</w:t>
      </w:r>
    </w:p>
    <w:p w14:paraId="7335788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655DE706" w14:textId="092D9835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หนี้สินสำหรับโครงการผลประโยชน์จะรับรู้ใน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ฐานะการเงินด้วยมูลค่าปัจจุบันของภาระผูกพัน ณ วันที่สิ้นรอบระยะเวลารายงาน</w:t>
      </w:r>
    </w:p>
    <w:p w14:paraId="5E74C77D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4115FF5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ผลกำไรหรือขาดทุนจากการประมาณการตามหลักคณิตศาสตร์ประกันภัย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03F1B341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A7687BF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A0FF" w14:textId="58D70595" w:rsidR="0036549A" w:rsidRPr="00C63F1F" w:rsidRDefault="008868CE" w:rsidP="00154912">
      <w:pPr>
        <w:pStyle w:val="BodyText2"/>
        <w:spacing w:after="0" w:line="360" w:lineRule="exact"/>
        <w:ind w:right="43" w:firstLine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16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62028A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ทุนเรือนหุ้น  </w:t>
      </w:r>
    </w:p>
    <w:p w14:paraId="77274514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หุ้นสามัญจะจัดประเภทไว้เป็นส่วนของผู้ถือหุ้น  </w:t>
      </w:r>
    </w:p>
    <w:p w14:paraId="58E2D69D" w14:textId="77777777" w:rsidR="00F71B7A" w:rsidRPr="00C63F1F" w:rsidRDefault="00F71B7A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0D6EAB" w14:textId="3123D782" w:rsidR="0036549A" w:rsidRPr="00C63F1F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   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17</w:t>
      </w:r>
      <w:r w:rsidRPr="00C63F1F">
        <w:rPr>
          <w:rFonts w:asciiTheme="majorBidi" w:hAnsiTheme="majorBidi" w:cstheme="majorBidi"/>
          <w:sz w:val="32"/>
          <w:szCs w:val="32"/>
        </w:rPr>
        <w:t xml:space="preserve">   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หุ้นทุนซื้อคืน</w:t>
      </w:r>
    </w:p>
    <w:p w14:paraId="7F5B859C" w14:textId="461C199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หุ้นทุนซื้อคืน แสดงมูลค่าใน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ฐานะการเงินด้วยราคาทุนเป็นรายการหักจากส่วนของ</w:t>
      </w:r>
      <w:r w:rsidRPr="00C63F1F">
        <w:rPr>
          <w:rFonts w:asciiTheme="majorBidi" w:hAnsiTheme="majorBidi" w:cstheme="majorBidi"/>
          <w:sz w:val="32"/>
          <w:szCs w:val="32"/>
          <w:cs/>
        </w:rPr>
        <w:br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ผู้ถือหุ้นทั้งหมด หากราคาขายของหุ้นทุนซื้อคืนสูงกว่าราคาซื้อของหุ้นทุนซื้อคืน กลุ่ม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กลุ่มบริษัทจะนำผลต่างหักจากส่วนเกินมูลค่าหุ้นทุนซื้อคืนให้หมดไปก่อน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A3EAAC4" w14:textId="6B05B7EF" w:rsidR="0036549A" w:rsidRPr="00C63F1F" w:rsidRDefault="0036549A" w:rsidP="001D439C">
      <w:pPr>
        <w:rPr>
          <w:rFonts w:asciiTheme="majorBidi" w:hAnsiTheme="majorBidi" w:cstheme="majorBidi"/>
          <w:sz w:val="32"/>
          <w:szCs w:val="32"/>
        </w:rPr>
      </w:pPr>
    </w:p>
    <w:p w14:paraId="2A4F9D80" w14:textId="5E2315CE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การจ่ายโดยใช้หุ้นเป็นเกณฑ์ที่ชำระด้วยตราสารทุน</w:t>
      </w:r>
    </w:p>
    <w:p w14:paraId="4B5A05F3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C63F1F">
        <w:rPr>
          <w:rFonts w:asciiTheme="majorBidi" w:hAnsiTheme="majorBidi" w:cstheme="majorBidi"/>
          <w:sz w:val="32"/>
          <w:szCs w:val="32"/>
          <w:cs/>
        </w:rPr>
        <w:t>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ส่วนทุนจากการจ่ายโดยใช้หุ้นเป็นเกณฑ์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ในส่วนของผู้ถือหุ้น</w:t>
      </w:r>
    </w:p>
    <w:p w14:paraId="57A31BEF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14:paraId="6C906A8B" w14:textId="77777777" w:rsidR="00992801" w:rsidRPr="00C63F1F" w:rsidRDefault="00992801" w:rsidP="000933B1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965269" w14:textId="61D1683F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19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สำรองตามกฎหมาย</w:t>
      </w:r>
    </w:p>
    <w:p w14:paraId="5CE485F9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บริษัทใหญ่</w:t>
      </w:r>
    </w:p>
    <w:p w14:paraId="45F476CD" w14:textId="47D2EBA4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ภายใต้บทบัญญัติของมาตรา </w:t>
      </w:r>
      <w:r w:rsidR="008868CE" w:rsidRPr="00C63F1F">
        <w:rPr>
          <w:rFonts w:asciiTheme="majorBidi" w:hAnsiTheme="majorBidi" w:cstheme="majorBidi"/>
          <w:sz w:val="32"/>
          <w:szCs w:val="32"/>
        </w:rPr>
        <w:t>116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แห่งพระราชบัญญัติบริษัทมหาชนจำกัด พ</w:t>
      </w:r>
      <w:r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8868CE" w:rsidRPr="00C63F1F">
        <w:rPr>
          <w:rFonts w:asciiTheme="majorBidi" w:hAnsiTheme="majorBidi" w:cstheme="majorBidi"/>
          <w:sz w:val="32"/>
          <w:szCs w:val="32"/>
        </w:rPr>
        <w:t>2535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E7E6C0A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บริษัทย่อย</w:t>
      </w:r>
    </w:p>
    <w:p w14:paraId="79C9E9C3" w14:textId="0E4588E1" w:rsidR="00A05E46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บริษัทย่อยในประเทศไทยจะต้องจัดสรรกำไรสุทธิอย่างน้อยร้อยละห้า เป็นสำรองตามกฏหมายทุกครั้งที่ประกาศจ่ายเงินปันผลจนกว่าสำรองตามกฏหมายจะมีเท่ากับร้อยละสิบของทุนจดทะเบียน สำรองนี้จะนำไปจ่ายเงินปันผลไม่ได้</w:t>
      </w:r>
    </w:p>
    <w:p w14:paraId="46F20307" w14:textId="77777777" w:rsidR="00A05E46" w:rsidRPr="00C63F1F" w:rsidRDefault="00A05E46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6119B" w14:textId="4F7DF7FF" w:rsidR="0036549A" w:rsidRPr="00C63F1F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20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การจ่ายเงินปันผล</w:t>
      </w:r>
    </w:p>
    <w:p w14:paraId="4CEE3BFA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เงินปันผลที่จ่ายบันทึกในงบการเงินรวมและงบการเงินเฉพาะบริษัทในรอบระยะเวลาบัญชี</w:t>
      </w:r>
      <w:r w:rsidRPr="00C63F1F">
        <w:rPr>
          <w:rFonts w:asciiTheme="majorBidi" w:hAnsiTheme="majorBidi" w:cstheme="majorBidi"/>
          <w:sz w:val="32"/>
          <w:szCs w:val="32"/>
          <w:cs/>
        </w:rPr>
        <w:br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ซึ่งที่ประชุมผู้ถือหุ้นของบริษัทที่เกี่ยวข้องได้อนุมัติการจ่ายเงินปันผล</w:t>
      </w:r>
    </w:p>
    <w:p w14:paraId="6A7FC966" w14:textId="77777777" w:rsidR="0036549A" w:rsidRPr="00C63F1F" w:rsidRDefault="0036549A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5E3741" w14:textId="6A497F42" w:rsidR="0036549A" w:rsidRPr="00C63F1F" w:rsidRDefault="008868CE" w:rsidP="00154912">
      <w:pPr>
        <w:pStyle w:val="BodyText2"/>
        <w:spacing w:after="0" w:line="350" w:lineRule="exact"/>
        <w:ind w:left="810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07A935B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</w:t>
      </w:r>
    </w:p>
    <w:p w14:paraId="4973BC43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80A24A3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ภาษีเงินได้ปัจจุบัน</w:t>
      </w:r>
    </w:p>
    <w:p w14:paraId="382C7A4D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D5CA3D5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ภาษีเงินได้รอการตัดบัญชี</w:t>
      </w:r>
    </w:p>
    <w:p w14:paraId="0605DD47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หรือที่คาดได้ค่อนข้างแน่นอนว่าจะมีผลบังคับใช้ภายในสิ้นรอบระยะเวลาบัญชี</w:t>
      </w:r>
    </w:p>
    <w:p w14:paraId="2A06976E" w14:textId="1DCEFD15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เกิดจากการรับรู้ค่าความนิยมเมื่อเริ่มแรก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สินทรัพย์หรือหนี้สินเมื่อเริ่มแรก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14:paraId="59EC17FF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16184F3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5364D06" w14:textId="77777777" w:rsidR="0036549A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EEA0E7" w14:textId="77777777" w:rsidR="002F298C" w:rsidRPr="00C63F1F" w:rsidRDefault="002F298C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5A47D" w14:textId="77777777" w:rsidR="0036549A" w:rsidRPr="00C63F1F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F1ECA4F" w14:textId="77777777" w:rsidR="00992801" w:rsidRPr="00C63F1F" w:rsidRDefault="00992801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CF92CC2" w14:textId="6FF16761" w:rsidR="0036549A" w:rsidRPr="00C63F1F" w:rsidRDefault="008868CE" w:rsidP="00154912">
      <w:pPr>
        <w:pStyle w:val="BodyText2"/>
        <w:spacing w:after="0" w:line="380" w:lineRule="exact"/>
        <w:ind w:right="43" w:firstLine="180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22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สัญญาเช่า</w:t>
      </w:r>
    </w:p>
    <w:p w14:paraId="6E36E92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สัญญาเช่า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กรณีกลุ่มบริษัทเป็นผู้ให้เช่า</w:t>
      </w:r>
    </w:p>
    <w:p w14:paraId="4B9ADBAD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0EEA4E59" w14:textId="4660FE97" w:rsidR="001D439C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สินทรัพย์ที่ให้เช่าตามสัญญาเช่าดำเนินงานรวมแสดงอยู่ใน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อาคารและอุปกรณ์ของกลุ่มบริษัทซึ่งมีลักษณะคล้ายคลึงกับรายได้ค่าเช่า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สุทธิจากสิ่งตอบแทนจูงใจที่ได้จ่ายให้แก่ผู้เช่า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รับรู้ด้วยวิธีเส้นตรงตลอดช่วงเวลาการให้เช่า</w:t>
      </w:r>
    </w:p>
    <w:p w14:paraId="1023BEF2" w14:textId="7E2F45A5" w:rsidR="0036549A" w:rsidRPr="00C63F1F" w:rsidRDefault="0036549A" w:rsidP="00E018F3">
      <w:pPr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4DCC5F48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สัญญาเช่า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กรณีกลุ่มบริษัทเป็นผู้เช่า</w:t>
      </w:r>
    </w:p>
    <w:p w14:paraId="34703AC7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สินทรัพย์สิทธิการใช้</w:t>
      </w:r>
    </w:p>
    <w:p w14:paraId="508BB42A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A8BA13A" w14:textId="77777777" w:rsidR="0036549A" w:rsidRPr="00C63F1F" w:rsidRDefault="0036549A" w:rsidP="00E018F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9B4EC1C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  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CC856E4" w14:textId="3356D5C1" w:rsidR="00E018F3" w:rsidRPr="00C63F1F" w:rsidRDefault="00E018F3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2CD2D74C" w14:textId="4E6110A5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6155AA0" w14:textId="77777777" w:rsidR="0062028A" w:rsidRPr="00C63F1F" w:rsidRDefault="0062028A" w:rsidP="00E018F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6857" w:type="dxa"/>
        <w:tblInd w:w="14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409"/>
        <w:gridCol w:w="748"/>
        <w:gridCol w:w="1700"/>
      </w:tblGrid>
      <w:tr w:rsidR="0036549A" w:rsidRPr="00C63F1F" w14:paraId="1C3ABDA1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9A5275" w14:textId="064D5233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ที่ดินและส่วนปรับปรุงที่ดิน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5A0FCB" w14:textId="2194046E" w:rsidR="0036549A" w:rsidRPr="00C63F1F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01CCEE9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C63F1F" w14:paraId="127EE212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4897C11" w14:textId="20DF8533" w:rsidR="0036549A" w:rsidRPr="00C63F1F" w:rsidRDefault="00515490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6962F3" w14:textId="6B190322" w:rsidR="003B5F71" w:rsidRPr="00C63F1F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060F1E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C63F1F" w14:paraId="032C62F7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B37CCB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C750B1" w14:textId="665C632A" w:rsidR="003B5F71" w:rsidRPr="00C63F1F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B5F71" w:rsidRPr="00C63F1F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16F3AB7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C63F1F" w14:paraId="22FB5657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DD4118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B172BBC" w14:textId="3D42AD4B" w:rsidR="0036549A" w:rsidRPr="00C63F1F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E1DA5" w:rsidRPr="00C63F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2801" w:rsidRPr="00C63F1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0E1DA5" w:rsidRPr="00C63F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F59900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C63F1F" w14:paraId="0E903000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2C0A12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78B236F" w14:textId="3E768816" w:rsidR="0036549A" w:rsidRPr="00C63F1F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E1DA5" w:rsidRPr="00C63F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2801" w:rsidRPr="00C63F1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0E1DA5" w:rsidRPr="00C63F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DB63CB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C63F1F" w14:paraId="20A8C92B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C8E2DE4" w14:textId="3A05C733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อื่นๆ</w:t>
            </w:r>
            <w:r w:rsidRPr="00C63F1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5835F05" w14:textId="58B0D0B1" w:rsidR="0036549A" w:rsidRPr="00C63F1F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E0F878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</w:tbl>
    <w:p w14:paraId="063A4B98" w14:textId="77777777" w:rsidR="0036549A" w:rsidRPr="00C63F1F" w:rsidRDefault="0036549A" w:rsidP="00154912">
      <w:pPr>
        <w:pStyle w:val="BodyText2"/>
        <w:tabs>
          <w:tab w:val="left" w:pos="993"/>
        </w:tabs>
        <w:spacing w:after="0" w:line="300" w:lineRule="exact"/>
        <w:ind w:left="992" w:right="4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572B8F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หนี้สินตามสัญญาเช่า</w:t>
      </w:r>
    </w:p>
    <w:p w14:paraId="1D2DF4A2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   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70EA0BB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38AC1D54" w14:textId="3A3951CC" w:rsidR="0036549A" w:rsidRPr="00C63F1F" w:rsidRDefault="000E1DA5" w:rsidP="001D439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="008868CE" w:rsidRPr="00C63F1F">
        <w:rPr>
          <w:rFonts w:asciiTheme="majorBidi" w:hAnsiTheme="majorBidi" w:cstheme="majorBidi"/>
          <w:sz w:val="32"/>
          <w:szCs w:val="32"/>
        </w:rPr>
        <w:t>12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3BE67DD" w14:textId="77777777" w:rsidR="00E018F3" w:rsidRPr="00C63F1F" w:rsidRDefault="00E018F3" w:rsidP="00E018F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DEDF9BB" w14:textId="24BE89FF" w:rsidR="0036549A" w:rsidRPr="00C63F1F" w:rsidRDefault="008868CE" w:rsidP="00154912">
      <w:pPr>
        <w:pStyle w:val="BodyText2"/>
        <w:spacing w:after="0" w:line="380" w:lineRule="exact"/>
        <w:ind w:right="43" w:firstLine="90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23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การแปลงค่าเงินตราต่างประเทศ</w:t>
      </w:r>
    </w:p>
    <w:p w14:paraId="6D924915" w14:textId="77777777" w:rsidR="0036549A" w:rsidRPr="00C63F1F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สกุลเงินที่ใช้ในการดำเนินงานและสกุลเงินที่ใช้นำเสนองบการเงิน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200A95C7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ที่รวมในงบการเงินของแต่ละกิจการในกลุ่มบริษัทถูกวัดมูลค่าโดยใช้สกุลเงินของสภาพแวดล้อมทางเศรษฐกิจหลักที่กิจการดำเนินงานอยู่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สกุลเงินที่ใช้ในการดำเนินงาน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งบการเงินรวมและงบการเงินเฉพาะกิจการแสดงในสกุลเงินบาท ซึ่งเป็นสกุลเงินที่ใช้นำเสนองบการเงินของกลุ่มบริษัท</w:t>
      </w:r>
    </w:p>
    <w:p w14:paraId="03062926" w14:textId="77777777" w:rsidR="00992801" w:rsidRPr="00C63F1F" w:rsidRDefault="00992801" w:rsidP="00E018F3">
      <w:pPr>
        <w:tabs>
          <w:tab w:val="left" w:pos="851"/>
          <w:tab w:val="left" w:pos="1134"/>
        </w:tabs>
        <w:ind w:left="850" w:right="43" w:hanging="562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10F1B363" w14:textId="3D721029" w:rsidR="0036549A" w:rsidRPr="00C63F1F" w:rsidRDefault="000E1DA5" w:rsidP="00154912">
      <w:pPr>
        <w:pStyle w:val="BodyText2"/>
        <w:spacing w:after="0" w:line="380" w:lineRule="exact"/>
        <w:ind w:left="154" w:right="43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รายการและยอดคงเหลือ</w:t>
      </w:r>
    </w:p>
    <w:p w14:paraId="237BA619" w14:textId="5F97340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ซึ่งเป็นเงินตราต่างประเทศให้เป็นเงินบาทโดยใช้อัตราแลกเปลี่ยน ณ วันที่ใน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6248ECFF" w14:textId="7F7B28D1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ในงบกำไรขาดทุนเบ็ดเสร็จและงบกระแสเงินสดของหน่วยงานต่างประเทศแปลงค่าเป็นเงินบาทโดยใช้อัตราแลกเปลี่ยนถัวเฉลี่ย รายการใน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ฐานะการเงินแปลงค่าเป็นเงินบาทโดยใช้อัตราแลกเปลี่ยน ณ วันสิ้นรอบระยะเวลาบัญชี ผลต่างจากการแปลงค่าที่เกิดจากการแปลงค่าของเงินลงทุนสุทธิในหน่วยงานต่างประเทศรับรู้ในกำไรขาดทุนเบ็ดเสร็จอื่นและ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ถือเป็นส่วนหนึ่งของรายการกำไรหรือขาดทุนจากการจำหน่ายหน่วยงานต่างประเทศนั้น</w:t>
      </w:r>
    </w:p>
    <w:p w14:paraId="77B7CF77" w14:textId="77777777" w:rsidR="004C084C" w:rsidRPr="00C63F1F" w:rsidRDefault="004C084C" w:rsidP="00E018F3">
      <w:pPr>
        <w:pStyle w:val="BodyText2"/>
        <w:spacing w:after="0" w:line="240" w:lineRule="auto"/>
        <w:ind w:left="850" w:right="43" w:hanging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22B8E069" w14:textId="76B29F87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24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ค่าตอบแทนผู้บริหาร</w:t>
      </w:r>
    </w:p>
    <w:p w14:paraId="2985D398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ประกอบด้วยค่าตอบแทนที่เป็นตัวเงิน ได้แก่ เงินเดือน ผลประโยชน์ที่เกี่ยวข้องและค่าตอบแทนกรรมการ รวมไปถึงผลประโยชน์ตอบแทนในรูปอื่น</w:t>
      </w:r>
    </w:p>
    <w:p w14:paraId="0E133195" w14:textId="77777777" w:rsidR="0036549A" w:rsidRPr="00C63F1F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61DFEC" w14:textId="2DAFDEFE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25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ต่อหุ้น</w:t>
      </w:r>
    </w:p>
    <w:p w14:paraId="72D81C7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กำไร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ต่อหุ้นขั้นพื้นฐาน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67C85F10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ต่อหุ้นขั้นพื้นฐานคำนวณโดยการหารกำไร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สุทธิสำหรับงวดบัญชีด้วยจำนวนถัวเฉลี่ยถ่วงน้ำหนักของหุ้นสามัญตามระยะเวลาที่ออกและเรียกชำระแล้ว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2D868D5A" w14:textId="77777777" w:rsidR="00992801" w:rsidRPr="00C63F1F" w:rsidRDefault="002A17AF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   </w:t>
      </w:r>
    </w:p>
    <w:p w14:paraId="7F7C46F5" w14:textId="79B7771D" w:rsidR="0036549A" w:rsidRPr="00C63F1F" w:rsidRDefault="002A17AF" w:rsidP="00154912">
      <w:pPr>
        <w:pStyle w:val="BodyText2"/>
        <w:spacing w:after="0" w:line="380" w:lineRule="exact"/>
        <w:ind w:right="43" w:firstLine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26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การนำเสนอข้อมูลส่วนงานดำเนินงาน</w:t>
      </w:r>
    </w:p>
    <w:p w14:paraId="5EC02CE6" w14:textId="13AD66EE" w:rsidR="001D439C" w:rsidRPr="00C63F1F" w:rsidRDefault="000E1DA5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 ผู้มีอำนาจตัดสินใจสูงสุดด้านการดำเนินงานหมายถึง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14:paraId="21558FA3" w14:textId="77777777" w:rsidR="00E018F3" w:rsidRPr="00C63F1F" w:rsidRDefault="00E018F3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C79236" w14:textId="3D98933E" w:rsidR="0036549A" w:rsidRPr="00C63F1F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27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4740EBCC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ที่เกิดขึ้นในสภาพปกติระหว่างผู้ร่วมตลาด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 xml:space="preserve">market participants) 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ณ วันที่วัดมูลค่า</w:t>
      </w:r>
    </w:p>
    <w:p w14:paraId="20A2C435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กลุ่มบริษัทใช้วิธีราคาตลาด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14:paraId="1F4DE997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14:paraId="0B071283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วัดมูลค่ายุติธรรมสำ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295DD819" w14:textId="6857EA27" w:rsidR="0036549A" w:rsidRPr="00C63F1F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380CE1" w14:textId="3017FB8A" w:rsidR="0036549A" w:rsidRPr="00C63F1F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5152C664" w14:textId="534E7FB5" w:rsidR="0036549A" w:rsidRPr="00C63F1F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ระดับ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ใช้ข้อมูลที่ไม่สามารถสังเกตได้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pacing w:val="-4"/>
          <w:sz w:val="32"/>
          <w:szCs w:val="32"/>
        </w:rPr>
        <w:t xml:space="preserve">unobservable inputs)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เช่น ข้อมูลเกี่ยวกับกระแสเงิน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ในอนาคตที่กิจการประมาณขึ้น</w:t>
      </w:r>
      <w:r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23C2C9F6" w14:textId="1DE97B88" w:rsidR="00E5475F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</w:p>
    <w:p w14:paraId="44E90543" w14:textId="3058007B" w:rsidR="0036549A" w:rsidRPr="00C63F1F" w:rsidRDefault="000E1DA5" w:rsidP="00154912">
      <w:pPr>
        <w:pStyle w:val="BodyText2"/>
        <w:numPr>
          <w:ilvl w:val="0"/>
          <w:numId w:val="3"/>
        </w:numPr>
        <w:spacing w:after="0" w:line="360" w:lineRule="exac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การใช้ดุลยพินิจและประมาณการทางบัญชีที่สำคัญ</w:t>
      </w:r>
    </w:p>
    <w:p w14:paraId="3A7BA59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      ส่งผลกระทบต่อจำนวนเงินที่แสดงในงบการเงินและต่อข้อมูลที่แสดงในหมายเหตุประกอบงบการเงิน      ผลที่เกิดขึ้นจริงอาจแตกต่างไปจากจำนวนที่ประมาณการไว้ การใช้ดุลยพินิจและการประมาณการที่สำคัญ   มีดังนี้</w:t>
      </w:r>
    </w:p>
    <w:p w14:paraId="348C9249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4992502"/>
    </w:p>
    <w:p w14:paraId="0FD4BABD" w14:textId="6A741915" w:rsidR="0036549A" w:rsidRPr="00C63F1F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ประมาณการต้นทุนโครงการก่อสร้าง</w:t>
      </w:r>
    </w:p>
    <w:p w14:paraId="6F0C8B52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การพิจารณาภาระที่ต้องปฎิบัติตามสัญญาที่ทำกับลูกค้า อาศัยดุลยพินิจของผู้บริหารในการประเมินและระบุภาระที่ต้องปฏิบัติตามข้อตกลงของแต่ละสัญญา รวมถึงรายได้จากการเปลี่ยนแปลงของสัญญาที่ยังไม่มีการกำหนดราคาที่จะเปลี่ยนแปลง อาศัยดุลยพินิจของผู้บริหารในการประมาณการจำนวนเงินของ        สิ่งตอบแทนผันแปรที่กลุ่มบริษัทมีสิทธิจะได้รับ โดยพิจารณาข้อมูลที่มีอยู่ทั้งหมดอย่างสมเหตุสมผล นอกจากนี้ ระดับความก้าวหน้าของการปฏิบัติตามภาระที่ต้องปฏิบัติให้เสร็จสิ้นตลอดช่วงเวลาหนึ่งของ    แต่ละสัญญารับเหมาก่อสร้าง ประเมินโดยผู้บริหารซึ่งพิจารณาจากข้อมูลที่มีอยู่ทั้งหมด ณ วันที่ในรายงาน โดยให้ความสำคัญเกี่ยวกับเป้าหมายที่กำหนดไว้ งานที่ทำแล้ว และประมาณการต้นทุนที่จะต้องใช้ในการปฏิบัติงานให้แล้วเสร็จ ทั้งนี้ ข้อสมมติฐานที่สำคัญต้องใช้การประมาณการสำหรับต้นทุนทั้งหมดและส่วนที่จะได้รับชดเชยจากคำสั่งเปลี่ยนแปลงรายละเอียดของงาน  ซึ่งจะมีผลกระทบกับการคำนวณอัตราส่วนของงานที่ทำเสร็จ ต้นทุนและรายได้ที่เกิดขึ้นจริงอาจจะสูงหรือต่ำกว่าที่ประมาณการไว้ ณ วันที่ในรายงาน ซึ่งมีผลกระทบต่อรายได้และกำไรที่รับรู้ในปีถัดไปโดยการปรับปรุงจำนวนเงินที่ได้บันทึกสะสมไว้</w:t>
      </w:r>
    </w:p>
    <w:p w14:paraId="69ED8A19" w14:textId="77777777" w:rsidR="002B1AF8" w:rsidRPr="00C63F1F" w:rsidRDefault="002B1AF8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49BE80" w14:textId="2B86B57F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สำรองเผื่อผลขาดทุนสำหรับโครงการก่อสร้าง</w:t>
      </w:r>
    </w:p>
    <w:p w14:paraId="5B1E1C20" w14:textId="2BDEDB19" w:rsidR="0036549A" w:rsidRPr="00C63F1F" w:rsidRDefault="000E1DA5" w:rsidP="00154912">
      <w:pPr>
        <w:spacing w:line="360" w:lineRule="exact"/>
        <w:ind w:left="284" w:firstLine="55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 หากมีข้อบ่งชี้ของผลขาดทุนสำหรับโครงการก่อสร้างเกิดขึ้น กลุ่มบริษัทจะประมาณการผลขาดทุนที่คาดว่าจะเกิดขึ้น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14:paraId="2D29D97C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</w:p>
    <w:p w14:paraId="39892611" w14:textId="77777777" w:rsidR="0036549A" w:rsidRPr="00C63F1F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ค่าเผื่อผลขาดทุนด้านเครดิตที่คาดว่าจะเกิดขึ้นของลูกหนี้  </w:t>
      </w:r>
    </w:p>
    <w:p w14:paraId="2AE8951B" w14:textId="2134CEF9" w:rsidR="004C084C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ในการประมาณค่าเผื่อผลขาดทุนด้านเครดิตที่คาดว่าจะเกิดขึ้นของลูกหนี้ 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4607A6B" w14:textId="671D17C6" w:rsidR="004C084C" w:rsidRPr="00C63F1F" w:rsidRDefault="00AE2F8F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</w:rPr>
        <w:br/>
      </w:r>
    </w:p>
    <w:p w14:paraId="2A593656" w14:textId="37AD09DF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3B863B50" w14:textId="0DDED556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ในการประเมินมูลค่ายุติธรรมของเครื่องมือทางการเงินที่รับรู้ใน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กำหนดสมมติฐานเพื่อประเมินมูลค่ายุติธรรมของเครื่องมือทางการเงินดังกล่าว โดยใช้เทคนิค วิธีการประเมิน        มูลค่าที่เหมาะสม และแบบจำลองการประเมินมูลค่า ทั้งนี้ ข้อสมมติฐานหรือตัวแปรที่ใช้ในการคำนวณเพื่อข้อมูลมูลค่ายุติธรรมอาจมีผลกระทบต่อมูลค่ายุติธรรมที่แสดงอยู่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 และการเปิดเผยลำดับชั้นของมูลค่ายุติธรรม</w:t>
      </w:r>
    </w:p>
    <w:p w14:paraId="279E3D23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9C2FB8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ค่าเผื่อการลดลงของมูลค่าสินค้าคงเหลือ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</w:p>
    <w:p w14:paraId="0EDF950A" w14:textId="77777777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4992542"/>
      <w:bookmarkEnd w:id="4"/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และค่าเผื่อสำหรับสินค้าเก่าล้าสมัย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จำนวนค่าเผื่อการลดลงของมูลค่าสินค้าคงเหลือที่ประมาณได้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เมื่อนำมาเปรียบเทียบกับจำนวนเดิมที่มีในบัญชี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7D64258D" w14:textId="0D875A49" w:rsidR="00A441BF" w:rsidRPr="00C63F1F" w:rsidRDefault="00A441BF" w:rsidP="00154912">
      <w:pPr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</w:p>
    <w:p w14:paraId="0601926E" w14:textId="5712BB6C" w:rsidR="00A441BF" w:rsidRPr="00C63F1F" w:rsidRDefault="00A441BF" w:rsidP="00154912">
      <w:pPr>
        <w:spacing w:line="380" w:lineRule="exact"/>
        <w:ind w:firstLine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1F">
        <w:rPr>
          <w:rFonts w:ascii="Angsana New" w:hAnsi="Angsana New" w:hint="cs"/>
          <w:color w:val="000000"/>
          <w:sz w:val="32"/>
          <w:szCs w:val="32"/>
          <w:cs/>
        </w:rPr>
        <w:t>การร่วมการงาน</w:t>
      </w:r>
    </w:p>
    <w:p w14:paraId="27DE075F" w14:textId="2E038DB7" w:rsidR="00054284" w:rsidRPr="00C63F1F" w:rsidRDefault="00A441BF" w:rsidP="000933B1">
      <w:pPr>
        <w:spacing w:line="360" w:lineRule="exact"/>
        <w:ind w:left="284" w:firstLine="553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1F">
        <w:rPr>
          <w:rFonts w:ascii="Angsana New" w:hAnsi="Angsana New" w:hint="cs"/>
          <w:color w:val="000000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โดยพิจารณาจากสิทธิและภาระผูกพันของบริษัทที่เกิดจากการร่วมการงานนั้น ตามข้อตกลงในกิจการร่วมค้า</w:t>
      </w:r>
    </w:p>
    <w:p w14:paraId="69F0C176" w14:textId="77777777" w:rsidR="002B1AF8" w:rsidRPr="00C63F1F" w:rsidRDefault="002B1AF8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788E31D" w14:textId="58D7CD6D" w:rsidR="0036549A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597DBBCE" w14:textId="198A05C5" w:rsidR="000933B1" w:rsidRPr="00C63F1F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D791792" w14:textId="2882386B" w:rsidR="0036549A" w:rsidRPr="00C63F1F" w:rsidRDefault="0036549A" w:rsidP="000933B1">
      <w:pPr>
        <w:rPr>
          <w:rFonts w:asciiTheme="majorBidi" w:hAnsiTheme="majorBidi" w:cstheme="majorBidi"/>
          <w:sz w:val="32"/>
          <w:szCs w:val="32"/>
        </w:rPr>
      </w:pPr>
    </w:p>
    <w:p w14:paraId="479AB9CF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pacing w:val="-4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15D70A3A" w14:textId="77777777" w:rsidR="0036549A" w:rsidRPr="00C63F1F" w:rsidRDefault="0036549A" w:rsidP="00154912">
      <w:pPr>
        <w:tabs>
          <w:tab w:val="left" w:pos="144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B0063E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อาคารและอุปกรณ์ </w:t>
      </w:r>
      <w:bookmarkStart w:id="6" w:name="_Hlk64992641"/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และสินทรัพย์สิทธิการใช้</w:t>
      </w:r>
      <w:bookmarkEnd w:id="6"/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และค่าเสื่อมราคา</w:t>
      </w:r>
    </w:p>
    <w:p w14:paraId="7CEC7B0C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739656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FF33B58" w14:textId="77777777" w:rsidR="0036549A" w:rsidRPr="00C63F1F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</w:p>
    <w:p w14:paraId="0138512D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</w:p>
    <w:p w14:paraId="688ED348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A4C6A3E" w14:textId="77777777" w:rsidR="0036549A" w:rsidRPr="00C63F1F" w:rsidRDefault="0036549A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949FD7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0C4FAB6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055C1AD" w14:textId="26BB39E3" w:rsidR="00054284" w:rsidRPr="00C63F1F" w:rsidRDefault="00054284" w:rsidP="00154912">
      <w:pPr>
        <w:rPr>
          <w:rFonts w:asciiTheme="majorBidi" w:hAnsiTheme="majorBidi" w:cstheme="majorBidi"/>
          <w:sz w:val="32"/>
          <w:szCs w:val="32"/>
          <w:cs/>
        </w:rPr>
      </w:pPr>
    </w:p>
    <w:p w14:paraId="01FF3366" w14:textId="24CFBB6B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36637D76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</w:t>
      </w:r>
      <w:r w:rsidR="00E0282F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กระแสเงินสดที่คาดว่าจะได้รับในอนาคตของสินทรัพย์นั้น รวมทั้งการเลือกอัตราคิดลดที่เหมาะสมในการคำนวณหามูลค่าปัจจุบันของกร</w:t>
      </w:r>
      <w:r w:rsidR="00431D1D" w:rsidRPr="00C63F1F">
        <w:rPr>
          <w:rFonts w:asciiTheme="majorBidi" w:hAnsiTheme="majorBidi" w:cstheme="majorBidi"/>
          <w:sz w:val="32"/>
          <w:szCs w:val="32"/>
          <w:cs/>
          <w:lang w:val="th-TH"/>
        </w:rPr>
        <w:t>ะ</w:t>
      </w:r>
      <w:r w:rsidR="00E0282F"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แสเงินสดนั้น</w:t>
      </w:r>
    </w:p>
    <w:p w14:paraId="21D0F48F" w14:textId="77777777" w:rsidR="0036549A" w:rsidRPr="00C63F1F" w:rsidRDefault="0036549A" w:rsidP="00154912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842D083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</w:t>
      </w:r>
      <w:r w:rsidRPr="00C63F1F">
        <w:rPr>
          <w:rFonts w:asciiTheme="majorBidi" w:hAnsiTheme="majorBidi" w:cstheme="majorBidi"/>
          <w:sz w:val="32"/>
          <w:szCs w:val="32"/>
        </w:rPr>
        <w:t xml:space="preserve">  </w:t>
      </w:r>
    </w:p>
    <w:p w14:paraId="66462521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6E3203" w14:textId="77777777" w:rsidR="00D954D0" w:rsidRPr="00C63F1F" w:rsidRDefault="00D954D0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B91A44A" w14:textId="77777777" w:rsidR="002B1AF8" w:rsidRPr="00C63F1F" w:rsidRDefault="002B1AF8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6AD9CBD" w14:textId="543AB72A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ผลประโยชน์หลังออกจากงานของพนักงานตามโครงการผลประโยชน์</w:t>
      </w:r>
    </w:p>
    <w:p w14:paraId="0D62DA4D" w14:textId="5CBB6173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 xml:space="preserve">  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</w:t>
      </w:r>
      <w:r w:rsidR="00F16B58" w:rsidRPr="00C63F1F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และอัตราการเปลี่ยนแปลงในจำนวนพนักงานและอื่นๆ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ในทุกปีกลุ่มบริษัทจะมีการทบทวนสมมติฐานดังกล่าว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กลุ่มบริษัทจะพิจารณาโดยเทียบเคียงกับอัตราดอกเบี้ยของพันธบัตรรัฐบาลระยะยาว</w:t>
      </w:r>
    </w:p>
    <w:p w14:paraId="245D7512" w14:textId="77777777" w:rsidR="0036549A" w:rsidRPr="00C63F1F" w:rsidRDefault="000E1DA5" w:rsidP="0015491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3060F6C0" w14:textId="77777777" w:rsidR="0036549A" w:rsidRPr="00C63F1F" w:rsidRDefault="000E1DA5" w:rsidP="00154912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อัตราดอกเบี้ยเงินกู้ยืมส่วนเพิ่ม</w:t>
      </w:r>
    </w:p>
    <w:p w14:paraId="12E6FAF8" w14:textId="77777777" w:rsidR="0036549A" w:rsidRPr="00C63F1F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C68D221" w14:textId="1C52214B" w:rsidR="00054284" w:rsidRPr="00C63F1F" w:rsidRDefault="000933B1" w:rsidP="000933B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4D167812" w14:textId="605E8492" w:rsidR="0036549A" w:rsidRPr="00C63F1F" w:rsidRDefault="000E1DA5" w:rsidP="00154912">
      <w:pPr>
        <w:pStyle w:val="BodyText2"/>
        <w:numPr>
          <w:ilvl w:val="0"/>
          <w:numId w:val="3"/>
        </w:numPr>
        <w:spacing w:after="0" w:line="360" w:lineRule="atLeas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1A52801B" w14:textId="77777777" w:rsidR="00570FBD" w:rsidRPr="00C63F1F" w:rsidRDefault="00570FBD" w:rsidP="00B651B8">
      <w:pPr>
        <w:pStyle w:val="ListParagraph"/>
        <w:spacing w:line="360" w:lineRule="atLeast"/>
        <w:ind w:left="630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C63F1F">
        <w:rPr>
          <w:rFonts w:ascii="Angsana New" w:eastAsia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70FBD" w:rsidRPr="00C63F1F" w14:paraId="5FCBB246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094607" w14:textId="77777777" w:rsidR="00570FBD" w:rsidRPr="00C63F1F" w:rsidRDefault="00570FBD" w:rsidP="000720D0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0D0598E" w14:textId="77777777" w:rsidR="00570FBD" w:rsidRPr="00C63F1F" w:rsidRDefault="00570FBD" w:rsidP="000720D0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085C59" w14:textId="77777777" w:rsidR="00570FBD" w:rsidRPr="00C63F1F" w:rsidRDefault="00570FBD" w:rsidP="000720D0">
            <w:pPr>
              <w:spacing w:line="340" w:lineRule="atLeast"/>
              <w:jc w:val="center"/>
              <w:rPr>
                <w:rFonts w:ascii="Angsana New" w:eastAsia="Angsana New" w:hAnsi="Angsana New"/>
                <w:b/>
                <w:bCs/>
                <w:sz w:val="24"/>
                <w:szCs w:val="24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70FBD" w:rsidRPr="00C63F1F" w14:paraId="18D89F80" w14:textId="77777777" w:rsidTr="000720D0">
        <w:trPr>
          <w:trHeight w:val="20"/>
        </w:trPr>
        <w:tc>
          <w:tcPr>
            <w:tcW w:w="4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831AF9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AE7961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735D8C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70FBD" w:rsidRPr="00C63F1F" w14:paraId="079443B2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BAA98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7C72CB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CACF7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70FBD" w:rsidRPr="00C63F1F" w14:paraId="1C458526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5AD79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0CE26F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7903E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70FBD" w:rsidRPr="00C63F1F" w14:paraId="65B62C47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1C87D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453A66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E56D6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70FBD" w:rsidRPr="00C63F1F" w14:paraId="58857DA0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D8626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A017EE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2BACF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70FBD" w:rsidRPr="00C63F1F" w14:paraId="058DF3DB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14895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BA2D5B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AE2DD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70FBD" w:rsidRPr="00C63F1F" w14:paraId="30C819C0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0DB8C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834C2C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E044F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70FBD" w:rsidRPr="00C63F1F" w14:paraId="0634843B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0A66E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6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34D8EF8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2A518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70FBD" w:rsidRPr="00C63F1F" w14:paraId="3076EC54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17E3D" w14:textId="77777777" w:rsidR="00570FBD" w:rsidRPr="00C63F1F" w:rsidRDefault="00570FBD" w:rsidP="000720D0">
            <w:pPr>
              <w:spacing w:line="340" w:lineRule="atLeast"/>
              <w:ind w:right="-377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11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14A37B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07DCD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70FBD" w:rsidRPr="00C63F1F" w14:paraId="2C8D18C8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51799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15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  <w:p w14:paraId="2477348E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27FB9D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C6935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>25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70FBD" w:rsidRPr="00C63F1F" w14:paraId="18BF6C11" w14:textId="77777777" w:rsidTr="001C07CA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C7451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16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F072216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39DF4" w14:textId="77777777" w:rsidR="00570FBD" w:rsidRPr="00C63F1F" w:rsidRDefault="00570FBD" w:rsidP="000720D0">
            <w:pPr>
              <w:spacing w:line="340" w:lineRule="atLeast"/>
              <w:jc w:val="thaiDistribute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(จดทะเบียนเลิกบริษัท เมื่อวันที่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17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</w:rPr>
              <w:t xml:space="preserve">ตุลาคม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2567 </w:t>
            </w:r>
            <w:r w:rsidRPr="00C63F1F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และเสร็จการชำระบัญชีเมื่อวันที่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3 </w:t>
            </w:r>
            <w:r w:rsidRPr="00C63F1F">
              <w:rPr>
                <w:rFonts w:ascii="Angsana New" w:eastAsia="Angsana New" w:hAnsi="Angsana New" w:hint="cs"/>
                <w:sz w:val="25"/>
                <w:szCs w:val="25"/>
                <w:cs/>
              </w:rPr>
              <w:t xml:space="preserve">กรกฎาคม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>2568)</w:t>
            </w:r>
          </w:p>
        </w:tc>
      </w:tr>
      <w:tr w:rsidR="00570FBD" w:rsidRPr="00C63F1F" w14:paraId="1BE86E77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1742A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 xml:space="preserve">17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  <w:p w14:paraId="06F21447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0090EF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4E095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>25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พฤษภาคม </w:t>
            </w:r>
            <w:r w:rsidRPr="00C63F1F">
              <w:rPr>
                <w:rFonts w:ascii="Angsana New" w:eastAsia="Angsana New" w:hAnsi="Angsana New"/>
                <w:sz w:val="25"/>
                <w:szCs w:val="25"/>
              </w:rPr>
              <w:t>2567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570FBD" w:rsidRPr="00C63F1F" w14:paraId="3155B9B9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27B26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9B3913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94055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70FBD" w:rsidRPr="00C63F1F" w14:paraId="5EA70F1D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2B491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</w:rPr>
              <w:t>.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95E7A9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4EEB8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70FBD" w:rsidRPr="00C63F1F" w14:paraId="7BBAAA61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FBB88E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8E40470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8B2942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70FBD" w:rsidRPr="00C63F1F" w14:paraId="2190B47D" w14:textId="77777777" w:rsidTr="000720D0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75089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6497701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73608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70FBD" w:rsidRPr="00C63F1F" w14:paraId="392FEB9A" w14:textId="77777777" w:rsidTr="000720D0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68E23F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1DBC65A1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383B0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570FBD" w:rsidRPr="00C63F1F" w14:paraId="76ADE021" w14:textId="77777777" w:rsidTr="000720D0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6E45AA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677378FA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4F027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C63F1F">
              <w:rPr>
                <w:rFonts w:ascii="Angsana New" w:eastAsia="Angsana New" w:hAnsi="Angsana New"/>
                <w:spacing w:val="-4"/>
                <w:sz w:val="25"/>
                <w:szCs w:val="25"/>
              </w:rPr>
              <w:t xml:space="preserve">4 </w:t>
            </w:r>
            <w:r w:rsidRPr="00C63F1F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C63F1F">
              <w:rPr>
                <w:rFonts w:ascii="Angsana New" w:eastAsia="Angsana New" w:hAnsi="Angsana New"/>
                <w:spacing w:val="-4"/>
                <w:sz w:val="25"/>
                <w:szCs w:val="25"/>
              </w:rPr>
              <w:t>2568</w:t>
            </w:r>
            <w:r w:rsidRPr="00C63F1F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570FBD" w:rsidRPr="00C63F1F" w14:paraId="340A01FF" w14:textId="77777777" w:rsidTr="000720D0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7C5BA3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บริษัท วินด์ เอนเนอร์ยี่ โฮลดิ้ง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8D42341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594072" w14:textId="77777777" w:rsidR="00570FBD" w:rsidRPr="00C63F1F" w:rsidRDefault="00570FBD" w:rsidP="000720D0">
            <w:pPr>
              <w:spacing w:line="340" w:lineRule="atLeast"/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บริษัทเป็นผู้ถือหุ้นในบริษัท บริษัท วินด์ เอนเนอร์ยี่ 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โฮลดิ้ง</w:t>
            </w:r>
            <w:r w:rsidRPr="00C63F1F">
              <w:rPr>
                <w:rFonts w:ascii="Angsana New" w:eastAsia="Angsana New" w:hAnsi="Angsana New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7EFB7065" w14:textId="77777777" w:rsidR="00570FBD" w:rsidRPr="00C63F1F" w:rsidRDefault="00570FBD" w:rsidP="000B3615">
      <w:pPr>
        <w:pStyle w:val="ListParagraph"/>
        <w:ind w:left="630" w:right="45"/>
        <w:jc w:val="thaiDistribute"/>
        <w:rPr>
          <w:rFonts w:ascii="Angsana New" w:eastAsia="Angsana New" w:hAnsi="Angsana New"/>
          <w:sz w:val="10"/>
          <w:szCs w:val="10"/>
          <w:cs/>
        </w:rPr>
      </w:pPr>
    </w:p>
    <w:p w14:paraId="0F13CDF4" w14:textId="77777777" w:rsidR="00570FBD" w:rsidRPr="00C63F1F" w:rsidRDefault="00570FBD" w:rsidP="00B651B8">
      <w:pPr>
        <w:pStyle w:val="ListParagraph"/>
        <w:ind w:left="630" w:right="45"/>
        <w:jc w:val="thaiDistribute"/>
        <w:rPr>
          <w:rFonts w:ascii="Angsana New" w:eastAsia="Angsana New" w:hAnsi="Angsana New"/>
          <w:sz w:val="30"/>
          <w:szCs w:val="30"/>
        </w:rPr>
      </w:pP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70FBD" w:rsidRPr="00C63F1F" w14:paraId="7E526880" w14:textId="77777777" w:rsidTr="000720D0">
        <w:trPr>
          <w:trHeight w:val="144"/>
        </w:trPr>
        <w:tc>
          <w:tcPr>
            <w:tcW w:w="3966" w:type="dxa"/>
            <w:tcBorders>
              <w:bottom w:val="single" w:sz="4" w:space="0" w:color="auto"/>
            </w:tcBorders>
          </w:tcPr>
          <w:p w14:paraId="05D0B57A" w14:textId="77777777" w:rsidR="00570FBD" w:rsidRPr="00C63F1F" w:rsidRDefault="00570FBD" w:rsidP="000720D0">
            <w:pPr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5"/>
                <w:szCs w:val="25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32CEC6C3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870" w:type="dxa"/>
            <w:tcBorders>
              <w:bottom w:val="single" w:sz="4" w:space="0" w:color="auto"/>
            </w:tcBorders>
          </w:tcPr>
          <w:p w14:paraId="41ABFE95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eastAsia="Angsana New" w:hAnsi="Angsana New"/>
                <w:b/>
                <w:bCs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5"/>
                <w:szCs w:val="25"/>
                <w:cs/>
                <w:lang w:val="th-TH"/>
              </w:rPr>
              <w:t>นโยบายการกำหนดราคา</w:t>
            </w:r>
          </w:p>
        </w:tc>
      </w:tr>
      <w:tr w:rsidR="00570FBD" w:rsidRPr="00C63F1F" w14:paraId="2173769A" w14:textId="77777777" w:rsidTr="000720D0">
        <w:trPr>
          <w:trHeight w:val="144"/>
        </w:trPr>
        <w:tc>
          <w:tcPr>
            <w:tcW w:w="3966" w:type="dxa"/>
            <w:tcBorders>
              <w:top w:val="single" w:sz="4" w:space="0" w:color="auto"/>
            </w:tcBorders>
          </w:tcPr>
          <w:p w14:paraId="3A7FF68E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A226965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  <w:tcBorders>
              <w:top w:val="single" w:sz="4" w:space="0" w:color="auto"/>
            </w:tcBorders>
          </w:tcPr>
          <w:p w14:paraId="7532304A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ราคาทุนบวกกำไรส่วนเกิน</w:t>
            </w:r>
          </w:p>
        </w:tc>
      </w:tr>
      <w:tr w:rsidR="00570FBD" w:rsidRPr="00C63F1F" w14:paraId="39D2ACAF" w14:textId="77777777" w:rsidTr="000720D0">
        <w:trPr>
          <w:trHeight w:val="144"/>
        </w:trPr>
        <w:tc>
          <w:tcPr>
            <w:tcW w:w="3966" w:type="dxa"/>
          </w:tcPr>
          <w:p w14:paraId="6599C530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572EBB12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36CB8C50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ราคาตามตลาด</w:t>
            </w:r>
          </w:p>
        </w:tc>
      </w:tr>
      <w:tr w:rsidR="00570FBD" w:rsidRPr="00C63F1F" w14:paraId="6D8D7AA9" w14:textId="77777777" w:rsidTr="000720D0">
        <w:trPr>
          <w:trHeight w:val="144"/>
        </w:trPr>
        <w:tc>
          <w:tcPr>
            <w:tcW w:w="3966" w:type="dxa"/>
          </w:tcPr>
          <w:p w14:paraId="62378452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06DC3A53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49B63148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ตามสัญญา</w:t>
            </w:r>
          </w:p>
        </w:tc>
      </w:tr>
      <w:tr w:rsidR="00570FBD" w:rsidRPr="00C63F1F" w14:paraId="45F7185F" w14:textId="77777777" w:rsidTr="000720D0">
        <w:trPr>
          <w:trHeight w:val="144"/>
        </w:trPr>
        <w:tc>
          <w:tcPr>
            <w:tcW w:w="3966" w:type="dxa"/>
          </w:tcPr>
          <w:p w14:paraId="67A787A0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210AE410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39DBF29C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อัตราคงที่ตามสัญญา</w:t>
            </w:r>
          </w:p>
        </w:tc>
      </w:tr>
      <w:tr w:rsidR="00570FBD" w:rsidRPr="00C63F1F" w14:paraId="16E188DF" w14:textId="77777777" w:rsidTr="000720D0">
        <w:trPr>
          <w:trHeight w:val="144"/>
        </w:trPr>
        <w:tc>
          <w:tcPr>
            <w:tcW w:w="3966" w:type="dxa"/>
          </w:tcPr>
          <w:p w14:paraId="336EDC37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3F02EC71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6E35894F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ราคาตามที่ตกลงร่วมกัน</w:t>
            </w:r>
          </w:p>
        </w:tc>
      </w:tr>
      <w:tr w:rsidR="00570FBD" w:rsidRPr="00C63F1F" w14:paraId="1C5527C5" w14:textId="77777777" w:rsidTr="000720D0">
        <w:trPr>
          <w:trHeight w:val="144"/>
        </w:trPr>
        <w:tc>
          <w:tcPr>
            <w:tcW w:w="3966" w:type="dxa"/>
          </w:tcPr>
          <w:p w14:paraId="654C9F83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47904FE3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06559581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ตามที่ประกาศจ่าย</w:t>
            </w:r>
          </w:p>
        </w:tc>
      </w:tr>
      <w:tr w:rsidR="00570FBD" w:rsidRPr="00C63F1F" w14:paraId="78AB650C" w14:textId="77777777" w:rsidTr="000720D0">
        <w:trPr>
          <w:trHeight w:val="144"/>
        </w:trPr>
        <w:tc>
          <w:tcPr>
            <w:tcW w:w="3966" w:type="dxa"/>
          </w:tcPr>
          <w:p w14:paraId="09E362FF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73598D7A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4D956E0A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ราคาทุนบวกกำไรส่วนเกิน</w:t>
            </w:r>
          </w:p>
        </w:tc>
      </w:tr>
      <w:tr w:rsidR="00570FBD" w:rsidRPr="00C63F1F" w14:paraId="6648FD88" w14:textId="77777777" w:rsidTr="000720D0">
        <w:trPr>
          <w:trHeight w:val="144"/>
        </w:trPr>
        <w:tc>
          <w:tcPr>
            <w:tcW w:w="3966" w:type="dxa"/>
          </w:tcPr>
          <w:p w14:paraId="62508162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color w:val="000000"/>
                <w:sz w:val="25"/>
                <w:szCs w:val="25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4580688A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6A374B19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ราคาตามตลาด</w:t>
            </w:r>
          </w:p>
        </w:tc>
      </w:tr>
      <w:tr w:rsidR="00570FBD" w:rsidRPr="00C63F1F" w14:paraId="0392DD9C" w14:textId="77777777" w:rsidTr="000720D0">
        <w:trPr>
          <w:trHeight w:val="144"/>
        </w:trPr>
        <w:tc>
          <w:tcPr>
            <w:tcW w:w="3966" w:type="dxa"/>
          </w:tcPr>
          <w:p w14:paraId="1933497D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F96F648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3D731900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ราคาตามสัญญา</w:t>
            </w:r>
          </w:p>
        </w:tc>
      </w:tr>
      <w:tr w:rsidR="00570FBD" w:rsidRPr="00C63F1F" w14:paraId="23404E82" w14:textId="77777777" w:rsidTr="000720D0">
        <w:trPr>
          <w:trHeight w:val="144"/>
        </w:trPr>
        <w:tc>
          <w:tcPr>
            <w:tcW w:w="3966" w:type="dxa"/>
          </w:tcPr>
          <w:p w14:paraId="344C5D86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70ACABD4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2B48CF2A" w14:textId="77777777" w:rsidR="00570FBD" w:rsidRPr="00C63F1F" w:rsidRDefault="00570FBD" w:rsidP="000720D0">
            <w:pPr>
              <w:tabs>
                <w:tab w:val="left" w:pos="540"/>
                <w:tab w:val="left" w:pos="1080"/>
                <w:tab w:val="right" w:pos="4609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ราคาตามสัญญา</w:t>
            </w: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ab/>
            </w:r>
          </w:p>
        </w:tc>
      </w:tr>
      <w:tr w:rsidR="00570FBD" w:rsidRPr="00C63F1F" w14:paraId="62857ABF" w14:textId="77777777" w:rsidTr="000720D0">
        <w:trPr>
          <w:trHeight w:val="144"/>
        </w:trPr>
        <w:tc>
          <w:tcPr>
            <w:tcW w:w="3966" w:type="dxa"/>
          </w:tcPr>
          <w:p w14:paraId="7510994E" w14:textId="77777777" w:rsidR="00570FBD" w:rsidRPr="00C63F1F" w:rsidRDefault="00570FBD" w:rsidP="000720D0">
            <w:pPr>
              <w:spacing w:line="320" w:lineRule="exact"/>
              <w:ind w:right="45"/>
              <w:jc w:val="thaiDistribute"/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18D63B80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  <w:cs/>
              </w:rPr>
            </w:pPr>
          </w:p>
        </w:tc>
        <w:tc>
          <w:tcPr>
            <w:tcW w:w="4870" w:type="dxa"/>
          </w:tcPr>
          <w:p w14:paraId="6DB56235" w14:textId="77777777" w:rsidR="00570FBD" w:rsidRPr="00C63F1F" w:rsidRDefault="00570FBD" w:rsidP="000720D0">
            <w:pPr>
              <w:tabs>
                <w:tab w:val="left" w:pos="540"/>
                <w:tab w:val="left" w:pos="1080"/>
              </w:tabs>
              <w:spacing w:line="320" w:lineRule="exact"/>
              <w:ind w:right="45"/>
              <w:rPr>
                <w:rFonts w:ascii="Angsana New" w:eastAsia="Angsana New" w:hAnsi="Angsana New"/>
                <w:sz w:val="25"/>
                <w:szCs w:val="25"/>
              </w:rPr>
            </w:pPr>
            <w:r w:rsidRPr="00C63F1F">
              <w:rPr>
                <w:rFonts w:ascii="Angsana New" w:eastAsia="Angsana New" w:hAnsi="Angsana New"/>
                <w:sz w:val="25"/>
                <w:szCs w:val="25"/>
                <w:cs/>
              </w:rPr>
              <w:t>อัตราตามตั๋วสัญญาใช้เงิน</w:t>
            </w:r>
          </w:p>
        </w:tc>
      </w:tr>
    </w:tbl>
    <w:p w14:paraId="7A5A3465" w14:textId="33E308AE" w:rsidR="0036549A" w:rsidRPr="00C63F1F" w:rsidRDefault="008868C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pacing w:val="2"/>
          <w:sz w:val="32"/>
          <w:szCs w:val="32"/>
        </w:rPr>
        <w:lastRenderedPageBreak/>
        <w:t>5</w:t>
      </w:r>
      <w:r w:rsidR="000E1DA5" w:rsidRPr="00C63F1F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C63F1F">
        <w:rPr>
          <w:rFonts w:asciiTheme="majorBidi" w:hAnsiTheme="majorBidi" w:cstheme="majorBidi"/>
          <w:spacing w:val="2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pacing w:val="2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0E1DA5" w:rsidRPr="00C63F1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ธันวาคม </w:t>
      </w:r>
      <w:r w:rsidRPr="00C63F1F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8"/>
          <w:sz w:val="32"/>
          <w:szCs w:val="32"/>
        </w:rPr>
        <w:t>8</w:t>
      </w:r>
      <w:r w:rsidR="00374D90" w:rsidRPr="00C63F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และ </w:t>
      </w:r>
      <w:r w:rsidRPr="00C63F1F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8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มีดังนี้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91CBEFB" w14:textId="77777777" w:rsidR="004D21AA" w:rsidRPr="00C63F1F" w:rsidRDefault="004D21AA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1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73"/>
        <w:gridCol w:w="140"/>
        <w:gridCol w:w="1059"/>
        <w:gridCol w:w="144"/>
        <w:gridCol w:w="1050"/>
        <w:gridCol w:w="134"/>
        <w:gridCol w:w="1085"/>
        <w:gridCol w:w="147"/>
        <w:gridCol w:w="1083"/>
      </w:tblGrid>
      <w:tr w:rsidR="00ED413E" w:rsidRPr="00C63F1F" w14:paraId="40756B1F" w14:textId="77777777" w:rsidTr="004D21AA">
        <w:trPr>
          <w:trHeight w:val="197"/>
        </w:trPr>
        <w:tc>
          <w:tcPr>
            <w:tcW w:w="4373" w:type="dxa"/>
          </w:tcPr>
          <w:p w14:paraId="7BD4A171" w14:textId="77777777" w:rsidR="00ED413E" w:rsidRPr="00C63F1F" w:rsidRDefault="00ED413E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74267E9" w14:textId="77777777" w:rsidR="00ED413E" w:rsidRPr="00C63F1F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02" w:type="dxa"/>
            <w:gridSpan w:val="7"/>
            <w:tcBorders>
              <w:bottom w:val="single" w:sz="6" w:space="0" w:color="auto"/>
            </w:tcBorders>
          </w:tcPr>
          <w:p w14:paraId="399912DD" w14:textId="77777777" w:rsidR="00ED413E" w:rsidRPr="00C63F1F" w:rsidRDefault="00ED41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D413E" w:rsidRPr="00C63F1F" w14:paraId="785CEE5B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739B5EFF" w14:textId="77777777" w:rsidR="00ED413E" w:rsidRPr="00C63F1F" w:rsidRDefault="00ED413E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A985B91" w14:textId="77777777" w:rsidR="00ED413E" w:rsidRPr="00C63F1F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D9820" w14:textId="77777777" w:rsidR="00ED413E" w:rsidRPr="00C63F1F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68C1E448" w14:textId="77777777" w:rsidR="00ED413E" w:rsidRPr="00C63F1F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F8422" w14:textId="77777777" w:rsidR="00ED413E" w:rsidRPr="00C63F1F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6170" w:rsidRPr="00C63F1F" w14:paraId="431CD72F" w14:textId="77777777" w:rsidTr="004D21AA">
        <w:trPr>
          <w:trHeight w:val="20"/>
        </w:trPr>
        <w:tc>
          <w:tcPr>
            <w:tcW w:w="4373" w:type="dxa"/>
            <w:tcBorders>
              <w:bottom w:val="single" w:sz="4" w:space="0" w:color="auto"/>
            </w:tcBorders>
          </w:tcPr>
          <w:p w14:paraId="20310961" w14:textId="77777777" w:rsidR="00BB6170" w:rsidRPr="00C63F1F" w:rsidRDefault="00BB6170" w:rsidP="005B190E">
            <w:pPr>
              <w:spacing w:line="340" w:lineRule="exact"/>
              <w:ind w:lef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40" w:type="dxa"/>
            <w:tcBorders>
              <w:bottom w:val="nil"/>
            </w:tcBorders>
          </w:tcPr>
          <w:p w14:paraId="14418C82" w14:textId="77777777" w:rsidR="00BB6170" w:rsidRPr="00C63F1F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31B80888" w14:textId="112E2989" w:rsidR="00BB6170" w:rsidRPr="00C63F1F" w:rsidRDefault="008868CE" w:rsidP="007964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" w:type="dxa"/>
            <w:tcBorders>
              <w:bottom w:val="nil"/>
            </w:tcBorders>
          </w:tcPr>
          <w:p w14:paraId="7C2C10CF" w14:textId="77777777" w:rsidR="00BB6170" w:rsidRPr="00C63F1F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nil"/>
            </w:tcBorders>
          </w:tcPr>
          <w:p w14:paraId="418DD95F" w14:textId="1D188793" w:rsidR="00BB6170" w:rsidRPr="00C63F1F" w:rsidRDefault="008868CE" w:rsidP="007964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bottom w:val="nil"/>
            </w:tcBorders>
          </w:tcPr>
          <w:p w14:paraId="79D8FB3B" w14:textId="77777777" w:rsidR="00BB6170" w:rsidRPr="00C63F1F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nil"/>
            </w:tcBorders>
          </w:tcPr>
          <w:p w14:paraId="142B11F4" w14:textId="0FE0865E" w:rsidR="00BB6170" w:rsidRPr="00C63F1F" w:rsidRDefault="008868CE" w:rsidP="007964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7" w:type="dxa"/>
            <w:tcBorders>
              <w:bottom w:val="nil"/>
            </w:tcBorders>
          </w:tcPr>
          <w:p w14:paraId="535C7982" w14:textId="77777777" w:rsidR="00BB6170" w:rsidRPr="00C63F1F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1DAE4F17" w14:textId="4CD08957" w:rsidR="00BB6170" w:rsidRPr="00C63F1F" w:rsidRDefault="008868CE" w:rsidP="007964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C11C42" w:rsidRPr="00C63F1F" w14:paraId="306DF83E" w14:textId="77777777" w:rsidTr="004D21AA">
        <w:trPr>
          <w:trHeight w:val="20"/>
        </w:trPr>
        <w:tc>
          <w:tcPr>
            <w:tcW w:w="4373" w:type="dxa"/>
            <w:tcBorders>
              <w:top w:val="nil"/>
              <w:bottom w:val="nil"/>
            </w:tcBorders>
          </w:tcPr>
          <w:p w14:paraId="1DA2502A" w14:textId="5F11BFE2" w:rsidR="00C11C42" w:rsidRPr="00C63F1F" w:rsidRDefault="00C11C42" w:rsidP="004D21AA">
            <w:pPr>
              <w:spacing w:line="340" w:lineRule="exact"/>
              <w:ind w:left="-226" w:right="1651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76EA140D" w14:textId="77777777" w:rsidR="00C11C42" w:rsidRPr="00C63F1F" w:rsidRDefault="00C11C42" w:rsidP="00C11C4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0D102ACA" w14:textId="77777777" w:rsidR="00C11C42" w:rsidRPr="00C63F1F" w:rsidRDefault="00C11C42" w:rsidP="00C11C4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04648CC" w14:textId="77777777" w:rsidR="00C11C42" w:rsidRPr="00C63F1F" w:rsidRDefault="00C11C42" w:rsidP="00C11C4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6363838A" w14:textId="77777777" w:rsidR="00C11C42" w:rsidRPr="00C63F1F" w:rsidRDefault="00C11C42" w:rsidP="00C11C4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BA1F45" w14:textId="77777777" w:rsidR="00C11C42" w:rsidRPr="00C63F1F" w:rsidRDefault="00C11C42" w:rsidP="00C11C4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2E4E879D" w14:textId="77777777" w:rsidR="00C11C42" w:rsidRPr="00C63F1F" w:rsidRDefault="00C11C42" w:rsidP="00C11C4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15B55B18" w14:textId="77777777" w:rsidR="00C11C42" w:rsidRPr="00C63F1F" w:rsidRDefault="00C11C42" w:rsidP="00C11C4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69745F03" w14:textId="77777777" w:rsidR="00C11C42" w:rsidRPr="00C63F1F" w:rsidRDefault="00C11C42" w:rsidP="00C11C4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C42" w:rsidRPr="00C63F1F" w14:paraId="53C455CC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0E29290F" w14:textId="2A98BD79" w:rsidR="00C11C42" w:rsidRPr="00C63F1F" w:rsidRDefault="00C11C42" w:rsidP="004D21AA">
            <w:pPr>
              <w:spacing w:line="340" w:lineRule="exact"/>
              <w:ind w:left="483" w:right="45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5C18E8A2" w14:textId="77777777" w:rsidR="00C11C42" w:rsidRPr="00C63F1F" w:rsidRDefault="00C11C42" w:rsidP="00C11C42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42A173EE" w14:textId="300053A3" w:rsidR="00C11C42" w:rsidRPr="00C63F1F" w:rsidRDefault="00C11C42" w:rsidP="000C45DB">
            <w:pPr>
              <w:tabs>
                <w:tab w:val="left" w:pos="787"/>
              </w:tabs>
              <w:spacing w:line="340" w:lineRule="exact"/>
              <w:ind w:left="-6" w:right="-371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6E94C93" w14:textId="77777777" w:rsidR="00C11C42" w:rsidRPr="00C63F1F" w:rsidRDefault="00C11C42" w:rsidP="005F347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7F2B7871" w14:textId="46692030" w:rsidR="00C11C42" w:rsidRPr="00C63F1F" w:rsidRDefault="00C11C42" w:rsidP="000C45DB">
            <w:pPr>
              <w:tabs>
                <w:tab w:val="decimal" w:pos="0"/>
              </w:tabs>
              <w:spacing w:line="340" w:lineRule="exact"/>
              <w:ind w:left="-6" w:right="-358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1B88D79" w14:textId="77777777" w:rsidR="00C11C42" w:rsidRPr="00C63F1F" w:rsidRDefault="00C11C42" w:rsidP="00C11C4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60182FB3" w14:textId="4A04AA27" w:rsidR="00C11C42" w:rsidRPr="00C63F1F" w:rsidRDefault="00C11C42" w:rsidP="00C11C4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688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1AEAD094" w14:textId="77777777" w:rsidR="00C11C42" w:rsidRPr="00C63F1F" w:rsidRDefault="00C11C42" w:rsidP="00C11C4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D507C7B" w14:textId="30007668" w:rsidR="00C11C42" w:rsidRPr="00C63F1F" w:rsidRDefault="00C11C42" w:rsidP="00C11C42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</w:tr>
      <w:tr w:rsidR="00C11C42" w:rsidRPr="00C63F1F" w14:paraId="285E10FB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2E1C4828" w14:textId="3C2058F2" w:rsidR="00C11C42" w:rsidRPr="00C63F1F" w:rsidRDefault="00C11C42" w:rsidP="00C11C42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0E08E03B" w14:textId="77777777" w:rsidR="00C11C42" w:rsidRPr="00C63F1F" w:rsidRDefault="00C11C42" w:rsidP="00C11C4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058EE5AB" w14:textId="04BABE24" w:rsidR="00C11C42" w:rsidRPr="00C63F1F" w:rsidRDefault="00C11C42" w:rsidP="000C45DB">
            <w:pPr>
              <w:tabs>
                <w:tab w:val="left" w:pos="787"/>
              </w:tabs>
              <w:spacing w:line="340" w:lineRule="exact"/>
              <w:ind w:left="-6" w:right="-371" w:firstLine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60D875E" w14:textId="77777777" w:rsidR="00C11C42" w:rsidRPr="00C63F1F" w:rsidRDefault="00C11C42" w:rsidP="00C11C4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600F0E78" w14:textId="79C20161" w:rsidR="00C11C42" w:rsidRPr="00C63F1F" w:rsidRDefault="00C11C42" w:rsidP="000C45DB">
            <w:pPr>
              <w:tabs>
                <w:tab w:val="decimal" w:pos="102"/>
              </w:tabs>
              <w:spacing w:line="340" w:lineRule="exact"/>
              <w:ind w:left="-6" w:right="-320" w:firstLine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CAAEBF5" w14:textId="77777777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042AF218" w14:textId="1F8B3B9D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E963F42" w14:textId="77777777" w:rsidR="00C11C42" w:rsidRPr="00C63F1F" w:rsidRDefault="00C11C42" w:rsidP="00C11C4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6505BE2F" w14:textId="308BE5DB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C11C42" w:rsidRPr="00C63F1F" w14:paraId="1F45B223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3BBE22FC" w14:textId="7FE68A4A" w:rsidR="00C11C42" w:rsidRPr="00C63F1F" w:rsidRDefault="00C11C42" w:rsidP="00C11C42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0850E110" w14:textId="77777777" w:rsidR="00C11C42" w:rsidRPr="00C63F1F" w:rsidRDefault="00C11C42" w:rsidP="00C11C4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21D6C92E" w14:textId="196A28EA" w:rsidR="00C11C42" w:rsidRPr="00C63F1F" w:rsidRDefault="00C11C42" w:rsidP="000C45DB">
            <w:pPr>
              <w:tabs>
                <w:tab w:val="left" w:pos="787"/>
              </w:tabs>
              <w:spacing w:line="340" w:lineRule="exact"/>
              <w:ind w:left="-6" w:right="-371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7F09D30" w14:textId="77777777" w:rsidR="00C11C42" w:rsidRPr="00C63F1F" w:rsidRDefault="00C11C42" w:rsidP="00C11C4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74CB0C1B" w14:textId="3D6D6E7D" w:rsidR="00C11C42" w:rsidRPr="00C63F1F" w:rsidRDefault="00C11C42" w:rsidP="000C45DB">
            <w:pPr>
              <w:tabs>
                <w:tab w:val="decimal" w:pos="102"/>
              </w:tabs>
              <w:spacing w:line="340" w:lineRule="exact"/>
              <w:ind w:left="-6" w:right="-320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C9C6790" w14:textId="77777777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073DCD9E" w14:textId="3B731792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53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905D2C1" w14:textId="77777777" w:rsidR="00C11C42" w:rsidRPr="00C63F1F" w:rsidRDefault="00C11C42" w:rsidP="00C11C4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1F732456" w14:textId="6CAC0B50" w:rsidR="00C11C42" w:rsidRPr="00C63F1F" w:rsidRDefault="00C11C42" w:rsidP="00836854">
            <w:pPr>
              <w:tabs>
                <w:tab w:val="decimal" w:pos="179"/>
              </w:tabs>
              <w:spacing w:line="340" w:lineRule="exact"/>
              <w:ind w:left="-6" w:right="-320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11C42" w:rsidRPr="00C63F1F" w14:paraId="7766D735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8D353E6" w14:textId="336E3FBA" w:rsidR="00C11C42" w:rsidRPr="00C63F1F" w:rsidRDefault="00C11C42" w:rsidP="00C11C42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6E46825B" w14:textId="77777777" w:rsidR="00C11C42" w:rsidRPr="00C63F1F" w:rsidRDefault="00C11C42" w:rsidP="00C11C4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2203DB2A" w14:textId="495C71BE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8FBA8B6" w14:textId="77777777" w:rsidR="00C11C42" w:rsidRPr="00C63F1F" w:rsidRDefault="00C11C42" w:rsidP="00C11C4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984086A" w14:textId="42925C24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9438A20" w14:textId="77777777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4F16A944" w14:textId="1AA76465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3688606" w14:textId="77777777" w:rsidR="00C11C42" w:rsidRPr="00C63F1F" w:rsidRDefault="00C11C42" w:rsidP="00C11C4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4BEA525F" w14:textId="3474C273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C11C42" w:rsidRPr="00C63F1F" w14:paraId="22D9670D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FCFB9B6" w14:textId="0AEE8AE8" w:rsidR="00C11C42" w:rsidRPr="00C63F1F" w:rsidRDefault="00C11C42" w:rsidP="00C11C42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6F146284" w14:textId="77777777" w:rsidR="00C11C42" w:rsidRPr="00C63F1F" w:rsidRDefault="00C11C42" w:rsidP="00C11C4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7C145544" w14:textId="6FB3EAFF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3180086" w14:textId="77777777" w:rsidR="00C11C42" w:rsidRPr="00C63F1F" w:rsidRDefault="00C11C42" w:rsidP="00C11C4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3AD8E108" w14:textId="606D2463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D3DCD45" w14:textId="77777777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36F88FFB" w14:textId="314F8A34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8B867B2" w14:textId="77777777" w:rsidR="00C11C42" w:rsidRPr="00C63F1F" w:rsidRDefault="00C11C42" w:rsidP="00C11C4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556F1DDC" w14:textId="650AC934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C11C42" w:rsidRPr="00C63F1F" w14:paraId="5EA082B2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0953274E" w14:textId="46E86511" w:rsidR="00C11C42" w:rsidRPr="00C63F1F" w:rsidRDefault="00C11C42" w:rsidP="00C11C42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56179D0C" w14:textId="77777777" w:rsidR="00C11C42" w:rsidRPr="00C63F1F" w:rsidRDefault="00C11C42" w:rsidP="00C11C4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62F0BAA9" w14:textId="5555A928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835D56A" w14:textId="77777777" w:rsidR="00C11C42" w:rsidRPr="00C63F1F" w:rsidRDefault="00C11C42" w:rsidP="00C11C4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54490C30" w14:textId="119CFC1A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656E9F" w14:textId="77777777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7B5193CA" w14:textId="257CBEC1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039F97E9" w14:textId="77777777" w:rsidR="00C11C42" w:rsidRPr="00C63F1F" w:rsidRDefault="00C11C42" w:rsidP="00C11C4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1C936BEF" w14:textId="70C59B82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11C42" w:rsidRPr="00C63F1F" w14:paraId="7F48B7DD" w14:textId="77777777" w:rsidTr="004D21AA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58E66B34" w14:textId="57E4DC32" w:rsidR="00C11C42" w:rsidRPr="00C63F1F" w:rsidRDefault="00C11C42" w:rsidP="00C11C42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1AAB895A" w14:textId="77777777" w:rsidR="00C11C42" w:rsidRPr="00C63F1F" w:rsidRDefault="00C11C42" w:rsidP="00C11C42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41C104E8" w14:textId="1452C3E4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4E60F80" w14:textId="77777777" w:rsidR="00C11C42" w:rsidRPr="00C63F1F" w:rsidRDefault="00C11C42" w:rsidP="00C11C42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28ED6576" w14:textId="7D4A2B65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5A300B" w14:textId="77777777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3CF1D71C" w14:textId="5535198B" w:rsidR="00C11C42" w:rsidRPr="00C63F1F" w:rsidRDefault="00C11C42" w:rsidP="00C11C42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4D62118" w14:textId="77777777" w:rsidR="00C11C42" w:rsidRPr="00C63F1F" w:rsidRDefault="00C11C42" w:rsidP="00C11C4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45C059FA" w14:textId="39D64ED1" w:rsidR="00C11C42" w:rsidRPr="00C63F1F" w:rsidRDefault="00C11C42" w:rsidP="00C11C42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21AA" w:rsidRPr="00C63F1F" w14:paraId="00210A99" w14:textId="77777777" w:rsidTr="005A626C">
        <w:trPr>
          <w:trHeight w:val="80"/>
        </w:trPr>
        <w:tc>
          <w:tcPr>
            <w:tcW w:w="4373" w:type="dxa"/>
            <w:tcBorders>
              <w:bottom w:val="nil"/>
            </w:tcBorders>
          </w:tcPr>
          <w:p w14:paraId="23C296A4" w14:textId="5A6899C6" w:rsidR="004D21AA" w:rsidRPr="00C63F1F" w:rsidRDefault="004D21AA" w:rsidP="004D21AA">
            <w:pPr>
              <w:spacing w:line="34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7B19E711" w14:textId="77777777" w:rsidR="004D21AA" w:rsidRPr="00C63F1F" w:rsidRDefault="004D21AA" w:rsidP="004D21A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single" w:sz="6" w:space="0" w:color="auto"/>
            </w:tcBorders>
          </w:tcPr>
          <w:p w14:paraId="2BC2810C" w14:textId="24B7D184" w:rsidR="004D21AA" w:rsidRPr="00C63F1F" w:rsidRDefault="004D21AA" w:rsidP="004D21A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DD653A" w14:textId="77777777" w:rsidR="004D21AA" w:rsidRPr="00C63F1F" w:rsidRDefault="004D21AA" w:rsidP="004D21AA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</w:tcPr>
          <w:p w14:paraId="4B8140EE" w14:textId="45C85C36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8A4C2A7" w14:textId="77777777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single" w:sz="6" w:space="0" w:color="auto"/>
            </w:tcBorders>
          </w:tcPr>
          <w:p w14:paraId="23CC527E" w14:textId="696B4FC6" w:rsidR="004D21AA" w:rsidRPr="00C63F1F" w:rsidRDefault="004D21AA" w:rsidP="004D21A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0856CBC" w14:textId="77777777" w:rsidR="004D21AA" w:rsidRPr="00C63F1F" w:rsidRDefault="004D21AA" w:rsidP="004D21A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single" w:sz="6" w:space="0" w:color="auto"/>
            </w:tcBorders>
          </w:tcPr>
          <w:p w14:paraId="49A954A5" w14:textId="20C6ADA2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D21AA" w:rsidRPr="00C63F1F" w14:paraId="6EFEA8D4" w14:textId="77777777" w:rsidTr="005A626C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0EA03C18" w14:textId="76D39A49" w:rsidR="004D21AA" w:rsidRPr="00C63F1F" w:rsidRDefault="004D21AA" w:rsidP="004D21AA">
            <w:pPr>
              <w:spacing w:line="340" w:lineRule="exact"/>
              <w:ind w:left="540" w:right="45" w:firstLine="1077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342E1427" w14:textId="77777777" w:rsidR="004D21AA" w:rsidRPr="00C63F1F" w:rsidRDefault="004D21AA" w:rsidP="004D21A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4" w:space="0" w:color="auto"/>
            </w:tcBorders>
          </w:tcPr>
          <w:p w14:paraId="66C7DD2F" w14:textId="687C458B" w:rsidR="004D21AA" w:rsidRPr="00C63F1F" w:rsidRDefault="004D21AA" w:rsidP="004D21A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C7D4F42" w14:textId="77777777" w:rsidR="004D21AA" w:rsidRPr="00C63F1F" w:rsidRDefault="004D21AA" w:rsidP="004D21AA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4" w:space="0" w:color="auto"/>
            </w:tcBorders>
          </w:tcPr>
          <w:p w14:paraId="0E566222" w14:textId="3B0EA802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2FF6CF3" w14:textId="77777777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4" w:space="0" w:color="auto"/>
            </w:tcBorders>
          </w:tcPr>
          <w:p w14:paraId="3C035B67" w14:textId="69CCC839" w:rsidR="004D21AA" w:rsidRPr="00C63F1F" w:rsidRDefault="004D21AA" w:rsidP="004D21A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793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7D64FF0" w14:textId="77777777" w:rsidR="004D21AA" w:rsidRPr="00C63F1F" w:rsidRDefault="004D21AA" w:rsidP="004D21A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4" w:space="0" w:color="auto"/>
            </w:tcBorders>
          </w:tcPr>
          <w:p w14:paraId="23C59C01" w14:textId="702A1097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</w:tr>
      <w:tr w:rsidR="00243166" w:rsidRPr="00C63F1F" w14:paraId="33263B1E" w14:textId="77777777" w:rsidTr="005A626C">
        <w:trPr>
          <w:trHeight w:val="20"/>
        </w:trPr>
        <w:tc>
          <w:tcPr>
            <w:tcW w:w="4373" w:type="dxa"/>
            <w:tcBorders>
              <w:top w:val="nil"/>
              <w:bottom w:val="nil"/>
            </w:tcBorders>
          </w:tcPr>
          <w:p w14:paraId="243BD801" w14:textId="77777777" w:rsidR="00243166" w:rsidRPr="00C63F1F" w:rsidRDefault="00243166" w:rsidP="004D21AA">
            <w:pPr>
              <w:spacing w:line="340" w:lineRule="exact"/>
              <w:ind w:left="540" w:right="45" w:firstLine="107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6DA5643" w14:textId="77777777" w:rsidR="00243166" w:rsidRPr="00C63F1F" w:rsidRDefault="00243166" w:rsidP="004D21A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  <w:bottom w:val="nil"/>
            </w:tcBorders>
          </w:tcPr>
          <w:p w14:paraId="212C0F26" w14:textId="77777777" w:rsidR="00243166" w:rsidRPr="00C63F1F" w:rsidRDefault="00243166" w:rsidP="004D21A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24DF13C" w14:textId="77777777" w:rsidR="00243166" w:rsidRPr="00C63F1F" w:rsidRDefault="00243166" w:rsidP="004D21AA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</w:tcPr>
          <w:p w14:paraId="732C48C3" w14:textId="77777777" w:rsidR="00243166" w:rsidRPr="00C63F1F" w:rsidRDefault="00243166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F04300" w14:textId="77777777" w:rsidR="00243166" w:rsidRPr="00C63F1F" w:rsidRDefault="00243166" w:rsidP="004D21AA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</w:tcPr>
          <w:p w14:paraId="104708AE" w14:textId="77777777" w:rsidR="00243166" w:rsidRPr="00C63F1F" w:rsidRDefault="00243166" w:rsidP="004D21A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1024BF19" w14:textId="77777777" w:rsidR="00243166" w:rsidRPr="00C63F1F" w:rsidRDefault="00243166" w:rsidP="004D21AA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</w:tcPr>
          <w:p w14:paraId="6CC3EB49" w14:textId="77777777" w:rsidR="00243166" w:rsidRPr="00C63F1F" w:rsidRDefault="00243166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21AA" w:rsidRPr="00C63F1F" w14:paraId="05A052FB" w14:textId="553F6A34" w:rsidTr="001A43F5">
        <w:tc>
          <w:tcPr>
            <w:tcW w:w="4373" w:type="dxa"/>
            <w:tcBorders>
              <w:top w:val="nil"/>
              <w:bottom w:val="nil"/>
            </w:tcBorders>
          </w:tcPr>
          <w:p w14:paraId="5C2C19E0" w14:textId="40124C8E" w:rsidR="004D21AA" w:rsidRPr="00C63F1F" w:rsidRDefault="004D21AA" w:rsidP="004D21AA">
            <w:pPr>
              <w:spacing w:line="380" w:lineRule="exact"/>
              <w:ind w:left="540" w:right="45" w:hanging="483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2E998F1" w14:textId="77777777" w:rsidR="004D21AA" w:rsidRPr="00C63F1F" w:rsidRDefault="004D21AA" w:rsidP="004D21A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02" w:type="dxa"/>
            <w:gridSpan w:val="7"/>
            <w:tcBorders>
              <w:top w:val="nil"/>
              <w:bottom w:val="nil"/>
            </w:tcBorders>
            <w:vAlign w:val="center"/>
          </w:tcPr>
          <w:p w14:paraId="769D24F9" w14:textId="77777777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D21AA" w:rsidRPr="00C63F1F" w14:paraId="14F61807" w14:textId="77777777" w:rsidTr="00F67088">
        <w:tc>
          <w:tcPr>
            <w:tcW w:w="4373" w:type="dxa"/>
            <w:tcBorders>
              <w:top w:val="nil"/>
              <w:bottom w:val="nil"/>
            </w:tcBorders>
          </w:tcPr>
          <w:p w14:paraId="729C17A9" w14:textId="0C3BEC44" w:rsidR="004D21AA" w:rsidRPr="00C63F1F" w:rsidRDefault="004D21AA" w:rsidP="004D21AA">
            <w:pPr>
              <w:spacing w:line="380" w:lineRule="exact"/>
              <w:ind w:left="624" w:right="45" w:hanging="2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9449C3D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double" w:sz="4" w:space="0" w:color="auto"/>
            </w:tcBorders>
            <w:vAlign w:val="bottom"/>
          </w:tcPr>
          <w:p w14:paraId="082AB518" w14:textId="77DEC49B" w:rsidR="004D21AA" w:rsidRPr="00C63F1F" w:rsidRDefault="004D21AA" w:rsidP="00F67088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bottom"/>
          </w:tcPr>
          <w:p w14:paraId="69720088" w14:textId="77777777" w:rsidR="004D21AA" w:rsidRPr="00C63F1F" w:rsidRDefault="004D21AA" w:rsidP="00F67088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double" w:sz="4" w:space="0" w:color="auto"/>
            </w:tcBorders>
            <w:vAlign w:val="bottom"/>
          </w:tcPr>
          <w:p w14:paraId="558B3EB1" w14:textId="428DCD04" w:rsidR="004D21AA" w:rsidRPr="00C63F1F" w:rsidRDefault="004D21AA" w:rsidP="00F67088">
            <w:pPr>
              <w:tabs>
                <w:tab w:val="decimal" w:pos="102"/>
                <w:tab w:val="decimal" w:pos="945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9F0EB9C" w14:textId="77777777" w:rsidR="004D21AA" w:rsidRPr="00C63F1F" w:rsidRDefault="004D21AA" w:rsidP="00F67088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vAlign w:val="bottom"/>
          </w:tcPr>
          <w:p w14:paraId="0A8B9B50" w14:textId="031E42E9" w:rsidR="004D21AA" w:rsidRPr="00C63F1F" w:rsidRDefault="004D21AA" w:rsidP="00F6708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8D20529" w14:textId="77777777" w:rsidR="004D21AA" w:rsidRPr="00C63F1F" w:rsidRDefault="004D21AA" w:rsidP="00F67088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double" w:sz="4" w:space="0" w:color="auto"/>
            </w:tcBorders>
            <w:vAlign w:val="bottom"/>
          </w:tcPr>
          <w:p w14:paraId="1C1CB91C" w14:textId="518558E2" w:rsidR="004D21AA" w:rsidRPr="00C63F1F" w:rsidRDefault="004D21AA" w:rsidP="00F67088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243166" w:rsidRPr="00C63F1F" w14:paraId="5938A06C" w14:textId="77777777" w:rsidTr="001A43F5">
        <w:tc>
          <w:tcPr>
            <w:tcW w:w="4373" w:type="dxa"/>
            <w:tcBorders>
              <w:top w:val="nil"/>
            </w:tcBorders>
          </w:tcPr>
          <w:p w14:paraId="1BFC65EB" w14:textId="77777777" w:rsidR="00243166" w:rsidRPr="00C63F1F" w:rsidRDefault="00243166" w:rsidP="004D21AA">
            <w:pPr>
              <w:spacing w:line="380" w:lineRule="exact"/>
              <w:ind w:left="624" w:right="45" w:hanging="2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3CDEBA0B" w14:textId="77777777" w:rsidR="00243166" w:rsidRPr="00C63F1F" w:rsidRDefault="00243166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  <w:bottom w:val="nil"/>
            </w:tcBorders>
          </w:tcPr>
          <w:p w14:paraId="47941163" w14:textId="77777777" w:rsidR="00243166" w:rsidRPr="00C63F1F" w:rsidRDefault="00243166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66BD131" w14:textId="77777777" w:rsidR="00243166" w:rsidRPr="00C63F1F" w:rsidRDefault="00243166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double" w:sz="4" w:space="0" w:color="auto"/>
              <w:bottom w:val="nil"/>
            </w:tcBorders>
          </w:tcPr>
          <w:p w14:paraId="4145108E" w14:textId="77777777" w:rsidR="00243166" w:rsidRPr="00C63F1F" w:rsidRDefault="00243166" w:rsidP="004D21AA">
            <w:pPr>
              <w:tabs>
                <w:tab w:val="decimal" w:pos="102"/>
                <w:tab w:val="decimal" w:pos="945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98E391" w14:textId="77777777" w:rsidR="00243166" w:rsidRPr="00C63F1F" w:rsidRDefault="00243166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nil"/>
            </w:tcBorders>
          </w:tcPr>
          <w:p w14:paraId="315EEC32" w14:textId="77777777" w:rsidR="00243166" w:rsidRPr="00C63F1F" w:rsidRDefault="00243166" w:rsidP="004D21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1980EAF" w14:textId="77777777" w:rsidR="00243166" w:rsidRPr="00C63F1F" w:rsidRDefault="00243166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</w:tcPr>
          <w:p w14:paraId="61782537" w14:textId="77777777" w:rsidR="00243166" w:rsidRPr="00C63F1F" w:rsidRDefault="00243166" w:rsidP="004D21A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21AA" w:rsidRPr="00C63F1F" w14:paraId="13CE238E" w14:textId="77777777" w:rsidTr="004D21AA">
        <w:tc>
          <w:tcPr>
            <w:tcW w:w="4373" w:type="dxa"/>
            <w:tcBorders>
              <w:top w:val="nil"/>
            </w:tcBorders>
          </w:tcPr>
          <w:p w14:paraId="163F78D5" w14:textId="683EA96C" w:rsidR="004D21AA" w:rsidRPr="00C63F1F" w:rsidRDefault="004D21AA" w:rsidP="004D21AA">
            <w:pPr>
              <w:spacing w:line="380" w:lineRule="exact"/>
              <w:ind w:right="45" w:firstLine="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/>
                <w:b/>
                <w:bCs/>
                <w:sz w:val="26"/>
                <w:szCs w:val="26"/>
                <w:cs/>
                <w:lang w:val="th-TH"/>
              </w:rPr>
              <w:t>ลูกหนี้เงินวางประกัน - 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C0B2FF7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743BCD20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5393FE2" w14:textId="77777777" w:rsidR="004D21AA" w:rsidRPr="00C63F1F" w:rsidRDefault="004D21AA" w:rsidP="004D21A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7054934C" w14:textId="77777777" w:rsidR="004D21AA" w:rsidRPr="00C63F1F" w:rsidRDefault="004D21AA" w:rsidP="004D21AA">
            <w:pPr>
              <w:tabs>
                <w:tab w:val="decimal" w:pos="102"/>
                <w:tab w:val="decimal" w:pos="945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7A3AE69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5D66F03F" w14:textId="77777777" w:rsidR="004D21AA" w:rsidRPr="00C63F1F" w:rsidRDefault="004D21AA" w:rsidP="004D21A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11B95B3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2A4AD4B0" w14:textId="77777777" w:rsidR="004D21AA" w:rsidRPr="00C63F1F" w:rsidRDefault="004D21AA" w:rsidP="004D21A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21AA" w:rsidRPr="00C63F1F" w14:paraId="05CCDBEE" w14:textId="77777777" w:rsidTr="004D21AA">
        <w:trPr>
          <w:trHeight w:val="188"/>
        </w:trPr>
        <w:tc>
          <w:tcPr>
            <w:tcW w:w="4373" w:type="dxa"/>
            <w:tcBorders>
              <w:bottom w:val="nil"/>
            </w:tcBorders>
          </w:tcPr>
          <w:p w14:paraId="35DB6392" w14:textId="64B84339" w:rsidR="004D21AA" w:rsidRPr="00C63F1F" w:rsidRDefault="004D21AA" w:rsidP="004D21AA">
            <w:pPr>
              <w:spacing w:line="380" w:lineRule="exact"/>
              <w:ind w:left="624" w:right="45" w:hanging="2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3C87B8EC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14:paraId="3DCE0A41" w14:textId="0BF7C909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46C3542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6643F00D" w14:textId="3BE82441" w:rsidR="004D21AA" w:rsidRPr="00C63F1F" w:rsidRDefault="004D21AA" w:rsidP="004D21A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5D2313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</w:tcPr>
          <w:p w14:paraId="2B176F83" w14:textId="53C39E1D" w:rsidR="004D21AA" w:rsidRPr="00C63F1F" w:rsidRDefault="004D21AA" w:rsidP="003C24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D1DC5BD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A37B2A3" w14:textId="1295A9D6" w:rsidR="004D21AA" w:rsidRPr="00C63F1F" w:rsidRDefault="004D21AA" w:rsidP="004D21A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</w:tr>
      <w:tr w:rsidR="004D21AA" w:rsidRPr="00C63F1F" w14:paraId="3A4267D9" w14:textId="77777777" w:rsidTr="004D21AA">
        <w:trPr>
          <w:trHeight w:val="380"/>
        </w:trPr>
        <w:tc>
          <w:tcPr>
            <w:tcW w:w="4373" w:type="dxa"/>
            <w:tcBorders>
              <w:bottom w:val="nil"/>
            </w:tcBorders>
          </w:tcPr>
          <w:p w14:paraId="1F1DDC3B" w14:textId="4C7E70C6" w:rsidR="004D21AA" w:rsidRPr="00C63F1F" w:rsidRDefault="004D21AA" w:rsidP="004D21AA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เค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อาร์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579681B3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</w:tcPr>
          <w:p w14:paraId="43FA87B2" w14:textId="41285A0D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D347F11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14:paraId="61FBB359" w14:textId="37FFCD9C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1C470F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</w:tcPr>
          <w:p w14:paraId="27DEC93E" w14:textId="1C9DBFB2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8DB0B3E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764B1A71" w14:textId="425DECA5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</w:tr>
      <w:tr w:rsidR="004D21AA" w:rsidRPr="00C63F1F" w14:paraId="17484697" w14:textId="77777777" w:rsidTr="004D21AA">
        <w:trPr>
          <w:trHeight w:val="380"/>
        </w:trPr>
        <w:tc>
          <w:tcPr>
            <w:tcW w:w="4373" w:type="dxa"/>
            <w:tcBorders>
              <w:bottom w:val="nil"/>
            </w:tcBorders>
          </w:tcPr>
          <w:p w14:paraId="2096C0FB" w14:textId="0FB21EF5" w:rsidR="004D21AA" w:rsidRPr="00C63F1F" w:rsidRDefault="004D21AA" w:rsidP="004D21AA">
            <w:pPr>
              <w:tabs>
                <w:tab w:val="left" w:pos="1481"/>
              </w:tabs>
              <w:spacing w:line="380" w:lineRule="exact"/>
              <w:ind w:left="1333" w:right="45" w:firstLine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52762C28" w14:textId="77777777" w:rsidR="004D21AA" w:rsidRPr="00C63F1F" w:rsidRDefault="004D21AA" w:rsidP="004D21A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1A88E59B" w14:textId="065595CA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0DD3471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1319152" w14:textId="30ACBD7D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A0A818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F5D681F" w14:textId="64E5D0CE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D70716F" w14:textId="77777777" w:rsidR="004D21AA" w:rsidRPr="00C63F1F" w:rsidRDefault="004D21AA" w:rsidP="004D21AA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DBC990D" w14:textId="0B1C5DBB" w:rsidR="004D21AA" w:rsidRPr="00C63F1F" w:rsidRDefault="004D21AA" w:rsidP="004D21A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10,343</w:t>
            </w:r>
          </w:p>
        </w:tc>
      </w:tr>
    </w:tbl>
    <w:tbl>
      <w:tblPr>
        <w:tblpPr w:leftFromText="180" w:rightFromText="180" w:vertAnchor="text" w:horzAnchor="page" w:tblpX="2250" w:tblpY="238"/>
        <w:tblW w:w="9235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6"/>
        <w:gridCol w:w="140"/>
        <w:gridCol w:w="1026"/>
        <w:gridCol w:w="136"/>
        <w:gridCol w:w="1024"/>
        <w:gridCol w:w="141"/>
        <w:gridCol w:w="1030"/>
        <w:gridCol w:w="141"/>
        <w:gridCol w:w="1201"/>
      </w:tblGrid>
      <w:tr w:rsidR="005F347A" w:rsidRPr="00C63F1F" w14:paraId="5403BF51" w14:textId="77777777" w:rsidTr="00761763">
        <w:trPr>
          <w:trHeight w:val="20"/>
        </w:trPr>
        <w:tc>
          <w:tcPr>
            <w:tcW w:w="4396" w:type="dxa"/>
            <w:tcBorders>
              <w:top w:val="nil"/>
              <w:bottom w:val="nil"/>
            </w:tcBorders>
          </w:tcPr>
          <w:p w14:paraId="1A3A5543" w14:textId="77777777" w:rsidR="005F347A" w:rsidRPr="00C63F1F" w:rsidRDefault="005F347A" w:rsidP="00761763">
            <w:pPr>
              <w:spacing w:line="38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AE5B2F9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690FC6CF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D4AD090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5A2FE43A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535C95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B13C653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0AC4447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BC447D0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347A" w:rsidRPr="00C63F1F" w14:paraId="657244AE" w14:textId="77777777" w:rsidTr="00761763">
        <w:trPr>
          <w:trHeight w:val="20"/>
        </w:trPr>
        <w:tc>
          <w:tcPr>
            <w:tcW w:w="4396" w:type="dxa"/>
            <w:tcBorders>
              <w:top w:val="nil"/>
              <w:bottom w:val="nil"/>
            </w:tcBorders>
          </w:tcPr>
          <w:p w14:paraId="2ECF6E94" w14:textId="77777777" w:rsidR="005F347A" w:rsidRPr="00C63F1F" w:rsidRDefault="005F347A" w:rsidP="00761763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6D1E9AC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1DFE5762" w14:textId="77777777" w:rsidR="005F347A" w:rsidRPr="00C63F1F" w:rsidRDefault="005F347A" w:rsidP="00761763">
            <w:pPr>
              <w:tabs>
                <w:tab w:val="decimal" w:pos="513"/>
              </w:tabs>
              <w:spacing w:line="3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16B13A8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3DDF1B1" w14:textId="77777777" w:rsidR="005F347A" w:rsidRPr="00C63F1F" w:rsidRDefault="005F347A" w:rsidP="00761763">
            <w:pPr>
              <w:spacing w:line="360" w:lineRule="exact"/>
              <w:ind w:right="-2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48DEF17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441A0C63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65A134C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38A32293" w14:textId="77777777" w:rsidR="005F347A" w:rsidRPr="00C63F1F" w:rsidRDefault="005F347A" w:rsidP="00761763">
            <w:pPr>
              <w:spacing w:line="360" w:lineRule="exact"/>
              <w:ind w:right="-4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347A" w:rsidRPr="00C63F1F" w14:paraId="0B6B9A66" w14:textId="77777777" w:rsidTr="00761763">
        <w:trPr>
          <w:trHeight w:val="20"/>
        </w:trPr>
        <w:tc>
          <w:tcPr>
            <w:tcW w:w="4396" w:type="dxa"/>
            <w:tcBorders>
              <w:top w:val="nil"/>
            </w:tcBorders>
          </w:tcPr>
          <w:p w14:paraId="6BC1BAE6" w14:textId="77777777" w:rsidR="005F347A" w:rsidRPr="00C63F1F" w:rsidRDefault="005F347A" w:rsidP="00761763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22BF4C8" w14:textId="77777777" w:rsidR="005F347A" w:rsidRPr="00C63F1F" w:rsidRDefault="005F347A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</w:tcBorders>
          </w:tcPr>
          <w:p w14:paraId="6B5A4D6F" w14:textId="270D4601" w:rsidR="005F347A" w:rsidRPr="00C63F1F" w:rsidRDefault="00761763" w:rsidP="00761763">
            <w:pPr>
              <w:tabs>
                <w:tab w:val="decimal" w:pos="102"/>
              </w:tabs>
              <w:spacing w:line="380" w:lineRule="exact"/>
              <w:ind w:left="-6" w:right="-374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2597EB0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</w:tcBorders>
          </w:tcPr>
          <w:p w14:paraId="3E5DC495" w14:textId="77777777" w:rsidR="005F347A" w:rsidRPr="00C63F1F" w:rsidRDefault="005F347A" w:rsidP="00761763">
            <w:pPr>
              <w:spacing w:line="360" w:lineRule="exact"/>
              <w:ind w:right="-2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4B6D23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1EA69C80" w14:textId="15EE7C30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CEAA98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B739017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3,754</w:t>
            </w:r>
          </w:p>
        </w:tc>
      </w:tr>
      <w:tr w:rsidR="005F347A" w:rsidRPr="00C63F1F" w14:paraId="0D2B27F0" w14:textId="77777777" w:rsidTr="00761763">
        <w:trPr>
          <w:trHeight w:val="20"/>
        </w:trPr>
        <w:tc>
          <w:tcPr>
            <w:tcW w:w="4396" w:type="dxa"/>
            <w:tcBorders>
              <w:top w:val="nil"/>
            </w:tcBorders>
          </w:tcPr>
          <w:p w14:paraId="3A0EFEF1" w14:textId="77777777" w:rsidR="005F347A" w:rsidRPr="00C63F1F" w:rsidRDefault="005F347A" w:rsidP="00761763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C572CC1" w14:textId="77777777" w:rsidR="005F347A" w:rsidRPr="00C63F1F" w:rsidRDefault="005F347A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</w:tcBorders>
          </w:tcPr>
          <w:p w14:paraId="675CD3B5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F32C0A9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</w:tcBorders>
          </w:tcPr>
          <w:p w14:paraId="0916018B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45E593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1084F519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7BB7880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E0ABE16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5F347A" w:rsidRPr="00C63F1F" w14:paraId="639F9C28" w14:textId="77777777" w:rsidTr="00761763">
        <w:trPr>
          <w:trHeight w:val="20"/>
        </w:trPr>
        <w:tc>
          <w:tcPr>
            <w:tcW w:w="4396" w:type="dxa"/>
            <w:tcBorders>
              <w:top w:val="nil"/>
            </w:tcBorders>
          </w:tcPr>
          <w:p w14:paraId="4BA7E2C6" w14:textId="77777777" w:rsidR="005F347A" w:rsidRPr="00C63F1F" w:rsidRDefault="005F347A" w:rsidP="00761763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FFFFFF"/>
          </w:tcPr>
          <w:p w14:paraId="02B3B5CD" w14:textId="77777777" w:rsidR="005F347A" w:rsidRPr="00C63F1F" w:rsidRDefault="005F347A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43523437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3AA0B68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6D847510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D8BD051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47C35D50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DF8E25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175CF13E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5F347A" w:rsidRPr="00C63F1F" w14:paraId="707FA345" w14:textId="77777777" w:rsidTr="00761763">
        <w:trPr>
          <w:trHeight w:val="20"/>
        </w:trPr>
        <w:tc>
          <w:tcPr>
            <w:tcW w:w="4396" w:type="dxa"/>
            <w:tcBorders>
              <w:top w:val="nil"/>
            </w:tcBorders>
          </w:tcPr>
          <w:p w14:paraId="7D36930E" w14:textId="77777777" w:rsidR="005F347A" w:rsidRPr="00C63F1F" w:rsidRDefault="005F347A" w:rsidP="00761763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FFFFFF"/>
          </w:tcPr>
          <w:p w14:paraId="31B468D6" w14:textId="77777777" w:rsidR="005F347A" w:rsidRPr="00C63F1F" w:rsidRDefault="005F347A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7126B12E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46830F0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</w:tcPr>
          <w:p w14:paraId="5C2A5182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E85DED6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</w:tcPr>
          <w:p w14:paraId="50C2A630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215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66E4F3C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60E29BCB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3,996</w:t>
            </w:r>
          </w:p>
        </w:tc>
      </w:tr>
      <w:tr w:rsidR="004D21AA" w:rsidRPr="00C63F1F" w14:paraId="0D2B3C16" w14:textId="77777777" w:rsidTr="00761763">
        <w:trPr>
          <w:trHeight w:val="217"/>
        </w:trPr>
        <w:tc>
          <w:tcPr>
            <w:tcW w:w="4396" w:type="dxa"/>
            <w:tcBorders>
              <w:bottom w:val="nil"/>
            </w:tcBorders>
          </w:tcPr>
          <w:p w14:paraId="6BA776D0" w14:textId="77777777" w:rsidR="005F347A" w:rsidRPr="00C63F1F" w:rsidRDefault="005F347A" w:rsidP="00761763">
            <w:pPr>
              <w:spacing w:line="380" w:lineRule="exact"/>
              <w:ind w:right="45" w:firstLine="359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40" w:type="dxa"/>
            <w:tcBorders>
              <w:bottom w:val="nil"/>
            </w:tcBorders>
          </w:tcPr>
          <w:p w14:paraId="1286075F" w14:textId="77777777" w:rsidR="005F347A" w:rsidRPr="00C63F1F" w:rsidRDefault="005F347A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3AD57A17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-416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AB98F23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2BB4EFD5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761881B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14:paraId="53AF69D2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-373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7B7A5B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1B11991A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4D21AA" w:rsidRPr="00C63F1F" w14:paraId="2F9C9209" w14:textId="77777777" w:rsidTr="00761763">
        <w:trPr>
          <w:trHeight w:val="20"/>
        </w:trPr>
        <w:tc>
          <w:tcPr>
            <w:tcW w:w="4396" w:type="dxa"/>
            <w:tcBorders>
              <w:top w:val="nil"/>
              <w:bottom w:val="nil"/>
            </w:tcBorders>
          </w:tcPr>
          <w:p w14:paraId="4EACCFF7" w14:textId="77777777" w:rsidR="005F347A" w:rsidRPr="00C63F1F" w:rsidRDefault="005F347A" w:rsidP="00761763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 - สุทธิ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FFFFFF"/>
          </w:tcPr>
          <w:p w14:paraId="56B30481" w14:textId="77777777" w:rsidR="005F347A" w:rsidRPr="00C63F1F" w:rsidRDefault="005F347A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CC0B789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84DC11B" w14:textId="77777777" w:rsidR="005F347A" w:rsidRPr="00C63F1F" w:rsidRDefault="005F347A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9F62DCE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448218F" w14:textId="77777777" w:rsidR="005F347A" w:rsidRPr="00C63F1F" w:rsidRDefault="005F347A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6E3C501A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215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D9D787" w14:textId="77777777" w:rsidR="005F347A" w:rsidRPr="00C63F1F" w:rsidRDefault="005F347A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22E270B" w14:textId="77777777" w:rsidR="005F347A" w:rsidRPr="00C63F1F" w:rsidRDefault="005F347A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3,991</w:t>
            </w:r>
          </w:p>
        </w:tc>
      </w:tr>
      <w:tr w:rsidR="007E11B1" w:rsidRPr="00C63F1F" w14:paraId="057496F1" w14:textId="77777777" w:rsidTr="00761763">
        <w:trPr>
          <w:trHeight w:val="165"/>
        </w:trPr>
        <w:tc>
          <w:tcPr>
            <w:tcW w:w="4396" w:type="dxa"/>
            <w:tcBorders>
              <w:top w:val="nil"/>
              <w:bottom w:val="nil"/>
            </w:tcBorders>
          </w:tcPr>
          <w:p w14:paraId="623215C9" w14:textId="77777777" w:rsidR="007E11B1" w:rsidRPr="00C63F1F" w:rsidRDefault="007E11B1" w:rsidP="00761763">
            <w:pPr>
              <w:spacing w:line="380" w:lineRule="exact"/>
              <w:ind w:left="540" w:right="45" w:hanging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FFFFFF"/>
          </w:tcPr>
          <w:p w14:paraId="367AA254" w14:textId="77777777" w:rsidR="007E11B1" w:rsidRPr="00C63F1F" w:rsidRDefault="007E11B1" w:rsidP="0076176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nil"/>
            </w:tcBorders>
          </w:tcPr>
          <w:p w14:paraId="19B22FFC" w14:textId="77777777" w:rsidR="007E11B1" w:rsidRPr="00C63F1F" w:rsidRDefault="007E11B1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3E78440" w14:textId="77777777" w:rsidR="007E11B1" w:rsidRPr="00C63F1F" w:rsidRDefault="007E11B1" w:rsidP="0076176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43C983CF" w14:textId="77777777" w:rsidR="007E11B1" w:rsidRPr="00C63F1F" w:rsidRDefault="007E11B1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D28001" w14:textId="77777777" w:rsidR="007E11B1" w:rsidRPr="00C63F1F" w:rsidRDefault="007E11B1" w:rsidP="0076176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</w:tcPr>
          <w:p w14:paraId="3A857E1B" w14:textId="77777777" w:rsidR="007E11B1" w:rsidRPr="00C63F1F" w:rsidRDefault="007E11B1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43A02F" w14:textId="77777777" w:rsidR="007E11B1" w:rsidRPr="00C63F1F" w:rsidRDefault="007E11B1" w:rsidP="0076176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nil"/>
            </w:tcBorders>
          </w:tcPr>
          <w:p w14:paraId="736504C3" w14:textId="77777777" w:rsidR="007E11B1" w:rsidRPr="00C63F1F" w:rsidRDefault="007E11B1" w:rsidP="00761763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tbl>
      <w:tblPr>
        <w:tblW w:w="9145" w:type="dxa"/>
        <w:tblInd w:w="53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8"/>
        <w:gridCol w:w="134"/>
        <w:gridCol w:w="1027"/>
        <w:gridCol w:w="134"/>
        <w:gridCol w:w="1032"/>
        <w:gridCol w:w="139"/>
        <w:gridCol w:w="1027"/>
        <w:gridCol w:w="154"/>
        <w:gridCol w:w="1190"/>
      </w:tblGrid>
      <w:tr w:rsidR="0086044F" w:rsidRPr="00C63F1F" w14:paraId="400A115F" w14:textId="77777777" w:rsidTr="00AA73CA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751A79EB" w14:textId="70E4A41A" w:rsidR="0086044F" w:rsidRPr="00C63F1F" w:rsidRDefault="0086044F" w:rsidP="00A473F2">
            <w:pPr>
              <w:spacing w:line="32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รายได้ค้างรับ - งานโครงการ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C4271B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671CFEAA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62A103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08C7E774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8070E2D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41B7C7AA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2738D37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14:paraId="65FD4341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6044F" w:rsidRPr="00C63F1F" w14:paraId="6A663946" w14:textId="77777777" w:rsidTr="00AA73CA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5D492D8C" w14:textId="37A43B92" w:rsidR="0086044F" w:rsidRPr="00C63F1F" w:rsidRDefault="0086044F" w:rsidP="00A473F2">
            <w:pPr>
              <w:spacing w:line="320" w:lineRule="exact"/>
              <w:ind w:left="338" w:right="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B652B00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532F825B" w14:textId="6E4EB1DA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9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0A8B15A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42A8B0CC" w14:textId="5C09E0CB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C93598D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1BDF4F17" w14:textId="0770448A" w:rsidR="0086044F" w:rsidRPr="00C63F1F" w:rsidRDefault="00AD20C4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0E9E92A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14:paraId="08A2D8DD" w14:textId="72F67F4D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6044F" w:rsidRPr="00C63F1F" w14:paraId="27CDD774" w14:textId="77777777" w:rsidTr="00AA73CA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6EB02BF6" w14:textId="00DB1691" w:rsidR="0086044F" w:rsidRPr="00C63F1F" w:rsidRDefault="0086044F" w:rsidP="00A473F2">
            <w:pPr>
              <w:spacing w:line="320" w:lineRule="exact"/>
              <w:ind w:left="338" w:right="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7936E08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6DF117DF" w14:textId="541E0E19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D20C4" w:rsidRPr="00C63F1F">
              <w:rPr>
                <w:rFonts w:ascii="Angsana New" w:hAnsi="Angsan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52DC6AA" w14:textId="77777777" w:rsidR="0086044F" w:rsidRPr="00C63F1F" w:rsidRDefault="0086044F" w:rsidP="000048A4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</w:tcPr>
          <w:p w14:paraId="582B3CF3" w14:textId="77777777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DCE2447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</w:tcPr>
          <w:p w14:paraId="38525DC8" w14:textId="440FFAE4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AD20C4" w:rsidRPr="00C63F1F">
              <w:rPr>
                <w:rFonts w:ascii="Angsana New" w:hAnsi="Angsan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AE49F04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14:paraId="3FB542BB" w14:textId="77777777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6044F" w:rsidRPr="00C63F1F" w14:paraId="7F0B5025" w14:textId="77777777" w:rsidTr="00AA73CA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1DD12FF7" w14:textId="4776126D" w:rsidR="0086044F" w:rsidRPr="00C63F1F" w:rsidRDefault="0086044F" w:rsidP="00A473F2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D29D6B7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91F2F54" w14:textId="7C7340EB" w:rsidR="0086044F" w:rsidRPr="00C63F1F" w:rsidRDefault="00AD20C4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67854D" w14:textId="77777777" w:rsidR="0086044F" w:rsidRPr="00C63F1F" w:rsidRDefault="0086044F" w:rsidP="000048A4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A71C85E" w14:textId="6F4039BD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A209F7B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109309A7" w14:textId="46DC3A70" w:rsidR="0086044F" w:rsidRPr="00C63F1F" w:rsidRDefault="00AD20C4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3E60895" w14:textId="77777777" w:rsidR="0086044F" w:rsidRPr="00C63F1F" w:rsidRDefault="0086044F" w:rsidP="000048A4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AE42FD1" w14:textId="757EB32B" w:rsidR="0086044F" w:rsidRPr="00C63F1F" w:rsidRDefault="0086044F" w:rsidP="00761763">
            <w:pPr>
              <w:tabs>
                <w:tab w:val="decimal" w:pos="54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tbl>
      <w:tblPr>
        <w:tblStyle w:val="TableGrid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1"/>
        <w:gridCol w:w="1233"/>
        <w:gridCol w:w="1109"/>
        <w:gridCol w:w="1064"/>
        <w:gridCol w:w="1431"/>
      </w:tblGrid>
      <w:tr w:rsidR="00E745EA" w:rsidRPr="00C63F1F" w14:paraId="52075ED2" w14:textId="77777777" w:rsidTr="00796402">
        <w:trPr>
          <w:trHeight w:val="13"/>
        </w:trPr>
        <w:tc>
          <w:tcPr>
            <w:tcW w:w="4931" w:type="dxa"/>
          </w:tcPr>
          <w:p w14:paraId="5E015A7F" w14:textId="77777777" w:rsidR="00DF0722" w:rsidRPr="00C63F1F" w:rsidRDefault="00DF0722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4F9AB6D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9326704" w14:textId="77777777" w:rsidR="00DF0722" w:rsidRPr="00C63F1F" w:rsidRDefault="00DF072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5" w:type="dxa"/>
            <w:gridSpan w:val="2"/>
            <w:tcBorders>
              <w:bottom w:val="single" w:sz="4" w:space="0" w:color="auto"/>
            </w:tcBorders>
            <w:vAlign w:val="bottom"/>
          </w:tcPr>
          <w:p w14:paraId="0DA6C605" w14:textId="77777777" w:rsidR="00DF0722" w:rsidRPr="00C63F1F" w:rsidRDefault="00DF0722" w:rsidP="000720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F0722" w:rsidRPr="00C63F1F" w14:paraId="7C4F635F" w14:textId="77777777" w:rsidTr="00974036">
        <w:trPr>
          <w:trHeight w:val="13"/>
        </w:trPr>
        <w:tc>
          <w:tcPr>
            <w:tcW w:w="4931" w:type="dxa"/>
          </w:tcPr>
          <w:p w14:paraId="7FCD702F" w14:textId="77777777" w:rsidR="00DF0722" w:rsidRPr="00C63F1F" w:rsidRDefault="00DF0722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7" w:type="dxa"/>
            <w:gridSpan w:val="4"/>
            <w:tcBorders>
              <w:top w:val="single" w:sz="4" w:space="0" w:color="auto"/>
            </w:tcBorders>
            <w:vAlign w:val="bottom"/>
          </w:tcPr>
          <w:p w14:paraId="0755A95F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45EA" w:rsidRPr="00C63F1F" w14:paraId="64E2B158" w14:textId="77777777" w:rsidTr="00796402">
        <w:trPr>
          <w:trHeight w:val="13"/>
        </w:trPr>
        <w:tc>
          <w:tcPr>
            <w:tcW w:w="4931" w:type="dxa"/>
          </w:tcPr>
          <w:p w14:paraId="0CA426C1" w14:textId="77777777" w:rsidR="00DF0722" w:rsidRPr="00C63F1F" w:rsidRDefault="00DF0722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06F7BAE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FE87337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398D6E1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09783DAC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E745EA" w:rsidRPr="00C63F1F" w14:paraId="38BFA8C9" w14:textId="77777777" w:rsidTr="00796402">
        <w:trPr>
          <w:trHeight w:val="14"/>
        </w:trPr>
        <w:tc>
          <w:tcPr>
            <w:tcW w:w="4931" w:type="dxa"/>
          </w:tcPr>
          <w:p w14:paraId="67BA7035" w14:textId="77777777" w:rsidR="00DF0722" w:rsidRPr="00C63F1F" w:rsidRDefault="00DF0722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vAlign w:val="bottom"/>
          </w:tcPr>
          <w:p w14:paraId="766F8907" w14:textId="77777777" w:rsidR="00DF0722" w:rsidRPr="00C63F1F" w:rsidRDefault="00DF0722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173" w:type="dxa"/>
            <w:gridSpan w:val="2"/>
            <w:vAlign w:val="bottom"/>
          </w:tcPr>
          <w:p w14:paraId="2FE8C156" w14:textId="4A67D8CB" w:rsidR="00DF0722" w:rsidRPr="00C63F1F" w:rsidRDefault="00DF0722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="000D0CEC"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31" w:type="dxa"/>
            <w:vAlign w:val="bottom"/>
          </w:tcPr>
          <w:p w14:paraId="0F4DDA62" w14:textId="60824A90" w:rsidR="00DF0722" w:rsidRPr="00C63F1F" w:rsidRDefault="00DF0722" w:rsidP="000720D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974036" w:rsidRPr="00C63F1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E745EA" w:rsidRPr="00C63F1F" w14:paraId="355E3FD2" w14:textId="77777777" w:rsidTr="00796402">
        <w:trPr>
          <w:trHeight w:val="14"/>
        </w:trPr>
        <w:tc>
          <w:tcPr>
            <w:tcW w:w="4931" w:type="dxa"/>
          </w:tcPr>
          <w:p w14:paraId="2BBAEFED" w14:textId="0C9FCB26" w:rsidR="00DF0722" w:rsidRPr="00C63F1F" w:rsidRDefault="0034399D" w:rsidP="00974036">
            <w:pPr>
              <w:pBdr>
                <w:bottom w:val="single" w:sz="4" w:space="1" w:color="auto"/>
              </w:pBdr>
              <w:ind w:right="-108" w:firstLine="15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33" w:type="dxa"/>
            <w:vAlign w:val="bottom"/>
          </w:tcPr>
          <w:p w14:paraId="3D9326D2" w14:textId="77777777" w:rsidR="00DF0722" w:rsidRPr="00C63F1F" w:rsidRDefault="00DF0722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09" w:type="dxa"/>
            <w:vAlign w:val="bottom"/>
          </w:tcPr>
          <w:p w14:paraId="51452A51" w14:textId="77777777" w:rsidR="00DF0722" w:rsidRPr="00C63F1F" w:rsidRDefault="00DF0722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4" w:type="dxa"/>
            <w:vAlign w:val="bottom"/>
          </w:tcPr>
          <w:p w14:paraId="65755212" w14:textId="77777777" w:rsidR="00DF0722" w:rsidRPr="00C63F1F" w:rsidRDefault="00DF0722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31" w:type="dxa"/>
            <w:vAlign w:val="bottom"/>
          </w:tcPr>
          <w:p w14:paraId="60DA64EA" w14:textId="7203C32D" w:rsidR="00DF0722" w:rsidRPr="00C63F1F" w:rsidRDefault="00974036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E745EA" w:rsidRPr="00C63F1F" w14:paraId="4E7ADDDA" w14:textId="77777777" w:rsidTr="00796402">
        <w:trPr>
          <w:trHeight w:val="13"/>
        </w:trPr>
        <w:tc>
          <w:tcPr>
            <w:tcW w:w="4931" w:type="dxa"/>
          </w:tcPr>
          <w:p w14:paraId="7BC33AD2" w14:textId="136ABDDA" w:rsidR="00DF0722" w:rsidRPr="00C63F1F" w:rsidRDefault="0034399D" w:rsidP="000720D0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ะยาว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33" w:type="dxa"/>
          </w:tcPr>
          <w:p w14:paraId="0BB47AD6" w14:textId="77777777" w:rsidR="00DF0722" w:rsidRPr="00C63F1F" w:rsidRDefault="00DF072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5D910A0" w14:textId="77777777" w:rsidR="00DF0722" w:rsidRPr="00C63F1F" w:rsidRDefault="00DF072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35F9C66" w14:textId="77777777" w:rsidR="00DF0722" w:rsidRPr="00C63F1F" w:rsidRDefault="00DF072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55FFB977" w14:textId="77777777" w:rsidR="00DF0722" w:rsidRPr="00C63F1F" w:rsidRDefault="00DF072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6402" w:rsidRPr="00C63F1F" w14:paraId="41AB6E65" w14:textId="77777777" w:rsidTr="00796402">
        <w:trPr>
          <w:trHeight w:val="13"/>
        </w:trPr>
        <w:tc>
          <w:tcPr>
            <w:tcW w:w="4931" w:type="dxa"/>
          </w:tcPr>
          <w:p w14:paraId="25EB7CD2" w14:textId="30B33EBD" w:rsidR="00796402" w:rsidRPr="00C63F1F" w:rsidRDefault="0034399D" w:rsidP="00C27F30">
            <w:pPr>
              <w:ind w:right="-108" w:firstLine="321"/>
              <w:rPr>
                <w:rFonts w:ascii="Angsana New" w:hAnsi="Angsana New"/>
                <w:sz w:val="26"/>
                <w:szCs w:val="26"/>
                <w:cs/>
              </w:rPr>
            </w:pP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233" w:type="dxa"/>
          </w:tcPr>
          <w:p w14:paraId="56205968" w14:textId="77777777" w:rsidR="00796402" w:rsidRPr="00C63F1F" w:rsidRDefault="0079640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212D1CF" w14:textId="77777777" w:rsidR="00796402" w:rsidRPr="00C63F1F" w:rsidRDefault="0079640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</w:tcPr>
          <w:p w14:paraId="1707C2AD" w14:textId="77777777" w:rsidR="00796402" w:rsidRPr="00C63F1F" w:rsidRDefault="0079640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FC41D79" w14:textId="77777777" w:rsidR="00796402" w:rsidRPr="00C63F1F" w:rsidRDefault="00796402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45EA" w:rsidRPr="00C63F1F" w14:paraId="323D785E" w14:textId="77777777" w:rsidTr="00796402">
        <w:trPr>
          <w:trHeight w:val="13"/>
        </w:trPr>
        <w:tc>
          <w:tcPr>
            <w:tcW w:w="4931" w:type="dxa"/>
          </w:tcPr>
          <w:p w14:paraId="4E9DB078" w14:textId="64F4F43E" w:rsidR="00DF0722" w:rsidRPr="00C63F1F" w:rsidRDefault="0034399D" w:rsidP="00D23F9D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33" w:type="dxa"/>
          </w:tcPr>
          <w:p w14:paraId="1287B9E6" w14:textId="77777777" w:rsidR="00DF0722" w:rsidRPr="00C63F1F" w:rsidRDefault="00DF0722" w:rsidP="0097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  <w:tc>
          <w:tcPr>
            <w:tcW w:w="1109" w:type="dxa"/>
          </w:tcPr>
          <w:p w14:paraId="7BF358E9" w14:textId="77777777" w:rsidR="00DF0722" w:rsidRPr="00C63F1F" w:rsidRDefault="00DF0722" w:rsidP="00D3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41A6D0DD" w14:textId="77777777" w:rsidR="00DF0722" w:rsidRPr="00C63F1F" w:rsidRDefault="00DF0722" w:rsidP="003D7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340" w:lineRule="exact"/>
              <w:ind w:left="-6" w:right="-270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</w:tcPr>
          <w:p w14:paraId="37A78F9E" w14:textId="77777777" w:rsidR="00DF0722" w:rsidRPr="00C63F1F" w:rsidRDefault="00DF0722" w:rsidP="0097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400,397</w:t>
            </w:r>
          </w:p>
        </w:tc>
      </w:tr>
      <w:tr w:rsidR="00E745EA" w:rsidRPr="00C63F1F" w14:paraId="1FCFC458" w14:textId="77777777" w:rsidTr="00796402">
        <w:trPr>
          <w:trHeight w:val="13"/>
        </w:trPr>
        <w:tc>
          <w:tcPr>
            <w:tcW w:w="4931" w:type="dxa"/>
          </w:tcPr>
          <w:p w14:paraId="7B3F6B10" w14:textId="3A29026D" w:rsidR="00DF0722" w:rsidRPr="00C63F1F" w:rsidRDefault="0034399D" w:rsidP="00C27F30">
            <w:pPr>
              <w:ind w:right="-108" w:firstLine="321"/>
              <w:rPr>
                <w:rFonts w:ascii="Angsana New" w:eastAsia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ดอกเบี้ยรับรอตัดบัญชี</w:t>
            </w:r>
          </w:p>
        </w:tc>
        <w:tc>
          <w:tcPr>
            <w:tcW w:w="1233" w:type="dxa"/>
          </w:tcPr>
          <w:p w14:paraId="4AFB3880" w14:textId="77777777" w:rsidR="00DF0722" w:rsidRPr="00C63F1F" w:rsidRDefault="00DF0722" w:rsidP="00974036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(268,204)</w:t>
            </w:r>
          </w:p>
        </w:tc>
        <w:tc>
          <w:tcPr>
            <w:tcW w:w="1109" w:type="dxa"/>
          </w:tcPr>
          <w:p w14:paraId="22B371B9" w14:textId="77777777" w:rsidR="00DF0722" w:rsidRPr="00C63F1F" w:rsidRDefault="00DF0722" w:rsidP="00D30B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40" w:lineRule="exact"/>
              <w:ind w:left="-6" w:right="9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4" w:type="dxa"/>
          </w:tcPr>
          <w:p w14:paraId="591E9D46" w14:textId="461E8D36" w:rsidR="00DF0722" w:rsidRPr="00C63F1F" w:rsidRDefault="00B35DF0" w:rsidP="00974036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7</w:t>
            </w:r>
            <w:r w:rsidR="00DF0722" w:rsidRPr="00C63F1F">
              <w:rPr>
                <w:rFonts w:ascii="Angsana New" w:hAnsi="Angsana New"/>
                <w:sz w:val="26"/>
                <w:szCs w:val="26"/>
              </w:rPr>
              <w:t>,</w:t>
            </w:r>
            <w:r w:rsidRPr="00C63F1F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431" w:type="dxa"/>
          </w:tcPr>
          <w:p w14:paraId="068462D2" w14:textId="4AFFE8F9" w:rsidR="00DF0722" w:rsidRPr="00C63F1F" w:rsidRDefault="00DF0722" w:rsidP="00974036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(26</w:t>
            </w:r>
            <w:r w:rsidR="000E6AE4" w:rsidRPr="00C63F1F">
              <w:rPr>
                <w:rFonts w:ascii="Angsana New" w:hAnsi="Angsana New"/>
                <w:sz w:val="26"/>
                <w:szCs w:val="26"/>
              </w:rPr>
              <w:t>0</w:t>
            </w:r>
            <w:r w:rsidRPr="00C63F1F">
              <w:rPr>
                <w:rFonts w:ascii="Angsana New" w:hAnsi="Angsana New"/>
                <w:sz w:val="26"/>
                <w:szCs w:val="26"/>
              </w:rPr>
              <w:t>,3</w:t>
            </w:r>
            <w:r w:rsidR="00745CDE" w:rsidRPr="00C63F1F">
              <w:rPr>
                <w:rFonts w:ascii="Angsana New" w:hAnsi="Angsana New"/>
                <w:sz w:val="26"/>
                <w:szCs w:val="26"/>
              </w:rPr>
              <w:t>11</w:t>
            </w:r>
            <w:r w:rsidRPr="00C63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41719" w:rsidRPr="00C63F1F" w14:paraId="7B03A65D" w14:textId="77777777" w:rsidTr="00796402">
        <w:trPr>
          <w:trHeight w:val="417"/>
        </w:trPr>
        <w:tc>
          <w:tcPr>
            <w:tcW w:w="4931" w:type="dxa"/>
          </w:tcPr>
          <w:p w14:paraId="7C467AC4" w14:textId="13231496" w:rsidR="00C41719" w:rsidRPr="00C63F1F" w:rsidRDefault="0034399D" w:rsidP="00C27F30">
            <w:pPr>
              <w:ind w:right="-108" w:firstLine="321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ยอดคงเหลือปลายปี </w:t>
            </w:r>
            <w:r w:rsidRPr="00C63F1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</w:tcPr>
          <w:p w14:paraId="36E0A019" w14:textId="70CF6B77" w:rsidR="00C41719" w:rsidRPr="00C63F1F" w:rsidRDefault="00974036" w:rsidP="00974036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132,193</w:t>
            </w:r>
          </w:p>
        </w:tc>
        <w:tc>
          <w:tcPr>
            <w:tcW w:w="1109" w:type="dxa"/>
          </w:tcPr>
          <w:p w14:paraId="626AB253" w14:textId="3297AEEB" w:rsidR="00C41719" w:rsidRPr="00C63F1F" w:rsidRDefault="00D30B61" w:rsidP="00D30B6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534"/>
                <w:tab w:val="left" w:pos="676"/>
                <w:tab w:val="decimal" w:pos="818"/>
              </w:tabs>
              <w:spacing w:line="340" w:lineRule="exact"/>
              <w:ind w:left="-6" w:right="82" w:firstLine="6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  </w:t>
            </w:r>
            <w:r w:rsidR="00974036"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324812CA" w14:textId="7030F882" w:rsidR="00C41719" w:rsidRPr="00C63F1F" w:rsidRDefault="00974036" w:rsidP="00974036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7,893</w:t>
            </w:r>
          </w:p>
        </w:tc>
        <w:tc>
          <w:tcPr>
            <w:tcW w:w="1431" w:type="dxa"/>
          </w:tcPr>
          <w:p w14:paraId="120593CC" w14:textId="1684F0C5" w:rsidR="00C41719" w:rsidRPr="00C63F1F" w:rsidRDefault="00974036" w:rsidP="00974036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140,086</w:t>
            </w:r>
          </w:p>
        </w:tc>
      </w:tr>
    </w:tbl>
    <w:tbl>
      <w:tblPr>
        <w:tblStyle w:val="TableGrid"/>
        <w:tblpPr w:leftFromText="180" w:rightFromText="180" w:vertAnchor="page" w:horzAnchor="margin" w:tblpY="1651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2"/>
        <w:gridCol w:w="1307"/>
        <w:gridCol w:w="1187"/>
        <w:gridCol w:w="1188"/>
        <w:gridCol w:w="1297"/>
      </w:tblGrid>
      <w:tr w:rsidR="00AA73CA" w:rsidRPr="00C63F1F" w14:paraId="289C047B" w14:textId="77777777" w:rsidTr="00AA73CA">
        <w:trPr>
          <w:trHeight w:val="141"/>
        </w:trPr>
        <w:tc>
          <w:tcPr>
            <w:tcW w:w="4792" w:type="dxa"/>
          </w:tcPr>
          <w:p w14:paraId="3BACB956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9" w:type="dxa"/>
            <w:gridSpan w:val="4"/>
            <w:tcBorders>
              <w:bottom w:val="single" w:sz="4" w:space="0" w:color="auto"/>
            </w:tcBorders>
            <w:vAlign w:val="bottom"/>
          </w:tcPr>
          <w:p w14:paraId="6C4EDDB3" w14:textId="77777777" w:rsidR="00AA73CA" w:rsidRPr="00C63F1F" w:rsidRDefault="00AA73CA" w:rsidP="00AA73CA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73CA" w:rsidRPr="00C63F1F" w14:paraId="66F66441" w14:textId="77777777" w:rsidTr="00AA73CA">
        <w:trPr>
          <w:trHeight w:val="70"/>
        </w:trPr>
        <w:tc>
          <w:tcPr>
            <w:tcW w:w="4792" w:type="dxa"/>
          </w:tcPr>
          <w:p w14:paraId="04649E41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E69A" w14:textId="77777777" w:rsidR="00AA73CA" w:rsidRPr="00C63F1F" w:rsidRDefault="00AA73CA" w:rsidP="00AA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3CA" w:rsidRPr="00C63F1F" w14:paraId="0271BE61" w14:textId="77777777" w:rsidTr="00AA73CA">
        <w:trPr>
          <w:trHeight w:val="70"/>
        </w:trPr>
        <w:tc>
          <w:tcPr>
            <w:tcW w:w="4792" w:type="dxa"/>
          </w:tcPr>
          <w:p w14:paraId="1571084D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C584106" w14:textId="77777777" w:rsidR="00AA73CA" w:rsidRPr="00C63F1F" w:rsidRDefault="00AA73CA" w:rsidP="00AA73C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50C34EDB" w14:textId="77777777" w:rsidR="00AA73CA" w:rsidRPr="00C63F1F" w:rsidRDefault="00AA73CA" w:rsidP="00AA73C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FB512EE" w14:textId="77777777" w:rsidR="00AA73CA" w:rsidRPr="00C63F1F" w:rsidRDefault="00AA73CA" w:rsidP="00AA73C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0A41978" w14:textId="77777777" w:rsidR="00AA73CA" w:rsidRPr="00C63F1F" w:rsidRDefault="00AA73CA" w:rsidP="00AA73C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AA73CA" w:rsidRPr="00C63F1F" w14:paraId="42FCD137" w14:textId="77777777" w:rsidTr="00AA73CA">
        <w:trPr>
          <w:trHeight w:val="199"/>
        </w:trPr>
        <w:tc>
          <w:tcPr>
            <w:tcW w:w="4792" w:type="dxa"/>
          </w:tcPr>
          <w:p w14:paraId="60A1420A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256F5952" w14:textId="77777777" w:rsidR="00AA73CA" w:rsidRPr="00C63F1F" w:rsidRDefault="00AA73CA" w:rsidP="00AA73C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5" w:type="dxa"/>
            <w:gridSpan w:val="2"/>
            <w:vAlign w:val="bottom"/>
          </w:tcPr>
          <w:p w14:paraId="3BC2678C" w14:textId="77777777" w:rsidR="00AA73CA" w:rsidRPr="00C63F1F" w:rsidRDefault="00AA73CA" w:rsidP="00AA7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vAlign w:val="bottom"/>
          </w:tcPr>
          <w:p w14:paraId="2C0B27A6" w14:textId="77777777" w:rsidR="00AA73CA" w:rsidRPr="00C63F1F" w:rsidRDefault="00AA73CA" w:rsidP="00AA73C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AA73CA" w:rsidRPr="00C63F1F" w14:paraId="58A91FFA" w14:textId="77777777" w:rsidTr="00AA73CA">
        <w:trPr>
          <w:trHeight w:val="233"/>
        </w:trPr>
        <w:tc>
          <w:tcPr>
            <w:tcW w:w="4792" w:type="dxa"/>
          </w:tcPr>
          <w:p w14:paraId="77F2F083" w14:textId="77777777" w:rsidR="00AA73CA" w:rsidRPr="00C63F1F" w:rsidRDefault="00AA73CA" w:rsidP="00AA73CA">
            <w:pPr>
              <w:pBdr>
                <w:bottom w:val="single" w:sz="4" w:space="1" w:color="auto"/>
              </w:pBdr>
              <w:ind w:firstLine="15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07" w:type="dxa"/>
            <w:vAlign w:val="bottom"/>
          </w:tcPr>
          <w:p w14:paraId="3E01C102" w14:textId="77777777" w:rsidR="00AA73CA" w:rsidRPr="00C63F1F" w:rsidRDefault="00AA73CA" w:rsidP="00AA7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87" w:type="dxa"/>
            <w:vAlign w:val="bottom"/>
          </w:tcPr>
          <w:p w14:paraId="64564776" w14:textId="77777777" w:rsidR="00AA73CA" w:rsidRPr="00C63F1F" w:rsidRDefault="00AA73CA" w:rsidP="00AA7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5D005C9F" w14:textId="77777777" w:rsidR="00AA73CA" w:rsidRPr="00C63F1F" w:rsidRDefault="00AA73CA" w:rsidP="00AA7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  <w:vAlign w:val="bottom"/>
          </w:tcPr>
          <w:p w14:paraId="71EE2909" w14:textId="77777777" w:rsidR="00AA73CA" w:rsidRPr="00C63F1F" w:rsidRDefault="00AA73CA" w:rsidP="00AA73CA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AA73CA" w:rsidRPr="00C63F1F" w14:paraId="109493AE" w14:textId="77777777" w:rsidTr="00AA73CA">
        <w:trPr>
          <w:trHeight w:val="126"/>
        </w:trPr>
        <w:tc>
          <w:tcPr>
            <w:tcW w:w="4792" w:type="dxa"/>
          </w:tcPr>
          <w:p w14:paraId="6B3C8E43" w14:textId="77777777" w:rsidR="00AA73CA" w:rsidRPr="00C63F1F" w:rsidRDefault="00AA73CA" w:rsidP="00AA73CA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0D2A9562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5B17997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492570A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2D221BE3" w14:textId="77777777" w:rsidR="00AA73CA" w:rsidRPr="00C63F1F" w:rsidRDefault="00AA73CA" w:rsidP="00AA73C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73CA" w:rsidRPr="00C63F1F" w14:paraId="5AF4A009" w14:textId="77777777" w:rsidTr="00AA73CA">
        <w:trPr>
          <w:trHeight w:val="187"/>
        </w:trPr>
        <w:tc>
          <w:tcPr>
            <w:tcW w:w="4792" w:type="dxa"/>
          </w:tcPr>
          <w:p w14:paraId="2EF2473D" w14:textId="77777777" w:rsidR="00AA73CA" w:rsidRPr="00C63F1F" w:rsidRDefault="00AA73CA" w:rsidP="00AA73CA">
            <w:pPr>
              <w:ind w:left="540" w:hanging="2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</w:tcPr>
          <w:p w14:paraId="1FA3BE83" w14:textId="77777777" w:rsidR="00AA73CA" w:rsidRPr="00C63F1F" w:rsidRDefault="00AA73CA" w:rsidP="00AA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1,841</w:t>
            </w:r>
          </w:p>
        </w:tc>
        <w:tc>
          <w:tcPr>
            <w:tcW w:w="1187" w:type="dxa"/>
          </w:tcPr>
          <w:p w14:paraId="67D068C6" w14:textId="77777777" w:rsidR="00AA73CA" w:rsidRPr="00C63F1F" w:rsidRDefault="00AA73CA" w:rsidP="002D3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4150752E" w14:textId="77777777" w:rsidR="00AA73CA" w:rsidRPr="00C63F1F" w:rsidRDefault="00AA73CA" w:rsidP="00AA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(239)</w:t>
            </w:r>
          </w:p>
        </w:tc>
        <w:tc>
          <w:tcPr>
            <w:tcW w:w="1297" w:type="dxa"/>
          </w:tcPr>
          <w:p w14:paraId="46AC4C36" w14:textId="77777777" w:rsidR="00AA73CA" w:rsidRPr="00C63F1F" w:rsidRDefault="00AA73CA" w:rsidP="00AA7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1,602</w:t>
            </w:r>
          </w:p>
        </w:tc>
      </w:tr>
      <w:tr w:rsidR="00AA73CA" w:rsidRPr="00C63F1F" w14:paraId="281CA8F1" w14:textId="77777777" w:rsidTr="00AA73CA">
        <w:trPr>
          <w:trHeight w:val="108"/>
        </w:trPr>
        <w:tc>
          <w:tcPr>
            <w:tcW w:w="4792" w:type="dxa"/>
          </w:tcPr>
          <w:p w14:paraId="75AC731A" w14:textId="77777777" w:rsidR="00AA73CA" w:rsidRPr="00C63F1F" w:rsidRDefault="00AA73CA" w:rsidP="00AA73CA">
            <w:pPr>
              <w:ind w:firstLine="31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</w:tcPr>
          <w:p w14:paraId="73C8939E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1,486</w:t>
            </w:r>
          </w:p>
        </w:tc>
        <w:tc>
          <w:tcPr>
            <w:tcW w:w="1187" w:type="dxa"/>
          </w:tcPr>
          <w:p w14:paraId="70D4193E" w14:textId="77777777" w:rsidR="00AA73CA" w:rsidRPr="00C63F1F" w:rsidRDefault="00AA73CA" w:rsidP="002D33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13D961AD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(50)</w:t>
            </w:r>
          </w:p>
        </w:tc>
        <w:tc>
          <w:tcPr>
            <w:tcW w:w="1297" w:type="dxa"/>
          </w:tcPr>
          <w:p w14:paraId="1584F0F5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1,436</w:t>
            </w:r>
          </w:p>
        </w:tc>
      </w:tr>
      <w:tr w:rsidR="00AA73CA" w:rsidRPr="00C63F1F" w14:paraId="6B468C8C" w14:textId="77777777" w:rsidTr="00AA73CA">
        <w:trPr>
          <w:trHeight w:val="325"/>
        </w:trPr>
        <w:tc>
          <w:tcPr>
            <w:tcW w:w="4792" w:type="dxa"/>
          </w:tcPr>
          <w:p w14:paraId="6E89F965" w14:textId="77777777" w:rsidR="00AA73CA" w:rsidRPr="00C63F1F" w:rsidRDefault="00AA73CA" w:rsidP="00AA73CA">
            <w:pPr>
              <w:ind w:firstLine="321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ปี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C63F1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7" w:type="dxa"/>
          </w:tcPr>
          <w:p w14:paraId="3E317B59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3,327</w:t>
            </w:r>
          </w:p>
        </w:tc>
        <w:tc>
          <w:tcPr>
            <w:tcW w:w="1187" w:type="dxa"/>
          </w:tcPr>
          <w:p w14:paraId="0B55CF4A" w14:textId="77777777" w:rsidR="00AA73CA" w:rsidRPr="00C63F1F" w:rsidRDefault="00AA73CA" w:rsidP="002D33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75FE0812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(289)</w:t>
            </w:r>
          </w:p>
        </w:tc>
        <w:tc>
          <w:tcPr>
            <w:tcW w:w="1297" w:type="dxa"/>
          </w:tcPr>
          <w:p w14:paraId="2D88919A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3,038</w:t>
            </w:r>
          </w:p>
        </w:tc>
      </w:tr>
      <w:tr w:rsidR="00AA73CA" w:rsidRPr="00C63F1F" w14:paraId="2482C301" w14:textId="77777777" w:rsidTr="00AA73CA">
        <w:trPr>
          <w:trHeight w:val="217"/>
        </w:trPr>
        <w:tc>
          <w:tcPr>
            <w:tcW w:w="4792" w:type="dxa"/>
          </w:tcPr>
          <w:p w14:paraId="0C8ABB44" w14:textId="77777777" w:rsidR="00AA73CA" w:rsidRPr="00C63F1F" w:rsidRDefault="00AA73CA" w:rsidP="00AA73CA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79" w:type="dxa"/>
            <w:gridSpan w:val="4"/>
            <w:tcBorders>
              <w:bottom w:val="single" w:sz="4" w:space="0" w:color="auto"/>
            </w:tcBorders>
            <w:vAlign w:val="bottom"/>
          </w:tcPr>
          <w:p w14:paraId="413EE277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73CA" w:rsidRPr="00C63F1F" w14:paraId="4081D887" w14:textId="77777777" w:rsidTr="00AA73CA">
        <w:trPr>
          <w:trHeight w:val="138"/>
        </w:trPr>
        <w:tc>
          <w:tcPr>
            <w:tcW w:w="4792" w:type="dxa"/>
          </w:tcPr>
          <w:p w14:paraId="477FB3B0" w14:textId="77777777" w:rsidR="00AA73CA" w:rsidRPr="00C63F1F" w:rsidRDefault="00AA73CA" w:rsidP="00AA73CA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1D34DE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3CA" w:rsidRPr="00C63F1F" w14:paraId="44177FF5" w14:textId="77777777" w:rsidTr="00AA73CA">
        <w:trPr>
          <w:trHeight w:val="213"/>
        </w:trPr>
        <w:tc>
          <w:tcPr>
            <w:tcW w:w="4792" w:type="dxa"/>
          </w:tcPr>
          <w:p w14:paraId="505C8F81" w14:textId="77777777" w:rsidR="00AA73CA" w:rsidRPr="00C63F1F" w:rsidRDefault="00AA73CA" w:rsidP="00AA73CA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09FA2740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CC07E7E" w14:textId="77777777" w:rsidR="00AA73CA" w:rsidRPr="00C63F1F" w:rsidRDefault="00AA73CA" w:rsidP="00AA73CA">
            <w:pP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FC1831C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DCFB31F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AA73CA" w:rsidRPr="00C63F1F" w14:paraId="3C88C4BF" w14:textId="77777777" w:rsidTr="00AA73CA">
        <w:trPr>
          <w:trHeight w:val="288"/>
        </w:trPr>
        <w:tc>
          <w:tcPr>
            <w:tcW w:w="4792" w:type="dxa"/>
          </w:tcPr>
          <w:p w14:paraId="5494AFB9" w14:textId="77777777" w:rsidR="00AA73CA" w:rsidRPr="00C63F1F" w:rsidRDefault="00AA73CA" w:rsidP="00AA73CA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7" w:type="dxa"/>
          </w:tcPr>
          <w:p w14:paraId="67261E40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5" w:type="dxa"/>
            <w:gridSpan w:val="2"/>
            <w:tcBorders>
              <w:bottom w:val="single" w:sz="4" w:space="0" w:color="auto"/>
            </w:tcBorders>
          </w:tcPr>
          <w:p w14:paraId="3C63797B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</w:tcPr>
          <w:p w14:paraId="4F3843AB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AA73CA" w:rsidRPr="00C63F1F" w14:paraId="788EF717" w14:textId="77777777" w:rsidTr="00AA73CA">
        <w:trPr>
          <w:trHeight w:val="285"/>
        </w:trPr>
        <w:tc>
          <w:tcPr>
            <w:tcW w:w="4792" w:type="dxa"/>
          </w:tcPr>
          <w:p w14:paraId="65F0B41E" w14:textId="77777777" w:rsidR="00AA73CA" w:rsidRPr="00C63F1F" w:rsidRDefault="00AA73CA" w:rsidP="00AA73CA">
            <w:pPr>
              <w:pBdr>
                <w:bottom w:val="single" w:sz="4" w:space="1" w:color="auto"/>
              </w:pBdr>
              <w:ind w:firstLine="1596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07" w:type="dxa"/>
          </w:tcPr>
          <w:p w14:paraId="5E3ACFD8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1446F5B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970C064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</w:tcPr>
          <w:p w14:paraId="459176FF" w14:textId="77777777" w:rsidR="00AA73CA" w:rsidRPr="00C63F1F" w:rsidRDefault="00AA73CA" w:rsidP="00AA73CA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AA73CA" w:rsidRPr="00C63F1F" w14:paraId="01E09B72" w14:textId="77777777" w:rsidTr="00AA73CA">
        <w:trPr>
          <w:trHeight w:val="209"/>
        </w:trPr>
        <w:tc>
          <w:tcPr>
            <w:tcW w:w="4792" w:type="dxa"/>
          </w:tcPr>
          <w:p w14:paraId="1FAA211F" w14:textId="77777777" w:rsidR="00AA73CA" w:rsidRPr="00C63F1F" w:rsidRDefault="00AA73CA" w:rsidP="00AA73CA">
            <w:pPr>
              <w:ind w:firstLine="3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5CC56E2A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1D201B2D" w14:textId="77777777" w:rsidR="00AA73CA" w:rsidRPr="00C63F1F" w:rsidRDefault="00AA73CA" w:rsidP="00AA73CA">
            <w:pP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73BF3F9F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0AF8B266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A73CA" w:rsidRPr="00C63F1F" w14:paraId="133EE2EB" w14:textId="77777777" w:rsidTr="00AA73CA">
        <w:trPr>
          <w:trHeight w:val="131"/>
        </w:trPr>
        <w:tc>
          <w:tcPr>
            <w:tcW w:w="4792" w:type="dxa"/>
          </w:tcPr>
          <w:p w14:paraId="20B81438" w14:textId="77777777" w:rsidR="00AA73CA" w:rsidRPr="00C63F1F" w:rsidRDefault="00AA73CA" w:rsidP="00AA73CA">
            <w:pPr>
              <w:ind w:firstLine="3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07" w:type="dxa"/>
          </w:tcPr>
          <w:p w14:paraId="50EC7DD7" w14:textId="77777777" w:rsidR="00AA73CA" w:rsidRPr="00C63F1F" w:rsidRDefault="00AA73CA" w:rsidP="00D30B61">
            <w:pPr>
              <w:tabs>
                <w:tab w:val="clear" w:pos="907"/>
                <w:tab w:val="decimal" w:pos="102"/>
                <w:tab w:val="left" w:pos="624"/>
              </w:tabs>
              <w:spacing w:line="340" w:lineRule="exact"/>
              <w:ind w:left="-6" w:right="204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7" w:type="dxa"/>
          </w:tcPr>
          <w:p w14:paraId="1BA47541" w14:textId="77777777" w:rsidR="00AA73CA" w:rsidRPr="00C63F1F" w:rsidRDefault="00AA73CA" w:rsidP="00AA73CA">
            <w:pP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45,000</w:t>
            </w:r>
          </w:p>
        </w:tc>
        <w:tc>
          <w:tcPr>
            <w:tcW w:w="1188" w:type="dxa"/>
          </w:tcPr>
          <w:p w14:paraId="0F32F16B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(28,000)</w:t>
            </w:r>
          </w:p>
        </w:tc>
        <w:tc>
          <w:tcPr>
            <w:tcW w:w="1297" w:type="dxa"/>
          </w:tcPr>
          <w:p w14:paraId="30644F31" w14:textId="77777777" w:rsidR="00AA73CA" w:rsidRPr="00C63F1F" w:rsidRDefault="00AA73CA" w:rsidP="00AA73C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17,000</w:t>
            </w:r>
          </w:p>
        </w:tc>
      </w:tr>
      <w:tr w:rsidR="00D30B61" w:rsidRPr="00C63F1F" w14:paraId="17ABF91E" w14:textId="77777777" w:rsidTr="00AA73CA">
        <w:trPr>
          <w:trHeight w:val="354"/>
        </w:trPr>
        <w:tc>
          <w:tcPr>
            <w:tcW w:w="4792" w:type="dxa"/>
          </w:tcPr>
          <w:p w14:paraId="6E941C39" w14:textId="77777777" w:rsidR="00D30B61" w:rsidRPr="00C63F1F" w:rsidRDefault="00D30B61" w:rsidP="00D30B61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</w:tcPr>
          <w:p w14:paraId="430BA228" w14:textId="77777777" w:rsidR="00D30B61" w:rsidRPr="00C63F1F" w:rsidRDefault="00D30B61" w:rsidP="00D30B61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1,841</w:t>
            </w:r>
          </w:p>
        </w:tc>
        <w:tc>
          <w:tcPr>
            <w:tcW w:w="1187" w:type="dxa"/>
          </w:tcPr>
          <w:p w14:paraId="30589E4A" w14:textId="75D8E212" w:rsidR="00D30B61" w:rsidRPr="00C63F1F" w:rsidRDefault="002D337D" w:rsidP="002D337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594"/>
                <w:tab w:val="left" w:pos="736"/>
                <w:tab w:val="left" w:pos="1445"/>
              </w:tabs>
              <w:spacing w:line="340" w:lineRule="exact"/>
              <w:ind w:left="-6" w:right="-470" w:firstLine="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</w:t>
            </w:r>
            <w:r w:rsidR="00D30B61"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52BD5AD8" w14:textId="77777777" w:rsidR="00D30B61" w:rsidRPr="00C63F1F" w:rsidRDefault="00D30B61" w:rsidP="00D30B61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(239)</w:t>
            </w:r>
          </w:p>
        </w:tc>
        <w:tc>
          <w:tcPr>
            <w:tcW w:w="1297" w:type="dxa"/>
          </w:tcPr>
          <w:p w14:paraId="4552E1C4" w14:textId="77777777" w:rsidR="00D30B61" w:rsidRPr="00C63F1F" w:rsidRDefault="00D30B61" w:rsidP="00D30B61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1,602</w:t>
            </w:r>
          </w:p>
        </w:tc>
      </w:tr>
      <w:tr w:rsidR="00D30B61" w:rsidRPr="00C63F1F" w14:paraId="0190C5A9" w14:textId="77777777" w:rsidTr="00AA73CA">
        <w:trPr>
          <w:trHeight w:val="354"/>
        </w:trPr>
        <w:tc>
          <w:tcPr>
            <w:tcW w:w="4792" w:type="dxa"/>
          </w:tcPr>
          <w:p w14:paraId="3B80B05E" w14:textId="77777777" w:rsidR="00D30B61" w:rsidRPr="00C63F1F" w:rsidRDefault="00D30B61" w:rsidP="00D30B61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</w:tcPr>
          <w:p w14:paraId="52FAD007" w14:textId="77777777" w:rsidR="00D30B61" w:rsidRPr="00C63F1F" w:rsidRDefault="00D30B61" w:rsidP="00D30B61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1,486</w:t>
            </w:r>
          </w:p>
        </w:tc>
        <w:tc>
          <w:tcPr>
            <w:tcW w:w="1187" w:type="dxa"/>
          </w:tcPr>
          <w:p w14:paraId="7B0B7A20" w14:textId="0946DCF2" w:rsidR="00D30B61" w:rsidRPr="00C63F1F" w:rsidRDefault="002D337D" w:rsidP="002D337D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1644"/>
                <w:tab w:val="left" w:pos="594"/>
                <w:tab w:val="decimal" w:pos="693"/>
                <w:tab w:val="left" w:pos="1020"/>
                <w:tab w:val="left" w:pos="1445"/>
              </w:tabs>
              <w:spacing w:line="340" w:lineRule="exact"/>
              <w:ind w:left="-6" w:right="-470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</w:t>
            </w:r>
            <w:r w:rsidR="00D30B61"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025918D0" w14:textId="77777777" w:rsidR="00D30B61" w:rsidRPr="00C63F1F" w:rsidRDefault="00D30B61" w:rsidP="00D30B61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(50)</w:t>
            </w:r>
          </w:p>
        </w:tc>
        <w:tc>
          <w:tcPr>
            <w:tcW w:w="1297" w:type="dxa"/>
          </w:tcPr>
          <w:p w14:paraId="2F19885B" w14:textId="77777777" w:rsidR="00D30B61" w:rsidRPr="00C63F1F" w:rsidRDefault="00D30B61" w:rsidP="00D30B61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1,436</w:t>
            </w:r>
          </w:p>
        </w:tc>
      </w:tr>
      <w:tr w:rsidR="00AA73CA" w:rsidRPr="00C63F1F" w14:paraId="508B05C9" w14:textId="77777777" w:rsidTr="00AA73CA">
        <w:trPr>
          <w:trHeight w:val="404"/>
        </w:trPr>
        <w:tc>
          <w:tcPr>
            <w:tcW w:w="4792" w:type="dxa"/>
          </w:tcPr>
          <w:p w14:paraId="29FB8A29" w14:textId="77777777" w:rsidR="00AA73CA" w:rsidRPr="00C63F1F" w:rsidRDefault="00AA73CA" w:rsidP="00AA73CA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ปี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C63F1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7" w:type="dxa"/>
          </w:tcPr>
          <w:p w14:paraId="31F00F5A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3,327</w:t>
            </w:r>
          </w:p>
        </w:tc>
        <w:tc>
          <w:tcPr>
            <w:tcW w:w="1187" w:type="dxa"/>
          </w:tcPr>
          <w:p w14:paraId="6189C779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45,000</w:t>
            </w:r>
          </w:p>
        </w:tc>
        <w:tc>
          <w:tcPr>
            <w:tcW w:w="1188" w:type="dxa"/>
          </w:tcPr>
          <w:p w14:paraId="7DB651FF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(28,289)</w:t>
            </w:r>
          </w:p>
        </w:tc>
        <w:tc>
          <w:tcPr>
            <w:tcW w:w="1297" w:type="dxa"/>
          </w:tcPr>
          <w:p w14:paraId="56748E7C" w14:textId="77777777" w:rsidR="00AA73CA" w:rsidRPr="00C63F1F" w:rsidRDefault="00AA73CA" w:rsidP="00AA73CA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20,038</w:t>
            </w:r>
          </w:p>
        </w:tc>
      </w:tr>
    </w:tbl>
    <w:p w14:paraId="02865416" w14:textId="77777777" w:rsidR="00DF0722" w:rsidRPr="00C63F1F" w:rsidRDefault="00DF0722" w:rsidP="00F62387">
      <w:pPr>
        <w:rPr>
          <w:sz w:val="14"/>
          <w:szCs w:val="14"/>
        </w:rPr>
      </w:pPr>
    </w:p>
    <w:p w14:paraId="313CB415" w14:textId="77777777" w:rsidR="00DF0722" w:rsidRPr="00C63F1F" w:rsidRDefault="00DF0722" w:rsidP="00DF0722">
      <w:pPr>
        <w:rPr>
          <w:sz w:val="14"/>
          <w:szCs w:val="14"/>
        </w:rPr>
      </w:pPr>
    </w:p>
    <w:tbl>
      <w:tblPr>
        <w:tblpPr w:leftFromText="180" w:rightFromText="180" w:horzAnchor="page" w:tblpX="2236" w:tblpY="414"/>
        <w:tblW w:w="925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9"/>
        <w:gridCol w:w="16"/>
        <w:gridCol w:w="173"/>
        <w:gridCol w:w="22"/>
        <w:gridCol w:w="1016"/>
        <w:gridCol w:w="13"/>
        <w:gridCol w:w="134"/>
        <w:gridCol w:w="6"/>
        <w:gridCol w:w="1059"/>
        <w:gridCol w:w="12"/>
        <w:gridCol w:w="122"/>
        <w:gridCol w:w="12"/>
        <w:gridCol w:w="1013"/>
        <w:gridCol w:w="138"/>
        <w:gridCol w:w="1078"/>
      </w:tblGrid>
      <w:tr w:rsidR="0001421A" w:rsidRPr="00C63F1F" w14:paraId="205F9B71" w14:textId="77777777" w:rsidTr="001E7622">
        <w:trPr>
          <w:trHeight w:val="20"/>
        </w:trPr>
        <w:tc>
          <w:tcPr>
            <w:tcW w:w="4455" w:type="dxa"/>
            <w:gridSpan w:val="2"/>
          </w:tcPr>
          <w:p w14:paraId="6D8D1AB2" w14:textId="77777777" w:rsidR="0001421A" w:rsidRPr="00C63F1F" w:rsidRDefault="0001421A" w:rsidP="00C777F1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" w:type="dxa"/>
            <w:gridSpan w:val="2"/>
          </w:tcPr>
          <w:p w14:paraId="5946125A" w14:textId="77777777" w:rsidR="0001421A" w:rsidRPr="00C63F1F" w:rsidRDefault="0001421A" w:rsidP="00C777F1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3" w:type="dxa"/>
            <w:gridSpan w:val="11"/>
            <w:tcBorders>
              <w:bottom w:val="single" w:sz="6" w:space="0" w:color="auto"/>
            </w:tcBorders>
          </w:tcPr>
          <w:p w14:paraId="703AF1EA" w14:textId="77777777" w:rsidR="0001421A" w:rsidRPr="00C63F1F" w:rsidRDefault="0001421A" w:rsidP="00C777F1">
            <w:pPr>
              <w:spacing w:line="340" w:lineRule="exact"/>
              <w:ind w:left="64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01421A" w:rsidRPr="00C63F1F" w14:paraId="084AC7B4" w14:textId="77777777" w:rsidTr="001E7622">
        <w:trPr>
          <w:trHeight w:val="20"/>
        </w:trPr>
        <w:tc>
          <w:tcPr>
            <w:tcW w:w="4455" w:type="dxa"/>
            <w:gridSpan w:val="2"/>
          </w:tcPr>
          <w:p w14:paraId="0EDAF43A" w14:textId="77777777" w:rsidR="0001421A" w:rsidRPr="00C63F1F" w:rsidRDefault="0001421A" w:rsidP="00C777F1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" w:type="dxa"/>
            <w:gridSpan w:val="2"/>
          </w:tcPr>
          <w:p w14:paraId="00D81510" w14:textId="77777777" w:rsidR="0001421A" w:rsidRPr="00C63F1F" w:rsidRDefault="0001421A" w:rsidP="00C777F1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CACBEEE" w14:textId="77777777" w:rsidR="0001421A" w:rsidRPr="00C63F1F" w:rsidRDefault="0001421A" w:rsidP="00C777F1">
            <w:pPr>
              <w:spacing w:line="340" w:lineRule="exact"/>
              <w:ind w:left="64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0A25B28B" w14:textId="77777777" w:rsidR="0001421A" w:rsidRPr="00C63F1F" w:rsidRDefault="0001421A" w:rsidP="00C777F1">
            <w:pPr>
              <w:spacing w:line="340" w:lineRule="exact"/>
              <w:ind w:left="64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F23BC" w14:textId="77777777" w:rsidR="0001421A" w:rsidRPr="00C63F1F" w:rsidRDefault="0001421A" w:rsidP="00C777F1">
            <w:pPr>
              <w:spacing w:line="340" w:lineRule="exact"/>
              <w:ind w:left="64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1421A" w:rsidRPr="00C63F1F" w14:paraId="1DE31D0F" w14:textId="77777777" w:rsidTr="001E7622">
        <w:trPr>
          <w:trHeight w:val="20"/>
        </w:trPr>
        <w:tc>
          <w:tcPr>
            <w:tcW w:w="4455" w:type="dxa"/>
            <w:gridSpan w:val="2"/>
            <w:tcBorders>
              <w:bottom w:val="single" w:sz="6" w:space="0" w:color="auto"/>
            </w:tcBorders>
          </w:tcPr>
          <w:p w14:paraId="37DC0727" w14:textId="77777777" w:rsidR="0001421A" w:rsidRPr="00C63F1F" w:rsidRDefault="0001421A" w:rsidP="00C777F1">
            <w:pPr>
              <w:spacing w:line="340" w:lineRule="exact"/>
              <w:ind w:left="1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95" w:type="dxa"/>
            <w:gridSpan w:val="2"/>
          </w:tcPr>
          <w:p w14:paraId="0F0B36F1" w14:textId="77777777" w:rsidR="0001421A" w:rsidRPr="00C63F1F" w:rsidRDefault="0001421A" w:rsidP="00C777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3C4771E0" w14:textId="349814BC" w:rsidR="0001421A" w:rsidRPr="00C63F1F" w:rsidRDefault="0001421A" w:rsidP="00C777F1">
            <w:pPr>
              <w:spacing w:line="340" w:lineRule="exact"/>
              <w:ind w:left="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3" w:type="dxa"/>
            <w:gridSpan w:val="3"/>
          </w:tcPr>
          <w:p w14:paraId="1BE86C4E" w14:textId="77777777" w:rsidR="0001421A" w:rsidRPr="00C63F1F" w:rsidRDefault="0001421A" w:rsidP="00C777F1">
            <w:pPr>
              <w:spacing w:line="340" w:lineRule="exact"/>
              <w:ind w:left="64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bottom w:val="single" w:sz="6" w:space="0" w:color="auto"/>
            </w:tcBorders>
          </w:tcPr>
          <w:p w14:paraId="3E8F9C37" w14:textId="5C30A706" w:rsidR="0001421A" w:rsidRPr="00C63F1F" w:rsidRDefault="0001421A" w:rsidP="00C777F1">
            <w:pPr>
              <w:spacing w:line="340" w:lineRule="exact"/>
              <w:ind w:left="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2668C672" w14:textId="77777777" w:rsidR="0001421A" w:rsidRPr="00C63F1F" w:rsidRDefault="0001421A" w:rsidP="00C777F1">
            <w:pPr>
              <w:spacing w:line="340" w:lineRule="exact"/>
              <w:ind w:left="64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1C91BC70" w14:textId="0AA1F993" w:rsidR="0001421A" w:rsidRPr="00C63F1F" w:rsidRDefault="0001421A" w:rsidP="00C777F1">
            <w:pPr>
              <w:spacing w:line="340" w:lineRule="exact"/>
              <w:ind w:left="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8" w:type="dxa"/>
            <w:tcBorders>
              <w:bottom w:val="nil"/>
            </w:tcBorders>
          </w:tcPr>
          <w:p w14:paraId="1DF6D0EF" w14:textId="77777777" w:rsidR="0001421A" w:rsidRPr="00C63F1F" w:rsidRDefault="0001421A" w:rsidP="00C777F1">
            <w:pPr>
              <w:spacing w:line="340" w:lineRule="exact"/>
              <w:ind w:left="64"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20BA15CD" w14:textId="61E79B05" w:rsidR="0001421A" w:rsidRPr="00C63F1F" w:rsidRDefault="0001421A" w:rsidP="00C777F1">
            <w:pPr>
              <w:spacing w:line="340" w:lineRule="exact"/>
              <w:ind w:left="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36549A" w:rsidRPr="00C63F1F" w14:paraId="6119440A" w14:textId="77777777" w:rsidTr="001E7622">
        <w:trPr>
          <w:trHeight w:val="20"/>
        </w:trPr>
        <w:tc>
          <w:tcPr>
            <w:tcW w:w="4439" w:type="dxa"/>
            <w:tcBorders>
              <w:top w:val="nil"/>
              <w:bottom w:val="nil"/>
            </w:tcBorders>
          </w:tcPr>
          <w:p w14:paraId="0F1C5C2B" w14:textId="77777777" w:rsidR="0036549A" w:rsidRPr="00C63F1F" w:rsidRDefault="000E1DA5" w:rsidP="00C777F1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4E08A28E" w14:textId="77777777" w:rsidR="0036549A" w:rsidRPr="00C63F1F" w:rsidRDefault="0036549A" w:rsidP="00C777F1">
            <w:pPr>
              <w:tabs>
                <w:tab w:val="decimal" w:pos="96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tcBorders>
              <w:top w:val="nil"/>
              <w:bottom w:val="nil"/>
            </w:tcBorders>
          </w:tcPr>
          <w:p w14:paraId="3C50FF9F" w14:textId="77777777" w:rsidR="0036549A" w:rsidRPr="00C63F1F" w:rsidRDefault="0036549A" w:rsidP="00C777F1">
            <w:pPr>
              <w:tabs>
                <w:tab w:val="decimal" w:pos="96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6B4F08" w14:textId="77777777" w:rsidR="0036549A" w:rsidRPr="00C63F1F" w:rsidRDefault="0036549A" w:rsidP="00C777F1">
            <w:pPr>
              <w:tabs>
                <w:tab w:val="decimal" w:pos="102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</w:tcPr>
          <w:p w14:paraId="51C39855" w14:textId="77777777" w:rsidR="0036549A" w:rsidRPr="00C63F1F" w:rsidRDefault="0036549A" w:rsidP="00C777F1">
            <w:pPr>
              <w:tabs>
                <w:tab w:val="decimal" w:pos="102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7B7D815" w14:textId="77777777" w:rsidR="0036549A" w:rsidRPr="00C63F1F" w:rsidRDefault="0036549A" w:rsidP="00C777F1">
            <w:pPr>
              <w:tabs>
                <w:tab w:val="decimal" w:pos="102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42E98A5A" w14:textId="77777777" w:rsidR="0036549A" w:rsidRPr="00C63F1F" w:rsidRDefault="0036549A" w:rsidP="00C777F1">
            <w:pPr>
              <w:tabs>
                <w:tab w:val="decimal" w:pos="96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46D67AE" w14:textId="77777777" w:rsidR="0036549A" w:rsidRPr="00C63F1F" w:rsidRDefault="0036549A" w:rsidP="00C777F1">
            <w:pPr>
              <w:tabs>
                <w:tab w:val="decimal" w:pos="102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42F2E8A" w14:textId="77777777" w:rsidR="0036549A" w:rsidRPr="00C63F1F" w:rsidRDefault="0036549A" w:rsidP="00C777F1">
            <w:pPr>
              <w:tabs>
                <w:tab w:val="decimal" w:pos="96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5BCE" w:rsidRPr="00C63F1F" w14:paraId="57E83A76" w14:textId="77777777" w:rsidTr="001E7622">
        <w:trPr>
          <w:trHeight w:val="20"/>
        </w:trPr>
        <w:tc>
          <w:tcPr>
            <w:tcW w:w="4439" w:type="dxa"/>
            <w:tcBorders>
              <w:top w:val="nil"/>
              <w:bottom w:val="nil"/>
            </w:tcBorders>
          </w:tcPr>
          <w:p w14:paraId="215420A8" w14:textId="77777777" w:rsidR="00A15BCE" w:rsidRPr="00C63F1F" w:rsidRDefault="00A15BCE" w:rsidP="00C777F1">
            <w:pPr>
              <w:spacing w:line="340" w:lineRule="exact"/>
              <w:ind w:left="34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33758B86" w14:textId="77777777" w:rsidR="00A15BCE" w:rsidRPr="00C63F1F" w:rsidRDefault="00A15BCE" w:rsidP="00C777F1">
            <w:pPr>
              <w:tabs>
                <w:tab w:val="decimal" w:pos="96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tcBorders>
              <w:top w:val="nil"/>
              <w:bottom w:val="nil"/>
            </w:tcBorders>
          </w:tcPr>
          <w:p w14:paraId="3F7659E3" w14:textId="23FD3D74" w:rsidR="00A15BCE" w:rsidRPr="00C63F1F" w:rsidRDefault="00A15BCE" w:rsidP="008B0F60">
            <w:pPr>
              <w:tabs>
                <w:tab w:val="decimal" w:pos="423"/>
              </w:tabs>
              <w:spacing w:line="300" w:lineRule="exact"/>
              <w:ind w:left="64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633ADF" w14:textId="77777777" w:rsidR="00A15BCE" w:rsidRPr="00C63F1F" w:rsidRDefault="00A15BCE" w:rsidP="00C777F1">
            <w:pPr>
              <w:tabs>
                <w:tab w:val="decimal" w:pos="1020"/>
              </w:tabs>
              <w:spacing w:line="300" w:lineRule="exact"/>
              <w:ind w:left="64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</w:tcPr>
          <w:p w14:paraId="0BD65BF3" w14:textId="73F91FD3" w:rsidR="00A15BCE" w:rsidRPr="00C63F1F" w:rsidRDefault="00A15BCE" w:rsidP="008B0F60">
            <w:pPr>
              <w:tabs>
                <w:tab w:val="decimal" w:pos="540"/>
                <w:tab w:val="decimal" w:pos="798"/>
              </w:tabs>
              <w:spacing w:line="320" w:lineRule="exact"/>
              <w:ind w:left="64" w:right="-4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9923213" w14:textId="77777777" w:rsidR="00A15BCE" w:rsidRPr="00C63F1F" w:rsidRDefault="00A15BCE" w:rsidP="00C777F1">
            <w:pPr>
              <w:tabs>
                <w:tab w:val="decimal" w:pos="1020"/>
              </w:tabs>
              <w:spacing w:line="300" w:lineRule="exact"/>
              <w:ind w:left="64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3897D09B" w14:textId="0A51A0B2" w:rsidR="00A15BCE" w:rsidRPr="00C63F1F" w:rsidRDefault="00A15BCE" w:rsidP="00C777F1">
            <w:pPr>
              <w:tabs>
                <w:tab w:val="decimal" w:pos="0"/>
              </w:tabs>
              <w:spacing w:line="30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74,115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32A8BA6" w14:textId="77777777" w:rsidR="00A15BCE" w:rsidRPr="00C63F1F" w:rsidRDefault="00A15BCE" w:rsidP="00C777F1">
            <w:pPr>
              <w:tabs>
                <w:tab w:val="decimal" w:pos="0"/>
              </w:tabs>
              <w:spacing w:line="30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23C21C5" w14:textId="603E09D0" w:rsidR="00A15BCE" w:rsidRPr="00C63F1F" w:rsidRDefault="00A15BCE" w:rsidP="00C777F1">
            <w:pPr>
              <w:spacing w:line="360" w:lineRule="exact"/>
              <w:ind w:left="64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74,115</w:t>
            </w:r>
          </w:p>
        </w:tc>
      </w:tr>
      <w:tr w:rsidR="00A15BCE" w:rsidRPr="00C63F1F" w14:paraId="2A6E0D8B" w14:textId="77777777" w:rsidTr="001E7622">
        <w:trPr>
          <w:trHeight w:val="20"/>
        </w:trPr>
        <w:tc>
          <w:tcPr>
            <w:tcW w:w="4439" w:type="dxa"/>
            <w:tcBorders>
              <w:top w:val="nil"/>
              <w:bottom w:val="nil"/>
            </w:tcBorders>
          </w:tcPr>
          <w:p w14:paraId="0317AE0B" w14:textId="77777777" w:rsidR="00A15BCE" w:rsidRPr="00C63F1F" w:rsidRDefault="00A15BCE" w:rsidP="00C777F1">
            <w:pPr>
              <w:spacing w:line="340" w:lineRule="exact"/>
              <w:ind w:left="34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3E7C9910" w14:textId="77777777" w:rsidR="00A15BCE" w:rsidRPr="00C63F1F" w:rsidRDefault="00A15BCE" w:rsidP="00C777F1">
            <w:pPr>
              <w:tabs>
                <w:tab w:val="decimal" w:pos="960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tcBorders>
              <w:top w:val="nil"/>
              <w:bottom w:val="nil"/>
            </w:tcBorders>
          </w:tcPr>
          <w:p w14:paraId="4D08D614" w14:textId="452B4FC6" w:rsidR="00A15BCE" w:rsidRPr="00C63F1F" w:rsidRDefault="00A15BCE" w:rsidP="008B0F60">
            <w:pPr>
              <w:tabs>
                <w:tab w:val="decimal" w:pos="423"/>
              </w:tabs>
              <w:spacing w:line="300" w:lineRule="exact"/>
              <w:ind w:left="64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70990E2" w14:textId="77777777" w:rsidR="00A15BCE" w:rsidRPr="00C63F1F" w:rsidRDefault="00A15BCE" w:rsidP="00C777F1">
            <w:pPr>
              <w:spacing w:line="300" w:lineRule="exact"/>
              <w:ind w:left="64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</w:tcPr>
          <w:p w14:paraId="75082336" w14:textId="3691BA01" w:rsidR="00A15BCE" w:rsidRPr="00C63F1F" w:rsidRDefault="00A15BCE" w:rsidP="008B0F60">
            <w:pPr>
              <w:tabs>
                <w:tab w:val="decimal" w:pos="540"/>
                <w:tab w:val="decimal" w:pos="798"/>
              </w:tabs>
              <w:spacing w:line="320" w:lineRule="exact"/>
              <w:ind w:left="64" w:right="-4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43BCB26" w14:textId="77777777" w:rsidR="00A15BCE" w:rsidRPr="00C63F1F" w:rsidRDefault="00A15BCE" w:rsidP="00C777F1">
            <w:pPr>
              <w:tabs>
                <w:tab w:val="decimal" w:pos="1020"/>
              </w:tabs>
              <w:spacing w:line="300" w:lineRule="exact"/>
              <w:ind w:left="64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14ED4673" w14:textId="7728E32B" w:rsidR="00A15BCE" w:rsidRPr="00C63F1F" w:rsidRDefault="00A15BCE" w:rsidP="00C777F1">
            <w:pPr>
              <w:tabs>
                <w:tab w:val="decimal" w:pos="0"/>
              </w:tabs>
              <w:spacing w:line="30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2,477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DB474DA" w14:textId="77777777" w:rsidR="00A15BCE" w:rsidRPr="00C63F1F" w:rsidRDefault="00A15BCE" w:rsidP="00C777F1">
            <w:pPr>
              <w:tabs>
                <w:tab w:val="decimal" w:pos="0"/>
              </w:tabs>
              <w:spacing w:line="30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EF3CF8C" w14:textId="1C6F16B9" w:rsidR="00A15BCE" w:rsidRPr="00C63F1F" w:rsidRDefault="00A15BCE" w:rsidP="00C777F1">
            <w:pPr>
              <w:spacing w:line="360" w:lineRule="exact"/>
              <w:ind w:left="64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11,992</w:t>
            </w:r>
          </w:p>
        </w:tc>
      </w:tr>
      <w:tr w:rsidR="00A15BCE" w:rsidRPr="00C63F1F" w14:paraId="2E007ABC" w14:textId="77777777" w:rsidTr="001E7622">
        <w:trPr>
          <w:trHeight w:val="20"/>
        </w:trPr>
        <w:tc>
          <w:tcPr>
            <w:tcW w:w="4439" w:type="dxa"/>
            <w:tcBorders>
              <w:top w:val="nil"/>
              <w:bottom w:val="nil"/>
            </w:tcBorders>
          </w:tcPr>
          <w:p w14:paraId="5B0A659C" w14:textId="77777777" w:rsidR="00A15BCE" w:rsidRPr="00C63F1F" w:rsidRDefault="00A15BCE" w:rsidP="00C777F1">
            <w:pPr>
              <w:spacing w:line="300" w:lineRule="exact"/>
              <w:ind w:left="338" w:right="45" w:firstLine="9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38E902E4" w14:textId="77777777" w:rsidR="00A15BCE" w:rsidRPr="00C63F1F" w:rsidRDefault="00A15BCE" w:rsidP="00C777F1">
            <w:pPr>
              <w:tabs>
                <w:tab w:val="decimal" w:pos="826"/>
              </w:tabs>
              <w:spacing w:line="30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E20A9E9" w14:textId="29A04775" w:rsidR="00A15BCE" w:rsidRPr="00C63F1F" w:rsidRDefault="00A15BCE" w:rsidP="008B0F60">
            <w:pPr>
              <w:tabs>
                <w:tab w:val="decimal" w:pos="423"/>
              </w:tabs>
              <w:spacing w:line="300" w:lineRule="exact"/>
              <w:ind w:left="64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233B9E" w14:textId="77777777" w:rsidR="00A15BCE" w:rsidRPr="00C63F1F" w:rsidRDefault="00A15BCE" w:rsidP="00C777F1">
            <w:pPr>
              <w:tabs>
                <w:tab w:val="decimal" w:pos="1020"/>
              </w:tabs>
              <w:spacing w:line="300" w:lineRule="exact"/>
              <w:ind w:left="64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B2EC6C" w14:textId="0D9F73B3" w:rsidR="00A15BCE" w:rsidRPr="00C63F1F" w:rsidRDefault="00A15BCE" w:rsidP="008B0F60">
            <w:pPr>
              <w:tabs>
                <w:tab w:val="decimal" w:pos="540"/>
                <w:tab w:val="decimal" w:pos="798"/>
              </w:tabs>
              <w:spacing w:line="320" w:lineRule="exact"/>
              <w:ind w:left="64" w:right="-4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B24C4C6" w14:textId="77777777" w:rsidR="00A15BCE" w:rsidRPr="00C63F1F" w:rsidRDefault="00A15BCE" w:rsidP="00C777F1">
            <w:pPr>
              <w:tabs>
                <w:tab w:val="decimal" w:pos="1020"/>
              </w:tabs>
              <w:spacing w:line="300" w:lineRule="exact"/>
              <w:ind w:left="64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9DBC18" w14:textId="14396CDA" w:rsidR="00A15BCE" w:rsidRPr="00C63F1F" w:rsidRDefault="00A15BCE" w:rsidP="00C777F1">
            <w:pPr>
              <w:tabs>
                <w:tab w:val="decimal" w:pos="0"/>
              </w:tabs>
              <w:spacing w:line="30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76,592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A45A83B" w14:textId="77777777" w:rsidR="00A15BCE" w:rsidRPr="00C63F1F" w:rsidRDefault="00A15BCE" w:rsidP="00C777F1">
            <w:pPr>
              <w:tabs>
                <w:tab w:val="decimal" w:pos="0"/>
              </w:tabs>
              <w:spacing w:line="30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1D53AC2A" w14:textId="3DD81942" w:rsidR="00A15BCE" w:rsidRPr="00C63F1F" w:rsidRDefault="00A15BCE" w:rsidP="00C777F1">
            <w:pPr>
              <w:spacing w:line="360" w:lineRule="exact"/>
              <w:ind w:left="64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86,107</w:t>
            </w:r>
          </w:p>
        </w:tc>
      </w:tr>
      <w:tr w:rsidR="00A94F60" w:rsidRPr="00C63F1F" w14:paraId="76426625" w14:textId="77777777" w:rsidTr="001E7622">
        <w:trPr>
          <w:trHeight w:val="42"/>
        </w:trPr>
        <w:tc>
          <w:tcPr>
            <w:tcW w:w="4439" w:type="dxa"/>
            <w:tcBorders>
              <w:top w:val="nil"/>
              <w:bottom w:val="nil"/>
            </w:tcBorders>
          </w:tcPr>
          <w:p w14:paraId="63714FF8" w14:textId="77777777" w:rsidR="00A94F60" w:rsidRPr="00C63F1F" w:rsidRDefault="00A94F60" w:rsidP="00C777F1">
            <w:pPr>
              <w:ind w:left="338" w:right="4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0D15B67D" w14:textId="77777777" w:rsidR="00A94F60" w:rsidRPr="00C63F1F" w:rsidRDefault="00A94F60" w:rsidP="00C777F1">
            <w:pPr>
              <w:tabs>
                <w:tab w:val="decimal" w:pos="945"/>
              </w:tabs>
              <w:ind w:left="64"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1" w:type="dxa"/>
            <w:gridSpan w:val="3"/>
            <w:tcBorders>
              <w:top w:val="double" w:sz="6" w:space="0" w:color="auto"/>
              <w:bottom w:val="nil"/>
            </w:tcBorders>
          </w:tcPr>
          <w:p w14:paraId="15068146" w14:textId="77777777" w:rsidR="00A94F60" w:rsidRPr="00C63F1F" w:rsidRDefault="00A94F60" w:rsidP="008B0F60">
            <w:pPr>
              <w:tabs>
                <w:tab w:val="decimal" w:pos="707"/>
              </w:tabs>
              <w:ind w:left="64" w:right="6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9A262F" w14:textId="77777777" w:rsidR="00A94F60" w:rsidRPr="00C63F1F" w:rsidRDefault="00A94F60" w:rsidP="00C777F1">
            <w:pPr>
              <w:ind w:left="64"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5" w:type="dxa"/>
            <w:gridSpan w:val="2"/>
            <w:tcBorders>
              <w:top w:val="double" w:sz="6" w:space="0" w:color="auto"/>
              <w:bottom w:val="nil"/>
            </w:tcBorders>
          </w:tcPr>
          <w:p w14:paraId="75B7A50C" w14:textId="77777777" w:rsidR="00A94F60" w:rsidRPr="00C63F1F" w:rsidRDefault="00A94F60" w:rsidP="00C777F1">
            <w:pPr>
              <w:ind w:left="64"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143C49B" w14:textId="77777777" w:rsidR="00A94F60" w:rsidRPr="00C63F1F" w:rsidRDefault="00A94F60" w:rsidP="00C777F1">
            <w:pPr>
              <w:tabs>
                <w:tab w:val="decimal" w:pos="945"/>
              </w:tabs>
              <w:ind w:left="64"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5" w:type="dxa"/>
            <w:gridSpan w:val="2"/>
            <w:tcBorders>
              <w:top w:val="double" w:sz="6" w:space="0" w:color="auto"/>
              <w:bottom w:val="nil"/>
            </w:tcBorders>
          </w:tcPr>
          <w:p w14:paraId="3FDA42E7" w14:textId="77777777" w:rsidR="00A94F60" w:rsidRPr="00C63F1F" w:rsidRDefault="00A94F60" w:rsidP="00C777F1">
            <w:pPr>
              <w:tabs>
                <w:tab w:val="decimal" w:pos="945"/>
              </w:tabs>
              <w:ind w:left="64"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3457488" w14:textId="77777777" w:rsidR="00A94F60" w:rsidRPr="00C63F1F" w:rsidRDefault="00A94F60" w:rsidP="00C777F1">
            <w:pPr>
              <w:tabs>
                <w:tab w:val="decimal" w:pos="945"/>
              </w:tabs>
              <w:ind w:left="64" w:right="4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</w:tcPr>
          <w:p w14:paraId="0A944C5E" w14:textId="77777777" w:rsidR="00A94F60" w:rsidRPr="00C63F1F" w:rsidRDefault="00A94F60" w:rsidP="00C777F1">
            <w:pPr>
              <w:tabs>
                <w:tab w:val="decimal" w:pos="945"/>
              </w:tabs>
              <w:ind w:left="64"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94F60" w:rsidRPr="00C63F1F" w14:paraId="1129DB4E" w14:textId="77777777" w:rsidTr="001E7622">
        <w:trPr>
          <w:trHeight w:val="366"/>
        </w:trPr>
        <w:tc>
          <w:tcPr>
            <w:tcW w:w="4439" w:type="dxa"/>
            <w:tcBorders>
              <w:top w:val="nil"/>
              <w:bottom w:val="nil"/>
            </w:tcBorders>
          </w:tcPr>
          <w:p w14:paraId="6C559BE4" w14:textId="77777777" w:rsidR="00A94F60" w:rsidRPr="00C63F1F" w:rsidRDefault="00A94F60" w:rsidP="00C777F1">
            <w:pPr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2B4A5CCF" w14:textId="77777777" w:rsidR="00A94F60" w:rsidRPr="00C63F1F" w:rsidRDefault="00A94F60" w:rsidP="00C777F1">
            <w:pPr>
              <w:tabs>
                <w:tab w:val="decimal" w:pos="96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tcBorders>
              <w:top w:val="nil"/>
              <w:bottom w:val="nil"/>
            </w:tcBorders>
          </w:tcPr>
          <w:p w14:paraId="5ED74917" w14:textId="77777777" w:rsidR="00A94F60" w:rsidRPr="00C63F1F" w:rsidRDefault="00A94F60" w:rsidP="008B0F60">
            <w:pPr>
              <w:tabs>
                <w:tab w:val="decimal" w:pos="707"/>
              </w:tabs>
              <w:spacing w:line="280" w:lineRule="exact"/>
              <w:ind w:left="64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1BD3AC" w14:textId="77777777" w:rsidR="00A94F60" w:rsidRPr="00C63F1F" w:rsidRDefault="00A94F60" w:rsidP="00C777F1">
            <w:pPr>
              <w:tabs>
                <w:tab w:val="decimal" w:pos="102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</w:tcPr>
          <w:p w14:paraId="3A941892" w14:textId="77777777" w:rsidR="00A94F60" w:rsidRPr="00C63F1F" w:rsidRDefault="00A94F60" w:rsidP="00C777F1">
            <w:pPr>
              <w:tabs>
                <w:tab w:val="decimal" w:pos="102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7F5D86" w14:textId="77777777" w:rsidR="00A94F60" w:rsidRPr="00C63F1F" w:rsidRDefault="00A94F60" w:rsidP="00C777F1">
            <w:pPr>
              <w:tabs>
                <w:tab w:val="decimal" w:pos="102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5733B844" w14:textId="77777777" w:rsidR="00A94F60" w:rsidRPr="00C63F1F" w:rsidRDefault="00A94F60" w:rsidP="00C777F1">
            <w:pPr>
              <w:tabs>
                <w:tab w:val="decimal" w:pos="96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630F9B1" w14:textId="77777777" w:rsidR="00A94F60" w:rsidRPr="00C63F1F" w:rsidRDefault="00A94F60" w:rsidP="00C777F1">
            <w:pPr>
              <w:tabs>
                <w:tab w:val="decimal" w:pos="102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FE7F835" w14:textId="77777777" w:rsidR="00A94F60" w:rsidRPr="00C63F1F" w:rsidRDefault="00A94F60" w:rsidP="00C777F1">
            <w:pPr>
              <w:tabs>
                <w:tab w:val="decimal" w:pos="960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4F60" w:rsidRPr="00C63F1F" w14:paraId="74D30481" w14:textId="77777777" w:rsidTr="001E7622">
        <w:trPr>
          <w:trHeight w:val="20"/>
        </w:trPr>
        <w:tc>
          <w:tcPr>
            <w:tcW w:w="4439" w:type="dxa"/>
            <w:tcBorders>
              <w:top w:val="nil"/>
              <w:bottom w:val="nil"/>
            </w:tcBorders>
          </w:tcPr>
          <w:p w14:paraId="4C440B0B" w14:textId="747BA869" w:rsidR="00A94F60" w:rsidRPr="00C63F1F" w:rsidRDefault="0055385D" w:rsidP="00C777F1">
            <w:pPr>
              <w:spacing w:line="340" w:lineRule="exact"/>
              <w:ind w:left="340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189" w:type="dxa"/>
            <w:gridSpan w:val="2"/>
            <w:tcBorders>
              <w:top w:val="nil"/>
              <w:bottom w:val="nil"/>
            </w:tcBorders>
          </w:tcPr>
          <w:p w14:paraId="696874A5" w14:textId="77777777" w:rsidR="00A94F60" w:rsidRPr="00C63F1F" w:rsidRDefault="00A94F60" w:rsidP="00C777F1">
            <w:pPr>
              <w:tabs>
                <w:tab w:val="decimal" w:pos="826"/>
              </w:tabs>
              <w:spacing w:line="280" w:lineRule="exact"/>
              <w:ind w:left="64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3"/>
            <w:tcBorders>
              <w:top w:val="nil"/>
              <w:bottom w:val="double" w:sz="6" w:space="0" w:color="auto"/>
            </w:tcBorders>
          </w:tcPr>
          <w:p w14:paraId="674FBB00" w14:textId="77B07CD1" w:rsidR="00A94F60" w:rsidRPr="00C63F1F" w:rsidRDefault="00A15BCE" w:rsidP="008B0F60">
            <w:pPr>
              <w:tabs>
                <w:tab w:val="decimal" w:pos="423"/>
              </w:tabs>
              <w:spacing w:line="320" w:lineRule="exact"/>
              <w:ind w:left="64" w:right="6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C5DFC4" w14:textId="77777777" w:rsidR="00A94F60" w:rsidRPr="00C63F1F" w:rsidRDefault="00A94F60" w:rsidP="00C777F1">
            <w:pPr>
              <w:tabs>
                <w:tab w:val="decimal" w:pos="1020"/>
              </w:tabs>
              <w:spacing w:line="280" w:lineRule="exact"/>
              <w:ind w:left="64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double" w:sz="6" w:space="0" w:color="auto"/>
            </w:tcBorders>
          </w:tcPr>
          <w:p w14:paraId="5A264A34" w14:textId="75D548CB" w:rsidR="00A94F60" w:rsidRPr="00C63F1F" w:rsidRDefault="00A94F60" w:rsidP="008B0F60">
            <w:pPr>
              <w:tabs>
                <w:tab w:val="decimal" w:pos="540"/>
                <w:tab w:val="decimal" w:pos="656"/>
              </w:tabs>
              <w:spacing w:line="320" w:lineRule="exact"/>
              <w:ind w:left="64" w:right="-4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9F98B3B" w14:textId="77777777" w:rsidR="00A94F60" w:rsidRPr="00C63F1F" w:rsidRDefault="00A94F60" w:rsidP="00C777F1">
            <w:pPr>
              <w:tabs>
                <w:tab w:val="decimal" w:pos="1020"/>
              </w:tabs>
              <w:spacing w:line="280" w:lineRule="exact"/>
              <w:ind w:left="64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double" w:sz="6" w:space="0" w:color="auto"/>
            </w:tcBorders>
          </w:tcPr>
          <w:p w14:paraId="455EFDD9" w14:textId="1154A7A7" w:rsidR="00A94F60" w:rsidRPr="00C63F1F" w:rsidRDefault="00A15BCE" w:rsidP="00C777F1">
            <w:pPr>
              <w:tabs>
                <w:tab w:val="decimal" w:pos="0"/>
              </w:tabs>
              <w:spacing w:line="28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83D3623" w14:textId="77777777" w:rsidR="00A94F60" w:rsidRPr="00C63F1F" w:rsidRDefault="00A94F60" w:rsidP="00C777F1">
            <w:pPr>
              <w:tabs>
                <w:tab w:val="decimal" w:pos="0"/>
              </w:tabs>
              <w:spacing w:line="28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double" w:sz="6" w:space="0" w:color="auto"/>
            </w:tcBorders>
          </w:tcPr>
          <w:p w14:paraId="0F52C16C" w14:textId="5FDAD43A" w:rsidR="00A94F60" w:rsidRPr="00C63F1F" w:rsidRDefault="00A94F60" w:rsidP="00C777F1">
            <w:pPr>
              <w:tabs>
                <w:tab w:val="decimal" w:pos="0"/>
              </w:tabs>
              <w:spacing w:line="280" w:lineRule="exact"/>
              <w:ind w:left="64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</w:tr>
    </w:tbl>
    <w:p w14:paraId="5E60B283" w14:textId="77777777" w:rsidR="0036549A" w:rsidRPr="00C63F1F" w:rsidRDefault="0036549A" w:rsidP="00154912">
      <w:pPr>
        <w:tabs>
          <w:tab w:val="left" w:pos="1080"/>
          <w:tab w:val="right" w:pos="9198"/>
        </w:tabs>
        <w:ind w:left="1094" w:right="43" w:hanging="547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tbl>
      <w:tblPr>
        <w:tblW w:w="9310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175"/>
        <w:gridCol w:w="1132"/>
        <w:gridCol w:w="144"/>
        <w:gridCol w:w="1045"/>
        <w:gridCol w:w="96"/>
        <w:gridCol w:w="1064"/>
        <w:gridCol w:w="129"/>
        <w:gridCol w:w="1097"/>
      </w:tblGrid>
      <w:tr w:rsidR="007057BA" w:rsidRPr="00C63F1F" w14:paraId="6E1C5EA8" w14:textId="77777777" w:rsidTr="00047976">
        <w:trPr>
          <w:trHeight w:hRule="exact" w:val="392"/>
        </w:trPr>
        <w:tc>
          <w:tcPr>
            <w:tcW w:w="4428" w:type="dxa"/>
            <w:tcBorders>
              <w:top w:val="nil"/>
              <w:bottom w:val="nil"/>
            </w:tcBorders>
          </w:tcPr>
          <w:p w14:paraId="105921B4" w14:textId="4FCB71D4" w:rsidR="007057BA" w:rsidRPr="00C63F1F" w:rsidRDefault="007057BA" w:rsidP="00F37074">
            <w:pPr>
              <w:spacing w:line="276" w:lineRule="auto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53C5E886" w14:textId="77777777" w:rsidR="007057BA" w:rsidRPr="00C63F1F" w:rsidRDefault="007057BA" w:rsidP="007057BA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66EA825" w14:textId="09887A3B" w:rsidR="007057BA" w:rsidRPr="00C63F1F" w:rsidRDefault="007057BA" w:rsidP="007057BA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E355E4C" w14:textId="77777777" w:rsidR="007057BA" w:rsidRPr="00C63F1F" w:rsidRDefault="007057BA" w:rsidP="007057BA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14:paraId="006F4EB3" w14:textId="77777777" w:rsidR="007057BA" w:rsidRPr="00C63F1F" w:rsidRDefault="007057BA" w:rsidP="007057BA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492AC846" w14:textId="77777777" w:rsidR="007057BA" w:rsidRPr="00C63F1F" w:rsidRDefault="007057BA" w:rsidP="007057BA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951F575" w14:textId="77777777" w:rsidR="007057BA" w:rsidRPr="00C63F1F" w:rsidRDefault="007057BA" w:rsidP="007057BA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28424825" w14:textId="77777777" w:rsidR="007057BA" w:rsidRPr="00C63F1F" w:rsidRDefault="007057BA" w:rsidP="007057BA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11D68797" w14:textId="77777777" w:rsidR="007057BA" w:rsidRPr="00C63F1F" w:rsidRDefault="007057BA" w:rsidP="007057BA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3705" w:rsidRPr="00C63F1F" w14:paraId="331A2D28" w14:textId="77777777" w:rsidTr="00047976">
        <w:trPr>
          <w:trHeight w:val="23"/>
        </w:trPr>
        <w:tc>
          <w:tcPr>
            <w:tcW w:w="4428" w:type="dxa"/>
            <w:tcBorders>
              <w:top w:val="nil"/>
              <w:bottom w:val="nil"/>
            </w:tcBorders>
          </w:tcPr>
          <w:p w14:paraId="2566F13E" w14:textId="4F6F3E73" w:rsidR="00E93705" w:rsidRPr="00C63F1F" w:rsidRDefault="00E93705" w:rsidP="005865E5">
            <w:pPr>
              <w:spacing w:line="300" w:lineRule="exact"/>
              <w:ind w:left="338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0DC1CE1E" w14:textId="77777777" w:rsidR="00E93705" w:rsidRPr="00C63F1F" w:rsidRDefault="00E93705" w:rsidP="00E93705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nil"/>
              <w:bottom w:val="double" w:sz="6" w:space="0" w:color="auto"/>
            </w:tcBorders>
          </w:tcPr>
          <w:p w14:paraId="7941A406" w14:textId="5885FD86" w:rsidR="00E93705" w:rsidRPr="00C63F1F" w:rsidRDefault="00A15BCE" w:rsidP="008B0F60">
            <w:pPr>
              <w:tabs>
                <w:tab w:val="decimal" w:pos="0"/>
                <w:tab w:val="decimal" w:pos="534"/>
              </w:tabs>
              <w:spacing w:line="280" w:lineRule="exact"/>
              <w:ind w:right="-3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63E657A" w14:textId="77777777" w:rsidR="00E93705" w:rsidRPr="00C63F1F" w:rsidRDefault="00E93705" w:rsidP="005865E5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double" w:sz="6" w:space="0" w:color="auto"/>
            </w:tcBorders>
          </w:tcPr>
          <w:p w14:paraId="02C7D75C" w14:textId="5436E24B" w:rsidR="00E93705" w:rsidRPr="00C63F1F" w:rsidRDefault="00E93705" w:rsidP="005865E5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479D9653" w14:textId="77777777" w:rsidR="00E93705" w:rsidRPr="00C63F1F" w:rsidRDefault="00E93705" w:rsidP="005865E5">
            <w:pPr>
              <w:spacing w:line="2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double" w:sz="6" w:space="0" w:color="auto"/>
            </w:tcBorders>
          </w:tcPr>
          <w:p w14:paraId="039CC6F3" w14:textId="1CAC590A" w:rsidR="00E93705" w:rsidRPr="00C63F1F" w:rsidRDefault="008B0F60" w:rsidP="008B0F60">
            <w:pPr>
              <w:tabs>
                <w:tab w:val="decimal" w:pos="611"/>
              </w:tabs>
              <w:spacing w:line="280" w:lineRule="exact"/>
              <w:ind w:right="113" w:firstLine="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308905C3" w14:textId="77777777" w:rsidR="00E93705" w:rsidRPr="00C63F1F" w:rsidRDefault="00E93705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double" w:sz="6" w:space="0" w:color="auto"/>
            </w:tcBorders>
          </w:tcPr>
          <w:p w14:paraId="13AEC722" w14:textId="3CD6F7B4" w:rsidR="00E93705" w:rsidRPr="00C63F1F" w:rsidRDefault="00E93705" w:rsidP="005865E5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76,446</w:t>
            </w:r>
          </w:p>
        </w:tc>
      </w:tr>
      <w:tr w:rsidR="00E93705" w:rsidRPr="00C63F1F" w14:paraId="19AAA9A1" w14:textId="77777777" w:rsidTr="00047976">
        <w:trPr>
          <w:trHeight w:val="233"/>
        </w:trPr>
        <w:tc>
          <w:tcPr>
            <w:tcW w:w="4428" w:type="dxa"/>
            <w:tcBorders>
              <w:top w:val="nil"/>
              <w:bottom w:val="nil"/>
            </w:tcBorders>
          </w:tcPr>
          <w:p w14:paraId="0E432E27" w14:textId="77777777" w:rsidR="00E93705" w:rsidRPr="00C63F1F" w:rsidRDefault="00E93705" w:rsidP="00E93705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144042F1" w14:textId="77777777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nil"/>
            </w:tcBorders>
          </w:tcPr>
          <w:p w14:paraId="424E40BF" w14:textId="5F0D1735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F16AA2A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</w:tcPr>
          <w:p w14:paraId="338AF1BD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7468A963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6E3730F9" w14:textId="77777777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565EC3F5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</w:tcPr>
          <w:p w14:paraId="0C905F74" w14:textId="77777777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3705" w:rsidRPr="00C63F1F" w14:paraId="0038F9BF" w14:textId="77777777" w:rsidTr="00047976">
        <w:trPr>
          <w:trHeight w:val="411"/>
        </w:trPr>
        <w:tc>
          <w:tcPr>
            <w:tcW w:w="4428" w:type="dxa"/>
            <w:tcBorders>
              <w:top w:val="nil"/>
              <w:bottom w:val="nil"/>
            </w:tcBorders>
          </w:tcPr>
          <w:p w14:paraId="433A39B7" w14:textId="77777777" w:rsidR="00E93705" w:rsidRPr="00C63F1F" w:rsidRDefault="00E93705" w:rsidP="00E93705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C63F1F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541F6D9F" w14:textId="77777777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BC4EC1C" w14:textId="0054E69B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CA2C4B7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14:paraId="4B617274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74709B0A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EF8B2BD" w14:textId="77777777" w:rsidR="00E93705" w:rsidRPr="00C63F1F" w:rsidRDefault="00E93705" w:rsidP="00E93705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45EDC9E9" w14:textId="77777777" w:rsidR="00E93705" w:rsidRPr="00C63F1F" w:rsidRDefault="00E93705" w:rsidP="00E93705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4E67D3E6" w14:textId="77777777" w:rsidR="00E93705" w:rsidRPr="00C63F1F" w:rsidRDefault="00E93705" w:rsidP="00E93705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A15BCE" w:rsidRPr="00C63F1F" w14:paraId="7A3849E6" w14:textId="77777777" w:rsidTr="00047976">
        <w:trPr>
          <w:trHeight w:val="233"/>
        </w:trPr>
        <w:tc>
          <w:tcPr>
            <w:tcW w:w="4428" w:type="dxa"/>
            <w:tcBorders>
              <w:top w:val="nil"/>
              <w:bottom w:val="nil"/>
            </w:tcBorders>
          </w:tcPr>
          <w:p w14:paraId="441EFE9C" w14:textId="77777777" w:rsidR="00A15BCE" w:rsidRPr="00C63F1F" w:rsidRDefault="00A15BCE" w:rsidP="005865E5">
            <w:pPr>
              <w:spacing w:line="300" w:lineRule="exact"/>
              <w:ind w:left="338" w:right="45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เอ็นเนอร์จี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แอนด์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ยูทิลิตี้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7E86A722" w14:textId="77777777" w:rsidR="00A15BCE" w:rsidRPr="00C63F1F" w:rsidRDefault="00A15BCE" w:rsidP="00A15BC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41A79D7" w14:textId="67BE8281" w:rsidR="00A15BCE" w:rsidRPr="00C63F1F" w:rsidRDefault="00A15BCE" w:rsidP="008B0F60">
            <w:pPr>
              <w:spacing w:line="300" w:lineRule="exact"/>
              <w:ind w:left="250" w:right="-1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6C11EC6" w14:textId="77777777" w:rsidR="00A15BCE" w:rsidRPr="00C63F1F" w:rsidRDefault="00A15BCE" w:rsidP="005865E5">
            <w:pPr>
              <w:tabs>
                <w:tab w:val="decimal" w:pos="1020"/>
              </w:tabs>
              <w:spacing w:line="300" w:lineRule="exact"/>
              <w:ind w:left="630" w:right="45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14:paraId="29C65A89" w14:textId="7E7753DA" w:rsidR="00A15BCE" w:rsidRPr="00C63F1F" w:rsidRDefault="00A15BCE" w:rsidP="008B0F60">
            <w:pPr>
              <w:spacing w:line="300" w:lineRule="exact"/>
              <w:ind w:right="-4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398C13FC" w14:textId="77777777" w:rsidR="00A15BCE" w:rsidRPr="00C63F1F" w:rsidRDefault="00A15BCE" w:rsidP="005865E5">
            <w:pPr>
              <w:tabs>
                <w:tab w:val="decimal" w:pos="1020"/>
              </w:tabs>
              <w:spacing w:line="300" w:lineRule="exact"/>
              <w:ind w:left="630" w:right="45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DE778B2" w14:textId="3ED20B2E" w:rsidR="00A15BCE" w:rsidRPr="00C63F1F" w:rsidRDefault="00A15BCE" w:rsidP="008B0F60">
            <w:pPr>
              <w:tabs>
                <w:tab w:val="decimal" w:pos="0"/>
                <w:tab w:val="decimal" w:pos="670"/>
              </w:tabs>
              <w:spacing w:line="300" w:lineRule="exact"/>
              <w:ind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440E2FD0" w14:textId="77777777" w:rsidR="00A15BCE" w:rsidRPr="00C63F1F" w:rsidRDefault="00A15BCE" w:rsidP="005865E5">
            <w:pPr>
              <w:tabs>
                <w:tab w:val="decimal" w:pos="1020"/>
              </w:tabs>
              <w:spacing w:line="300" w:lineRule="exact"/>
              <w:ind w:left="630" w:right="45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6F4D0EA9" w14:textId="4132423E" w:rsidR="00A15BCE" w:rsidRPr="00C63F1F" w:rsidRDefault="00A15BCE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</w:tr>
      <w:tr w:rsidR="00A15BCE" w:rsidRPr="00C63F1F" w14:paraId="17058C96" w14:textId="77777777" w:rsidTr="00047976">
        <w:trPr>
          <w:trHeight w:val="233"/>
        </w:trPr>
        <w:tc>
          <w:tcPr>
            <w:tcW w:w="4428" w:type="dxa"/>
            <w:tcBorders>
              <w:top w:val="nil"/>
              <w:bottom w:val="nil"/>
            </w:tcBorders>
          </w:tcPr>
          <w:p w14:paraId="5C77FAF5" w14:textId="77777777" w:rsidR="00A15BCE" w:rsidRPr="00C63F1F" w:rsidRDefault="00A15BCE" w:rsidP="005865E5">
            <w:pPr>
              <w:spacing w:line="300" w:lineRule="exact"/>
              <w:ind w:left="338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7B7C8291" w14:textId="77777777" w:rsidR="00A15BCE" w:rsidRPr="00C63F1F" w:rsidRDefault="00A15BCE" w:rsidP="00A15BC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1E37355" w14:textId="12A18B9F" w:rsidR="00A15BCE" w:rsidRPr="00C63F1F" w:rsidRDefault="00A15BCE" w:rsidP="008B0F60">
            <w:pPr>
              <w:spacing w:line="300" w:lineRule="exact"/>
              <w:ind w:left="250" w:right="-1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DCC2DB1" w14:textId="77777777" w:rsidR="00A15BCE" w:rsidRPr="00C63F1F" w:rsidRDefault="00A15BCE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14:paraId="6D01A06A" w14:textId="0FF30880" w:rsidR="00A15BCE" w:rsidRPr="00C63F1F" w:rsidRDefault="00A15BCE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5,943</w:t>
            </w: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7273ED6E" w14:textId="77777777" w:rsidR="00A15BCE" w:rsidRPr="00C63F1F" w:rsidRDefault="00A15BCE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4687697" w14:textId="1B03C02D" w:rsidR="00A15BCE" w:rsidRPr="00C63F1F" w:rsidRDefault="00A15BCE" w:rsidP="008B0F60">
            <w:pPr>
              <w:tabs>
                <w:tab w:val="decimal" w:pos="0"/>
                <w:tab w:val="decimal" w:pos="670"/>
              </w:tabs>
              <w:spacing w:line="300" w:lineRule="exact"/>
              <w:ind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169A72C6" w14:textId="77777777" w:rsidR="00A15BCE" w:rsidRPr="00C63F1F" w:rsidRDefault="00A15BCE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14:paraId="3E31C955" w14:textId="434377C1" w:rsidR="00A15BCE" w:rsidRPr="00C63F1F" w:rsidRDefault="00A15BCE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5,943</w:t>
            </w:r>
          </w:p>
        </w:tc>
      </w:tr>
      <w:tr w:rsidR="00A15BCE" w:rsidRPr="00C63F1F" w14:paraId="67C9457C" w14:textId="77777777" w:rsidTr="00047976">
        <w:trPr>
          <w:trHeight w:val="233"/>
        </w:trPr>
        <w:tc>
          <w:tcPr>
            <w:tcW w:w="4428" w:type="dxa"/>
            <w:tcBorders>
              <w:top w:val="nil"/>
              <w:bottom w:val="nil"/>
            </w:tcBorders>
          </w:tcPr>
          <w:p w14:paraId="4AEF0DA4" w14:textId="77777777" w:rsidR="00A15BCE" w:rsidRPr="00C63F1F" w:rsidRDefault="00A15BCE" w:rsidP="00A15BCE">
            <w:pPr>
              <w:spacing w:line="30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7C5256FF" w14:textId="77777777" w:rsidR="00A15BCE" w:rsidRPr="00C63F1F" w:rsidRDefault="00A15BCE" w:rsidP="00A15BC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4FEB1A6E" w14:textId="5A7616CC" w:rsidR="00A15BCE" w:rsidRPr="00C63F1F" w:rsidRDefault="00A15BCE" w:rsidP="008B0F60">
            <w:pPr>
              <w:spacing w:line="300" w:lineRule="exact"/>
              <w:ind w:left="250" w:right="-1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961BD3D" w14:textId="77777777" w:rsidR="00A15BCE" w:rsidRPr="00C63F1F" w:rsidRDefault="00A15BCE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</w:tcPr>
          <w:p w14:paraId="05A58762" w14:textId="1ADAF986" w:rsidR="00A15BCE" w:rsidRPr="00C63F1F" w:rsidRDefault="00A15BCE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5,943</w:t>
            </w:r>
          </w:p>
        </w:tc>
        <w:tc>
          <w:tcPr>
            <w:tcW w:w="96" w:type="dxa"/>
            <w:tcBorders>
              <w:top w:val="nil"/>
              <w:bottom w:val="nil"/>
            </w:tcBorders>
          </w:tcPr>
          <w:p w14:paraId="3A47733F" w14:textId="77777777" w:rsidR="00A15BCE" w:rsidRPr="00C63F1F" w:rsidRDefault="00A15BCE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621D1E03" w14:textId="79F0375D" w:rsidR="00A15BCE" w:rsidRPr="00C63F1F" w:rsidRDefault="00A15BCE" w:rsidP="008B0F60">
            <w:pPr>
              <w:tabs>
                <w:tab w:val="decimal" w:pos="0"/>
                <w:tab w:val="decimal" w:pos="670"/>
              </w:tabs>
              <w:spacing w:line="300" w:lineRule="exact"/>
              <w:ind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</w:tcPr>
          <w:p w14:paraId="12154909" w14:textId="77777777" w:rsidR="00A15BCE" w:rsidRPr="00C63F1F" w:rsidRDefault="00A15BCE" w:rsidP="005865E5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559F9FFB" w14:textId="11B201DF" w:rsidR="00A15BCE" w:rsidRPr="00C63F1F" w:rsidRDefault="00A15BCE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6,070</w:t>
            </w:r>
          </w:p>
        </w:tc>
      </w:tr>
    </w:tbl>
    <w:tbl>
      <w:tblPr>
        <w:tblpPr w:leftFromText="180" w:rightFromText="180" w:vertAnchor="text" w:horzAnchor="page" w:tblpX="2225" w:tblpY="214"/>
        <w:tblW w:w="9245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5"/>
        <w:gridCol w:w="141"/>
        <w:gridCol w:w="1134"/>
        <w:gridCol w:w="142"/>
        <w:gridCol w:w="1134"/>
        <w:gridCol w:w="142"/>
        <w:gridCol w:w="992"/>
        <w:gridCol w:w="134"/>
        <w:gridCol w:w="1031"/>
      </w:tblGrid>
      <w:tr w:rsidR="000D0CEC" w:rsidRPr="00C63F1F" w14:paraId="229CFF20" w14:textId="77777777" w:rsidTr="000D0CEC">
        <w:trPr>
          <w:trHeight w:val="23"/>
        </w:trPr>
        <w:tc>
          <w:tcPr>
            <w:tcW w:w="4395" w:type="dxa"/>
            <w:tcBorders>
              <w:top w:val="nil"/>
              <w:bottom w:val="nil"/>
            </w:tcBorders>
          </w:tcPr>
          <w:p w14:paraId="56693A67" w14:textId="77777777" w:rsidR="00047976" w:rsidRPr="00C63F1F" w:rsidRDefault="00047976" w:rsidP="00047976">
            <w:pPr>
              <w:spacing w:line="380" w:lineRule="exact"/>
              <w:ind w:right="45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รายได้รับล่วงหน้า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1" w:type="dxa"/>
          </w:tcPr>
          <w:p w14:paraId="1DF27110" w14:textId="77777777" w:rsidR="00047976" w:rsidRPr="00C63F1F" w:rsidRDefault="00047976" w:rsidP="00047976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8E83F03" w14:textId="77777777" w:rsidR="00047976" w:rsidRPr="00C63F1F" w:rsidRDefault="00047976" w:rsidP="00047976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00C64BE2" w14:textId="77777777" w:rsidR="00047976" w:rsidRPr="00C63F1F" w:rsidRDefault="00047976" w:rsidP="0004797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259BEE5" w14:textId="77777777" w:rsidR="00047976" w:rsidRPr="00C63F1F" w:rsidRDefault="00047976" w:rsidP="0004797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FD2DF5" w14:textId="77777777" w:rsidR="00047976" w:rsidRPr="00C63F1F" w:rsidRDefault="00047976" w:rsidP="00047976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6D90259" w14:textId="77777777" w:rsidR="00047976" w:rsidRPr="00C63F1F" w:rsidRDefault="00047976" w:rsidP="0004797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E3BCAD9" w14:textId="77777777" w:rsidR="00047976" w:rsidRPr="00C63F1F" w:rsidRDefault="00047976" w:rsidP="0004797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1" w:type="dxa"/>
            <w:tcBorders>
              <w:top w:val="nil"/>
              <w:bottom w:val="nil"/>
            </w:tcBorders>
          </w:tcPr>
          <w:p w14:paraId="06E1E1B8" w14:textId="77777777" w:rsidR="00047976" w:rsidRPr="00C63F1F" w:rsidRDefault="00047976" w:rsidP="00047976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0D0CEC" w:rsidRPr="00C63F1F" w14:paraId="67B4B20C" w14:textId="77777777" w:rsidTr="0017276C">
        <w:trPr>
          <w:trHeight w:val="341"/>
        </w:trPr>
        <w:tc>
          <w:tcPr>
            <w:tcW w:w="4395" w:type="dxa"/>
            <w:tcBorders>
              <w:top w:val="nil"/>
              <w:bottom w:val="nil"/>
            </w:tcBorders>
          </w:tcPr>
          <w:p w14:paraId="7BF439B3" w14:textId="77777777" w:rsidR="00047976" w:rsidRPr="00C63F1F" w:rsidRDefault="00047976" w:rsidP="00047976">
            <w:pPr>
              <w:spacing w:line="380" w:lineRule="exact"/>
              <w:ind w:left="338" w:right="45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41" w:type="dxa"/>
            <w:tcBorders>
              <w:bottom w:val="nil"/>
            </w:tcBorders>
          </w:tcPr>
          <w:p w14:paraId="63568861" w14:textId="77777777" w:rsidR="00047976" w:rsidRPr="00C63F1F" w:rsidRDefault="00047976" w:rsidP="00047976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</w:tcPr>
          <w:p w14:paraId="09BAD0ED" w14:textId="77777777" w:rsidR="00047976" w:rsidRPr="00C63F1F" w:rsidRDefault="00047976" w:rsidP="0004797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14:paraId="5EEDC5D9" w14:textId="77777777" w:rsidR="00047976" w:rsidRPr="00C63F1F" w:rsidRDefault="00047976" w:rsidP="0004797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</w:tcBorders>
          </w:tcPr>
          <w:p w14:paraId="62CC070C" w14:textId="77777777" w:rsidR="00047976" w:rsidRPr="00C63F1F" w:rsidRDefault="00047976" w:rsidP="008B0F60">
            <w:pPr>
              <w:tabs>
                <w:tab w:val="decimal" w:pos="615"/>
              </w:tabs>
              <w:spacing w:line="340" w:lineRule="exact"/>
              <w:ind w:left="-6" w:right="200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3742CE" w14:textId="77777777" w:rsidR="00047976" w:rsidRPr="00C63F1F" w:rsidRDefault="00047976" w:rsidP="00047976">
            <w:pPr>
              <w:spacing w:line="380" w:lineRule="exact"/>
              <w:ind w:left="338"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</w:tcPr>
          <w:p w14:paraId="0B0AC4D0" w14:textId="77777777" w:rsidR="00047976" w:rsidRPr="00C63F1F" w:rsidRDefault="00047976" w:rsidP="0004797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72D0939" w14:textId="77777777" w:rsidR="00047976" w:rsidRPr="00C63F1F" w:rsidRDefault="00047976" w:rsidP="0004797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31" w:type="dxa"/>
            <w:tcBorders>
              <w:top w:val="nil"/>
              <w:bottom w:val="double" w:sz="4" w:space="0" w:color="auto"/>
            </w:tcBorders>
          </w:tcPr>
          <w:p w14:paraId="55C7A93F" w14:textId="77777777" w:rsidR="00047976" w:rsidRPr="00C63F1F" w:rsidRDefault="00047976" w:rsidP="008B0F60">
            <w:pPr>
              <w:tabs>
                <w:tab w:val="decimal" w:pos="615"/>
              </w:tabs>
              <w:spacing w:line="340" w:lineRule="exact"/>
              <w:ind w:left="-6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7AD576C0" w14:textId="36C22F7E" w:rsidR="00E93705" w:rsidRPr="00C63F1F" w:rsidRDefault="00E93705">
      <w:pPr>
        <w:rPr>
          <w:cs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8"/>
        <w:gridCol w:w="1276"/>
        <w:gridCol w:w="1276"/>
        <w:gridCol w:w="1275"/>
        <w:gridCol w:w="1276"/>
      </w:tblGrid>
      <w:tr w:rsidR="00047976" w:rsidRPr="00C63F1F" w14:paraId="590F27C1" w14:textId="77777777" w:rsidTr="000720D0">
        <w:trPr>
          <w:trHeight w:val="374"/>
        </w:trPr>
        <w:tc>
          <w:tcPr>
            <w:tcW w:w="4228" w:type="dxa"/>
          </w:tcPr>
          <w:p w14:paraId="607CB9C8" w14:textId="77777777" w:rsidR="00047976" w:rsidRPr="00C63F1F" w:rsidRDefault="00047976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F02492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B7B2A2" w14:textId="77777777" w:rsidR="00047976" w:rsidRPr="00C63F1F" w:rsidRDefault="00047976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404CB02B" w14:textId="77777777" w:rsidR="00047976" w:rsidRPr="00C63F1F" w:rsidRDefault="00047976" w:rsidP="000720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7976" w:rsidRPr="00C63F1F" w14:paraId="20C92F94" w14:textId="77777777" w:rsidTr="000720D0">
        <w:trPr>
          <w:trHeight w:val="357"/>
        </w:trPr>
        <w:tc>
          <w:tcPr>
            <w:tcW w:w="4228" w:type="dxa"/>
          </w:tcPr>
          <w:p w14:paraId="3574F18D" w14:textId="77777777" w:rsidR="00047976" w:rsidRPr="00C63F1F" w:rsidRDefault="00047976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bottom"/>
          </w:tcPr>
          <w:p w14:paraId="62639147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976" w:rsidRPr="00C63F1F" w14:paraId="282C300B" w14:textId="77777777" w:rsidTr="000720D0">
        <w:trPr>
          <w:trHeight w:val="357"/>
        </w:trPr>
        <w:tc>
          <w:tcPr>
            <w:tcW w:w="4228" w:type="dxa"/>
          </w:tcPr>
          <w:p w14:paraId="613311FC" w14:textId="77777777" w:rsidR="00047976" w:rsidRPr="00C63F1F" w:rsidRDefault="00047976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F45ECD9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9C4E26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F6ED175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66648C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47976" w:rsidRPr="00C63F1F" w14:paraId="4FF0B38D" w14:textId="77777777" w:rsidTr="000720D0">
        <w:trPr>
          <w:trHeight w:val="389"/>
        </w:trPr>
        <w:tc>
          <w:tcPr>
            <w:tcW w:w="4228" w:type="dxa"/>
          </w:tcPr>
          <w:p w14:paraId="423BE007" w14:textId="77777777" w:rsidR="00047976" w:rsidRPr="00C63F1F" w:rsidRDefault="00047976" w:rsidP="000720D0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E0E31B5" w14:textId="77777777" w:rsidR="00047976" w:rsidRPr="00C63F1F" w:rsidRDefault="00047976" w:rsidP="000720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551" w:type="dxa"/>
            <w:gridSpan w:val="2"/>
            <w:vAlign w:val="bottom"/>
          </w:tcPr>
          <w:p w14:paraId="519592F7" w14:textId="2AE2719D" w:rsidR="00047976" w:rsidRPr="00C63F1F" w:rsidRDefault="00047976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="000D0CEC"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7233FFFE" w14:textId="5D1C5AE5" w:rsidR="00047976" w:rsidRPr="00C63F1F" w:rsidRDefault="00047976" w:rsidP="000720D0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D0CEC" w:rsidRPr="00C63F1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047976" w:rsidRPr="00C63F1F" w14:paraId="7D9E6F50" w14:textId="77777777" w:rsidTr="000720D0">
        <w:trPr>
          <w:trHeight w:val="404"/>
        </w:trPr>
        <w:tc>
          <w:tcPr>
            <w:tcW w:w="4228" w:type="dxa"/>
          </w:tcPr>
          <w:p w14:paraId="602500DC" w14:textId="77777777" w:rsidR="00047976" w:rsidRPr="00C63F1F" w:rsidRDefault="00047976" w:rsidP="001A43F5">
            <w:pPr>
              <w:pBdr>
                <w:bottom w:val="single" w:sz="4" w:space="1" w:color="auto"/>
              </w:pBdr>
              <w:ind w:right="-108" w:firstLine="12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276" w:type="dxa"/>
            <w:vAlign w:val="bottom"/>
          </w:tcPr>
          <w:p w14:paraId="069EF38F" w14:textId="77777777" w:rsidR="00047976" w:rsidRPr="00C63F1F" w:rsidRDefault="00047976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1AF25D30" w14:textId="77777777" w:rsidR="00047976" w:rsidRPr="00C63F1F" w:rsidRDefault="00047976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5EEDC2AB" w14:textId="77777777" w:rsidR="00047976" w:rsidRPr="00C63F1F" w:rsidRDefault="00047976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6251F7DB" w14:textId="182428EA" w:rsidR="00047976" w:rsidRPr="00C63F1F" w:rsidRDefault="000D0CEC" w:rsidP="000720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047976" w:rsidRPr="00C63F1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047976" w:rsidRPr="00C63F1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047976" w:rsidRPr="00C63F1F" w14:paraId="5BC2121B" w14:textId="77777777" w:rsidTr="000720D0">
        <w:trPr>
          <w:trHeight w:val="357"/>
        </w:trPr>
        <w:tc>
          <w:tcPr>
            <w:tcW w:w="4228" w:type="dxa"/>
          </w:tcPr>
          <w:p w14:paraId="42213956" w14:textId="77777777" w:rsidR="00047976" w:rsidRPr="00C63F1F" w:rsidRDefault="00047976" w:rsidP="000720D0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เงินกู้ยืมระยะสั้น </w:t>
            </w:r>
            <w:r w:rsidRPr="00C63F1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val="th-TH"/>
              </w:rPr>
              <w:t>-</w:t>
            </w:r>
            <w:r w:rsidRPr="00C63F1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0FA17A07" w14:textId="77777777" w:rsidR="00047976" w:rsidRPr="00C63F1F" w:rsidRDefault="00047976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D31398" w14:textId="77777777" w:rsidR="00047976" w:rsidRPr="00C63F1F" w:rsidRDefault="00047976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CA378C5" w14:textId="77777777" w:rsidR="00047976" w:rsidRPr="00C63F1F" w:rsidRDefault="00047976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5D1381" w14:textId="77777777" w:rsidR="00047976" w:rsidRPr="00C63F1F" w:rsidRDefault="00047976" w:rsidP="000720D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7976" w:rsidRPr="00C63F1F" w14:paraId="760C3F47" w14:textId="77777777" w:rsidTr="000720D0">
        <w:trPr>
          <w:trHeight w:val="357"/>
        </w:trPr>
        <w:tc>
          <w:tcPr>
            <w:tcW w:w="4228" w:type="dxa"/>
          </w:tcPr>
          <w:p w14:paraId="3F3D7245" w14:textId="77777777" w:rsidR="00047976" w:rsidRPr="00C63F1F" w:rsidRDefault="00047976" w:rsidP="000720D0">
            <w:pPr>
              <w:ind w:right="-108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6" w:type="dxa"/>
          </w:tcPr>
          <w:p w14:paraId="3355A074" w14:textId="77777777" w:rsidR="00047976" w:rsidRPr="00C63F1F" w:rsidRDefault="00047976" w:rsidP="0007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F93E61" w14:textId="77777777" w:rsidR="00047976" w:rsidRPr="00C63F1F" w:rsidRDefault="00047976" w:rsidP="0007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2DB10F0" w14:textId="77777777" w:rsidR="00047976" w:rsidRPr="00C63F1F" w:rsidRDefault="00047976" w:rsidP="0007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925B136" w14:textId="77777777" w:rsidR="00047976" w:rsidRPr="00C63F1F" w:rsidRDefault="00047976" w:rsidP="0007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7976" w:rsidRPr="00C63F1F" w14:paraId="25124ABE" w14:textId="77777777" w:rsidTr="000720D0">
        <w:trPr>
          <w:trHeight w:val="357"/>
        </w:trPr>
        <w:tc>
          <w:tcPr>
            <w:tcW w:w="4228" w:type="dxa"/>
          </w:tcPr>
          <w:p w14:paraId="4EE47EC1" w14:textId="6518F5C4" w:rsidR="00047976" w:rsidRPr="00C63F1F" w:rsidRDefault="00047976" w:rsidP="000720D0">
            <w:pPr>
              <w:ind w:right="-10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="00D851D0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2EDF849C" w14:textId="77777777" w:rsidR="00047976" w:rsidRPr="00C63F1F" w:rsidRDefault="00047976" w:rsidP="000720D0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63F1F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4FEF2DFC" w14:textId="77777777" w:rsidR="00047976" w:rsidRPr="00C63F1F" w:rsidRDefault="00047976" w:rsidP="008D0D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6" w:right="37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25C40A2B" w14:textId="77777777" w:rsidR="00047976" w:rsidRPr="00C63F1F" w:rsidRDefault="00047976" w:rsidP="000720D0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3F1F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63F1F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6CC6E37E" w14:textId="77777777" w:rsidR="00047976" w:rsidRPr="00C63F1F" w:rsidRDefault="00047976" w:rsidP="000720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47976" w:rsidRPr="00C63F1F" w14:paraId="13D03DF7" w14:textId="77777777" w:rsidTr="000720D0">
        <w:trPr>
          <w:trHeight w:val="532"/>
        </w:trPr>
        <w:tc>
          <w:tcPr>
            <w:tcW w:w="4228" w:type="dxa"/>
          </w:tcPr>
          <w:p w14:paraId="49CA1924" w14:textId="059B9621" w:rsidR="00047976" w:rsidRPr="00C63F1F" w:rsidRDefault="00047976" w:rsidP="000720D0">
            <w:pPr>
              <w:ind w:right="-108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ปี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C63F1F">
              <w:rPr>
                <w:rFonts w:ascii="Angsana New" w:eastAsia="Angsana New" w:hAnsi="Angsana New"/>
                <w:sz w:val="26"/>
                <w:szCs w:val="26"/>
              </w:rPr>
              <w:t>-</w:t>
            </w:r>
            <w:r w:rsidRPr="00C63F1F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</w:tcPr>
          <w:p w14:paraId="693343CE" w14:textId="77777777" w:rsidR="00047976" w:rsidRPr="00C63F1F" w:rsidRDefault="00047976" w:rsidP="000720D0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63F1F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6EBD2BD8" w14:textId="77777777" w:rsidR="00047976" w:rsidRPr="00C63F1F" w:rsidRDefault="00047976" w:rsidP="008D0D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40" w:lineRule="exact"/>
              <w:ind w:left="-6" w:right="37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6A4800E4" w14:textId="77777777" w:rsidR="00047976" w:rsidRPr="00C63F1F" w:rsidRDefault="00047976" w:rsidP="000720D0">
            <w:pPr>
              <w:pBdr>
                <w:bottom w:val="doub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3F1F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63F1F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C63F1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67571BBE" w14:textId="77777777" w:rsidR="00047976" w:rsidRPr="00C63F1F" w:rsidRDefault="00047976" w:rsidP="000720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left="-6" w:right="45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C63F1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347B2610" w14:textId="77777777" w:rsidR="00E114F6" w:rsidRPr="00C63F1F" w:rsidRDefault="00E114F6" w:rsidP="00154912">
      <w:pPr>
        <w:rPr>
          <w:rFonts w:asciiTheme="majorBidi" w:hAnsiTheme="majorBidi" w:cstheme="majorBidi"/>
          <w:spacing w:val="2"/>
          <w:sz w:val="16"/>
          <w:szCs w:val="16"/>
        </w:rPr>
      </w:pPr>
    </w:p>
    <w:p w14:paraId="77E0E044" w14:textId="77777777" w:rsidR="00E114F6" w:rsidRPr="00C63F1F" w:rsidRDefault="00E114F6" w:rsidP="00154912">
      <w:pPr>
        <w:rPr>
          <w:rFonts w:asciiTheme="majorBidi" w:hAnsiTheme="majorBidi" w:cstheme="majorBidi"/>
          <w:spacing w:val="2"/>
          <w:sz w:val="32"/>
          <w:szCs w:val="32"/>
        </w:rPr>
      </w:pPr>
    </w:p>
    <w:p w14:paraId="150BAFD5" w14:textId="2972CEFA" w:rsidR="00271E7D" w:rsidRPr="00C63F1F" w:rsidRDefault="00271E7D" w:rsidP="00154912">
      <w:pPr>
        <w:rPr>
          <w:rFonts w:asciiTheme="majorBidi" w:hAnsiTheme="majorBidi" w:cstheme="majorBidi"/>
          <w:spacing w:val="2"/>
          <w:sz w:val="32"/>
          <w:szCs w:val="32"/>
          <w:cs/>
        </w:rPr>
      </w:pPr>
      <w:r w:rsidRPr="00C63F1F">
        <w:rPr>
          <w:rFonts w:asciiTheme="majorBidi" w:hAnsiTheme="majorBidi" w:cstheme="majorBidi"/>
          <w:spacing w:val="2"/>
          <w:sz w:val="32"/>
          <w:szCs w:val="32"/>
        </w:rPr>
        <w:br w:type="page"/>
      </w:r>
    </w:p>
    <w:p w14:paraId="66E622BD" w14:textId="33E3857D" w:rsidR="0036549A" w:rsidRPr="00C63F1F" w:rsidRDefault="008868C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63F1F">
        <w:rPr>
          <w:rFonts w:asciiTheme="majorBidi" w:hAnsiTheme="majorBidi" w:cstheme="majorBidi"/>
          <w:spacing w:val="2"/>
          <w:sz w:val="32"/>
          <w:szCs w:val="32"/>
        </w:rPr>
        <w:lastRenderedPageBreak/>
        <w:t>5</w:t>
      </w:r>
      <w:r w:rsidR="000E1DA5" w:rsidRPr="00C63F1F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C63F1F">
        <w:rPr>
          <w:rFonts w:asciiTheme="majorBidi" w:hAnsiTheme="majorBidi" w:cstheme="majorBidi"/>
          <w:spacing w:val="2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pacing w:val="2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ในระหว่างปี กลุ่มบริษัทมีรายการธุรกิจที่สำคัญกับบุคคลหรือกิจการที่เกี่ยวข้องกัน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25CF87C6" w14:textId="77777777" w:rsidR="0036549A" w:rsidRPr="00C63F1F" w:rsidRDefault="0036549A" w:rsidP="00154912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89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142"/>
        <w:gridCol w:w="1005"/>
        <w:gridCol w:w="39"/>
        <w:gridCol w:w="96"/>
        <w:gridCol w:w="39"/>
        <w:gridCol w:w="901"/>
        <w:gridCol w:w="39"/>
        <w:gridCol w:w="98"/>
        <w:gridCol w:w="39"/>
        <w:gridCol w:w="988"/>
        <w:gridCol w:w="39"/>
        <w:gridCol w:w="107"/>
        <w:gridCol w:w="39"/>
        <w:gridCol w:w="1107"/>
      </w:tblGrid>
      <w:tr w:rsidR="00455245" w:rsidRPr="00C63F1F" w14:paraId="7E8CEA78" w14:textId="77777777" w:rsidTr="00455245">
        <w:tc>
          <w:tcPr>
            <w:tcW w:w="4511" w:type="dxa"/>
            <w:vAlign w:val="bottom"/>
          </w:tcPr>
          <w:p w14:paraId="25988BFA" w14:textId="77777777" w:rsidR="00455245" w:rsidRPr="00C63F1F" w:rsidRDefault="00455245" w:rsidP="00154912">
            <w:pPr>
              <w:spacing w:line="31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83EAF83" w14:textId="5E550BB2" w:rsidR="00455245" w:rsidRPr="00C63F1F" w:rsidRDefault="0045524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13"/>
            <w:tcBorders>
              <w:top w:val="nil"/>
              <w:bottom w:val="single" w:sz="6" w:space="0" w:color="auto"/>
            </w:tcBorders>
            <w:vAlign w:val="bottom"/>
          </w:tcPr>
          <w:p w14:paraId="47E02F8C" w14:textId="77777777" w:rsidR="00455245" w:rsidRPr="00C63F1F" w:rsidRDefault="0045524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55245" w:rsidRPr="00C63F1F" w14:paraId="1DFEE740" w14:textId="77777777" w:rsidTr="00455245">
        <w:tc>
          <w:tcPr>
            <w:tcW w:w="4511" w:type="dxa"/>
            <w:vAlign w:val="bottom"/>
          </w:tcPr>
          <w:p w14:paraId="7F0BEAE9" w14:textId="68DC36F8" w:rsidR="00455245" w:rsidRPr="00C63F1F" w:rsidRDefault="00455245" w:rsidP="00154912">
            <w:pPr>
              <w:spacing w:line="31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73FED73" w14:textId="684F747C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5118B" w14:textId="2B0F1505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455245" w:rsidRPr="00C63F1F" w14:paraId="197DAC48" w14:textId="77777777" w:rsidTr="00455245">
        <w:tc>
          <w:tcPr>
            <w:tcW w:w="4511" w:type="dxa"/>
            <w:tcBorders>
              <w:bottom w:val="nil"/>
            </w:tcBorders>
            <w:vAlign w:val="bottom"/>
          </w:tcPr>
          <w:p w14:paraId="56FA4F5A" w14:textId="77777777" w:rsidR="00455245" w:rsidRPr="00C63F1F" w:rsidRDefault="00455245" w:rsidP="00154912">
            <w:pPr>
              <w:spacing w:line="31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BC30603" w14:textId="400165F1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CA8485" w14:textId="77777777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7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B4ABD94" w14:textId="77777777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19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7B9BF" w14:textId="77777777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55245" w:rsidRPr="00C63F1F" w14:paraId="011E2709" w14:textId="77777777" w:rsidTr="00455245">
        <w:tc>
          <w:tcPr>
            <w:tcW w:w="4511" w:type="dxa"/>
            <w:tcBorders>
              <w:bottom w:val="single" w:sz="6" w:space="0" w:color="auto"/>
            </w:tcBorders>
          </w:tcPr>
          <w:p w14:paraId="0546FC1C" w14:textId="6335C4C6" w:rsidR="00455245" w:rsidRPr="00C63F1F" w:rsidRDefault="00455245" w:rsidP="005865E5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bottom w:val="nil"/>
            </w:tcBorders>
          </w:tcPr>
          <w:p w14:paraId="0F426942" w14:textId="62336D47" w:rsidR="00455245" w:rsidRPr="00C63F1F" w:rsidRDefault="00455245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single" w:sz="6" w:space="0" w:color="auto"/>
            </w:tcBorders>
          </w:tcPr>
          <w:p w14:paraId="01CCCD77" w14:textId="291A6003" w:rsidR="00455245" w:rsidRPr="00C63F1F" w:rsidRDefault="00455245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</w:tcPr>
          <w:p w14:paraId="28F30275" w14:textId="77777777" w:rsidR="00455245" w:rsidRPr="00C63F1F" w:rsidRDefault="00455245" w:rsidP="007057BA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B20D23" w14:textId="50C40AF1" w:rsidR="00455245" w:rsidRPr="00C63F1F" w:rsidRDefault="00455245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02AEBEE7" w14:textId="77777777" w:rsidR="00455245" w:rsidRPr="00C63F1F" w:rsidRDefault="00455245" w:rsidP="007057BA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single" w:sz="6" w:space="0" w:color="auto"/>
            </w:tcBorders>
          </w:tcPr>
          <w:p w14:paraId="04DE4677" w14:textId="44A391FF" w:rsidR="00455245" w:rsidRPr="00C63F1F" w:rsidRDefault="00455245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5E41EC97" w14:textId="77777777" w:rsidR="00455245" w:rsidRPr="00C63F1F" w:rsidRDefault="00455245" w:rsidP="007057BA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gridSpan w:val="2"/>
            <w:tcBorders>
              <w:bottom w:val="single" w:sz="6" w:space="0" w:color="auto"/>
            </w:tcBorders>
          </w:tcPr>
          <w:p w14:paraId="221E57E1" w14:textId="5C6FFC67" w:rsidR="00455245" w:rsidRPr="00C63F1F" w:rsidRDefault="00455245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455245" w:rsidRPr="00C63F1F" w14:paraId="1766DD81" w14:textId="77777777" w:rsidTr="00455245">
        <w:tc>
          <w:tcPr>
            <w:tcW w:w="4511" w:type="dxa"/>
          </w:tcPr>
          <w:p w14:paraId="619FFB67" w14:textId="58593439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42" w:type="dxa"/>
            <w:tcBorders>
              <w:bottom w:val="nil"/>
            </w:tcBorders>
          </w:tcPr>
          <w:p w14:paraId="517C7D6D" w14:textId="26A75BBC" w:rsidR="00455245" w:rsidRPr="00C63F1F" w:rsidRDefault="00455245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</w:tcPr>
          <w:p w14:paraId="2FE4A4BA" w14:textId="1A6DF32A" w:rsidR="00455245" w:rsidRPr="00C63F1F" w:rsidRDefault="00455245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  <w:vAlign w:val="bottom"/>
          </w:tcPr>
          <w:p w14:paraId="71903D26" w14:textId="77777777" w:rsidR="00455245" w:rsidRPr="00C63F1F" w:rsidRDefault="00455245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  <w:vAlign w:val="bottom"/>
          </w:tcPr>
          <w:p w14:paraId="4586C2E1" w14:textId="77777777" w:rsidR="00455245" w:rsidRPr="00C63F1F" w:rsidRDefault="00455245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bottom w:val="nil"/>
            </w:tcBorders>
            <w:vAlign w:val="bottom"/>
          </w:tcPr>
          <w:p w14:paraId="5DEF171D" w14:textId="77777777" w:rsidR="00455245" w:rsidRPr="00C63F1F" w:rsidRDefault="00455245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nil"/>
            </w:tcBorders>
          </w:tcPr>
          <w:p w14:paraId="3856AA86" w14:textId="158E981B" w:rsidR="00455245" w:rsidRPr="00C63F1F" w:rsidRDefault="00455245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bottom w:val="nil"/>
            </w:tcBorders>
            <w:vAlign w:val="bottom"/>
          </w:tcPr>
          <w:p w14:paraId="6FD89B3D" w14:textId="77777777" w:rsidR="00455245" w:rsidRPr="00C63F1F" w:rsidRDefault="00455245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63C854B7" w14:textId="77777777" w:rsidR="00455245" w:rsidRPr="00C63F1F" w:rsidRDefault="00455245" w:rsidP="00C0668E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6B78D7E7" w14:textId="77777777" w:rsidTr="00455245">
        <w:tc>
          <w:tcPr>
            <w:tcW w:w="4511" w:type="dxa"/>
          </w:tcPr>
          <w:p w14:paraId="503E86C6" w14:textId="44DE02A8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6F1A8A52" w14:textId="77777777" w:rsidR="00455245" w:rsidRPr="00C63F1F" w:rsidRDefault="00455245" w:rsidP="00E114F6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</w:tcPr>
          <w:p w14:paraId="683956B6" w14:textId="2019EA56" w:rsidR="00455245" w:rsidRPr="00C63F1F" w:rsidRDefault="00455245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7AC065BF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420C443A" w14:textId="66E0181F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6BA23803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nil"/>
            </w:tcBorders>
          </w:tcPr>
          <w:p w14:paraId="494BCE37" w14:textId="0DD21855" w:rsidR="00455245" w:rsidRPr="00C63F1F" w:rsidRDefault="002D5EE4" w:rsidP="00836854">
            <w:pPr>
              <w:spacing w:line="360" w:lineRule="exact"/>
              <w:ind w:right="-3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7C32E905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48226B3D" w14:textId="3E0A408B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455245" w:rsidRPr="00C63F1F" w14:paraId="08C6E328" w14:textId="77777777" w:rsidTr="00455245">
        <w:tc>
          <w:tcPr>
            <w:tcW w:w="4511" w:type="dxa"/>
          </w:tcPr>
          <w:p w14:paraId="7D9C58CD" w14:textId="18068D1B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294325DB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</w:tcPr>
          <w:p w14:paraId="10100D6A" w14:textId="1D3F9739" w:rsidR="00455245" w:rsidRPr="00C63F1F" w:rsidRDefault="00455245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2DF6097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5E896CD3" w14:textId="496A18A8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5920D10A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nil"/>
            </w:tcBorders>
          </w:tcPr>
          <w:p w14:paraId="5B00462C" w14:textId="7B2BF50C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3490E226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35408F51" w14:textId="6452D756" w:rsidR="00455245" w:rsidRPr="00C63F1F" w:rsidRDefault="00D62FA1" w:rsidP="008D0DF8">
            <w:pPr>
              <w:spacing w:line="360" w:lineRule="exact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5245" w:rsidRPr="00C63F1F" w14:paraId="360B1E21" w14:textId="77777777" w:rsidTr="00455245">
        <w:tc>
          <w:tcPr>
            <w:tcW w:w="4511" w:type="dxa"/>
          </w:tcPr>
          <w:p w14:paraId="3966C3BA" w14:textId="4E5FF510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7206922D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</w:tcPr>
          <w:p w14:paraId="0122AE7B" w14:textId="1B9762F2" w:rsidR="00455245" w:rsidRPr="00C63F1F" w:rsidRDefault="0039136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2A8C47FA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62B20A80" w14:textId="0640C192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6349BD2F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nil"/>
            </w:tcBorders>
          </w:tcPr>
          <w:p w14:paraId="1EEB8CCB" w14:textId="6D2066DE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4D84FD9E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0202873F" w14:textId="47177554" w:rsidR="00455245" w:rsidRPr="00C63F1F" w:rsidRDefault="00455245" w:rsidP="008D0DF8">
            <w:pPr>
              <w:spacing w:line="360" w:lineRule="exact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5EE4" w:rsidRPr="00C63F1F" w14:paraId="07F570FC" w14:textId="77777777" w:rsidTr="00455245">
        <w:tc>
          <w:tcPr>
            <w:tcW w:w="4511" w:type="dxa"/>
          </w:tcPr>
          <w:p w14:paraId="7AD520D6" w14:textId="5C3D313C" w:rsidR="002D5EE4" w:rsidRPr="00C63F1F" w:rsidRDefault="002D5EE4" w:rsidP="005865E5">
            <w:pPr>
              <w:spacing w:line="310" w:lineRule="exact"/>
              <w:ind w:left="540" w:right="45" w:firstLine="99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อินโดไชน่า กรีนเอ็นเนอร์ยี่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5D59B5EA" w14:textId="77777777" w:rsidR="002D5EE4" w:rsidRPr="00C63F1F" w:rsidRDefault="002D5EE4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</w:tcPr>
          <w:p w14:paraId="55A4BBBB" w14:textId="324A4FD3" w:rsidR="002D5EE4" w:rsidRPr="00C63F1F" w:rsidRDefault="002D5EE4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2BC2DA17" w14:textId="77777777" w:rsidR="002D5EE4" w:rsidRPr="00C63F1F" w:rsidRDefault="002D5EE4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6D356012" w14:textId="67E51C6E" w:rsidR="002D5EE4" w:rsidRPr="00C63F1F" w:rsidRDefault="002D5EE4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33B389D3" w14:textId="77777777" w:rsidR="002D5EE4" w:rsidRPr="00C63F1F" w:rsidRDefault="002D5EE4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nil"/>
            </w:tcBorders>
          </w:tcPr>
          <w:p w14:paraId="09BB4417" w14:textId="11908C4F" w:rsidR="002D5EE4" w:rsidRPr="00C63F1F" w:rsidRDefault="002D5EE4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702FD110" w14:textId="77777777" w:rsidR="002D5EE4" w:rsidRPr="00C63F1F" w:rsidRDefault="002D5EE4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7574412E" w14:textId="593EA6E0" w:rsidR="002D5EE4" w:rsidRPr="00C63F1F" w:rsidRDefault="00391365" w:rsidP="008D0DF8">
            <w:pPr>
              <w:spacing w:line="360" w:lineRule="exact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5245" w:rsidRPr="00C63F1F" w14:paraId="75F766FF" w14:textId="77777777" w:rsidTr="00455245">
        <w:tc>
          <w:tcPr>
            <w:tcW w:w="4511" w:type="dxa"/>
          </w:tcPr>
          <w:p w14:paraId="316F4ED5" w14:textId="4A4142F0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163015E7" w14:textId="57E685C3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single" w:sz="4" w:space="0" w:color="auto"/>
            </w:tcBorders>
          </w:tcPr>
          <w:p w14:paraId="4DC4EE32" w14:textId="3656324F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,186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6F2E59C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7F5F454B" w14:textId="7D4EBE06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04F25439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single" w:sz="4" w:space="0" w:color="auto"/>
            </w:tcBorders>
          </w:tcPr>
          <w:p w14:paraId="5F95B97D" w14:textId="6F26998B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1,186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0DF9E5C0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46EFBB76" w14:textId="69FD04E9" w:rsidR="00455245" w:rsidRPr="00C63F1F" w:rsidRDefault="00455245" w:rsidP="008D0DF8">
            <w:pPr>
              <w:spacing w:line="360" w:lineRule="exact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5245" w:rsidRPr="00C63F1F" w14:paraId="6CA7E51D" w14:textId="77777777" w:rsidTr="00455245">
        <w:tc>
          <w:tcPr>
            <w:tcW w:w="4511" w:type="dxa"/>
          </w:tcPr>
          <w:p w14:paraId="3D9DB4C8" w14:textId="041253B0" w:rsidR="00455245" w:rsidRPr="00C63F1F" w:rsidRDefault="00455245" w:rsidP="00302F23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62D35BE" w14:textId="2A24FB09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3B919" w14:textId="76313802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91365" w:rsidRPr="00C63F1F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4590F6AF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546220" w14:textId="3CE764A6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2"/>
            <w:tcBorders>
              <w:bottom w:val="nil"/>
            </w:tcBorders>
          </w:tcPr>
          <w:p w14:paraId="71455B8F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67969" w14:textId="755C102C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2,005</w:t>
            </w:r>
          </w:p>
        </w:tc>
        <w:tc>
          <w:tcPr>
            <w:tcW w:w="146" w:type="dxa"/>
            <w:gridSpan w:val="2"/>
            <w:tcBorders>
              <w:bottom w:val="nil"/>
            </w:tcBorders>
          </w:tcPr>
          <w:p w14:paraId="1AFC5962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DFDCCD5" w14:textId="2150B4D9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62FA1" w:rsidRPr="00C63F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55245" w:rsidRPr="00C63F1F" w14:paraId="32E17453" w14:textId="77777777" w:rsidTr="00455245">
        <w:trPr>
          <w:trHeight w:val="71"/>
        </w:trPr>
        <w:tc>
          <w:tcPr>
            <w:tcW w:w="4511" w:type="dxa"/>
            <w:vAlign w:val="bottom"/>
          </w:tcPr>
          <w:p w14:paraId="0A6B660B" w14:textId="77777777" w:rsidR="00455245" w:rsidRPr="00C63F1F" w:rsidRDefault="00455245" w:rsidP="00302F23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5366081" w14:textId="326EB181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2210AA9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  <w:vAlign w:val="bottom"/>
          </w:tcPr>
          <w:p w14:paraId="68A2A80B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4315A61B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bottom w:val="nil"/>
            </w:tcBorders>
            <w:vAlign w:val="bottom"/>
          </w:tcPr>
          <w:p w14:paraId="30923A2B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4CE4DB9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bottom w:val="nil"/>
            </w:tcBorders>
            <w:vAlign w:val="bottom"/>
          </w:tcPr>
          <w:p w14:paraId="2988A4B3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7A232F7B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2974ADD8" w14:textId="77777777" w:rsidTr="00455245">
        <w:tc>
          <w:tcPr>
            <w:tcW w:w="4511" w:type="dxa"/>
          </w:tcPr>
          <w:p w14:paraId="79085D7E" w14:textId="74BA5F31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42" w:type="dxa"/>
            <w:tcBorders>
              <w:bottom w:val="nil"/>
            </w:tcBorders>
          </w:tcPr>
          <w:p w14:paraId="50F791E0" w14:textId="19546754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bottom w:val="nil"/>
            </w:tcBorders>
            <w:vAlign w:val="bottom"/>
          </w:tcPr>
          <w:p w14:paraId="44A415D1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  <w:vAlign w:val="bottom"/>
          </w:tcPr>
          <w:p w14:paraId="65E5CBCA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  <w:vAlign w:val="bottom"/>
          </w:tcPr>
          <w:p w14:paraId="3BC7EE8F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bottom w:val="nil"/>
            </w:tcBorders>
            <w:vAlign w:val="bottom"/>
          </w:tcPr>
          <w:p w14:paraId="0017A631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bottom w:val="nil"/>
            </w:tcBorders>
            <w:vAlign w:val="bottom"/>
          </w:tcPr>
          <w:p w14:paraId="264F48CB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bottom w:val="nil"/>
            </w:tcBorders>
            <w:vAlign w:val="bottom"/>
          </w:tcPr>
          <w:p w14:paraId="4AA866EB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39811E50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45B9D93F" w14:textId="77777777" w:rsidTr="00455245">
        <w:trPr>
          <w:trHeight w:val="233"/>
        </w:trPr>
        <w:tc>
          <w:tcPr>
            <w:tcW w:w="4511" w:type="dxa"/>
          </w:tcPr>
          <w:p w14:paraId="604C5C5A" w14:textId="49C39EA7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6C7FD544" w14:textId="43E69F26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7F25731B" w14:textId="5F68F4FC" w:rsidR="00455245" w:rsidRPr="00C63F1F" w:rsidRDefault="00455245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5ABDD81B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4018630B" w14:textId="37A1272A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029C71AB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46C16A56" w14:textId="45FDA345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05194E73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36E336CB" w14:textId="5E3A6CE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455245" w:rsidRPr="00C63F1F" w14:paraId="7ED7DE4A" w14:textId="77777777" w:rsidTr="00455245">
        <w:trPr>
          <w:trHeight w:val="233"/>
        </w:trPr>
        <w:tc>
          <w:tcPr>
            <w:tcW w:w="4511" w:type="dxa"/>
          </w:tcPr>
          <w:p w14:paraId="05D01504" w14:textId="113F681F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เพาเวอร์</w:t>
            </w:r>
            <w:r w:rsidRPr="00C63F1F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1AC2E6BD" w14:textId="649B3164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421AA18C" w14:textId="588B55C4" w:rsidR="00455245" w:rsidRPr="00C63F1F" w:rsidRDefault="00455245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2B45D3E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2C69BDC9" w14:textId="092EBCC0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6FA28C94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49F7EB52" w14:textId="6C273512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3,535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470B95CF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227F0B0E" w14:textId="6A42B00B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4,487</w:t>
            </w:r>
          </w:p>
        </w:tc>
      </w:tr>
      <w:tr w:rsidR="00455245" w:rsidRPr="00C63F1F" w14:paraId="2009E46D" w14:textId="77777777" w:rsidTr="00455245">
        <w:trPr>
          <w:trHeight w:val="233"/>
        </w:trPr>
        <w:tc>
          <w:tcPr>
            <w:tcW w:w="4511" w:type="dxa"/>
          </w:tcPr>
          <w:p w14:paraId="060F93C5" w14:textId="584E6DF0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2F685778" w14:textId="77777777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50F05349" w14:textId="74662175" w:rsidR="00455245" w:rsidRPr="00C63F1F" w:rsidRDefault="00455245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EB7F64E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6270DF8E" w14:textId="19A30A60" w:rsidR="00455245" w:rsidRPr="00C63F1F" w:rsidRDefault="00455245" w:rsidP="008D0DF8">
            <w:pPr>
              <w:spacing w:line="36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1F3D46E5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0CD57FC8" w14:textId="3B7D5681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7593E528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45CB3700" w14:textId="141DE4D0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455245" w:rsidRPr="00C63F1F" w14:paraId="4F07444E" w14:textId="77777777" w:rsidTr="00455245">
        <w:trPr>
          <w:trHeight w:val="233"/>
        </w:trPr>
        <w:tc>
          <w:tcPr>
            <w:tcW w:w="4511" w:type="dxa"/>
          </w:tcPr>
          <w:p w14:paraId="3A77C4A7" w14:textId="11B70E37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6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1FC0199B" w14:textId="36847F8D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27A3081B" w14:textId="439DEE4A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47AC183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645E7FED" w14:textId="7320923F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185E8FED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7EC42EFE" w14:textId="47365F24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474BB372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3E2FE8EB" w14:textId="7603F6E1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</w:tr>
      <w:tr w:rsidR="00455245" w:rsidRPr="00C63F1F" w14:paraId="196F2346" w14:textId="77777777" w:rsidTr="00455245">
        <w:trPr>
          <w:trHeight w:val="233"/>
        </w:trPr>
        <w:tc>
          <w:tcPr>
            <w:tcW w:w="4511" w:type="dxa"/>
          </w:tcPr>
          <w:p w14:paraId="64D4425E" w14:textId="3A98B7FE" w:rsidR="00455245" w:rsidRPr="00C63F1F" w:rsidRDefault="00455245" w:rsidP="005865E5">
            <w:pPr>
              <w:spacing w:line="310" w:lineRule="exact"/>
              <w:ind w:left="540" w:right="-68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11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3E030EC7" w14:textId="60495671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165AC116" w14:textId="186654C2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2AE25D6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5DEE4919" w14:textId="239C6713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1977336E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0CFCB34B" w14:textId="4D181906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5576FDCA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0F31B67" w14:textId="08F0FD08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  <w:tr w:rsidR="007779D6" w:rsidRPr="00C63F1F" w14:paraId="2C501620" w14:textId="77777777" w:rsidTr="00455245">
        <w:trPr>
          <w:trHeight w:val="233"/>
        </w:trPr>
        <w:tc>
          <w:tcPr>
            <w:tcW w:w="4511" w:type="dxa"/>
          </w:tcPr>
          <w:p w14:paraId="2C72E6FC" w14:textId="59C70DCD" w:rsidR="007779D6" w:rsidRPr="00C63F1F" w:rsidRDefault="007779D6" w:rsidP="005865E5">
            <w:pPr>
              <w:spacing w:line="310" w:lineRule="exact"/>
              <w:ind w:left="540" w:right="-68" w:firstLine="99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/>
                <w:spacing w:val="-2"/>
                <w:sz w:val="26"/>
                <w:szCs w:val="26"/>
                <w:cs/>
                <w:lang w:val="th-TH"/>
              </w:rPr>
              <w:t>บริษัท เด็มโก้ เพาเวอร์ 15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4F141DF9" w14:textId="77777777" w:rsidR="007779D6" w:rsidRPr="00C63F1F" w:rsidRDefault="007779D6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51CEBDC9" w14:textId="44695DF8" w:rsidR="007779D6" w:rsidRPr="00C63F1F" w:rsidRDefault="007779D6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0353AA2E" w14:textId="77777777" w:rsidR="007779D6" w:rsidRPr="00C63F1F" w:rsidRDefault="007779D6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3BB4583D" w14:textId="4C47BD76" w:rsidR="007779D6" w:rsidRPr="00C63F1F" w:rsidRDefault="007779D6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10A9F87A" w14:textId="77777777" w:rsidR="007779D6" w:rsidRPr="00C63F1F" w:rsidRDefault="007779D6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63AE2268" w14:textId="773C36A6" w:rsidR="007779D6" w:rsidRPr="00C63F1F" w:rsidRDefault="007779D6" w:rsidP="008D0DF8">
            <w:pPr>
              <w:spacing w:line="360" w:lineRule="exact"/>
              <w:ind w:right="-4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2A6AD190" w14:textId="77777777" w:rsidR="007779D6" w:rsidRPr="00C63F1F" w:rsidRDefault="007779D6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EF65CB9" w14:textId="71FC81C5" w:rsidR="007779D6" w:rsidRPr="00C63F1F" w:rsidRDefault="007779D6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391365" w:rsidRPr="00C63F1F" w14:paraId="57BC385D" w14:textId="77777777" w:rsidTr="00455245">
        <w:trPr>
          <w:trHeight w:val="233"/>
        </w:trPr>
        <w:tc>
          <w:tcPr>
            <w:tcW w:w="4511" w:type="dxa"/>
          </w:tcPr>
          <w:p w14:paraId="1C45B117" w14:textId="7589129C" w:rsidR="00391365" w:rsidRPr="00C63F1F" w:rsidRDefault="00391365" w:rsidP="005865E5">
            <w:pPr>
              <w:spacing w:line="310" w:lineRule="exact"/>
              <w:ind w:left="540" w:right="-68" w:firstLine="99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/>
                <w:spacing w:val="-2"/>
                <w:sz w:val="26"/>
                <w:szCs w:val="26"/>
                <w:cs/>
                <w:lang w:val="th-TH"/>
              </w:rPr>
              <w:t>บริษัท เด็มโก้ เพาเวอร์ 16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38A78F01" w14:textId="77777777" w:rsidR="00391365" w:rsidRPr="00C63F1F" w:rsidRDefault="0039136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0F25F66D" w14:textId="269BD54C" w:rsidR="00391365" w:rsidRPr="00C63F1F" w:rsidRDefault="00391365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E6B7E00" w14:textId="77777777" w:rsidR="00391365" w:rsidRPr="00C63F1F" w:rsidRDefault="0039136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3CCDAE00" w14:textId="5093161C" w:rsidR="00391365" w:rsidRPr="00C63F1F" w:rsidRDefault="0039136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39991456" w14:textId="3B793581" w:rsidR="00391365" w:rsidRPr="00C63F1F" w:rsidRDefault="0039136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40ADF505" w14:textId="340678B2" w:rsidR="00391365" w:rsidRPr="00C63F1F" w:rsidRDefault="00391365" w:rsidP="008D0DF8">
            <w:pPr>
              <w:spacing w:line="360" w:lineRule="exact"/>
              <w:ind w:right="-4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6C9D891F" w14:textId="77777777" w:rsidR="00391365" w:rsidRPr="00C63F1F" w:rsidRDefault="0039136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2A24EF6" w14:textId="7BA7C814" w:rsidR="00391365" w:rsidRPr="00C63F1F" w:rsidRDefault="0039136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D62FA1" w:rsidRPr="00C63F1F" w14:paraId="6FBB587B" w14:textId="77777777" w:rsidTr="00455245">
        <w:trPr>
          <w:trHeight w:val="233"/>
        </w:trPr>
        <w:tc>
          <w:tcPr>
            <w:tcW w:w="4511" w:type="dxa"/>
          </w:tcPr>
          <w:p w14:paraId="47D7E0CA" w14:textId="7C8981A5" w:rsidR="00D62FA1" w:rsidRPr="00C63F1F" w:rsidRDefault="00D62FA1" w:rsidP="005865E5">
            <w:pPr>
              <w:spacing w:line="310" w:lineRule="exact"/>
              <w:ind w:left="540" w:right="-68" w:firstLine="99"/>
              <w:rPr>
                <w:rFonts w:asciiTheme="majorBidi" w:hAnsiTheme="majorBidi"/>
                <w:spacing w:val="-2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/>
                <w:spacing w:val="-2"/>
                <w:sz w:val="26"/>
                <w:szCs w:val="26"/>
                <w:cs/>
                <w:lang w:val="th-TH"/>
              </w:rPr>
              <w:t>บริษัท เด็มโก้ เพาเวอร์ 1</w:t>
            </w:r>
            <w:r w:rsidRPr="00C63F1F">
              <w:rPr>
                <w:rFonts w:asciiTheme="majorBidi" w:hAnsiTheme="majorBidi"/>
                <w:spacing w:val="-2"/>
                <w:sz w:val="26"/>
                <w:szCs w:val="26"/>
              </w:rPr>
              <w:t>7</w:t>
            </w:r>
            <w:r w:rsidRPr="00C63F1F">
              <w:rPr>
                <w:rFonts w:asciiTheme="majorBidi" w:hAnsiTheme="majorBidi"/>
                <w:spacing w:val="-2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3FD7939A" w14:textId="77777777" w:rsidR="00D62FA1" w:rsidRPr="00C63F1F" w:rsidRDefault="00D62FA1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4C465C34" w14:textId="423F878F" w:rsidR="00D62FA1" w:rsidRPr="00C63F1F" w:rsidRDefault="00D62FA1" w:rsidP="008D0DF8">
            <w:pPr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24C07E3" w14:textId="77777777" w:rsidR="00D62FA1" w:rsidRPr="00C63F1F" w:rsidRDefault="00D62FA1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79D776DD" w14:textId="30C0608A" w:rsidR="00D62FA1" w:rsidRPr="00C63F1F" w:rsidRDefault="00D62FA1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59F7EF99" w14:textId="5BCBEA5B" w:rsidR="00D62FA1" w:rsidRPr="00C63F1F" w:rsidRDefault="00D62FA1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17AFAF67" w14:textId="38EA8917" w:rsidR="00D62FA1" w:rsidRPr="00C63F1F" w:rsidRDefault="00D62FA1" w:rsidP="008D0DF8">
            <w:pPr>
              <w:spacing w:line="360" w:lineRule="exact"/>
              <w:ind w:right="-4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49E8CEB2" w14:textId="77777777" w:rsidR="00D62FA1" w:rsidRPr="00C63F1F" w:rsidRDefault="00D62FA1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034E590F" w14:textId="66A43E97" w:rsidR="00D62FA1" w:rsidRPr="00C63F1F" w:rsidRDefault="00D62FA1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455245" w:rsidRPr="00C63F1F" w14:paraId="03F99BAC" w14:textId="77777777" w:rsidTr="00455245">
        <w:trPr>
          <w:trHeight w:val="233"/>
        </w:trPr>
        <w:tc>
          <w:tcPr>
            <w:tcW w:w="4511" w:type="dxa"/>
          </w:tcPr>
          <w:p w14:paraId="7BBB5426" w14:textId="62629E23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อุดรธานี โซล่าร์พาวเวอร์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5C98273F" w14:textId="0FA63E0D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5426816A" w14:textId="0D79417F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643F9E11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779FD4DA" w14:textId="24534938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49B5B7DD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5B5B7F1D" w14:textId="76178E04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60284F9A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0582BF82" w14:textId="15AE607E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</w:tr>
      <w:tr w:rsidR="00455245" w:rsidRPr="00C63F1F" w14:paraId="6FDB277B" w14:textId="77777777" w:rsidTr="00455245">
        <w:trPr>
          <w:trHeight w:val="233"/>
        </w:trPr>
        <w:tc>
          <w:tcPr>
            <w:tcW w:w="4511" w:type="dxa"/>
          </w:tcPr>
          <w:p w14:paraId="19D5C6DD" w14:textId="701D34F5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อินโดไชน่า กรีนเอ็นเนอร์ยี่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393ADAA9" w14:textId="6221002A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21E35F16" w14:textId="1EBC402B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AC392BB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2BE0CB34" w14:textId="10A7E680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69E0575D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5E8483F1" w14:textId="1216FFA5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1CC6A9BE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0C6A94CD" w14:textId="0917E2A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</w:tr>
      <w:tr w:rsidR="00455245" w:rsidRPr="00C63F1F" w14:paraId="44083A9C" w14:textId="77777777" w:rsidTr="00455245">
        <w:trPr>
          <w:trHeight w:val="233"/>
        </w:trPr>
        <w:tc>
          <w:tcPr>
            <w:tcW w:w="4511" w:type="dxa"/>
          </w:tcPr>
          <w:p w14:paraId="45867D90" w14:textId="4CC409FE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แม่โขง กรีนพาวเวอร์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538BDC19" w14:textId="34D5DA71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single" w:sz="6" w:space="0" w:color="auto"/>
            </w:tcBorders>
          </w:tcPr>
          <w:p w14:paraId="37877C4E" w14:textId="2546851E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63B89247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single" w:sz="6" w:space="0" w:color="auto"/>
            </w:tcBorders>
          </w:tcPr>
          <w:p w14:paraId="3AD094BF" w14:textId="570D561E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6EE72CE4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single" w:sz="6" w:space="0" w:color="auto"/>
            </w:tcBorders>
          </w:tcPr>
          <w:p w14:paraId="35B207F0" w14:textId="742C3670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09E74540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single" w:sz="6" w:space="0" w:color="auto"/>
            </w:tcBorders>
          </w:tcPr>
          <w:p w14:paraId="08587189" w14:textId="22D31135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455245" w:rsidRPr="00C63F1F" w14:paraId="3083728F" w14:textId="77777777" w:rsidTr="00455245">
        <w:trPr>
          <w:trHeight w:val="233"/>
        </w:trPr>
        <w:tc>
          <w:tcPr>
            <w:tcW w:w="4511" w:type="dxa"/>
          </w:tcPr>
          <w:p w14:paraId="0ABD4219" w14:textId="77777777" w:rsidR="00455245" w:rsidRPr="00C63F1F" w:rsidRDefault="00455245" w:rsidP="005865E5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199D813E" w14:textId="60B3BABA" w:rsidR="00455245" w:rsidRPr="00C63F1F" w:rsidRDefault="00455245" w:rsidP="00302F23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73D7ED" w14:textId="53419F74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592F85F9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338A5C" w14:textId="5A5861B6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62FA1" w:rsidRPr="00C63F1F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474FAA49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449B91" w14:textId="3463D4B0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4,374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2110FCD8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</w:tcPr>
          <w:p w14:paraId="23C0A4EA" w14:textId="611CF228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5,4</w:t>
            </w:r>
            <w:r w:rsidR="00D62FA1" w:rsidRPr="00C63F1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455245" w:rsidRPr="00C63F1F" w14:paraId="66ED5638" w14:textId="77777777" w:rsidTr="00455245">
        <w:trPr>
          <w:trHeight w:val="233"/>
        </w:trPr>
        <w:tc>
          <w:tcPr>
            <w:tcW w:w="4511" w:type="dxa"/>
            <w:vAlign w:val="bottom"/>
          </w:tcPr>
          <w:p w14:paraId="3DCEB1B7" w14:textId="77777777" w:rsidR="00455245" w:rsidRPr="00C63F1F" w:rsidRDefault="00455245" w:rsidP="00302F23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D84842F" w14:textId="6BFA1CB4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1FCFDC96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vAlign w:val="bottom"/>
          </w:tcPr>
          <w:p w14:paraId="044E3459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473AE33E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vAlign w:val="bottom"/>
          </w:tcPr>
          <w:p w14:paraId="392CA21B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053C4D2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28B26C0E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double" w:sz="6" w:space="0" w:color="auto"/>
              <w:bottom w:val="nil"/>
            </w:tcBorders>
            <w:vAlign w:val="bottom"/>
          </w:tcPr>
          <w:p w14:paraId="5FE81EAA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2E9FC9B8" w14:textId="77777777" w:rsidTr="00455245">
        <w:trPr>
          <w:trHeight w:val="233"/>
        </w:trPr>
        <w:tc>
          <w:tcPr>
            <w:tcW w:w="4511" w:type="dxa"/>
          </w:tcPr>
          <w:p w14:paraId="3A1182DA" w14:textId="77777777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42" w:type="dxa"/>
            <w:tcBorders>
              <w:bottom w:val="nil"/>
            </w:tcBorders>
          </w:tcPr>
          <w:p w14:paraId="4CD5BD3C" w14:textId="39D34828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  <w:vAlign w:val="bottom"/>
          </w:tcPr>
          <w:p w14:paraId="3EC9910C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vAlign w:val="bottom"/>
          </w:tcPr>
          <w:p w14:paraId="55CE4290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  <w:vAlign w:val="bottom"/>
          </w:tcPr>
          <w:p w14:paraId="64DC79E8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vAlign w:val="bottom"/>
          </w:tcPr>
          <w:p w14:paraId="793DB330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  <w:vAlign w:val="bottom"/>
          </w:tcPr>
          <w:p w14:paraId="4F102695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39A4FC91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097A29BC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63DDE123" w14:textId="77777777" w:rsidTr="00455245">
        <w:trPr>
          <w:trHeight w:val="233"/>
        </w:trPr>
        <w:tc>
          <w:tcPr>
            <w:tcW w:w="4511" w:type="dxa"/>
          </w:tcPr>
          <w:p w14:paraId="430A6911" w14:textId="69B016FE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016D871F" w14:textId="5626642B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61E570D9" w14:textId="0EFCE398" w:rsidR="00455245" w:rsidRPr="00C63F1F" w:rsidRDefault="00F12E67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A2724B4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0AB7D39A" w14:textId="6CF66466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88,421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493D75FD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55E449D8" w14:textId="1316DD2A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31F1C2A1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22C46831" w14:textId="36BF9A0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88,421</w:t>
            </w:r>
          </w:p>
        </w:tc>
      </w:tr>
      <w:tr w:rsidR="00455245" w:rsidRPr="00C63F1F" w14:paraId="63161BB4" w14:textId="77777777" w:rsidTr="00455245">
        <w:trPr>
          <w:trHeight w:val="233"/>
        </w:trPr>
        <w:tc>
          <w:tcPr>
            <w:tcW w:w="4511" w:type="dxa"/>
          </w:tcPr>
          <w:p w14:paraId="6C3968B2" w14:textId="5E01A569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717267AD" w14:textId="67AB32FC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4D005128" w14:textId="452CB03C" w:rsidR="00455245" w:rsidRPr="00C63F1F" w:rsidRDefault="00455245" w:rsidP="008D0DF8">
            <w:pPr>
              <w:spacing w:line="31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036485F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5D831A02" w14:textId="362E7950" w:rsidR="00455245" w:rsidRPr="00C63F1F" w:rsidRDefault="00455245" w:rsidP="008D0DF8">
            <w:pPr>
              <w:spacing w:line="31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0989B318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02A85692" w14:textId="1D4998BC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69,688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0F0DD105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20186637" w14:textId="03693333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34,488</w:t>
            </w:r>
          </w:p>
        </w:tc>
      </w:tr>
      <w:tr w:rsidR="008D0DF8" w:rsidRPr="00C63F1F" w14:paraId="2A9C221C" w14:textId="77777777" w:rsidTr="00455245">
        <w:trPr>
          <w:trHeight w:val="233"/>
        </w:trPr>
        <w:tc>
          <w:tcPr>
            <w:tcW w:w="4511" w:type="dxa"/>
          </w:tcPr>
          <w:p w14:paraId="509EAC78" w14:textId="4FE62406" w:rsidR="008D0DF8" w:rsidRPr="00C63F1F" w:rsidRDefault="008D0DF8" w:rsidP="008D0DF8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อุดรธานี โซล่าร์เพาเวอร์ จำกัด </w:t>
            </w:r>
          </w:p>
        </w:tc>
        <w:tc>
          <w:tcPr>
            <w:tcW w:w="142" w:type="dxa"/>
            <w:tcBorders>
              <w:bottom w:val="nil"/>
            </w:tcBorders>
          </w:tcPr>
          <w:p w14:paraId="724B4A63" w14:textId="187FA2DD" w:rsidR="008D0DF8" w:rsidRPr="00C63F1F" w:rsidRDefault="008D0DF8" w:rsidP="008D0DF8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4D71AD27" w14:textId="5E71D6B2" w:rsidR="008D0DF8" w:rsidRPr="00C63F1F" w:rsidRDefault="008D0DF8" w:rsidP="008D0DF8">
            <w:pPr>
              <w:spacing w:line="31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D0C8E4E" w14:textId="77777777" w:rsidR="008D0DF8" w:rsidRPr="00C63F1F" w:rsidRDefault="008D0DF8" w:rsidP="008D0DF8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05BC17B6" w14:textId="4030781B" w:rsidR="008D0DF8" w:rsidRPr="00C63F1F" w:rsidRDefault="008D0DF8" w:rsidP="008D0DF8">
            <w:pPr>
              <w:spacing w:line="31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1BE65EA3" w14:textId="77777777" w:rsidR="008D0DF8" w:rsidRPr="00C63F1F" w:rsidRDefault="008D0DF8" w:rsidP="008D0DF8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6FC94B8F" w14:textId="67388CD6" w:rsidR="008D0DF8" w:rsidRPr="00C63F1F" w:rsidRDefault="008D0DF8" w:rsidP="008D0DF8">
            <w:pPr>
              <w:tabs>
                <w:tab w:val="left" w:pos="313"/>
                <w:tab w:val="left" w:pos="455"/>
              </w:tabs>
              <w:spacing w:line="310" w:lineRule="exact"/>
              <w:ind w:right="-4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18649D92" w14:textId="77777777" w:rsidR="008D0DF8" w:rsidRPr="00C63F1F" w:rsidRDefault="008D0DF8" w:rsidP="008D0DF8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66FD9DD0" w14:textId="59C711CC" w:rsidR="008D0DF8" w:rsidRPr="00C63F1F" w:rsidRDefault="008D0DF8" w:rsidP="008D0DF8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  <w:tr w:rsidR="008D0DF8" w:rsidRPr="00C63F1F" w14:paraId="68FF1FE1" w14:textId="77777777" w:rsidTr="00455245">
        <w:trPr>
          <w:trHeight w:val="233"/>
        </w:trPr>
        <w:tc>
          <w:tcPr>
            <w:tcW w:w="4511" w:type="dxa"/>
          </w:tcPr>
          <w:p w14:paraId="15F59BD8" w14:textId="1F543EAD" w:rsidR="008D0DF8" w:rsidRPr="00C63F1F" w:rsidRDefault="008D0DF8" w:rsidP="008D0DF8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0A687A6C" w14:textId="1BF8B146" w:rsidR="008D0DF8" w:rsidRPr="00C63F1F" w:rsidRDefault="008D0DF8" w:rsidP="008D0DF8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nil"/>
            </w:tcBorders>
          </w:tcPr>
          <w:p w14:paraId="652D499D" w14:textId="50464FE4" w:rsidR="008D0DF8" w:rsidRPr="00C63F1F" w:rsidRDefault="008D0DF8" w:rsidP="008D0DF8">
            <w:pPr>
              <w:spacing w:line="310" w:lineRule="exact"/>
              <w:ind w:right="-3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56DF7B6" w14:textId="77777777" w:rsidR="008D0DF8" w:rsidRPr="00C63F1F" w:rsidRDefault="008D0DF8" w:rsidP="008D0DF8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36C4B545" w14:textId="25E21E07" w:rsidR="008D0DF8" w:rsidRPr="00C63F1F" w:rsidRDefault="008D0DF8" w:rsidP="008D0DF8">
            <w:pPr>
              <w:spacing w:line="31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336ADBBA" w14:textId="77777777" w:rsidR="008D0DF8" w:rsidRPr="00C63F1F" w:rsidRDefault="008D0DF8" w:rsidP="008D0DF8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nil"/>
            </w:tcBorders>
          </w:tcPr>
          <w:p w14:paraId="257C493C" w14:textId="66CA51C3" w:rsidR="008D0DF8" w:rsidRPr="00C63F1F" w:rsidRDefault="008D0DF8" w:rsidP="008D0DF8">
            <w:pPr>
              <w:tabs>
                <w:tab w:val="left" w:pos="313"/>
              </w:tabs>
              <w:spacing w:line="310" w:lineRule="exact"/>
              <w:ind w:right="-4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2C125465" w14:textId="77777777" w:rsidR="008D0DF8" w:rsidRPr="00C63F1F" w:rsidRDefault="008D0DF8" w:rsidP="008D0DF8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563C791D" w14:textId="0F1CFAAD" w:rsidR="008D0DF8" w:rsidRPr="00C63F1F" w:rsidRDefault="008D0DF8" w:rsidP="008D0DF8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</w:tr>
      <w:tr w:rsidR="00455245" w:rsidRPr="00C63F1F" w14:paraId="1D32B314" w14:textId="77777777" w:rsidTr="00455245">
        <w:trPr>
          <w:trHeight w:val="233"/>
        </w:trPr>
        <w:tc>
          <w:tcPr>
            <w:tcW w:w="4511" w:type="dxa"/>
          </w:tcPr>
          <w:p w14:paraId="5A16DADA" w14:textId="60B46BBF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7F636CFA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bottom w:val="single" w:sz="6" w:space="0" w:color="auto"/>
            </w:tcBorders>
          </w:tcPr>
          <w:p w14:paraId="2458BCD7" w14:textId="2D247951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2,126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7B514E0E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single" w:sz="6" w:space="0" w:color="auto"/>
            </w:tcBorders>
          </w:tcPr>
          <w:p w14:paraId="792C7A00" w14:textId="5BB97079" w:rsidR="00455245" w:rsidRPr="00C63F1F" w:rsidRDefault="00455245" w:rsidP="008D0DF8">
            <w:pPr>
              <w:spacing w:line="310" w:lineRule="exact"/>
              <w:ind w:right="-3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3A514936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nil"/>
              <w:bottom w:val="single" w:sz="6" w:space="0" w:color="auto"/>
            </w:tcBorders>
          </w:tcPr>
          <w:p w14:paraId="5B727628" w14:textId="52117D65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2,12</w:t>
            </w:r>
            <w:r w:rsidR="0033786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512BB8B1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nil"/>
              <w:bottom w:val="single" w:sz="6" w:space="0" w:color="auto"/>
            </w:tcBorders>
          </w:tcPr>
          <w:p w14:paraId="1559482D" w14:textId="5858A4DC" w:rsidR="00455245" w:rsidRPr="00C63F1F" w:rsidRDefault="00455245" w:rsidP="008D0DF8">
            <w:pPr>
              <w:spacing w:line="310" w:lineRule="exact"/>
              <w:ind w:right="-4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5245" w:rsidRPr="00C63F1F" w14:paraId="57B513FC" w14:textId="77777777" w:rsidTr="00455245">
        <w:trPr>
          <w:trHeight w:val="233"/>
        </w:trPr>
        <w:tc>
          <w:tcPr>
            <w:tcW w:w="4511" w:type="dxa"/>
            <w:tcBorders>
              <w:bottom w:val="nil"/>
            </w:tcBorders>
          </w:tcPr>
          <w:p w14:paraId="5212E48A" w14:textId="77777777" w:rsidR="00455245" w:rsidRPr="00C63F1F" w:rsidRDefault="00455245" w:rsidP="005865E5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39D66065" w14:textId="062FE1FD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single" w:sz="6" w:space="0" w:color="auto"/>
              <w:bottom w:val="nil"/>
            </w:tcBorders>
          </w:tcPr>
          <w:p w14:paraId="703CC97F" w14:textId="289A4165" w:rsidR="00455245" w:rsidRPr="00C63F1F" w:rsidRDefault="00F12E67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670AFFED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6" w:space="0" w:color="auto"/>
              <w:bottom w:val="nil"/>
            </w:tcBorders>
          </w:tcPr>
          <w:p w14:paraId="2C090B6E" w14:textId="0ACE78E5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88,421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</w:tcPr>
          <w:p w14:paraId="720836C0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  <w:bottom w:val="nil"/>
            </w:tcBorders>
          </w:tcPr>
          <w:p w14:paraId="40296201" w14:textId="3A80C402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119,81</w:t>
            </w:r>
            <w:r w:rsidR="0033786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</w:tcPr>
          <w:p w14:paraId="0EA19CC1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nil"/>
            </w:tcBorders>
          </w:tcPr>
          <w:p w14:paraId="69074A2A" w14:textId="7F80C5CC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124,349</w:t>
            </w:r>
          </w:p>
        </w:tc>
      </w:tr>
      <w:tr w:rsidR="00455245" w:rsidRPr="00C63F1F" w14:paraId="17F7BC26" w14:textId="77777777" w:rsidTr="00455245">
        <w:trPr>
          <w:trHeight w:val="233"/>
        </w:trPr>
        <w:tc>
          <w:tcPr>
            <w:tcW w:w="4511" w:type="dxa"/>
            <w:tcBorders>
              <w:bottom w:val="nil"/>
            </w:tcBorders>
            <w:vAlign w:val="bottom"/>
          </w:tcPr>
          <w:p w14:paraId="58CC8582" w14:textId="77777777" w:rsidR="00455245" w:rsidRPr="00C63F1F" w:rsidRDefault="00455245" w:rsidP="00302F23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92AB9B3" w14:textId="13141E8E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722C9F7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vAlign w:val="bottom"/>
          </w:tcPr>
          <w:p w14:paraId="4CAADC93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1DCD70E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vAlign w:val="bottom"/>
          </w:tcPr>
          <w:p w14:paraId="20332441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502A83A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  <w:tcBorders>
              <w:top w:val="nil"/>
              <w:bottom w:val="nil"/>
            </w:tcBorders>
            <w:vAlign w:val="bottom"/>
          </w:tcPr>
          <w:p w14:paraId="31FCB860" w14:textId="77777777" w:rsidR="00455245" w:rsidRPr="00C63F1F" w:rsidRDefault="00455245" w:rsidP="00302F23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double" w:sz="6" w:space="0" w:color="auto"/>
              <w:bottom w:val="nil"/>
            </w:tcBorders>
            <w:vAlign w:val="bottom"/>
          </w:tcPr>
          <w:p w14:paraId="473A05A7" w14:textId="77777777" w:rsidR="00455245" w:rsidRPr="00C63F1F" w:rsidRDefault="00455245" w:rsidP="00302F23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B711475" w14:textId="77777777" w:rsidR="003E640D" w:rsidRPr="00C63F1F" w:rsidRDefault="003E640D" w:rsidP="00154912">
      <w:r w:rsidRPr="00C63F1F">
        <w:br w:type="page"/>
      </w:r>
    </w:p>
    <w:tbl>
      <w:tblPr>
        <w:tblW w:w="912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142"/>
        <w:gridCol w:w="988"/>
        <w:gridCol w:w="136"/>
        <w:gridCol w:w="944"/>
        <w:gridCol w:w="138"/>
        <w:gridCol w:w="1032"/>
        <w:gridCol w:w="147"/>
        <w:gridCol w:w="1113"/>
      </w:tblGrid>
      <w:tr w:rsidR="00455245" w:rsidRPr="00C63F1F" w14:paraId="7D62EE04" w14:textId="77777777" w:rsidTr="00455245">
        <w:trPr>
          <w:trHeight w:val="233"/>
        </w:trPr>
        <w:tc>
          <w:tcPr>
            <w:tcW w:w="4486" w:type="dxa"/>
            <w:tcBorders>
              <w:top w:val="nil"/>
            </w:tcBorders>
            <w:vAlign w:val="bottom"/>
          </w:tcPr>
          <w:p w14:paraId="448393C6" w14:textId="06ED5F63" w:rsidR="00455245" w:rsidRPr="00C63F1F" w:rsidRDefault="0045524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6C8E460" w14:textId="0DBB51FA" w:rsidR="00455245" w:rsidRPr="00C63F1F" w:rsidRDefault="0045524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98" w:type="dxa"/>
            <w:gridSpan w:val="7"/>
            <w:tcBorders>
              <w:top w:val="nil"/>
              <w:bottom w:val="single" w:sz="8" w:space="0" w:color="auto"/>
            </w:tcBorders>
            <w:vAlign w:val="bottom"/>
          </w:tcPr>
          <w:p w14:paraId="04098C95" w14:textId="48A121F8" w:rsidR="00455245" w:rsidRPr="00C63F1F" w:rsidRDefault="00455245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55245" w:rsidRPr="00C63F1F" w14:paraId="35E42703" w14:textId="77777777" w:rsidTr="00455245">
        <w:trPr>
          <w:trHeight w:val="233"/>
        </w:trPr>
        <w:tc>
          <w:tcPr>
            <w:tcW w:w="4486" w:type="dxa"/>
            <w:vAlign w:val="bottom"/>
          </w:tcPr>
          <w:p w14:paraId="6D2C5583" w14:textId="77777777" w:rsidR="00455245" w:rsidRPr="00C63F1F" w:rsidRDefault="0045524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8D97B86" w14:textId="6F8FBA3D" w:rsidR="00455245" w:rsidRPr="00C63F1F" w:rsidRDefault="0045524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98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27321CB" w14:textId="5E7465A3" w:rsidR="00455245" w:rsidRPr="00C63F1F" w:rsidRDefault="0045524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455245" w:rsidRPr="00C63F1F" w14:paraId="062DFCE0" w14:textId="77777777" w:rsidTr="00C43C9C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5D235688" w14:textId="77777777" w:rsidR="00455245" w:rsidRPr="00C63F1F" w:rsidRDefault="0045524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FBB7F3E" w14:textId="31677079" w:rsidR="00455245" w:rsidRPr="00C63F1F" w:rsidRDefault="0045524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55E20E" w14:textId="04687A18" w:rsidR="00455245" w:rsidRPr="00C63F1F" w:rsidRDefault="0045524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7CDF1A7" w14:textId="77777777" w:rsidR="00455245" w:rsidRPr="00C63F1F" w:rsidRDefault="0045524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219A6C" w14:textId="37209E6C" w:rsidR="00455245" w:rsidRPr="00C63F1F" w:rsidRDefault="0045524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55245" w:rsidRPr="00C63F1F" w14:paraId="73679884" w14:textId="77777777" w:rsidTr="00C43C9C">
        <w:trPr>
          <w:trHeight w:val="233"/>
        </w:trPr>
        <w:tc>
          <w:tcPr>
            <w:tcW w:w="4486" w:type="dxa"/>
            <w:tcBorders>
              <w:bottom w:val="single" w:sz="4" w:space="0" w:color="auto"/>
            </w:tcBorders>
            <w:vAlign w:val="bottom"/>
          </w:tcPr>
          <w:p w14:paraId="6F205326" w14:textId="34BB52C0" w:rsidR="00455245" w:rsidRPr="00C63F1F" w:rsidRDefault="00455245" w:rsidP="007057BA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               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bottom w:val="nil"/>
            </w:tcBorders>
          </w:tcPr>
          <w:p w14:paraId="4622B989" w14:textId="44E09670" w:rsidR="00455245" w:rsidRPr="00C63F1F" w:rsidRDefault="00455245" w:rsidP="007057B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8" w:space="0" w:color="auto"/>
              <w:bottom w:val="single" w:sz="4" w:space="0" w:color="auto"/>
            </w:tcBorders>
          </w:tcPr>
          <w:p w14:paraId="3D34A9CA" w14:textId="6943236F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" w:type="dxa"/>
            <w:tcBorders>
              <w:top w:val="single" w:sz="8" w:space="0" w:color="auto"/>
              <w:bottom w:val="nil"/>
            </w:tcBorders>
          </w:tcPr>
          <w:p w14:paraId="28628F3D" w14:textId="77777777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8" w:space="0" w:color="auto"/>
              <w:bottom w:val="single" w:sz="4" w:space="0" w:color="auto"/>
            </w:tcBorders>
          </w:tcPr>
          <w:p w14:paraId="681DDD5E" w14:textId="6F1A54E4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CC2408E" w14:textId="77777777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8" w:space="0" w:color="auto"/>
              <w:bottom w:val="single" w:sz="4" w:space="0" w:color="auto"/>
            </w:tcBorders>
          </w:tcPr>
          <w:p w14:paraId="23336686" w14:textId="2D36B076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7" w:type="dxa"/>
            <w:tcBorders>
              <w:top w:val="single" w:sz="8" w:space="0" w:color="auto"/>
              <w:bottom w:val="nil"/>
            </w:tcBorders>
          </w:tcPr>
          <w:p w14:paraId="05F0DB7B" w14:textId="77777777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8" w:space="0" w:color="auto"/>
              <w:bottom w:val="single" w:sz="4" w:space="0" w:color="auto"/>
            </w:tcBorders>
          </w:tcPr>
          <w:p w14:paraId="0420A506" w14:textId="52FABAF6" w:rsidR="00455245" w:rsidRPr="00C63F1F" w:rsidRDefault="00455245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455245" w:rsidRPr="00C63F1F" w14:paraId="314C03F9" w14:textId="77777777" w:rsidTr="00455245">
        <w:trPr>
          <w:trHeight w:val="233"/>
        </w:trPr>
        <w:tc>
          <w:tcPr>
            <w:tcW w:w="4486" w:type="dxa"/>
          </w:tcPr>
          <w:p w14:paraId="19B178CF" w14:textId="77777777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42" w:type="dxa"/>
            <w:tcBorders>
              <w:bottom w:val="nil"/>
            </w:tcBorders>
          </w:tcPr>
          <w:p w14:paraId="33D4512A" w14:textId="77777777" w:rsidR="00455245" w:rsidRPr="00C63F1F" w:rsidRDefault="00455245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vAlign w:val="bottom"/>
          </w:tcPr>
          <w:p w14:paraId="733A82E2" w14:textId="77777777" w:rsidR="00455245" w:rsidRPr="00C63F1F" w:rsidRDefault="00455245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6BC1502" w14:textId="77777777" w:rsidR="00455245" w:rsidRPr="00C63F1F" w:rsidRDefault="00455245" w:rsidP="007057BA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87EBFC7" w14:textId="77777777" w:rsidR="00455245" w:rsidRPr="00C63F1F" w:rsidRDefault="00455245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18FE4CC" w14:textId="77777777" w:rsidR="00455245" w:rsidRPr="00C63F1F" w:rsidRDefault="00455245" w:rsidP="007057BA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8494618" w14:textId="77777777" w:rsidR="00455245" w:rsidRPr="00C63F1F" w:rsidRDefault="00455245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E12D458" w14:textId="77777777" w:rsidR="00455245" w:rsidRPr="00C63F1F" w:rsidRDefault="00455245" w:rsidP="007057BA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36914B4" w14:textId="77777777" w:rsidR="00455245" w:rsidRPr="00C63F1F" w:rsidRDefault="00455245" w:rsidP="007057B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7982D142" w14:textId="77777777" w:rsidTr="00455245">
        <w:trPr>
          <w:trHeight w:val="233"/>
        </w:trPr>
        <w:tc>
          <w:tcPr>
            <w:tcW w:w="4486" w:type="dxa"/>
          </w:tcPr>
          <w:p w14:paraId="7CB8610F" w14:textId="7CB7108E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1CEF757D" w14:textId="77777777" w:rsidR="00455245" w:rsidRPr="00C63F1F" w:rsidRDefault="00455245" w:rsidP="00A94F60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297AFD4D" w14:textId="7798CC48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E5431FC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F0E8789" w14:textId="226DC2C2" w:rsidR="00455245" w:rsidRPr="00C63F1F" w:rsidRDefault="00455245" w:rsidP="00A73C48">
            <w:pPr>
              <w:spacing w:line="310" w:lineRule="exact"/>
              <w:ind w:right="-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B725754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4C8D1312" w14:textId="0FCF2E4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B218669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02E4110" w14:textId="2B0F64CB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455245" w:rsidRPr="00C63F1F" w14:paraId="440A6181" w14:textId="77777777" w:rsidTr="00455245">
        <w:trPr>
          <w:trHeight w:val="233"/>
        </w:trPr>
        <w:tc>
          <w:tcPr>
            <w:tcW w:w="4486" w:type="dxa"/>
          </w:tcPr>
          <w:p w14:paraId="4C414557" w14:textId="77777777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58D443A4" w14:textId="77777777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6233CD1B" w14:textId="57EB43E7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8507F8A" w14:textId="77777777" w:rsidR="00455245" w:rsidRPr="00C63F1F" w:rsidRDefault="00455245" w:rsidP="005865E5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339BF34" w14:textId="7D422B72" w:rsidR="00455245" w:rsidRPr="00C63F1F" w:rsidRDefault="00455245" w:rsidP="00A73C48">
            <w:pPr>
              <w:spacing w:line="310" w:lineRule="exact"/>
              <w:ind w:right="-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969014A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C632DBA" w14:textId="291B67C2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11,897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3DE1B1A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AC288E3" w14:textId="2DFA418E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11,246</w:t>
            </w:r>
          </w:p>
        </w:tc>
      </w:tr>
      <w:tr w:rsidR="00455245" w:rsidRPr="00C63F1F" w14:paraId="56C2B802" w14:textId="77777777" w:rsidTr="00455245">
        <w:trPr>
          <w:trHeight w:val="233"/>
        </w:trPr>
        <w:tc>
          <w:tcPr>
            <w:tcW w:w="4486" w:type="dxa"/>
            <w:tcBorders>
              <w:bottom w:val="nil"/>
            </w:tcBorders>
          </w:tcPr>
          <w:p w14:paraId="5D4B6110" w14:textId="2939956B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6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78CD44BA" w14:textId="77777777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75D27952" w14:textId="40D1FDE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6853268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5EEB7DBF" w14:textId="3108C3F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B43EA8C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4789AE63" w14:textId="35AC7089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07F3E848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322BD3E" w14:textId="5DEC7AEC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455245" w:rsidRPr="00C63F1F" w14:paraId="7032081F" w14:textId="77777777" w:rsidTr="00455245">
        <w:trPr>
          <w:trHeight w:val="233"/>
        </w:trPr>
        <w:tc>
          <w:tcPr>
            <w:tcW w:w="4486" w:type="dxa"/>
            <w:tcBorders>
              <w:bottom w:val="nil"/>
            </w:tcBorders>
          </w:tcPr>
          <w:p w14:paraId="0D389387" w14:textId="2860A09F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11 </w:t>
            </w: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2C971E67" w14:textId="77777777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3C76291D" w14:textId="1027372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C141341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93376A9" w14:textId="02C4E8F3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65C0743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38F7553" w14:textId="2869F48B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194BEC7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267B906" w14:textId="7E0A6405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455245" w:rsidRPr="00C63F1F" w14:paraId="4809D15F" w14:textId="77777777" w:rsidTr="00455245">
        <w:trPr>
          <w:trHeight w:val="233"/>
        </w:trPr>
        <w:tc>
          <w:tcPr>
            <w:tcW w:w="4486" w:type="dxa"/>
            <w:tcBorders>
              <w:bottom w:val="nil"/>
            </w:tcBorders>
          </w:tcPr>
          <w:p w14:paraId="0719FF52" w14:textId="43DF843F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2C1D9CA1" w14:textId="77777777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070E9E77" w14:textId="3BE1DE6B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6E1E3C4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2EBBA4F" w14:textId="6956F89D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85735F4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4BD8F88" w14:textId="19CE38B9" w:rsidR="00455245" w:rsidRPr="00C63F1F" w:rsidRDefault="00455245" w:rsidP="00A73C48">
            <w:pPr>
              <w:spacing w:line="31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7382F98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186B63C" w14:textId="37215A38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  <w:tr w:rsidR="00455245" w:rsidRPr="00C63F1F" w14:paraId="56EBE1DD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33D364A5" w14:textId="1D29C42B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C8D7F8" w14:textId="29D657C4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6712309D" w14:textId="631E76E0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FDFE9FA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C1FE7BA" w14:textId="5458A941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097E1F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A3843E6" w14:textId="1762CEA7" w:rsidR="00455245" w:rsidRPr="00C63F1F" w:rsidRDefault="00455245" w:rsidP="00A73C48">
            <w:pPr>
              <w:spacing w:line="31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0B91CA31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3066209" w14:textId="27DA8A29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455245" w:rsidRPr="00C63F1F" w14:paraId="67881FFD" w14:textId="77777777" w:rsidTr="00455245">
        <w:trPr>
          <w:trHeight w:val="233"/>
        </w:trPr>
        <w:tc>
          <w:tcPr>
            <w:tcW w:w="4486" w:type="dxa"/>
            <w:tcBorders>
              <w:top w:val="nil"/>
            </w:tcBorders>
          </w:tcPr>
          <w:p w14:paraId="547FB395" w14:textId="45F03BFF" w:rsidR="00455245" w:rsidRPr="00C63F1F" w:rsidRDefault="00455245" w:rsidP="005865E5">
            <w:pPr>
              <w:spacing w:line="31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19351E" w14:textId="3BFF1716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</w:tcPr>
          <w:p w14:paraId="5C179F81" w14:textId="22C35E92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14F0F61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210DA4DA" w14:textId="15BF360B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37A03E8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1AF4A46A" w14:textId="449E8E0C" w:rsidR="00455245" w:rsidRPr="00C63F1F" w:rsidRDefault="00455245" w:rsidP="00A73C48">
            <w:pPr>
              <w:spacing w:line="31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65434C6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57796798" w14:textId="5A4FE892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455245" w:rsidRPr="00C63F1F" w14:paraId="5A4962D9" w14:textId="77777777" w:rsidTr="00455245">
        <w:trPr>
          <w:trHeight w:val="233"/>
        </w:trPr>
        <w:tc>
          <w:tcPr>
            <w:tcW w:w="4486" w:type="dxa"/>
          </w:tcPr>
          <w:p w14:paraId="6C400AB8" w14:textId="77777777" w:rsidR="00455245" w:rsidRPr="00C63F1F" w:rsidRDefault="00455245" w:rsidP="005865E5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FE81E91" w14:textId="6C6D8CD3" w:rsidR="00455245" w:rsidRPr="00C63F1F" w:rsidRDefault="00455245" w:rsidP="00A94F60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36E985E8" w14:textId="6E98076F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136" w:type="dxa"/>
            <w:tcBorders>
              <w:bottom w:val="nil"/>
            </w:tcBorders>
          </w:tcPr>
          <w:p w14:paraId="37C2D80B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48E6F1C4" w14:textId="1A36FB5D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38" w:type="dxa"/>
            <w:tcBorders>
              <w:bottom w:val="nil"/>
            </w:tcBorders>
          </w:tcPr>
          <w:p w14:paraId="5ED5C8E3" w14:textId="77777777" w:rsidR="00455245" w:rsidRPr="00C63F1F" w:rsidRDefault="00455245" w:rsidP="005865E5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4A88A0C1" w14:textId="1719A5B9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12,656</w:t>
            </w:r>
          </w:p>
        </w:tc>
        <w:tc>
          <w:tcPr>
            <w:tcW w:w="147" w:type="dxa"/>
            <w:tcBorders>
              <w:bottom w:val="nil"/>
            </w:tcBorders>
          </w:tcPr>
          <w:p w14:paraId="768BE25A" w14:textId="77777777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6F779984" w14:textId="22020EA6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11,859</w:t>
            </w:r>
          </w:p>
        </w:tc>
      </w:tr>
      <w:tr w:rsidR="00455245" w:rsidRPr="00C63F1F" w14:paraId="218263E6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7596EDF2" w14:textId="573127C7" w:rsidR="00455245" w:rsidRPr="00C63F1F" w:rsidRDefault="00455245" w:rsidP="00A94F60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335AB8" w14:textId="5324D576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vAlign w:val="bottom"/>
          </w:tcPr>
          <w:p w14:paraId="5F2C1DC8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A7F72CC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63E097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0ABCA97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987AC24" w14:textId="77777777" w:rsidR="00455245" w:rsidRPr="00C63F1F" w:rsidRDefault="00455245" w:rsidP="00A94F60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4E3BE24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00240F1" w14:textId="77777777" w:rsidR="00455245" w:rsidRPr="00C63F1F" w:rsidRDefault="00455245" w:rsidP="00A94F60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2070A3AC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4B405A8B" w14:textId="443BB195" w:rsidR="00455245" w:rsidRPr="00C63F1F" w:rsidRDefault="00455245" w:rsidP="005865E5">
            <w:pPr>
              <w:spacing w:line="36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ซื้อสินทรัพย์ถาวร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3A41A9B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vAlign w:val="bottom"/>
          </w:tcPr>
          <w:p w14:paraId="399D7B5C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924419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B4B5E75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5736D26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382EF896" w14:textId="77777777" w:rsidR="00455245" w:rsidRPr="00C63F1F" w:rsidRDefault="00455245" w:rsidP="00A94F60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036BA7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745EBB8" w14:textId="77777777" w:rsidR="00455245" w:rsidRPr="00C63F1F" w:rsidRDefault="00455245" w:rsidP="00A94F60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646F2071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0B92ADC8" w14:textId="1BE17249" w:rsidR="00455245" w:rsidRPr="00C63F1F" w:rsidRDefault="00455245" w:rsidP="005865E5">
            <w:pPr>
              <w:spacing w:line="36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BDA6D9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5DB6B583" w14:textId="1D612789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55E44E5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14:paraId="4C85EB05" w14:textId="5523BDEB" w:rsidR="00455245" w:rsidRPr="00C63F1F" w:rsidRDefault="00455245" w:rsidP="00A73C48">
            <w:pPr>
              <w:spacing w:line="310" w:lineRule="exact"/>
              <w:ind w:right="-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95F2E3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</w:tcPr>
          <w:p w14:paraId="3B93C0A9" w14:textId="4D16815B" w:rsidR="00455245" w:rsidRPr="00C63F1F" w:rsidRDefault="00455245" w:rsidP="00A73C48">
            <w:pPr>
              <w:spacing w:line="310" w:lineRule="exact"/>
              <w:ind w:right="-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E52F733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</w:tcPr>
          <w:p w14:paraId="3FE23745" w14:textId="379FD401" w:rsidR="00455245" w:rsidRPr="00C63F1F" w:rsidRDefault="00455245" w:rsidP="005865E5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,558</w:t>
            </w:r>
          </w:p>
        </w:tc>
      </w:tr>
      <w:tr w:rsidR="00455245" w:rsidRPr="00C63F1F" w14:paraId="126E4603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4B165784" w14:textId="77777777" w:rsidR="00455245" w:rsidRPr="00C63F1F" w:rsidRDefault="00455245" w:rsidP="005865E5">
            <w:pPr>
              <w:spacing w:line="36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1B0D9D" w14:textId="77777777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nil"/>
            </w:tcBorders>
          </w:tcPr>
          <w:p w14:paraId="24E615C1" w14:textId="77777777" w:rsidR="00455245" w:rsidRPr="00C63F1F" w:rsidRDefault="00455245" w:rsidP="00A73C48">
            <w:pPr>
              <w:spacing w:line="360" w:lineRule="exact"/>
              <w:ind w:left="-18"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9DD5F29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auto"/>
              <w:bottom w:val="nil"/>
            </w:tcBorders>
          </w:tcPr>
          <w:p w14:paraId="2C987DC4" w14:textId="77777777" w:rsidR="00455245" w:rsidRPr="00C63F1F" w:rsidRDefault="00455245" w:rsidP="00A73C48">
            <w:pPr>
              <w:spacing w:line="360" w:lineRule="exact"/>
              <w:ind w:left="-18" w:right="-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11D81D2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nil"/>
            </w:tcBorders>
          </w:tcPr>
          <w:p w14:paraId="140A4948" w14:textId="77777777" w:rsidR="00455245" w:rsidRPr="00C63F1F" w:rsidRDefault="00455245" w:rsidP="005865E5">
            <w:pPr>
              <w:tabs>
                <w:tab w:val="decimal" w:pos="54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9AA0986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</w:tcPr>
          <w:p w14:paraId="3B3C46A0" w14:textId="77777777" w:rsidR="00455245" w:rsidRPr="00C63F1F" w:rsidRDefault="00455245" w:rsidP="005865E5">
            <w:pPr>
              <w:tabs>
                <w:tab w:val="decimal" w:pos="540"/>
              </w:tabs>
              <w:spacing w:line="36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26B837AB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7FCC8D15" w14:textId="77777777" w:rsidR="00455245" w:rsidRPr="00C63F1F" w:rsidRDefault="00455245" w:rsidP="005865E5">
            <w:pPr>
              <w:spacing w:line="36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54D5D8E" w14:textId="13B7D6C5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640B0566" w14:textId="77777777" w:rsidR="00455245" w:rsidRPr="00C63F1F" w:rsidRDefault="00455245" w:rsidP="00A73C48">
            <w:pPr>
              <w:spacing w:line="360" w:lineRule="exact"/>
              <w:ind w:left="-139" w:right="-342" w:hanging="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5DAFAB7" w14:textId="77777777" w:rsidR="00455245" w:rsidRPr="00C63F1F" w:rsidRDefault="00455245" w:rsidP="005865E5">
            <w:pPr>
              <w:tabs>
                <w:tab w:val="decimal" w:pos="759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CD0FE19" w14:textId="77777777" w:rsidR="00455245" w:rsidRPr="00C63F1F" w:rsidRDefault="00455245" w:rsidP="00A73C48">
            <w:pPr>
              <w:spacing w:line="360" w:lineRule="exact"/>
              <w:ind w:left="-139" w:right="-255" w:hanging="13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B0C0BA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3FDE6986" w14:textId="77777777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2831E3C" w14:textId="77777777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B2BB480" w14:textId="77777777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1A0E2DF7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043C5233" w14:textId="77777777" w:rsidR="00455245" w:rsidRPr="00C63F1F" w:rsidRDefault="00455245" w:rsidP="005865E5">
            <w:pPr>
              <w:spacing w:line="360" w:lineRule="exact"/>
              <w:ind w:left="540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2A0F0D" w14:textId="1D02093B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7D9012C0" w14:textId="456DC108" w:rsidR="00455245" w:rsidRPr="00C63F1F" w:rsidRDefault="00455245" w:rsidP="00A73C48">
            <w:pPr>
              <w:spacing w:line="31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B2C5653" w14:textId="77777777" w:rsidR="00455245" w:rsidRPr="00C63F1F" w:rsidRDefault="00455245" w:rsidP="005865E5">
            <w:pPr>
              <w:tabs>
                <w:tab w:val="decimal" w:pos="759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0EF86A53" w14:textId="22BBB754" w:rsidR="00455245" w:rsidRPr="00C63F1F" w:rsidRDefault="00455245" w:rsidP="00A73C48">
            <w:pPr>
              <w:spacing w:line="360" w:lineRule="exact"/>
              <w:ind w:right="-2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B13A028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AF40C99" w14:textId="7C7AEC38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54,879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F944358" w14:textId="77777777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5E840E3" w14:textId="50472CFC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26,165</w:t>
            </w:r>
          </w:p>
        </w:tc>
      </w:tr>
      <w:tr w:rsidR="00455245" w:rsidRPr="00C63F1F" w14:paraId="266E979A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64FFC215" w14:textId="77777777" w:rsidR="00455245" w:rsidRPr="00C63F1F" w:rsidRDefault="00455245" w:rsidP="005865E5">
            <w:pPr>
              <w:spacing w:line="360" w:lineRule="exact"/>
              <w:ind w:left="540" w:right="45" w:firstLine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C58395" w14:textId="33D0B23B" w:rsidR="00455245" w:rsidRPr="00C63F1F" w:rsidRDefault="00455245" w:rsidP="00A94F60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</w:tcPr>
          <w:p w14:paraId="2E55D0CF" w14:textId="77777777" w:rsidR="00455245" w:rsidRPr="00C63F1F" w:rsidRDefault="00455245" w:rsidP="00A73C48">
            <w:pPr>
              <w:spacing w:line="360" w:lineRule="exact"/>
              <w:ind w:left="-18"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D385B55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</w:tcPr>
          <w:p w14:paraId="6614A651" w14:textId="77777777" w:rsidR="00455245" w:rsidRPr="00C63F1F" w:rsidRDefault="00455245" w:rsidP="00A73C48">
            <w:pPr>
              <w:spacing w:line="360" w:lineRule="exact"/>
              <w:ind w:left="-18" w:right="-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13D547B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</w:tcPr>
          <w:p w14:paraId="68DED177" w14:textId="77777777" w:rsidR="00455245" w:rsidRPr="00C63F1F" w:rsidRDefault="00455245" w:rsidP="005865E5">
            <w:pPr>
              <w:tabs>
                <w:tab w:val="decimal" w:pos="540"/>
              </w:tabs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716B9D1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4DE35CDE" w14:textId="77777777" w:rsidR="00455245" w:rsidRPr="00C63F1F" w:rsidRDefault="00455245" w:rsidP="005865E5">
            <w:pPr>
              <w:tabs>
                <w:tab w:val="decimal" w:pos="540"/>
              </w:tabs>
              <w:spacing w:line="36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5245" w:rsidRPr="00C63F1F" w14:paraId="4CB20848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083BF8D8" w14:textId="77777777" w:rsidR="00455245" w:rsidRPr="00C63F1F" w:rsidRDefault="00455245" w:rsidP="005865E5">
            <w:pPr>
              <w:spacing w:line="36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C630C2" w14:textId="64506086" w:rsidR="00455245" w:rsidRPr="00C63F1F" w:rsidRDefault="00455245" w:rsidP="00A94F6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71498ED1" w14:textId="77777777" w:rsidR="00455245" w:rsidRPr="00C63F1F" w:rsidRDefault="00455245" w:rsidP="00A73C48">
            <w:pPr>
              <w:spacing w:line="360" w:lineRule="exact"/>
              <w:ind w:right="-3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DF8CA02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C6A7FB9" w14:textId="77777777" w:rsidR="00455245" w:rsidRPr="00C63F1F" w:rsidRDefault="00455245" w:rsidP="00A73C48">
            <w:pPr>
              <w:spacing w:line="360" w:lineRule="exact"/>
              <w:ind w:right="-2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CB2C39B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5107049F" w14:textId="77777777" w:rsidR="00455245" w:rsidRPr="00C63F1F" w:rsidRDefault="00455245" w:rsidP="005865E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15493682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4BCDE89" w14:textId="77777777" w:rsidR="00455245" w:rsidRPr="00C63F1F" w:rsidRDefault="00455245" w:rsidP="005865E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55245" w:rsidRPr="00C63F1F" w14:paraId="459A399A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5383EDA4" w14:textId="2A886D9C" w:rsidR="00455245" w:rsidRPr="00C63F1F" w:rsidRDefault="00455245" w:rsidP="005865E5">
            <w:pPr>
              <w:spacing w:line="360" w:lineRule="exact"/>
              <w:ind w:left="630"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409841" w14:textId="39C80CE6" w:rsidR="00455245" w:rsidRPr="00C63F1F" w:rsidRDefault="00455245" w:rsidP="00514E6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</w:tcPr>
          <w:p w14:paraId="541DA9C3" w14:textId="7FF104CD" w:rsidR="00455245" w:rsidRPr="00C63F1F" w:rsidRDefault="00455245" w:rsidP="00A73C48">
            <w:pPr>
              <w:spacing w:line="360" w:lineRule="exac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10687DE" w14:textId="77777777" w:rsidR="00455245" w:rsidRPr="00C63F1F" w:rsidRDefault="00455245" w:rsidP="005865E5">
            <w:pPr>
              <w:tabs>
                <w:tab w:val="decimal" w:pos="678"/>
              </w:tabs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29703F3" w14:textId="7B156A8E" w:rsidR="00455245" w:rsidRPr="00C63F1F" w:rsidRDefault="00455245" w:rsidP="00A73C48">
            <w:pPr>
              <w:spacing w:line="360" w:lineRule="exact"/>
              <w:ind w:right="-2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67F52E0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4D9B2DCC" w14:textId="2B1A69B0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538BD74" w14:textId="77777777" w:rsidR="00455245" w:rsidRPr="00C63F1F" w:rsidRDefault="00455245" w:rsidP="005865E5">
            <w:pPr>
              <w:spacing w:line="36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CC8FCE1" w14:textId="5188D6FE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455245" w:rsidRPr="00C63F1F" w14:paraId="63C8E826" w14:textId="77777777" w:rsidTr="00455245">
        <w:trPr>
          <w:trHeight w:val="340"/>
        </w:trPr>
        <w:tc>
          <w:tcPr>
            <w:tcW w:w="4486" w:type="dxa"/>
            <w:tcBorders>
              <w:top w:val="nil"/>
              <w:bottom w:val="nil"/>
            </w:tcBorders>
          </w:tcPr>
          <w:p w14:paraId="6B6C9C15" w14:textId="77777777" w:rsidR="00455245" w:rsidRPr="00C63F1F" w:rsidRDefault="00455245" w:rsidP="005865E5">
            <w:pPr>
              <w:spacing w:line="360" w:lineRule="exact"/>
              <w:ind w:left="630" w:right="4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ACCFCF" w14:textId="03B5D393" w:rsidR="00455245" w:rsidRPr="00C63F1F" w:rsidRDefault="00455245" w:rsidP="00514E6B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</w:tcPr>
          <w:p w14:paraId="40AD1BEE" w14:textId="03368AD7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C154A3C" w14:textId="77777777" w:rsidR="00455245" w:rsidRPr="00C63F1F" w:rsidRDefault="00455245" w:rsidP="005865E5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67CDB24A" w14:textId="1404D5AF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93DC08F" w14:textId="77777777" w:rsidR="00455245" w:rsidRPr="00C63F1F" w:rsidRDefault="00455245" w:rsidP="005865E5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31111B92" w14:textId="6854360A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85B7FE9" w14:textId="77777777" w:rsidR="00455245" w:rsidRPr="00C63F1F" w:rsidRDefault="00455245" w:rsidP="005865E5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6946FF9C" w14:textId="3F1379B5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455245" w:rsidRPr="00C63F1F" w14:paraId="53B93D9E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</w:tcPr>
          <w:p w14:paraId="2D7EE9E6" w14:textId="278955BC" w:rsidR="00455245" w:rsidRPr="00C63F1F" w:rsidRDefault="00455245" w:rsidP="005865E5">
            <w:pPr>
              <w:spacing w:line="360" w:lineRule="exact"/>
              <w:ind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                                          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DFEC33" w14:textId="32C67CD7" w:rsidR="00455245" w:rsidRPr="00C63F1F" w:rsidRDefault="00455245" w:rsidP="00514E6B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417563F4" w14:textId="00651132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F885232" w14:textId="77777777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3BC617BD" w14:textId="7663F840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98983C1" w14:textId="77777777" w:rsidR="00455245" w:rsidRPr="00C63F1F" w:rsidRDefault="00455245" w:rsidP="005865E5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6B9051A3" w14:textId="5A36E48F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1A98C1D8" w14:textId="77777777" w:rsidR="00455245" w:rsidRPr="00C63F1F" w:rsidRDefault="00455245" w:rsidP="005865E5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1513709" w14:textId="16800069" w:rsidR="00455245" w:rsidRPr="00C63F1F" w:rsidRDefault="00455245" w:rsidP="005865E5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1,034</w:t>
            </w:r>
          </w:p>
        </w:tc>
      </w:tr>
      <w:tr w:rsidR="00455245" w:rsidRPr="00C63F1F" w14:paraId="5938598B" w14:textId="77777777" w:rsidTr="0045524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47DBF3A" w14:textId="77777777" w:rsidR="00455245" w:rsidRPr="00C63F1F" w:rsidRDefault="00455245" w:rsidP="00A94F60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71DCBF7" w14:textId="16B31C01" w:rsidR="00455245" w:rsidRPr="00C63F1F" w:rsidRDefault="00455245" w:rsidP="00A94F60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vAlign w:val="bottom"/>
          </w:tcPr>
          <w:p w14:paraId="7D26AFE6" w14:textId="77777777" w:rsidR="00455245" w:rsidRPr="00C63F1F" w:rsidRDefault="00455245" w:rsidP="00A94F60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036FD58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8A1FD4C" w14:textId="77777777" w:rsidR="00455245" w:rsidRPr="00C63F1F" w:rsidRDefault="00455245" w:rsidP="00A94F60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97F2EC4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F31ED19" w14:textId="77777777" w:rsidR="00455245" w:rsidRPr="00C63F1F" w:rsidRDefault="00455245" w:rsidP="00A94F60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618E09" w14:textId="77777777" w:rsidR="00455245" w:rsidRPr="00C63F1F" w:rsidRDefault="00455245" w:rsidP="00A94F60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E929A5A" w14:textId="77777777" w:rsidR="00455245" w:rsidRPr="00C63F1F" w:rsidRDefault="00455245" w:rsidP="00A94F6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7E1E4B8" w14:textId="77777777" w:rsidR="0036549A" w:rsidRPr="00C63F1F" w:rsidRDefault="0036549A" w:rsidP="00154912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CBE3A85" w14:textId="28D8059E" w:rsidR="00617FB2" w:rsidRPr="00C63F1F" w:rsidRDefault="00C76138" w:rsidP="00154912">
      <w:pPr>
        <w:rPr>
          <w:rFonts w:asciiTheme="majorBidi" w:hAnsiTheme="majorBidi" w:cstheme="majorBidi"/>
          <w:spacing w:val="2"/>
          <w:sz w:val="32"/>
          <w:szCs w:val="32"/>
        </w:rPr>
      </w:pPr>
      <w:bookmarkStart w:id="7" w:name="_Hlk509823990"/>
      <w:r w:rsidRPr="00C63F1F"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14:paraId="1495CF2A" w14:textId="4FC38325" w:rsidR="0036549A" w:rsidRPr="00C63F1F" w:rsidRDefault="008868C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C63F1F">
        <w:rPr>
          <w:rFonts w:asciiTheme="majorBidi" w:hAnsiTheme="majorBidi" w:cstheme="majorBidi"/>
          <w:spacing w:val="2"/>
          <w:sz w:val="32"/>
          <w:szCs w:val="32"/>
        </w:rPr>
        <w:lastRenderedPageBreak/>
        <w:t>5</w:t>
      </w:r>
      <w:r w:rsidR="000E1DA5" w:rsidRPr="00C63F1F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C63F1F">
        <w:rPr>
          <w:rFonts w:asciiTheme="majorBidi" w:hAnsiTheme="majorBidi" w:cstheme="majorBidi"/>
          <w:spacing w:val="2"/>
          <w:sz w:val="32"/>
          <w:szCs w:val="32"/>
        </w:rPr>
        <w:t>3</w:t>
      </w:r>
      <w:r w:rsidR="00617FB2" w:rsidRPr="00C63F1F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0E1DA5" w:rsidRPr="00C63F1F">
        <w:rPr>
          <w:rFonts w:asciiTheme="majorBidi" w:hAnsiTheme="majorBidi" w:cstheme="majorBidi"/>
          <w:spacing w:val="2"/>
          <w:sz w:val="32"/>
          <w:szCs w:val="32"/>
          <w:cs/>
        </w:rPr>
        <w:t>ค่าตอบแทน</w:t>
      </w:r>
      <w:r w:rsidR="000E1DA5" w:rsidRPr="00C63F1F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กรรมการและผู้บริหาร</w:t>
      </w:r>
    </w:p>
    <w:p w14:paraId="52394584" w14:textId="28E8BC20" w:rsidR="0036549A" w:rsidRPr="00C63F1F" w:rsidRDefault="00944E24" w:rsidP="00154912">
      <w:pPr>
        <w:spacing w:line="380" w:lineRule="exact"/>
        <w:ind w:left="851" w:right="28" w:firstLine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กลุ่มบริษัทมีค่าใช้จ่ายผลประโยชน์พนักงานของกรรมการและผู้บริหาร สำหรับปีสิ้นสุดวันที่ </w:t>
      </w:r>
      <w:r w:rsidR="00523CD5" w:rsidRPr="00C63F1F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514E6B" w:rsidRPr="00C63F1F">
        <w:rPr>
          <w:rFonts w:asciiTheme="majorBidi" w:hAnsiTheme="majorBidi" w:cstheme="majorBidi"/>
          <w:sz w:val="32"/>
          <w:szCs w:val="32"/>
        </w:rPr>
        <w:t>2567</w:t>
      </w:r>
      <w:r w:rsidR="00514E6B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A2CA8D3" w14:textId="77777777" w:rsidR="0036549A" w:rsidRPr="00C63F1F" w:rsidRDefault="0036549A" w:rsidP="00154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Theme="majorBidi" w:hAnsiTheme="majorBidi" w:cstheme="majorBidi"/>
          <w:b/>
          <w:bCs/>
        </w:rPr>
      </w:pPr>
    </w:p>
    <w:bookmarkEnd w:id="7"/>
    <w:tbl>
      <w:tblPr>
        <w:tblW w:w="885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350"/>
        <w:gridCol w:w="135"/>
        <w:gridCol w:w="1233"/>
        <w:gridCol w:w="135"/>
        <w:gridCol w:w="1287"/>
        <w:gridCol w:w="144"/>
        <w:gridCol w:w="1386"/>
      </w:tblGrid>
      <w:tr w:rsidR="0036549A" w:rsidRPr="00C63F1F" w14:paraId="4F698678" w14:textId="77777777" w:rsidTr="008A47A3">
        <w:trPr>
          <w:trHeight w:val="233"/>
        </w:trPr>
        <w:tc>
          <w:tcPr>
            <w:tcW w:w="3186" w:type="dxa"/>
          </w:tcPr>
          <w:p w14:paraId="1E55989F" w14:textId="77777777" w:rsidR="0036549A" w:rsidRPr="00C63F1F" w:rsidRDefault="0036549A" w:rsidP="00154912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54CCC9E0" w14:textId="77777777" w:rsidR="0036549A" w:rsidRPr="00C63F1F" w:rsidRDefault="000E1DA5" w:rsidP="00154912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0B66DB24" w14:textId="77777777" w:rsidTr="008A47A3">
        <w:trPr>
          <w:trHeight w:val="233"/>
        </w:trPr>
        <w:tc>
          <w:tcPr>
            <w:tcW w:w="3186" w:type="dxa"/>
          </w:tcPr>
          <w:p w14:paraId="1E58793F" w14:textId="77777777" w:rsidR="0036549A" w:rsidRPr="00C63F1F" w:rsidRDefault="0036549A" w:rsidP="00154912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01C96" w14:textId="77777777" w:rsidR="0036549A" w:rsidRPr="00C63F1F" w:rsidRDefault="000E1DA5" w:rsidP="00154912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7C570E6" w14:textId="77777777" w:rsidR="0036549A" w:rsidRPr="00C63F1F" w:rsidRDefault="0036549A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8E931" w14:textId="77777777" w:rsidR="0036549A" w:rsidRPr="00C63F1F" w:rsidRDefault="000E1DA5" w:rsidP="00154912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C63F1F" w14:paraId="5C9CD92B" w14:textId="77777777" w:rsidTr="008A47A3">
        <w:trPr>
          <w:trHeight w:val="233"/>
        </w:trPr>
        <w:tc>
          <w:tcPr>
            <w:tcW w:w="3186" w:type="dxa"/>
          </w:tcPr>
          <w:p w14:paraId="03F19B7F" w14:textId="77777777" w:rsidR="005B3CD4" w:rsidRPr="00C63F1F" w:rsidRDefault="005B3CD4" w:rsidP="005B3CD4">
            <w:pPr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6E6F914" w14:textId="3F5D2FA7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45EE58F8" w14:textId="77777777" w:rsidR="005B3CD4" w:rsidRPr="00C63F1F" w:rsidRDefault="005B3CD4" w:rsidP="005B3CD4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3D800BA" w14:textId="65B2E577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A0C937" w14:textId="77777777" w:rsidR="005B3CD4" w:rsidRPr="00C63F1F" w:rsidRDefault="005B3CD4" w:rsidP="005B3CD4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63544787" w14:textId="31CC2D3F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348EC52" w14:textId="77777777" w:rsidR="005B3CD4" w:rsidRPr="00C63F1F" w:rsidRDefault="005B3CD4" w:rsidP="005B3CD4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0F9EDD4F" w14:textId="502AE55C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514E6B" w:rsidRPr="00C63F1F" w14:paraId="32730FAF" w14:textId="77777777" w:rsidTr="00EA74E6">
        <w:trPr>
          <w:trHeight w:val="233"/>
        </w:trPr>
        <w:tc>
          <w:tcPr>
            <w:tcW w:w="3186" w:type="dxa"/>
            <w:tcBorders>
              <w:bottom w:val="nil"/>
            </w:tcBorders>
          </w:tcPr>
          <w:p w14:paraId="08442CAD" w14:textId="77777777" w:rsidR="00514E6B" w:rsidRPr="00C63F1F" w:rsidRDefault="00514E6B" w:rsidP="00EA74E6">
            <w:pPr>
              <w:ind w:left="540" w:right="45" w:firstLine="9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</w:tcPr>
          <w:p w14:paraId="3A72AB76" w14:textId="2011837C" w:rsidR="00514E6B" w:rsidRPr="00C63F1F" w:rsidRDefault="00AB368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C2893B3" w14:textId="77777777" w:rsidR="00514E6B" w:rsidRPr="00C63F1F" w:rsidRDefault="00514E6B" w:rsidP="00EA74E6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</w:tcPr>
          <w:p w14:paraId="1BB71EF5" w14:textId="54706D72" w:rsidR="00514E6B" w:rsidRPr="00C63F1F" w:rsidRDefault="00514E6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40,403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B2B6A2E" w14:textId="77777777" w:rsidR="00514E6B" w:rsidRPr="00C63F1F" w:rsidRDefault="00514E6B" w:rsidP="00EA74E6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2B954400" w14:textId="59855C06" w:rsidR="00514E6B" w:rsidRPr="00C63F1F" w:rsidRDefault="00AB368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85E6CF3" w14:textId="77777777" w:rsidR="00514E6B" w:rsidRPr="00C63F1F" w:rsidRDefault="00514E6B" w:rsidP="00EA74E6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79865B8C" w14:textId="31147AA7" w:rsidR="00514E6B" w:rsidRPr="00C63F1F" w:rsidRDefault="00514E6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40,403</w:t>
            </w:r>
          </w:p>
        </w:tc>
      </w:tr>
      <w:tr w:rsidR="00514E6B" w:rsidRPr="00C63F1F" w14:paraId="30FA4848" w14:textId="77777777" w:rsidTr="00EA74E6">
        <w:trPr>
          <w:trHeight w:val="233"/>
        </w:trPr>
        <w:tc>
          <w:tcPr>
            <w:tcW w:w="3186" w:type="dxa"/>
            <w:tcBorders>
              <w:bottom w:val="nil"/>
            </w:tcBorders>
          </w:tcPr>
          <w:p w14:paraId="032D6FF0" w14:textId="77777777" w:rsidR="00514E6B" w:rsidRPr="00C63F1F" w:rsidRDefault="00514E6B" w:rsidP="00EA74E6">
            <w:pPr>
              <w:ind w:left="540" w:right="45" w:firstLine="9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12C08FB" w14:textId="6A566294" w:rsidR="00514E6B" w:rsidRPr="00C63F1F" w:rsidRDefault="00AB368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6140E8" w14:textId="77777777" w:rsidR="00514E6B" w:rsidRPr="00C63F1F" w:rsidRDefault="00514E6B" w:rsidP="00EA74E6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14:paraId="5B03C5D6" w14:textId="08905BDF" w:rsidR="00514E6B" w:rsidRPr="00C63F1F" w:rsidRDefault="00514E6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AC98D59" w14:textId="77777777" w:rsidR="00514E6B" w:rsidRPr="00C63F1F" w:rsidRDefault="00514E6B" w:rsidP="00EA74E6">
            <w:pPr>
              <w:tabs>
                <w:tab w:val="decimal" w:pos="102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1405CE2" w14:textId="2F0E9CE6" w:rsidR="00514E6B" w:rsidRPr="00C63F1F" w:rsidRDefault="00AB368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D3823DD" w14:textId="77777777" w:rsidR="00514E6B" w:rsidRPr="00C63F1F" w:rsidRDefault="00514E6B" w:rsidP="00EA74E6">
            <w:pPr>
              <w:tabs>
                <w:tab w:val="decimal" w:pos="102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C4C659" w14:textId="443CF76A" w:rsidR="00514E6B" w:rsidRPr="00C63F1F" w:rsidRDefault="00514E6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514E6B" w:rsidRPr="00C63F1F" w14:paraId="23F0F94A" w14:textId="77777777" w:rsidTr="00EA74E6">
        <w:trPr>
          <w:trHeight w:val="233"/>
        </w:trPr>
        <w:tc>
          <w:tcPr>
            <w:tcW w:w="3186" w:type="dxa"/>
            <w:tcBorders>
              <w:bottom w:val="nil"/>
            </w:tcBorders>
          </w:tcPr>
          <w:p w14:paraId="0CB3C70E" w14:textId="77777777" w:rsidR="00514E6B" w:rsidRPr="00C63F1F" w:rsidRDefault="00514E6B" w:rsidP="00514E6B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7E80FD8" w14:textId="4F11D94B" w:rsidR="00514E6B" w:rsidRPr="00C63F1F" w:rsidRDefault="00AB368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31,365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CB4AE4E" w14:textId="77777777" w:rsidR="00514E6B" w:rsidRPr="00C63F1F" w:rsidRDefault="00514E6B" w:rsidP="00EA74E6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</w:tcPr>
          <w:p w14:paraId="4A8FC233" w14:textId="061CD79A" w:rsidR="00514E6B" w:rsidRPr="00C63F1F" w:rsidRDefault="00514E6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41,245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819EC88" w14:textId="77777777" w:rsidR="00514E6B" w:rsidRPr="00C63F1F" w:rsidRDefault="00514E6B" w:rsidP="00EA74E6">
            <w:pPr>
              <w:tabs>
                <w:tab w:val="decimal" w:pos="102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593D440" w14:textId="7C0197DC" w:rsidR="00514E6B" w:rsidRPr="00C63F1F" w:rsidRDefault="00AB368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31,365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34299F3" w14:textId="77777777" w:rsidR="00514E6B" w:rsidRPr="00C63F1F" w:rsidRDefault="00514E6B" w:rsidP="00EA74E6">
            <w:pPr>
              <w:tabs>
                <w:tab w:val="decimal" w:pos="102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5D190566" w14:textId="1A184712" w:rsidR="00514E6B" w:rsidRPr="00C63F1F" w:rsidRDefault="00514E6B" w:rsidP="00EA74E6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41,245</w:t>
            </w:r>
          </w:p>
        </w:tc>
      </w:tr>
    </w:tbl>
    <w:p w14:paraId="6E98608D" w14:textId="77777777" w:rsidR="0036549A" w:rsidRPr="00C63F1F" w:rsidRDefault="0036549A" w:rsidP="00154912">
      <w:pPr>
        <w:pStyle w:val="BodyText2"/>
        <w:tabs>
          <w:tab w:val="left" w:pos="540"/>
        </w:tabs>
        <w:spacing w:after="0" w:line="36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66BCE4CD" w14:textId="77777777" w:rsidR="0036549A" w:rsidRPr="00C63F1F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77A275BE" w14:textId="2B0AE524" w:rsidR="0036549A" w:rsidRPr="00C63F1F" w:rsidRDefault="008868CE" w:rsidP="00154912">
      <w:pPr>
        <w:spacing w:line="380" w:lineRule="exact"/>
        <w:ind w:left="284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6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</w:t>
      </w:r>
      <w:r w:rsidR="00316C9A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สำหรับปีสิ้นสุดวันที่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="00514E6B" w:rsidRPr="00C63F1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8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854"/>
        <w:gridCol w:w="128"/>
        <w:gridCol w:w="978"/>
        <w:gridCol w:w="96"/>
        <w:gridCol w:w="1038"/>
        <w:gridCol w:w="96"/>
        <w:gridCol w:w="1076"/>
      </w:tblGrid>
      <w:tr w:rsidR="0036549A" w:rsidRPr="00C63F1F" w14:paraId="47A044EF" w14:textId="77777777" w:rsidTr="001E7622">
        <w:trPr>
          <w:trHeight w:val="13"/>
          <w:jc w:val="center"/>
        </w:trPr>
        <w:tc>
          <w:tcPr>
            <w:tcW w:w="4678" w:type="dxa"/>
          </w:tcPr>
          <w:p w14:paraId="2E8C0218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08" w:type="dxa"/>
            <w:gridSpan w:val="8"/>
            <w:tcBorders>
              <w:bottom w:val="single" w:sz="6" w:space="0" w:color="auto"/>
            </w:tcBorders>
          </w:tcPr>
          <w:p w14:paraId="4C39272A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0E1466F7" w14:textId="77777777" w:rsidTr="001E7622">
        <w:trPr>
          <w:trHeight w:val="13"/>
          <w:jc w:val="center"/>
        </w:trPr>
        <w:tc>
          <w:tcPr>
            <w:tcW w:w="4678" w:type="dxa"/>
          </w:tcPr>
          <w:p w14:paraId="6A815405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2" w:type="dxa"/>
            <w:gridSpan w:val="4"/>
            <w:tcBorders>
              <w:bottom w:val="single" w:sz="6" w:space="0" w:color="auto"/>
            </w:tcBorders>
          </w:tcPr>
          <w:p w14:paraId="7E8143CA" w14:textId="1E0EBAD4" w:rsidR="0036549A" w:rsidRPr="00C63F1F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6" w:type="dxa"/>
          </w:tcPr>
          <w:p w14:paraId="4012A5E0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0" w:type="dxa"/>
            <w:gridSpan w:val="3"/>
            <w:tcBorders>
              <w:bottom w:val="single" w:sz="6" w:space="0" w:color="auto"/>
            </w:tcBorders>
          </w:tcPr>
          <w:p w14:paraId="26726834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C63F1F" w14:paraId="4FCDDE3A" w14:textId="77777777" w:rsidTr="001E7622">
        <w:trPr>
          <w:trHeight w:val="13"/>
          <w:jc w:val="center"/>
        </w:trPr>
        <w:tc>
          <w:tcPr>
            <w:tcW w:w="4678" w:type="dxa"/>
          </w:tcPr>
          <w:p w14:paraId="3FBEBD90" w14:textId="77777777" w:rsidR="005B3CD4" w:rsidRPr="00C63F1F" w:rsidRDefault="005B3CD4" w:rsidP="005B3CD4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7B211F" w14:textId="543F4E9A" w:rsidR="005B3CD4" w:rsidRPr="00C63F1F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8" w:type="dxa"/>
            <w:tcBorders>
              <w:top w:val="single" w:sz="6" w:space="0" w:color="auto"/>
            </w:tcBorders>
          </w:tcPr>
          <w:p w14:paraId="75B253A3" w14:textId="77777777" w:rsidR="005B3CD4" w:rsidRPr="00C63F1F" w:rsidRDefault="005B3CD4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553F88F4" w14:textId="5E72EE7F" w:rsidR="005B3CD4" w:rsidRPr="00C63F1F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6" w:type="dxa"/>
          </w:tcPr>
          <w:p w14:paraId="0175D27C" w14:textId="77777777" w:rsidR="005B3CD4" w:rsidRPr="00C63F1F" w:rsidRDefault="005B3CD4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20188A5C" w14:textId="5F99743C" w:rsidR="005B3CD4" w:rsidRPr="00C63F1F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68809E72" w14:textId="77777777" w:rsidR="005B3CD4" w:rsidRPr="00C63F1F" w:rsidRDefault="005B3CD4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294B7B81" w14:textId="453CA233" w:rsidR="005B3CD4" w:rsidRPr="00C63F1F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514E6B" w:rsidRPr="00C63F1F" w14:paraId="0F3D1ABF" w14:textId="77777777" w:rsidTr="001E7622">
        <w:trPr>
          <w:trHeight w:val="13"/>
          <w:jc w:val="center"/>
        </w:trPr>
        <w:tc>
          <w:tcPr>
            <w:tcW w:w="4678" w:type="dxa"/>
          </w:tcPr>
          <w:p w14:paraId="27D33329" w14:textId="34C265CA" w:rsidR="00514E6B" w:rsidRPr="00C63F1F" w:rsidRDefault="00514E6B" w:rsidP="00514E6B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การเพิ่มขึ้นของเจ้าหนี้ค่าซื้อสินทรัพย์ถาวรและ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996" w:type="dxa"/>
            <w:gridSpan w:val="2"/>
            <w:vAlign w:val="bottom"/>
          </w:tcPr>
          <w:p w14:paraId="7CD96188" w14:textId="0D73FFA9" w:rsidR="00514E6B" w:rsidRPr="00C63F1F" w:rsidRDefault="007201A3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23A19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28" w:type="dxa"/>
            <w:vAlign w:val="bottom"/>
          </w:tcPr>
          <w:p w14:paraId="3A7F9E4F" w14:textId="77777777" w:rsidR="00514E6B" w:rsidRPr="00C63F1F" w:rsidRDefault="00514E6B" w:rsidP="00514E6B">
            <w:pPr>
              <w:tabs>
                <w:tab w:val="decimal" w:pos="993"/>
              </w:tabs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256E79AB" w14:textId="44B803EE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4,737</w:t>
            </w:r>
          </w:p>
        </w:tc>
        <w:tc>
          <w:tcPr>
            <w:tcW w:w="96" w:type="dxa"/>
            <w:vAlign w:val="bottom"/>
          </w:tcPr>
          <w:p w14:paraId="1A3E5DBB" w14:textId="77777777" w:rsidR="00514E6B" w:rsidRPr="00C63F1F" w:rsidRDefault="00514E6B" w:rsidP="00514E6B">
            <w:pPr>
              <w:tabs>
                <w:tab w:val="decimal" w:pos="972"/>
              </w:tabs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dxa"/>
            <w:vAlign w:val="bottom"/>
          </w:tcPr>
          <w:p w14:paraId="0D0C272C" w14:textId="781BB6B2" w:rsidR="00514E6B" w:rsidRPr="00C63F1F" w:rsidRDefault="00565FC9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23A19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96" w:type="dxa"/>
            <w:vAlign w:val="bottom"/>
          </w:tcPr>
          <w:p w14:paraId="264787C5" w14:textId="77777777" w:rsidR="00514E6B" w:rsidRPr="00C63F1F" w:rsidRDefault="00514E6B" w:rsidP="00514E6B">
            <w:pPr>
              <w:tabs>
                <w:tab w:val="decimal" w:pos="540"/>
              </w:tabs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CA262FF" w14:textId="77777777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93A44" w14:textId="4CBC83BD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</w:tr>
      <w:tr w:rsidR="00514E6B" w:rsidRPr="00C63F1F" w14:paraId="2085A137" w14:textId="77777777" w:rsidTr="001E7622">
        <w:trPr>
          <w:trHeight w:val="13"/>
          <w:jc w:val="center"/>
        </w:trPr>
        <w:tc>
          <w:tcPr>
            <w:tcW w:w="4820" w:type="dxa"/>
            <w:gridSpan w:val="2"/>
          </w:tcPr>
          <w:p w14:paraId="3637D546" w14:textId="5CFD82EE" w:rsidR="00514E6B" w:rsidRPr="00C63F1F" w:rsidRDefault="00514E6B" w:rsidP="00514E6B">
            <w:pPr>
              <w:tabs>
                <w:tab w:val="left" w:pos="2160"/>
              </w:tabs>
              <w:spacing w:line="380" w:lineRule="exact"/>
              <w:ind w:left="1204" w:right="65" w:hanging="7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เพิ่มขึ้น (ลดลง)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</w:t>
            </w:r>
            <w:r w:rsidR="007620C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การวัดมูลค่ายุติธรรม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</w:t>
            </w:r>
            <w:r w:rsidR="007620C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ในสินทรัพย์ทางการเงินไม่หมุนเวียน</w:t>
            </w:r>
          </w:p>
        </w:tc>
        <w:tc>
          <w:tcPr>
            <w:tcW w:w="854" w:type="dxa"/>
          </w:tcPr>
          <w:p w14:paraId="7BE88992" w14:textId="77777777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DA7A3" w14:textId="2FF98BFE" w:rsidR="0082230A" w:rsidRPr="00C63F1F" w:rsidRDefault="005E60B4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(84,472)</w:t>
            </w:r>
          </w:p>
        </w:tc>
        <w:tc>
          <w:tcPr>
            <w:tcW w:w="128" w:type="dxa"/>
          </w:tcPr>
          <w:p w14:paraId="1C14DD73" w14:textId="77777777" w:rsidR="00514E6B" w:rsidRPr="00C63F1F" w:rsidRDefault="00514E6B" w:rsidP="00514E6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390D8126" w14:textId="77777777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05852" w14:textId="56205C5B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73,974</w:t>
            </w:r>
          </w:p>
        </w:tc>
        <w:tc>
          <w:tcPr>
            <w:tcW w:w="96" w:type="dxa"/>
          </w:tcPr>
          <w:p w14:paraId="41C92FEF" w14:textId="77777777" w:rsidR="00514E6B" w:rsidRPr="00C63F1F" w:rsidRDefault="00514E6B" w:rsidP="00514E6B">
            <w:pP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dxa"/>
          </w:tcPr>
          <w:p w14:paraId="39739059" w14:textId="77777777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0BE1C" w14:textId="3D692819" w:rsidR="0082230A" w:rsidRPr="00C63F1F" w:rsidRDefault="005E60B4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(84,472)</w:t>
            </w:r>
          </w:p>
        </w:tc>
        <w:tc>
          <w:tcPr>
            <w:tcW w:w="96" w:type="dxa"/>
            <w:vAlign w:val="center"/>
          </w:tcPr>
          <w:p w14:paraId="74CA33A7" w14:textId="77777777" w:rsidR="00514E6B" w:rsidRPr="00C63F1F" w:rsidRDefault="00514E6B" w:rsidP="00514E6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EA49F31" w14:textId="77777777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C74B3" w14:textId="4C7BE727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73,974</w:t>
            </w:r>
          </w:p>
        </w:tc>
      </w:tr>
      <w:tr w:rsidR="00514E6B" w:rsidRPr="00C63F1F" w14:paraId="7B7322B6" w14:textId="77777777" w:rsidTr="001E7622">
        <w:trPr>
          <w:trHeight w:val="13"/>
          <w:jc w:val="center"/>
        </w:trPr>
        <w:tc>
          <w:tcPr>
            <w:tcW w:w="4678" w:type="dxa"/>
          </w:tcPr>
          <w:p w14:paraId="41867892" w14:textId="77777777" w:rsidR="00514E6B" w:rsidRPr="00C63F1F" w:rsidRDefault="00514E6B" w:rsidP="00514E6B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996" w:type="dxa"/>
            <w:gridSpan w:val="2"/>
          </w:tcPr>
          <w:p w14:paraId="5ECC5EB7" w14:textId="5C5BA1FA" w:rsidR="00514E6B" w:rsidRPr="00C63F1F" w:rsidRDefault="00DE7306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14,94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28" w:type="dxa"/>
          </w:tcPr>
          <w:p w14:paraId="615A7EFA" w14:textId="77777777" w:rsidR="00514E6B" w:rsidRPr="00C63F1F" w:rsidRDefault="00514E6B" w:rsidP="00514E6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67C61742" w14:textId="0987B15C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4,642</w:t>
            </w:r>
          </w:p>
        </w:tc>
        <w:tc>
          <w:tcPr>
            <w:tcW w:w="96" w:type="dxa"/>
          </w:tcPr>
          <w:p w14:paraId="35772208" w14:textId="77777777" w:rsidR="00514E6B" w:rsidRPr="00C63F1F" w:rsidRDefault="00514E6B" w:rsidP="00514E6B">
            <w:pPr>
              <w:tabs>
                <w:tab w:val="decimal" w:pos="972"/>
              </w:tabs>
              <w:spacing w:line="380" w:lineRule="exact"/>
              <w:ind w:left="6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dxa"/>
          </w:tcPr>
          <w:p w14:paraId="36616BB1" w14:textId="3FE24557" w:rsidR="00514E6B" w:rsidRPr="00C63F1F" w:rsidRDefault="00DE7306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14,943</w:t>
            </w:r>
          </w:p>
        </w:tc>
        <w:tc>
          <w:tcPr>
            <w:tcW w:w="96" w:type="dxa"/>
            <w:vAlign w:val="center"/>
          </w:tcPr>
          <w:p w14:paraId="526D3686" w14:textId="77777777" w:rsidR="00514E6B" w:rsidRPr="00C63F1F" w:rsidRDefault="00514E6B" w:rsidP="00514E6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2D1889F" w14:textId="179E4153" w:rsidR="00514E6B" w:rsidRPr="00C63F1F" w:rsidRDefault="00514E6B" w:rsidP="00514E6B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</w:tr>
    </w:tbl>
    <w:p w14:paraId="0B078FFD" w14:textId="77777777" w:rsidR="0036549A" w:rsidRPr="00C63F1F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3C2B97BB" w14:textId="4F630B3E" w:rsidR="0036549A" w:rsidRPr="00C63F1F" w:rsidRDefault="008868CE" w:rsidP="00154912">
      <w:pPr>
        <w:spacing w:line="380" w:lineRule="exact"/>
        <w:ind w:left="284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6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</w:t>
      </w:r>
    </w:p>
    <w:tbl>
      <w:tblPr>
        <w:tblW w:w="9052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1064"/>
      </w:tblGrid>
      <w:tr w:rsidR="0036549A" w:rsidRPr="00C63F1F" w14:paraId="74A4197A" w14:textId="77777777" w:rsidTr="00FF48D2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6F68AAF6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bookmarkStart w:id="8" w:name="_Hlk218678754"/>
          </w:p>
        </w:tc>
        <w:tc>
          <w:tcPr>
            <w:tcW w:w="633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38AE4" w14:textId="77777777" w:rsidR="0036549A" w:rsidRPr="00C63F1F" w:rsidRDefault="000E1DA5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7A1730FE" w14:textId="77777777" w:rsidTr="00FF48D2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5672568E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F5B86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571B7E06" w14:textId="77777777" w:rsidTr="00FF48D2">
        <w:trPr>
          <w:trHeight w:val="20"/>
          <w:tblHeader/>
        </w:trPr>
        <w:tc>
          <w:tcPr>
            <w:tcW w:w="2606" w:type="dxa"/>
          </w:tcPr>
          <w:p w14:paraId="66BF704A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943B600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15AA0627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6BACC14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733E0CD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C43E187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2FD5B4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D26362D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F949BE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F8EDF5A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C63F1F" w14:paraId="7C7E7419" w14:textId="77777777" w:rsidTr="00FF48D2">
        <w:trPr>
          <w:trHeight w:val="20"/>
          <w:tblHeader/>
        </w:trPr>
        <w:tc>
          <w:tcPr>
            <w:tcW w:w="2606" w:type="dxa"/>
          </w:tcPr>
          <w:p w14:paraId="54BE8F9C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2D982EF0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24D69CE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EE0DBA7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03576B04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4BB127A8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4B4281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70432CF8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C212BB1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F95FA0B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628C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051F53BA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1DDBC942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3C4B5C8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C63F1F" w14:paraId="1F6EEF03" w14:textId="77777777" w:rsidTr="00FF48D2">
        <w:trPr>
          <w:trHeight w:val="20"/>
          <w:tblHeader/>
        </w:trPr>
        <w:tc>
          <w:tcPr>
            <w:tcW w:w="2606" w:type="dxa"/>
          </w:tcPr>
          <w:p w14:paraId="1A38D700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19CCE7B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7A9EFFE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D68BCA9" w14:textId="56F7D33C" w:rsidR="0036549A" w:rsidRPr="00C63F1F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1DA5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161A93FC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4ABF64D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14B3F4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485229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4C369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5E498F26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059652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3C64A8BF" w14:textId="77777777" w:rsidR="0036549A" w:rsidRPr="00C63F1F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7CAA82DF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46B9CE6" w14:textId="194503A0" w:rsidR="0036549A" w:rsidRPr="00C63F1F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0E1DA5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C63F1F" w14:paraId="6702F62E" w14:textId="77777777" w:rsidTr="00FF48D2">
        <w:trPr>
          <w:trHeight w:val="20"/>
          <w:tblHeader/>
        </w:trPr>
        <w:tc>
          <w:tcPr>
            <w:tcW w:w="2606" w:type="dxa"/>
          </w:tcPr>
          <w:p w14:paraId="7DD3F631" w14:textId="77777777" w:rsidR="0036549A" w:rsidRPr="00C63F1F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798A72B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651EFB7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0662A2D" w14:textId="187732DC" w:rsidR="0036549A" w:rsidRPr="00C63F1F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" w:type="dxa"/>
          </w:tcPr>
          <w:p w14:paraId="7A6CF35C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0C109A8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C47F9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E820269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A33FA6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2DCDA46A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93992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59925F51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5F98FD" w14:textId="77777777" w:rsidR="0036549A" w:rsidRPr="00C63F1F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717D17B2" w14:textId="48ABF829" w:rsidR="0036549A" w:rsidRPr="00C63F1F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</w:tr>
      <w:tr w:rsidR="00514E6B" w:rsidRPr="00C63F1F" w14:paraId="01195D1C" w14:textId="77777777" w:rsidTr="00FF48D2">
        <w:trPr>
          <w:trHeight w:val="297"/>
        </w:trPr>
        <w:tc>
          <w:tcPr>
            <w:tcW w:w="2606" w:type="dxa"/>
          </w:tcPr>
          <w:p w14:paraId="77AB3FEA" w14:textId="77777777" w:rsidR="00514E6B" w:rsidRPr="00C63F1F" w:rsidRDefault="00514E6B" w:rsidP="00514E6B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7FBFE1D9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F484D1F" w14:textId="77777777" w:rsidR="00514E6B" w:rsidRPr="00C63F1F" w:rsidRDefault="00514E6B" w:rsidP="00514E6B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bottom"/>
          </w:tcPr>
          <w:p w14:paraId="50C022B4" w14:textId="77670652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1,251,820</w:t>
            </w:r>
          </w:p>
        </w:tc>
        <w:tc>
          <w:tcPr>
            <w:tcW w:w="91" w:type="dxa"/>
          </w:tcPr>
          <w:p w14:paraId="7600358B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bottom"/>
          </w:tcPr>
          <w:p w14:paraId="53E98923" w14:textId="165E7C1F" w:rsidR="00514E6B" w:rsidRPr="00C63F1F" w:rsidRDefault="00653D86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(2</w:t>
            </w:r>
            <w:r w:rsidR="005E60B4"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40</w:t>
            </w: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,389)</w:t>
            </w:r>
          </w:p>
        </w:tc>
        <w:tc>
          <w:tcPr>
            <w:tcW w:w="90" w:type="dxa"/>
          </w:tcPr>
          <w:p w14:paraId="413EDC22" w14:textId="77777777" w:rsidR="00514E6B" w:rsidRPr="00C63F1F" w:rsidRDefault="00514E6B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F3247A8" w14:textId="0A8C06CD" w:rsidR="00514E6B" w:rsidRPr="00C63F1F" w:rsidRDefault="00CF7608" w:rsidP="000924B8">
            <w:pPr>
              <w:autoSpaceDE w:val="0"/>
              <w:autoSpaceDN w:val="0"/>
              <w:adjustRightInd w:val="0"/>
              <w:spacing w:line="320" w:lineRule="exact"/>
              <w:ind w:right="-3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26F3D4CB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  <w:vAlign w:val="bottom"/>
          </w:tcPr>
          <w:p w14:paraId="2A5119B4" w14:textId="38EDA304" w:rsidR="00514E6B" w:rsidRPr="00C63F1F" w:rsidRDefault="00CF7608" w:rsidP="000924B8">
            <w:pPr>
              <w:autoSpaceDE w:val="0"/>
              <w:autoSpaceDN w:val="0"/>
              <w:adjustRightInd w:val="0"/>
              <w:spacing w:line="320" w:lineRule="exact"/>
              <w:ind w:left="-227" w:right="30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C4DE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  <w:vAlign w:val="bottom"/>
          </w:tcPr>
          <w:p w14:paraId="475B35CE" w14:textId="0F93A14E" w:rsidR="00514E6B" w:rsidRPr="00C63F1F" w:rsidRDefault="00CF7608" w:rsidP="000924B8">
            <w:pPr>
              <w:autoSpaceDE w:val="0"/>
              <w:autoSpaceDN w:val="0"/>
              <w:adjustRightInd w:val="0"/>
              <w:spacing w:line="320" w:lineRule="exact"/>
              <w:ind w:left="-227" w:right="4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12BFD0D" w14:textId="77777777" w:rsidR="00514E6B" w:rsidRPr="00C63F1F" w:rsidRDefault="00514E6B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  <w:vAlign w:val="bottom"/>
          </w:tcPr>
          <w:p w14:paraId="5423EBC9" w14:textId="5B6F4EFC" w:rsidR="00514E6B" w:rsidRPr="00C63F1F" w:rsidRDefault="005E60B4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1,011</w:t>
            </w:r>
            <w:r w:rsidR="00CF7608"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,431</w:t>
            </w:r>
          </w:p>
        </w:tc>
      </w:tr>
      <w:tr w:rsidR="00514E6B" w:rsidRPr="00C63F1F" w14:paraId="192D16B7" w14:textId="77777777" w:rsidTr="00FF48D2">
        <w:trPr>
          <w:trHeight w:val="297"/>
        </w:trPr>
        <w:tc>
          <w:tcPr>
            <w:tcW w:w="2606" w:type="dxa"/>
          </w:tcPr>
          <w:p w14:paraId="45159B8A" w14:textId="77777777" w:rsidR="00514E6B" w:rsidRPr="00C63F1F" w:rsidRDefault="00514E6B" w:rsidP="00514E6B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68FCE8F4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981CC8E" w14:textId="77777777" w:rsidR="00514E6B" w:rsidRPr="00C63F1F" w:rsidRDefault="00514E6B" w:rsidP="00514E6B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14:paraId="13913D5A" w14:textId="7E1F964B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83,383</w:t>
            </w:r>
          </w:p>
        </w:tc>
        <w:tc>
          <w:tcPr>
            <w:tcW w:w="91" w:type="dxa"/>
          </w:tcPr>
          <w:p w14:paraId="45EB7066" w14:textId="77777777" w:rsidR="00514E6B" w:rsidRPr="00C63F1F" w:rsidRDefault="00514E6B" w:rsidP="00514E6B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7443D690" w14:textId="45F2E6BF" w:rsidR="00514E6B" w:rsidRPr="00C63F1F" w:rsidRDefault="007B2392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(10,551)</w:t>
            </w:r>
          </w:p>
        </w:tc>
        <w:tc>
          <w:tcPr>
            <w:tcW w:w="90" w:type="dxa"/>
          </w:tcPr>
          <w:p w14:paraId="698B4686" w14:textId="77777777" w:rsidR="00514E6B" w:rsidRPr="00C63F1F" w:rsidRDefault="00514E6B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1D7865" w14:textId="72DF9847" w:rsidR="00514E6B" w:rsidRPr="00C63F1F" w:rsidRDefault="00DB1751" w:rsidP="000924B8">
            <w:pPr>
              <w:autoSpaceDE w:val="0"/>
              <w:autoSpaceDN w:val="0"/>
              <w:adjustRightInd w:val="0"/>
              <w:spacing w:line="320" w:lineRule="exact"/>
              <w:ind w:right="-3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48A07BE1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4FBD41A0" w14:textId="06E1DDDF" w:rsidR="00514E6B" w:rsidRPr="00C63F1F" w:rsidRDefault="00DB1751" w:rsidP="000924B8">
            <w:pPr>
              <w:autoSpaceDE w:val="0"/>
              <w:autoSpaceDN w:val="0"/>
              <w:adjustRightInd w:val="0"/>
              <w:spacing w:line="320" w:lineRule="exact"/>
              <w:ind w:left="-227" w:right="30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8B7DA1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445F4F8C" w14:textId="22097414" w:rsidR="00514E6B" w:rsidRPr="00C63F1F" w:rsidRDefault="00DB1751" w:rsidP="000924B8">
            <w:pPr>
              <w:autoSpaceDE w:val="0"/>
              <w:autoSpaceDN w:val="0"/>
              <w:adjustRightInd w:val="0"/>
              <w:spacing w:line="320" w:lineRule="exact"/>
              <w:ind w:left="-227" w:right="4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7B8155" w14:textId="77777777" w:rsidR="00514E6B" w:rsidRPr="00C63F1F" w:rsidRDefault="00514E6B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81D5AB0" w14:textId="74FBBA9A" w:rsidR="00514E6B" w:rsidRPr="00C63F1F" w:rsidRDefault="00502AD3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72,832</w:t>
            </w:r>
          </w:p>
        </w:tc>
      </w:tr>
      <w:tr w:rsidR="00514E6B" w:rsidRPr="00C63F1F" w14:paraId="6BB604BD" w14:textId="77777777">
        <w:trPr>
          <w:trHeight w:val="20"/>
        </w:trPr>
        <w:tc>
          <w:tcPr>
            <w:tcW w:w="2606" w:type="dxa"/>
          </w:tcPr>
          <w:p w14:paraId="71CD18DC" w14:textId="77777777" w:rsidR="00514E6B" w:rsidRPr="00C63F1F" w:rsidRDefault="00514E6B" w:rsidP="00514E6B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643F9A78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715D2D2" w14:textId="77777777" w:rsidR="00514E6B" w:rsidRPr="00C63F1F" w:rsidRDefault="00514E6B" w:rsidP="00514E6B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14:paraId="1B45AB57" w14:textId="4C20B825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52,324</w:t>
            </w:r>
          </w:p>
        </w:tc>
        <w:tc>
          <w:tcPr>
            <w:tcW w:w="91" w:type="dxa"/>
          </w:tcPr>
          <w:p w14:paraId="5ACAF58E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73B3755" w14:textId="79F76582" w:rsidR="00514E6B" w:rsidRPr="00C63F1F" w:rsidRDefault="00FC72FA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(13,4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76</w:t>
            </w: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</w:tcPr>
          <w:p w14:paraId="75C67D2F" w14:textId="77777777" w:rsidR="00514E6B" w:rsidRPr="00C63F1F" w:rsidRDefault="00514E6B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5ABD74F3" w14:textId="4109B0CD" w:rsidR="00514E6B" w:rsidRPr="00C63F1F" w:rsidRDefault="00FC72FA" w:rsidP="00FC72F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14,94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</w:tcPr>
          <w:p w14:paraId="313C784D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vAlign w:val="bottom"/>
          </w:tcPr>
          <w:p w14:paraId="77DFFCA2" w14:textId="63F16AC5" w:rsidR="00514E6B" w:rsidRPr="00C63F1F" w:rsidRDefault="00FC72FA" w:rsidP="000924B8">
            <w:pPr>
              <w:autoSpaceDE w:val="0"/>
              <w:autoSpaceDN w:val="0"/>
              <w:adjustRightInd w:val="0"/>
              <w:spacing w:line="320" w:lineRule="exact"/>
              <w:ind w:left="-227" w:right="30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BCACF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vAlign w:val="bottom"/>
          </w:tcPr>
          <w:p w14:paraId="7ED0600E" w14:textId="4ED269AB" w:rsidR="00514E6B" w:rsidRPr="00C63F1F" w:rsidRDefault="00FC72FA" w:rsidP="000924B8">
            <w:pPr>
              <w:autoSpaceDE w:val="0"/>
              <w:autoSpaceDN w:val="0"/>
              <w:adjustRightInd w:val="0"/>
              <w:spacing w:line="320" w:lineRule="exact"/>
              <w:ind w:left="-227" w:right="4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01F8C4" w14:textId="77777777" w:rsidR="00514E6B" w:rsidRPr="00C63F1F" w:rsidRDefault="00514E6B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5B13E76" w14:textId="4B183F32" w:rsidR="00514E6B" w:rsidRPr="00C63F1F" w:rsidRDefault="00FC72FA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53,791</w:t>
            </w:r>
          </w:p>
        </w:tc>
      </w:tr>
      <w:tr w:rsidR="00514E6B" w:rsidRPr="00C63F1F" w14:paraId="4E0AE177" w14:textId="77777777" w:rsidTr="00FF48D2">
        <w:trPr>
          <w:trHeight w:val="20"/>
        </w:trPr>
        <w:tc>
          <w:tcPr>
            <w:tcW w:w="2606" w:type="dxa"/>
          </w:tcPr>
          <w:p w14:paraId="40E0B8A0" w14:textId="77777777" w:rsidR="00514E6B" w:rsidRPr="00C63F1F" w:rsidRDefault="00514E6B" w:rsidP="00514E6B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0817B69C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0C5220B" w14:textId="77777777" w:rsidR="00514E6B" w:rsidRPr="00C63F1F" w:rsidRDefault="00514E6B" w:rsidP="00514E6B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B7A947" w14:textId="62A2D570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1,387,527</w:t>
            </w:r>
          </w:p>
        </w:tc>
        <w:tc>
          <w:tcPr>
            <w:tcW w:w="91" w:type="dxa"/>
          </w:tcPr>
          <w:p w14:paraId="21E60C38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116F8AE7" w14:textId="2C7FA73A" w:rsidR="00514E6B" w:rsidRPr="00C63F1F" w:rsidRDefault="00FC72FA" w:rsidP="00FC72F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(2</w:t>
            </w:r>
            <w:r w:rsidR="005E60B4"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64</w:t>
            </w: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,41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6</w:t>
            </w: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</w:tcPr>
          <w:p w14:paraId="7F306920" w14:textId="77777777" w:rsidR="00514E6B" w:rsidRPr="00C63F1F" w:rsidRDefault="00514E6B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F3DED14" w14:textId="7B62EEDE" w:rsidR="00514E6B" w:rsidRPr="00C63F1F" w:rsidRDefault="00FC72FA" w:rsidP="00FC72F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14,94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</w:tcPr>
          <w:p w14:paraId="05BD0D3C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40B158BD" w14:textId="3F9A0333" w:rsidR="00514E6B" w:rsidRPr="00C63F1F" w:rsidRDefault="00FC72FA" w:rsidP="000924B8">
            <w:pPr>
              <w:autoSpaceDE w:val="0"/>
              <w:autoSpaceDN w:val="0"/>
              <w:adjustRightInd w:val="0"/>
              <w:spacing w:line="320" w:lineRule="exact"/>
              <w:ind w:left="-227" w:right="30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62F5C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73E16B" w14:textId="792CA09B" w:rsidR="00514E6B" w:rsidRPr="00C63F1F" w:rsidRDefault="00FC72FA" w:rsidP="000924B8">
            <w:pPr>
              <w:autoSpaceDE w:val="0"/>
              <w:autoSpaceDN w:val="0"/>
              <w:adjustRightInd w:val="0"/>
              <w:spacing w:line="320" w:lineRule="exact"/>
              <w:ind w:left="-227" w:right="4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9BAF99" w14:textId="77777777" w:rsidR="00514E6B" w:rsidRPr="00C63F1F" w:rsidRDefault="00514E6B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AC3F72" w14:textId="1647904E" w:rsidR="00514E6B" w:rsidRPr="00C63F1F" w:rsidRDefault="00FC72FA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1,1</w:t>
            </w:r>
            <w:r w:rsidR="005E60B4"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38</w:t>
            </w: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,05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4</w:t>
            </w:r>
          </w:p>
        </w:tc>
      </w:tr>
      <w:bookmarkEnd w:id="8"/>
    </w:tbl>
    <w:p w14:paraId="12785F09" w14:textId="77777777" w:rsidR="0036549A" w:rsidRPr="00C63F1F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p w14:paraId="2EE296B7" w14:textId="434BAB48" w:rsidR="0036549A" w:rsidRPr="00C63F1F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92"/>
        <w:gridCol w:w="20"/>
        <w:gridCol w:w="94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  <w:gridCol w:w="20"/>
      </w:tblGrid>
      <w:tr w:rsidR="00514E6B" w:rsidRPr="00C63F1F" w14:paraId="1E3F753F" w14:textId="77777777" w:rsidTr="00514E6B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64C9718A" w14:textId="77777777" w:rsidR="00514E6B" w:rsidRPr="00C63F1F" w:rsidRDefault="00514E6B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15B14C" w14:textId="77777777" w:rsidR="00514E6B" w:rsidRPr="00C63F1F" w:rsidRDefault="00514E6B" w:rsidP="00514E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14E6B" w:rsidRPr="00C63F1F" w14:paraId="6D011E76" w14:textId="77777777" w:rsidTr="00514E6B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0381B40D" w14:textId="77777777" w:rsidR="00514E6B" w:rsidRPr="00C63F1F" w:rsidRDefault="00514E6B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E5191C" w14:textId="77777777" w:rsidR="00514E6B" w:rsidRPr="00C63F1F" w:rsidRDefault="00514E6B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F6FD9" w:rsidRPr="00C63F1F" w14:paraId="1B48F568" w14:textId="77777777" w:rsidTr="00514E6B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5EFA8628" w14:textId="77777777" w:rsidR="000F6FD9" w:rsidRPr="00C63F1F" w:rsidRDefault="000F6FD9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25391C4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14:paraId="1B0BDC9B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11AD5F7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D8F2C49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A2D845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4F8A57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7AD2B8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0AF2AFA5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0F6FD9" w:rsidRPr="00C63F1F" w14:paraId="502DEF00" w14:textId="77777777" w:rsidTr="00514E6B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58FB4D8D" w14:textId="77777777" w:rsidR="000F6FD9" w:rsidRPr="00C63F1F" w:rsidRDefault="000F6FD9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5E4CC7E2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429D07D0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1D4180D2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4F7ABFD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C8DEF7C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95B83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9A886E8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014C55B7" w14:textId="77777777" w:rsidR="000F6FD9" w:rsidRPr="00C63F1F" w:rsidRDefault="000F6FD9" w:rsidP="00514E6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10261" w14:textId="77777777" w:rsidR="000F6FD9" w:rsidRPr="00C63F1F" w:rsidRDefault="000F6FD9" w:rsidP="00514E6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38452638" w14:textId="77777777" w:rsidR="000F6FD9" w:rsidRPr="00C63F1F" w:rsidRDefault="000F6FD9" w:rsidP="00514E6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4FD815A0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2FC26874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F6FD9" w:rsidRPr="00C63F1F" w14:paraId="3A8E0256" w14:textId="77777777" w:rsidTr="00514E6B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0D36AA12" w14:textId="77777777" w:rsidR="000F6FD9" w:rsidRPr="00C63F1F" w:rsidRDefault="000F6FD9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" w:type="dxa"/>
          </w:tcPr>
          <w:p w14:paraId="4A98AEBA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E73FC4C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22A2CA93" w14:textId="77777777" w:rsidR="000F6FD9" w:rsidRPr="00C63F1F" w:rsidRDefault="000F6FD9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A423082" w14:textId="77777777" w:rsidR="000F6FD9" w:rsidRPr="00C63F1F" w:rsidRDefault="000F6FD9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4BD387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FEB5E3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994A91E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5728D411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5C66DE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77E3328E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62175E9B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3595453D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0F6FD9" w:rsidRPr="00C63F1F" w14:paraId="3E882B0D" w14:textId="77777777" w:rsidTr="00514E6B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74FC7A86" w14:textId="77777777" w:rsidR="000F6FD9" w:rsidRPr="00C63F1F" w:rsidRDefault="000F6FD9" w:rsidP="00514E6B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" w:type="dxa"/>
          </w:tcPr>
          <w:p w14:paraId="264A9456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</w:tcPr>
          <w:p w14:paraId="16296057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4C61ACD1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A2FA524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0DF4066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FB67F97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749AB7B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40446F8A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7E384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3E600563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BB76EB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26CDC195" w14:textId="77777777" w:rsidR="000F6FD9" w:rsidRPr="00C63F1F" w:rsidRDefault="000F6FD9" w:rsidP="00514E6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0F6FD9" w:rsidRPr="00C63F1F" w14:paraId="1781226C" w14:textId="77777777" w:rsidTr="00514E6B">
        <w:trPr>
          <w:gridAfter w:val="1"/>
          <w:wAfter w:w="20" w:type="dxa"/>
          <w:trHeight w:val="297"/>
        </w:trPr>
        <w:tc>
          <w:tcPr>
            <w:tcW w:w="2606" w:type="dxa"/>
          </w:tcPr>
          <w:p w14:paraId="08E854DD" w14:textId="77777777" w:rsidR="000F6FD9" w:rsidRPr="00C63F1F" w:rsidRDefault="000F6FD9" w:rsidP="00514E6B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92" w:type="dxa"/>
          </w:tcPr>
          <w:p w14:paraId="76D2FC10" w14:textId="77777777" w:rsidR="000F6FD9" w:rsidRPr="00C63F1F" w:rsidRDefault="000F6FD9" w:rsidP="00514E6B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  <w:vAlign w:val="bottom"/>
          </w:tcPr>
          <w:p w14:paraId="171CE7FA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1,097,028</w:t>
            </w:r>
          </w:p>
        </w:tc>
        <w:tc>
          <w:tcPr>
            <w:tcW w:w="91" w:type="dxa"/>
          </w:tcPr>
          <w:p w14:paraId="4AFC2687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bottom"/>
          </w:tcPr>
          <w:p w14:paraId="465EF889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154,792</w:t>
            </w:r>
          </w:p>
        </w:tc>
        <w:tc>
          <w:tcPr>
            <w:tcW w:w="90" w:type="dxa"/>
          </w:tcPr>
          <w:p w14:paraId="44718466" w14:textId="77777777" w:rsidR="000F6FD9" w:rsidRPr="00C63F1F" w:rsidRDefault="000F6FD9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1F114B8" w14:textId="77777777" w:rsidR="000F6FD9" w:rsidRPr="00C63F1F" w:rsidRDefault="000F6FD9" w:rsidP="00ED29AB">
            <w:pPr>
              <w:tabs>
                <w:tab w:val="left" w:pos="555"/>
              </w:tabs>
              <w:autoSpaceDE w:val="0"/>
              <w:autoSpaceDN w:val="0"/>
              <w:adjustRightInd w:val="0"/>
              <w:spacing w:line="320" w:lineRule="exact"/>
              <w:ind w:left="-227" w:right="-36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8B4C49E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  <w:vAlign w:val="bottom"/>
          </w:tcPr>
          <w:p w14:paraId="39E798D9" w14:textId="77777777" w:rsidR="000F6FD9" w:rsidRPr="00C63F1F" w:rsidRDefault="000F6FD9" w:rsidP="00ED29AB">
            <w:pPr>
              <w:tabs>
                <w:tab w:val="left" w:pos="416"/>
              </w:tabs>
              <w:autoSpaceDE w:val="0"/>
              <w:autoSpaceDN w:val="0"/>
              <w:adjustRightInd w:val="0"/>
              <w:spacing w:line="320" w:lineRule="exact"/>
              <w:ind w:left="-227" w:right="-351" w:firstLine="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8032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  <w:vAlign w:val="bottom"/>
          </w:tcPr>
          <w:p w14:paraId="0D45BCF5" w14:textId="77777777" w:rsidR="000F6FD9" w:rsidRPr="00C63F1F" w:rsidRDefault="000F6FD9" w:rsidP="00ED29AB">
            <w:pPr>
              <w:autoSpaceDE w:val="0"/>
              <w:autoSpaceDN w:val="0"/>
              <w:adjustRightInd w:val="0"/>
              <w:spacing w:line="320" w:lineRule="exact"/>
              <w:ind w:left="-227" w:right="-4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76EBEB9" w14:textId="77777777" w:rsidR="000F6FD9" w:rsidRPr="00C63F1F" w:rsidRDefault="000F6FD9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vAlign w:val="bottom"/>
          </w:tcPr>
          <w:p w14:paraId="7E979020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1,251,820</w:t>
            </w:r>
          </w:p>
        </w:tc>
      </w:tr>
      <w:tr w:rsidR="000F6FD9" w:rsidRPr="00C63F1F" w14:paraId="0ABC7BD9" w14:textId="77777777" w:rsidTr="00514E6B">
        <w:trPr>
          <w:gridAfter w:val="1"/>
          <w:wAfter w:w="20" w:type="dxa"/>
          <w:trHeight w:val="297"/>
        </w:trPr>
        <w:tc>
          <w:tcPr>
            <w:tcW w:w="2606" w:type="dxa"/>
          </w:tcPr>
          <w:p w14:paraId="50125A62" w14:textId="77777777" w:rsidR="000F6FD9" w:rsidRPr="00C63F1F" w:rsidRDefault="000F6FD9" w:rsidP="00514E6B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2" w:type="dxa"/>
          </w:tcPr>
          <w:p w14:paraId="19AE627A" w14:textId="77777777" w:rsidR="000F6FD9" w:rsidRPr="00C63F1F" w:rsidRDefault="000F6FD9" w:rsidP="00514E6B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5204AB86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92,483</w:t>
            </w:r>
          </w:p>
        </w:tc>
        <w:tc>
          <w:tcPr>
            <w:tcW w:w="91" w:type="dxa"/>
          </w:tcPr>
          <w:p w14:paraId="18351F48" w14:textId="77777777" w:rsidR="000F6FD9" w:rsidRPr="00C63F1F" w:rsidRDefault="000F6FD9" w:rsidP="00514E6B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48FDBA56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(9,100)</w:t>
            </w:r>
          </w:p>
        </w:tc>
        <w:tc>
          <w:tcPr>
            <w:tcW w:w="90" w:type="dxa"/>
          </w:tcPr>
          <w:p w14:paraId="48E26363" w14:textId="77777777" w:rsidR="000F6FD9" w:rsidRPr="00C63F1F" w:rsidRDefault="000F6FD9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00BA741" w14:textId="77777777" w:rsidR="000F6FD9" w:rsidRPr="00C63F1F" w:rsidRDefault="000F6FD9" w:rsidP="00ED29AB">
            <w:pPr>
              <w:tabs>
                <w:tab w:val="left" w:pos="555"/>
              </w:tabs>
              <w:autoSpaceDE w:val="0"/>
              <w:autoSpaceDN w:val="0"/>
              <w:adjustRightInd w:val="0"/>
              <w:spacing w:line="320" w:lineRule="exact"/>
              <w:ind w:left="-227" w:right="-36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1C3DBB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387915F6" w14:textId="77777777" w:rsidR="000F6FD9" w:rsidRPr="00C63F1F" w:rsidRDefault="000F6FD9" w:rsidP="00ED29AB">
            <w:pPr>
              <w:tabs>
                <w:tab w:val="left" w:pos="416"/>
              </w:tabs>
              <w:autoSpaceDE w:val="0"/>
              <w:autoSpaceDN w:val="0"/>
              <w:adjustRightInd w:val="0"/>
              <w:spacing w:line="320" w:lineRule="exact"/>
              <w:ind w:left="-227" w:right="-351" w:firstLine="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4C4ED8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42796B17" w14:textId="77777777" w:rsidR="000F6FD9" w:rsidRPr="00C63F1F" w:rsidRDefault="000F6FD9" w:rsidP="00ED29AB">
            <w:pPr>
              <w:autoSpaceDE w:val="0"/>
              <w:autoSpaceDN w:val="0"/>
              <w:adjustRightInd w:val="0"/>
              <w:spacing w:line="320" w:lineRule="exact"/>
              <w:ind w:left="-227" w:right="-4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0E3B27" w14:textId="77777777" w:rsidR="000F6FD9" w:rsidRPr="00C63F1F" w:rsidRDefault="000F6FD9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800334B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83,383</w:t>
            </w:r>
          </w:p>
        </w:tc>
      </w:tr>
      <w:tr w:rsidR="000F6FD9" w:rsidRPr="00C63F1F" w14:paraId="7355529D" w14:textId="77777777" w:rsidTr="00514E6B">
        <w:trPr>
          <w:gridAfter w:val="1"/>
          <w:wAfter w:w="20" w:type="dxa"/>
          <w:trHeight w:val="20"/>
        </w:trPr>
        <w:tc>
          <w:tcPr>
            <w:tcW w:w="2606" w:type="dxa"/>
          </w:tcPr>
          <w:p w14:paraId="7BE7DEC3" w14:textId="77777777" w:rsidR="000F6FD9" w:rsidRPr="00C63F1F" w:rsidRDefault="000F6FD9" w:rsidP="00514E6B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2" w:type="dxa"/>
          </w:tcPr>
          <w:p w14:paraId="5844555D" w14:textId="77777777" w:rsidR="000F6FD9" w:rsidRPr="00C63F1F" w:rsidRDefault="000F6FD9" w:rsidP="00514E6B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  <w:vAlign w:val="center"/>
          </w:tcPr>
          <w:p w14:paraId="508BC107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61,325</w:t>
            </w:r>
          </w:p>
        </w:tc>
        <w:tc>
          <w:tcPr>
            <w:tcW w:w="91" w:type="dxa"/>
          </w:tcPr>
          <w:p w14:paraId="1C790722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A1351CE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(13,643)</w:t>
            </w:r>
          </w:p>
        </w:tc>
        <w:tc>
          <w:tcPr>
            <w:tcW w:w="90" w:type="dxa"/>
          </w:tcPr>
          <w:p w14:paraId="02363D5B" w14:textId="77777777" w:rsidR="000F6FD9" w:rsidRPr="00C63F1F" w:rsidRDefault="000F6FD9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75DC86A6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4,642</w:t>
            </w:r>
          </w:p>
        </w:tc>
        <w:tc>
          <w:tcPr>
            <w:tcW w:w="90" w:type="dxa"/>
          </w:tcPr>
          <w:p w14:paraId="28269029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6A75370E" w14:textId="77777777" w:rsidR="000F6FD9" w:rsidRPr="00C63F1F" w:rsidRDefault="000F6FD9" w:rsidP="00ED29AB">
            <w:pPr>
              <w:tabs>
                <w:tab w:val="left" w:pos="416"/>
              </w:tabs>
              <w:autoSpaceDE w:val="0"/>
              <w:autoSpaceDN w:val="0"/>
              <w:adjustRightInd w:val="0"/>
              <w:spacing w:line="320" w:lineRule="exact"/>
              <w:ind w:left="-227" w:right="-351" w:firstLine="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DFCD6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52697508" w14:textId="77777777" w:rsidR="000F6FD9" w:rsidRPr="00C63F1F" w:rsidRDefault="000F6FD9" w:rsidP="00ED29AB">
            <w:pPr>
              <w:autoSpaceDE w:val="0"/>
              <w:autoSpaceDN w:val="0"/>
              <w:adjustRightInd w:val="0"/>
              <w:spacing w:line="320" w:lineRule="exact"/>
              <w:ind w:left="-227" w:right="-4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BBA533" w14:textId="77777777" w:rsidR="000F6FD9" w:rsidRPr="00C63F1F" w:rsidRDefault="000F6FD9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3BD6194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52,324</w:t>
            </w:r>
          </w:p>
        </w:tc>
      </w:tr>
      <w:tr w:rsidR="000F6FD9" w:rsidRPr="00C63F1F" w14:paraId="44BE02BF" w14:textId="77777777" w:rsidTr="00514E6B">
        <w:trPr>
          <w:gridAfter w:val="1"/>
          <w:wAfter w:w="20" w:type="dxa"/>
          <w:trHeight w:val="20"/>
        </w:trPr>
        <w:tc>
          <w:tcPr>
            <w:tcW w:w="2606" w:type="dxa"/>
          </w:tcPr>
          <w:p w14:paraId="2B4F47CC" w14:textId="77777777" w:rsidR="000F6FD9" w:rsidRPr="00C63F1F" w:rsidRDefault="000F6FD9" w:rsidP="00514E6B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2" w:type="dxa"/>
          </w:tcPr>
          <w:p w14:paraId="6CF3206A" w14:textId="77777777" w:rsidR="000F6FD9" w:rsidRPr="00C63F1F" w:rsidRDefault="000F6FD9" w:rsidP="00514E6B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2F6A22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1,250,836</w:t>
            </w:r>
          </w:p>
        </w:tc>
        <w:tc>
          <w:tcPr>
            <w:tcW w:w="91" w:type="dxa"/>
          </w:tcPr>
          <w:p w14:paraId="24077C49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4E37BF81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132,049</w:t>
            </w:r>
          </w:p>
        </w:tc>
        <w:tc>
          <w:tcPr>
            <w:tcW w:w="90" w:type="dxa"/>
          </w:tcPr>
          <w:p w14:paraId="4BBAA08A" w14:textId="77777777" w:rsidR="000F6FD9" w:rsidRPr="00C63F1F" w:rsidRDefault="000F6FD9" w:rsidP="00514E6B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1AD9E75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4,642</w:t>
            </w:r>
          </w:p>
        </w:tc>
        <w:tc>
          <w:tcPr>
            <w:tcW w:w="90" w:type="dxa"/>
          </w:tcPr>
          <w:p w14:paraId="0CA4BD8F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708BC44" w14:textId="77777777" w:rsidR="000F6FD9" w:rsidRPr="00C63F1F" w:rsidRDefault="000F6FD9" w:rsidP="00ED29AB">
            <w:pPr>
              <w:tabs>
                <w:tab w:val="left" w:pos="416"/>
              </w:tabs>
              <w:autoSpaceDE w:val="0"/>
              <w:autoSpaceDN w:val="0"/>
              <w:adjustRightInd w:val="0"/>
              <w:spacing w:line="320" w:lineRule="exact"/>
              <w:ind w:left="-227" w:right="-351" w:firstLine="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2B41B7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84C81F" w14:textId="77777777" w:rsidR="000F6FD9" w:rsidRPr="00C63F1F" w:rsidRDefault="000F6FD9" w:rsidP="00ED29AB">
            <w:pPr>
              <w:autoSpaceDE w:val="0"/>
              <w:autoSpaceDN w:val="0"/>
              <w:adjustRightInd w:val="0"/>
              <w:spacing w:line="320" w:lineRule="exact"/>
              <w:ind w:left="-227" w:right="-4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FE2167" w14:textId="77777777" w:rsidR="000F6FD9" w:rsidRPr="00C63F1F" w:rsidRDefault="000F6FD9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46BF2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1,387,527</w:t>
            </w:r>
          </w:p>
        </w:tc>
      </w:tr>
    </w:tbl>
    <w:p w14:paraId="04652B84" w14:textId="77777777" w:rsidR="0036549A" w:rsidRPr="00C63F1F" w:rsidRDefault="0036549A" w:rsidP="00514E6B">
      <w:pPr>
        <w:pStyle w:val="BodyText2"/>
        <w:tabs>
          <w:tab w:val="left" w:pos="540"/>
        </w:tabs>
        <w:spacing w:after="0" w:line="340" w:lineRule="exact"/>
        <w:ind w:right="45"/>
        <w:rPr>
          <w:rFonts w:asciiTheme="majorBidi" w:hAnsiTheme="majorBidi" w:cstheme="majorBidi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72"/>
        <w:gridCol w:w="20"/>
        <w:gridCol w:w="943"/>
        <w:gridCol w:w="20"/>
        <w:gridCol w:w="71"/>
        <w:gridCol w:w="20"/>
        <w:gridCol w:w="943"/>
        <w:gridCol w:w="20"/>
        <w:gridCol w:w="70"/>
        <w:gridCol w:w="20"/>
        <w:gridCol w:w="887"/>
        <w:gridCol w:w="20"/>
        <w:gridCol w:w="70"/>
        <w:gridCol w:w="20"/>
        <w:gridCol w:w="887"/>
        <w:gridCol w:w="20"/>
        <w:gridCol w:w="70"/>
        <w:gridCol w:w="20"/>
        <w:gridCol w:w="1059"/>
        <w:gridCol w:w="20"/>
        <w:gridCol w:w="70"/>
        <w:gridCol w:w="20"/>
        <w:gridCol w:w="953"/>
        <w:gridCol w:w="20"/>
      </w:tblGrid>
      <w:tr w:rsidR="0036549A" w:rsidRPr="00C63F1F" w14:paraId="34441710" w14:textId="77777777" w:rsidTr="005B3CD4">
        <w:trPr>
          <w:trHeight w:val="20"/>
          <w:tblHeader/>
        </w:trPr>
        <w:tc>
          <w:tcPr>
            <w:tcW w:w="2718" w:type="dxa"/>
            <w:gridSpan w:val="4"/>
            <w:tcBorders>
              <w:right w:val="nil"/>
            </w:tcBorders>
          </w:tcPr>
          <w:p w14:paraId="38430E37" w14:textId="77777777" w:rsidR="0036549A" w:rsidRPr="00C63F1F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8534B6" w14:textId="77777777" w:rsidR="0036549A" w:rsidRPr="00C63F1F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63186EDF" w14:textId="77777777" w:rsidTr="005B3CD4">
        <w:trPr>
          <w:trHeight w:val="20"/>
          <w:tblHeader/>
        </w:trPr>
        <w:tc>
          <w:tcPr>
            <w:tcW w:w="2718" w:type="dxa"/>
            <w:gridSpan w:val="4"/>
            <w:tcBorders>
              <w:right w:val="nil"/>
            </w:tcBorders>
          </w:tcPr>
          <w:p w14:paraId="33359ED9" w14:textId="77777777" w:rsidR="0036549A" w:rsidRPr="00C63F1F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2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BC319" w14:textId="3D7B001D" w:rsidR="0036549A" w:rsidRPr="00C63F1F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  <w:r w:rsidR="00D34707"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0F6FD9" w:rsidRPr="00C63F1F" w14:paraId="5C61922C" w14:textId="77777777" w:rsidTr="005B3CD4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3B624438" w14:textId="77777777" w:rsidR="000F6FD9" w:rsidRPr="00C63F1F" w:rsidRDefault="000F6FD9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7E6F685E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14:paraId="1303DB35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</w:tcPr>
          <w:p w14:paraId="15FD39E0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14:paraId="2EA21401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AE624BC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A1C06E2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040C39F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</w:tcBorders>
          </w:tcPr>
          <w:p w14:paraId="7F9D9B73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0F6FD9" w:rsidRPr="00C63F1F" w14:paraId="5F76E4E9" w14:textId="77777777" w:rsidTr="005B3CD4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26318484" w14:textId="77777777" w:rsidR="000F6FD9" w:rsidRPr="00C63F1F" w:rsidRDefault="000F6FD9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546E87DC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2F5ED63E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644DE1C3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1ADADC7F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949A1C4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8CFCDCB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5716CCAC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20B6B9EE" w14:textId="77777777" w:rsidR="000F6FD9" w:rsidRPr="00C63F1F" w:rsidRDefault="000F6FD9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791F7" w14:textId="77777777" w:rsidR="000F6FD9" w:rsidRPr="00C63F1F" w:rsidRDefault="000F6FD9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4677748A" w14:textId="77777777" w:rsidR="000F6FD9" w:rsidRPr="00C63F1F" w:rsidRDefault="000F6FD9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  <w:gridSpan w:val="2"/>
          </w:tcPr>
          <w:p w14:paraId="6FBEBABB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030E87A8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F6FD9" w:rsidRPr="00C63F1F" w14:paraId="1C22EF87" w14:textId="77777777" w:rsidTr="005B3CD4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6F38B747" w14:textId="77777777" w:rsidR="000F6FD9" w:rsidRPr="00C63F1F" w:rsidRDefault="000F6FD9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" w:type="dxa"/>
            <w:gridSpan w:val="2"/>
          </w:tcPr>
          <w:p w14:paraId="30DA4B98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4192D5DE" w14:textId="3B3CCC0B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  <w:gridSpan w:val="2"/>
          </w:tcPr>
          <w:p w14:paraId="392382B6" w14:textId="77777777" w:rsidR="000F6FD9" w:rsidRPr="00C63F1F" w:rsidRDefault="000F6FD9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225A4A86" w14:textId="77777777" w:rsidR="000F6FD9" w:rsidRPr="00C63F1F" w:rsidRDefault="000F6FD9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CE9B850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D50D9C3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1BEDBB2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61FEE493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3BBFD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vMerge w:val="restart"/>
            <w:tcBorders>
              <w:left w:val="nil"/>
            </w:tcBorders>
          </w:tcPr>
          <w:p w14:paraId="609F918E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  <w:gridSpan w:val="2"/>
          </w:tcPr>
          <w:p w14:paraId="649FDAB6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396680F" w14:textId="08376D33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0F6FD9" w:rsidRPr="00C63F1F" w14:paraId="42A4D65D" w14:textId="77777777" w:rsidTr="005B3CD4">
        <w:trPr>
          <w:gridAfter w:val="1"/>
          <w:wAfter w:w="20" w:type="dxa"/>
          <w:trHeight w:val="20"/>
          <w:tblHeader/>
        </w:trPr>
        <w:tc>
          <w:tcPr>
            <w:tcW w:w="2606" w:type="dxa"/>
          </w:tcPr>
          <w:p w14:paraId="034BCCFD" w14:textId="77777777" w:rsidR="000F6FD9" w:rsidRPr="00C63F1F" w:rsidRDefault="000F6FD9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" w:type="dxa"/>
            <w:gridSpan w:val="2"/>
          </w:tcPr>
          <w:p w14:paraId="3D7EF893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</w:tcPr>
          <w:p w14:paraId="4B12F139" w14:textId="52733E5A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" w:type="dxa"/>
            <w:gridSpan w:val="2"/>
          </w:tcPr>
          <w:p w14:paraId="30BCFF09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</w:tcPr>
          <w:p w14:paraId="5D90C240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579041E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14:paraId="5E9FB7D5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05C446A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  <w:right w:val="nil"/>
            </w:tcBorders>
          </w:tcPr>
          <w:p w14:paraId="5EB96EC6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7AB9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Merge/>
            <w:tcBorders>
              <w:left w:val="nil"/>
              <w:bottom w:val="single" w:sz="6" w:space="0" w:color="auto"/>
            </w:tcBorders>
          </w:tcPr>
          <w:p w14:paraId="20FFC80D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FAA6115" w14:textId="77777777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single" w:sz="6" w:space="0" w:color="auto"/>
            </w:tcBorders>
          </w:tcPr>
          <w:p w14:paraId="165B2B9D" w14:textId="71F44BB4" w:rsidR="000F6FD9" w:rsidRPr="00C63F1F" w:rsidRDefault="000F6FD9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</w:tr>
      <w:tr w:rsidR="000F6FD9" w:rsidRPr="00C63F1F" w14:paraId="73A474CC" w14:textId="77777777" w:rsidTr="00514E6B">
        <w:trPr>
          <w:gridAfter w:val="1"/>
          <w:wAfter w:w="20" w:type="dxa"/>
          <w:trHeight w:val="297"/>
        </w:trPr>
        <w:tc>
          <w:tcPr>
            <w:tcW w:w="2606" w:type="dxa"/>
          </w:tcPr>
          <w:p w14:paraId="48C08DB1" w14:textId="77777777" w:rsidR="000F6FD9" w:rsidRPr="00C63F1F" w:rsidRDefault="000F6FD9" w:rsidP="00514E6B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92" w:type="dxa"/>
            <w:gridSpan w:val="2"/>
          </w:tcPr>
          <w:p w14:paraId="4DC7AAA4" w14:textId="77777777" w:rsidR="000F6FD9" w:rsidRPr="00C63F1F" w:rsidRDefault="000F6FD9" w:rsidP="00514E6B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  <w:vAlign w:val="bottom"/>
          </w:tcPr>
          <w:p w14:paraId="58F88D36" w14:textId="63BB5144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1,023,716</w:t>
            </w:r>
          </w:p>
        </w:tc>
        <w:tc>
          <w:tcPr>
            <w:tcW w:w="91" w:type="dxa"/>
            <w:gridSpan w:val="2"/>
          </w:tcPr>
          <w:p w14:paraId="524E2F8D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  <w:vAlign w:val="bottom"/>
          </w:tcPr>
          <w:p w14:paraId="6B8B644D" w14:textId="6AD399F8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(35,795)</w:t>
            </w:r>
          </w:p>
        </w:tc>
        <w:tc>
          <w:tcPr>
            <w:tcW w:w="90" w:type="dxa"/>
            <w:gridSpan w:val="2"/>
            <w:vAlign w:val="bottom"/>
          </w:tcPr>
          <w:p w14:paraId="5D93C5AC" w14:textId="77777777" w:rsidR="000F6FD9" w:rsidRPr="00C63F1F" w:rsidRDefault="000F6FD9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  <w:vAlign w:val="bottom"/>
          </w:tcPr>
          <w:p w14:paraId="4296F4F6" w14:textId="3B56B793" w:rsidR="000F6FD9" w:rsidRPr="00C63F1F" w:rsidRDefault="000F6FD9" w:rsidP="00ED29AB">
            <w:pPr>
              <w:autoSpaceDE w:val="0"/>
              <w:autoSpaceDN w:val="0"/>
              <w:adjustRightInd w:val="0"/>
              <w:spacing w:line="340" w:lineRule="exact"/>
              <w:ind w:right="-36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440482D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right w:val="nil"/>
            </w:tcBorders>
            <w:vAlign w:val="bottom"/>
          </w:tcPr>
          <w:p w14:paraId="0B603A43" w14:textId="08CD5AAC" w:rsidR="000F6FD9" w:rsidRPr="00C63F1F" w:rsidRDefault="000F6FD9" w:rsidP="00ED29AB">
            <w:pPr>
              <w:tabs>
                <w:tab w:val="decimal" w:pos="416"/>
              </w:tabs>
              <w:autoSpaceDE w:val="0"/>
              <w:autoSpaceDN w:val="0"/>
              <w:adjustRightInd w:val="0"/>
              <w:spacing w:line="340" w:lineRule="exact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A7D823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D7AEED6" w14:textId="491C2AE9" w:rsidR="000F6FD9" w:rsidRPr="00C63F1F" w:rsidRDefault="000F6FD9" w:rsidP="00ED29AB">
            <w:pPr>
              <w:tabs>
                <w:tab w:val="decimal" w:pos="545"/>
              </w:tabs>
              <w:autoSpaceDE w:val="0"/>
              <w:autoSpaceDN w:val="0"/>
              <w:adjustRightInd w:val="0"/>
              <w:spacing w:line="340" w:lineRule="exact"/>
              <w:ind w:right="25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295931" w14:textId="77777777" w:rsidR="000F6FD9" w:rsidRPr="00C63F1F" w:rsidRDefault="000F6FD9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</w:tcBorders>
            <w:vAlign w:val="bottom"/>
          </w:tcPr>
          <w:p w14:paraId="0BB9D81D" w14:textId="1D960CBB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987,921</w:t>
            </w:r>
          </w:p>
        </w:tc>
      </w:tr>
      <w:tr w:rsidR="000F6FD9" w:rsidRPr="00C63F1F" w14:paraId="56AFECF0" w14:textId="77777777" w:rsidTr="005B3CD4">
        <w:trPr>
          <w:gridAfter w:val="1"/>
          <w:wAfter w:w="20" w:type="dxa"/>
          <w:trHeight w:val="297"/>
        </w:trPr>
        <w:tc>
          <w:tcPr>
            <w:tcW w:w="2606" w:type="dxa"/>
          </w:tcPr>
          <w:p w14:paraId="0721B305" w14:textId="77777777" w:rsidR="000F6FD9" w:rsidRPr="00C63F1F" w:rsidRDefault="000F6FD9" w:rsidP="00514E6B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92" w:type="dxa"/>
            <w:gridSpan w:val="2"/>
          </w:tcPr>
          <w:p w14:paraId="747E6E5D" w14:textId="77777777" w:rsidR="000F6FD9" w:rsidRPr="00C63F1F" w:rsidRDefault="000F6FD9" w:rsidP="00514E6B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15CEC22" w14:textId="24298435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  <w:tc>
          <w:tcPr>
            <w:tcW w:w="91" w:type="dxa"/>
            <w:gridSpan w:val="2"/>
          </w:tcPr>
          <w:p w14:paraId="54DBA20D" w14:textId="77777777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08E4B46D" w14:textId="047A64A6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(29,000)</w:t>
            </w:r>
          </w:p>
        </w:tc>
        <w:tc>
          <w:tcPr>
            <w:tcW w:w="90" w:type="dxa"/>
            <w:gridSpan w:val="2"/>
          </w:tcPr>
          <w:p w14:paraId="48EA7C0F" w14:textId="77777777" w:rsidR="000F6FD9" w:rsidRPr="00C63F1F" w:rsidRDefault="000F6FD9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6A629B5" w14:textId="58A70FD9" w:rsidR="000F6FD9" w:rsidRPr="00C63F1F" w:rsidRDefault="000F6FD9" w:rsidP="00ED29AB">
            <w:pPr>
              <w:autoSpaceDE w:val="0"/>
              <w:autoSpaceDN w:val="0"/>
              <w:adjustRightInd w:val="0"/>
              <w:spacing w:line="340" w:lineRule="exact"/>
              <w:ind w:right="-36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F9AF1ED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463FDD86" w14:textId="1C17E48E" w:rsidR="000F6FD9" w:rsidRPr="00C63F1F" w:rsidRDefault="000F6FD9" w:rsidP="00ED29AB">
            <w:pPr>
              <w:tabs>
                <w:tab w:val="decimal" w:pos="416"/>
              </w:tabs>
              <w:autoSpaceDE w:val="0"/>
              <w:autoSpaceDN w:val="0"/>
              <w:adjustRightInd w:val="0"/>
              <w:spacing w:line="340" w:lineRule="exact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B224203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0C4B28E3" w14:textId="5BA7E491" w:rsidR="000F6FD9" w:rsidRPr="00C63F1F" w:rsidRDefault="000F6FD9" w:rsidP="00ED29AB">
            <w:pPr>
              <w:tabs>
                <w:tab w:val="decimal" w:pos="545"/>
              </w:tabs>
              <w:autoSpaceDE w:val="0"/>
              <w:autoSpaceDN w:val="0"/>
              <w:adjustRightInd w:val="0"/>
              <w:spacing w:line="340" w:lineRule="exact"/>
              <w:ind w:right="25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A6C3DFE" w14:textId="77777777" w:rsidR="000F6FD9" w:rsidRPr="00C63F1F" w:rsidRDefault="000F6FD9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5931595" w14:textId="2073254C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6FD9" w:rsidRPr="00C63F1F" w14:paraId="728AB650" w14:textId="77777777" w:rsidTr="005B3CD4">
        <w:trPr>
          <w:gridAfter w:val="1"/>
          <w:wAfter w:w="20" w:type="dxa"/>
          <w:trHeight w:val="297"/>
        </w:trPr>
        <w:tc>
          <w:tcPr>
            <w:tcW w:w="2606" w:type="dxa"/>
          </w:tcPr>
          <w:p w14:paraId="36219E09" w14:textId="77777777" w:rsidR="000F6FD9" w:rsidRPr="00C63F1F" w:rsidRDefault="000F6FD9" w:rsidP="00514E6B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2" w:type="dxa"/>
            <w:gridSpan w:val="2"/>
          </w:tcPr>
          <w:p w14:paraId="3EF3578D" w14:textId="77777777" w:rsidR="000F6FD9" w:rsidRPr="00C63F1F" w:rsidRDefault="000F6FD9" w:rsidP="00514E6B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187292C4" w14:textId="67C1AB4F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83,383</w:t>
            </w:r>
          </w:p>
        </w:tc>
        <w:tc>
          <w:tcPr>
            <w:tcW w:w="91" w:type="dxa"/>
            <w:gridSpan w:val="2"/>
          </w:tcPr>
          <w:p w14:paraId="7E753B2C" w14:textId="77777777" w:rsidR="000F6FD9" w:rsidRPr="00C63F1F" w:rsidRDefault="000F6FD9" w:rsidP="00514E6B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726BFC3F" w14:textId="5729B65C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(10,551)</w:t>
            </w:r>
          </w:p>
        </w:tc>
        <w:tc>
          <w:tcPr>
            <w:tcW w:w="90" w:type="dxa"/>
            <w:gridSpan w:val="2"/>
          </w:tcPr>
          <w:p w14:paraId="33B8E111" w14:textId="77777777" w:rsidR="000F6FD9" w:rsidRPr="00C63F1F" w:rsidRDefault="000F6FD9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69F1D78" w14:textId="52F8655E" w:rsidR="000F6FD9" w:rsidRPr="00C63F1F" w:rsidRDefault="000F6FD9" w:rsidP="00ED29AB">
            <w:pPr>
              <w:autoSpaceDE w:val="0"/>
              <w:autoSpaceDN w:val="0"/>
              <w:adjustRightInd w:val="0"/>
              <w:spacing w:line="340" w:lineRule="exact"/>
              <w:ind w:right="-36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13A6BB2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2942631B" w14:textId="1E55A70F" w:rsidR="000F6FD9" w:rsidRPr="00C63F1F" w:rsidRDefault="000F6FD9" w:rsidP="00ED29AB">
            <w:pPr>
              <w:tabs>
                <w:tab w:val="decimal" w:pos="416"/>
              </w:tabs>
              <w:autoSpaceDE w:val="0"/>
              <w:autoSpaceDN w:val="0"/>
              <w:adjustRightInd w:val="0"/>
              <w:spacing w:line="340" w:lineRule="exact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0DBAC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37583FA9" w14:textId="56F6B11B" w:rsidR="000F6FD9" w:rsidRPr="00C63F1F" w:rsidRDefault="000F6FD9" w:rsidP="00ED29AB">
            <w:pPr>
              <w:tabs>
                <w:tab w:val="decimal" w:pos="545"/>
              </w:tabs>
              <w:autoSpaceDE w:val="0"/>
              <w:autoSpaceDN w:val="0"/>
              <w:adjustRightInd w:val="0"/>
              <w:spacing w:line="340" w:lineRule="exact"/>
              <w:ind w:right="25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F8EF8B5" w14:textId="77777777" w:rsidR="000F6FD9" w:rsidRPr="00C63F1F" w:rsidRDefault="000F6FD9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3AE80814" w14:textId="4F142968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72,832</w:t>
            </w:r>
          </w:p>
        </w:tc>
      </w:tr>
      <w:tr w:rsidR="000F6FD9" w:rsidRPr="00C63F1F" w14:paraId="685CEE55" w14:textId="77777777" w:rsidTr="00514E6B">
        <w:trPr>
          <w:gridAfter w:val="1"/>
          <w:wAfter w:w="20" w:type="dxa"/>
          <w:trHeight w:val="20"/>
        </w:trPr>
        <w:tc>
          <w:tcPr>
            <w:tcW w:w="2606" w:type="dxa"/>
          </w:tcPr>
          <w:p w14:paraId="4E810D1A" w14:textId="77777777" w:rsidR="000F6FD9" w:rsidRPr="00C63F1F" w:rsidRDefault="000F6FD9" w:rsidP="00514E6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2" w:type="dxa"/>
            <w:gridSpan w:val="2"/>
          </w:tcPr>
          <w:p w14:paraId="0C19BBAD" w14:textId="77777777" w:rsidR="000F6FD9" w:rsidRPr="00C63F1F" w:rsidRDefault="000F6FD9" w:rsidP="00514E6B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2418163" w14:textId="0BD5EF89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27,927</w:t>
            </w:r>
          </w:p>
        </w:tc>
        <w:tc>
          <w:tcPr>
            <w:tcW w:w="91" w:type="dxa"/>
            <w:gridSpan w:val="2"/>
          </w:tcPr>
          <w:p w14:paraId="360D8CE1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40E26C61" w14:textId="6262BF52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(8,424)</w:t>
            </w:r>
          </w:p>
        </w:tc>
        <w:tc>
          <w:tcPr>
            <w:tcW w:w="90" w:type="dxa"/>
            <w:gridSpan w:val="2"/>
          </w:tcPr>
          <w:p w14:paraId="49649A82" w14:textId="77777777" w:rsidR="000F6FD9" w:rsidRPr="00C63F1F" w:rsidRDefault="000F6FD9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33883BD4" w14:textId="6B910685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14,943</w:t>
            </w:r>
          </w:p>
        </w:tc>
        <w:tc>
          <w:tcPr>
            <w:tcW w:w="90" w:type="dxa"/>
            <w:gridSpan w:val="2"/>
          </w:tcPr>
          <w:p w14:paraId="0C6BFC40" w14:textId="77777777" w:rsidR="000F6FD9" w:rsidRPr="00C63F1F" w:rsidRDefault="000F6FD9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25B8DAA0" w14:textId="6203E8EA" w:rsidR="000F6FD9" w:rsidRPr="00C63F1F" w:rsidRDefault="000F6FD9" w:rsidP="00ED29AB">
            <w:pPr>
              <w:tabs>
                <w:tab w:val="decimal" w:pos="416"/>
              </w:tabs>
              <w:autoSpaceDE w:val="0"/>
              <w:autoSpaceDN w:val="0"/>
              <w:adjustRightInd w:val="0"/>
              <w:spacing w:line="340" w:lineRule="exact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7E884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278FF93B" w14:textId="108BD793" w:rsidR="000F6FD9" w:rsidRPr="00C63F1F" w:rsidRDefault="000F6FD9" w:rsidP="00ED29AB">
            <w:pPr>
              <w:tabs>
                <w:tab w:val="decimal" w:pos="545"/>
              </w:tabs>
              <w:autoSpaceDE w:val="0"/>
              <w:autoSpaceDN w:val="0"/>
              <w:adjustRightInd w:val="0"/>
              <w:spacing w:line="340" w:lineRule="exact"/>
              <w:ind w:right="25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95907C7" w14:textId="77777777" w:rsidR="000F6FD9" w:rsidRPr="00C63F1F" w:rsidRDefault="000F6FD9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478C31BD" w14:textId="1B7A629A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34,446</w:t>
            </w:r>
          </w:p>
        </w:tc>
      </w:tr>
      <w:tr w:rsidR="000F6FD9" w:rsidRPr="00C63F1F" w14:paraId="43CBCC12" w14:textId="77777777" w:rsidTr="00514E6B">
        <w:trPr>
          <w:gridAfter w:val="1"/>
          <w:wAfter w:w="20" w:type="dxa"/>
          <w:trHeight w:val="20"/>
        </w:trPr>
        <w:tc>
          <w:tcPr>
            <w:tcW w:w="2606" w:type="dxa"/>
          </w:tcPr>
          <w:p w14:paraId="50302871" w14:textId="77777777" w:rsidR="000F6FD9" w:rsidRPr="00C63F1F" w:rsidRDefault="000F6FD9" w:rsidP="00514E6B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2" w:type="dxa"/>
            <w:gridSpan w:val="2"/>
          </w:tcPr>
          <w:p w14:paraId="3BFF6CE3" w14:textId="77777777" w:rsidR="000F6FD9" w:rsidRPr="00C63F1F" w:rsidRDefault="000F6FD9" w:rsidP="00514E6B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012637" w14:textId="29531B96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1,164,026</w:t>
            </w:r>
          </w:p>
        </w:tc>
        <w:tc>
          <w:tcPr>
            <w:tcW w:w="91" w:type="dxa"/>
            <w:gridSpan w:val="2"/>
          </w:tcPr>
          <w:p w14:paraId="3423FF72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40B8EBB" w14:textId="02FEC419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(83,770)</w:t>
            </w:r>
          </w:p>
        </w:tc>
        <w:tc>
          <w:tcPr>
            <w:tcW w:w="90" w:type="dxa"/>
            <w:gridSpan w:val="2"/>
          </w:tcPr>
          <w:p w14:paraId="2A6F7F5D" w14:textId="77777777" w:rsidR="000F6FD9" w:rsidRPr="00C63F1F" w:rsidRDefault="000F6FD9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75EE0D" w14:textId="54F9E2A3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14,943</w:t>
            </w:r>
          </w:p>
        </w:tc>
        <w:tc>
          <w:tcPr>
            <w:tcW w:w="90" w:type="dxa"/>
            <w:gridSpan w:val="2"/>
          </w:tcPr>
          <w:p w14:paraId="513A2557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3EB7526C" w14:textId="4B0B52EA" w:rsidR="000F6FD9" w:rsidRPr="00C63F1F" w:rsidRDefault="000F6FD9" w:rsidP="00ED29AB">
            <w:pPr>
              <w:tabs>
                <w:tab w:val="decimal" w:pos="416"/>
              </w:tabs>
              <w:autoSpaceDE w:val="0"/>
              <w:autoSpaceDN w:val="0"/>
              <w:adjustRightInd w:val="0"/>
              <w:spacing w:line="340" w:lineRule="exact"/>
              <w:ind w:right="7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1CE95" w14:textId="77777777" w:rsidR="000F6FD9" w:rsidRPr="00C63F1F" w:rsidRDefault="000F6FD9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6BED956" w14:textId="5FD9D6B3" w:rsidR="000F6FD9" w:rsidRPr="00C63F1F" w:rsidRDefault="000F6FD9" w:rsidP="00ED29AB">
            <w:pPr>
              <w:tabs>
                <w:tab w:val="decimal" w:pos="545"/>
              </w:tabs>
              <w:autoSpaceDE w:val="0"/>
              <w:autoSpaceDN w:val="0"/>
              <w:adjustRightInd w:val="0"/>
              <w:spacing w:line="340" w:lineRule="exact"/>
              <w:ind w:right="25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2A47C5A" w14:textId="48B357CF" w:rsidR="000F6FD9" w:rsidRPr="00C63F1F" w:rsidRDefault="000F6FD9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4366CE" w14:textId="26F5A439" w:rsidR="000F6FD9" w:rsidRPr="00C63F1F" w:rsidRDefault="000F6FD9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1,095,199</w:t>
            </w:r>
          </w:p>
        </w:tc>
      </w:tr>
      <w:tr w:rsidR="00514E6B" w:rsidRPr="00C63F1F" w14:paraId="1B10A443" w14:textId="77777777" w:rsidTr="00514E6B">
        <w:trPr>
          <w:trHeight w:val="20"/>
          <w:tblHeader/>
        </w:trPr>
        <w:tc>
          <w:tcPr>
            <w:tcW w:w="2718" w:type="dxa"/>
            <w:gridSpan w:val="4"/>
            <w:tcBorders>
              <w:right w:val="nil"/>
            </w:tcBorders>
          </w:tcPr>
          <w:p w14:paraId="7A690432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E30391" w14:textId="77777777" w:rsidR="00514E6B" w:rsidRPr="00C63F1F" w:rsidRDefault="00514E6B" w:rsidP="00514E6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</w:pPr>
          </w:p>
          <w:p w14:paraId="29D2E7BA" w14:textId="4AB4DF30" w:rsidR="00514E6B" w:rsidRPr="00C63F1F" w:rsidRDefault="00514E6B" w:rsidP="00514E6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14E6B" w:rsidRPr="00C63F1F" w14:paraId="45E4D93F" w14:textId="77777777" w:rsidTr="00514E6B">
        <w:trPr>
          <w:trHeight w:val="20"/>
          <w:tblHeader/>
        </w:trPr>
        <w:tc>
          <w:tcPr>
            <w:tcW w:w="2718" w:type="dxa"/>
            <w:gridSpan w:val="4"/>
            <w:tcBorders>
              <w:right w:val="nil"/>
            </w:tcBorders>
          </w:tcPr>
          <w:p w14:paraId="687A6213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2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115489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  <w:r w:rsidRPr="00C63F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514E6B" w:rsidRPr="00C63F1F" w14:paraId="020E9AA1" w14:textId="77777777" w:rsidTr="00514E6B">
        <w:trPr>
          <w:trHeight w:val="20"/>
          <w:tblHeader/>
        </w:trPr>
        <w:tc>
          <w:tcPr>
            <w:tcW w:w="2606" w:type="dxa"/>
          </w:tcPr>
          <w:p w14:paraId="776F18AE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7C12C065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766BE630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14:paraId="246AB740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</w:tcPr>
          <w:p w14:paraId="2D04D6D0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14:paraId="2DB1A4C2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30A6CFD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203D678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84761AE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</w:tcBorders>
          </w:tcPr>
          <w:p w14:paraId="257B30DF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514E6B" w:rsidRPr="00C63F1F" w14:paraId="0262D4AE" w14:textId="77777777" w:rsidTr="00514E6B">
        <w:trPr>
          <w:trHeight w:val="20"/>
          <w:tblHeader/>
        </w:trPr>
        <w:tc>
          <w:tcPr>
            <w:tcW w:w="2606" w:type="dxa"/>
          </w:tcPr>
          <w:p w14:paraId="054ECE23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3B46B84F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231983E3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24E553D0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0CCD1CD2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33D757FE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7576B7C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FC36770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2664030A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65D557D2" w14:textId="77777777" w:rsidR="00514E6B" w:rsidRPr="00C63F1F" w:rsidRDefault="00514E6B" w:rsidP="00514E6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6EE2D" w14:textId="77777777" w:rsidR="00514E6B" w:rsidRPr="00C63F1F" w:rsidRDefault="00514E6B" w:rsidP="00514E6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6D3C1AD9" w14:textId="77777777" w:rsidR="00514E6B" w:rsidRPr="00C63F1F" w:rsidRDefault="00514E6B" w:rsidP="00514E6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  <w:gridSpan w:val="2"/>
          </w:tcPr>
          <w:p w14:paraId="35DEE341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42C10829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14E6B" w:rsidRPr="00C63F1F" w14:paraId="2F5453BA" w14:textId="77777777" w:rsidTr="00514E6B">
        <w:trPr>
          <w:trHeight w:val="20"/>
          <w:tblHeader/>
        </w:trPr>
        <w:tc>
          <w:tcPr>
            <w:tcW w:w="2606" w:type="dxa"/>
          </w:tcPr>
          <w:p w14:paraId="2485CB23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BCED2D6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087B3369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79700A8C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  <w:gridSpan w:val="2"/>
          </w:tcPr>
          <w:p w14:paraId="5A51A108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089B99A2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4619AA4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3F7667A9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C738F51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384DF6DC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426FF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vMerge w:val="restart"/>
            <w:tcBorders>
              <w:left w:val="nil"/>
            </w:tcBorders>
          </w:tcPr>
          <w:p w14:paraId="1458CCA5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  <w:gridSpan w:val="2"/>
          </w:tcPr>
          <w:p w14:paraId="2DAF9EC6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456ADAAF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14E6B" w:rsidRPr="00C63F1F" w14:paraId="4B25DA21" w14:textId="77777777" w:rsidTr="00514E6B">
        <w:trPr>
          <w:trHeight w:val="20"/>
          <w:tblHeader/>
        </w:trPr>
        <w:tc>
          <w:tcPr>
            <w:tcW w:w="2606" w:type="dxa"/>
          </w:tcPr>
          <w:p w14:paraId="511CCC7A" w14:textId="77777777" w:rsidR="00514E6B" w:rsidRPr="00C63F1F" w:rsidRDefault="00514E6B" w:rsidP="00514E6B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8DD5037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3D5B3D66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</w:tcPr>
          <w:p w14:paraId="704F4FB6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1" w:type="dxa"/>
            <w:gridSpan w:val="2"/>
          </w:tcPr>
          <w:p w14:paraId="2DB1FB45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</w:tcPr>
          <w:p w14:paraId="20014D2D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CFA7948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</w:tcBorders>
          </w:tcPr>
          <w:p w14:paraId="600BB95D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CD30884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bottom w:val="single" w:sz="6" w:space="0" w:color="auto"/>
              <w:right w:val="nil"/>
            </w:tcBorders>
          </w:tcPr>
          <w:p w14:paraId="06FA80BB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93211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Merge/>
            <w:tcBorders>
              <w:left w:val="nil"/>
              <w:bottom w:val="single" w:sz="6" w:space="0" w:color="auto"/>
            </w:tcBorders>
          </w:tcPr>
          <w:p w14:paraId="6E728F7D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BF79C08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single" w:sz="6" w:space="0" w:color="auto"/>
            </w:tcBorders>
          </w:tcPr>
          <w:p w14:paraId="2529AEDB" w14:textId="77777777" w:rsidR="00514E6B" w:rsidRPr="00C63F1F" w:rsidRDefault="00514E6B" w:rsidP="00514E6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514E6B" w:rsidRPr="00C63F1F" w14:paraId="10A236A0" w14:textId="77777777" w:rsidTr="00514E6B">
        <w:trPr>
          <w:trHeight w:val="297"/>
        </w:trPr>
        <w:tc>
          <w:tcPr>
            <w:tcW w:w="2606" w:type="dxa"/>
          </w:tcPr>
          <w:p w14:paraId="062E0446" w14:textId="77777777" w:rsidR="00514E6B" w:rsidRPr="00C63F1F" w:rsidRDefault="00514E6B" w:rsidP="00514E6B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2E66B491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3529EEED" w14:textId="77777777" w:rsidR="00514E6B" w:rsidRPr="00C63F1F" w:rsidRDefault="00514E6B" w:rsidP="00514E6B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14:paraId="24BFC22E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6B892E82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1,039,441</w:t>
            </w:r>
          </w:p>
        </w:tc>
        <w:tc>
          <w:tcPr>
            <w:tcW w:w="91" w:type="dxa"/>
            <w:gridSpan w:val="2"/>
          </w:tcPr>
          <w:p w14:paraId="08CA1C3A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  <w:vAlign w:val="bottom"/>
          </w:tcPr>
          <w:p w14:paraId="4CA99F3B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(15,725)</w:t>
            </w:r>
          </w:p>
        </w:tc>
        <w:tc>
          <w:tcPr>
            <w:tcW w:w="90" w:type="dxa"/>
            <w:gridSpan w:val="2"/>
            <w:vAlign w:val="bottom"/>
          </w:tcPr>
          <w:p w14:paraId="224E832F" w14:textId="77777777" w:rsidR="00514E6B" w:rsidRPr="00C63F1F" w:rsidRDefault="00514E6B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  <w:vAlign w:val="bottom"/>
          </w:tcPr>
          <w:p w14:paraId="390B795E" w14:textId="77777777" w:rsidR="00514E6B" w:rsidRPr="00C63F1F" w:rsidRDefault="00514E6B" w:rsidP="00ED29AB">
            <w:pPr>
              <w:tabs>
                <w:tab w:val="decimal" w:pos="54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83BD615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right w:val="nil"/>
            </w:tcBorders>
            <w:vAlign w:val="bottom"/>
          </w:tcPr>
          <w:p w14:paraId="7A908951" w14:textId="77777777" w:rsidR="00514E6B" w:rsidRPr="00C63F1F" w:rsidRDefault="00514E6B" w:rsidP="00ED29AB">
            <w:pPr>
              <w:tabs>
                <w:tab w:val="decimal" w:pos="386"/>
              </w:tabs>
              <w:autoSpaceDE w:val="0"/>
              <w:autoSpaceDN w:val="0"/>
              <w:adjustRightInd w:val="0"/>
              <w:spacing w:line="340" w:lineRule="exact"/>
              <w:ind w:right="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F0D048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52730457" w14:textId="77777777" w:rsidR="00514E6B" w:rsidRPr="00C63F1F" w:rsidRDefault="00514E6B" w:rsidP="00ED29AB">
            <w:pPr>
              <w:tabs>
                <w:tab w:val="decimal" w:pos="530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17A6190" w14:textId="77777777" w:rsidR="00514E6B" w:rsidRPr="00C63F1F" w:rsidRDefault="00514E6B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</w:tcBorders>
            <w:vAlign w:val="bottom"/>
          </w:tcPr>
          <w:p w14:paraId="6EFD90A0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1,023,716</w:t>
            </w:r>
          </w:p>
        </w:tc>
      </w:tr>
      <w:tr w:rsidR="00514E6B" w:rsidRPr="00C63F1F" w14:paraId="266E6FD7" w14:textId="77777777" w:rsidTr="00514E6B">
        <w:trPr>
          <w:trHeight w:val="297"/>
        </w:trPr>
        <w:tc>
          <w:tcPr>
            <w:tcW w:w="2606" w:type="dxa"/>
          </w:tcPr>
          <w:p w14:paraId="3A164C33" w14:textId="77777777" w:rsidR="00514E6B" w:rsidRPr="00C63F1F" w:rsidRDefault="00514E6B" w:rsidP="00514E6B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20" w:type="dxa"/>
          </w:tcPr>
          <w:p w14:paraId="04762396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433FE9EA" w14:textId="77777777" w:rsidR="00514E6B" w:rsidRPr="00C63F1F" w:rsidRDefault="00514E6B" w:rsidP="00514E6B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05FD873C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  <w:tc>
          <w:tcPr>
            <w:tcW w:w="91" w:type="dxa"/>
            <w:gridSpan w:val="2"/>
          </w:tcPr>
          <w:p w14:paraId="6A39B860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436321D4" w14:textId="77777777" w:rsidR="00514E6B" w:rsidRPr="00C63F1F" w:rsidRDefault="00514E6B" w:rsidP="00ED29AB">
            <w:pPr>
              <w:tabs>
                <w:tab w:val="decimal" w:pos="554"/>
              </w:tabs>
              <w:autoSpaceDE w:val="0"/>
              <w:autoSpaceDN w:val="0"/>
              <w:adjustRightInd w:val="0"/>
              <w:spacing w:line="340" w:lineRule="exact"/>
              <w:ind w:right="14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D158B85" w14:textId="77777777" w:rsidR="00514E6B" w:rsidRPr="00C63F1F" w:rsidRDefault="00514E6B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E964E6C" w14:textId="77777777" w:rsidR="00514E6B" w:rsidRPr="00C63F1F" w:rsidRDefault="00514E6B" w:rsidP="00ED29AB">
            <w:pPr>
              <w:tabs>
                <w:tab w:val="decimal" w:pos="54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74B6EA8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23E112AD" w14:textId="77777777" w:rsidR="00514E6B" w:rsidRPr="00C63F1F" w:rsidRDefault="00514E6B" w:rsidP="00ED29AB">
            <w:pPr>
              <w:tabs>
                <w:tab w:val="decimal" w:pos="386"/>
              </w:tabs>
              <w:autoSpaceDE w:val="0"/>
              <w:autoSpaceDN w:val="0"/>
              <w:adjustRightInd w:val="0"/>
              <w:spacing w:line="340" w:lineRule="exact"/>
              <w:ind w:right="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C964334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7B9CD8E2" w14:textId="77777777" w:rsidR="00514E6B" w:rsidRPr="00C63F1F" w:rsidRDefault="00514E6B" w:rsidP="00ED29AB">
            <w:pPr>
              <w:tabs>
                <w:tab w:val="decimal" w:pos="530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B3962BE" w14:textId="77777777" w:rsidR="00514E6B" w:rsidRPr="00C63F1F" w:rsidRDefault="00514E6B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738DEA9D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</w:tr>
      <w:tr w:rsidR="00514E6B" w:rsidRPr="00C63F1F" w14:paraId="1EE45E19" w14:textId="77777777" w:rsidTr="00514E6B">
        <w:trPr>
          <w:trHeight w:val="297"/>
        </w:trPr>
        <w:tc>
          <w:tcPr>
            <w:tcW w:w="2606" w:type="dxa"/>
          </w:tcPr>
          <w:p w14:paraId="75C546AC" w14:textId="77777777" w:rsidR="00514E6B" w:rsidRPr="00C63F1F" w:rsidRDefault="00514E6B" w:rsidP="00514E6B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2C351DD6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0CC65D35" w14:textId="77777777" w:rsidR="00514E6B" w:rsidRPr="00C63F1F" w:rsidRDefault="00514E6B" w:rsidP="00514E6B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0F27227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92,483</w:t>
            </w:r>
          </w:p>
        </w:tc>
        <w:tc>
          <w:tcPr>
            <w:tcW w:w="91" w:type="dxa"/>
            <w:gridSpan w:val="2"/>
          </w:tcPr>
          <w:p w14:paraId="601208F9" w14:textId="77777777" w:rsidR="00514E6B" w:rsidRPr="00C63F1F" w:rsidRDefault="00514E6B" w:rsidP="00514E6B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2EEF2B40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(9,100)</w:t>
            </w:r>
          </w:p>
        </w:tc>
        <w:tc>
          <w:tcPr>
            <w:tcW w:w="90" w:type="dxa"/>
            <w:gridSpan w:val="2"/>
          </w:tcPr>
          <w:p w14:paraId="285AF438" w14:textId="77777777" w:rsidR="00514E6B" w:rsidRPr="00C63F1F" w:rsidRDefault="00514E6B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457C423" w14:textId="77777777" w:rsidR="00514E6B" w:rsidRPr="00C63F1F" w:rsidRDefault="00514E6B" w:rsidP="00ED29AB">
            <w:pPr>
              <w:tabs>
                <w:tab w:val="decimal" w:pos="54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60C4A9A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5096F89F" w14:textId="77777777" w:rsidR="00514E6B" w:rsidRPr="00C63F1F" w:rsidRDefault="00514E6B" w:rsidP="00ED29AB">
            <w:pPr>
              <w:tabs>
                <w:tab w:val="decimal" w:pos="386"/>
              </w:tabs>
              <w:autoSpaceDE w:val="0"/>
              <w:autoSpaceDN w:val="0"/>
              <w:adjustRightInd w:val="0"/>
              <w:spacing w:line="340" w:lineRule="exact"/>
              <w:ind w:right="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CBD35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2B83851A" w14:textId="77777777" w:rsidR="00514E6B" w:rsidRPr="00C63F1F" w:rsidRDefault="00514E6B" w:rsidP="00ED29AB">
            <w:pPr>
              <w:tabs>
                <w:tab w:val="decimal" w:pos="530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961108" w14:textId="77777777" w:rsidR="00514E6B" w:rsidRPr="00C63F1F" w:rsidRDefault="00514E6B" w:rsidP="00514E6B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B1850E5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83,383</w:t>
            </w:r>
          </w:p>
        </w:tc>
      </w:tr>
      <w:tr w:rsidR="00514E6B" w:rsidRPr="00C63F1F" w14:paraId="742A2276" w14:textId="77777777" w:rsidTr="00514E6B">
        <w:trPr>
          <w:trHeight w:val="20"/>
        </w:trPr>
        <w:tc>
          <w:tcPr>
            <w:tcW w:w="2606" w:type="dxa"/>
          </w:tcPr>
          <w:p w14:paraId="39FAB721" w14:textId="77777777" w:rsidR="00514E6B" w:rsidRPr="00C63F1F" w:rsidRDefault="00514E6B" w:rsidP="00514E6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625042DB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3C21AB8B" w14:textId="77777777" w:rsidR="00514E6B" w:rsidRPr="00C63F1F" w:rsidRDefault="00514E6B" w:rsidP="00514E6B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</w:tcPr>
          <w:p w14:paraId="72BEC11E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32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91" w:type="dxa"/>
            <w:gridSpan w:val="2"/>
          </w:tcPr>
          <w:p w14:paraId="1B03A2FF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7590D74B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(8,495)</w:t>
            </w:r>
          </w:p>
        </w:tc>
        <w:tc>
          <w:tcPr>
            <w:tcW w:w="90" w:type="dxa"/>
            <w:gridSpan w:val="2"/>
          </w:tcPr>
          <w:p w14:paraId="50A03D19" w14:textId="77777777" w:rsidR="00514E6B" w:rsidRPr="00C63F1F" w:rsidRDefault="00514E6B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E54D4CE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3,950</w:t>
            </w:r>
          </w:p>
        </w:tc>
        <w:tc>
          <w:tcPr>
            <w:tcW w:w="90" w:type="dxa"/>
            <w:gridSpan w:val="2"/>
          </w:tcPr>
          <w:p w14:paraId="0774ABD2" w14:textId="77777777" w:rsidR="00514E6B" w:rsidRPr="00C63F1F" w:rsidRDefault="00514E6B" w:rsidP="00514E6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right w:val="nil"/>
            </w:tcBorders>
          </w:tcPr>
          <w:p w14:paraId="21F0479F" w14:textId="77777777" w:rsidR="00514E6B" w:rsidRPr="00C63F1F" w:rsidRDefault="00514E6B" w:rsidP="00ED29AB">
            <w:pPr>
              <w:tabs>
                <w:tab w:val="decimal" w:pos="386"/>
              </w:tabs>
              <w:autoSpaceDE w:val="0"/>
              <w:autoSpaceDN w:val="0"/>
              <w:adjustRightInd w:val="0"/>
              <w:spacing w:line="340" w:lineRule="exact"/>
              <w:ind w:right="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8584F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left w:val="nil"/>
            </w:tcBorders>
          </w:tcPr>
          <w:p w14:paraId="6760955B" w14:textId="77777777" w:rsidR="00514E6B" w:rsidRPr="00C63F1F" w:rsidRDefault="00514E6B" w:rsidP="00ED29AB">
            <w:pPr>
              <w:tabs>
                <w:tab w:val="decimal" w:pos="530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F4EA8E9" w14:textId="77777777" w:rsidR="00514E6B" w:rsidRPr="00C63F1F" w:rsidRDefault="00514E6B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07B2DF38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27,927</w:t>
            </w:r>
          </w:p>
        </w:tc>
      </w:tr>
      <w:tr w:rsidR="00514E6B" w:rsidRPr="00C63F1F" w14:paraId="7398BF8A" w14:textId="77777777" w:rsidTr="00514E6B">
        <w:trPr>
          <w:trHeight w:val="20"/>
        </w:trPr>
        <w:tc>
          <w:tcPr>
            <w:tcW w:w="2606" w:type="dxa"/>
          </w:tcPr>
          <w:p w14:paraId="0F78EEC6" w14:textId="77777777" w:rsidR="00514E6B" w:rsidRPr="00C63F1F" w:rsidRDefault="00514E6B" w:rsidP="00514E6B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2D6CD69B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gridSpan w:val="2"/>
          </w:tcPr>
          <w:p w14:paraId="4371C662" w14:textId="77777777" w:rsidR="00514E6B" w:rsidRPr="00C63F1F" w:rsidRDefault="00514E6B" w:rsidP="00514E6B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7ED481C7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1,193,396</w:t>
            </w:r>
          </w:p>
        </w:tc>
        <w:tc>
          <w:tcPr>
            <w:tcW w:w="91" w:type="dxa"/>
            <w:gridSpan w:val="2"/>
          </w:tcPr>
          <w:p w14:paraId="3983A9E0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0B18D683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(33,320)</w:t>
            </w:r>
          </w:p>
        </w:tc>
        <w:tc>
          <w:tcPr>
            <w:tcW w:w="90" w:type="dxa"/>
            <w:gridSpan w:val="2"/>
          </w:tcPr>
          <w:p w14:paraId="52EA14CA" w14:textId="77777777" w:rsidR="00514E6B" w:rsidRPr="00C63F1F" w:rsidRDefault="00514E6B" w:rsidP="00514E6B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2C61DF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3,950</w:t>
            </w:r>
          </w:p>
        </w:tc>
        <w:tc>
          <w:tcPr>
            <w:tcW w:w="90" w:type="dxa"/>
            <w:gridSpan w:val="2"/>
          </w:tcPr>
          <w:p w14:paraId="36B395B5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2831799" w14:textId="77777777" w:rsidR="00514E6B" w:rsidRPr="00C63F1F" w:rsidRDefault="00514E6B" w:rsidP="00ED29AB">
            <w:pPr>
              <w:tabs>
                <w:tab w:val="decimal" w:pos="386"/>
              </w:tabs>
              <w:autoSpaceDE w:val="0"/>
              <w:autoSpaceDN w:val="0"/>
              <w:adjustRightInd w:val="0"/>
              <w:spacing w:line="340" w:lineRule="exact"/>
              <w:ind w:right="8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D1011" w14:textId="77777777" w:rsidR="00514E6B" w:rsidRPr="00C63F1F" w:rsidRDefault="00514E6B" w:rsidP="00514E6B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CE1A97" w14:textId="77777777" w:rsidR="00514E6B" w:rsidRPr="00C63F1F" w:rsidRDefault="00514E6B" w:rsidP="00ED29AB">
            <w:pPr>
              <w:tabs>
                <w:tab w:val="decimal" w:pos="530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6DEF875" w14:textId="77777777" w:rsidR="00514E6B" w:rsidRPr="00C63F1F" w:rsidRDefault="00514E6B" w:rsidP="00514E6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EE8608" w14:textId="77777777" w:rsidR="00514E6B" w:rsidRPr="00C63F1F" w:rsidRDefault="00514E6B" w:rsidP="00514E6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1,164,026</w:t>
            </w:r>
          </w:p>
        </w:tc>
      </w:tr>
    </w:tbl>
    <w:p w14:paraId="7C60A334" w14:textId="77E6D6DE" w:rsidR="0036549A" w:rsidRPr="00C63F1F" w:rsidRDefault="0036549A" w:rsidP="00154912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Theme="majorBidi" w:hAnsiTheme="majorBidi" w:cstheme="majorBidi"/>
          <w:sz w:val="24"/>
          <w:szCs w:val="24"/>
        </w:rPr>
      </w:pPr>
    </w:p>
    <w:p w14:paraId="40B6AA2C" w14:textId="77777777" w:rsidR="001E7622" w:rsidRPr="00C63F1F" w:rsidRDefault="001E7622" w:rsidP="00154912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Theme="majorBidi" w:hAnsiTheme="majorBidi" w:cstheme="majorBidi"/>
          <w:sz w:val="24"/>
          <w:szCs w:val="24"/>
        </w:rPr>
      </w:pPr>
    </w:p>
    <w:p w14:paraId="67DCF21C" w14:textId="4AA14841" w:rsidR="0036549A" w:rsidRPr="00C63F1F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เงินสดและรายการเทียบเท่าเงินสด</w:t>
      </w:r>
    </w:p>
    <w:p w14:paraId="2241139C" w14:textId="2E90EAA1" w:rsidR="0036549A" w:rsidRPr="00C63F1F" w:rsidRDefault="000E1DA5" w:rsidP="00154912">
      <w:pPr>
        <w:pStyle w:val="BodyText2"/>
        <w:spacing w:after="0" w:line="340" w:lineRule="exact"/>
        <w:ind w:right="45" w:firstLine="284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EA3316" w:rsidRPr="00C63F1F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36549A" w:rsidRPr="00C63F1F" w14:paraId="40DD21C0" w14:textId="77777777" w:rsidTr="005B3CD4">
        <w:tc>
          <w:tcPr>
            <w:tcW w:w="4315" w:type="dxa"/>
          </w:tcPr>
          <w:p w14:paraId="359A0FAE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72584F0A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RPr="00C63F1F" w14:paraId="270A217A" w14:textId="77777777" w:rsidTr="005B3CD4">
        <w:tc>
          <w:tcPr>
            <w:tcW w:w="4315" w:type="dxa"/>
          </w:tcPr>
          <w:p w14:paraId="7E64AAF9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0005B2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E76597" w14:textId="77777777" w:rsidR="0036549A" w:rsidRPr="00C63F1F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1294D" w14:textId="77777777" w:rsidR="0036549A" w:rsidRPr="00C63F1F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C63F1F" w14:paraId="5C8D1825" w14:textId="77777777" w:rsidTr="005B3CD4">
        <w:tc>
          <w:tcPr>
            <w:tcW w:w="4315" w:type="dxa"/>
          </w:tcPr>
          <w:p w14:paraId="4AB30921" w14:textId="77777777" w:rsidR="005B3CD4" w:rsidRPr="00C63F1F" w:rsidRDefault="005B3CD4" w:rsidP="005B3CD4">
            <w:pPr>
              <w:tabs>
                <w:tab w:val="left" w:pos="2160"/>
              </w:tabs>
              <w:spacing w:line="350" w:lineRule="exact"/>
              <w:ind w:right="45" w:firstLine="45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51721F96" w14:textId="1387BE39" w:rsidR="005B3CD4" w:rsidRPr="00C63F1F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8" w:type="dxa"/>
          </w:tcPr>
          <w:p w14:paraId="2232AD36" w14:textId="77777777" w:rsidR="005B3CD4" w:rsidRPr="00C63F1F" w:rsidRDefault="005B3CD4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D2BC3CB" w14:textId="0A579C98" w:rsidR="005B3CD4" w:rsidRPr="00C63F1F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90" w:type="dxa"/>
          </w:tcPr>
          <w:p w14:paraId="6302E7AF" w14:textId="77777777" w:rsidR="005B3CD4" w:rsidRPr="00C63F1F" w:rsidRDefault="005B3CD4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017F1379" w14:textId="6746F757" w:rsidR="005B3CD4" w:rsidRPr="00C63F1F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90" w:type="dxa"/>
          </w:tcPr>
          <w:p w14:paraId="031AB5D8" w14:textId="77777777" w:rsidR="005B3CD4" w:rsidRPr="00C63F1F" w:rsidRDefault="005B3CD4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32BECB61" w14:textId="6B44B608" w:rsidR="005B3CD4" w:rsidRPr="00C63F1F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7</w:t>
            </w:r>
          </w:p>
        </w:tc>
      </w:tr>
      <w:tr w:rsidR="003466EF" w:rsidRPr="00C63F1F" w14:paraId="4C68C8A0" w14:textId="77777777" w:rsidTr="000048A4">
        <w:tc>
          <w:tcPr>
            <w:tcW w:w="4315" w:type="dxa"/>
          </w:tcPr>
          <w:p w14:paraId="2BE43512" w14:textId="77777777" w:rsidR="003466EF" w:rsidRPr="00C63F1F" w:rsidRDefault="003466EF" w:rsidP="003466E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เงินสดในมือ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CD4CBCD" w14:textId="1936924B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1,391 </w:t>
            </w:r>
          </w:p>
        </w:tc>
        <w:tc>
          <w:tcPr>
            <w:tcW w:w="108" w:type="dxa"/>
          </w:tcPr>
          <w:p w14:paraId="3A9B76A0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center"/>
          </w:tcPr>
          <w:p w14:paraId="7922BB67" w14:textId="147FBA05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1,212</w:t>
            </w:r>
          </w:p>
        </w:tc>
        <w:tc>
          <w:tcPr>
            <w:tcW w:w="90" w:type="dxa"/>
          </w:tcPr>
          <w:p w14:paraId="447C521B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7066C107" w14:textId="7E1E503A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1,034 </w:t>
            </w:r>
          </w:p>
        </w:tc>
        <w:tc>
          <w:tcPr>
            <w:tcW w:w="90" w:type="dxa"/>
          </w:tcPr>
          <w:p w14:paraId="310826F9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  <w:vAlign w:val="center"/>
          </w:tcPr>
          <w:p w14:paraId="20CBFAFF" w14:textId="33BDFCD9" w:rsidR="003466EF" w:rsidRPr="00C63F1F" w:rsidRDefault="00AD20C4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 w:hint="cs"/>
                <w:sz w:val="27"/>
                <w:szCs w:val="27"/>
              </w:rPr>
              <w:t>1</w:t>
            </w:r>
            <w:r w:rsidR="003466EF" w:rsidRPr="00C63F1F">
              <w:rPr>
                <w:rFonts w:asciiTheme="majorBidi" w:hAnsiTheme="majorBidi" w:cstheme="majorBidi"/>
                <w:sz w:val="27"/>
                <w:szCs w:val="27"/>
              </w:rPr>
              <w:t>,145</w:t>
            </w:r>
          </w:p>
        </w:tc>
      </w:tr>
      <w:tr w:rsidR="003466EF" w:rsidRPr="00C63F1F" w14:paraId="15BBEB94" w14:textId="77777777" w:rsidTr="000048A4">
        <w:tc>
          <w:tcPr>
            <w:tcW w:w="4315" w:type="dxa"/>
          </w:tcPr>
          <w:p w14:paraId="6AE5809B" w14:textId="77777777" w:rsidR="003466EF" w:rsidRPr="00C63F1F" w:rsidRDefault="003466EF" w:rsidP="003466E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เงินฝากธนาคาร 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กระแสรายวัน</w:t>
            </w:r>
          </w:p>
        </w:tc>
        <w:tc>
          <w:tcPr>
            <w:tcW w:w="1168" w:type="dxa"/>
          </w:tcPr>
          <w:p w14:paraId="0183BC63" w14:textId="5D971180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41,603 </w:t>
            </w:r>
          </w:p>
        </w:tc>
        <w:tc>
          <w:tcPr>
            <w:tcW w:w="108" w:type="dxa"/>
          </w:tcPr>
          <w:p w14:paraId="35DEE208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center"/>
          </w:tcPr>
          <w:p w14:paraId="42920BFF" w14:textId="19E411B2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34,523</w:t>
            </w:r>
          </w:p>
        </w:tc>
        <w:tc>
          <w:tcPr>
            <w:tcW w:w="90" w:type="dxa"/>
          </w:tcPr>
          <w:p w14:paraId="77E318B0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</w:tcPr>
          <w:p w14:paraId="5E371D15" w14:textId="6BF8AA58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38,173 </w:t>
            </w:r>
          </w:p>
        </w:tc>
        <w:tc>
          <w:tcPr>
            <w:tcW w:w="90" w:type="dxa"/>
          </w:tcPr>
          <w:p w14:paraId="0363A64B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center"/>
          </w:tcPr>
          <w:p w14:paraId="20EF41CC" w14:textId="283AFA51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</w:rPr>
              <w:t>9,128</w:t>
            </w:r>
          </w:p>
        </w:tc>
      </w:tr>
      <w:tr w:rsidR="003466EF" w:rsidRPr="00C63F1F" w14:paraId="29A54ADC" w14:textId="77777777" w:rsidTr="000048A4">
        <w:tc>
          <w:tcPr>
            <w:tcW w:w="4315" w:type="dxa"/>
          </w:tcPr>
          <w:p w14:paraId="654956A5" w14:textId="77777777" w:rsidR="003466EF" w:rsidRPr="00C63F1F" w:rsidRDefault="003466EF" w:rsidP="003466E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เงินฝากธนาคาร 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ออมทรัพย์</w:t>
            </w:r>
          </w:p>
        </w:tc>
        <w:tc>
          <w:tcPr>
            <w:tcW w:w="1168" w:type="dxa"/>
          </w:tcPr>
          <w:p w14:paraId="498DD587" w14:textId="07873591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10,066 </w:t>
            </w:r>
          </w:p>
        </w:tc>
        <w:tc>
          <w:tcPr>
            <w:tcW w:w="108" w:type="dxa"/>
          </w:tcPr>
          <w:p w14:paraId="614570DC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center"/>
          </w:tcPr>
          <w:p w14:paraId="40079970" w14:textId="353B7B60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64,499</w:t>
            </w:r>
          </w:p>
        </w:tc>
        <w:tc>
          <w:tcPr>
            <w:tcW w:w="90" w:type="dxa"/>
          </w:tcPr>
          <w:p w14:paraId="7E963EA4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</w:tcPr>
          <w:p w14:paraId="64EE1B6D" w14:textId="3DABD3C0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6,157 </w:t>
            </w:r>
          </w:p>
        </w:tc>
        <w:tc>
          <w:tcPr>
            <w:tcW w:w="90" w:type="dxa"/>
          </w:tcPr>
          <w:p w14:paraId="1D9F1C8F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center"/>
          </w:tcPr>
          <w:p w14:paraId="7C176C5E" w14:textId="4CF2D3E5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</w:rPr>
              <w:t>43,638</w:t>
            </w:r>
          </w:p>
        </w:tc>
      </w:tr>
      <w:tr w:rsidR="003466EF" w:rsidRPr="00C63F1F" w14:paraId="1DE85115" w14:textId="77777777" w:rsidTr="000048A4">
        <w:tc>
          <w:tcPr>
            <w:tcW w:w="4315" w:type="dxa"/>
          </w:tcPr>
          <w:p w14:paraId="4535A560" w14:textId="603796EC" w:rsidR="003466EF" w:rsidRPr="00C63F1F" w:rsidRDefault="003466EF" w:rsidP="003466E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C63F1F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เดือน</w:t>
            </w:r>
          </w:p>
        </w:tc>
        <w:tc>
          <w:tcPr>
            <w:tcW w:w="1168" w:type="dxa"/>
          </w:tcPr>
          <w:p w14:paraId="36162A58" w14:textId="691EBBE3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2,387 </w:t>
            </w:r>
          </w:p>
        </w:tc>
        <w:tc>
          <w:tcPr>
            <w:tcW w:w="108" w:type="dxa"/>
          </w:tcPr>
          <w:p w14:paraId="0B633CFA" w14:textId="77777777" w:rsidR="003466EF" w:rsidRPr="00C63F1F" w:rsidRDefault="003466EF" w:rsidP="003466EF">
            <w:pPr>
              <w:tabs>
                <w:tab w:val="decimal" w:pos="72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center"/>
          </w:tcPr>
          <w:p w14:paraId="7926EF79" w14:textId="756FAB94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90" w:type="dxa"/>
          </w:tcPr>
          <w:p w14:paraId="65BDFF0C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</w:tcPr>
          <w:p w14:paraId="44EE6692" w14:textId="03E7483E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168 </w:t>
            </w:r>
          </w:p>
        </w:tc>
        <w:tc>
          <w:tcPr>
            <w:tcW w:w="90" w:type="dxa"/>
          </w:tcPr>
          <w:p w14:paraId="08E1C882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center"/>
          </w:tcPr>
          <w:p w14:paraId="58D5D20E" w14:textId="1AFB37D2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3466EF" w:rsidRPr="00C63F1F" w14:paraId="6FA11CAE" w14:textId="77777777" w:rsidTr="000048A4">
        <w:tc>
          <w:tcPr>
            <w:tcW w:w="4315" w:type="dxa"/>
          </w:tcPr>
          <w:p w14:paraId="61C4348E" w14:textId="6C2623FD" w:rsidR="003466EF" w:rsidRPr="00C63F1F" w:rsidRDefault="003466EF" w:rsidP="003466E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C63F1F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เช็คในมือ</w:t>
            </w: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3F210DBE" w14:textId="5FB6BF7D" w:rsidR="003466EF" w:rsidRPr="00C63F1F" w:rsidRDefault="003466EF" w:rsidP="00A737F5">
            <w:pPr>
              <w:spacing w:line="350" w:lineRule="exact"/>
              <w:ind w:left="3" w:right="-516"/>
              <w:jc w:val="center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108" w:type="dxa"/>
          </w:tcPr>
          <w:p w14:paraId="721909E9" w14:textId="77777777" w:rsidR="003466EF" w:rsidRPr="00C63F1F" w:rsidRDefault="003466EF" w:rsidP="003466EF">
            <w:pPr>
              <w:tabs>
                <w:tab w:val="decimal" w:pos="72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center"/>
          </w:tcPr>
          <w:p w14:paraId="459E3252" w14:textId="485E8E05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46,45</w:t>
            </w:r>
            <w:r w:rsidR="00AD20C4" w:rsidRPr="00C63F1F">
              <w:rPr>
                <w:rFonts w:asciiTheme="majorBidi" w:hAnsiTheme="majorBidi" w:cstheme="majorBidi" w:hint="cs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90" w:type="dxa"/>
          </w:tcPr>
          <w:p w14:paraId="60FD453C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6F55F9A4" w14:textId="6CECCBEA" w:rsidR="003466EF" w:rsidRPr="00C63F1F" w:rsidRDefault="003466EF" w:rsidP="00A737F5">
            <w:pPr>
              <w:spacing w:line="350" w:lineRule="exact"/>
              <w:ind w:left="3" w:right="-510"/>
              <w:jc w:val="center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-</w:t>
            </w:r>
          </w:p>
        </w:tc>
        <w:tc>
          <w:tcPr>
            <w:tcW w:w="90" w:type="dxa"/>
          </w:tcPr>
          <w:p w14:paraId="50570987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vAlign w:val="center"/>
          </w:tcPr>
          <w:p w14:paraId="3615711C" w14:textId="38E9B972" w:rsidR="003466EF" w:rsidRPr="00C63F1F" w:rsidRDefault="003466EF" w:rsidP="00A737F5">
            <w:pPr>
              <w:spacing w:line="350" w:lineRule="exact"/>
              <w:ind w:left="3" w:right="-56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466EF" w:rsidRPr="00C63F1F" w14:paraId="65BF2897" w14:textId="77777777" w:rsidTr="000048A4">
        <w:tc>
          <w:tcPr>
            <w:tcW w:w="4315" w:type="dxa"/>
          </w:tcPr>
          <w:p w14:paraId="747B5EFA" w14:textId="77777777" w:rsidR="003466EF" w:rsidRPr="00C63F1F" w:rsidRDefault="003466EF" w:rsidP="003466EF">
            <w:pPr>
              <w:spacing w:line="350" w:lineRule="exact"/>
              <w:ind w:right="45" w:hanging="27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3BF7A08B" w14:textId="32172EE9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55,447 </w:t>
            </w:r>
          </w:p>
        </w:tc>
        <w:tc>
          <w:tcPr>
            <w:tcW w:w="108" w:type="dxa"/>
            <w:vAlign w:val="bottom"/>
          </w:tcPr>
          <w:p w14:paraId="25D6DAED" w14:textId="77777777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997530" w14:textId="746F91CA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146,693</w:t>
            </w:r>
          </w:p>
        </w:tc>
        <w:tc>
          <w:tcPr>
            <w:tcW w:w="90" w:type="dxa"/>
            <w:vAlign w:val="bottom"/>
          </w:tcPr>
          <w:p w14:paraId="20318A08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7891559" w14:textId="3D3E8E07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45,532 </w:t>
            </w:r>
          </w:p>
        </w:tc>
        <w:tc>
          <w:tcPr>
            <w:tcW w:w="90" w:type="dxa"/>
            <w:vAlign w:val="bottom"/>
          </w:tcPr>
          <w:p w14:paraId="5104B2E6" w14:textId="77777777" w:rsidR="003466EF" w:rsidRPr="00C63F1F" w:rsidRDefault="003466EF" w:rsidP="003466E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500AE8" w14:textId="278545F2" w:rsidR="003466EF" w:rsidRPr="00C63F1F" w:rsidRDefault="003466EF" w:rsidP="003466E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</w:rPr>
              <w:t>53,913</w:t>
            </w:r>
          </w:p>
        </w:tc>
      </w:tr>
    </w:tbl>
    <w:p w14:paraId="6873DC6A" w14:textId="77777777" w:rsidR="00D34707" w:rsidRPr="00C63F1F" w:rsidRDefault="00D34707" w:rsidP="00680B53">
      <w:pPr>
        <w:pStyle w:val="BodyText2"/>
        <w:spacing w:after="0" w:line="240" w:lineRule="auto"/>
        <w:ind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p w14:paraId="653A52B2" w14:textId="1E2305A6" w:rsidR="00D34707" w:rsidRPr="00C63F1F" w:rsidRDefault="000E1DA5" w:rsidP="00154912">
      <w:pPr>
        <w:pStyle w:val="BodyText2"/>
        <w:numPr>
          <w:ilvl w:val="0"/>
          <w:numId w:val="4"/>
        </w:numPr>
        <w:spacing w:after="0" w:line="36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ลูกห</w:t>
      </w:r>
      <w:r w:rsidR="00D954D0"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นี</w:t>
      </w:r>
      <w:r w:rsidR="00D34707"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้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การค้าและลูกหน</w:t>
      </w:r>
      <w:r w:rsidR="00D34707"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ี้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อื</w:t>
      </w:r>
      <w:r w:rsidR="00D34707"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่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</w:t>
      </w:r>
    </w:p>
    <w:p w14:paraId="25F23020" w14:textId="34C3AB37" w:rsidR="00F240EC" w:rsidRPr="00C63F1F" w:rsidRDefault="008868CE" w:rsidP="00154912">
      <w:pPr>
        <w:pStyle w:val="BodyText2"/>
        <w:spacing w:after="0" w:line="36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D34707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F240EC" w:rsidRPr="00C63F1F">
        <w:rPr>
          <w:rFonts w:asciiTheme="majorBidi" w:hAnsiTheme="majorBidi" w:cstheme="majorBidi"/>
          <w:sz w:val="32"/>
          <w:szCs w:val="32"/>
          <w:cs/>
        </w:rPr>
        <w:tab/>
      </w:r>
      <w:r w:rsidR="00D34707" w:rsidRPr="00C63F1F">
        <w:rPr>
          <w:rFonts w:asciiTheme="majorBidi" w:hAnsiTheme="majorBidi" w:cstheme="majorBidi" w:hint="cs"/>
          <w:sz w:val="32"/>
          <w:szCs w:val="32"/>
          <w:cs/>
        </w:rPr>
        <w:t>ลูกหนี้การค้าและลูกหนี้หมุนเวียนอื่น</w:t>
      </w:r>
      <w:r w:rsidR="00D34707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5C3EEEC4" w14:textId="0CA260BA" w:rsidR="00A53D10" w:rsidRPr="00C63F1F" w:rsidRDefault="00A53D10" w:rsidP="003C2412">
      <w:pPr>
        <w:pStyle w:val="BodyText2"/>
        <w:spacing w:after="0" w:line="360" w:lineRule="exact"/>
        <w:ind w:left="851" w:right="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63F1F">
        <w:rPr>
          <w:rFonts w:asciiTheme="majorBidi" w:hAnsiTheme="majorBidi" w:cstheme="majorBidi"/>
          <w:sz w:val="32"/>
          <w:szCs w:val="32"/>
        </w:rPr>
        <w:t xml:space="preserve">31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63F1F">
        <w:rPr>
          <w:rFonts w:asciiTheme="majorBidi" w:hAnsiTheme="majorBidi" w:cstheme="majorBidi"/>
          <w:sz w:val="32"/>
          <w:szCs w:val="32"/>
        </w:rPr>
        <w:t>2568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C63F1F">
        <w:rPr>
          <w:rFonts w:asciiTheme="majorBidi" w:hAnsiTheme="majorBidi" w:cstheme="majorBidi"/>
          <w:sz w:val="32"/>
          <w:szCs w:val="32"/>
        </w:rPr>
        <w:t xml:space="preserve">2567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บัญชีนี้ประกอบไปด้วย</w:t>
      </w:r>
    </w:p>
    <w:tbl>
      <w:tblPr>
        <w:tblpPr w:leftFromText="180" w:rightFromText="180" w:vertAnchor="text" w:horzAnchor="margin" w:tblpY="148"/>
        <w:tblW w:w="95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8"/>
        <w:gridCol w:w="91"/>
        <w:gridCol w:w="1185"/>
        <w:gridCol w:w="91"/>
        <w:gridCol w:w="1185"/>
        <w:gridCol w:w="91"/>
        <w:gridCol w:w="1185"/>
        <w:gridCol w:w="91"/>
        <w:gridCol w:w="1188"/>
      </w:tblGrid>
      <w:tr w:rsidR="007E11B1" w:rsidRPr="00C63F1F" w14:paraId="5298149C" w14:textId="77777777" w:rsidTr="007E11B1">
        <w:trPr>
          <w:trHeight w:val="183"/>
        </w:trPr>
        <w:tc>
          <w:tcPr>
            <w:tcW w:w="4448" w:type="dxa"/>
          </w:tcPr>
          <w:p w14:paraId="212F205D" w14:textId="77777777" w:rsidR="007E11B1" w:rsidRPr="00C63F1F" w:rsidRDefault="007E11B1" w:rsidP="007E11B1">
            <w:pPr>
              <w:spacing w:line="280" w:lineRule="exact"/>
              <w:ind w:left="522" w:right="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27F94D74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5016" w:type="dxa"/>
            <w:gridSpan w:val="7"/>
            <w:tcBorders>
              <w:bottom w:val="single" w:sz="6" w:space="0" w:color="auto"/>
            </w:tcBorders>
          </w:tcPr>
          <w:p w14:paraId="221D216D" w14:textId="77777777" w:rsidR="007E11B1" w:rsidRPr="00C63F1F" w:rsidRDefault="007E11B1" w:rsidP="007E11B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7E11B1" w:rsidRPr="00C63F1F" w14:paraId="5333AE11" w14:textId="77777777" w:rsidTr="007E11B1">
        <w:trPr>
          <w:trHeight w:val="183"/>
        </w:trPr>
        <w:tc>
          <w:tcPr>
            <w:tcW w:w="4448" w:type="dxa"/>
          </w:tcPr>
          <w:p w14:paraId="2F5B7F7C" w14:textId="77777777" w:rsidR="007E11B1" w:rsidRPr="00C63F1F" w:rsidRDefault="007E11B1" w:rsidP="007E11B1">
            <w:pPr>
              <w:spacing w:line="280" w:lineRule="exact"/>
              <w:ind w:left="522" w:right="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64369794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2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61F94F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52A61ECB" w14:textId="77777777" w:rsidR="007E11B1" w:rsidRPr="00C63F1F" w:rsidRDefault="007E11B1" w:rsidP="007E11B1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83C72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7E11B1" w:rsidRPr="00C63F1F" w14:paraId="64CE752B" w14:textId="77777777" w:rsidTr="007E11B1">
        <w:trPr>
          <w:trHeight w:val="183"/>
        </w:trPr>
        <w:tc>
          <w:tcPr>
            <w:tcW w:w="4448" w:type="dxa"/>
          </w:tcPr>
          <w:p w14:paraId="00A9950D" w14:textId="77777777" w:rsidR="007E11B1" w:rsidRPr="00C63F1F" w:rsidRDefault="007E11B1" w:rsidP="007E11B1">
            <w:pPr>
              <w:spacing w:line="280" w:lineRule="exact"/>
              <w:ind w:left="522" w:right="9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1" w:type="dxa"/>
          </w:tcPr>
          <w:p w14:paraId="04C7C328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E96882E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1" w:type="dxa"/>
          </w:tcPr>
          <w:p w14:paraId="6FF35051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45D1AE6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1" w:type="dxa"/>
          </w:tcPr>
          <w:p w14:paraId="62DDE3E9" w14:textId="77777777" w:rsidR="007E11B1" w:rsidRPr="00C63F1F" w:rsidRDefault="007E11B1" w:rsidP="007E11B1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57D533C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1" w:type="dxa"/>
          </w:tcPr>
          <w:p w14:paraId="63EF0CB8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64C7ECA5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</w:tr>
      <w:tr w:rsidR="007E11B1" w:rsidRPr="00C63F1F" w14:paraId="5174314D" w14:textId="77777777" w:rsidTr="007E11B1">
        <w:trPr>
          <w:trHeight w:hRule="exact" w:val="299"/>
        </w:trPr>
        <w:tc>
          <w:tcPr>
            <w:tcW w:w="4448" w:type="dxa"/>
          </w:tcPr>
          <w:p w14:paraId="5F71DCCB" w14:textId="77777777" w:rsidR="007E11B1" w:rsidRPr="00C63F1F" w:rsidRDefault="007E11B1" w:rsidP="007E11B1">
            <w:pPr>
              <w:spacing w:line="320" w:lineRule="atLeast"/>
              <w:ind w:left="522" w:right="9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91" w:type="dxa"/>
          </w:tcPr>
          <w:p w14:paraId="2E304059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</w:tcPr>
          <w:p w14:paraId="0C215FB1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" w:type="dxa"/>
          </w:tcPr>
          <w:p w14:paraId="7760B61B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</w:tcPr>
          <w:p w14:paraId="54371B79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" w:type="dxa"/>
          </w:tcPr>
          <w:p w14:paraId="6125DFED" w14:textId="77777777" w:rsidR="007E11B1" w:rsidRPr="00C63F1F" w:rsidRDefault="007E11B1" w:rsidP="007E11B1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50C6151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" w:type="dxa"/>
          </w:tcPr>
          <w:p w14:paraId="46FE0836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8" w:type="dxa"/>
          </w:tcPr>
          <w:p w14:paraId="1A8DEAC4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E11B1" w:rsidRPr="00C63F1F" w14:paraId="6E8044FD" w14:textId="77777777" w:rsidTr="007E11B1">
        <w:trPr>
          <w:trHeight w:val="296"/>
        </w:trPr>
        <w:tc>
          <w:tcPr>
            <w:tcW w:w="4448" w:type="dxa"/>
          </w:tcPr>
          <w:p w14:paraId="7194377A" w14:textId="77777777" w:rsidR="007E11B1" w:rsidRPr="00C63F1F" w:rsidRDefault="007E11B1" w:rsidP="007E11B1">
            <w:pPr>
              <w:spacing w:line="320" w:lineRule="atLeast"/>
              <w:ind w:left="527" w:right="62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 w:rsidRPr="00C63F1F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บริษัทอื่น</w:t>
            </w:r>
          </w:p>
        </w:tc>
        <w:tc>
          <w:tcPr>
            <w:tcW w:w="91" w:type="dxa"/>
          </w:tcPr>
          <w:p w14:paraId="5E2141B9" w14:textId="77777777" w:rsidR="007E11B1" w:rsidRPr="00C63F1F" w:rsidRDefault="007E11B1" w:rsidP="007E11B1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3CE3408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666,940 </w:t>
            </w:r>
          </w:p>
        </w:tc>
        <w:tc>
          <w:tcPr>
            <w:tcW w:w="91" w:type="dxa"/>
          </w:tcPr>
          <w:p w14:paraId="752F7194" w14:textId="77777777" w:rsidR="007E11B1" w:rsidRPr="00C63F1F" w:rsidRDefault="007E11B1" w:rsidP="007E11B1">
            <w:pPr>
              <w:tabs>
                <w:tab w:val="decimal" w:pos="900"/>
                <w:tab w:val="decimal" w:pos="1074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3825223E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829,387 </w:t>
            </w:r>
          </w:p>
        </w:tc>
        <w:tc>
          <w:tcPr>
            <w:tcW w:w="91" w:type="dxa"/>
          </w:tcPr>
          <w:p w14:paraId="039F7886" w14:textId="77777777" w:rsidR="007E11B1" w:rsidRPr="00C63F1F" w:rsidRDefault="007E11B1" w:rsidP="007E11B1">
            <w:pPr>
              <w:tabs>
                <w:tab w:val="decimal" w:pos="900"/>
                <w:tab w:val="decimal" w:pos="1074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7DF518C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654,206 </w:t>
            </w:r>
          </w:p>
        </w:tc>
        <w:tc>
          <w:tcPr>
            <w:tcW w:w="91" w:type="dxa"/>
          </w:tcPr>
          <w:p w14:paraId="6D48296B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0469EB9B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693,477 </w:t>
            </w:r>
          </w:p>
        </w:tc>
      </w:tr>
      <w:tr w:rsidR="007E11B1" w:rsidRPr="00C63F1F" w14:paraId="025B373D" w14:textId="77777777" w:rsidTr="007E11B1">
        <w:trPr>
          <w:trHeight w:hRule="exact" w:val="273"/>
        </w:trPr>
        <w:tc>
          <w:tcPr>
            <w:tcW w:w="4448" w:type="dxa"/>
          </w:tcPr>
          <w:p w14:paraId="49E39A24" w14:textId="77777777" w:rsidR="007E11B1" w:rsidRPr="00C63F1F" w:rsidRDefault="007E11B1" w:rsidP="007E11B1">
            <w:pPr>
              <w:spacing w:before="100" w:beforeAutospacing="1" w:after="100" w:afterAutospacing="1" w:line="320" w:lineRule="atLeast"/>
              <w:ind w:left="882" w:right="63" w:firstLine="258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91" w:type="dxa"/>
          </w:tcPr>
          <w:p w14:paraId="3B9D3736" w14:textId="77777777" w:rsidR="007E11B1" w:rsidRPr="00C63F1F" w:rsidRDefault="007E11B1" w:rsidP="007E11B1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95BEE2F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666,940 </w:t>
            </w:r>
          </w:p>
        </w:tc>
        <w:tc>
          <w:tcPr>
            <w:tcW w:w="91" w:type="dxa"/>
          </w:tcPr>
          <w:p w14:paraId="76CD3333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39321939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829,387 </w:t>
            </w:r>
          </w:p>
        </w:tc>
        <w:tc>
          <w:tcPr>
            <w:tcW w:w="91" w:type="dxa"/>
          </w:tcPr>
          <w:p w14:paraId="51FE768C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A16C6B5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654,206 </w:t>
            </w:r>
          </w:p>
        </w:tc>
        <w:tc>
          <w:tcPr>
            <w:tcW w:w="91" w:type="dxa"/>
          </w:tcPr>
          <w:p w14:paraId="46D1CC2B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992733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693,477 </w:t>
            </w:r>
          </w:p>
        </w:tc>
      </w:tr>
      <w:tr w:rsidR="007E11B1" w:rsidRPr="00C63F1F" w14:paraId="4C8B5CD8" w14:textId="77777777" w:rsidTr="007E11B1">
        <w:trPr>
          <w:trHeight w:val="296"/>
        </w:trPr>
        <w:tc>
          <w:tcPr>
            <w:tcW w:w="4448" w:type="dxa"/>
          </w:tcPr>
          <w:p w14:paraId="0062D76F" w14:textId="77777777" w:rsidR="007E11B1" w:rsidRPr="00C63F1F" w:rsidRDefault="007E11B1" w:rsidP="007E11B1">
            <w:pPr>
              <w:spacing w:line="320" w:lineRule="atLeast"/>
              <w:ind w:left="884" w:right="62" w:hanging="357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C63F1F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1" w:type="dxa"/>
          </w:tcPr>
          <w:p w14:paraId="6AEF809C" w14:textId="77777777" w:rsidR="007E11B1" w:rsidRPr="00C63F1F" w:rsidRDefault="007E11B1" w:rsidP="007E11B1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125D5DC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(188,548)</w:t>
            </w:r>
          </w:p>
        </w:tc>
        <w:tc>
          <w:tcPr>
            <w:tcW w:w="91" w:type="dxa"/>
          </w:tcPr>
          <w:p w14:paraId="2389FF83" w14:textId="77777777" w:rsidR="007E11B1" w:rsidRPr="00C63F1F" w:rsidRDefault="007E11B1" w:rsidP="007E11B1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01C0CFA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(159,222)</w:t>
            </w:r>
          </w:p>
        </w:tc>
        <w:tc>
          <w:tcPr>
            <w:tcW w:w="91" w:type="dxa"/>
          </w:tcPr>
          <w:p w14:paraId="4F2A7D44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C1482DE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(188,548)</w:t>
            </w:r>
          </w:p>
        </w:tc>
        <w:tc>
          <w:tcPr>
            <w:tcW w:w="91" w:type="dxa"/>
          </w:tcPr>
          <w:p w14:paraId="29ED5112" w14:textId="77777777" w:rsidR="007E11B1" w:rsidRPr="00C63F1F" w:rsidRDefault="007E11B1" w:rsidP="007E11B1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104BF1E3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(159,222)</w:t>
            </w:r>
          </w:p>
        </w:tc>
      </w:tr>
      <w:tr w:rsidR="007E11B1" w:rsidRPr="00C63F1F" w14:paraId="03473DA6" w14:textId="77777777" w:rsidTr="007E11B1">
        <w:trPr>
          <w:trHeight w:val="210"/>
        </w:trPr>
        <w:tc>
          <w:tcPr>
            <w:tcW w:w="4448" w:type="dxa"/>
          </w:tcPr>
          <w:p w14:paraId="197599F8" w14:textId="77777777" w:rsidR="007E11B1" w:rsidRPr="00C63F1F" w:rsidRDefault="007E11B1" w:rsidP="007E11B1">
            <w:pPr>
              <w:spacing w:before="100" w:beforeAutospacing="1" w:after="100" w:afterAutospacing="1" w:line="320" w:lineRule="atLeast"/>
              <w:ind w:left="885" w:right="62" w:firstLine="255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รวมลูกหนี้การค้า</w:t>
            </w:r>
          </w:p>
        </w:tc>
        <w:tc>
          <w:tcPr>
            <w:tcW w:w="91" w:type="dxa"/>
          </w:tcPr>
          <w:p w14:paraId="4FA08E38" w14:textId="77777777" w:rsidR="007E11B1" w:rsidRPr="00C63F1F" w:rsidRDefault="007E11B1" w:rsidP="007E11B1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5D7CCCFD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 478,392</w:t>
            </w:r>
          </w:p>
        </w:tc>
        <w:tc>
          <w:tcPr>
            <w:tcW w:w="91" w:type="dxa"/>
          </w:tcPr>
          <w:p w14:paraId="17D0ED2A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45272346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670,165 </w:t>
            </w:r>
          </w:p>
        </w:tc>
        <w:tc>
          <w:tcPr>
            <w:tcW w:w="91" w:type="dxa"/>
          </w:tcPr>
          <w:p w14:paraId="0981050E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35ABAEA5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465,658 </w:t>
            </w:r>
          </w:p>
        </w:tc>
        <w:tc>
          <w:tcPr>
            <w:tcW w:w="91" w:type="dxa"/>
          </w:tcPr>
          <w:p w14:paraId="1657D180" w14:textId="77777777" w:rsidR="007E11B1" w:rsidRPr="00C63F1F" w:rsidRDefault="007E11B1" w:rsidP="007E11B1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420CE20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534,255 </w:t>
            </w:r>
          </w:p>
        </w:tc>
      </w:tr>
      <w:tr w:rsidR="007E11B1" w:rsidRPr="00C63F1F" w14:paraId="6C79E833" w14:textId="77777777" w:rsidTr="007E11B1">
        <w:trPr>
          <w:trHeight w:hRule="exact" w:val="101"/>
        </w:trPr>
        <w:tc>
          <w:tcPr>
            <w:tcW w:w="4448" w:type="dxa"/>
          </w:tcPr>
          <w:p w14:paraId="5F14B164" w14:textId="77777777" w:rsidR="007E11B1" w:rsidRPr="00C63F1F" w:rsidRDefault="007E11B1" w:rsidP="007E11B1">
            <w:pPr>
              <w:spacing w:before="100" w:beforeAutospacing="1" w:after="100" w:afterAutospacing="1" w:line="320" w:lineRule="atLeast"/>
              <w:ind w:left="885" w:right="62" w:firstLine="255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91" w:type="dxa"/>
          </w:tcPr>
          <w:p w14:paraId="37E629FD" w14:textId="77777777" w:rsidR="007E11B1" w:rsidRPr="00C63F1F" w:rsidRDefault="007E11B1" w:rsidP="007E11B1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13E5A58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6C0C04FB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4280254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91" w:type="dxa"/>
          </w:tcPr>
          <w:p w14:paraId="2DEE0EC8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20B9E653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16C5C590" w14:textId="77777777" w:rsidR="007E11B1" w:rsidRPr="00C63F1F" w:rsidRDefault="007E11B1" w:rsidP="007E11B1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3C38DCC3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</w:tr>
      <w:tr w:rsidR="007E11B1" w:rsidRPr="00C63F1F" w14:paraId="49AFAADD" w14:textId="77777777" w:rsidTr="007E11B1">
        <w:trPr>
          <w:trHeight w:val="208"/>
        </w:trPr>
        <w:tc>
          <w:tcPr>
            <w:tcW w:w="4448" w:type="dxa"/>
            <w:vAlign w:val="center"/>
          </w:tcPr>
          <w:p w14:paraId="1BCDD1AF" w14:textId="77777777" w:rsidR="007E11B1" w:rsidRPr="00C63F1F" w:rsidRDefault="007E11B1" w:rsidP="007E11B1">
            <w:pPr>
              <w:spacing w:line="320" w:lineRule="atLeast"/>
              <w:ind w:left="522" w:right="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63F1F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1" w:type="dxa"/>
          </w:tcPr>
          <w:p w14:paraId="41F1E271" w14:textId="77777777" w:rsidR="007E11B1" w:rsidRPr="00C63F1F" w:rsidRDefault="007E11B1" w:rsidP="007E11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7788E7E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5A35ADD5" w14:textId="77777777" w:rsidR="007E11B1" w:rsidRPr="00C63F1F" w:rsidRDefault="007E11B1" w:rsidP="007E11B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</w:tcPr>
          <w:p w14:paraId="585ABCA3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91" w:type="dxa"/>
          </w:tcPr>
          <w:p w14:paraId="2C03A783" w14:textId="77777777" w:rsidR="007E11B1" w:rsidRPr="00C63F1F" w:rsidRDefault="007E11B1" w:rsidP="007E11B1">
            <w:pPr>
              <w:spacing w:line="280" w:lineRule="exact"/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233E0E74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dxa"/>
          </w:tcPr>
          <w:p w14:paraId="1EBD4505" w14:textId="77777777" w:rsidR="007E11B1" w:rsidRPr="00C63F1F" w:rsidRDefault="007E11B1" w:rsidP="007E11B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88" w:type="dxa"/>
          </w:tcPr>
          <w:p w14:paraId="5E0D923A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</w:p>
        </w:tc>
      </w:tr>
      <w:tr w:rsidR="007E11B1" w:rsidRPr="00C63F1F" w14:paraId="33DD996B" w14:textId="77777777" w:rsidTr="007E11B1">
        <w:trPr>
          <w:trHeight w:val="16"/>
        </w:trPr>
        <w:tc>
          <w:tcPr>
            <w:tcW w:w="4448" w:type="dxa"/>
            <w:vAlign w:val="center"/>
          </w:tcPr>
          <w:p w14:paraId="733ABA6C" w14:textId="77777777" w:rsidR="007E11B1" w:rsidRPr="00C63F1F" w:rsidRDefault="007E11B1" w:rsidP="007E11B1">
            <w:pPr>
              <w:spacing w:line="320" w:lineRule="atLeast"/>
              <w:ind w:left="525" w:right="65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pacing w:val="-2"/>
                <w:sz w:val="27"/>
                <w:szCs w:val="27"/>
                <w:cs/>
                <w:lang w:val="th-TH"/>
              </w:rPr>
              <w:t>ดอกเบี้ยค้างรับ</w:t>
            </w:r>
            <w:r w:rsidRPr="00C63F1F">
              <w:rPr>
                <w:rFonts w:ascii="Angsana New" w:hAnsi="Angsana New"/>
                <w:spacing w:val="-2"/>
                <w:sz w:val="27"/>
                <w:szCs w:val="27"/>
                <w:cs/>
              </w:rPr>
              <w:t>-</w:t>
            </w:r>
            <w:r w:rsidRPr="00C63F1F">
              <w:rPr>
                <w:rFonts w:ascii="Angsana New" w:hAnsi="Angsana New"/>
                <w:spacing w:val="-2"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1" w:type="dxa"/>
          </w:tcPr>
          <w:p w14:paraId="2F0EAEC8" w14:textId="77777777" w:rsidR="007E11B1" w:rsidRPr="00C63F1F" w:rsidRDefault="007E11B1" w:rsidP="007E11B1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6153F7B6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242 </w:t>
            </w:r>
          </w:p>
        </w:tc>
        <w:tc>
          <w:tcPr>
            <w:tcW w:w="91" w:type="dxa"/>
          </w:tcPr>
          <w:p w14:paraId="6D52DEC6" w14:textId="77777777" w:rsidR="007E11B1" w:rsidRPr="00C63F1F" w:rsidRDefault="007E11B1" w:rsidP="007E11B1">
            <w:pPr>
              <w:tabs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F395415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242 </w:t>
            </w:r>
          </w:p>
        </w:tc>
        <w:tc>
          <w:tcPr>
            <w:tcW w:w="91" w:type="dxa"/>
          </w:tcPr>
          <w:p w14:paraId="755B70BC" w14:textId="77777777" w:rsidR="007E11B1" w:rsidRPr="00C63F1F" w:rsidRDefault="007E11B1" w:rsidP="007E11B1">
            <w:pPr>
              <w:tabs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000C499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8,215 </w:t>
            </w:r>
          </w:p>
        </w:tc>
        <w:tc>
          <w:tcPr>
            <w:tcW w:w="91" w:type="dxa"/>
          </w:tcPr>
          <w:p w14:paraId="4882F56D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630E3A40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3,996 </w:t>
            </w:r>
          </w:p>
        </w:tc>
      </w:tr>
      <w:tr w:rsidR="007E11B1" w:rsidRPr="00C63F1F" w14:paraId="2AE753E2" w14:textId="77777777" w:rsidTr="007E11B1">
        <w:trPr>
          <w:trHeight w:val="16"/>
        </w:trPr>
        <w:tc>
          <w:tcPr>
            <w:tcW w:w="4448" w:type="dxa"/>
            <w:vAlign w:val="center"/>
          </w:tcPr>
          <w:p w14:paraId="5753747D" w14:textId="77777777" w:rsidR="007E11B1" w:rsidRPr="00C63F1F" w:rsidRDefault="007E11B1" w:rsidP="007E11B1">
            <w:pPr>
              <w:spacing w:line="320" w:lineRule="atLeast"/>
              <w:ind w:left="525" w:right="65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1" w:type="dxa"/>
          </w:tcPr>
          <w:p w14:paraId="37A8B85A" w14:textId="77777777" w:rsidR="007E11B1" w:rsidRPr="00C63F1F" w:rsidRDefault="007E11B1" w:rsidP="007E11B1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EB51F79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71,543 </w:t>
            </w:r>
          </w:p>
        </w:tc>
        <w:tc>
          <w:tcPr>
            <w:tcW w:w="91" w:type="dxa"/>
          </w:tcPr>
          <w:p w14:paraId="6585496F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455F176B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62,488 </w:t>
            </w:r>
          </w:p>
        </w:tc>
        <w:tc>
          <w:tcPr>
            <w:tcW w:w="91" w:type="dxa"/>
          </w:tcPr>
          <w:p w14:paraId="6C123384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14F5261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70,698 </w:t>
            </w:r>
          </w:p>
        </w:tc>
        <w:tc>
          <w:tcPr>
            <w:tcW w:w="91" w:type="dxa"/>
          </w:tcPr>
          <w:p w14:paraId="2B181DCB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573BC45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62,467 </w:t>
            </w:r>
          </w:p>
        </w:tc>
      </w:tr>
      <w:tr w:rsidR="007E11B1" w:rsidRPr="00C63F1F" w14:paraId="0444AC92" w14:textId="77777777" w:rsidTr="007E11B1">
        <w:trPr>
          <w:trHeight w:hRule="exact" w:val="279"/>
        </w:trPr>
        <w:tc>
          <w:tcPr>
            <w:tcW w:w="4448" w:type="dxa"/>
            <w:vAlign w:val="center"/>
          </w:tcPr>
          <w:p w14:paraId="0789D3A1" w14:textId="77777777" w:rsidR="007E11B1" w:rsidRPr="00C63F1F" w:rsidRDefault="007E11B1" w:rsidP="007E11B1">
            <w:pPr>
              <w:spacing w:line="320" w:lineRule="atLeast"/>
              <w:ind w:left="525" w:right="65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C63F1F">
              <w:rPr>
                <w:rFonts w:ascii="Angsana New" w:hAnsi="Angsana New"/>
                <w:spacing w:val="-8"/>
                <w:sz w:val="27"/>
                <w:szCs w:val="27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1" w:type="dxa"/>
          </w:tcPr>
          <w:p w14:paraId="4D8888C0" w14:textId="77777777" w:rsidR="007E11B1" w:rsidRPr="00C63F1F" w:rsidRDefault="007E11B1" w:rsidP="007E11B1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9F30F9C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20,605</w:t>
            </w:r>
          </w:p>
        </w:tc>
        <w:tc>
          <w:tcPr>
            <w:tcW w:w="91" w:type="dxa"/>
          </w:tcPr>
          <w:p w14:paraId="4CAA8FB0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46573FBC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26,766 </w:t>
            </w:r>
          </w:p>
        </w:tc>
        <w:tc>
          <w:tcPr>
            <w:tcW w:w="91" w:type="dxa"/>
          </w:tcPr>
          <w:p w14:paraId="1C34DF3F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33654675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17,955 </w:t>
            </w:r>
          </w:p>
        </w:tc>
        <w:tc>
          <w:tcPr>
            <w:tcW w:w="91" w:type="dxa"/>
          </w:tcPr>
          <w:p w14:paraId="4F4CD6C9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51D8C685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22,062 </w:t>
            </w:r>
          </w:p>
        </w:tc>
      </w:tr>
      <w:tr w:rsidR="007E11B1" w:rsidRPr="00C63F1F" w14:paraId="4433BB5D" w14:textId="77777777" w:rsidTr="007E11B1">
        <w:trPr>
          <w:trHeight w:val="16"/>
        </w:trPr>
        <w:tc>
          <w:tcPr>
            <w:tcW w:w="4448" w:type="dxa"/>
          </w:tcPr>
          <w:p w14:paraId="599CFEC1" w14:textId="77777777" w:rsidR="007E11B1" w:rsidRPr="00C63F1F" w:rsidRDefault="007E11B1" w:rsidP="007E11B1">
            <w:pPr>
              <w:spacing w:line="320" w:lineRule="atLeast"/>
              <w:ind w:left="525" w:right="65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91" w:type="dxa"/>
          </w:tcPr>
          <w:p w14:paraId="76E62846" w14:textId="77777777" w:rsidR="007E11B1" w:rsidRPr="00C63F1F" w:rsidRDefault="007E11B1" w:rsidP="007E11B1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76A3F06D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1" w:type="dxa"/>
          </w:tcPr>
          <w:p w14:paraId="0A4B6E20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ACC8417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1" w:type="dxa"/>
          </w:tcPr>
          <w:p w14:paraId="62F41E40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4A396A6C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1" w:type="dxa"/>
          </w:tcPr>
          <w:p w14:paraId="17B47DAA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0245A0BA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</w:tr>
      <w:tr w:rsidR="007E11B1" w:rsidRPr="00C63F1F" w14:paraId="02974A61" w14:textId="77777777" w:rsidTr="007E11B1">
        <w:trPr>
          <w:trHeight w:val="16"/>
        </w:trPr>
        <w:tc>
          <w:tcPr>
            <w:tcW w:w="4448" w:type="dxa"/>
            <w:vAlign w:val="center"/>
          </w:tcPr>
          <w:p w14:paraId="0FA7B6AF" w14:textId="77777777" w:rsidR="007E11B1" w:rsidRPr="00C63F1F" w:rsidRDefault="007E11B1" w:rsidP="007E11B1">
            <w:pPr>
              <w:spacing w:line="320" w:lineRule="atLeast"/>
              <w:ind w:left="525" w:right="65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เงินทดรองจ่าย</w:t>
            </w:r>
          </w:p>
        </w:tc>
        <w:tc>
          <w:tcPr>
            <w:tcW w:w="91" w:type="dxa"/>
          </w:tcPr>
          <w:p w14:paraId="3017FE2A" w14:textId="77777777" w:rsidR="007E11B1" w:rsidRPr="00C63F1F" w:rsidRDefault="007E11B1" w:rsidP="007E11B1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237E59A4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298 </w:t>
            </w:r>
          </w:p>
        </w:tc>
        <w:tc>
          <w:tcPr>
            <w:tcW w:w="91" w:type="dxa"/>
          </w:tcPr>
          <w:p w14:paraId="4141ADE3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FB8B7FB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8,015 </w:t>
            </w:r>
          </w:p>
        </w:tc>
        <w:tc>
          <w:tcPr>
            <w:tcW w:w="91" w:type="dxa"/>
          </w:tcPr>
          <w:p w14:paraId="3C76DBD8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36DCC82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143 </w:t>
            </w:r>
          </w:p>
        </w:tc>
        <w:tc>
          <w:tcPr>
            <w:tcW w:w="91" w:type="dxa"/>
          </w:tcPr>
          <w:p w14:paraId="4EF691F3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6449E9B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7,714 </w:t>
            </w:r>
          </w:p>
        </w:tc>
      </w:tr>
      <w:tr w:rsidR="007E11B1" w:rsidRPr="00C63F1F" w14:paraId="4DCE5D12" w14:textId="77777777" w:rsidTr="007E11B1">
        <w:trPr>
          <w:trHeight w:val="16"/>
        </w:trPr>
        <w:tc>
          <w:tcPr>
            <w:tcW w:w="4448" w:type="dxa"/>
            <w:vAlign w:val="center"/>
          </w:tcPr>
          <w:p w14:paraId="010D1042" w14:textId="77777777" w:rsidR="007E11B1" w:rsidRPr="00C63F1F" w:rsidRDefault="007E11B1" w:rsidP="007E11B1">
            <w:pPr>
              <w:spacing w:line="340" w:lineRule="atLeast"/>
              <w:ind w:left="518"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1" w:type="dxa"/>
          </w:tcPr>
          <w:p w14:paraId="6D355D1D" w14:textId="77777777" w:rsidR="007E11B1" w:rsidRPr="00C63F1F" w:rsidRDefault="007E11B1" w:rsidP="007E11B1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334207A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243,619 </w:t>
            </w:r>
          </w:p>
        </w:tc>
        <w:tc>
          <w:tcPr>
            <w:tcW w:w="91" w:type="dxa"/>
          </w:tcPr>
          <w:p w14:paraId="072C94DF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457E48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211,311 </w:t>
            </w:r>
          </w:p>
        </w:tc>
        <w:tc>
          <w:tcPr>
            <w:tcW w:w="91" w:type="dxa"/>
          </w:tcPr>
          <w:p w14:paraId="4AE64397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7EBBD510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243,619 </w:t>
            </w:r>
          </w:p>
        </w:tc>
        <w:tc>
          <w:tcPr>
            <w:tcW w:w="91" w:type="dxa"/>
          </w:tcPr>
          <w:p w14:paraId="06E9C585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514B38C9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211,311 </w:t>
            </w:r>
          </w:p>
        </w:tc>
      </w:tr>
      <w:tr w:rsidR="007E11B1" w:rsidRPr="00C63F1F" w14:paraId="64A004AE" w14:textId="77777777" w:rsidTr="007E11B1">
        <w:trPr>
          <w:trHeight w:val="16"/>
        </w:trPr>
        <w:tc>
          <w:tcPr>
            <w:tcW w:w="4448" w:type="dxa"/>
            <w:vAlign w:val="center"/>
          </w:tcPr>
          <w:p w14:paraId="00D56485" w14:textId="77777777" w:rsidR="007E11B1" w:rsidRPr="00C63F1F" w:rsidRDefault="007E11B1" w:rsidP="007E11B1">
            <w:pPr>
              <w:spacing w:line="340" w:lineRule="atLeast"/>
              <w:ind w:left="518"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ลูกหนี้กรมสรรพากร</w:t>
            </w:r>
          </w:p>
        </w:tc>
        <w:tc>
          <w:tcPr>
            <w:tcW w:w="91" w:type="dxa"/>
          </w:tcPr>
          <w:p w14:paraId="157DE1CA" w14:textId="77777777" w:rsidR="007E11B1" w:rsidRPr="00C63F1F" w:rsidRDefault="007E11B1" w:rsidP="007E11B1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94BC0F4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4,832 </w:t>
            </w:r>
          </w:p>
        </w:tc>
        <w:tc>
          <w:tcPr>
            <w:tcW w:w="91" w:type="dxa"/>
          </w:tcPr>
          <w:p w14:paraId="0A3602F5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51C3693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4,304 </w:t>
            </w:r>
          </w:p>
        </w:tc>
        <w:tc>
          <w:tcPr>
            <w:tcW w:w="91" w:type="dxa"/>
          </w:tcPr>
          <w:p w14:paraId="36668520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60DE50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542 </w:t>
            </w:r>
          </w:p>
        </w:tc>
        <w:tc>
          <w:tcPr>
            <w:tcW w:w="91" w:type="dxa"/>
          </w:tcPr>
          <w:p w14:paraId="2E174309" w14:textId="77777777" w:rsidR="007E11B1" w:rsidRPr="00C63F1F" w:rsidRDefault="007E11B1" w:rsidP="007E11B1">
            <w:pPr>
              <w:tabs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4D738AC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496 </w:t>
            </w:r>
          </w:p>
        </w:tc>
      </w:tr>
      <w:tr w:rsidR="007E11B1" w:rsidRPr="00C63F1F" w14:paraId="2B89D625" w14:textId="77777777" w:rsidTr="007E11B1">
        <w:trPr>
          <w:trHeight w:val="16"/>
        </w:trPr>
        <w:tc>
          <w:tcPr>
            <w:tcW w:w="4448" w:type="dxa"/>
            <w:vAlign w:val="center"/>
          </w:tcPr>
          <w:p w14:paraId="69E061DF" w14:textId="77777777" w:rsidR="007E11B1" w:rsidRPr="00C63F1F" w:rsidRDefault="007E11B1" w:rsidP="007E11B1">
            <w:pPr>
              <w:spacing w:line="340" w:lineRule="atLeast"/>
              <w:ind w:left="518"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1" w:type="dxa"/>
          </w:tcPr>
          <w:p w14:paraId="60179FF8" w14:textId="77777777" w:rsidR="007E11B1" w:rsidRPr="00C63F1F" w:rsidRDefault="007E11B1" w:rsidP="007E11B1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560E5E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81,203 </w:t>
            </w:r>
          </w:p>
        </w:tc>
        <w:tc>
          <w:tcPr>
            <w:tcW w:w="91" w:type="dxa"/>
          </w:tcPr>
          <w:p w14:paraId="715FBB15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0990660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80,046</w:t>
            </w:r>
          </w:p>
        </w:tc>
        <w:tc>
          <w:tcPr>
            <w:tcW w:w="91" w:type="dxa"/>
          </w:tcPr>
          <w:p w14:paraId="09963A2A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634213F4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83,820 </w:t>
            </w:r>
          </w:p>
        </w:tc>
        <w:tc>
          <w:tcPr>
            <w:tcW w:w="91" w:type="dxa"/>
          </w:tcPr>
          <w:p w14:paraId="790473E8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</w:tcPr>
          <w:p w14:paraId="3ADF81F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 82,432</w:t>
            </w:r>
          </w:p>
        </w:tc>
      </w:tr>
      <w:tr w:rsidR="007E11B1" w:rsidRPr="00C63F1F" w14:paraId="72BC38D9" w14:textId="77777777" w:rsidTr="007E11B1">
        <w:trPr>
          <w:trHeight w:val="244"/>
        </w:trPr>
        <w:tc>
          <w:tcPr>
            <w:tcW w:w="4448" w:type="dxa"/>
            <w:vAlign w:val="center"/>
          </w:tcPr>
          <w:p w14:paraId="61E9151E" w14:textId="77777777" w:rsidR="007E11B1" w:rsidRPr="00C63F1F" w:rsidRDefault="007E11B1" w:rsidP="007E11B1">
            <w:pPr>
              <w:spacing w:line="320" w:lineRule="atLeast"/>
              <w:ind w:left="525" w:right="65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อื่นๆ</w:t>
            </w:r>
          </w:p>
        </w:tc>
        <w:tc>
          <w:tcPr>
            <w:tcW w:w="91" w:type="dxa"/>
          </w:tcPr>
          <w:p w14:paraId="45DC0B45" w14:textId="77777777" w:rsidR="007E11B1" w:rsidRPr="00C63F1F" w:rsidRDefault="007E11B1" w:rsidP="007E11B1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25A93B12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53 </w:t>
            </w:r>
          </w:p>
        </w:tc>
        <w:tc>
          <w:tcPr>
            <w:tcW w:w="91" w:type="dxa"/>
          </w:tcPr>
          <w:p w14:paraId="684BF5AE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51D13BD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1,825 </w:t>
            </w:r>
          </w:p>
        </w:tc>
        <w:tc>
          <w:tcPr>
            <w:tcW w:w="91" w:type="dxa"/>
          </w:tcPr>
          <w:p w14:paraId="078B1959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7E581D15" w14:textId="29F69F08" w:rsidR="007E11B1" w:rsidRPr="00C63F1F" w:rsidRDefault="007E11B1" w:rsidP="003C3AD8">
            <w:pPr>
              <w:spacing w:line="280" w:lineRule="exact"/>
              <w:ind w:left="3" w:right="-58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1" w:type="dxa"/>
          </w:tcPr>
          <w:p w14:paraId="15609FD9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36E10CFE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1,825 </w:t>
            </w:r>
          </w:p>
        </w:tc>
      </w:tr>
      <w:tr w:rsidR="007E11B1" w:rsidRPr="00C63F1F" w14:paraId="09C27E0E" w14:textId="77777777" w:rsidTr="007E11B1">
        <w:trPr>
          <w:trHeight w:hRule="exact" w:val="285"/>
        </w:trPr>
        <w:tc>
          <w:tcPr>
            <w:tcW w:w="4448" w:type="dxa"/>
          </w:tcPr>
          <w:p w14:paraId="39DDCF19" w14:textId="77777777" w:rsidR="007E11B1" w:rsidRPr="00C63F1F" w:rsidRDefault="007E11B1" w:rsidP="007E11B1">
            <w:pPr>
              <w:spacing w:before="100" w:beforeAutospacing="1" w:after="100" w:afterAutospacing="1" w:line="240" w:lineRule="atLeast"/>
              <w:ind w:left="885" w:right="62" w:firstLine="255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91" w:type="dxa"/>
          </w:tcPr>
          <w:p w14:paraId="0D5ECC13" w14:textId="77777777" w:rsidR="007E11B1" w:rsidRPr="00C63F1F" w:rsidRDefault="007E11B1" w:rsidP="007E11B1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nil"/>
            </w:tcBorders>
          </w:tcPr>
          <w:p w14:paraId="08C7AE27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 423,195</w:t>
            </w:r>
          </w:p>
        </w:tc>
        <w:tc>
          <w:tcPr>
            <w:tcW w:w="91" w:type="dxa"/>
            <w:tcBorders>
              <w:bottom w:val="nil"/>
            </w:tcBorders>
          </w:tcPr>
          <w:p w14:paraId="6F70B8F3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nil"/>
            </w:tcBorders>
          </w:tcPr>
          <w:p w14:paraId="5274379D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395,797 </w:t>
            </w:r>
          </w:p>
        </w:tc>
        <w:tc>
          <w:tcPr>
            <w:tcW w:w="91" w:type="dxa"/>
            <w:tcBorders>
              <w:bottom w:val="nil"/>
            </w:tcBorders>
          </w:tcPr>
          <w:p w14:paraId="4F866D42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nil"/>
            </w:tcBorders>
          </w:tcPr>
          <w:p w14:paraId="731A540A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425,792</w:t>
            </w:r>
          </w:p>
        </w:tc>
        <w:tc>
          <w:tcPr>
            <w:tcW w:w="91" w:type="dxa"/>
            <w:tcBorders>
              <w:bottom w:val="nil"/>
            </w:tcBorders>
          </w:tcPr>
          <w:p w14:paraId="54170662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nil"/>
            </w:tcBorders>
          </w:tcPr>
          <w:p w14:paraId="125CB61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393,103 </w:t>
            </w:r>
          </w:p>
        </w:tc>
      </w:tr>
      <w:tr w:rsidR="007E11B1" w:rsidRPr="00C63F1F" w14:paraId="52136A8B" w14:textId="77777777" w:rsidTr="007E11B1">
        <w:trPr>
          <w:trHeight w:val="321"/>
        </w:trPr>
        <w:tc>
          <w:tcPr>
            <w:tcW w:w="4448" w:type="dxa"/>
          </w:tcPr>
          <w:p w14:paraId="056A8F92" w14:textId="77777777" w:rsidR="007E11B1" w:rsidRPr="00C63F1F" w:rsidRDefault="007E11B1" w:rsidP="007E11B1">
            <w:pPr>
              <w:spacing w:line="340" w:lineRule="atLeast"/>
              <w:ind w:left="878" w:right="72" w:hanging="360"/>
              <w:rPr>
                <w:rFonts w:ascii="Angsana New" w:hAnsi="Angsana New"/>
                <w:sz w:val="27"/>
                <w:szCs w:val="27"/>
                <w:cs/>
              </w:rPr>
            </w:pPr>
            <w:r w:rsidRPr="00C63F1F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C63F1F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1" w:type="dxa"/>
            <w:tcBorders>
              <w:right w:val="nil"/>
            </w:tcBorders>
          </w:tcPr>
          <w:p w14:paraId="64127528" w14:textId="77777777" w:rsidR="007E11B1" w:rsidRPr="00C63F1F" w:rsidRDefault="007E11B1" w:rsidP="007E11B1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256450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(36,132)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C86104D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2C3F7F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(30,870)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28CF010" w14:textId="77777777" w:rsidR="007E11B1" w:rsidRPr="00C63F1F" w:rsidRDefault="007E11B1" w:rsidP="007E11B1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E25247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(36,132)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C7B5E0A" w14:textId="77777777" w:rsidR="007E11B1" w:rsidRPr="00C63F1F" w:rsidRDefault="007E11B1" w:rsidP="007E11B1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D373EF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(30,870)</w:t>
            </w:r>
          </w:p>
        </w:tc>
      </w:tr>
      <w:tr w:rsidR="007E11B1" w:rsidRPr="00C63F1F" w14:paraId="79041758" w14:textId="77777777" w:rsidTr="007E11B1">
        <w:trPr>
          <w:trHeight w:val="321"/>
        </w:trPr>
        <w:tc>
          <w:tcPr>
            <w:tcW w:w="4448" w:type="dxa"/>
          </w:tcPr>
          <w:p w14:paraId="4DEB44B7" w14:textId="77777777" w:rsidR="007E11B1" w:rsidRPr="00C63F1F" w:rsidRDefault="007E11B1" w:rsidP="007E11B1">
            <w:pPr>
              <w:spacing w:before="100" w:beforeAutospacing="1" w:after="100" w:afterAutospacing="1" w:line="360" w:lineRule="atLeast"/>
              <w:ind w:left="878" w:right="58" w:firstLine="259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1" w:type="dxa"/>
          </w:tcPr>
          <w:p w14:paraId="55B801BD" w14:textId="77777777" w:rsidR="007E11B1" w:rsidRPr="00C63F1F" w:rsidRDefault="007E11B1" w:rsidP="007E11B1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4" w:space="0" w:color="auto"/>
            </w:tcBorders>
          </w:tcPr>
          <w:p w14:paraId="0F2780A9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387,063</w:t>
            </w:r>
          </w:p>
        </w:tc>
        <w:tc>
          <w:tcPr>
            <w:tcW w:w="91" w:type="dxa"/>
            <w:tcBorders>
              <w:top w:val="nil"/>
            </w:tcBorders>
          </w:tcPr>
          <w:p w14:paraId="797F946E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4" w:space="0" w:color="auto"/>
            </w:tcBorders>
          </w:tcPr>
          <w:p w14:paraId="2E6E3347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364,927 </w:t>
            </w:r>
          </w:p>
        </w:tc>
        <w:tc>
          <w:tcPr>
            <w:tcW w:w="91" w:type="dxa"/>
            <w:tcBorders>
              <w:top w:val="nil"/>
            </w:tcBorders>
          </w:tcPr>
          <w:p w14:paraId="54B1F33F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4" w:space="0" w:color="auto"/>
            </w:tcBorders>
          </w:tcPr>
          <w:p w14:paraId="49CDAA87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389,660 </w:t>
            </w:r>
          </w:p>
        </w:tc>
        <w:tc>
          <w:tcPr>
            <w:tcW w:w="91" w:type="dxa"/>
            <w:tcBorders>
              <w:top w:val="nil"/>
            </w:tcBorders>
          </w:tcPr>
          <w:p w14:paraId="7213D36F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4" w:space="0" w:color="auto"/>
            </w:tcBorders>
          </w:tcPr>
          <w:p w14:paraId="7DA333B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362,233 </w:t>
            </w:r>
          </w:p>
        </w:tc>
      </w:tr>
      <w:tr w:rsidR="007E11B1" w:rsidRPr="00C63F1F" w14:paraId="282B8BD0" w14:textId="77777777" w:rsidTr="007E11B1">
        <w:trPr>
          <w:trHeight w:val="321"/>
        </w:trPr>
        <w:tc>
          <w:tcPr>
            <w:tcW w:w="4448" w:type="dxa"/>
          </w:tcPr>
          <w:p w14:paraId="2D0094C3" w14:textId="77777777" w:rsidR="007E11B1" w:rsidRPr="00C63F1F" w:rsidRDefault="007E11B1" w:rsidP="007E11B1">
            <w:pPr>
              <w:spacing w:before="100" w:beforeAutospacing="1" w:after="100" w:afterAutospacing="1" w:line="340" w:lineRule="atLeast"/>
              <w:ind w:left="878" w:right="58" w:firstLine="259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1" w:type="dxa"/>
          </w:tcPr>
          <w:p w14:paraId="0A57D82E" w14:textId="77777777" w:rsidR="007E11B1" w:rsidRPr="00C63F1F" w:rsidRDefault="007E11B1" w:rsidP="007E11B1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  <w:u w:val="doubl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70D204B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865,455</w:t>
            </w:r>
          </w:p>
        </w:tc>
        <w:tc>
          <w:tcPr>
            <w:tcW w:w="91" w:type="dxa"/>
          </w:tcPr>
          <w:p w14:paraId="7D9CD74D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4FCA10F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1,035,092 </w:t>
            </w:r>
          </w:p>
        </w:tc>
        <w:tc>
          <w:tcPr>
            <w:tcW w:w="91" w:type="dxa"/>
          </w:tcPr>
          <w:p w14:paraId="6ABB6821" w14:textId="77777777" w:rsidR="007E11B1" w:rsidRPr="00C63F1F" w:rsidRDefault="007E11B1" w:rsidP="007E11B1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296B638" w14:textId="77777777" w:rsidR="007E11B1" w:rsidRPr="00C63F1F" w:rsidRDefault="007E11B1" w:rsidP="007E11B1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>855,318</w:t>
            </w:r>
          </w:p>
        </w:tc>
        <w:tc>
          <w:tcPr>
            <w:tcW w:w="91" w:type="dxa"/>
          </w:tcPr>
          <w:p w14:paraId="5AD96253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09DFE24" w14:textId="77777777" w:rsidR="007E11B1" w:rsidRPr="00C63F1F" w:rsidRDefault="007E11B1" w:rsidP="007E11B1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3F1F">
              <w:rPr>
                <w:rFonts w:ascii="Angsana New" w:hAnsi="Angsana New"/>
                <w:sz w:val="27"/>
                <w:szCs w:val="27"/>
              </w:rPr>
              <w:t xml:space="preserve"> 896,488 </w:t>
            </w:r>
          </w:p>
        </w:tc>
      </w:tr>
    </w:tbl>
    <w:p w14:paraId="6A294F48" w14:textId="11F94E2E" w:rsidR="0036549A" w:rsidRPr="00C63F1F" w:rsidRDefault="007E1131" w:rsidP="0090604C">
      <w:pPr>
        <w:adjustRightInd w:val="0"/>
        <w:spacing w:before="1920" w:line="380" w:lineRule="exact"/>
        <w:ind w:right="43" w:firstLine="69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lastRenderedPageBreak/>
        <w:t xml:space="preserve">ลูกหนี้การค้า ณ วันที่ </w:t>
      </w:r>
      <w:r w:rsidR="008868CE" w:rsidRPr="00C63F1F">
        <w:rPr>
          <w:rFonts w:asciiTheme="majorBidi" w:hAnsiTheme="majorBidi" w:cstheme="majorBidi" w:hint="cs"/>
          <w:spacing w:val="-6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bookmarkStart w:id="9" w:name="_Hlk218679616"/>
      <w:bookmarkStart w:id="10" w:name="_Hlk218680137"/>
      <w:r w:rsidR="008868CE" w:rsidRPr="00C63F1F">
        <w:rPr>
          <w:rFonts w:asciiTheme="majorBidi" w:hAnsiTheme="majorBidi" w:cstheme="majorBidi" w:hint="cs"/>
          <w:spacing w:val="-6"/>
          <w:sz w:val="32"/>
          <w:szCs w:val="32"/>
        </w:rPr>
        <w:t>256</w:t>
      </w:r>
      <w:bookmarkEnd w:id="9"/>
      <w:r w:rsidR="00AD20C4" w:rsidRPr="00C63F1F">
        <w:rPr>
          <w:rFonts w:asciiTheme="majorBidi" w:hAnsiTheme="majorBidi" w:cstheme="majorBidi" w:hint="cs"/>
          <w:spacing w:val="-6"/>
          <w:sz w:val="32"/>
          <w:szCs w:val="32"/>
        </w:rPr>
        <w:t>8</w:t>
      </w:r>
      <w:bookmarkEnd w:id="10"/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EA3316" w:rsidRPr="00C63F1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p w14:paraId="4DD37112" w14:textId="77777777" w:rsidR="0036549A" w:rsidRPr="00C63F1F" w:rsidRDefault="0036549A" w:rsidP="00154912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36549A" w:rsidRPr="00C63F1F" w14:paraId="1B2F2D25" w14:textId="77777777" w:rsidTr="00CB6439">
        <w:trPr>
          <w:trHeight w:val="388"/>
        </w:trPr>
        <w:tc>
          <w:tcPr>
            <w:tcW w:w="4406" w:type="dxa"/>
          </w:tcPr>
          <w:p w14:paraId="43A5994E" w14:textId="77777777" w:rsidR="0036549A" w:rsidRPr="00C63F1F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42F7100A" w14:textId="77777777" w:rsidR="0036549A" w:rsidRPr="00C63F1F" w:rsidRDefault="000E1DA5" w:rsidP="0015491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4BD7D838" w14:textId="77777777" w:rsidTr="00CB6439">
        <w:trPr>
          <w:trHeight w:val="388"/>
        </w:trPr>
        <w:tc>
          <w:tcPr>
            <w:tcW w:w="4406" w:type="dxa"/>
          </w:tcPr>
          <w:p w14:paraId="7BE3B24A" w14:textId="77777777" w:rsidR="0036549A" w:rsidRPr="00C63F1F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693BB685" w14:textId="77777777" w:rsidR="0036549A" w:rsidRPr="00C63F1F" w:rsidRDefault="000E1DA5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2D5ED0D" w14:textId="77777777" w:rsidR="0036549A" w:rsidRPr="00C63F1F" w:rsidRDefault="0036549A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53F3D24E" w14:textId="77777777" w:rsidR="0036549A" w:rsidRPr="00C63F1F" w:rsidRDefault="000E1DA5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C63F1F" w14:paraId="1FD11216" w14:textId="77777777" w:rsidTr="00CB6439">
        <w:trPr>
          <w:trHeight w:val="388"/>
        </w:trPr>
        <w:tc>
          <w:tcPr>
            <w:tcW w:w="4406" w:type="dxa"/>
          </w:tcPr>
          <w:p w14:paraId="328ECD09" w14:textId="77777777" w:rsidR="005B3CD4" w:rsidRPr="00C63F1F" w:rsidRDefault="005B3CD4" w:rsidP="005B3CD4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B5CB34E" w14:textId="38E5444A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E57736E" w14:textId="77777777" w:rsidR="005B3CD4" w:rsidRPr="00C63F1F" w:rsidRDefault="005B3CD4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F4105D" w14:textId="0630B999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D248B9C" w14:textId="77777777" w:rsidR="005B3CD4" w:rsidRPr="00C63F1F" w:rsidRDefault="005B3CD4" w:rsidP="005B3CD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E0CD8FA" w14:textId="29EDD32F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DECF205" w14:textId="77777777" w:rsidR="005B3CD4" w:rsidRPr="00C63F1F" w:rsidRDefault="005B3CD4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0D85C2" w14:textId="1A1C2D63" w:rsidR="005B3CD4" w:rsidRPr="00C63F1F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5B3CD4" w:rsidRPr="00C63F1F" w14:paraId="49847F10" w14:textId="77777777" w:rsidTr="00CB6439">
        <w:trPr>
          <w:trHeight w:val="388"/>
        </w:trPr>
        <w:tc>
          <w:tcPr>
            <w:tcW w:w="4406" w:type="dxa"/>
          </w:tcPr>
          <w:p w14:paraId="32AF88B8" w14:textId="77777777" w:rsidR="005B3CD4" w:rsidRPr="00C63F1F" w:rsidRDefault="005B3CD4" w:rsidP="005B3CD4">
            <w:pPr>
              <w:spacing w:before="100" w:beforeAutospacing="1" w:after="100" w:afterAutospacing="1"/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1CD390" w14:textId="77777777" w:rsidR="005B3CD4" w:rsidRPr="00C63F1F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ECF12F" w14:textId="77777777" w:rsidR="005B3CD4" w:rsidRPr="00C63F1F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ED88EB" w14:textId="77777777" w:rsidR="005B3CD4" w:rsidRPr="00C63F1F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AA67FB" w14:textId="77777777" w:rsidR="005B3CD4" w:rsidRPr="00C63F1F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63BC09" w14:textId="77777777" w:rsidR="005B3CD4" w:rsidRPr="00C63F1F" w:rsidRDefault="005B3CD4" w:rsidP="005B3CD4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31736B" w14:textId="77777777" w:rsidR="005B3CD4" w:rsidRPr="00C63F1F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325BB05" w14:textId="77777777" w:rsidR="005B3CD4" w:rsidRPr="00C63F1F" w:rsidRDefault="005B3CD4" w:rsidP="005B3CD4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663" w:rsidRPr="00C63F1F" w14:paraId="0A41984B" w14:textId="77777777" w:rsidTr="00CB6439">
        <w:trPr>
          <w:trHeight w:val="388"/>
        </w:trPr>
        <w:tc>
          <w:tcPr>
            <w:tcW w:w="4406" w:type="dxa"/>
          </w:tcPr>
          <w:p w14:paraId="7B0B7741" w14:textId="77777777" w:rsidR="00F45663" w:rsidRPr="00C63F1F" w:rsidRDefault="00F45663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</w:tcPr>
          <w:p w14:paraId="01EAEEC8" w14:textId="0D0A7294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0347D2" w:rsidRPr="00C63F1F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47D2" w:rsidRPr="00C63F1F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CD70D01" w14:textId="77777777" w:rsidR="00F45663" w:rsidRPr="00C63F1F" w:rsidRDefault="00F45663" w:rsidP="00F45663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1AA87F" w14:textId="1B1A41EE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377,326</w:t>
            </w:r>
          </w:p>
        </w:tc>
        <w:tc>
          <w:tcPr>
            <w:tcW w:w="90" w:type="dxa"/>
          </w:tcPr>
          <w:p w14:paraId="06BEE569" w14:textId="77777777" w:rsidR="00F45663" w:rsidRPr="00C63F1F" w:rsidRDefault="00F45663" w:rsidP="00F45663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39561" w14:textId="0C60791E" w:rsidR="00F45663" w:rsidRPr="00C63F1F" w:rsidRDefault="000347D2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C439F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439F" w:rsidRPr="00C63F1F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90" w:type="dxa"/>
          </w:tcPr>
          <w:p w14:paraId="413698D5" w14:textId="77777777" w:rsidR="00F45663" w:rsidRPr="00C63F1F" w:rsidRDefault="00F45663" w:rsidP="00F45663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92011D" w14:textId="582F2AE5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280,482</w:t>
            </w:r>
          </w:p>
        </w:tc>
      </w:tr>
      <w:tr w:rsidR="00CC157A" w:rsidRPr="00C63F1F" w14:paraId="683F2678" w14:textId="77777777" w:rsidTr="00CB6439">
        <w:trPr>
          <w:trHeight w:val="388"/>
        </w:trPr>
        <w:tc>
          <w:tcPr>
            <w:tcW w:w="4406" w:type="dxa"/>
          </w:tcPr>
          <w:p w14:paraId="1B9ACEC2" w14:textId="4C363EBA" w:rsidR="00CC157A" w:rsidRPr="00C63F1F" w:rsidRDefault="00CC157A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1CFA9B21" w14:textId="77777777" w:rsidR="00CC157A" w:rsidRPr="00C63F1F" w:rsidRDefault="00CC157A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51E12BC" w14:textId="77777777" w:rsidR="00CC157A" w:rsidRPr="00C63F1F" w:rsidRDefault="00CC157A" w:rsidP="00F45663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196A7" w14:textId="77777777" w:rsidR="00CC157A" w:rsidRPr="00C63F1F" w:rsidRDefault="00CC157A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BD7524" w14:textId="77777777" w:rsidR="00CC157A" w:rsidRPr="00C63F1F" w:rsidRDefault="00CC157A" w:rsidP="00F45663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38BEB" w14:textId="77777777" w:rsidR="00CC157A" w:rsidRPr="00C63F1F" w:rsidRDefault="00CC157A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5B85CC" w14:textId="77777777" w:rsidR="00CC157A" w:rsidRPr="00C63F1F" w:rsidRDefault="00CC157A" w:rsidP="00F45663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8AB44" w14:textId="77777777" w:rsidR="00CC157A" w:rsidRPr="00C63F1F" w:rsidRDefault="00CC157A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663" w:rsidRPr="00C63F1F" w14:paraId="4E01F35E" w14:textId="77777777" w:rsidTr="00CB6439">
        <w:trPr>
          <w:trHeight w:val="388"/>
        </w:trPr>
        <w:tc>
          <w:tcPr>
            <w:tcW w:w="4406" w:type="dxa"/>
          </w:tcPr>
          <w:p w14:paraId="5DE2BF29" w14:textId="529CEFCA" w:rsidR="00F45663" w:rsidRPr="00C63F1F" w:rsidRDefault="00F45663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</w:tcPr>
          <w:p w14:paraId="5ECC6807" w14:textId="33AB18E6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21,289 </w:t>
            </w:r>
          </w:p>
        </w:tc>
        <w:tc>
          <w:tcPr>
            <w:tcW w:w="90" w:type="dxa"/>
          </w:tcPr>
          <w:p w14:paraId="62BFB01B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D3D44C" w14:textId="542A43D7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112,006 </w:t>
            </w:r>
          </w:p>
        </w:tc>
        <w:tc>
          <w:tcPr>
            <w:tcW w:w="90" w:type="dxa"/>
          </w:tcPr>
          <w:p w14:paraId="4F84554E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C9682E" w14:textId="3747CF48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17,494 </w:t>
            </w:r>
          </w:p>
        </w:tc>
        <w:tc>
          <w:tcPr>
            <w:tcW w:w="90" w:type="dxa"/>
          </w:tcPr>
          <w:p w14:paraId="23AE7432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C6094" w14:textId="63629DA2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77,038 </w:t>
            </w:r>
          </w:p>
        </w:tc>
      </w:tr>
      <w:tr w:rsidR="00F45663" w:rsidRPr="00C63F1F" w14:paraId="57AC1CE8" w14:textId="77777777" w:rsidTr="00CB6439">
        <w:trPr>
          <w:trHeight w:val="388"/>
        </w:trPr>
        <w:tc>
          <w:tcPr>
            <w:tcW w:w="4406" w:type="dxa"/>
          </w:tcPr>
          <w:p w14:paraId="3BE242AD" w14:textId="1FCE09FA" w:rsidR="00F45663" w:rsidRPr="00C63F1F" w:rsidRDefault="00F45663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</w:tcPr>
          <w:p w14:paraId="7224C568" w14:textId="3FFA1E18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0" w:type="dxa"/>
          </w:tcPr>
          <w:p w14:paraId="07B60977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95D63F" w14:textId="6FF86661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61,100 </w:t>
            </w:r>
          </w:p>
        </w:tc>
        <w:tc>
          <w:tcPr>
            <w:tcW w:w="90" w:type="dxa"/>
          </w:tcPr>
          <w:p w14:paraId="28491BAF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7D887" w14:textId="63F0449D" w:rsidR="00F45663" w:rsidRPr="00C63F1F" w:rsidRDefault="00F45663" w:rsidP="00D43C2C">
            <w:pPr>
              <w:tabs>
                <w:tab w:val="decimal" w:pos="36"/>
              </w:tabs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FA5F41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24FA88" w14:textId="7657FED6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57,002 </w:t>
            </w:r>
          </w:p>
        </w:tc>
      </w:tr>
      <w:tr w:rsidR="000347D2" w:rsidRPr="00C63F1F" w14:paraId="617D6E82" w14:textId="77777777" w:rsidTr="00CB6439">
        <w:trPr>
          <w:trHeight w:val="388"/>
        </w:trPr>
        <w:tc>
          <w:tcPr>
            <w:tcW w:w="4406" w:type="dxa"/>
          </w:tcPr>
          <w:p w14:paraId="00DDD789" w14:textId="3E7E1FAC" w:rsidR="000347D2" w:rsidRPr="00C63F1F" w:rsidRDefault="000347D2" w:rsidP="000347D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</w:tcPr>
          <w:p w14:paraId="59A261C8" w14:textId="096480DC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8,218 </w:t>
            </w:r>
          </w:p>
        </w:tc>
        <w:tc>
          <w:tcPr>
            <w:tcW w:w="90" w:type="dxa"/>
          </w:tcPr>
          <w:p w14:paraId="458E2CA5" w14:textId="77777777" w:rsidR="000347D2" w:rsidRPr="00C63F1F" w:rsidRDefault="000347D2" w:rsidP="000347D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385F6" w14:textId="6DBFCA5A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13,291 </w:t>
            </w:r>
          </w:p>
        </w:tc>
        <w:tc>
          <w:tcPr>
            <w:tcW w:w="90" w:type="dxa"/>
          </w:tcPr>
          <w:p w14:paraId="71472E44" w14:textId="77777777" w:rsidR="000347D2" w:rsidRPr="00C63F1F" w:rsidRDefault="000347D2" w:rsidP="000347D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6E94D" w14:textId="0537FAA5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8,218 </w:t>
            </w:r>
          </w:p>
        </w:tc>
        <w:tc>
          <w:tcPr>
            <w:tcW w:w="90" w:type="dxa"/>
          </w:tcPr>
          <w:p w14:paraId="33F11FE4" w14:textId="77777777" w:rsidR="000347D2" w:rsidRPr="00C63F1F" w:rsidRDefault="000347D2" w:rsidP="000347D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613D67" w14:textId="0E765374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13,291 </w:t>
            </w:r>
          </w:p>
        </w:tc>
      </w:tr>
      <w:tr w:rsidR="000347D2" w:rsidRPr="00C63F1F" w14:paraId="2703855A" w14:textId="77777777" w:rsidTr="00CB6439">
        <w:trPr>
          <w:trHeight w:val="388"/>
        </w:trPr>
        <w:tc>
          <w:tcPr>
            <w:tcW w:w="4406" w:type="dxa"/>
          </w:tcPr>
          <w:p w14:paraId="2405661E" w14:textId="5529C25E" w:rsidR="000347D2" w:rsidRPr="00C63F1F" w:rsidRDefault="000347D2" w:rsidP="000347D2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E2B4E28" w14:textId="105C17BA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357,723 </w:t>
            </w:r>
          </w:p>
        </w:tc>
        <w:tc>
          <w:tcPr>
            <w:tcW w:w="90" w:type="dxa"/>
          </w:tcPr>
          <w:p w14:paraId="5E625CC0" w14:textId="77777777" w:rsidR="000347D2" w:rsidRPr="00C63F1F" w:rsidRDefault="000347D2" w:rsidP="000347D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E8D1447" w14:textId="5B0519DA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265,664 </w:t>
            </w:r>
          </w:p>
        </w:tc>
        <w:tc>
          <w:tcPr>
            <w:tcW w:w="90" w:type="dxa"/>
          </w:tcPr>
          <w:p w14:paraId="054FE288" w14:textId="77777777" w:rsidR="000347D2" w:rsidRPr="00C63F1F" w:rsidRDefault="000347D2" w:rsidP="000347D2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B21CE6" w14:textId="78FE36D1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357,723 </w:t>
            </w:r>
          </w:p>
        </w:tc>
        <w:tc>
          <w:tcPr>
            <w:tcW w:w="90" w:type="dxa"/>
          </w:tcPr>
          <w:p w14:paraId="200B84D0" w14:textId="77777777" w:rsidR="000347D2" w:rsidRPr="00C63F1F" w:rsidRDefault="000347D2" w:rsidP="000347D2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F2F08F" w14:textId="12DC42DA" w:rsidR="000347D2" w:rsidRPr="00C63F1F" w:rsidRDefault="000347D2" w:rsidP="000347D2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265,664 </w:t>
            </w:r>
          </w:p>
        </w:tc>
      </w:tr>
      <w:tr w:rsidR="00F45663" w:rsidRPr="00C63F1F" w14:paraId="78122849" w14:textId="77777777" w:rsidTr="00CB6439">
        <w:trPr>
          <w:trHeight w:val="388"/>
        </w:trPr>
        <w:tc>
          <w:tcPr>
            <w:tcW w:w="4406" w:type="dxa"/>
          </w:tcPr>
          <w:p w14:paraId="4D1F9AA5" w14:textId="73A6641A" w:rsidR="00F45663" w:rsidRPr="00C63F1F" w:rsidRDefault="00F45663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07C9AAF" w14:textId="4BFB9E8C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747173F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D53A666" w14:textId="1E1B9953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829,387 </w:t>
            </w:r>
          </w:p>
        </w:tc>
        <w:tc>
          <w:tcPr>
            <w:tcW w:w="90" w:type="dxa"/>
          </w:tcPr>
          <w:p w14:paraId="6D238113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1BB6EF" w14:textId="774B30A0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0459A35" w14:textId="44994FDE" w:rsidR="00F45663" w:rsidRPr="00C63F1F" w:rsidRDefault="00F45663" w:rsidP="00F45663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939C39D" w14:textId="6398299E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693,477 </w:t>
            </w:r>
          </w:p>
        </w:tc>
      </w:tr>
      <w:tr w:rsidR="00F45663" w:rsidRPr="00C63F1F" w14:paraId="3D6E942B" w14:textId="77777777" w:rsidTr="00CB6439">
        <w:trPr>
          <w:trHeight w:val="388"/>
        </w:trPr>
        <w:tc>
          <w:tcPr>
            <w:tcW w:w="4406" w:type="dxa"/>
          </w:tcPr>
          <w:p w14:paraId="6BA078F2" w14:textId="2975B328" w:rsidR="00F45663" w:rsidRPr="00C63F1F" w:rsidRDefault="00F45663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64CC2A5" w14:textId="6781D078" w:rsidR="00F45663" w:rsidRPr="00C63F1F" w:rsidRDefault="009D0BB7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(188,5</w:t>
            </w:r>
            <w:r w:rsidR="0058555D" w:rsidRPr="00C63F1F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9D3E89E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8FC379" w14:textId="5901CB32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(159,222)</w:t>
            </w:r>
          </w:p>
        </w:tc>
        <w:tc>
          <w:tcPr>
            <w:tcW w:w="90" w:type="dxa"/>
          </w:tcPr>
          <w:p w14:paraId="634ADD22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A125BEF" w14:textId="2761489A" w:rsidR="00F45663" w:rsidRPr="00C63F1F" w:rsidRDefault="009D0BB7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(188,</w:t>
            </w:r>
            <w:r w:rsidR="0058555D" w:rsidRPr="00C63F1F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5DBFF5" w14:textId="77777777" w:rsidR="00F45663" w:rsidRPr="00C63F1F" w:rsidRDefault="00F45663" w:rsidP="00F45663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099F591" w14:textId="02FFB363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(159,222)</w:t>
            </w:r>
          </w:p>
        </w:tc>
      </w:tr>
      <w:tr w:rsidR="00F45663" w:rsidRPr="00C63F1F" w14:paraId="3261BF77" w14:textId="77777777" w:rsidTr="00CB6439">
        <w:trPr>
          <w:trHeight w:val="388"/>
        </w:trPr>
        <w:tc>
          <w:tcPr>
            <w:tcW w:w="4406" w:type="dxa"/>
          </w:tcPr>
          <w:p w14:paraId="5636FCF4" w14:textId="13E696F2" w:rsidR="00F45663" w:rsidRPr="00C63F1F" w:rsidRDefault="00F45663" w:rsidP="00F45663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บริษัทอื่น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</w:tcPr>
          <w:p w14:paraId="1692F37C" w14:textId="44513974" w:rsidR="00F45663" w:rsidRPr="00C63F1F" w:rsidRDefault="009D0BB7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90" w:type="dxa"/>
          </w:tcPr>
          <w:p w14:paraId="1E93A388" w14:textId="77777777" w:rsidR="00F45663" w:rsidRPr="00C63F1F" w:rsidRDefault="00F45663" w:rsidP="00F45663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20F556D3" w14:textId="1FE81D20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670,165 </w:t>
            </w:r>
          </w:p>
        </w:tc>
        <w:tc>
          <w:tcPr>
            <w:tcW w:w="90" w:type="dxa"/>
          </w:tcPr>
          <w:p w14:paraId="7F109BE3" w14:textId="77777777" w:rsidR="00F45663" w:rsidRPr="00C63F1F" w:rsidRDefault="00F45663" w:rsidP="00F45663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3B395F5B" w14:textId="0FD2986B" w:rsidR="00F45663" w:rsidRPr="00C63F1F" w:rsidRDefault="009D0BB7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66A97" w:rsidRPr="00C63F1F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494C3E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0C04B2" w14:textId="77777777" w:rsidR="00F45663" w:rsidRPr="00C63F1F" w:rsidRDefault="00F45663" w:rsidP="00F45663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1F1CE3F4" w14:textId="3AF73E5C" w:rsidR="00F45663" w:rsidRPr="00C63F1F" w:rsidRDefault="00F45663" w:rsidP="00F45663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534,255 </w:t>
            </w:r>
          </w:p>
        </w:tc>
      </w:tr>
    </w:tbl>
    <w:p w14:paraId="02159E9E" w14:textId="77777777" w:rsidR="0036549A" w:rsidRPr="00C63F1F" w:rsidRDefault="0036549A" w:rsidP="00643757">
      <w:pPr>
        <w:pStyle w:val="BodyText2"/>
        <w:spacing w:after="0" w:line="240" w:lineRule="auto"/>
        <w:ind w:left="547" w:right="-29"/>
        <w:jc w:val="thaiDistribute"/>
        <w:rPr>
          <w:rFonts w:asciiTheme="majorBidi" w:hAnsiTheme="majorBidi" w:cstheme="majorBidi"/>
          <w:sz w:val="10"/>
          <w:szCs w:val="10"/>
        </w:rPr>
      </w:pPr>
    </w:p>
    <w:p w14:paraId="591067DE" w14:textId="559F6F38" w:rsidR="0036549A" w:rsidRPr="00C63F1F" w:rsidRDefault="0090604C" w:rsidP="008E6AD3">
      <w:pPr>
        <w:pStyle w:val="a1"/>
        <w:tabs>
          <w:tab w:val="clear" w:pos="1080"/>
          <w:tab w:val="left" w:pos="709"/>
          <w:tab w:val="left" w:pos="851"/>
        </w:tabs>
        <w:ind w:firstLine="284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63F1F">
        <w:rPr>
          <w:rFonts w:ascii="Angsana New" w:hAnsi="Angsana New" w:cs="Angsana New"/>
          <w:b w:val="0"/>
          <w:bCs w:val="0"/>
          <w:sz w:val="28"/>
          <w:szCs w:val="28"/>
          <w:cs/>
        </w:rPr>
        <w:tab/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ณ วันที่ </w:t>
      </w:r>
      <w:r w:rsidR="008868CE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868CE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AD20C4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8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="008868CE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AD20C4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7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 w:rsidR="00F0216D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174.53</w:t>
      </w:r>
      <w:r w:rsidR="00523726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และ </w:t>
      </w:r>
      <w:r w:rsidR="00523726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224.98 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(ดูหมายเหตุข้อ </w:t>
      </w:r>
      <w:r w:rsidR="008868CE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24</w:t>
      </w:r>
      <w:r w:rsidR="000E1DA5" w:rsidRPr="00C63F1F">
        <w:rPr>
          <w:rFonts w:ascii="Angsana New" w:hAnsi="Angsana New" w:cs="Angsana New" w:hint="cs"/>
          <w:b w:val="0"/>
          <w:bCs w:val="0"/>
          <w:sz w:val="32"/>
          <w:szCs w:val="32"/>
        </w:rPr>
        <w:t>)</w:t>
      </w:r>
    </w:p>
    <w:p w14:paraId="735404C9" w14:textId="4383C1C9" w:rsidR="00643757" w:rsidRPr="00C63F1F" w:rsidRDefault="00643757" w:rsidP="002808E7">
      <w:pPr>
        <w:pStyle w:val="BodyText2"/>
        <w:spacing w:after="0" w:line="380" w:lineRule="exact"/>
        <w:ind w:right="-28" w:firstLine="70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Pr="00C63F1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A53D10" w:rsidRPr="00C63F1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53D10" w:rsidRPr="00C63F1F">
        <w:rPr>
          <w:rFonts w:asciiTheme="majorBidi" w:hAnsiTheme="majorBidi" w:cstheme="majorBidi" w:hint="cs"/>
          <w:spacing w:val="-4"/>
          <w:sz w:val="32"/>
          <w:szCs w:val="32"/>
        </w:rPr>
        <w:t>8</w:t>
      </w:r>
      <w:r w:rsidR="00A53D10"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3D10"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="00A53D10" w:rsidRPr="00C63F1F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C63F1F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</w:t>
      </w:r>
      <w:r w:rsidR="00821B48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ท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ได้ตั้งค่าเผื่อผลขาดทุนด้านเครดิตลูกหนี้การค้าเพิ่มขึ้นประมา</w:t>
      </w:r>
      <w:r w:rsidR="00732B65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</w:t>
      </w:r>
      <w:r w:rsidR="00EE17A0" w:rsidRPr="00C63F1F">
        <w:rPr>
          <w:rFonts w:asciiTheme="majorBidi" w:hAnsiTheme="majorBidi" w:cstheme="majorBidi"/>
          <w:spacing w:val="-4"/>
          <w:sz w:val="32"/>
          <w:szCs w:val="32"/>
        </w:rPr>
        <w:t>37.35</w:t>
      </w:r>
      <w:r w:rsidR="00732B65"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3D10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และ</w:t>
      </w:r>
      <w:r w:rsidR="002A69CD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D20C4" w:rsidRPr="00C63F1F">
        <w:rPr>
          <w:rFonts w:asciiTheme="majorBidi" w:hAnsiTheme="majorBidi" w:cstheme="majorBidi" w:hint="cs"/>
          <w:spacing w:val="-4"/>
          <w:sz w:val="32"/>
          <w:szCs w:val="32"/>
        </w:rPr>
        <w:t>144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</w:t>
      </w:r>
      <w:r w:rsidR="00CC157A"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8320E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ส่วนใหญ่มาจากลูก</w:t>
      </w:r>
      <w:r w:rsidR="00821B48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ห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นี้</w:t>
      </w:r>
      <w:r w:rsidR="00D47489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มีข้อพิพาทกับบริษัท</w:t>
      </w:r>
      <w:r w:rsidR="00821B48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และลูกหนี้ที่บริษัท</w:t>
      </w:r>
      <w:r w:rsidR="00D47489" w:rsidRPr="00C63F1F">
        <w:rPr>
          <w:rFonts w:asciiTheme="majorBidi" w:hAnsiTheme="majorBidi" w:cstheme="majorBidi" w:hint="cs"/>
          <w:spacing w:val="-4"/>
          <w:sz w:val="32"/>
          <w:szCs w:val="32"/>
          <w:cs/>
        </w:rPr>
        <w:t>เตรียมยื่นฟ้องคดี</w:t>
      </w:r>
    </w:p>
    <w:p w14:paraId="004DA6A0" w14:textId="5E238F60" w:rsidR="00F347E8" w:rsidRPr="00C63F1F" w:rsidRDefault="003B420B" w:rsidP="0090604C">
      <w:pPr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63F1F">
        <w:rPr>
          <w:rFonts w:ascii="Angsana New" w:hAnsi="Angsana New"/>
          <w:color w:val="000000"/>
          <w:sz w:val="32"/>
          <w:szCs w:val="32"/>
          <w:cs/>
        </w:rPr>
        <w:tab/>
      </w:r>
      <w:r w:rsidRPr="00C63F1F">
        <w:rPr>
          <w:rFonts w:ascii="Angsana New" w:hAnsi="Angsana New" w:hint="cs"/>
          <w:color w:val="000000"/>
          <w:sz w:val="32"/>
          <w:szCs w:val="32"/>
          <w:cs/>
        </w:rPr>
        <w:t>ในปีปัจจุบัน บริษัทตัดลูกหนี้</w:t>
      </w:r>
      <w:r w:rsidR="00EE17A0" w:rsidRPr="00C63F1F">
        <w:rPr>
          <w:rFonts w:ascii="Angsana New" w:hAnsi="Angsana New" w:hint="cs"/>
          <w:color w:val="000000"/>
          <w:sz w:val="32"/>
          <w:szCs w:val="32"/>
          <w:cs/>
        </w:rPr>
        <w:t>การค้า</w:t>
      </w:r>
      <w:r w:rsidRPr="00C63F1F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ออกจากบัญชีเป็นหนี้สูญจำนวน </w:t>
      </w:r>
      <w:r w:rsidRPr="00C63F1F">
        <w:rPr>
          <w:rFonts w:ascii="Angsana New" w:hAnsi="Angsana New"/>
          <w:color w:val="000000"/>
          <w:sz w:val="32"/>
          <w:szCs w:val="32"/>
        </w:rPr>
        <w:t xml:space="preserve">2.22 </w:t>
      </w:r>
      <w:r w:rsidRPr="00C63F1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347E8" w:rsidRPr="00C63F1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3D87D67" w14:textId="7CA6A162" w:rsidR="00D8624E" w:rsidRPr="00C63F1F" w:rsidRDefault="00C24BCB" w:rsidP="003709F0">
      <w:pPr>
        <w:pStyle w:val="BodyText2"/>
        <w:spacing w:line="380" w:lineRule="exact"/>
        <w:ind w:left="284" w:right="-241" w:firstLine="5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นอกจากนี้ ณ วันที่ 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122DB"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122DB" w:rsidRPr="00C63F1F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color w:val="000000"/>
          <w:sz w:val="32"/>
          <w:szCs w:val="32"/>
        </w:rPr>
        <w:t>8</w:t>
      </w:r>
      <w:r w:rsidR="007D5BD7"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D5BD7"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color w:val="000000"/>
          <w:sz w:val="32"/>
          <w:szCs w:val="32"/>
        </w:rPr>
        <w:t>7</w:t>
      </w:r>
      <w:r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ลูกหนี้รายหนึ่ง จำนวน 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152</w:t>
      </w:r>
      <w:r w:rsidR="003122DB" w:rsidRPr="00C63F1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3122DB"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7D5BD7"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ค่าผลงานก่อสร้างคงเหลือที่บริษัทได้ดำเนินการก่อสร้างเสร็จสิ้นและผู้ว่าจ้างได้ออกเอกสารรับมอบงาน</w:t>
      </w:r>
      <w:r w:rsidR="00CF7376" w:rsidRPr="00C63F1F">
        <w:rPr>
          <w:rFonts w:asciiTheme="majorBidi" w:hAnsiTheme="majorBidi" w:cstheme="majorBidi"/>
          <w:color w:val="000000"/>
          <w:sz w:val="32"/>
          <w:szCs w:val="32"/>
          <w:cs/>
        </w:rPr>
        <w:t>และรับวางบิลใบแจ้งหนี้ของบริษัท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แล้ว </w:t>
      </w:r>
      <w:r w:rsidR="00CF7376" w:rsidRPr="00C63F1F">
        <w:rPr>
          <w:rFonts w:asciiTheme="majorBidi" w:hAnsiTheme="majorBidi" w:cstheme="majorBidi"/>
          <w:color w:val="000000"/>
          <w:sz w:val="32"/>
          <w:szCs w:val="32"/>
          <w:cs/>
        </w:rPr>
        <w:t>แต่</w:t>
      </w:r>
      <w:r w:rsidR="00A3691A" w:rsidRPr="00C63F1F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ปัจจุบันลูกหนี้ยังไม่จ่ายชำระหนี้ให้บริษัท</w:t>
      </w:r>
      <w:r w:rsidR="00CF7376"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3691A"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เนื่องจาก 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8868CE" w:rsidRPr="00C63F1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2796" w:rsidRPr="00C63F1F">
        <w:rPr>
          <w:rFonts w:asciiTheme="majorBidi" w:hAnsiTheme="majorBidi" w:cstheme="majorBidi"/>
          <w:color w:val="000000"/>
          <w:sz w:val="32"/>
          <w:szCs w:val="32"/>
          <w:cs/>
        </w:rPr>
        <w:t>ผู้ว่าจ้าง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C63F1F">
        <w:rPr>
          <w:rFonts w:asciiTheme="majorBidi" w:hAnsiTheme="majorBidi" w:cstheme="majorBidi"/>
          <w:color w:val="000000"/>
          <w:sz w:val="32"/>
          <w:szCs w:val="32"/>
        </w:rPr>
        <w:t xml:space="preserve">Engineering fee </w:t>
      </w: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โดยให้นำไปหักกลบลบหนี้กับค่างานคงเหลือของบริษัท </w:t>
      </w:r>
      <w:bookmarkStart w:id="11" w:name="_Hlk188284919"/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ฝ่ายบริหารมีความเห็นว่าบริษัทได้ทำงานตามสัญญาและส่งมอบให้ผู้ว่าจ้างใช้งานแล้วบริษัทจึงมีสิทธิรับค่างวดงานที่ค้างอยู่ ส่วนค่าปรับที่ผู้ว่าจ้างใช้สิทธิเรียกร้องยังฟังไม่ได้ว่าบริษัทเป็นฝ่ายผิดสัญญาและมีความไม่แน่นอน พิจารณาตามข้อเท็จจริงและข้อกฎหมายแล้ว บริษัทจะได้รับชำระเงินค่าจ้างคงเหลือเต็มจำนวน และบริษัทไม่ต้องตั้งประมาณการหนี้สินค่าปรับดังกล่าวไว้ในงบการเงิน ต่อมาเมื่อวันที่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12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กรกฎาคม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2567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บริษัท “ผู้เรียกร้อง” ได้ยื่นข้อเรียกร้องให้ผู้ว่าจ้างชำระค่าจ้างที่คงค้างต่ออนุญาโตตุลาการ  ซึ่งผู้ว่าจ้าง “ผู้คัดค้าน” ได้ยื่นคำคัดค้านและนำเสนอข้อเรียกร้องแย้งเมื่อวันที่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6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2567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และบริษัทยื่นคำคัดค้านข้อเรียกร้องของผู้ว่าจ้างในวันที่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21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กุมภาพันธ์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2568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คณะอนุญาโตตุล</w:t>
      </w:r>
      <w:r w:rsidR="00791334" w:rsidRPr="00C63F1F">
        <w:rPr>
          <w:rFonts w:asciiTheme="majorBidi" w:hAnsiTheme="majorBidi" w:hint="cs"/>
          <w:color w:val="000000"/>
          <w:sz w:val="32"/>
          <w:szCs w:val="32"/>
          <w:cs/>
        </w:rPr>
        <w:t>า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การมีกำหนดนัดพร้อม/นัดชี้สองสถานในวันที่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1</w:t>
      </w:r>
      <w:r w:rsidR="00DF6349" w:rsidRPr="00C63F1F">
        <w:rPr>
          <w:rFonts w:asciiTheme="majorBidi" w:hAnsiTheme="majorBidi"/>
          <w:color w:val="000000"/>
          <w:sz w:val="32"/>
          <w:szCs w:val="32"/>
        </w:rPr>
        <w:t>0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มีนาคม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2568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ต่อมาเมื่อวันที่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3</w:t>
      </w:r>
      <w:r w:rsidR="00DF6349" w:rsidRPr="00C63F1F">
        <w:rPr>
          <w:rFonts w:asciiTheme="majorBidi" w:hAnsiTheme="majorBidi"/>
          <w:color w:val="000000"/>
          <w:sz w:val="32"/>
          <w:szCs w:val="32"/>
        </w:rPr>
        <w:t>0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กันยายน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2568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คณะอนุญาโตตุลาการได้สืบพยานผู้เรียกร้องและผู้คัดค้านเสร็จสิ้นแล้ว ปัจจุบันอยู่ระหว่างกระบวนการพิจารณาของอนุญาโตตุลาการ โดยคณะอนุญาโตตุลาการส่งคำชี้ขาดให้ผู้เรียกร้องและผู้คัดค้าน ภายในวันที่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1</w:t>
      </w:r>
      <w:r w:rsidR="00AD20C4" w:rsidRPr="00C63F1F">
        <w:rPr>
          <w:rFonts w:asciiTheme="majorBidi" w:hAnsiTheme="majorBidi" w:hint="cs"/>
          <w:color w:val="000000"/>
          <w:sz w:val="32"/>
          <w:szCs w:val="32"/>
        </w:rPr>
        <w:t>5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BB2F67" w:rsidRPr="00C63F1F">
        <w:rPr>
          <w:rFonts w:asciiTheme="majorBidi" w:hAnsiTheme="majorBidi" w:hint="cs"/>
          <w:color w:val="000000"/>
          <w:sz w:val="32"/>
          <w:szCs w:val="32"/>
          <w:cs/>
        </w:rPr>
        <w:t>มกร</w:t>
      </w:r>
      <w:r w:rsidR="004C6A22" w:rsidRPr="00C63F1F">
        <w:rPr>
          <w:rFonts w:asciiTheme="majorBidi" w:hAnsiTheme="majorBidi" w:hint="cs"/>
          <w:color w:val="000000"/>
          <w:sz w:val="32"/>
          <w:szCs w:val="32"/>
          <w:cs/>
        </w:rPr>
        <w:t>า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คม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2569</w:t>
      </w:r>
      <w:r w:rsidR="003709F0" w:rsidRPr="00C63F1F">
        <w:rPr>
          <w:rFonts w:asciiTheme="majorBidi" w:hAnsiTheme="majorBidi"/>
          <w:color w:val="000000"/>
          <w:sz w:val="32"/>
          <w:szCs w:val="32"/>
          <w:cs/>
        </w:rPr>
        <w:t xml:space="preserve"> เว้นแต่มีเหตุจำเป็นที่จะต้องขอขยายระยะเวลา</w:t>
      </w:r>
    </w:p>
    <w:p w14:paraId="54FF6017" w14:textId="3FDFF387" w:rsidR="005B4243" w:rsidRPr="00C63F1F" w:rsidRDefault="00791334" w:rsidP="003709F0">
      <w:pPr>
        <w:pStyle w:val="BodyText2"/>
        <w:spacing w:line="380" w:lineRule="exact"/>
        <w:ind w:left="284" w:right="-241" w:firstLine="5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3F1F">
        <w:rPr>
          <w:rFonts w:asciiTheme="majorBidi" w:hAnsiTheme="majorBidi" w:hint="cs"/>
          <w:color w:val="000000"/>
          <w:sz w:val="32"/>
          <w:szCs w:val="32"/>
          <w:cs/>
        </w:rPr>
        <w:t xml:space="preserve">ต่อมาเมื่อวันที่ </w:t>
      </w:r>
      <w:r w:rsidR="00823D60" w:rsidRPr="00C63F1F">
        <w:rPr>
          <w:rFonts w:asciiTheme="majorBidi" w:hAnsiTheme="majorBidi"/>
          <w:color w:val="000000"/>
          <w:sz w:val="32"/>
          <w:szCs w:val="32"/>
        </w:rPr>
        <w:t xml:space="preserve">13 </w:t>
      </w:r>
      <w:r w:rsidRPr="00C63F1F">
        <w:rPr>
          <w:rFonts w:asciiTheme="majorBidi" w:hAnsiTheme="majorBidi" w:hint="cs"/>
          <w:color w:val="000000"/>
          <w:sz w:val="32"/>
          <w:szCs w:val="32"/>
          <w:cs/>
        </w:rPr>
        <w:t xml:space="preserve">กุมภาพันธ์ </w:t>
      </w:r>
      <w:r w:rsidRPr="00C63F1F">
        <w:rPr>
          <w:rFonts w:asciiTheme="majorBidi" w:hAnsiTheme="majorBidi"/>
          <w:color w:val="000000"/>
          <w:sz w:val="32"/>
          <w:szCs w:val="32"/>
        </w:rPr>
        <w:t xml:space="preserve">2569 </w:t>
      </w:r>
      <w:r w:rsidRPr="00C63F1F">
        <w:rPr>
          <w:rFonts w:asciiTheme="majorBidi" w:hAnsiTheme="majorBidi" w:hint="cs"/>
          <w:color w:val="000000"/>
          <w:sz w:val="32"/>
          <w:szCs w:val="32"/>
          <w:cs/>
        </w:rPr>
        <w:t>สถาบันอ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>นุญาโตตุลาการได้</w:t>
      </w:r>
      <w:r w:rsidRPr="00C63F1F">
        <w:rPr>
          <w:rFonts w:asciiTheme="majorBidi" w:hAnsiTheme="majorBidi" w:hint="cs"/>
          <w:color w:val="000000"/>
          <w:sz w:val="32"/>
          <w:szCs w:val="32"/>
          <w:cs/>
        </w:rPr>
        <w:t>มีหนังสือ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>แจ้งว่าคณะอนุญาโตตุลาการ</w:t>
      </w:r>
      <w:r w:rsidRPr="00C63F1F">
        <w:rPr>
          <w:rFonts w:asciiTheme="majorBidi" w:hAnsiTheme="majorBidi" w:hint="cs"/>
          <w:color w:val="000000"/>
          <w:sz w:val="32"/>
          <w:szCs w:val="32"/>
          <w:cs/>
        </w:rPr>
        <w:t>ได้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>ขอขยาย</w:t>
      </w:r>
      <w:r w:rsidRPr="00C63F1F">
        <w:rPr>
          <w:rFonts w:asciiTheme="majorBidi" w:hAnsiTheme="majorBidi" w:hint="cs"/>
          <w:color w:val="000000"/>
          <w:sz w:val="32"/>
          <w:szCs w:val="32"/>
          <w:cs/>
        </w:rPr>
        <w:t>กำหนด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>ส่ง</w:t>
      </w:r>
      <w:r w:rsidRPr="00C63F1F">
        <w:rPr>
          <w:rFonts w:asciiTheme="majorBidi" w:hAnsiTheme="majorBidi" w:hint="cs"/>
          <w:color w:val="000000"/>
          <w:sz w:val="32"/>
          <w:szCs w:val="32"/>
          <w:cs/>
        </w:rPr>
        <w:t>ร่าง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 xml:space="preserve">คำชี้ขาดออกไปเป็นภายในวันที่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13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D8624E" w:rsidRPr="00C63F1F">
        <w:rPr>
          <w:rFonts w:asciiTheme="majorBidi" w:hAnsiTheme="majorBidi" w:hint="cs"/>
          <w:color w:val="000000"/>
          <w:sz w:val="32"/>
          <w:szCs w:val="32"/>
          <w:cs/>
        </w:rPr>
        <w:t>มีนาคม</w:t>
      </w:r>
      <w:r w:rsidR="00D8624E" w:rsidRPr="00C63F1F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AD20C4" w:rsidRPr="00C63F1F">
        <w:rPr>
          <w:rFonts w:asciiTheme="majorBidi" w:hAnsiTheme="majorBidi"/>
          <w:color w:val="000000"/>
          <w:sz w:val="32"/>
          <w:szCs w:val="32"/>
        </w:rPr>
        <w:t>2569</w:t>
      </w:r>
    </w:p>
    <w:p w14:paraId="32E6A7A5" w14:textId="6017BD02" w:rsidR="00F347E8" w:rsidRPr="00C63F1F" w:rsidRDefault="00F347E8" w:rsidP="00C96204">
      <w:pPr>
        <w:pStyle w:val="BodyText2"/>
        <w:spacing w:after="0" w:line="380" w:lineRule="exact"/>
        <w:ind w:left="322" w:right="-241" w:firstLine="5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63F1F">
        <w:rPr>
          <w:rFonts w:asciiTheme="majorBidi" w:hAnsiTheme="majorBidi" w:cstheme="majorBidi"/>
          <w:color w:val="000000"/>
          <w:sz w:val="32"/>
          <w:szCs w:val="32"/>
          <w:cs/>
        </w:rPr>
        <w:t>อย่างไรก็ตาม บริษัทฯ ได้พิจารณาความคืบหน้าของคดีความและปัจจัยแวดล้อมที่อาจส่งผลกระทบต่อการเรียกเก็บหนี้รวมถึงความไม่แน่นอนในระยะเวลาที่อาจใช้ในการพิจารณาตัดสินของอนุญาโตตุลาการบริษัทฯ จึงได้ว่าจ้างผู้เชี่ยวชาญอิสระให้ทำการประเมินมูลค่าลูกหนี้ และพิจารณาตั้งค่าเผื่อผลขาดทุนด้านเครดิตให้เหมาะสมกับสถานการณ์ปัจจุบัน ทั้งนี้ บริษัทฯ จะติดตามความคืบหน้าของคดีความอย่างใกล้ชิด และจะพิจารณาปรับปรุงประมาณการดังกล่าวหากมีข้อมูลหรือพัฒนาการใหม่ที่อาจส่งผลกระทบต่อการจัดทำงบการเงินในอนาคต</w:t>
      </w:r>
    </w:p>
    <w:p w14:paraId="44037451" w14:textId="55BA3E54" w:rsidR="007D5BD7" w:rsidRPr="00C63F1F" w:rsidRDefault="007D5BD7" w:rsidP="007D5BD7">
      <w:pPr>
        <w:pStyle w:val="BodyText2"/>
        <w:spacing w:after="0" w:line="380" w:lineRule="exact"/>
        <w:ind w:left="284" w:right="-241" w:firstLine="543"/>
        <w:jc w:val="thaiDistribute"/>
        <w:rPr>
          <w:rFonts w:ascii="Angsana New" w:hAnsi="Angsana New"/>
          <w:color w:val="000000"/>
          <w:sz w:val="30"/>
          <w:szCs w:val="30"/>
        </w:rPr>
      </w:pPr>
    </w:p>
    <w:bookmarkEnd w:id="11"/>
    <w:p w14:paraId="382C91A1" w14:textId="3619FF5A" w:rsidR="007D5BD7" w:rsidRPr="00C63F1F" w:rsidRDefault="007D5BD7">
      <w:pPr>
        <w:rPr>
          <w:rFonts w:asciiTheme="majorBidi" w:hAnsiTheme="majorBidi" w:cstheme="majorBidi"/>
          <w:sz w:val="16"/>
          <w:szCs w:val="16"/>
          <w:cs/>
        </w:rPr>
      </w:pPr>
      <w:r w:rsidRPr="00C63F1F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4C2FB534" w14:textId="28521D6B" w:rsidR="0036549A" w:rsidRPr="00C63F1F" w:rsidRDefault="008868CE" w:rsidP="00154912">
      <w:pPr>
        <w:pStyle w:val="BodyText2"/>
        <w:spacing w:after="0" w:line="38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p w14:paraId="0CD67D63" w14:textId="572713BB" w:rsidR="002D3169" w:rsidRPr="00C63F1F" w:rsidRDefault="002D3169" w:rsidP="00154912">
      <w:pPr>
        <w:pStyle w:val="BodyText2"/>
        <w:spacing w:after="0" w:line="38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868CE" w:rsidRPr="00C63F1F">
        <w:rPr>
          <w:rFonts w:asciiTheme="majorBidi" w:hAnsiTheme="majorBidi" w:cstheme="majorBidi" w:hint="cs"/>
          <w:sz w:val="32"/>
          <w:szCs w:val="32"/>
        </w:rPr>
        <w:t>31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23726" w:rsidRPr="00C63F1F">
        <w:rPr>
          <w:rFonts w:asciiTheme="majorBidi" w:hAnsiTheme="majorBidi" w:cstheme="majorBidi"/>
          <w:sz w:val="32"/>
          <w:szCs w:val="32"/>
        </w:rPr>
        <w:t>2568</w:t>
      </w:r>
      <w:r w:rsidRPr="00C63F1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23726" w:rsidRPr="00C63F1F">
        <w:rPr>
          <w:rFonts w:asciiTheme="majorBidi" w:hAnsiTheme="majorBidi" w:cstheme="majorBidi" w:hint="cs"/>
          <w:sz w:val="32"/>
          <w:szCs w:val="32"/>
        </w:rPr>
        <w:t>256</w:t>
      </w:r>
      <w:r w:rsidR="00523726" w:rsidRPr="00C63F1F">
        <w:rPr>
          <w:rFonts w:asciiTheme="majorBidi" w:hAnsiTheme="majorBidi" w:cstheme="majorBidi"/>
          <w:sz w:val="32"/>
          <w:szCs w:val="32"/>
        </w:rPr>
        <w:t>7</w:t>
      </w:r>
      <w:r w:rsidR="00523726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 บัญชีนี้ประกอบด้วย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90"/>
        <w:gridCol w:w="1099"/>
        <w:gridCol w:w="56"/>
        <w:gridCol w:w="1079"/>
        <w:gridCol w:w="90"/>
        <w:gridCol w:w="1086"/>
        <w:gridCol w:w="90"/>
        <w:gridCol w:w="1058"/>
      </w:tblGrid>
      <w:tr w:rsidR="0036549A" w:rsidRPr="00C63F1F" w14:paraId="6845A61D" w14:textId="77777777" w:rsidTr="002850A9">
        <w:trPr>
          <w:trHeight w:val="20"/>
        </w:trPr>
        <w:tc>
          <w:tcPr>
            <w:tcW w:w="4532" w:type="dxa"/>
          </w:tcPr>
          <w:p w14:paraId="5D4761FB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86CF13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8" w:type="dxa"/>
            <w:gridSpan w:val="7"/>
            <w:tcBorders>
              <w:bottom w:val="single" w:sz="6" w:space="0" w:color="auto"/>
            </w:tcBorders>
          </w:tcPr>
          <w:p w14:paraId="4CC2CD2A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6BBD1936" w14:textId="77777777" w:rsidTr="002850A9">
        <w:trPr>
          <w:trHeight w:val="20"/>
        </w:trPr>
        <w:tc>
          <w:tcPr>
            <w:tcW w:w="4532" w:type="dxa"/>
          </w:tcPr>
          <w:p w14:paraId="530288EA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4B65CE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8D5FC9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A07497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A5A524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C63F1F" w14:paraId="3B001078" w14:textId="77777777" w:rsidTr="003C6A38">
        <w:trPr>
          <w:trHeight w:val="20"/>
        </w:trPr>
        <w:tc>
          <w:tcPr>
            <w:tcW w:w="4532" w:type="dxa"/>
          </w:tcPr>
          <w:p w14:paraId="507D233A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BBD5696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9AFB59F" w14:textId="5E543760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" w:type="dxa"/>
          </w:tcPr>
          <w:p w14:paraId="44D77BCA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19B4C4DC" w14:textId="0B602CA3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6F0E28B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222FD84C" w14:textId="45F40A8A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089A15F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0711B" w14:textId="40B55DB1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F45663" w:rsidRPr="00C63F1F" w14:paraId="3155C35E" w14:textId="77777777" w:rsidTr="001A2100">
        <w:trPr>
          <w:trHeight w:val="20"/>
        </w:trPr>
        <w:tc>
          <w:tcPr>
            <w:tcW w:w="4532" w:type="dxa"/>
          </w:tcPr>
          <w:p w14:paraId="0C84A882" w14:textId="77777777" w:rsidR="00F45663" w:rsidRPr="00C63F1F" w:rsidRDefault="00F45663" w:rsidP="00F45663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8413FB1" w14:textId="77777777" w:rsidR="00F45663" w:rsidRPr="00C63F1F" w:rsidRDefault="00F45663" w:rsidP="00F4566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A35598B" w14:textId="4E31E962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57,606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6" w:type="dxa"/>
          </w:tcPr>
          <w:p w14:paraId="4BB90715" w14:textId="77777777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14518573" w14:textId="519E858F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52,172 </w:t>
            </w:r>
          </w:p>
        </w:tc>
        <w:tc>
          <w:tcPr>
            <w:tcW w:w="90" w:type="dxa"/>
          </w:tcPr>
          <w:p w14:paraId="167957EF" w14:textId="77777777" w:rsidR="00F45663" w:rsidRPr="00C63F1F" w:rsidRDefault="00F45663" w:rsidP="00435191">
            <w:pPr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482F266B" w14:textId="6A279B16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3E1B25C" w14:textId="77777777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148444F2" w14:textId="03FDAACB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48,263 </w:t>
            </w:r>
          </w:p>
        </w:tc>
      </w:tr>
      <w:tr w:rsidR="00F45663" w:rsidRPr="00C63F1F" w14:paraId="2A05C4D2" w14:textId="77777777" w:rsidTr="001A2100">
        <w:trPr>
          <w:trHeight w:val="20"/>
        </w:trPr>
        <w:tc>
          <w:tcPr>
            <w:tcW w:w="4532" w:type="dxa"/>
          </w:tcPr>
          <w:p w14:paraId="4234C39E" w14:textId="77777777" w:rsidR="00F45663" w:rsidRPr="00C63F1F" w:rsidRDefault="00F45663" w:rsidP="00F45663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D414F66" w14:textId="77777777" w:rsidR="00F45663" w:rsidRPr="00C63F1F" w:rsidRDefault="00F45663" w:rsidP="00F4566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D8FF570" w14:textId="49B67433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(11,</w:t>
            </w:r>
            <w:r w:rsidR="00B335AC" w:rsidRPr="00C63F1F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</w:tcPr>
          <w:p w14:paraId="26C7AD6B" w14:textId="77777777" w:rsidR="00F45663" w:rsidRPr="00C63F1F" w:rsidRDefault="00F45663" w:rsidP="00435191">
            <w:pPr>
              <w:tabs>
                <w:tab w:val="decimal" w:pos="320"/>
              </w:tabs>
              <w:spacing w:line="36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5554B2A5" w14:textId="6773FC2C" w:rsidR="00F45663" w:rsidRPr="00C63F1F" w:rsidRDefault="00F45663" w:rsidP="00435191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(11,752)</w:t>
            </w:r>
          </w:p>
        </w:tc>
        <w:tc>
          <w:tcPr>
            <w:tcW w:w="90" w:type="dxa"/>
          </w:tcPr>
          <w:p w14:paraId="2D563670" w14:textId="77777777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5F734000" w14:textId="1B65B4BA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(11,7</w:t>
            </w:r>
            <w:r w:rsidR="00661834" w:rsidRPr="00C63F1F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36B2D9E" w14:textId="77777777" w:rsidR="00F45663" w:rsidRPr="00C63F1F" w:rsidRDefault="00F45663" w:rsidP="00F45663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1C1FCA3" w14:textId="1DEF45ED" w:rsidR="00F45663" w:rsidRPr="00C63F1F" w:rsidRDefault="00F45663" w:rsidP="00435191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(11,752)</w:t>
            </w:r>
          </w:p>
        </w:tc>
      </w:tr>
      <w:tr w:rsidR="00F45663" w:rsidRPr="00C63F1F" w14:paraId="371DEA32" w14:textId="77777777" w:rsidTr="001A2100">
        <w:trPr>
          <w:trHeight w:val="20"/>
        </w:trPr>
        <w:tc>
          <w:tcPr>
            <w:tcW w:w="4532" w:type="dxa"/>
          </w:tcPr>
          <w:p w14:paraId="3A5C6A55" w14:textId="77777777" w:rsidR="00F45663" w:rsidRPr="00C63F1F" w:rsidRDefault="00F45663" w:rsidP="00F45663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066801A5" w14:textId="77777777" w:rsidR="00F45663" w:rsidRPr="00C63F1F" w:rsidRDefault="00F45663" w:rsidP="00F4566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F13C459" w14:textId="0F804BAE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B335AC"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6" w:type="dxa"/>
          </w:tcPr>
          <w:p w14:paraId="14606705" w14:textId="77777777" w:rsidR="00F45663" w:rsidRPr="00C63F1F" w:rsidRDefault="00F45663" w:rsidP="00435191">
            <w:pPr>
              <w:spacing w:line="360" w:lineRule="exact"/>
              <w:ind w:left="-13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515CF8BE" w14:textId="34DFC526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40,420 </w:t>
            </w:r>
          </w:p>
        </w:tc>
        <w:tc>
          <w:tcPr>
            <w:tcW w:w="90" w:type="dxa"/>
          </w:tcPr>
          <w:p w14:paraId="76BF6743" w14:textId="77777777" w:rsidR="00F45663" w:rsidRPr="00C63F1F" w:rsidRDefault="00F45663" w:rsidP="00435191">
            <w:pPr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27E9782B" w14:textId="146DC3FF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61834"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2B3C2CB" w14:textId="5173C961" w:rsidR="00F45663" w:rsidRPr="00C63F1F" w:rsidRDefault="00F45663" w:rsidP="00435191">
            <w:pPr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544AFEE" w14:textId="47F7C60C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36,511 </w:t>
            </w:r>
          </w:p>
        </w:tc>
      </w:tr>
      <w:tr w:rsidR="00F45663" w:rsidRPr="00C63F1F" w14:paraId="0918BD00" w14:textId="77777777" w:rsidTr="001A2100">
        <w:trPr>
          <w:trHeight w:val="20"/>
        </w:trPr>
        <w:tc>
          <w:tcPr>
            <w:tcW w:w="4532" w:type="dxa"/>
          </w:tcPr>
          <w:p w14:paraId="11AE4480" w14:textId="77777777" w:rsidR="00F45663" w:rsidRPr="00C63F1F" w:rsidRDefault="00F45663" w:rsidP="00F45663">
            <w:pPr>
              <w:pStyle w:val="ListParagraph"/>
              <w:spacing w:line="360" w:lineRule="exact"/>
              <w:ind w:left="900" w:hanging="367"/>
              <w:rPr>
                <w:rFonts w:asciiTheme="majorBidi" w:hAnsiTheme="majorBidi" w:cstheme="majorBidi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6586AF26" w14:textId="77777777" w:rsidR="00F45663" w:rsidRPr="00C63F1F" w:rsidRDefault="00F45663" w:rsidP="00F4566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AFA3E09" w14:textId="33BCD67E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56" w:type="dxa"/>
          </w:tcPr>
          <w:p w14:paraId="6D2ADB6C" w14:textId="77777777" w:rsidR="00F45663" w:rsidRPr="00C63F1F" w:rsidRDefault="00F45663" w:rsidP="00435191">
            <w:pPr>
              <w:tabs>
                <w:tab w:val="decimal" w:pos="320"/>
              </w:tabs>
              <w:spacing w:line="36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2030BDB1" w14:textId="65F9E85A" w:rsidR="00F45663" w:rsidRPr="00C63F1F" w:rsidRDefault="00F45663" w:rsidP="00435191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(12,460)</w:t>
            </w:r>
          </w:p>
        </w:tc>
        <w:tc>
          <w:tcPr>
            <w:tcW w:w="90" w:type="dxa"/>
          </w:tcPr>
          <w:p w14:paraId="08E9E1BB" w14:textId="77777777" w:rsidR="00F45663" w:rsidRPr="00C63F1F" w:rsidRDefault="00F45663" w:rsidP="00435191">
            <w:pPr>
              <w:spacing w:line="36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0F857FC7" w14:textId="41F0F1E9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90" w:type="dxa"/>
          </w:tcPr>
          <w:p w14:paraId="0F83BBA7" w14:textId="77777777" w:rsidR="00F45663" w:rsidRPr="00C63F1F" w:rsidRDefault="00F45663" w:rsidP="00435191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BC2BEA6" w14:textId="421CD8B8" w:rsidR="00F45663" w:rsidRPr="00C63F1F" w:rsidRDefault="00F45663" w:rsidP="00435191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(12,460)</w:t>
            </w:r>
          </w:p>
        </w:tc>
      </w:tr>
      <w:tr w:rsidR="00F45663" w:rsidRPr="00C63F1F" w14:paraId="30BB7EA0" w14:textId="77777777" w:rsidTr="001A2100">
        <w:trPr>
          <w:trHeight w:val="20"/>
        </w:trPr>
        <w:tc>
          <w:tcPr>
            <w:tcW w:w="4532" w:type="dxa"/>
          </w:tcPr>
          <w:p w14:paraId="1517628C" w14:textId="25AEEB0C" w:rsidR="00F45663" w:rsidRPr="00C63F1F" w:rsidRDefault="00F45663" w:rsidP="00F45663">
            <w:pPr>
              <w:pStyle w:val="ListParagraph"/>
              <w:spacing w:line="360" w:lineRule="exact"/>
              <w:ind w:left="900" w:right="-216" w:hanging="36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  <w:r w:rsidRPr="00C63F1F">
              <w:rPr>
                <w:rFonts w:asciiTheme="majorBidi" w:hAnsiTheme="majorBidi" w:cstheme="majorBidi" w:hint="cs"/>
                <w:spacing w:val="-6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90" w:type="dxa"/>
          </w:tcPr>
          <w:p w14:paraId="3D2C5B84" w14:textId="77777777" w:rsidR="00F45663" w:rsidRPr="00C63F1F" w:rsidRDefault="00F45663" w:rsidP="00F45663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69BFBBCE" w14:textId="62C78669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2EC6" w:rsidRPr="00C63F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6" w:type="dxa"/>
          </w:tcPr>
          <w:p w14:paraId="7B94BA67" w14:textId="6A569194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13C00931" w14:textId="07C1AAC1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27,960 </w:t>
            </w:r>
          </w:p>
        </w:tc>
        <w:tc>
          <w:tcPr>
            <w:tcW w:w="90" w:type="dxa"/>
          </w:tcPr>
          <w:p w14:paraId="492D555F" w14:textId="77777777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6B30FCAB" w14:textId="69346C90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F2591" w:rsidRPr="00C63F1F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15A202F" w14:textId="77777777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099192DB" w14:textId="56F008BE" w:rsidR="00F45663" w:rsidRPr="00C63F1F" w:rsidRDefault="00F45663" w:rsidP="00F45663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24,051 </w:t>
            </w:r>
          </w:p>
        </w:tc>
      </w:tr>
    </w:tbl>
    <w:p w14:paraId="23F59A44" w14:textId="77777777" w:rsidR="0036549A" w:rsidRPr="00C63F1F" w:rsidRDefault="0036549A" w:rsidP="00154912">
      <w:pPr>
        <w:pStyle w:val="BodyText2"/>
        <w:spacing w:after="0" w:line="360" w:lineRule="exact"/>
        <w:ind w:right="-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5C9B22E" w14:textId="73C6ACF5" w:rsidR="000B7712" w:rsidRPr="00C63F1F" w:rsidRDefault="000E1DA5" w:rsidP="004F60F1">
      <w:pPr>
        <w:pStyle w:val="BodyText2"/>
        <w:spacing w:after="0" w:line="380" w:lineRule="exact"/>
        <w:ind w:left="851" w:right="-28" w:firstLine="54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ลูกหนี้การค้าส่วนหนึ่งที่ได้ทำแผนขอผ่อนชำระหนี้กับบริษัทมีระยะเวลาในการผ่อนชำระประมาณ</w:t>
      </w:r>
      <w:r w:rsidR="00391365" w:rsidRPr="00C63F1F">
        <w:rPr>
          <w:rFonts w:asciiTheme="majorBidi" w:hAnsiTheme="majorBidi" w:cstheme="majorBidi"/>
          <w:sz w:val="32"/>
          <w:szCs w:val="32"/>
        </w:rPr>
        <w:t xml:space="preserve"> 3 -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="00391365" w:rsidRPr="00C63F1F">
        <w:rPr>
          <w:rFonts w:asciiTheme="majorBidi" w:hAnsiTheme="majorBidi" w:cstheme="majorBidi"/>
          <w:sz w:val="32"/>
          <w:szCs w:val="32"/>
        </w:rPr>
        <w:t xml:space="preserve"> (31 </w:t>
      </w:r>
      <w:r w:rsidR="00391365" w:rsidRPr="00C63F1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91365" w:rsidRPr="00C63F1F">
        <w:rPr>
          <w:rFonts w:asciiTheme="majorBidi" w:hAnsiTheme="majorBidi" w:cstheme="majorBidi"/>
          <w:sz w:val="32"/>
          <w:szCs w:val="32"/>
        </w:rPr>
        <w:t xml:space="preserve">2567 : 8 </w:t>
      </w:r>
      <w:r w:rsidR="00391365" w:rsidRPr="00C63F1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391365" w:rsidRPr="00C63F1F">
        <w:rPr>
          <w:rFonts w:asciiTheme="majorBidi" w:hAnsiTheme="majorBidi" w:cstheme="majorBidi"/>
          <w:sz w:val="32"/>
          <w:szCs w:val="32"/>
        </w:rPr>
        <w:t>)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ดังนั้น กลุ่ม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75F4C9CE" w14:textId="77777777" w:rsidR="00C24BCB" w:rsidRPr="00C63F1F" w:rsidRDefault="00C24BCB" w:rsidP="00154912">
      <w:pPr>
        <w:pStyle w:val="BodyText2"/>
        <w:spacing w:after="0" w:line="380" w:lineRule="exact"/>
        <w:ind w:left="851" w:right="-28" w:firstLine="5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208763C" w14:textId="13D87A5E" w:rsidR="0036549A" w:rsidRPr="00C63F1F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p w14:paraId="49ACBFD3" w14:textId="22E6E89C" w:rsidR="0036549A" w:rsidRPr="00C63F1F" w:rsidRDefault="000E1DA5" w:rsidP="00154912">
      <w:pPr>
        <w:pStyle w:val="BodyText2"/>
        <w:spacing w:after="0" w:line="360" w:lineRule="atLeast"/>
        <w:ind w:right="45" w:firstLine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A2100" w:rsidRPr="00C63F1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A2100" w:rsidRPr="00C63F1F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90"/>
        <w:gridCol w:w="1044"/>
        <w:gridCol w:w="90"/>
        <w:gridCol w:w="1170"/>
        <w:gridCol w:w="90"/>
        <w:gridCol w:w="1170"/>
        <w:gridCol w:w="90"/>
        <w:gridCol w:w="1085"/>
      </w:tblGrid>
      <w:tr w:rsidR="0036549A" w:rsidRPr="00C63F1F" w14:paraId="1A07FF2A" w14:textId="77777777" w:rsidTr="00847D53">
        <w:trPr>
          <w:trHeight w:val="20"/>
        </w:trPr>
        <w:tc>
          <w:tcPr>
            <w:tcW w:w="4266" w:type="dxa"/>
          </w:tcPr>
          <w:p w14:paraId="0347EE61" w14:textId="77777777" w:rsidR="0036549A" w:rsidRPr="00C63F1F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0A1DA" w14:textId="77777777" w:rsidR="0036549A" w:rsidRPr="00C63F1F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39" w:type="dxa"/>
            <w:gridSpan w:val="7"/>
            <w:tcBorders>
              <w:bottom w:val="single" w:sz="6" w:space="0" w:color="auto"/>
            </w:tcBorders>
          </w:tcPr>
          <w:p w14:paraId="3C9E2541" w14:textId="77777777" w:rsidR="0036549A" w:rsidRPr="00C63F1F" w:rsidRDefault="000E1DA5" w:rsidP="00154912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73B3E84A" w14:textId="77777777" w:rsidTr="00847D53">
        <w:trPr>
          <w:trHeight w:val="20"/>
        </w:trPr>
        <w:tc>
          <w:tcPr>
            <w:tcW w:w="4266" w:type="dxa"/>
          </w:tcPr>
          <w:p w14:paraId="3FD4ABD9" w14:textId="77777777" w:rsidR="0036549A" w:rsidRPr="00C63F1F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D18982" w14:textId="77777777" w:rsidR="0036549A" w:rsidRPr="00C63F1F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52CB8" w14:textId="77777777" w:rsidR="0036549A" w:rsidRPr="00C63F1F" w:rsidRDefault="000E1DA5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E18FA6" w14:textId="77777777" w:rsidR="0036549A" w:rsidRPr="00C63F1F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509011" w14:textId="77777777" w:rsidR="0036549A" w:rsidRPr="00C63F1F" w:rsidRDefault="000E1DA5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C63F1F" w14:paraId="51B93C00" w14:textId="77777777" w:rsidTr="00847D53">
        <w:trPr>
          <w:trHeight w:val="20"/>
        </w:trPr>
        <w:tc>
          <w:tcPr>
            <w:tcW w:w="4266" w:type="dxa"/>
          </w:tcPr>
          <w:p w14:paraId="57E3527F" w14:textId="77777777" w:rsidR="002850A9" w:rsidRPr="00C63F1F" w:rsidRDefault="002850A9" w:rsidP="002850A9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E0B677" w14:textId="77777777" w:rsidR="002850A9" w:rsidRPr="00C63F1F" w:rsidRDefault="002850A9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5C4D563" w14:textId="4F9F3717" w:rsidR="002850A9" w:rsidRPr="00C63F1F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A2100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</w:tcPr>
          <w:p w14:paraId="5B3B0EDB" w14:textId="77777777" w:rsidR="002850A9" w:rsidRPr="00C63F1F" w:rsidRDefault="002850A9" w:rsidP="002850A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3B5C3E0" w14:textId="74C550BF" w:rsidR="002850A9" w:rsidRPr="00C63F1F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A2100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F281375" w14:textId="77777777" w:rsidR="002850A9" w:rsidRPr="00C63F1F" w:rsidRDefault="002850A9" w:rsidP="002850A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7F5A59" w14:textId="2F991F78" w:rsidR="002850A9" w:rsidRPr="00C63F1F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A2100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3BA0970" w14:textId="77777777" w:rsidR="002850A9" w:rsidRPr="00C63F1F" w:rsidRDefault="002850A9" w:rsidP="002850A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1308BFF8" w14:textId="130E62E4" w:rsidR="002850A9" w:rsidRPr="00C63F1F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A2100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850A9" w:rsidRPr="00C63F1F" w14:paraId="2829AD3C" w14:textId="77777777" w:rsidTr="00847D53">
        <w:trPr>
          <w:trHeight w:val="90"/>
        </w:trPr>
        <w:tc>
          <w:tcPr>
            <w:tcW w:w="4266" w:type="dxa"/>
          </w:tcPr>
          <w:p w14:paraId="4A3F9A99" w14:textId="77777777" w:rsidR="002850A9" w:rsidRPr="00C63F1F" w:rsidRDefault="002850A9" w:rsidP="002850A9">
            <w:pPr>
              <w:spacing w:line="350" w:lineRule="exact"/>
              <w:ind w:left="525"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51ACE2E" w14:textId="77777777" w:rsidR="002850A9" w:rsidRPr="00C63F1F" w:rsidRDefault="002850A9" w:rsidP="002850A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right w:val="nil"/>
            </w:tcBorders>
            <w:vAlign w:val="center"/>
          </w:tcPr>
          <w:p w14:paraId="70647215" w14:textId="12206521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797262" w14:textId="77777777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vAlign w:val="center"/>
          </w:tcPr>
          <w:p w14:paraId="46260307" w14:textId="01078AA2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3B4EECD3" w14:textId="77777777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DE026DA" w14:textId="669F8EC7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7B3F6EFB" w14:textId="77777777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vAlign w:val="bottom"/>
          </w:tcPr>
          <w:p w14:paraId="4B9181B4" w14:textId="1DEE6A83" w:rsidR="002850A9" w:rsidRPr="00C63F1F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BC6F1E" w:rsidRPr="00C63F1F" w14:paraId="3D3BFFF0" w14:textId="77777777" w:rsidTr="001A2100">
        <w:trPr>
          <w:trHeight w:val="90"/>
        </w:trPr>
        <w:tc>
          <w:tcPr>
            <w:tcW w:w="4266" w:type="dxa"/>
          </w:tcPr>
          <w:p w14:paraId="0CAA9BE1" w14:textId="2B41FB8B" w:rsidR="00BC6F1E" w:rsidRPr="00C63F1F" w:rsidRDefault="00BC6F1E" w:rsidP="00BC6F1E">
            <w:pPr>
              <w:pStyle w:val="ListParagraph"/>
              <w:spacing w:line="350" w:lineRule="exact"/>
              <w:ind w:left="713" w:right="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8"/>
                <w:cs/>
                <w:lang w:val="th-TH"/>
              </w:rPr>
              <w:t>-บริษัทอื่น</w:t>
            </w:r>
          </w:p>
        </w:tc>
        <w:tc>
          <w:tcPr>
            <w:tcW w:w="90" w:type="dxa"/>
          </w:tcPr>
          <w:p w14:paraId="082ABA11" w14:textId="77777777" w:rsidR="00BC6F1E" w:rsidRPr="00C63F1F" w:rsidRDefault="00BC6F1E" w:rsidP="00BC6F1E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nil"/>
            </w:tcBorders>
          </w:tcPr>
          <w:p w14:paraId="6A30E1E9" w14:textId="42F7652C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415,38</w:t>
            </w:r>
            <w:r w:rsidR="0082313F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578946" w14:textId="77777777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693A3644" w14:textId="0249D3FA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401,772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40C802" w14:textId="77777777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4545F7DA" w14:textId="229D3691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415,380 </w:t>
            </w:r>
          </w:p>
        </w:tc>
        <w:tc>
          <w:tcPr>
            <w:tcW w:w="90" w:type="dxa"/>
          </w:tcPr>
          <w:p w14:paraId="28423B3E" w14:textId="77777777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</w:tcPr>
          <w:p w14:paraId="0FE77339" w14:textId="0DB34A5B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401,684 </w:t>
            </w:r>
          </w:p>
        </w:tc>
      </w:tr>
      <w:tr w:rsidR="00BC6F1E" w:rsidRPr="00C63F1F" w14:paraId="7930D9D7" w14:textId="77777777" w:rsidTr="001A2100">
        <w:trPr>
          <w:trHeight w:val="90"/>
        </w:trPr>
        <w:tc>
          <w:tcPr>
            <w:tcW w:w="4266" w:type="dxa"/>
          </w:tcPr>
          <w:p w14:paraId="0017E527" w14:textId="63F035BC" w:rsidR="00BC6F1E" w:rsidRPr="00C63F1F" w:rsidRDefault="00BC6F1E" w:rsidP="00BC6F1E">
            <w:pPr>
              <w:pStyle w:val="ListParagraph"/>
              <w:spacing w:line="350" w:lineRule="exact"/>
              <w:ind w:left="713" w:right="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8"/>
                <w:cs/>
                <w:lang w:val="th-TH"/>
              </w:rPr>
              <w:t>-กิจการที่เกี่ยวข้องกัน</w:t>
            </w:r>
          </w:p>
        </w:tc>
        <w:tc>
          <w:tcPr>
            <w:tcW w:w="90" w:type="dxa"/>
          </w:tcPr>
          <w:p w14:paraId="2FBEC5B6" w14:textId="77777777" w:rsidR="00BC6F1E" w:rsidRPr="00C63F1F" w:rsidRDefault="00BC6F1E" w:rsidP="00BC6F1E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  <w:right w:val="nil"/>
            </w:tcBorders>
          </w:tcPr>
          <w:p w14:paraId="44B3A7F7" w14:textId="6B446E21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</w:t>
            </w:r>
            <w:r w:rsidR="0082313F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3F95D5" w14:textId="77777777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</w:tcPr>
          <w:p w14:paraId="1163E3D3" w14:textId="2A02EE80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7C828" w14:textId="77777777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366A57" w14:textId="04432FD2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143 </w:t>
            </w:r>
          </w:p>
        </w:tc>
        <w:tc>
          <w:tcPr>
            <w:tcW w:w="90" w:type="dxa"/>
          </w:tcPr>
          <w:p w14:paraId="2F9A7435" w14:textId="77777777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368DE9C" w14:textId="3098E00E" w:rsidR="00BC6F1E" w:rsidRPr="00C63F1F" w:rsidRDefault="00BC6F1E" w:rsidP="00BC6F1E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236 </w:t>
            </w:r>
          </w:p>
        </w:tc>
      </w:tr>
      <w:tr w:rsidR="00A400A3" w:rsidRPr="00C63F1F" w14:paraId="68D86265" w14:textId="77777777" w:rsidTr="001A2100">
        <w:trPr>
          <w:trHeight w:val="90"/>
        </w:trPr>
        <w:tc>
          <w:tcPr>
            <w:tcW w:w="4266" w:type="dxa"/>
          </w:tcPr>
          <w:p w14:paraId="18BE5A9F" w14:textId="5EE74E40" w:rsidR="00A400A3" w:rsidRPr="00C63F1F" w:rsidRDefault="00A400A3" w:rsidP="00A400A3">
            <w:pPr>
              <w:pStyle w:val="ListParagraph"/>
              <w:spacing w:line="350" w:lineRule="exact"/>
              <w:ind w:left="713" w:right="65" w:firstLine="429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59A741B4" w14:textId="77777777" w:rsidR="00A400A3" w:rsidRPr="00C63F1F" w:rsidRDefault="00A400A3" w:rsidP="00A400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nil"/>
            </w:tcBorders>
          </w:tcPr>
          <w:p w14:paraId="00907C39" w14:textId="67F5E542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415,50</w:t>
            </w:r>
            <w:r w:rsidR="0022687A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FA446A" w14:textId="7777777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</w:tcPr>
          <w:p w14:paraId="391F68B5" w14:textId="6A10196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00B0AA" w14:textId="7777777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6131F" w14:textId="208E4848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415,523 </w:t>
            </w:r>
          </w:p>
        </w:tc>
        <w:tc>
          <w:tcPr>
            <w:tcW w:w="90" w:type="dxa"/>
          </w:tcPr>
          <w:p w14:paraId="609849ED" w14:textId="7777777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D58F5BE" w14:textId="4DACF75D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401,920 </w:t>
            </w:r>
          </w:p>
        </w:tc>
      </w:tr>
      <w:tr w:rsidR="00A400A3" w:rsidRPr="00C63F1F" w14:paraId="1806ABF1" w14:textId="77777777" w:rsidTr="001A2100">
        <w:trPr>
          <w:trHeight w:val="20"/>
        </w:trPr>
        <w:tc>
          <w:tcPr>
            <w:tcW w:w="4266" w:type="dxa"/>
          </w:tcPr>
          <w:p w14:paraId="61E79E47" w14:textId="77777777" w:rsidR="00A400A3" w:rsidRPr="00C63F1F" w:rsidRDefault="00A400A3" w:rsidP="00A400A3">
            <w:pPr>
              <w:spacing w:line="350" w:lineRule="exact"/>
              <w:ind w:left="882" w:right="65" w:hanging="357"/>
              <w:rPr>
                <w:rFonts w:asciiTheme="majorBidi" w:hAnsiTheme="majorBidi" w:cstheme="majorBidi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0DAFEE93" w14:textId="77777777" w:rsidR="00A400A3" w:rsidRPr="00C63F1F" w:rsidRDefault="00A400A3" w:rsidP="00A400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1603CA5" w14:textId="5BB99803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A15C2F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13,16</w:t>
            </w:r>
            <w:r w:rsidR="00E15AC7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5403451B" w14:textId="77777777" w:rsidR="00A400A3" w:rsidRPr="00C63F1F" w:rsidRDefault="00A400A3" w:rsidP="00A400A3">
            <w:pPr>
              <w:tabs>
                <w:tab w:val="decimal" w:pos="320"/>
              </w:tabs>
              <w:spacing w:line="32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C7EFB5F" w14:textId="7ACCB34C" w:rsidR="00A400A3" w:rsidRPr="00C63F1F" w:rsidRDefault="00A400A3" w:rsidP="00A400A3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  <w:tc>
          <w:tcPr>
            <w:tcW w:w="90" w:type="dxa"/>
            <w:tcBorders>
              <w:top w:val="nil"/>
            </w:tcBorders>
          </w:tcPr>
          <w:p w14:paraId="4E7E27D4" w14:textId="77777777" w:rsidR="00A400A3" w:rsidRPr="00C63F1F" w:rsidRDefault="00A400A3" w:rsidP="00A400A3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8CAD252" w14:textId="4D59201E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A15C2F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13,167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</w:tcPr>
          <w:p w14:paraId="77F3799D" w14:textId="77777777" w:rsidR="00A400A3" w:rsidRPr="00C63F1F" w:rsidRDefault="00A400A3" w:rsidP="00A400A3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528D7678" w14:textId="65EA3F47" w:rsidR="00A400A3" w:rsidRPr="00C63F1F" w:rsidRDefault="00A400A3" w:rsidP="00C446A1">
            <w:pPr>
              <w:tabs>
                <w:tab w:val="decimal" w:pos="320"/>
              </w:tabs>
              <w:spacing w:line="320" w:lineRule="exact"/>
              <w:ind w:left="-65" w:right="51" w:hanging="349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</w:tr>
      <w:tr w:rsidR="00A400A3" w:rsidRPr="00C63F1F" w14:paraId="268E7BE7" w14:textId="77777777" w:rsidTr="001A2100">
        <w:trPr>
          <w:trHeight w:val="20"/>
        </w:trPr>
        <w:tc>
          <w:tcPr>
            <w:tcW w:w="4266" w:type="dxa"/>
          </w:tcPr>
          <w:p w14:paraId="52FF07EE" w14:textId="0D1B267D" w:rsidR="00A400A3" w:rsidRPr="00C63F1F" w:rsidRDefault="00A400A3" w:rsidP="00A400A3">
            <w:pPr>
              <w:spacing w:before="100" w:beforeAutospacing="1" w:after="100" w:afterAutospacing="1" w:line="350" w:lineRule="exact"/>
              <w:ind w:right="63" w:firstLine="450"/>
              <w:rPr>
                <w:rFonts w:asciiTheme="majorBidi" w:hAnsiTheme="majorBidi" w:cstheme="majorBidi"/>
                <w:spacing w:val="-6"/>
                <w:sz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C63F1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90" w:type="dxa"/>
          </w:tcPr>
          <w:p w14:paraId="1CE004F6" w14:textId="77777777" w:rsidR="00A400A3" w:rsidRPr="00C63F1F" w:rsidRDefault="00A400A3" w:rsidP="00A400A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92B207E" w14:textId="5E5980CC" w:rsidR="00A400A3" w:rsidRPr="00C63F1F" w:rsidRDefault="00A15C2F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402,33</w:t>
            </w:r>
            <w:r w:rsidR="00E15AC7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668A546B" w14:textId="7777777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D5741F" w14:textId="2691623B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390,089 </w:t>
            </w:r>
          </w:p>
        </w:tc>
        <w:tc>
          <w:tcPr>
            <w:tcW w:w="90" w:type="dxa"/>
          </w:tcPr>
          <w:p w14:paraId="0ED4AEA5" w14:textId="7777777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03C9A34" w14:textId="6965903F" w:rsidR="00A400A3" w:rsidRPr="00C63F1F" w:rsidRDefault="00A15C2F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402,356 </w:t>
            </w:r>
          </w:p>
        </w:tc>
        <w:tc>
          <w:tcPr>
            <w:tcW w:w="90" w:type="dxa"/>
          </w:tcPr>
          <w:p w14:paraId="7FF48172" w14:textId="77777777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</w:tcPr>
          <w:p w14:paraId="6216FA55" w14:textId="68E5D346" w:rsidR="00A400A3" w:rsidRPr="00C63F1F" w:rsidRDefault="00A400A3" w:rsidP="00A400A3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390,001 </w:t>
            </w:r>
          </w:p>
        </w:tc>
      </w:tr>
    </w:tbl>
    <w:p w14:paraId="43340B69" w14:textId="6A776924" w:rsidR="00776D88" w:rsidRPr="00C63F1F" w:rsidRDefault="00776D88" w:rsidP="00154912">
      <w:pPr>
        <w:pStyle w:val="BodyTextIndent3"/>
        <w:tabs>
          <w:tab w:val="clear" w:pos="540"/>
          <w:tab w:val="clear" w:pos="1080"/>
          <w:tab w:val="left" w:pos="1530"/>
        </w:tabs>
        <w:spacing w:line="340" w:lineRule="exact"/>
        <w:ind w:left="544" w:right="45" w:firstLine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676F032" w14:textId="77777777" w:rsidR="007D5BD7" w:rsidRPr="00C63F1F" w:rsidRDefault="007D5BD7">
      <w:pPr>
        <w:rPr>
          <w:rFonts w:asciiTheme="majorBidi" w:hAnsiTheme="majorBidi" w:cstheme="majorBidi"/>
          <w:spacing w:val="-2"/>
          <w:sz w:val="32"/>
          <w:szCs w:val="32"/>
          <w:cs/>
          <w:lang w:val="th-TH" w:eastAsia="zh-CN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br w:type="page"/>
      </w:r>
    </w:p>
    <w:p w14:paraId="3EA6815A" w14:textId="43434C9E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4" w:right="43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1A2100"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1A2100" w:rsidRPr="00C63F1F">
        <w:rPr>
          <w:rFonts w:asciiTheme="majorBidi" w:hAnsiTheme="majorBidi" w:cstheme="majorBidi"/>
          <w:spacing w:val="-2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 w:rsidRPr="00C63F1F" w14:paraId="4128E9C1" w14:textId="77777777">
        <w:trPr>
          <w:trHeight w:val="20"/>
        </w:trPr>
        <w:tc>
          <w:tcPr>
            <w:tcW w:w="4050" w:type="dxa"/>
          </w:tcPr>
          <w:p w14:paraId="14BD3B1B" w14:textId="77777777" w:rsidR="0036549A" w:rsidRPr="00C63F1F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A913361" w14:textId="77777777" w:rsidR="0036549A" w:rsidRPr="00C63F1F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F6CEF65" w14:textId="77777777" w:rsidR="0036549A" w:rsidRPr="00C63F1F" w:rsidRDefault="000E1DA5" w:rsidP="00154912">
            <w:pPr>
              <w:tabs>
                <w:tab w:val="left" w:pos="2160"/>
              </w:tabs>
              <w:spacing w:line="340" w:lineRule="exact"/>
              <w:ind w:left="-126" w:right="72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71DAC57E" w14:textId="77777777">
        <w:trPr>
          <w:trHeight w:val="20"/>
        </w:trPr>
        <w:tc>
          <w:tcPr>
            <w:tcW w:w="4050" w:type="dxa"/>
          </w:tcPr>
          <w:p w14:paraId="599C78E3" w14:textId="77777777" w:rsidR="0036549A" w:rsidRPr="00C63F1F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D68C42" w14:textId="77777777" w:rsidR="0036549A" w:rsidRPr="00C63F1F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F9A1D" w14:textId="77777777" w:rsidR="0036549A" w:rsidRPr="00C63F1F" w:rsidRDefault="000E1DA5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583815" w14:textId="77777777" w:rsidR="0036549A" w:rsidRPr="00C63F1F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C4689" w14:textId="77777777" w:rsidR="0036549A" w:rsidRPr="00C63F1F" w:rsidRDefault="000E1DA5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C63F1F" w14:paraId="4C595049" w14:textId="77777777">
        <w:trPr>
          <w:trHeight w:val="20"/>
        </w:trPr>
        <w:tc>
          <w:tcPr>
            <w:tcW w:w="4050" w:type="dxa"/>
          </w:tcPr>
          <w:p w14:paraId="70D756CD" w14:textId="77777777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29E332" w14:textId="77777777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1FDBE38" w14:textId="5BA8AC66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C38F6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</w:tcPr>
          <w:p w14:paraId="6E774800" w14:textId="77777777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122A26" w14:textId="76F7E52B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C38F6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0E7E146" w14:textId="77777777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BA22CE" w14:textId="17F075DB" w:rsidR="002850A9" w:rsidRPr="00C63F1F" w:rsidRDefault="008868CE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C38F6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1D613A7" w14:textId="77777777" w:rsidR="002850A9" w:rsidRPr="00C63F1F" w:rsidRDefault="002850A9" w:rsidP="002850A9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CBCA6D6" w14:textId="5B06677B" w:rsidR="002850A9" w:rsidRPr="00C63F1F" w:rsidRDefault="008868CE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C38F6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2687A" w:rsidRPr="00C63F1F" w14:paraId="66691AB3" w14:textId="77777777" w:rsidTr="001A2100">
        <w:trPr>
          <w:trHeight w:val="90"/>
        </w:trPr>
        <w:tc>
          <w:tcPr>
            <w:tcW w:w="4050" w:type="dxa"/>
          </w:tcPr>
          <w:p w14:paraId="1969D39E" w14:textId="660F6EFE" w:rsidR="0022687A" w:rsidRPr="00C63F1F" w:rsidRDefault="0022687A" w:rsidP="0022687A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น้อยกว่าหรือเท่ากับ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</w:tcPr>
          <w:p w14:paraId="0BE818BD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</w:tcPr>
          <w:p w14:paraId="6209B0F2" w14:textId="21B8922F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219,882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62D26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</w:tcPr>
          <w:p w14:paraId="3B8EE099" w14:textId="4FEE8CEC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204,915 </w:t>
            </w:r>
          </w:p>
        </w:tc>
        <w:tc>
          <w:tcPr>
            <w:tcW w:w="90" w:type="dxa"/>
            <w:tcBorders>
              <w:bottom w:val="nil"/>
            </w:tcBorders>
          </w:tcPr>
          <w:p w14:paraId="734B2698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25148D55" w14:textId="7A8D05F9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219,903 </w:t>
            </w:r>
          </w:p>
        </w:tc>
        <w:tc>
          <w:tcPr>
            <w:tcW w:w="90" w:type="dxa"/>
            <w:tcBorders>
              <w:bottom w:val="nil"/>
            </w:tcBorders>
          </w:tcPr>
          <w:p w14:paraId="207EAFF3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3730CE5A" w14:textId="0C681B00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204,827 </w:t>
            </w:r>
          </w:p>
        </w:tc>
      </w:tr>
      <w:tr w:rsidR="0022687A" w:rsidRPr="00C63F1F" w14:paraId="251A52DE" w14:textId="77777777" w:rsidTr="001A2100">
        <w:trPr>
          <w:trHeight w:val="90"/>
        </w:trPr>
        <w:tc>
          <w:tcPr>
            <w:tcW w:w="4050" w:type="dxa"/>
          </w:tcPr>
          <w:p w14:paraId="69323438" w14:textId="45473805" w:rsidR="0022687A" w:rsidRPr="00C63F1F" w:rsidRDefault="0022687A" w:rsidP="0022687A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60A3776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E9205" w14:textId="1AA1FBAF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95,375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48FBA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7A981B" w14:textId="75E3724E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106,600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A0CDE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3C57F3" w14:textId="0F2B2C61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95,375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6BAB5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5696E" w14:textId="12393A21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106,600 </w:t>
            </w:r>
          </w:p>
        </w:tc>
      </w:tr>
      <w:tr w:rsidR="0022687A" w:rsidRPr="00C63F1F" w14:paraId="2242A805" w14:textId="77777777" w:rsidTr="001A2100">
        <w:trPr>
          <w:trHeight w:val="90"/>
        </w:trPr>
        <w:tc>
          <w:tcPr>
            <w:tcW w:w="4050" w:type="dxa"/>
          </w:tcPr>
          <w:p w14:paraId="7DE9CEB5" w14:textId="35182B51" w:rsidR="0022687A" w:rsidRPr="00C63F1F" w:rsidRDefault="0022687A" w:rsidP="0022687A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0DAC0193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C515C8" w14:textId="534133CD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88,751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E16809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60D499" w14:textId="26BE48E2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76,514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8B551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E0C60F" w14:textId="06522FBA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88,751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AFAED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1928E5" w14:textId="66ABC089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76,514 </w:t>
            </w:r>
          </w:p>
        </w:tc>
      </w:tr>
      <w:tr w:rsidR="0022687A" w:rsidRPr="00C63F1F" w14:paraId="409BD8D3" w14:textId="77777777" w:rsidTr="001A2100">
        <w:trPr>
          <w:trHeight w:val="90"/>
        </w:trPr>
        <w:tc>
          <w:tcPr>
            <w:tcW w:w="4050" w:type="dxa"/>
          </w:tcPr>
          <w:p w14:paraId="72347E96" w14:textId="74B8E9E2" w:rsidR="0022687A" w:rsidRPr="00C63F1F" w:rsidRDefault="0022687A" w:rsidP="0022687A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62E9383A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EED1A" w14:textId="59A40251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11,494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7AC4BA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D9FBF3" w14:textId="06722E4A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13,979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34DB9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E9B81A" w14:textId="19FDA5AD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11,494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8AE11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4A75F4" w14:textId="15D69D3E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13,979 </w:t>
            </w:r>
          </w:p>
        </w:tc>
      </w:tr>
      <w:tr w:rsidR="0022687A" w:rsidRPr="00C63F1F" w14:paraId="4CD82AE7" w14:textId="77777777" w:rsidTr="001A2100">
        <w:trPr>
          <w:trHeight w:val="90"/>
        </w:trPr>
        <w:tc>
          <w:tcPr>
            <w:tcW w:w="4050" w:type="dxa"/>
          </w:tcPr>
          <w:p w14:paraId="35D9DF8F" w14:textId="77777777" w:rsidR="0022687A" w:rsidRPr="00C63F1F" w:rsidRDefault="0022687A" w:rsidP="0022687A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026240AD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57EA84" w14:textId="4D9EC3FC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415,502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CC903D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64D2E" w14:textId="2A11C72E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402,008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B8918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173E13" w14:textId="32C98CAE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415,523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54F5F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B2BBB6" w14:textId="6FDDA008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401,920 </w:t>
            </w:r>
          </w:p>
        </w:tc>
      </w:tr>
      <w:tr w:rsidR="0022687A" w:rsidRPr="00C63F1F" w14:paraId="19BCABB1" w14:textId="77777777" w:rsidTr="001A2100">
        <w:trPr>
          <w:trHeight w:val="20"/>
        </w:trPr>
        <w:tc>
          <w:tcPr>
            <w:tcW w:w="4050" w:type="dxa"/>
          </w:tcPr>
          <w:p w14:paraId="1BF2CE71" w14:textId="77777777" w:rsidR="0022687A" w:rsidRPr="00C63F1F" w:rsidRDefault="0022687A" w:rsidP="0022687A">
            <w:pPr>
              <w:spacing w:before="100" w:beforeAutospacing="1" w:after="100" w:afterAutospacing="1" w:line="340" w:lineRule="exact"/>
              <w:ind w:left="792" w:right="63" w:hanging="270"/>
              <w:rPr>
                <w:rFonts w:asciiTheme="majorBidi" w:hAnsiTheme="majorBidi" w:cstheme="majorBidi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4CE67574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4034CA04" w14:textId="6504D504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B8637F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13,16</w:t>
            </w:r>
            <w:r w:rsidR="00604AFA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4436E45A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08E335ED" w14:textId="7D31DC9F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  <w:tc>
          <w:tcPr>
            <w:tcW w:w="90" w:type="dxa"/>
            <w:tcBorders>
              <w:top w:val="nil"/>
            </w:tcBorders>
          </w:tcPr>
          <w:p w14:paraId="0F9887CA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699DF6D2" w14:textId="2C0212B8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B8637F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13,167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6C12B718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250707A3" w14:textId="5DAC396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(11,919)</w:t>
            </w:r>
          </w:p>
        </w:tc>
      </w:tr>
      <w:tr w:rsidR="0022687A" w:rsidRPr="00C63F1F" w14:paraId="4BC73DBA" w14:textId="77777777" w:rsidTr="001A2100">
        <w:trPr>
          <w:trHeight w:val="20"/>
        </w:trPr>
        <w:tc>
          <w:tcPr>
            <w:tcW w:w="4050" w:type="dxa"/>
          </w:tcPr>
          <w:p w14:paraId="761376F8" w14:textId="77777777" w:rsidR="0022687A" w:rsidRPr="00C63F1F" w:rsidRDefault="0022687A" w:rsidP="0022687A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pacing w:val="-6"/>
                <w:sz w:val="28"/>
              </w:rPr>
            </w:pP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  <w:t>-</w:t>
            </w: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63C807D8" w14:textId="77777777" w:rsidR="0022687A" w:rsidRPr="00C63F1F" w:rsidRDefault="0022687A" w:rsidP="0022687A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BE1DE23" w14:textId="3BFC28B4" w:rsidR="0022687A" w:rsidRPr="00C63F1F" w:rsidRDefault="00B8637F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402,33</w:t>
            </w:r>
            <w:r w:rsidR="00604AFA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73139112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0B14DC2" w14:textId="2B9099D8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390,089 </w:t>
            </w:r>
          </w:p>
        </w:tc>
        <w:tc>
          <w:tcPr>
            <w:tcW w:w="90" w:type="dxa"/>
          </w:tcPr>
          <w:p w14:paraId="3D00ECCF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789992A" w14:textId="7BD108DB" w:rsidR="0022687A" w:rsidRPr="00C63F1F" w:rsidRDefault="00B8637F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402,356 </w:t>
            </w:r>
          </w:p>
        </w:tc>
        <w:tc>
          <w:tcPr>
            <w:tcW w:w="90" w:type="dxa"/>
          </w:tcPr>
          <w:p w14:paraId="24C5C38A" w14:textId="77777777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1EB5275" w14:textId="61A90E53" w:rsidR="0022687A" w:rsidRPr="00C63F1F" w:rsidRDefault="0022687A" w:rsidP="0022687A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390,001 </w:t>
            </w:r>
          </w:p>
        </w:tc>
      </w:tr>
    </w:tbl>
    <w:p w14:paraId="1E6B4C9B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</w:p>
    <w:p w14:paraId="1566885D" w14:textId="3299F5C9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  <w:r w:rsidR="000211D7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064BAD6A" w14:textId="77777777" w:rsidR="00C24BCB" w:rsidRPr="00C63F1F" w:rsidRDefault="00C24BCB" w:rsidP="009809AA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198A1827" w14:textId="0CFDE6D6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281B7A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281B7A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E3EAF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จำนวน</w:t>
      </w:r>
      <w:r w:rsidR="00BE3EAF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D3A71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350.56</w:t>
      </w:r>
      <w:r w:rsidR="00281B7A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E3EAF"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ล้านบาท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และจำนวน </w:t>
      </w:r>
      <w:r w:rsidR="00281B7A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344.43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ล้านบาท ตามลำดับ เป็นหลักประกันสำหรับวงเงินสินเชื่อของบริษัทที่ได้รับจากสถาบันการเงินนั้น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ดูหมายเหตุข้อ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61CD44C4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AD400AD" w14:textId="0AAF7638" w:rsidR="0036549A" w:rsidRPr="00C63F1F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เงินให้กู้ยืมระยะสั้น</w:t>
      </w:r>
    </w:p>
    <w:p w14:paraId="522AAEC9" w14:textId="15093E4B" w:rsidR="0036549A" w:rsidRPr="00C63F1F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 w:rsidRPr="00C63F1F" w14:paraId="56C4F5AD" w14:textId="77777777">
        <w:trPr>
          <w:trHeight w:val="20"/>
        </w:trPr>
        <w:tc>
          <w:tcPr>
            <w:tcW w:w="4050" w:type="dxa"/>
          </w:tcPr>
          <w:p w14:paraId="4A8028DD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AC89F1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4334AC5B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1A4BF011" w14:textId="77777777">
        <w:trPr>
          <w:trHeight w:val="20"/>
        </w:trPr>
        <w:tc>
          <w:tcPr>
            <w:tcW w:w="4050" w:type="dxa"/>
          </w:tcPr>
          <w:p w14:paraId="5D11C6C9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03FE2A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4F60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03DF9B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60CF5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C63F1F" w14:paraId="53D97B0D" w14:textId="77777777">
        <w:trPr>
          <w:trHeight w:val="20"/>
        </w:trPr>
        <w:tc>
          <w:tcPr>
            <w:tcW w:w="4050" w:type="dxa"/>
          </w:tcPr>
          <w:p w14:paraId="6E458694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48C3C3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E8B148B" w14:textId="1D877A95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89FBFFD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394F5D1" w14:textId="67663DCD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4A759DF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32F9F19" w14:textId="235A0A86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4F748D1" w14:textId="77777777" w:rsidR="002850A9" w:rsidRPr="00C63F1F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B13F63" w14:textId="07547476" w:rsidR="002850A9" w:rsidRPr="00C63F1F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850A9" w:rsidRPr="00C63F1F" w14:paraId="2F95ABE7" w14:textId="77777777">
        <w:trPr>
          <w:trHeight w:val="20"/>
        </w:trPr>
        <w:tc>
          <w:tcPr>
            <w:tcW w:w="4050" w:type="dxa"/>
            <w:vAlign w:val="center"/>
          </w:tcPr>
          <w:p w14:paraId="59528381" w14:textId="77777777" w:rsidR="002850A9" w:rsidRPr="00C63F1F" w:rsidRDefault="002850A9" w:rsidP="002850A9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4D8BC746" w14:textId="77777777" w:rsidR="002850A9" w:rsidRPr="00C63F1F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68B95A" w14:textId="77777777" w:rsidR="002850A9" w:rsidRPr="00C63F1F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9B5AE7" w14:textId="77777777" w:rsidR="002850A9" w:rsidRPr="00C63F1F" w:rsidRDefault="002850A9" w:rsidP="002850A9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FB4C60" w14:textId="77777777" w:rsidR="002850A9" w:rsidRPr="00C63F1F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CD7A" w14:textId="77777777" w:rsidR="002850A9" w:rsidRPr="00C63F1F" w:rsidRDefault="002850A9" w:rsidP="002850A9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B0898D" w14:textId="77777777" w:rsidR="002850A9" w:rsidRPr="00C63F1F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99C3F4" w14:textId="77777777" w:rsidR="002850A9" w:rsidRPr="00C63F1F" w:rsidRDefault="002850A9" w:rsidP="002850A9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FF70C3" w14:textId="77777777" w:rsidR="002850A9" w:rsidRPr="00C63F1F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B7A" w:rsidRPr="00C63F1F" w14:paraId="371BBD6F" w14:textId="77777777" w:rsidTr="009C73EC">
        <w:trPr>
          <w:trHeight w:val="20"/>
        </w:trPr>
        <w:tc>
          <w:tcPr>
            <w:tcW w:w="4050" w:type="dxa"/>
            <w:vAlign w:val="bottom"/>
          </w:tcPr>
          <w:p w14:paraId="702AB2B8" w14:textId="77777777" w:rsidR="00281B7A" w:rsidRPr="00C63F1F" w:rsidRDefault="00281B7A" w:rsidP="00281B7A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3117436B" w14:textId="77777777" w:rsidR="00281B7A" w:rsidRPr="00C63F1F" w:rsidRDefault="00281B7A" w:rsidP="00281B7A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821C09" w14:textId="135E6727" w:rsidR="00281B7A" w:rsidRPr="00C63F1F" w:rsidRDefault="00AD20C4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B79EF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6E7A8000" w14:textId="77777777" w:rsidR="00281B7A" w:rsidRPr="00C63F1F" w:rsidRDefault="00281B7A" w:rsidP="00281B7A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8D6E11" w14:textId="24304B3F" w:rsidR="00281B7A" w:rsidRPr="00C63F1F" w:rsidRDefault="00AD20C4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281B7A" w:rsidRPr="00C63F1F">
              <w:rPr>
                <w:rFonts w:asciiTheme="majorBidi" w:hAnsiTheme="majorBidi" w:cstheme="majorBidi"/>
                <w:sz w:val="28"/>
                <w:szCs w:val="28"/>
              </w:rPr>
              <w:t>,327</w:t>
            </w:r>
          </w:p>
        </w:tc>
        <w:tc>
          <w:tcPr>
            <w:tcW w:w="90" w:type="dxa"/>
          </w:tcPr>
          <w:p w14:paraId="08C47BF0" w14:textId="77777777" w:rsidR="00281B7A" w:rsidRPr="00C63F1F" w:rsidRDefault="00281B7A" w:rsidP="00281B7A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D3601B" w14:textId="329A894E" w:rsidR="00281B7A" w:rsidRPr="00C63F1F" w:rsidRDefault="00AD20C4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C74C1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6C1AD54E" w14:textId="77777777" w:rsidR="00281B7A" w:rsidRPr="00C63F1F" w:rsidRDefault="00281B7A" w:rsidP="00281B7A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7607F2" w14:textId="05068EC8" w:rsidR="00281B7A" w:rsidRPr="00C63F1F" w:rsidRDefault="00AD20C4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281B7A" w:rsidRPr="00C63F1F">
              <w:rPr>
                <w:rFonts w:asciiTheme="majorBidi" w:hAnsiTheme="majorBidi" w:cstheme="majorBidi"/>
                <w:sz w:val="28"/>
                <w:szCs w:val="28"/>
              </w:rPr>
              <w:t>,327</w:t>
            </w:r>
          </w:p>
        </w:tc>
      </w:tr>
      <w:tr w:rsidR="00281B7A" w:rsidRPr="00C63F1F" w14:paraId="0556F2FE" w14:textId="77777777" w:rsidTr="009C73EC">
        <w:trPr>
          <w:trHeight w:val="20"/>
        </w:trPr>
        <w:tc>
          <w:tcPr>
            <w:tcW w:w="4050" w:type="dxa"/>
          </w:tcPr>
          <w:p w14:paraId="3BF482FE" w14:textId="77777777" w:rsidR="00281B7A" w:rsidRPr="00C63F1F" w:rsidRDefault="00281B7A" w:rsidP="00281B7A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E522DA1" w14:textId="77777777" w:rsidR="00281B7A" w:rsidRPr="00C63F1F" w:rsidRDefault="00281B7A" w:rsidP="00281B7A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1AD4DC9" w14:textId="214D5F03" w:rsidR="00281B7A" w:rsidRPr="00C63F1F" w:rsidRDefault="00AD20C4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B79EF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108DD8C3" w14:textId="77777777" w:rsidR="00281B7A" w:rsidRPr="00C63F1F" w:rsidRDefault="00281B7A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CC161EB" w14:textId="2C48B849" w:rsidR="00281B7A" w:rsidRPr="00C63F1F" w:rsidRDefault="00281B7A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  <w:tc>
          <w:tcPr>
            <w:tcW w:w="90" w:type="dxa"/>
          </w:tcPr>
          <w:p w14:paraId="11D64D3D" w14:textId="77777777" w:rsidR="00281B7A" w:rsidRPr="00C63F1F" w:rsidRDefault="00281B7A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55DE0F8" w14:textId="4538B7F8" w:rsidR="00281B7A" w:rsidRPr="00C63F1F" w:rsidRDefault="00AD20C4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C74C1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38</w:t>
            </w:r>
          </w:p>
        </w:tc>
        <w:tc>
          <w:tcPr>
            <w:tcW w:w="90" w:type="dxa"/>
          </w:tcPr>
          <w:p w14:paraId="5D8C72B1" w14:textId="77777777" w:rsidR="00281B7A" w:rsidRPr="00C63F1F" w:rsidRDefault="00281B7A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18E004" w14:textId="3B5D8CA8" w:rsidR="00281B7A" w:rsidRPr="00C63F1F" w:rsidRDefault="00281B7A" w:rsidP="00281B7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</w:tr>
    </w:tbl>
    <w:p w14:paraId="21B49BA6" w14:textId="446E0510" w:rsidR="007D5BD7" w:rsidRPr="00C63F1F" w:rsidRDefault="007D5BD7" w:rsidP="007D5BD7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BC50EDA" w14:textId="77777777" w:rsidR="007D5BD7" w:rsidRPr="00C63F1F" w:rsidRDefault="007D5BD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528940" w14:textId="5C075E2C" w:rsidR="0036549A" w:rsidRPr="00C63F1F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40684DC4" w14:textId="03943895" w:rsidR="0036549A" w:rsidRPr="00C63F1F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36549A" w:rsidRPr="00C63F1F" w14:paraId="2BE6AC2A" w14:textId="77777777">
        <w:trPr>
          <w:cantSplit/>
          <w:trHeight w:val="288"/>
        </w:trPr>
        <w:tc>
          <w:tcPr>
            <w:tcW w:w="4154" w:type="dxa"/>
          </w:tcPr>
          <w:p w14:paraId="7C7C393B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4AC9541" w14:textId="77777777" w:rsidR="0036549A" w:rsidRPr="00C63F1F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62BF0BBD" w14:textId="77777777">
        <w:trPr>
          <w:cantSplit/>
          <w:trHeight w:val="288"/>
        </w:trPr>
        <w:tc>
          <w:tcPr>
            <w:tcW w:w="4154" w:type="dxa"/>
          </w:tcPr>
          <w:p w14:paraId="4B67A106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1992DE2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C82149D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355D98E3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C63F1F" w14:paraId="2874E9BB" w14:textId="77777777">
        <w:trPr>
          <w:trHeight w:val="288"/>
        </w:trPr>
        <w:tc>
          <w:tcPr>
            <w:tcW w:w="4154" w:type="dxa"/>
          </w:tcPr>
          <w:p w14:paraId="5632323E" w14:textId="77777777" w:rsidR="002850A9" w:rsidRPr="00C63F1F" w:rsidRDefault="002850A9" w:rsidP="002850A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BE5388" w14:textId="2C1FFB2E" w:rsidR="002850A9" w:rsidRPr="00C63F1F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6976E89" w14:textId="77777777" w:rsidR="002850A9" w:rsidRPr="00C63F1F" w:rsidRDefault="002850A9" w:rsidP="002850A9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A78475A" w14:textId="64B979BB" w:rsidR="002850A9" w:rsidRPr="00C63F1F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3560969" w14:textId="77777777" w:rsidR="002850A9" w:rsidRPr="00C63F1F" w:rsidRDefault="002850A9" w:rsidP="002850A9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6B3C017" w14:textId="57D881A8" w:rsidR="002850A9" w:rsidRPr="00C63F1F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8DCD5A6" w14:textId="77777777" w:rsidR="002850A9" w:rsidRPr="00C63F1F" w:rsidRDefault="002850A9" w:rsidP="002850A9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AFD09FD" w14:textId="2EBA758D" w:rsidR="002850A9" w:rsidRPr="00C63F1F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EF34AB" w:rsidRPr="00C63F1F" w14:paraId="39FA9B11" w14:textId="77777777" w:rsidTr="009C73EC">
        <w:trPr>
          <w:trHeight w:val="288"/>
        </w:trPr>
        <w:tc>
          <w:tcPr>
            <w:tcW w:w="4154" w:type="dxa"/>
          </w:tcPr>
          <w:p w14:paraId="283774F7" w14:textId="77777777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728EECE3" w14:textId="2B370A9F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20,287 </w:t>
            </w:r>
          </w:p>
        </w:tc>
        <w:tc>
          <w:tcPr>
            <w:tcW w:w="90" w:type="dxa"/>
          </w:tcPr>
          <w:p w14:paraId="7022B367" w14:textId="77777777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E4968D4" w14:textId="06A14C8D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12,425 </w:t>
            </w:r>
          </w:p>
        </w:tc>
        <w:tc>
          <w:tcPr>
            <w:tcW w:w="90" w:type="dxa"/>
          </w:tcPr>
          <w:p w14:paraId="61479B4E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31DD6C8" w14:textId="0926985D" w:rsidR="00EF34AB" w:rsidRPr="00C63F1F" w:rsidRDefault="00EF34AB" w:rsidP="00872117">
            <w:pPr>
              <w:spacing w:line="380" w:lineRule="exact"/>
              <w:ind w:right="-6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C56928" w14:textId="77777777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02600DB5" w14:textId="1D6BC320" w:rsidR="00EF34AB" w:rsidRPr="00C63F1F" w:rsidRDefault="00EF34AB" w:rsidP="00872117">
            <w:pPr>
              <w:spacing w:line="380" w:lineRule="exact"/>
              <w:ind w:right="-563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4AB" w:rsidRPr="00C63F1F" w14:paraId="56503AE1" w14:textId="77777777" w:rsidTr="009C73EC">
        <w:trPr>
          <w:trHeight w:val="288"/>
        </w:trPr>
        <w:tc>
          <w:tcPr>
            <w:tcW w:w="4154" w:type="dxa"/>
          </w:tcPr>
          <w:p w14:paraId="5E1BAB80" w14:textId="77777777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</w:tcPr>
          <w:p w14:paraId="668F338D" w14:textId="799F3154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15,314 </w:t>
            </w:r>
          </w:p>
        </w:tc>
        <w:tc>
          <w:tcPr>
            <w:tcW w:w="90" w:type="dxa"/>
          </w:tcPr>
          <w:p w14:paraId="1EB99133" w14:textId="77777777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004175C" w14:textId="7A9EA9B4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101,446 </w:t>
            </w:r>
          </w:p>
        </w:tc>
        <w:tc>
          <w:tcPr>
            <w:tcW w:w="90" w:type="dxa"/>
          </w:tcPr>
          <w:p w14:paraId="4801095A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AD08EDF" w14:textId="7D9269F9" w:rsidR="00EF34AB" w:rsidRPr="00C63F1F" w:rsidRDefault="00EF34AB" w:rsidP="00872117">
            <w:pPr>
              <w:spacing w:line="380" w:lineRule="exact"/>
              <w:ind w:right="-6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05DE4C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22DE8FF" w14:textId="300F6727" w:rsidR="00EF34AB" w:rsidRPr="00C63F1F" w:rsidRDefault="00EF34AB" w:rsidP="00872117">
            <w:pPr>
              <w:spacing w:line="380" w:lineRule="exact"/>
              <w:ind w:right="-563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EF34AB" w:rsidRPr="00C63F1F" w14:paraId="09C7C8AA" w14:textId="77777777" w:rsidTr="009C73EC">
        <w:trPr>
          <w:trHeight w:val="288"/>
        </w:trPr>
        <w:tc>
          <w:tcPr>
            <w:tcW w:w="4154" w:type="dxa"/>
          </w:tcPr>
          <w:p w14:paraId="5EEFA513" w14:textId="77777777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</w:tcPr>
          <w:p w14:paraId="2A9CB3DA" w14:textId="6B344CDD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128,193 </w:t>
            </w:r>
          </w:p>
        </w:tc>
        <w:tc>
          <w:tcPr>
            <w:tcW w:w="90" w:type="dxa"/>
          </w:tcPr>
          <w:p w14:paraId="58AC85E4" w14:textId="77777777" w:rsidR="00EF34AB" w:rsidRPr="00C63F1F" w:rsidRDefault="00EF34AB" w:rsidP="00EF34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D99518B" w14:textId="6727C846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249,352 </w:t>
            </w:r>
          </w:p>
        </w:tc>
        <w:tc>
          <w:tcPr>
            <w:tcW w:w="90" w:type="dxa"/>
          </w:tcPr>
          <w:p w14:paraId="2DDA39E8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7EC4F3A" w14:textId="316D3689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68,44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FA824A9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09330E6" w14:textId="27E01002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156,685</w:t>
            </w:r>
          </w:p>
        </w:tc>
      </w:tr>
      <w:tr w:rsidR="00EF34AB" w:rsidRPr="00C63F1F" w14:paraId="7DDB351B" w14:textId="77777777" w:rsidTr="009C73EC">
        <w:trPr>
          <w:trHeight w:val="288"/>
        </w:trPr>
        <w:tc>
          <w:tcPr>
            <w:tcW w:w="4154" w:type="dxa"/>
          </w:tcPr>
          <w:p w14:paraId="5069E4D1" w14:textId="77777777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</w:tcPr>
          <w:p w14:paraId="097C1593" w14:textId="5075A31C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1,117 </w:t>
            </w:r>
          </w:p>
        </w:tc>
        <w:tc>
          <w:tcPr>
            <w:tcW w:w="90" w:type="dxa"/>
          </w:tcPr>
          <w:p w14:paraId="78544E3D" w14:textId="77777777" w:rsidR="00EF34AB" w:rsidRPr="00C63F1F" w:rsidRDefault="00EF34AB" w:rsidP="00EF34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54A6FF2" w14:textId="0392AFDD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1,488 </w:t>
            </w:r>
          </w:p>
        </w:tc>
        <w:tc>
          <w:tcPr>
            <w:tcW w:w="90" w:type="dxa"/>
          </w:tcPr>
          <w:p w14:paraId="23B5856F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5CCCA18" w14:textId="4991B4F8" w:rsidR="00EF34AB" w:rsidRPr="00C63F1F" w:rsidRDefault="00EF34AB" w:rsidP="00872117">
            <w:pPr>
              <w:spacing w:line="380" w:lineRule="exact"/>
              <w:ind w:right="-6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71BB3C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228AF55" w14:textId="0BABFCF9" w:rsidR="00EF34AB" w:rsidRPr="00C63F1F" w:rsidRDefault="00EF34AB" w:rsidP="00872117">
            <w:pPr>
              <w:spacing w:line="380" w:lineRule="exact"/>
              <w:ind w:right="-563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EF34AB" w:rsidRPr="00C63F1F" w14:paraId="73783B8A" w14:textId="77777777" w:rsidTr="009C73EC">
        <w:trPr>
          <w:trHeight w:val="288"/>
        </w:trPr>
        <w:tc>
          <w:tcPr>
            <w:tcW w:w="4154" w:type="dxa"/>
          </w:tcPr>
          <w:p w14:paraId="1A48ABD5" w14:textId="32AE3A9F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</w:tcPr>
          <w:p w14:paraId="70F4BF20" w14:textId="4BFF4782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690 </w:t>
            </w:r>
          </w:p>
        </w:tc>
        <w:tc>
          <w:tcPr>
            <w:tcW w:w="90" w:type="dxa"/>
          </w:tcPr>
          <w:p w14:paraId="78552A07" w14:textId="77777777" w:rsidR="00EF34AB" w:rsidRPr="00C63F1F" w:rsidRDefault="00EF34AB" w:rsidP="00EF34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3A5509" w14:textId="73A90DB2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660 </w:t>
            </w:r>
          </w:p>
        </w:tc>
        <w:tc>
          <w:tcPr>
            <w:tcW w:w="90" w:type="dxa"/>
          </w:tcPr>
          <w:p w14:paraId="36DD3C45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05E0299" w14:textId="282BC29F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69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1969821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956D6B8" w14:textId="1283373D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495</w:t>
            </w:r>
          </w:p>
        </w:tc>
      </w:tr>
      <w:tr w:rsidR="00EF34AB" w:rsidRPr="00C63F1F" w14:paraId="4E9BF382" w14:textId="77777777" w:rsidTr="009C73EC">
        <w:trPr>
          <w:trHeight w:val="288"/>
        </w:trPr>
        <w:tc>
          <w:tcPr>
            <w:tcW w:w="4154" w:type="dxa"/>
          </w:tcPr>
          <w:p w14:paraId="1884E2BD" w14:textId="6360299D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CFB25D5" w14:textId="1B671401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165,601 </w:t>
            </w:r>
          </w:p>
        </w:tc>
        <w:tc>
          <w:tcPr>
            <w:tcW w:w="90" w:type="dxa"/>
          </w:tcPr>
          <w:p w14:paraId="09E72690" w14:textId="77777777" w:rsidR="00EF34AB" w:rsidRPr="00C63F1F" w:rsidRDefault="00EF34AB" w:rsidP="00EF34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03BF0F0C" w14:textId="2D9645D8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365,371 </w:t>
            </w:r>
          </w:p>
        </w:tc>
        <w:tc>
          <w:tcPr>
            <w:tcW w:w="90" w:type="dxa"/>
          </w:tcPr>
          <w:p w14:paraId="53B103B1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48E79051" w14:textId="53E2E6C9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69,134 </w:t>
            </w:r>
          </w:p>
        </w:tc>
        <w:tc>
          <w:tcPr>
            <w:tcW w:w="90" w:type="dxa"/>
          </w:tcPr>
          <w:p w14:paraId="7698464B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ACDA767" w14:textId="20C512B8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157,180</w:t>
            </w:r>
          </w:p>
        </w:tc>
      </w:tr>
      <w:tr w:rsidR="00EF34AB" w:rsidRPr="00C63F1F" w14:paraId="37136CDE" w14:textId="77777777" w:rsidTr="009C73EC">
        <w:trPr>
          <w:trHeight w:val="288"/>
        </w:trPr>
        <w:tc>
          <w:tcPr>
            <w:tcW w:w="4154" w:type="dxa"/>
          </w:tcPr>
          <w:p w14:paraId="5D9135DB" w14:textId="20360CF3" w:rsidR="00EF34AB" w:rsidRPr="00C63F1F" w:rsidRDefault="00EF34AB" w:rsidP="00EF34AB">
            <w:pPr>
              <w:spacing w:line="380" w:lineRule="exact"/>
              <w:ind w:firstLine="723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6CC05E0" w14:textId="5C7732AB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(14,532)</w:t>
            </w:r>
          </w:p>
        </w:tc>
        <w:tc>
          <w:tcPr>
            <w:tcW w:w="90" w:type="dxa"/>
          </w:tcPr>
          <w:p w14:paraId="7C0A2AC1" w14:textId="77777777" w:rsidR="00EF34AB" w:rsidRPr="00C63F1F" w:rsidRDefault="00EF34AB" w:rsidP="00EF34A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D1719C9" w14:textId="6713D542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(14,492)</w:t>
            </w:r>
          </w:p>
        </w:tc>
        <w:tc>
          <w:tcPr>
            <w:tcW w:w="90" w:type="dxa"/>
          </w:tcPr>
          <w:p w14:paraId="6A450E9B" w14:textId="77777777" w:rsidR="00EF34AB" w:rsidRPr="00C63F1F" w:rsidRDefault="00EF34AB" w:rsidP="00EF34AB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764E414C" w14:textId="1A6F238E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(127)</w:t>
            </w:r>
          </w:p>
        </w:tc>
        <w:tc>
          <w:tcPr>
            <w:tcW w:w="90" w:type="dxa"/>
          </w:tcPr>
          <w:p w14:paraId="332BFD84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39A98300" w14:textId="1B03E160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(109)</w:t>
            </w:r>
          </w:p>
        </w:tc>
      </w:tr>
      <w:tr w:rsidR="00EF34AB" w:rsidRPr="00C63F1F" w14:paraId="3A809430" w14:textId="77777777" w:rsidTr="009C73EC">
        <w:trPr>
          <w:trHeight w:val="288"/>
        </w:trPr>
        <w:tc>
          <w:tcPr>
            <w:tcW w:w="4154" w:type="dxa"/>
          </w:tcPr>
          <w:p w14:paraId="7F4460A1" w14:textId="479FC3CE" w:rsidR="00EF34AB" w:rsidRPr="00C63F1F" w:rsidRDefault="00EF34AB" w:rsidP="00EF34AB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</w:tcPr>
          <w:p w14:paraId="7D3BF479" w14:textId="63DFAED3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151,069 </w:t>
            </w:r>
          </w:p>
        </w:tc>
        <w:tc>
          <w:tcPr>
            <w:tcW w:w="90" w:type="dxa"/>
          </w:tcPr>
          <w:p w14:paraId="001ECD0F" w14:textId="77777777" w:rsidR="00EF34AB" w:rsidRPr="00C63F1F" w:rsidRDefault="00EF34AB" w:rsidP="00EF34A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</w:tcPr>
          <w:p w14:paraId="38AD58BE" w14:textId="536F25A5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350,879 </w:t>
            </w:r>
          </w:p>
        </w:tc>
        <w:tc>
          <w:tcPr>
            <w:tcW w:w="90" w:type="dxa"/>
          </w:tcPr>
          <w:p w14:paraId="6D3255E0" w14:textId="77777777" w:rsidR="00EF34AB" w:rsidRPr="00C63F1F" w:rsidRDefault="00EF34AB" w:rsidP="00EF34AB">
            <w:pPr>
              <w:tabs>
                <w:tab w:val="decimal" w:pos="626"/>
                <w:tab w:val="decimal" w:pos="126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4" w:space="0" w:color="auto"/>
            </w:tcBorders>
          </w:tcPr>
          <w:p w14:paraId="3F156D55" w14:textId="4A025FE5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69,007 </w:t>
            </w:r>
          </w:p>
        </w:tc>
        <w:tc>
          <w:tcPr>
            <w:tcW w:w="90" w:type="dxa"/>
          </w:tcPr>
          <w:p w14:paraId="34103291" w14:textId="77777777" w:rsidR="00EF34AB" w:rsidRPr="00C63F1F" w:rsidRDefault="00EF34AB" w:rsidP="00EF34AB">
            <w:pPr>
              <w:tabs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4" w:space="0" w:color="auto"/>
            </w:tcBorders>
          </w:tcPr>
          <w:p w14:paraId="6C70B299" w14:textId="6EDECD04" w:rsidR="00EF34AB" w:rsidRPr="00C63F1F" w:rsidRDefault="00EF34AB" w:rsidP="00EF34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157,071</w:t>
            </w:r>
          </w:p>
        </w:tc>
      </w:tr>
    </w:tbl>
    <w:p w14:paraId="210DF52E" w14:textId="77777777" w:rsidR="0036549A" w:rsidRPr="00C63F1F" w:rsidRDefault="0036549A" w:rsidP="00154912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2F839C43" w14:textId="7BB5FF39" w:rsidR="0036549A" w:rsidRPr="00C63F1F" w:rsidRDefault="000E1DA5" w:rsidP="00154912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14:paraId="670E72CE" w14:textId="1E3593A8" w:rsidR="0036549A" w:rsidRPr="00C63F1F" w:rsidRDefault="000E1DA5" w:rsidP="00154912">
      <w:pPr>
        <w:pStyle w:val="BodyText2"/>
        <w:spacing w:after="0" w:line="36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36549A" w:rsidRPr="00C63F1F" w14:paraId="2B292D04" w14:textId="77777777">
        <w:trPr>
          <w:trHeight w:val="20"/>
        </w:trPr>
        <w:tc>
          <w:tcPr>
            <w:tcW w:w="3132" w:type="dxa"/>
          </w:tcPr>
          <w:p w14:paraId="30573914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1D3591DA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6B98609A" w14:textId="77777777">
        <w:trPr>
          <w:trHeight w:val="20"/>
        </w:trPr>
        <w:tc>
          <w:tcPr>
            <w:tcW w:w="3132" w:type="dxa"/>
          </w:tcPr>
          <w:p w14:paraId="65B0BD9B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4866C444" w14:textId="21F9FEFA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14:paraId="29844031" w14:textId="77777777" w:rsidR="0036549A" w:rsidRPr="00C63F1F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519F6952" w14:textId="77777777" w:rsidR="0036549A" w:rsidRPr="00C63F1F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D678F" w:rsidRPr="00C63F1F" w14:paraId="1390B274" w14:textId="77777777">
        <w:trPr>
          <w:trHeight w:val="20"/>
        </w:trPr>
        <w:tc>
          <w:tcPr>
            <w:tcW w:w="3132" w:type="dxa"/>
          </w:tcPr>
          <w:p w14:paraId="4FBEF0C6" w14:textId="77777777" w:rsidR="00FD678F" w:rsidRPr="00C63F1F" w:rsidRDefault="00FD678F" w:rsidP="00FD678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B27CD72" w14:textId="0CF312C9" w:rsidR="00FD678F" w:rsidRPr="00C63F1F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1016F5E" w14:textId="77777777" w:rsidR="00FD678F" w:rsidRPr="00C63F1F" w:rsidRDefault="00FD678F" w:rsidP="00FD678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F1A6B26" w14:textId="62E61B55" w:rsidR="00FD678F" w:rsidRPr="00C63F1F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" w:type="dxa"/>
          </w:tcPr>
          <w:p w14:paraId="138D7057" w14:textId="77777777" w:rsidR="00FD678F" w:rsidRPr="00C63F1F" w:rsidRDefault="00FD678F" w:rsidP="00FD678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341B83C9" w14:textId="6EF8A281" w:rsidR="00FD678F" w:rsidRPr="00C63F1F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E9B891E" w14:textId="77777777" w:rsidR="00FD678F" w:rsidRPr="00C63F1F" w:rsidRDefault="00FD678F" w:rsidP="00FD678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FE8083B" w14:textId="4CA00600" w:rsidR="00FD678F" w:rsidRPr="00C63F1F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81B7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6937D7" w:rsidRPr="00C63F1F" w14:paraId="47B91BAB" w14:textId="77777777" w:rsidTr="000048A4">
        <w:trPr>
          <w:trHeight w:val="20"/>
        </w:trPr>
        <w:tc>
          <w:tcPr>
            <w:tcW w:w="3132" w:type="dxa"/>
          </w:tcPr>
          <w:p w14:paraId="311AB8A6" w14:textId="77777777" w:rsidR="006937D7" w:rsidRPr="00C63F1F" w:rsidRDefault="006937D7" w:rsidP="006937D7">
            <w:pPr>
              <w:spacing w:line="36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92A8E18" w14:textId="5222C382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39,289 </w:t>
            </w:r>
          </w:p>
        </w:tc>
        <w:tc>
          <w:tcPr>
            <w:tcW w:w="180" w:type="dxa"/>
          </w:tcPr>
          <w:p w14:paraId="209A2E19" w14:textId="77777777" w:rsidR="006937D7" w:rsidRPr="00C63F1F" w:rsidRDefault="006937D7" w:rsidP="006937D7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5E746D4" w14:textId="1C7FD3B1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48,963 </w:t>
            </w:r>
          </w:p>
        </w:tc>
        <w:tc>
          <w:tcPr>
            <w:tcW w:w="126" w:type="dxa"/>
          </w:tcPr>
          <w:p w14:paraId="24951360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061513FC" w14:textId="3BA294E1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33,398 </w:t>
            </w:r>
          </w:p>
        </w:tc>
        <w:tc>
          <w:tcPr>
            <w:tcW w:w="180" w:type="dxa"/>
          </w:tcPr>
          <w:p w14:paraId="71AC504F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bottom"/>
          </w:tcPr>
          <w:p w14:paraId="7A91D584" w14:textId="68C8CF13" w:rsidR="006937D7" w:rsidRPr="00C63F1F" w:rsidRDefault="00AD20C4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37</w:t>
            </w:r>
            <w:r w:rsidR="006937D7" w:rsidRPr="00C63F1F">
              <w:rPr>
                <w:rFonts w:asciiTheme="majorBidi" w:hAnsiTheme="majorBidi" w:cstheme="majorBidi"/>
                <w:sz w:val="28"/>
                <w:szCs w:val="28"/>
              </w:rPr>
              <w:t>,936</w:t>
            </w:r>
          </w:p>
        </w:tc>
      </w:tr>
      <w:tr w:rsidR="006937D7" w:rsidRPr="00C63F1F" w14:paraId="66DC0097" w14:textId="77777777" w:rsidTr="000048A4">
        <w:trPr>
          <w:trHeight w:val="20"/>
        </w:trPr>
        <w:tc>
          <w:tcPr>
            <w:tcW w:w="3132" w:type="dxa"/>
          </w:tcPr>
          <w:p w14:paraId="23674C8F" w14:textId="77777777" w:rsidR="006937D7" w:rsidRPr="00C63F1F" w:rsidRDefault="006937D7" w:rsidP="006937D7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4CF0D0D5" w14:textId="6F46E504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17,</w:t>
            </w:r>
            <w:r w:rsidR="007815CF" w:rsidRPr="00C63F1F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D884EC6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42E224" w14:textId="76886986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17,390 </w:t>
            </w:r>
          </w:p>
        </w:tc>
        <w:tc>
          <w:tcPr>
            <w:tcW w:w="126" w:type="dxa"/>
          </w:tcPr>
          <w:p w14:paraId="7DEA3B3E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1DEFB442" w14:textId="673644B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17,776 </w:t>
            </w:r>
          </w:p>
        </w:tc>
        <w:tc>
          <w:tcPr>
            <w:tcW w:w="180" w:type="dxa"/>
          </w:tcPr>
          <w:p w14:paraId="0FE31B3A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 w:firstLine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6982BFB" w14:textId="7EE0FD7C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16,896</w:t>
            </w:r>
          </w:p>
        </w:tc>
      </w:tr>
      <w:tr w:rsidR="006937D7" w:rsidRPr="00C63F1F" w14:paraId="62A8BB73" w14:textId="77777777" w:rsidTr="000048A4">
        <w:trPr>
          <w:trHeight w:val="20"/>
        </w:trPr>
        <w:tc>
          <w:tcPr>
            <w:tcW w:w="3132" w:type="dxa"/>
          </w:tcPr>
          <w:p w14:paraId="210F9AD7" w14:textId="77777777" w:rsidR="006937D7" w:rsidRPr="00C63F1F" w:rsidRDefault="006937D7" w:rsidP="006937D7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</w:tcPr>
          <w:p w14:paraId="6EB3F8DA" w14:textId="6923E8FD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37 </w:t>
            </w:r>
          </w:p>
        </w:tc>
        <w:tc>
          <w:tcPr>
            <w:tcW w:w="180" w:type="dxa"/>
          </w:tcPr>
          <w:p w14:paraId="095EBFBB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EE1837" w14:textId="7A8B7EB6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</w:tc>
        <w:tc>
          <w:tcPr>
            <w:tcW w:w="126" w:type="dxa"/>
          </w:tcPr>
          <w:p w14:paraId="5323C10F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1DB23671" w14:textId="27F71D8A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37 </w:t>
            </w:r>
          </w:p>
        </w:tc>
        <w:tc>
          <w:tcPr>
            <w:tcW w:w="180" w:type="dxa"/>
          </w:tcPr>
          <w:p w14:paraId="58DF464B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898A2C3" w14:textId="226AE283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937D7" w:rsidRPr="00C63F1F" w14:paraId="29927701" w14:textId="77777777" w:rsidTr="009C73EC">
        <w:trPr>
          <w:trHeight w:val="20"/>
        </w:trPr>
        <w:tc>
          <w:tcPr>
            <w:tcW w:w="3132" w:type="dxa"/>
          </w:tcPr>
          <w:p w14:paraId="7E2C15D9" w14:textId="77777777" w:rsidR="006937D7" w:rsidRPr="00C63F1F" w:rsidRDefault="006937D7" w:rsidP="006937D7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C4F1552" w14:textId="21AE157E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80" w:type="dxa"/>
          </w:tcPr>
          <w:p w14:paraId="00F1F5C9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D6ED165" w14:textId="26ADAE81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8,000 </w:t>
            </w:r>
          </w:p>
        </w:tc>
        <w:tc>
          <w:tcPr>
            <w:tcW w:w="126" w:type="dxa"/>
          </w:tcPr>
          <w:p w14:paraId="7F64046D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3B0AD51D" w14:textId="4E34F0AD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80" w:type="dxa"/>
          </w:tcPr>
          <w:p w14:paraId="299E9BC5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4CA8D10" w14:textId="4F628EA6" w:rsidR="006937D7" w:rsidRPr="00C63F1F" w:rsidRDefault="006937D7" w:rsidP="00872117">
            <w:pPr>
              <w:tabs>
                <w:tab w:val="decimal" w:pos="422"/>
              </w:tabs>
              <w:spacing w:line="360" w:lineRule="exact"/>
              <w:ind w:right="-4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37D7" w:rsidRPr="00C63F1F" w14:paraId="3730E41E" w14:textId="77777777" w:rsidTr="000048A4">
        <w:trPr>
          <w:trHeight w:val="20"/>
        </w:trPr>
        <w:tc>
          <w:tcPr>
            <w:tcW w:w="3132" w:type="dxa"/>
          </w:tcPr>
          <w:p w14:paraId="72EC332F" w14:textId="77777777" w:rsidR="006937D7" w:rsidRPr="00C63F1F" w:rsidRDefault="006937D7" w:rsidP="006937D7">
            <w:pPr>
              <w:spacing w:before="100" w:beforeAutospacing="1" w:after="100" w:afterAutospacing="1"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A747966" w14:textId="462A38B6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57,9</w:t>
            </w:r>
            <w:r w:rsidR="007815CF" w:rsidRPr="00C63F1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1622A7B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left="-999" w:right="57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7E045DC9" w14:textId="22D9E918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74,361 </w:t>
            </w:r>
          </w:p>
        </w:tc>
        <w:tc>
          <w:tcPr>
            <w:tcW w:w="126" w:type="dxa"/>
          </w:tcPr>
          <w:p w14:paraId="088EF590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6F6F4D6E" w14:textId="600209DE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52,040 </w:t>
            </w:r>
          </w:p>
        </w:tc>
        <w:tc>
          <w:tcPr>
            <w:tcW w:w="180" w:type="dxa"/>
          </w:tcPr>
          <w:p w14:paraId="1BFA770A" w14:textId="77777777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B57AB2" w14:textId="1B8BE241" w:rsidR="006937D7" w:rsidRPr="00C63F1F" w:rsidRDefault="006937D7" w:rsidP="006937D7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54,840</w:t>
            </w:r>
          </w:p>
        </w:tc>
      </w:tr>
    </w:tbl>
    <w:p w14:paraId="50FA0727" w14:textId="474B858B" w:rsidR="00FC58D8" w:rsidRPr="00C63F1F" w:rsidRDefault="00FC58D8" w:rsidP="0015491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p w14:paraId="0CECA3F5" w14:textId="2EB0D577" w:rsidR="0036549A" w:rsidRPr="00C63F1F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6D5AA154" w14:textId="25C400D3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281B7A" w:rsidRPr="00C63F1F">
        <w:rPr>
          <w:rFonts w:asciiTheme="majorBidi" w:eastAsiaTheme="minorEastAsia" w:hAnsiTheme="majorBidi" w:cstheme="majorBidi" w:hint="eastAsia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กลุ่มบริษัทมีเงินฝากสถาบันการเงิน จำนวน</w:t>
      </w:r>
      <w:r w:rsidR="00BE3EAF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37D7" w:rsidRPr="00C63F1F">
        <w:rPr>
          <w:rFonts w:asciiTheme="majorBidi" w:hAnsiTheme="majorBidi" w:cstheme="majorBidi"/>
          <w:sz w:val="32"/>
          <w:szCs w:val="32"/>
          <w:lang w:val="en-US"/>
        </w:rPr>
        <w:t>14.64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281B7A" w:rsidRPr="00C63F1F">
        <w:rPr>
          <w:rFonts w:asciiTheme="majorBidi" w:hAnsiTheme="majorBidi" w:cstheme="majorBidi"/>
          <w:sz w:val="32"/>
          <w:szCs w:val="32"/>
          <w:lang w:val="en-US"/>
        </w:rPr>
        <w:t>14.87</w:t>
      </w:r>
      <w:r w:rsidR="00281B7A"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="008868CE" w:rsidRPr="00C63F1F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8EBFD9D" w14:textId="61D7AB71" w:rsidR="007D5BD7" w:rsidRPr="00C63F1F" w:rsidRDefault="007D5BD7">
      <w:pPr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6D51AB" w14:textId="149D7E18" w:rsidR="0036549A" w:rsidRPr="00C63F1F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สินทรัพย์ทางการเงินไม่หมุนเวียนอื่น</w:t>
      </w:r>
    </w:p>
    <w:p w14:paraId="1CE2DA99" w14:textId="13D1A026" w:rsidR="0036549A" w:rsidRPr="00C63F1F" w:rsidRDefault="000E1DA5" w:rsidP="00154912">
      <w:pPr>
        <w:pStyle w:val="BodyText2"/>
        <w:spacing w:after="0" w:line="34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281B7A" w:rsidRPr="00C63F1F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6"/>
        <w:gridCol w:w="139"/>
        <w:gridCol w:w="824"/>
        <w:gridCol w:w="138"/>
        <w:gridCol w:w="860"/>
        <w:gridCol w:w="134"/>
        <w:gridCol w:w="660"/>
        <w:gridCol w:w="138"/>
        <w:gridCol w:w="992"/>
        <w:gridCol w:w="138"/>
        <w:gridCol w:w="992"/>
        <w:gridCol w:w="148"/>
        <w:gridCol w:w="996"/>
        <w:gridCol w:w="147"/>
        <w:gridCol w:w="1007"/>
      </w:tblGrid>
      <w:tr w:rsidR="000F6FD9" w:rsidRPr="00C63F1F" w14:paraId="0B175C87" w14:textId="77777777" w:rsidTr="000F6FD9">
        <w:trPr>
          <w:trHeight w:val="259"/>
        </w:trPr>
        <w:tc>
          <w:tcPr>
            <w:tcW w:w="2465" w:type="dxa"/>
            <w:gridSpan w:val="2"/>
            <w:vAlign w:val="bottom"/>
          </w:tcPr>
          <w:p w14:paraId="45E8F261" w14:textId="77777777" w:rsidR="000F6FD9" w:rsidRPr="00C63F1F" w:rsidRDefault="000F6FD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2" w:name="_Hlk70948264"/>
          </w:p>
        </w:tc>
        <w:tc>
          <w:tcPr>
            <w:tcW w:w="7174" w:type="dxa"/>
            <w:gridSpan w:val="13"/>
            <w:tcBorders>
              <w:bottom w:val="single" w:sz="6" w:space="0" w:color="auto"/>
            </w:tcBorders>
          </w:tcPr>
          <w:p w14:paraId="04534F57" w14:textId="77777777" w:rsidR="000F6FD9" w:rsidRPr="00C63F1F" w:rsidRDefault="000F6FD9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609187C4" w14:textId="77777777" w:rsidTr="00DF6349">
        <w:trPr>
          <w:trHeight w:val="259"/>
        </w:trPr>
        <w:tc>
          <w:tcPr>
            <w:tcW w:w="2465" w:type="dxa"/>
            <w:gridSpan w:val="2"/>
            <w:vAlign w:val="bottom"/>
          </w:tcPr>
          <w:p w14:paraId="1A45690F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2"/>
          </w:tcPr>
          <w:p w14:paraId="73DC18E5" w14:textId="77777777" w:rsidR="0036549A" w:rsidRPr="00C63F1F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dxa"/>
          </w:tcPr>
          <w:p w14:paraId="5DB40F16" w14:textId="77777777" w:rsidR="0036549A" w:rsidRPr="00C63F1F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FB3AF9C" w14:textId="77777777" w:rsidR="0036549A" w:rsidRPr="00C63F1F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</w:tcPr>
          <w:p w14:paraId="0B64CDBD" w14:textId="77777777" w:rsidR="0036549A" w:rsidRPr="00C63F1F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5358BE0" w14:textId="77777777" w:rsidR="0036549A" w:rsidRPr="00C63F1F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0" w:type="dxa"/>
            <w:gridSpan w:val="7"/>
            <w:tcBorders>
              <w:bottom w:val="single" w:sz="6" w:space="0" w:color="auto"/>
            </w:tcBorders>
          </w:tcPr>
          <w:p w14:paraId="6243DD66" w14:textId="77777777" w:rsidR="0036549A" w:rsidRPr="00C63F1F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36549A" w:rsidRPr="00C63F1F" w14:paraId="129D18C8" w14:textId="77777777" w:rsidTr="00DF6349">
        <w:trPr>
          <w:trHeight w:val="259"/>
        </w:trPr>
        <w:tc>
          <w:tcPr>
            <w:tcW w:w="2465" w:type="dxa"/>
            <w:gridSpan w:val="2"/>
            <w:vAlign w:val="bottom"/>
          </w:tcPr>
          <w:p w14:paraId="4A1251C1" w14:textId="57C34E24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</w:tcPr>
          <w:p w14:paraId="3BD73400" w14:textId="77777777" w:rsidR="0036549A" w:rsidRPr="00C63F1F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</w:tcPr>
          <w:p w14:paraId="49F2CA80" w14:textId="77777777" w:rsidR="0036549A" w:rsidRPr="00C63F1F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</w:tcPr>
          <w:p w14:paraId="024F7CED" w14:textId="77777777" w:rsidR="0036549A" w:rsidRPr="00C63F1F" w:rsidRDefault="000E1DA5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8" w:type="dxa"/>
          </w:tcPr>
          <w:p w14:paraId="3E783D34" w14:textId="77777777" w:rsidR="0036549A" w:rsidRPr="00C63F1F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0DB12" w14:textId="77777777" w:rsidR="0036549A" w:rsidRPr="00C63F1F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8711096" w14:textId="77777777" w:rsidR="0036549A" w:rsidRPr="00C63F1F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63C89" w14:textId="77777777" w:rsidR="0036549A" w:rsidRPr="00C63F1F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FD678F" w:rsidRPr="00C63F1F" w14:paraId="42A3C30B" w14:textId="77777777" w:rsidTr="00DF6349">
        <w:trPr>
          <w:trHeight w:val="259"/>
        </w:trPr>
        <w:tc>
          <w:tcPr>
            <w:tcW w:w="2326" w:type="dxa"/>
            <w:tcBorders>
              <w:bottom w:val="single" w:sz="6" w:space="0" w:color="auto"/>
            </w:tcBorders>
            <w:vAlign w:val="bottom"/>
          </w:tcPr>
          <w:p w14:paraId="2FCC6F4C" w14:textId="70382B63" w:rsidR="00FD678F" w:rsidRPr="00C63F1F" w:rsidRDefault="00FD678F" w:rsidP="00FD67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0D68AC1" w14:textId="77777777" w:rsidR="00FD678F" w:rsidRPr="00C63F1F" w:rsidRDefault="00FD678F" w:rsidP="00FD67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6" w:space="0" w:color="auto"/>
            </w:tcBorders>
          </w:tcPr>
          <w:p w14:paraId="5195E747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7ED66E79" w14:textId="17262AA7" w:rsidR="00FD678F" w:rsidRPr="00C63F1F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</w:rPr>
              <w:t>8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03591671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6" w:space="0" w:color="auto"/>
            </w:tcBorders>
          </w:tcPr>
          <w:p w14:paraId="0BBE918B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28E24695" w14:textId="3E6CDD2D" w:rsidR="00FD678F" w:rsidRPr="00C63F1F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0BBA87BE" w14:textId="77777777" w:rsidR="00FD678F" w:rsidRPr="00C63F1F" w:rsidRDefault="00FD678F" w:rsidP="00FD678F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tcBorders>
              <w:bottom w:val="single" w:sz="6" w:space="0" w:color="auto"/>
            </w:tcBorders>
          </w:tcPr>
          <w:p w14:paraId="0DF62DB0" w14:textId="77777777" w:rsidR="00FD678F" w:rsidRPr="00C63F1F" w:rsidRDefault="00FD678F" w:rsidP="00FD678F">
            <w:pPr>
              <w:tabs>
                <w:tab w:val="left" w:pos="2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เงินลงทุนร้อยละ</w:t>
            </w:r>
          </w:p>
        </w:tc>
        <w:tc>
          <w:tcPr>
            <w:tcW w:w="138" w:type="dxa"/>
          </w:tcPr>
          <w:p w14:paraId="38436C1D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9770B3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CB468B" w14:textId="457519E9" w:rsidR="00FD678F" w:rsidRPr="00C63F1F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8" w:type="dxa"/>
          </w:tcPr>
          <w:p w14:paraId="625DE8DC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7BB19C3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D81F82" w14:textId="1D53D7E8" w:rsidR="00FD678F" w:rsidRPr="00C63F1F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8" w:type="dxa"/>
          </w:tcPr>
          <w:p w14:paraId="513DBDFB" w14:textId="77777777" w:rsidR="00FD678F" w:rsidRPr="00C63F1F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48AE147C" w14:textId="77777777" w:rsidR="00FD678F" w:rsidRPr="00C63F1F" w:rsidRDefault="00FD678F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954ABC4" w14:textId="34B26A55" w:rsidR="00FD678F" w:rsidRPr="00C63F1F" w:rsidRDefault="008868CE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7" w:type="dxa"/>
          </w:tcPr>
          <w:p w14:paraId="204E6C6D" w14:textId="4F8917F8" w:rsidR="00FD678F" w:rsidRPr="00C63F1F" w:rsidRDefault="00FD678F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7BA24C7D" w14:textId="77777777" w:rsidR="00FD678F" w:rsidRPr="00C63F1F" w:rsidRDefault="00FD678F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5D4EC6" w14:textId="60FC3BF8" w:rsidR="00FD678F" w:rsidRPr="00C63F1F" w:rsidRDefault="008868CE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FD678F" w:rsidRPr="00C63F1F" w14:paraId="068801E4" w14:textId="77777777" w:rsidTr="00DF6349">
        <w:trPr>
          <w:trHeight w:val="259"/>
        </w:trPr>
        <w:tc>
          <w:tcPr>
            <w:tcW w:w="5081" w:type="dxa"/>
            <w:gridSpan w:val="7"/>
          </w:tcPr>
          <w:p w14:paraId="1F7E50EB" w14:textId="77777777" w:rsidR="00FD678F" w:rsidRPr="00C63F1F" w:rsidRDefault="00FD678F" w:rsidP="00FD678F">
            <w:pPr>
              <w:tabs>
                <w:tab w:val="decimal" w:pos="433"/>
              </w:tabs>
              <w:spacing w:line="300" w:lineRule="exact"/>
              <w:ind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8" w:type="dxa"/>
            <w:vAlign w:val="bottom"/>
          </w:tcPr>
          <w:p w14:paraId="4BF30BA1" w14:textId="77777777" w:rsidR="00FD678F" w:rsidRPr="00C63F1F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120B89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D515DC3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86D741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50FCDB83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0F7E1705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45D9E7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</w:tcPr>
          <w:p w14:paraId="59C570DF" w14:textId="77777777" w:rsidR="00FD678F" w:rsidRPr="00C63F1F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678F" w:rsidRPr="00C63F1F" w14:paraId="64C3271D" w14:textId="77777777" w:rsidTr="00DF6349">
        <w:trPr>
          <w:trHeight w:val="259"/>
        </w:trPr>
        <w:tc>
          <w:tcPr>
            <w:tcW w:w="2465" w:type="dxa"/>
            <w:gridSpan w:val="2"/>
          </w:tcPr>
          <w:p w14:paraId="2ABD4A5E" w14:textId="77777777" w:rsidR="00FD678F" w:rsidRPr="00C63F1F" w:rsidRDefault="00FD678F" w:rsidP="00277BE6">
            <w:pPr>
              <w:spacing w:line="300" w:lineRule="exact"/>
              <w:ind w:left="2" w:right="47" w:firstLine="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24" w:type="dxa"/>
          </w:tcPr>
          <w:p w14:paraId="3ADAB704" w14:textId="77777777" w:rsidR="00FD678F" w:rsidRPr="00C63F1F" w:rsidRDefault="00FD678F" w:rsidP="00FD678F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73ABD723" w14:textId="77777777" w:rsidR="00FD678F" w:rsidRPr="00C63F1F" w:rsidRDefault="00FD678F" w:rsidP="00FD678F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2694CE2" w14:textId="77777777" w:rsidR="00FD678F" w:rsidRPr="00C63F1F" w:rsidRDefault="00FD678F" w:rsidP="00FD678F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B7349F" w14:textId="77777777" w:rsidR="00FD678F" w:rsidRPr="00C63F1F" w:rsidRDefault="00FD678F" w:rsidP="00FD678F">
            <w:pPr>
              <w:tabs>
                <w:tab w:val="decimal" w:pos="433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B6A8C48" w14:textId="77777777" w:rsidR="00FD678F" w:rsidRPr="00C63F1F" w:rsidRDefault="00FD678F" w:rsidP="00FD678F">
            <w:pPr>
              <w:tabs>
                <w:tab w:val="decimal" w:pos="433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1947BCD" w14:textId="77777777" w:rsidR="00FD678F" w:rsidRPr="00C63F1F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5E328D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0C62536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8E683A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  <w:vAlign w:val="bottom"/>
          </w:tcPr>
          <w:p w14:paraId="3E414A38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69C91551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6243AF7F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9B08AA1" w14:textId="77777777" w:rsidR="00FD678F" w:rsidRPr="00C63F1F" w:rsidRDefault="00FD678F" w:rsidP="00FD6DD3">
            <w:pPr>
              <w:tabs>
                <w:tab w:val="decimal" w:pos="1095"/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678F" w:rsidRPr="00C63F1F" w14:paraId="05636321" w14:textId="77777777" w:rsidTr="00DF6349">
        <w:trPr>
          <w:trHeight w:val="259"/>
        </w:trPr>
        <w:tc>
          <w:tcPr>
            <w:tcW w:w="2465" w:type="dxa"/>
            <w:gridSpan w:val="2"/>
          </w:tcPr>
          <w:p w14:paraId="2DC08191" w14:textId="3A907239" w:rsidR="00FD678F" w:rsidRPr="00C63F1F" w:rsidRDefault="00FD678F" w:rsidP="00277BE6">
            <w:pPr>
              <w:spacing w:line="300" w:lineRule="exact"/>
              <w:ind w:left="2" w:right="47" w:firstLine="3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คอร์ปอเรชั่น จำกัด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824" w:type="dxa"/>
          </w:tcPr>
          <w:p w14:paraId="4D375F15" w14:textId="25EC54AB" w:rsidR="00FD678F" w:rsidRPr="00C63F1F" w:rsidRDefault="00DF6349" w:rsidP="00277BE6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273,500</w:t>
            </w:r>
          </w:p>
        </w:tc>
        <w:tc>
          <w:tcPr>
            <w:tcW w:w="138" w:type="dxa"/>
          </w:tcPr>
          <w:p w14:paraId="60478670" w14:textId="77777777" w:rsidR="00FD678F" w:rsidRPr="00C63F1F" w:rsidRDefault="00FD678F" w:rsidP="00277BE6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32FD606A" w14:textId="5BF830DE" w:rsidR="00FD678F" w:rsidRPr="00C63F1F" w:rsidRDefault="008868CE" w:rsidP="00277BE6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FD678F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34" w:type="dxa"/>
          </w:tcPr>
          <w:p w14:paraId="3D68814C" w14:textId="77777777" w:rsidR="00FD678F" w:rsidRPr="00C63F1F" w:rsidRDefault="00FD678F" w:rsidP="00277BE6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D3522B0" w14:textId="40AD2433" w:rsidR="00FD678F" w:rsidRPr="00C63F1F" w:rsidRDefault="00DF6349" w:rsidP="00277BE6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/>
                <w:sz w:val="24"/>
                <w:szCs w:val="24"/>
              </w:rPr>
              <w:t>13.84</w:t>
            </w:r>
          </w:p>
        </w:tc>
        <w:tc>
          <w:tcPr>
            <w:tcW w:w="138" w:type="dxa"/>
            <w:vAlign w:val="bottom"/>
          </w:tcPr>
          <w:p w14:paraId="2A80B13A" w14:textId="77777777" w:rsidR="00FD678F" w:rsidRPr="00C63F1F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1BB824" w14:textId="1D3559F9" w:rsidR="00FD678F" w:rsidRPr="00C63F1F" w:rsidRDefault="00163CE2" w:rsidP="00FD6DD3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37,764</w:t>
            </w:r>
          </w:p>
        </w:tc>
        <w:tc>
          <w:tcPr>
            <w:tcW w:w="138" w:type="dxa"/>
            <w:vAlign w:val="bottom"/>
          </w:tcPr>
          <w:p w14:paraId="10740E27" w14:textId="77777777" w:rsidR="00FD678F" w:rsidRPr="00C63F1F" w:rsidRDefault="00FD678F" w:rsidP="00FD6DD3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4FB62C" w14:textId="7260E465" w:rsidR="00FD678F" w:rsidRPr="00C63F1F" w:rsidRDefault="008868CE" w:rsidP="00FD6DD3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FD678F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8" w:type="dxa"/>
            <w:vAlign w:val="bottom"/>
          </w:tcPr>
          <w:p w14:paraId="400CA52E" w14:textId="77777777" w:rsidR="00FD678F" w:rsidRPr="00C63F1F" w:rsidRDefault="00FD678F" w:rsidP="00FD6DD3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bottom"/>
          </w:tcPr>
          <w:p w14:paraId="40299E77" w14:textId="369C07BF" w:rsidR="00FD678F" w:rsidRPr="00C63F1F" w:rsidRDefault="00277BE6" w:rsidP="00FD6DD3">
            <w:pPr>
              <w:tabs>
                <w:tab w:val="decimal" w:pos="4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2,12</w:t>
            </w:r>
            <w:r w:rsidR="0033786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7" w:type="dxa"/>
            <w:vAlign w:val="bottom"/>
          </w:tcPr>
          <w:p w14:paraId="17B12362" w14:textId="77777777" w:rsidR="00FD678F" w:rsidRPr="00C63F1F" w:rsidRDefault="00FD678F" w:rsidP="00FD6DD3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1A72C84" w14:textId="17E70106" w:rsidR="00FD678F" w:rsidRPr="00C63F1F" w:rsidRDefault="00FD678F" w:rsidP="00872117">
            <w:pPr>
              <w:tabs>
                <w:tab w:val="decimal" w:pos="422"/>
              </w:tabs>
              <w:spacing w:line="30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678F" w:rsidRPr="00C63F1F" w14:paraId="03855B4A" w14:textId="77777777" w:rsidTr="00964647">
        <w:trPr>
          <w:trHeight w:val="259"/>
        </w:trPr>
        <w:tc>
          <w:tcPr>
            <w:tcW w:w="3289" w:type="dxa"/>
            <w:gridSpan w:val="3"/>
          </w:tcPr>
          <w:p w14:paraId="50DE8BAE" w14:textId="62A5B54B" w:rsidR="00FD678F" w:rsidRPr="00C63F1F" w:rsidRDefault="00FD678F" w:rsidP="00FD678F">
            <w:pPr>
              <w:spacing w:line="300" w:lineRule="exact"/>
              <w:ind w:left="87" w:right="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72CB0" w:rsidRPr="00C63F1F">
              <w:rPr>
                <w:rFonts w:ascii="Angsana New" w:eastAsia="Angsana New" w:hAnsi="Angsana New"/>
                <w:sz w:val="24"/>
                <w:szCs w:val="24"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8" w:type="dxa"/>
          </w:tcPr>
          <w:p w14:paraId="04A17B5F" w14:textId="77777777" w:rsidR="00FD678F" w:rsidRPr="00C63F1F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4206A7FB" w14:textId="77777777" w:rsidR="00FD678F" w:rsidRPr="00C63F1F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71211" w14:textId="77777777" w:rsidR="00FD678F" w:rsidRPr="00C63F1F" w:rsidRDefault="00FD678F" w:rsidP="00FD678F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12CCD66" w14:textId="77777777" w:rsidR="00FD678F" w:rsidRPr="00C63F1F" w:rsidRDefault="00FD678F" w:rsidP="00FD678F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ED096E0" w14:textId="77777777" w:rsidR="00FD678F" w:rsidRPr="00C63F1F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38DA87" w14:textId="3073D291" w:rsidR="00FD678F" w:rsidRPr="00C63F1F" w:rsidRDefault="00654689" w:rsidP="00FD6DD3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(3,434)</w:t>
            </w:r>
          </w:p>
        </w:tc>
        <w:tc>
          <w:tcPr>
            <w:tcW w:w="138" w:type="dxa"/>
            <w:vAlign w:val="bottom"/>
          </w:tcPr>
          <w:p w14:paraId="17244E01" w14:textId="77777777" w:rsidR="00FD678F" w:rsidRPr="00C63F1F" w:rsidRDefault="00FD678F" w:rsidP="00FD6DD3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66D1317C" w14:textId="6F5BDEC5" w:rsidR="00FD678F" w:rsidRPr="00C63F1F" w:rsidRDefault="002425D3" w:rsidP="00FD6DD3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(27,491)</w:t>
            </w:r>
          </w:p>
        </w:tc>
        <w:tc>
          <w:tcPr>
            <w:tcW w:w="148" w:type="dxa"/>
            <w:vAlign w:val="bottom"/>
          </w:tcPr>
          <w:p w14:paraId="026459F0" w14:textId="77777777" w:rsidR="00FD678F" w:rsidRPr="00C63F1F" w:rsidRDefault="00FD678F" w:rsidP="00FD6DD3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bottom"/>
          </w:tcPr>
          <w:p w14:paraId="5EDAF147" w14:textId="0D369E15" w:rsidR="00FD678F" w:rsidRPr="00C63F1F" w:rsidRDefault="00FD678F" w:rsidP="00FD6DD3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10670744" w14:textId="77777777" w:rsidR="00FD678F" w:rsidRPr="00C63F1F" w:rsidRDefault="00FD678F" w:rsidP="00FD6DD3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5B8E7758" w14:textId="4ABDA5CA" w:rsidR="00FD678F" w:rsidRPr="00C63F1F" w:rsidRDefault="00FD678F" w:rsidP="00FD6DD3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DF6349" w:rsidRPr="00C63F1F" w14:paraId="1CD9652E" w14:textId="77777777" w:rsidTr="00964647">
        <w:trPr>
          <w:trHeight w:val="259"/>
        </w:trPr>
        <w:tc>
          <w:tcPr>
            <w:tcW w:w="3289" w:type="dxa"/>
            <w:gridSpan w:val="3"/>
          </w:tcPr>
          <w:p w14:paraId="4C1D023F" w14:textId="764666B4" w:rsidR="00DF6349" w:rsidRPr="00C63F1F" w:rsidRDefault="00E72CB0" w:rsidP="00DF6349">
            <w:pPr>
              <w:spacing w:line="300" w:lineRule="exact"/>
              <w:ind w:left="87" w:right="47" w:firstLine="265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63F1F">
              <w:rPr>
                <w:rFonts w:ascii="Angsana New" w:eastAsia="Angsana New" w:hAnsi="Angsana New"/>
                <w:sz w:val="24"/>
                <w:szCs w:val="24"/>
              </w:rPr>
              <w:t xml:space="preserve"> </w:t>
            </w:r>
            <w:r w:rsidR="00DF6349" w:rsidRPr="00C63F1F">
              <w:rPr>
                <w:rFonts w:ascii="Angsana New" w:eastAsia="Angsana New" w:hAnsi="Angsana New" w:hint="cs"/>
                <w:sz w:val="24"/>
                <w:szCs w:val="24"/>
                <w:cs/>
                <w:lang w:val="th-TH"/>
              </w:rPr>
              <w:t>เงินรับล่วงหน้าเพื่อคืนทุน</w:t>
            </w:r>
          </w:p>
        </w:tc>
        <w:tc>
          <w:tcPr>
            <w:tcW w:w="138" w:type="dxa"/>
          </w:tcPr>
          <w:p w14:paraId="0FEBF884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6AA99A52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9228BD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D31922F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41C1DF67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A45373" w14:textId="046EE54A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="Angsana New" w:eastAsia="Angsana New" w:hAnsi="Angsana New"/>
                <w:sz w:val="24"/>
                <w:szCs w:val="24"/>
              </w:rPr>
              <w:t>(3</w:t>
            </w:r>
            <w:r w:rsidR="00E72CB0" w:rsidRPr="00C63F1F">
              <w:rPr>
                <w:rFonts w:ascii="Angsana New" w:eastAsia="Angsana New" w:hAnsi="Angsana New"/>
                <w:sz w:val="24"/>
                <w:szCs w:val="24"/>
              </w:rPr>
              <w:t>3</w:t>
            </w:r>
            <w:r w:rsidRPr="00C63F1F">
              <w:rPr>
                <w:rFonts w:ascii="Angsana New" w:eastAsia="Angsana New" w:hAnsi="Angsana New"/>
                <w:sz w:val="24"/>
                <w:szCs w:val="24"/>
              </w:rPr>
              <w:t>,500)</w:t>
            </w:r>
          </w:p>
        </w:tc>
        <w:tc>
          <w:tcPr>
            <w:tcW w:w="138" w:type="dxa"/>
            <w:vAlign w:val="bottom"/>
          </w:tcPr>
          <w:p w14:paraId="4C22453C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9C6DC32" w14:textId="2C71E509" w:rsidR="00DF6349" w:rsidRPr="00C63F1F" w:rsidRDefault="006A2BEE" w:rsidP="00872117">
            <w:pPr>
              <w:tabs>
                <w:tab w:val="decimal" w:pos="42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8" w:type="dxa"/>
            <w:vAlign w:val="bottom"/>
          </w:tcPr>
          <w:p w14:paraId="3CFA5C5B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vAlign w:val="bottom"/>
          </w:tcPr>
          <w:p w14:paraId="6BB5E200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3BAC1D20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vAlign w:val="bottom"/>
          </w:tcPr>
          <w:p w14:paraId="54E629AB" w14:textId="77777777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DF6349" w:rsidRPr="00C63F1F" w14:paraId="56ACE87B" w14:textId="77777777" w:rsidTr="00654689">
        <w:trPr>
          <w:trHeight w:val="259"/>
        </w:trPr>
        <w:tc>
          <w:tcPr>
            <w:tcW w:w="4287" w:type="dxa"/>
            <w:gridSpan w:val="5"/>
          </w:tcPr>
          <w:tbl>
            <w:tblPr>
              <w:tblW w:w="9636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93"/>
              <w:gridCol w:w="310"/>
              <w:gridCol w:w="1933"/>
            </w:tblGrid>
            <w:tr w:rsidR="00DF6349" w:rsidRPr="00C63F1F" w14:paraId="37476E45" w14:textId="77777777">
              <w:trPr>
                <w:trHeight w:val="259"/>
              </w:trPr>
              <w:tc>
                <w:tcPr>
                  <w:tcW w:w="3289" w:type="dxa"/>
                </w:tcPr>
                <w:p w14:paraId="7F5A972A" w14:textId="366BDBB6" w:rsidR="00DF6349" w:rsidRPr="00C63F1F" w:rsidRDefault="00DF6349" w:rsidP="00DF6349">
                  <w:pPr>
                    <w:spacing w:line="300" w:lineRule="exact"/>
                    <w:ind w:left="87" w:right="47"/>
                    <w:jc w:val="thaiDistribute"/>
                    <w:rPr>
                      <w:rFonts w:asciiTheme="majorBidi" w:hAnsiTheme="majorBidi" w:cstheme="majorBidi"/>
                      <w:sz w:val="24"/>
                      <w:szCs w:val="24"/>
                      <w:cs/>
                    </w:rPr>
                  </w:pPr>
                  <w:r w:rsidRPr="00C63F1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</w:t>
                  </w:r>
                  <w:r w:rsidRPr="00C63F1F">
                    <w:rPr>
                      <w:rFonts w:asciiTheme="majorBidi" w:hAnsiTheme="majorBidi" w:hint="cs"/>
                      <w:sz w:val="24"/>
                      <w:szCs w:val="24"/>
                      <w:cs/>
                    </w:rPr>
                    <w:t>โอนไปเป็นสินทรัพย์หมุนเวียนอื่น</w:t>
                  </w:r>
                </w:p>
              </w:tc>
              <w:tc>
                <w:tcPr>
                  <w:tcW w:w="138" w:type="dxa"/>
                </w:tcPr>
                <w:p w14:paraId="516625DC" w14:textId="77777777" w:rsidR="00DF6349" w:rsidRPr="00C63F1F" w:rsidRDefault="00DF6349" w:rsidP="00DF6349">
                  <w:pPr>
                    <w:tabs>
                      <w:tab w:val="decimal" w:pos="1260"/>
                    </w:tabs>
                    <w:spacing w:line="300" w:lineRule="exact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</w:tcPr>
                <w:p w14:paraId="56C74FA6" w14:textId="77777777" w:rsidR="00DF6349" w:rsidRPr="00C63F1F" w:rsidRDefault="00DF6349" w:rsidP="00DF6349">
                  <w:pPr>
                    <w:tabs>
                      <w:tab w:val="decimal" w:pos="1260"/>
                    </w:tabs>
                    <w:spacing w:line="300" w:lineRule="exact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</w:tr>
          </w:tbl>
          <w:p w14:paraId="333EC45E" w14:textId="1D37C3AD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000A11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3E8EDF54" w14:textId="1B3C16FA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0A1A795A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AE3163" w14:textId="1EBE457F" w:rsidR="00DF6349" w:rsidRPr="00C63F1F" w:rsidRDefault="0065468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(830)</w:t>
            </w:r>
          </w:p>
        </w:tc>
        <w:tc>
          <w:tcPr>
            <w:tcW w:w="138" w:type="dxa"/>
            <w:vAlign w:val="bottom"/>
          </w:tcPr>
          <w:p w14:paraId="19A96594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AAA49A" w14:textId="680FCCA6" w:rsidR="00DF6349" w:rsidRPr="00C63F1F" w:rsidRDefault="00DF6349" w:rsidP="00872117">
            <w:pPr>
              <w:tabs>
                <w:tab w:val="decimal" w:pos="42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37796683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vAlign w:val="bottom"/>
          </w:tcPr>
          <w:p w14:paraId="475E7CC4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0EE5487E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vAlign w:val="bottom"/>
          </w:tcPr>
          <w:p w14:paraId="0D1AC2B9" w14:textId="77777777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DF6349" w:rsidRPr="00C63F1F" w14:paraId="12B14E96" w14:textId="77777777" w:rsidTr="00DF6349">
        <w:trPr>
          <w:trHeight w:val="259"/>
        </w:trPr>
        <w:tc>
          <w:tcPr>
            <w:tcW w:w="5081" w:type="dxa"/>
            <w:gridSpan w:val="7"/>
          </w:tcPr>
          <w:p w14:paraId="2E0BE413" w14:textId="77777777" w:rsidR="00DF6349" w:rsidRPr="00C63F1F" w:rsidRDefault="00DF6349" w:rsidP="00DF6349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รวมเงินลงทุนที่วัดมูลค่ายุติธรรมผ่านกำไรขาดทุน</w:t>
            </w:r>
          </w:p>
        </w:tc>
        <w:tc>
          <w:tcPr>
            <w:tcW w:w="138" w:type="dxa"/>
            <w:vAlign w:val="bottom"/>
          </w:tcPr>
          <w:p w14:paraId="19397D9A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D944879" w14:textId="51E61ECF" w:rsidR="00DF6349" w:rsidRPr="00C63F1F" w:rsidRDefault="00DF6349" w:rsidP="00872117">
            <w:pPr>
              <w:tabs>
                <w:tab w:val="decimal" w:pos="0"/>
              </w:tabs>
              <w:spacing w:line="300" w:lineRule="exact"/>
              <w:ind w:right="-3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4CAD2764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9CD1493" w14:textId="2BBBB652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86,623</w:t>
            </w:r>
          </w:p>
        </w:tc>
        <w:tc>
          <w:tcPr>
            <w:tcW w:w="148" w:type="dxa"/>
            <w:vAlign w:val="bottom"/>
          </w:tcPr>
          <w:p w14:paraId="3B9B1ECC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8F95851" w14:textId="035B3704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20BDFDF5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3C47460" w14:textId="688E1816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DF6349" w:rsidRPr="00C63F1F" w14:paraId="53DF4AA0" w14:textId="77777777" w:rsidTr="00DF6349">
        <w:trPr>
          <w:trHeight w:val="259"/>
        </w:trPr>
        <w:tc>
          <w:tcPr>
            <w:tcW w:w="5081" w:type="dxa"/>
            <w:gridSpan w:val="7"/>
          </w:tcPr>
          <w:p w14:paraId="37207D73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14:paraId="74797E04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3E4461A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17624DF5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15562E2" w14:textId="77777777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48" w:type="dxa"/>
            <w:vAlign w:val="bottom"/>
          </w:tcPr>
          <w:p w14:paraId="33BF3864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49E32853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2A8EC362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1EA482A" w14:textId="77777777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DF6349" w:rsidRPr="00C63F1F" w14:paraId="57F1678F" w14:textId="77777777" w:rsidTr="00DF6349">
        <w:trPr>
          <w:trHeight w:val="259"/>
        </w:trPr>
        <w:tc>
          <w:tcPr>
            <w:tcW w:w="2465" w:type="dxa"/>
            <w:gridSpan w:val="2"/>
          </w:tcPr>
          <w:p w14:paraId="383EAE06" w14:textId="77777777" w:rsidR="00DF6349" w:rsidRPr="00C63F1F" w:rsidRDefault="00DF6349" w:rsidP="00DF6349">
            <w:pPr>
              <w:spacing w:line="300" w:lineRule="exact"/>
              <w:ind w:left="2" w:right="47" w:firstLine="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24" w:type="dxa"/>
          </w:tcPr>
          <w:p w14:paraId="57A6E41C" w14:textId="09B1ACB8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8" w:type="dxa"/>
          </w:tcPr>
          <w:p w14:paraId="3889EE66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E8B8BEF" w14:textId="7B61AC1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6A84113C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67961A96" w14:textId="32428BC6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3.87</w:t>
            </w:r>
          </w:p>
        </w:tc>
        <w:tc>
          <w:tcPr>
            <w:tcW w:w="138" w:type="dxa"/>
            <w:vAlign w:val="bottom"/>
          </w:tcPr>
          <w:p w14:paraId="0486ED00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3EB9D2" w14:textId="1144F8C4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38" w:type="dxa"/>
            <w:vAlign w:val="bottom"/>
          </w:tcPr>
          <w:p w14:paraId="4C6B7632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A22BE3" w14:textId="3934F413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800,000</w:t>
            </w:r>
          </w:p>
        </w:tc>
        <w:tc>
          <w:tcPr>
            <w:tcW w:w="148" w:type="dxa"/>
            <w:vAlign w:val="bottom"/>
          </w:tcPr>
          <w:p w14:paraId="557A877E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8ACD96B" w14:textId="776D96AB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147" w:type="dxa"/>
            <w:vAlign w:val="bottom"/>
          </w:tcPr>
          <w:p w14:paraId="7A1DC63E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34B39B3" w14:textId="4965FA10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88,421</w:t>
            </w:r>
          </w:p>
        </w:tc>
      </w:tr>
      <w:tr w:rsidR="00DF6349" w:rsidRPr="00C63F1F" w14:paraId="616C089E" w14:textId="77777777" w:rsidTr="00DF6349">
        <w:trPr>
          <w:trHeight w:val="259"/>
        </w:trPr>
        <w:tc>
          <w:tcPr>
            <w:tcW w:w="2465" w:type="dxa"/>
            <w:gridSpan w:val="2"/>
          </w:tcPr>
          <w:p w14:paraId="631EC97D" w14:textId="77777777" w:rsidR="00DF6349" w:rsidRPr="00C63F1F" w:rsidRDefault="00DF6349" w:rsidP="00DF6349">
            <w:pPr>
              <w:spacing w:line="300" w:lineRule="exact"/>
              <w:ind w:right="-57" w:firstLine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24" w:type="dxa"/>
          </w:tcPr>
          <w:p w14:paraId="2F24B9DF" w14:textId="2FC37DB4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8" w:type="dxa"/>
          </w:tcPr>
          <w:p w14:paraId="2EFB6459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D4576FB" w14:textId="78A5751A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6CF2746A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2C6902D1" w14:textId="014B1F79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14.28</w:t>
            </w:r>
          </w:p>
        </w:tc>
        <w:tc>
          <w:tcPr>
            <w:tcW w:w="138" w:type="dxa"/>
            <w:vAlign w:val="bottom"/>
          </w:tcPr>
          <w:p w14:paraId="539DCC97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7BE8D54" w14:textId="21BF23AB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218,571</w:t>
            </w:r>
          </w:p>
        </w:tc>
        <w:tc>
          <w:tcPr>
            <w:tcW w:w="138" w:type="dxa"/>
            <w:vAlign w:val="bottom"/>
          </w:tcPr>
          <w:p w14:paraId="1440AC81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026944D" w14:textId="60FAE4E0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218,571</w:t>
            </w:r>
          </w:p>
        </w:tc>
        <w:tc>
          <w:tcPr>
            <w:tcW w:w="148" w:type="dxa"/>
            <w:vAlign w:val="bottom"/>
          </w:tcPr>
          <w:p w14:paraId="331413BB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2445CAE5" w14:textId="51BA03C8" w:rsidR="00DF6349" w:rsidRPr="00C63F1F" w:rsidRDefault="00DF6349" w:rsidP="00872117">
            <w:pPr>
              <w:tabs>
                <w:tab w:val="decimal" w:pos="433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vAlign w:val="bottom"/>
          </w:tcPr>
          <w:p w14:paraId="2485847E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bottom"/>
          </w:tcPr>
          <w:p w14:paraId="31388C53" w14:textId="68D040CE" w:rsidR="00DF6349" w:rsidRPr="00C63F1F" w:rsidRDefault="00DF6349" w:rsidP="00872117">
            <w:pPr>
              <w:tabs>
                <w:tab w:val="decimal" w:pos="422"/>
              </w:tabs>
              <w:spacing w:line="300" w:lineRule="exact"/>
              <w:ind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6349" w:rsidRPr="00C63F1F" w14:paraId="2C0F2305" w14:textId="77777777" w:rsidTr="00DF6349">
        <w:trPr>
          <w:trHeight w:val="259"/>
        </w:trPr>
        <w:tc>
          <w:tcPr>
            <w:tcW w:w="2465" w:type="dxa"/>
            <w:gridSpan w:val="2"/>
          </w:tcPr>
          <w:p w14:paraId="089385A5" w14:textId="77777777" w:rsidR="00DF6349" w:rsidRPr="00C63F1F" w:rsidRDefault="00DF6349" w:rsidP="00DF6349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</w:t>
            </w:r>
          </w:p>
        </w:tc>
        <w:tc>
          <w:tcPr>
            <w:tcW w:w="824" w:type="dxa"/>
          </w:tcPr>
          <w:p w14:paraId="1E7AC22A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66779A13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55EBC6C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F35D3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3B70E181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7487E375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C2DF84A" w14:textId="5A1F32E9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1,018,571</w:t>
            </w:r>
          </w:p>
        </w:tc>
        <w:tc>
          <w:tcPr>
            <w:tcW w:w="138" w:type="dxa"/>
            <w:vAlign w:val="bottom"/>
          </w:tcPr>
          <w:p w14:paraId="2A9B013B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78AFFD0" w14:textId="2C24CF45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1,018,571</w:t>
            </w:r>
          </w:p>
        </w:tc>
        <w:tc>
          <w:tcPr>
            <w:tcW w:w="148" w:type="dxa"/>
            <w:vAlign w:val="bottom"/>
          </w:tcPr>
          <w:p w14:paraId="4A849E10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5CB09AEF" w14:textId="25D6E96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147" w:type="dxa"/>
            <w:vAlign w:val="bottom"/>
          </w:tcPr>
          <w:p w14:paraId="7E34BBD4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816C1A1" w14:textId="26AC82D0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88,421</w:t>
            </w:r>
          </w:p>
        </w:tc>
      </w:tr>
      <w:tr w:rsidR="00DF6349" w:rsidRPr="00C63F1F" w14:paraId="299F0CD8" w14:textId="77777777" w:rsidTr="00DF6349">
        <w:trPr>
          <w:trHeight w:val="259"/>
        </w:trPr>
        <w:tc>
          <w:tcPr>
            <w:tcW w:w="4287" w:type="dxa"/>
            <w:gridSpan w:val="5"/>
          </w:tcPr>
          <w:p w14:paraId="5BBF2F03" w14:textId="77777777" w:rsidR="00DF6349" w:rsidRPr="00C63F1F" w:rsidRDefault="00DF6349" w:rsidP="00DF6349">
            <w:pPr>
              <w:spacing w:line="300" w:lineRule="exact"/>
              <w:ind w:left="87"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507B68C5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296F2FE0" w14:textId="777777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98C63D7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9DF032E" w14:textId="2864285D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E401D" w:rsidRPr="00C63F1F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01D" w:rsidRPr="00C63F1F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138" w:type="dxa"/>
            <w:vAlign w:val="bottom"/>
          </w:tcPr>
          <w:p w14:paraId="4B89A78B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AED634C" w14:textId="45F599F2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1,262,531</w:t>
            </w:r>
          </w:p>
        </w:tc>
        <w:tc>
          <w:tcPr>
            <w:tcW w:w="148" w:type="dxa"/>
            <w:vAlign w:val="bottom"/>
          </w:tcPr>
          <w:p w14:paraId="000758B8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bottom"/>
          </w:tcPr>
          <w:p w14:paraId="34E332EE" w14:textId="7DD2CE6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0B25B520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40A23383" w14:textId="2E3EFECD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6349" w:rsidRPr="00C63F1F" w14:paraId="2EE215EE" w14:textId="77777777" w:rsidTr="00DF6349">
        <w:trPr>
          <w:trHeight w:val="259"/>
        </w:trPr>
        <w:tc>
          <w:tcPr>
            <w:tcW w:w="5081" w:type="dxa"/>
            <w:gridSpan w:val="7"/>
          </w:tcPr>
          <w:p w14:paraId="55BC95A8" w14:textId="77777777" w:rsidR="00DF6349" w:rsidRPr="00C63F1F" w:rsidRDefault="00DF6349" w:rsidP="00DF6349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14:paraId="3EC62A0B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7C3EF" w14:textId="5DBE21BA" w:rsidR="00DF6349" w:rsidRPr="00C63F1F" w:rsidRDefault="00A92BDB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2,196,630</w:t>
            </w:r>
          </w:p>
        </w:tc>
        <w:tc>
          <w:tcPr>
            <w:tcW w:w="138" w:type="dxa"/>
            <w:vAlign w:val="bottom"/>
          </w:tcPr>
          <w:p w14:paraId="03347CCC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A450D7" w14:textId="50783AF2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2,281,102</w:t>
            </w:r>
          </w:p>
        </w:tc>
        <w:tc>
          <w:tcPr>
            <w:tcW w:w="148" w:type="dxa"/>
            <w:vAlign w:val="bottom"/>
          </w:tcPr>
          <w:p w14:paraId="2DBDFA76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6C3E4DBE" w14:textId="1B454E77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vAlign w:val="bottom"/>
          </w:tcPr>
          <w:p w14:paraId="2D3959CD" w14:textId="77777777" w:rsidR="00DF6349" w:rsidRPr="00C63F1F" w:rsidRDefault="00DF6349" w:rsidP="00DF6349">
            <w:pPr>
              <w:tabs>
                <w:tab w:val="decimal" w:pos="0"/>
                <w:tab w:val="decimal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C36D6FB" w14:textId="44B748AF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6349" w:rsidRPr="00C63F1F" w14:paraId="091272D4" w14:textId="77777777" w:rsidTr="00DF6349">
        <w:trPr>
          <w:trHeight w:val="259"/>
        </w:trPr>
        <w:tc>
          <w:tcPr>
            <w:tcW w:w="5081" w:type="dxa"/>
            <w:gridSpan w:val="7"/>
          </w:tcPr>
          <w:p w14:paraId="32700E86" w14:textId="77777777" w:rsidR="00DF6349" w:rsidRPr="00C63F1F" w:rsidRDefault="00DF6349" w:rsidP="00DF6349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รวมสินทรัพย์ทางการเงินไม่หมุนเวียนอื่น</w:t>
            </w:r>
          </w:p>
        </w:tc>
        <w:tc>
          <w:tcPr>
            <w:tcW w:w="138" w:type="dxa"/>
            <w:vAlign w:val="bottom"/>
          </w:tcPr>
          <w:p w14:paraId="0FE9F3F6" w14:textId="77777777" w:rsidR="00DF6349" w:rsidRPr="00C63F1F" w:rsidRDefault="00DF6349" w:rsidP="00DF6349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0F092" w14:textId="5BCDED33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AE401D" w:rsidRPr="00C63F1F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E401D" w:rsidRPr="00C63F1F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138" w:type="dxa"/>
            <w:vAlign w:val="bottom"/>
          </w:tcPr>
          <w:p w14:paraId="5F59E076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04FD64" w14:textId="395E0831" w:rsidR="00DF6349" w:rsidRPr="00C63F1F" w:rsidRDefault="00DF6349" w:rsidP="00DF6349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2,367,725</w:t>
            </w:r>
          </w:p>
        </w:tc>
        <w:tc>
          <w:tcPr>
            <w:tcW w:w="148" w:type="dxa"/>
            <w:vAlign w:val="bottom"/>
          </w:tcPr>
          <w:p w14:paraId="587995BB" w14:textId="77777777" w:rsidR="00DF6349" w:rsidRPr="00C63F1F" w:rsidRDefault="00DF6349" w:rsidP="00DF6349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</w:tcBorders>
            <w:vAlign w:val="bottom"/>
          </w:tcPr>
          <w:p w14:paraId="4B720DCF" w14:textId="4CDFE73F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188A719" w14:textId="77777777" w:rsidR="00DF6349" w:rsidRPr="00C63F1F" w:rsidRDefault="00DF6349" w:rsidP="00DF6349">
            <w:pPr>
              <w:tabs>
                <w:tab w:val="decimal" w:pos="126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bottom"/>
          </w:tcPr>
          <w:p w14:paraId="227F4F50" w14:textId="466C3186" w:rsidR="00DF6349" w:rsidRPr="00C63F1F" w:rsidRDefault="00DF6349" w:rsidP="00DF6349">
            <w:pPr>
              <w:tabs>
                <w:tab w:val="decimal" w:pos="433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bookmarkEnd w:id="12"/>
    <w:p w14:paraId="5ED3F7EB" w14:textId="59ED958B" w:rsidR="0036549A" w:rsidRPr="00C63F1F" w:rsidRDefault="000E1DA5" w:rsidP="00154912">
      <w:pPr>
        <w:spacing w:line="380" w:lineRule="exact"/>
        <w:ind w:firstLine="284"/>
        <w:rPr>
          <w:rFonts w:asciiTheme="majorBidi" w:hAnsiTheme="majorBidi" w:cstheme="majorBidi"/>
          <w:spacing w:val="-6"/>
          <w:sz w:val="30"/>
          <w:szCs w:val="30"/>
          <w:u w:val="single"/>
        </w:rPr>
      </w:pPr>
      <w:r w:rsidRPr="00C63F1F">
        <w:rPr>
          <w:rFonts w:asciiTheme="majorBidi" w:hAnsiTheme="majorBidi" w:cstheme="majorBidi"/>
          <w:spacing w:val="-6"/>
          <w:sz w:val="30"/>
          <w:szCs w:val="30"/>
          <w:u w:val="single"/>
          <w:cs/>
          <w:lang w:val="th-TH"/>
        </w:rPr>
        <w:t>บริษัท ซัสเทนเอเบิล เอนเนอยี คอร์ปอเรชั่น จำกัด</w:t>
      </w:r>
      <w:r w:rsidR="00D47B90" w:rsidRPr="00C63F1F">
        <w:rPr>
          <w:rFonts w:asciiTheme="majorBidi" w:hAnsiTheme="majorBidi"/>
          <w:spacing w:val="-6"/>
          <w:sz w:val="30"/>
          <w:szCs w:val="30"/>
          <w:u w:val="single"/>
          <w:cs/>
          <w:lang w:val="th-TH"/>
        </w:rPr>
        <w:t xml:space="preserve"> “ซัสเทนเอเบิล”</w:t>
      </w:r>
    </w:p>
    <w:p w14:paraId="24C4843A" w14:textId="78BC4F6F" w:rsidR="00D47B90" w:rsidRPr="00C63F1F" w:rsidRDefault="00D47B90" w:rsidP="00D47B90">
      <w:pPr>
        <w:spacing w:line="370" w:lineRule="exact"/>
        <w:ind w:left="284" w:firstLine="526"/>
        <w:jc w:val="thaiDistribute"/>
        <w:rPr>
          <w:rFonts w:asciiTheme="majorBidi" w:hAnsiTheme="majorBidi" w:cstheme="majorBidi"/>
          <w:spacing w:val="-6"/>
          <w:sz w:val="30"/>
          <w:szCs w:val="30"/>
          <w:lang w:val="th-TH" w:eastAsia="zh-CN"/>
        </w:rPr>
      </w:pP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เมื่อวันที่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14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มีนาคม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ที่ประชุมวิสามัญผู้ถือหุ้นครั้งที่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/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ของซัสเทนเอเบิล ผู้ถือหุ้นมีมติเป็นเอกฉันท์อนุมัติให้ลดทุนของซัสเทนเอเบิลลง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288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7</w:t>
      </w:r>
      <w:r w:rsidR="00C446A1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ล้านบาท โดยการลดจำนวนหุ้น คงเหลือทุนจดทะเบียน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,</w:t>
      </w:r>
      <w:r w:rsidR="00DF6349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91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ล้านบาทเป็นหุ้นสามัญ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</w:t>
      </w:r>
      <w:r w:rsidR="00DF6349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9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</w:t>
      </w:r>
      <w:r w:rsidR="00C446A1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</w:t>
      </w:r>
      <w:r w:rsidRPr="00C63F1F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หุ้น มูลค่าหุ้นละ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</w:t>
      </w:r>
      <w:r w:rsidR="00DF6349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บาท และได้มีมติอนุมัติจ่ายเงินปันผลระหว่างกาลให้แก่ผู้ถือหุ้น ในอัตราหุ้นละ </w:t>
      </w:r>
      <w:r w:rsidR="00C446A1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1979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บาท และกำหนดจ่ายเงินปันผลระหว่างกาลในวันที่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11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เมษายน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โดยในระหว่างไตรมาสที่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ปี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บริษัทฯได้รับเงินคืนทุนจากการลดทุนดังกล่าวจำนวนรวม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45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9</w:t>
      </w:r>
      <w:r w:rsidR="00C446A1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ล้านบาท นอกจากนี้ บริษัทฯ ได้รับเงินล่วงหน้าเพื่อคืนทุนจากซัสเทนเอเบิล อีกจำนวน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33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5</w:t>
      </w:r>
      <w:r w:rsidR="00C446A1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ล้านบาท</w:t>
      </w:r>
    </w:p>
    <w:p w14:paraId="0FCC3588" w14:textId="03D32869" w:rsidR="00D47B90" w:rsidRPr="00C63F1F" w:rsidRDefault="00D47B90" w:rsidP="00D47B90">
      <w:pPr>
        <w:spacing w:line="370" w:lineRule="exact"/>
        <w:ind w:left="284" w:firstLine="526"/>
        <w:jc w:val="thaiDistribute"/>
        <w:rPr>
          <w:rFonts w:asciiTheme="majorBidi" w:hAnsiTheme="majorBidi" w:cstheme="majorBidi"/>
          <w:spacing w:val="-6"/>
          <w:sz w:val="30"/>
          <w:szCs w:val="30"/>
          <w:lang w:val="th-TH" w:eastAsia="zh-CN"/>
        </w:rPr>
      </w:pP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ตามมติที่ประชุมสามัญผู้ถือหุ้นประจำปี ของซัสเทนเอเบิล ครั้งที่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/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เมื่อวันที่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24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เมษายน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ได้มีมติอนุมัติจ่ายเงินปันผลให้แก่ผู้ถือหุ้น ในอัตราหุ้นละ </w:t>
      </w:r>
      <w:r w:rsidR="00C446A1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12444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บาท และกำหนดจ่ายเงินปันผลในวันที่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6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พฤษภาคม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</w:t>
      </w:r>
    </w:p>
    <w:p w14:paraId="5CCFB7A3" w14:textId="0F3FB1ED" w:rsidR="0036549A" w:rsidRPr="00C63F1F" w:rsidRDefault="00D47B90" w:rsidP="00D47B90">
      <w:pPr>
        <w:spacing w:line="370" w:lineRule="exact"/>
        <w:ind w:left="284" w:firstLine="526"/>
        <w:jc w:val="thaiDistribute"/>
        <w:rPr>
          <w:rFonts w:asciiTheme="majorBidi" w:hAnsiTheme="majorBidi"/>
          <w:spacing w:val="-6"/>
          <w:sz w:val="30"/>
          <w:szCs w:val="30"/>
          <w:lang w:eastAsia="zh-CN"/>
        </w:rPr>
      </w:pP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เมื่อวันที่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7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พฤษภาคม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ที่ประชุมวิสามัญผู้ถือหุ้นครั้งที่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/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ของซัสเทนเอเบิล ผู้ถือหุ้นมีมติเป็นเอกฉันท์อนุมัติให้เลิกบริษัท ต่อมา</w:t>
      </w:r>
      <w:r w:rsidRPr="00C63F1F">
        <w:rPr>
          <w:rFonts w:asciiTheme="majorBidi" w:hAnsiTheme="majorBidi" w:cstheme="majorBidi"/>
          <w:spacing w:val="-6"/>
          <w:sz w:val="30"/>
          <w:szCs w:val="30"/>
          <w:cs/>
        </w:rPr>
        <w:t>เมื่อ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วันที่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4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มิถุนายน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ซัสเทนเอเบิล ได้จดทะเบียนเลิกบริษัทแล้ว </w:t>
      </w:r>
    </w:p>
    <w:p w14:paraId="7E1123A6" w14:textId="27616412" w:rsidR="00D47B90" w:rsidRPr="00C63F1F" w:rsidRDefault="00E11F9D" w:rsidP="009C2B96">
      <w:pPr>
        <w:ind w:left="284" w:firstLine="407"/>
        <w:jc w:val="thaiDistribute"/>
        <w:rPr>
          <w:rFonts w:asciiTheme="majorBidi" w:hAnsiTheme="majorBidi"/>
          <w:spacing w:val="-6"/>
          <w:sz w:val="30"/>
          <w:szCs w:val="30"/>
          <w:lang w:val="th-TH" w:eastAsia="zh-CN"/>
        </w:rPr>
      </w:pP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เมื่อวันที่ </w:t>
      </w:r>
      <w:r w:rsidR="00DB2185" w:rsidRPr="00C63F1F">
        <w:rPr>
          <w:rFonts w:asciiTheme="majorBidi" w:hAnsiTheme="majorBidi"/>
          <w:spacing w:val="-6"/>
          <w:sz w:val="30"/>
          <w:szCs w:val="30"/>
          <w:lang w:eastAsia="zh-CN"/>
        </w:rPr>
        <w:t xml:space="preserve">18 </w:t>
      </w:r>
      <w:r w:rsidR="00DB2185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กันยายน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ที่ประชุมวิสามัญผู้ถือหุ้นครั้งที่ </w:t>
      </w:r>
      <w:r w:rsidR="00AD20C4" w:rsidRPr="00C63F1F">
        <w:rPr>
          <w:rFonts w:asciiTheme="majorBidi" w:hAnsiTheme="majorBidi" w:hint="cs"/>
          <w:spacing w:val="-6"/>
          <w:sz w:val="30"/>
          <w:szCs w:val="30"/>
          <w:lang w:eastAsia="zh-CN"/>
        </w:rPr>
        <w:t>3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/</w:t>
      </w:r>
      <w:r w:rsidR="00AD20C4" w:rsidRPr="00C63F1F">
        <w:rPr>
          <w:rFonts w:asciiTheme="majorBidi" w:hAnsiTheme="majorBidi"/>
          <w:spacing w:val="-6"/>
          <w:sz w:val="30"/>
          <w:szCs w:val="30"/>
          <w:lang w:eastAsia="zh-CN"/>
        </w:rPr>
        <w:t>2568</w:t>
      </w:r>
      <w:r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</w:t>
      </w:r>
      <w:r w:rsidR="00C012CE"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ของซัสเทนเอเบิล </w:t>
      </w:r>
      <w:r w:rsidR="00E05C9C"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ผู้ถือหุ้นมีมติเป็นเอกฉันท์อนุมัติ</w:t>
      </w:r>
      <w:r w:rsidR="001B580F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งบ</w:t>
      </w:r>
      <w:r w:rsidR="001A04BC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การเงินของบริษัท </w:t>
      </w:r>
      <w:r w:rsidR="008F7B86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สิ้นสุด ณ วันจดทะเบียน</w:t>
      </w:r>
      <w:r w:rsidR="00E05C9C"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>เลิกบริษัท</w:t>
      </w:r>
      <w:r w:rsidR="002D32CB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 </w:t>
      </w:r>
      <w:r w:rsidR="00833330" w:rsidRPr="00C63F1F">
        <w:rPr>
          <w:rFonts w:asciiTheme="majorBidi" w:hAnsiTheme="majorBidi"/>
          <w:spacing w:val="-6"/>
          <w:sz w:val="30"/>
          <w:szCs w:val="30"/>
          <w:lang w:eastAsia="zh-CN"/>
        </w:rPr>
        <w:t>(</w:t>
      </w:r>
      <w:r w:rsidR="00833330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วันที่</w:t>
      </w:r>
      <w:r w:rsidR="00F0074A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 xml:space="preserve"> </w:t>
      </w:r>
      <w:r w:rsidR="00AD20C4" w:rsidRPr="00C63F1F">
        <w:rPr>
          <w:rFonts w:asciiTheme="majorBidi" w:hAnsiTheme="majorBidi" w:hint="cs"/>
          <w:spacing w:val="-6"/>
          <w:sz w:val="30"/>
          <w:szCs w:val="30"/>
          <w:lang w:eastAsia="zh-CN"/>
        </w:rPr>
        <w:t>4</w:t>
      </w:r>
      <w:r w:rsidR="00F0074A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 xml:space="preserve"> มิถุนายน </w:t>
      </w:r>
      <w:r w:rsidR="00AD20C4" w:rsidRPr="00C63F1F">
        <w:rPr>
          <w:rFonts w:asciiTheme="majorBidi" w:hAnsiTheme="majorBidi" w:hint="cs"/>
          <w:spacing w:val="-6"/>
          <w:sz w:val="30"/>
          <w:szCs w:val="30"/>
          <w:lang w:eastAsia="zh-CN"/>
        </w:rPr>
        <w:t>2568</w:t>
      </w:r>
      <w:r w:rsidR="00F0074A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 xml:space="preserve">) </w:t>
      </w:r>
      <w:r w:rsidR="002D32CB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ซึ่งผ่</w:t>
      </w:r>
      <w:r w:rsidR="00FD4E8E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า</w:t>
      </w:r>
      <w:r w:rsidR="002D32CB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นการตรวจสอบจากผู้สอบบัญชีแล้ว</w:t>
      </w:r>
      <w:r w:rsidR="00E05C9C"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t xml:space="preserve"> </w:t>
      </w:r>
      <w:r w:rsidR="000C52F1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 และ</w:t>
      </w:r>
      <w:r w:rsidR="006A525C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ผู้ถือหุ้นรับ</w:t>
      </w:r>
      <w:r w:rsidR="0070064E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ทราบความคืบหน้า</w:t>
      </w:r>
      <w:r w:rsidR="00811B97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ในการชำระบัญชี ทั้ง</w:t>
      </w:r>
      <w:r w:rsidR="00621C25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นี้บริษัทได้พิจารณา</w:t>
      </w:r>
      <w:r w:rsidR="00FE590C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รับรู้</w:t>
      </w:r>
      <w:r w:rsidR="00621C25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มูลค่าที่คาดว่า</w:t>
      </w:r>
      <w:r w:rsidR="00AA0856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จะได้รับคืน</w:t>
      </w:r>
      <w:r w:rsidR="003663B1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ของ</w:t>
      </w:r>
      <w:r w:rsidR="00C75155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เงินลงท</w:t>
      </w:r>
      <w:r w:rsidR="007D74B6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ุ</w:t>
      </w:r>
      <w:r w:rsidR="00FE590C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นคงเหลือสุทธิหลังการชำระบัญชี </w:t>
      </w:r>
      <w:r w:rsidR="00272169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ตามสัดส่วนการถือหุ้นก่อนเลิกกิจการ </w:t>
      </w:r>
      <w:r w:rsidR="0002204A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และ ณ วันที่ </w:t>
      </w:r>
      <w:r w:rsidR="009C2B96" w:rsidRPr="00C63F1F">
        <w:rPr>
          <w:rFonts w:asciiTheme="majorBidi" w:hAnsiTheme="majorBidi"/>
          <w:spacing w:val="-6"/>
          <w:sz w:val="30"/>
          <w:szCs w:val="30"/>
          <w:cs/>
          <w:lang w:val="th-TH" w:eastAsia="zh-CN"/>
        </w:rPr>
        <w:br/>
      </w:r>
      <w:r w:rsidR="0002204A" w:rsidRPr="00C63F1F">
        <w:rPr>
          <w:rFonts w:asciiTheme="majorBidi" w:hAnsiTheme="majorBidi"/>
          <w:spacing w:val="-6"/>
          <w:sz w:val="30"/>
          <w:szCs w:val="30"/>
          <w:lang w:eastAsia="zh-CN"/>
        </w:rPr>
        <w:t>31</w:t>
      </w:r>
      <w:r w:rsidR="0002204A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 ธันวาคม</w:t>
      </w:r>
      <w:r w:rsidR="0002204A" w:rsidRPr="00C63F1F">
        <w:rPr>
          <w:rFonts w:asciiTheme="majorBidi" w:hAnsiTheme="majorBidi"/>
          <w:spacing w:val="-6"/>
          <w:sz w:val="30"/>
          <w:szCs w:val="30"/>
          <w:lang w:eastAsia="zh-CN"/>
        </w:rPr>
        <w:t xml:space="preserve"> 2568</w:t>
      </w:r>
      <w:r w:rsidR="009C2B96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 xml:space="preserve"> </w:t>
      </w:r>
      <w:r w:rsidR="00C96204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บริษัทฯได้</w:t>
      </w:r>
      <w:r w:rsidR="0002204A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โอน</w:t>
      </w:r>
      <w:r w:rsidR="00C96204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บัญชีเงินลงทุนใน</w:t>
      </w:r>
      <w:r w:rsidR="00C96204" w:rsidRPr="00C63F1F">
        <w:rPr>
          <w:rFonts w:asciiTheme="majorBidi" w:hAnsiTheme="majorBidi"/>
          <w:spacing w:val="-6"/>
          <w:sz w:val="30"/>
          <w:szCs w:val="30"/>
          <w:cs/>
          <w:lang w:eastAsia="zh-CN"/>
        </w:rPr>
        <w:t>บริษัท ซัสเทนเอเบิล เอนเนอยี</w:t>
      </w:r>
      <w:r w:rsidR="00C96204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 xml:space="preserve"> </w:t>
      </w:r>
      <w:r w:rsidR="00C96204" w:rsidRPr="00C63F1F">
        <w:rPr>
          <w:rFonts w:asciiTheme="majorBidi" w:hAnsiTheme="majorBidi"/>
          <w:spacing w:val="-6"/>
          <w:sz w:val="30"/>
          <w:szCs w:val="30"/>
          <w:cs/>
          <w:lang w:eastAsia="zh-CN"/>
        </w:rPr>
        <w:t xml:space="preserve">คอร์ปอเรชั่น จำกัด </w:t>
      </w:r>
      <w:r w:rsidR="0002204A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ไป</w:t>
      </w:r>
      <w:r w:rsidR="00272169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เป็นสินทรัพย์หมุนเวียนอื่น</w:t>
      </w:r>
      <w:r w:rsidR="0002204A" w:rsidRPr="00C63F1F">
        <w:rPr>
          <w:rFonts w:asciiTheme="majorBidi" w:hAnsiTheme="majorBidi" w:hint="cs"/>
          <w:spacing w:val="-6"/>
          <w:sz w:val="30"/>
          <w:szCs w:val="30"/>
          <w:cs/>
          <w:lang w:eastAsia="zh-CN"/>
        </w:rPr>
        <w:t>จำนวน</w:t>
      </w:r>
      <w:r w:rsidR="00272169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 </w:t>
      </w:r>
      <w:r w:rsidR="00AE2F8F" w:rsidRPr="00C63F1F">
        <w:rPr>
          <w:rFonts w:asciiTheme="majorBidi" w:hAnsiTheme="majorBidi"/>
          <w:spacing w:val="-6"/>
          <w:sz w:val="30"/>
          <w:szCs w:val="30"/>
          <w:lang w:eastAsia="zh-CN"/>
        </w:rPr>
        <w:t>0</w:t>
      </w:r>
      <w:r w:rsidR="00272169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Theme="majorBidi" w:hAnsiTheme="majorBidi" w:hint="cs"/>
          <w:spacing w:val="-6"/>
          <w:sz w:val="30"/>
          <w:szCs w:val="30"/>
          <w:lang w:eastAsia="zh-CN"/>
        </w:rPr>
        <w:t>8</w:t>
      </w:r>
      <w:r w:rsidR="006B7BF2" w:rsidRPr="00C63F1F">
        <w:rPr>
          <w:rFonts w:asciiTheme="majorBidi" w:hAnsiTheme="majorBidi"/>
          <w:spacing w:val="-6"/>
          <w:sz w:val="30"/>
          <w:szCs w:val="30"/>
          <w:lang w:eastAsia="zh-CN"/>
        </w:rPr>
        <w:t>3</w:t>
      </w:r>
      <w:r w:rsidR="00272169" w:rsidRPr="00C63F1F">
        <w:rPr>
          <w:rFonts w:asciiTheme="majorBidi" w:hAnsiTheme="majorBidi" w:hint="cs"/>
          <w:spacing w:val="-6"/>
          <w:sz w:val="30"/>
          <w:szCs w:val="30"/>
          <w:cs/>
          <w:lang w:val="th-TH" w:eastAsia="zh-CN"/>
        </w:rPr>
        <w:t xml:space="preserve"> ล้านบาท</w:t>
      </w:r>
    </w:p>
    <w:p w14:paraId="1DDB208E" w14:textId="77777777" w:rsidR="00C96204" w:rsidRPr="00C63F1F" w:rsidRDefault="00C96204" w:rsidP="00C96204">
      <w:pPr>
        <w:ind w:left="284" w:firstLine="691"/>
        <w:jc w:val="thaiDistribute"/>
        <w:rPr>
          <w:rFonts w:asciiTheme="majorBidi" w:hAnsiTheme="majorBidi"/>
          <w:spacing w:val="-6"/>
          <w:sz w:val="14"/>
          <w:szCs w:val="14"/>
          <w:cs/>
          <w:lang w:eastAsia="zh-CN"/>
        </w:rPr>
      </w:pPr>
    </w:p>
    <w:p w14:paraId="27C4C4AE" w14:textId="5A6F620B" w:rsidR="0036549A" w:rsidRPr="00C63F1F" w:rsidRDefault="000E1DA5" w:rsidP="00154912">
      <w:pPr>
        <w:spacing w:line="380" w:lineRule="exact"/>
        <w:ind w:left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lastRenderedPageBreak/>
        <w:t>บริษัท วินด์ เอนเนอยี่ โฮลดิ้ง จำกัด</w:t>
      </w:r>
    </w:p>
    <w:p w14:paraId="6B4E6CD4" w14:textId="14107480" w:rsidR="000F788E" w:rsidRPr="00C63F1F" w:rsidRDefault="000E1DA5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โดยอ้างอิงจากรายงานประเมินมูลค่าหุ้นสามัญ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ซึ่งได้รับการประเมินจากผู้ประเมินอิสระ</w:t>
      </w:r>
      <w:r w:rsidR="00297025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ในเดือน</w:t>
      </w:r>
      <w:r w:rsidR="00A91A92" w:rsidRPr="00C63F1F">
        <w:rPr>
          <w:rFonts w:asciiTheme="majorBidi" w:hAnsiTheme="majorBidi" w:cstheme="majorBidi" w:hint="cs"/>
          <w:spacing w:val="-6"/>
          <w:sz w:val="32"/>
          <w:szCs w:val="32"/>
          <w:cs/>
        </w:rPr>
        <w:t>กุมภาพันธ์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65BAE" w:rsidRPr="00C63F1F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2425D3" w:rsidRPr="00C63F1F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2425D3" w:rsidRPr="00C63F1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4365D688" w14:textId="35E0DD38" w:rsidR="00D47B90" w:rsidRPr="00C63F1F" w:rsidRDefault="00D47B90" w:rsidP="00D47B9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bookmarkStart w:id="13" w:name="_Hlk188284434"/>
      <w:bookmarkStart w:id="14" w:name="_Hlk174017655"/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ตามมติที่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ประชุม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คณะกรรมการของบริษัท วินด์ เอนเนอร์ยี่ โฮลดิ้ง จำกัด ครั้งที่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/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มกราคม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.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มกราคม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</w:p>
    <w:p w14:paraId="34E3F6D9" w14:textId="18F94E24" w:rsidR="00D47B90" w:rsidRPr="00C63F1F" w:rsidRDefault="00D47B90" w:rsidP="00D47B9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/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กรกฎาคม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.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กรกฎาคม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</w:p>
    <w:p w14:paraId="2881BBB3" w14:textId="21A5E164" w:rsidR="00D47B90" w:rsidRPr="00C63F1F" w:rsidRDefault="00D47B90" w:rsidP="00D47B9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/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22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พฤศจิกายน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6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.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พฤศจิกายน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</w:p>
    <w:p w14:paraId="140A85D7" w14:textId="507C4986" w:rsidR="00D47B90" w:rsidRPr="00C63F1F" w:rsidRDefault="00D47B90" w:rsidP="00D47B9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/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2568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กุมภาพันธ์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2568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จ่ายเงิน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ปันผลระหว่างกาลให้แก่ผู้ถือหุ้น ในอัตราหุ้นละ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.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13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กุมภาพันธ์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2568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</w:p>
    <w:p w14:paraId="0D1F8B4A" w14:textId="32ED44C2" w:rsidR="00BE3EAF" w:rsidRPr="00C63F1F" w:rsidRDefault="00D47B90" w:rsidP="00D47B9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/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2568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มิถุนายน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2568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="00DF6349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</w:t>
      </w:r>
      <w:r w:rsidRPr="00C63F1F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กรกฎาคม </w:t>
      </w:r>
      <w:r w:rsidR="00AD20C4" w:rsidRPr="00C63F1F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2568</w:t>
      </w:r>
    </w:p>
    <w:bookmarkEnd w:id="13"/>
    <w:bookmarkEnd w:id="14"/>
    <w:p w14:paraId="7A15CF89" w14:textId="77777777" w:rsidR="0060360C" w:rsidRPr="00C63F1F" w:rsidRDefault="0060360C" w:rsidP="0060360C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spacing w:val="-6"/>
          <w:sz w:val="32"/>
          <w:szCs w:val="32"/>
          <w:cs/>
          <w:lang w:val="en-US"/>
        </w:rPr>
      </w:pPr>
    </w:p>
    <w:p w14:paraId="6198ECF8" w14:textId="77777777" w:rsidR="0036549A" w:rsidRPr="00C63F1F" w:rsidRDefault="000E1DA5" w:rsidP="00154912">
      <w:pPr>
        <w:spacing w:line="380" w:lineRule="exact"/>
        <w:ind w:left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42C7D01E" w14:textId="357EBAAE" w:rsidR="0036549A" w:rsidRPr="00C63F1F" w:rsidRDefault="000E1DA5" w:rsidP="00154912">
      <w:pPr>
        <w:pStyle w:val="BodyTextIndent3"/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2425D3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2425D3" w:rsidRPr="00C63F1F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</w:p>
    <w:p w14:paraId="27180AE9" w14:textId="07EE780A" w:rsidR="0036549A" w:rsidRPr="00C63F1F" w:rsidRDefault="000E1DA5" w:rsidP="002B18E4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60675F10" w14:textId="77777777" w:rsidR="0036549A" w:rsidRPr="00C63F1F" w:rsidRDefault="0036549A" w:rsidP="00154912">
      <w:pPr>
        <w:pStyle w:val="ListParagraph"/>
        <w:spacing w:line="380" w:lineRule="exact"/>
        <w:ind w:left="567"/>
        <w:rPr>
          <w:rFonts w:asciiTheme="majorBidi" w:hAnsiTheme="majorBidi" w:cstheme="majorBidi"/>
          <w:sz w:val="32"/>
          <w:szCs w:val="32"/>
        </w:rPr>
      </w:pPr>
    </w:p>
    <w:p w14:paraId="78B6E185" w14:textId="77777777" w:rsidR="0036549A" w:rsidRPr="00C63F1F" w:rsidRDefault="0036549A" w:rsidP="00154912">
      <w:pPr>
        <w:pStyle w:val="ListParagraph"/>
        <w:ind w:left="567"/>
        <w:rPr>
          <w:rFonts w:asciiTheme="majorBidi" w:hAnsiTheme="majorBidi" w:cstheme="majorBidi"/>
          <w:sz w:val="32"/>
          <w:szCs w:val="32"/>
        </w:rPr>
        <w:sectPr w:rsidR="0036549A" w:rsidRPr="00C63F1F" w:rsidSect="007620C6">
          <w:headerReference w:type="default" r:id="rId12"/>
          <w:headerReference w:type="first" r:id="rId13"/>
          <w:pgSz w:w="11907" w:h="16840" w:code="9"/>
          <w:pgMar w:top="1134" w:right="851" w:bottom="1701" w:left="1814" w:header="964" w:footer="720" w:gutter="0"/>
          <w:paperSrc w:first="2" w:other="2"/>
          <w:pgNumType w:fmt="numberInDash"/>
          <w:cols w:space="708"/>
          <w:titlePg/>
          <w:docGrid w:linePitch="360"/>
        </w:sectPr>
      </w:pPr>
    </w:p>
    <w:p w14:paraId="1AF69D0F" w14:textId="77777777" w:rsidR="0036549A" w:rsidRPr="00C63F1F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p w14:paraId="01F4181A" w14:textId="5E8C869B" w:rsidR="0036549A" w:rsidRPr="00C63F1F" w:rsidRDefault="008868CE" w:rsidP="00154912">
      <w:pPr>
        <w:pStyle w:val="BodyText2"/>
        <w:spacing w:after="0" w:line="34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15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กระทบยอดเงินลงทุนในบริษัทร่วม ณ วันที่ </w:t>
      </w:r>
      <w:r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4921" w:type="pct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7"/>
        <w:gridCol w:w="1606"/>
        <w:gridCol w:w="149"/>
        <w:gridCol w:w="1532"/>
        <w:gridCol w:w="143"/>
        <w:gridCol w:w="1415"/>
        <w:gridCol w:w="143"/>
        <w:gridCol w:w="1415"/>
      </w:tblGrid>
      <w:tr w:rsidR="0036549A" w:rsidRPr="00C63F1F" w14:paraId="667ED9D0" w14:textId="77777777" w:rsidTr="008124D3">
        <w:trPr>
          <w:trHeight w:val="45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D5425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DA1D9DA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2F3277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AFC540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2F0B6B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D5DDE3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AE3B62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290A59" w14:textId="77777777" w:rsidR="0036549A" w:rsidRPr="00C63F1F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41C38032" w14:textId="77777777" w:rsidTr="008124D3">
        <w:trPr>
          <w:trHeight w:val="17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6E677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743E46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585AB25" w14:textId="77777777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036841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7240B" w:rsidRPr="00C63F1F" w14:paraId="5567F658" w14:textId="77777777" w:rsidTr="008124D3">
        <w:trPr>
          <w:trHeight w:val="179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9DE4D" w14:textId="77777777" w:rsidR="00C7240B" w:rsidRPr="00C63F1F" w:rsidRDefault="00C7240B" w:rsidP="00C7240B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71E52B" w14:textId="60D51B9D" w:rsidR="00C7240B" w:rsidRPr="00C63F1F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71A179" w14:textId="77777777" w:rsidR="00C7240B" w:rsidRPr="00C63F1F" w:rsidRDefault="00C7240B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4C8CBA" w14:textId="281D5AFA" w:rsidR="00C7240B" w:rsidRPr="00C63F1F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F9975" w14:textId="77777777" w:rsidR="00C7240B" w:rsidRPr="00C63F1F" w:rsidRDefault="00C7240B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6EE7D5" w14:textId="5EC6D778" w:rsidR="00C7240B" w:rsidRPr="00C63F1F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C0B769" w14:textId="77777777" w:rsidR="00C7240B" w:rsidRPr="00C63F1F" w:rsidRDefault="00C7240B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491999" w14:textId="411C097C" w:rsidR="00C7240B" w:rsidRPr="00C63F1F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342083" w:rsidRPr="00C63F1F" w14:paraId="7514A7E6" w14:textId="77777777" w:rsidTr="00D02B34">
        <w:trPr>
          <w:trHeight w:val="19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062803D" w14:textId="7EE37D86" w:rsidR="00342083" w:rsidRPr="00C63F1F" w:rsidRDefault="00342083" w:rsidP="00342083">
            <w:pPr>
              <w:spacing w:line="360" w:lineRule="exact"/>
              <w:ind w:right="43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เงินลงทุนในบริษัทร่วม 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DDE57B6" w14:textId="1777C7C3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1,439,577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D7B9C2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FFE1CBE" w14:textId="636F4BE3" w:rsidR="00342083" w:rsidRPr="00C63F1F" w:rsidRDefault="00AD20C4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342083" w:rsidRPr="00C63F1F">
              <w:rPr>
                <w:rFonts w:asciiTheme="majorBidi" w:hAnsiTheme="majorBidi" w:cstheme="majorBidi"/>
                <w:sz w:val="24"/>
                <w:szCs w:val="24"/>
              </w:rPr>
              <w:t>,453,602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A199FC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C9D4738" w14:textId="565D3C04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C1EDAF" w14:textId="77777777" w:rsidR="00342083" w:rsidRPr="00C63F1F" w:rsidRDefault="00342083" w:rsidP="00D02B34">
            <w:pPr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2C83136" w14:textId="1510DFBF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</w:tr>
      <w:tr w:rsidR="00342083" w:rsidRPr="00C63F1F" w14:paraId="5FBC0DA1" w14:textId="77777777" w:rsidTr="00D02B34">
        <w:trPr>
          <w:trHeight w:val="13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A271B" w14:textId="77777777" w:rsidR="00342083" w:rsidRPr="00C63F1F" w:rsidRDefault="00342083" w:rsidP="00342083">
            <w:pPr>
              <w:spacing w:line="360" w:lineRule="exact"/>
              <w:ind w:left="540" w:hanging="4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/(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noWrap/>
          </w:tcPr>
          <w:p w14:paraId="4D3AF6B9" w14:textId="69374B8B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20,775 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</w:tcPr>
          <w:p w14:paraId="6A17EEB9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noWrap/>
          </w:tcPr>
          <w:p w14:paraId="332E0F0B" w14:textId="4D3463DC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21,95</w:t>
            </w:r>
            <w:r w:rsidR="006C476F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noWrap/>
          </w:tcPr>
          <w:p w14:paraId="0903D8B0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noWrap/>
          </w:tcPr>
          <w:p w14:paraId="739C9A8C" w14:textId="51D45AB7" w:rsidR="00342083" w:rsidRPr="00C63F1F" w:rsidRDefault="00342083" w:rsidP="00C117BA">
            <w:pPr>
              <w:tabs>
                <w:tab w:val="decimal" w:pos="0"/>
              </w:tabs>
              <w:spacing w:line="300" w:lineRule="exact"/>
              <w:ind w:right="-8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E1D90E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50D304" w14:textId="10EA88D8" w:rsidR="00342083" w:rsidRPr="00C63F1F" w:rsidRDefault="00C117BA" w:rsidP="00C117BA">
            <w:pPr>
              <w:tabs>
                <w:tab w:val="decimal" w:pos="0"/>
              </w:tabs>
              <w:spacing w:line="300" w:lineRule="exact"/>
              <w:ind w:right="-8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42083"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2083" w:rsidRPr="00C63F1F" w14:paraId="7CF2B6F3" w14:textId="77777777" w:rsidTr="00D02B34">
        <w:trPr>
          <w:trHeight w:val="118"/>
        </w:trPr>
        <w:tc>
          <w:tcPr>
            <w:tcW w:w="281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63B6C6" w14:textId="77777777" w:rsidR="00342083" w:rsidRPr="00C63F1F" w:rsidRDefault="00342083" w:rsidP="00342083">
            <w:pPr>
              <w:spacing w:line="360" w:lineRule="exact"/>
              <w:ind w:firstLine="81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ส่วนแบ่งกำไรขาดทุนเบ็ดเสร็จ</w:t>
            </w:r>
          </w:p>
        </w:tc>
        <w:tc>
          <w:tcPr>
            <w:tcW w:w="549" w:type="pct"/>
            <w:tcBorders>
              <w:left w:val="nil"/>
              <w:right w:val="nil"/>
            </w:tcBorders>
            <w:noWrap/>
          </w:tcPr>
          <w:p w14:paraId="2867A93E" w14:textId="095A0D2F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1,162 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</w:tcPr>
          <w:p w14:paraId="2BD464CD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left w:val="nil"/>
              <w:right w:val="nil"/>
            </w:tcBorders>
            <w:noWrap/>
          </w:tcPr>
          <w:p w14:paraId="0E2BC592" w14:textId="4D189295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(1,495)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</w:tcPr>
          <w:p w14:paraId="40473540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noWrap/>
          </w:tcPr>
          <w:p w14:paraId="06D2AF78" w14:textId="5AA90295" w:rsidR="00342083" w:rsidRPr="00C63F1F" w:rsidRDefault="00342083" w:rsidP="00C117BA">
            <w:pPr>
              <w:tabs>
                <w:tab w:val="decimal" w:pos="0"/>
              </w:tabs>
              <w:spacing w:line="300" w:lineRule="exact"/>
              <w:ind w:right="-8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noWrap/>
          </w:tcPr>
          <w:p w14:paraId="5BA2528D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noWrap/>
          </w:tcPr>
          <w:p w14:paraId="7D45E1C1" w14:textId="10908EDA" w:rsidR="00342083" w:rsidRPr="00C63F1F" w:rsidRDefault="00C117BA" w:rsidP="00C117BA">
            <w:pPr>
              <w:tabs>
                <w:tab w:val="decimal" w:pos="0"/>
              </w:tabs>
              <w:spacing w:line="300" w:lineRule="exact"/>
              <w:ind w:right="-8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42083"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2083" w:rsidRPr="00C63F1F" w14:paraId="79AEE1D7" w14:textId="77777777" w:rsidTr="00D02B34">
        <w:trPr>
          <w:trHeight w:val="118"/>
        </w:trPr>
        <w:tc>
          <w:tcPr>
            <w:tcW w:w="281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6182A4" w14:textId="77777777" w:rsidR="00342083" w:rsidRPr="00C63F1F" w:rsidRDefault="00342083" w:rsidP="00342083">
            <w:pPr>
              <w:spacing w:line="360" w:lineRule="exact"/>
              <w:ind w:firstLine="10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เงินปันผลรับ </w:t>
            </w:r>
          </w:p>
        </w:tc>
        <w:tc>
          <w:tcPr>
            <w:tcW w:w="549" w:type="pct"/>
            <w:tcBorders>
              <w:left w:val="nil"/>
              <w:bottom w:val="single" w:sz="6" w:space="0" w:color="auto"/>
              <w:right w:val="nil"/>
            </w:tcBorders>
            <w:noWrap/>
          </w:tcPr>
          <w:p w14:paraId="65DD7284" w14:textId="5EB876F3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(69,688)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</w:tcPr>
          <w:p w14:paraId="7B7F20D8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left w:val="nil"/>
              <w:bottom w:val="single" w:sz="6" w:space="0" w:color="auto"/>
              <w:right w:val="nil"/>
            </w:tcBorders>
            <w:noWrap/>
          </w:tcPr>
          <w:p w14:paraId="571BF814" w14:textId="47D62C9F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(34,488)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</w:tcPr>
          <w:p w14:paraId="6708E99C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noWrap/>
          </w:tcPr>
          <w:p w14:paraId="5BF6F769" w14:textId="20D501BF" w:rsidR="00342083" w:rsidRPr="00C63F1F" w:rsidRDefault="00342083" w:rsidP="00C117BA">
            <w:pPr>
              <w:tabs>
                <w:tab w:val="decimal" w:pos="0"/>
              </w:tabs>
              <w:spacing w:line="300" w:lineRule="exact"/>
              <w:ind w:right="-8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</w:tcPr>
          <w:p w14:paraId="2C7E6D02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noWrap/>
          </w:tcPr>
          <w:p w14:paraId="0928B4DB" w14:textId="14C50682" w:rsidR="00342083" w:rsidRPr="00C63F1F" w:rsidRDefault="00C117BA" w:rsidP="00C117BA">
            <w:pPr>
              <w:tabs>
                <w:tab w:val="decimal" w:pos="0"/>
              </w:tabs>
              <w:spacing w:line="300" w:lineRule="exact"/>
              <w:ind w:right="-8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42083"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2083" w:rsidRPr="00C63F1F" w14:paraId="61B92247" w14:textId="77777777" w:rsidTr="00D02B34">
        <w:trPr>
          <w:trHeight w:val="16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ADC5B" w14:textId="77777777" w:rsidR="00342083" w:rsidRPr="00C63F1F" w:rsidRDefault="00342083" w:rsidP="00342083">
            <w:pPr>
              <w:spacing w:line="360" w:lineRule="exact"/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right w:val="nil"/>
            </w:tcBorders>
            <w:noWrap/>
          </w:tcPr>
          <w:p w14:paraId="32847496" w14:textId="65B82EED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1,391,826 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</w:tcPr>
          <w:p w14:paraId="1E797D0E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right w:val="nil"/>
            </w:tcBorders>
            <w:noWrap/>
          </w:tcPr>
          <w:p w14:paraId="35BF3E67" w14:textId="439B212D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1,439,577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</w:tcPr>
          <w:p w14:paraId="04C9D7BA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noWrap/>
          </w:tcPr>
          <w:p w14:paraId="4E65BA09" w14:textId="26B0BA48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left w:val="nil"/>
              <w:right w:val="nil"/>
            </w:tcBorders>
            <w:noWrap/>
          </w:tcPr>
          <w:p w14:paraId="2F9EBF57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noWrap/>
          </w:tcPr>
          <w:p w14:paraId="781F3ECC" w14:textId="4169068C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</w:tr>
      <w:tr w:rsidR="00342083" w:rsidRPr="00C63F1F" w14:paraId="0492CEEB" w14:textId="77777777" w:rsidTr="00D02B34">
        <w:trPr>
          <w:trHeight w:val="16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4D589" w14:textId="77777777" w:rsidR="00342083" w:rsidRPr="00C63F1F" w:rsidRDefault="00342083" w:rsidP="00342083">
            <w:pPr>
              <w:spacing w:line="360" w:lineRule="exact"/>
              <w:ind w:firstLine="10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560B725" w14:textId="74FC1B65" w:rsidR="00342083" w:rsidRPr="00C63F1F" w:rsidRDefault="00342083" w:rsidP="00C117BA">
            <w:pPr>
              <w:tabs>
                <w:tab w:val="decimal" w:pos="0"/>
              </w:tabs>
              <w:spacing w:line="300" w:lineRule="exact"/>
              <w:ind w:right="-10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5EE021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4C93C17" w14:textId="15C69A49" w:rsidR="00342083" w:rsidRPr="00C63F1F" w:rsidRDefault="00342083" w:rsidP="00C117BA">
            <w:pPr>
              <w:tabs>
                <w:tab w:val="decimal" w:pos="0"/>
              </w:tabs>
              <w:spacing w:line="300" w:lineRule="exact"/>
              <w:ind w:right="-9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12F9A0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DFF3C99" w14:textId="64E710FB" w:rsidR="00342083" w:rsidRPr="00C63F1F" w:rsidRDefault="00342083" w:rsidP="00C117BA">
            <w:pPr>
              <w:tabs>
                <w:tab w:val="decimal" w:pos="0"/>
              </w:tabs>
              <w:spacing w:line="300" w:lineRule="exact"/>
              <w:ind w:right="-8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C4B2BD" w14:textId="77777777" w:rsidR="00342083" w:rsidRPr="00C63F1F" w:rsidRDefault="00342083" w:rsidP="00D02B3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C09F1EC" w14:textId="65975D60" w:rsidR="00342083" w:rsidRPr="00C63F1F" w:rsidRDefault="00C117BA" w:rsidP="00C117BA">
            <w:pPr>
              <w:tabs>
                <w:tab w:val="decimal" w:pos="0"/>
              </w:tabs>
              <w:spacing w:line="300" w:lineRule="exact"/>
              <w:ind w:right="-8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42083"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2083" w:rsidRPr="00C63F1F" w14:paraId="7E9291CC" w14:textId="77777777" w:rsidTr="00D02B34">
        <w:trPr>
          <w:trHeight w:val="18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8BB3B" w14:textId="77777777" w:rsidR="00342083" w:rsidRPr="00C63F1F" w:rsidRDefault="00342083" w:rsidP="0034208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เงินลงทุนในบริษัทร่วม ปลายปี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2D38034" w14:textId="580237BB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1,391,826 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EA2674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FD208A2" w14:textId="129974F3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1,439,577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A1F62F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B6E3FEA" w14:textId="0F834933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96E1DA" w14:textId="77777777" w:rsidR="00342083" w:rsidRPr="00C63F1F" w:rsidRDefault="00342083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A634D1F" w14:textId="4CDE801A" w:rsidR="00342083" w:rsidRPr="00C63F1F" w:rsidRDefault="00342083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</w:tr>
    </w:tbl>
    <w:p w14:paraId="57F042C2" w14:textId="77777777" w:rsidR="0036549A" w:rsidRPr="00C63F1F" w:rsidRDefault="0036549A" w:rsidP="00F62387">
      <w:pPr>
        <w:spacing w:line="330" w:lineRule="exact"/>
        <w:ind w:left="851"/>
        <w:rPr>
          <w:rFonts w:asciiTheme="majorBidi" w:hAnsiTheme="majorBidi" w:cstheme="majorBidi"/>
          <w:sz w:val="32"/>
          <w:szCs w:val="32"/>
        </w:rPr>
      </w:pPr>
    </w:p>
    <w:p w14:paraId="373DEBDC" w14:textId="29C2B8BF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15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รายละเอียดการลงทุน เงินปันผลรับและส่วนแบ่งกำไร 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>)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จากบริษัทร่วม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14701" w:type="dxa"/>
        <w:tblInd w:w="2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0"/>
        <w:gridCol w:w="565"/>
        <w:gridCol w:w="560"/>
        <w:gridCol w:w="43"/>
        <w:gridCol w:w="32"/>
        <w:gridCol w:w="2679"/>
        <w:gridCol w:w="116"/>
        <w:gridCol w:w="1306"/>
        <w:gridCol w:w="76"/>
        <w:gridCol w:w="19"/>
        <w:gridCol w:w="610"/>
        <w:gridCol w:w="24"/>
        <w:gridCol w:w="453"/>
        <w:gridCol w:w="22"/>
        <w:gridCol w:w="54"/>
        <w:gridCol w:w="21"/>
        <w:gridCol w:w="1030"/>
        <w:gridCol w:w="7"/>
        <w:gridCol w:w="206"/>
        <w:gridCol w:w="141"/>
        <w:gridCol w:w="604"/>
        <w:gridCol w:w="136"/>
        <w:gridCol w:w="18"/>
        <w:gridCol w:w="1021"/>
        <w:gridCol w:w="55"/>
        <w:gridCol w:w="76"/>
        <w:gridCol w:w="12"/>
        <w:gridCol w:w="939"/>
        <w:gridCol w:w="137"/>
        <w:gridCol w:w="546"/>
        <w:gridCol w:w="142"/>
        <w:gridCol w:w="488"/>
        <w:gridCol w:w="142"/>
        <w:gridCol w:w="1033"/>
        <w:gridCol w:w="8"/>
      </w:tblGrid>
      <w:tr w:rsidR="000F6FD9" w:rsidRPr="00C63F1F" w14:paraId="501F0D5C" w14:textId="77777777" w:rsidTr="004762AA">
        <w:trPr>
          <w:trHeight w:val="304"/>
        </w:trPr>
        <w:tc>
          <w:tcPr>
            <w:tcW w:w="2505" w:type="dxa"/>
            <w:gridSpan w:val="3"/>
            <w:vAlign w:val="bottom"/>
          </w:tcPr>
          <w:p w14:paraId="5D8E3987" w14:textId="77777777" w:rsidR="000F6FD9" w:rsidRPr="00C63F1F" w:rsidRDefault="000F6FD9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0" w:type="dxa"/>
            <w:gridSpan w:val="4"/>
            <w:vAlign w:val="bottom"/>
          </w:tcPr>
          <w:p w14:paraId="3441CB62" w14:textId="77777777" w:rsidR="000F6FD9" w:rsidRPr="00C63F1F" w:rsidRDefault="000F6FD9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0" w:type="dxa"/>
            <w:gridSpan w:val="7"/>
            <w:tcBorders>
              <w:bottom w:val="single" w:sz="6" w:space="0" w:color="auto"/>
            </w:tcBorders>
            <w:vAlign w:val="bottom"/>
          </w:tcPr>
          <w:p w14:paraId="5B243230" w14:textId="77777777" w:rsidR="000F6FD9" w:rsidRPr="00C63F1F" w:rsidRDefault="000F6FD9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gridSpan w:val="2"/>
            <w:tcBorders>
              <w:bottom w:val="single" w:sz="6" w:space="0" w:color="auto"/>
            </w:tcBorders>
            <w:vAlign w:val="bottom"/>
          </w:tcPr>
          <w:p w14:paraId="16A62F23" w14:textId="77777777" w:rsidR="000F6FD9" w:rsidRPr="00C63F1F" w:rsidRDefault="000F6FD9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1" w:type="dxa"/>
            <w:gridSpan w:val="19"/>
            <w:tcBorders>
              <w:bottom w:val="single" w:sz="6" w:space="0" w:color="auto"/>
            </w:tcBorders>
            <w:vAlign w:val="bottom"/>
          </w:tcPr>
          <w:p w14:paraId="2414E196" w14:textId="77777777" w:rsidR="000F6FD9" w:rsidRPr="00C63F1F" w:rsidRDefault="000F6FD9" w:rsidP="00154912">
            <w:pPr>
              <w:spacing w:line="34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2007A" w:rsidRPr="00C63F1F" w14:paraId="68E35DAE" w14:textId="77777777" w:rsidTr="004762AA">
        <w:trPr>
          <w:trHeight w:val="304"/>
        </w:trPr>
        <w:tc>
          <w:tcPr>
            <w:tcW w:w="2505" w:type="dxa"/>
            <w:gridSpan w:val="3"/>
            <w:vAlign w:val="bottom"/>
          </w:tcPr>
          <w:p w14:paraId="52506DE8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0" w:type="dxa"/>
            <w:gridSpan w:val="4"/>
            <w:vAlign w:val="bottom"/>
          </w:tcPr>
          <w:p w14:paraId="72953997" w14:textId="77777777" w:rsidR="0036549A" w:rsidRPr="00C63F1F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6" w:type="dxa"/>
            <w:gridSpan w:val="28"/>
            <w:tcBorders>
              <w:bottom w:val="single" w:sz="6" w:space="0" w:color="auto"/>
            </w:tcBorders>
            <w:vAlign w:val="bottom"/>
          </w:tcPr>
          <w:p w14:paraId="61CF4DAA" w14:textId="77777777" w:rsidR="0036549A" w:rsidRPr="00C63F1F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2007A" w:rsidRPr="00C63F1F" w14:paraId="207C4CCF" w14:textId="77777777" w:rsidTr="004762AA">
        <w:trPr>
          <w:trHeight w:val="304"/>
        </w:trPr>
        <w:tc>
          <w:tcPr>
            <w:tcW w:w="2505" w:type="dxa"/>
            <w:gridSpan w:val="3"/>
            <w:vAlign w:val="bottom"/>
          </w:tcPr>
          <w:p w14:paraId="758DBDC4" w14:textId="11AB1104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0" w:type="dxa"/>
            <w:gridSpan w:val="4"/>
            <w:vAlign w:val="bottom"/>
          </w:tcPr>
          <w:p w14:paraId="59B5F513" w14:textId="27AE64BC" w:rsidR="0036549A" w:rsidRPr="00C63F1F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87B0E5" w14:textId="77777777" w:rsidR="0036549A" w:rsidRPr="00C63F1F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75" w:type="dxa"/>
            <w:gridSpan w:val="2"/>
            <w:tcBorders>
              <w:top w:val="single" w:sz="6" w:space="0" w:color="auto"/>
            </w:tcBorders>
            <w:vAlign w:val="bottom"/>
          </w:tcPr>
          <w:p w14:paraId="549A169C" w14:textId="77777777" w:rsidR="0036549A" w:rsidRPr="00C63F1F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98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6623B36" w14:textId="77777777" w:rsidR="0036549A" w:rsidRPr="00C63F1F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4" w:type="dxa"/>
            <w:gridSpan w:val="2"/>
            <w:tcBorders>
              <w:top w:val="single" w:sz="6" w:space="0" w:color="auto"/>
            </w:tcBorders>
            <w:vAlign w:val="bottom"/>
          </w:tcPr>
          <w:p w14:paraId="7186469A" w14:textId="77777777" w:rsidR="0036549A" w:rsidRPr="00C63F1F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0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F86CB" w14:textId="77777777" w:rsidR="0036549A" w:rsidRPr="00C63F1F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50F2F588" w14:textId="77777777" w:rsidR="0036549A" w:rsidRPr="00C63F1F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9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24FCE" w14:textId="77777777" w:rsidR="0036549A" w:rsidRPr="00C63F1F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</w:tr>
      <w:tr w:rsidR="00C52584" w:rsidRPr="00C63F1F" w14:paraId="56C4453E" w14:textId="77777777" w:rsidTr="004762AA">
        <w:trPr>
          <w:gridAfter w:val="1"/>
          <w:wAfter w:w="8" w:type="dxa"/>
          <w:trHeight w:val="54"/>
        </w:trPr>
        <w:tc>
          <w:tcPr>
            <w:tcW w:w="2505" w:type="dxa"/>
            <w:gridSpan w:val="3"/>
            <w:vAlign w:val="bottom"/>
          </w:tcPr>
          <w:p w14:paraId="5B9B52CD" w14:textId="77777777" w:rsidR="00C7240B" w:rsidRPr="00C63F1F" w:rsidRDefault="00C7240B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70" w:type="dxa"/>
            <w:gridSpan w:val="4"/>
            <w:vAlign w:val="bottom"/>
          </w:tcPr>
          <w:p w14:paraId="70C465C0" w14:textId="77777777" w:rsidR="00C7240B" w:rsidRPr="00C63F1F" w:rsidRDefault="00C7240B" w:rsidP="00C7240B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39806A71" w14:textId="72C8E768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  <w:vAlign w:val="bottom"/>
          </w:tcPr>
          <w:p w14:paraId="0E8035EA" w14:textId="77777777" w:rsidR="00C7240B" w:rsidRPr="00C63F1F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gridSpan w:val="4"/>
            <w:tcBorders>
              <w:top w:val="single" w:sz="6" w:space="0" w:color="auto"/>
            </w:tcBorders>
            <w:vAlign w:val="bottom"/>
          </w:tcPr>
          <w:p w14:paraId="67A102B6" w14:textId="7D02CE25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5" w:type="dxa"/>
            <w:gridSpan w:val="2"/>
            <w:vAlign w:val="bottom"/>
          </w:tcPr>
          <w:p w14:paraId="26F1DC81" w14:textId="77777777" w:rsidR="00C7240B" w:rsidRPr="00C63F1F" w:rsidRDefault="00C7240B" w:rsidP="00C7240B">
            <w:pPr>
              <w:spacing w:line="340" w:lineRule="exact"/>
              <w:ind w:left="-112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bottom"/>
          </w:tcPr>
          <w:p w14:paraId="27A51948" w14:textId="7BF2CCC6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3" w:type="dxa"/>
            <w:gridSpan w:val="2"/>
          </w:tcPr>
          <w:p w14:paraId="03C79F86" w14:textId="77777777" w:rsidR="00C7240B" w:rsidRPr="00C63F1F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C3F8C48" w14:textId="1DC4FD92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6" w:type="dxa"/>
            <w:vAlign w:val="bottom"/>
          </w:tcPr>
          <w:p w14:paraId="4CF56D43" w14:textId="77777777" w:rsidR="00C7240B" w:rsidRPr="00C63F1F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gridSpan w:val="3"/>
            <w:vAlign w:val="bottom"/>
          </w:tcPr>
          <w:p w14:paraId="7E6D8BA3" w14:textId="142ABFC1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" w:type="dxa"/>
            <w:vAlign w:val="bottom"/>
          </w:tcPr>
          <w:p w14:paraId="4B92E66C" w14:textId="77777777" w:rsidR="00C7240B" w:rsidRPr="00C63F1F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1" w:type="dxa"/>
            <w:gridSpan w:val="2"/>
            <w:vAlign w:val="bottom"/>
          </w:tcPr>
          <w:p w14:paraId="5D9EA0F6" w14:textId="29BA4706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7" w:type="dxa"/>
            <w:vAlign w:val="bottom"/>
          </w:tcPr>
          <w:p w14:paraId="2991F481" w14:textId="77777777" w:rsidR="00C7240B" w:rsidRPr="00C63F1F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5F5DCB5C" w14:textId="100FA2C2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2C4F61BD" w14:textId="77777777" w:rsidR="00C7240B" w:rsidRPr="00C63F1F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3" w:type="dxa"/>
            <w:vAlign w:val="bottom"/>
          </w:tcPr>
          <w:p w14:paraId="7C6556EA" w14:textId="3A282849" w:rsidR="00C7240B" w:rsidRPr="00C63F1F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4762AA" w:rsidRPr="00C63F1F" w14:paraId="43F69F38" w14:textId="77777777" w:rsidTr="004762AA">
        <w:trPr>
          <w:gridAfter w:val="1"/>
          <w:wAfter w:w="8" w:type="dxa"/>
          <w:trHeight w:val="304"/>
        </w:trPr>
        <w:tc>
          <w:tcPr>
            <w:tcW w:w="2505" w:type="dxa"/>
            <w:gridSpan w:val="3"/>
            <w:tcBorders>
              <w:bottom w:val="single" w:sz="6" w:space="0" w:color="auto"/>
            </w:tcBorders>
            <w:vAlign w:val="bottom"/>
          </w:tcPr>
          <w:p w14:paraId="42A14DA4" w14:textId="6AB876C8" w:rsidR="004762AA" w:rsidRPr="00C63F1F" w:rsidRDefault="004762AA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75" w:type="dxa"/>
            <w:gridSpan w:val="2"/>
            <w:vAlign w:val="bottom"/>
          </w:tcPr>
          <w:p w14:paraId="412C588E" w14:textId="77777777" w:rsidR="004762AA" w:rsidRPr="00C63F1F" w:rsidRDefault="004762AA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9" w:type="dxa"/>
            <w:tcBorders>
              <w:bottom w:val="single" w:sz="6" w:space="0" w:color="auto"/>
            </w:tcBorders>
            <w:vAlign w:val="bottom"/>
          </w:tcPr>
          <w:p w14:paraId="1940701E" w14:textId="685B4681" w:rsidR="004762AA" w:rsidRPr="00C63F1F" w:rsidRDefault="004762AA" w:rsidP="00C7240B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16" w:type="dxa"/>
            <w:vAlign w:val="bottom"/>
          </w:tcPr>
          <w:p w14:paraId="2FDE1076" w14:textId="77777777" w:rsidR="004762AA" w:rsidRPr="00C63F1F" w:rsidRDefault="004762AA" w:rsidP="004762A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736D55C9" w14:textId="4DE6F1FB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gridSpan w:val="2"/>
            <w:vAlign w:val="bottom"/>
          </w:tcPr>
          <w:p w14:paraId="4481005F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7" w:type="dxa"/>
            <w:gridSpan w:val="2"/>
            <w:tcBorders>
              <w:bottom w:val="single" w:sz="6" w:space="0" w:color="auto"/>
            </w:tcBorders>
            <w:vAlign w:val="bottom"/>
          </w:tcPr>
          <w:p w14:paraId="44B8CF02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06" w:type="dxa"/>
          </w:tcPr>
          <w:p w14:paraId="00EA6B2E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bottom w:val="single" w:sz="6" w:space="0" w:color="auto"/>
            </w:tcBorders>
            <w:vAlign w:val="bottom"/>
          </w:tcPr>
          <w:p w14:paraId="3C1E7158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6" w:type="dxa"/>
            <w:vAlign w:val="bottom"/>
          </w:tcPr>
          <w:p w14:paraId="76EF0832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bottom w:val="single" w:sz="6" w:space="0" w:color="auto"/>
            </w:tcBorders>
            <w:vAlign w:val="bottom"/>
          </w:tcPr>
          <w:p w14:paraId="4B1A598E" w14:textId="77777777" w:rsidR="004762AA" w:rsidRPr="00C63F1F" w:rsidRDefault="004762AA" w:rsidP="009E7C62">
            <w:pPr>
              <w:spacing w:line="340" w:lineRule="exact"/>
              <w:ind w:right="18" w:hanging="2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CEA6BEF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bottom w:val="single" w:sz="6" w:space="0" w:color="auto"/>
            </w:tcBorders>
            <w:vAlign w:val="bottom"/>
          </w:tcPr>
          <w:p w14:paraId="583B9760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" w:type="dxa"/>
            <w:vAlign w:val="bottom"/>
          </w:tcPr>
          <w:p w14:paraId="012B18C4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tcBorders>
              <w:bottom w:val="single" w:sz="6" w:space="0" w:color="auto"/>
            </w:tcBorders>
            <w:vAlign w:val="bottom"/>
          </w:tcPr>
          <w:p w14:paraId="6D61D757" w14:textId="77777777" w:rsidR="004762AA" w:rsidRPr="00C63F1F" w:rsidRDefault="004762AA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D8F1107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vAlign w:val="bottom"/>
          </w:tcPr>
          <w:p w14:paraId="548D18A0" w14:textId="77777777" w:rsidR="004762AA" w:rsidRPr="00C63F1F" w:rsidRDefault="004762AA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762AA" w:rsidRPr="00C63F1F" w14:paraId="03E3CFFC" w14:textId="60A42B47" w:rsidTr="004762AA">
        <w:trPr>
          <w:gridAfter w:val="1"/>
          <w:wAfter w:w="8" w:type="dxa"/>
          <w:trHeight w:val="304"/>
        </w:trPr>
        <w:tc>
          <w:tcPr>
            <w:tcW w:w="2505" w:type="dxa"/>
            <w:gridSpan w:val="3"/>
            <w:tcBorders>
              <w:top w:val="single" w:sz="4" w:space="0" w:color="auto"/>
            </w:tcBorders>
          </w:tcPr>
          <w:p w14:paraId="6747132A" w14:textId="77777777" w:rsidR="004762AA" w:rsidRPr="00C63F1F" w:rsidRDefault="004762AA" w:rsidP="00D02B34">
            <w:pPr>
              <w:spacing w:line="340" w:lineRule="exact"/>
              <w:ind w:left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75" w:type="dxa"/>
            <w:gridSpan w:val="2"/>
          </w:tcPr>
          <w:p w14:paraId="2CB71AB6" w14:textId="77777777" w:rsidR="004762AA" w:rsidRPr="00C63F1F" w:rsidRDefault="004762AA" w:rsidP="00D02B3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9" w:type="dxa"/>
            <w:tcBorders>
              <w:left w:val="nil"/>
            </w:tcBorders>
          </w:tcPr>
          <w:p w14:paraId="0788738A" w14:textId="77777777" w:rsidR="004762AA" w:rsidRPr="00C63F1F" w:rsidRDefault="004762AA" w:rsidP="00D02B34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6" w:type="dxa"/>
          </w:tcPr>
          <w:p w14:paraId="63EB0A4D" w14:textId="77777777" w:rsidR="004762AA" w:rsidRPr="00C63F1F" w:rsidRDefault="004762AA" w:rsidP="004762AA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nil"/>
            </w:tcBorders>
          </w:tcPr>
          <w:p w14:paraId="5EF017A0" w14:textId="714E4CF3" w:rsidR="004762AA" w:rsidRPr="00C63F1F" w:rsidRDefault="004762AA" w:rsidP="00FE2C55">
            <w:pPr>
              <w:tabs>
                <w:tab w:val="decimal" w:pos="0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76" w:type="dxa"/>
          </w:tcPr>
          <w:p w14:paraId="3BC74B10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gridSpan w:val="4"/>
            <w:tcBorders>
              <w:top w:val="single" w:sz="6" w:space="0" w:color="auto"/>
            </w:tcBorders>
          </w:tcPr>
          <w:p w14:paraId="67977AE7" w14:textId="0222F49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1,301,301</w:t>
            </w:r>
          </w:p>
        </w:tc>
        <w:tc>
          <w:tcPr>
            <w:tcW w:w="76" w:type="dxa"/>
            <w:gridSpan w:val="2"/>
          </w:tcPr>
          <w:p w14:paraId="3952E4CF" w14:textId="77777777" w:rsidR="004762AA" w:rsidRPr="00C63F1F" w:rsidRDefault="004762AA" w:rsidP="00D02B34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gridSpan w:val="3"/>
            <w:tcBorders>
              <w:top w:val="single" w:sz="6" w:space="0" w:color="auto"/>
            </w:tcBorders>
          </w:tcPr>
          <w:p w14:paraId="3C209A76" w14:textId="54A7F94E" w:rsidR="004762AA" w:rsidRPr="00C63F1F" w:rsidRDefault="004762AA" w:rsidP="007B2FE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206" w:type="dxa"/>
          </w:tcPr>
          <w:p w14:paraId="49D282B9" w14:textId="77777777" w:rsidR="004762AA" w:rsidRPr="00C63F1F" w:rsidRDefault="004762AA" w:rsidP="007B2FE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single" w:sz="6" w:space="0" w:color="auto"/>
            </w:tcBorders>
          </w:tcPr>
          <w:p w14:paraId="2BEDD597" w14:textId="5D58C32B" w:rsidR="004762AA" w:rsidRPr="00C63F1F" w:rsidRDefault="004762AA" w:rsidP="007B2FE7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136" w:type="dxa"/>
          </w:tcPr>
          <w:p w14:paraId="5E27C849" w14:textId="77777777" w:rsidR="004762AA" w:rsidRPr="00C63F1F" w:rsidRDefault="004762AA" w:rsidP="00D02B34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auto"/>
            </w:tcBorders>
          </w:tcPr>
          <w:p w14:paraId="373B8ED5" w14:textId="0CE4EDC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76" w:type="dxa"/>
          </w:tcPr>
          <w:p w14:paraId="02E353F4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1" w:type="dxa"/>
            <w:gridSpan w:val="2"/>
            <w:tcBorders>
              <w:top w:val="single" w:sz="6" w:space="0" w:color="auto"/>
            </w:tcBorders>
          </w:tcPr>
          <w:p w14:paraId="6618718F" w14:textId="3F56BA23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37" w:type="dxa"/>
          </w:tcPr>
          <w:p w14:paraId="52C96473" w14:textId="77777777" w:rsidR="004762AA" w:rsidRPr="00C63F1F" w:rsidRDefault="004762AA" w:rsidP="00D02B34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gridSpan w:val="3"/>
            <w:tcBorders>
              <w:top w:val="single" w:sz="6" w:space="0" w:color="auto"/>
            </w:tcBorders>
          </w:tcPr>
          <w:p w14:paraId="131F7708" w14:textId="43E0F479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1,391,826</w:t>
            </w:r>
          </w:p>
        </w:tc>
        <w:tc>
          <w:tcPr>
            <w:tcW w:w="142" w:type="dxa"/>
          </w:tcPr>
          <w:p w14:paraId="08962A5C" w14:textId="19647E94" w:rsidR="004762AA" w:rsidRPr="00C63F1F" w:rsidRDefault="004762AA" w:rsidP="0072007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</w:tcBorders>
          </w:tcPr>
          <w:p w14:paraId="151D2015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1,439,577</w:t>
            </w:r>
          </w:p>
        </w:tc>
      </w:tr>
      <w:tr w:rsidR="004762AA" w:rsidRPr="00C63F1F" w14:paraId="64BF57FB" w14:textId="0F1299D8" w:rsidTr="004762AA">
        <w:trPr>
          <w:gridAfter w:val="1"/>
          <w:wAfter w:w="8" w:type="dxa"/>
          <w:trHeight w:val="304"/>
        </w:trPr>
        <w:tc>
          <w:tcPr>
            <w:tcW w:w="2505" w:type="dxa"/>
            <w:gridSpan w:val="3"/>
          </w:tcPr>
          <w:p w14:paraId="55AEB1BD" w14:textId="77777777" w:rsidR="004762AA" w:rsidRPr="00C63F1F" w:rsidRDefault="004762AA" w:rsidP="00D02B34">
            <w:pPr>
              <w:spacing w:line="340" w:lineRule="exac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75" w:type="dxa"/>
            <w:gridSpan w:val="2"/>
            <w:vAlign w:val="bottom"/>
          </w:tcPr>
          <w:p w14:paraId="29E58C88" w14:textId="77777777" w:rsidR="004762AA" w:rsidRPr="00C63F1F" w:rsidRDefault="004762AA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</w:tcPr>
          <w:p w14:paraId="664D1452" w14:textId="68E784E6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0DB6CC55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nil"/>
            </w:tcBorders>
          </w:tcPr>
          <w:p w14:paraId="313CF707" w14:textId="423F33E6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611829A" w14:textId="091622AD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gridSpan w:val="5"/>
          </w:tcPr>
          <w:p w14:paraId="58CC2E9A" w14:textId="632DA388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gridSpan w:val="2"/>
          </w:tcPr>
          <w:p w14:paraId="2C24AFED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167DD2BE" w14:textId="77777777" w:rsidR="004762AA" w:rsidRPr="00C63F1F" w:rsidRDefault="004762AA" w:rsidP="00D02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</w:tcPr>
          <w:p w14:paraId="740A8CFA" w14:textId="77777777" w:rsidR="004762AA" w:rsidRPr="00C63F1F" w:rsidRDefault="004762AA" w:rsidP="00D02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14:paraId="53CF3760" w14:textId="0B464FDA" w:rsidR="004762AA" w:rsidRPr="00C63F1F" w:rsidRDefault="004762AA" w:rsidP="009E7C62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4" w:type="dxa"/>
            <w:gridSpan w:val="2"/>
          </w:tcPr>
          <w:p w14:paraId="4F8C2EB9" w14:textId="77777777" w:rsidR="004762AA" w:rsidRPr="00C63F1F" w:rsidRDefault="004762AA" w:rsidP="00D02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4FE948AC" w14:textId="2C2B5D01" w:rsidR="004762AA" w:rsidRPr="00C63F1F" w:rsidRDefault="004762AA" w:rsidP="00C117BA">
            <w:pPr>
              <w:tabs>
                <w:tab w:val="decimal" w:pos="0"/>
              </w:tabs>
              <w:spacing w:line="300" w:lineRule="exact"/>
              <w:ind w:right="-5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395C3AE" w14:textId="77777777" w:rsidR="004762AA" w:rsidRPr="00C63F1F" w:rsidRDefault="004762AA" w:rsidP="00C117BA">
            <w:pPr>
              <w:tabs>
                <w:tab w:val="decimal" w:pos="0"/>
                <w:tab w:val="decimal" w:pos="1020"/>
              </w:tabs>
              <w:spacing w:line="300" w:lineRule="exact"/>
              <w:ind w:right="-5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bottom w:val="single" w:sz="4" w:space="0" w:color="auto"/>
            </w:tcBorders>
          </w:tcPr>
          <w:p w14:paraId="6380B1D7" w14:textId="306AD44C" w:rsidR="004762AA" w:rsidRPr="00C63F1F" w:rsidRDefault="004762AA" w:rsidP="00C117BA">
            <w:pPr>
              <w:tabs>
                <w:tab w:val="decimal" w:pos="0"/>
              </w:tabs>
              <w:spacing w:line="300" w:lineRule="exact"/>
              <w:ind w:right="-3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B3377D2" w14:textId="77777777" w:rsidR="004762AA" w:rsidRPr="00C63F1F" w:rsidRDefault="004762AA" w:rsidP="00C117BA">
            <w:pPr>
              <w:tabs>
                <w:tab w:val="decimal" w:pos="0"/>
                <w:tab w:val="decimal" w:pos="1020"/>
              </w:tabs>
              <w:spacing w:line="300" w:lineRule="exact"/>
              <w:ind w:right="-5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gridSpan w:val="3"/>
            <w:tcBorders>
              <w:bottom w:val="single" w:sz="4" w:space="0" w:color="auto"/>
            </w:tcBorders>
          </w:tcPr>
          <w:p w14:paraId="608890A6" w14:textId="6B70ED70" w:rsidR="004762AA" w:rsidRPr="00C63F1F" w:rsidRDefault="004762AA" w:rsidP="00C117BA">
            <w:pPr>
              <w:tabs>
                <w:tab w:val="decimal" w:pos="0"/>
              </w:tabs>
              <w:spacing w:line="300" w:lineRule="exact"/>
              <w:ind w:right="-6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221694" w14:textId="77777777" w:rsidR="004762AA" w:rsidRPr="00C63F1F" w:rsidRDefault="004762AA" w:rsidP="00C117BA">
            <w:pPr>
              <w:tabs>
                <w:tab w:val="decimal" w:pos="0"/>
                <w:tab w:val="decimal" w:pos="1020"/>
              </w:tabs>
              <w:spacing w:line="300" w:lineRule="exact"/>
              <w:ind w:right="-5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</w:tcBorders>
          </w:tcPr>
          <w:p w14:paraId="57A4A405" w14:textId="77777777" w:rsidR="004762AA" w:rsidRPr="00C63F1F" w:rsidRDefault="004762AA" w:rsidP="00C117BA">
            <w:pPr>
              <w:tabs>
                <w:tab w:val="decimal" w:pos="0"/>
              </w:tabs>
              <w:spacing w:line="300" w:lineRule="exact"/>
              <w:ind w:right="-4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2AA" w:rsidRPr="00C63F1F" w14:paraId="451CC01A" w14:textId="77777777" w:rsidTr="004762AA">
        <w:trPr>
          <w:gridAfter w:val="1"/>
          <w:wAfter w:w="8" w:type="dxa"/>
          <w:trHeight w:val="304"/>
        </w:trPr>
        <w:tc>
          <w:tcPr>
            <w:tcW w:w="2505" w:type="dxa"/>
            <w:gridSpan w:val="3"/>
          </w:tcPr>
          <w:p w14:paraId="1B9F2129" w14:textId="77777777" w:rsidR="004762AA" w:rsidRPr="00C63F1F" w:rsidRDefault="004762AA" w:rsidP="00D02B34">
            <w:pPr>
              <w:spacing w:line="340" w:lineRule="exact"/>
              <w:ind w:left="239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75" w:type="dxa"/>
            <w:gridSpan w:val="2"/>
            <w:vAlign w:val="bottom"/>
          </w:tcPr>
          <w:p w14:paraId="42C7E7BA" w14:textId="77777777" w:rsidR="004762AA" w:rsidRPr="00C63F1F" w:rsidRDefault="004762AA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</w:tcPr>
          <w:p w14:paraId="0A11AF81" w14:textId="4D63C21D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</w:tcPr>
          <w:p w14:paraId="2B272E67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left w:val="nil"/>
            </w:tcBorders>
          </w:tcPr>
          <w:p w14:paraId="56331080" w14:textId="094B5C78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3868EAD" w14:textId="46E18EE0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gridSpan w:val="5"/>
          </w:tcPr>
          <w:p w14:paraId="3C1C6022" w14:textId="14E26C5C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dxa"/>
            <w:gridSpan w:val="2"/>
          </w:tcPr>
          <w:p w14:paraId="27A0D7AA" w14:textId="77777777" w:rsidR="004762AA" w:rsidRPr="00C63F1F" w:rsidRDefault="004762AA" w:rsidP="00D02B34">
            <w:pPr>
              <w:spacing w:line="30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607E4A08" w14:textId="77777777" w:rsidR="004762AA" w:rsidRPr="00C63F1F" w:rsidRDefault="004762AA" w:rsidP="00D02B34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" w:type="dxa"/>
          </w:tcPr>
          <w:p w14:paraId="67EAF45D" w14:textId="77777777" w:rsidR="004762AA" w:rsidRPr="00C63F1F" w:rsidRDefault="004762AA" w:rsidP="00D02B34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gridSpan w:val="2"/>
          </w:tcPr>
          <w:p w14:paraId="3BAD7D5C" w14:textId="77777777" w:rsidR="004762AA" w:rsidRPr="00C63F1F" w:rsidRDefault="004762AA" w:rsidP="00D02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09AF09A4" w14:textId="77777777" w:rsidR="004762AA" w:rsidRPr="00C63F1F" w:rsidRDefault="004762AA" w:rsidP="00D02B34">
            <w:pPr>
              <w:spacing w:line="34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1B119C8A" w14:textId="5C5DE323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76" w:type="dxa"/>
          </w:tcPr>
          <w:p w14:paraId="0DAF2A4F" w14:textId="77777777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13F6D9D1" w14:textId="559E34B8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1,206,849</w:t>
            </w:r>
          </w:p>
        </w:tc>
        <w:tc>
          <w:tcPr>
            <w:tcW w:w="137" w:type="dxa"/>
          </w:tcPr>
          <w:p w14:paraId="000ED47D" w14:textId="77777777" w:rsidR="004762AA" w:rsidRPr="00C63F1F" w:rsidRDefault="004762AA" w:rsidP="00D02B34">
            <w:pPr>
              <w:spacing w:line="300" w:lineRule="exac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53FA5D4E" w14:textId="6DDDDEF3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1,391,826</w:t>
            </w:r>
          </w:p>
        </w:tc>
        <w:tc>
          <w:tcPr>
            <w:tcW w:w="142" w:type="dxa"/>
          </w:tcPr>
          <w:p w14:paraId="46DA6562" w14:textId="77777777" w:rsidR="004762AA" w:rsidRPr="00C63F1F" w:rsidRDefault="004762AA" w:rsidP="00D02B34">
            <w:pPr>
              <w:spacing w:line="300" w:lineRule="exac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6" w:space="0" w:color="auto"/>
            </w:tcBorders>
          </w:tcPr>
          <w:p w14:paraId="4370453B" w14:textId="4D964142" w:rsidR="004762AA" w:rsidRPr="00C63F1F" w:rsidRDefault="004762AA" w:rsidP="00D02B3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1,439,577</w:t>
            </w:r>
          </w:p>
        </w:tc>
      </w:tr>
      <w:tr w:rsidR="00536E24" w:rsidRPr="00C63F1F" w14:paraId="3D792061" w14:textId="77777777" w:rsidTr="00C52584">
        <w:tblPrEx>
          <w:tblCellMar>
            <w:left w:w="0" w:type="dxa"/>
            <w:right w:w="0" w:type="dxa"/>
          </w:tblCellMar>
        </w:tblPrEx>
        <w:trPr>
          <w:trHeight w:val="67"/>
        </w:trPr>
        <w:tc>
          <w:tcPr>
            <w:tcW w:w="1380" w:type="dxa"/>
            <w:noWrap/>
            <w:vAlign w:val="bottom"/>
          </w:tcPr>
          <w:p w14:paraId="7B026CD9" w14:textId="77777777" w:rsidR="00536E24" w:rsidRPr="00C63F1F" w:rsidRDefault="00536E24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eastAsia="ja-JP" w:bidi="ar-SA"/>
              </w:rPr>
            </w:pPr>
            <w:bookmarkStart w:id="15" w:name="_Hlk222177830"/>
          </w:p>
        </w:tc>
        <w:tc>
          <w:tcPr>
            <w:tcW w:w="6006" w:type="dxa"/>
            <w:gridSpan w:val="10"/>
            <w:noWrap/>
            <w:vAlign w:val="bottom"/>
          </w:tcPr>
          <w:p w14:paraId="2F90A117" w14:textId="77777777" w:rsidR="00536E24" w:rsidRPr="00C63F1F" w:rsidRDefault="00536E24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4" w:type="dxa"/>
          </w:tcPr>
          <w:p w14:paraId="15A5A387" w14:textId="77777777" w:rsidR="00536E24" w:rsidRPr="00C63F1F" w:rsidRDefault="00536E24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1" w:type="dxa"/>
            <w:gridSpan w:val="2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7F1C9B" w14:textId="77777777" w:rsidR="00536E24" w:rsidRPr="00C63F1F" w:rsidRDefault="00536E24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36E24" w:rsidRPr="00C63F1F" w14:paraId="2D589A7F" w14:textId="77777777" w:rsidTr="00C52584">
        <w:tblPrEx>
          <w:tblCellMar>
            <w:left w:w="0" w:type="dxa"/>
            <w:right w:w="0" w:type="dxa"/>
          </w:tblCellMar>
        </w:tblPrEx>
        <w:trPr>
          <w:trHeight w:val="49"/>
        </w:trPr>
        <w:tc>
          <w:tcPr>
            <w:tcW w:w="1380" w:type="dxa"/>
            <w:noWrap/>
            <w:vAlign w:val="bottom"/>
          </w:tcPr>
          <w:p w14:paraId="6ADBFA4F" w14:textId="77777777" w:rsidR="00536E24" w:rsidRPr="00C63F1F" w:rsidRDefault="00536E24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6006" w:type="dxa"/>
            <w:gridSpan w:val="10"/>
            <w:noWrap/>
            <w:vAlign w:val="bottom"/>
          </w:tcPr>
          <w:p w14:paraId="74965671" w14:textId="77777777" w:rsidR="00536E24" w:rsidRPr="00C63F1F" w:rsidRDefault="00536E24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24" w:type="dxa"/>
          </w:tcPr>
          <w:p w14:paraId="1673D9BF" w14:textId="77777777" w:rsidR="00536E24" w:rsidRPr="00C63F1F" w:rsidRDefault="00536E24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91" w:type="dxa"/>
            <w:gridSpan w:val="2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753AAB" w14:textId="77777777" w:rsidR="00536E24" w:rsidRPr="00C63F1F" w:rsidRDefault="00536E24" w:rsidP="00154912">
            <w:pPr>
              <w:tabs>
                <w:tab w:val="left" w:pos="1667"/>
              </w:tabs>
              <w:spacing w:line="360" w:lineRule="exact"/>
              <w:ind w:left="1667" w:hanging="16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C52584" w:rsidRPr="00C63F1F" w14:paraId="235A5DD3" w14:textId="77777777" w:rsidTr="00C5258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7386" w:type="dxa"/>
            <w:gridSpan w:val="11"/>
            <w:noWrap/>
            <w:vAlign w:val="bottom"/>
          </w:tcPr>
          <w:p w14:paraId="3B2BD506" w14:textId="44435053" w:rsidR="0072007A" w:rsidRPr="00C63F1F" w:rsidRDefault="0072007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4" w:type="dxa"/>
          </w:tcPr>
          <w:p w14:paraId="381D58A2" w14:textId="77777777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13" w:type="dxa"/>
            <w:gridSpan w:val="1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DE1252" w14:textId="5FB9D8E5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 w:eastAsia="ja-JP"/>
              </w:rPr>
              <w:t>ที่ใช้วิธีส่วนได้เสีย</w:t>
            </w:r>
          </w:p>
        </w:tc>
        <w:tc>
          <w:tcPr>
            <w:tcW w:w="14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71BAF7" w14:textId="77777777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3435" w:type="dxa"/>
            <w:gridSpan w:val="8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1E7424" w14:textId="758CF76B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ja-JP" w:bidi="ar-SA"/>
              </w:rPr>
              <w:t>ของบริษัทร่วม</w:t>
            </w:r>
          </w:p>
        </w:tc>
      </w:tr>
      <w:tr w:rsidR="00C52584" w:rsidRPr="00C63F1F" w14:paraId="5F8B797F" w14:textId="77777777" w:rsidTr="00C5258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1380" w:type="dxa"/>
            <w:noWrap/>
            <w:vAlign w:val="bottom"/>
          </w:tcPr>
          <w:p w14:paraId="5CCE2BD6" w14:textId="77777777" w:rsidR="0072007A" w:rsidRPr="00C63F1F" w:rsidRDefault="0072007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565" w:type="dxa"/>
            <w:noWrap/>
            <w:vAlign w:val="bottom"/>
          </w:tcPr>
          <w:p w14:paraId="6C7495D1" w14:textId="77777777" w:rsidR="0072007A" w:rsidRPr="00C63F1F" w:rsidRDefault="0072007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1" w:type="dxa"/>
            <w:gridSpan w:val="9"/>
            <w:noWrap/>
            <w:vAlign w:val="bottom"/>
          </w:tcPr>
          <w:p w14:paraId="4FA47467" w14:textId="77777777" w:rsidR="0072007A" w:rsidRPr="00C63F1F" w:rsidRDefault="0072007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4" w:type="dxa"/>
          </w:tcPr>
          <w:p w14:paraId="243E56ED" w14:textId="77777777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13" w:type="dxa"/>
            <w:gridSpan w:val="12"/>
            <w:tcBorders>
              <w:bottom w:val="single" w:sz="6" w:space="0" w:color="auto"/>
            </w:tcBorders>
            <w:vAlign w:val="bottom"/>
          </w:tcPr>
          <w:p w14:paraId="069996D8" w14:textId="481F629F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  <w:tc>
          <w:tcPr>
            <w:tcW w:w="143" w:type="dxa"/>
            <w:gridSpan w:val="3"/>
            <w:vAlign w:val="bottom"/>
          </w:tcPr>
          <w:p w14:paraId="4D3CA0A7" w14:textId="77777777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35" w:type="dxa"/>
            <w:gridSpan w:val="8"/>
            <w:tcBorders>
              <w:bottom w:val="single" w:sz="6" w:space="0" w:color="auto"/>
            </w:tcBorders>
            <w:noWrap/>
            <w:vAlign w:val="bottom"/>
          </w:tcPr>
          <w:p w14:paraId="29EC0BBF" w14:textId="53C9691E" w:rsidR="0072007A" w:rsidRPr="00C63F1F" w:rsidRDefault="0072007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</w:tr>
      <w:tr w:rsidR="00C52584" w:rsidRPr="00C63F1F" w14:paraId="64E4284B" w14:textId="77777777" w:rsidTr="00C5258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2548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14:paraId="529A135D" w14:textId="77777777" w:rsidR="00B82AE1" w:rsidRPr="00C63F1F" w:rsidRDefault="00B82AE1" w:rsidP="0059633D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838" w:type="dxa"/>
            <w:gridSpan w:val="7"/>
            <w:vAlign w:val="bottom"/>
          </w:tcPr>
          <w:p w14:paraId="7B6A1473" w14:textId="0982B287" w:rsidR="00B82AE1" w:rsidRPr="00C63F1F" w:rsidRDefault="00B82AE1" w:rsidP="001373ED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24" w:type="dxa"/>
          </w:tcPr>
          <w:p w14:paraId="16B27E47" w14:textId="77777777" w:rsidR="00B82AE1" w:rsidRPr="00C63F1F" w:rsidRDefault="00B82AE1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93" w:type="dxa"/>
            <w:gridSpan w:val="7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8A31733" w14:textId="3328720B" w:rsidR="00B82AE1" w:rsidRPr="00C63F1F" w:rsidRDefault="00B82AE1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41" w:type="dxa"/>
            <w:vAlign w:val="bottom"/>
          </w:tcPr>
          <w:p w14:paraId="03BDDC38" w14:textId="77777777" w:rsidR="00B82AE1" w:rsidRPr="00C63F1F" w:rsidRDefault="00B82AE1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</w:p>
        </w:tc>
        <w:tc>
          <w:tcPr>
            <w:tcW w:w="177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B5F7E8" w14:textId="20603564" w:rsidR="00B82AE1" w:rsidRPr="00C63F1F" w:rsidRDefault="00B82AE1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43" w:type="dxa"/>
            <w:gridSpan w:val="3"/>
            <w:vAlign w:val="bottom"/>
          </w:tcPr>
          <w:p w14:paraId="50F45586" w14:textId="77777777" w:rsidR="00B82AE1" w:rsidRPr="00C63F1F" w:rsidRDefault="00B82AE1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881D224" w14:textId="2B1CA994" w:rsidR="00B82AE1" w:rsidRPr="00C63F1F" w:rsidRDefault="00B82AE1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42" w:type="dxa"/>
            <w:noWrap/>
            <w:vAlign w:val="bottom"/>
          </w:tcPr>
          <w:p w14:paraId="37678E76" w14:textId="77777777" w:rsidR="00B82AE1" w:rsidRPr="00C63F1F" w:rsidRDefault="00B82AE1" w:rsidP="0059633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71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AD1277A" w14:textId="10E13DDA" w:rsidR="00B82AE1" w:rsidRPr="00C63F1F" w:rsidRDefault="00B82AE1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eastAsia="ja-JP"/>
              </w:rPr>
              <w:t>7</w:t>
            </w:r>
          </w:p>
        </w:tc>
      </w:tr>
      <w:tr w:rsidR="00C52584" w:rsidRPr="00C63F1F" w14:paraId="27137BF7" w14:textId="77777777" w:rsidTr="00C5258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2548" w:type="dxa"/>
            <w:gridSpan w:val="4"/>
            <w:tcBorders>
              <w:top w:val="single" w:sz="4" w:space="0" w:color="auto"/>
            </w:tcBorders>
            <w:noWrap/>
            <w:vAlign w:val="bottom"/>
          </w:tcPr>
          <w:p w14:paraId="111780E9" w14:textId="7607887B" w:rsidR="00B82AE1" w:rsidRPr="00C63F1F" w:rsidRDefault="00B82AE1" w:rsidP="001373ED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4838" w:type="dxa"/>
            <w:gridSpan w:val="7"/>
            <w:vAlign w:val="bottom"/>
          </w:tcPr>
          <w:p w14:paraId="47201807" w14:textId="2657CB1B" w:rsidR="00B82AE1" w:rsidRPr="00C63F1F" w:rsidRDefault="00B82AE1" w:rsidP="001373ED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" w:type="dxa"/>
          </w:tcPr>
          <w:p w14:paraId="719B82BF" w14:textId="77777777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93" w:type="dxa"/>
            <w:gridSpan w:val="7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5F3BBFD" w14:textId="58E3BBD2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20,775</w:t>
            </w:r>
          </w:p>
        </w:tc>
        <w:tc>
          <w:tcPr>
            <w:tcW w:w="141" w:type="dxa"/>
            <w:vAlign w:val="bottom"/>
          </w:tcPr>
          <w:p w14:paraId="227FDA9D" w14:textId="77777777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7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F27CB3" w14:textId="3A4DBD69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21,95</w:t>
            </w:r>
            <w:r w:rsidR="00570B0C"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8</w:t>
            </w:r>
          </w:p>
        </w:tc>
        <w:tc>
          <w:tcPr>
            <w:tcW w:w="143" w:type="dxa"/>
            <w:gridSpan w:val="3"/>
            <w:vAlign w:val="bottom"/>
          </w:tcPr>
          <w:p w14:paraId="7AA69353" w14:textId="77777777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36ECF1C" w14:textId="07831A92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1,162</w:t>
            </w:r>
          </w:p>
        </w:tc>
        <w:tc>
          <w:tcPr>
            <w:tcW w:w="142" w:type="dxa"/>
            <w:noWrap/>
            <w:vAlign w:val="bottom"/>
          </w:tcPr>
          <w:p w14:paraId="2D0C5E08" w14:textId="77777777" w:rsidR="00B82AE1" w:rsidRPr="00C63F1F" w:rsidRDefault="00B82AE1" w:rsidP="001373E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71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E803238" w14:textId="66D50CC2" w:rsidR="00B82AE1" w:rsidRPr="00C63F1F" w:rsidRDefault="00B82AE1" w:rsidP="001373E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(1,495)</w:t>
            </w:r>
          </w:p>
        </w:tc>
      </w:tr>
      <w:tr w:rsidR="0002204A" w:rsidRPr="00C63F1F" w14:paraId="5F6F690D" w14:textId="77777777" w:rsidTr="00C52584">
        <w:tblPrEx>
          <w:tblCellMar>
            <w:left w:w="0" w:type="dxa"/>
            <w:right w:w="0" w:type="dxa"/>
          </w:tblCellMar>
        </w:tblPrEx>
        <w:trPr>
          <w:trHeight w:val="456"/>
        </w:trPr>
        <w:tc>
          <w:tcPr>
            <w:tcW w:w="1945" w:type="dxa"/>
            <w:gridSpan w:val="2"/>
            <w:noWrap/>
            <w:vAlign w:val="bottom"/>
          </w:tcPr>
          <w:p w14:paraId="094FE4DD" w14:textId="77777777" w:rsidR="00B82AE1" w:rsidRPr="00C63F1F" w:rsidRDefault="00B82AE1" w:rsidP="00B82AE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5441" w:type="dxa"/>
            <w:gridSpan w:val="9"/>
            <w:noWrap/>
            <w:vAlign w:val="bottom"/>
          </w:tcPr>
          <w:p w14:paraId="590BA1A3" w14:textId="77777777" w:rsidR="00B82AE1" w:rsidRPr="00C63F1F" w:rsidRDefault="00B82AE1" w:rsidP="001373E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4" w:type="dxa"/>
          </w:tcPr>
          <w:p w14:paraId="23B6E9FF" w14:textId="77777777" w:rsidR="00B82AE1" w:rsidRPr="00C63F1F" w:rsidRDefault="00B82AE1" w:rsidP="001373E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93" w:type="dxa"/>
            <w:gridSpan w:val="7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3B9542" w14:textId="75A3FBDF" w:rsidR="00B82AE1" w:rsidRPr="00C63F1F" w:rsidRDefault="00B82AE1" w:rsidP="001373E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20,775</w:t>
            </w:r>
          </w:p>
        </w:tc>
        <w:tc>
          <w:tcPr>
            <w:tcW w:w="141" w:type="dxa"/>
            <w:vAlign w:val="bottom"/>
          </w:tcPr>
          <w:p w14:paraId="77D9D299" w14:textId="77777777" w:rsidR="00B82AE1" w:rsidRPr="00C63F1F" w:rsidRDefault="00B82AE1" w:rsidP="001373ED">
            <w:pPr>
              <w:tabs>
                <w:tab w:val="left" w:pos="124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79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713EAD" w14:textId="603CA71D" w:rsidR="00B82AE1" w:rsidRPr="00C63F1F" w:rsidRDefault="00B82AE1" w:rsidP="00440B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ja-JP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21,95</w:t>
            </w:r>
            <w:r w:rsidR="00570B0C"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8</w:t>
            </w:r>
          </w:p>
        </w:tc>
        <w:tc>
          <w:tcPr>
            <w:tcW w:w="143" w:type="dxa"/>
            <w:gridSpan w:val="3"/>
            <w:vAlign w:val="bottom"/>
          </w:tcPr>
          <w:p w14:paraId="657E5FDE" w14:textId="77777777" w:rsidR="00B82AE1" w:rsidRPr="00C63F1F" w:rsidRDefault="00B82AE1" w:rsidP="001373ED">
            <w:pPr>
              <w:tabs>
                <w:tab w:val="left" w:pos="1244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30AC94" w14:textId="19F03E17" w:rsidR="00B82AE1" w:rsidRPr="00C63F1F" w:rsidRDefault="00B82AE1" w:rsidP="001373E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1,162</w:t>
            </w:r>
          </w:p>
        </w:tc>
        <w:tc>
          <w:tcPr>
            <w:tcW w:w="142" w:type="dxa"/>
            <w:noWrap/>
            <w:vAlign w:val="bottom"/>
          </w:tcPr>
          <w:p w14:paraId="325976F1" w14:textId="77777777" w:rsidR="00B82AE1" w:rsidRPr="00C63F1F" w:rsidRDefault="00B82AE1" w:rsidP="001373E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71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34D8D7" w14:textId="31DF2AA9" w:rsidR="00B82AE1" w:rsidRPr="00C63F1F" w:rsidRDefault="00B82AE1" w:rsidP="001373E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(1,495)</w:t>
            </w:r>
          </w:p>
        </w:tc>
      </w:tr>
      <w:bookmarkEnd w:id="15"/>
    </w:tbl>
    <w:p w14:paraId="501DF35C" w14:textId="77777777" w:rsidR="0036549A" w:rsidRPr="00C63F1F" w:rsidRDefault="0036549A" w:rsidP="00154912">
      <w:pPr>
        <w:rPr>
          <w:rFonts w:asciiTheme="majorBidi" w:hAnsiTheme="majorBidi" w:cstheme="majorBidi"/>
        </w:rPr>
      </w:pPr>
    </w:p>
    <w:tbl>
      <w:tblPr>
        <w:tblW w:w="14724" w:type="dxa"/>
        <w:tblInd w:w="3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8"/>
        <w:gridCol w:w="76"/>
        <w:gridCol w:w="2481"/>
        <w:gridCol w:w="76"/>
        <w:gridCol w:w="1088"/>
        <w:gridCol w:w="76"/>
        <w:gridCol w:w="1087"/>
        <w:gridCol w:w="80"/>
        <w:gridCol w:w="1165"/>
        <w:gridCol w:w="91"/>
        <w:gridCol w:w="1087"/>
        <w:gridCol w:w="108"/>
        <w:gridCol w:w="1133"/>
        <w:gridCol w:w="110"/>
        <w:gridCol w:w="1136"/>
        <w:gridCol w:w="79"/>
        <w:gridCol w:w="1147"/>
        <w:gridCol w:w="93"/>
        <w:gridCol w:w="1163"/>
      </w:tblGrid>
      <w:tr w:rsidR="0036549A" w:rsidRPr="00C63F1F" w14:paraId="2E0BA61E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280DEFE2" w14:textId="77777777" w:rsidR="0036549A" w:rsidRPr="00C63F1F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39B87450" w14:textId="77777777" w:rsidR="0036549A" w:rsidRPr="00C63F1F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3" w:type="dxa"/>
            <w:gridSpan w:val="15"/>
            <w:tcBorders>
              <w:bottom w:val="single" w:sz="6" w:space="0" w:color="auto"/>
            </w:tcBorders>
            <w:vAlign w:val="bottom"/>
          </w:tcPr>
          <w:p w14:paraId="7452F847" w14:textId="77777777" w:rsidR="0036549A" w:rsidRPr="00C63F1F" w:rsidRDefault="000E1DA5" w:rsidP="00154912">
            <w:pPr>
              <w:spacing w:line="38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4BC30B56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0FF09D26" w14:textId="77777777" w:rsidR="0036549A" w:rsidRPr="00C63F1F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1CC982E3" w14:textId="77777777" w:rsidR="0036549A" w:rsidRPr="00C63F1F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AF0E43" w14:textId="77777777" w:rsidR="0036549A" w:rsidRPr="00C63F1F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44CF333F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1496CAC5" w14:textId="2F329BF6" w:rsidR="0036549A" w:rsidRPr="00C63F1F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77EDA9F3" w14:textId="55D3D958" w:rsidR="0036549A" w:rsidRPr="00C63F1F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DCCEE" w14:textId="77777777" w:rsidR="0036549A" w:rsidRPr="00C63F1F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7CBB7D5" w14:textId="77777777" w:rsidR="0036549A" w:rsidRPr="00C63F1F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8131D" w14:textId="77777777" w:rsidR="0036549A" w:rsidRPr="00C63F1F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6E203DF" w14:textId="77777777" w:rsidR="0036549A" w:rsidRPr="00C63F1F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BB4EAA" w14:textId="77777777" w:rsidR="0036549A" w:rsidRPr="00C63F1F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77C5A2A0" w14:textId="77777777" w:rsidR="0036549A" w:rsidRPr="00C63F1F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  <w:vAlign w:val="bottom"/>
          </w:tcPr>
          <w:p w14:paraId="73FCD047" w14:textId="77777777" w:rsidR="0036549A" w:rsidRPr="00C63F1F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E215D9" w:rsidRPr="00C63F1F" w14:paraId="0DE1E78D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5BEDD0AD" w14:textId="77777777" w:rsidR="00E215D9" w:rsidRPr="00C63F1F" w:rsidRDefault="00E215D9" w:rsidP="00E215D9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4D6B600D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B50BF72" w14:textId="42EB2AF4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" w:type="dxa"/>
            <w:vAlign w:val="bottom"/>
          </w:tcPr>
          <w:p w14:paraId="53CD4165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4529663" w14:textId="459CD5F7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" w:type="dxa"/>
            <w:vAlign w:val="bottom"/>
          </w:tcPr>
          <w:p w14:paraId="6F600D82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2F3213F" w14:textId="53183DF7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1" w:type="dxa"/>
          </w:tcPr>
          <w:p w14:paraId="544F52D0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228E91B" w14:textId="3FA036A4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" w:type="dxa"/>
            <w:vAlign w:val="bottom"/>
          </w:tcPr>
          <w:p w14:paraId="768367BA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A2F503F" w14:textId="07A651A8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" w:type="dxa"/>
            <w:vAlign w:val="bottom"/>
          </w:tcPr>
          <w:p w14:paraId="74264D3C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C6DFA84" w14:textId="0E1887B3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9" w:type="dxa"/>
            <w:vAlign w:val="bottom"/>
          </w:tcPr>
          <w:p w14:paraId="2230A6BF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3F79AC8D" w14:textId="51DE61E3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" w:type="dxa"/>
            <w:vAlign w:val="bottom"/>
          </w:tcPr>
          <w:p w14:paraId="39DD7BC8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3" w:type="dxa"/>
            <w:vAlign w:val="bottom"/>
          </w:tcPr>
          <w:p w14:paraId="00E28A57" w14:textId="3D3E570A" w:rsidR="00E215D9" w:rsidRPr="00C63F1F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E215D9" w:rsidRPr="00C63F1F" w14:paraId="00E5F92B" w14:textId="77777777" w:rsidTr="00E215D9">
        <w:trPr>
          <w:trHeight w:val="288"/>
        </w:trPr>
        <w:tc>
          <w:tcPr>
            <w:tcW w:w="2448" w:type="dxa"/>
            <w:tcBorders>
              <w:bottom w:val="single" w:sz="6" w:space="0" w:color="auto"/>
            </w:tcBorders>
            <w:vAlign w:val="bottom"/>
          </w:tcPr>
          <w:p w14:paraId="2E7CCBB1" w14:textId="7E6621FB" w:rsidR="00E215D9" w:rsidRPr="00C63F1F" w:rsidRDefault="00E215D9" w:rsidP="00E215D9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049EFE83" w14:textId="77777777" w:rsidR="00E215D9" w:rsidRPr="00C63F1F" w:rsidRDefault="00E215D9" w:rsidP="00E215D9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1" w:type="dxa"/>
            <w:tcBorders>
              <w:bottom w:val="single" w:sz="6" w:space="0" w:color="auto"/>
            </w:tcBorders>
            <w:vAlign w:val="bottom"/>
          </w:tcPr>
          <w:p w14:paraId="6296A212" w14:textId="73A32BCA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7D470C1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3BF686F6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BA465F4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  <w:vAlign w:val="bottom"/>
          </w:tcPr>
          <w:p w14:paraId="6CE832A1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EB4765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371EBFBD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14:paraId="31AE8B87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  <w:vAlign w:val="bottom"/>
          </w:tcPr>
          <w:p w14:paraId="102B9A08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8" w:type="dxa"/>
            <w:vAlign w:val="bottom"/>
          </w:tcPr>
          <w:p w14:paraId="73C0CC2A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6656E5A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C475FB7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92FD456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14:paraId="5AF1AD73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0497F630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4CC4802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bottom"/>
          </w:tcPr>
          <w:p w14:paraId="3BF353E3" w14:textId="77777777" w:rsidR="00E215D9" w:rsidRPr="00C63F1F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04A2" w:rsidRPr="00C63F1F" w14:paraId="368C3077" w14:textId="77777777" w:rsidTr="00D02B34">
        <w:trPr>
          <w:trHeight w:val="288"/>
        </w:trPr>
        <w:tc>
          <w:tcPr>
            <w:tcW w:w="2524" w:type="dxa"/>
            <w:gridSpan w:val="2"/>
          </w:tcPr>
          <w:p w14:paraId="1194A7F6" w14:textId="77777777" w:rsidR="00C504A2" w:rsidRPr="00C63F1F" w:rsidRDefault="00C504A2" w:rsidP="00D02B34">
            <w:pPr>
              <w:spacing w:line="380" w:lineRule="atLeas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557" w:type="dxa"/>
            <w:gridSpan w:val="2"/>
          </w:tcPr>
          <w:p w14:paraId="0EFC4AD5" w14:textId="77777777" w:rsidR="00C504A2" w:rsidRPr="00C63F1F" w:rsidRDefault="00C504A2" w:rsidP="00C504A2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88" w:type="dxa"/>
            <w:tcBorders>
              <w:top w:val="single" w:sz="6" w:space="0" w:color="auto"/>
            </w:tcBorders>
          </w:tcPr>
          <w:p w14:paraId="7FCF90C6" w14:textId="625B3EE3" w:rsidR="00C504A2" w:rsidRPr="00C63F1F" w:rsidRDefault="008868CE" w:rsidP="00D02B34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638A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54638A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76" w:type="dxa"/>
          </w:tcPr>
          <w:p w14:paraId="58F1F7BF" w14:textId="77777777" w:rsidR="00C504A2" w:rsidRPr="00C63F1F" w:rsidRDefault="00C504A2" w:rsidP="00D02B34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5BA4DB3" w14:textId="68B69441" w:rsidR="00C504A2" w:rsidRPr="00C63F1F" w:rsidRDefault="008868CE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638A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54638A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80" w:type="dxa"/>
          </w:tcPr>
          <w:p w14:paraId="6743BAC5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2C61033D" w14:textId="300B4C71" w:rsidR="00C504A2" w:rsidRPr="00C63F1F" w:rsidRDefault="008868CE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</w:tcPr>
          <w:p w14:paraId="20C615AD" w14:textId="77777777" w:rsidR="00C504A2" w:rsidRPr="00C63F1F" w:rsidRDefault="00C504A2" w:rsidP="00D02B34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6A3A5181" w14:textId="215596E9" w:rsidR="00C504A2" w:rsidRPr="00C63F1F" w:rsidRDefault="008868CE" w:rsidP="00D02B34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8" w:type="dxa"/>
          </w:tcPr>
          <w:p w14:paraId="5A55C2E3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722766D" w14:textId="5DC2AF1E" w:rsidR="00C504A2" w:rsidRPr="00C63F1F" w:rsidRDefault="008868CE" w:rsidP="00D02B34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0" w:type="dxa"/>
          </w:tcPr>
          <w:p w14:paraId="70260604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DC1C029" w14:textId="6DC56122" w:rsidR="00C504A2" w:rsidRPr="00C63F1F" w:rsidRDefault="008868CE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79" w:type="dxa"/>
          </w:tcPr>
          <w:p w14:paraId="0CF5D6B7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4" w:space="0" w:color="auto"/>
            </w:tcBorders>
          </w:tcPr>
          <w:p w14:paraId="4E3ADAA9" w14:textId="7E694C52" w:rsidR="00C504A2" w:rsidRPr="00C63F1F" w:rsidRDefault="00342083" w:rsidP="00D02B34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69,688</w:t>
            </w:r>
          </w:p>
        </w:tc>
        <w:tc>
          <w:tcPr>
            <w:tcW w:w="93" w:type="dxa"/>
          </w:tcPr>
          <w:p w14:paraId="42E3575E" w14:textId="77777777" w:rsidR="00C504A2" w:rsidRPr="00C63F1F" w:rsidRDefault="00C504A2" w:rsidP="00D02B34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69B800D" w14:textId="4C8C327E" w:rsidR="00C504A2" w:rsidRPr="00C63F1F" w:rsidRDefault="008D42D8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34,488</w:t>
            </w:r>
          </w:p>
        </w:tc>
      </w:tr>
      <w:tr w:rsidR="00C504A2" w:rsidRPr="00C63F1F" w14:paraId="16A80B4E" w14:textId="77777777" w:rsidTr="00D02B34">
        <w:trPr>
          <w:trHeight w:val="20"/>
        </w:trPr>
        <w:tc>
          <w:tcPr>
            <w:tcW w:w="2524" w:type="dxa"/>
            <w:gridSpan w:val="2"/>
          </w:tcPr>
          <w:p w14:paraId="3B2C127B" w14:textId="77777777" w:rsidR="00C504A2" w:rsidRPr="00C63F1F" w:rsidRDefault="00C504A2" w:rsidP="00D02B34">
            <w:pPr>
              <w:spacing w:line="380" w:lineRule="atLeast"/>
              <w:ind w:left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557" w:type="dxa"/>
            <w:gridSpan w:val="2"/>
          </w:tcPr>
          <w:p w14:paraId="24CDDCF1" w14:textId="77777777" w:rsidR="00C504A2" w:rsidRPr="00C63F1F" w:rsidRDefault="00C504A2" w:rsidP="00C504A2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8A1BE61" w14:textId="57C8B328" w:rsidR="00C504A2" w:rsidRPr="00C63F1F" w:rsidRDefault="00C504A2" w:rsidP="00D02B34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01144E3" w14:textId="77777777" w:rsidR="00C504A2" w:rsidRPr="00C63F1F" w:rsidRDefault="00C504A2" w:rsidP="00D02B34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18C9466" w14:textId="16BBE190" w:rsidR="00C504A2" w:rsidRPr="00C63F1F" w:rsidRDefault="00C504A2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9260863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31C9735" w14:textId="77777777" w:rsidR="00C504A2" w:rsidRPr="00C63F1F" w:rsidRDefault="00C504A2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7AE18C8A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9D9847E" w14:textId="77777777" w:rsidR="00C504A2" w:rsidRPr="00C63F1F" w:rsidRDefault="00C504A2" w:rsidP="00D02B34">
            <w:pPr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8BCB801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AEBDD39" w14:textId="0E06BA2D" w:rsidR="00C504A2" w:rsidRPr="00C63F1F" w:rsidRDefault="00C504A2" w:rsidP="00EC01EA">
            <w:pPr>
              <w:spacing w:line="360" w:lineRule="exact"/>
              <w:ind w:right="-6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592ABE6" w14:textId="77777777" w:rsidR="00C504A2" w:rsidRPr="00C63F1F" w:rsidRDefault="00C504A2" w:rsidP="00D02B34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6D96860" w14:textId="0F142C25" w:rsidR="00C504A2" w:rsidRPr="00C63F1F" w:rsidRDefault="00C504A2" w:rsidP="00EC01EA">
            <w:pPr>
              <w:spacing w:line="360" w:lineRule="exact"/>
              <w:ind w:right="-5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D861233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4B751AE0" w14:textId="08B108C8" w:rsidR="00C504A2" w:rsidRPr="00C63F1F" w:rsidRDefault="00C504A2" w:rsidP="00D02B34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6694D006" w14:textId="77777777" w:rsidR="00C504A2" w:rsidRPr="00C63F1F" w:rsidRDefault="00C504A2" w:rsidP="00D02B34">
            <w:pPr>
              <w:spacing w:line="380" w:lineRule="atLeast"/>
              <w:ind w:left="90" w:right="253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75FD6F69" w14:textId="0A55D5BE" w:rsidR="00C504A2" w:rsidRPr="00C63F1F" w:rsidRDefault="00C504A2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04A2" w:rsidRPr="00C63F1F" w14:paraId="35926373" w14:textId="77777777" w:rsidTr="00964A1E">
        <w:trPr>
          <w:trHeight w:val="460"/>
        </w:trPr>
        <w:tc>
          <w:tcPr>
            <w:tcW w:w="2524" w:type="dxa"/>
            <w:gridSpan w:val="2"/>
            <w:vAlign w:val="bottom"/>
          </w:tcPr>
          <w:p w14:paraId="47C66210" w14:textId="77777777" w:rsidR="00C504A2" w:rsidRPr="00C63F1F" w:rsidRDefault="00C504A2" w:rsidP="00C504A2">
            <w:pPr>
              <w:spacing w:before="100" w:beforeAutospacing="1" w:after="100" w:afterAutospacing="1" w:line="380" w:lineRule="atLeast"/>
              <w:ind w:left="882" w:right="63" w:hanging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557" w:type="dxa"/>
            <w:gridSpan w:val="2"/>
          </w:tcPr>
          <w:p w14:paraId="20ACD888" w14:textId="77777777" w:rsidR="00C504A2" w:rsidRPr="00C63F1F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1FB8F48" w14:textId="498DED75" w:rsidR="00C504A2" w:rsidRPr="00C63F1F" w:rsidRDefault="00C504A2" w:rsidP="00D02B34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AB487A2" w14:textId="77777777" w:rsidR="00C504A2" w:rsidRPr="00C63F1F" w:rsidRDefault="00C504A2" w:rsidP="00D02B34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AC440D3" w14:textId="40C90BD5" w:rsidR="00C504A2" w:rsidRPr="00C63F1F" w:rsidRDefault="00C504A2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5F79281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5BC2D04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3F17B73D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BDD6F43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902177C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4" w:space="0" w:color="auto"/>
            </w:tcBorders>
          </w:tcPr>
          <w:p w14:paraId="704BC816" w14:textId="6396442B" w:rsidR="00C504A2" w:rsidRPr="00C63F1F" w:rsidRDefault="008868CE" w:rsidP="00D02B34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0" w:type="dxa"/>
          </w:tcPr>
          <w:p w14:paraId="2647DE3E" w14:textId="77777777" w:rsidR="00C504A2" w:rsidRPr="00C63F1F" w:rsidRDefault="00C504A2" w:rsidP="00D02B34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4" w:space="0" w:color="auto"/>
            </w:tcBorders>
          </w:tcPr>
          <w:p w14:paraId="2E25B9E1" w14:textId="2BA30158" w:rsidR="00C504A2" w:rsidRPr="00C63F1F" w:rsidRDefault="008868CE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79" w:type="dxa"/>
          </w:tcPr>
          <w:p w14:paraId="7858BFE8" w14:textId="77777777" w:rsidR="00C504A2" w:rsidRPr="00C63F1F" w:rsidRDefault="00C504A2" w:rsidP="00D02B34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FC718F2" w14:textId="0AAA896C" w:rsidR="00C504A2" w:rsidRPr="00C63F1F" w:rsidRDefault="00C504A2" w:rsidP="00D02B34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</w:tcPr>
          <w:p w14:paraId="1414EAE3" w14:textId="77777777" w:rsidR="00C504A2" w:rsidRPr="00C63F1F" w:rsidRDefault="00C504A2" w:rsidP="00D02B34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183BA65" w14:textId="65911815" w:rsidR="00C504A2" w:rsidRPr="00C63F1F" w:rsidRDefault="00C504A2" w:rsidP="00D02B3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BFDF371" w14:textId="77777777" w:rsidR="0036549A" w:rsidRPr="00C63F1F" w:rsidRDefault="0036549A" w:rsidP="00154912">
      <w:pPr>
        <w:spacing w:line="360" w:lineRule="exact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87111FC" w14:textId="77777777" w:rsidR="0036549A" w:rsidRPr="00C63F1F" w:rsidRDefault="0036549A" w:rsidP="00154912">
      <w:pPr>
        <w:spacing w:line="360" w:lineRule="exact"/>
        <w:ind w:left="284" w:right="45" w:firstLine="567"/>
        <w:rPr>
          <w:rFonts w:asciiTheme="majorBidi" w:hAnsiTheme="majorBidi" w:cstheme="majorBidi"/>
          <w:b/>
          <w:bCs/>
          <w:sz w:val="32"/>
          <w:szCs w:val="32"/>
          <w:cs/>
        </w:rPr>
        <w:sectPr w:rsidR="0036549A" w:rsidRPr="00C63F1F" w:rsidSect="00220F17">
          <w:headerReference w:type="default" r:id="rId14"/>
          <w:footerReference w:type="default" r:id="rId15"/>
          <w:pgSz w:w="16840" w:h="11907" w:orient="landscape"/>
          <w:pgMar w:top="1440" w:right="851" w:bottom="851" w:left="1134" w:header="1985" w:footer="714" w:gutter="0"/>
          <w:cols w:space="708"/>
          <w:docGrid w:linePitch="360"/>
        </w:sectPr>
      </w:pPr>
    </w:p>
    <w:p w14:paraId="54CBEBE1" w14:textId="77777777" w:rsidR="0036549A" w:rsidRPr="00C63F1F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lastRenderedPageBreak/>
        <w:t>บริษัทร่วมทั้งหมดไม่ได้จดทะเบียนในตลาดหลักทรัพย์ จึงไม่มีราคาที่ต้องเปิดเผยต่อสาธารณชน</w:t>
      </w:r>
    </w:p>
    <w:p w14:paraId="2E24EFD4" w14:textId="25184875" w:rsidR="0036549A" w:rsidRPr="00C63F1F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ส่วนแบ่งกำไร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 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D42D8" w:rsidRPr="00C63F1F">
        <w:rPr>
          <w:rFonts w:asciiTheme="majorBidi" w:hAnsiTheme="majorBidi" w:cstheme="majorBidi"/>
          <w:sz w:val="32"/>
          <w:szCs w:val="32"/>
        </w:rPr>
        <w:t xml:space="preserve">2567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ของบริษัทร่วมทั้งหมด คำนวณจากงบการเงินสำหรับปี 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D42D8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D42D8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โดยบริษัทจะรับรู้ส่วนแบ่งกำไร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ดังกล่าวเฉพาะสัดส่วนการถือหุ้นที่บริษัทใหญ่มีส่วนได้เสียซึ่งงบการเงินดังกล่าวได้ผ่านการตรวจสอบบัญชีของบริษัทดังกล่าวแล้ว</w:t>
      </w:r>
    </w:p>
    <w:p w14:paraId="5A1170BB" w14:textId="77777777" w:rsidR="0036549A" w:rsidRPr="00C63F1F" w:rsidRDefault="0036549A" w:rsidP="00154912">
      <w:pPr>
        <w:spacing w:line="360" w:lineRule="exact"/>
        <w:ind w:left="850" w:right="-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E922B" w14:textId="77777777" w:rsidR="0036549A" w:rsidRPr="00C63F1F" w:rsidRDefault="000E1DA5" w:rsidP="00154912">
      <w:pPr>
        <w:spacing w:line="360" w:lineRule="exact"/>
        <w:ind w:left="851" w:right="-5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 อีโอลัส พาวเวอร์ จำกัด</w:t>
      </w:r>
    </w:p>
    <w:p w14:paraId="7EC2F9F2" w14:textId="11F1C21B" w:rsidR="00D47B90" w:rsidRPr="00C63F1F" w:rsidRDefault="00D47B90" w:rsidP="00D47B90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1F">
        <w:rPr>
          <w:rFonts w:ascii="Angsana New" w:hAnsi="Angsana New"/>
          <w:color w:val="000000"/>
          <w:sz w:val="32"/>
          <w:szCs w:val="32"/>
          <w:cs/>
        </w:rPr>
        <w:t>ตามรายงานการประชุม</w:t>
      </w:r>
      <w:r w:rsidRPr="00C63F1F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บริษัทของบริษัท อีโอลัส พาวเวอร์ จำกัด ครั้งที่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1</w:t>
      </w:r>
      <w:r w:rsidRPr="00C63F1F">
        <w:rPr>
          <w:rFonts w:ascii="Angsana New" w:hAnsi="Angsana New"/>
          <w:color w:val="000000"/>
          <w:sz w:val="32"/>
          <w:szCs w:val="32"/>
          <w:cs/>
        </w:rPr>
        <w:t>/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2567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21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2567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มีมติอนุมัติจ่ายเงินปันผลระหว่างกาลให้กับบริษัท จำนวน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</w:t>
      </w:r>
      <w:r w:rsidR="00DF6349" w:rsidRPr="00C63F1F">
        <w:rPr>
          <w:rFonts w:ascii="Angsana New" w:hAnsi="Angsana New"/>
          <w:color w:val="000000"/>
          <w:sz w:val="32"/>
          <w:szCs w:val="32"/>
        </w:rPr>
        <w:t>0</w:t>
      </w:r>
      <w:r w:rsidRPr="00C63F1F">
        <w:rPr>
          <w:rFonts w:ascii="Angsana New" w:hAnsi="Angsana New"/>
          <w:color w:val="000000"/>
          <w:sz w:val="32"/>
          <w:szCs w:val="32"/>
          <w:cs/>
        </w:rPr>
        <w:t>.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99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29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2567</w:t>
      </w:r>
    </w:p>
    <w:p w14:paraId="18FBBA05" w14:textId="19DCAB05" w:rsidR="00D47B90" w:rsidRPr="00C63F1F" w:rsidRDefault="00D47B90" w:rsidP="00D47B90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</w:t>
      </w:r>
      <w:r w:rsidRPr="00C63F1F">
        <w:rPr>
          <w:rFonts w:ascii="Angsana New" w:hAnsi="Angsana New"/>
          <w:color w:val="000000"/>
          <w:sz w:val="32"/>
          <w:szCs w:val="32"/>
          <w:cs/>
        </w:rPr>
        <w:t>/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2567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16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ตุลาคม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2567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มีมติอนุมัติจ่ายเงินปันผลระหว่างกาลให้กับบริษัท จำนวน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13</w:t>
      </w:r>
      <w:r w:rsidRPr="00C63F1F">
        <w:rPr>
          <w:rFonts w:ascii="Angsana New" w:hAnsi="Angsana New"/>
          <w:color w:val="000000"/>
          <w:sz w:val="32"/>
          <w:szCs w:val="32"/>
          <w:cs/>
        </w:rPr>
        <w:t>.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49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31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ตุลาคม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2567</w:t>
      </w:r>
    </w:p>
    <w:p w14:paraId="0C1C0419" w14:textId="78423DD7" w:rsidR="00D47B90" w:rsidRPr="00C63F1F" w:rsidRDefault="00D47B90" w:rsidP="00D47B90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</w:t>
      </w:r>
      <w:r w:rsidRPr="00C63F1F">
        <w:rPr>
          <w:rFonts w:ascii="Angsana New" w:hAnsi="Angsana New"/>
          <w:color w:val="000000"/>
          <w:sz w:val="32"/>
          <w:szCs w:val="32"/>
          <w:cs/>
        </w:rPr>
        <w:t>/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2568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เมื่อวันที่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19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2568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มีมติอนุมัติจ่ายเงินปันผลระหว่างกาลให้กับบริษัท จำนวน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23</w:t>
      </w:r>
      <w:r w:rsidRPr="00C63F1F">
        <w:rPr>
          <w:rFonts w:ascii="Angsana New" w:hAnsi="Angsana New"/>
          <w:color w:val="000000"/>
          <w:sz w:val="32"/>
          <w:szCs w:val="32"/>
          <w:cs/>
        </w:rPr>
        <w:t>.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99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31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2568</w:t>
      </w:r>
    </w:p>
    <w:p w14:paraId="03981CB8" w14:textId="262DFF8E" w:rsidR="004A56A3" w:rsidRPr="00C63F1F" w:rsidRDefault="00D47B90" w:rsidP="00DF6349">
      <w:pPr>
        <w:tabs>
          <w:tab w:val="left" w:pos="6237"/>
        </w:tabs>
        <w:spacing w:line="360" w:lineRule="exact"/>
        <w:ind w:left="850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4</w:t>
      </w:r>
      <w:r w:rsidRPr="00C63F1F">
        <w:rPr>
          <w:rFonts w:ascii="Angsana New" w:hAnsi="Angsana New"/>
          <w:color w:val="000000"/>
          <w:sz w:val="32"/>
          <w:szCs w:val="32"/>
          <w:cs/>
        </w:rPr>
        <w:t>/</w:t>
      </w:r>
      <w:r w:rsidR="00AD20C4" w:rsidRPr="00C63F1F">
        <w:rPr>
          <w:rFonts w:ascii="Angsana New" w:hAnsi="Angsana New"/>
          <w:color w:val="000000"/>
          <w:sz w:val="32"/>
          <w:szCs w:val="32"/>
        </w:rPr>
        <w:t>2568</w:t>
      </w:r>
      <w:r w:rsidRPr="00C63F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63F1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="00AD20C4" w:rsidRPr="00C63F1F">
        <w:rPr>
          <w:rFonts w:ascii="Angsana New" w:hAnsi="Angsana New"/>
          <w:color w:val="000000"/>
          <w:spacing w:val="-2"/>
          <w:sz w:val="32"/>
          <w:szCs w:val="32"/>
        </w:rPr>
        <w:t>18</w:t>
      </w:r>
      <w:r w:rsidRPr="00C63F1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กันยายน </w:t>
      </w:r>
      <w:r w:rsidR="00AD20C4" w:rsidRPr="00C63F1F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C63F1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มีมติอนุมัติจ่ายเงินปันผลระหว่างกาลให้กับบริษัท จำนวน </w:t>
      </w:r>
      <w:r w:rsidR="00AD20C4" w:rsidRPr="00C63F1F">
        <w:rPr>
          <w:rFonts w:ascii="Angsana New" w:hAnsi="Angsana New"/>
          <w:color w:val="000000"/>
          <w:spacing w:val="-2"/>
          <w:sz w:val="32"/>
          <w:szCs w:val="32"/>
        </w:rPr>
        <w:t>45</w:t>
      </w:r>
      <w:r w:rsidRPr="00C63F1F">
        <w:rPr>
          <w:rFonts w:ascii="Angsana New" w:hAnsi="Angsana New"/>
          <w:color w:val="000000"/>
          <w:spacing w:val="-2"/>
          <w:sz w:val="32"/>
          <w:szCs w:val="32"/>
          <w:cs/>
        </w:rPr>
        <w:t>.</w:t>
      </w:r>
      <w:r w:rsidR="00AD20C4" w:rsidRPr="00C63F1F">
        <w:rPr>
          <w:rFonts w:ascii="Angsana New" w:hAnsi="Angsana New"/>
          <w:color w:val="000000"/>
          <w:spacing w:val="-2"/>
          <w:sz w:val="32"/>
          <w:szCs w:val="32"/>
        </w:rPr>
        <w:t>7</w:t>
      </w:r>
      <w:r w:rsidR="00DF6349" w:rsidRPr="00C63F1F">
        <w:rPr>
          <w:rFonts w:ascii="Angsana New" w:hAnsi="Angsana New"/>
          <w:color w:val="000000"/>
          <w:spacing w:val="-2"/>
          <w:sz w:val="32"/>
          <w:szCs w:val="32"/>
        </w:rPr>
        <w:t>0</w:t>
      </w:r>
      <w:r w:rsidRPr="00C63F1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ล้านบาท และกำหนดจ่ายเงินปันผลระหว่างกาลในวันที่ </w:t>
      </w:r>
      <w:r w:rsidR="00AD20C4" w:rsidRPr="00C63F1F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="00DF6349" w:rsidRPr="00C63F1F">
        <w:rPr>
          <w:rFonts w:ascii="Angsana New" w:hAnsi="Angsana New"/>
          <w:color w:val="000000"/>
          <w:spacing w:val="-2"/>
          <w:sz w:val="32"/>
          <w:szCs w:val="32"/>
        </w:rPr>
        <w:t>0</w:t>
      </w:r>
      <w:r w:rsidRPr="00C63F1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กันยายน </w:t>
      </w:r>
      <w:r w:rsidR="00AD20C4" w:rsidRPr="00C63F1F">
        <w:rPr>
          <w:rFonts w:ascii="Angsana New" w:hAnsi="Angsana New"/>
          <w:color w:val="000000"/>
          <w:spacing w:val="-2"/>
          <w:sz w:val="32"/>
          <w:szCs w:val="32"/>
        </w:rPr>
        <w:t>2568</w:t>
      </w:r>
    </w:p>
    <w:p w14:paraId="1E9C34A9" w14:textId="4F5CB623" w:rsidR="004A56A3" w:rsidRPr="00C63F1F" w:rsidRDefault="00E529FB" w:rsidP="00154912">
      <w:pPr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4EFB4527" w14:textId="49DDF46D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ข้อมูลทางการเงินภายใต้งบการเงินรวมของบริษัทร่วม</w:t>
      </w:r>
    </w:p>
    <w:p w14:paraId="1898D465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451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830"/>
        <w:gridCol w:w="447"/>
        <w:gridCol w:w="788"/>
        <w:gridCol w:w="20"/>
        <w:gridCol w:w="913"/>
        <w:gridCol w:w="42"/>
        <w:gridCol w:w="740"/>
        <w:gridCol w:w="42"/>
        <w:gridCol w:w="540"/>
        <w:gridCol w:w="42"/>
        <w:gridCol w:w="740"/>
        <w:gridCol w:w="42"/>
        <w:gridCol w:w="540"/>
        <w:gridCol w:w="46"/>
        <w:gridCol w:w="736"/>
        <w:gridCol w:w="46"/>
        <w:gridCol w:w="466"/>
        <w:gridCol w:w="46"/>
        <w:gridCol w:w="736"/>
        <w:gridCol w:w="46"/>
        <w:gridCol w:w="1393"/>
      </w:tblGrid>
      <w:tr w:rsidR="0036549A" w:rsidRPr="00C63F1F" w14:paraId="54C9BFDE" w14:textId="77777777" w:rsidTr="00E529FB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8D765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C1A13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149AE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7EF0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6983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AB726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0EAC5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B69B8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3B61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DB97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  <w:bottom w:val="nil"/>
            </w:tcBorders>
            <w:noWrap/>
            <w:vAlign w:val="bottom"/>
          </w:tcPr>
          <w:p w14:paraId="6C610902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nil"/>
              <w:right w:val="nil"/>
            </w:tcBorders>
            <w:vAlign w:val="bottom"/>
          </w:tcPr>
          <w:p w14:paraId="61A37874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0E0B7" w14:textId="77777777" w:rsidR="0036549A" w:rsidRPr="00C63F1F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 w:rsidRPr="00C63F1F" w14:paraId="7DE4DAFF" w14:textId="77777777" w:rsidTr="00F62387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29D5C" w14:textId="77777777" w:rsidR="0036549A" w:rsidRPr="00C63F1F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BB9F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A6058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EF678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224604" w14:textId="508873EE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</w:tr>
      <w:tr w:rsidR="0036549A" w:rsidRPr="00C63F1F" w14:paraId="5533A6F5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FB256C8" w14:textId="149B7A1C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8111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B74A8C6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7B92B8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0B847B3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A39A55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76495E7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D7B5C2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</w:tcBorders>
            <w:noWrap/>
            <w:vAlign w:val="bottom"/>
          </w:tcPr>
          <w:p w14:paraId="26648A1A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right w:val="nil"/>
            </w:tcBorders>
            <w:vAlign w:val="bottom"/>
          </w:tcPr>
          <w:p w14:paraId="7A12CAE1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FE05DC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E529FB" w:rsidRPr="00C63F1F" w14:paraId="4ABB5747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C24CC3" w14:textId="50F65158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7C18F" w14:textId="77777777" w:rsidR="00E529FB" w:rsidRPr="00C63F1F" w:rsidRDefault="00E529FB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997A4B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F56616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5A47D6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82C185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46F0EB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954CE5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9" w:type="pct"/>
            <w:gridSpan w:val="3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29B3F21E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vAlign w:val="bottom"/>
          </w:tcPr>
          <w:p w14:paraId="775C255D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125108" w14:textId="77777777" w:rsidR="00E529FB" w:rsidRPr="00C63F1F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C504A2" w:rsidRPr="00C63F1F" w14:paraId="5D0725B9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10218D" w14:textId="77777777" w:rsidR="00C504A2" w:rsidRPr="00C63F1F" w:rsidRDefault="00C504A2" w:rsidP="00C504A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3E122" w14:textId="77777777" w:rsidR="00C504A2" w:rsidRPr="00C63F1F" w:rsidRDefault="00C504A2" w:rsidP="00C504A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40B70F" w14:textId="4D5CEFAE" w:rsidR="00C504A2" w:rsidRPr="00C63F1F" w:rsidRDefault="00342083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762,888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BB8EE5" w14:textId="77777777" w:rsidR="00C504A2" w:rsidRPr="00C63F1F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65B5DD" w14:textId="48A681AB" w:rsidR="00C504A2" w:rsidRPr="00C63F1F" w:rsidRDefault="00342083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5,978,465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FED4DA" w14:textId="77777777" w:rsidR="00C504A2" w:rsidRPr="00C63F1F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386272" w14:textId="47F56426" w:rsidR="00C504A2" w:rsidRPr="00C63F1F" w:rsidRDefault="00342083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509,139</w:t>
            </w: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25928B" w14:textId="77777777" w:rsidR="00C504A2" w:rsidRPr="00C63F1F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single" w:sz="6" w:space="0" w:color="auto"/>
              <w:left w:val="nil"/>
              <w:bottom w:val="nil"/>
            </w:tcBorders>
            <w:noWrap/>
            <w:vAlign w:val="center"/>
          </w:tcPr>
          <w:p w14:paraId="1E73C453" w14:textId="06B2AFD0" w:rsidR="00C504A2" w:rsidRPr="00C63F1F" w:rsidRDefault="00342083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1,198,203</w:t>
            </w:r>
          </w:p>
        </w:tc>
        <w:tc>
          <w:tcPr>
            <w:tcW w:w="23" w:type="pct"/>
            <w:tcBorders>
              <w:bottom w:val="nil"/>
              <w:right w:val="nil"/>
            </w:tcBorders>
            <w:vAlign w:val="bottom"/>
          </w:tcPr>
          <w:p w14:paraId="5A3F7838" w14:textId="77777777" w:rsidR="00C504A2" w:rsidRPr="00C63F1F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F3F4E7" w14:textId="66ACFB61" w:rsidR="00C504A2" w:rsidRPr="00C63F1F" w:rsidRDefault="00342083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5,034,011</w:t>
            </w:r>
          </w:p>
        </w:tc>
      </w:tr>
    </w:tbl>
    <w:p w14:paraId="763F01F2" w14:textId="60E9E822" w:rsidR="0036549A" w:rsidRPr="00C63F1F" w:rsidRDefault="0036549A" w:rsidP="00154912">
      <w:pPr>
        <w:spacing w:line="24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5452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829"/>
        <w:gridCol w:w="445"/>
        <w:gridCol w:w="788"/>
        <w:gridCol w:w="20"/>
        <w:gridCol w:w="913"/>
        <w:gridCol w:w="42"/>
        <w:gridCol w:w="740"/>
        <w:gridCol w:w="42"/>
        <w:gridCol w:w="538"/>
        <w:gridCol w:w="42"/>
        <w:gridCol w:w="742"/>
        <w:gridCol w:w="42"/>
        <w:gridCol w:w="536"/>
        <w:gridCol w:w="46"/>
        <w:gridCol w:w="742"/>
        <w:gridCol w:w="48"/>
        <w:gridCol w:w="466"/>
        <w:gridCol w:w="46"/>
        <w:gridCol w:w="736"/>
        <w:gridCol w:w="46"/>
        <w:gridCol w:w="1395"/>
      </w:tblGrid>
      <w:tr w:rsidR="0021382E" w:rsidRPr="00C63F1F" w14:paraId="785E5B5E" w14:textId="77777777" w:rsidTr="0021382E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51051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FD582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EAD39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4B1D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B63E20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7A1A01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448408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8A27C9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250DAE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8AA6E0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7330B0F8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E0212E1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9B1416" w14:textId="77777777" w:rsidR="0021382E" w:rsidRPr="00C63F1F" w:rsidRDefault="0021382E" w:rsidP="009C73EC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 : พันบาท</w:t>
            </w:r>
          </w:p>
        </w:tc>
      </w:tr>
      <w:tr w:rsidR="0021382E" w:rsidRPr="00C63F1F" w14:paraId="16AD67C2" w14:textId="77777777" w:rsidTr="0021382E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41B02" w14:textId="77777777" w:rsidR="0021382E" w:rsidRPr="00C63F1F" w:rsidRDefault="0021382E" w:rsidP="009C73EC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D114B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1D80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7444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4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4763A75" w14:textId="2B11839C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</w:tr>
      <w:tr w:rsidR="0021382E" w:rsidRPr="00C63F1F" w14:paraId="1D84A9B8" w14:textId="77777777" w:rsidTr="0021382E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5723B5F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C6056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4E89F42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325C8E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6156231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64CAE5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EC8658B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EC61BC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</w:tcBorders>
            <w:noWrap/>
            <w:vAlign w:val="bottom"/>
          </w:tcPr>
          <w:p w14:paraId="0F6E33C7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right w:val="nil"/>
            </w:tcBorders>
            <w:vAlign w:val="bottom"/>
          </w:tcPr>
          <w:p w14:paraId="11C521E7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B24EC4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1382E" w:rsidRPr="00C63F1F" w14:paraId="004330CA" w14:textId="77777777" w:rsidTr="0021382E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6FBCA2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43C97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9B526FF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A6030B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CF80F5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93072C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68730D3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68E2A6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9" w:type="pct"/>
            <w:gridSpan w:val="3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11CBC589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vAlign w:val="bottom"/>
          </w:tcPr>
          <w:p w14:paraId="5165DA55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75C63F" w14:textId="77777777" w:rsidR="0021382E" w:rsidRPr="00C63F1F" w:rsidRDefault="0021382E" w:rsidP="009C73E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21382E" w:rsidRPr="00C63F1F" w14:paraId="5F303DEE" w14:textId="77777777" w:rsidTr="0021382E">
        <w:trPr>
          <w:trHeight w:val="20"/>
        </w:trPr>
        <w:tc>
          <w:tcPr>
            <w:tcW w:w="1436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B356F4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B9080" w14:textId="77777777" w:rsidR="0021382E" w:rsidRPr="00C63F1F" w:rsidRDefault="0021382E" w:rsidP="009C73E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83801F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879,296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D72EC2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C2987F0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6,542,862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50FC9E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F8321C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475,965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A7278C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single" w:sz="6" w:space="0" w:color="auto"/>
              <w:left w:val="nil"/>
              <w:bottom w:val="nil"/>
            </w:tcBorders>
            <w:noWrap/>
            <w:vAlign w:val="center"/>
          </w:tcPr>
          <w:p w14:paraId="08A51BBA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1,593,899</w:t>
            </w:r>
          </w:p>
        </w:tc>
        <w:tc>
          <w:tcPr>
            <w:tcW w:w="23" w:type="pct"/>
            <w:tcBorders>
              <w:bottom w:val="nil"/>
              <w:right w:val="nil"/>
            </w:tcBorders>
            <w:vAlign w:val="bottom"/>
          </w:tcPr>
          <w:p w14:paraId="41255755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942A86" w14:textId="77777777" w:rsidR="0021382E" w:rsidRPr="00C63F1F" w:rsidRDefault="0021382E" w:rsidP="009C73E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5,352,294</w:t>
            </w:r>
          </w:p>
        </w:tc>
      </w:tr>
    </w:tbl>
    <w:p w14:paraId="27C80555" w14:textId="77777777" w:rsidR="0021382E" w:rsidRPr="00C63F1F" w:rsidRDefault="0021382E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lang w:val="th-TH"/>
        </w:rPr>
      </w:pPr>
    </w:p>
    <w:p w14:paraId="2A416054" w14:textId="60012A7E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รายละเอียดกำไร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เบ็ดเสร็จรวม</w:t>
      </w:r>
    </w:p>
    <w:tbl>
      <w:tblPr>
        <w:tblW w:w="9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9"/>
        <w:gridCol w:w="571"/>
        <w:gridCol w:w="2076"/>
        <w:gridCol w:w="78"/>
        <w:gridCol w:w="1180"/>
        <w:gridCol w:w="81"/>
        <w:gridCol w:w="240"/>
        <w:gridCol w:w="240"/>
        <w:gridCol w:w="1389"/>
        <w:gridCol w:w="221"/>
        <w:gridCol w:w="1389"/>
      </w:tblGrid>
      <w:tr w:rsidR="00365C4A" w:rsidRPr="00C63F1F" w14:paraId="35F81F76" w14:textId="77777777" w:rsidTr="00DF6349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950E2" w14:textId="77777777" w:rsidR="00365C4A" w:rsidRPr="00C63F1F" w:rsidRDefault="00365C4A" w:rsidP="00DF6349">
            <w:pPr>
              <w:spacing w:line="300" w:lineRule="exact"/>
              <w:ind w:left="-311" w:firstLine="3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0A3D3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9B890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A16CD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96993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40199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DAD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5608B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A05A783" w14:textId="77777777" w:rsidR="00365C4A" w:rsidRPr="00C63F1F" w:rsidRDefault="00365C4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C4A" w:rsidRPr="00C63F1F" w14:paraId="024CAE4D" w14:textId="77777777" w:rsidTr="00DF6349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BC7AA" w14:textId="77777777" w:rsidR="00365C4A" w:rsidRPr="00C63F1F" w:rsidRDefault="00365C4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7769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CC8E4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3B32F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E028A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5AB2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785473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 อีโอลัส พาวเวอร์ จำกัด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* </w:t>
            </w:r>
          </w:p>
        </w:tc>
      </w:tr>
      <w:tr w:rsidR="00365C4A" w:rsidRPr="00C63F1F" w14:paraId="223CEF41" w14:textId="77777777" w:rsidTr="00F41707">
        <w:trPr>
          <w:trHeight w:val="697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77073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1D9A0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6A48B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34508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C2A43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E0476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7DFE95" w14:textId="77777777" w:rsidR="00365C4A" w:rsidRPr="00C63F1F" w:rsidRDefault="00365C4A" w:rsidP="00F4170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</w:t>
            </w:r>
          </w:p>
          <w:p w14:paraId="6D9C5A31" w14:textId="61E34655" w:rsidR="00365C4A" w:rsidRPr="00C63F1F" w:rsidRDefault="00365C4A" w:rsidP="00F4170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วันที่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C4A" w:rsidRPr="00C63F1F" w14:paraId="1EFF920C" w14:textId="77777777" w:rsidTr="00DF6349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3685B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7396E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33104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2A43" w14:textId="77777777" w:rsidR="00365C4A" w:rsidRPr="00C63F1F" w:rsidRDefault="00365C4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E34F2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1CAE7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1F973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BA298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34977C3" w14:textId="77421925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48445CF" w14:textId="77777777" w:rsidR="00365C4A" w:rsidRPr="00C63F1F" w:rsidRDefault="00365C4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770B77" w14:textId="513FF893" w:rsidR="00365C4A" w:rsidRPr="00C63F1F" w:rsidRDefault="00365C4A" w:rsidP="004817C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65C4A" w:rsidRPr="00C63F1F" w14:paraId="56B193D5" w14:textId="77777777" w:rsidTr="00DF6349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2AA94" w14:textId="77777777" w:rsidR="00365C4A" w:rsidRPr="00C63F1F" w:rsidRDefault="00365C4A" w:rsidP="0021382E">
            <w:pPr>
              <w:spacing w:line="300" w:lineRule="exact"/>
              <w:ind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6CFE7" w14:textId="77777777" w:rsidR="00365C4A" w:rsidRPr="00C63F1F" w:rsidRDefault="00365C4A" w:rsidP="0021382E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2861E" w14:textId="77777777" w:rsidR="00365C4A" w:rsidRPr="00C63F1F" w:rsidRDefault="00365C4A" w:rsidP="0021382E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00564" w14:textId="77777777" w:rsidR="00365C4A" w:rsidRPr="00C63F1F" w:rsidRDefault="00365C4A" w:rsidP="0021382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B94A8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2EE3C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A61B8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bottom"/>
          </w:tcPr>
          <w:p w14:paraId="4243953A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35C0B38E" w14:textId="42A40E92" w:rsidR="00365C4A" w:rsidRPr="00C63F1F" w:rsidRDefault="00365C4A" w:rsidP="002115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1,184,232</w:t>
            </w:r>
          </w:p>
        </w:tc>
        <w:tc>
          <w:tcPr>
            <w:tcW w:w="221" w:type="dxa"/>
            <w:tcBorders>
              <w:left w:val="nil"/>
              <w:right w:val="nil"/>
            </w:tcBorders>
            <w:noWrap/>
            <w:vAlign w:val="bottom"/>
          </w:tcPr>
          <w:p w14:paraId="3CB50E20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8EBBCAB" w14:textId="206DEA1F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1,187,068</w:t>
            </w:r>
          </w:p>
        </w:tc>
      </w:tr>
      <w:tr w:rsidR="00365C4A" w:rsidRPr="00C63F1F" w14:paraId="676FC8E8" w14:textId="33BB7B68" w:rsidTr="00DF6349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1368E" w14:textId="26FB3102" w:rsidR="00365C4A" w:rsidRPr="00C63F1F" w:rsidRDefault="00365C4A" w:rsidP="0021382E">
            <w:pPr>
              <w:spacing w:line="300" w:lineRule="exact"/>
              <w:ind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สำหรับปี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6E02A" w14:textId="77777777" w:rsidR="00365C4A" w:rsidRPr="00C63F1F" w:rsidRDefault="00365C4A" w:rsidP="0021382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2B1C0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A14C0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AE948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45FB3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382945" w14:textId="094EFBEB" w:rsidR="00365C4A" w:rsidRPr="00C63F1F" w:rsidRDefault="00365C4A" w:rsidP="002115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138,694</w:t>
            </w:r>
          </w:p>
        </w:tc>
        <w:tc>
          <w:tcPr>
            <w:tcW w:w="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434B3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B6A1F3" w14:textId="52749BDB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146,562</w:t>
            </w:r>
          </w:p>
        </w:tc>
      </w:tr>
      <w:tr w:rsidR="00365C4A" w:rsidRPr="00C63F1F" w14:paraId="69C1730E" w14:textId="75DA3AE1" w:rsidTr="00DF6349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B601F" w14:textId="77777777" w:rsidR="00365C4A" w:rsidRPr="00C63F1F" w:rsidRDefault="00365C4A" w:rsidP="0021382E">
            <w:pPr>
              <w:spacing w:line="300" w:lineRule="exact"/>
              <w:ind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เบ็ดเสร็จอื่น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35810" w14:textId="77777777" w:rsidR="00365C4A" w:rsidRPr="00C63F1F" w:rsidRDefault="00365C4A" w:rsidP="0021382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60647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B8891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2F40B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noWrap/>
            <w:vAlign w:val="bottom"/>
          </w:tcPr>
          <w:p w14:paraId="4FA9543D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1186F2" w14:textId="5D091D60" w:rsidR="00365C4A" w:rsidRPr="00C63F1F" w:rsidRDefault="00365C4A" w:rsidP="002115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8,034</w:t>
            </w:r>
          </w:p>
        </w:tc>
        <w:tc>
          <w:tcPr>
            <w:tcW w:w="221" w:type="dxa"/>
            <w:tcBorders>
              <w:left w:val="nil"/>
              <w:right w:val="nil"/>
            </w:tcBorders>
            <w:noWrap/>
            <w:vAlign w:val="bottom"/>
          </w:tcPr>
          <w:p w14:paraId="7172C322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B4EBA8" w14:textId="39ECB9EB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(9,845)</w:t>
            </w:r>
          </w:p>
        </w:tc>
      </w:tr>
      <w:tr w:rsidR="00365C4A" w:rsidRPr="00C63F1F" w14:paraId="2CAA4196" w14:textId="69ED673B" w:rsidTr="00DF6349">
        <w:trPr>
          <w:trHeight w:val="5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7D6EC" w14:textId="77777777" w:rsidR="00365C4A" w:rsidRPr="00C63F1F" w:rsidRDefault="00365C4A" w:rsidP="0021382E">
            <w:pPr>
              <w:spacing w:line="300" w:lineRule="exact"/>
              <w:ind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เบ็ดเสร็จรวม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CF8B8" w14:textId="77777777" w:rsidR="00365C4A" w:rsidRPr="00C63F1F" w:rsidRDefault="00365C4A" w:rsidP="0021382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E94A5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943B3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707FC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9A4635" w14:textId="77777777" w:rsidR="00365C4A" w:rsidRPr="00C63F1F" w:rsidRDefault="00365C4A" w:rsidP="0021382E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6843C3D" w14:textId="0AE95DAD" w:rsidR="00365C4A" w:rsidRPr="00C63F1F" w:rsidRDefault="00365C4A" w:rsidP="002115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146,728</w:t>
            </w:r>
          </w:p>
        </w:tc>
        <w:tc>
          <w:tcPr>
            <w:tcW w:w="2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07D9F5" w14:textId="77777777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A417821" w14:textId="6432DAE9" w:rsidR="00365C4A" w:rsidRPr="00C63F1F" w:rsidRDefault="00365C4A" w:rsidP="002138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136,717</w:t>
            </w:r>
          </w:p>
        </w:tc>
      </w:tr>
    </w:tbl>
    <w:p w14:paraId="1AA2E8CB" w14:textId="77777777" w:rsidR="0036549A" w:rsidRPr="00C63F1F" w:rsidRDefault="0036549A" w:rsidP="00154912">
      <w:pPr>
        <w:tabs>
          <w:tab w:val="left" w:pos="540"/>
        </w:tabs>
        <w:spacing w:line="10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C96A4A" w14:textId="77777777" w:rsidR="0036549A" w:rsidRPr="00C63F1F" w:rsidRDefault="000E1DA5" w:rsidP="0015491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63F1F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C63F1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งบการเงินรวมของบริษัทร่วม ประกอบด้วยส่วนของบริษัทใหญ่และส่วนที่ไม่มีอำนาจควบคุม</w:t>
      </w:r>
    </w:p>
    <w:p w14:paraId="27FFA214" w14:textId="77777777" w:rsidR="0036549A" w:rsidRPr="00C63F1F" w:rsidRDefault="0036549A" w:rsidP="00154912">
      <w:pPr>
        <w:tabs>
          <w:tab w:val="left" w:pos="540"/>
        </w:tabs>
        <w:spacing w:line="26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F9A339" w14:textId="02327C32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รายละเอียดส่วนได้เสียของกลุ่มบริษัทในสินทรัพย์สุทธิของผู้ถูกลงทุน ณ วันที่</w:t>
      </w:r>
      <w:r w:rsidRPr="00C63F1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  <w:u w:val="single"/>
        </w:rPr>
        <w:t>31</w:t>
      </w:r>
      <w:r w:rsidRPr="00C63F1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ธันวาคม มีดังนี้   </w:t>
      </w:r>
    </w:p>
    <w:tbl>
      <w:tblPr>
        <w:tblW w:w="4953" w:type="pct"/>
        <w:tblInd w:w="2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9"/>
        <w:gridCol w:w="568"/>
        <w:gridCol w:w="553"/>
        <w:gridCol w:w="538"/>
        <w:gridCol w:w="560"/>
        <w:gridCol w:w="320"/>
        <w:gridCol w:w="114"/>
        <w:gridCol w:w="81"/>
        <w:gridCol w:w="710"/>
        <w:gridCol w:w="145"/>
        <w:gridCol w:w="112"/>
        <w:gridCol w:w="82"/>
        <w:gridCol w:w="244"/>
        <w:gridCol w:w="1285"/>
        <w:gridCol w:w="222"/>
        <w:gridCol w:w="1262"/>
      </w:tblGrid>
      <w:tr w:rsidR="0036549A" w:rsidRPr="00C63F1F" w14:paraId="68E559E8" w14:textId="77777777" w:rsidTr="00496317">
        <w:trPr>
          <w:trHeight w:val="300"/>
        </w:trPr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77FE6" w14:textId="77777777" w:rsidR="0036549A" w:rsidRPr="00C63F1F" w:rsidRDefault="0036549A" w:rsidP="005542AF">
            <w:pPr>
              <w:spacing w:line="300" w:lineRule="exact"/>
              <w:ind w:firstLine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26B40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96823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D0A84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930E9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6350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C69D0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4337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7537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8EF83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97025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C202983" w14:textId="77777777" w:rsidR="0036549A" w:rsidRPr="00C63F1F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5FB152E7" w14:textId="77777777" w:rsidTr="00496317">
        <w:trPr>
          <w:trHeight w:val="300"/>
        </w:trPr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718E2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27CC1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8CC1C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1966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A45FB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B858D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F441F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5213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73D06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D026C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F2B909" w14:textId="77777777" w:rsidR="0036549A" w:rsidRPr="00C63F1F" w:rsidRDefault="000E1DA5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 อีโอลัส พาวเวอร์ จำกัด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36549A" w:rsidRPr="00C63F1F" w14:paraId="7BD27966" w14:textId="77777777" w:rsidTr="00496317">
        <w:trPr>
          <w:trHeight w:val="300"/>
        </w:trPr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65072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8E7CD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17AC4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F7C21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9F06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88757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D1257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53F49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9CFC0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3EFBC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0EA39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3647E7" w14:textId="48D3009F" w:rsidR="0036549A" w:rsidRPr="00C63F1F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712F6C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353F84" w14:textId="3287C50A" w:rsidR="0036549A" w:rsidRPr="00C63F1F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4817C2" w:rsidRPr="00C63F1F" w14:paraId="2C127F01" w14:textId="77777777" w:rsidTr="00496317">
        <w:trPr>
          <w:trHeight w:val="300"/>
        </w:trPr>
        <w:tc>
          <w:tcPr>
            <w:tcW w:w="3249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84513" w14:textId="385D1AF1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="008868CE" w:rsidRPr="00C63F1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ED008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F8C7D" w14:textId="77777777" w:rsidR="004817C2" w:rsidRPr="00C63F1F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D591F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A0DF90" w14:textId="3CCC8729" w:rsidR="004817C2" w:rsidRPr="00C63F1F" w:rsidRDefault="00211526" w:rsidP="004817C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804,56</w:t>
            </w:r>
            <w:r w:rsidR="00AD20C4" w:rsidRPr="00C63F1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AD8755" w14:textId="77777777" w:rsidR="004817C2" w:rsidRPr="00C63F1F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2D90A2" w14:textId="0F3F6F31" w:rsidR="004817C2" w:rsidRPr="00C63F1F" w:rsidRDefault="00FF6472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818,591</w:t>
            </w:r>
          </w:p>
        </w:tc>
      </w:tr>
      <w:tr w:rsidR="004817C2" w:rsidRPr="00C63F1F" w14:paraId="2733C621" w14:textId="77777777" w:rsidTr="00496317">
        <w:trPr>
          <w:trHeight w:val="300"/>
        </w:trPr>
        <w:tc>
          <w:tcPr>
            <w:tcW w:w="267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F0F45" w14:textId="295F7D75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/</w:t>
            </w: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เบ็ดเสร็จรวมส่วนที่เป็นของกลุ่มบริษัท 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9B5F6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68DC9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35AD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A3000" w14:textId="77777777" w:rsidR="004817C2" w:rsidRPr="00C63F1F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0371B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A6EEF1C" w14:textId="73F4FCDE" w:rsidR="004817C2" w:rsidRPr="00C63F1F" w:rsidRDefault="00211526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21,93</w:t>
            </w:r>
            <w:r w:rsidR="00AD20C4" w:rsidRPr="00C63F1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7D904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AD521C" w14:textId="12976B73" w:rsidR="004817C2" w:rsidRPr="00C63F1F" w:rsidRDefault="00FF6472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20,463</w:t>
            </w:r>
          </w:p>
        </w:tc>
      </w:tr>
      <w:tr w:rsidR="0036549A" w:rsidRPr="00C63F1F" w14:paraId="731DA118" w14:textId="77777777" w:rsidTr="00496317">
        <w:trPr>
          <w:trHeight w:val="300"/>
        </w:trPr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49E2F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เงินปันผลรับระหว่างปี 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51B69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956AC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EE1EC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E19D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53DCB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07507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6770A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1B13F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985F7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B54AE4" w14:textId="3F8E64F9" w:rsidR="0036549A" w:rsidRPr="00C63F1F" w:rsidRDefault="00211526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(69,688)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06F7D4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5E422E" w14:textId="0F0B930F" w:rsidR="0036549A" w:rsidRPr="00C63F1F" w:rsidRDefault="00FF6472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(34,488)</w:t>
            </w:r>
          </w:p>
        </w:tc>
      </w:tr>
      <w:tr w:rsidR="004817C2" w:rsidRPr="00C63F1F" w14:paraId="318A671B" w14:textId="77777777" w:rsidTr="00496317">
        <w:trPr>
          <w:trHeight w:val="300"/>
        </w:trPr>
        <w:tc>
          <w:tcPr>
            <w:tcW w:w="317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A135F" w14:textId="60379400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</w:t>
            </w:r>
            <w:r w:rsidR="00C7544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ปลาย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614E1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BCEC1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7CC34" w14:textId="77777777" w:rsidR="004817C2" w:rsidRPr="00C63F1F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1DE19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3264FC" w14:textId="152B4826" w:rsidR="004817C2" w:rsidRPr="00C63F1F" w:rsidRDefault="00211526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756,815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58F3C9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D3080" w14:textId="6208A05C" w:rsidR="004817C2" w:rsidRPr="00C63F1F" w:rsidRDefault="00FF6472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804,566</w:t>
            </w:r>
          </w:p>
        </w:tc>
      </w:tr>
      <w:tr w:rsidR="004817C2" w:rsidRPr="00C63F1F" w14:paraId="6A3B8638" w14:textId="77777777" w:rsidTr="00496317">
        <w:trPr>
          <w:trHeight w:val="300"/>
        </w:trPr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25106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ค่าความนิยม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B2154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A7EAA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0FDB" w14:textId="77777777" w:rsidR="004817C2" w:rsidRPr="00C63F1F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2511" w14:textId="77777777" w:rsidR="004817C2" w:rsidRPr="00C63F1F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DD537" w14:textId="77777777" w:rsidR="004817C2" w:rsidRPr="00C63F1F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9893A" w14:textId="77777777" w:rsidR="004817C2" w:rsidRPr="00C63F1F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265A3" w14:textId="77777777" w:rsidR="004817C2" w:rsidRPr="00C63F1F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209D0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F441C" w14:textId="77777777" w:rsidR="004817C2" w:rsidRPr="00C63F1F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4ADF4" w14:textId="77777777" w:rsidR="004817C2" w:rsidRPr="00C63F1F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A243ED" w14:textId="10873CDB" w:rsidR="004817C2" w:rsidRPr="00C63F1F" w:rsidRDefault="00211526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635,011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14D695" w14:textId="77777777" w:rsidR="004817C2" w:rsidRPr="00C63F1F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78D2CB" w14:textId="667E3A6F" w:rsidR="004817C2" w:rsidRPr="00C63F1F" w:rsidRDefault="00FF6472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635,011</w:t>
            </w:r>
          </w:p>
        </w:tc>
      </w:tr>
      <w:tr w:rsidR="00FF6472" w:rsidRPr="00C63F1F" w14:paraId="19F10E5F" w14:textId="77777777" w:rsidTr="00496317">
        <w:trPr>
          <w:trHeight w:val="300"/>
        </w:trPr>
        <w:tc>
          <w:tcPr>
            <w:tcW w:w="2501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8EF55" w14:textId="77777777" w:rsidR="00FF6472" w:rsidRPr="00C63F1F" w:rsidRDefault="00FF6472" w:rsidP="00FF647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มูลค่าตามบัญชีของส่วนได้เสียในผู้ถูกลงทุน ณ วันปลายปี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25350" w14:textId="77777777" w:rsidR="00FF6472" w:rsidRPr="00C63F1F" w:rsidRDefault="00FF6472" w:rsidP="00FF647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3102F" w14:textId="77777777" w:rsidR="00FF6472" w:rsidRPr="00C63F1F" w:rsidRDefault="00FF6472" w:rsidP="00FF647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0B91B" w14:textId="77777777" w:rsidR="00FF6472" w:rsidRPr="00C63F1F" w:rsidRDefault="00FF6472" w:rsidP="00FF647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A3F70" w14:textId="77777777" w:rsidR="00FF6472" w:rsidRPr="00C63F1F" w:rsidRDefault="00FF6472" w:rsidP="00FF64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0847A" w14:textId="77777777" w:rsidR="00FF6472" w:rsidRPr="00C63F1F" w:rsidRDefault="00FF6472" w:rsidP="00FF647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71F87" w14:textId="77777777" w:rsidR="00FF6472" w:rsidRPr="00C63F1F" w:rsidRDefault="00FF6472" w:rsidP="00FF647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5114467" w14:textId="35C7FA1B" w:rsidR="00FF6472" w:rsidRPr="00C63F1F" w:rsidRDefault="00211526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1,391,826</w:t>
            </w:r>
          </w:p>
        </w:tc>
        <w:tc>
          <w:tcPr>
            <w:tcW w:w="121" w:type="pct"/>
            <w:tcBorders>
              <w:left w:val="nil"/>
              <w:right w:val="nil"/>
            </w:tcBorders>
            <w:noWrap/>
            <w:vAlign w:val="bottom"/>
          </w:tcPr>
          <w:p w14:paraId="7279EC65" w14:textId="77777777" w:rsidR="00FF6472" w:rsidRPr="00C63F1F" w:rsidRDefault="00FF6472" w:rsidP="00FF647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A6EDBBF" w14:textId="460966A3" w:rsidR="00FF6472" w:rsidRPr="00C63F1F" w:rsidRDefault="00FF6472" w:rsidP="00FF647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1,439,577</w:t>
            </w:r>
          </w:p>
        </w:tc>
      </w:tr>
    </w:tbl>
    <w:p w14:paraId="0929D3E0" w14:textId="7E0D1C4A" w:rsidR="00A51664" w:rsidRPr="00C63F1F" w:rsidRDefault="00A51664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803366C" w14:textId="77777777" w:rsidR="00A51664" w:rsidRPr="00C63F1F" w:rsidRDefault="00A5166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FABF73" w14:textId="145EA69C" w:rsidR="0036549A" w:rsidRPr="00C63F1F" w:rsidRDefault="000E1DA5" w:rsidP="00FD2AB6">
      <w:pPr>
        <w:pStyle w:val="BodyText2"/>
        <w:numPr>
          <w:ilvl w:val="0"/>
          <w:numId w:val="7"/>
        </w:numPr>
        <w:spacing w:after="0" w:line="380" w:lineRule="exact"/>
        <w:ind w:left="308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เงินลงทุน</w:t>
      </w:r>
      <w:r w:rsidRPr="00C63F1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ใน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บริษัทย่อย</w:t>
      </w:r>
    </w:p>
    <w:p w14:paraId="348F655C" w14:textId="58628500" w:rsidR="0036549A" w:rsidRPr="00C63F1F" w:rsidRDefault="008868CE" w:rsidP="00BC0575">
      <w:pPr>
        <w:pStyle w:val="BodyText2"/>
        <w:spacing w:after="0" w:line="380" w:lineRule="exact"/>
        <w:ind w:left="392" w:right="43" w:hanging="15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16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กระทบยอดเงินลงทุนในบริษัทย่อย ณ </w:t>
      </w:r>
      <w:r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5000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7"/>
        <w:gridCol w:w="1126"/>
        <w:gridCol w:w="242"/>
        <w:gridCol w:w="4534"/>
        <w:gridCol w:w="1392"/>
        <w:gridCol w:w="237"/>
        <w:gridCol w:w="1364"/>
        <w:gridCol w:w="20"/>
      </w:tblGrid>
      <w:tr w:rsidR="0036549A" w:rsidRPr="00C63F1F" w14:paraId="621D07B8" w14:textId="77777777" w:rsidTr="00BC0575">
        <w:trPr>
          <w:gridAfter w:val="1"/>
          <w:wAfter w:w="11" w:type="pct"/>
          <w:trHeight w:val="207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0584E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89907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38292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523DC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7D7C79" w14:textId="77777777" w:rsidR="0036549A" w:rsidRPr="00C63F1F" w:rsidRDefault="000E1DA5" w:rsidP="0015491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78E5CB03" w14:textId="77777777" w:rsidTr="00BC0575">
        <w:trPr>
          <w:gridAfter w:val="1"/>
          <w:wAfter w:w="11" w:type="pct"/>
          <w:trHeight w:val="212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E0EEA" w14:textId="77777777" w:rsidR="0036549A" w:rsidRPr="00C63F1F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EDE28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D7261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9E8E0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37B9F5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817C2" w:rsidRPr="00C63F1F" w14:paraId="5F10D676" w14:textId="77777777" w:rsidTr="00BC0575">
        <w:trPr>
          <w:trHeight w:val="212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A1838" w14:textId="77777777" w:rsidR="004817C2" w:rsidRPr="00C63F1F" w:rsidRDefault="004817C2" w:rsidP="004817C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6FE5FF" w14:textId="5CFDE80E" w:rsidR="004817C2" w:rsidRPr="00C63F1F" w:rsidRDefault="008868CE" w:rsidP="004817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D756AE" w14:textId="77777777" w:rsidR="004817C2" w:rsidRPr="00C63F1F" w:rsidRDefault="004817C2" w:rsidP="004817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25328A" w14:textId="467FCCAF" w:rsidR="004817C2" w:rsidRPr="00C63F1F" w:rsidRDefault="008868CE" w:rsidP="004817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FF6472" w:rsidRPr="00C63F1F" w14:paraId="0D4ADBF7" w14:textId="77777777" w:rsidTr="00BC0575">
        <w:trPr>
          <w:trHeight w:val="207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05026" w14:textId="2B88EDFF" w:rsidR="00FF6472" w:rsidRPr="00C63F1F" w:rsidRDefault="00FF6472" w:rsidP="00FF6472">
            <w:pPr>
              <w:spacing w:line="360" w:lineRule="exact"/>
              <w:ind w:firstLine="7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เงินลงทุนในบริษัทย่อย ณ วัน</w:t>
            </w:r>
            <w:r w:rsidR="00EB44E0"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ที่ </w:t>
            </w:r>
            <w:r w:rsidR="00EB44E0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EB44E0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753" w:type="pct"/>
            <w:tcBorders>
              <w:left w:val="nil"/>
              <w:right w:val="nil"/>
            </w:tcBorders>
            <w:noWrap/>
          </w:tcPr>
          <w:p w14:paraId="3B0F8F22" w14:textId="3A116921" w:rsidR="00FF6472" w:rsidRPr="00C63F1F" w:rsidRDefault="00A81981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502,277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5EF2D036" w14:textId="77777777" w:rsidR="00FF6472" w:rsidRPr="00C63F1F" w:rsidRDefault="00FF6472" w:rsidP="00FF64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left w:val="nil"/>
              <w:right w:val="nil"/>
            </w:tcBorders>
            <w:noWrap/>
          </w:tcPr>
          <w:p w14:paraId="242A7EB0" w14:textId="75DFE169" w:rsidR="00FF6472" w:rsidRPr="00C63F1F" w:rsidRDefault="00FF6472" w:rsidP="00FF647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347,009</w:t>
            </w:r>
          </w:p>
        </w:tc>
      </w:tr>
      <w:tr w:rsidR="00FF6472" w:rsidRPr="00C63F1F" w14:paraId="3D13A227" w14:textId="77777777" w:rsidTr="00BC0575">
        <w:trPr>
          <w:trHeight w:val="207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31D69" w14:textId="6C20D708" w:rsidR="00FF6472" w:rsidRPr="00C63F1F" w:rsidRDefault="00FF6472" w:rsidP="00FF6472">
            <w:pPr>
              <w:spacing w:line="360" w:lineRule="exact"/>
              <w:ind w:firstLine="73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จ่ายชำระค่าหุ้นเพิ่มทุน</w:t>
            </w:r>
          </w:p>
        </w:tc>
        <w:tc>
          <w:tcPr>
            <w:tcW w:w="753" w:type="pct"/>
            <w:tcBorders>
              <w:left w:val="nil"/>
              <w:right w:val="nil"/>
            </w:tcBorders>
            <w:noWrap/>
          </w:tcPr>
          <w:p w14:paraId="311BF9E5" w14:textId="64CC799B" w:rsidR="00FF6472" w:rsidRPr="00C63F1F" w:rsidRDefault="00D02B34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194E9B3D" w14:textId="77777777" w:rsidR="00FF6472" w:rsidRPr="00C63F1F" w:rsidRDefault="00FF6472" w:rsidP="00FF64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left w:val="nil"/>
              <w:right w:val="nil"/>
            </w:tcBorders>
            <w:noWrap/>
          </w:tcPr>
          <w:p w14:paraId="77A62CDA" w14:textId="6D349EA1" w:rsidR="00FF6472" w:rsidRPr="00C63F1F" w:rsidRDefault="00FF6472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32,001</w:t>
            </w:r>
          </w:p>
        </w:tc>
      </w:tr>
      <w:tr w:rsidR="00FF6472" w:rsidRPr="00C63F1F" w14:paraId="1AC64089" w14:textId="77777777" w:rsidTr="00BC0575">
        <w:trPr>
          <w:trHeight w:val="207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511B4" w14:textId="413FC05B" w:rsidR="00FF6472" w:rsidRPr="00C63F1F" w:rsidRDefault="00FF6472" w:rsidP="00FF6472">
            <w:pPr>
              <w:spacing w:line="360" w:lineRule="exact"/>
              <w:ind w:firstLine="115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บันทึกรายการตามมาตรฐานรายงานทางการเงิน ฉบับที่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53" w:type="pct"/>
            <w:tcBorders>
              <w:left w:val="nil"/>
              <w:right w:val="nil"/>
            </w:tcBorders>
            <w:noWrap/>
          </w:tcPr>
          <w:p w14:paraId="5B44DB24" w14:textId="77CB9F29" w:rsidR="00FF6472" w:rsidRPr="00C63F1F" w:rsidRDefault="00D02B34" w:rsidP="00EC01EA">
            <w:pPr>
              <w:ind w:right="-7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7B97C91E" w14:textId="77777777" w:rsidR="00FF6472" w:rsidRPr="00C63F1F" w:rsidRDefault="00FF6472" w:rsidP="00FF64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left w:val="nil"/>
              <w:right w:val="nil"/>
            </w:tcBorders>
            <w:noWrap/>
          </w:tcPr>
          <w:p w14:paraId="090B8A53" w14:textId="703DC9F1" w:rsidR="00FF6472" w:rsidRPr="00C63F1F" w:rsidRDefault="00FF6472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94,155</w:t>
            </w:r>
          </w:p>
        </w:tc>
      </w:tr>
      <w:tr w:rsidR="00FF6472" w:rsidRPr="00C63F1F" w14:paraId="70F7B6B2" w14:textId="77777777" w:rsidTr="00BC0575">
        <w:trPr>
          <w:trHeight w:val="99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544C9" w14:textId="3CA71B60" w:rsidR="00FF6472" w:rsidRPr="00C63F1F" w:rsidRDefault="00FF6472" w:rsidP="00FF6472">
            <w:pPr>
              <w:spacing w:line="360" w:lineRule="exact"/>
              <w:ind w:firstLine="1161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  <w:noWrap/>
          </w:tcPr>
          <w:p w14:paraId="758C9361" w14:textId="4AFEA746" w:rsidR="00FF6472" w:rsidRPr="00C63F1F" w:rsidRDefault="00D07113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2CFEF191" w14:textId="77777777" w:rsidR="00FF6472" w:rsidRPr="00C63F1F" w:rsidRDefault="00FF6472" w:rsidP="00FF64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4B860EEF" w14:textId="7BD530D2" w:rsidR="00FF6472" w:rsidRPr="00C63F1F" w:rsidRDefault="00FF6472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123,267</w:t>
            </w:r>
          </w:p>
        </w:tc>
      </w:tr>
      <w:tr w:rsidR="00FF6472" w:rsidRPr="00C63F1F" w14:paraId="3BF89791" w14:textId="77777777" w:rsidTr="00BC0575">
        <w:trPr>
          <w:trHeight w:val="99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56117" w14:textId="1EE04114" w:rsidR="00FF6472" w:rsidRPr="00C63F1F" w:rsidRDefault="00FF6472" w:rsidP="00FF6472">
            <w:pPr>
              <w:spacing w:line="360" w:lineRule="exact"/>
              <w:ind w:firstLine="73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75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22A8E5E" w14:textId="65A0E3C5" w:rsidR="00FF6472" w:rsidRPr="00C63F1F" w:rsidRDefault="00D07113" w:rsidP="00EC01EA">
            <w:pPr>
              <w:ind w:right="-7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A46BEB" w14:textId="77777777" w:rsidR="00FF6472" w:rsidRPr="00C63F1F" w:rsidRDefault="00FF6472" w:rsidP="00FF647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FCCB997" w14:textId="7FB6C073" w:rsidR="00FF6472" w:rsidRPr="00C63F1F" w:rsidRDefault="00FF6472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(94,155)</w:t>
            </w:r>
          </w:p>
        </w:tc>
      </w:tr>
      <w:tr w:rsidR="00FF6472" w:rsidRPr="00C63F1F" w14:paraId="0FF92CEC" w14:textId="77777777" w:rsidTr="00BC0575">
        <w:trPr>
          <w:trHeight w:val="99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7AFA" w14:textId="77777777" w:rsidR="00FF6472" w:rsidRPr="00C63F1F" w:rsidRDefault="00FF6472" w:rsidP="00FF6472">
            <w:pPr>
              <w:spacing w:line="360" w:lineRule="exact"/>
              <w:ind w:firstLine="733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เงินลงทุนในบริษัทย่อย ณ วันปลายปี</w:t>
            </w:r>
          </w:p>
        </w:tc>
        <w:tc>
          <w:tcPr>
            <w:tcW w:w="75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6109B8D6" w14:textId="333A52A3" w:rsidR="00FF6472" w:rsidRPr="00C63F1F" w:rsidRDefault="00AD20C4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5</w:t>
            </w:r>
            <w:r w:rsidR="00DF6349" w:rsidRPr="00C63F1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02B34" w:rsidRPr="00C63F1F">
              <w:rPr>
                <w:rFonts w:ascii="Angsana New" w:hAnsi="Angsana New"/>
                <w:sz w:val="28"/>
                <w:szCs w:val="28"/>
              </w:rPr>
              <w:t>,254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04D8C9" w14:textId="77777777" w:rsidR="00FF6472" w:rsidRPr="00C63F1F" w:rsidRDefault="00FF6472" w:rsidP="00FF647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DFD7833" w14:textId="63FBC034" w:rsidR="00FF6472" w:rsidRPr="00C63F1F" w:rsidRDefault="00FF6472" w:rsidP="00FF6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502,277</w:t>
            </w:r>
          </w:p>
        </w:tc>
      </w:tr>
    </w:tbl>
    <w:p w14:paraId="653D1EE4" w14:textId="77777777" w:rsidR="0036549A" w:rsidRPr="00C63F1F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36549A" w:rsidRPr="00C63F1F" w:rsidSect="00C75447">
          <w:headerReference w:type="default" r:id="rId16"/>
          <w:pgSz w:w="11907" w:h="16840"/>
          <w:pgMar w:top="1191" w:right="851" w:bottom="1701" w:left="1814" w:header="1134" w:footer="714" w:gutter="0"/>
          <w:paperSrc w:first="2" w:other="2"/>
          <w:cols w:space="708"/>
          <w:docGrid w:linePitch="360"/>
        </w:sectPr>
      </w:pPr>
    </w:p>
    <w:p w14:paraId="74D703C4" w14:textId="48999F9A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รายละเอียดการลงทุนในบริษัทย่อย</w:t>
      </w:r>
    </w:p>
    <w:p w14:paraId="77B86877" w14:textId="77777777" w:rsidR="0036549A" w:rsidRPr="00C63F1F" w:rsidRDefault="0036549A" w:rsidP="001549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0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5364"/>
        <w:gridCol w:w="99"/>
        <w:gridCol w:w="1119"/>
        <w:gridCol w:w="91"/>
        <w:gridCol w:w="1124"/>
        <w:gridCol w:w="70"/>
        <w:gridCol w:w="1131"/>
        <w:gridCol w:w="134"/>
        <w:gridCol w:w="1125"/>
        <w:gridCol w:w="133"/>
        <w:gridCol w:w="1127"/>
        <w:gridCol w:w="112"/>
        <w:gridCol w:w="1125"/>
        <w:gridCol w:w="131"/>
        <w:gridCol w:w="1088"/>
        <w:gridCol w:w="22"/>
      </w:tblGrid>
      <w:tr w:rsidR="002D5EE4" w:rsidRPr="00C63F1F" w14:paraId="49D7CFC1" w14:textId="77777777" w:rsidTr="002D5EE4">
        <w:trPr>
          <w:gridAfter w:val="1"/>
          <w:wAfter w:w="22" w:type="dxa"/>
          <w:trHeight w:val="175"/>
          <w:jc w:val="center"/>
        </w:trPr>
        <w:tc>
          <w:tcPr>
            <w:tcW w:w="20" w:type="dxa"/>
          </w:tcPr>
          <w:p w14:paraId="3B13E69A" w14:textId="77777777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3" w:type="dxa"/>
            <w:gridSpan w:val="4"/>
            <w:vAlign w:val="bottom"/>
          </w:tcPr>
          <w:p w14:paraId="788C9D94" w14:textId="2FF3E7E4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00" w:type="dxa"/>
            <w:gridSpan w:val="11"/>
            <w:tcBorders>
              <w:bottom w:val="single" w:sz="6" w:space="0" w:color="auto"/>
            </w:tcBorders>
            <w:vAlign w:val="bottom"/>
          </w:tcPr>
          <w:p w14:paraId="0528B05E" w14:textId="77777777" w:rsidR="002D5EE4" w:rsidRPr="00C63F1F" w:rsidRDefault="002D5EE4" w:rsidP="00154912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D5EE4" w:rsidRPr="00C63F1F" w14:paraId="0652E63B" w14:textId="77777777" w:rsidTr="002D5EE4">
        <w:trPr>
          <w:gridAfter w:val="1"/>
          <w:wAfter w:w="22" w:type="dxa"/>
          <w:trHeight w:val="175"/>
          <w:jc w:val="center"/>
        </w:trPr>
        <w:tc>
          <w:tcPr>
            <w:tcW w:w="20" w:type="dxa"/>
          </w:tcPr>
          <w:p w14:paraId="78B9EC5D" w14:textId="77777777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73" w:type="dxa"/>
            <w:gridSpan w:val="4"/>
            <w:vAlign w:val="bottom"/>
          </w:tcPr>
          <w:p w14:paraId="7749F0EF" w14:textId="05827472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0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3D09C5" w14:textId="5B8A8152" w:rsidR="002D5EE4" w:rsidRPr="00C63F1F" w:rsidRDefault="002D5EE4" w:rsidP="002D5EE4">
            <w:pPr>
              <w:spacing w:line="280" w:lineRule="exact"/>
              <w:ind w:right="-1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D5EE4" w:rsidRPr="00C63F1F" w14:paraId="2D844251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3557128B" w14:textId="6F47AB1C" w:rsidR="002D5EE4" w:rsidRPr="00C63F1F" w:rsidRDefault="002D5EE4" w:rsidP="00154912">
            <w:pPr>
              <w:spacing w:line="28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" w:type="dxa"/>
          </w:tcPr>
          <w:p w14:paraId="11E2FABC" w14:textId="77777777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686F1F4F" w14:textId="0FAD9969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0F81D" w14:textId="77777777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80B1EEA" w14:textId="77777777" w:rsidR="002D5EE4" w:rsidRPr="00C63F1F" w:rsidRDefault="002D5EE4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ADE18E" w14:textId="77777777" w:rsidR="002D5EE4" w:rsidRPr="00C63F1F" w:rsidRDefault="002D5EE4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42B2E9AA" w14:textId="77777777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AF9F2" w14:textId="77777777" w:rsidR="002D5EE4" w:rsidRPr="00C63F1F" w:rsidRDefault="002D5EE4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</w:tr>
      <w:tr w:rsidR="002D5EE4" w:rsidRPr="00C63F1F" w14:paraId="12E5B184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45F0D71F" w14:textId="77777777" w:rsidR="002D5EE4" w:rsidRPr="00C63F1F" w:rsidRDefault="002D5EE4" w:rsidP="00543B7A">
            <w:pPr>
              <w:spacing w:line="28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" w:type="dxa"/>
          </w:tcPr>
          <w:p w14:paraId="2CCEF726" w14:textId="77777777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437994DB" w14:textId="4BB9AA81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2A50722C" w14:textId="3BF310CE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6B38C8F0" w14:textId="77777777" w:rsidR="002D5EE4" w:rsidRPr="00C63F1F" w:rsidRDefault="002D5EE4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7C819FE9" w14:textId="2CD1AA28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13E0B03F" w14:textId="77777777" w:rsidR="002D5EE4" w:rsidRPr="00C63F1F" w:rsidRDefault="002D5EE4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DD62B71" w14:textId="6DEBB067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3" w:type="dxa"/>
            <w:vAlign w:val="bottom"/>
          </w:tcPr>
          <w:p w14:paraId="0C4D5DA1" w14:textId="77777777" w:rsidR="002D5EE4" w:rsidRPr="00C63F1F" w:rsidRDefault="002D5EE4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vAlign w:val="bottom"/>
          </w:tcPr>
          <w:p w14:paraId="0F0D9939" w14:textId="0B07C403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" w:type="dxa"/>
            <w:vAlign w:val="bottom"/>
          </w:tcPr>
          <w:p w14:paraId="17BBC7DF" w14:textId="77777777" w:rsidR="002D5EE4" w:rsidRPr="00C63F1F" w:rsidRDefault="002D5EE4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9EF7747" w14:textId="49C28199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1" w:type="dxa"/>
            <w:vAlign w:val="bottom"/>
          </w:tcPr>
          <w:p w14:paraId="12BF9A4A" w14:textId="77777777" w:rsidR="002D5EE4" w:rsidRPr="00C63F1F" w:rsidRDefault="002D5EE4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5B8EC4E6" w14:textId="01E1C649" w:rsidR="002D5EE4" w:rsidRPr="00C63F1F" w:rsidRDefault="002D5EE4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2D5EE4" w:rsidRPr="00C63F1F" w14:paraId="01AAF429" w14:textId="77777777" w:rsidTr="002D5EE4">
        <w:trPr>
          <w:trHeight w:val="175"/>
          <w:jc w:val="center"/>
        </w:trPr>
        <w:tc>
          <w:tcPr>
            <w:tcW w:w="5387" w:type="dxa"/>
            <w:gridSpan w:val="2"/>
            <w:tcBorders>
              <w:bottom w:val="single" w:sz="6" w:space="0" w:color="auto"/>
            </w:tcBorders>
            <w:vAlign w:val="bottom"/>
          </w:tcPr>
          <w:p w14:paraId="3FC10630" w14:textId="56A411B2" w:rsidR="002D5EE4" w:rsidRPr="00C63F1F" w:rsidRDefault="002D5EE4" w:rsidP="00543B7A">
            <w:pPr>
              <w:spacing w:line="280" w:lineRule="exact"/>
              <w:ind w:left="1394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00" w:type="dxa"/>
          </w:tcPr>
          <w:p w14:paraId="71F800CC" w14:textId="77777777" w:rsidR="002D5EE4" w:rsidRPr="00C63F1F" w:rsidRDefault="002D5EE4" w:rsidP="00543B7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vAlign w:val="bottom"/>
          </w:tcPr>
          <w:p w14:paraId="6B172F3C" w14:textId="1AEC2FF1" w:rsidR="002D5EE4" w:rsidRPr="00C63F1F" w:rsidRDefault="002D5EE4" w:rsidP="00543B7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ทุนจดทะเบียน</w:t>
            </w:r>
          </w:p>
        </w:tc>
        <w:tc>
          <w:tcPr>
            <w:tcW w:w="91" w:type="dxa"/>
            <w:vAlign w:val="bottom"/>
          </w:tcPr>
          <w:p w14:paraId="737BFBCB" w14:textId="77777777" w:rsidR="002D5EE4" w:rsidRPr="00C63F1F" w:rsidRDefault="002D5EE4" w:rsidP="00543B7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vAlign w:val="bottom"/>
          </w:tcPr>
          <w:p w14:paraId="76778345" w14:textId="77777777" w:rsidR="002D5EE4" w:rsidRPr="00C63F1F" w:rsidRDefault="002D5EE4" w:rsidP="00543B7A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  <w:vAlign w:val="bottom"/>
          </w:tcPr>
          <w:p w14:paraId="61F3D6E4" w14:textId="77777777" w:rsidR="002D5EE4" w:rsidRPr="00C63F1F" w:rsidRDefault="002D5EE4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6287C729" w14:textId="77777777" w:rsidR="002D5EE4" w:rsidRPr="00C63F1F" w:rsidRDefault="002D5EE4" w:rsidP="00543B7A">
            <w:pPr>
              <w:spacing w:line="280" w:lineRule="exact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DF06409" w14:textId="77777777" w:rsidR="002D5EE4" w:rsidRPr="00C63F1F" w:rsidRDefault="002D5EE4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5A3A7593" w14:textId="77777777" w:rsidR="002D5EE4" w:rsidRPr="00C63F1F" w:rsidRDefault="002D5EE4" w:rsidP="00543B7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3" w:type="dxa"/>
            <w:vAlign w:val="bottom"/>
          </w:tcPr>
          <w:p w14:paraId="0FBD6D1C" w14:textId="77777777" w:rsidR="002D5EE4" w:rsidRPr="00C63F1F" w:rsidRDefault="002D5EE4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710F8371" w14:textId="77777777" w:rsidR="002D5EE4" w:rsidRPr="00C63F1F" w:rsidRDefault="002D5EE4" w:rsidP="00543B7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12" w:type="dxa"/>
            <w:vAlign w:val="bottom"/>
          </w:tcPr>
          <w:p w14:paraId="7B326FB2" w14:textId="77777777" w:rsidR="002D5EE4" w:rsidRPr="00C63F1F" w:rsidRDefault="002D5EE4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8F4045C" w14:textId="77777777" w:rsidR="002D5EE4" w:rsidRPr="00C63F1F" w:rsidRDefault="002D5EE4" w:rsidP="00543B7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vAlign w:val="bottom"/>
          </w:tcPr>
          <w:p w14:paraId="245831A3" w14:textId="77777777" w:rsidR="002D5EE4" w:rsidRPr="00C63F1F" w:rsidRDefault="002D5EE4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vAlign w:val="bottom"/>
          </w:tcPr>
          <w:p w14:paraId="6675097D" w14:textId="77777777" w:rsidR="002D5EE4" w:rsidRPr="00C63F1F" w:rsidRDefault="002D5EE4" w:rsidP="00543B7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EE4" w:rsidRPr="00C63F1F" w14:paraId="104E5492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166587D6" w14:textId="77777777" w:rsidR="002D5EE4" w:rsidRPr="00C63F1F" w:rsidRDefault="002D5EE4" w:rsidP="0057377A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0" w:type="dxa"/>
          </w:tcPr>
          <w:p w14:paraId="02A7978A" w14:textId="77777777" w:rsidR="002D5EE4" w:rsidRPr="00C63F1F" w:rsidRDefault="002D5EE4" w:rsidP="0057377A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5018E666" w14:textId="57DB86C8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329,000</w:t>
            </w:r>
          </w:p>
        </w:tc>
        <w:tc>
          <w:tcPr>
            <w:tcW w:w="1124" w:type="dxa"/>
            <w:tcBorders>
              <w:top w:val="single" w:sz="6" w:space="0" w:color="auto"/>
              <w:bottom w:val="nil"/>
            </w:tcBorders>
          </w:tcPr>
          <w:p w14:paraId="664BB6BC" w14:textId="4ADBBE5D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148,</w:t>
            </w:r>
            <w:r w:rsidR="007D5BA2" w:rsidRPr="00C63F1F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70" w:type="dxa"/>
            <w:tcBorders>
              <w:bottom w:val="nil"/>
            </w:tcBorders>
          </w:tcPr>
          <w:p w14:paraId="01AE48C8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nil"/>
            </w:tcBorders>
          </w:tcPr>
          <w:p w14:paraId="162AC526" w14:textId="01537C68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148,596</w:t>
            </w:r>
          </w:p>
        </w:tc>
        <w:tc>
          <w:tcPr>
            <w:tcW w:w="134" w:type="dxa"/>
            <w:tcBorders>
              <w:bottom w:val="nil"/>
            </w:tcBorders>
          </w:tcPr>
          <w:p w14:paraId="01DA07E5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246D9271" w14:textId="6C56C36B" w:rsidR="002D5EE4" w:rsidRPr="00C63F1F" w:rsidRDefault="002D5EE4" w:rsidP="0085017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33" w:type="dxa"/>
            <w:tcBorders>
              <w:bottom w:val="nil"/>
            </w:tcBorders>
          </w:tcPr>
          <w:p w14:paraId="1A97C003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nil"/>
            </w:tcBorders>
          </w:tcPr>
          <w:p w14:paraId="4AADFE18" w14:textId="5CCC044F" w:rsidR="002D5EE4" w:rsidRPr="00C63F1F" w:rsidRDefault="002D5EE4" w:rsidP="0085017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12" w:type="dxa"/>
            <w:tcBorders>
              <w:bottom w:val="nil"/>
            </w:tcBorders>
          </w:tcPr>
          <w:p w14:paraId="0FF9B1BE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9248363" w14:textId="73B6A8D9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155,355</w:t>
            </w:r>
          </w:p>
        </w:tc>
        <w:tc>
          <w:tcPr>
            <w:tcW w:w="131" w:type="dxa"/>
            <w:tcBorders>
              <w:bottom w:val="nil"/>
            </w:tcBorders>
          </w:tcPr>
          <w:p w14:paraId="08D1641B" w14:textId="77777777" w:rsidR="002D5EE4" w:rsidRPr="00C63F1F" w:rsidRDefault="002D5EE4" w:rsidP="0085017D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A0C17" w14:textId="410160CD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155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350</w:t>
            </w:r>
          </w:p>
        </w:tc>
      </w:tr>
      <w:tr w:rsidR="002D5EE4" w:rsidRPr="00C63F1F" w14:paraId="6D62425F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280F2B8C" w14:textId="65E9F3C0" w:rsidR="002D5EE4" w:rsidRPr="00C63F1F" w:rsidRDefault="002D5EE4" w:rsidP="0057377A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0" w:type="dxa"/>
          </w:tcPr>
          <w:p w14:paraId="62A42AE4" w14:textId="77777777" w:rsidR="002D5EE4" w:rsidRPr="00C63F1F" w:rsidRDefault="002D5EE4" w:rsidP="0057377A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right w:val="nil"/>
            </w:tcBorders>
          </w:tcPr>
          <w:p w14:paraId="690670C6" w14:textId="6F1F5F61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72150BE" w14:textId="549238DD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42369AF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D9A1E31" w14:textId="57CA3C78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84F972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462545E" w14:textId="66880044" w:rsidR="002D5EE4" w:rsidRPr="00C63F1F" w:rsidRDefault="002D5EE4" w:rsidP="0085017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B4B7EB4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A489018" w14:textId="48931359" w:rsidR="002D5EE4" w:rsidRPr="00C63F1F" w:rsidRDefault="002D5EE4" w:rsidP="0085017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CCC8DE3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BF489" w14:textId="4E7B3E74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31" w:type="dxa"/>
            <w:tcBorders>
              <w:top w:val="nil"/>
              <w:left w:val="nil"/>
              <w:right w:val="nil"/>
            </w:tcBorders>
          </w:tcPr>
          <w:p w14:paraId="3E911904" w14:textId="77777777" w:rsidR="002D5EE4" w:rsidRPr="00C63F1F" w:rsidRDefault="002D5EE4" w:rsidP="0085017D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981FF" w14:textId="530E829A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</w:tr>
      <w:tr w:rsidR="002D5EE4" w:rsidRPr="00C63F1F" w14:paraId="7D21FB77" w14:textId="77777777" w:rsidTr="002D5EE4">
        <w:trPr>
          <w:trHeight w:val="279"/>
          <w:jc w:val="center"/>
        </w:trPr>
        <w:tc>
          <w:tcPr>
            <w:tcW w:w="5387" w:type="dxa"/>
            <w:gridSpan w:val="2"/>
            <w:vAlign w:val="bottom"/>
          </w:tcPr>
          <w:p w14:paraId="6D991A77" w14:textId="37AF083F" w:rsidR="002D5EE4" w:rsidRPr="00C63F1F" w:rsidRDefault="002D5EE4" w:rsidP="002A33F3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0" w:type="dxa"/>
          </w:tcPr>
          <w:p w14:paraId="71C55F46" w14:textId="77777777" w:rsidR="002D5EE4" w:rsidRPr="00C63F1F" w:rsidRDefault="002D5EE4" w:rsidP="002A33F3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259943FD" w14:textId="45B92071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639,600</w:t>
            </w:r>
          </w:p>
        </w:tc>
        <w:tc>
          <w:tcPr>
            <w:tcW w:w="1124" w:type="dxa"/>
            <w:tcBorders>
              <w:top w:val="nil"/>
            </w:tcBorders>
          </w:tcPr>
          <w:p w14:paraId="03D20506" w14:textId="53DE452F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70" w:type="dxa"/>
            <w:tcBorders>
              <w:top w:val="nil"/>
            </w:tcBorders>
          </w:tcPr>
          <w:p w14:paraId="2B176EEE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14:paraId="3D075955" w14:textId="09BBE8B9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134" w:type="dxa"/>
            <w:tcBorders>
              <w:top w:val="nil"/>
            </w:tcBorders>
          </w:tcPr>
          <w:p w14:paraId="5DFAE68C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7D6B6C70" w14:textId="127478F7" w:rsidR="002D5EE4" w:rsidRPr="00C63F1F" w:rsidRDefault="002D5EE4" w:rsidP="0085017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33" w:type="dxa"/>
            <w:tcBorders>
              <w:top w:val="nil"/>
            </w:tcBorders>
          </w:tcPr>
          <w:p w14:paraId="1D2BEDE4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</w:tcBorders>
          </w:tcPr>
          <w:p w14:paraId="3951F834" w14:textId="5E80DFA0" w:rsidR="002D5EE4" w:rsidRPr="00C63F1F" w:rsidRDefault="002D5EE4" w:rsidP="0085017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12" w:type="dxa"/>
            <w:tcBorders>
              <w:top w:val="nil"/>
            </w:tcBorders>
          </w:tcPr>
          <w:p w14:paraId="18ABBB75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4345CF" w14:textId="69AA5A99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454,778 </w:t>
            </w:r>
          </w:p>
        </w:tc>
        <w:tc>
          <w:tcPr>
            <w:tcW w:w="131" w:type="dxa"/>
            <w:tcBorders>
              <w:top w:val="nil"/>
            </w:tcBorders>
          </w:tcPr>
          <w:p w14:paraId="22D9C28F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1709AFCF" w14:textId="710419E6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</w:tr>
      <w:tr w:rsidR="002D5EE4" w:rsidRPr="00C63F1F" w14:paraId="52AC671A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4F3A4CF1" w14:textId="28FBC369" w:rsidR="002D5EE4" w:rsidRPr="00C63F1F" w:rsidRDefault="002D5EE4" w:rsidP="002A33F3">
            <w:pPr>
              <w:spacing w:line="280" w:lineRule="exact"/>
              <w:ind w:right="-486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/>
                <w:sz w:val="24"/>
                <w:szCs w:val="24"/>
                <w:cs/>
              </w:rPr>
              <w:t>บวก บันทึกร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ยก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รต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มม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ตรฐ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นก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รร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ยง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นท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>งก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C63F1F">
              <w:rPr>
                <w:rFonts w:ascii="Angsana New" w:hAnsi="Angsana New"/>
                <w:sz w:val="24"/>
                <w:szCs w:val="24"/>
                <w:cs/>
              </w:rPr>
              <w:t xml:space="preserve">รเงิน ฉบับที่ </w:t>
            </w:r>
            <w:r w:rsidRPr="00C63F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0" w:type="dxa"/>
          </w:tcPr>
          <w:p w14:paraId="0C926AD5" w14:textId="77777777" w:rsidR="002D5EE4" w:rsidRPr="00C63F1F" w:rsidRDefault="002D5EE4" w:rsidP="002A33F3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0AA68C46" w14:textId="36D10AA7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2602149" w14:textId="77777777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2CE9CEC7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0AE794B" w14:textId="77777777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6FF348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1D50479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24195E57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C44F4E9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7C748F85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EB2CB58" w14:textId="3A9904F1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275,446 </w:t>
            </w:r>
          </w:p>
        </w:tc>
        <w:tc>
          <w:tcPr>
            <w:tcW w:w="131" w:type="dxa"/>
          </w:tcPr>
          <w:p w14:paraId="4C2FA358" w14:textId="77777777" w:rsidR="002D5EE4" w:rsidRPr="00C63F1F" w:rsidRDefault="002D5EE4" w:rsidP="0085017D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5A9A3F88" w14:textId="6E6E9ADD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275,446</w:t>
            </w:r>
          </w:p>
        </w:tc>
      </w:tr>
      <w:tr w:rsidR="002D5EE4" w:rsidRPr="00C63F1F" w14:paraId="76FB2944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3AFC33BA" w14:textId="43909387" w:rsidR="002D5EE4" w:rsidRPr="00C63F1F" w:rsidRDefault="002D5EE4" w:rsidP="002A33F3">
            <w:pPr>
              <w:spacing w:before="100" w:beforeAutospacing="1" w:after="100" w:afterAutospacing="1" w:line="280" w:lineRule="exact"/>
              <w:ind w:left="477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hint="cs"/>
                <w:sz w:val="24"/>
                <w:szCs w:val="24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100" w:type="dxa"/>
          </w:tcPr>
          <w:p w14:paraId="294A497F" w14:textId="77777777" w:rsidR="002D5EE4" w:rsidRPr="00C63F1F" w:rsidRDefault="002D5EE4" w:rsidP="002A33F3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785933E5" w14:textId="127988E6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128C36B" w14:textId="7D787DA8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3DD90A6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60313A9" w14:textId="34B42191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160EAF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C3E5D0B" w14:textId="60EE6561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4F842013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ACF51C5" w14:textId="2AF3AADB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1E80B661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AE16979" w14:textId="0B03AC98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730,224 </w:t>
            </w:r>
          </w:p>
        </w:tc>
        <w:tc>
          <w:tcPr>
            <w:tcW w:w="131" w:type="dxa"/>
          </w:tcPr>
          <w:p w14:paraId="449836AD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65E05" w14:textId="11D56B83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730,224</w:t>
            </w:r>
          </w:p>
        </w:tc>
      </w:tr>
      <w:tr w:rsidR="002D5EE4" w:rsidRPr="00C63F1F" w14:paraId="52CF4599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1C6B0FB0" w14:textId="75316D97" w:rsidR="002D5EE4" w:rsidRPr="00C63F1F" w:rsidRDefault="002D5EE4" w:rsidP="002A33F3">
            <w:pPr>
              <w:spacing w:line="280" w:lineRule="exact"/>
              <w:ind w:left="1394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0" w:type="dxa"/>
          </w:tcPr>
          <w:p w14:paraId="6929503A" w14:textId="77777777" w:rsidR="002D5EE4" w:rsidRPr="00C63F1F" w:rsidRDefault="002D5EE4" w:rsidP="002A33F3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5245A1B0" w14:textId="0331657A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5458B31B" w14:textId="44015BF4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9DBE84D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46BB57A" w14:textId="54EDDB42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1DEB8E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DE25F15" w14:textId="4A8E6CB9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006680D3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768CA1C" w14:textId="0E00AA35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0A1E7B81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E74B1F2" w14:textId="481AEBC7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1,085,579 </w:t>
            </w:r>
          </w:p>
        </w:tc>
        <w:tc>
          <w:tcPr>
            <w:tcW w:w="131" w:type="dxa"/>
          </w:tcPr>
          <w:p w14:paraId="6DDB5F96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13EEF30F" w14:textId="2B29BD40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1,085,574</w:t>
            </w:r>
          </w:p>
        </w:tc>
      </w:tr>
      <w:tr w:rsidR="002D5EE4" w:rsidRPr="00C63F1F" w14:paraId="2FE9FD93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7C1859DB" w14:textId="5CA1B4CC" w:rsidR="002D5EE4" w:rsidRPr="00C63F1F" w:rsidRDefault="002D5EE4" w:rsidP="002A33F3">
            <w:pPr>
              <w:spacing w:line="280" w:lineRule="exact"/>
              <w:ind w:left="-18" w:right="-486" w:firstLine="18"/>
              <w:rPr>
                <w:rFonts w:asciiTheme="majorBidi" w:hAnsi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ค่าเผื่อการด้อยค่า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00" w:type="dxa"/>
          </w:tcPr>
          <w:p w14:paraId="4D3C1AFF" w14:textId="77777777" w:rsidR="002D5EE4" w:rsidRPr="00C63F1F" w:rsidRDefault="002D5EE4" w:rsidP="002A33F3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15E48CF8" w14:textId="77777777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C00C1E2" w14:textId="77777777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441AF95B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9DCF472" w14:textId="77777777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9A91D5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0D958BF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4D2E4BFC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425F005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3E75B1C1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4310CF5" w14:textId="1E85A281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(582,325)</w:t>
            </w:r>
          </w:p>
        </w:tc>
        <w:tc>
          <w:tcPr>
            <w:tcW w:w="131" w:type="dxa"/>
          </w:tcPr>
          <w:p w14:paraId="28CAF6A9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</w:tcPr>
          <w:p w14:paraId="0D657B34" w14:textId="7BED3150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(583,297)</w:t>
            </w:r>
          </w:p>
        </w:tc>
      </w:tr>
      <w:tr w:rsidR="002D5EE4" w:rsidRPr="00C63F1F" w14:paraId="4E4C6EF3" w14:textId="77777777" w:rsidTr="002D5EE4">
        <w:trPr>
          <w:trHeight w:val="175"/>
          <w:jc w:val="center"/>
        </w:trPr>
        <w:tc>
          <w:tcPr>
            <w:tcW w:w="5387" w:type="dxa"/>
            <w:gridSpan w:val="2"/>
            <w:vAlign w:val="bottom"/>
          </w:tcPr>
          <w:p w14:paraId="74ADDB57" w14:textId="544353FE" w:rsidR="002D5EE4" w:rsidRPr="00C63F1F" w:rsidRDefault="002D5EE4" w:rsidP="002A33F3">
            <w:pPr>
              <w:spacing w:before="100" w:beforeAutospacing="1" w:after="100" w:afterAutospacing="1" w:line="280" w:lineRule="exact"/>
              <w:ind w:left="477" w:right="63" w:hanging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เงินลงทุนในบริษัทย่อย - สุทธิ</w:t>
            </w:r>
          </w:p>
        </w:tc>
        <w:tc>
          <w:tcPr>
            <w:tcW w:w="100" w:type="dxa"/>
          </w:tcPr>
          <w:p w14:paraId="68183621" w14:textId="77777777" w:rsidR="002D5EE4" w:rsidRPr="00C63F1F" w:rsidRDefault="002D5EE4" w:rsidP="002A33F3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gridSpan w:val="2"/>
          </w:tcPr>
          <w:p w14:paraId="4CC493DD" w14:textId="70F7A8EB" w:rsidR="002D5EE4" w:rsidRPr="00C63F1F" w:rsidRDefault="002D5EE4" w:rsidP="0085017D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C69577C" w14:textId="68EB4C44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dxa"/>
          </w:tcPr>
          <w:p w14:paraId="604DED7D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89CAC27" w14:textId="52B59094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85228C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78B0830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14:paraId="4BC5DD2C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0C2C29F" w14:textId="77777777" w:rsidR="002D5EE4" w:rsidRPr="00C63F1F" w:rsidRDefault="002D5EE4" w:rsidP="0085017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</w:tcPr>
          <w:p w14:paraId="4AB0F4E0" w14:textId="77777777" w:rsidR="002D5EE4" w:rsidRPr="00C63F1F" w:rsidRDefault="002D5EE4" w:rsidP="0085017D">
            <w:pPr>
              <w:tabs>
                <w:tab w:val="decimal" w:pos="900"/>
              </w:tabs>
              <w:spacing w:line="28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01AF082D" w14:textId="026E7AB0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503,254 </w:t>
            </w:r>
          </w:p>
        </w:tc>
        <w:tc>
          <w:tcPr>
            <w:tcW w:w="131" w:type="dxa"/>
          </w:tcPr>
          <w:p w14:paraId="32D95A46" w14:textId="77777777" w:rsidR="002D5EE4" w:rsidRPr="00C63F1F" w:rsidRDefault="002D5EE4" w:rsidP="0085017D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69048D" w14:textId="20277B37" w:rsidR="002D5EE4" w:rsidRPr="00C63F1F" w:rsidRDefault="002D5EE4" w:rsidP="0085017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502,277 </w:t>
            </w:r>
          </w:p>
        </w:tc>
      </w:tr>
    </w:tbl>
    <w:p w14:paraId="654942BB" w14:textId="77777777" w:rsidR="0036549A" w:rsidRPr="00C63F1F" w:rsidRDefault="0036549A" w:rsidP="001549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3F16B13" w14:textId="6F08832F" w:rsidR="0091129D" w:rsidRPr="00C63F1F" w:rsidRDefault="0091129D">
      <w:pPr>
        <w:rPr>
          <w:rFonts w:asciiTheme="majorBidi" w:hAnsiTheme="majorBidi" w:cstheme="majorBidi"/>
          <w:b/>
          <w:bCs/>
          <w:sz w:val="16"/>
          <w:szCs w:val="16"/>
        </w:rPr>
      </w:pPr>
      <w:bookmarkStart w:id="16" w:name="_Hlk188285011"/>
    </w:p>
    <w:p w14:paraId="58DEF45B" w14:textId="242F4186" w:rsidR="00F60BA6" w:rsidRPr="00C63F1F" w:rsidRDefault="00F60BA6" w:rsidP="00F60BA6">
      <w:pPr>
        <w:spacing w:line="360" w:lineRule="exact"/>
        <w:ind w:left="851" w:right="-59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บริษัท เด็มโก้ </w:t>
      </w:r>
      <w:r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เดอลาว จำกัด</w:t>
      </w:r>
      <w:r w:rsidRPr="00C63F1F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p w14:paraId="7C513A85" w14:textId="38F0ED84" w:rsidR="00F60BA6" w:rsidRPr="00C63F1F" w:rsidRDefault="00F60BA6" w:rsidP="00F76187">
      <w:pPr>
        <w:spacing w:line="360" w:lineRule="exact"/>
        <w:ind w:left="851" w:right="113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lang w:val="th-TH"/>
        </w:rPr>
        <w:tab/>
      </w:r>
      <w:bookmarkStart w:id="17" w:name="_Hlk166228833"/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เมื่อวันที่ </w:t>
      </w:r>
      <w:r w:rsidR="00AD20C4" w:rsidRPr="00C63F1F">
        <w:rPr>
          <w:rFonts w:asciiTheme="majorBidi" w:hAnsiTheme="majorBidi" w:cstheme="majorBidi"/>
          <w:sz w:val="32"/>
          <w:szCs w:val="32"/>
        </w:rPr>
        <w:t>23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="00AD20C4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และวันที่ </w:t>
      </w:r>
      <w:r w:rsidR="00AD20C4" w:rsidRPr="00C63F1F">
        <w:rPr>
          <w:rFonts w:asciiTheme="majorBidi" w:hAnsiTheme="majorBidi" w:cstheme="majorBidi"/>
          <w:sz w:val="32"/>
          <w:szCs w:val="32"/>
        </w:rPr>
        <w:t>21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พฤษภาคม </w:t>
      </w:r>
      <w:r w:rsidR="00AD20C4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และวันที่ </w:t>
      </w:r>
      <w:r w:rsidR="00AD20C4" w:rsidRPr="00C63F1F">
        <w:rPr>
          <w:rFonts w:asciiTheme="majorBidi" w:hAnsiTheme="majorBidi" w:cstheme="majorBidi"/>
          <w:sz w:val="32"/>
          <w:szCs w:val="32"/>
        </w:rPr>
        <w:t>9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กรกฎาคม </w:t>
      </w:r>
      <w:r w:rsidR="00AD20C4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บริษัทฯได้ลงทุนเพิ่มในบริษัท เด็มโก้ เดอลาว จำกัด จำนวน </w:t>
      </w:r>
      <w:r w:rsidR="00AD20C4" w:rsidRPr="00C63F1F">
        <w:rPr>
          <w:rFonts w:asciiTheme="majorBidi" w:hAnsiTheme="majorBidi" w:cstheme="majorBidi"/>
          <w:sz w:val="32"/>
          <w:szCs w:val="32"/>
        </w:rPr>
        <w:t>676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AD20C4" w:rsidRPr="00C63F1F">
        <w:rPr>
          <w:rFonts w:asciiTheme="majorBidi" w:hAnsiTheme="majorBidi" w:cstheme="majorBidi"/>
          <w:sz w:val="32"/>
          <w:szCs w:val="32"/>
        </w:rPr>
        <w:t>4</w:t>
      </w:r>
      <w:r w:rsidR="00DF6349" w:rsidRPr="00C63F1F">
        <w:rPr>
          <w:rFonts w:asciiTheme="majorBidi" w:hAnsiTheme="majorBidi" w:cstheme="majorBidi"/>
          <w:sz w:val="32"/>
          <w:szCs w:val="32"/>
        </w:rPr>
        <w:t>00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F76187" w:rsidRPr="00C63F1F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ดอลล่าร์สหรัฐ (คิดเป็นเงินบาท </w:t>
      </w:r>
      <w:r w:rsidR="00AD20C4" w:rsidRPr="00C63F1F">
        <w:rPr>
          <w:rFonts w:asciiTheme="majorBidi" w:hAnsiTheme="majorBidi" w:cstheme="majorBidi"/>
          <w:sz w:val="32"/>
          <w:szCs w:val="32"/>
        </w:rPr>
        <w:t>22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ล้านบาท) และจำนวน </w:t>
      </w:r>
      <w:r w:rsidR="00AD20C4" w:rsidRPr="00C63F1F">
        <w:rPr>
          <w:rFonts w:asciiTheme="majorBidi" w:hAnsiTheme="majorBidi" w:cstheme="majorBidi"/>
          <w:sz w:val="32"/>
          <w:szCs w:val="32"/>
        </w:rPr>
        <w:t>153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AD20C4" w:rsidRPr="00C63F1F">
        <w:rPr>
          <w:rFonts w:asciiTheme="majorBidi" w:hAnsiTheme="majorBidi" w:cstheme="majorBidi"/>
          <w:sz w:val="32"/>
          <w:szCs w:val="32"/>
        </w:rPr>
        <w:t>87</w:t>
      </w:r>
      <w:r w:rsidR="00DF6349" w:rsidRPr="00C63F1F">
        <w:rPr>
          <w:rFonts w:asciiTheme="majorBidi" w:hAnsiTheme="majorBidi" w:cstheme="majorBidi"/>
          <w:sz w:val="32"/>
          <w:szCs w:val="32"/>
        </w:rPr>
        <w:t>0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ดอลล่าร์สหรัฐ (คิดเป็นเงินบาท </w:t>
      </w:r>
      <w:r w:rsidR="00AD20C4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ล้านบาท) และจำนวน </w:t>
      </w:r>
      <w:r w:rsidR="00AD20C4" w:rsidRPr="00C63F1F">
        <w:rPr>
          <w:rFonts w:asciiTheme="majorBidi" w:hAnsiTheme="majorBidi" w:cstheme="majorBidi"/>
          <w:sz w:val="32"/>
          <w:szCs w:val="32"/>
        </w:rPr>
        <w:t>155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DF6349" w:rsidRPr="00C63F1F">
        <w:rPr>
          <w:rFonts w:asciiTheme="majorBidi" w:hAnsiTheme="majorBidi" w:cstheme="majorBidi"/>
          <w:sz w:val="32"/>
          <w:szCs w:val="32"/>
        </w:rPr>
        <w:t>0</w:t>
      </w:r>
      <w:r w:rsidR="00AD20C4" w:rsidRPr="00C63F1F">
        <w:rPr>
          <w:rFonts w:asciiTheme="majorBidi" w:hAnsiTheme="majorBidi" w:cstheme="majorBidi"/>
          <w:sz w:val="32"/>
          <w:szCs w:val="32"/>
        </w:rPr>
        <w:t>93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ดอลล่าร์สหรัฐ (คิดเป็นเงินบาท </w:t>
      </w:r>
      <w:r w:rsidR="00F76187" w:rsidRPr="00C63F1F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AD20C4" w:rsidRPr="00C63F1F">
        <w:rPr>
          <w:rFonts w:asciiTheme="majorBidi" w:hAnsiTheme="majorBidi" w:cstheme="majorBidi"/>
          <w:sz w:val="32"/>
          <w:szCs w:val="32"/>
        </w:rPr>
        <w:t>5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ล้านบาท) ตามลำดับ เนื่องจากการเรียกชำระค่าหุ้นเพิ่มของบริษัทดังกล่าว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เพื่อขยายกำลังการผลิตในส่วนที่ได้รับการขยายพื้นที่สัมปทานเพิ่ม</w:t>
      </w:r>
    </w:p>
    <w:p w14:paraId="77C424DB" w14:textId="77777777" w:rsidR="00911A4C" w:rsidRPr="00C63F1F" w:rsidRDefault="00911A4C" w:rsidP="00F76187">
      <w:pPr>
        <w:spacing w:line="360" w:lineRule="exact"/>
        <w:ind w:left="851" w:right="11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bookmarkEnd w:id="16"/>
    <w:bookmarkEnd w:id="17"/>
    <w:p w14:paraId="034B6C8D" w14:textId="134F7022" w:rsidR="00911A4C" w:rsidRPr="00C63F1F" w:rsidRDefault="00911A4C" w:rsidP="00911A4C">
      <w:pPr>
        <w:spacing w:line="360" w:lineRule="exact"/>
        <w:ind w:left="851" w:right="-59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บริษัท เด็มโก้ </w:t>
      </w:r>
      <w:r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เอ็นเนอร์จี แอนด์ ยูทิลิตี้ จำกัด</w:t>
      </w:r>
      <w:r w:rsidRPr="00C63F1F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p w14:paraId="723C180D" w14:textId="4811D464" w:rsidR="00911A4C" w:rsidRPr="00C63F1F" w:rsidRDefault="00911A4C" w:rsidP="00EB6C91">
      <w:pPr>
        <w:spacing w:line="360" w:lineRule="exact"/>
        <w:ind w:left="851" w:right="1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เมื่อวันที่ </w:t>
      </w:r>
      <w:r w:rsidRPr="00C63F1F">
        <w:rPr>
          <w:rFonts w:asciiTheme="majorBidi" w:hAnsiTheme="majorBidi" w:cstheme="majorBidi"/>
          <w:sz w:val="32"/>
          <w:szCs w:val="32"/>
        </w:rPr>
        <w:t xml:space="preserve">19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C63F1F">
        <w:rPr>
          <w:rFonts w:asciiTheme="majorBidi" w:hAnsiTheme="majorBidi" w:cstheme="majorBidi"/>
          <w:sz w:val="32"/>
          <w:szCs w:val="32"/>
        </w:rPr>
        <w:t xml:space="preserve">2568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บริษัทฯได้ลงทุนเพิ่มในบริษัท เด็มโก้ เอ็นเนอร์จี แอนด์ ยูทิลิตี้ จำกัด จำนวน </w:t>
      </w:r>
      <w:r w:rsidRPr="00C63F1F">
        <w:rPr>
          <w:rFonts w:asciiTheme="majorBidi" w:hAnsiTheme="majorBidi" w:cstheme="majorBidi"/>
          <w:sz w:val="32"/>
          <w:szCs w:val="32"/>
        </w:rPr>
        <w:t xml:space="preserve">5,000 </w:t>
      </w:r>
      <w:r w:rsidRPr="00C63F1F">
        <w:rPr>
          <w:rFonts w:asciiTheme="majorBidi" w:hAnsiTheme="majorBidi" w:cstheme="majorBidi" w:hint="cs"/>
          <w:sz w:val="32"/>
          <w:szCs w:val="32"/>
          <w:cs/>
        </w:rPr>
        <w:t>บาท เนื่องจากการเรียกชำระค่าหุ้นเพิ่มของ</w:t>
      </w:r>
      <w:r w:rsidR="00EB6C91" w:rsidRPr="00C63F1F">
        <w:rPr>
          <w:rFonts w:asciiTheme="majorBidi" w:hAnsiTheme="majorBidi" w:cstheme="majorBidi"/>
          <w:sz w:val="32"/>
          <w:szCs w:val="32"/>
          <w:cs/>
        </w:rPr>
        <w:br/>
      </w:r>
      <w:r w:rsidRPr="00C63F1F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</w:p>
    <w:p w14:paraId="1F98415C" w14:textId="73A263B2" w:rsidR="008C0C3F" w:rsidRPr="00C63F1F" w:rsidRDefault="00F859B2" w:rsidP="00154912">
      <w:pPr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0D28D906" w14:textId="027084F7" w:rsidR="0036549A" w:rsidRPr="00C63F1F" w:rsidRDefault="000E1DA5" w:rsidP="00154912">
      <w:pPr>
        <w:pStyle w:val="BodyText2"/>
        <w:numPr>
          <w:ilvl w:val="0"/>
          <w:numId w:val="7"/>
        </w:numPr>
        <w:spacing w:after="0" w:line="260" w:lineRule="exac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เงินลงทุนในการร่วมค้า</w:t>
      </w:r>
    </w:p>
    <w:p w14:paraId="731A66EF" w14:textId="46297909" w:rsidR="0036549A" w:rsidRPr="00C63F1F" w:rsidRDefault="00446620" w:rsidP="00154912">
      <w:pPr>
        <w:pStyle w:val="BodyText2"/>
        <w:spacing w:after="0" w:line="260" w:lineRule="exact"/>
        <w:ind w:left="851" w:right="45" w:hanging="221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868CE" w:rsidRPr="00C63F1F">
        <w:rPr>
          <w:rFonts w:asciiTheme="majorBidi" w:hAnsiTheme="majorBidi" w:cstheme="majorBidi"/>
          <w:sz w:val="32"/>
          <w:szCs w:val="32"/>
        </w:rPr>
        <w:t>17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กระทบยอดเงินลงทุนในการร่วมค้า ณ 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4673" w:type="pct"/>
        <w:tblInd w:w="7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8"/>
        <w:gridCol w:w="1383"/>
        <w:gridCol w:w="1380"/>
        <w:gridCol w:w="1591"/>
        <w:gridCol w:w="186"/>
        <w:gridCol w:w="911"/>
        <w:gridCol w:w="97"/>
        <w:gridCol w:w="1663"/>
        <w:gridCol w:w="97"/>
        <w:gridCol w:w="1633"/>
        <w:gridCol w:w="100"/>
        <w:gridCol w:w="1619"/>
        <w:gridCol w:w="97"/>
        <w:gridCol w:w="1738"/>
      </w:tblGrid>
      <w:tr w:rsidR="0036549A" w:rsidRPr="00C63F1F" w14:paraId="5EAB2D40" w14:textId="77777777" w:rsidTr="008C263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BE206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ADC1E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B3FDD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E00BC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F2B74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2BDFC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F32E8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70B743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335C09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05E7ED1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433DE96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4EEDEFC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ED2FC0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4DE084" w14:textId="77777777" w:rsidR="0036549A" w:rsidRPr="00C63F1F" w:rsidRDefault="000E1DA5" w:rsidP="00154912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5D90EB95" w14:textId="77777777" w:rsidTr="008C263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3CF7B" w14:textId="77777777" w:rsidR="0036549A" w:rsidRPr="00C63F1F" w:rsidRDefault="0036549A" w:rsidP="00154912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9CB8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7FC10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DB4A6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81F0A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BC190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D7F9D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3357CC1" w14:textId="77777777" w:rsidR="0036549A" w:rsidRPr="00C63F1F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6" w:type="pct"/>
            <w:tcBorders>
              <w:top w:val="single" w:sz="6" w:space="0" w:color="auto"/>
              <w:right w:val="nil"/>
            </w:tcBorders>
            <w:noWrap/>
            <w:vAlign w:val="bottom"/>
          </w:tcPr>
          <w:p w14:paraId="65FFE655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342C36" w14:textId="77777777" w:rsidR="0036549A" w:rsidRPr="00C63F1F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5617E455" w14:textId="77777777" w:rsidTr="008C263E">
        <w:trPr>
          <w:trHeight w:val="13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A9669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90778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071D1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B3612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60D87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1EEB4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F3034" w14:textId="77777777" w:rsidR="0036549A" w:rsidRPr="00C63F1F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C9194C" w14:textId="6724CB85" w:rsidR="0036549A" w:rsidRPr="00C63F1F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9DC73B7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501E1B" w14:textId="505FB2ED" w:rsidR="0036549A" w:rsidRPr="00C63F1F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" w:type="pct"/>
            <w:tcBorders>
              <w:left w:val="nil"/>
              <w:right w:val="nil"/>
            </w:tcBorders>
            <w:noWrap/>
            <w:vAlign w:val="bottom"/>
          </w:tcPr>
          <w:p w14:paraId="319FB791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5213A2" w14:textId="70E35EE1" w:rsidR="0036549A" w:rsidRPr="00C63F1F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" w:type="pct"/>
            <w:tcBorders>
              <w:left w:val="nil"/>
              <w:right w:val="nil"/>
            </w:tcBorders>
            <w:noWrap/>
            <w:vAlign w:val="bottom"/>
          </w:tcPr>
          <w:p w14:paraId="02C82584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53EF80" w14:textId="3A7EE3F4" w:rsidR="0036549A" w:rsidRPr="00C63F1F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543B7A" w:rsidRPr="00C63F1F" w14:paraId="41572DA9" w14:textId="77777777" w:rsidTr="0085017D">
        <w:trPr>
          <w:trHeight w:val="167"/>
        </w:trPr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F71C2" w14:textId="77777777" w:rsidR="00543B7A" w:rsidRPr="00C63F1F" w:rsidRDefault="00543B7A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เงินลงทุนในการร่วมค้า ต้นปี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C1A5D" w14:textId="77777777" w:rsidR="00543B7A" w:rsidRPr="00C63F1F" w:rsidRDefault="00543B7A" w:rsidP="00543B7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1110" w14:textId="77777777" w:rsidR="00543B7A" w:rsidRPr="00C63F1F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78441" w14:textId="77777777" w:rsidR="00543B7A" w:rsidRPr="00C63F1F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798B9B" w14:textId="080DB08B" w:rsidR="00543B7A" w:rsidRPr="00C63F1F" w:rsidRDefault="002A33F3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72,700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ED728E" w14:textId="77777777" w:rsidR="00543B7A" w:rsidRPr="00C63F1F" w:rsidRDefault="00543B7A" w:rsidP="0085017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A5082BC" w14:textId="76A339FE" w:rsidR="00543B7A" w:rsidRPr="00C63F1F" w:rsidRDefault="00FF647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76,162</w:t>
            </w:r>
          </w:p>
        </w:tc>
        <w:tc>
          <w:tcPr>
            <w:tcW w:w="36" w:type="pct"/>
            <w:tcBorders>
              <w:left w:val="nil"/>
              <w:right w:val="nil"/>
            </w:tcBorders>
            <w:noWrap/>
            <w:vAlign w:val="bottom"/>
          </w:tcPr>
          <w:p w14:paraId="6DB43545" w14:textId="77777777" w:rsidR="00543B7A" w:rsidRPr="00C63F1F" w:rsidRDefault="00543B7A" w:rsidP="0085017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56C8324" w14:textId="3791BADA" w:rsidR="00543B7A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35" w:type="pct"/>
            <w:tcBorders>
              <w:left w:val="nil"/>
              <w:right w:val="nil"/>
            </w:tcBorders>
            <w:noWrap/>
            <w:vAlign w:val="bottom"/>
          </w:tcPr>
          <w:p w14:paraId="1EEFC549" w14:textId="77777777" w:rsidR="00543B7A" w:rsidRPr="00C63F1F" w:rsidRDefault="00543B7A" w:rsidP="0085017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F7046C0" w14:textId="7D5AD35E" w:rsidR="00543B7A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58,019</w:t>
            </w:r>
          </w:p>
        </w:tc>
      </w:tr>
      <w:tr w:rsidR="00543B7A" w:rsidRPr="00C63F1F" w14:paraId="02336E49" w14:textId="77777777" w:rsidTr="0085017D">
        <w:trPr>
          <w:trHeight w:val="167"/>
        </w:trPr>
        <w:tc>
          <w:tcPr>
            <w:tcW w:w="2463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F7440" w14:textId="443C545B" w:rsidR="00543B7A" w:rsidRPr="00C63F1F" w:rsidRDefault="00543B7A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/(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</w:t>
            </w:r>
            <w:r w:rsidR="00884AF1"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(ขาดทุน)ของ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เงินลงทุนตามวิธีส่วนได้เสีย 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B9C81" w14:textId="77777777" w:rsidR="00543B7A" w:rsidRPr="00C63F1F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CFF839" w14:textId="29FC5216" w:rsidR="00543B7A" w:rsidRPr="00C63F1F" w:rsidRDefault="002A33F3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(964)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728A1C" w14:textId="77777777" w:rsidR="00543B7A" w:rsidRPr="00C63F1F" w:rsidRDefault="00543B7A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29211F" w14:textId="0AB12F20" w:rsidR="00543B7A" w:rsidRPr="00C63F1F" w:rsidRDefault="00FF647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4,365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E89102" w14:textId="77777777" w:rsidR="00543B7A" w:rsidRPr="00C63F1F" w:rsidRDefault="00543B7A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0FBF30" w14:textId="2D0129B8" w:rsidR="00543B7A" w:rsidRPr="00C63F1F" w:rsidRDefault="00254142" w:rsidP="00952651">
            <w:pPr>
              <w:spacing w:line="260" w:lineRule="exact"/>
              <w:ind w:right="-10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265687" w14:textId="77777777" w:rsidR="00543B7A" w:rsidRPr="00C63F1F" w:rsidRDefault="00543B7A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D23477" w14:textId="4853C3E8" w:rsidR="00543B7A" w:rsidRPr="00C63F1F" w:rsidRDefault="00952651" w:rsidP="00952651">
            <w:pPr>
              <w:spacing w:line="260" w:lineRule="exact"/>
              <w:ind w:right="-10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EB5675"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73EC" w:rsidRPr="00C63F1F" w14:paraId="66F54457" w14:textId="77777777" w:rsidTr="0085017D">
        <w:trPr>
          <w:trHeight w:val="167"/>
        </w:trPr>
        <w:tc>
          <w:tcPr>
            <w:tcW w:w="2463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310D9" w14:textId="4178F87B" w:rsidR="009C73EC" w:rsidRPr="00C63F1F" w:rsidRDefault="009C73EC" w:rsidP="009C73EC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63F1F">
              <w:rPr>
                <w:rFonts w:asciiTheme="majorBidi" w:hAnsiTheme="majorBidi" w:hint="cs"/>
                <w:sz w:val="24"/>
                <w:szCs w:val="24"/>
                <w:u w:val="single"/>
                <w:cs/>
                <w:lang w:val="th-TH"/>
              </w:rPr>
              <w:t>(</w:t>
            </w:r>
            <w:r w:rsidRPr="00C63F1F">
              <w:rPr>
                <w:rFonts w:asciiTheme="majorBidi" w:hAnsi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hint="cs"/>
                <w:sz w:val="24"/>
                <w:szCs w:val="24"/>
                <w:u w:val="single"/>
                <w:cs/>
                <w:lang w:val="th-TH"/>
              </w:rPr>
              <w:t>)</w:t>
            </w:r>
            <w:r w:rsidRPr="00C63F1F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hint="cs"/>
                <w:sz w:val="24"/>
                <w:szCs w:val="24"/>
                <w:cs/>
                <w:lang w:val="th-TH"/>
              </w:rPr>
              <w:t>ขายเงินลงทุน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A2215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8A63E2" w14:textId="4FE5EE55" w:rsidR="009C73EC" w:rsidRPr="00C63F1F" w:rsidRDefault="002A33F3" w:rsidP="00952651">
            <w:pPr>
              <w:spacing w:line="260" w:lineRule="exact"/>
              <w:ind w:right="-104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26B04A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45E2E5" w14:textId="358B427F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(6,387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1E4720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9B91F5" w14:textId="20AA3D3B" w:rsidR="009C73EC" w:rsidRPr="00C63F1F" w:rsidRDefault="00254142" w:rsidP="00952651">
            <w:pPr>
              <w:spacing w:line="260" w:lineRule="exact"/>
              <w:ind w:right="-10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3B3D3E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A95A2C" w14:textId="194C48CC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(5,610)</w:t>
            </w:r>
          </w:p>
        </w:tc>
      </w:tr>
      <w:tr w:rsidR="009C73EC" w:rsidRPr="00C63F1F" w14:paraId="60D2D9FE" w14:textId="77777777" w:rsidTr="0085017D">
        <w:trPr>
          <w:trHeight w:val="167"/>
        </w:trPr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AA1B7" w14:textId="2CA02F48" w:rsidR="009C73EC" w:rsidRPr="00C63F1F" w:rsidRDefault="009C73EC" w:rsidP="009C73EC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เงินปันผลรับ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/ ค่าเผื่อการด้อยค่า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AAFFE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E6AD3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4D6C1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6BF6323" w14:textId="42F512A3" w:rsidR="009C73EC" w:rsidRPr="00C63F1F" w:rsidRDefault="002A33F3" w:rsidP="00952651">
            <w:pPr>
              <w:spacing w:line="260" w:lineRule="exact"/>
              <w:ind w:right="-10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4AF1F5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1311F58" w14:textId="4C41C0C6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(1,440)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8C368D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215B948" w14:textId="3DFBBB8D" w:rsidR="009C73EC" w:rsidRPr="00C63F1F" w:rsidRDefault="00254142" w:rsidP="00952651">
            <w:pPr>
              <w:spacing w:line="260" w:lineRule="exact"/>
              <w:ind w:right="-10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  <w:noWrap/>
            <w:vAlign w:val="bottom"/>
          </w:tcPr>
          <w:p w14:paraId="5671D4F3" w14:textId="77777777" w:rsidR="009C73EC" w:rsidRPr="00C63F1F" w:rsidRDefault="009C73EC" w:rsidP="0085017D">
            <w:pPr>
              <w:spacing w:line="260" w:lineRule="exact"/>
              <w:ind w:right="2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03474A" w14:textId="32EB5F06" w:rsidR="009C73EC" w:rsidRPr="00C63F1F" w:rsidRDefault="00952651" w:rsidP="00952651">
            <w:pPr>
              <w:spacing w:line="260" w:lineRule="exact"/>
              <w:ind w:right="-10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9C73EC"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73EC" w:rsidRPr="00C63F1F" w14:paraId="337ED925" w14:textId="77777777" w:rsidTr="0085017D">
        <w:trPr>
          <w:trHeight w:val="167"/>
        </w:trPr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1C5A2" w14:textId="77777777" w:rsidR="009C73EC" w:rsidRPr="00C63F1F" w:rsidRDefault="009C73EC" w:rsidP="009C73EC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เงินลงทุนในการร่วมค้า ปลายปี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7A1F5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DD0021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5AE0CF" w14:textId="77777777" w:rsidR="009C73EC" w:rsidRPr="00C63F1F" w:rsidRDefault="009C73EC" w:rsidP="009C73EC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6F318E" w14:textId="755C7C4E" w:rsidR="009C73EC" w:rsidRPr="00C63F1F" w:rsidRDefault="002A33F3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71,736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CCCB96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3AAF968" w14:textId="38B2B79A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72,700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2EE24C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EAC5D71" w14:textId="6D32CA08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899E1A" w14:textId="77777777" w:rsidR="009C73EC" w:rsidRPr="00C63F1F" w:rsidRDefault="009C73EC" w:rsidP="0085017D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B83346C" w14:textId="50958544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</w:tr>
    </w:tbl>
    <w:p w14:paraId="245D25FA" w14:textId="77777777" w:rsidR="0036549A" w:rsidRPr="00C63F1F" w:rsidRDefault="0036549A" w:rsidP="00154912">
      <w:pPr>
        <w:pStyle w:val="BodyText2"/>
        <w:spacing w:after="0" w:line="260" w:lineRule="exact"/>
        <w:ind w:right="45" w:firstLine="284"/>
        <w:jc w:val="thaiDistribute"/>
        <w:rPr>
          <w:rFonts w:asciiTheme="majorBidi" w:hAnsiTheme="majorBidi" w:cstheme="majorBidi"/>
          <w:sz w:val="24"/>
          <w:szCs w:val="24"/>
        </w:rPr>
      </w:pPr>
    </w:p>
    <w:p w14:paraId="2486B0E1" w14:textId="76E24180" w:rsidR="0036549A" w:rsidRPr="00C63F1F" w:rsidRDefault="008868CE" w:rsidP="00154912">
      <w:pPr>
        <w:pStyle w:val="BodyText2"/>
        <w:spacing w:after="0" w:line="260" w:lineRule="exact"/>
        <w:ind w:left="851" w:right="45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17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รายละเอียดการลงทุนในการร่วมค้า</w:t>
      </w:r>
    </w:p>
    <w:tbl>
      <w:tblPr>
        <w:tblW w:w="14869" w:type="dxa"/>
        <w:tblInd w:w="4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9"/>
        <w:gridCol w:w="90"/>
        <w:gridCol w:w="1977"/>
        <w:gridCol w:w="45"/>
        <w:gridCol w:w="1259"/>
        <w:gridCol w:w="90"/>
        <w:gridCol w:w="1259"/>
        <w:gridCol w:w="83"/>
        <w:gridCol w:w="899"/>
        <w:gridCol w:w="74"/>
        <w:gridCol w:w="899"/>
        <w:gridCol w:w="90"/>
        <w:gridCol w:w="1266"/>
        <w:gridCol w:w="110"/>
        <w:gridCol w:w="1243"/>
        <w:gridCol w:w="90"/>
        <w:gridCol w:w="1256"/>
        <w:gridCol w:w="93"/>
        <w:gridCol w:w="1295"/>
        <w:gridCol w:w="22"/>
      </w:tblGrid>
      <w:tr w:rsidR="0036549A" w:rsidRPr="00C63F1F" w14:paraId="3F26F604" w14:textId="77777777" w:rsidTr="00527E44">
        <w:trPr>
          <w:gridAfter w:val="1"/>
          <w:wAfter w:w="22" w:type="dxa"/>
          <w:trHeight w:val="57"/>
        </w:trPr>
        <w:tc>
          <w:tcPr>
            <w:tcW w:w="2819" w:type="dxa"/>
            <w:gridSpan w:val="2"/>
            <w:vAlign w:val="bottom"/>
          </w:tcPr>
          <w:p w14:paraId="5E3C5F09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4D16B80E" w14:textId="77777777" w:rsidR="0036549A" w:rsidRPr="00C63F1F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5"/>
            <w:tcBorders>
              <w:bottom w:val="single" w:sz="6" w:space="0" w:color="auto"/>
            </w:tcBorders>
          </w:tcPr>
          <w:p w14:paraId="7B9FDE7A" w14:textId="77777777" w:rsidR="0036549A" w:rsidRPr="00C63F1F" w:rsidRDefault="000E1DA5" w:rsidP="00154912">
            <w:pPr>
              <w:spacing w:line="26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16F56534" w14:textId="77777777" w:rsidTr="00527E44">
        <w:trPr>
          <w:gridAfter w:val="1"/>
          <w:wAfter w:w="22" w:type="dxa"/>
          <w:trHeight w:val="57"/>
        </w:trPr>
        <w:tc>
          <w:tcPr>
            <w:tcW w:w="2819" w:type="dxa"/>
            <w:gridSpan w:val="2"/>
            <w:vAlign w:val="bottom"/>
          </w:tcPr>
          <w:p w14:paraId="54B8CF7E" w14:textId="77777777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50FCFF05" w14:textId="77777777" w:rsidR="0036549A" w:rsidRPr="00C63F1F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4D05263" w14:textId="77777777" w:rsidR="0036549A" w:rsidRPr="00C63F1F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7D0200C7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5F382912" w14:textId="43208D4D" w:rsidR="0036549A" w:rsidRPr="00C63F1F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088C85B0" w14:textId="52D9AAD3" w:rsidR="0036549A" w:rsidRPr="00C63F1F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08" w:type="dxa"/>
            <w:gridSpan w:val="3"/>
            <w:tcBorders>
              <w:bottom w:val="single" w:sz="6" w:space="0" w:color="auto"/>
            </w:tcBorders>
          </w:tcPr>
          <w:p w14:paraId="11F164DE" w14:textId="77777777" w:rsidR="0036549A" w:rsidRPr="00C63F1F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</w:tcPr>
          <w:p w14:paraId="74B74767" w14:textId="77777777" w:rsidR="0036549A" w:rsidRPr="00C63F1F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</w:tcPr>
          <w:p w14:paraId="363B2172" w14:textId="77777777" w:rsidR="0036549A" w:rsidRPr="00C63F1F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</w:tcPr>
          <w:p w14:paraId="157EE2F7" w14:textId="77777777" w:rsidR="0036549A" w:rsidRPr="00C63F1F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19" w:type="dxa"/>
            <w:gridSpan w:val="3"/>
            <w:tcBorders>
              <w:bottom w:val="single" w:sz="6" w:space="0" w:color="auto"/>
            </w:tcBorders>
          </w:tcPr>
          <w:p w14:paraId="3FD5DB52" w14:textId="77777777" w:rsidR="0036549A" w:rsidRPr="00C63F1F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</w:tcPr>
          <w:p w14:paraId="0A4BBE78" w14:textId="77777777" w:rsidR="0036549A" w:rsidRPr="00C63F1F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bottom w:val="single" w:sz="6" w:space="0" w:color="auto"/>
            </w:tcBorders>
          </w:tcPr>
          <w:p w14:paraId="16D6C7BB" w14:textId="77777777" w:rsidR="0036549A" w:rsidRPr="00C63F1F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  <w:tc>
          <w:tcPr>
            <w:tcW w:w="22" w:type="dxa"/>
          </w:tcPr>
          <w:p w14:paraId="48B90502" w14:textId="77777777" w:rsidR="0036549A" w:rsidRPr="00C63F1F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3B7A" w:rsidRPr="00C63F1F" w14:paraId="1765EE7B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50E4D771" w14:textId="77777777" w:rsidR="00543B7A" w:rsidRPr="00C63F1F" w:rsidRDefault="00543B7A" w:rsidP="00543B7A">
            <w:pPr>
              <w:spacing w:line="2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7629DB58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3ED0C23E" w14:textId="0827BBCA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9B8A75A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6BF917EF" w14:textId="48BB833B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3" w:type="dxa"/>
          </w:tcPr>
          <w:p w14:paraId="4E182FC6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0ED93D4" w14:textId="1EE5B18C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4" w:type="dxa"/>
          </w:tcPr>
          <w:p w14:paraId="054CD7C7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6FFEA3C3" w14:textId="72CAB01D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16DD7211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486DC453" w14:textId="603C69B7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" w:type="dxa"/>
          </w:tcPr>
          <w:p w14:paraId="36118F4D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5AB34D12" w14:textId="19AE3FFF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BA08C0C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</w:tcPr>
          <w:p w14:paraId="49298066" w14:textId="76CC4F86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" w:type="dxa"/>
          </w:tcPr>
          <w:p w14:paraId="582FB34D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</w:tcPr>
          <w:p w14:paraId="38FE808B" w14:textId="59CCCCA6" w:rsidR="00543B7A" w:rsidRPr="00C63F1F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" w:type="dxa"/>
          </w:tcPr>
          <w:p w14:paraId="169619BC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3B7A" w:rsidRPr="00C63F1F" w14:paraId="086866EF" w14:textId="77777777" w:rsidTr="00527E44">
        <w:trPr>
          <w:trHeight w:val="57"/>
        </w:trPr>
        <w:tc>
          <w:tcPr>
            <w:tcW w:w="2729" w:type="dxa"/>
            <w:tcBorders>
              <w:bottom w:val="single" w:sz="6" w:space="0" w:color="auto"/>
            </w:tcBorders>
            <w:vAlign w:val="bottom"/>
          </w:tcPr>
          <w:p w14:paraId="3C7AAC77" w14:textId="41EED5EC" w:rsidR="00543B7A" w:rsidRPr="00C63F1F" w:rsidRDefault="00543B7A" w:rsidP="00543B7A">
            <w:pPr>
              <w:spacing w:line="26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49372B85" w14:textId="77777777" w:rsidR="00543B7A" w:rsidRPr="00C63F1F" w:rsidRDefault="00543B7A" w:rsidP="00543B7A">
            <w:pPr>
              <w:spacing w:line="2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7" w:type="dxa"/>
            <w:tcBorders>
              <w:bottom w:val="single" w:sz="6" w:space="0" w:color="auto"/>
            </w:tcBorders>
          </w:tcPr>
          <w:p w14:paraId="648D626F" w14:textId="01FC3241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5" w:type="dxa"/>
            <w:tcBorders>
              <w:left w:val="nil"/>
            </w:tcBorders>
          </w:tcPr>
          <w:p w14:paraId="1F06235A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4987042B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BB7C29B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33B19E1C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00B5DEE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0F1F516D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4" w:type="dxa"/>
          </w:tcPr>
          <w:p w14:paraId="3F836D88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00DD752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</w:tcPr>
          <w:p w14:paraId="1E0A2142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05AAAADC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F697124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B266D44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3A6E7E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48ADB8BB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</w:tcPr>
          <w:p w14:paraId="4B94B96C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39A35C2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" w:type="dxa"/>
          </w:tcPr>
          <w:p w14:paraId="6E0D1EED" w14:textId="77777777" w:rsidR="00543B7A" w:rsidRPr="00C63F1F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C73EC" w:rsidRPr="00C63F1F" w14:paraId="7DEC1195" w14:textId="77777777" w:rsidTr="0085017D">
        <w:trPr>
          <w:trHeight w:val="57"/>
        </w:trPr>
        <w:tc>
          <w:tcPr>
            <w:tcW w:w="2819" w:type="dxa"/>
            <w:gridSpan w:val="2"/>
          </w:tcPr>
          <w:p w14:paraId="2841839E" w14:textId="7F4964A5" w:rsidR="009C73EC" w:rsidRPr="00C63F1F" w:rsidRDefault="009C73EC" w:rsidP="009C73EC">
            <w:pPr>
              <w:spacing w:line="260" w:lineRule="exact"/>
              <w:ind w:left="543" w:hanging="302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7462FEFD" w14:textId="77777777" w:rsidR="009C73EC" w:rsidRPr="00C63F1F" w:rsidRDefault="009C73EC" w:rsidP="0085017D">
            <w:pPr>
              <w:spacing w:line="260" w:lineRule="exact"/>
              <w:ind w:left="8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4DD31C4" w14:textId="74EC945D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90" w:type="dxa"/>
          </w:tcPr>
          <w:p w14:paraId="04CAD771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4B7B61B" w14:textId="5593CD01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46D22285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68313C6" w14:textId="3FE4C8C2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6D9A4308" w14:textId="77777777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20A7B46" w14:textId="7A4ED3FF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727FF86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</w:tcPr>
          <w:p w14:paraId="5482A260" w14:textId="61935B72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10" w:type="dxa"/>
          </w:tcPr>
          <w:p w14:paraId="329C2FE4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2CE610B3" w14:textId="53D0D264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90" w:type="dxa"/>
          </w:tcPr>
          <w:p w14:paraId="111B78D3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C612715" w14:textId="05589CA5" w:rsidR="009C73EC" w:rsidRPr="00C63F1F" w:rsidRDefault="00254142" w:rsidP="0085017D">
            <w:pPr>
              <w:spacing w:line="260" w:lineRule="exact"/>
              <w:ind w:left="-201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3,181</w:t>
            </w:r>
          </w:p>
        </w:tc>
        <w:tc>
          <w:tcPr>
            <w:tcW w:w="93" w:type="dxa"/>
          </w:tcPr>
          <w:p w14:paraId="462530FD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BD52404" w14:textId="3713621D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3,285</w:t>
            </w:r>
          </w:p>
        </w:tc>
        <w:tc>
          <w:tcPr>
            <w:tcW w:w="22" w:type="dxa"/>
          </w:tcPr>
          <w:p w14:paraId="5AD37994" w14:textId="77777777" w:rsidR="009C73EC" w:rsidRPr="00C63F1F" w:rsidRDefault="009C73EC" w:rsidP="009C73EC">
            <w:pPr>
              <w:spacing w:line="260" w:lineRule="exact"/>
              <w:ind w:left="90" w:righ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73EC" w:rsidRPr="00C63F1F" w14:paraId="19A047EA" w14:textId="77777777" w:rsidTr="0085017D">
        <w:trPr>
          <w:trHeight w:val="57"/>
        </w:trPr>
        <w:tc>
          <w:tcPr>
            <w:tcW w:w="2819" w:type="dxa"/>
            <w:gridSpan w:val="2"/>
          </w:tcPr>
          <w:p w14:paraId="646B73C4" w14:textId="30259521" w:rsidR="009C73EC" w:rsidRPr="00C63F1F" w:rsidRDefault="009C73EC" w:rsidP="009C73EC">
            <w:pPr>
              <w:spacing w:line="260" w:lineRule="exact"/>
              <w:ind w:left="543" w:hanging="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0945231D" w14:textId="77777777" w:rsidR="009C73EC" w:rsidRPr="00C63F1F" w:rsidRDefault="009C73EC" w:rsidP="0085017D">
            <w:pPr>
              <w:spacing w:line="26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</w:tcPr>
          <w:p w14:paraId="3C60BB25" w14:textId="04DF4FA8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90" w:type="dxa"/>
          </w:tcPr>
          <w:p w14:paraId="65F84957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12272B7" w14:textId="386EB80A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21977D5F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B16367" w14:textId="399F3F15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6F3F4D1B" w14:textId="77777777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7DEF81" w14:textId="1FCCCD59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C5A1AE0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27C5FC9C" w14:textId="37E646BB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10" w:type="dxa"/>
          </w:tcPr>
          <w:p w14:paraId="7178C29D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40CEE7FD" w14:textId="3FC1AE79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90" w:type="dxa"/>
          </w:tcPr>
          <w:p w14:paraId="5CA69E90" w14:textId="77777777" w:rsidR="009C73EC" w:rsidRPr="00C63F1F" w:rsidRDefault="009C73EC" w:rsidP="0085017D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98E293E" w14:textId="6E0E5970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2,335</w:t>
            </w:r>
          </w:p>
        </w:tc>
        <w:tc>
          <w:tcPr>
            <w:tcW w:w="93" w:type="dxa"/>
          </w:tcPr>
          <w:p w14:paraId="1DD0F9A1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505619D" w14:textId="2A7AA37D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2,464</w:t>
            </w:r>
          </w:p>
        </w:tc>
        <w:tc>
          <w:tcPr>
            <w:tcW w:w="22" w:type="dxa"/>
          </w:tcPr>
          <w:p w14:paraId="6A7EB2DA" w14:textId="77777777" w:rsidR="009C73EC" w:rsidRPr="00C63F1F" w:rsidRDefault="009C73EC" w:rsidP="009C73EC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3EC" w:rsidRPr="00C63F1F" w14:paraId="3F12D633" w14:textId="77777777" w:rsidTr="0085017D">
        <w:trPr>
          <w:trHeight w:val="57"/>
        </w:trPr>
        <w:tc>
          <w:tcPr>
            <w:tcW w:w="2819" w:type="dxa"/>
            <w:gridSpan w:val="2"/>
          </w:tcPr>
          <w:p w14:paraId="449A66E0" w14:textId="469622C8" w:rsidR="009C73EC" w:rsidRPr="00C63F1F" w:rsidRDefault="009C73EC" w:rsidP="009C73EC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C63F1F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</w:t>
            </w:r>
            <w:r w:rsidR="007A4734" w:rsidRPr="00C63F1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22" w:type="dxa"/>
            <w:gridSpan w:val="2"/>
          </w:tcPr>
          <w:p w14:paraId="72697D1C" w14:textId="77777777" w:rsidR="009C73EC" w:rsidRPr="00C63F1F" w:rsidRDefault="009C73EC" w:rsidP="0085017D">
            <w:pPr>
              <w:spacing w:line="26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</w:tcPr>
          <w:p w14:paraId="53F17DED" w14:textId="40380BBB" w:rsidR="009C73EC" w:rsidRPr="00C63F1F" w:rsidRDefault="006F5D1A" w:rsidP="00C93B9C">
            <w:pPr>
              <w:spacing w:line="260" w:lineRule="exact"/>
              <w:ind w:right="-6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278D685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20CA9BF6" w14:textId="5C27E75E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3" w:type="dxa"/>
          </w:tcPr>
          <w:p w14:paraId="17CDF8B9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CB8834" w14:textId="2F594500" w:rsidR="009C73EC" w:rsidRPr="00C63F1F" w:rsidRDefault="00494DA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4235192B" w14:textId="77777777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A135E24" w14:textId="5B8C4B47" w:rsidR="009C73EC" w:rsidRPr="00C63F1F" w:rsidRDefault="009C73EC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40F448D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8C594E9" w14:textId="18343EDD" w:rsidR="009C73EC" w:rsidRPr="00C63F1F" w:rsidRDefault="00254142" w:rsidP="00C93B9C">
            <w:pPr>
              <w:spacing w:line="260" w:lineRule="exact"/>
              <w:ind w:right="2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EEE979E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323B74AC" w14:textId="5FF764C0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2DF7B005" w14:textId="77777777" w:rsidR="009C73EC" w:rsidRPr="00C63F1F" w:rsidRDefault="009C73EC" w:rsidP="0085017D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22878E0" w14:textId="0CF38CEE" w:rsidR="009C73EC" w:rsidRPr="00C63F1F" w:rsidRDefault="00254142" w:rsidP="00C93B9C">
            <w:pPr>
              <w:spacing w:line="2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</w:tcPr>
          <w:p w14:paraId="35B1E0AC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4050247" w14:textId="48AF5FA2" w:rsidR="009C73EC" w:rsidRPr="00C63F1F" w:rsidRDefault="009C73EC" w:rsidP="00C93B9C">
            <w:pPr>
              <w:spacing w:line="26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4F34FE76" w14:textId="77777777" w:rsidR="009C73EC" w:rsidRPr="00C63F1F" w:rsidRDefault="009C73EC" w:rsidP="009C73EC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142" w:rsidRPr="00C63F1F" w14:paraId="17B7AD3C" w14:textId="77777777" w:rsidTr="0085017D">
        <w:trPr>
          <w:trHeight w:val="57"/>
        </w:trPr>
        <w:tc>
          <w:tcPr>
            <w:tcW w:w="2819" w:type="dxa"/>
            <w:gridSpan w:val="2"/>
          </w:tcPr>
          <w:p w14:paraId="75211A06" w14:textId="77777777" w:rsidR="00254142" w:rsidRPr="00C63F1F" w:rsidRDefault="00254142" w:rsidP="0025414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22" w:type="dxa"/>
            <w:gridSpan w:val="2"/>
          </w:tcPr>
          <w:p w14:paraId="11F06187" w14:textId="77777777" w:rsidR="00254142" w:rsidRPr="00C63F1F" w:rsidRDefault="00254142" w:rsidP="0085017D">
            <w:pPr>
              <w:spacing w:line="26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</w:tcPr>
          <w:p w14:paraId="4DDA2992" w14:textId="495B7D0C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579A25A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6562824" w14:textId="00E44354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124ED7EE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BE79AF" w14:textId="5FD5D66D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274F1F91" w14:textId="77777777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7AD438" w14:textId="116F550B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002C3A52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BC60453" w14:textId="0ADC21EC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36A0C842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512F679D" w14:textId="2E302A37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22A6D17F" w14:textId="77777777" w:rsidR="00254142" w:rsidRPr="00C63F1F" w:rsidRDefault="00254142" w:rsidP="0085017D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4BFB858" w14:textId="625A6E49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23,440</w:t>
            </w:r>
          </w:p>
        </w:tc>
        <w:tc>
          <w:tcPr>
            <w:tcW w:w="93" w:type="dxa"/>
          </w:tcPr>
          <w:p w14:paraId="7A10058C" w14:textId="77777777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3B1B62F" w14:textId="7362C1C2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23,559</w:t>
            </w:r>
          </w:p>
        </w:tc>
        <w:tc>
          <w:tcPr>
            <w:tcW w:w="22" w:type="dxa"/>
          </w:tcPr>
          <w:p w14:paraId="63A6F952" w14:textId="77777777" w:rsidR="00254142" w:rsidRPr="00C63F1F" w:rsidRDefault="00254142" w:rsidP="0025414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142" w:rsidRPr="00C63F1F" w14:paraId="74154544" w14:textId="77777777" w:rsidTr="0085017D">
        <w:trPr>
          <w:trHeight w:val="57"/>
        </w:trPr>
        <w:tc>
          <w:tcPr>
            <w:tcW w:w="2819" w:type="dxa"/>
            <w:gridSpan w:val="2"/>
          </w:tcPr>
          <w:p w14:paraId="7C7DA698" w14:textId="77777777" w:rsidR="00254142" w:rsidRPr="00C63F1F" w:rsidRDefault="00254142" w:rsidP="00254142">
            <w:pPr>
              <w:spacing w:line="26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22" w:type="dxa"/>
            <w:gridSpan w:val="2"/>
          </w:tcPr>
          <w:p w14:paraId="7B6D0037" w14:textId="77777777" w:rsidR="00254142" w:rsidRPr="00C63F1F" w:rsidRDefault="00254142" w:rsidP="0085017D">
            <w:pPr>
              <w:spacing w:line="26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</w:tcPr>
          <w:p w14:paraId="1FAE2682" w14:textId="6C074DDE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7080BAF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AB53D33" w14:textId="7DA6742F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65F9947C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C23369" w14:textId="5FEC4C26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5F3B1F3B" w14:textId="77777777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A29FD56" w14:textId="2EEA7FC8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37E8C374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79F12AD" w14:textId="6D500356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2C9C7960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09E91B8A" w14:textId="39525EA5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4ED2316F" w14:textId="77777777" w:rsidR="00254142" w:rsidRPr="00C63F1F" w:rsidRDefault="00254142" w:rsidP="0085017D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0BF40EB" w14:textId="4245DB1C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22,293</w:t>
            </w:r>
          </w:p>
        </w:tc>
        <w:tc>
          <w:tcPr>
            <w:tcW w:w="93" w:type="dxa"/>
          </w:tcPr>
          <w:p w14:paraId="742A7027" w14:textId="77777777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B1D80E1" w14:textId="38475634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22,467</w:t>
            </w:r>
          </w:p>
        </w:tc>
        <w:tc>
          <w:tcPr>
            <w:tcW w:w="22" w:type="dxa"/>
          </w:tcPr>
          <w:p w14:paraId="55E60331" w14:textId="77777777" w:rsidR="00254142" w:rsidRPr="00C63F1F" w:rsidRDefault="00254142" w:rsidP="0025414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142" w:rsidRPr="00C63F1F" w14:paraId="02CA8430" w14:textId="77777777" w:rsidTr="0085017D">
        <w:trPr>
          <w:trHeight w:val="57"/>
        </w:trPr>
        <w:tc>
          <w:tcPr>
            <w:tcW w:w="2819" w:type="dxa"/>
            <w:gridSpan w:val="2"/>
          </w:tcPr>
          <w:p w14:paraId="6F0F3311" w14:textId="77777777" w:rsidR="00254142" w:rsidRPr="00C63F1F" w:rsidRDefault="00254142" w:rsidP="00254142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22" w:type="dxa"/>
            <w:gridSpan w:val="2"/>
          </w:tcPr>
          <w:p w14:paraId="35270CA3" w14:textId="77777777" w:rsidR="00254142" w:rsidRPr="00C63F1F" w:rsidRDefault="00254142" w:rsidP="0085017D">
            <w:pPr>
              <w:spacing w:line="26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</w:tcPr>
          <w:p w14:paraId="361C8DA0" w14:textId="2EE317BE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07206C0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1799C23" w14:textId="3AEA1CE0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2167C0E3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5F7F19" w14:textId="1C6CA518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7E9BADDE" w14:textId="77777777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56A26A8" w14:textId="7CBFC055" w:rsidR="00254142" w:rsidRPr="00C63F1F" w:rsidRDefault="00254142" w:rsidP="0085017D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4459C6C9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432BD8FF" w14:textId="319CE385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04308F86" w14:textId="77777777" w:rsidR="00254142" w:rsidRPr="00C63F1F" w:rsidRDefault="00254142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55FEB5D6" w14:textId="00784B07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2792A863" w14:textId="77777777" w:rsidR="00254142" w:rsidRPr="00C63F1F" w:rsidRDefault="00254142" w:rsidP="0085017D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052A90B" w14:textId="6A2DCEB4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20,487</w:t>
            </w:r>
          </w:p>
        </w:tc>
        <w:tc>
          <w:tcPr>
            <w:tcW w:w="93" w:type="dxa"/>
          </w:tcPr>
          <w:p w14:paraId="3E2BE4FC" w14:textId="77777777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4FC7728" w14:textId="04282CA3" w:rsidR="00254142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20,925</w:t>
            </w:r>
          </w:p>
        </w:tc>
        <w:tc>
          <w:tcPr>
            <w:tcW w:w="22" w:type="dxa"/>
          </w:tcPr>
          <w:p w14:paraId="54740AAD" w14:textId="77777777" w:rsidR="00254142" w:rsidRPr="00C63F1F" w:rsidRDefault="00254142" w:rsidP="00254142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3EC" w:rsidRPr="00C63F1F" w14:paraId="4AC0FB0E" w14:textId="77777777" w:rsidTr="0085017D">
        <w:trPr>
          <w:trHeight w:val="57"/>
        </w:trPr>
        <w:tc>
          <w:tcPr>
            <w:tcW w:w="2819" w:type="dxa"/>
            <w:gridSpan w:val="2"/>
            <w:vAlign w:val="bottom"/>
          </w:tcPr>
          <w:p w14:paraId="2E3DEA26" w14:textId="77777777" w:rsidR="009C73EC" w:rsidRPr="00C63F1F" w:rsidRDefault="009C73EC" w:rsidP="009C73EC">
            <w:pPr>
              <w:spacing w:before="100" w:beforeAutospacing="1" w:after="100" w:afterAutospacing="1" w:line="26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2" w:type="dxa"/>
            <w:gridSpan w:val="2"/>
          </w:tcPr>
          <w:p w14:paraId="184C7CF1" w14:textId="77777777" w:rsidR="009C73EC" w:rsidRPr="00C63F1F" w:rsidRDefault="009C73EC" w:rsidP="009C73EC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961D875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B9CF1A" w14:textId="77777777" w:rsidR="009C73EC" w:rsidRPr="00C63F1F" w:rsidRDefault="009C73EC" w:rsidP="0085017D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84B0709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7159E85E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3440FB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CADA723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F1CE44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82FDEA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353D37A" w14:textId="1CBD1AEA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10" w:type="dxa"/>
          </w:tcPr>
          <w:p w14:paraId="11E49E27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0A9405CE" w14:textId="65EC52BD" w:rsidR="009C73EC" w:rsidRPr="00C63F1F" w:rsidRDefault="00AD20C4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55</w:t>
            </w:r>
            <w:r w:rsidR="009C73EC" w:rsidRPr="00C63F1F">
              <w:rPr>
                <w:rFonts w:asciiTheme="majorBidi" w:hAnsiTheme="majorBidi" w:cstheme="majorBidi"/>
                <w:sz w:val="24"/>
                <w:szCs w:val="24"/>
              </w:rPr>
              <w:t>,21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6BAF55D2" w14:textId="77777777" w:rsidR="009C73EC" w:rsidRPr="00C63F1F" w:rsidRDefault="009C73EC" w:rsidP="0085017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407C5D03" w14:textId="3B37584D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71,736</w:t>
            </w:r>
          </w:p>
        </w:tc>
        <w:tc>
          <w:tcPr>
            <w:tcW w:w="93" w:type="dxa"/>
          </w:tcPr>
          <w:p w14:paraId="7E092283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F7E0768" w14:textId="3CF146E0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72,700</w:t>
            </w:r>
          </w:p>
        </w:tc>
        <w:tc>
          <w:tcPr>
            <w:tcW w:w="22" w:type="dxa"/>
          </w:tcPr>
          <w:p w14:paraId="60EEF885" w14:textId="77777777" w:rsidR="009C73EC" w:rsidRPr="00C63F1F" w:rsidRDefault="009C73EC" w:rsidP="009C73E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3EC" w:rsidRPr="00C63F1F" w14:paraId="34CA1A0E" w14:textId="77777777" w:rsidTr="0085017D">
        <w:trPr>
          <w:trHeight w:val="57"/>
        </w:trPr>
        <w:tc>
          <w:tcPr>
            <w:tcW w:w="2819" w:type="dxa"/>
            <w:gridSpan w:val="2"/>
          </w:tcPr>
          <w:p w14:paraId="7CDC0183" w14:textId="4C3075E3" w:rsidR="009C73EC" w:rsidRPr="00C63F1F" w:rsidRDefault="009C73EC" w:rsidP="009C73EC">
            <w:pPr>
              <w:spacing w:before="100" w:beforeAutospacing="1" w:after="100" w:afterAutospacing="1" w:line="260" w:lineRule="exact"/>
              <w:ind w:right="63" w:firstLine="2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หัก ค่าเผื่อการด้อยค่า - เงินลงทุน</w:t>
            </w:r>
          </w:p>
        </w:tc>
        <w:tc>
          <w:tcPr>
            <w:tcW w:w="2022" w:type="dxa"/>
            <w:gridSpan w:val="2"/>
          </w:tcPr>
          <w:p w14:paraId="1F32EA7D" w14:textId="77777777" w:rsidR="009C73EC" w:rsidRPr="00C63F1F" w:rsidRDefault="009C73EC" w:rsidP="009C73EC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F5A8676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E560E4" w14:textId="77777777" w:rsidR="009C73EC" w:rsidRPr="00C63F1F" w:rsidRDefault="009C73EC" w:rsidP="0085017D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0C2E6C4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601BC22C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F4EB13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05EB109F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E959A3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208CB3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6FC25144" w14:textId="1DBE44A6" w:rsidR="009C73EC" w:rsidRPr="00C63F1F" w:rsidRDefault="00254142" w:rsidP="00C93B9C">
            <w:pPr>
              <w:spacing w:line="260" w:lineRule="exact"/>
              <w:ind w:right="2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CB49E49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828FE4F" w14:textId="4598FCCE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(2,80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7B0E17C" w14:textId="77777777" w:rsidR="009C73EC" w:rsidRPr="00C63F1F" w:rsidRDefault="009C73EC" w:rsidP="0085017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47C72225" w14:textId="55434A6D" w:rsidR="009C73EC" w:rsidRPr="00C63F1F" w:rsidRDefault="00254142" w:rsidP="00C93B9C">
            <w:pPr>
              <w:spacing w:line="260" w:lineRule="exact"/>
              <w:ind w:right="2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</w:tcPr>
          <w:p w14:paraId="3D75C5F3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A37D351" w14:textId="11E690AF" w:rsidR="009C73EC" w:rsidRPr="00C63F1F" w:rsidRDefault="009C73EC" w:rsidP="00C93B9C">
            <w:pPr>
              <w:spacing w:line="260" w:lineRule="exac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7AB2B4AC" w14:textId="77777777" w:rsidR="009C73EC" w:rsidRPr="00C63F1F" w:rsidRDefault="009C73EC" w:rsidP="009C73E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73EC" w:rsidRPr="00C63F1F" w14:paraId="026865E0" w14:textId="77777777" w:rsidTr="0085017D">
        <w:trPr>
          <w:trHeight w:val="57"/>
        </w:trPr>
        <w:tc>
          <w:tcPr>
            <w:tcW w:w="2819" w:type="dxa"/>
            <w:gridSpan w:val="2"/>
            <w:vAlign w:val="bottom"/>
          </w:tcPr>
          <w:p w14:paraId="71B6248D" w14:textId="7A275230" w:rsidR="009C73EC" w:rsidRPr="00C63F1F" w:rsidRDefault="009C73EC" w:rsidP="009C73EC">
            <w:pPr>
              <w:spacing w:before="100" w:beforeAutospacing="1" w:after="100" w:afterAutospacing="1" w:line="26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2022" w:type="dxa"/>
            <w:gridSpan w:val="2"/>
          </w:tcPr>
          <w:p w14:paraId="73A51BDF" w14:textId="77777777" w:rsidR="009C73EC" w:rsidRPr="00C63F1F" w:rsidRDefault="009C73EC" w:rsidP="009C73EC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202B3486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8AAB8F" w14:textId="77777777" w:rsidR="009C73EC" w:rsidRPr="00C63F1F" w:rsidRDefault="009C73EC" w:rsidP="0085017D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6E44D3D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3F73F128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F756C2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74C83866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289EC9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605710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4" w:space="0" w:color="auto"/>
            </w:tcBorders>
          </w:tcPr>
          <w:p w14:paraId="17F8FD0C" w14:textId="1C68F78D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10" w:type="dxa"/>
          </w:tcPr>
          <w:p w14:paraId="46106F21" w14:textId="77777777" w:rsidR="009C73EC" w:rsidRPr="00C63F1F" w:rsidRDefault="009C73EC" w:rsidP="0085017D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4" w:space="0" w:color="auto"/>
            </w:tcBorders>
          </w:tcPr>
          <w:p w14:paraId="7F84208C" w14:textId="159C46DE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52,409 </w:t>
            </w:r>
          </w:p>
        </w:tc>
        <w:tc>
          <w:tcPr>
            <w:tcW w:w="90" w:type="dxa"/>
          </w:tcPr>
          <w:p w14:paraId="0AE199B7" w14:textId="77777777" w:rsidR="009C73EC" w:rsidRPr="00C63F1F" w:rsidRDefault="009C73EC" w:rsidP="0085017D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</w:tcPr>
          <w:p w14:paraId="0BD2C8E4" w14:textId="2241DBBA" w:rsidR="009C73EC" w:rsidRPr="00C63F1F" w:rsidRDefault="00254142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71,736</w:t>
            </w:r>
          </w:p>
        </w:tc>
        <w:tc>
          <w:tcPr>
            <w:tcW w:w="93" w:type="dxa"/>
          </w:tcPr>
          <w:p w14:paraId="30718A47" w14:textId="77777777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4" w:space="0" w:color="auto"/>
            </w:tcBorders>
          </w:tcPr>
          <w:p w14:paraId="0ED28928" w14:textId="75984ED0" w:rsidR="009C73EC" w:rsidRPr="00C63F1F" w:rsidRDefault="009C73EC" w:rsidP="0085017D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72,700</w:t>
            </w:r>
          </w:p>
        </w:tc>
        <w:tc>
          <w:tcPr>
            <w:tcW w:w="22" w:type="dxa"/>
          </w:tcPr>
          <w:p w14:paraId="3DE48252" w14:textId="77777777" w:rsidR="009C73EC" w:rsidRPr="00C63F1F" w:rsidRDefault="009C73EC" w:rsidP="009C73E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6C21C6" w14:textId="55B2EFE9" w:rsidR="00527E44" w:rsidRPr="00C63F1F" w:rsidRDefault="00527E44" w:rsidP="00154912">
      <w:pPr>
        <w:spacing w:line="240" w:lineRule="exact"/>
        <w:ind w:left="9360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E9E2EA5" w14:textId="05703567" w:rsidR="0091129D" w:rsidRPr="00C63F1F" w:rsidRDefault="00527E4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63F1F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5454D66D" w14:textId="77777777" w:rsidR="0036549A" w:rsidRPr="00C63F1F" w:rsidRDefault="0036549A" w:rsidP="00154912">
      <w:pPr>
        <w:spacing w:line="240" w:lineRule="exact"/>
        <w:ind w:left="9360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3619" w:type="dxa"/>
        <w:jc w:val="center"/>
        <w:tblLayout w:type="fixed"/>
        <w:tblLook w:val="04A0" w:firstRow="1" w:lastRow="0" w:firstColumn="1" w:lastColumn="0" w:noHBand="0" w:noVBand="1"/>
      </w:tblPr>
      <w:tblGrid>
        <w:gridCol w:w="9924"/>
        <w:gridCol w:w="236"/>
        <w:gridCol w:w="1540"/>
        <w:gridCol w:w="248"/>
        <w:gridCol w:w="1671"/>
      </w:tblGrid>
      <w:tr w:rsidR="0036549A" w:rsidRPr="00C63F1F" w14:paraId="4120AD73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89308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0D552D" w14:textId="77777777" w:rsidR="0036549A" w:rsidRPr="00C63F1F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896CD2" w14:textId="77777777" w:rsidR="0036549A" w:rsidRPr="00C63F1F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245746E2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AE39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EA6815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A7BF01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0B9836AD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70473" w14:textId="194459EC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827A09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120E12F" w14:textId="77777777" w:rsidR="00F859B2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  <w:p w14:paraId="26905EF9" w14:textId="6DE608FE" w:rsidR="0036549A" w:rsidRPr="00C63F1F" w:rsidRDefault="00996B3F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36549A" w:rsidRPr="00C63F1F" w14:paraId="549CB8B2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63182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563DF0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9307BD" w14:textId="12121FE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B1D6E" w:rsidRPr="00C63F1F" w14:paraId="4B04F637" w14:textId="77777777" w:rsidTr="00F859B2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66791B" w14:textId="491F57EB" w:rsidR="002B1D6E" w:rsidRPr="00C63F1F" w:rsidRDefault="002B1D6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40BEA0" w14:textId="77777777" w:rsidR="002B1D6E" w:rsidRPr="00C63F1F" w:rsidRDefault="002B1D6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FDDD458" w14:textId="69056798" w:rsidR="002B1D6E" w:rsidRPr="00C63F1F" w:rsidRDefault="008868C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28141A" w14:textId="77777777" w:rsidR="002B1D6E" w:rsidRPr="00C63F1F" w:rsidRDefault="002B1D6E" w:rsidP="002B1D6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980503" w14:textId="78D1065D" w:rsidR="002B1D6E" w:rsidRPr="00C63F1F" w:rsidRDefault="008868C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9C73EC" w:rsidRPr="00C63F1F" w14:paraId="0B5482A1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6689AE" w14:textId="4ADDA5D7" w:rsidR="009C73EC" w:rsidRPr="00C63F1F" w:rsidRDefault="009C73EC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88B1" w14:textId="77777777" w:rsidR="009C73EC" w:rsidRPr="00C63F1F" w:rsidRDefault="009C73EC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D4B5C8" w14:textId="2A1ED6E2" w:rsidR="009C73EC" w:rsidRPr="00C63F1F" w:rsidRDefault="00254142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9E6F" w14:textId="7777777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20EDED" w14:textId="0BA73FDD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</w:tr>
      <w:tr w:rsidR="009C73EC" w:rsidRPr="00C63F1F" w14:paraId="3B7100AF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412C2" w14:textId="5EB20F48" w:rsidR="009C73EC" w:rsidRPr="00C63F1F" w:rsidRDefault="009C73EC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08620" w14:textId="77777777" w:rsidR="009C73EC" w:rsidRPr="00C63F1F" w:rsidRDefault="009C73EC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657CF" w14:textId="00A48EF6" w:rsidR="009C73EC" w:rsidRPr="00C63F1F" w:rsidRDefault="00254142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8667" w14:textId="7777777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7EDF7" w14:textId="694972C5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</w:tr>
      <w:tr w:rsidR="002D5EE4" w:rsidRPr="00C63F1F" w14:paraId="52874C91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E1674" w14:textId="378C150F" w:rsidR="002D5EE4" w:rsidRPr="00C63F1F" w:rsidRDefault="002D5EE4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A03ACD" w14:textId="77777777" w:rsidR="002D5EE4" w:rsidRPr="00C63F1F" w:rsidRDefault="002D5EE4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CC26F" w14:textId="1C39D7FD" w:rsidR="002D5EE4" w:rsidRPr="00C63F1F" w:rsidRDefault="002D5EE4" w:rsidP="00E71BE2">
            <w:pPr>
              <w:spacing w:line="380" w:lineRule="exact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EED2" w14:textId="77777777" w:rsidR="002D5EE4" w:rsidRPr="00C63F1F" w:rsidRDefault="002D5EE4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5C79B" w14:textId="6251DAFD" w:rsidR="002D5EE4" w:rsidRPr="00C63F1F" w:rsidRDefault="002D5EE4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2D5EE4" w:rsidRPr="00C63F1F" w14:paraId="72017B11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48358" w14:textId="7F32F7A7" w:rsidR="002D5EE4" w:rsidRPr="00C63F1F" w:rsidRDefault="002D5EE4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1F9EA3" w14:textId="77777777" w:rsidR="002D5EE4" w:rsidRPr="00C63F1F" w:rsidRDefault="002D5EE4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59A9F" w14:textId="721FD501" w:rsidR="002D5EE4" w:rsidRPr="00C63F1F" w:rsidRDefault="002D5EE4" w:rsidP="00E71BE2">
            <w:pPr>
              <w:spacing w:line="380" w:lineRule="exact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A392" w14:textId="77777777" w:rsidR="002D5EE4" w:rsidRPr="00C63F1F" w:rsidRDefault="002D5EE4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501C3" w14:textId="699B299B" w:rsidR="002D5EE4" w:rsidRPr="00C63F1F" w:rsidRDefault="002D5EE4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(391)</w:t>
            </w:r>
          </w:p>
        </w:tc>
      </w:tr>
      <w:tr w:rsidR="009C73EC" w:rsidRPr="00C63F1F" w14:paraId="3415FF4A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001EB" w14:textId="77777777" w:rsidR="009C73EC" w:rsidRPr="00C63F1F" w:rsidRDefault="009C73EC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67914" w14:textId="77777777" w:rsidR="009C73EC" w:rsidRPr="00C63F1F" w:rsidRDefault="009C73EC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FAC89" w14:textId="4937EE17" w:rsidR="009C73EC" w:rsidRPr="00C63F1F" w:rsidRDefault="009106FF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(119)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ED6B" w14:textId="7777777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3000D" w14:textId="0A634490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</w:p>
        </w:tc>
      </w:tr>
      <w:tr w:rsidR="009C73EC" w:rsidRPr="00C63F1F" w14:paraId="7CD92ADF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F8A6E" w14:textId="77777777" w:rsidR="009C73EC" w:rsidRPr="00C63F1F" w:rsidRDefault="009C73EC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E81EA" w14:textId="77777777" w:rsidR="009C73EC" w:rsidRPr="00C63F1F" w:rsidRDefault="009C73EC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AD3AF" w14:textId="1A06420E" w:rsidR="009C73EC" w:rsidRPr="00C63F1F" w:rsidRDefault="00254142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06FF" w:rsidRPr="00C63F1F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CD12" w14:textId="7777777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305FB" w14:textId="38C657A5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1,533</w:t>
            </w:r>
          </w:p>
        </w:tc>
      </w:tr>
      <w:tr w:rsidR="009C73EC" w:rsidRPr="00C63F1F" w14:paraId="1AC6CC1F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EB229" w14:textId="77777777" w:rsidR="009C73EC" w:rsidRPr="00C63F1F" w:rsidRDefault="009C73EC" w:rsidP="009C73EC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15A032" w14:textId="77777777" w:rsidR="009C73EC" w:rsidRPr="00C63F1F" w:rsidRDefault="009C73EC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AF54B7" w14:textId="70FA725B" w:rsidR="009C73EC" w:rsidRPr="00C63F1F" w:rsidRDefault="00254142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(438)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ACF2" w14:textId="7777777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64B027" w14:textId="74485AF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</w:tr>
      <w:tr w:rsidR="009C73EC" w:rsidRPr="00C63F1F" w14:paraId="6D90605D" w14:textId="77777777" w:rsidTr="0085017D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16FCB" w14:textId="77777777" w:rsidR="009C73EC" w:rsidRPr="00C63F1F" w:rsidRDefault="009C73EC" w:rsidP="009C73E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7A90DF" w14:textId="77777777" w:rsidR="009C73EC" w:rsidRPr="00C63F1F" w:rsidRDefault="009C73EC" w:rsidP="009C73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614717C" w14:textId="45CB8DEF" w:rsidR="009C73EC" w:rsidRPr="00C63F1F" w:rsidRDefault="00254142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(964)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7DE8" w14:textId="77777777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CB52D1D" w14:textId="46BADBD0" w:rsidR="009C73EC" w:rsidRPr="00C63F1F" w:rsidRDefault="009C73EC" w:rsidP="0085017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</w:tr>
    </w:tbl>
    <w:p w14:paraId="56CDBDC7" w14:textId="77777777" w:rsidR="0036549A" w:rsidRPr="00C63F1F" w:rsidRDefault="0036549A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DF66E02" w14:textId="77777777" w:rsidR="007852BE" w:rsidRPr="00C63F1F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1E72016" w14:textId="77777777" w:rsidR="007852BE" w:rsidRPr="00C63F1F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087CBF6" w14:textId="1669556F" w:rsidR="007852BE" w:rsidRPr="00C63F1F" w:rsidRDefault="00EF3673" w:rsidP="00EF3673">
      <w:pPr>
        <w:rPr>
          <w:rFonts w:asciiTheme="majorBidi" w:hAnsiTheme="majorBidi" w:cstheme="majorBidi"/>
          <w:b/>
          <w:bCs/>
          <w:sz w:val="24"/>
          <w:szCs w:val="24"/>
        </w:rPr>
      </w:pPr>
      <w:r w:rsidRPr="00C63F1F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E794C99" w14:textId="77777777" w:rsidR="0036549A" w:rsidRPr="00C63F1F" w:rsidRDefault="0036549A" w:rsidP="00154912">
      <w:pPr>
        <w:ind w:left="9360" w:right="43"/>
        <w:jc w:val="right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1"/>
        <w:gridCol w:w="93"/>
        <w:gridCol w:w="2089"/>
        <w:gridCol w:w="43"/>
        <w:gridCol w:w="984"/>
        <w:gridCol w:w="90"/>
        <w:gridCol w:w="901"/>
        <w:gridCol w:w="83"/>
        <w:gridCol w:w="966"/>
        <w:gridCol w:w="107"/>
        <w:gridCol w:w="1072"/>
        <w:gridCol w:w="90"/>
        <w:gridCol w:w="1042"/>
        <w:gridCol w:w="110"/>
        <w:gridCol w:w="1053"/>
        <w:gridCol w:w="90"/>
        <w:gridCol w:w="1199"/>
        <w:gridCol w:w="110"/>
        <w:gridCol w:w="1171"/>
      </w:tblGrid>
      <w:tr w:rsidR="0036549A" w:rsidRPr="00C63F1F" w14:paraId="2E80B644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3FA02BD9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7EBEE9A9" w14:textId="77777777" w:rsidR="0036549A" w:rsidRPr="00C63F1F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D1703AF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5" w:type="dxa"/>
            <w:gridSpan w:val="3"/>
            <w:tcBorders>
              <w:bottom w:val="single" w:sz="6" w:space="0" w:color="auto"/>
            </w:tcBorders>
            <w:vAlign w:val="bottom"/>
          </w:tcPr>
          <w:p w14:paraId="76F54430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3A45C9C4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bottom w:val="single" w:sz="6" w:space="0" w:color="auto"/>
            </w:tcBorders>
          </w:tcPr>
          <w:p w14:paraId="225A4670" w14:textId="77777777" w:rsidR="0036549A" w:rsidRPr="00C63F1F" w:rsidRDefault="0036549A" w:rsidP="00154912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7" w:type="dxa"/>
            <w:gridSpan w:val="9"/>
            <w:tcBorders>
              <w:bottom w:val="single" w:sz="6" w:space="0" w:color="auto"/>
            </w:tcBorders>
            <w:vAlign w:val="bottom"/>
          </w:tcPr>
          <w:p w14:paraId="7C4CEF2E" w14:textId="77777777" w:rsidR="0036549A" w:rsidRPr="00C63F1F" w:rsidRDefault="000E1DA5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2A792812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1ADD209A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30387BE1" w14:textId="77777777" w:rsidR="0036549A" w:rsidRPr="00C63F1F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1F5289B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6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368D3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537EDFFD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0502F49D" w14:textId="1620BBFF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5D6ED5BE" w14:textId="76816019" w:rsidR="0036549A" w:rsidRPr="00C63F1F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00AC866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69386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F464470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4C1C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3C0BCB1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3A912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149D80E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253A0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 w:rsidRPr="00C63F1F" w14:paraId="3DBE4E62" w14:textId="77777777" w:rsidTr="0047200E">
        <w:trPr>
          <w:trHeight w:val="20"/>
          <w:jc w:val="center"/>
        </w:trPr>
        <w:tc>
          <w:tcPr>
            <w:tcW w:w="4011" w:type="dxa"/>
            <w:vAlign w:val="bottom"/>
          </w:tcPr>
          <w:p w14:paraId="4563E176" w14:textId="77777777" w:rsidR="0036549A" w:rsidRPr="00C63F1F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23CD4748" w14:textId="77777777" w:rsidR="0036549A" w:rsidRPr="00C63F1F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15345FB6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54898B2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1D169465" w14:textId="0E20B6C0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  <w:vAlign w:val="bottom"/>
          </w:tcPr>
          <w:p w14:paraId="0647B538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7FFE69C" w14:textId="172D10D6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3" w:type="dxa"/>
            <w:vAlign w:val="bottom"/>
          </w:tcPr>
          <w:p w14:paraId="7F3EAA29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212EFA4" w14:textId="2B7C62F9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7" w:type="dxa"/>
          </w:tcPr>
          <w:p w14:paraId="4B802D16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F4E7BEA" w14:textId="06AE782F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50F46818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4B4A4160" w14:textId="042359B6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" w:type="dxa"/>
            <w:vAlign w:val="bottom"/>
          </w:tcPr>
          <w:p w14:paraId="7ABAE5D9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bottom"/>
          </w:tcPr>
          <w:p w14:paraId="6F10BE33" w14:textId="74D413DE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705D9AD8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vAlign w:val="bottom"/>
          </w:tcPr>
          <w:p w14:paraId="520A3519" w14:textId="24F5A756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" w:type="dxa"/>
            <w:vAlign w:val="bottom"/>
          </w:tcPr>
          <w:p w14:paraId="6CA3D7D2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vAlign w:val="bottom"/>
          </w:tcPr>
          <w:p w14:paraId="649B8807" w14:textId="4F84BFA3" w:rsidR="0036549A" w:rsidRPr="00C63F1F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36549A" w:rsidRPr="00C63F1F" w14:paraId="384BD032" w14:textId="77777777" w:rsidTr="0047200E">
        <w:trPr>
          <w:trHeight w:val="20"/>
          <w:jc w:val="center"/>
        </w:trPr>
        <w:tc>
          <w:tcPr>
            <w:tcW w:w="4011" w:type="dxa"/>
            <w:tcBorders>
              <w:bottom w:val="single" w:sz="6" w:space="0" w:color="auto"/>
            </w:tcBorders>
            <w:vAlign w:val="bottom"/>
          </w:tcPr>
          <w:p w14:paraId="48D1D746" w14:textId="5BA2F869" w:rsidR="0036549A" w:rsidRPr="00C63F1F" w:rsidRDefault="00F859B2" w:rsidP="00154912">
            <w:pPr>
              <w:spacing w:line="32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3" w:type="dxa"/>
            <w:vAlign w:val="bottom"/>
          </w:tcPr>
          <w:p w14:paraId="353C71D2" w14:textId="77777777" w:rsidR="0036549A" w:rsidRPr="00C63F1F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tcBorders>
              <w:bottom w:val="single" w:sz="6" w:space="0" w:color="auto"/>
            </w:tcBorders>
            <w:vAlign w:val="bottom"/>
          </w:tcPr>
          <w:p w14:paraId="6AE75383" w14:textId="4A63ECD4" w:rsidR="0036549A" w:rsidRPr="00C63F1F" w:rsidRDefault="00F859B2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</w:tcPr>
          <w:p w14:paraId="477BBAB5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  <w:vAlign w:val="bottom"/>
          </w:tcPr>
          <w:p w14:paraId="70B67DCE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052FB0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7603437C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7640D000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2F7875D4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7" w:type="dxa"/>
          </w:tcPr>
          <w:p w14:paraId="3B4D1A29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17F17010" w14:textId="77777777" w:rsidR="0036549A" w:rsidRPr="00C63F1F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2464CF22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4A6B2378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B3C7D73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2AA569DD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6DB08E5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vAlign w:val="bottom"/>
          </w:tcPr>
          <w:p w14:paraId="3BF10937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8FB5C86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14:paraId="4E19367A" w14:textId="77777777" w:rsidR="0036549A" w:rsidRPr="00C63F1F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03BD" w:rsidRPr="00C63F1F" w14:paraId="037EB275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4F7EDAE4" w14:textId="6D651897" w:rsidR="002703BD" w:rsidRPr="00C63F1F" w:rsidRDefault="002703BD" w:rsidP="002703BD">
            <w:pPr>
              <w:spacing w:line="32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6 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89" w:type="dxa"/>
            <w:tcBorders>
              <w:top w:val="single" w:sz="6" w:space="0" w:color="auto"/>
            </w:tcBorders>
            <w:vAlign w:val="bottom"/>
          </w:tcPr>
          <w:p w14:paraId="50A036AB" w14:textId="77777777" w:rsidR="002703BD" w:rsidRPr="00C63F1F" w:rsidRDefault="002703BD" w:rsidP="0085017D">
            <w:pPr>
              <w:spacing w:line="320" w:lineRule="exact"/>
              <w:ind w:left="8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D5E0FCB" w14:textId="77777777" w:rsidR="002703BD" w:rsidRPr="00C63F1F" w:rsidRDefault="002703BD" w:rsidP="002703B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  <w:vAlign w:val="bottom"/>
          </w:tcPr>
          <w:p w14:paraId="0C90B824" w14:textId="74B5E11A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6F4E4F1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1BFFBD4E" w14:textId="2917A40C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vAlign w:val="bottom"/>
          </w:tcPr>
          <w:p w14:paraId="3D0E2550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  <w:vAlign w:val="bottom"/>
          </w:tcPr>
          <w:p w14:paraId="62BA4EF1" w14:textId="183ED789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07" w:type="dxa"/>
            <w:vAlign w:val="bottom"/>
          </w:tcPr>
          <w:p w14:paraId="20736E6F" w14:textId="77777777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vAlign w:val="bottom"/>
          </w:tcPr>
          <w:p w14:paraId="07606DF9" w14:textId="6183C5C1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0" w:type="dxa"/>
            <w:vAlign w:val="bottom"/>
          </w:tcPr>
          <w:p w14:paraId="19678E2D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34C607F9" w14:textId="09F73EE7" w:rsidR="002703BD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10" w:type="dxa"/>
            <w:vAlign w:val="bottom"/>
          </w:tcPr>
          <w:p w14:paraId="2C2CBB11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4B114C53" w14:textId="1A61CE8B" w:rsidR="002703BD" w:rsidRPr="00C63F1F" w:rsidRDefault="002703BD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90" w:type="dxa"/>
            <w:vAlign w:val="bottom"/>
          </w:tcPr>
          <w:p w14:paraId="71A9DB20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vAlign w:val="bottom"/>
          </w:tcPr>
          <w:p w14:paraId="1C4845B3" w14:textId="73C80366" w:rsidR="002703BD" w:rsidRPr="00C63F1F" w:rsidRDefault="009106FF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BA6AD3C" w14:textId="77777777" w:rsidR="002703BD" w:rsidRPr="00C63F1F" w:rsidRDefault="002703BD" w:rsidP="0085017D">
            <w:pPr>
              <w:spacing w:line="320" w:lineRule="exact"/>
              <w:ind w:right="265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vAlign w:val="bottom"/>
          </w:tcPr>
          <w:p w14:paraId="64509C07" w14:textId="49E516B1" w:rsidR="002703BD" w:rsidRPr="00C63F1F" w:rsidRDefault="002703BD" w:rsidP="00E71BE2">
            <w:pPr>
              <w:spacing w:line="320" w:lineRule="exact"/>
              <w:ind w:right="-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03BD" w:rsidRPr="00C63F1F" w14:paraId="67652FAF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2E90D3EC" w14:textId="481BF0E2" w:rsidR="002703BD" w:rsidRPr="00C63F1F" w:rsidRDefault="002703BD" w:rsidP="002703BD">
            <w:pPr>
              <w:spacing w:line="32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11 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89" w:type="dxa"/>
            <w:vAlign w:val="bottom"/>
          </w:tcPr>
          <w:p w14:paraId="051EDF07" w14:textId="77777777" w:rsidR="002703BD" w:rsidRPr="00C63F1F" w:rsidRDefault="002703BD" w:rsidP="0085017D">
            <w:pPr>
              <w:spacing w:line="32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C5EBE4D" w14:textId="77777777" w:rsidR="002703BD" w:rsidRPr="00C63F1F" w:rsidRDefault="002703BD" w:rsidP="002703B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9B750A3" w14:textId="2715D74C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89D4DAF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5BA35EC" w14:textId="2BEB9386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vAlign w:val="bottom"/>
          </w:tcPr>
          <w:p w14:paraId="13B3889C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698C9565" w14:textId="3DDF5220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07" w:type="dxa"/>
            <w:vAlign w:val="bottom"/>
          </w:tcPr>
          <w:p w14:paraId="514C43E5" w14:textId="77777777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75D579DC" w14:textId="051D2B4B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0" w:type="dxa"/>
            <w:vAlign w:val="bottom"/>
          </w:tcPr>
          <w:p w14:paraId="19B0ECAD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3747726" w14:textId="12276DA3" w:rsidR="002703BD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10" w:type="dxa"/>
            <w:vAlign w:val="bottom"/>
          </w:tcPr>
          <w:p w14:paraId="160BBF87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BBF65E6" w14:textId="0EB2667A" w:rsidR="002703BD" w:rsidRPr="00C63F1F" w:rsidRDefault="002703BD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90" w:type="dxa"/>
            <w:vAlign w:val="bottom"/>
          </w:tcPr>
          <w:p w14:paraId="58B509CF" w14:textId="77777777" w:rsidR="002703BD" w:rsidRPr="00C63F1F" w:rsidRDefault="002703BD" w:rsidP="0085017D">
            <w:pPr>
              <w:tabs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34464190" w14:textId="10F3CB39" w:rsidR="002703BD" w:rsidRPr="00C63F1F" w:rsidRDefault="009106FF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64DF25B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75733A5" w14:textId="6334C04C" w:rsidR="002703BD" w:rsidRPr="00C63F1F" w:rsidRDefault="002703BD" w:rsidP="00E71BE2">
            <w:pPr>
              <w:spacing w:line="320" w:lineRule="exact"/>
              <w:ind w:right="-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03BD" w:rsidRPr="00C63F1F" w14:paraId="0A9F9A07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36160CDD" w14:textId="0D0E049F" w:rsidR="002703BD" w:rsidRPr="00C63F1F" w:rsidRDefault="002703BD" w:rsidP="002703BD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16 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C63F1F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</w:t>
            </w:r>
            <w:r w:rsidR="003C2F0A" w:rsidRPr="00C63F1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*</w:t>
            </w:r>
            <w:r w:rsidR="00512DDE" w:rsidRPr="00C63F1F">
              <w:rPr>
                <w:rFonts w:asciiTheme="majorBidi" w:hAnsiTheme="majorBidi" w:cstheme="majorBidi"/>
                <w:spacing w:val="-2"/>
                <w:sz w:val="24"/>
                <w:szCs w:val="24"/>
              </w:rPr>
              <w:t>*</w:t>
            </w:r>
          </w:p>
        </w:tc>
        <w:tc>
          <w:tcPr>
            <w:tcW w:w="2089" w:type="dxa"/>
            <w:vAlign w:val="bottom"/>
          </w:tcPr>
          <w:p w14:paraId="06F8407F" w14:textId="77777777" w:rsidR="002703BD" w:rsidRPr="00C63F1F" w:rsidRDefault="002703BD" w:rsidP="0085017D">
            <w:pPr>
              <w:spacing w:line="32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7CCF032D" w14:textId="77777777" w:rsidR="002703BD" w:rsidRPr="00C63F1F" w:rsidRDefault="002703BD" w:rsidP="002703B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CB9DAA6" w14:textId="01523B3D" w:rsidR="002703BD" w:rsidRPr="00C63F1F" w:rsidRDefault="00E71BE2" w:rsidP="00E71BE2">
            <w:pPr>
              <w:tabs>
                <w:tab w:val="left" w:pos="423"/>
              </w:tabs>
              <w:spacing w:line="320" w:lineRule="exact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105CB2C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6505205" w14:textId="4460BC90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83" w:type="dxa"/>
            <w:vAlign w:val="bottom"/>
          </w:tcPr>
          <w:p w14:paraId="5267472F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5F22A6D8" w14:textId="25616562" w:rsidR="002703BD" w:rsidRPr="00C63F1F" w:rsidRDefault="00494DA2" w:rsidP="00E71BE2">
            <w:pPr>
              <w:spacing w:line="320" w:lineRule="exact"/>
              <w:ind w:left="90" w:right="-101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4F67A554" w14:textId="77777777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563E60D4" w14:textId="12F4CC8A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90" w:type="dxa"/>
            <w:vAlign w:val="bottom"/>
          </w:tcPr>
          <w:p w14:paraId="321592A3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00A74718" w14:textId="689D970A" w:rsidR="002703BD" w:rsidRPr="00C63F1F" w:rsidRDefault="002F6F03" w:rsidP="00D43C2C">
            <w:pPr>
              <w:spacing w:line="320" w:lineRule="exact"/>
              <w:ind w:right="-2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C5F08F6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4E78368" w14:textId="7ECE3927" w:rsidR="002703BD" w:rsidRPr="00C63F1F" w:rsidRDefault="002703BD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2,805</w:t>
            </w:r>
          </w:p>
        </w:tc>
        <w:tc>
          <w:tcPr>
            <w:tcW w:w="90" w:type="dxa"/>
            <w:vAlign w:val="bottom"/>
          </w:tcPr>
          <w:p w14:paraId="50A92168" w14:textId="77777777" w:rsidR="002703BD" w:rsidRPr="00C63F1F" w:rsidRDefault="002703BD" w:rsidP="0085017D">
            <w:pPr>
              <w:tabs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373753E" w14:textId="00B846E9" w:rsidR="002703BD" w:rsidRPr="00C63F1F" w:rsidRDefault="002F6F03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F65728F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1E8CA23" w14:textId="6DA16BE5" w:rsidR="002703BD" w:rsidRPr="00C63F1F" w:rsidRDefault="002703BD" w:rsidP="00E71BE2">
            <w:pPr>
              <w:spacing w:line="320" w:lineRule="exact"/>
              <w:ind w:right="-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06FF" w:rsidRPr="00C63F1F" w14:paraId="326ED772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358CD2F7" w14:textId="77777777" w:rsidR="009106FF" w:rsidRPr="00C63F1F" w:rsidRDefault="009106FF" w:rsidP="009106FF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89" w:type="dxa"/>
            <w:vAlign w:val="bottom"/>
          </w:tcPr>
          <w:p w14:paraId="7686130A" w14:textId="77777777" w:rsidR="009106FF" w:rsidRPr="00C63F1F" w:rsidRDefault="009106FF" w:rsidP="0085017D">
            <w:pPr>
              <w:spacing w:line="32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0954C9D" w14:textId="77777777" w:rsidR="009106FF" w:rsidRPr="00C63F1F" w:rsidRDefault="009106FF" w:rsidP="009106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4AA8DEC1" w14:textId="52AA2656" w:rsidR="009106FF" w:rsidRPr="00C63F1F" w:rsidRDefault="009106FF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B766309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7C230B4" w14:textId="7E6EC497" w:rsidR="009106FF" w:rsidRPr="00C63F1F" w:rsidRDefault="009106FF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vAlign w:val="bottom"/>
          </w:tcPr>
          <w:p w14:paraId="0FD33A77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576AF3D" w14:textId="622ECBD6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07" w:type="dxa"/>
            <w:vAlign w:val="bottom"/>
          </w:tcPr>
          <w:p w14:paraId="252D7FFE" w14:textId="77777777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5D93FC07" w14:textId="049924BD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  <w:vAlign w:val="bottom"/>
          </w:tcPr>
          <w:p w14:paraId="113880B2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FADF293" w14:textId="047E74CB" w:rsidR="009106FF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0F3FB6F0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1A59DE3F" w14:textId="0B833A44" w:rsidR="009106FF" w:rsidRPr="00C63F1F" w:rsidRDefault="009106FF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vAlign w:val="bottom"/>
          </w:tcPr>
          <w:p w14:paraId="04AFCE30" w14:textId="77777777" w:rsidR="009106FF" w:rsidRPr="00C63F1F" w:rsidRDefault="009106FF" w:rsidP="0085017D">
            <w:pPr>
              <w:tabs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6785BCDC" w14:textId="5B375B03" w:rsidR="009106FF" w:rsidRPr="00C63F1F" w:rsidRDefault="009106FF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0AB3152" w14:textId="77777777" w:rsidR="009106FF" w:rsidRPr="00C63F1F" w:rsidRDefault="009106FF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28FD1C3" w14:textId="4AE7AE65" w:rsidR="009106FF" w:rsidRPr="00C63F1F" w:rsidRDefault="009106FF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</w:tr>
      <w:tr w:rsidR="009106FF" w:rsidRPr="00C63F1F" w14:paraId="6D68749B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614BED54" w14:textId="77777777" w:rsidR="009106FF" w:rsidRPr="00C63F1F" w:rsidRDefault="009106FF" w:rsidP="009106FF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89" w:type="dxa"/>
            <w:vAlign w:val="bottom"/>
          </w:tcPr>
          <w:p w14:paraId="38DCA335" w14:textId="77777777" w:rsidR="009106FF" w:rsidRPr="00C63F1F" w:rsidRDefault="009106FF" w:rsidP="0085017D">
            <w:pPr>
              <w:spacing w:line="32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36DED1E" w14:textId="77777777" w:rsidR="009106FF" w:rsidRPr="00C63F1F" w:rsidRDefault="009106FF" w:rsidP="009106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2B2E489A" w14:textId="2B029853" w:rsidR="009106FF" w:rsidRPr="00C63F1F" w:rsidRDefault="009106FF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9A41855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7464D4C" w14:textId="07F7392F" w:rsidR="009106FF" w:rsidRPr="00C63F1F" w:rsidRDefault="009106FF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vAlign w:val="bottom"/>
          </w:tcPr>
          <w:p w14:paraId="7F101CF8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834576C" w14:textId="384EB17A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07" w:type="dxa"/>
            <w:vAlign w:val="bottom"/>
          </w:tcPr>
          <w:p w14:paraId="7B0A917D" w14:textId="77777777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5F7C5EA5" w14:textId="182CFCB3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  <w:vAlign w:val="bottom"/>
          </w:tcPr>
          <w:p w14:paraId="4147D20F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B52556C" w14:textId="025339D3" w:rsidR="009106FF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20A4177B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2259E47" w14:textId="0C617A01" w:rsidR="009106FF" w:rsidRPr="00C63F1F" w:rsidRDefault="009106FF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vAlign w:val="bottom"/>
          </w:tcPr>
          <w:p w14:paraId="0835E668" w14:textId="77777777" w:rsidR="009106FF" w:rsidRPr="00C63F1F" w:rsidRDefault="009106FF" w:rsidP="0085017D">
            <w:pPr>
              <w:tabs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16D4EABE" w14:textId="75AB5EC6" w:rsidR="009106FF" w:rsidRPr="00C63F1F" w:rsidRDefault="009106FF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13E2F07" w14:textId="77777777" w:rsidR="009106FF" w:rsidRPr="00C63F1F" w:rsidRDefault="009106FF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99ED544" w14:textId="483F9D86" w:rsidR="009106FF" w:rsidRPr="00C63F1F" w:rsidRDefault="009106FF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</w:tr>
      <w:tr w:rsidR="009106FF" w:rsidRPr="00C63F1F" w14:paraId="3319B304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5B4E60FB" w14:textId="77777777" w:rsidR="009106FF" w:rsidRPr="00C63F1F" w:rsidRDefault="009106FF" w:rsidP="009106FF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89" w:type="dxa"/>
            <w:vAlign w:val="bottom"/>
          </w:tcPr>
          <w:p w14:paraId="68EB74FE" w14:textId="77777777" w:rsidR="009106FF" w:rsidRPr="00C63F1F" w:rsidRDefault="009106FF" w:rsidP="0085017D">
            <w:pPr>
              <w:spacing w:line="320" w:lineRule="exact"/>
              <w:ind w:left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BF41F1F" w14:textId="77777777" w:rsidR="009106FF" w:rsidRPr="00C63F1F" w:rsidRDefault="009106FF" w:rsidP="009106FF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4F5AC2D9" w14:textId="0CF13F18" w:rsidR="009106FF" w:rsidRPr="00C63F1F" w:rsidRDefault="009106FF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7F1EFD2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78A4832" w14:textId="2C8A7BB5" w:rsidR="009106FF" w:rsidRPr="00C63F1F" w:rsidRDefault="009106FF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vAlign w:val="bottom"/>
          </w:tcPr>
          <w:p w14:paraId="1F007823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700DA59D" w14:textId="3DFB5BE7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07" w:type="dxa"/>
            <w:vAlign w:val="bottom"/>
          </w:tcPr>
          <w:p w14:paraId="56975C23" w14:textId="77777777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7B69E55" w14:textId="0D3EF636" w:rsidR="009106FF" w:rsidRPr="00C63F1F" w:rsidRDefault="009106FF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90" w:type="dxa"/>
            <w:vAlign w:val="bottom"/>
          </w:tcPr>
          <w:p w14:paraId="03E4E0C6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7E8FC0C0" w14:textId="4DDDF39C" w:rsidR="009106FF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6BE2881F" w14:textId="77777777" w:rsidR="009106FF" w:rsidRPr="00C63F1F" w:rsidRDefault="009106FF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6C8D0F8F" w14:textId="0D15E3DE" w:rsidR="009106FF" w:rsidRPr="00C63F1F" w:rsidRDefault="009106FF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90" w:type="dxa"/>
            <w:vAlign w:val="bottom"/>
          </w:tcPr>
          <w:p w14:paraId="7A9ADC5A" w14:textId="77777777" w:rsidR="009106FF" w:rsidRPr="00C63F1F" w:rsidRDefault="009106FF" w:rsidP="0085017D">
            <w:pPr>
              <w:tabs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vAlign w:val="bottom"/>
          </w:tcPr>
          <w:p w14:paraId="22046F32" w14:textId="4A5FC638" w:rsidR="009106FF" w:rsidRPr="00C63F1F" w:rsidRDefault="009106FF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F2A8671" w14:textId="77777777" w:rsidR="009106FF" w:rsidRPr="00C63F1F" w:rsidRDefault="009106FF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14:paraId="3D745626" w14:textId="2AF095E4" w:rsidR="009106FF" w:rsidRPr="00C63F1F" w:rsidRDefault="009106FF" w:rsidP="00E71BE2">
            <w:pPr>
              <w:spacing w:line="320" w:lineRule="exac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03BD" w:rsidRPr="00C63F1F" w14:paraId="37362E12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7BF577AB" w14:textId="77777777" w:rsidR="002703BD" w:rsidRPr="00C63F1F" w:rsidRDefault="002703BD" w:rsidP="002703BD">
            <w:pPr>
              <w:spacing w:before="100" w:beforeAutospacing="1" w:after="100" w:afterAutospacing="1" w:line="32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89" w:type="dxa"/>
            <w:vAlign w:val="bottom"/>
          </w:tcPr>
          <w:p w14:paraId="12FCC573" w14:textId="77777777" w:rsidR="002703BD" w:rsidRPr="00C63F1F" w:rsidRDefault="002703BD" w:rsidP="0085017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062F76AB" w14:textId="77777777" w:rsidR="002703BD" w:rsidRPr="00C63F1F" w:rsidRDefault="002703BD" w:rsidP="002703B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65E81FD6" w14:textId="191E862C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51A4AE8" w14:textId="77777777" w:rsidR="002703BD" w:rsidRPr="00C63F1F" w:rsidRDefault="002703BD" w:rsidP="0085017D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CB86AEB" w14:textId="5C508C2D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39EA7B89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7391F927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2104AD3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6134BA9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4A3F0E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1461B975" w14:textId="5D65DCD4" w:rsidR="002703BD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10" w:type="dxa"/>
            <w:vAlign w:val="bottom"/>
          </w:tcPr>
          <w:p w14:paraId="041467EB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1DE34E82" w14:textId="18D0F682" w:rsidR="002703BD" w:rsidRPr="00C63F1F" w:rsidRDefault="002703BD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55,214</w:t>
            </w:r>
          </w:p>
        </w:tc>
        <w:tc>
          <w:tcPr>
            <w:tcW w:w="90" w:type="dxa"/>
            <w:vAlign w:val="bottom"/>
          </w:tcPr>
          <w:p w14:paraId="3447842E" w14:textId="77777777" w:rsidR="002703BD" w:rsidRPr="00C63F1F" w:rsidRDefault="002703BD" w:rsidP="008501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6A69FF8" w14:textId="57442896" w:rsidR="002703BD" w:rsidRPr="00C63F1F" w:rsidRDefault="009106FF" w:rsidP="00E71BE2">
            <w:pPr>
              <w:spacing w:line="320" w:lineRule="exact"/>
              <w:ind w:right="3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153BCF8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8541B2" w14:textId="71E1CF05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1,440</w:t>
            </w:r>
          </w:p>
        </w:tc>
      </w:tr>
      <w:tr w:rsidR="002703BD" w:rsidRPr="00C63F1F" w14:paraId="6FDC7B72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6D48B088" w14:textId="2745BF7B" w:rsidR="002703BD" w:rsidRPr="00C63F1F" w:rsidRDefault="002703BD" w:rsidP="002703BD">
            <w:pPr>
              <w:spacing w:before="100" w:beforeAutospacing="1" w:after="100" w:afterAutospacing="1" w:line="320" w:lineRule="exact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ค่าเผื่อการด้อยค่า - เงินลงทุน</w:t>
            </w:r>
          </w:p>
        </w:tc>
        <w:tc>
          <w:tcPr>
            <w:tcW w:w="2089" w:type="dxa"/>
            <w:vAlign w:val="bottom"/>
          </w:tcPr>
          <w:p w14:paraId="18A94240" w14:textId="77777777" w:rsidR="002703BD" w:rsidRPr="00C63F1F" w:rsidRDefault="002703BD" w:rsidP="002703B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305F5A02" w14:textId="77777777" w:rsidR="002703BD" w:rsidRPr="00C63F1F" w:rsidRDefault="002703BD" w:rsidP="002703B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550CC083" w14:textId="77777777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424DDC" w14:textId="77777777" w:rsidR="002703BD" w:rsidRPr="00C63F1F" w:rsidRDefault="002703BD" w:rsidP="0085017D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BB1DCD2" w14:textId="77777777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31712D58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5DE566A1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49F0A47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45A0CD4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AADBFC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EC62A84" w14:textId="27D59678" w:rsidR="002703BD" w:rsidRPr="00C63F1F" w:rsidRDefault="009106FF" w:rsidP="00D43C2C">
            <w:pPr>
              <w:spacing w:line="320" w:lineRule="exact"/>
              <w:ind w:right="-2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6359C6DE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62F2657" w14:textId="09305D7F" w:rsidR="002703BD" w:rsidRPr="00C63F1F" w:rsidRDefault="002703BD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(2,805)</w:t>
            </w:r>
          </w:p>
        </w:tc>
        <w:tc>
          <w:tcPr>
            <w:tcW w:w="90" w:type="dxa"/>
            <w:vAlign w:val="bottom"/>
          </w:tcPr>
          <w:p w14:paraId="59DE9C77" w14:textId="77777777" w:rsidR="002703BD" w:rsidRPr="00C63F1F" w:rsidRDefault="002703BD" w:rsidP="008501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vAlign w:val="bottom"/>
          </w:tcPr>
          <w:p w14:paraId="4C25584C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4FB937FF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0FA60A0E" w14:textId="5BD2E2CE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3BD" w:rsidRPr="00C63F1F" w14:paraId="46BAF6C4" w14:textId="77777777" w:rsidTr="0085017D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53E72E1E" w14:textId="5B0B45CF" w:rsidR="002703BD" w:rsidRPr="00C63F1F" w:rsidRDefault="002703BD" w:rsidP="002703BD">
            <w:pPr>
              <w:spacing w:before="100" w:beforeAutospacing="1" w:after="100" w:afterAutospacing="1" w:line="32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89" w:type="dxa"/>
            <w:vAlign w:val="bottom"/>
          </w:tcPr>
          <w:p w14:paraId="66E1260A" w14:textId="77777777" w:rsidR="002703BD" w:rsidRPr="00C63F1F" w:rsidRDefault="002703BD" w:rsidP="002703BD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667D321C" w14:textId="77777777" w:rsidR="002703BD" w:rsidRPr="00C63F1F" w:rsidRDefault="002703BD" w:rsidP="002703B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nil"/>
            </w:tcBorders>
            <w:vAlign w:val="bottom"/>
          </w:tcPr>
          <w:p w14:paraId="6BF84C43" w14:textId="77777777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F929C5A" w14:textId="77777777" w:rsidR="002703BD" w:rsidRPr="00C63F1F" w:rsidRDefault="002703BD" w:rsidP="0085017D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nil"/>
            </w:tcBorders>
            <w:vAlign w:val="bottom"/>
          </w:tcPr>
          <w:p w14:paraId="268505D5" w14:textId="77777777" w:rsidR="002703BD" w:rsidRPr="00C63F1F" w:rsidRDefault="002703BD" w:rsidP="0085017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583D8DC0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4C73E2A1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4CA1933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83583C8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80D69B9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9D9E6C" w14:textId="3DD6DF93" w:rsidR="002703BD" w:rsidRPr="00C63F1F" w:rsidRDefault="009106FF" w:rsidP="0085017D">
            <w:pPr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10" w:type="dxa"/>
            <w:vAlign w:val="bottom"/>
          </w:tcPr>
          <w:p w14:paraId="2AD36243" w14:textId="77777777" w:rsidR="002703BD" w:rsidRPr="00C63F1F" w:rsidRDefault="002703BD" w:rsidP="0085017D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6D73B1" w14:textId="7A48CA1E" w:rsidR="002703BD" w:rsidRPr="00C63F1F" w:rsidRDefault="002703BD" w:rsidP="0085017D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90" w:type="dxa"/>
            <w:vAlign w:val="bottom"/>
          </w:tcPr>
          <w:p w14:paraId="23FC0E7E" w14:textId="77777777" w:rsidR="002703BD" w:rsidRPr="00C63F1F" w:rsidRDefault="002703BD" w:rsidP="008501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17C4AC4D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F12C61C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E470C98" w14:textId="77777777" w:rsidR="002703BD" w:rsidRPr="00C63F1F" w:rsidRDefault="002703BD" w:rsidP="0085017D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8E54623" w14:textId="77777777" w:rsidR="00646A47" w:rsidRPr="00C63F1F" w:rsidRDefault="00646A47" w:rsidP="00646A47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p w14:paraId="367BDADC" w14:textId="77777777" w:rsidR="00646A47" w:rsidRPr="00C63F1F" w:rsidRDefault="00646A47">
      <w:pPr>
        <w:rPr>
          <w:rFonts w:asciiTheme="majorBidi" w:hAnsiTheme="majorBidi" w:cstheme="majorBidi"/>
          <w:spacing w:val="-6"/>
          <w:sz w:val="26"/>
          <w:szCs w:val="26"/>
          <w:lang w:val="zh-CN" w:eastAsia="zh-CN"/>
        </w:rPr>
      </w:pPr>
      <w:r w:rsidRPr="00C63F1F">
        <w:rPr>
          <w:rFonts w:asciiTheme="majorBidi" w:hAnsiTheme="majorBidi" w:cstheme="majorBidi"/>
          <w:spacing w:val="-6"/>
          <w:sz w:val="26"/>
          <w:szCs w:val="26"/>
        </w:rPr>
        <w:br w:type="page"/>
      </w:r>
    </w:p>
    <w:p w14:paraId="52587B2F" w14:textId="207DBACA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ind w:left="0" w:right="43" w:firstLine="0"/>
        <w:jc w:val="thaiDistribute"/>
        <w:rPr>
          <w:rFonts w:asciiTheme="majorBidi" w:hAnsiTheme="majorBidi" w:cstheme="majorBidi"/>
          <w:spacing w:val="-6"/>
          <w:sz w:val="10"/>
          <w:szCs w:val="10"/>
          <w:lang w:val="en-US"/>
        </w:rPr>
        <w:sectPr w:rsidR="0036549A" w:rsidRPr="00C63F1F" w:rsidSect="00220F17">
          <w:headerReference w:type="default" r:id="rId17"/>
          <w:pgSz w:w="16840" w:h="11907" w:orient="landscape"/>
          <w:pgMar w:top="1440" w:right="851" w:bottom="851" w:left="1134" w:header="964" w:footer="567" w:gutter="0"/>
          <w:cols w:space="708"/>
          <w:docGrid w:linePitch="360"/>
        </w:sectPr>
      </w:pPr>
    </w:p>
    <w:p w14:paraId="104D3585" w14:textId="77777777" w:rsidR="00512DDE" w:rsidRPr="00C63F1F" w:rsidRDefault="00512DDE" w:rsidP="00447EE1">
      <w:pPr>
        <w:pStyle w:val="BodyTextIndent3"/>
        <w:tabs>
          <w:tab w:val="clear" w:pos="540"/>
          <w:tab w:val="left" w:pos="720"/>
        </w:tabs>
        <w:spacing w:line="350" w:lineRule="exact"/>
        <w:ind w:left="426" w:right="-470" w:firstLine="425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bookmarkStart w:id="18" w:name="_Hlk191043623"/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lastRenderedPageBreak/>
        <w:t>*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3/2566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14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กุมภาพันธ์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มีมติลงนามใน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“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สัญญาข้อตกลงร่วม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”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เพื่อดำเนินการเข้าซื้อขายหุ้นกับผู้ร่วมทุนในบริษัทร่วมค้า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แห่ง ต่อมาผู้ร่วมทุนได้แจ้งความประสงค์ในการขอซื้อหุ้นสามัญในบริษัทร่วมค้าทั้ง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แห่ง โดยเมื่อวันที่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19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กุมภาพันธ์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2567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บริษัทได้มีการประชุมร่วมกับผู้ร่วมทุนเพื่อได้มีการหารือร่วมกันในการดำเนินการซื้อขายให้แล้วเสร็จ ต่อมาเมื่อวันที่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24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พฤษภาคม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บริษัทได้ทำสัญญาขายหุ้นในบริษัทร่วมค้าทั้ง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แห่งและได้ทำบันทึกข้อตกลงร่วมกับผู้ร่วมทุน โดยบริษัทได้รับชำระเงินค่าหุ้นที่ขายครบถ้วนแล้วในวันที่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27 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พฤษภาคม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และบริษัทร่วมค้าทั้ง 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แห่งแจ้งการเปลี่ยนแปลงบัญชีรายชื่อผู้ถือหุ้น (บอจ.</w:t>
      </w:r>
      <w:r w:rsidRPr="00C63F1F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</w:t>
      </w:r>
      <w:r w:rsidRPr="00C63F1F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) กับกระทรวงพาณิชย์เรียบร้อยแล้ว ทั้งนี้คู่สัญญาทั้งสองฝ่ายจะต้องปฏิบัติตามข้อกำหนดที่ระบุไว้ในสัญญาและบันทึกข้อตกลงร่วม</w:t>
      </w:r>
    </w:p>
    <w:p w14:paraId="1897A4A1" w14:textId="789CB876" w:rsidR="00512DDE" w:rsidRPr="00C63F1F" w:rsidRDefault="00512DDE" w:rsidP="00447EE1">
      <w:pPr>
        <w:spacing w:line="360" w:lineRule="exact"/>
        <w:ind w:left="426" w:right="-456" w:firstLine="425"/>
        <w:jc w:val="thaiDistribute"/>
        <w:rPr>
          <w:rFonts w:ascii="Angsana New" w:eastAsia="Angsana New" w:hAnsi="Angsana New"/>
          <w:spacing w:val="-6"/>
          <w:sz w:val="30"/>
          <w:szCs w:val="30"/>
          <w:cs/>
          <w:lang w:eastAsia="zh-CN"/>
        </w:rPr>
      </w:pPr>
      <w:r w:rsidRPr="00C63F1F">
        <w:rPr>
          <w:rFonts w:ascii="Angsana New" w:hAnsi="Angsana New"/>
          <w:color w:val="000000"/>
          <w:spacing w:val="-6"/>
          <w:sz w:val="30"/>
          <w:szCs w:val="30"/>
        </w:rPr>
        <w:t>*</w:t>
      </w:r>
      <w:r w:rsidR="003437B5" w:rsidRPr="00C63F1F">
        <w:rPr>
          <w:rFonts w:ascii="Angsana New" w:hAnsi="Angsana New"/>
          <w:color w:val="000000"/>
          <w:spacing w:val="-6"/>
          <w:sz w:val="30"/>
          <w:szCs w:val="30"/>
        </w:rPr>
        <w:t>*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6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>/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2566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เมื่อวันที่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28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กันยายน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2566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 มีมติอนุมัติให้เลิกกิจการ บริษัท เด็มโก้ เพาเวอร์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16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จำกัด ต่อมาที่ประชุมวิสามัญผู้ถือหุ้นเมื่อวันที่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4</w:t>
      </w:r>
      <w:r w:rsidR="003437B5" w:rsidRPr="00C63F1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ตุลาคม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2567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ของบริษัท เด็มโก้ เพาเวอร์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16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จำกัด ได้มีมติให้เลิกบริษัท ซึ่งได้จดทะเบียนเลิกบริษัทกับกระทรวงพาณิชย์แล้ว เมื่อวันที่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17</w:t>
      </w:r>
      <w:r w:rsidR="003437B5" w:rsidRPr="00C63F1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ตุลาคม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2567</w:t>
      </w:r>
      <w:r w:rsidR="003437B5" w:rsidRPr="00C63F1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8C040D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>ซึ่ง</w:t>
      </w:r>
      <w:r w:rsidR="008C040D" w:rsidRPr="00C63F1F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="00AA403E" w:rsidRPr="00C63F1F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เด็มโก้ เพาเวอร์ </w:t>
      </w:r>
      <w:r w:rsidR="008868CE" w:rsidRPr="00C63F1F">
        <w:rPr>
          <w:rFonts w:ascii="Angsana New" w:hAnsi="Angsana New"/>
          <w:color w:val="000000"/>
          <w:spacing w:val="-6"/>
          <w:sz w:val="30"/>
          <w:szCs w:val="30"/>
        </w:rPr>
        <w:t>16</w:t>
      </w:r>
      <w:r w:rsidR="003437B5" w:rsidRPr="00C63F1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จำกัด ได้ยื่นหนังสือถึงการไฟฟ้านครหลวงเพื่อขอยกเลิกการขายไฟ รวมถึงทำการรื้อถอนอุปกรณ์และคืนสภาพพื้นที่เสร็จเรียบร้อยแล้ว</w:t>
      </w:r>
      <w:r w:rsidRPr="00C63F1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C63F1F">
        <w:rPr>
          <w:rFonts w:ascii="Angsana New" w:eastAsia="Angsana New" w:hAnsi="Angsana New" w:hint="cs"/>
          <w:spacing w:val="-6"/>
          <w:sz w:val="30"/>
          <w:szCs w:val="30"/>
          <w:cs/>
        </w:rPr>
        <w:t xml:space="preserve">และเสร็จการชำระบัญชีเมื่อวันที่ </w:t>
      </w:r>
      <w:r w:rsidRPr="00C63F1F">
        <w:rPr>
          <w:rFonts w:ascii="Angsana New" w:eastAsia="Angsana New" w:hAnsi="Angsana New" w:hint="cs"/>
          <w:spacing w:val="-6"/>
          <w:sz w:val="30"/>
          <w:szCs w:val="30"/>
        </w:rPr>
        <w:t>3</w:t>
      </w:r>
      <w:r w:rsidRPr="00C63F1F">
        <w:rPr>
          <w:rFonts w:ascii="Angsana New" w:eastAsia="Angsana New" w:hAnsi="Angsana New" w:hint="cs"/>
          <w:spacing w:val="-6"/>
          <w:sz w:val="30"/>
          <w:szCs w:val="30"/>
          <w:cs/>
        </w:rPr>
        <w:t xml:space="preserve"> กรกฎาคม </w:t>
      </w:r>
      <w:r w:rsidRPr="00C63F1F">
        <w:rPr>
          <w:rFonts w:ascii="Angsana New" w:eastAsia="Angsana New" w:hAnsi="Angsana New" w:hint="cs"/>
          <w:spacing w:val="-6"/>
          <w:sz w:val="30"/>
          <w:szCs w:val="30"/>
        </w:rPr>
        <w:t>2568</w:t>
      </w:r>
    </w:p>
    <w:p w14:paraId="16E27474" w14:textId="0C937528" w:rsidR="00646A47" w:rsidRPr="00C63F1F" w:rsidRDefault="00646A47" w:rsidP="00447EE1">
      <w:pPr>
        <w:pStyle w:val="BodyTextIndent3"/>
        <w:tabs>
          <w:tab w:val="clear" w:pos="540"/>
          <w:tab w:val="left" w:pos="720"/>
        </w:tabs>
        <w:spacing w:line="350" w:lineRule="exact"/>
        <w:ind w:left="284" w:right="-449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</w:pPr>
    </w:p>
    <w:bookmarkEnd w:id="18"/>
    <w:p w14:paraId="277A9C02" w14:textId="705558C8" w:rsidR="0036549A" w:rsidRPr="00C63F1F" w:rsidRDefault="00AD20C4" w:rsidP="00646A47">
      <w:pPr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 w:hint="cs"/>
          <w:sz w:val="32"/>
          <w:szCs w:val="32"/>
        </w:rPr>
        <w:t>17</w:t>
      </w:r>
      <w:r w:rsidR="00646A47" w:rsidRPr="00C63F1F">
        <w:rPr>
          <w:rFonts w:asciiTheme="majorBidi" w:hAnsiTheme="majorBidi" w:cstheme="majorBidi" w:hint="cs"/>
          <w:sz w:val="32"/>
          <w:szCs w:val="32"/>
          <w:cs/>
        </w:rPr>
        <w:t>.</w:t>
      </w:r>
      <w:r w:rsidRPr="00C63F1F">
        <w:rPr>
          <w:rFonts w:asciiTheme="majorBidi" w:hAnsiTheme="majorBidi" w:cstheme="majorBidi" w:hint="cs"/>
          <w:sz w:val="32"/>
          <w:szCs w:val="32"/>
        </w:rPr>
        <w:t>3</w:t>
      </w:r>
      <w:r w:rsidR="00646A47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>ข้อมูลทางการเงินภายใต้งบการเงินของการร่วมค้า</w:t>
      </w:r>
    </w:p>
    <w:p w14:paraId="25BFBBB7" w14:textId="77777777" w:rsidR="0036549A" w:rsidRPr="00C63F1F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166" w:type="pct"/>
        <w:tblInd w:w="1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538"/>
        <w:gridCol w:w="3309"/>
        <w:gridCol w:w="76"/>
        <w:gridCol w:w="936"/>
        <w:gridCol w:w="77"/>
        <w:gridCol w:w="385"/>
        <w:gridCol w:w="524"/>
        <w:gridCol w:w="77"/>
        <w:gridCol w:w="193"/>
        <w:gridCol w:w="632"/>
        <w:gridCol w:w="77"/>
        <w:gridCol w:w="79"/>
        <w:gridCol w:w="883"/>
        <w:gridCol w:w="77"/>
        <w:gridCol w:w="993"/>
      </w:tblGrid>
      <w:tr w:rsidR="0036549A" w:rsidRPr="00C63F1F" w14:paraId="5D6C00BC" w14:textId="77777777" w:rsidTr="00F02D03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11DCB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0C512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51296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6F688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4CAAC7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407960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7D0CA0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5A2B2B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36F0AF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BC17CD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EA1673" w14:textId="77777777" w:rsidR="0036549A" w:rsidRPr="00C63F1F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0BFD0BB3" w14:textId="77777777" w:rsidTr="00F02D03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506AA" w14:textId="77777777" w:rsidR="0036549A" w:rsidRPr="00C63F1F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D5D7C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81A96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0E3B3" w14:textId="77777777" w:rsidR="0036549A" w:rsidRPr="00C63F1F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8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78C49EE" w14:textId="3B8F4E3F" w:rsidR="0036549A" w:rsidRPr="00C63F1F" w:rsidRDefault="000E1DA5" w:rsidP="00154912">
            <w:pPr>
              <w:spacing w:line="360" w:lineRule="exact"/>
              <w:ind w:right="4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36549A" w:rsidRPr="00C63F1F" w14:paraId="4D67C192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5B69C83" w14:textId="0B45CDC0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EEFD5" w14:textId="77777777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1639897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4E1CD5F" w14:textId="77777777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5907A5F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B36595" w14:textId="77777777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74CBB27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B49F97" w14:textId="77777777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D5B14DC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3C0DD2" w14:textId="77777777" w:rsidR="0036549A" w:rsidRPr="00C63F1F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CEAF939" w14:textId="77777777" w:rsidR="0036549A" w:rsidRPr="00C63F1F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B509CF" w:rsidRPr="00C63F1F" w14:paraId="598082C2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299A73" w14:textId="50D4B58D" w:rsidR="00B509CF" w:rsidRPr="00C63F1F" w:rsidRDefault="00B509CF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707EA" w14:textId="77777777" w:rsidR="00B509CF" w:rsidRPr="00C63F1F" w:rsidRDefault="00B509CF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397898E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84D57D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FF1280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75762A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4315E6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AC274A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6C4322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5855EE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E5587C" w14:textId="77777777" w:rsidR="00B509CF" w:rsidRPr="00C63F1F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E566E6" w:rsidRPr="00C63F1F" w14:paraId="7B01311D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253407" w14:textId="4CE5CE64" w:rsidR="00E566E6" w:rsidRPr="00C63F1F" w:rsidRDefault="00E566E6" w:rsidP="00E566E6">
            <w:pPr>
              <w:spacing w:line="360" w:lineRule="exact"/>
              <w:ind w:right="-38" w:firstLine="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9CB6E" w14:textId="77777777" w:rsidR="00E566E6" w:rsidRPr="00C63F1F" w:rsidRDefault="00E566E6" w:rsidP="00E566E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0E2177" w14:textId="793299F8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926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26984B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AD225A" w14:textId="15F53E1F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63F1F">
              <w:rPr>
                <w:rFonts w:ascii="Angsana New" w:hAnsi="Angsana New"/>
                <w:sz w:val="28"/>
                <w:szCs w:val="28"/>
              </w:rPr>
              <w:t>,793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0BBDDE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7FF26C" w14:textId="14F046C5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1,917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3EDFB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7A5E" w14:textId="4EC544EC" w:rsidR="00E566E6" w:rsidRPr="00C63F1F" w:rsidRDefault="00E566E6" w:rsidP="00E566E6">
            <w:pPr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5C4D3A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0B852E" w14:textId="5D852573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6,977 </w:t>
            </w:r>
          </w:p>
        </w:tc>
      </w:tr>
      <w:tr w:rsidR="00E566E6" w:rsidRPr="00C63F1F" w14:paraId="41B2F1DB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62BF4" w14:textId="6259DBCF" w:rsidR="00E566E6" w:rsidRPr="00C63F1F" w:rsidRDefault="00E566E6" w:rsidP="00E566E6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12AC0" w14:textId="77777777" w:rsidR="00E566E6" w:rsidRPr="00C63F1F" w:rsidRDefault="00E566E6" w:rsidP="00E566E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1CC02" w14:textId="4407D622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604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C54C6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D06ED" w14:textId="78D7EBE4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6,546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F6126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EF1B5" w14:textId="18EFB9CC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1,519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B6CD2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A7360" w14:textId="7D4B39A2" w:rsidR="00E566E6" w:rsidRPr="00C63F1F" w:rsidRDefault="00E566E6" w:rsidP="00E566E6">
            <w:pPr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927D4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9D6D2" w14:textId="7198C7A0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5,091 </w:t>
            </w:r>
          </w:p>
        </w:tc>
      </w:tr>
      <w:tr w:rsidR="00E566E6" w:rsidRPr="00C63F1F" w14:paraId="66D9D35D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BA253" w14:textId="77777777" w:rsidR="00E566E6" w:rsidRPr="00C63F1F" w:rsidRDefault="00E566E6" w:rsidP="00E566E6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F10CF" w14:textId="77777777" w:rsidR="00E566E6" w:rsidRPr="00C63F1F" w:rsidRDefault="00E566E6" w:rsidP="00E566E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BA0D" w14:textId="662DBFBF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14,121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2714B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12BBB" w14:textId="2382FDCD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41,929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76479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650FE" w14:textId="4ABEE34C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4,963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E14B6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D6E4D" w14:textId="04328B51" w:rsidR="00E566E6" w:rsidRPr="00C63F1F" w:rsidRDefault="00E566E6" w:rsidP="00E566E6">
            <w:pPr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D2DD5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FE27" w14:textId="76FEF14A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51,087 </w:t>
            </w:r>
          </w:p>
        </w:tc>
      </w:tr>
      <w:tr w:rsidR="00E566E6" w:rsidRPr="00C63F1F" w14:paraId="42658A58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E95A3" w14:textId="77777777" w:rsidR="00E566E6" w:rsidRPr="00C63F1F" w:rsidRDefault="00E566E6" w:rsidP="00E566E6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7BE8" w14:textId="77777777" w:rsidR="00E566E6" w:rsidRPr="00C63F1F" w:rsidRDefault="00E566E6" w:rsidP="00E566E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1707C" w14:textId="7B473241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10,356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532F7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1197A" w14:textId="78FFC942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42,053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B3ECE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52474" w14:textId="23DE84D8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3,640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431C8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6B5FA" w14:textId="1B61E282" w:rsidR="00E566E6" w:rsidRPr="00C63F1F" w:rsidRDefault="00E566E6" w:rsidP="00E566E6">
            <w:pPr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00D04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01A16" w14:textId="1E7AD1E7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48,769 </w:t>
            </w:r>
          </w:p>
        </w:tc>
      </w:tr>
      <w:tr w:rsidR="00E566E6" w:rsidRPr="00C63F1F" w14:paraId="751D432D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92F54" w14:textId="77777777" w:rsidR="00E566E6" w:rsidRPr="00C63F1F" w:rsidRDefault="00E566E6" w:rsidP="00E566E6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98FCB" w14:textId="77777777" w:rsidR="00E566E6" w:rsidRPr="00C63F1F" w:rsidRDefault="00E566E6" w:rsidP="00E566E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AE3643" w14:textId="0B2D18F2" w:rsidR="00E566E6" w:rsidRPr="00C63F1F" w:rsidRDefault="00E566E6" w:rsidP="00E566E6">
            <w:pPr>
              <w:spacing w:line="360" w:lineRule="exact"/>
              <w:ind w:right="57" w:firstLine="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5,155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64882C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C8E609" w14:textId="3892CDCE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43,309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2DD03E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9AC6B8" w14:textId="34C9C47B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3,657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C665C5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3B2A1C" w14:textId="3CB4C4B7" w:rsidR="00E566E6" w:rsidRPr="00C63F1F" w:rsidRDefault="00E566E6" w:rsidP="00E566E6">
            <w:pPr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CB2B18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411706" w14:textId="4F24DD6D" w:rsidR="00E566E6" w:rsidRPr="00C63F1F" w:rsidRDefault="00E566E6" w:rsidP="00E566E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44,807 </w:t>
            </w:r>
          </w:p>
        </w:tc>
      </w:tr>
    </w:tbl>
    <w:p w14:paraId="2F652FDD" w14:textId="558FFAA3" w:rsidR="003A66D2" w:rsidRPr="00C63F1F" w:rsidRDefault="003A66D2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5166" w:type="pct"/>
        <w:tblInd w:w="1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538"/>
        <w:gridCol w:w="3309"/>
        <w:gridCol w:w="76"/>
        <w:gridCol w:w="936"/>
        <w:gridCol w:w="77"/>
        <w:gridCol w:w="385"/>
        <w:gridCol w:w="524"/>
        <w:gridCol w:w="77"/>
        <w:gridCol w:w="193"/>
        <w:gridCol w:w="632"/>
        <w:gridCol w:w="77"/>
        <w:gridCol w:w="79"/>
        <w:gridCol w:w="883"/>
        <w:gridCol w:w="77"/>
        <w:gridCol w:w="993"/>
      </w:tblGrid>
      <w:tr w:rsidR="003A66D2" w:rsidRPr="00C63F1F" w14:paraId="406B53FF" w14:textId="77777777" w:rsidTr="00936D40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B9D1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667A9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384FA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148B4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4F1215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7590A9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3B85D9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8AC999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64BE7C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CEC74F6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4FDA03" w14:textId="77777777" w:rsidR="003A66D2" w:rsidRPr="00C63F1F" w:rsidRDefault="003A66D2" w:rsidP="00936D4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A66D2" w:rsidRPr="00C63F1F" w14:paraId="69AD74B9" w14:textId="77777777" w:rsidTr="00936D40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22C3C" w14:textId="77777777" w:rsidR="003A66D2" w:rsidRPr="00C63F1F" w:rsidRDefault="003A66D2" w:rsidP="00936D4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7E864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B220F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6A291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8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F77E1A" w14:textId="77777777" w:rsidR="003A66D2" w:rsidRPr="00C63F1F" w:rsidRDefault="003A66D2" w:rsidP="00936D40">
            <w:pPr>
              <w:spacing w:line="360" w:lineRule="exact"/>
              <w:ind w:right="4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A66D2" w:rsidRPr="00C63F1F" w14:paraId="614528AC" w14:textId="77777777" w:rsidTr="00936D40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E63CFC6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AE5B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4FBA136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46491C0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1383343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137A3E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A455B64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1CFCE03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C1F3C41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576A7E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59D5EA7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3A66D2" w:rsidRPr="00C63F1F" w14:paraId="159C7965" w14:textId="77777777" w:rsidTr="00936D40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363FED" w14:textId="77777777" w:rsidR="003A66D2" w:rsidRPr="00C63F1F" w:rsidRDefault="003A66D2" w:rsidP="00936D4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F4115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B0C899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0C8D17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F8DA0C4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5D713E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CE430B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EEF003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7A75F7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0C342A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639E1E9" w14:textId="77777777" w:rsidR="003A66D2" w:rsidRPr="00C63F1F" w:rsidRDefault="003A66D2" w:rsidP="00936D40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3A66D2" w:rsidRPr="00C63F1F" w14:paraId="70029479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9D1B0" w14:textId="77777777" w:rsidR="003A66D2" w:rsidRPr="00C63F1F" w:rsidRDefault="003A66D2" w:rsidP="00936D40">
            <w:pPr>
              <w:spacing w:line="360" w:lineRule="exact"/>
              <w:ind w:right="-38" w:firstLine="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E170A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66CD20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D80D14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7AAAE8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9,467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FB5CD3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24DC9F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2,948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30B507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9D8B48" w14:textId="77777777" w:rsidR="003A66D2" w:rsidRPr="00C63F1F" w:rsidRDefault="003A66D2" w:rsidP="008855EC">
            <w:pPr>
              <w:spacing w:line="360" w:lineRule="exact"/>
              <w:ind w:right="-2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F53CC5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2935D2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</w:tr>
      <w:tr w:rsidR="003A66D2" w:rsidRPr="00C63F1F" w14:paraId="6DC6EBDD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6E855" w14:textId="77777777" w:rsidR="003A66D2" w:rsidRPr="00C63F1F" w:rsidRDefault="003A66D2" w:rsidP="00936D40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BE0D1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C86E6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FD849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91ADE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7,049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8B940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796CD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2,226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12C68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18E63" w14:textId="77777777" w:rsidR="003A66D2" w:rsidRPr="00C63F1F" w:rsidRDefault="003A66D2" w:rsidP="008855EC">
            <w:pPr>
              <w:spacing w:line="360" w:lineRule="exact"/>
              <w:ind w:right="-2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486C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75CFC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5,354</w:t>
            </w:r>
          </w:p>
        </w:tc>
      </w:tr>
      <w:tr w:rsidR="003A66D2" w:rsidRPr="00C63F1F" w14:paraId="7E0083D5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35F98" w14:textId="77777777" w:rsidR="003A66D2" w:rsidRPr="00C63F1F" w:rsidRDefault="003A66D2" w:rsidP="00936D40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709AF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B52A5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E6D24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D8D1" w14:textId="77777777" w:rsidR="003A66D2" w:rsidRPr="00C63F1F" w:rsidRDefault="003A66D2" w:rsidP="008855EC">
            <w:pPr>
              <w:spacing w:line="360" w:lineRule="exact"/>
              <w:ind w:right="-3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3A27E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D8A13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CDA0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B3AFC" w14:textId="77777777" w:rsidR="003A66D2" w:rsidRPr="00C63F1F" w:rsidRDefault="003A66D2" w:rsidP="008855EC">
            <w:pPr>
              <w:spacing w:line="360" w:lineRule="exact"/>
              <w:ind w:right="-2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29070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C100C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(915)</w:t>
            </w:r>
          </w:p>
        </w:tc>
      </w:tr>
      <w:tr w:rsidR="003A66D2" w:rsidRPr="00C63F1F" w14:paraId="66D07097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E7CA9" w14:textId="77777777" w:rsidR="003A66D2" w:rsidRPr="00C63F1F" w:rsidRDefault="003A66D2" w:rsidP="00936D40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14A05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16793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18,973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F505E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AD116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37,272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3EF8A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963F6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4,960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CC49B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F7269" w14:textId="77777777" w:rsidR="003A66D2" w:rsidRPr="00C63F1F" w:rsidRDefault="003A66D2" w:rsidP="008855EC">
            <w:pPr>
              <w:spacing w:line="360" w:lineRule="exact"/>
              <w:ind w:right="-2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4E29D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66AEA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51,285</w:t>
            </w:r>
          </w:p>
        </w:tc>
      </w:tr>
      <w:tr w:rsidR="003A66D2" w:rsidRPr="00C63F1F" w14:paraId="5BDCCB0F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C4C09" w14:textId="77777777" w:rsidR="003A66D2" w:rsidRPr="00C63F1F" w:rsidRDefault="003A66D2" w:rsidP="00936D40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DE6C9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B8DFA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15,325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28B76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CE6F6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37,390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554F0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878C4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3,641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DE186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1C84A" w14:textId="77777777" w:rsidR="003A66D2" w:rsidRPr="00C63F1F" w:rsidRDefault="003A66D2" w:rsidP="008855EC">
            <w:pPr>
              <w:spacing w:line="360" w:lineRule="exact"/>
              <w:ind w:right="-2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DAD54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F3F51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49,074</w:t>
            </w:r>
          </w:p>
        </w:tc>
      </w:tr>
      <w:tr w:rsidR="003A66D2" w:rsidRPr="00C63F1F" w14:paraId="7BF8363A" w14:textId="77777777" w:rsidTr="0085017D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6E6F9" w14:textId="77777777" w:rsidR="003A66D2" w:rsidRPr="00C63F1F" w:rsidRDefault="003A66D2" w:rsidP="00936D40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7C735" w14:textId="77777777" w:rsidR="003A66D2" w:rsidRPr="00C63F1F" w:rsidRDefault="003A66D2" w:rsidP="00936D40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62138C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12,859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94ACCA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B58D6F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37,451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FFC32D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EF65C0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4,631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1F2667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112B57" w14:textId="77777777" w:rsidR="003A66D2" w:rsidRPr="00C63F1F" w:rsidRDefault="003A66D2" w:rsidP="008855EC">
            <w:pPr>
              <w:spacing w:line="360" w:lineRule="exact"/>
              <w:ind w:right="-2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B86DFE" w14:textId="77777777" w:rsidR="003A66D2" w:rsidRPr="00C63F1F" w:rsidRDefault="003A66D2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606464" w14:textId="77777777" w:rsidR="003A66D2" w:rsidRPr="00C63F1F" w:rsidRDefault="003A66D2" w:rsidP="0085017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45,679</w:t>
            </w:r>
          </w:p>
        </w:tc>
      </w:tr>
    </w:tbl>
    <w:p w14:paraId="126A25AC" w14:textId="0D33E6FE" w:rsidR="003A66D2" w:rsidRPr="00C63F1F" w:rsidRDefault="003A66D2" w:rsidP="003A66D2"/>
    <w:p w14:paraId="1B3157E5" w14:textId="77777777" w:rsidR="0036549A" w:rsidRPr="00C63F1F" w:rsidRDefault="0036549A" w:rsidP="003A66D2">
      <w:pPr>
        <w:sectPr w:rsidR="0036549A" w:rsidRPr="00C63F1F" w:rsidSect="00220F17">
          <w:headerReference w:type="default" r:id="rId18"/>
          <w:pgSz w:w="11907" w:h="16840"/>
          <w:pgMar w:top="851" w:right="1418" w:bottom="1134" w:left="1440" w:header="1134" w:footer="714" w:gutter="0"/>
          <w:cols w:space="708"/>
          <w:docGrid w:linePitch="360"/>
        </w:sectPr>
      </w:pPr>
    </w:p>
    <w:p w14:paraId="57EA0E1F" w14:textId="77777777" w:rsidR="0036549A" w:rsidRPr="00C63F1F" w:rsidRDefault="000E1DA5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รายละเอียดกำไร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</w:rPr>
        <w:t>)</w:t>
      </w: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เบ็ดเสร็จรวม</w:t>
      </w:r>
    </w:p>
    <w:p w14:paraId="492C9720" w14:textId="77777777" w:rsidR="0036549A" w:rsidRPr="00C63F1F" w:rsidRDefault="0036549A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503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1"/>
        <w:gridCol w:w="1441"/>
        <w:gridCol w:w="3559"/>
        <w:gridCol w:w="135"/>
        <w:gridCol w:w="1232"/>
        <w:gridCol w:w="135"/>
        <w:gridCol w:w="1319"/>
        <w:gridCol w:w="135"/>
        <w:gridCol w:w="1319"/>
        <w:gridCol w:w="138"/>
        <w:gridCol w:w="1130"/>
        <w:gridCol w:w="167"/>
        <w:gridCol w:w="1319"/>
        <w:gridCol w:w="167"/>
        <w:gridCol w:w="1316"/>
      </w:tblGrid>
      <w:tr w:rsidR="0036549A" w:rsidRPr="00C63F1F" w14:paraId="403F20CD" w14:textId="77777777" w:rsidTr="00915F23">
        <w:trPr>
          <w:trHeight w:val="161"/>
        </w:trPr>
        <w:tc>
          <w:tcPr>
            <w:tcW w:w="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AE74A0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BCFB57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02EA96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EE35E4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96248C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04FBF5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42AB76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B8B652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372335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4E83AA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1E01AC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33197F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65FA47" w14:textId="77777777" w:rsidR="0036549A" w:rsidRPr="00C63F1F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22F8594C" w14:textId="77777777" w:rsidTr="00915F23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A3C5A" w14:textId="77777777" w:rsidR="0036549A" w:rsidRPr="00C63F1F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A32DE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E5740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5FB9B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823C7A" w14:textId="054A2D9E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25705FC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8D8370" w14:textId="45915DAB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6549A" w:rsidRPr="00C63F1F" w14:paraId="7C6E3D0B" w14:textId="77777777" w:rsidTr="00915F23">
        <w:trPr>
          <w:trHeight w:val="161"/>
        </w:trPr>
        <w:tc>
          <w:tcPr>
            <w:tcW w:w="48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868AF5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8DA462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E8131A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319B92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2A02AF" w14:textId="1ABCE242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B5DAD3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198B609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8C2187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CEF22F7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1D4AC1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7C98C9B" w14:textId="01AC3429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23DC84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CCF955C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A1C95C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3B68738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</w:tr>
      <w:tr w:rsidR="0036549A" w:rsidRPr="00C63F1F" w14:paraId="50D82CBD" w14:textId="77777777" w:rsidTr="00915F23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8B6B3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5B37D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3A0AB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7AD4C" w14:textId="77777777" w:rsidR="0036549A" w:rsidRPr="00C63F1F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6FE2AC" w14:textId="218231CA" w:rsidR="0036549A" w:rsidRPr="00C63F1F" w:rsidRDefault="00F87BBC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รายได้รวม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57C4D1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62641B8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B407BB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99939C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C0991E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BEFEC0" w14:textId="1CBFB5BF" w:rsidR="0036549A" w:rsidRPr="00C63F1F" w:rsidRDefault="00F87BBC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รายได้รวม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3FBFFA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B4A473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15A652" w14:textId="77777777" w:rsidR="0036549A" w:rsidRPr="00C63F1F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9A69C3" w14:textId="77777777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</w:tr>
      <w:tr w:rsidR="00E566E6" w:rsidRPr="00C63F1F" w14:paraId="27759BCA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932C5" w14:textId="082874DE" w:rsidR="00E566E6" w:rsidRPr="00C63F1F" w:rsidRDefault="00E566E6" w:rsidP="00E566E6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D5673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CA8466" w14:textId="3DCF5D2E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996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5F207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62E07E" w14:textId="62F232C5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(212)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B2101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3E1E66" w14:textId="14FDFACB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(212)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0EC6C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1ABC03" w14:textId="76BB1C5B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B6B39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3D4305" w14:textId="41500334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10470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540CA4" w14:textId="44E1DBF2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E566E6" w:rsidRPr="00C63F1F" w14:paraId="5778AC39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64E4D" w14:textId="2E0A1C75" w:rsidR="00E566E6" w:rsidRPr="00C63F1F" w:rsidRDefault="00E566E6" w:rsidP="00E566E6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6C979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BF734" w14:textId="679383FE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641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77455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6D70B" w14:textId="073BD484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(263)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485A1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75A04" w14:textId="4CF738A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(263)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50DD7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0C866" w14:textId="27491D93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4BBFC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C7E99" w14:textId="1982812D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19B6F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4C1B9" w14:textId="7D8A2E58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</w:tr>
      <w:tr w:rsidR="00E566E6" w:rsidRPr="00C63F1F" w14:paraId="6E35E910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2CCE" w14:textId="7C2D3E1A" w:rsidR="00E566E6" w:rsidRPr="00C63F1F" w:rsidRDefault="00E566E6" w:rsidP="00E566E6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CA610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B9BBE" w14:textId="4F903C2D" w:rsidR="00E566E6" w:rsidRPr="00C63F1F" w:rsidRDefault="00E566E6" w:rsidP="00E566E6">
            <w:pPr>
              <w:ind w:right="-6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27908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9D372" w14:textId="142A81A5" w:rsidR="00E566E6" w:rsidRPr="00C63F1F" w:rsidRDefault="00E566E6" w:rsidP="00E566E6">
            <w:pPr>
              <w:ind w:right="-6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15DFC" w14:textId="77777777" w:rsidR="00E566E6" w:rsidRPr="00C63F1F" w:rsidRDefault="00E566E6" w:rsidP="00E566E6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4E68" w14:textId="7C65B232" w:rsidR="00E566E6" w:rsidRPr="00C63F1F" w:rsidRDefault="00E566E6" w:rsidP="00E566E6">
            <w:pPr>
              <w:ind w:right="-6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FDF06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BC198" w14:textId="42CE9850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4,676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ECAF1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C80E0" w14:textId="5D930F45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8FEFE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B4C96" w14:textId="3DE3E55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</w:tr>
      <w:tr w:rsidR="00E566E6" w:rsidRPr="00C63F1F" w14:paraId="59307DB3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73077" w14:textId="77777777" w:rsidR="00E566E6" w:rsidRPr="00C63F1F" w:rsidRDefault="00E566E6" w:rsidP="00E566E6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B292E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7D5C2" w14:textId="070857FD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4,894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01353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21233" w14:textId="1948C079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(198)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0FE17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0A590" w14:textId="59602E66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(198)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C685D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CBCEE" w14:textId="0C99305D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10,389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8EE20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3F840" w14:textId="59A84A31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772AF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78FB3" w14:textId="0BFBA795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4,723</w:t>
            </w:r>
          </w:p>
        </w:tc>
      </w:tr>
      <w:tr w:rsidR="00E566E6" w:rsidRPr="00C63F1F" w14:paraId="6496D905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3144B" w14:textId="77777777" w:rsidR="00E566E6" w:rsidRPr="00C63F1F" w:rsidRDefault="00E566E6" w:rsidP="00E566E6">
            <w:pPr>
              <w:ind w:firstLine="6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E5A09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EE79" w14:textId="24DBD91C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4,871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984AD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D031" w14:textId="1E9124FF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(305)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6BEA5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C876C" w14:textId="12B52398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(305)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41F02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69BC4" w14:textId="36CEEA71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8,986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29AC6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87F6A" w14:textId="4A5D0E0F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3,278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CC51E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31844" w14:textId="7616527C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3,278</w:t>
            </w:r>
          </w:p>
        </w:tc>
      </w:tr>
      <w:tr w:rsidR="00E566E6" w:rsidRPr="00C63F1F" w14:paraId="4A628EAA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07960" w14:textId="77777777" w:rsidR="00E566E6" w:rsidRPr="00C63F1F" w:rsidRDefault="00E566E6" w:rsidP="00E566E6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D0236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1A9D25" w14:textId="42CBF01F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4,037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0B71E0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1C8BA0" w14:textId="1B5EAC94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(872)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252629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35ACBE" w14:textId="5AA40341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(872)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30B130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C0A792C" w14:textId="3F7B7A6F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8,911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D754B2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D8DD9F" w14:textId="38845AF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3,161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BAF600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7C44A7" w14:textId="063F461B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3,161</w:t>
            </w:r>
          </w:p>
        </w:tc>
      </w:tr>
      <w:tr w:rsidR="00E566E6" w:rsidRPr="00C63F1F" w14:paraId="16E84D77" w14:textId="77777777" w:rsidTr="0085017D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7DAFC" w14:textId="77777777" w:rsidR="00E566E6" w:rsidRPr="00C63F1F" w:rsidRDefault="00E566E6" w:rsidP="00E566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8DD79" w14:textId="77777777" w:rsidR="00E566E6" w:rsidRPr="00C63F1F" w:rsidRDefault="00E566E6" w:rsidP="00E566E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C054253" w14:textId="4CE530DA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15,439 </w:t>
            </w:r>
          </w:p>
        </w:tc>
        <w:tc>
          <w:tcPr>
            <w:tcW w:w="45" w:type="pct"/>
            <w:tcBorders>
              <w:left w:val="nil"/>
              <w:right w:val="nil"/>
            </w:tcBorders>
            <w:noWrap/>
            <w:vAlign w:val="bottom"/>
          </w:tcPr>
          <w:p w14:paraId="00CE3C0E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2E286A8" w14:textId="2230BB00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(1,850)</w:t>
            </w:r>
          </w:p>
        </w:tc>
        <w:tc>
          <w:tcPr>
            <w:tcW w:w="45" w:type="pct"/>
            <w:tcBorders>
              <w:left w:val="nil"/>
              <w:right w:val="nil"/>
            </w:tcBorders>
            <w:noWrap/>
            <w:vAlign w:val="bottom"/>
          </w:tcPr>
          <w:p w14:paraId="47549CE5" w14:textId="7777777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13D592" w14:textId="2DE41757" w:rsidR="00E566E6" w:rsidRPr="00C63F1F" w:rsidRDefault="00E566E6" w:rsidP="00E566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(1,850)</w:t>
            </w:r>
          </w:p>
        </w:tc>
        <w:tc>
          <w:tcPr>
            <w:tcW w:w="46" w:type="pct"/>
            <w:tcBorders>
              <w:left w:val="nil"/>
              <w:right w:val="nil"/>
            </w:tcBorders>
            <w:noWrap/>
            <w:vAlign w:val="bottom"/>
          </w:tcPr>
          <w:p w14:paraId="57F4FB22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C5330EC" w14:textId="5D4FA641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35,302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4E88CB50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ECA662" w14:textId="1EF7AAE3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13,478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41B7F423" w14:textId="77777777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91DCA57" w14:textId="45C630F9" w:rsidR="00E566E6" w:rsidRPr="00C63F1F" w:rsidRDefault="00E566E6" w:rsidP="00E566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13,478</w:t>
            </w:r>
          </w:p>
        </w:tc>
      </w:tr>
    </w:tbl>
    <w:p w14:paraId="68F08A3F" w14:textId="77777777" w:rsidR="0036549A" w:rsidRPr="00C63F1F" w:rsidRDefault="0036549A" w:rsidP="00154912">
      <w:pPr>
        <w:spacing w:after="200" w:line="276" w:lineRule="auto"/>
        <w:rPr>
          <w:rFonts w:asciiTheme="majorBidi" w:hAnsiTheme="majorBidi" w:cstheme="majorBidi"/>
          <w:spacing w:val="-6"/>
          <w:sz w:val="28"/>
          <w:szCs w:val="28"/>
          <w:u w:val="single"/>
          <w:cs/>
        </w:rPr>
      </w:pPr>
    </w:p>
    <w:p w14:paraId="6EF47FAE" w14:textId="77777777" w:rsidR="0036549A" w:rsidRPr="00C63F1F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8"/>
          <w:szCs w:val="28"/>
          <w:u w:val="single"/>
        </w:rPr>
      </w:pPr>
    </w:p>
    <w:p w14:paraId="34D32C86" w14:textId="77777777" w:rsidR="0036549A" w:rsidRPr="00C63F1F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245FE354" w14:textId="77777777" w:rsidR="0036549A" w:rsidRPr="00C63F1F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0DA0CE68" w14:textId="77777777" w:rsidR="0036549A" w:rsidRPr="00C63F1F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6D1B2ACB" w14:textId="4A8F0680" w:rsidR="00496D9C" w:rsidRPr="00C63F1F" w:rsidRDefault="00496D9C">
      <w:pPr>
        <w:rPr>
          <w:rFonts w:asciiTheme="majorBidi" w:hAnsiTheme="majorBidi" w:cstheme="majorBidi"/>
          <w:spacing w:val="-6"/>
          <w:sz w:val="26"/>
          <w:szCs w:val="26"/>
          <w:u w:val="single"/>
        </w:rPr>
      </w:pPr>
      <w:r w:rsidRPr="00C63F1F">
        <w:rPr>
          <w:rFonts w:asciiTheme="majorBidi" w:hAnsiTheme="majorBidi" w:cstheme="majorBidi"/>
          <w:spacing w:val="-6"/>
          <w:sz w:val="26"/>
          <w:szCs w:val="26"/>
          <w:u w:val="single"/>
        </w:rPr>
        <w:br w:type="page"/>
      </w:r>
    </w:p>
    <w:p w14:paraId="78CD84DA" w14:textId="7719774C" w:rsidR="0036549A" w:rsidRPr="00C63F1F" w:rsidRDefault="000E1DA5" w:rsidP="00EB0B2F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รายละเอียดส่วนได้เสียของกลุ่มบริษัทในสินทรัพย์สุทธิของผู้ถูกลงทุน</w:t>
      </w:r>
    </w:p>
    <w:tbl>
      <w:tblPr>
        <w:tblW w:w="4723" w:type="pct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3"/>
        <w:gridCol w:w="1699"/>
        <w:gridCol w:w="76"/>
        <w:gridCol w:w="1619"/>
        <w:gridCol w:w="76"/>
        <w:gridCol w:w="1482"/>
        <w:gridCol w:w="87"/>
        <w:gridCol w:w="1619"/>
        <w:gridCol w:w="76"/>
        <w:gridCol w:w="1479"/>
        <w:gridCol w:w="6"/>
      </w:tblGrid>
      <w:tr w:rsidR="009B6B11" w:rsidRPr="00C63F1F" w14:paraId="2E0BB1FB" w14:textId="77777777" w:rsidTr="009B6B11">
        <w:trPr>
          <w:gridAfter w:val="1"/>
          <w:wAfter w:w="2" w:type="pct"/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EA71D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6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EDB37F" w14:textId="77777777" w:rsidR="009B6B11" w:rsidRPr="00C63F1F" w:rsidRDefault="009B6B11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C63F1F" w14:paraId="53AC23A7" w14:textId="77777777" w:rsidTr="009B6B11">
        <w:trPr>
          <w:gridAfter w:val="1"/>
          <w:wAfter w:w="2" w:type="pct"/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7AF6C" w14:textId="77777777" w:rsidR="0036549A" w:rsidRPr="00C63F1F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6" w:type="pct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D16F6A" w14:textId="5AEABA3E" w:rsidR="0036549A" w:rsidRPr="00C63F1F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9B6B11" w:rsidRPr="00C63F1F" w14:paraId="47055F98" w14:textId="77777777" w:rsidTr="009B6B11">
        <w:trPr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097F6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C32671E" w14:textId="77777777" w:rsidR="009B6B11" w:rsidRPr="00C63F1F" w:rsidRDefault="009B6B11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14:paraId="34AAF74A" w14:textId="6E3F4D0A" w:rsidR="009B6B11" w:rsidRPr="00C63F1F" w:rsidRDefault="009B6B11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6 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DDDA26F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AAD39EA" w14:textId="62413B8D" w:rsidR="009B6B11" w:rsidRPr="00C63F1F" w:rsidRDefault="009B6B11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11 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293ABB0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DD364F2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3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1D48828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178441F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DDA07B7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066E8FF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แม่โขง กรีนพาวเวอร์จำกัด</w:t>
            </w:r>
          </w:p>
        </w:tc>
      </w:tr>
      <w:tr w:rsidR="009B6B11" w:rsidRPr="00C63F1F" w14:paraId="4C2F74BB" w14:textId="77777777" w:rsidTr="009B6B11">
        <w:trPr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125B5" w14:textId="77777777" w:rsidR="009B6B11" w:rsidRPr="00C63F1F" w:rsidRDefault="009B6B11" w:rsidP="009B6B11">
            <w:pPr>
              <w:ind w:left="254" w:firstLine="2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806246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7093F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3A8C5A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74A11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DAC3DC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988566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424F8D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2C896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05FFB4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6B11" w:rsidRPr="00C63F1F" w14:paraId="7AAF9E9C" w14:textId="77777777" w:rsidTr="009B6B11">
        <w:trPr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E09B1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0E6AA62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235EB2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F4BE7C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3C837F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BBF395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7C9423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4BEA0A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5E6DFB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AE02D6" w14:textId="77777777" w:rsidR="009B6B11" w:rsidRPr="00C63F1F" w:rsidRDefault="009B6B11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6B11" w:rsidRPr="00C63F1F" w14:paraId="3AD669B9" w14:textId="77777777" w:rsidTr="009B6B11">
        <w:trPr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4C2D4" w14:textId="77777777" w:rsidR="009B6B11" w:rsidRPr="00C63F1F" w:rsidRDefault="009B6B11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93181B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109C86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519CEA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FDADDB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0212A6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9239F4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C622B4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2E1DCC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39DCC0" w14:textId="77777777" w:rsidR="009B6B11" w:rsidRPr="00C63F1F" w:rsidRDefault="009B6B11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6B11" w:rsidRPr="00C63F1F" w14:paraId="0DB3ECEE" w14:textId="77777777" w:rsidTr="009B6B11">
        <w:trPr>
          <w:trHeight w:val="14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2BA5B" w14:textId="77777777" w:rsidR="009B6B11" w:rsidRPr="00C63F1F" w:rsidRDefault="009B6B11" w:rsidP="0085017D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40814" w14:textId="3F023AE8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3,285 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6CB00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66969" w14:textId="4BA6FC01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2,464 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66B3A5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0200F" w14:textId="673AD0EE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23,559 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AC368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72C18" w14:textId="45B72073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22,467 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38137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60F56B" w14:textId="209D9171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20,925 </w:t>
            </w:r>
          </w:p>
        </w:tc>
      </w:tr>
      <w:tr w:rsidR="009B6B11" w:rsidRPr="00C63F1F" w14:paraId="1FFEB8B2" w14:textId="77777777" w:rsidTr="009B6B11">
        <w:trPr>
          <w:trHeight w:val="237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51EE2" w14:textId="77777777" w:rsidR="009B6B11" w:rsidRPr="00C63F1F" w:rsidRDefault="009B6B11" w:rsidP="0085017D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E9553" w14:textId="539A997E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(104)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36718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D6EAAC" w14:textId="601E9C9C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(129)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F59223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D95A1E" w14:textId="566E38CA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(119)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630D4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0181EF" w14:textId="1D64B266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(174)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E2948C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69C030" w14:textId="57E15884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(438)</w:t>
            </w:r>
          </w:p>
        </w:tc>
      </w:tr>
      <w:tr w:rsidR="009B6B11" w:rsidRPr="00C63F1F" w14:paraId="3232A0D2" w14:textId="77777777" w:rsidTr="009B6B11">
        <w:trPr>
          <w:trHeight w:val="237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CF229" w14:textId="00F1DBFE" w:rsidR="009B6B11" w:rsidRPr="00C63F1F" w:rsidRDefault="009B6B11" w:rsidP="0085017D">
            <w:pPr>
              <w:ind w:firstLine="25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2E908" w14:textId="5D4BB14F" w:rsidR="009B6B11" w:rsidRPr="00C63F1F" w:rsidRDefault="009B6B11" w:rsidP="00EF02BB">
            <w:pPr>
              <w:ind w:right="-8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2C574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7DBC33" w14:textId="61C20643" w:rsidR="009B6B11" w:rsidRPr="00C63F1F" w:rsidRDefault="009B6B11" w:rsidP="00EF02BB">
            <w:pPr>
              <w:ind w:right="-7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A9A7D2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7CA679" w14:textId="1053312A" w:rsidR="009B6B11" w:rsidRPr="00C63F1F" w:rsidRDefault="009B6B11" w:rsidP="00EF02BB">
            <w:pPr>
              <w:ind w:right="-6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0B48E6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F86A56" w14:textId="1EAD7986" w:rsidR="009B6B11" w:rsidRPr="00C63F1F" w:rsidRDefault="009B6B11" w:rsidP="00EF02BB">
            <w:pPr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14235C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9D4A27" w14:textId="4F1DC69D" w:rsidR="009B6B11" w:rsidRPr="00C63F1F" w:rsidRDefault="009B6B11" w:rsidP="00EF02B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6B11" w:rsidRPr="00C63F1F" w14:paraId="64AFC2D0" w14:textId="77777777" w:rsidTr="009B6B11">
        <w:trPr>
          <w:trHeight w:val="237"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22F6B" w14:textId="6D42E17D" w:rsidR="009B6B11" w:rsidRPr="00C63F1F" w:rsidRDefault="009B6B11" w:rsidP="0085017D">
            <w:pPr>
              <w:ind w:firstLine="25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ขายเงินลงทุนระหว่างปี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1F052" w14:textId="4E76E741" w:rsidR="009B6B11" w:rsidRPr="00C63F1F" w:rsidRDefault="009B6B11" w:rsidP="00EF02BB">
            <w:pPr>
              <w:ind w:right="-8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D221A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320EA5" w14:textId="53CD2BB1" w:rsidR="009B6B11" w:rsidRPr="00C63F1F" w:rsidRDefault="009B6B11" w:rsidP="00EF02BB">
            <w:pPr>
              <w:ind w:right="-7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68A98F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BBCC0B" w14:textId="10C2C022" w:rsidR="009B6B11" w:rsidRPr="00C63F1F" w:rsidRDefault="009B6B11" w:rsidP="00EF02BB">
            <w:pPr>
              <w:ind w:right="-6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8F99E3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0F75C7" w14:textId="46EECE44" w:rsidR="009B6B11" w:rsidRPr="00C63F1F" w:rsidRDefault="009B6B11" w:rsidP="00EF02BB">
            <w:pPr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2624BD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5C5183" w14:textId="30B25EDE" w:rsidR="009B6B11" w:rsidRPr="00C63F1F" w:rsidRDefault="009B6B11" w:rsidP="00EF02BB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6B11" w:rsidRPr="00C63F1F" w14:paraId="31BC0A5C" w14:textId="77777777" w:rsidTr="009B6B11">
        <w:trPr>
          <w:trHeight w:val="14"/>
        </w:trPr>
        <w:tc>
          <w:tcPr>
            <w:tcW w:w="207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FB410F" w14:textId="77777777" w:rsidR="009B6B11" w:rsidRPr="00C63F1F" w:rsidRDefault="009B6B11" w:rsidP="0085017D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6FBA68D" w14:textId="0B51470C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3,181 </w:t>
            </w:r>
          </w:p>
        </w:tc>
        <w:tc>
          <w:tcPr>
            <w:tcW w:w="27" w:type="pct"/>
            <w:tcBorders>
              <w:left w:val="nil"/>
              <w:right w:val="nil"/>
            </w:tcBorders>
            <w:noWrap/>
            <w:vAlign w:val="bottom"/>
          </w:tcPr>
          <w:p w14:paraId="2F3161B7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7E71F0" w14:textId="65733505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2,335 </w:t>
            </w:r>
          </w:p>
        </w:tc>
        <w:tc>
          <w:tcPr>
            <w:tcW w:w="27" w:type="pct"/>
            <w:tcBorders>
              <w:left w:val="nil"/>
              <w:right w:val="nil"/>
            </w:tcBorders>
            <w:noWrap/>
            <w:vAlign w:val="bottom"/>
          </w:tcPr>
          <w:p w14:paraId="51E5D077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BA49E7" w14:textId="23D35BDA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23,440 </w:t>
            </w:r>
          </w:p>
        </w:tc>
        <w:tc>
          <w:tcPr>
            <w:tcW w:w="31" w:type="pct"/>
            <w:tcBorders>
              <w:left w:val="nil"/>
              <w:right w:val="nil"/>
            </w:tcBorders>
            <w:noWrap/>
            <w:vAlign w:val="bottom"/>
          </w:tcPr>
          <w:p w14:paraId="32B1D56C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B55540B" w14:textId="2270BEF8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22,293 </w:t>
            </w:r>
          </w:p>
        </w:tc>
        <w:tc>
          <w:tcPr>
            <w:tcW w:w="27" w:type="pct"/>
            <w:tcBorders>
              <w:left w:val="nil"/>
              <w:right w:val="nil"/>
            </w:tcBorders>
            <w:noWrap/>
            <w:vAlign w:val="bottom"/>
          </w:tcPr>
          <w:p w14:paraId="4386129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98440F1" w14:textId="7FBFD9A4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 xml:space="preserve"> 20,487 </w:t>
            </w:r>
          </w:p>
        </w:tc>
      </w:tr>
    </w:tbl>
    <w:p w14:paraId="15E636BA" w14:textId="50C83CE3" w:rsidR="0036549A" w:rsidRPr="00C63F1F" w:rsidRDefault="0036549A" w:rsidP="00154912">
      <w:pPr>
        <w:rPr>
          <w:rFonts w:asciiTheme="majorBidi" w:hAnsiTheme="majorBidi" w:cstheme="majorBidi"/>
          <w:sz w:val="24"/>
          <w:szCs w:val="24"/>
          <w:u w:val="single"/>
        </w:rPr>
      </w:pPr>
    </w:p>
    <w:p w14:paraId="6EFA4E17" w14:textId="25A4AE4F" w:rsidR="00496D9C" w:rsidRPr="00C63F1F" w:rsidRDefault="00496D9C">
      <w:pPr>
        <w:rPr>
          <w:rFonts w:asciiTheme="majorBidi" w:hAnsiTheme="majorBidi" w:cstheme="majorBidi"/>
          <w:sz w:val="24"/>
          <w:szCs w:val="24"/>
          <w:u w:val="single"/>
        </w:rPr>
      </w:pPr>
    </w:p>
    <w:p w14:paraId="5564FA8A" w14:textId="1DEC624B" w:rsidR="003A66D2" w:rsidRPr="00C63F1F" w:rsidRDefault="00964719" w:rsidP="00154912">
      <w:pPr>
        <w:rPr>
          <w:rFonts w:asciiTheme="majorBidi" w:hAnsiTheme="majorBidi" w:cstheme="majorBidi"/>
          <w:sz w:val="24"/>
          <w:szCs w:val="24"/>
          <w:u w:val="single"/>
        </w:rPr>
      </w:pPr>
      <w:r w:rsidRPr="00C63F1F">
        <w:rPr>
          <w:rFonts w:asciiTheme="majorBidi" w:hAnsiTheme="majorBidi" w:cstheme="majorBidi"/>
          <w:sz w:val="24"/>
          <w:szCs w:val="24"/>
          <w:u w:val="single"/>
        </w:rPr>
        <w:br w:type="page"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44"/>
        <w:gridCol w:w="1487"/>
        <w:gridCol w:w="78"/>
        <w:gridCol w:w="1317"/>
        <w:gridCol w:w="80"/>
        <w:gridCol w:w="1203"/>
        <w:gridCol w:w="110"/>
        <w:gridCol w:w="1292"/>
        <w:gridCol w:w="98"/>
        <w:gridCol w:w="1162"/>
        <w:gridCol w:w="89"/>
        <w:gridCol w:w="1325"/>
        <w:gridCol w:w="77"/>
        <w:gridCol w:w="1393"/>
      </w:tblGrid>
      <w:tr w:rsidR="00496D9C" w:rsidRPr="00C63F1F" w14:paraId="6E37B90D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F8F36" w14:textId="77777777" w:rsidR="00496D9C" w:rsidRPr="00C63F1F" w:rsidRDefault="00496D9C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8" w:type="pct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E592A5" w14:textId="77777777" w:rsidR="00496D9C" w:rsidRPr="00C63F1F" w:rsidRDefault="00496D9C" w:rsidP="00936D4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A66D2" w:rsidRPr="00C63F1F" w14:paraId="0CE75A0F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32440" w14:textId="77777777" w:rsidR="003A66D2" w:rsidRPr="00C63F1F" w:rsidRDefault="003A66D2" w:rsidP="00936D4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8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B52A741" w14:textId="77777777" w:rsidR="003A66D2" w:rsidRPr="00C63F1F" w:rsidRDefault="003A66D2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B6B11" w:rsidRPr="00C63F1F" w14:paraId="487FE840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6A514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CA7A983" w14:textId="77777777" w:rsidR="009B6B11" w:rsidRPr="00C63F1F" w:rsidRDefault="009B6B11" w:rsidP="009B6B11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14:paraId="071ED7BE" w14:textId="77777777" w:rsidR="009B6B11" w:rsidRPr="00C63F1F" w:rsidRDefault="009B6B11" w:rsidP="009B6B11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6 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5473CA2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8EDFDEC" w14:textId="77777777" w:rsidR="009B6B11" w:rsidRPr="00C63F1F" w:rsidRDefault="009B6B11" w:rsidP="009B6B11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11 </w:t>
            </w:r>
            <w:r w:rsidRPr="00C63F1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D33363A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0B433B2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15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C3031B1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0856CFD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17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9B2F363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12FEFC3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0DDAAA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98A88E4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2B28A90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67A9A58" w14:textId="77777777" w:rsidR="009B6B11" w:rsidRPr="00C63F1F" w:rsidRDefault="009B6B11" w:rsidP="009B6B1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แม่โขง กรีนพาวเวอร์จำกัด</w:t>
            </w:r>
          </w:p>
        </w:tc>
      </w:tr>
      <w:tr w:rsidR="009B6B11" w:rsidRPr="00C63F1F" w14:paraId="116E626F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DC79F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BE01FF0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619B9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859863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3E10F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4DE727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A96975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B55123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67D76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37F83A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3A932C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2CF17A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89DC6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09A792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6B11" w:rsidRPr="00C63F1F" w14:paraId="232BBC24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3005C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0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F1A091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A997AB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2C4F6A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EF7C9B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8C441D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1DE579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49F90B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E3EAA6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AD9901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D385C4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6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BF9834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3EE139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B533BD8" w14:textId="77777777" w:rsidR="009B6B11" w:rsidRPr="00C63F1F" w:rsidRDefault="009B6B11" w:rsidP="0093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B6B11" w:rsidRPr="00C63F1F" w14:paraId="0967591F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D6F6B" w14:textId="77777777" w:rsidR="009B6B11" w:rsidRPr="00C63F1F" w:rsidRDefault="009B6B11" w:rsidP="00936D40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083A81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B95083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528FC7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628521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9A39E7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AC1083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058EF3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49BD0B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E634C1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8276DA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165F83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5B0806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44F8327" w14:textId="77777777" w:rsidR="009B6B11" w:rsidRPr="00C63F1F" w:rsidRDefault="009B6B11" w:rsidP="00936D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6B11" w:rsidRPr="00C63F1F" w14:paraId="48DE147C" w14:textId="77777777" w:rsidTr="009B6B11">
        <w:trPr>
          <w:trHeight w:val="14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A798" w14:textId="77777777" w:rsidR="009B6B11" w:rsidRPr="00C63F1F" w:rsidRDefault="009B6B11" w:rsidP="00936D40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447F1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3,477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8943C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B97AA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2,714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634BD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22AA6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B030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E2F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71DB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89ABA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22,331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4A5F0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ED642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21,414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E754D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F6BDD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19,440</w:t>
            </w:r>
          </w:p>
        </w:tc>
      </w:tr>
      <w:tr w:rsidR="009B6B11" w:rsidRPr="00C63F1F" w14:paraId="64F06DCC" w14:textId="77777777" w:rsidTr="009B6B11">
        <w:trPr>
          <w:trHeight w:val="237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4AD0C" w14:textId="77777777" w:rsidR="009B6B11" w:rsidRPr="00C63F1F" w:rsidRDefault="009B6B11" w:rsidP="00936D40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F4A3A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(192)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F54A2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9EA238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C2103E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F5E274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(269)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FD645D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AF9254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(907)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8D54BF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F8C7A6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2,188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102835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E371AA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8C5CA1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CA461C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1,485</w:t>
            </w:r>
          </w:p>
        </w:tc>
      </w:tr>
      <w:tr w:rsidR="009B6B11" w:rsidRPr="00C63F1F" w14:paraId="6340B246" w14:textId="77777777" w:rsidTr="009B6B11">
        <w:trPr>
          <w:trHeight w:val="237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10BD7" w14:textId="77777777" w:rsidR="009B6B11" w:rsidRPr="00C63F1F" w:rsidRDefault="009B6B11" w:rsidP="00936D40">
            <w:pPr>
              <w:ind w:firstLine="25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0240E" w14:textId="77777777" w:rsidR="009B6B11" w:rsidRPr="00C63F1F" w:rsidRDefault="009B6B11" w:rsidP="00CF286A">
            <w:pPr>
              <w:ind w:right="-8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3E4C2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3BBEBF" w14:textId="77777777" w:rsidR="009B6B11" w:rsidRPr="00C63F1F" w:rsidRDefault="009B6B11" w:rsidP="00CF286A">
            <w:pPr>
              <w:ind w:right="-7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116347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1A75FB" w14:textId="77777777" w:rsidR="009B6B11" w:rsidRPr="00C63F1F" w:rsidRDefault="009B6B11" w:rsidP="00CF286A">
            <w:pPr>
              <w:tabs>
                <w:tab w:val="left" w:pos="700"/>
              </w:tabs>
              <w:ind w:right="-4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2CFA31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6CB979" w14:textId="77777777" w:rsidR="009B6B11" w:rsidRPr="00C63F1F" w:rsidRDefault="009B6B11" w:rsidP="00CF286A">
            <w:pPr>
              <w:tabs>
                <w:tab w:val="left" w:pos="700"/>
              </w:tabs>
              <w:ind w:right="-5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D14052F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17DF0E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(960)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D4BCAF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573993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(480)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48987D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0ED650" w14:textId="77777777" w:rsidR="009B6B11" w:rsidRPr="00C63F1F" w:rsidRDefault="009B6B11" w:rsidP="00CF286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6B11" w:rsidRPr="00C63F1F" w14:paraId="021624E1" w14:textId="77777777" w:rsidTr="009B6B11">
        <w:trPr>
          <w:trHeight w:val="237"/>
        </w:trPr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400E5" w14:textId="77777777" w:rsidR="009B6B11" w:rsidRPr="00C63F1F" w:rsidRDefault="009B6B11" w:rsidP="00936D40">
            <w:pPr>
              <w:ind w:firstLine="25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ขายเงินลงทุนระหว่างปี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2662" w14:textId="253E0B5B" w:rsidR="009B6B11" w:rsidRPr="00C63F1F" w:rsidRDefault="009B6B11" w:rsidP="00CF286A">
            <w:pPr>
              <w:ind w:right="-8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46B98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A098F0" w14:textId="58466ABD" w:rsidR="009B6B11" w:rsidRPr="00C63F1F" w:rsidRDefault="009B6B11" w:rsidP="00CF286A">
            <w:pPr>
              <w:ind w:right="-7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17E62F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67F5B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(2,805)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B08E37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C41B3D" w14:textId="77777777" w:rsidR="009B6B11" w:rsidRPr="00C63F1F" w:rsidRDefault="009B6B11" w:rsidP="0085017D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(2,805)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55D863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5B3704" w14:textId="77777777" w:rsidR="009B6B11" w:rsidRPr="00C63F1F" w:rsidRDefault="009B6B11" w:rsidP="00CF286A">
            <w:pPr>
              <w:ind w:right="-6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5A6141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51DB6B" w14:textId="77777777" w:rsidR="009B6B11" w:rsidRPr="00C63F1F" w:rsidRDefault="009B6B11" w:rsidP="00CF286A">
            <w:pPr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5B8BC8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0E77C8" w14:textId="77777777" w:rsidR="009B6B11" w:rsidRPr="00C63F1F" w:rsidRDefault="009B6B11" w:rsidP="00CF286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6B11" w:rsidRPr="00C63F1F" w14:paraId="22347063" w14:textId="77777777" w:rsidTr="009B6B11">
        <w:trPr>
          <w:trHeight w:val="14"/>
        </w:trPr>
        <w:tc>
          <w:tcPr>
            <w:tcW w:w="173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916A89" w14:textId="77777777" w:rsidR="009B6B11" w:rsidRPr="00C63F1F" w:rsidRDefault="009B6B11" w:rsidP="00936D40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3B0D65A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26" w:type="pct"/>
            <w:tcBorders>
              <w:left w:val="nil"/>
              <w:right w:val="nil"/>
            </w:tcBorders>
            <w:noWrap/>
            <w:vAlign w:val="bottom"/>
          </w:tcPr>
          <w:p w14:paraId="221BF73D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5E8B002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2,464</w:t>
            </w:r>
          </w:p>
        </w:tc>
        <w:tc>
          <w:tcPr>
            <w:tcW w:w="27" w:type="pct"/>
            <w:tcBorders>
              <w:left w:val="nil"/>
              <w:right w:val="nil"/>
            </w:tcBorders>
            <w:noWrap/>
            <w:vAlign w:val="bottom"/>
          </w:tcPr>
          <w:p w14:paraId="6AB51630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212AFF" w14:textId="77777777" w:rsidR="009B6B11" w:rsidRPr="00C63F1F" w:rsidRDefault="009B6B11" w:rsidP="00CF286A">
            <w:pPr>
              <w:ind w:right="-4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  <w:noWrap/>
            <w:vAlign w:val="bottom"/>
          </w:tcPr>
          <w:p w14:paraId="537B4044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12306B6" w14:textId="77777777" w:rsidR="009B6B11" w:rsidRPr="00C63F1F" w:rsidRDefault="009B6B11" w:rsidP="00CF286A">
            <w:pPr>
              <w:ind w:right="-5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" w:type="pct"/>
            <w:tcBorders>
              <w:left w:val="nil"/>
              <w:right w:val="nil"/>
            </w:tcBorders>
            <w:noWrap/>
            <w:vAlign w:val="bottom"/>
          </w:tcPr>
          <w:p w14:paraId="17C54BA3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6F365B0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23,559</w:t>
            </w:r>
          </w:p>
        </w:tc>
        <w:tc>
          <w:tcPr>
            <w:tcW w:w="30" w:type="pct"/>
            <w:tcBorders>
              <w:left w:val="nil"/>
              <w:right w:val="nil"/>
            </w:tcBorders>
            <w:noWrap/>
            <w:vAlign w:val="bottom"/>
          </w:tcPr>
          <w:p w14:paraId="4290D0A0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8A0731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22,467</w:t>
            </w:r>
          </w:p>
        </w:tc>
        <w:tc>
          <w:tcPr>
            <w:tcW w:w="26" w:type="pct"/>
            <w:tcBorders>
              <w:left w:val="nil"/>
              <w:right w:val="nil"/>
            </w:tcBorders>
            <w:noWrap/>
            <w:vAlign w:val="bottom"/>
          </w:tcPr>
          <w:p w14:paraId="4E6C7247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168F2B9" w14:textId="77777777" w:rsidR="009B6B11" w:rsidRPr="00C63F1F" w:rsidRDefault="009B6B11" w:rsidP="008501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28"/>
                <w:szCs w:val="28"/>
              </w:rPr>
              <w:t>20,925</w:t>
            </w:r>
          </w:p>
        </w:tc>
      </w:tr>
    </w:tbl>
    <w:p w14:paraId="54995EB6" w14:textId="77777777" w:rsidR="0036549A" w:rsidRPr="00C63F1F" w:rsidRDefault="0036549A" w:rsidP="00B21EA6">
      <w:pPr>
        <w:rPr>
          <w:rFonts w:asciiTheme="majorBidi" w:hAnsiTheme="majorBidi" w:cstheme="majorBidi"/>
          <w:sz w:val="30"/>
          <w:szCs w:val="30"/>
        </w:rPr>
      </w:pPr>
    </w:p>
    <w:p w14:paraId="37D066ED" w14:textId="77777777" w:rsidR="00496D9C" w:rsidRPr="00C63F1F" w:rsidRDefault="00496D9C" w:rsidP="00B21EA6">
      <w:pPr>
        <w:rPr>
          <w:rFonts w:asciiTheme="majorBidi" w:hAnsiTheme="majorBidi" w:cstheme="majorBidi"/>
          <w:sz w:val="30"/>
          <w:szCs w:val="30"/>
        </w:rPr>
      </w:pPr>
    </w:p>
    <w:p w14:paraId="1DD67331" w14:textId="77777777" w:rsidR="00496D9C" w:rsidRPr="00C63F1F" w:rsidRDefault="00496D9C" w:rsidP="00B21EA6">
      <w:pPr>
        <w:rPr>
          <w:rFonts w:asciiTheme="majorBidi" w:hAnsiTheme="majorBidi" w:cstheme="majorBidi"/>
          <w:sz w:val="30"/>
          <w:szCs w:val="30"/>
        </w:rPr>
        <w:sectPr w:rsidR="00496D9C" w:rsidRPr="00C63F1F" w:rsidSect="00220F17">
          <w:headerReference w:type="default" r:id="rId19"/>
          <w:pgSz w:w="16840" w:h="11907" w:orient="landscape"/>
          <w:pgMar w:top="1440" w:right="851" w:bottom="1418" w:left="1134" w:header="1134" w:footer="714" w:gutter="0"/>
          <w:cols w:space="708"/>
          <w:docGrid w:linePitch="360"/>
        </w:sectPr>
      </w:pPr>
    </w:p>
    <w:p w14:paraId="470DDD11" w14:textId="77777777" w:rsidR="0036549A" w:rsidRPr="00C63F1F" w:rsidRDefault="000E1DA5" w:rsidP="00B21EA6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p w14:paraId="79E6ACD7" w14:textId="33CA8987" w:rsidR="0036549A" w:rsidRPr="00C63F1F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bookmarkStart w:id="19" w:name="_Hlk218861782"/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2"/>
          <w:sz w:val="32"/>
          <w:szCs w:val="32"/>
        </w:rPr>
        <w:t>8</w:t>
      </w:r>
      <w:bookmarkEnd w:id="19"/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2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392"/>
        <w:gridCol w:w="283"/>
        <w:gridCol w:w="1701"/>
        <w:gridCol w:w="142"/>
        <w:gridCol w:w="1634"/>
      </w:tblGrid>
      <w:tr w:rsidR="0036549A" w:rsidRPr="00C63F1F" w14:paraId="33E87DFE" w14:textId="77777777" w:rsidTr="00C05D7A">
        <w:trPr>
          <w:trHeight w:val="20"/>
        </w:trPr>
        <w:tc>
          <w:tcPr>
            <w:tcW w:w="3777" w:type="dxa"/>
            <w:vAlign w:val="center"/>
          </w:tcPr>
          <w:p w14:paraId="2181A1E1" w14:textId="77777777" w:rsidR="0036549A" w:rsidRPr="00C63F1F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52BEC44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vAlign w:val="center"/>
          </w:tcPr>
          <w:p w14:paraId="66A1D127" w14:textId="77777777" w:rsidR="0036549A" w:rsidRPr="00C63F1F" w:rsidRDefault="0036549A" w:rsidP="00AF0941">
            <w:pPr>
              <w:spacing w:line="380" w:lineRule="exact"/>
              <w:ind w:left="75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  <w:gridSpan w:val="3"/>
            <w:tcBorders>
              <w:bottom w:val="single" w:sz="6" w:space="0" w:color="auto"/>
            </w:tcBorders>
            <w:vAlign w:val="center"/>
          </w:tcPr>
          <w:p w14:paraId="68E1A79F" w14:textId="77777777" w:rsidR="0036549A" w:rsidRPr="00C63F1F" w:rsidRDefault="000E1DA5" w:rsidP="00AE2F8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2EF55C5C" w14:textId="77777777" w:rsidTr="00C05D7A">
        <w:trPr>
          <w:trHeight w:val="20"/>
        </w:trPr>
        <w:tc>
          <w:tcPr>
            <w:tcW w:w="3777" w:type="dxa"/>
            <w:vAlign w:val="center"/>
          </w:tcPr>
          <w:p w14:paraId="79363D15" w14:textId="77777777" w:rsidR="0036549A" w:rsidRPr="00C63F1F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0D2373B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vAlign w:val="center"/>
          </w:tcPr>
          <w:p w14:paraId="386E678E" w14:textId="77777777" w:rsidR="0036549A" w:rsidRPr="00C63F1F" w:rsidRDefault="0036549A" w:rsidP="00154912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77DE3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1199468F" w14:textId="77777777" w:rsidTr="00C05D7A">
        <w:trPr>
          <w:trHeight w:val="20"/>
        </w:trPr>
        <w:tc>
          <w:tcPr>
            <w:tcW w:w="3777" w:type="dxa"/>
            <w:vAlign w:val="center"/>
          </w:tcPr>
          <w:p w14:paraId="15E508AC" w14:textId="77777777" w:rsidR="0036549A" w:rsidRPr="00C63F1F" w:rsidRDefault="0036549A" w:rsidP="00154912">
            <w:pPr>
              <w:spacing w:line="38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14:paraId="0E8A5A65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59034A44" w14:textId="77777777" w:rsidR="0036549A" w:rsidRPr="00C63F1F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E44E832" w14:textId="4874F7D7" w:rsidR="0036549A" w:rsidRPr="00C63F1F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center"/>
          </w:tcPr>
          <w:p w14:paraId="648CA9AB" w14:textId="77777777" w:rsidR="0036549A" w:rsidRPr="00C63F1F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  <w:vAlign w:val="center"/>
          </w:tcPr>
          <w:p w14:paraId="0355E75B" w14:textId="0785453F" w:rsidR="0036549A" w:rsidRPr="00C63F1F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920D1F" w:rsidRPr="00C63F1F" w14:paraId="2882422F" w14:textId="77777777" w:rsidTr="00C05D7A">
        <w:trPr>
          <w:trHeight w:val="20"/>
        </w:trPr>
        <w:tc>
          <w:tcPr>
            <w:tcW w:w="3777" w:type="dxa"/>
          </w:tcPr>
          <w:p w14:paraId="40348DC7" w14:textId="77777777" w:rsidR="00920D1F" w:rsidRPr="00C63F1F" w:rsidRDefault="00920D1F" w:rsidP="00920D1F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92" w:type="dxa"/>
          </w:tcPr>
          <w:p w14:paraId="3B2FDD1E" w14:textId="77777777" w:rsidR="00920D1F" w:rsidRPr="00C63F1F" w:rsidRDefault="00920D1F" w:rsidP="00920D1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7A508F9" w14:textId="77777777" w:rsidR="00920D1F" w:rsidRPr="00C63F1F" w:rsidRDefault="00920D1F" w:rsidP="00F760C4">
            <w:pPr>
              <w:spacing w:line="380" w:lineRule="exact"/>
              <w:ind w:left="-128" w:firstLine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156167D" w14:textId="752D4C3D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400,397</w:t>
            </w:r>
          </w:p>
        </w:tc>
        <w:tc>
          <w:tcPr>
            <w:tcW w:w="142" w:type="dxa"/>
            <w:vAlign w:val="bottom"/>
          </w:tcPr>
          <w:p w14:paraId="0EA9B80B" w14:textId="77777777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left="-128" w:right="72" w:firstLine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  <w:vAlign w:val="bottom"/>
          </w:tcPr>
          <w:p w14:paraId="20063093" w14:textId="1E4A1159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400,397</w:t>
            </w:r>
          </w:p>
        </w:tc>
      </w:tr>
      <w:tr w:rsidR="00920D1F" w:rsidRPr="00C63F1F" w14:paraId="62FA0A76" w14:textId="77777777" w:rsidTr="00C05D7A">
        <w:trPr>
          <w:trHeight w:val="20"/>
        </w:trPr>
        <w:tc>
          <w:tcPr>
            <w:tcW w:w="3777" w:type="dxa"/>
          </w:tcPr>
          <w:p w14:paraId="2831C331" w14:textId="77777777" w:rsidR="00920D1F" w:rsidRPr="00C63F1F" w:rsidRDefault="00920D1F" w:rsidP="00920D1F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92" w:type="dxa"/>
          </w:tcPr>
          <w:p w14:paraId="1819F888" w14:textId="77777777" w:rsidR="00920D1F" w:rsidRPr="00C63F1F" w:rsidRDefault="00920D1F" w:rsidP="00920D1F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7A7840" w14:textId="77777777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6433F4" w14:textId="55851E3D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(260,311)</w:t>
            </w:r>
          </w:p>
        </w:tc>
        <w:tc>
          <w:tcPr>
            <w:tcW w:w="142" w:type="dxa"/>
            <w:vAlign w:val="bottom"/>
          </w:tcPr>
          <w:p w14:paraId="7C29BF20" w14:textId="77777777" w:rsidR="00920D1F" w:rsidRPr="00C63F1F" w:rsidRDefault="00920D1F" w:rsidP="00F760C4">
            <w:pPr>
              <w:tabs>
                <w:tab w:val="decimal" w:pos="92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68962443" w14:textId="77A2A9BF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(268,204)</w:t>
            </w:r>
          </w:p>
        </w:tc>
      </w:tr>
      <w:tr w:rsidR="00920D1F" w:rsidRPr="00C63F1F" w14:paraId="594AE567" w14:textId="77777777" w:rsidTr="00A62E4E">
        <w:trPr>
          <w:trHeight w:val="404"/>
        </w:trPr>
        <w:tc>
          <w:tcPr>
            <w:tcW w:w="3777" w:type="dxa"/>
          </w:tcPr>
          <w:p w14:paraId="2D702ED4" w14:textId="269A6911" w:rsidR="00920D1F" w:rsidRPr="00C63F1F" w:rsidRDefault="00920D1F" w:rsidP="00920D1F">
            <w:pPr>
              <w:spacing w:before="100" w:beforeAutospacing="1" w:after="100" w:afterAutospacing="1" w:line="380" w:lineRule="exact"/>
              <w:ind w:left="882" w:right="63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92" w:type="dxa"/>
          </w:tcPr>
          <w:p w14:paraId="43C14C50" w14:textId="77777777" w:rsidR="00920D1F" w:rsidRPr="00C63F1F" w:rsidRDefault="00920D1F" w:rsidP="00920D1F">
            <w:pPr>
              <w:spacing w:line="380" w:lineRule="exact"/>
              <w:ind w:firstLine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78ECA6D" w14:textId="77777777" w:rsidR="00920D1F" w:rsidRPr="00C63F1F" w:rsidRDefault="00920D1F" w:rsidP="00F760C4">
            <w:pPr>
              <w:spacing w:line="380" w:lineRule="exact"/>
              <w:ind w:firstLine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88C7E" w14:textId="37A97494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140,086</w:t>
            </w:r>
          </w:p>
        </w:tc>
        <w:tc>
          <w:tcPr>
            <w:tcW w:w="142" w:type="dxa"/>
            <w:vAlign w:val="bottom"/>
          </w:tcPr>
          <w:p w14:paraId="29328FE6" w14:textId="77777777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72108" w14:textId="5C6E5C03" w:rsidR="00920D1F" w:rsidRPr="00C63F1F" w:rsidRDefault="00920D1F" w:rsidP="00F760C4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132,193</w:t>
            </w:r>
          </w:p>
        </w:tc>
      </w:tr>
    </w:tbl>
    <w:p w14:paraId="294F94C9" w14:textId="77777777" w:rsidR="0036549A" w:rsidRPr="00C63F1F" w:rsidRDefault="0036549A" w:rsidP="00154912">
      <w:pPr>
        <w:spacing w:line="380" w:lineRule="exact"/>
        <w:ind w:firstLine="181"/>
        <w:rPr>
          <w:rFonts w:asciiTheme="majorBidi" w:hAnsiTheme="majorBidi" w:cstheme="majorBidi"/>
          <w:sz w:val="30"/>
          <w:szCs w:val="30"/>
        </w:rPr>
      </w:pPr>
    </w:p>
    <w:p w14:paraId="6D0B99DD" w14:textId="57D8E78D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 </w:t>
      </w:r>
      <w:bookmarkStart w:id="20" w:name="_Hlk188285177"/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46A47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6A47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A47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="00646A47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A47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  <w:lang w:val="en-US"/>
        </w:rPr>
        <w:t>7</w:t>
      </w:r>
      <w:r w:rsidR="00646A47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อัตราดอกเบี้ยตามสัญญาเท่ากับร้อยละ</w:t>
      </w:r>
      <w:r w:rsidR="00344BBF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</w:t>
      </w:r>
      <w:r w:rsidR="00344BBF" w:rsidRPr="00C63F1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46A47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A47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ต่อปี </w:t>
      </w:r>
    </w:p>
    <w:p w14:paraId="7519A78B" w14:textId="77777777" w:rsidR="00A62E4E" w:rsidRPr="00C63F1F" w:rsidRDefault="00A62E4E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bookmarkEnd w:id="20"/>
    <w:p w14:paraId="282B16BF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18145D27" w14:textId="2DA32B10" w:rsidR="0036549A" w:rsidRPr="00C63F1F" w:rsidRDefault="000E1DA5" w:rsidP="00154912">
      <w:pPr>
        <w:pStyle w:val="BodyText2"/>
        <w:spacing w:after="0" w:line="38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2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2"/>
          <w:sz w:val="32"/>
          <w:szCs w:val="32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4831" w:type="pct"/>
        <w:tblInd w:w="2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7"/>
        <w:gridCol w:w="1807"/>
        <w:gridCol w:w="314"/>
        <w:gridCol w:w="1722"/>
      </w:tblGrid>
      <w:tr w:rsidR="0036549A" w:rsidRPr="00C63F1F" w14:paraId="4CC9D92B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60466ABF" w14:textId="77777777" w:rsidR="0036549A" w:rsidRPr="00C63F1F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bottom w:val="single" w:sz="6" w:space="0" w:color="auto"/>
            </w:tcBorders>
            <w:vAlign w:val="center"/>
          </w:tcPr>
          <w:p w14:paraId="087A0977" w14:textId="77777777" w:rsidR="0036549A" w:rsidRPr="00C63F1F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7F9E974E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769D36A3" w14:textId="77777777" w:rsidR="0036549A" w:rsidRPr="00C63F1F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5FA43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70EB8" w:rsidRPr="00C63F1F" w14:paraId="17CFD0D8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021F89AB" w14:textId="77777777" w:rsidR="00070EB8" w:rsidRPr="00C63F1F" w:rsidRDefault="00070EB8" w:rsidP="00070EB8">
            <w:pPr>
              <w:spacing w:line="38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12231" w14:textId="124790F7" w:rsidR="00070EB8" w:rsidRPr="00C63F1F" w:rsidRDefault="008868CE" w:rsidP="00070EB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6" w:type="pct"/>
            <w:tcBorders>
              <w:top w:val="single" w:sz="6" w:space="0" w:color="auto"/>
            </w:tcBorders>
            <w:vAlign w:val="center"/>
          </w:tcPr>
          <w:p w14:paraId="53B966B4" w14:textId="77777777" w:rsidR="00070EB8" w:rsidRPr="00C63F1F" w:rsidRDefault="00070EB8" w:rsidP="00070EB8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5DB04" w14:textId="165E341F" w:rsidR="00070EB8" w:rsidRPr="00C63F1F" w:rsidRDefault="008868CE" w:rsidP="00070EB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7</w:t>
            </w:r>
          </w:p>
        </w:tc>
      </w:tr>
      <w:tr w:rsidR="00F364D5" w:rsidRPr="00C63F1F" w14:paraId="1CF2AA31" w14:textId="77777777" w:rsidTr="00A56527">
        <w:trPr>
          <w:trHeight w:val="225"/>
        </w:trPr>
        <w:tc>
          <w:tcPr>
            <w:tcW w:w="2848" w:type="pct"/>
            <w:vAlign w:val="center"/>
          </w:tcPr>
          <w:p w14:paraId="1A8B9E47" w14:textId="77777777" w:rsidR="00F364D5" w:rsidRPr="00C63F1F" w:rsidRDefault="00F364D5" w:rsidP="00F364D5">
            <w:pPr>
              <w:spacing w:line="380" w:lineRule="exact"/>
              <w:ind w:firstLine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012" w:type="pct"/>
            <w:tcBorders>
              <w:top w:val="single" w:sz="6" w:space="0" w:color="auto"/>
            </w:tcBorders>
            <w:vAlign w:val="bottom"/>
          </w:tcPr>
          <w:p w14:paraId="7943B8EB" w14:textId="047E42CE" w:rsidR="00F364D5" w:rsidRPr="00C63F1F" w:rsidRDefault="00AD20C4" w:rsidP="00F364D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AC4261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</w:p>
        </w:tc>
        <w:tc>
          <w:tcPr>
            <w:tcW w:w="176" w:type="pct"/>
            <w:vAlign w:val="center"/>
          </w:tcPr>
          <w:p w14:paraId="361A193D" w14:textId="77777777" w:rsidR="00F364D5" w:rsidRPr="00C63F1F" w:rsidRDefault="00F364D5" w:rsidP="00F364D5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</w:tcBorders>
            <w:vAlign w:val="bottom"/>
          </w:tcPr>
          <w:p w14:paraId="22471B65" w14:textId="4B0C4123" w:rsidR="00F364D5" w:rsidRPr="00C63F1F" w:rsidRDefault="00F364D5" w:rsidP="00F364D5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F364D5" w:rsidRPr="00C63F1F" w14:paraId="7C47F4B1" w14:textId="77777777" w:rsidTr="00A56527">
        <w:trPr>
          <w:trHeight w:val="234"/>
        </w:trPr>
        <w:tc>
          <w:tcPr>
            <w:tcW w:w="2848" w:type="pct"/>
            <w:vAlign w:val="bottom"/>
          </w:tcPr>
          <w:p w14:paraId="2477CBA1" w14:textId="77777777" w:rsidR="00F364D5" w:rsidRPr="00C63F1F" w:rsidRDefault="00F364D5" w:rsidP="00F364D5">
            <w:pPr>
              <w:pStyle w:val="ListParagraph"/>
              <w:spacing w:line="380" w:lineRule="exact"/>
              <w:ind w:left="349" w:hanging="169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ค่าเผื่อการด้อยค่าสะสม</w:t>
            </w:r>
            <w:r w:rsidRPr="00C63F1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2" w:type="pct"/>
            <w:tcBorders>
              <w:bottom w:val="single" w:sz="6" w:space="0" w:color="auto"/>
            </w:tcBorders>
            <w:vAlign w:val="bottom"/>
          </w:tcPr>
          <w:p w14:paraId="22CBB150" w14:textId="0DD18475" w:rsidR="00F364D5" w:rsidRPr="00C63F1F" w:rsidRDefault="00AC4261" w:rsidP="007D286B">
            <w:pPr>
              <w:tabs>
                <w:tab w:val="decimal" w:pos="905"/>
              </w:tabs>
              <w:spacing w:line="380" w:lineRule="exact"/>
              <w:ind w:right="-3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vAlign w:val="bottom"/>
          </w:tcPr>
          <w:p w14:paraId="7B5E0B06" w14:textId="77777777" w:rsidR="00F364D5" w:rsidRPr="00C63F1F" w:rsidRDefault="00F364D5" w:rsidP="00F364D5">
            <w:pPr>
              <w:tabs>
                <w:tab w:val="decimal" w:pos="92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bottom w:val="single" w:sz="6" w:space="0" w:color="auto"/>
            </w:tcBorders>
            <w:vAlign w:val="bottom"/>
          </w:tcPr>
          <w:p w14:paraId="61D9D186" w14:textId="18AFD0F3" w:rsidR="00F364D5" w:rsidRPr="00C63F1F" w:rsidRDefault="00F364D5" w:rsidP="00632A18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 (160)</w:t>
            </w:r>
          </w:p>
        </w:tc>
      </w:tr>
      <w:tr w:rsidR="00F364D5" w:rsidRPr="00C63F1F" w14:paraId="2594B5FF" w14:textId="77777777" w:rsidTr="00A56527">
        <w:trPr>
          <w:trHeight w:val="234"/>
        </w:trPr>
        <w:tc>
          <w:tcPr>
            <w:tcW w:w="2848" w:type="pct"/>
            <w:vAlign w:val="bottom"/>
          </w:tcPr>
          <w:p w14:paraId="6F832388" w14:textId="77777777" w:rsidR="00F364D5" w:rsidRPr="00C63F1F" w:rsidRDefault="00F364D5" w:rsidP="00F364D5">
            <w:pPr>
              <w:spacing w:line="380" w:lineRule="exact"/>
              <w:ind w:firstLine="173"/>
              <w:rPr>
                <w:rFonts w:asciiTheme="majorBidi" w:hAnsiTheme="majorBidi" w:cstheme="majorBidi"/>
                <w:sz w:val="32"/>
                <w:szCs w:val="32"/>
              </w:rPr>
            </w:pPr>
            <w:r w:rsidRPr="00C63F1F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ราคาตามบัญชีสุทธิ</w:t>
            </w:r>
          </w:p>
        </w:tc>
        <w:tc>
          <w:tcPr>
            <w:tcW w:w="101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F714B7" w14:textId="1864BAB7" w:rsidR="00F364D5" w:rsidRPr="00C63F1F" w:rsidRDefault="00AD20C4" w:rsidP="00F364D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AC4261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</w:p>
        </w:tc>
        <w:tc>
          <w:tcPr>
            <w:tcW w:w="176" w:type="pct"/>
            <w:vAlign w:val="bottom"/>
          </w:tcPr>
          <w:p w14:paraId="65E27124" w14:textId="77777777" w:rsidR="00F364D5" w:rsidRPr="00C63F1F" w:rsidRDefault="00F364D5" w:rsidP="00F364D5">
            <w:pPr>
              <w:spacing w:line="380" w:lineRule="exact"/>
              <w:ind w:right="57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1B68EA" w14:textId="265F45FA" w:rsidR="00F364D5" w:rsidRPr="00C63F1F" w:rsidRDefault="00F364D5" w:rsidP="00F364D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7,840</w:t>
            </w:r>
          </w:p>
        </w:tc>
      </w:tr>
    </w:tbl>
    <w:p w14:paraId="5516BB12" w14:textId="77777777" w:rsidR="0036549A" w:rsidRPr="00C63F1F" w:rsidRDefault="0036549A" w:rsidP="00154912">
      <w:pPr>
        <w:pStyle w:val="BodyText2"/>
        <w:spacing w:after="0" w:line="38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1CF850" w14:textId="28DD44EB" w:rsidR="00822DAC" w:rsidRPr="00C63F1F" w:rsidRDefault="000E1DA5" w:rsidP="00822DAC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ณ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วันที่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D20C4" w:rsidRPr="00C63F1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D20C4" w:rsidRPr="00C63F1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มูลค่าอสังหาริมทรัพย์เพื่อการลงทุนของบริษัท</w:t>
      </w:r>
      <w:r w:rsidR="00070EB8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070EB8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จำนวน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C22FC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8.00 </w:t>
      </w:r>
      <w:r w:rsidR="0002204A"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02204A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</w:t>
      </w:r>
      <w:r w:rsidR="00F0212B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84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ล้านบาท</w:t>
      </w:r>
      <w:r w:rsidR="00947FDA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0212B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ตามลำดับ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ราคาประเมิน</w:t>
      </w:r>
      <w:r w:rsidR="00947FDA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โดย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ผู้ประเมินราคาอิสระได้ประเมินในปี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947FDA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8 </w:t>
      </w:r>
      <w:r w:rsidR="004C6784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มีมูลค่า </w:t>
      </w:r>
      <w:r w:rsidR="004C6784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9.34 </w:t>
      </w:r>
      <w:r w:rsidR="004C6784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 ด้วย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วิธีการประเมินแบบเปรียบเทียบกับราคาตลาด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(Market Approach)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</w:p>
    <w:p w14:paraId="1AF2AB60" w14:textId="6AA53CD7" w:rsidR="0036549A" w:rsidRPr="00C63F1F" w:rsidRDefault="00D852A6" w:rsidP="00D852A6">
      <w:pPr>
        <w:rPr>
          <w:rFonts w:asciiTheme="majorBidi" w:hAnsiTheme="majorBidi" w:cstheme="majorBidi"/>
          <w:spacing w:val="-6"/>
          <w:sz w:val="32"/>
          <w:szCs w:val="32"/>
          <w:lang w:val="zh-CN" w:eastAsia="zh-CN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AA93B1A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70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ที่ดิน อาคารและอุปกรณ์</w:t>
      </w:r>
    </w:p>
    <w:p w14:paraId="394D0F0A" w14:textId="7410DAE8" w:rsidR="0036549A" w:rsidRPr="00C63F1F" w:rsidRDefault="000E1DA5" w:rsidP="00154912">
      <w:pPr>
        <w:pStyle w:val="BodyText2"/>
        <w:spacing w:after="0" w:line="38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รายการเคลื่อนไหวของที่ดิน อาคารและอุปกรณ์สำหรับปีสิ้นสุดวันที่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7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F364D5" w:rsidRPr="00C63F1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="00F364D5"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W w:w="5191" w:type="pct"/>
        <w:tblInd w:w="-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423"/>
        <w:gridCol w:w="642"/>
        <w:gridCol w:w="57"/>
        <w:gridCol w:w="30"/>
        <w:gridCol w:w="25"/>
        <w:gridCol w:w="31"/>
        <w:gridCol w:w="827"/>
        <w:gridCol w:w="33"/>
        <w:gridCol w:w="23"/>
        <w:gridCol w:w="33"/>
        <w:gridCol w:w="779"/>
        <w:gridCol w:w="33"/>
        <w:gridCol w:w="25"/>
        <w:gridCol w:w="31"/>
        <w:gridCol w:w="787"/>
        <w:gridCol w:w="31"/>
        <w:gridCol w:w="27"/>
        <w:gridCol w:w="29"/>
        <w:gridCol w:w="865"/>
        <w:gridCol w:w="27"/>
        <w:gridCol w:w="31"/>
        <w:gridCol w:w="25"/>
        <w:gridCol w:w="831"/>
        <w:gridCol w:w="29"/>
        <w:gridCol w:w="29"/>
        <w:gridCol w:w="27"/>
        <w:gridCol w:w="842"/>
        <w:gridCol w:w="25"/>
        <w:gridCol w:w="35"/>
        <w:gridCol w:w="19"/>
        <w:gridCol w:w="944"/>
      </w:tblGrid>
      <w:tr w:rsidR="0049255F" w:rsidRPr="00C63F1F" w14:paraId="470BF72B" w14:textId="77777777" w:rsidTr="005C3C31">
        <w:trPr>
          <w:trHeight w:val="20"/>
        </w:trPr>
        <w:tc>
          <w:tcPr>
            <w:tcW w:w="1263" w:type="pct"/>
            <w:vAlign w:val="center"/>
          </w:tcPr>
          <w:p w14:paraId="142F9CCB" w14:textId="77777777" w:rsidR="0049255F" w:rsidRPr="00C63F1F" w:rsidRDefault="0049255F" w:rsidP="00154912">
            <w:pPr>
              <w:spacing w:line="320" w:lineRule="atLeas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7" w:type="pct"/>
            <w:gridSpan w:val="30"/>
            <w:tcBorders>
              <w:bottom w:val="single" w:sz="6" w:space="0" w:color="auto"/>
            </w:tcBorders>
          </w:tcPr>
          <w:p w14:paraId="019EE035" w14:textId="77777777" w:rsidR="0049255F" w:rsidRPr="00C63F1F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9255F" w:rsidRPr="00C63F1F" w14:paraId="73FF82C3" w14:textId="77777777" w:rsidTr="005C3C31">
        <w:trPr>
          <w:trHeight w:val="68"/>
        </w:trPr>
        <w:tc>
          <w:tcPr>
            <w:tcW w:w="1263" w:type="pct"/>
            <w:vAlign w:val="center"/>
          </w:tcPr>
          <w:p w14:paraId="31160304" w14:textId="77777777" w:rsidR="0049255F" w:rsidRPr="00C63F1F" w:rsidRDefault="0049255F" w:rsidP="00154912">
            <w:pPr>
              <w:spacing w:line="320" w:lineRule="atLeas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7" w:type="pct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14:paraId="347E7FF4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9255F" w:rsidRPr="00C63F1F" w14:paraId="1CED23E8" w14:textId="77777777" w:rsidTr="00B2284D">
        <w:trPr>
          <w:trHeight w:val="469"/>
        </w:trPr>
        <w:tc>
          <w:tcPr>
            <w:tcW w:w="1263" w:type="pct"/>
            <w:vAlign w:val="center"/>
          </w:tcPr>
          <w:p w14:paraId="2C486BDA" w14:textId="77777777" w:rsidR="0049255F" w:rsidRPr="00C63F1F" w:rsidRDefault="0049255F" w:rsidP="00154912">
            <w:pPr>
              <w:spacing w:line="320" w:lineRule="atLeas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5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5E4B28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497629E1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316964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63A4F432" w14:textId="77777777" w:rsidR="0049255F" w:rsidRPr="00C63F1F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91E52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C4D08CF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2579896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75856C7C" w14:textId="77777777" w:rsidR="0049255F" w:rsidRPr="00C63F1F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FC185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7DCFC814" w14:textId="77777777" w:rsidR="0049255F" w:rsidRPr="00C63F1F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3BB362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85D83DA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6982672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607E4F7" w14:textId="77777777" w:rsidR="0049255F" w:rsidRPr="00C63F1F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37E7B3D1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EA3BD5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0B062B3B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B5298A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F0741F6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31" w:type="pct"/>
            <w:gridSpan w:val="2"/>
            <w:tcBorders>
              <w:top w:val="single" w:sz="6" w:space="0" w:color="auto"/>
            </w:tcBorders>
          </w:tcPr>
          <w:p w14:paraId="047A685E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028423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6941013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9398F2E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036AF3B" w14:textId="77777777" w:rsidR="0049255F" w:rsidRPr="00C63F1F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49255F" w:rsidRPr="00C63F1F" w14:paraId="1073C8A0" w14:textId="77777777" w:rsidTr="00B2284D">
        <w:trPr>
          <w:trHeight w:val="58"/>
        </w:trPr>
        <w:tc>
          <w:tcPr>
            <w:tcW w:w="1263" w:type="pct"/>
            <w:vAlign w:val="bottom"/>
          </w:tcPr>
          <w:p w14:paraId="50873AF8" w14:textId="77777777" w:rsidR="0049255F" w:rsidRPr="00C63F1F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65" w:type="pct"/>
            <w:gridSpan w:val="2"/>
            <w:tcBorders>
              <w:top w:val="single" w:sz="6" w:space="0" w:color="auto"/>
            </w:tcBorders>
            <w:vAlign w:val="bottom"/>
          </w:tcPr>
          <w:p w14:paraId="6EEE2511" w14:textId="77777777" w:rsidR="0049255F" w:rsidRPr="00C63F1F" w:rsidRDefault="0049255F" w:rsidP="00154912">
            <w:pPr>
              <w:spacing w:line="320" w:lineRule="atLeast"/>
              <w:ind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110E95F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40D5C671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42AAA3A" w14:textId="77777777" w:rsidR="0049255F" w:rsidRPr="00C63F1F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53D1505B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004925F" w14:textId="77777777" w:rsidR="0049255F" w:rsidRPr="00C63F1F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6A6FFBC9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51B2D7A" w14:textId="77777777" w:rsidR="0049255F" w:rsidRPr="00C63F1F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5EAC8AE5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C594A69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2888621B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32875FC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124305AA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gridSpan w:val="2"/>
            <w:vAlign w:val="bottom"/>
          </w:tcPr>
          <w:p w14:paraId="303CF851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single" w:sz="6" w:space="0" w:color="auto"/>
            </w:tcBorders>
            <w:vAlign w:val="bottom"/>
          </w:tcPr>
          <w:p w14:paraId="2E0EFFB0" w14:textId="77777777" w:rsidR="0049255F" w:rsidRPr="00C63F1F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D5" w:rsidRPr="00C63F1F" w14:paraId="249B643A" w14:textId="77777777" w:rsidTr="00E2587F">
        <w:trPr>
          <w:trHeight w:val="58"/>
        </w:trPr>
        <w:tc>
          <w:tcPr>
            <w:tcW w:w="1263" w:type="pct"/>
            <w:vAlign w:val="bottom"/>
          </w:tcPr>
          <w:p w14:paraId="44E452C1" w14:textId="10CDACFB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5" w:type="pct"/>
            <w:gridSpan w:val="2"/>
            <w:vAlign w:val="bottom"/>
          </w:tcPr>
          <w:p w14:paraId="06478B89" w14:textId="0FCE08D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71,253 </w:t>
            </w:r>
          </w:p>
        </w:tc>
        <w:tc>
          <w:tcPr>
            <w:tcW w:w="29" w:type="pct"/>
            <w:gridSpan w:val="2"/>
            <w:vAlign w:val="bottom"/>
          </w:tcPr>
          <w:p w14:paraId="01C0BCF2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A1D4FE7" w14:textId="3BED2251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81,874 </w:t>
            </w:r>
          </w:p>
        </w:tc>
        <w:tc>
          <w:tcPr>
            <w:tcW w:w="29" w:type="pct"/>
            <w:gridSpan w:val="2"/>
            <w:vAlign w:val="bottom"/>
          </w:tcPr>
          <w:p w14:paraId="318F2F68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5D1A7522" w14:textId="265E993D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213,112 </w:t>
            </w:r>
          </w:p>
        </w:tc>
        <w:tc>
          <w:tcPr>
            <w:tcW w:w="30" w:type="pct"/>
            <w:gridSpan w:val="2"/>
            <w:vAlign w:val="bottom"/>
          </w:tcPr>
          <w:p w14:paraId="5B0C76B6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8330A66" w14:textId="5164166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47,737 </w:t>
            </w:r>
          </w:p>
        </w:tc>
        <w:tc>
          <w:tcPr>
            <w:tcW w:w="30" w:type="pct"/>
            <w:gridSpan w:val="2"/>
            <w:vAlign w:val="bottom"/>
          </w:tcPr>
          <w:p w14:paraId="29229C36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2FCF7D17" w14:textId="72450BF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86,557 </w:t>
            </w:r>
          </w:p>
        </w:tc>
        <w:tc>
          <w:tcPr>
            <w:tcW w:w="30" w:type="pct"/>
            <w:gridSpan w:val="2"/>
            <w:vAlign w:val="bottom"/>
          </w:tcPr>
          <w:p w14:paraId="45FE9B0B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38EDDF8" w14:textId="47ECEF99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75,268 </w:t>
            </w:r>
          </w:p>
        </w:tc>
        <w:tc>
          <w:tcPr>
            <w:tcW w:w="30" w:type="pct"/>
            <w:gridSpan w:val="2"/>
            <w:vAlign w:val="bottom"/>
          </w:tcPr>
          <w:p w14:paraId="2AE65F4B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2E27ECF" w14:textId="7DE749F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87,558 </w:t>
            </w:r>
          </w:p>
        </w:tc>
        <w:tc>
          <w:tcPr>
            <w:tcW w:w="31" w:type="pct"/>
            <w:gridSpan w:val="2"/>
            <w:vAlign w:val="bottom"/>
          </w:tcPr>
          <w:p w14:paraId="2627BEBE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5DCD35F2" w14:textId="0FDA3DD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663,359 </w:t>
            </w:r>
          </w:p>
        </w:tc>
      </w:tr>
      <w:tr w:rsidR="00F364D5" w:rsidRPr="00C63F1F" w14:paraId="0E9FD455" w14:textId="77777777" w:rsidTr="00E2587F">
        <w:trPr>
          <w:trHeight w:val="58"/>
        </w:trPr>
        <w:tc>
          <w:tcPr>
            <w:tcW w:w="1263" w:type="pct"/>
            <w:vAlign w:val="bottom"/>
          </w:tcPr>
          <w:p w14:paraId="7860BA57" w14:textId="77777777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65" w:type="pct"/>
            <w:gridSpan w:val="2"/>
            <w:vAlign w:val="bottom"/>
          </w:tcPr>
          <w:p w14:paraId="31D9A16E" w14:textId="4EC71750" w:rsidR="00F364D5" w:rsidRPr="00C63F1F" w:rsidRDefault="00F364D5" w:rsidP="006F10AA">
            <w:pPr>
              <w:spacing w:line="320" w:lineRule="atLeast"/>
              <w:ind w:right="-1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512BC53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ACF7AF1" w14:textId="258F76B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29" w:type="pct"/>
            <w:gridSpan w:val="2"/>
            <w:vAlign w:val="bottom"/>
          </w:tcPr>
          <w:p w14:paraId="44AC51A2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21C484C7" w14:textId="4B15788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6,932</w:t>
            </w:r>
          </w:p>
        </w:tc>
        <w:tc>
          <w:tcPr>
            <w:tcW w:w="30" w:type="pct"/>
            <w:gridSpan w:val="2"/>
            <w:vAlign w:val="bottom"/>
          </w:tcPr>
          <w:p w14:paraId="0B26805E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5F1740DB" w14:textId="129C9A6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1,73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30" w:type="pct"/>
            <w:gridSpan w:val="2"/>
            <w:vAlign w:val="bottom"/>
          </w:tcPr>
          <w:p w14:paraId="1A1FFFEE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8AA164A" w14:textId="1E5978D4" w:rsidR="00F364D5" w:rsidRPr="00C63F1F" w:rsidRDefault="00F364D5" w:rsidP="007215CE">
            <w:pPr>
              <w:spacing w:line="320" w:lineRule="atLeast"/>
              <w:ind w:right="-3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1026040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D745C27" w14:textId="3C3DEA5F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14,76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30" w:type="pct"/>
            <w:gridSpan w:val="2"/>
            <w:vAlign w:val="bottom"/>
          </w:tcPr>
          <w:p w14:paraId="14000A14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08F66CC" w14:textId="488760F9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33,433</w:t>
            </w:r>
          </w:p>
        </w:tc>
        <w:tc>
          <w:tcPr>
            <w:tcW w:w="31" w:type="pct"/>
            <w:gridSpan w:val="2"/>
            <w:vAlign w:val="bottom"/>
          </w:tcPr>
          <w:p w14:paraId="78678F86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37FA0BB4" w14:textId="11F0023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57,21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</w:tr>
      <w:tr w:rsidR="00F364D5" w:rsidRPr="00C63F1F" w14:paraId="7939557D" w14:textId="77777777" w:rsidTr="00E2587F">
        <w:trPr>
          <w:trHeight w:val="58"/>
        </w:trPr>
        <w:tc>
          <w:tcPr>
            <w:tcW w:w="1263" w:type="pct"/>
            <w:vAlign w:val="bottom"/>
          </w:tcPr>
          <w:p w14:paraId="24A16F7C" w14:textId="77777777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โอนเข้า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65" w:type="pct"/>
            <w:gridSpan w:val="2"/>
            <w:vAlign w:val="bottom"/>
          </w:tcPr>
          <w:p w14:paraId="603EC123" w14:textId="27C5B609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4,005</w:t>
            </w:r>
          </w:p>
        </w:tc>
        <w:tc>
          <w:tcPr>
            <w:tcW w:w="29" w:type="pct"/>
            <w:gridSpan w:val="2"/>
            <w:vAlign w:val="bottom"/>
          </w:tcPr>
          <w:p w14:paraId="6284346E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4DC3C34" w14:textId="04FE210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2,040</w:t>
            </w:r>
          </w:p>
        </w:tc>
        <w:tc>
          <w:tcPr>
            <w:tcW w:w="29" w:type="pct"/>
            <w:gridSpan w:val="2"/>
            <w:vAlign w:val="bottom"/>
          </w:tcPr>
          <w:p w14:paraId="0FFE3B02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272A8455" w14:textId="0DD687CE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1,540</w:t>
            </w:r>
          </w:p>
        </w:tc>
        <w:tc>
          <w:tcPr>
            <w:tcW w:w="30" w:type="pct"/>
            <w:gridSpan w:val="2"/>
            <w:vAlign w:val="bottom"/>
          </w:tcPr>
          <w:p w14:paraId="25238B18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5F9BE5DE" w14:textId="6A51F09F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2,878</w:t>
            </w:r>
          </w:p>
        </w:tc>
        <w:tc>
          <w:tcPr>
            <w:tcW w:w="30" w:type="pct"/>
            <w:gridSpan w:val="2"/>
            <w:vAlign w:val="bottom"/>
          </w:tcPr>
          <w:p w14:paraId="7ACE60CB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A644235" w14:textId="7222E92F" w:rsidR="00F364D5" w:rsidRPr="00C63F1F" w:rsidRDefault="00F364D5" w:rsidP="007215CE">
            <w:pPr>
              <w:spacing w:line="320" w:lineRule="atLeast"/>
              <w:ind w:right="-3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534CCBD6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4434AFC0" w14:textId="226D0834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37,436</w:t>
            </w:r>
          </w:p>
        </w:tc>
        <w:tc>
          <w:tcPr>
            <w:tcW w:w="30" w:type="pct"/>
            <w:gridSpan w:val="2"/>
            <w:vAlign w:val="bottom"/>
          </w:tcPr>
          <w:p w14:paraId="34473EE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2C440752" w14:textId="7A879888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(56,103)</w:t>
            </w:r>
          </w:p>
        </w:tc>
        <w:tc>
          <w:tcPr>
            <w:tcW w:w="31" w:type="pct"/>
            <w:gridSpan w:val="2"/>
            <w:vAlign w:val="bottom"/>
          </w:tcPr>
          <w:p w14:paraId="48D99680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5E6F91CD" w14:textId="23C0172E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(8,204)</w:t>
            </w:r>
          </w:p>
        </w:tc>
      </w:tr>
      <w:tr w:rsidR="00F364D5" w:rsidRPr="00C63F1F" w14:paraId="47BFD9E5" w14:textId="77777777" w:rsidTr="00E2587F">
        <w:trPr>
          <w:trHeight w:val="58"/>
        </w:trPr>
        <w:tc>
          <w:tcPr>
            <w:tcW w:w="1263" w:type="pct"/>
            <w:vAlign w:val="bottom"/>
          </w:tcPr>
          <w:p w14:paraId="27918B75" w14:textId="77777777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65" w:type="pct"/>
            <w:gridSpan w:val="2"/>
            <w:tcBorders>
              <w:bottom w:val="single" w:sz="6" w:space="0" w:color="auto"/>
            </w:tcBorders>
            <w:vAlign w:val="bottom"/>
          </w:tcPr>
          <w:p w14:paraId="159FC27A" w14:textId="68C844FE" w:rsidR="00F364D5" w:rsidRPr="00C63F1F" w:rsidRDefault="00F364D5" w:rsidP="006F10AA">
            <w:pPr>
              <w:tabs>
                <w:tab w:val="decimal" w:pos="24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CF473ED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39100804" w14:textId="67A665BB" w:rsidR="00F364D5" w:rsidRPr="00C63F1F" w:rsidRDefault="00F364D5" w:rsidP="007215CE">
            <w:pPr>
              <w:tabs>
                <w:tab w:val="decimal" w:pos="405"/>
              </w:tabs>
              <w:spacing w:line="320" w:lineRule="atLeast"/>
              <w:ind w:firstLine="2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7104EC8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14:paraId="07AB1385" w14:textId="20FA5A98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(8,182)</w:t>
            </w:r>
          </w:p>
        </w:tc>
        <w:tc>
          <w:tcPr>
            <w:tcW w:w="30" w:type="pct"/>
            <w:gridSpan w:val="2"/>
            <w:vAlign w:val="bottom"/>
          </w:tcPr>
          <w:p w14:paraId="49188605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14:paraId="4CDA4A34" w14:textId="1B4EAD2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(859)</w:t>
            </w:r>
          </w:p>
        </w:tc>
        <w:tc>
          <w:tcPr>
            <w:tcW w:w="30" w:type="pct"/>
            <w:gridSpan w:val="2"/>
            <w:vAlign w:val="bottom"/>
          </w:tcPr>
          <w:p w14:paraId="6D5D854E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37CFE810" w14:textId="45711FC2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(1,476)</w:t>
            </w:r>
          </w:p>
        </w:tc>
        <w:tc>
          <w:tcPr>
            <w:tcW w:w="30" w:type="pct"/>
            <w:gridSpan w:val="2"/>
            <w:vAlign w:val="bottom"/>
          </w:tcPr>
          <w:p w14:paraId="3E0688DA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14:paraId="1BBCE146" w14:textId="5E9CB640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(2,163)</w:t>
            </w:r>
          </w:p>
        </w:tc>
        <w:tc>
          <w:tcPr>
            <w:tcW w:w="30" w:type="pct"/>
            <w:gridSpan w:val="2"/>
            <w:vAlign w:val="bottom"/>
          </w:tcPr>
          <w:p w14:paraId="381AF83F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7DB25D1A" w14:textId="0D57AC2B" w:rsidR="00F364D5" w:rsidRPr="00C63F1F" w:rsidRDefault="00F364D5" w:rsidP="00DD2B1C">
            <w:pPr>
              <w:tabs>
                <w:tab w:val="decimal" w:pos="639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3EAAB4F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bottom w:val="single" w:sz="6" w:space="0" w:color="auto"/>
            </w:tcBorders>
            <w:vAlign w:val="bottom"/>
          </w:tcPr>
          <w:p w14:paraId="35EC5D30" w14:textId="50215015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(12,680)</w:t>
            </w:r>
          </w:p>
        </w:tc>
      </w:tr>
      <w:tr w:rsidR="00F364D5" w:rsidRPr="00C63F1F" w14:paraId="559D3EAA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26170FC4" w14:textId="54D5FDC2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5" w:type="pct"/>
            <w:gridSpan w:val="2"/>
            <w:tcBorders>
              <w:top w:val="single" w:sz="6" w:space="0" w:color="auto"/>
            </w:tcBorders>
            <w:vAlign w:val="bottom"/>
          </w:tcPr>
          <w:p w14:paraId="5DC4A96B" w14:textId="4C40007C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75,258</w:t>
            </w:r>
          </w:p>
        </w:tc>
        <w:tc>
          <w:tcPr>
            <w:tcW w:w="29" w:type="pct"/>
            <w:gridSpan w:val="2"/>
            <w:vAlign w:val="bottom"/>
          </w:tcPr>
          <w:p w14:paraId="5CA4583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27D84657" w14:textId="3D2837E8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84,265</w:t>
            </w:r>
          </w:p>
        </w:tc>
        <w:tc>
          <w:tcPr>
            <w:tcW w:w="29" w:type="pct"/>
            <w:gridSpan w:val="2"/>
            <w:vAlign w:val="bottom"/>
          </w:tcPr>
          <w:p w14:paraId="2F0F38B8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75FFBEC3" w14:textId="49A43B95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213,402</w:t>
            </w:r>
          </w:p>
        </w:tc>
        <w:tc>
          <w:tcPr>
            <w:tcW w:w="30" w:type="pct"/>
            <w:gridSpan w:val="2"/>
            <w:vAlign w:val="bottom"/>
          </w:tcPr>
          <w:p w14:paraId="6F462976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71B17FFC" w14:textId="37F7B37A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51,49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30" w:type="pct"/>
            <w:gridSpan w:val="2"/>
            <w:vAlign w:val="bottom"/>
          </w:tcPr>
          <w:p w14:paraId="4187EAF2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164D1E42" w14:textId="5EAD59C0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85,08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30" w:type="pct"/>
            <w:gridSpan w:val="2"/>
            <w:vAlign w:val="bottom"/>
          </w:tcPr>
          <w:p w14:paraId="278E8360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2152B299" w14:textId="2FA82C11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125,30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30" w:type="pct"/>
            <w:gridSpan w:val="2"/>
            <w:vAlign w:val="bottom"/>
          </w:tcPr>
          <w:p w14:paraId="7C9A5E50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49210EE2" w14:textId="4A7CA7B1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64,88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31" w:type="pct"/>
            <w:gridSpan w:val="2"/>
            <w:vAlign w:val="bottom"/>
          </w:tcPr>
          <w:p w14:paraId="1444DCA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single" w:sz="6" w:space="0" w:color="auto"/>
            </w:tcBorders>
            <w:vAlign w:val="bottom"/>
          </w:tcPr>
          <w:p w14:paraId="30D0CEE0" w14:textId="0FFBC3DF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699,6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89</w:t>
            </w:r>
          </w:p>
        </w:tc>
      </w:tr>
      <w:tr w:rsidR="005472EF" w:rsidRPr="00C63F1F" w14:paraId="7126EAED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0C79F10E" w14:textId="77777777" w:rsidR="005472EF" w:rsidRPr="00C63F1F" w:rsidRDefault="005472EF" w:rsidP="005472E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65" w:type="pct"/>
            <w:gridSpan w:val="2"/>
            <w:vAlign w:val="bottom"/>
          </w:tcPr>
          <w:p w14:paraId="3D214BC6" w14:textId="5FF3C7C8" w:rsidR="005472EF" w:rsidRPr="00C63F1F" w:rsidRDefault="00AD20C4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0EA1" w:rsidRPr="00C63F1F">
              <w:rPr>
                <w:rFonts w:asciiTheme="majorBidi" w:hAnsiTheme="majorBidi" w:cstheme="majorBidi"/>
                <w:sz w:val="24"/>
                <w:szCs w:val="24"/>
              </w:rPr>
              <w:t>,257</w:t>
            </w:r>
          </w:p>
        </w:tc>
        <w:tc>
          <w:tcPr>
            <w:tcW w:w="29" w:type="pct"/>
            <w:gridSpan w:val="2"/>
            <w:vAlign w:val="bottom"/>
          </w:tcPr>
          <w:p w14:paraId="4164D2C8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3F7130E" w14:textId="4E11B4B2" w:rsidR="005472EF" w:rsidRPr="00C63F1F" w:rsidRDefault="000A1AA4" w:rsidP="007215CE">
            <w:pPr>
              <w:tabs>
                <w:tab w:val="decimal" w:pos="351"/>
              </w:tabs>
              <w:spacing w:line="320" w:lineRule="atLeast"/>
              <w:ind w:firstLine="2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8A2D61A" w14:textId="77777777" w:rsidR="005472EF" w:rsidRPr="00C63F1F" w:rsidRDefault="005472EF" w:rsidP="005472E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29FC915E" w14:textId="0DA3E3A4" w:rsidR="005472EF" w:rsidRPr="00C63F1F" w:rsidRDefault="008D479F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1,948 </w:t>
            </w:r>
          </w:p>
        </w:tc>
        <w:tc>
          <w:tcPr>
            <w:tcW w:w="30" w:type="pct"/>
            <w:gridSpan w:val="2"/>
            <w:vAlign w:val="bottom"/>
          </w:tcPr>
          <w:p w14:paraId="59618888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DBFAAE4" w14:textId="2A55191D" w:rsidR="005472EF" w:rsidRPr="000A034C" w:rsidRDefault="00910961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5,18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0D0BAC5F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3E06D30" w14:textId="3317D60D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11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23C99884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07ECBDC6" w14:textId="14F1C72F" w:rsidR="005472EF" w:rsidRPr="000A034C" w:rsidRDefault="0099126A" w:rsidP="007215CE">
            <w:pPr>
              <w:spacing w:line="320" w:lineRule="atLeast"/>
              <w:ind w:right="-3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203902CA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462CB927" w14:textId="00A81D33" w:rsidR="005472EF" w:rsidRPr="000A034C" w:rsidRDefault="00E8580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28,66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1" w:type="pct"/>
            <w:gridSpan w:val="2"/>
            <w:vAlign w:val="bottom"/>
          </w:tcPr>
          <w:p w14:paraId="3CC7E8BB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5C38266C" w14:textId="38A40F29" w:rsidR="005472EF" w:rsidRPr="000A034C" w:rsidRDefault="00E8580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37,1</w:t>
            </w:r>
            <w:r w:rsidR="0032135E" w:rsidRPr="000A03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472EF" w:rsidRPr="00C63F1F" w14:paraId="34DCAE74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7D0F834D" w14:textId="77777777" w:rsidR="005472EF" w:rsidRPr="00C63F1F" w:rsidRDefault="005472EF" w:rsidP="005472E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65" w:type="pct"/>
            <w:gridSpan w:val="2"/>
            <w:vAlign w:val="bottom"/>
          </w:tcPr>
          <w:p w14:paraId="572D0EE4" w14:textId="60520C74" w:rsidR="005472EF" w:rsidRPr="00C63F1F" w:rsidRDefault="00745DF9" w:rsidP="00DD2B1C">
            <w:pPr>
              <w:tabs>
                <w:tab w:val="decimal" w:pos="24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6A12CA6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03AC4C2" w14:textId="054C121E" w:rsidR="005472EF" w:rsidRPr="00C63F1F" w:rsidRDefault="000A1AA4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7,98</w:t>
            </w:r>
            <w:r w:rsidR="0032135E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9" w:type="pct"/>
            <w:gridSpan w:val="2"/>
            <w:vAlign w:val="bottom"/>
          </w:tcPr>
          <w:p w14:paraId="099B020C" w14:textId="77777777" w:rsidR="005472EF" w:rsidRPr="00C63F1F" w:rsidRDefault="005472EF" w:rsidP="005472E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AAA4959" w14:textId="5286B865" w:rsidR="005472EF" w:rsidRPr="00C63F1F" w:rsidRDefault="008D479F" w:rsidP="007215CE">
            <w:pPr>
              <w:tabs>
                <w:tab w:val="decimal" w:pos="426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11CC9DA6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71C89343" w14:textId="42D2B677" w:rsidR="005472EF" w:rsidRPr="000A034C" w:rsidRDefault="00910961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1,326 </w:t>
            </w:r>
          </w:p>
        </w:tc>
        <w:tc>
          <w:tcPr>
            <w:tcW w:w="30" w:type="pct"/>
            <w:gridSpan w:val="2"/>
            <w:vAlign w:val="bottom"/>
          </w:tcPr>
          <w:p w14:paraId="36C666C1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7460C5DD" w14:textId="2E44103A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3,044 </w:t>
            </w:r>
          </w:p>
        </w:tc>
        <w:tc>
          <w:tcPr>
            <w:tcW w:w="30" w:type="pct"/>
            <w:gridSpan w:val="2"/>
            <w:vAlign w:val="bottom"/>
          </w:tcPr>
          <w:p w14:paraId="3F93A1A0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DAC5829" w14:textId="3F2C10A4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57,68</w:t>
            </w:r>
            <w:r w:rsidR="0032135E" w:rsidRPr="000A034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77BED8FC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F972F4F" w14:textId="241CD09D" w:rsidR="005472EF" w:rsidRPr="000A034C" w:rsidRDefault="00E8580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(65,67</w:t>
            </w:r>
            <w:r w:rsidR="00FA7D78" w:rsidRPr="000A03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1" w:type="pct"/>
            <w:gridSpan w:val="2"/>
            <w:vAlign w:val="bottom"/>
          </w:tcPr>
          <w:p w14:paraId="15FEDBF8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6D496CB8" w14:textId="28A76EAB" w:rsidR="005472EF" w:rsidRPr="000A034C" w:rsidRDefault="00E8580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4,3</w:t>
            </w:r>
            <w:r w:rsidR="0032135E" w:rsidRPr="000A034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A7D78" w:rsidRPr="000A034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472EF" w:rsidRPr="00C63F1F" w14:paraId="588A4C3D" w14:textId="77777777" w:rsidTr="00E2587F">
        <w:trPr>
          <w:trHeight w:val="90"/>
        </w:trPr>
        <w:tc>
          <w:tcPr>
            <w:tcW w:w="1263" w:type="pct"/>
            <w:vAlign w:val="bottom"/>
          </w:tcPr>
          <w:p w14:paraId="111D694B" w14:textId="77777777" w:rsidR="005472EF" w:rsidRPr="00C63F1F" w:rsidRDefault="005472EF" w:rsidP="005472E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65" w:type="pct"/>
            <w:gridSpan w:val="2"/>
            <w:tcBorders>
              <w:bottom w:val="single" w:sz="6" w:space="0" w:color="auto"/>
            </w:tcBorders>
            <w:vAlign w:val="bottom"/>
          </w:tcPr>
          <w:p w14:paraId="305D0ADC" w14:textId="46B4A3F8" w:rsidR="005472EF" w:rsidRPr="00C63F1F" w:rsidRDefault="00745DF9" w:rsidP="00DD2B1C">
            <w:pPr>
              <w:tabs>
                <w:tab w:val="decimal" w:pos="24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C765EA1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641935FB" w14:textId="26492EC7" w:rsidR="005472EF" w:rsidRPr="00C63F1F" w:rsidRDefault="000A1AA4" w:rsidP="007215CE">
            <w:pPr>
              <w:tabs>
                <w:tab w:val="decimal" w:pos="351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638C2D0" w14:textId="77777777" w:rsidR="005472EF" w:rsidRPr="00C63F1F" w:rsidRDefault="005472EF" w:rsidP="005472E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14:paraId="3A967D3B" w14:textId="12A142AA" w:rsidR="005472EF" w:rsidRPr="00C63F1F" w:rsidRDefault="008D479F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(1,376)</w:t>
            </w:r>
          </w:p>
        </w:tc>
        <w:tc>
          <w:tcPr>
            <w:tcW w:w="30" w:type="pct"/>
            <w:gridSpan w:val="2"/>
            <w:vAlign w:val="bottom"/>
          </w:tcPr>
          <w:p w14:paraId="3A4F07D7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14:paraId="04ECA0EB" w14:textId="28AECF78" w:rsidR="005472EF" w:rsidRPr="000A034C" w:rsidRDefault="00910961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(1,134)</w:t>
            </w:r>
          </w:p>
        </w:tc>
        <w:tc>
          <w:tcPr>
            <w:tcW w:w="30" w:type="pct"/>
            <w:gridSpan w:val="2"/>
            <w:vAlign w:val="bottom"/>
          </w:tcPr>
          <w:p w14:paraId="04E61ABC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0A9C5D17" w14:textId="042F3E5E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(5,110)</w:t>
            </w:r>
          </w:p>
        </w:tc>
        <w:tc>
          <w:tcPr>
            <w:tcW w:w="30" w:type="pct"/>
            <w:gridSpan w:val="2"/>
            <w:vAlign w:val="bottom"/>
          </w:tcPr>
          <w:p w14:paraId="2BABF713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14:paraId="7F3264D2" w14:textId="1786FF99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(12,412)</w:t>
            </w:r>
          </w:p>
        </w:tc>
        <w:tc>
          <w:tcPr>
            <w:tcW w:w="30" w:type="pct"/>
            <w:gridSpan w:val="2"/>
            <w:vAlign w:val="bottom"/>
          </w:tcPr>
          <w:p w14:paraId="4B52D316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4378C424" w14:textId="7AF089C7" w:rsidR="005472EF" w:rsidRPr="000A034C" w:rsidRDefault="00E8580A" w:rsidP="00C01D2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0B09680E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bottom w:val="single" w:sz="6" w:space="0" w:color="auto"/>
            </w:tcBorders>
            <w:vAlign w:val="bottom"/>
          </w:tcPr>
          <w:p w14:paraId="02E9A5CD" w14:textId="04D91CDE" w:rsidR="005472EF" w:rsidRPr="000A034C" w:rsidRDefault="00E8580A" w:rsidP="009023B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>(20,032)</w:t>
            </w:r>
          </w:p>
        </w:tc>
      </w:tr>
      <w:tr w:rsidR="005472EF" w:rsidRPr="00C63F1F" w14:paraId="68D7D2BA" w14:textId="77777777" w:rsidTr="00E2587F">
        <w:trPr>
          <w:trHeight w:val="58"/>
        </w:trPr>
        <w:tc>
          <w:tcPr>
            <w:tcW w:w="1263" w:type="pct"/>
            <w:vAlign w:val="bottom"/>
          </w:tcPr>
          <w:p w14:paraId="4C9BA4CA" w14:textId="10F6CA42" w:rsidR="005472EF" w:rsidRPr="00C63F1F" w:rsidRDefault="005472EF" w:rsidP="005472E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365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0DC80E" w14:textId="59AFE30F" w:rsidR="005472EF" w:rsidRPr="00C63F1F" w:rsidRDefault="00745DF9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B67783" w:rsidRPr="00C63F1F">
              <w:rPr>
                <w:rFonts w:asciiTheme="majorBidi" w:hAnsiTheme="majorBidi" w:cstheme="majorBidi"/>
                <w:sz w:val="24"/>
                <w:szCs w:val="24"/>
              </w:rPr>
              <w:t>,515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4DC07F6D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E5573B" w14:textId="5C71188C" w:rsidR="005472EF" w:rsidRPr="00C63F1F" w:rsidRDefault="000A1AA4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92,25</w:t>
            </w:r>
            <w:r w:rsidR="0032135E"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9" w:type="pct"/>
            <w:gridSpan w:val="2"/>
            <w:vAlign w:val="bottom"/>
          </w:tcPr>
          <w:p w14:paraId="35505C15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E96FF6" w14:textId="4F8731F3" w:rsidR="005472EF" w:rsidRPr="00C63F1F" w:rsidRDefault="008D479F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213,974 </w:t>
            </w:r>
          </w:p>
        </w:tc>
        <w:tc>
          <w:tcPr>
            <w:tcW w:w="30" w:type="pct"/>
            <w:gridSpan w:val="2"/>
            <w:vAlign w:val="bottom"/>
          </w:tcPr>
          <w:p w14:paraId="24792482" w14:textId="77777777" w:rsidR="005472EF" w:rsidRPr="00C63F1F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7A5788" w14:textId="026622DB" w:rsidR="005472EF" w:rsidRPr="000A034C" w:rsidRDefault="00910961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56,8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2E7CE11C" w14:textId="77777777" w:rsidR="005472EF" w:rsidRPr="000A034C" w:rsidRDefault="005472EF" w:rsidP="00E2587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4CDCF" w14:textId="65385B94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83,12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09E8417D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25103C" w14:textId="27574DCA" w:rsidR="005472EF" w:rsidRPr="000A034C" w:rsidRDefault="0099126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170,58</w:t>
            </w:r>
            <w:r w:rsidR="0032135E" w:rsidRPr="000A034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5EEC8DA2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0276C4" w14:textId="527328D1" w:rsidR="005472EF" w:rsidRPr="000A034C" w:rsidRDefault="00E8580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27,878 </w:t>
            </w:r>
          </w:p>
        </w:tc>
        <w:tc>
          <w:tcPr>
            <w:tcW w:w="31" w:type="pct"/>
            <w:gridSpan w:val="2"/>
            <w:vAlign w:val="bottom"/>
          </w:tcPr>
          <w:p w14:paraId="5D92FACB" w14:textId="77777777" w:rsidR="005472EF" w:rsidRPr="000A034C" w:rsidRDefault="005472EF" w:rsidP="005472E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C236C" w14:textId="6EA5662D" w:rsidR="005472EF" w:rsidRPr="000A034C" w:rsidRDefault="00E8580A" w:rsidP="005472E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721,196 </w:t>
            </w:r>
          </w:p>
        </w:tc>
      </w:tr>
      <w:tr w:rsidR="00EB0B2F" w:rsidRPr="00C63F1F" w14:paraId="5B6E527E" w14:textId="77777777" w:rsidTr="00B2284D">
        <w:trPr>
          <w:trHeight w:val="38"/>
        </w:trPr>
        <w:tc>
          <w:tcPr>
            <w:tcW w:w="1263" w:type="pct"/>
            <w:vAlign w:val="bottom"/>
          </w:tcPr>
          <w:p w14:paraId="3ABC2A5F" w14:textId="77777777" w:rsidR="00EB0B2F" w:rsidRPr="00C63F1F" w:rsidRDefault="00EB0B2F" w:rsidP="00EB0B2F">
            <w:pPr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365" w:type="pct"/>
            <w:gridSpan w:val="2"/>
            <w:tcBorders>
              <w:top w:val="double" w:sz="6" w:space="0" w:color="auto"/>
            </w:tcBorders>
            <w:vAlign w:val="bottom"/>
          </w:tcPr>
          <w:p w14:paraId="5FB26191" w14:textId="77777777" w:rsidR="00EB0B2F" w:rsidRPr="00C63F1F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5955D675" w14:textId="77777777" w:rsidR="00EB0B2F" w:rsidRPr="00C63F1F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4D113E17" w14:textId="77777777" w:rsidR="00EB0B2F" w:rsidRPr="00C63F1F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987CE4D" w14:textId="77777777" w:rsidR="00EB0B2F" w:rsidRPr="00C63F1F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5A02208F" w14:textId="77777777" w:rsidR="00EB0B2F" w:rsidRPr="00C63F1F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EA7FDD2" w14:textId="77777777" w:rsidR="00EB0B2F" w:rsidRPr="00C63F1F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2DC11C09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45D4854" w14:textId="77777777" w:rsidR="00EB0B2F" w:rsidRPr="000A034C" w:rsidRDefault="00EB0B2F" w:rsidP="00EB0B2F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69ACAE28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0A22719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14:paraId="07C2B983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54537862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213E1E5F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gridSpan w:val="2"/>
            <w:vAlign w:val="bottom"/>
          </w:tcPr>
          <w:p w14:paraId="671FE306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double" w:sz="6" w:space="0" w:color="auto"/>
            </w:tcBorders>
            <w:vAlign w:val="bottom"/>
          </w:tcPr>
          <w:p w14:paraId="4D554614" w14:textId="77777777" w:rsidR="00EB0B2F" w:rsidRPr="000A034C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D5" w:rsidRPr="00C63F1F" w14:paraId="47CF229E" w14:textId="77777777" w:rsidTr="00B2284D">
        <w:trPr>
          <w:trHeight w:val="38"/>
        </w:trPr>
        <w:tc>
          <w:tcPr>
            <w:tcW w:w="1263" w:type="pct"/>
            <w:vAlign w:val="bottom"/>
          </w:tcPr>
          <w:p w14:paraId="325F94D3" w14:textId="3C45E37B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5" w:type="pct"/>
            <w:gridSpan w:val="2"/>
            <w:vAlign w:val="bottom"/>
          </w:tcPr>
          <w:p w14:paraId="17DD2F75" w14:textId="0D9EF714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29,939 </w:t>
            </w:r>
          </w:p>
        </w:tc>
        <w:tc>
          <w:tcPr>
            <w:tcW w:w="29" w:type="pct"/>
            <w:gridSpan w:val="2"/>
            <w:vAlign w:val="bottom"/>
          </w:tcPr>
          <w:p w14:paraId="1B7255F3" w14:textId="77777777" w:rsidR="00F364D5" w:rsidRPr="00C63F1F" w:rsidRDefault="00F364D5" w:rsidP="00F364D5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C5818D5" w14:textId="1A93ADC9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40,607 </w:t>
            </w:r>
          </w:p>
        </w:tc>
        <w:tc>
          <w:tcPr>
            <w:tcW w:w="29" w:type="pct"/>
            <w:gridSpan w:val="2"/>
            <w:vAlign w:val="bottom"/>
          </w:tcPr>
          <w:p w14:paraId="2ABD56C8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3CB7015C" w14:textId="4EA2607F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158,256 </w:t>
            </w:r>
          </w:p>
        </w:tc>
        <w:tc>
          <w:tcPr>
            <w:tcW w:w="30" w:type="pct"/>
            <w:gridSpan w:val="2"/>
            <w:vAlign w:val="bottom"/>
          </w:tcPr>
          <w:p w14:paraId="53BC03EE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6EEFB5AC" w14:textId="6E59B33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36,840 </w:t>
            </w:r>
          </w:p>
        </w:tc>
        <w:tc>
          <w:tcPr>
            <w:tcW w:w="30" w:type="pct"/>
            <w:gridSpan w:val="2"/>
            <w:vAlign w:val="bottom"/>
          </w:tcPr>
          <w:p w14:paraId="7D197D1E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5E1EEFE" w14:textId="68FD2010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53,160 </w:t>
            </w:r>
          </w:p>
        </w:tc>
        <w:tc>
          <w:tcPr>
            <w:tcW w:w="30" w:type="pct"/>
            <w:gridSpan w:val="2"/>
            <w:vAlign w:val="bottom"/>
          </w:tcPr>
          <w:p w14:paraId="579A734B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B45E919" w14:textId="6589EE42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20,496 </w:t>
            </w:r>
          </w:p>
        </w:tc>
        <w:tc>
          <w:tcPr>
            <w:tcW w:w="30" w:type="pct"/>
            <w:gridSpan w:val="2"/>
            <w:vAlign w:val="bottom"/>
          </w:tcPr>
          <w:p w14:paraId="240C50A8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077EF814" w14:textId="50504BC8" w:rsidR="00F364D5" w:rsidRPr="00C63F1F" w:rsidRDefault="00F364D5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2CFFCFD7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6CD523E6" w14:textId="2CCD979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339,298 </w:t>
            </w:r>
          </w:p>
        </w:tc>
      </w:tr>
      <w:tr w:rsidR="00F364D5" w:rsidRPr="00C63F1F" w14:paraId="7EEF0B8A" w14:textId="77777777" w:rsidTr="00E2587F">
        <w:trPr>
          <w:trHeight w:val="38"/>
        </w:trPr>
        <w:tc>
          <w:tcPr>
            <w:tcW w:w="1263" w:type="pct"/>
            <w:vAlign w:val="bottom"/>
          </w:tcPr>
          <w:p w14:paraId="706FEF2C" w14:textId="77777777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65" w:type="pct"/>
            <w:gridSpan w:val="2"/>
            <w:vAlign w:val="bottom"/>
          </w:tcPr>
          <w:p w14:paraId="11375AC8" w14:textId="705CFE5D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29" w:type="pct"/>
            <w:gridSpan w:val="2"/>
            <w:vAlign w:val="bottom"/>
          </w:tcPr>
          <w:p w14:paraId="13A25E6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70D8F81" w14:textId="535B7AF9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3,990</w:t>
            </w:r>
          </w:p>
        </w:tc>
        <w:tc>
          <w:tcPr>
            <w:tcW w:w="29" w:type="pct"/>
            <w:gridSpan w:val="2"/>
            <w:vAlign w:val="bottom"/>
          </w:tcPr>
          <w:p w14:paraId="3E473722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D1AE313" w14:textId="71C851E4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11,299</w:t>
            </w:r>
          </w:p>
        </w:tc>
        <w:tc>
          <w:tcPr>
            <w:tcW w:w="30" w:type="pct"/>
            <w:gridSpan w:val="2"/>
            <w:vAlign w:val="bottom"/>
          </w:tcPr>
          <w:p w14:paraId="1B8633E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6831E1C" w14:textId="730250B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30" w:type="pct"/>
            <w:gridSpan w:val="2"/>
            <w:vAlign w:val="bottom"/>
          </w:tcPr>
          <w:p w14:paraId="6F26DA2E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408D17E3" w14:textId="5FAFAB5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4,876</w:t>
            </w:r>
          </w:p>
        </w:tc>
        <w:tc>
          <w:tcPr>
            <w:tcW w:w="30" w:type="pct"/>
            <w:gridSpan w:val="2"/>
            <w:vAlign w:val="bottom"/>
          </w:tcPr>
          <w:p w14:paraId="7FDA3EF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72AFAD2D" w14:textId="206CC3D5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6,19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30" w:type="pct"/>
            <w:gridSpan w:val="2"/>
            <w:vAlign w:val="bottom"/>
          </w:tcPr>
          <w:p w14:paraId="589390F5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302CD95A" w14:textId="1BA47F4F" w:rsidR="00F364D5" w:rsidRPr="00C63F1F" w:rsidRDefault="00F364D5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439B1D13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30B73167" w14:textId="2270B1A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30,69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F364D5" w:rsidRPr="00C63F1F" w14:paraId="2FEDB396" w14:textId="77777777" w:rsidTr="00E2587F">
        <w:trPr>
          <w:trHeight w:val="38"/>
        </w:trPr>
        <w:tc>
          <w:tcPr>
            <w:tcW w:w="1263" w:type="pct"/>
            <w:vAlign w:val="bottom"/>
          </w:tcPr>
          <w:p w14:paraId="339AA625" w14:textId="77777777" w:rsidR="00F364D5" w:rsidRPr="00C63F1F" w:rsidRDefault="00F364D5" w:rsidP="00F364D5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65" w:type="pct"/>
            <w:gridSpan w:val="2"/>
            <w:vAlign w:val="bottom"/>
          </w:tcPr>
          <w:p w14:paraId="4EE49A67" w14:textId="7D40099C" w:rsidR="00F364D5" w:rsidRPr="00C63F1F" w:rsidRDefault="00F364D5" w:rsidP="00DD2B1C">
            <w:pPr>
              <w:tabs>
                <w:tab w:val="decimal" w:pos="24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3044DC4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72824B4" w14:textId="2F0D9CAD" w:rsidR="00F364D5" w:rsidRPr="00C63F1F" w:rsidRDefault="00F364D5" w:rsidP="007215CE">
            <w:pPr>
              <w:tabs>
                <w:tab w:val="decimal" w:pos="391"/>
              </w:tabs>
              <w:spacing w:line="320" w:lineRule="atLeast"/>
              <w:ind w:firstLine="2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A14F8B0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19555F9" w14:textId="1B573D4B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30" w:type="pct"/>
            <w:gridSpan w:val="2"/>
            <w:vAlign w:val="bottom"/>
          </w:tcPr>
          <w:p w14:paraId="191009BA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1751D700" w14:textId="6538E66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1,618</w:t>
            </w:r>
          </w:p>
        </w:tc>
        <w:tc>
          <w:tcPr>
            <w:tcW w:w="30" w:type="pct"/>
            <w:gridSpan w:val="2"/>
            <w:vAlign w:val="bottom"/>
          </w:tcPr>
          <w:p w14:paraId="39B1D7D8" w14:textId="77777777" w:rsidR="00F364D5" w:rsidRPr="00C63F1F" w:rsidRDefault="00F364D5" w:rsidP="00E2587F">
            <w:pPr>
              <w:tabs>
                <w:tab w:val="decimal" w:pos="0"/>
                <w:tab w:val="decimal" w:pos="920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76B23FD3" w14:textId="3BB0DC08" w:rsidR="00F364D5" w:rsidRPr="00C63F1F" w:rsidRDefault="00F364D5" w:rsidP="007215CE">
            <w:pPr>
              <w:tabs>
                <w:tab w:val="decimal" w:pos="49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2F4770F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62C6BD7A" w14:textId="161E6E0C" w:rsidR="00F364D5" w:rsidRPr="00C63F1F" w:rsidRDefault="00F364D5" w:rsidP="00DD2B1C">
            <w:pPr>
              <w:tabs>
                <w:tab w:val="decimal" w:pos="42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7D5FDF29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2013309" w14:textId="017BB558" w:rsidR="00F364D5" w:rsidRPr="00C63F1F" w:rsidRDefault="00F364D5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630FC5F2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6F29C168" w14:textId="5452C29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2,617</w:t>
            </w:r>
          </w:p>
        </w:tc>
      </w:tr>
      <w:tr w:rsidR="00F364D5" w:rsidRPr="00C63F1F" w14:paraId="5B7DC8F6" w14:textId="77777777" w:rsidTr="00E2587F">
        <w:trPr>
          <w:trHeight w:val="38"/>
        </w:trPr>
        <w:tc>
          <w:tcPr>
            <w:tcW w:w="1263" w:type="pct"/>
            <w:vAlign w:val="bottom"/>
          </w:tcPr>
          <w:p w14:paraId="4D0F3E42" w14:textId="77777777" w:rsidR="00F364D5" w:rsidRPr="00C63F1F" w:rsidRDefault="00F364D5" w:rsidP="00F364D5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65" w:type="pct"/>
            <w:gridSpan w:val="2"/>
            <w:tcBorders>
              <w:bottom w:val="single" w:sz="6" w:space="0" w:color="auto"/>
            </w:tcBorders>
            <w:vAlign w:val="bottom"/>
          </w:tcPr>
          <w:p w14:paraId="5CD44FBA" w14:textId="44967B40" w:rsidR="00F364D5" w:rsidRPr="00C63F1F" w:rsidRDefault="00F364D5" w:rsidP="00DD2B1C">
            <w:pPr>
              <w:tabs>
                <w:tab w:val="decimal" w:pos="24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8038609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1A39DD97" w14:textId="7DC5119A" w:rsidR="00F364D5" w:rsidRPr="00C63F1F" w:rsidRDefault="00F364D5" w:rsidP="007215CE">
            <w:pPr>
              <w:tabs>
                <w:tab w:val="decimal" w:pos="391"/>
              </w:tabs>
              <w:spacing w:line="320" w:lineRule="atLeast"/>
              <w:ind w:firstLine="2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8F6A6EC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14:paraId="696E86FF" w14:textId="3FF6EEC2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(7,698)</w:t>
            </w:r>
          </w:p>
        </w:tc>
        <w:tc>
          <w:tcPr>
            <w:tcW w:w="30" w:type="pct"/>
            <w:gridSpan w:val="2"/>
            <w:vAlign w:val="bottom"/>
          </w:tcPr>
          <w:p w14:paraId="503DC79E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14:paraId="6D1FD036" w14:textId="4C821D1F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(795)</w:t>
            </w:r>
          </w:p>
        </w:tc>
        <w:tc>
          <w:tcPr>
            <w:tcW w:w="30" w:type="pct"/>
            <w:gridSpan w:val="2"/>
            <w:vAlign w:val="bottom"/>
          </w:tcPr>
          <w:p w14:paraId="7883A352" w14:textId="77777777" w:rsidR="00F364D5" w:rsidRPr="00C63F1F" w:rsidRDefault="00F364D5" w:rsidP="00F364D5">
            <w:pPr>
              <w:tabs>
                <w:tab w:val="decimal" w:pos="920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6D1D7CCB" w14:textId="4E2DDB3D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(705)</w:t>
            </w:r>
          </w:p>
        </w:tc>
        <w:tc>
          <w:tcPr>
            <w:tcW w:w="30" w:type="pct"/>
            <w:gridSpan w:val="2"/>
            <w:vAlign w:val="bottom"/>
          </w:tcPr>
          <w:p w14:paraId="1F496944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14:paraId="5E58105F" w14:textId="56151A31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(831)</w:t>
            </w:r>
          </w:p>
        </w:tc>
        <w:tc>
          <w:tcPr>
            <w:tcW w:w="30" w:type="pct"/>
            <w:gridSpan w:val="2"/>
            <w:vAlign w:val="bottom"/>
          </w:tcPr>
          <w:p w14:paraId="7378EEF7" w14:textId="77777777" w:rsidR="00F364D5" w:rsidRPr="00C63F1F" w:rsidRDefault="00F364D5" w:rsidP="00E2587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01746D80" w14:textId="00D26446" w:rsidR="00F364D5" w:rsidRPr="00C63F1F" w:rsidRDefault="00F364D5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6A996D09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bottom w:val="single" w:sz="6" w:space="0" w:color="auto"/>
            </w:tcBorders>
            <w:vAlign w:val="bottom"/>
          </w:tcPr>
          <w:p w14:paraId="1AF8F28D" w14:textId="76BB383A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(10,029)</w:t>
            </w:r>
          </w:p>
        </w:tc>
      </w:tr>
      <w:tr w:rsidR="00F364D5" w:rsidRPr="00C63F1F" w14:paraId="1BDAD24D" w14:textId="77777777" w:rsidTr="00B2284D">
        <w:trPr>
          <w:trHeight w:val="68"/>
        </w:trPr>
        <w:tc>
          <w:tcPr>
            <w:tcW w:w="1263" w:type="pct"/>
            <w:vAlign w:val="bottom"/>
          </w:tcPr>
          <w:p w14:paraId="039378FC" w14:textId="628A6A84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5" w:type="pct"/>
            <w:gridSpan w:val="2"/>
            <w:tcBorders>
              <w:top w:val="single" w:sz="6" w:space="0" w:color="auto"/>
            </w:tcBorders>
            <w:vAlign w:val="bottom"/>
          </w:tcPr>
          <w:p w14:paraId="4B951970" w14:textId="619B0650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30,640</w:t>
            </w:r>
          </w:p>
        </w:tc>
        <w:tc>
          <w:tcPr>
            <w:tcW w:w="29" w:type="pct"/>
            <w:gridSpan w:val="2"/>
            <w:vAlign w:val="bottom"/>
          </w:tcPr>
          <w:p w14:paraId="31FDB8E0" w14:textId="77777777" w:rsidR="00F364D5" w:rsidRPr="00C63F1F" w:rsidRDefault="00F364D5" w:rsidP="00F364D5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6DAA4562" w14:textId="134E16D0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44,597</w:t>
            </w:r>
          </w:p>
        </w:tc>
        <w:tc>
          <w:tcPr>
            <w:tcW w:w="29" w:type="pct"/>
            <w:gridSpan w:val="2"/>
            <w:vAlign w:val="bottom"/>
          </w:tcPr>
          <w:p w14:paraId="3834C2E7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5B25ECF6" w14:textId="35CDE4AF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162,856</w:t>
            </w:r>
          </w:p>
        </w:tc>
        <w:tc>
          <w:tcPr>
            <w:tcW w:w="30" w:type="pct"/>
            <w:gridSpan w:val="2"/>
            <w:vAlign w:val="bottom"/>
          </w:tcPr>
          <w:p w14:paraId="5900796D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023F1F32" w14:textId="6CBD32F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41,2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93</w:t>
            </w:r>
          </w:p>
        </w:tc>
        <w:tc>
          <w:tcPr>
            <w:tcW w:w="30" w:type="pct"/>
            <w:gridSpan w:val="2"/>
            <w:vAlign w:val="bottom"/>
          </w:tcPr>
          <w:p w14:paraId="4A9C7769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6F9DE477" w14:textId="1D2BAC9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57,331</w:t>
            </w:r>
          </w:p>
        </w:tc>
        <w:tc>
          <w:tcPr>
            <w:tcW w:w="30" w:type="pct"/>
            <w:gridSpan w:val="2"/>
            <w:vAlign w:val="bottom"/>
          </w:tcPr>
          <w:p w14:paraId="17529A9A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5701B2AD" w14:textId="2DEE4366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25,86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30" w:type="pct"/>
            <w:gridSpan w:val="2"/>
            <w:vAlign w:val="bottom"/>
          </w:tcPr>
          <w:p w14:paraId="7730818B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1AE6A483" w14:textId="1BAA9981" w:rsidR="00F364D5" w:rsidRPr="00C63F1F" w:rsidRDefault="00F364D5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1D42088A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single" w:sz="6" w:space="0" w:color="auto"/>
            </w:tcBorders>
            <w:vAlign w:val="bottom"/>
          </w:tcPr>
          <w:p w14:paraId="094E4C89" w14:textId="0AEDE2EC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362,57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F364D5" w:rsidRPr="00C63F1F" w14:paraId="3D49AFDF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34C2A618" w14:textId="77777777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65" w:type="pct"/>
            <w:gridSpan w:val="2"/>
            <w:vAlign w:val="bottom"/>
          </w:tcPr>
          <w:p w14:paraId="2A6AC38E" w14:textId="0C5F920A" w:rsidR="00F364D5" w:rsidRPr="00C63F1F" w:rsidRDefault="00115B77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1,001 </w:t>
            </w:r>
          </w:p>
        </w:tc>
        <w:tc>
          <w:tcPr>
            <w:tcW w:w="29" w:type="pct"/>
            <w:gridSpan w:val="2"/>
            <w:vAlign w:val="bottom"/>
          </w:tcPr>
          <w:p w14:paraId="5CDCFA72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480DBC8" w14:textId="4D223D29" w:rsidR="00F364D5" w:rsidRPr="00C63F1F" w:rsidRDefault="009A6CD8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4,035 </w:t>
            </w:r>
          </w:p>
        </w:tc>
        <w:tc>
          <w:tcPr>
            <w:tcW w:w="29" w:type="pct"/>
            <w:gridSpan w:val="2"/>
            <w:vAlign w:val="bottom"/>
          </w:tcPr>
          <w:p w14:paraId="7E7C3E80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7F76B333" w14:textId="157C8F6F" w:rsidR="00F364D5" w:rsidRPr="00C63F1F" w:rsidRDefault="009A6CD8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10,014 </w:t>
            </w:r>
          </w:p>
        </w:tc>
        <w:tc>
          <w:tcPr>
            <w:tcW w:w="30" w:type="pct"/>
            <w:gridSpan w:val="2"/>
            <w:vAlign w:val="bottom"/>
          </w:tcPr>
          <w:p w14:paraId="07C5B1BA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463FEC56" w14:textId="08E50B81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3,814 </w:t>
            </w:r>
          </w:p>
        </w:tc>
        <w:tc>
          <w:tcPr>
            <w:tcW w:w="30" w:type="pct"/>
            <w:gridSpan w:val="2"/>
            <w:vAlign w:val="bottom"/>
          </w:tcPr>
          <w:p w14:paraId="1D5A68D3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3074285E" w14:textId="345E5055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4,746 </w:t>
            </w:r>
          </w:p>
        </w:tc>
        <w:tc>
          <w:tcPr>
            <w:tcW w:w="30" w:type="pct"/>
            <w:gridSpan w:val="2"/>
            <w:vAlign w:val="bottom"/>
          </w:tcPr>
          <w:p w14:paraId="733D5D16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4290503" w14:textId="4590A0BA" w:rsidR="00F364D5" w:rsidRPr="00C63F1F" w:rsidRDefault="00925739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8,642 </w:t>
            </w:r>
          </w:p>
        </w:tc>
        <w:tc>
          <w:tcPr>
            <w:tcW w:w="30" w:type="pct"/>
            <w:gridSpan w:val="2"/>
            <w:vAlign w:val="bottom"/>
          </w:tcPr>
          <w:p w14:paraId="04B20CD9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3DA3A29F" w14:textId="6E4EF98E" w:rsidR="00F364D5" w:rsidRPr="00C63F1F" w:rsidRDefault="005B5F98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49A273AB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783C5304" w14:textId="1585CDC0" w:rsidR="00F364D5" w:rsidRPr="00C63F1F" w:rsidRDefault="00B2284D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32,252 </w:t>
            </w:r>
          </w:p>
        </w:tc>
      </w:tr>
      <w:tr w:rsidR="00F364D5" w:rsidRPr="00C63F1F" w14:paraId="2CA7D8BB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4EECDBBF" w14:textId="77777777" w:rsidR="00F364D5" w:rsidRPr="00C63F1F" w:rsidRDefault="00F364D5" w:rsidP="00F364D5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65" w:type="pct"/>
            <w:gridSpan w:val="2"/>
            <w:vAlign w:val="bottom"/>
          </w:tcPr>
          <w:p w14:paraId="6FB71124" w14:textId="0EC118F9" w:rsidR="00F364D5" w:rsidRPr="00C63F1F" w:rsidRDefault="00115B77" w:rsidP="007215CE">
            <w:pPr>
              <w:tabs>
                <w:tab w:val="decimal" w:pos="28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D197B5A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59E0D7A" w14:textId="01E9AC18" w:rsidR="00F364D5" w:rsidRPr="00C63F1F" w:rsidRDefault="009A6CD8" w:rsidP="007215CE">
            <w:pPr>
              <w:tabs>
                <w:tab w:val="decimal" w:pos="391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B77DCBD" w14:textId="77777777" w:rsidR="00F364D5" w:rsidRPr="00C63F1F" w:rsidRDefault="00F364D5" w:rsidP="00F364D5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05BE2DB" w14:textId="33C28D19" w:rsidR="00F364D5" w:rsidRPr="00C63F1F" w:rsidRDefault="009A6CD8" w:rsidP="00DD2B1C">
            <w:pPr>
              <w:tabs>
                <w:tab w:val="decimal" w:pos="426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301A94C5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6CA1FAA" w14:textId="55F7198C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1,193 </w:t>
            </w:r>
          </w:p>
        </w:tc>
        <w:tc>
          <w:tcPr>
            <w:tcW w:w="30" w:type="pct"/>
            <w:gridSpan w:val="2"/>
            <w:vAlign w:val="bottom"/>
          </w:tcPr>
          <w:p w14:paraId="132D64EC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4F8572FF" w14:textId="213CAEAA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1,544 </w:t>
            </w:r>
          </w:p>
        </w:tc>
        <w:tc>
          <w:tcPr>
            <w:tcW w:w="30" w:type="pct"/>
            <w:gridSpan w:val="2"/>
            <w:vAlign w:val="bottom"/>
          </w:tcPr>
          <w:p w14:paraId="4D99827E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152FFE28" w14:textId="7A315643" w:rsidR="00F364D5" w:rsidRPr="00C63F1F" w:rsidRDefault="00925739" w:rsidP="007215CE">
            <w:pPr>
              <w:tabs>
                <w:tab w:val="decimal" w:pos="42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vAlign w:val="bottom"/>
          </w:tcPr>
          <w:p w14:paraId="6D360AF6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4D4F75AE" w14:textId="72543ADF" w:rsidR="00F364D5" w:rsidRPr="00C63F1F" w:rsidRDefault="00925739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7C6266DA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6610C6CF" w14:textId="4932FB97" w:rsidR="00F364D5" w:rsidRPr="00C63F1F" w:rsidRDefault="00B2284D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2,737 </w:t>
            </w:r>
          </w:p>
        </w:tc>
      </w:tr>
      <w:tr w:rsidR="00F364D5" w:rsidRPr="00C63F1F" w14:paraId="26C291C6" w14:textId="77777777" w:rsidTr="00E2587F">
        <w:trPr>
          <w:trHeight w:val="198"/>
        </w:trPr>
        <w:tc>
          <w:tcPr>
            <w:tcW w:w="1263" w:type="pct"/>
            <w:vAlign w:val="bottom"/>
          </w:tcPr>
          <w:p w14:paraId="3E323621" w14:textId="77777777" w:rsidR="00F364D5" w:rsidRPr="00C63F1F" w:rsidRDefault="00F364D5" w:rsidP="00F364D5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65" w:type="pct"/>
            <w:gridSpan w:val="2"/>
            <w:tcBorders>
              <w:bottom w:val="single" w:sz="6" w:space="0" w:color="auto"/>
            </w:tcBorders>
            <w:vAlign w:val="bottom"/>
          </w:tcPr>
          <w:p w14:paraId="275372AC" w14:textId="74135DA6" w:rsidR="00F364D5" w:rsidRPr="00C63F1F" w:rsidRDefault="00115B77" w:rsidP="007215CE">
            <w:pPr>
              <w:tabs>
                <w:tab w:val="decimal" w:pos="28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762EC6D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3914F76D" w14:textId="3118763B" w:rsidR="00F364D5" w:rsidRPr="00C63F1F" w:rsidRDefault="009A6CD8" w:rsidP="007215CE">
            <w:pPr>
              <w:tabs>
                <w:tab w:val="decimal" w:pos="391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464E4AA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14:paraId="5DA54651" w14:textId="5668DFC7" w:rsidR="00F364D5" w:rsidRPr="00C63F1F" w:rsidRDefault="009A6CD8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(1,371)</w:t>
            </w:r>
          </w:p>
        </w:tc>
        <w:tc>
          <w:tcPr>
            <w:tcW w:w="30" w:type="pct"/>
            <w:gridSpan w:val="2"/>
            <w:vAlign w:val="bottom"/>
          </w:tcPr>
          <w:p w14:paraId="2887754F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14:paraId="6FAC100B" w14:textId="039BE6DB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(1,065)</w:t>
            </w:r>
          </w:p>
        </w:tc>
        <w:tc>
          <w:tcPr>
            <w:tcW w:w="30" w:type="pct"/>
            <w:gridSpan w:val="2"/>
            <w:vAlign w:val="bottom"/>
          </w:tcPr>
          <w:p w14:paraId="36F0669D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3F9D6F2D" w14:textId="300564CF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(4,367)</w:t>
            </w:r>
          </w:p>
        </w:tc>
        <w:tc>
          <w:tcPr>
            <w:tcW w:w="30" w:type="pct"/>
            <w:gridSpan w:val="2"/>
            <w:vAlign w:val="bottom"/>
          </w:tcPr>
          <w:p w14:paraId="15BED888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585A24F" w14:textId="470EB0B6" w:rsidR="00F364D5" w:rsidRPr="00C63F1F" w:rsidRDefault="00925739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(136)</w:t>
            </w:r>
          </w:p>
        </w:tc>
        <w:tc>
          <w:tcPr>
            <w:tcW w:w="30" w:type="pct"/>
            <w:gridSpan w:val="2"/>
            <w:vAlign w:val="bottom"/>
          </w:tcPr>
          <w:p w14:paraId="02B0A6CA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4DFB510C" w14:textId="24637460" w:rsidR="00F364D5" w:rsidRPr="00C63F1F" w:rsidRDefault="00925739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3D612602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bottom w:val="single" w:sz="6" w:space="0" w:color="auto"/>
            </w:tcBorders>
            <w:vAlign w:val="bottom"/>
          </w:tcPr>
          <w:p w14:paraId="52FBF3BE" w14:textId="43EABC94" w:rsidR="00F364D5" w:rsidRPr="00C63F1F" w:rsidRDefault="00B2284D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(6,939)</w:t>
            </w:r>
          </w:p>
        </w:tc>
      </w:tr>
      <w:tr w:rsidR="00F364D5" w:rsidRPr="00C63F1F" w14:paraId="7B5EAFEE" w14:textId="77777777" w:rsidTr="00E2587F">
        <w:trPr>
          <w:trHeight w:val="414"/>
        </w:trPr>
        <w:tc>
          <w:tcPr>
            <w:tcW w:w="1263" w:type="pct"/>
            <w:vAlign w:val="bottom"/>
          </w:tcPr>
          <w:p w14:paraId="115F12ED" w14:textId="73A58646" w:rsidR="00F364D5" w:rsidRPr="00C63F1F" w:rsidRDefault="00F364D5" w:rsidP="00F364D5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365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65D835" w14:textId="07AC3AE3" w:rsidR="00F364D5" w:rsidRPr="00C63F1F" w:rsidRDefault="00115B77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31,641 </w:t>
            </w:r>
          </w:p>
        </w:tc>
        <w:tc>
          <w:tcPr>
            <w:tcW w:w="29" w:type="pct"/>
            <w:gridSpan w:val="2"/>
            <w:vAlign w:val="bottom"/>
          </w:tcPr>
          <w:p w14:paraId="69240F04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0FB46" w14:textId="4C87D719" w:rsidR="00F364D5" w:rsidRPr="00C63F1F" w:rsidRDefault="009A6CD8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48,632 </w:t>
            </w:r>
          </w:p>
        </w:tc>
        <w:tc>
          <w:tcPr>
            <w:tcW w:w="29" w:type="pct"/>
            <w:gridSpan w:val="2"/>
            <w:vAlign w:val="bottom"/>
          </w:tcPr>
          <w:p w14:paraId="4E9478B5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78E26" w14:textId="105DCB4F" w:rsidR="00F364D5" w:rsidRPr="00C63F1F" w:rsidRDefault="009A6CD8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171,499 </w:t>
            </w:r>
          </w:p>
        </w:tc>
        <w:tc>
          <w:tcPr>
            <w:tcW w:w="30" w:type="pct"/>
            <w:gridSpan w:val="2"/>
            <w:vAlign w:val="bottom"/>
          </w:tcPr>
          <w:p w14:paraId="3E450BD7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E40E3E" w14:textId="0EF40E9E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45,235 </w:t>
            </w:r>
          </w:p>
        </w:tc>
        <w:tc>
          <w:tcPr>
            <w:tcW w:w="30" w:type="pct"/>
            <w:gridSpan w:val="2"/>
            <w:vAlign w:val="bottom"/>
          </w:tcPr>
          <w:p w14:paraId="3D036A3E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0FA0F8" w14:textId="59F923C0" w:rsidR="00F364D5" w:rsidRPr="00C63F1F" w:rsidRDefault="003E07BC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59,254 </w:t>
            </w:r>
          </w:p>
        </w:tc>
        <w:tc>
          <w:tcPr>
            <w:tcW w:w="30" w:type="pct"/>
            <w:gridSpan w:val="2"/>
            <w:vAlign w:val="bottom"/>
          </w:tcPr>
          <w:p w14:paraId="3D9F18C5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B860CC5" w14:textId="199E06F8" w:rsidR="00F364D5" w:rsidRPr="00C63F1F" w:rsidRDefault="00925739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34,367 </w:t>
            </w:r>
          </w:p>
        </w:tc>
        <w:tc>
          <w:tcPr>
            <w:tcW w:w="30" w:type="pct"/>
            <w:gridSpan w:val="2"/>
            <w:vAlign w:val="bottom"/>
          </w:tcPr>
          <w:p w14:paraId="00A494D2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4EDF90E" w14:textId="167447FE" w:rsidR="00F364D5" w:rsidRPr="00C63F1F" w:rsidRDefault="00925739" w:rsidP="00DD2B1C">
            <w:pPr>
              <w:tabs>
                <w:tab w:val="decimal" w:pos="49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" w:type="pct"/>
            <w:gridSpan w:val="2"/>
            <w:vAlign w:val="bottom"/>
          </w:tcPr>
          <w:p w14:paraId="787873D6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000D7AC" w14:textId="1F5142C0" w:rsidR="00F364D5" w:rsidRPr="00C63F1F" w:rsidRDefault="00B2284D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390,628 </w:t>
            </w:r>
          </w:p>
        </w:tc>
      </w:tr>
      <w:tr w:rsidR="00F364D5" w:rsidRPr="00C63F1F" w14:paraId="697C1B3F" w14:textId="77777777" w:rsidTr="00B2284D">
        <w:trPr>
          <w:trHeight w:val="38"/>
        </w:trPr>
        <w:tc>
          <w:tcPr>
            <w:tcW w:w="1628" w:type="pct"/>
            <w:gridSpan w:val="3"/>
            <w:vAlign w:val="bottom"/>
          </w:tcPr>
          <w:p w14:paraId="7A90447A" w14:textId="77777777" w:rsidR="00F364D5" w:rsidRPr="00C63F1F" w:rsidRDefault="00F364D5" w:rsidP="00F364D5">
            <w:pPr>
              <w:tabs>
                <w:tab w:val="decimal" w:pos="720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29" w:type="pct"/>
            <w:gridSpan w:val="2"/>
            <w:vAlign w:val="bottom"/>
          </w:tcPr>
          <w:p w14:paraId="0BA008D0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157EDD38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EF97606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0331A55E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2A1AAD1" w14:textId="77777777" w:rsidR="00F364D5" w:rsidRPr="00C63F1F" w:rsidRDefault="00F364D5" w:rsidP="00F364D5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2F22D917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6EF0492" w14:textId="77777777" w:rsidR="00F364D5" w:rsidRPr="00C63F1F" w:rsidRDefault="00F364D5" w:rsidP="00F364D5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7A8F3E3C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45384E5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14:paraId="731E443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B2B076E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6CC8FC12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gridSpan w:val="2"/>
            <w:vAlign w:val="bottom"/>
          </w:tcPr>
          <w:p w14:paraId="757B3B24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double" w:sz="6" w:space="0" w:color="auto"/>
            </w:tcBorders>
            <w:vAlign w:val="bottom"/>
          </w:tcPr>
          <w:p w14:paraId="1398D6FB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D5" w:rsidRPr="00C63F1F" w14:paraId="74DC428F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592E2557" w14:textId="689BA8FB" w:rsidR="00F364D5" w:rsidRPr="00C63F1F" w:rsidRDefault="00F364D5" w:rsidP="00F364D5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365" w:type="pct"/>
            <w:gridSpan w:val="2"/>
            <w:tcBorders>
              <w:bottom w:val="double" w:sz="6" w:space="0" w:color="auto"/>
            </w:tcBorders>
            <w:vAlign w:val="bottom"/>
          </w:tcPr>
          <w:p w14:paraId="5A5B5232" w14:textId="0009CEBE" w:rsidR="00F364D5" w:rsidRPr="00C63F1F" w:rsidRDefault="0071488B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44,874</w:t>
            </w:r>
          </w:p>
        </w:tc>
        <w:tc>
          <w:tcPr>
            <w:tcW w:w="29" w:type="pct"/>
            <w:gridSpan w:val="2"/>
            <w:vAlign w:val="bottom"/>
          </w:tcPr>
          <w:p w14:paraId="7C6D2EF6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double" w:sz="6" w:space="0" w:color="auto"/>
            </w:tcBorders>
            <w:vAlign w:val="bottom"/>
          </w:tcPr>
          <w:p w14:paraId="03AF9BAA" w14:textId="497FDC4A" w:rsidR="00F364D5" w:rsidRPr="00C63F1F" w:rsidRDefault="00CB441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43,62</w:t>
            </w:r>
            <w:r w:rsidR="0032135E"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9" w:type="pct"/>
            <w:gridSpan w:val="2"/>
            <w:vAlign w:val="bottom"/>
          </w:tcPr>
          <w:p w14:paraId="02F38BD3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double" w:sz="6" w:space="0" w:color="auto"/>
            </w:tcBorders>
            <w:vAlign w:val="bottom"/>
          </w:tcPr>
          <w:p w14:paraId="5447C091" w14:textId="4BBD4E63" w:rsidR="00F364D5" w:rsidRPr="00C63F1F" w:rsidRDefault="00CB441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42,475</w:t>
            </w:r>
          </w:p>
        </w:tc>
        <w:tc>
          <w:tcPr>
            <w:tcW w:w="30" w:type="pct"/>
            <w:gridSpan w:val="2"/>
            <w:vAlign w:val="bottom"/>
          </w:tcPr>
          <w:p w14:paraId="5FB36D3E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double" w:sz="6" w:space="0" w:color="auto"/>
            </w:tcBorders>
            <w:vAlign w:val="bottom"/>
          </w:tcPr>
          <w:p w14:paraId="0172C9F4" w14:textId="254193DE" w:rsidR="00F364D5" w:rsidRPr="000A034C" w:rsidRDefault="00CB441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>11,63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0" w:type="pct"/>
            <w:gridSpan w:val="2"/>
            <w:vAlign w:val="bottom"/>
          </w:tcPr>
          <w:p w14:paraId="2BBA54BB" w14:textId="77777777" w:rsidR="00F364D5" w:rsidRPr="000A034C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double" w:sz="6" w:space="0" w:color="auto"/>
            </w:tcBorders>
            <w:vAlign w:val="bottom"/>
          </w:tcPr>
          <w:p w14:paraId="26516187" w14:textId="2827574D" w:rsidR="00F364D5" w:rsidRPr="000A034C" w:rsidRDefault="00776A2F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>23,87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0" w:type="pct"/>
            <w:gridSpan w:val="2"/>
            <w:vAlign w:val="bottom"/>
          </w:tcPr>
          <w:p w14:paraId="1B1743FC" w14:textId="77777777" w:rsidR="00F364D5" w:rsidRPr="000A034C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double" w:sz="6" w:space="0" w:color="auto"/>
            </w:tcBorders>
            <w:vAlign w:val="bottom"/>
          </w:tcPr>
          <w:p w14:paraId="6697E4C3" w14:textId="0FD25A84" w:rsidR="00F364D5" w:rsidRPr="000A034C" w:rsidRDefault="00776A2F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>136,21</w:t>
            </w:r>
            <w:r w:rsidR="0032135E" w:rsidRPr="000A03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0" w:type="pct"/>
            <w:gridSpan w:val="2"/>
            <w:vAlign w:val="bottom"/>
          </w:tcPr>
          <w:p w14:paraId="6C2FF699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double" w:sz="6" w:space="0" w:color="auto"/>
            </w:tcBorders>
            <w:vAlign w:val="bottom"/>
          </w:tcPr>
          <w:p w14:paraId="0714475E" w14:textId="66E13C31" w:rsidR="00F364D5" w:rsidRPr="00C63F1F" w:rsidRDefault="00776A2F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27,878</w:t>
            </w:r>
          </w:p>
        </w:tc>
        <w:tc>
          <w:tcPr>
            <w:tcW w:w="31" w:type="pct"/>
            <w:gridSpan w:val="2"/>
            <w:vAlign w:val="bottom"/>
          </w:tcPr>
          <w:p w14:paraId="30029753" w14:textId="77777777" w:rsidR="00F364D5" w:rsidRPr="00C63F1F" w:rsidRDefault="00F364D5" w:rsidP="00F364D5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bottom w:val="double" w:sz="6" w:space="0" w:color="auto"/>
            </w:tcBorders>
            <w:vAlign w:val="bottom"/>
          </w:tcPr>
          <w:p w14:paraId="6E740B23" w14:textId="3651BCEF" w:rsidR="00F364D5" w:rsidRPr="00C63F1F" w:rsidRDefault="00C876EE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330,568</w:t>
            </w:r>
          </w:p>
        </w:tc>
      </w:tr>
      <w:tr w:rsidR="00F364D5" w:rsidRPr="00C63F1F" w14:paraId="12F59DC7" w14:textId="77777777" w:rsidTr="00E2587F">
        <w:trPr>
          <w:trHeight w:val="68"/>
        </w:trPr>
        <w:tc>
          <w:tcPr>
            <w:tcW w:w="1263" w:type="pct"/>
            <w:vAlign w:val="bottom"/>
          </w:tcPr>
          <w:p w14:paraId="40F26A1A" w14:textId="7298D764" w:rsidR="00F364D5" w:rsidRPr="00C63F1F" w:rsidRDefault="00F364D5" w:rsidP="00F364D5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5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DD2E8E" w14:textId="430953AA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44,618</w:t>
            </w:r>
          </w:p>
        </w:tc>
        <w:tc>
          <w:tcPr>
            <w:tcW w:w="29" w:type="pct"/>
            <w:gridSpan w:val="2"/>
            <w:vAlign w:val="bottom"/>
          </w:tcPr>
          <w:p w14:paraId="764FBF85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C734B86" w14:textId="19B0549E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39,668</w:t>
            </w:r>
          </w:p>
        </w:tc>
        <w:tc>
          <w:tcPr>
            <w:tcW w:w="29" w:type="pct"/>
            <w:gridSpan w:val="2"/>
            <w:vAlign w:val="bottom"/>
          </w:tcPr>
          <w:p w14:paraId="1E253769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4CB87FF" w14:textId="67990350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50,546</w:t>
            </w:r>
          </w:p>
        </w:tc>
        <w:tc>
          <w:tcPr>
            <w:tcW w:w="30" w:type="pct"/>
            <w:gridSpan w:val="2"/>
            <w:vAlign w:val="bottom"/>
          </w:tcPr>
          <w:p w14:paraId="5F2CF4BC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AB5CBDA" w14:textId="525631D9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10,19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0" w:type="pct"/>
            <w:gridSpan w:val="2"/>
            <w:vAlign w:val="bottom"/>
          </w:tcPr>
          <w:p w14:paraId="0B5A5832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3F61C28" w14:textId="138C6283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27,7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30" w:type="pct"/>
            <w:gridSpan w:val="2"/>
            <w:vAlign w:val="bottom"/>
          </w:tcPr>
          <w:p w14:paraId="33A2E188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AB2DE53" w14:textId="4D7FC5B2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99,44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30" w:type="pct"/>
            <w:gridSpan w:val="2"/>
            <w:vAlign w:val="bottom"/>
          </w:tcPr>
          <w:p w14:paraId="0B07C74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475DB2B" w14:textId="621D5A64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64,88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31" w:type="pct"/>
            <w:gridSpan w:val="2"/>
            <w:vAlign w:val="bottom"/>
          </w:tcPr>
          <w:p w14:paraId="7865E6AC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84F3D75" w14:textId="775223D1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337,1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</w:p>
        </w:tc>
      </w:tr>
      <w:tr w:rsidR="00F364D5" w:rsidRPr="00C63F1F" w14:paraId="4EC17938" w14:textId="77777777" w:rsidTr="00B2284D">
        <w:trPr>
          <w:trHeight w:val="38"/>
        </w:trPr>
        <w:tc>
          <w:tcPr>
            <w:tcW w:w="1598" w:type="pct"/>
            <w:gridSpan w:val="2"/>
            <w:vAlign w:val="bottom"/>
          </w:tcPr>
          <w:p w14:paraId="73B2A0E6" w14:textId="7BBB5220" w:rsidR="00F364D5" w:rsidRPr="00C63F1F" w:rsidRDefault="00F364D5" w:rsidP="00F364D5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0" w:type="pct"/>
          </w:tcPr>
          <w:p w14:paraId="26D38DF1" w14:textId="77777777" w:rsidR="00F364D5" w:rsidRPr="00C63F1F" w:rsidRDefault="00F364D5" w:rsidP="00F364D5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14:paraId="1CF93018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1EB6BE85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3B7B7D3" w14:textId="77777777" w:rsidR="00F364D5" w:rsidRPr="00C63F1F" w:rsidRDefault="00F364D5" w:rsidP="00F364D5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1A140CB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0E39AEDE" w14:textId="77777777" w:rsidR="00F364D5" w:rsidRPr="00C63F1F" w:rsidRDefault="00F364D5" w:rsidP="00F364D5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55F625F5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5F1B0164" w14:textId="77777777" w:rsidR="00F364D5" w:rsidRPr="00C63F1F" w:rsidRDefault="00F364D5" w:rsidP="00F364D5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2A114DEB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</w:tcPr>
          <w:p w14:paraId="74E6FC1F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</w:tcPr>
          <w:p w14:paraId="5C63239A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</w:tcPr>
          <w:p w14:paraId="6259ABFA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</w:tcPr>
          <w:p w14:paraId="25277847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gridSpan w:val="2"/>
          </w:tcPr>
          <w:p w14:paraId="763E0931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tcBorders>
              <w:top w:val="double" w:sz="6" w:space="0" w:color="auto"/>
            </w:tcBorders>
          </w:tcPr>
          <w:p w14:paraId="44F38EFE" w14:textId="77777777" w:rsidR="00F364D5" w:rsidRPr="00C63F1F" w:rsidRDefault="00F364D5" w:rsidP="00F364D5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64D5" w:rsidRPr="00C63F1F" w14:paraId="0E5092CB" w14:textId="77777777" w:rsidTr="00B2284D">
        <w:trPr>
          <w:trHeight w:val="68"/>
        </w:trPr>
        <w:tc>
          <w:tcPr>
            <w:tcW w:w="1263" w:type="pct"/>
            <w:vAlign w:val="bottom"/>
          </w:tcPr>
          <w:p w14:paraId="6F54361A" w14:textId="7097099C" w:rsidR="00F364D5" w:rsidRPr="00C63F1F" w:rsidRDefault="00F364D5" w:rsidP="00F364D5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365" w:type="pct"/>
            <w:gridSpan w:val="2"/>
            <w:vAlign w:val="bottom"/>
          </w:tcPr>
          <w:p w14:paraId="0CAC7EB5" w14:textId="77777777" w:rsidR="00F364D5" w:rsidRPr="00C63F1F" w:rsidRDefault="00F364D5" w:rsidP="00F364D5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50859196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F2F0B4C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AD13A5A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07B85D13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46D7553A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4DED7C2B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AC15F41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7700E17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00D95B28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2D8AB5FE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3D74AE69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4053CF05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gridSpan w:val="2"/>
            <w:vAlign w:val="bottom"/>
          </w:tcPr>
          <w:p w14:paraId="6A39BEF1" w14:textId="77777777" w:rsidR="00F364D5" w:rsidRPr="00C63F1F" w:rsidRDefault="00F364D5" w:rsidP="00F364D5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445F125F" w14:textId="33F9F568" w:rsidR="00F364D5" w:rsidRPr="00C63F1F" w:rsidRDefault="00AD20C4" w:rsidP="00F364D5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/>
                <w:sz w:val="24"/>
                <w:szCs w:val="24"/>
              </w:rPr>
              <w:t>32</w:t>
            </w:r>
            <w:r w:rsidR="00167658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/>
                <w:sz w:val="24"/>
                <w:szCs w:val="24"/>
              </w:rPr>
              <w:t>252</w:t>
            </w:r>
          </w:p>
        </w:tc>
      </w:tr>
      <w:tr w:rsidR="00632A18" w:rsidRPr="00C63F1F" w14:paraId="7892E017" w14:textId="77777777" w:rsidTr="00B2284D">
        <w:trPr>
          <w:trHeight w:val="68"/>
        </w:trPr>
        <w:tc>
          <w:tcPr>
            <w:tcW w:w="1263" w:type="pct"/>
            <w:vAlign w:val="bottom"/>
          </w:tcPr>
          <w:p w14:paraId="441C25C6" w14:textId="0C66C30F" w:rsidR="00632A18" w:rsidRPr="00C63F1F" w:rsidRDefault="00632A18" w:rsidP="00632A18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365" w:type="pct"/>
            <w:gridSpan w:val="2"/>
            <w:vAlign w:val="bottom"/>
          </w:tcPr>
          <w:p w14:paraId="06E20755" w14:textId="77777777" w:rsidR="00632A18" w:rsidRPr="00C63F1F" w:rsidRDefault="00632A18" w:rsidP="00632A18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83FF8A9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9332863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AA13242" w14:textId="77777777" w:rsidR="00632A18" w:rsidRPr="00C63F1F" w:rsidRDefault="00632A18" w:rsidP="00632A1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511F515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CF3D7B4" w14:textId="77777777" w:rsidR="00632A18" w:rsidRPr="00C63F1F" w:rsidRDefault="00632A18" w:rsidP="00632A18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61A7139E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1A87EB8" w14:textId="77777777" w:rsidR="00632A18" w:rsidRPr="00C63F1F" w:rsidRDefault="00632A18" w:rsidP="00632A18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8124F62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17C23B8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6272F766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F89EEAD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19964EE6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gridSpan w:val="2"/>
            <w:vAlign w:val="bottom"/>
          </w:tcPr>
          <w:p w14:paraId="365D7E55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gridSpan w:val="2"/>
            <w:vAlign w:val="bottom"/>
          </w:tcPr>
          <w:p w14:paraId="3BC4663C" w14:textId="77A16EF0" w:rsidR="00632A18" w:rsidRPr="00C63F1F" w:rsidRDefault="00632A18" w:rsidP="00632A18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30,692</w:t>
            </w:r>
          </w:p>
        </w:tc>
      </w:tr>
      <w:tr w:rsidR="00632A18" w:rsidRPr="00C63F1F" w14:paraId="0C5AF3A6" w14:textId="77777777" w:rsidTr="00B2284D">
        <w:trPr>
          <w:trHeight w:val="68"/>
        </w:trPr>
        <w:tc>
          <w:tcPr>
            <w:tcW w:w="1263" w:type="pct"/>
            <w:vAlign w:val="bottom"/>
          </w:tcPr>
          <w:p w14:paraId="35ABB975" w14:textId="77777777" w:rsidR="00632A18" w:rsidRPr="00C63F1F" w:rsidRDefault="00632A18" w:rsidP="00632A18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gridSpan w:val="3"/>
            <w:vAlign w:val="bottom"/>
          </w:tcPr>
          <w:p w14:paraId="17F694F3" w14:textId="77777777" w:rsidR="00632A18" w:rsidRPr="00C63F1F" w:rsidRDefault="00632A18" w:rsidP="00632A18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9BCE0C7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E081C78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838E9D4" w14:textId="77777777" w:rsidR="00632A18" w:rsidRPr="00C63F1F" w:rsidRDefault="00632A18" w:rsidP="00632A1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6A6F59BB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CD25478" w14:textId="77777777" w:rsidR="00632A18" w:rsidRPr="00C63F1F" w:rsidRDefault="00632A18" w:rsidP="00632A18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3BFF4AE6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BE92216" w14:textId="77777777" w:rsidR="00632A18" w:rsidRPr="00C63F1F" w:rsidRDefault="00632A18" w:rsidP="00632A18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bottom"/>
          </w:tcPr>
          <w:p w14:paraId="49CD793D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AB0EB6E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2044C5BC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96290EC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255E561F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2F1AB96E" w14:textId="77777777" w:rsidR="00632A18" w:rsidRPr="00C63F1F" w:rsidRDefault="00632A18" w:rsidP="00632A1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1" w:type="pct"/>
            <w:vAlign w:val="bottom"/>
          </w:tcPr>
          <w:p w14:paraId="2F488675" w14:textId="77777777" w:rsidR="00632A18" w:rsidRPr="00C63F1F" w:rsidRDefault="00632A18" w:rsidP="00632A18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45B0967" w14:textId="473AD4E6" w:rsidR="0036549A" w:rsidRPr="00C63F1F" w:rsidRDefault="0049255F" w:rsidP="00154912">
      <w:pPr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5334" w:type="pct"/>
        <w:tblInd w:w="-2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286"/>
        <w:gridCol w:w="664"/>
        <w:gridCol w:w="85"/>
        <w:gridCol w:w="175"/>
        <w:gridCol w:w="110"/>
        <w:gridCol w:w="436"/>
        <w:gridCol w:w="87"/>
        <w:gridCol w:w="838"/>
        <w:gridCol w:w="99"/>
        <w:gridCol w:w="730"/>
        <w:gridCol w:w="85"/>
        <w:gridCol w:w="803"/>
        <w:gridCol w:w="106"/>
        <w:gridCol w:w="899"/>
        <w:gridCol w:w="172"/>
        <w:gridCol w:w="826"/>
        <w:gridCol w:w="97"/>
        <w:gridCol w:w="670"/>
      </w:tblGrid>
      <w:tr w:rsidR="0036549A" w:rsidRPr="00C63F1F" w14:paraId="174E6C89" w14:textId="77777777" w:rsidTr="00571366">
        <w:trPr>
          <w:trHeight w:val="68"/>
        </w:trPr>
        <w:tc>
          <w:tcPr>
            <w:tcW w:w="1365" w:type="pct"/>
            <w:vAlign w:val="center"/>
          </w:tcPr>
          <w:p w14:paraId="53846C8A" w14:textId="77777777" w:rsidR="0036549A" w:rsidRPr="00C63F1F" w:rsidRDefault="0036549A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4" w:type="pct"/>
            <w:gridSpan w:val="4"/>
            <w:tcBorders>
              <w:bottom w:val="single" w:sz="4" w:space="0" w:color="auto"/>
            </w:tcBorders>
          </w:tcPr>
          <w:p w14:paraId="1A44C5D9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14:paraId="5B66D5E5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66" w:type="pct"/>
            <w:gridSpan w:val="13"/>
            <w:tcBorders>
              <w:bottom w:val="single" w:sz="4" w:space="0" w:color="auto"/>
            </w:tcBorders>
          </w:tcPr>
          <w:p w14:paraId="132897A6" w14:textId="77777777" w:rsidR="0036549A" w:rsidRPr="00C63F1F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5D283F6C" w14:textId="77777777" w:rsidTr="007029A0">
        <w:trPr>
          <w:trHeight w:val="68"/>
        </w:trPr>
        <w:tc>
          <w:tcPr>
            <w:tcW w:w="1365" w:type="pct"/>
            <w:vAlign w:val="center"/>
          </w:tcPr>
          <w:p w14:paraId="36A68435" w14:textId="77777777" w:rsidR="0036549A" w:rsidRPr="00C63F1F" w:rsidRDefault="0036549A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5" w:type="pct"/>
            <w:gridSpan w:val="18"/>
            <w:tcBorders>
              <w:top w:val="single" w:sz="4" w:space="0" w:color="auto"/>
              <w:bottom w:val="single" w:sz="6" w:space="0" w:color="auto"/>
            </w:tcBorders>
          </w:tcPr>
          <w:p w14:paraId="2D2AC730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3196A35C" w14:textId="77777777" w:rsidTr="00EB0B2F">
        <w:trPr>
          <w:trHeight w:val="586"/>
        </w:trPr>
        <w:tc>
          <w:tcPr>
            <w:tcW w:w="1365" w:type="pct"/>
            <w:vAlign w:val="center"/>
          </w:tcPr>
          <w:p w14:paraId="6C15FAE8" w14:textId="77777777" w:rsidR="0036549A" w:rsidRPr="00C63F1F" w:rsidRDefault="0036549A" w:rsidP="00154912">
            <w:pPr>
              <w:spacing w:line="30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8EFA0E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EEF73DF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2478CF8" w14:textId="651B99FD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2DF7D525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8B81F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247C4246" w14:textId="77777777" w:rsidR="0036549A" w:rsidRPr="00C63F1F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  <w:bottom w:val="single" w:sz="6" w:space="0" w:color="auto"/>
            </w:tcBorders>
          </w:tcPr>
          <w:p w14:paraId="0CD08456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CC6C7CF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E073612" w14:textId="367189F8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50" w:type="pct"/>
            <w:tcBorders>
              <w:top w:val="single" w:sz="6" w:space="0" w:color="auto"/>
            </w:tcBorders>
          </w:tcPr>
          <w:p w14:paraId="05B224B0" w14:textId="77777777" w:rsidR="0036549A" w:rsidRPr="00C63F1F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</w:tcPr>
          <w:p w14:paraId="1E3626BE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1E790059" w14:textId="77777777" w:rsidR="0036549A" w:rsidRPr="00C63F1F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</w:tcPr>
          <w:p w14:paraId="6F718F2A" w14:textId="77777777" w:rsidR="00195EE6" w:rsidRPr="00C63F1F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369E45C" w14:textId="77777777" w:rsidR="00195EE6" w:rsidRPr="00C63F1F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EBBDF08" w14:textId="77777777" w:rsidR="00195EE6" w:rsidRPr="00C63F1F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30F0816" w14:textId="206A729E" w:rsidR="0036549A" w:rsidRPr="00C63F1F" w:rsidRDefault="000E1DA5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4" w:type="pct"/>
            <w:tcBorders>
              <w:top w:val="single" w:sz="6" w:space="0" w:color="auto"/>
            </w:tcBorders>
          </w:tcPr>
          <w:p w14:paraId="12B5FED9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top w:val="single" w:sz="6" w:space="0" w:color="auto"/>
              <w:bottom w:val="single" w:sz="6" w:space="0" w:color="auto"/>
            </w:tcBorders>
          </w:tcPr>
          <w:p w14:paraId="6AFE8FEA" w14:textId="77777777" w:rsidR="0036549A" w:rsidRPr="00C63F1F" w:rsidRDefault="000E1DA5" w:rsidP="00154912">
            <w:pPr>
              <w:spacing w:line="300" w:lineRule="exact"/>
              <w:ind w:lef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87" w:type="pct"/>
            <w:tcBorders>
              <w:top w:val="single" w:sz="6" w:space="0" w:color="auto"/>
            </w:tcBorders>
          </w:tcPr>
          <w:p w14:paraId="42E3EFFB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14:paraId="492B7B56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D7A4048" w14:textId="78680241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49" w:type="pct"/>
            <w:tcBorders>
              <w:top w:val="single" w:sz="6" w:space="0" w:color="auto"/>
            </w:tcBorders>
          </w:tcPr>
          <w:p w14:paraId="1600EAAB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" w:type="pct"/>
            <w:tcBorders>
              <w:top w:val="single" w:sz="6" w:space="0" w:color="auto"/>
              <w:bottom w:val="single" w:sz="6" w:space="0" w:color="auto"/>
            </w:tcBorders>
          </w:tcPr>
          <w:p w14:paraId="194D1D94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2C66214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79C58BB" w14:textId="77777777" w:rsidR="00195EE6" w:rsidRPr="00C63F1F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  <w:p w14:paraId="3C3753CD" w14:textId="5FAD54D5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C63F1F" w14:paraId="4237F1C5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7B05C9A0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</w:tcBorders>
          </w:tcPr>
          <w:p w14:paraId="2814EAB9" w14:textId="77777777" w:rsidR="0036549A" w:rsidRPr="00C63F1F" w:rsidRDefault="0036549A" w:rsidP="00154912">
            <w:pPr>
              <w:spacing w:line="300" w:lineRule="exact"/>
              <w:ind w:firstLine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457D8EC1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7CDA49E4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D51B07B" w14:textId="77777777" w:rsidR="0036549A" w:rsidRPr="00C63F1F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</w:tcBorders>
            <w:vAlign w:val="bottom"/>
          </w:tcPr>
          <w:p w14:paraId="21EC33E1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D8F065E" w14:textId="77777777" w:rsidR="0036549A" w:rsidRPr="00C63F1F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72F436DC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1DE999B9" w14:textId="77777777" w:rsidR="0036549A" w:rsidRPr="00C63F1F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</w:tcBorders>
          </w:tcPr>
          <w:p w14:paraId="25BB152B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1527C6A0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</w:tcPr>
          <w:p w14:paraId="31FB9DDA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1CE370BD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5C68D382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3C86FBB1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</w:tcBorders>
          </w:tcPr>
          <w:p w14:paraId="21728A7F" w14:textId="77777777" w:rsidR="0036549A" w:rsidRPr="00C63F1F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6D40" w:rsidRPr="00C63F1F" w14:paraId="7C573C42" w14:textId="77777777" w:rsidTr="00C02544">
        <w:trPr>
          <w:trHeight w:val="58"/>
        </w:trPr>
        <w:tc>
          <w:tcPr>
            <w:tcW w:w="1365" w:type="pct"/>
            <w:vAlign w:val="bottom"/>
          </w:tcPr>
          <w:p w14:paraId="7742DEEA" w14:textId="3E72A34E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82" w:type="pct"/>
            <w:gridSpan w:val="2"/>
            <w:vAlign w:val="bottom"/>
          </w:tcPr>
          <w:p w14:paraId="5B6EBABB" w14:textId="616C6781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61,684</w:t>
            </w:r>
          </w:p>
        </w:tc>
        <w:tc>
          <w:tcPr>
            <w:tcW w:w="43" w:type="pct"/>
            <w:vAlign w:val="bottom"/>
          </w:tcPr>
          <w:p w14:paraId="41FE7E5C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5B4274E0" w14:textId="209FC8D8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47,516 </w:t>
            </w:r>
          </w:p>
        </w:tc>
        <w:tc>
          <w:tcPr>
            <w:tcW w:w="44" w:type="pct"/>
            <w:vAlign w:val="bottom"/>
          </w:tcPr>
          <w:p w14:paraId="1F8A8CF8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214EC689" w14:textId="77E1A2B2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98,222 </w:t>
            </w:r>
          </w:p>
        </w:tc>
        <w:tc>
          <w:tcPr>
            <w:tcW w:w="50" w:type="pct"/>
            <w:vAlign w:val="bottom"/>
          </w:tcPr>
          <w:p w14:paraId="6623315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F289997" w14:textId="6BA309D8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40,291 </w:t>
            </w:r>
          </w:p>
        </w:tc>
        <w:tc>
          <w:tcPr>
            <w:tcW w:w="43" w:type="pct"/>
            <w:vAlign w:val="bottom"/>
          </w:tcPr>
          <w:p w14:paraId="03991E89" w14:textId="77777777" w:rsidR="00936D40" w:rsidRPr="00C63F1F" w:rsidRDefault="00936D40" w:rsidP="00936D40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43517CE" w14:textId="4AC4974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69,798 </w:t>
            </w:r>
          </w:p>
        </w:tc>
        <w:tc>
          <w:tcPr>
            <w:tcW w:w="54" w:type="pct"/>
            <w:vAlign w:val="bottom"/>
          </w:tcPr>
          <w:p w14:paraId="23DF0FDB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3F700C1E" w14:textId="61F3D316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32,479 </w:t>
            </w:r>
          </w:p>
        </w:tc>
        <w:tc>
          <w:tcPr>
            <w:tcW w:w="87" w:type="pct"/>
            <w:vAlign w:val="bottom"/>
          </w:tcPr>
          <w:p w14:paraId="488DA048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C4ACBA2" w14:textId="2DDC97C2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87,468 </w:t>
            </w:r>
          </w:p>
        </w:tc>
        <w:tc>
          <w:tcPr>
            <w:tcW w:w="49" w:type="pct"/>
            <w:vAlign w:val="bottom"/>
          </w:tcPr>
          <w:p w14:paraId="5C73121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458AE3F0" w14:textId="388AC5C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437,458 </w:t>
            </w:r>
          </w:p>
        </w:tc>
      </w:tr>
      <w:tr w:rsidR="00936D40" w:rsidRPr="00C63F1F" w14:paraId="14CA75F9" w14:textId="77777777" w:rsidTr="00C02544">
        <w:trPr>
          <w:trHeight w:val="58"/>
        </w:trPr>
        <w:tc>
          <w:tcPr>
            <w:tcW w:w="1365" w:type="pct"/>
            <w:vAlign w:val="bottom"/>
          </w:tcPr>
          <w:p w14:paraId="39AFBA85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2" w:type="pct"/>
            <w:gridSpan w:val="2"/>
            <w:vAlign w:val="bottom"/>
          </w:tcPr>
          <w:p w14:paraId="2593549D" w14:textId="321BB644" w:rsidR="00936D40" w:rsidRPr="00C63F1F" w:rsidRDefault="00936D40" w:rsidP="00FF553C">
            <w:pPr>
              <w:tabs>
                <w:tab w:val="decimal" w:pos="62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021CBC7" w14:textId="77777777" w:rsidR="00936D40" w:rsidRPr="00C63F1F" w:rsidRDefault="00936D40" w:rsidP="00C02544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B93425F" w14:textId="71DD738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44" w:type="pct"/>
            <w:vAlign w:val="bottom"/>
          </w:tcPr>
          <w:p w14:paraId="6B660F60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4568C00C" w14:textId="2823F3A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2,526</w:t>
            </w:r>
          </w:p>
        </w:tc>
        <w:tc>
          <w:tcPr>
            <w:tcW w:w="50" w:type="pct"/>
            <w:vAlign w:val="bottom"/>
          </w:tcPr>
          <w:p w14:paraId="5E9C7508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3342AA98" w14:textId="7F9EC3D1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  <w:tc>
          <w:tcPr>
            <w:tcW w:w="43" w:type="pct"/>
            <w:vAlign w:val="bottom"/>
          </w:tcPr>
          <w:p w14:paraId="1F975845" w14:textId="77777777" w:rsidR="00936D40" w:rsidRPr="00C63F1F" w:rsidRDefault="00936D40" w:rsidP="00936D40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0C221ABF" w14:textId="74E74974" w:rsidR="00936D40" w:rsidRPr="00C63F1F" w:rsidRDefault="00936D40" w:rsidP="00BB4515">
            <w:pPr>
              <w:tabs>
                <w:tab w:val="decimal" w:pos="43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368D66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37F5C5B2" w14:textId="78891429" w:rsidR="00936D40" w:rsidRPr="00C63F1F" w:rsidRDefault="00936D40" w:rsidP="00BB4515">
            <w:pPr>
              <w:tabs>
                <w:tab w:val="decimal" w:pos="673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6AAE11CE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32EE0B5D" w14:textId="08E278B2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31,614</w:t>
            </w:r>
          </w:p>
        </w:tc>
        <w:tc>
          <w:tcPr>
            <w:tcW w:w="49" w:type="pct"/>
            <w:vAlign w:val="bottom"/>
          </w:tcPr>
          <w:p w14:paraId="7136CE77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5E9BA9B5" w14:textId="06755E5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35,866</w:t>
            </w:r>
          </w:p>
        </w:tc>
      </w:tr>
      <w:tr w:rsidR="00936D40" w:rsidRPr="00C63F1F" w14:paraId="7F1756E7" w14:textId="77777777" w:rsidTr="00C02544">
        <w:trPr>
          <w:trHeight w:val="58"/>
        </w:trPr>
        <w:tc>
          <w:tcPr>
            <w:tcW w:w="1365" w:type="pct"/>
            <w:vAlign w:val="bottom"/>
          </w:tcPr>
          <w:p w14:paraId="361C968B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vAlign w:val="bottom"/>
          </w:tcPr>
          <w:p w14:paraId="01C8181C" w14:textId="018C85BC" w:rsidR="00936D40" w:rsidRPr="00C63F1F" w:rsidRDefault="00AD20C4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936D40" w:rsidRPr="00C63F1F">
              <w:rPr>
                <w:rFonts w:asciiTheme="majorBidi" w:hAnsiTheme="majorBidi" w:cstheme="majorBidi"/>
                <w:sz w:val="24"/>
                <w:szCs w:val="24"/>
              </w:rPr>
              <w:t>,005</w:t>
            </w:r>
          </w:p>
        </w:tc>
        <w:tc>
          <w:tcPr>
            <w:tcW w:w="43" w:type="pct"/>
            <w:vAlign w:val="bottom"/>
          </w:tcPr>
          <w:p w14:paraId="745193D4" w14:textId="77777777" w:rsidR="00936D40" w:rsidRPr="00C63F1F" w:rsidRDefault="00936D40" w:rsidP="00C02544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78A12BEB" w14:textId="0D879FA8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2,040</w:t>
            </w:r>
          </w:p>
        </w:tc>
        <w:tc>
          <w:tcPr>
            <w:tcW w:w="44" w:type="pct"/>
            <w:vAlign w:val="bottom"/>
          </w:tcPr>
          <w:p w14:paraId="5A1EC989" w14:textId="77777777" w:rsidR="00936D40" w:rsidRPr="00C63F1F" w:rsidRDefault="00936D40" w:rsidP="00936D40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6A266DA6" w14:textId="79B6703D" w:rsidR="00936D40" w:rsidRPr="00C63F1F" w:rsidRDefault="00936D40" w:rsidP="00FF553C">
            <w:pPr>
              <w:tabs>
                <w:tab w:val="decimal" w:pos="48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vAlign w:val="bottom"/>
          </w:tcPr>
          <w:p w14:paraId="5F49742F" w14:textId="77777777" w:rsidR="00936D40" w:rsidRPr="00C63F1F" w:rsidRDefault="00936D40" w:rsidP="00936D40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FFB2B15" w14:textId="0A779C0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2,878</w:t>
            </w:r>
          </w:p>
        </w:tc>
        <w:tc>
          <w:tcPr>
            <w:tcW w:w="43" w:type="pct"/>
            <w:vAlign w:val="bottom"/>
          </w:tcPr>
          <w:p w14:paraId="01B08FB6" w14:textId="77777777" w:rsidR="00936D40" w:rsidRPr="00C63F1F" w:rsidRDefault="00936D40" w:rsidP="00936D40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6D85ECBE" w14:textId="7414F006" w:rsidR="00936D40" w:rsidRPr="00C63F1F" w:rsidRDefault="00936D40" w:rsidP="00BB4515">
            <w:pPr>
              <w:tabs>
                <w:tab w:val="decimal" w:pos="43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45D814A2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D9C7315" w14:textId="26B638E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50,037</w:t>
            </w:r>
          </w:p>
        </w:tc>
        <w:tc>
          <w:tcPr>
            <w:tcW w:w="87" w:type="pct"/>
            <w:vAlign w:val="bottom"/>
          </w:tcPr>
          <w:p w14:paraId="45F79324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5D4B3DB" w14:textId="38B0575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(56,082)</w:t>
            </w:r>
          </w:p>
        </w:tc>
        <w:tc>
          <w:tcPr>
            <w:tcW w:w="49" w:type="pct"/>
            <w:vAlign w:val="bottom"/>
          </w:tcPr>
          <w:p w14:paraId="0C04A1F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28C7410D" w14:textId="76A1D7E6" w:rsidR="00936D40" w:rsidRPr="00C63F1F" w:rsidRDefault="00936D40" w:rsidP="00C0254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2,878</w:t>
            </w:r>
          </w:p>
        </w:tc>
      </w:tr>
      <w:tr w:rsidR="00936D40" w:rsidRPr="00C63F1F" w14:paraId="3BF8E390" w14:textId="77777777" w:rsidTr="00C02544">
        <w:trPr>
          <w:trHeight w:val="58"/>
        </w:trPr>
        <w:tc>
          <w:tcPr>
            <w:tcW w:w="1365" w:type="pct"/>
            <w:vAlign w:val="bottom"/>
          </w:tcPr>
          <w:p w14:paraId="3D6DCB30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6" w:space="0" w:color="auto"/>
            </w:tcBorders>
            <w:vAlign w:val="bottom"/>
          </w:tcPr>
          <w:p w14:paraId="3818C03D" w14:textId="0DF0B00E" w:rsidR="00936D40" w:rsidRPr="00C63F1F" w:rsidRDefault="00936D40" w:rsidP="00FF553C">
            <w:pPr>
              <w:tabs>
                <w:tab w:val="decimal" w:pos="687"/>
              </w:tabs>
              <w:spacing w:line="320" w:lineRule="atLeast"/>
              <w:ind w:right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893A8CC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6" w:space="0" w:color="auto"/>
            </w:tcBorders>
            <w:vAlign w:val="bottom"/>
          </w:tcPr>
          <w:p w14:paraId="43BF5C45" w14:textId="17F0B840" w:rsidR="00936D40" w:rsidRPr="00C63F1F" w:rsidRDefault="00936D40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1F43ABD2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6" w:space="0" w:color="auto"/>
            </w:tcBorders>
            <w:vAlign w:val="bottom"/>
          </w:tcPr>
          <w:p w14:paraId="02234839" w14:textId="1099C2C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(1,778)</w:t>
            </w:r>
          </w:p>
        </w:tc>
        <w:tc>
          <w:tcPr>
            <w:tcW w:w="50" w:type="pct"/>
            <w:vAlign w:val="bottom"/>
          </w:tcPr>
          <w:p w14:paraId="1E96574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vAlign w:val="bottom"/>
          </w:tcPr>
          <w:p w14:paraId="089EE47D" w14:textId="052848B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(752)</w:t>
            </w:r>
          </w:p>
        </w:tc>
        <w:tc>
          <w:tcPr>
            <w:tcW w:w="43" w:type="pct"/>
            <w:vAlign w:val="bottom"/>
          </w:tcPr>
          <w:p w14:paraId="52B04189" w14:textId="77777777" w:rsidR="00936D40" w:rsidRPr="00C63F1F" w:rsidRDefault="00936D40" w:rsidP="00936D40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6" w:space="0" w:color="auto"/>
            </w:tcBorders>
            <w:vAlign w:val="bottom"/>
          </w:tcPr>
          <w:p w14:paraId="4ECF1277" w14:textId="5D5860C9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(1,476)</w:t>
            </w:r>
          </w:p>
        </w:tc>
        <w:tc>
          <w:tcPr>
            <w:tcW w:w="54" w:type="pct"/>
            <w:vAlign w:val="bottom"/>
          </w:tcPr>
          <w:p w14:paraId="79043612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6" w:space="0" w:color="auto"/>
            </w:tcBorders>
            <w:vAlign w:val="bottom"/>
          </w:tcPr>
          <w:p w14:paraId="319B3E63" w14:textId="05EE29CD" w:rsidR="00936D40" w:rsidRPr="00C63F1F" w:rsidRDefault="00936D40" w:rsidP="00BB4515">
            <w:pPr>
              <w:spacing w:line="320" w:lineRule="atLeast"/>
              <w:ind w:right="-3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Merge w:val="restart"/>
            <w:vAlign w:val="bottom"/>
          </w:tcPr>
          <w:p w14:paraId="2BB51A88" w14:textId="77777777" w:rsidR="00936D40" w:rsidRPr="00C63F1F" w:rsidRDefault="00936D40" w:rsidP="00C02544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6" w:space="0" w:color="auto"/>
            </w:tcBorders>
            <w:vAlign w:val="bottom"/>
          </w:tcPr>
          <w:p w14:paraId="5DC7A095" w14:textId="0063FD36" w:rsidR="00936D40" w:rsidRPr="00C63F1F" w:rsidRDefault="00936D40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4E68516A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6" w:space="0" w:color="auto"/>
            </w:tcBorders>
            <w:vAlign w:val="bottom"/>
          </w:tcPr>
          <w:p w14:paraId="13082ED2" w14:textId="698F5F76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(4,006)</w:t>
            </w:r>
          </w:p>
        </w:tc>
      </w:tr>
      <w:tr w:rsidR="00936D40" w:rsidRPr="00C63F1F" w14:paraId="26B24501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563EEAC5" w14:textId="5F45A7D8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</w:tcBorders>
            <w:vAlign w:val="bottom"/>
          </w:tcPr>
          <w:p w14:paraId="46C17124" w14:textId="64E5B6E9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65,689</w:t>
            </w:r>
          </w:p>
        </w:tc>
        <w:tc>
          <w:tcPr>
            <w:tcW w:w="43" w:type="pct"/>
            <w:vAlign w:val="bottom"/>
          </w:tcPr>
          <w:p w14:paraId="061E494C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52EEAC92" w14:textId="5BA6F943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49,907</w:t>
            </w:r>
          </w:p>
        </w:tc>
        <w:tc>
          <w:tcPr>
            <w:tcW w:w="44" w:type="pct"/>
            <w:vAlign w:val="bottom"/>
          </w:tcPr>
          <w:p w14:paraId="295F2D37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</w:tcBorders>
            <w:vAlign w:val="bottom"/>
          </w:tcPr>
          <w:p w14:paraId="43565818" w14:textId="2FB55968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98,970</w:t>
            </w:r>
          </w:p>
        </w:tc>
        <w:tc>
          <w:tcPr>
            <w:tcW w:w="50" w:type="pct"/>
            <w:vAlign w:val="bottom"/>
          </w:tcPr>
          <w:p w14:paraId="627E64A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25E7ABD7" w14:textId="5B33AAFE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43,792</w:t>
            </w:r>
          </w:p>
        </w:tc>
        <w:tc>
          <w:tcPr>
            <w:tcW w:w="43" w:type="pct"/>
            <w:vAlign w:val="bottom"/>
          </w:tcPr>
          <w:p w14:paraId="43B81CCA" w14:textId="77777777" w:rsidR="00936D40" w:rsidRPr="00C63F1F" w:rsidRDefault="00936D40" w:rsidP="00936D40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EE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</w:tcBorders>
            <w:vAlign w:val="bottom"/>
          </w:tcPr>
          <w:p w14:paraId="09354861" w14:textId="6833C5A9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68,322</w:t>
            </w:r>
          </w:p>
        </w:tc>
        <w:tc>
          <w:tcPr>
            <w:tcW w:w="54" w:type="pct"/>
            <w:vAlign w:val="bottom"/>
          </w:tcPr>
          <w:p w14:paraId="5C26604B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  <w:vAlign w:val="bottom"/>
          </w:tcPr>
          <w:p w14:paraId="4748F9C8" w14:textId="5D7467B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82,51</w:t>
            </w:r>
            <w:r w:rsidR="00AD20C4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" w:type="pct"/>
            <w:vMerge/>
            <w:vAlign w:val="bottom"/>
          </w:tcPr>
          <w:p w14:paraId="55A35402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75DAAF35" w14:textId="2AE6255C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63,000</w:t>
            </w:r>
          </w:p>
        </w:tc>
        <w:tc>
          <w:tcPr>
            <w:tcW w:w="49" w:type="pct"/>
            <w:vAlign w:val="bottom"/>
          </w:tcPr>
          <w:p w14:paraId="61808654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</w:tcBorders>
            <w:vAlign w:val="bottom"/>
          </w:tcPr>
          <w:p w14:paraId="1AAE2AF2" w14:textId="5A34154F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472,196</w:t>
            </w:r>
          </w:p>
        </w:tc>
      </w:tr>
      <w:tr w:rsidR="00936D40" w:rsidRPr="00C63F1F" w14:paraId="3AC6B653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200E0EF5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2" w:type="pct"/>
            <w:gridSpan w:val="2"/>
            <w:vAlign w:val="bottom"/>
          </w:tcPr>
          <w:p w14:paraId="56608D71" w14:textId="2D71A612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vAlign w:val="bottom"/>
          </w:tcPr>
          <w:p w14:paraId="511F09FB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2ECECB89" w14:textId="0C4BC0A4" w:rsidR="00936D40" w:rsidRPr="00C63F1F" w:rsidRDefault="001A521D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4E630915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48603AF4" w14:textId="43E7F5E2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1,143 </w:t>
            </w:r>
          </w:p>
        </w:tc>
        <w:tc>
          <w:tcPr>
            <w:tcW w:w="50" w:type="pct"/>
            <w:vAlign w:val="bottom"/>
          </w:tcPr>
          <w:p w14:paraId="2EC271B1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74905EFA" w14:textId="50956423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4,391 </w:t>
            </w:r>
          </w:p>
        </w:tc>
        <w:tc>
          <w:tcPr>
            <w:tcW w:w="43" w:type="pct"/>
            <w:vAlign w:val="bottom"/>
          </w:tcPr>
          <w:p w14:paraId="61988831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33ADA4E1" w14:textId="05DD6A34" w:rsidR="00936D40" w:rsidRPr="00C63F1F" w:rsidRDefault="008B0465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112 </w:t>
            </w:r>
          </w:p>
        </w:tc>
        <w:tc>
          <w:tcPr>
            <w:tcW w:w="54" w:type="pct"/>
            <w:vAlign w:val="bottom"/>
          </w:tcPr>
          <w:p w14:paraId="279B26DA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62E4E3E" w14:textId="0AF72B84" w:rsidR="00936D40" w:rsidRPr="00C63F1F" w:rsidRDefault="00E26A77" w:rsidP="00BB4515">
            <w:pPr>
              <w:tabs>
                <w:tab w:val="decimal" w:pos="519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397C5A38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29DEAEF" w14:textId="0C796781" w:rsidR="00936D40" w:rsidRPr="000A034C" w:rsidRDefault="002B7D24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2,67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9" w:type="pct"/>
            <w:vAlign w:val="bottom"/>
          </w:tcPr>
          <w:p w14:paraId="2F4AD5CD" w14:textId="77777777" w:rsidR="00936D40" w:rsidRPr="000A034C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64F8E06E" w14:textId="43F5FBCE" w:rsidR="00936D40" w:rsidRPr="000A034C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8,32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36D40" w:rsidRPr="00C63F1F" w14:paraId="72B52C83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744D6A3D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โอนเข้า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vAlign w:val="bottom"/>
          </w:tcPr>
          <w:p w14:paraId="58F18910" w14:textId="7BFCCD41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vAlign w:val="bottom"/>
          </w:tcPr>
          <w:p w14:paraId="45242206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163A19A6" w14:textId="404B0832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7,988 </w:t>
            </w:r>
          </w:p>
        </w:tc>
        <w:tc>
          <w:tcPr>
            <w:tcW w:w="44" w:type="pct"/>
            <w:vAlign w:val="bottom"/>
          </w:tcPr>
          <w:p w14:paraId="4DF6A422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A039A5A" w14:textId="20A1E320" w:rsidR="00936D40" w:rsidRPr="00C63F1F" w:rsidRDefault="001A521D" w:rsidP="00FF553C">
            <w:pPr>
              <w:tabs>
                <w:tab w:val="decimal" w:pos="508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vAlign w:val="bottom"/>
          </w:tcPr>
          <w:p w14:paraId="474514AF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40375AEF" w14:textId="0E2F84CC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1,326 </w:t>
            </w:r>
          </w:p>
        </w:tc>
        <w:tc>
          <w:tcPr>
            <w:tcW w:w="43" w:type="pct"/>
            <w:vAlign w:val="bottom"/>
          </w:tcPr>
          <w:p w14:paraId="26A8691A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5D4E1F7" w14:textId="1A400E3B" w:rsidR="00936D40" w:rsidRPr="00C63F1F" w:rsidRDefault="008B0465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3,044 </w:t>
            </w:r>
          </w:p>
        </w:tc>
        <w:tc>
          <w:tcPr>
            <w:tcW w:w="54" w:type="pct"/>
            <w:vAlign w:val="bottom"/>
          </w:tcPr>
          <w:p w14:paraId="72ED7A33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1B75DC95" w14:textId="1701C981" w:rsidR="00936D40" w:rsidRPr="00C63F1F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57,688 </w:t>
            </w:r>
          </w:p>
        </w:tc>
        <w:tc>
          <w:tcPr>
            <w:tcW w:w="87" w:type="pct"/>
            <w:vAlign w:val="bottom"/>
          </w:tcPr>
          <w:p w14:paraId="139C02E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327B899" w14:textId="7F5A5EF8" w:rsidR="00936D40" w:rsidRPr="000A034C" w:rsidRDefault="002B7D24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(65,67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" w:type="pct"/>
            <w:vAlign w:val="bottom"/>
          </w:tcPr>
          <w:p w14:paraId="05E1A246" w14:textId="77777777" w:rsidR="00936D40" w:rsidRPr="000A034C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3C1AFEFE" w14:textId="326ACDCA" w:rsidR="00936D40" w:rsidRPr="000A034C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4,3</w:t>
            </w:r>
            <w:r w:rsidR="00C17D77" w:rsidRPr="000A034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B5593" w:rsidRPr="000A034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A03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36D40" w:rsidRPr="00C63F1F" w14:paraId="5683F978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2B79A06B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vAlign w:val="bottom"/>
          </w:tcPr>
          <w:p w14:paraId="740BE20A" w14:textId="2C5B2792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vAlign w:val="bottom"/>
          </w:tcPr>
          <w:p w14:paraId="06EB8A2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4" w:space="0" w:color="auto"/>
            </w:tcBorders>
            <w:vAlign w:val="bottom"/>
          </w:tcPr>
          <w:p w14:paraId="1520B399" w14:textId="77AEDBF2" w:rsidR="00936D40" w:rsidRPr="00C63F1F" w:rsidRDefault="001A521D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2296A07E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797C630" w14:textId="441AA0D4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(1,357)</w:t>
            </w:r>
          </w:p>
        </w:tc>
        <w:tc>
          <w:tcPr>
            <w:tcW w:w="50" w:type="pct"/>
            <w:vAlign w:val="bottom"/>
          </w:tcPr>
          <w:p w14:paraId="649ACCB1" w14:textId="77777777" w:rsidR="00936D40" w:rsidRPr="00C63F1F" w:rsidRDefault="00936D40" w:rsidP="00936D40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21AB976A" w14:textId="50063B75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(1,131)</w:t>
            </w:r>
          </w:p>
        </w:tc>
        <w:tc>
          <w:tcPr>
            <w:tcW w:w="43" w:type="pct"/>
            <w:vAlign w:val="bottom"/>
          </w:tcPr>
          <w:p w14:paraId="4EDC93AD" w14:textId="77777777" w:rsidR="00936D40" w:rsidRPr="00C63F1F" w:rsidRDefault="00936D40" w:rsidP="00936D40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7F1A2956" w14:textId="266EAFE6" w:rsidR="00936D40" w:rsidRPr="00C63F1F" w:rsidRDefault="008B0465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(5,110)</w:t>
            </w:r>
          </w:p>
        </w:tc>
        <w:tc>
          <w:tcPr>
            <w:tcW w:w="54" w:type="pct"/>
            <w:vAlign w:val="bottom"/>
          </w:tcPr>
          <w:p w14:paraId="29B0D21D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7F795E66" w14:textId="3A9C2A0A" w:rsidR="00936D40" w:rsidRPr="00C63F1F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(12,412)</w:t>
            </w:r>
          </w:p>
        </w:tc>
        <w:tc>
          <w:tcPr>
            <w:tcW w:w="87" w:type="pct"/>
            <w:vMerge w:val="restart"/>
            <w:vAlign w:val="bottom"/>
          </w:tcPr>
          <w:p w14:paraId="6E277446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7AA4A021" w14:textId="0177C7F9" w:rsidR="00936D40" w:rsidRPr="00C63F1F" w:rsidRDefault="002B7D24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18A01830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50CCA933" w14:textId="0F25DB86" w:rsidR="00936D40" w:rsidRPr="00C63F1F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(20,01</w:t>
            </w:r>
            <w:r w:rsidR="00C17D77"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6D40" w:rsidRPr="00C63F1F" w14:paraId="5EAA0EFB" w14:textId="77777777" w:rsidTr="00C02544">
        <w:trPr>
          <w:trHeight w:val="58"/>
        </w:trPr>
        <w:tc>
          <w:tcPr>
            <w:tcW w:w="1365" w:type="pct"/>
            <w:vAlign w:val="bottom"/>
          </w:tcPr>
          <w:p w14:paraId="200658AC" w14:textId="7A878F39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E847D6D" w14:textId="4009CBF4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65,689 </w:t>
            </w:r>
          </w:p>
        </w:tc>
        <w:tc>
          <w:tcPr>
            <w:tcW w:w="43" w:type="pct"/>
            <w:vAlign w:val="bottom"/>
          </w:tcPr>
          <w:p w14:paraId="2BCC8841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093EE4B" w14:textId="500164A3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57,895 </w:t>
            </w:r>
          </w:p>
        </w:tc>
        <w:tc>
          <w:tcPr>
            <w:tcW w:w="44" w:type="pct"/>
            <w:vAlign w:val="bottom"/>
          </w:tcPr>
          <w:p w14:paraId="2629946E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43009FE" w14:textId="315D4821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98,75</w:t>
            </w:r>
            <w:r w:rsidR="005E6D63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61FC1A6E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F8EE0E7" w14:textId="1A23DDEF" w:rsidR="00936D40" w:rsidRPr="00C63F1F" w:rsidRDefault="001A521D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48,378 </w:t>
            </w:r>
          </w:p>
        </w:tc>
        <w:tc>
          <w:tcPr>
            <w:tcW w:w="43" w:type="pct"/>
            <w:vAlign w:val="bottom"/>
          </w:tcPr>
          <w:p w14:paraId="4756C9D2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7895733" w14:textId="09143EEB" w:rsidR="00936D40" w:rsidRPr="00C63F1F" w:rsidRDefault="008B0465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66,36</w:t>
            </w:r>
            <w:r w:rsidR="00080B4D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1AE33E89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AE2BCAD" w14:textId="4E78CCA7" w:rsidR="00936D40" w:rsidRPr="00C63F1F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127,79</w:t>
            </w:r>
            <w:r w:rsidR="00C17D77" w:rsidRPr="00C63F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  <w:vMerge/>
            <w:vAlign w:val="bottom"/>
          </w:tcPr>
          <w:p w14:paraId="076D0774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CC38F01" w14:textId="76709C3F" w:rsidR="00936D40" w:rsidRPr="00C63F1F" w:rsidRDefault="002B7D24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9" w:type="pct"/>
            <w:vAlign w:val="bottom"/>
          </w:tcPr>
          <w:p w14:paraId="75521D75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A411AB2" w14:textId="5F3F2FF7" w:rsidR="00936D40" w:rsidRPr="00C63F1F" w:rsidRDefault="00E26A77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464,8</w:t>
            </w:r>
            <w:r w:rsidR="00C17D77" w:rsidRPr="00C63F1F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36D40" w:rsidRPr="00C63F1F" w14:paraId="5E1E967E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3D0D97BD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82" w:type="pct"/>
            <w:gridSpan w:val="2"/>
            <w:tcBorders>
              <w:top w:val="double" w:sz="6" w:space="0" w:color="auto"/>
            </w:tcBorders>
            <w:vAlign w:val="bottom"/>
          </w:tcPr>
          <w:p w14:paraId="4D82FE5C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3564DAF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</w:tcBorders>
            <w:vAlign w:val="bottom"/>
          </w:tcPr>
          <w:p w14:paraId="793079B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3BA285D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6" w:space="0" w:color="auto"/>
            </w:tcBorders>
            <w:vAlign w:val="bottom"/>
          </w:tcPr>
          <w:p w14:paraId="27AB4B55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175C3A8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</w:tcBorders>
            <w:vAlign w:val="bottom"/>
          </w:tcPr>
          <w:p w14:paraId="4DE004AF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62082C5" w14:textId="77777777" w:rsidR="00936D40" w:rsidRPr="00C63F1F" w:rsidRDefault="00936D40" w:rsidP="00936D40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6" w:space="0" w:color="auto"/>
            </w:tcBorders>
            <w:vAlign w:val="bottom"/>
          </w:tcPr>
          <w:p w14:paraId="48458733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2E607BE1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</w:tcBorders>
            <w:vAlign w:val="bottom"/>
          </w:tcPr>
          <w:p w14:paraId="467D4419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4EAA595C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</w:tcBorders>
            <w:vAlign w:val="bottom"/>
          </w:tcPr>
          <w:p w14:paraId="7832F5EF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vAlign w:val="bottom"/>
          </w:tcPr>
          <w:p w14:paraId="5611D805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6" w:space="0" w:color="auto"/>
            </w:tcBorders>
            <w:vAlign w:val="bottom"/>
          </w:tcPr>
          <w:p w14:paraId="05991DF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6D40" w:rsidRPr="00C63F1F" w14:paraId="28289A0A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568047D9" w14:textId="07CAB198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82" w:type="pct"/>
            <w:gridSpan w:val="2"/>
            <w:vAlign w:val="bottom"/>
          </w:tcPr>
          <w:p w14:paraId="12513523" w14:textId="165FF5B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28,422 </w:t>
            </w:r>
          </w:p>
        </w:tc>
        <w:tc>
          <w:tcPr>
            <w:tcW w:w="43" w:type="pct"/>
            <w:vAlign w:val="bottom"/>
          </w:tcPr>
          <w:p w14:paraId="5070495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7EBB8A30" w14:textId="25711C52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26,567 </w:t>
            </w:r>
          </w:p>
        </w:tc>
        <w:tc>
          <w:tcPr>
            <w:tcW w:w="44" w:type="pct"/>
            <w:vAlign w:val="bottom"/>
          </w:tcPr>
          <w:p w14:paraId="7BB15AFB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5DFC3FA6" w14:textId="75089DCD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78,337 </w:t>
            </w:r>
          </w:p>
        </w:tc>
        <w:tc>
          <w:tcPr>
            <w:tcW w:w="50" w:type="pct"/>
            <w:vAlign w:val="bottom"/>
          </w:tcPr>
          <w:p w14:paraId="3122B5DF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BA7FB70" w14:textId="5A3E5902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30,53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1665BFD9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587D983C" w14:textId="2C55D9ED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39,22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65461CAC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4DC6DB62" w14:textId="40105FA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4,361 </w:t>
            </w:r>
          </w:p>
        </w:tc>
        <w:tc>
          <w:tcPr>
            <w:tcW w:w="87" w:type="pct"/>
            <w:vAlign w:val="bottom"/>
          </w:tcPr>
          <w:p w14:paraId="60DB23D4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FA6510" w14:textId="4A4F9F1A" w:rsidR="00936D40" w:rsidRPr="00C63F1F" w:rsidRDefault="00936D40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0E0409FB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4BFF9CA1" w14:textId="2CB1CDA9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207,449 </w:t>
            </w:r>
          </w:p>
        </w:tc>
      </w:tr>
      <w:tr w:rsidR="00936D40" w:rsidRPr="00C63F1F" w14:paraId="313DB216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38AA4B66" w14:textId="786F9003" w:rsidR="00936D40" w:rsidRPr="00C63F1F" w:rsidRDefault="00B23A19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82" w:type="pct"/>
            <w:gridSpan w:val="2"/>
            <w:vAlign w:val="bottom"/>
          </w:tcPr>
          <w:p w14:paraId="781B52C1" w14:textId="6D50CE9C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43" w:type="pct"/>
            <w:vAlign w:val="bottom"/>
          </w:tcPr>
          <w:p w14:paraId="4B42B9FD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59E5ECC2" w14:textId="0B134DCD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2,271</w:t>
            </w:r>
          </w:p>
        </w:tc>
        <w:tc>
          <w:tcPr>
            <w:tcW w:w="44" w:type="pct"/>
            <w:vAlign w:val="bottom"/>
          </w:tcPr>
          <w:p w14:paraId="64B8C41D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F486D1F" w14:textId="4F1C03FE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5,912</w:t>
            </w:r>
          </w:p>
        </w:tc>
        <w:tc>
          <w:tcPr>
            <w:tcW w:w="50" w:type="pct"/>
            <w:vAlign w:val="bottom"/>
          </w:tcPr>
          <w:p w14:paraId="388EF6E9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5FA30868" w14:textId="17305CCA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3,165</w:t>
            </w:r>
          </w:p>
        </w:tc>
        <w:tc>
          <w:tcPr>
            <w:tcW w:w="43" w:type="pct"/>
            <w:vAlign w:val="bottom"/>
          </w:tcPr>
          <w:p w14:paraId="0C866DBA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1C2C3A49" w14:textId="6BD3B72C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4,138</w:t>
            </w:r>
          </w:p>
        </w:tc>
        <w:tc>
          <w:tcPr>
            <w:tcW w:w="54" w:type="pct"/>
            <w:vAlign w:val="bottom"/>
          </w:tcPr>
          <w:p w14:paraId="67C4C17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23E9587" w14:textId="11F148C2" w:rsidR="00936D40" w:rsidRPr="00C63F1F" w:rsidRDefault="00AD20C4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936D40" w:rsidRPr="00C63F1F">
              <w:rPr>
                <w:rFonts w:asciiTheme="majorBidi" w:hAnsiTheme="majorBidi" w:cstheme="majorBidi"/>
                <w:sz w:val="24"/>
                <w:szCs w:val="24"/>
              </w:rPr>
              <w:t>,559</w:t>
            </w:r>
          </w:p>
        </w:tc>
        <w:tc>
          <w:tcPr>
            <w:tcW w:w="87" w:type="pct"/>
            <w:vAlign w:val="bottom"/>
          </w:tcPr>
          <w:p w14:paraId="35FAFE5C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8FCF09A" w14:textId="2D6F9563" w:rsidR="00936D40" w:rsidRPr="00C63F1F" w:rsidRDefault="00936D40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1AA74B58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1F022B23" w14:textId="43EED8C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19,619</w:t>
            </w:r>
          </w:p>
        </w:tc>
      </w:tr>
      <w:tr w:rsidR="00936D40" w:rsidRPr="00C63F1F" w14:paraId="1D28C703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26E5BDB3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vAlign w:val="bottom"/>
          </w:tcPr>
          <w:p w14:paraId="56AB4F59" w14:textId="1039F76C" w:rsidR="00936D40" w:rsidRPr="00C63F1F" w:rsidRDefault="00936D40" w:rsidP="00FF553C">
            <w:pPr>
              <w:tabs>
                <w:tab w:val="decimal" w:pos="62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50FE293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D73E1B1" w14:textId="134EDB6B" w:rsidR="00936D40" w:rsidRPr="00C63F1F" w:rsidRDefault="00936D40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71A6174B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BD889D7" w14:textId="7DB80AC0" w:rsidR="00936D40" w:rsidRPr="00C63F1F" w:rsidRDefault="00936D40" w:rsidP="00FF553C">
            <w:pPr>
              <w:tabs>
                <w:tab w:val="decimal" w:pos="452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vAlign w:val="bottom"/>
          </w:tcPr>
          <w:p w14:paraId="0D2CBEAC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089B7D7E" w14:textId="38162676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1,618</w:t>
            </w:r>
          </w:p>
        </w:tc>
        <w:tc>
          <w:tcPr>
            <w:tcW w:w="43" w:type="pct"/>
            <w:vAlign w:val="bottom"/>
          </w:tcPr>
          <w:p w14:paraId="5029F64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74DAFCA1" w14:textId="36D37E1D" w:rsidR="00936D40" w:rsidRPr="00C63F1F" w:rsidRDefault="00936D40" w:rsidP="00BB4515">
            <w:pPr>
              <w:tabs>
                <w:tab w:val="decimal" w:pos="43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" w:type="pct"/>
            <w:vAlign w:val="bottom"/>
          </w:tcPr>
          <w:p w14:paraId="101A94B7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66C7FD6E" w14:textId="2E843BF0" w:rsidR="00936D40" w:rsidRPr="00C63F1F" w:rsidRDefault="00936D40" w:rsidP="00BB4515">
            <w:pPr>
              <w:tabs>
                <w:tab w:val="decimal" w:pos="54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215253B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E620C0F" w14:textId="63E0CD58" w:rsidR="00936D40" w:rsidRPr="00C63F1F" w:rsidRDefault="00936D40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42759C53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34FB062D" w14:textId="2A044C04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1,618</w:t>
            </w:r>
          </w:p>
        </w:tc>
      </w:tr>
      <w:tr w:rsidR="00936D40" w:rsidRPr="00C63F1F" w14:paraId="21F6424D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40678FB0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6" w:space="0" w:color="auto"/>
            </w:tcBorders>
            <w:vAlign w:val="bottom"/>
          </w:tcPr>
          <w:p w14:paraId="6000255B" w14:textId="47EDCB6E" w:rsidR="00936D40" w:rsidRPr="00C63F1F" w:rsidRDefault="00936D40" w:rsidP="00FF553C">
            <w:pPr>
              <w:tabs>
                <w:tab w:val="decimal" w:pos="62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0A60CC6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6" w:space="0" w:color="auto"/>
            </w:tcBorders>
            <w:vAlign w:val="bottom"/>
          </w:tcPr>
          <w:p w14:paraId="7D44ACF1" w14:textId="4FB9A5FB" w:rsidR="00936D40" w:rsidRPr="00C63F1F" w:rsidRDefault="00936D40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4EAB8F6A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6" w:space="0" w:color="auto"/>
            </w:tcBorders>
            <w:vAlign w:val="bottom"/>
          </w:tcPr>
          <w:p w14:paraId="26A9B03F" w14:textId="3BD748E8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(1,695)</w:t>
            </w:r>
          </w:p>
        </w:tc>
        <w:tc>
          <w:tcPr>
            <w:tcW w:w="50" w:type="pct"/>
            <w:vAlign w:val="bottom"/>
          </w:tcPr>
          <w:p w14:paraId="56DB3973" w14:textId="77777777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  <w:vAlign w:val="bottom"/>
          </w:tcPr>
          <w:p w14:paraId="3337E571" w14:textId="2E2D0586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(705)</w:t>
            </w:r>
          </w:p>
        </w:tc>
        <w:tc>
          <w:tcPr>
            <w:tcW w:w="43" w:type="pct"/>
            <w:vAlign w:val="bottom"/>
          </w:tcPr>
          <w:p w14:paraId="0269F2C7" w14:textId="77777777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6" w:space="0" w:color="auto"/>
            </w:tcBorders>
            <w:vAlign w:val="bottom"/>
          </w:tcPr>
          <w:p w14:paraId="35935DC9" w14:textId="12CB5F1D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(705)</w:t>
            </w:r>
          </w:p>
        </w:tc>
        <w:tc>
          <w:tcPr>
            <w:tcW w:w="54" w:type="pct"/>
            <w:vAlign w:val="bottom"/>
          </w:tcPr>
          <w:p w14:paraId="7181C947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6" w:space="0" w:color="auto"/>
            </w:tcBorders>
            <w:vAlign w:val="bottom"/>
          </w:tcPr>
          <w:p w14:paraId="1B1390CC" w14:textId="3E7E4748" w:rsidR="00936D40" w:rsidRPr="00C63F1F" w:rsidRDefault="00936D40" w:rsidP="00BB4515">
            <w:pPr>
              <w:tabs>
                <w:tab w:val="decimal" w:pos="547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Merge w:val="restart"/>
            <w:vAlign w:val="bottom"/>
          </w:tcPr>
          <w:p w14:paraId="58A69A14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6" w:space="0" w:color="auto"/>
            </w:tcBorders>
            <w:vAlign w:val="bottom"/>
          </w:tcPr>
          <w:p w14:paraId="0A71E568" w14:textId="38D9C654" w:rsidR="00936D40" w:rsidRPr="00C63F1F" w:rsidRDefault="00936D40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4E7A8F16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6" w:space="0" w:color="auto"/>
            </w:tcBorders>
            <w:vAlign w:val="bottom"/>
          </w:tcPr>
          <w:p w14:paraId="4ED023B2" w14:textId="5C1D3202" w:rsidR="00936D40" w:rsidRPr="00C63F1F" w:rsidRDefault="00936D40" w:rsidP="00936D40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(3,105)</w:t>
            </w:r>
          </w:p>
        </w:tc>
      </w:tr>
      <w:tr w:rsidR="00936D40" w:rsidRPr="00C63F1F" w14:paraId="44EDAC53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7F5A4741" w14:textId="0CBF4BED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</w:tcBorders>
            <w:vAlign w:val="bottom"/>
          </w:tcPr>
          <w:p w14:paraId="456C8D29" w14:textId="4A3239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28,996</w:t>
            </w:r>
          </w:p>
        </w:tc>
        <w:tc>
          <w:tcPr>
            <w:tcW w:w="43" w:type="pct"/>
            <w:vAlign w:val="bottom"/>
          </w:tcPr>
          <w:p w14:paraId="7070442B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1DF42381" w14:textId="03D376CE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28,838</w:t>
            </w:r>
          </w:p>
        </w:tc>
        <w:tc>
          <w:tcPr>
            <w:tcW w:w="44" w:type="pct"/>
            <w:vAlign w:val="bottom"/>
          </w:tcPr>
          <w:p w14:paraId="3A02C55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</w:tcBorders>
            <w:vAlign w:val="bottom"/>
          </w:tcPr>
          <w:p w14:paraId="175933EF" w14:textId="628177E1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82,554</w:t>
            </w:r>
          </w:p>
        </w:tc>
        <w:tc>
          <w:tcPr>
            <w:tcW w:w="50" w:type="pct"/>
            <w:vAlign w:val="bottom"/>
          </w:tcPr>
          <w:p w14:paraId="542A1A6F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6E450085" w14:textId="66E4ECC8" w:rsidR="00936D40" w:rsidRPr="00C63F1F" w:rsidRDefault="00C4180A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36D40" w:rsidRPr="00C63F1F">
              <w:rPr>
                <w:rFonts w:asciiTheme="majorBidi" w:hAnsiTheme="majorBidi" w:cstheme="majorBidi"/>
                <w:sz w:val="24"/>
                <w:szCs w:val="24"/>
              </w:rPr>
              <w:t>34,611</w:t>
            </w:r>
          </w:p>
        </w:tc>
        <w:tc>
          <w:tcPr>
            <w:tcW w:w="43" w:type="pct"/>
            <w:vAlign w:val="bottom"/>
          </w:tcPr>
          <w:p w14:paraId="6831D33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</w:tcBorders>
            <w:vAlign w:val="bottom"/>
          </w:tcPr>
          <w:p w14:paraId="5A81E523" w14:textId="1AD892A5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42,662</w:t>
            </w:r>
          </w:p>
        </w:tc>
        <w:tc>
          <w:tcPr>
            <w:tcW w:w="54" w:type="pct"/>
            <w:vAlign w:val="bottom"/>
          </w:tcPr>
          <w:p w14:paraId="444053F8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  <w:vAlign w:val="bottom"/>
          </w:tcPr>
          <w:p w14:paraId="72E22C47" w14:textId="3DCF8FBB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7,9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7" w:type="pct"/>
            <w:vMerge/>
            <w:vAlign w:val="bottom"/>
          </w:tcPr>
          <w:p w14:paraId="69C9A22A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775F278E" w14:textId="6FA62847" w:rsidR="00936D40" w:rsidRPr="00C63F1F" w:rsidRDefault="00936D40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187D6DEC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</w:tcBorders>
            <w:vAlign w:val="bottom"/>
          </w:tcPr>
          <w:p w14:paraId="1EEEA99D" w14:textId="5464149E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225,581</w:t>
            </w:r>
          </w:p>
        </w:tc>
      </w:tr>
      <w:tr w:rsidR="00936D40" w:rsidRPr="00C63F1F" w14:paraId="7F4F6E4B" w14:textId="77777777" w:rsidTr="00C02544">
        <w:trPr>
          <w:trHeight w:val="322"/>
        </w:trPr>
        <w:tc>
          <w:tcPr>
            <w:tcW w:w="1365" w:type="pct"/>
            <w:vAlign w:val="bottom"/>
          </w:tcPr>
          <w:p w14:paraId="6CF8C025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82" w:type="pct"/>
            <w:gridSpan w:val="2"/>
            <w:vAlign w:val="bottom"/>
          </w:tcPr>
          <w:p w14:paraId="1DF03D09" w14:textId="43C80888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815 </w:t>
            </w:r>
          </w:p>
        </w:tc>
        <w:tc>
          <w:tcPr>
            <w:tcW w:w="43" w:type="pct"/>
            <w:vAlign w:val="bottom"/>
          </w:tcPr>
          <w:p w14:paraId="246243D5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68D119BE" w14:textId="0AA8290D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2,317 </w:t>
            </w:r>
          </w:p>
        </w:tc>
        <w:tc>
          <w:tcPr>
            <w:tcW w:w="44" w:type="pct"/>
            <w:vAlign w:val="bottom"/>
          </w:tcPr>
          <w:p w14:paraId="38D58649" w14:textId="77777777" w:rsidR="00936D40" w:rsidRPr="00C63F1F" w:rsidRDefault="00936D40" w:rsidP="00C02544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728D6673" w14:textId="29BC0229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5,080 </w:t>
            </w:r>
          </w:p>
        </w:tc>
        <w:tc>
          <w:tcPr>
            <w:tcW w:w="50" w:type="pct"/>
            <w:vAlign w:val="bottom"/>
          </w:tcPr>
          <w:p w14:paraId="35A03201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5DAB1D50" w14:textId="3436F8A7" w:rsidR="00936D40" w:rsidRPr="00C63F1F" w:rsidRDefault="005C7543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3,360 </w:t>
            </w:r>
          </w:p>
        </w:tc>
        <w:tc>
          <w:tcPr>
            <w:tcW w:w="43" w:type="pct"/>
            <w:vAlign w:val="bottom"/>
          </w:tcPr>
          <w:p w14:paraId="089074CF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8DDEE82" w14:textId="62B6C21A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4,010 </w:t>
            </w:r>
          </w:p>
        </w:tc>
        <w:tc>
          <w:tcPr>
            <w:tcW w:w="54" w:type="pct"/>
            <w:vAlign w:val="bottom"/>
          </w:tcPr>
          <w:p w14:paraId="6513CBBD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437BFBAF" w14:textId="08667DBE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6,835 </w:t>
            </w:r>
          </w:p>
        </w:tc>
        <w:tc>
          <w:tcPr>
            <w:tcW w:w="87" w:type="pct"/>
            <w:vAlign w:val="bottom"/>
          </w:tcPr>
          <w:p w14:paraId="0673433E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0EE74CC3" w14:textId="2A475ADE" w:rsidR="00936D40" w:rsidRPr="00C63F1F" w:rsidRDefault="008E040E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5A7880E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5BF5C9E6" w14:textId="16C7754C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22,417 </w:t>
            </w:r>
          </w:p>
        </w:tc>
      </w:tr>
      <w:tr w:rsidR="00936D40" w:rsidRPr="00C63F1F" w14:paraId="1D129C92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2547291C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vAlign w:val="bottom"/>
          </w:tcPr>
          <w:p w14:paraId="3600E65F" w14:textId="66185242" w:rsidR="00936D40" w:rsidRPr="00C63F1F" w:rsidRDefault="00026BE6" w:rsidP="00FF553C">
            <w:pPr>
              <w:tabs>
                <w:tab w:val="decimal" w:pos="63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5B92A420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23AF42C2" w14:textId="3536B288" w:rsidR="00936D40" w:rsidRPr="00C63F1F" w:rsidRDefault="00026BE6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15A0CBDE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54B9D0C0" w14:textId="4B3C554E" w:rsidR="00936D40" w:rsidRPr="00C63F1F" w:rsidRDefault="00026BE6" w:rsidP="00FF553C">
            <w:pPr>
              <w:tabs>
                <w:tab w:val="decimal" w:pos="48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vAlign w:val="bottom"/>
          </w:tcPr>
          <w:p w14:paraId="778A2C10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0AC96B9C" w14:textId="3BEDEFD1" w:rsidR="00936D40" w:rsidRPr="00C63F1F" w:rsidRDefault="005C7543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1,193 </w:t>
            </w:r>
          </w:p>
        </w:tc>
        <w:tc>
          <w:tcPr>
            <w:tcW w:w="43" w:type="pct"/>
            <w:vAlign w:val="bottom"/>
          </w:tcPr>
          <w:p w14:paraId="6C31F4A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538347E4" w14:textId="184137F0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1,544 </w:t>
            </w:r>
          </w:p>
        </w:tc>
        <w:tc>
          <w:tcPr>
            <w:tcW w:w="54" w:type="pct"/>
            <w:vAlign w:val="bottom"/>
          </w:tcPr>
          <w:p w14:paraId="6E69C9AC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6B6AAF23" w14:textId="1190F9C7" w:rsidR="00936D40" w:rsidRPr="00C63F1F" w:rsidRDefault="008E040E" w:rsidP="00BB4515">
            <w:pPr>
              <w:tabs>
                <w:tab w:val="decimal" w:pos="58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76CDC208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E999189" w14:textId="0E75C806" w:rsidR="00936D40" w:rsidRPr="00C63F1F" w:rsidRDefault="008E040E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74710C82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2FF9CBF7" w14:textId="7CEB9216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2,737 </w:t>
            </w:r>
          </w:p>
        </w:tc>
      </w:tr>
      <w:tr w:rsidR="00936D40" w:rsidRPr="00C63F1F" w14:paraId="6B805553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6E0D5EB5" w14:textId="77777777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vAlign w:val="bottom"/>
          </w:tcPr>
          <w:p w14:paraId="11F74583" w14:textId="233833E3" w:rsidR="00936D40" w:rsidRPr="00C63F1F" w:rsidRDefault="00026BE6" w:rsidP="00FF553C">
            <w:pPr>
              <w:tabs>
                <w:tab w:val="decimal" w:pos="63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56325A87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4" w:space="0" w:color="auto"/>
            </w:tcBorders>
            <w:vAlign w:val="bottom"/>
          </w:tcPr>
          <w:p w14:paraId="64C7BFC3" w14:textId="5A1E8C63" w:rsidR="00936D40" w:rsidRPr="00C63F1F" w:rsidRDefault="00026BE6" w:rsidP="00FF553C">
            <w:pPr>
              <w:tabs>
                <w:tab w:val="decimal" w:pos="364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5E148A0F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550142B5" w14:textId="530E93A4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(1,353)</w:t>
            </w:r>
          </w:p>
        </w:tc>
        <w:tc>
          <w:tcPr>
            <w:tcW w:w="50" w:type="pct"/>
            <w:vAlign w:val="bottom"/>
          </w:tcPr>
          <w:p w14:paraId="2C68EAC1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002AF26" w14:textId="1E685B3B" w:rsidR="00936D40" w:rsidRPr="00C63F1F" w:rsidRDefault="005C7543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(1,06</w:t>
            </w:r>
            <w:r w:rsidR="00B97B0F"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pct"/>
            <w:vAlign w:val="bottom"/>
          </w:tcPr>
          <w:p w14:paraId="1206381F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13A3C5A5" w14:textId="190BB986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(4,367)</w:t>
            </w:r>
          </w:p>
        </w:tc>
        <w:tc>
          <w:tcPr>
            <w:tcW w:w="54" w:type="pct"/>
            <w:vAlign w:val="bottom"/>
          </w:tcPr>
          <w:p w14:paraId="0CE21041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579641C3" w14:textId="1CD9901A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(136)</w:t>
            </w:r>
          </w:p>
        </w:tc>
        <w:tc>
          <w:tcPr>
            <w:tcW w:w="87" w:type="pct"/>
            <w:vMerge w:val="restart"/>
            <w:vAlign w:val="bottom"/>
          </w:tcPr>
          <w:p w14:paraId="3A65BFDD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6C7E5BF2" w14:textId="57874BB2" w:rsidR="00936D40" w:rsidRPr="00C63F1F" w:rsidRDefault="008E040E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469A4AE0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283745DF" w14:textId="5F5A42BC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(6,91</w:t>
            </w:r>
            <w:r w:rsidR="00B97B0F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6D40" w:rsidRPr="00C63F1F" w14:paraId="76D26CD8" w14:textId="77777777" w:rsidTr="00C02544">
        <w:trPr>
          <w:trHeight w:val="66"/>
        </w:trPr>
        <w:tc>
          <w:tcPr>
            <w:tcW w:w="1365" w:type="pct"/>
            <w:vAlign w:val="bottom"/>
          </w:tcPr>
          <w:p w14:paraId="35563EC6" w14:textId="1D61B254" w:rsidR="00936D40" w:rsidRPr="00C63F1F" w:rsidRDefault="00936D40" w:rsidP="00936D40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8B301E1" w14:textId="2E33597F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29,811 </w:t>
            </w:r>
          </w:p>
        </w:tc>
        <w:tc>
          <w:tcPr>
            <w:tcW w:w="43" w:type="pct"/>
            <w:vAlign w:val="bottom"/>
          </w:tcPr>
          <w:p w14:paraId="165BE750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EC5A1FB" w14:textId="52908730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31,155 </w:t>
            </w:r>
          </w:p>
        </w:tc>
        <w:tc>
          <w:tcPr>
            <w:tcW w:w="44" w:type="pct"/>
            <w:vAlign w:val="bottom"/>
          </w:tcPr>
          <w:p w14:paraId="5EE403AE" w14:textId="77777777" w:rsidR="00936D40" w:rsidRPr="00C63F1F" w:rsidRDefault="00936D40" w:rsidP="00936D4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C6E20D2" w14:textId="51878EDA" w:rsidR="00936D40" w:rsidRPr="00C63F1F" w:rsidRDefault="00026BE6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86,2</w:t>
            </w:r>
            <w:r w:rsidR="00DE4548" w:rsidRPr="00C63F1F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57EE06BB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1852A3E" w14:textId="77607180" w:rsidR="00936D40" w:rsidRPr="00C63F1F" w:rsidRDefault="005C7543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38,10</w:t>
            </w:r>
            <w:r w:rsidR="00B97B0F"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4CB2857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7B6B9C9" w14:textId="71D8FA28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43,849 </w:t>
            </w:r>
          </w:p>
        </w:tc>
        <w:tc>
          <w:tcPr>
            <w:tcW w:w="54" w:type="pct"/>
            <w:vAlign w:val="bottom"/>
          </w:tcPr>
          <w:p w14:paraId="38023D85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8FEE790" w14:textId="617A07F1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14,619 </w:t>
            </w:r>
          </w:p>
        </w:tc>
        <w:tc>
          <w:tcPr>
            <w:tcW w:w="87" w:type="pct"/>
            <w:vMerge/>
            <w:vAlign w:val="bottom"/>
          </w:tcPr>
          <w:p w14:paraId="76066DC1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FAD7B46" w14:textId="7C6FCA5F" w:rsidR="00936D40" w:rsidRPr="00C63F1F" w:rsidRDefault="008E040E" w:rsidP="00BB4515">
            <w:pPr>
              <w:tabs>
                <w:tab w:val="decimal" w:pos="503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6D5F1780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4157911" w14:textId="51B98AC1" w:rsidR="00936D40" w:rsidRPr="00C63F1F" w:rsidRDefault="008E040E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243,81</w:t>
            </w:r>
            <w:r w:rsidR="00B97B0F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936D40" w:rsidRPr="00C63F1F" w14:paraId="40AA58D7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01A69B6D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82" w:type="pct"/>
            <w:gridSpan w:val="2"/>
            <w:tcBorders>
              <w:top w:val="double" w:sz="6" w:space="0" w:color="auto"/>
            </w:tcBorders>
            <w:vAlign w:val="bottom"/>
          </w:tcPr>
          <w:p w14:paraId="6FA548EF" w14:textId="77777777" w:rsidR="00936D40" w:rsidRPr="00C63F1F" w:rsidRDefault="00936D40" w:rsidP="00936D40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32EBFCB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</w:tcBorders>
            <w:vAlign w:val="bottom"/>
          </w:tcPr>
          <w:p w14:paraId="224A386B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14632F19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6" w:space="0" w:color="auto"/>
            </w:tcBorders>
            <w:vAlign w:val="bottom"/>
          </w:tcPr>
          <w:p w14:paraId="3C129DD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313DE6B9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</w:tcBorders>
            <w:vAlign w:val="bottom"/>
          </w:tcPr>
          <w:p w14:paraId="2EC901BA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70541116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6" w:space="0" w:color="auto"/>
            </w:tcBorders>
            <w:vAlign w:val="bottom"/>
          </w:tcPr>
          <w:p w14:paraId="642074FF" w14:textId="77777777" w:rsidR="00936D40" w:rsidRPr="00C63F1F" w:rsidRDefault="00936D40" w:rsidP="00936D40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4C354C27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</w:tcBorders>
            <w:vAlign w:val="bottom"/>
          </w:tcPr>
          <w:p w14:paraId="33B75520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1B49881D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</w:tcBorders>
            <w:vAlign w:val="bottom"/>
          </w:tcPr>
          <w:p w14:paraId="6EF7920E" w14:textId="77777777" w:rsidR="00936D40" w:rsidRPr="00C63F1F" w:rsidRDefault="00936D40" w:rsidP="00BB4515">
            <w:pPr>
              <w:tabs>
                <w:tab w:val="decimal" w:pos="503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vAlign w:val="bottom"/>
          </w:tcPr>
          <w:p w14:paraId="2AAB14E7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6" w:space="0" w:color="auto"/>
            </w:tcBorders>
            <w:vAlign w:val="bottom"/>
          </w:tcPr>
          <w:p w14:paraId="004DB877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6D40" w:rsidRPr="00C63F1F" w14:paraId="7AA51F33" w14:textId="77777777" w:rsidTr="00C02544">
        <w:trPr>
          <w:trHeight w:val="68"/>
        </w:trPr>
        <w:tc>
          <w:tcPr>
            <w:tcW w:w="1365" w:type="pct"/>
            <w:vAlign w:val="bottom"/>
          </w:tcPr>
          <w:p w14:paraId="621EFF01" w14:textId="33D5CEC4" w:rsidR="00936D40" w:rsidRPr="00C63F1F" w:rsidRDefault="00936D40" w:rsidP="00936D40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82" w:type="pct"/>
            <w:gridSpan w:val="2"/>
            <w:tcBorders>
              <w:bottom w:val="double" w:sz="6" w:space="0" w:color="auto"/>
            </w:tcBorders>
            <w:vAlign w:val="bottom"/>
          </w:tcPr>
          <w:p w14:paraId="5A29BBDA" w14:textId="262C6B82" w:rsidR="00936D40" w:rsidRPr="00C63F1F" w:rsidRDefault="00E47BCF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35,87</w:t>
            </w:r>
            <w:r w:rsidR="00A2099D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43" w:type="pct"/>
            <w:vAlign w:val="bottom"/>
          </w:tcPr>
          <w:p w14:paraId="0E188905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double" w:sz="6" w:space="0" w:color="auto"/>
            </w:tcBorders>
            <w:vAlign w:val="bottom"/>
          </w:tcPr>
          <w:p w14:paraId="5E4D2ABB" w14:textId="2E4B9CE9" w:rsidR="00936D40" w:rsidRPr="00C63F1F" w:rsidRDefault="006C24F7" w:rsidP="009E1DCB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26,7</w:t>
            </w:r>
            <w:r w:rsidR="00A2099D" w:rsidRPr="00C63F1F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44" w:type="pct"/>
            <w:vAlign w:val="bottom"/>
          </w:tcPr>
          <w:p w14:paraId="516D1E53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double" w:sz="6" w:space="0" w:color="auto"/>
            </w:tcBorders>
            <w:vAlign w:val="bottom"/>
          </w:tcPr>
          <w:p w14:paraId="6231408C" w14:textId="1FCAF15D" w:rsidR="00936D40" w:rsidRPr="00C63F1F" w:rsidRDefault="006C24F7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12,47</w:t>
            </w:r>
            <w:r w:rsidR="00A2099D" w:rsidRPr="00C63F1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0" w:type="pct"/>
            <w:vAlign w:val="bottom"/>
          </w:tcPr>
          <w:p w14:paraId="1686385E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double" w:sz="6" w:space="0" w:color="auto"/>
            </w:tcBorders>
            <w:vAlign w:val="bottom"/>
          </w:tcPr>
          <w:p w14:paraId="362D2B24" w14:textId="774E571A" w:rsidR="00936D40" w:rsidRPr="00C63F1F" w:rsidRDefault="008B31BE" w:rsidP="009E1DCB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10,27</w:t>
            </w:r>
            <w:r w:rsidR="00B97B0F" w:rsidRPr="00C63F1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3" w:type="pct"/>
            <w:vAlign w:val="bottom"/>
          </w:tcPr>
          <w:p w14:paraId="7DDCD85E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double" w:sz="6" w:space="0" w:color="auto"/>
            </w:tcBorders>
            <w:vAlign w:val="bottom"/>
          </w:tcPr>
          <w:p w14:paraId="1C659B9E" w14:textId="63005113" w:rsidR="00936D40" w:rsidRPr="00C63F1F" w:rsidRDefault="008B31BE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22,51</w:t>
            </w:r>
            <w:r w:rsidR="00A2099D" w:rsidRPr="00C63F1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" w:type="pct"/>
            <w:vAlign w:val="bottom"/>
          </w:tcPr>
          <w:p w14:paraId="010FAD7B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double" w:sz="6" w:space="0" w:color="auto"/>
            </w:tcBorders>
            <w:vAlign w:val="bottom"/>
          </w:tcPr>
          <w:p w14:paraId="517EFA2F" w14:textId="2E7FA1B4" w:rsidR="00936D40" w:rsidRPr="00C63F1F" w:rsidRDefault="004D2574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113,17</w:t>
            </w:r>
            <w:r w:rsidR="00A2099D"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7" w:type="pct"/>
            <w:vAlign w:val="bottom"/>
          </w:tcPr>
          <w:p w14:paraId="0F50C741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double" w:sz="6" w:space="0" w:color="auto"/>
            </w:tcBorders>
            <w:vAlign w:val="bottom"/>
          </w:tcPr>
          <w:p w14:paraId="28F8AFF4" w14:textId="4CC76587" w:rsidR="00936D40" w:rsidRPr="00C63F1F" w:rsidRDefault="008D1ADE" w:rsidP="00BB4515">
            <w:pPr>
              <w:tabs>
                <w:tab w:val="decimal" w:pos="503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6782E4FA" w14:textId="77777777" w:rsidR="00936D40" w:rsidRPr="00C63F1F" w:rsidRDefault="00936D40" w:rsidP="008D1ADE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double" w:sz="6" w:space="0" w:color="auto"/>
            </w:tcBorders>
            <w:vAlign w:val="bottom"/>
          </w:tcPr>
          <w:p w14:paraId="239733A6" w14:textId="469BBF4A" w:rsidR="00936D40" w:rsidRPr="00C63F1F" w:rsidRDefault="008D1ADE" w:rsidP="009E1DCB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221,06</w:t>
            </w:r>
            <w:r w:rsidR="00B97B0F" w:rsidRPr="00C63F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  <w:tr w:rsidR="00936D40" w:rsidRPr="00C63F1F" w14:paraId="06732024" w14:textId="77777777" w:rsidTr="00C02544">
        <w:trPr>
          <w:trHeight w:val="38"/>
        </w:trPr>
        <w:tc>
          <w:tcPr>
            <w:tcW w:w="1365" w:type="pct"/>
            <w:vAlign w:val="bottom"/>
          </w:tcPr>
          <w:p w14:paraId="2BAAD4B3" w14:textId="562AEE05" w:rsidR="00936D40" w:rsidRPr="00C63F1F" w:rsidRDefault="00936D40" w:rsidP="00936D40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82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3AEA387" w14:textId="0F6B3FC7" w:rsidR="00936D40" w:rsidRPr="00C63F1F" w:rsidRDefault="00AD20C4" w:rsidP="00936D40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36D40" w:rsidRPr="00C63F1F">
              <w:rPr>
                <w:rFonts w:asciiTheme="majorBidi" w:hAnsiTheme="majorBidi" w:cstheme="majorBidi"/>
                <w:sz w:val="24"/>
                <w:szCs w:val="24"/>
              </w:rPr>
              <w:t>,69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3" w:type="pct"/>
            <w:vAlign w:val="bottom"/>
          </w:tcPr>
          <w:p w14:paraId="6DC45D5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13DB0A5" w14:textId="1B6E7C02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21,069</w:t>
            </w:r>
          </w:p>
        </w:tc>
        <w:tc>
          <w:tcPr>
            <w:tcW w:w="44" w:type="pct"/>
            <w:vAlign w:val="bottom"/>
          </w:tcPr>
          <w:p w14:paraId="56AE5BEB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092620" w14:textId="112F34F8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16,41</w:t>
            </w:r>
            <w:r w:rsidR="00AD20C4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50" w:type="pct"/>
            <w:vAlign w:val="bottom"/>
          </w:tcPr>
          <w:p w14:paraId="4C089F12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1CB62B7" w14:textId="66D56EA0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9,181</w:t>
            </w:r>
          </w:p>
        </w:tc>
        <w:tc>
          <w:tcPr>
            <w:tcW w:w="43" w:type="pct"/>
            <w:vAlign w:val="bottom"/>
          </w:tcPr>
          <w:p w14:paraId="7296AC8B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96634D5" w14:textId="5E9789FE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25,6</w:t>
            </w:r>
            <w:r w:rsidR="00AD20C4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F6349"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" w:type="pct"/>
            <w:vAlign w:val="bottom"/>
          </w:tcPr>
          <w:p w14:paraId="01057BD1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A6BA963" w14:textId="20640ECA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74,596</w:t>
            </w:r>
          </w:p>
        </w:tc>
        <w:tc>
          <w:tcPr>
            <w:tcW w:w="87" w:type="pct"/>
            <w:vAlign w:val="bottom"/>
          </w:tcPr>
          <w:p w14:paraId="1F4E181B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1FF7A49" w14:textId="1EB4A39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63,000</w:t>
            </w:r>
          </w:p>
        </w:tc>
        <w:tc>
          <w:tcPr>
            <w:tcW w:w="49" w:type="pct"/>
            <w:vAlign w:val="bottom"/>
          </w:tcPr>
          <w:p w14:paraId="1102F80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9F1A5D1" w14:textId="50AAFA38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246,6</w:t>
            </w:r>
            <w:r w:rsidR="00AD20C4" w:rsidRPr="00C63F1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</w:p>
        </w:tc>
      </w:tr>
      <w:tr w:rsidR="00936D40" w:rsidRPr="00C63F1F" w14:paraId="1844889E" w14:textId="77777777" w:rsidTr="008B0465">
        <w:trPr>
          <w:trHeight w:val="38"/>
        </w:trPr>
        <w:tc>
          <w:tcPr>
            <w:tcW w:w="1510" w:type="pct"/>
            <w:gridSpan w:val="2"/>
            <w:vAlign w:val="bottom"/>
          </w:tcPr>
          <w:p w14:paraId="09A4B70F" w14:textId="5F8A529A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37" w:type="pct"/>
          </w:tcPr>
          <w:p w14:paraId="0F0F73D9" w14:textId="77777777" w:rsidR="00936D40" w:rsidRPr="00C63F1F" w:rsidRDefault="00936D40" w:rsidP="00936D40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5EDC048D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39A78252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6A3F493F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8E9DE57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5F036B06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212DA098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6E76B1C5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5A8EC881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32AED31B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77E58F44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3CB6297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3361037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2BCE81D0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2C56C807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6D40" w:rsidRPr="00C63F1F" w14:paraId="2D8EE634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1839C13C" w14:textId="7ACA566F" w:rsidR="00936D40" w:rsidRPr="00C63F1F" w:rsidRDefault="00936D40" w:rsidP="00936D40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82" w:type="pct"/>
            <w:gridSpan w:val="2"/>
            <w:vAlign w:val="bottom"/>
          </w:tcPr>
          <w:p w14:paraId="7AB6D83C" w14:textId="77777777" w:rsidR="00936D40" w:rsidRPr="00C63F1F" w:rsidRDefault="00936D40" w:rsidP="00936D40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539273E6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3475335E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0F407DCF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38272DD0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52156691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A0CB8FF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7521CCD3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</w:tcPr>
          <w:p w14:paraId="2CBBB1B7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</w:tcPr>
          <w:p w14:paraId="379D8515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6" w:type="pct"/>
          </w:tcPr>
          <w:p w14:paraId="31075B09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23C2B09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94BA5AD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</w:tcPr>
          <w:p w14:paraId="461FBA89" w14:textId="77777777" w:rsidR="00936D40" w:rsidRPr="00C63F1F" w:rsidRDefault="00936D40" w:rsidP="00936D4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4A43FEB3" w14:textId="2A67FB75" w:rsidR="00936D40" w:rsidRPr="00C63F1F" w:rsidRDefault="002A2BB0" w:rsidP="00936D40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22,417</w:t>
            </w:r>
          </w:p>
        </w:tc>
      </w:tr>
      <w:tr w:rsidR="00936D40" w:rsidRPr="00C63F1F" w14:paraId="2670BA69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5E22362D" w14:textId="61E952AA" w:rsidR="00936D40" w:rsidRPr="00C63F1F" w:rsidRDefault="00936D40" w:rsidP="00936D40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82" w:type="pct"/>
            <w:gridSpan w:val="2"/>
            <w:vAlign w:val="bottom"/>
          </w:tcPr>
          <w:p w14:paraId="61853BA8" w14:textId="77777777" w:rsidR="00936D40" w:rsidRPr="00C63F1F" w:rsidRDefault="00936D40" w:rsidP="00936D40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4F4E77AB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1051BA95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2A6FA957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8C045D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2343739D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DB71E35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50EBEBB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41B7DFEE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461678B0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6720DFDC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7338F8A6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BA7F090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24C4B2AF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2907AC7B" w14:textId="13FD628A" w:rsidR="00936D40" w:rsidRPr="00C63F1F" w:rsidRDefault="00936D40" w:rsidP="00936D40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19,619</w:t>
            </w:r>
          </w:p>
        </w:tc>
      </w:tr>
      <w:tr w:rsidR="00936D40" w:rsidRPr="00C63F1F" w14:paraId="61CE9F8D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4DAC0BCF" w14:textId="77777777" w:rsidR="00936D40" w:rsidRPr="00C63F1F" w:rsidRDefault="00936D40" w:rsidP="00936D40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pct"/>
            <w:gridSpan w:val="2"/>
            <w:vAlign w:val="bottom"/>
          </w:tcPr>
          <w:p w14:paraId="5C4DF0D8" w14:textId="77777777" w:rsidR="00936D40" w:rsidRPr="00C63F1F" w:rsidRDefault="00936D40" w:rsidP="00936D40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351D76D8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6651748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2F3B04B1" w14:textId="77777777" w:rsidR="00936D40" w:rsidRPr="00C63F1F" w:rsidRDefault="00936D40" w:rsidP="00936D40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62FC47C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19175C7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74603DFD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B3705ED" w14:textId="77777777" w:rsidR="00936D40" w:rsidRPr="00C63F1F" w:rsidRDefault="00936D40" w:rsidP="00936D40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78EB280A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706C0AC1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7BE58984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2FD99373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8FA7E6A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4CD087F7" w14:textId="77777777" w:rsidR="00936D40" w:rsidRPr="00C63F1F" w:rsidRDefault="00936D40" w:rsidP="00936D40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76FCF84D" w14:textId="77777777" w:rsidR="00936D40" w:rsidRPr="00C63F1F" w:rsidRDefault="00936D40" w:rsidP="00936D40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ECBCE8C" w14:textId="6D485ADA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="008868CE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256</w:t>
      </w:r>
      <w:r w:rsidR="00AD20C4" w:rsidRPr="00C63F1F">
        <w:rPr>
          <w:rFonts w:asciiTheme="majorBidi" w:hAnsiTheme="majorBidi" w:cstheme="majorBidi" w:hint="cs"/>
          <w:spacing w:val="-10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และ </w:t>
      </w:r>
      <w:r w:rsidR="00936D4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ได้บันทึกรวมอยู่ในงบการเงินรวมจำนวนเงิน</w:t>
      </w:r>
      <w:r w:rsidR="00F07869" w:rsidRPr="00C63F1F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="00B9183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202.47</w:t>
      </w:r>
      <w:r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ล้านบาท และ </w:t>
      </w:r>
      <w:r w:rsidR="00936D4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E21EDA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18.09</w:t>
      </w:r>
      <w:r w:rsidR="00936D4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ล้านบาท และงบการเงินเฉพาะกิจการจำนวนเงิน</w:t>
      </w:r>
      <w:r w:rsidR="00F07869" w:rsidRPr="00C63F1F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="00AD20C4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B9183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26.25</w:t>
      </w:r>
      <w:r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ล้านบาท และ </w:t>
      </w:r>
      <w:r w:rsidR="00936D4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10</w:t>
      </w:r>
      <w:r w:rsidR="00B366B6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B9183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B366B6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96</w:t>
      </w:r>
      <w:r w:rsidR="00936D4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ล้านบาท ตามลำดับ</w:t>
      </w:r>
    </w:p>
    <w:p w14:paraId="7BBFA108" w14:textId="40F3274E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8</w:t>
      </w:r>
      <w:r w:rsidR="00FC7415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C7415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="00936D40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936D40" w:rsidRPr="00C63F1F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  <w:r w:rsidR="00936D40" w:rsidRPr="00C63F1F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บริษัทย่อยแห่งหนึ่งได้นำที่ดิน อาคาร</w:t>
      </w:r>
      <w:r w:rsidR="00BB7AF0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และเครื่องจักรบางส่วน เป็นหลัก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ประกัน</w:t>
      </w:r>
      <w:r w:rsidR="00BB7AF0" w:rsidRPr="00C63F1F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สำหรับ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วงเงินสินเชื่อกับสถาบันการเงิน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ดูหมายเหตุข้อ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C63F1F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14:paraId="6A5EDECF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5" w:firstLine="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54969E96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314ED635" w14:textId="6077050B" w:rsidR="0036549A" w:rsidRPr="00C63F1F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รายการเคลื่อนไหวของสินทรัพย์สิทธิการใช้สำหรับปีสิ้นสุดวันที่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pacing w:val="-6"/>
          <w:sz w:val="32"/>
          <w:szCs w:val="32"/>
        </w:rPr>
        <w:t>8</w:t>
      </w:r>
      <w:r w:rsidRPr="00C63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="00936D40" w:rsidRPr="00C63F1F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  <w:bookmarkStart w:id="21" w:name="_Hlk47884180"/>
    </w:p>
    <w:tbl>
      <w:tblPr>
        <w:tblW w:w="5312" w:type="pct"/>
        <w:tblInd w:w="-450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790"/>
        <w:gridCol w:w="903"/>
        <w:gridCol w:w="90"/>
        <w:gridCol w:w="990"/>
        <w:gridCol w:w="79"/>
        <w:gridCol w:w="1015"/>
        <w:gridCol w:w="54"/>
        <w:gridCol w:w="886"/>
        <w:gridCol w:w="55"/>
        <w:gridCol w:w="958"/>
        <w:gridCol w:w="55"/>
        <w:gridCol w:w="901"/>
        <w:gridCol w:w="65"/>
        <w:gridCol w:w="978"/>
      </w:tblGrid>
      <w:tr w:rsidR="007029A0" w:rsidRPr="00C63F1F" w14:paraId="293CD2B1" w14:textId="77777777" w:rsidTr="007029A0">
        <w:trPr>
          <w:trHeight w:val="68"/>
        </w:trPr>
        <w:tc>
          <w:tcPr>
            <w:tcW w:w="1421" w:type="pct"/>
            <w:vAlign w:val="center"/>
          </w:tcPr>
          <w:p w14:paraId="387C7071" w14:textId="77777777" w:rsidR="007029A0" w:rsidRPr="00C63F1F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9" w:type="pct"/>
            <w:gridSpan w:val="13"/>
            <w:tcBorders>
              <w:bottom w:val="single" w:sz="4" w:space="0" w:color="auto"/>
            </w:tcBorders>
          </w:tcPr>
          <w:p w14:paraId="18F279F1" w14:textId="57903DA6" w:rsidR="007029A0" w:rsidRPr="00C63F1F" w:rsidRDefault="007029A0" w:rsidP="00154912">
            <w:pPr>
              <w:spacing w:line="340" w:lineRule="exact"/>
              <w:ind w:firstLine="18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029A0" w:rsidRPr="00C63F1F" w14:paraId="58388401" w14:textId="77777777" w:rsidTr="007029A0">
        <w:trPr>
          <w:trHeight w:val="68"/>
        </w:trPr>
        <w:tc>
          <w:tcPr>
            <w:tcW w:w="1421" w:type="pct"/>
            <w:vAlign w:val="center"/>
          </w:tcPr>
          <w:p w14:paraId="1D6B965C" w14:textId="77777777" w:rsidR="007029A0" w:rsidRPr="00C63F1F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9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3741AE4" w14:textId="56186128" w:rsidR="007029A0" w:rsidRPr="00C63F1F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176CB" w:rsidRPr="00C63F1F" w14:paraId="21BD1559" w14:textId="77777777" w:rsidTr="002D7A68">
        <w:trPr>
          <w:trHeight w:val="58"/>
        </w:trPr>
        <w:tc>
          <w:tcPr>
            <w:tcW w:w="1421" w:type="pct"/>
            <w:vAlign w:val="center"/>
          </w:tcPr>
          <w:p w14:paraId="0B2CF8C7" w14:textId="77777777" w:rsidR="00B176CB" w:rsidRPr="00C63F1F" w:rsidRDefault="00B176CB" w:rsidP="00154912">
            <w:pPr>
              <w:spacing w:line="34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75098AC" w14:textId="6404C03E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49FDE908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76FC2CD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CE1BCFC" w14:textId="094B43AC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0" w:type="pct"/>
            <w:tcBorders>
              <w:top w:val="single" w:sz="4" w:space="0" w:color="auto"/>
            </w:tcBorders>
            <w:vAlign w:val="bottom"/>
          </w:tcPr>
          <w:p w14:paraId="6B1BEAA8" w14:textId="77777777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9062A71" w14:textId="1853118A" w:rsidR="00B176CB" w:rsidRPr="00C63F1F" w:rsidRDefault="00554B0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bottom"/>
          </w:tcPr>
          <w:p w14:paraId="6E061A4A" w14:textId="77777777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216997" w14:textId="280D551A" w:rsidR="00B176CB" w:rsidRPr="00C63F1F" w:rsidRDefault="00B176CB" w:rsidP="00692909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8" w:type="pct"/>
            <w:tcBorders>
              <w:top w:val="single" w:sz="4" w:space="0" w:color="auto"/>
            </w:tcBorders>
            <w:vAlign w:val="bottom"/>
          </w:tcPr>
          <w:p w14:paraId="6C96EAD1" w14:textId="69B5B659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5730EB0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4B1E0CC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4BB55D9" w14:textId="4A074A15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8" w:type="pct"/>
            <w:tcBorders>
              <w:top w:val="single" w:sz="4" w:space="0" w:color="auto"/>
            </w:tcBorders>
            <w:vAlign w:val="bottom"/>
          </w:tcPr>
          <w:p w14:paraId="51D964D6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9027314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th-TH"/>
              </w:rPr>
            </w:pPr>
          </w:p>
          <w:p w14:paraId="069D1759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th-TH"/>
              </w:rPr>
            </w:pPr>
          </w:p>
          <w:p w14:paraId="1BFE3B17" w14:textId="0E05911F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032D9090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00CB93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79ABCB7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60FA86D" w14:textId="418E9FF1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176CB" w:rsidRPr="00C63F1F" w14:paraId="4CFCD618" w14:textId="77777777" w:rsidTr="002D7A68">
        <w:trPr>
          <w:trHeight w:val="58"/>
        </w:trPr>
        <w:tc>
          <w:tcPr>
            <w:tcW w:w="1421" w:type="pct"/>
            <w:vAlign w:val="center"/>
          </w:tcPr>
          <w:p w14:paraId="6DE8C732" w14:textId="77777777" w:rsidR="00B176CB" w:rsidRPr="00C63F1F" w:rsidRDefault="00B176CB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60" w:type="pct"/>
          </w:tcPr>
          <w:p w14:paraId="162EABE3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1784CFC0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" w:type="pct"/>
          </w:tcPr>
          <w:p w14:paraId="5D22B9A3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" w:type="pct"/>
          </w:tcPr>
          <w:p w14:paraId="18388798" w14:textId="77777777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</w:tcPr>
          <w:p w14:paraId="4BB6A2D7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</w:tcPr>
          <w:p w14:paraId="4CB8EAE2" w14:textId="77777777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</w:tcPr>
          <w:p w14:paraId="7130CD67" w14:textId="7B2B71C7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" w:type="pct"/>
          </w:tcPr>
          <w:p w14:paraId="3891FD07" w14:textId="4BDCD053" w:rsidR="00B176CB" w:rsidRPr="00C63F1F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</w:tcPr>
          <w:p w14:paraId="53A4D719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" w:type="pct"/>
          </w:tcPr>
          <w:p w14:paraId="75DCC6F3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31C9558F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33" w:type="pct"/>
          </w:tcPr>
          <w:p w14:paraId="13E41D67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</w:tcPr>
          <w:p w14:paraId="3148B2B7" w14:textId="77777777" w:rsidR="00B176CB" w:rsidRPr="00C63F1F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62756" w:rsidRPr="00C63F1F" w14:paraId="36663B44" w14:textId="77777777" w:rsidTr="00A56527">
        <w:trPr>
          <w:trHeight w:val="58"/>
        </w:trPr>
        <w:tc>
          <w:tcPr>
            <w:tcW w:w="1421" w:type="pct"/>
            <w:vAlign w:val="bottom"/>
          </w:tcPr>
          <w:p w14:paraId="1AAE38BA" w14:textId="794DFA8B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0" w:type="pct"/>
            <w:vAlign w:val="bottom"/>
          </w:tcPr>
          <w:p w14:paraId="28C30187" w14:textId="34CCBC72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14,102</w:t>
            </w:r>
          </w:p>
        </w:tc>
        <w:tc>
          <w:tcPr>
            <w:tcW w:w="46" w:type="pct"/>
            <w:vAlign w:val="bottom"/>
          </w:tcPr>
          <w:p w14:paraId="5C1E563B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  <w:vAlign w:val="bottom"/>
          </w:tcPr>
          <w:p w14:paraId="12DF0C7F" w14:textId="43A8F90E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12,091</w:t>
            </w:r>
          </w:p>
        </w:tc>
        <w:tc>
          <w:tcPr>
            <w:tcW w:w="40" w:type="pct"/>
            <w:vAlign w:val="bottom"/>
          </w:tcPr>
          <w:p w14:paraId="11EF2FAB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20046A32" w14:textId="4F5551E5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43,565</w:t>
            </w:r>
          </w:p>
        </w:tc>
        <w:tc>
          <w:tcPr>
            <w:tcW w:w="27" w:type="pct"/>
          </w:tcPr>
          <w:p w14:paraId="448F89D7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26CBDD3" w14:textId="3502728C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6,315</w:t>
            </w:r>
          </w:p>
        </w:tc>
        <w:tc>
          <w:tcPr>
            <w:tcW w:w="28" w:type="pct"/>
            <w:vAlign w:val="bottom"/>
          </w:tcPr>
          <w:p w14:paraId="646AC70B" w14:textId="7844CCAB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F62EAC1" w14:textId="776F45A7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9,826</w:t>
            </w:r>
          </w:p>
        </w:tc>
        <w:tc>
          <w:tcPr>
            <w:tcW w:w="28" w:type="pct"/>
            <w:vAlign w:val="bottom"/>
          </w:tcPr>
          <w:p w14:paraId="40D4CE52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vAlign w:val="bottom"/>
          </w:tcPr>
          <w:p w14:paraId="3EFC0252" w14:textId="03088502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2,184</w:t>
            </w:r>
          </w:p>
        </w:tc>
        <w:tc>
          <w:tcPr>
            <w:tcW w:w="33" w:type="pct"/>
            <w:vAlign w:val="bottom"/>
          </w:tcPr>
          <w:p w14:paraId="64F1D828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center"/>
          </w:tcPr>
          <w:p w14:paraId="2CFE649A" w14:textId="43FCBD12" w:rsidR="00862756" w:rsidRPr="00C63F1F" w:rsidRDefault="00862756" w:rsidP="00862756">
            <w:pPr>
              <w:tabs>
                <w:tab w:val="decimal" w:pos="800"/>
              </w:tabs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88,083</w:t>
            </w:r>
          </w:p>
        </w:tc>
      </w:tr>
      <w:tr w:rsidR="00862756" w:rsidRPr="00C63F1F" w14:paraId="74C8F91A" w14:textId="77777777" w:rsidTr="00A56527">
        <w:trPr>
          <w:trHeight w:val="68"/>
        </w:trPr>
        <w:tc>
          <w:tcPr>
            <w:tcW w:w="1421" w:type="pct"/>
            <w:vAlign w:val="bottom"/>
          </w:tcPr>
          <w:p w14:paraId="0AFC78F2" w14:textId="3379306B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0" w:type="pct"/>
            <w:vAlign w:val="bottom"/>
          </w:tcPr>
          <w:p w14:paraId="12B89C35" w14:textId="3888B2AC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46" w:type="pct"/>
            <w:vAlign w:val="bottom"/>
          </w:tcPr>
          <w:p w14:paraId="4F4D4AE2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633EB1B1" w14:textId="5003EACF" w:rsidR="00862756" w:rsidRPr="00C63F1F" w:rsidRDefault="00862756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vAlign w:val="bottom"/>
          </w:tcPr>
          <w:p w14:paraId="7733BB39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16A27771" w14:textId="48B69C46" w:rsidR="00862756" w:rsidRPr="00C63F1F" w:rsidRDefault="00862756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2F60CE6A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42ADD6BA" w14:textId="33AC9AE6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8" w:type="pct"/>
            <w:vAlign w:val="bottom"/>
          </w:tcPr>
          <w:p w14:paraId="71CCD5BB" w14:textId="20BB0B51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5A30632A" w14:textId="64EE695D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3,226</w:t>
            </w:r>
          </w:p>
        </w:tc>
        <w:tc>
          <w:tcPr>
            <w:tcW w:w="28" w:type="pct"/>
            <w:vAlign w:val="bottom"/>
          </w:tcPr>
          <w:p w14:paraId="0D592265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2F8931E4" w14:textId="0CAC8547" w:rsidR="00862756" w:rsidRPr="00C63F1F" w:rsidRDefault="00862756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3D4BD052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083A11F" w14:textId="747D839E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4,643</w:t>
            </w:r>
          </w:p>
        </w:tc>
      </w:tr>
      <w:tr w:rsidR="00862756" w:rsidRPr="00C63F1F" w14:paraId="71C18311" w14:textId="77777777" w:rsidTr="00B176CB">
        <w:trPr>
          <w:trHeight w:val="90"/>
        </w:trPr>
        <w:tc>
          <w:tcPr>
            <w:tcW w:w="1421" w:type="pct"/>
            <w:vAlign w:val="bottom"/>
          </w:tcPr>
          <w:p w14:paraId="5D09484A" w14:textId="00EAF7AC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vAlign w:val="bottom"/>
          </w:tcPr>
          <w:p w14:paraId="482723D0" w14:textId="4484AF6B" w:rsidR="00862756" w:rsidRPr="00C63F1F" w:rsidRDefault="00862756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2095AFBE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2983C2F3" w14:textId="11D1AA70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(1,540)</w:t>
            </w:r>
          </w:p>
        </w:tc>
        <w:tc>
          <w:tcPr>
            <w:tcW w:w="40" w:type="pct"/>
            <w:vAlign w:val="bottom"/>
          </w:tcPr>
          <w:p w14:paraId="3EDA9D39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63CE6F58" w14:textId="73B07EA9" w:rsidR="00862756" w:rsidRPr="00C63F1F" w:rsidRDefault="00862756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13C40671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620F0F56" w14:textId="49C79943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(2,878)</w:t>
            </w:r>
          </w:p>
        </w:tc>
        <w:tc>
          <w:tcPr>
            <w:tcW w:w="28" w:type="pct"/>
            <w:vAlign w:val="bottom"/>
          </w:tcPr>
          <w:p w14:paraId="0192626E" w14:textId="2213862C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7D6D92B" w14:textId="48B7CD95" w:rsidR="00862756" w:rsidRPr="00C63F1F" w:rsidRDefault="00862756" w:rsidP="005C6862">
            <w:pPr>
              <w:spacing w:line="320" w:lineRule="exact"/>
              <w:ind w:right="-2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vAlign w:val="bottom"/>
          </w:tcPr>
          <w:p w14:paraId="38564434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60834E50" w14:textId="6C3F360D" w:rsidR="00862756" w:rsidRPr="00C63F1F" w:rsidRDefault="00862756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28604195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FC0C7E6" w14:textId="15667B55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(4,418)</w:t>
            </w:r>
          </w:p>
        </w:tc>
      </w:tr>
      <w:tr w:rsidR="00862756" w:rsidRPr="00C63F1F" w14:paraId="73BE99BE" w14:textId="77777777" w:rsidTr="00AA117B">
        <w:trPr>
          <w:trHeight w:val="90"/>
        </w:trPr>
        <w:tc>
          <w:tcPr>
            <w:tcW w:w="1421" w:type="pct"/>
            <w:vAlign w:val="bottom"/>
          </w:tcPr>
          <w:p w14:paraId="2D4D5335" w14:textId="6C51384C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bottom"/>
          </w:tcPr>
          <w:p w14:paraId="0A7DEE80" w14:textId="795CA844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(1,570)</w:t>
            </w:r>
          </w:p>
        </w:tc>
        <w:tc>
          <w:tcPr>
            <w:tcW w:w="46" w:type="pct"/>
            <w:vAlign w:val="bottom"/>
          </w:tcPr>
          <w:p w14:paraId="1C335A9A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  <w:vAlign w:val="bottom"/>
          </w:tcPr>
          <w:p w14:paraId="79277EF6" w14:textId="6B02EACA" w:rsidR="00862756" w:rsidRPr="00C63F1F" w:rsidRDefault="00862756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vAlign w:val="bottom"/>
          </w:tcPr>
          <w:p w14:paraId="7B3EAC55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2E663A95" w14:textId="27D49ADD" w:rsidR="00862756" w:rsidRPr="00C63F1F" w:rsidRDefault="00862756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120E1F4E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vAlign w:val="bottom"/>
          </w:tcPr>
          <w:p w14:paraId="171D5099" w14:textId="6A7975BE" w:rsidR="00862756" w:rsidRPr="00C63F1F" w:rsidRDefault="00862756" w:rsidP="005C6862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vAlign w:val="bottom"/>
          </w:tcPr>
          <w:p w14:paraId="22E229CB" w14:textId="76CC4FC6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596A050B" w14:textId="2C53E8DD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(5,337)</w:t>
            </w:r>
          </w:p>
        </w:tc>
        <w:tc>
          <w:tcPr>
            <w:tcW w:w="28" w:type="pct"/>
            <w:vAlign w:val="bottom"/>
          </w:tcPr>
          <w:p w14:paraId="53506EF5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single" w:sz="6" w:space="0" w:color="auto"/>
            </w:tcBorders>
          </w:tcPr>
          <w:p w14:paraId="4FBD7F6D" w14:textId="21992D05" w:rsidR="00862756" w:rsidRPr="00C63F1F" w:rsidRDefault="00862756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33CE4AF2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6" w:space="0" w:color="auto"/>
            </w:tcBorders>
            <w:vAlign w:val="bottom"/>
          </w:tcPr>
          <w:p w14:paraId="0C1DF14C" w14:textId="7C24E167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(6,907)</w:t>
            </w:r>
          </w:p>
        </w:tc>
      </w:tr>
      <w:tr w:rsidR="00862756" w:rsidRPr="00C63F1F" w14:paraId="450D7709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27CE0C14" w14:textId="4F6A8D28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0" w:type="pct"/>
            <w:tcBorders>
              <w:top w:val="single" w:sz="6" w:space="0" w:color="auto"/>
            </w:tcBorders>
            <w:vAlign w:val="bottom"/>
          </w:tcPr>
          <w:p w14:paraId="26B21A22" w14:textId="3C1054D2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13,390</w:t>
            </w:r>
          </w:p>
        </w:tc>
        <w:tc>
          <w:tcPr>
            <w:tcW w:w="46" w:type="pct"/>
            <w:vAlign w:val="bottom"/>
          </w:tcPr>
          <w:p w14:paraId="19A14D0A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</w:tcBorders>
            <w:vAlign w:val="bottom"/>
          </w:tcPr>
          <w:p w14:paraId="5C15456F" w14:textId="5992E26A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10,551</w:t>
            </w:r>
          </w:p>
        </w:tc>
        <w:tc>
          <w:tcPr>
            <w:tcW w:w="40" w:type="pct"/>
            <w:vAlign w:val="bottom"/>
          </w:tcPr>
          <w:p w14:paraId="37159422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51E0A9E7" w14:textId="7304EC73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43,565</w:t>
            </w:r>
          </w:p>
        </w:tc>
        <w:tc>
          <w:tcPr>
            <w:tcW w:w="27" w:type="pct"/>
          </w:tcPr>
          <w:p w14:paraId="4D7C822E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  <w:vAlign w:val="bottom"/>
          </w:tcPr>
          <w:p w14:paraId="3E24F9A7" w14:textId="1EEFDFDB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3,996</w:t>
            </w:r>
          </w:p>
        </w:tc>
        <w:tc>
          <w:tcPr>
            <w:tcW w:w="28" w:type="pct"/>
            <w:vAlign w:val="bottom"/>
          </w:tcPr>
          <w:p w14:paraId="32E2DCAF" w14:textId="5AA9C630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4438F047" w14:textId="736B9392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7,715</w:t>
            </w:r>
          </w:p>
        </w:tc>
        <w:tc>
          <w:tcPr>
            <w:tcW w:w="28" w:type="pct"/>
            <w:vAlign w:val="bottom"/>
          </w:tcPr>
          <w:p w14:paraId="5766B14D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vAlign w:val="bottom"/>
          </w:tcPr>
          <w:p w14:paraId="19ACCB30" w14:textId="01093F08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2,184</w:t>
            </w:r>
          </w:p>
        </w:tc>
        <w:tc>
          <w:tcPr>
            <w:tcW w:w="33" w:type="pct"/>
            <w:vAlign w:val="bottom"/>
          </w:tcPr>
          <w:p w14:paraId="14FBBFB7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</w:tcBorders>
            <w:vAlign w:val="center"/>
          </w:tcPr>
          <w:p w14:paraId="18F689B4" w14:textId="5AC3B41A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81,401</w:t>
            </w:r>
          </w:p>
        </w:tc>
      </w:tr>
      <w:tr w:rsidR="00EB2AF3" w:rsidRPr="00C63F1F" w14:paraId="36BD7667" w14:textId="77777777">
        <w:trPr>
          <w:trHeight w:val="375"/>
        </w:trPr>
        <w:tc>
          <w:tcPr>
            <w:tcW w:w="1421" w:type="pct"/>
            <w:vAlign w:val="bottom"/>
          </w:tcPr>
          <w:p w14:paraId="309C7A66" w14:textId="77777777" w:rsidR="00EB2AF3" w:rsidRPr="00C63F1F" w:rsidRDefault="00EB2AF3" w:rsidP="00EB2AF3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0" w:type="pct"/>
            <w:tcBorders>
              <w:bottom w:val="nil"/>
            </w:tcBorders>
            <w:vAlign w:val="bottom"/>
          </w:tcPr>
          <w:p w14:paraId="7E1064A1" w14:textId="240589F4" w:rsidR="00EB2AF3" w:rsidRPr="00C63F1F" w:rsidRDefault="00EB2AF3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5F182ED" w14:textId="77777777" w:rsidR="00EB2AF3" w:rsidRPr="00C63F1F" w:rsidRDefault="00EB2AF3" w:rsidP="00EB2AF3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  <w:vAlign w:val="bottom"/>
          </w:tcPr>
          <w:p w14:paraId="2D38A37A" w14:textId="395E50DE" w:rsidR="00EB2AF3" w:rsidRPr="00C63F1F" w:rsidRDefault="00EB2AF3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0E44FF1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nil"/>
            </w:tcBorders>
            <w:vAlign w:val="bottom"/>
          </w:tcPr>
          <w:p w14:paraId="01DBBB7A" w14:textId="6913C411" w:rsidR="00EB2AF3" w:rsidRPr="00C63F1F" w:rsidRDefault="00AD20C4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B2AF3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27" w:type="pct"/>
            <w:tcBorders>
              <w:bottom w:val="nil"/>
            </w:tcBorders>
          </w:tcPr>
          <w:p w14:paraId="22EFEBDC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nil"/>
            </w:tcBorders>
          </w:tcPr>
          <w:p w14:paraId="733EC212" w14:textId="4C903696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332 </w:t>
            </w: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65B3F296" w14:textId="2B8A49D2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nil"/>
            </w:tcBorders>
          </w:tcPr>
          <w:p w14:paraId="436E5855" w14:textId="31B52BB5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1,712 </w:t>
            </w: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7B3F9EAD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nil"/>
            </w:tcBorders>
          </w:tcPr>
          <w:p w14:paraId="52B73EF8" w14:textId="580C5B98" w:rsidR="00EB2AF3" w:rsidRPr="00C63F1F" w:rsidRDefault="00EB2AF3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bottom w:val="nil"/>
            </w:tcBorders>
            <w:vAlign w:val="bottom"/>
          </w:tcPr>
          <w:p w14:paraId="5AF78E21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66146040" w14:textId="3F9EC9DC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14,943 </w:t>
            </w:r>
          </w:p>
        </w:tc>
      </w:tr>
      <w:tr w:rsidR="00EB2AF3" w:rsidRPr="00C63F1F" w14:paraId="21BFDCE8" w14:textId="77777777">
        <w:trPr>
          <w:trHeight w:val="58"/>
        </w:trPr>
        <w:tc>
          <w:tcPr>
            <w:tcW w:w="1421" w:type="pct"/>
            <w:tcBorders>
              <w:right w:val="nil"/>
            </w:tcBorders>
            <w:vAlign w:val="bottom"/>
          </w:tcPr>
          <w:p w14:paraId="1D7430A0" w14:textId="77777777" w:rsidR="00EB2AF3" w:rsidRPr="00C63F1F" w:rsidRDefault="00EB2AF3" w:rsidP="00EB2AF3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307C" w14:textId="038A24EB" w:rsidR="00EB2AF3" w:rsidRPr="00C63F1F" w:rsidRDefault="00EB2AF3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CE07" w14:textId="77777777" w:rsidR="00EB2AF3" w:rsidRPr="00C63F1F" w:rsidRDefault="00EB2AF3" w:rsidP="00EB2AF3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B93C" w14:textId="65B70597" w:rsidR="00EB2AF3" w:rsidRPr="00C63F1F" w:rsidRDefault="00EB2AF3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2B4" w14:textId="77777777" w:rsidR="00EB2AF3" w:rsidRPr="00C63F1F" w:rsidRDefault="00EB2AF3" w:rsidP="00EB2AF3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37069" w14:textId="6606ABC4" w:rsidR="00EB2AF3" w:rsidRPr="00C63F1F" w:rsidRDefault="00EB2AF3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27246F05" w14:textId="77777777" w:rsidR="00EB2AF3" w:rsidRPr="00C63F1F" w:rsidRDefault="00EB2AF3" w:rsidP="00EB2AF3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</w:tcPr>
          <w:p w14:paraId="52539795" w14:textId="538B0630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(1,326)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5101" w14:textId="49A82300" w:rsidR="00EB2AF3" w:rsidRPr="00C63F1F" w:rsidRDefault="00EB2AF3" w:rsidP="00EB2AF3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14:paraId="763C3334" w14:textId="0E5A826B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(3,044)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59A9" w14:textId="77777777" w:rsidR="00EB2AF3" w:rsidRPr="00C63F1F" w:rsidRDefault="00EB2AF3" w:rsidP="00EB2AF3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5CCD9E68" w14:textId="65E8CB35" w:rsidR="00EB2AF3" w:rsidRPr="00C63F1F" w:rsidRDefault="00EB2AF3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8EB" w14:textId="77777777" w:rsidR="00EB2AF3" w:rsidRPr="00C63F1F" w:rsidRDefault="00EB2AF3" w:rsidP="00EB2AF3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</w:tcPr>
          <w:p w14:paraId="3A8880BE" w14:textId="49B2D2B7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(4,370)</w:t>
            </w:r>
          </w:p>
        </w:tc>
      </w:tr>
      <w:tr w:rsidR="00EB2AF3" w:rsidRPr="00C63F1F" w14:paraId="6EAF8ABD" w14:textId="77777777">
        <w:trPr>
          <w:trHeight w:val="58"/>
        </w:trPr>
        <w:tc>
          <w:tcPr>
            <w:tcW w:w="1421" w:type="pct"/>
            <w:vAlign w:val="bottom"/>
          </w:tcPr>
          <w:p w14:paraId="588A68A0" w14:textId="77777777" w:rsidR="00EB2AF3" w:rsidRPr="00C63F1F" w:rsidRDefault="00EB2AF3" w:rsidP="00EB2AF3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top w:val="nil"/>
              <w:bottom w:val="single" w:sz="6" w:space="0" w:color="auto"/>
            </w:tcBorders>
            <w:vAlign w:val="bottom"/>
          </w:tcPr>
          <w:p w14:paraId="50DCB2BE" w14:textId="129B39C9" w:rsidR="00EB2AF3" w:rsidRPr="00C63F1F" w:rsidRDefault="000D3A1F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</w:tcBorders>
            <w:vAlign w:val="bottom"/>
          </w:tcPr>
          <w:p w14:paraId="3DC1FD16" w14:textId="77777777" w:rsidR="00EB2AF3" w:rsidRPr="00C63F1F" w:rsidRDefault="00EB2AF3" w:rsidP="00EB2AF3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bottom w:val="single" w:sz="6" w:space="0" w:color="auto"/>
            </w:tcBorders>
            <w:vAlign w:val="bottom"/>
          </w:tcPr>
          <w:p w14:paraId="56171B91" w14:textId="72511469" w:rsidR="00EB2AF3" w:rsidRPr="00C63F1F" w:rsidRDefault="00EB2AF3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4F897D11" w14:textId="77777777" w:rsidR="00EB2AF3" w:rsidRPr="00C63F1F" w:rsidRDefault="00EB2AF3" w:rsidP="00EB2AF3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bottom w:val="single" w:sz="6" w:space="0" w:color="auto"/>
            </w:tcBorders>
            <w:vAlign w:val="bottom"/>
          </w:tcPr>
          <w:p w14:paraId="688FC486" w14:textId="28F867C7" w:rsidR="00EB2AF3" w:rsidRPr="00C63F1F" w:rsidRDefault="00EB2AF3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</w:tcPr>
          <w:p w14:paraId="64105515" w14:textId="77777777" w:rsidR="00EB2AF3" w:rsidRPr="00C63F1F" w:rsidRDefault="00EB2AF3" w:rsidP="00EB2AF3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bottom w:val="single" w:sz="6" w:space="0" w:color="auto"/>
            </w:tcBorders>
          </w:tcPr>
          <w:p w14:paraId="338A3AD8" w14:textId="43C29D7A" w:rsidR="00EB2AF3" w:rsidRPr="00C63F1F" w:rsidRDefault="00EB2AF3" w:rsidP="005C6862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6E73303A" w14:textId="6BEB0E23" w:rsidR="00EB2AF3" w:rsidRPr="00C63F1F" w:rsidRDefault="00EB2AF3" w:rsidP="00EB2AF3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single" w:sz="6" w:space="0" w:color="auto"/>
            </w:tcBorders>
          </w:tcPr>
          <w:p w14:paraId="540E2252" w14:textId="4149F72C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3D478A5E" w14:textId="77777777" w:rsidR="00EB2AF3" w:rsidRPr="00C63F1F" w:rsidRDefault="00EB2AF3" w:rsidP="00EB2AF3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bottom w:val="single" w:sz="6" w:space="0" w:color="auto"/>
            </w:tcBorders>
          </w:tcPr>
          <w:p w14:paraId="7C94052C" w14:textId="6082F413" w:rsidR="00EB2AF3" w:rsidRPr="00C63F1F" w:rsidRDefault="00EB2AF3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</w:tcBorders>
            <w:vAlign w:val="bottom"/>
          </w:tcPr>
          <w:p w14:paraId="55975EB2" w14:textId="77777777" w:rsidR="00EB2AF3" w:rsidRPr="00C63F1F" w:rsidRDefault="00EB2AF3" w:rsidP="00EB2AF3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bottom w:val="single" w:sz="6" w:space="0" w:color="auto"/>
            </w:tcBorders>
          </w:tcPr>
          <w:p w14:paraId="2B18BA4B" w14:textId="286A95A8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2AF3" w:rsidRPr="00C63F1F" w14:paraId="1A90C26E" w14:textId="77777777">
        <w:trPr>
          <w:trHeight w:val="267"/>
        </w:trPr>
        <w:tc>
          <w:tcPr>
            <w:tcW w:w="1421" w:type="pct"/>
            <w:vAlign w:val="bottom"/>
          </w:tcPr>
          <w:p w14:paraId="5F6A570A" w14:textId="29598142" w:rsidR="00EB2AF3" w:rsidRPr="00C63F1F" w:rsidRDefault="00EB2AF3" w:rsidP="00EB2AF3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9A0782" w14:textId="2CDC25EE" w:rsidR="00EB2AF3" w:rsidRPr="00C63F1F" w:rsidRDefault="00AD20C4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  <w:r w:rsidR="00EB2AF3" w:rsidRPr="00C63F1F">
              <w:rPr>
                <w:rFonts w:asciiTheme="majorBidi" w:hAnsiTheme="majorBidi" w:cstheme="majorBidi"/>
                <w:sz w:val="24"/>
                <w:szCs w:val="24"/>
              </w:rPr>
              <w:t>,39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46" w:type="pct"/>
            <w:vAlign w:val="bottom"/>
          </w:tcPr>
          <w:p w14:paraId="691EB6C7" w14:textId="77777777" w:rsidR="00EB2AF3" w:rsidRPr="00C63F1F" w:rsidRDefault="00EB2AF3" w:rsidP="00EB2AF3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56E51B" w14:textId="114876E3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10,551</w:t>
            </w:r>
          </w:p>
        </w:tc>
        <w:tc>
          <w:tcPr>
            <w:tcW w:w="40" w:type="pct"/>
            <w:vAlign w:val="bottom"/>
          </w:tcPr>
          <w:p w14:paraId="52A01D77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974435" w14:textId="50AB7231" w:rsidR="00EB2AF3" w:rsidRPr="00C63F1F" w:rsidRDefault="00AD20C4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EB2AF3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510344" w:rsidRPr="00C63F1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" w:type="pct"/>
          </w:tcPr>
          <w:p w14:paraId="5F8C3184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  <w:bottom w:val="double" w:sz="6" w:space="0" w:color="auto"/>
            </w:tcBorders>
          </w:tcPr>
          <w:p w14:paraId="78C2A64D" w14:textId="4512A76C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3,00</w:t>
            </w:r>
            <w:r w:rsidR="00510344" w:rsidRPr="00C63F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" w:type="pct"/>
            <w:vAlign w:val="bottom"/>
          </w:tcPr>
          <w:p w14:paraId="3D208743" w14:textId="59003A1F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double" w:sz="6" w:space="0" w:color="auto"/>
            </w:tcBorders>
          </w:tcPr>
          <w:p w14:paraId="23F1DF4C" w14:textId="4D9C2495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4,131 </w:t>
            </w:r>
          </w:p>
        </w:tc>
        <w:tc>
          <w:tcPr>
            <w:tcW w:w="28" w:type="pct"/>
            <w:vAlign w:val="bottom"/>
          </w:tcPr>
          <w:p w14:paraId="111024CE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bottom w:val="double" w:sz="6" w:space="0" w:color="auto"/>
            </w:tcBorders>
          </w:tcPr>
          <w:p w14:paraId="33609D2C" w14:textId="03B33C38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2,184 </w:t>
            </w:r>
          </w:p>
        </w:tc>
        <w:tc>
          <w:tcPr>
            <w:tcW w:w="33" w:type="pct"/>
            <w:vAlign w:val="bottom"/>
          </w:tcPr>
          <w:p w14:paraId="1C7A6C84" w14:textId="77777777" w:rsidR="00EB2AF3" w:rsidRPr="00C63F1F" w:rsidRDefault="00EB2AF3" w:rsidP="00EB2AF3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  <w:bottom w:val="double" w:sz="6" w:space="0" w:color="auto"/>
            </w:tcBorders>
          </w:tcPr>
          <w:p w14:paraId="1FA1BB07" w14:textId="036FCCE3" w:rsidR="00EB2AF3" w:rsidRPr="00C63F1F" w:rsidRDefault="00EB2AF3" w:rsidP="00EB2AF3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89,722 </w:t>
            </w:r>
          </w:p>
        </w:tc>
      </w:tr>
      <w:tr w:rsidR="00862756" w:rsidRPr="00C63F1F" w14:paraId="1E6C7140" w14:textId="77777777" w:rsidTr="00AA117B">
        <w:trPr>
          <w:trHeight w:val="68"/>
        </w:trPr>
        <w:tc>
          <w:tcPr>
            <w:tcW w:w="1421" w:type="pct"/>
          </w:tcPr>
          <w:p w14:paraId="3E7FA2FE" w14:textId="77777777" w:rsidR="00862756" w:rsidRPr="00C63F1F" w:rsidRDefault="00862756" w:rsidP="0086275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60" w:type="pct"/>
            <w:vAlign w:val="bottom"/>
          </w:tcPr>
          <w:p w14:paraId="419CCA7B" w14:textId="77777777" w:rsidR="00862756" w:rsidRPr="00C63F1F" w:rsidRDefault="00862756" w:rsidP="00862756">
            <w:pPr>
              <w:spacing w:line="340" w:lineRule="exact"/>
              <w:ind w:right="164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vAlign w:val="bottom"/>
          </w:tcPr>
          <w:p w14:paraId="3710B337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16B8195A" w14:textId="77777777" w:rsidR="00862756" w:rsidRPr="00C63F1F" w:rsidRDefault="00862756" w:rsidP="00862756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vAlign w:val="bottom"/>
          </w:tcPr>
          <w:p w14:paraId="2FB15967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41BF97BD" w14:textId="77777777" w:rsidR="00862756" w:rsidRPr="00C63F1F" w:rsidRDefault="00862756" w:rsidP="00862756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</w:tcPr>
          <w:p w14:paraId="643C1B9F" w14:textId="77777777" w:rsidR="00862756" w:rsidRPr="00C63F1F" w:rsidRDefault="00862756" w:rsidP="00862756">
            <w:pPr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</w:tcBorders>
            <w:vAlign w:val="bottom"/>
          </w:tcPr>
          <w:p w14:paraId="77F5BB6B" w14:textId="20547C95" w:rsidR="00862756" w:rsidRPr="00C63F1F" w:rsidRDefault="00862756" w:rsidP="00862756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6E2D06E6" w14:textId="5E72DF84" w:rsidR="00862756" w:rsidRPr="00C63F1F" w:rsidRDefault="00862756" w:rsidP="00862756">
            <w:pPr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506E8C35" w14:textId="77777777" w:rsidR="00862756" w:rsidRPr="00C63F1F" w:rsidRDefault="00862756" w:rsidP="00862756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3C05A166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3F0D9F38" w14:textId="77777777" w:rsidR="00862756" w:rsidRPr="00C63F1F" w:rsidRDefault="00862756" w:rsidP="00862756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08A20708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AF46FA9" w14:textId="77777777" w:rsidR="00862756" w:rsidRPr="00C63F1F" w:rsidRDefault="00862756" w:rsidP="00862756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35858605" w14:textId="77777777" w:rsidTr="00A56527">
        <w:trPr>
          <w:trHeight w:val="58"/>
        </w:trPr>
        <w:tc>
          <w:tcPr>
            <w:tcW w:w="1421" w:type="pct"/>
            <w:vAlign w:val="bottom"/>
          </w:tcPr>
          <w:p w14:paraId="41416956" w14:textId="7540D59F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0" w:type="pct"/>
            <w:vAlign w:val="bottom"/>
          </w:tcPr>
          <w:p w14:paraId="0572CDDB" w14:textId="05572D86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3,301</w:t>
            </w:r>
          </w:p>
        </w:tc>
        <w:tc>
          <w:tcPr>
            <w:tcW w:w="46" w:type="pct"/>
            <w:vAlign w:val="bottom"/>
          </w:tcPr>
          <w:p w14:paraId="204FF439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3658E1E2" w14:textId="738D9641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2,410</w:t>
            </w:r>
          </w:p>
        </w:tc>
        <w:tc>
          <w:tcPr>
            <w:tcW w:w="40" w:type="pct"/>
            <w:vAlign w:val="bottom"/>
          </w:tcPr>
          <w:p w14:paraId="0ADE7744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14:paraId="13922F37" w14:textId="7B913342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7" w:type="pct"/>
          </w:tcPr>
          <w:p w14:paraId="228CA2E0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14:paraId="61E2BA3D" w14:textId="1E4625A1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2,609</w:t>
            </w:r>
          </w:p>
        </w:tc>
        <w:tc>
          <w:tcPr>
            <w:tcW w:w="28" w:type="pct"/>
            <w:vAlign w:val="bottom"/>
          </w:tcPr>
          <w:p w14:paraId="6A2A1DB4" w14:textId="2923EA5D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14:paraId="6CC28297" w14:textId="1914A039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5,582</w:t>
            </w:r>
          </w:p>
        </w:tc>
        <w:tc>
          <w:tcPr>
            <w:tcW w:w="28" w:type="pct"/>
            <w:vAlign w:val="bottom"/>
          </w:tcPr>
          <w:p w14:paraId="7D18D2E3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3C5F4E5E" w14:textId="6664CAD2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33" w:type="pct"/>
            <w:vAlign w:val="bottom"/>
          </w:tcPr>
          <w:p w14:paraId="2F4E4863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14:paraId="693BC871" w14:textId="1345C008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15,549</w:t>
            </w:r>
          </w:p>
        </w:tc>
      </w:tr>
      <w:tr w:rsidR="00862756" w:rsidRPr="00C63F1F" w14:paraId="4C8696DE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5E734807" w14:textId="2944BFAD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0" w:type="pct"/>
            <w:vAlign w:val="bottom"/>
          </w:tcPr>
          <w:p w14:paraId="079F290F" w14:textId="638D0435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1,092</w:t>
            </w:r>
          </w:p>
        </w:tc>
        <w:tc>
          <w:tcPr>
            <w:tcW w:w="46" w:type="pct"/>
            <w:vAlign w:val="bottom"/>
          </w:tcPr>
          <w:p w14:paraId="7FF6E93B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3E5E72E5" w14:textId="4AAE3EE8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2,014</w:t>
            </w:r>
          </w:p>
        </w:tc>
        <w:tc>
          <w:tcPr>
            <w:tcW w:w="40" w:type="pct"/>
            <w:vAlign w:val="bottom"/>
          </w:tcPr>
          <w:p w14:paraId="486A9BC6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3CE6D9F0" w14:textId="15274DC8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2,910</w:t>
            </w:r>
          </w:p>
        </w:tc>
        <w:tc>
          <w:tcPr>
            <w:tcW w:w="27" w:type="pct"/>
          </w:tcPr>
          <w:p w14:paraId="2F5DB1BA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3DCB96DE" w14:textId="63D443BE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1,196</w:t>
            </w:r>
          </w:p>
        </w:tc>
        <w:tc>
          <w:tcPr>
            <w:tcW w:w="28" w:type="pct"/>
            <w:vAlign w:val="bottom"/>
          </w:tcPr>
          <w:p w14:paraId="7F43B250" w14:textId="520FA8CD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31C9701" w14:textId="333C69C3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3,009</w:t>
            </w:r>
          </w:p>
        </w:tc>
        <w:tc>
          <w:tcPr>
            <w:tcW w:w="28" w:type="pct"/>
            <w:vAlign w:val="bottom"/>
          </w:tcPr>
          <w:p w14:paraId="5AD9E996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74E312BB" w14:textId="6828D884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33" w:type="pct"/>
            <w:vAlign w:val="bottom"/>
          </w:tcPr>
          <w:p w14:paraId="465277B6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64C74A9F" w14:textId="436C432D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10,79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862756" w:rsidRPr="00C63F1F" w14:paraId="5DA38E6E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6256AC12" w14:textId="69184AEF" w:rsidR="00862756" w:rsidRPr="00C63F1F" w:rsidRDefault="00862756" w:rsidP="00862756">
            <w:pPr>
              <w:spacing w:line="340" w:lineRule="exact"/>
              <w:ind w:firstLine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vAlign w:val="bottom"/>
          </w:tcPr>
          <w:p w14:paraId="32141E2F" w14:textId="42DFEBDA" w:rsidR="00862756" w:rsidRPr="00C63F1F" w:rsidRDefault="00862756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48D6BD47" w14:textId="77777777" w:rsidR="00862756" w:rsidRPr="00C63F1F" w:rsidRDefault="00862756" w:rsidP="00862756">
            <w:pPr>
              <w:tabs>
                <w:tab w:val="decimal" w:pos="72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71281C37" w14:textId="632B445F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(999)</w:t>
            </w:r>
          </w:p>
        </w:tc>
        <w:tc>
          <w:tcPr>
            <w:tcW w:w="40" w:type="pct"/>
            <w:vAlign w:val="bottom"/>
          </w:tcPr>
          <w:p w14:paraId="2ACF5880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6F82FD57" w14:textId="06418F43" w:rsidR="00862756" w:rsidRPr="00C63F1F" w:rsidRDefault="00862756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6AD232E8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CA6BEB8" w14:textId="5657B344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(1,618)</w:t>
            </w:r>
          </w:p>
        </w:tc>
        <w:tc>
          <w:tcPr>
            <w:tcW w:w="28" w:type="pct"/>
            <w:vAlign w:val="bottom"/>
          </w:tcPr>
          <w:p w14:paraId="0F3DE074" w14:textId="466786AF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53D880B4" w14:textId="75C24A5F" w:rsidR="00862756" w:rsidRPr="00C63F1F" w:rsidRDefault="00862756" w:rsidP="005C6862">
            <w:pPr>
              <w:spacing w:line="320" w:lineRule="exact"/>
              <w:ind w:right="-2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vAlign w:val="bottom"/>
          </w:tcPr>
          <w:p w14:paraId="33CE6CEE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1135C3C0" w14:textId="195738EC" w:rsidR="00862756" w:rsidRPr="00C63F1F" w:rsidRDefault="00862756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56A355B2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531B694D" w14:textId="31F216A0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(2,617)</w:t>
            </w:r>
          </w:p>
        </w:tc>
      </w:tr>
      <w:tr w:rsidR="00862756" w:rsidRPr="00C63F1F" w14:paraId="2DF89D10" w14:textId="77777777" w:rsidTr="00AA117B">
        <w:trPr>
          <w:trHeight w:val="68"/>
        </w:trPr>
        <w:tc>
          <w:tcPr>
            <w:tcW w:w="1421" w:type="pct"/>
            <w:vAlign w:val="bottom"/>
          </w:tcPr>
          <w:p w14:paraId="2F290E6F" w14:textId="6B5845DE" w:rsidR="00862756" w:rsidRPr="00C63F1F" w:rsidRDefault="00862756" w:rsidP="00862756">
            <w:pPr>
              <w:spacing w:line="340" w:lineRule="exact"/>
              <w:ind w:firstLine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bottom"/>
          </w:tcPr>
          <w:p w14:paraId="551B929D" w14:textId="465BCEC3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(1,571)</w:t>
            </w:r>
          </w:p>
        </w:tc>
        <w:tc>
          <w:tcPr>
            <w:tcW w:w="46" w:type="pct"/>
            <w:vAlign w:val="bottom"/>
          </w:tcPr>
          <w:p w14:paraId="1DD46628" w14:textId="77777777" w:rsidR="00862756" w:rsidRPr="00C63F1F" w:rsidRDefault="00862756" w:rsidP="00862756">
            <w:pPr>
              <w:tabs>
                <w:tab w:val="decimal" w:pos="72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  <w:vAlign w:val="bottom"/>
          </w:tcPr>
          <w:p w14:paraId="785FCD31" w14:textId="6E51D7DF" w:rsidR="00862756" w:rsidRPr="00C63F1F" w:rsidRDefault="00862756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vAlign w:val="bottom"/>
          </w:tcPr>
          <w:p w14:paraId="0E4FC7A4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25AA955A" w14:textId="528015C3" w:rsidR="00862756" w:rsidRPr="00C63F1F" w:rsidRDefault="00862756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6D14ED58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vAlign w:val="bottom"/>
          </w:tcPr>
          <w:p w14:paraId="3FBCC709" w14:textId="3BADEF0B" w:rsidR="00862756" w:rsidRPr="00C63F1F" w:rsidRDefault="00862756" w:rsidP="005C6862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vAlign w:val="bottom"/>
          </w:tcPr>
          <w:p w14:paraId="1C306F12" w14:textId="73EF55D5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0921C30F" w14:textId="2C7F8B38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(5,337)</w:t>
            </w:r>
          </w:p>
        </w:tc>
        <w:tc>
          <w:tcPr>
            <w:tcW w:w="28" w:type="pct"/>
            <w:vAlign w:val="bottom"/>
          </w:tcPr>
          <w:p w14:paraId="6F44CECB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single" w:sz="6" w:space="0" w:color="auto"/>
            </w:tcBorders>
            <w:vAlign w:val="bottom"/>
          </w:tcPr>
          <w:p w14:paraId="3DBE325D" w14:textId="62F15D3A" w:rsidR="00862756" w:rsidRPr="00C63F1F" w:rsidRDefault="00862756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449EF3ED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6" w:space="0" w:color="auto"/>
            </w:tcBorders>
            <w:vAlign w:val="bottom"/>
          </w:tcPr>
          <w:p w14:paraId="21009248" w14:textId="69143E87" w:rsidR="00862756" w:rsidRPr="00C63F1F" w:rsidRDefault="00862756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(6,908)</w:t>
            </w:r>
          </w:p>
        </w:tc>
      </w:tr>
      <w:tr w:rsidR="00862756" w:rsidRPr="00C63F1F" w14:paraId="794FAFCA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669BFB88" w14:textId="326B0AEF" w:rsidR="00862756" w:rsidRPr="00C63F1F" w:rsidRDefault="00862756" w:rsidP="00862756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0" w:type="pct"/>
            <w:tcBorders>
              <w:top w:val="single" w:sz="6" w:space="0" w:color="auto"/>
            </w:tcBorders>
            <w:vAlign w:val="bottom"/>
          </w:tcPr>
          <w:p w14:paraId="090D8DFD" w14:textId="76FF367F" w:rsidR="00862756" w:rsidRPr="00C63F1F" w:rsidRDefault="00862756" w:rsidP="00862756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2,822</w:t>
            </w:r>
          </w:p>
        </w:tc>
        <w:tc>
          <w:tcPr>
            <w:tcW w:w="46" w:type="pct"/>
            <w:vAlign w:val="bottom"/>
          </w:tcPr>
          <w:p w14:paraId="680CE6DE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</w:tcBorders>
            <w:vAlign w:val="bottom"/>
          </w:tcPr>
          <w:p w14:paraId="5201C92F" w14:textId="37DA8AC4" w:rsidR="00862756" w:rsidRPr="00C63F1F" w:rsidRDefault="00862756" w:rsidP="00862756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3,425</w:t>
            </w:r>
          </w:p>
        </w:tc>
        <w:tc>
          <w:tcPr>
            <w:tcW w:w="40" w:type="pct"/>
            <w:vAlign w:val="bottom"/>
          </w:tcPr>
          <w:p w14:paraId="298FF78D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vAlign w:val="center"/>
          </w:tcPr>
          <w:p w14:paraId="1318B025" w14:textId="560A58F1" w:rsidR="00862756" w:rsidRPr="00C63F1F" w:rsidRDefault="00862756" w:rsidP="00862756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3,847</w:t>
            </w:r>
          </w:p>
        </w:tc>
        <w:tc>
          <w:tcPr>
            <w:tcW w:w="27" w:type="pct"/>
          </w:tcPr>
          <w:p w14:paraId="41A8141C" w14:textId="77777777" w:rsidR="00862756" w:rsidRPr="00C63F1F" w:rsidRDefault="00862756" w:rsidP="00862756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6FEE72D2" w14:textId="66030A49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2,187</w:t>
            </w:r>
          </w:p>
        </w:tc>
        <w:tc>
          <w:tcPr>
            <w:tcW w:w="28" w:type="pct"/>
            <w:vAlign w:val="bottom"/>
          </w:tcPr>
          <w:p w14:paraId="352A3FB4" w14:textId="482C8B72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center"/>
          </w:tcPr>
          <w:p w14:paraId="30DAA213" w14:textId="1DAE9293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3,254</w:t>
            </w:r>
          </w:p>
        </w:tc>
        <w:tc>
          <w:tcPr>
            <w:tcW w:w="28" w:type="pct"/>
            <w:vAlign w:val="bottom"/>
          </w:tcPr>
          <w:p w14:paraId="4E8889E5" w14:textId="77777777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vAlign w:val="center"/>
          </w:tcPr>
          <w:p w14:paraId="671EEB9C" w14:textId="68860F1C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1,28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33" w:type="pct"/>
            <w:vAlign w:val="bottom"/>
          </w:tcPr>
          <w:p w14:paraId="28419C36" w14:textId="77777777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</w:tcBorders>
            <w:vAlign w:val="center"/>
          </w:tcPr>
          <w:p w14:paraId="7812839A" w14:textId="232EA9FC" w:rsidR="00862756" w:rsidRPr="00C63F1F" w:rsidRDefault="00862756" w:rsidP="00531DF2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16,82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6A7372" w:rsidRPr="00C63F1F" w14:paraId="0B15A84E" w14:textId="77777777">
        <w:trPr>
          <w:trHeight w:val="58"/>
        </w:trPr>
        <w:tc>
          <w:tcPr>
            <w:tcW w:w="1421" w:type="pct"/>
            <w:vAlign w:val="bottom"/>
          </w:tcPr>
          <w:p w14:paraId="0117DA8A" w14:textId="77777777" w:rsidR="006A7372" w:rsidRPr="00C63F1F" w:rsidRDefault="006A7372" w:rsidP="006A737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0" w:type="pct"/>
            <w:tcBorders>
              <w:bottom w:val="nil"/>
            </w:tcBorders>
            <w:vAlign w:val="bottom"/>
          </w:tcPr>
          <w:p w14:paraId="0B2780E1" w14:textId="7B553A86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0587F9AE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</w:tcPr>
          <w:p w14:paraId="4C824132" w14:textId="1EEBCABA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2,014 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3C0BE71B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nil"/>
            </w:tcBorders>
          </w:tcPr>
          <w:p w14:paraId="2FADC0FD" w14:textId="3CFE2B57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4,501 </w:t>
            </w:r>
          </w:p>
        </w:tc>
        <w:tc>
          <w:tcPr>
            <w:tcW w:w="27" w:type="pct"/>
            <w:tcBorders>
              <w:bottom w:val="nil"/>
            </w:tcBorders>
          </w:tcPr>
          <w:p w14:paraId="065B04EE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nil"/>
            </w:tcBorders>
          </w:tcPr>
          <w:p w14:paraId="0DB55651" w14:textId="478D0807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874 </w:t>
            </w: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37D17D02" w14:textId="29B7DD66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nil"/>
            </w:tcBorders>
          </w:tcPr>
          <w:p w14:paraId="7AB57A0F" w14:textId="790429AE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2,335 </w:t>
            </w: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1F188477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nil"/>
            </w:tcBorders>
          </w:tcPr>
          <w:p w14:paraId="0A9E9C2E" w14:textId="36361E3B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298 </w:t>
            </w:r>
          </w:p>
        </w:tc>
        <w:tc>
          <w:tcPr>
            <w:tcW w:w="33" w:type="pct"/>
            <w:tcBorders>
              <w:bottom w:val="nil"/>
            </w:tcBorders>
            <w:vAlign w:val="bottom"/>
          </w:tcPr>
          <w:p w14:paraId="01DA471D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2DE6D211" w14:textId="0676395B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10,951 </w:t>
            </w:r>
          </w:p>
        </w:tc>
      </w:tr>
      <w:tr w:rsidR="006A7372" w:rsidRPr="00C63F1F" w14:paraId="3CC8AC82" w14:textId="77777777">
        <w:trPr>
          <w:trHeight w:val="58"/>
        </w:trPr>
        <w:tc>
          <w:tcPr>
            <w:tcW w:w="1421" w:type="pct"/>
            <w:tcBorders>
              <w:right w:val="nil"/>
            </w:tcBorders>
            <w:vAlign w:val="bottom"/>
          </w:tcPr>
          <w:p w14:paraId="58E65F73" w14:textId="77777777" w:rsidR="006A7372" w:rsidRPr="00C63F1F" w:rsidRDefault="006A7372" w:rsidP="006A737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9193" w14:textId="0E979C31" w:rsidR="006A7372" w:rsidRPr="00C63F1F" w:rsidRDefault="00531DF2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5833A" w14:textId="77777777" w:rsidR="006A7372" w:rsidRPr="00C63F1F" w:rsidRDefault="006A7372" w:rsidP="006A7372">
            <w:pPr>
              <w:tabs>
                <w:tab w:val="decimal" w:pos="72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14:paraId="13282536" w14:textId="2A783FE5" w:rsidR="006A7372" w:rsidRPr="00C63F1F" w:rsidRDefault="006A7372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33A1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4F516501" w14:textId="32E483BF" w:rsidR="006A7372" w:rsidRPr="00C63F1F" w:rsidRDefault="006A7372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575EFA50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</w:tcPr>
          <w:p w14:paraId="73923429" w14:textId="0879CE3C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(1,193)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B614" w14:textId="00BD271D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</w:tcPr>
          <w:p w14:paraId="1701C129" w14:textId="2FBFE7C8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(1,544)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F599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17E9BA4D" w14:textId="4BB41E4C" w:rsidR="006A7372" w:rsidRPr="00C63F1F" w:rsidRDefault="006A7372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D151" w14:textId="77777777" w:rsidR="006A7372" w:rsidRPr="00C63F1F" w:rsidRDefault="006A7372" w:rsidP="006A737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</w:tcPr>
          <w:p w14:paraId="27171D38" w14:textId="008316A1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(2,737)</w:t>
            </w:r>
          </w:p>
        </w:tc>
      </w:tr>
      <w:tr w:rsidR="006A7372" w:rsidRPr="00C63F1F" w14:paraId="23FEAB4A" w14:textId="77777777">
        <w:trPr>
          <w:trHeight w:val="58"/>
        </w:trPr>
        <w:tc>
          <w:tcPr>
            <w:tcW w:w="1421" w:type="pct"/>
            <w:vAlign w:val="bottom"/>
          </w:tcPr>
          <w:p w14:paraId="798ED5C8" w14:textId="77777777" w:rsidR="006A7372" w:rsidRPr="00C63F1F" w:rsidRDefault="006A7372" w:rsidP="006A737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top w:val="nil"/>
              <w:bottom w:val="single" w:sz="6" w:space="0" w:color="auto"/>
            </w:tcBorders>
            <w:vAlign w:val="bottom"/>
          </w:tcPr>
          <w:p w14:paraId="77AC62B2" w14:textId="694FAB10" w:rsidR="006A7372" w:rsidRPr="00C63F1F" w:rsidRDefault="00531DF2" w:rsidP="005C6862">
            <w:pPr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</w:tcBorders>
            <w:vAlign w:val="bottom"/>
          </w:tcPr>
          <w:p w14:paraId="2B534F69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bottom w:val="single" w:sz="6" w:space="0" w:color="auto"/>
            </w:tcBorders>
          </w:tcPr>
          <w:p w14:paraId="361A35A7" w14:textId="17EFE394" w:rsidR="006A7372" w:rsidRPr="00C63F1F" w:rsidRDefault="006A7372" w:rsidP="005C6862">
            <w:pPr>
              <w:spacing w:line="320" w:lineRule="exact"/>
              <w:ind w:right="-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26891E96" w14:textId="77777777" w:rsidR="006A7372" w:rsidRPr="00C63F1F" w:rsidRDefault="006A7372" w:rsidP="006A7372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bottom w:val="single" w:sz="6" w:space="0" w:color="auto"/>
            </w:tcBorders>
          </w:tcPr>
          <w:p w14:paraId="75672EF0" w14:textId="040B431D" w:rsidR="006A7372" w:rsidRPr="00C63F1F" w:rsidRDefault="006A7372" w:rsidP="005C6862">
            <w:pPr>
              <w:spacing w:line="320" w:lineRule="exact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</w:tcPr>
          <w:p w14:paraId="61BE7059" w14:textId="77777777" w:rsidR="006A7372" w:rsidRPr="00C63F1F" w:rsidRDefault="006A7372" w:rsidP="006A737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bottom w:val="single" w:sz="6" w:space="0" w:color="auto"/>
            </w:tcBorders>
          </w:tcPr>
          <w:p w14:paraId="420848EC" w14:textId="02E9B651" w:rsidR="006A7372" w:rsidRPr="00C63F1F" w:rsidRDefault="006A7372" w:rsidP="005C6862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1280B436" w14:textId="4AE804AD" w:rsidR="006A7372" w:rsidRPr="00C63F1F" w:rsidRDefault="006A7372" w:rsidP="006A737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single" w:sz="6" w:space="0" w:color="auto"/>
            </w:tcBorders>
          </w:tcPr>
          <w:p w14:paraId="6E8E3B61" w14:textId="702BA8F6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6188E82E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bottom w:val="single" w:sz="6" w:space="0" w:color="auto"/>
            </w:tcBorders>
          </w:tcPr>
          <w:p w14:paraId="5C4014EF" w14:textId="5B93E188" w:rsidR="006A7372" w:rsidRPr="00C63F1F" w:rsidRDefault="006A7372" w:rsidP="005C6862">
            <w:pPr>
              <w:spacing w:line="320" w:lineRule="exact"/>
              <w:ind w:right="-1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</w:tcBorders>
            <w:vAlign w:val="bottom"/>
          </w:tcPr>
          <w:p w14:paraId="21700811" w14:textId="77777777" w:rsidR="006A7372" w:rsidRPr="00C63F1F" w:rsidRDefault="006A7372" w:rsidP="006A7372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bottom w:val="single" w:sz="6" w:space="0" w:color="auto"/>
            </w:tcBorders>
          </w:tcPr>
          <w:p w14:paraId="61F23596" w14:textId="4007C54D" w:rsidR="006A7372" w:rsidRPr="00C63F1F" w:rsidRDefault="006A7372" w:rsidP="006A7372">
            <w:pPr>
              <w:tabs>
                <w:tab w:val="decimal" w:pos="0"/>
              </w:tabs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</w:tr>
      <w:tr w:rsidR="006A7372" w:rsidRPr="00C63F1F" w14:paraId="0FA9440A" w14:textId="77777777">
        <w:trPr>
          <w:trHeight w:val="58"/>
        </w:trPr>
        <w:tc>
          <w:tcPr>
            <w:tcW w:w="1421" w:type="pct"/>
            <w:vAlign w:val="bottom"/>
          </w:tcPr>
          <w:p w14:paraId="7BFDE9A8" w14:textId="18516B87" w:rsidR="006A7372" w:rsidRPr="00C63F1F" w:rsidRDefault="006A7372" w:rsidP="006A7372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F9BF93" w14:textId="268C3F06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3,751</w:t>
            </w:r>
          </w:p>
        </w:tc>
        <w:tc>
          <w:tcPr>
            <w:tcW w:w="46" w:type="pct"/>
            <w:vAlign w:val="bottom"/>
          </w:tcPr>
          <w:p w14:paraId="463759D2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bottom w:val="double" w:sz="6" w:space="0" w:color="auto"/>
            </w:tcBorders>
          </w:tcPr>
          <w:p w14:paraId="547DAAF3" w14:textId="54EB3914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5,439 </w:t>
            </w:r>
          </w:p>
        </w:tc>
        <w:tc>
          <w:tcPr>
            <w:tcW w:w="40" w:type="pct"/>
            <w:vAlign w:val="bottom"/>
          </w:tcPr>
          <w:p w14:paraId="74140810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</w:tcPr>
          <w:p w14:paraId="3F863B35" w14:textId="6EC9332D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8,34</w:t>
            </w:r>
            <w:r w:rsidR="00627CC1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</w:tcPr>
          <w:p w14:paraId="3DCA4B35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  <w:bottom w:val="double" w:sz="6" w:space="0" w:color="auto"/>
            </w:tcBorders>
          </w:tcPr>
          <w:p w14:paraId="53312849" w14:textId="72FCA5B9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1,86</w:t>
            </w:r>
            <w:r w:rsidR="00627CC1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" w:type="pct"/>
            <w:vAlign w:val="bottom"/>
          </w:tcPr>
          <w:p w14:paraId="1B9A4197" w14:textId="52E26B09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double" w:sz="6" w:space="0" w:color="auto"/>
            </w:tcBorders>
          </w:tcPr>
          <w:p w14:paraId="07D2EF76" w14:textId="55FDE63E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1,793 </w:t>
            </w:r>
          </w:p>
        </w:tc>
        <w:tc>
          <w:tcPr>
            <w:tcW w:w="28" w:type="pct"/>
            <w:vAlign w:val="bottom"/>
          </w:tcPr>
          <w:p w14:paraId="42393EC9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bottom w:val="double" w:sz="6" w:space="0" w:color="auto"/>
            </w:tcBorders>
          </w:tcPr>
          <w:p w14:paraId="292A7259" w14:textId="43AF5122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1,584 </w:t>
            </w:r>
          </w:p>
        </w:tc>
        <w:tc>
          <w:tcPr>
            <w:tcW w:w="33" w:type="pct"/>
            <w:vAlign w:val="bottom"/>
          </w:tcPr>
          <w:p w14:paraId="5C718531" w14:textId="77777777" w:rsidR="006A7372" w:rsidRPr="00C63F1F" w:rsidRDefault="006A7372" w:rsidP="006A73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  <w:bottom w:val="double" w:sz="6" w:space="0" w:color="auto"/>
            </w:tcBorders>
          </w:tcPr>
          <w:p w14:paraId="0A0F7FDF" w14:textId="0528F843" w:rsidR="006A7372" w:rsidRPr="00C63F1F" w:rsidRDefault="006A7372" w:rsidP="006A7372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22,783 </w:t>
            </w:r>
          </w:p>
        </w:tc>
      </w:tr>
      <w:tr w:rsidR="00862756" w:rsidRPr="00C63F1F" w14:paraId="16350A25" w14:textId="77777777" w:rsidTr="00AA117B">
        <w:trPr>
          <w:trHeight w:val="38"/>
        </w:trPr>
        <w:tc>
          <w:tcPr>
            <w:tcW w:w="1881" w:type="pct"/>
            <w:gridSpan w:val="2"/>
            <w:vAlign w:val="bottom"/>
          </w:tcPr>
          <w:p w14:paraId="6BA3E5AF" w14:textId="77777777" w:rsidR="00862756" w:rsidRPr="00C63F1F" w:rsidRDefault="00862756" w:rsidP="00862756">
            <w:pPr>
              <w:tabs>
                <w:tab w:val="decimal" w:pos="720"/>
              </w:tabs>
              <w:spacing w:line="340" w:lineRule="exact"/>
              <w:ind w:right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6" w:type="pct"/>
            <w:vAlign w:val="bottom"/>
          </w:tcPr>
          <w:p w14:paraId="09AF514E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double" w:sz="6" w:space="0" w:color="auto"/>
            </w:tcBorders>
            <w:vAlign w:val="bottom"/>
          </w:tcPr>
          <w:p w14:paraId="25CED203" w14:textId="77777777" w:rsidR="00862756" w:rsidRPr="00C63F1F" w:rsidRDefault="00862756" w:rsidP="00862756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vAlign w:val="bottom"/>
          </w:tcPr>
          <w:p w14:paraId="0A5B8B2B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vAlign w:val="bottom"/>
          </w:tcPr>
          <w:p w14:paraId="74F6AE6F" w14:textId="77777777" w:rsidR="00862756" w:rsidRPr="00C63F1F" w:rsidRDefault="00862756" w:rsidP="00862756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</w:tcPr>
          <w:p w14:paraId="5B8C3A06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</w:tcBorders>
          </w:tcPr>
          <w:p w14:paraId="7208E07E" w14:textId="14B414BC" w:rsidR="00862756" w:rsidRPr="00C63F1F" w:rsidRDefault="00862756" w:rsidP="00862756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368ED2E8" w14:textId="1FE36791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double" w:sz="6" w:space="0" w:color="auto"/>
            </w:tcBorders>
            <w:vAlign w:val="bottom"/>
          </w:tcPr>
          <w:p w14:paraId="203DEE6B" w14:textId="77777777" w:rsidR="00862756" w:rsidRPr="00C63F1F" w:rsidRDefault="00862756" w:rsidP="00862756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02F03413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double" w:sz="6" w:space="0" w:color="auto"/>
            </w:tcBorders>
            <w:vAlign w:val="bottom"/>
          </w:tcPr>
          <w:p w14:paraId="540A6F07" w14:textId="77777777" w:rsidR="00862756" w:rsidRPr="00C63F1F" w:rsidRDefault="00862756" w:rsidP="00862756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2F524D3E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6" w:space="0" w:color="auto"/>
            </w:tcBorders>
            <w:vAlign w:val="bottom"/>
          </w:tcPr>
          <w:p w14:paraId="036A0B02" w14:textId="77777777" w:rsidR="00862756" w:rsidRPr="00C63F1F" w:rsidRDefault="00862756" w:rsidP="00862756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0262F6CD" w14:textId="77777777" w:rsidTr="00AA117B">
        <w:trPr>
          <w:trHeight w:val="68"/>
        </w:trPr>
        <w:tc>
          <w:tcPr>
            <w:tcW w:w="1421" w:type="pct"/>
            <w:vAlign w:val="bottom"/>
          </w:tcPr>
          <w:p w14:paraId="0BD2ECAF" w14:textId="66D7E520" w:rsidR="00862756" w:rsidRPr="00C63F1F" w:rsidRDefault="00862756" w:rsidP="00862756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0" w:type="pct"/>
            <w:tcBorders>
              <w:bottom w:val="double" w:sz="6" w:space="0" w:color="auto"/>
            </w:tcBorders>
            <w:vAlign w:val="bottom"/>
          </w:tcPr>
          <w:p w14:paraId="35CEB4BD" w14:textId="7D1E573F" w:rsidR="00862756" w:rsidRPr="00C63F1F" w:rsidRDefault="0060709B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9,639</w:t>
            </w:r>
          </w:p>
        </w:tc>
        <w:tc>
          <w:tcPr>
            <w:tcW w:w="46" w:type="pct"/>
            <w:vAlign w:val="bottom"/>
          </w:tcPr>
          <w:p w14:paraId="55F89538" w14:textId="77777777" w:rsidR="00862756" w:rsidRPr="00C63F1F" w:rsidRDefault="00862756" w:rsidP="003F768D">
            <w:pPr>
              <w:spacing w:line="34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  <w:vAlign w:val="center"/>
          </w:tcPr>
          <w:p w14:paraId="3C816806" w14:textId="0ADE7D4C" w:rsidR="00862756" w:rsidRPr="00C63F1F" w:rsidRDefault="00AD20C4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72E84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40" w:type="pct"/>
            <w:vAlign w:val="bottom"/>
          </w:tcPr>
          <w:p w14:paraId="4B80907C" w14:textId="77777777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center"/>
          </w:tcPr>
          <w:p w14:paraId="1E33CAE0" w14:textId="12D7C883" w:rsidR="00862756" w:rsidRPr="00C63F1F" w:rsidRDefault="00AD20C4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B72E84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56383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" w:type="pct"/>
          </w:tcPr>
          <w:p w14:paraId="2BB0AADD" w14:textId="77777777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double" w:sz="6" w:space="0" w:color="auto"/>
            </w:tcBorders>
            <w:vAlign w:val="center"/>
          </w:tcPr>
          <w:p w14:paraId="652660C7" w14:textId="5692D355" w:rsidR="00862756" w:rsidRPr="00C63F1F" w:rsidRDefault="00AD20C4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2D30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28" w:type="pct"/>
            <w:vAlign w:val="bottom"/>
          </w:tcPr>
          <w:p w14:paraId="43FAC772" w14:textId="5999322A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center"/>
          </w:tcPr>
          <w:p w14:paraId="06C2329D" w14:textId="137AB29F" w:rsidR="00862756" w:rsidRPr="00C63F1F" w:rsidRDefault="00AD20C4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32D30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8" w:type="pct"/>
            <w:vAlign w:val="bottom"/>
          </w:tcPr>
          <w:p w14:paraId="631C6E79" w14:textId="77777777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double" w:sz="6" w:space="0" w:color="auto"/>
            </w:tcBorders>
            <w:vAlign w:val="bottom"/>
          </w:tcPr>
          <w:p w14:paraId="54C7160F" w14:textId="37E2568C" w:rsidR="00862756" w:rsidRPr="00C63F1F" w:rsidRDefault="00AD20C4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33" w:type="pct"/>
            <w:vAlign w:val="bottom"/>
          </w:tcPr>
          <w:p w14:paraId="74A6322F" w14:textId="77777777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6" w:space="0" w:color="auto"/>
            </w:tcBorders>
            <w:vAlign w:val="bottom"/>
          </w:tcPr>
          <w:p w14:paraId="26E03521" w14:textId="7806BDDA" w:rsidR="00862756" w:rsidRPr="00C63F1F" w:rsidRDefault="00AD20C4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3E6F1E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</w:tr>
      <w:tr w:rsidR="00862756" w:rsidRPr="00C63F1F" w14:paraId="0633545D" w14:textId="77777777" w:rsidTr="00AA117B">
        <w:trPr>
          <w:trHeight w:val="68"/>
        </w:trPr>
        <w:tc>
          <w:tcPr>
            <w:tcW w:w="1421" w:type="pct"/>
            <w:vAlign w:val="bottom"/>
          </w:tcPr>
          <w:p w14:paraId="29A2D8B6" w14:textId="435DF6E4" w:rsidR="00862756" w:rsidRPr="00C63F1F" w:rsidRDefault="00862756" w:rsidP="00862756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0" w:type="pct"/>
            <w:tcBorders>
              <w:bottom w:val="double" w:sz="6" w:space="0" w:color="auto"/>
            </w:tcBorders>
            <w:vAlign w:val="bottom"/>
          </w:tcPr>
          <w:p w14:paraId="67608779" w14:textId="10CBD25B" w:rsidR="00862756" w:rsidRPr="00C63F1F" w:rsidRDefault="00862756" w:rsidP="00862756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" w:type="pct"/>
            <w:vAlign w:val="bottom"/>
          </w:tcPr>
          <w:p w14:paraId="7D3A1721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  <w:vAlign w:val="center"/>
          </w:tcPr>
          <w:p w14:paraId="38963597" w14:textId="1F4FA4F7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7,126</w:t>
            </w:r>
          </w:p>
        </w:tc>
        <w:tc>
          <w:tcPr>
            <w:tcW w:w="40" w:type="pct"/>
            <w:vAlign w:val="bottom"/>
          </w:tcPr>
          <w:p w14:paraId="7592AB35" w14:textId="77777777" w:rsidR="00862756" w:rsidRPr="00C63F1F" w:rsidRDefault="00862756" w:rsidP="00862756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center"/>
          </w:tcPr>
          <w:p w14:paraId="16BF09CA" w14:textId="33D64176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39,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718</w:t>
            </w:r>
          </w:p>
        </w:tc>
        <w:tc>
          <w:tcPr>
            <w:tcW w:w="27" w:type="pct"/>
          </w:tcPr>
          <w:p w14:paraId="5C7C09F0" w14:textId="77777777" w:rsidR="00862756" w:rsidRPr="00C63F1F" w:rsidRDefault="00862756" w:rsidP="00862756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2DEBAB3" w14:textId="1EE0FCED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28" w:type="pct"/>
            <w:vAlign w:val="bottom"/>
          </w:tcPr>
          <w:p w14:paraId="39E755D6" w14:textId="0C5BA53D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center"/>
          </w:tcPr>
          <w:p w14:paraId="7AD4C935" w14:textId="2A2B62F5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4,461</w:t>
            </w:r>
          </w:p>
        </w:tc>
        <w:tc>
          <w:tcPr>
            <w:tcW w:w="28" w:type="pct"/>
            <w:vAlign w:val="bottom"/>
          </w:tcPr>
          <w:p w14:paraId="5037E79F" w14:textId="77777777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double" w:sz="6" w:space="0" w:color="auto"/>
            </w:tcBorders>
            <w:vAlign w:val="bottom"/>
          </w:tcPr>
          <w:p w14:paraId="0BBD91DC" w14:textId="19267013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33" w:type="pct"/>
            <w:vAlign w:val="bottom"/>
          </w:tcPr>
          <w:p w14:paraId="02916943" w14:textId="77777777" w:rsidR="00862756" w:rsidRPr="00C63F1F" w:rsidRDefault="00862756" w:rsidP="00862756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6" w:space="0" w:color="auto"/>
            </w:tcBorders>
            <w:vAlign w:val="bottom"/>
          </w:tcPr>
          <w:p w14:paraId="1F7FD5A1" w14:textId="6FF3D510" w:rsidR="00862756" w:rsidRPr="00C63F1F" w:rsidRDefault="00862756" w:rsidP="003F768D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64,580</w:t>
            </w:r>
          </w:p>
        </w:tc>
      </w:tr>
      <w:tr w:rsidR="00862756" w:rsidRPr="00C63F1F" w14:paraId="019AF251" w14:textId="77777777" w:rsidTr="00AA117B">
        <w:trPr>
          <w:trHeight w:val="124"/>
        </w:trPr>
        <w:tc>
          <w:tcPr>
            <w:tcW w:w="1421" w:type="pct"/>
            <w:tcBorders>
              <w:bottom w:val="nil"/>
            </w:tcBorders>
            <w:vAlign w:val="bottom"/>
          </w:tcPr>
          <w:p w14:paraId="7A383A37" w14:textId="77777777" w:rsidR="00862756" w:rsidRPr="00C63F1F" w:rsidRDefault="00862756" w:rsidP="00862756">
            <w:pPr>
              <w:spacing w:before="100" w:beforeAutospacing="1" w:after="100" w:afterAutospacing="1" w:line="2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double" w:sz="6" w:space="0" w:color="auto"/>
              <w:bottom w:val="nil"/>
            </w:tcBorders>
            <w:vAlign w:val="bottom"/>
          </w:tcPr>
          <w:p w14:paraId="5A1E464A" w14:textId="77777777" w:rsidR="00862756" w:rsidRPr="00C63F1F" w:rsidRDefault="00862756" w:rsidP="00862756">
            <w:pPr>
              <w:tabs>
                <w:tab w:val="decimal" w:pos="720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67B7DE4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double" w:sz="6" w:space="0" w:color="auto"/>
              <w:bottom w:val="nil"/>
            </w:tcBorders>
            <w:vAlign w:val="bottom"/>
          </w:tcPr>
          <w:p w14:paraId="5A997B14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D1393A5" w14:textId="77777777" w:rsidR="00862756" w:rsidRPr="00C63F1F" w:rsidRDefault="00862756" w:rsidP="00862756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  <w:bottom w:val="nil"/>
            </w:tcBorders>
            <w:vAlign w:val="bottom"/>
          </w:tcPr>
          <w:p w14:paraId="0313F191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</w:tcPr>
          <w:p w14:paraId="22845475" w14:textId="77777777" w:rsidR="00862756" w:rsidRPr="00C63F1F" w:rsidRDefault="00862756" w:rsidP="00862756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  <w:bottom w:val="nil"/>
            </w:tcBorders>
          </w:tcPr>
          <w:p w14:paraId="02547C32" w14:textId="1D961A86" w:rsidR="00862756" w:rsidRPr="00C63F1F" w:rsidRDefault="00862756" w:rsidP="00862756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2F270C3D" w14:textId="25AD3EF1" w:rsidR="00862756" w:rsidRPr="00C63F1F" w:rsidRDefault="00862756" w:rsidP="00862756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double" w:sz="6" w:space="0" w:color="auto"/>
              <w:bottom w:val="nil"/>
            </w:tcBorders>
            <w:vAlign w:val="bottom"/>
          </w:tcPr>
          <w:p w14:paraId="080D3B5C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7EAAEF91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double" w:sz="6" w:space="0" w:color="auto"/>
              <w:bottom w:val="nil"/>
            </w:tcBorders>
            <w:vAlign w:val="bottom"/>
          </w:tcPr>
          <w:p w14:paraId="7EB581E3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bottom w:val="nil"/>
            </w:tcBorders>
            <w:vAlign w:val="bottom"/>
          </w:tcPr>
          <w:p w14:paraId="1444D72E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6" w:space="0" w:color="auto"/>
              <w:bottom w:val="nil"/>
            </w:tcBorders>
            <w:vAlign w:val="bottom"/>
          </w:tcPr>
          <w:p w14:paraId="2FFFC0FA" w14:textId="77777777" w:rsidR="00862756" w:rsidRPr="00C63F1F" w:rsidRDefault="00862756" w:rsidP="00862756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3D4771AB" w14:textId="77777777" w:rsidTr="00B176CB">
        <w:trPr>
          <w:trHeight w:val="38"/>
        </w:trPr>
        <w:tc>
          <w:tcPr>
            <w:tcW w:w="18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C972" w14:textId="6EF55E21" w:rsidR="00862756" w:rsidRPr="00C63F1F" w:rsidRDefault="00862756" w:rsidP="00862756">
            <w:pPr>
              <w:tabs>
                <w:tab w:val="decimal" w:pos="72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0D9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C047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6B6A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92A9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6CF8EDE7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7F33625" w14:textId="49A8D4CF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0601" w14:textId="7E2D3911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3F70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74D1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5A8E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D153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51E5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00BDE00F" w14:textId="77777777" w:rsidTr="00F62387">
        <w:trPr>
          <w:trHeight w:val="38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78E07ECA" w14:textId="5B9FF9B4" w:rsidR="00862756" w:rsidRPr="00C63F1F" w:rsidRDefault="00862756" w:rsidP="00862756">
            <w:pPr>
              <w:pStyle w:val="ListParagraph"/>
              <w:spacing w:line="35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0B22" w14:textId="77777777" w:rsidR="00862756" w:rsidRPr="00C63F1F" w:rsidRDefault="00862756" w:rsidP="00862756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0C05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C82C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2E35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623A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31352BF3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5DA6EBBB" w14:textId="24CB958E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FCAD" w14:textId="3870E250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5C4" w14:textId="29DF413E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6D88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BF44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6AC5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E3F5" w14:textId="281D5EAA" w:rsidR="00862756" w:rsidRPr="00C63F1F" w:rsidRDefault="003A3E3F" w:rsidP="00862756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10,951</w:t>
            </w:r>
          </w:p>
        </w:tc>
      </w:tr>
      <w:tr w:rsidR="00862756" w:rsidRPr="00C63F1F" w14:paraId="3CC1C15D" w14:textId="77777777" w:rsidTr="00B176CB">
        <w:trPr>
          <w:trHeight w:val="38"/>
        </w:trPr>
        <w:tc>
          <w:tcPr>
            <w:tcW w:w="1421" w:type="pct"/>
            <w:tcBorders>
              <w:top w:val="nil"/>
            </w:tcBorders>
          </w:tcPr>
          <w:p w14:paraId="0F495FD1" w14:textId="3C44DBB9" w:rsidR="00862756" w:rsidRPr="00C63F1F" w:rsidRDefault="00862756" w:rsidP="00862756">
            <w:pPr>
              <w:pStyle w:val="ListParagraph"/>
              <w:spacing w:line="35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0" w:type="pct"/>
            <w:tcBorders>
              <w:top w:val="nil"/>
            </w:tcBorders>
            <w:vAlign w:val="bottom"/>
          </w:tcPr>
          <w:p w14:paraId="0CED8988" w14:textId="77777777" w:rsidR="00862756" w:rsidRPr="00C63F1F" w:rsidRDefault="00862756" w:rsidP="00862756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</w:tcBorders>
            <w:vAlign w:val="bottom"/>
          </w:tcPr>
          <w:p w14:paraId="0FC1D2A8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</w:tcBorders>
            <w:vAlign w:val="bottom"/>
          </w:tcPr>
          <w:p w14:paraId="19BB2142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3AF78EDF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</w:tcBorders>
            <w:vAlign w:val="bottom"/>
          </w:tcPr>
          <w:p w14:paraId="4630D172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</w:tcBorders>
          </w:tcPr>
          <w:p w14:paraId="407F1642" w14:textId="77777777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</w:tcBorders>
          </w:tcPr>
          <w:p w14:paraId="2420B2CB" w14:textId="5FE3C811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59DFEF0F" w14:textId="67AE4883" w:rsidR="00862756" w:rsidRPr="00C63F1F" w:rsidRDefault="00862756" w:rsidP="00862756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</w:tcBorders>
            <w:vAlign w:val="bottom"/>
          </w:tcPr>
          <w:p w14:paraId="7EE2FAD2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64BD4B77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</w:tcBorders>
            <w:vAlign w:val="bottom"/>
          </w:tcPr>
          <w:p w14:paraId="4D04F3C3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</w:tcBorders>
            <w:vAlign w:val="bottom"/>
          </w:tcPr>
          <w:p w14:paraId="52087062" w14:textId="77777777" w:rsidR="00862756" w:rsidRPr="00C63F1F" w:rsidRDefault="00862756" w:rsidP="00862756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</w:tcBorders>
            <w:vAlign w:val="bottom"/>
          </w:tcPr>
          <w:p w14:paraId="28CC32B3" w14:textId="2555E6D4" w:rsidR="00862756" w:rsidRPr="00C63F1F" w:rsidRDefault="00862756" w:rsidP="00862756">
            <w:pPr>
              <w:spacing w:line="34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10,797</w:t>
            </w:r>
          </w:p>
        </w:tc>
      </w:tr>
    </w:tbl>
    <w:p w14:paraId="647C58C7" w14:textId="57362BCA" w:rsidR="00492534" w:rsidRPr="00C63F1F" w:rsidRDefault="00492534" w:rsidP="00154912">
      <w:pPr>
        <w:pStyle w:val="BodyText2"/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27B7F4C7" w14:textId="7099F498" w:rsidR="0036549A" w:rsidRPr="00C63F1F" w:rsidRDefault="00492534" w:rsidP="0015491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5289" w:type="pct"/>
        <w:tblInd w:w="-36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8"/>
        <w:gridCol w:w="675"/>
        <w:gridCol w:w="59"/>
        <w:gridCol w:w="164"/>
        <w:gridCol w:w="49"/>
        <w:gridCol w:w="944"/>
        <w:gridCol w:w="37"/>
        <w:gridCol w:w="944"/>
        <w:gridCol w:w="47"/>
        <w:gridCol w:w="1034"/>
        <w:gridCol w:w="53"/>
        <w:gridCol w:w="987"/>
        <w:gridCol w:w="53"/>
        <w:gridCol w:w="978"/>
        <w:gridCol w:w="78"/>
        <w:gridCol w:w="894"/>
      </w:tblGrid>
      <w:tr w:rsidR="006456C9" w:rsidRPr="00C63F1F" w14:paraId="0AD4216D" w14:textId="77777777" w:rsidTr="007029A0">
        <w:trPr>
          <w:trHeight w:val="57"/>
        </w:trPr>
        <w:tc>
          <w:tcPr>
            <w:tcW w:w="1422" w:type="pct"/>
            <w:gridSpan w:val="2"/>
            <w:vAlign w:val="center"/>
          </w:tcPr>
          <w:p w14:paraId="1166BA2A" w14:textId="77777777" w:rsidR="006456C9" w:rsidRPr="00C63F1F" w:rsidRDefault="006456C9" w:rsidP="00154912">
            <w:pPr>
              <w:spacing w:line="32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417A064F" w14:textId="77777777" w:rsidR="006456C9" w:rsidRPr="00C63F1F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0" w:type="pct"/>
            <w:tcBorders>
              <w:bottom w:val="single" w:sz="4" w:space="0" w:color="auto"/>
            </w:tcBorders>
          </w:tcPr>
          <w:p w14:paraId="1B1E02E3" w14:textId="77777777" w:rsidR="006456C9" w:rsidRPr="00C63F1F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03" w:type="pct"/>
            <w:gridSpan w:val="13"/>
            <w:tcBorders>
              <w:bottom w:val="single" w:sz="4" w:space="0" w:color="auto"/>
            </w:tcBorders>
          </w:tcPr>
          <w:p w14:paraId="2D009801" w14:textId="02E4B5C5" w:rsidR="006456C9" w:rsidRPr="00C63F1F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029A0" w:rsidRPr="00C63F1F" w14:paraId="3077B6FA" w14:textId="77777777" w:rsidTr="007029A0">
        <w:trPr>
          <w:trHeight w:val="68"/>
        </w:trPr>
        <w:tc>
          <w:tcPr>
            <w:tcW w:w="1422" w:type="pct"/>
            <w:gridSpan w:val="2"/>
            <w:vAlign w:val="center"/>
          </w:tcPr>
          <w:p w14:paraId="07131BE2" w14:textId="77777777" w:rsidR="007029A0" w:rsidRPr="00C63F1F" w:rsidRDefault="007029A0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8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32152F2" w14:textId="69617A68" w:rsidR="007029A0" w:rsidRPr="00C63F1F" w:rsidRDefault="007029A0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41C42" w:rsidRPr="00C63F1F" w14:paraId="306AAD15" w14:textId="77777777" w:rsidTr="00241C42">
        <w:trPr>
          <w:trHeight w:val="369"/>
        </w:trPr>
        <w:tc>
          <w:tcPr>
            <w:tcW w:w="1418" w:type="pct"/>
            <w:tcBorders>
              <w:bottom w:val="nil"/>
            </w:tcBorders>
            <w:vAlign w:val="center"/>
          </w:tcPr>
          <w:p w14:paraId="7BB35CFA" w14:textId="77777777" w:rsidR="006456C9" w:rsidRPr="00C63F1F" w:rsidRDefault="006456C9" w:rsidP="00154912">
            <w:pPr>
              <w:spacing w:line="30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90F8BFF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B02D098" w14:textId="26467BFE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5" w:type="pct"/>
            <w:tcBorders>
              <w:top w:val="single" w:sz="6" w:space="0" w:color="auto"/>
              <w:bottom w:val="nil"/>
            </w:tcBorders>
            <w:vAlign w:val="bottom"/>
          </w:tcPr>
          <w:p w14:paraId="6EDC20A7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003D44C" w14:textId="763887E1" w:rsidR="006456C9" w:rsidRPr="00C63F1F" w:rsidRDefault="00241C4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19" w:type="pct"/>
            <w:tcBorders>
              <w:top w:val="single" w:sz="6" w:space="0" w:color="auto"/>
              <w:bottom w:val="nil"/>
            </w:tcBorders>
            <w:vAlign w:val="bottom"/>
          </w:tcPr>
          <w:p w14:paraId="26090EBE" w14:textId="57179D8B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ECADA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487595A" w14:textId="647AB5D6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4" w:type="pct"/>
            <w:tcBorders>
              <w:top w:val="single" w:sz="6" w:space="0" w:color="auto"/>
              <w:bottom w:val="nil"/>
            </w:tcBorders>
            <w:vAlign w:val="bottom"/>
          </w:tcPr>
          <w:p w14:paraId="177BB2BB" w14:textId="77777777" w:rsidR="006456C9" w:rsidRPr="00C63F1F" w:rsidRDefault="006456C9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46C06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7" w:type="pct"/>
            <w:tcBorders>
              <w:top w:val="single" w:sz="6" w:space="0" w:color="auto"/>
              <w:bottom w:val="nil"/>
            </w:tcBorders>
            <w:vAlign w:val="bottom"/>
          </w:tcPr>
          <w:p w14:paraId="163115F2" w14:textId="77777777" w:rsidR="006456C9" w:rsidRPr="00C63F1F" w:rsidRDefault="006456C9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1E2AB2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643086B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423B0D0" w14:textId="5958946D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7" w:type="pct"/>
            <w:tcBorders>
              <w:top w:val="single" w:sz="6" w:space="0" w:color="auto"/>
              <w:bottom w:val="nil"/>
            </w:tcBorders>
            <w:vAlign w:val="bottom"/>
          </w:tcPr>
          <w:p w14:paraId="18431BD8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B33132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2DAAC74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18FDFBE" w14:textId="34733590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40" w:type="pct"/>
            <w:tcBorders>
              <w:top w:val="single" w:sz="6" w:space="0" w:color="auto"/>
              <w:bottom w:val="nil"/>
            </w:tcBorders>
            <w:vAlign w:val="bottom"/>
          </w:tcPr>
          <w:p w14:paraId="678777A7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9F96F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317B541" w14:textId="77777777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30636A1" w14:textId="37B2D810" w:rsidR="006456C9" w:rsidRPr="00C63F1F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41C42" w:rsidRPr="00C63F1F" w14:paraId="252C803C" w14:textId="77777777" w:rsidTr="00241C42">
        <w:trPr>
          <w:trHeight w:val="58"/>
        </w:trPr>
        <w:tc>
          <w:tcPr>
            <w:tcW w:w="1418" w:type="pct"/>
            <w:tcBorders>
              <w:top w:val="single" w:sz="4" w:space="0" w:color="auto"/>
              <w:bottom w:val="nil"/>
            </w:tcBorders>
            <w:vAlign w:val="bottom"/>
          </w:tcPr>
          <w:p w14:paraId="077EDC5E" w14:textId="77777777" w:rsidR="006456C9" w:rsidRPr="00C63F1F" w:rsidRDefault="006456C9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63" w:type="pct"/>
            <w:gridSpan w:val="4"/>
            <w:tcBorders>
              <w:top w:val="single" w:sz="4" w:space="0" w:color="auto"/>
              <w:bottom w:val="nil"/>
            </w:tcBorders>
          </w:tcPr>
          <w:p w14:paraId="28D8BE8B" w14:textId="77777777" w:rsidR="006456C9" w:rsidRPr="00C63F1F" w:rsidRDefault="006456C9" w:rsidP="00154912">
            <w:pPr>
              <w:spacing w:line="300" w:lineRule="exact"/>
              <w:ind w:firstLine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07133BE8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4B916C34" w14:textId="0DDD8A6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</w:tcPr>
          <w:p w14:paraId="1E129D69" w14:textId="6DF42DE4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4B2D807D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2BA70FDB" w14:textId="77777777" w:rsidR="006456C9" w:rsidRPr="00C63F1F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4318133C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0DA6B400" w14:textId="77777777" w:rsidR="006456C9" w:rsidRPr="00C63F1F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</w:tcPr>
          <w:p w14:paraId="4F541740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</w:tcPr>
          <w:p w14:paraId="680CD561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4F62CFFE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CD21061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</w:tcPr>
          <w:p w14:paraId="41CB0931" w14:textId="77777777" w:rsidR="006456C9" w:rsidRPr="00C63F1F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4F64FF80" w14:textId="77777777" w:rsidTr="00241C42">
        <w:trPr>
          <w:trHeight w:val="58"/>
        </w:trPr>
        <w:tc>
          <w:tcPr>
            <w:tcW w:w="1418" w:type="pct"/>
            <w:vAlign w:val="bottom"/>
          </w:tcPr>
          <w:p w14:paraId="374032B2" w14:textId="0CE10693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4E5B9A5" w14:textId="60347573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571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CAC12CB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481275CB" w14:textId="7AD51C29" w:rsidR="00862756" w:rsidRPr="00C63F1F" w:rsidRDefault="00862756" w:rsidP="00014A78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25,187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6C0FC6C1" w14:textId="24F0E1C8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3448D5D2" w14:textId="74DDCE1A" w:rsidR="00862756" w:rsidRPr="00C63F1F" w:rsidRDefault="00862756" w:rsidP="00FE73D4">
            <w:pPr>
              <w:spacing w:line="300" w:lineRule="exact"/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693FAEEE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4B26D1E7" w14:textId="277541C6" w:rsidR="00862756" w:rsidRPr="00C63F1F" w:rsidRDefault="00862756" w:rsidP="00862756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080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B4F64E9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1FDEF7E4" w14:textId="53C6B87B" w:rsidR="00862756" w:rsidRPr="00C63F1F" w:rsidRDefault="00862756" w:rsidP="00862756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880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7D8B6FA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5FF063CB" w14:textId="5F124617" w:rsidR="00862756" w:rsidRPr="00C63F1F" w:rsidRDefault="00862756" w:rsidP="00862756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,184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4314DD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12833A6C" w14:textId="3CC12EA0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902</w:t>
            </w:r>
          </w:p>
        </w:tc>
      </w:tr>
      <w:tr w:rsidR="00862756" w:rsidRPr="00C63F1F" w14:paraId="35C64B3C" w14:textId="77777777" w:rsidTr="00241C42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70AAA92A" w14:textId="41B9414F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5E289E07" w14:textId="46E0BE69" w:rsidR="00862756" w:rsidRPr="00C63F1F" w:rsidRDefault="00AD20C4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858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1382BC61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6AC11A17" w14:textId="5D3B8C3E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5743506D" w14:textId="073DD92C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4C71564A" w14:textId="5C975F0E" w:rsidR="00862756" w:rsidRPr="00C63F1F" w:rsidRDefault="00862756" w:rsidP="00FE73D4">
            <w:pPr>
              <w:spacing w:line="300" w:lineRule="exact"/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330835EB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5D093476" w14:textId="7EE83B59" w:rsidR="00862756" w:rsidRPr="00C63F1F" w:rsidRDefault="00862756" w:rsidP="00862756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52E86A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24EFC0AE" w14:textId="7A981C4A" w:rsidR="00862756" w:rsidRPr="00C63F1F" w:rsidRDefault="00862756" w:rsidP="00862756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2,533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CBFA629" w14:textId="77777777" w:rsidR="00862756" w:rsidRPr="00C63F1F" w:rsidRDefault="00862756" w:rsidP="00862756">
            <w:pPr>
              <w:tabs>
                <w:tab w:val="decimal" w:pos="-227"/>
                <w:tab w:val="decimal" w:pos="0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F56294A" w14:textId="749CFF78" w:rsidR="00862756" w:rsidRPr="00C63F1F" w:rsidRDefault="00862756" w:rsidP="00F35BA0">
            <w:pPr>
              <w:spacing w:line="300" w:lineRule="exact"/>
              <w:ind w:right="-3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77AF72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3367F247" w14:textId="44980810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3,950</w:t>
            </w:r>
          </w:p>
        </w:tc>
      </w:tr>
      <w:tr w:rsidR="00862756" w:rsidRPr="00C63F1F" w14:paraId="36937D74" w14:textId="77777777" w:rsidTr="00241C42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1341148A" w14:textId="0B52A7A1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bottom w:val="nil"/>
            </w:tcBorders>
            <w:vAlign w:val="bottom"/>
          </w:tcPr>
          <w:p w14:paraId="42BDC082" w14:textId="448AA3D0" w:rsidR="00862756" w:rsidRPr="00C63F1F" w:rsidRDefault="00231D90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bottom w:val="nil"/>
            </w:tcBorders>
          </w:tcPr>
          <w:p w14:paraId="19EDCE7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</w:tcPr>
          <w:p w14:paraId="2516FED1" w14:textId="4C3FA2AC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48F14EB" w14:textId="0D12CB89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vAlign w:val="bottom"/>
          </w:tcPr>
          <w:p w14:paraId="00223F1C" w14:textId="6DE6EBFD" w:rsidR="00862756" w:rsidRPr="00C63F1F" w:rsidRDefault="00862756" w:rsidP="00FE73D4">
            <w:pPr>
              <w:spacing w:line="300" w:lineRule="exact"/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3CDBD071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57D84C87" w14:textId="2589F5C0" w:rsidR="00862756" w:rsidRPr="00C63F1F" w:rsidRDefault="00862756" w:rsidP="00862756">
            <w:pPr>
              <w:tabs>
                <w:tab w:val="decimal" w:pos="-227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(2,878)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FFCB83A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14:paraId="3D34531A" w14:textId="426B10EB" w:rsidR="00862756" w:rsidRPr="00C63F1F" w:rsidRDefault="00862756" w:rsidP="00F35BA0">
            <w:pPr>
              <w:spacing w:line="300" w:lineRule="exact"/>
              <w:ind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B64D19B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vAlign w:val="bottom"/>
          </w:tcPr>
          <w:p w14:paraId="05C9F3E4" w14:textId="4046B6E6" w:rsidR="00862756" w:rsidRPr="00C63F1F" w:rsidRDefault="00862756" w:rsidP="00F35BA0">
            <w:pPr>
              <w:spacing w:line="300" w:lineRule="exact"/>
              <w:ind w:right="-3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2F9E175E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vAlign w:val="bottom"/>
          </w:tcPr>
          <w:p w14:paraId="5EF34B10" w14:textId="786319C8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(2,878)</w:t>
            </w:r>
          </w:p>
        </w:tc>
      </w:tr>
      <w:tr w:rsidR="00862756" w:rsidRPr="00C63F1F" w14:paraId="015B421B" w14:textId="77777777" w:rsidTr="004E4A47">
        <w:trPr>
          <w:trHeight w:val="68"/>
        </w:trPr>
        <w:tc>
          <w:tcPr>
            <w:tcW w:w="1418" w:type="pct"/>
            <w:tcBorders>
              <w:top w:val="nil"/>
            </w:tcBorders>
            <w:vAlign w:val="bottom"/>
          </w:tcPr>
          <w:p w14:paraId="0F3663A3" w14:textId="1CC3A694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349912BF" w14:textId="2F3415CF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(1,571)</w:t>
            </w:r>
          </w:p>
        </w:tc>
        <w:tc>
          <w:tcPr>
            <w:tcW w:w="25" w:type="pct"/>
            <w:tcBorders>
              <w:top w:val="nil"/>
            </w:tcBorders>
          </w:tcPr>
          <w:p w14:paraId="7F99693C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</w:tcPr>
          <w:p w14:paraId="2267C6AC" w14:textId="2BE26CC8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</w:tcBorders>
            <w:vAlign w:val="bottom"/>
          </w:tcPr>
          <w:p w14:paraId="6F70FB81" w14:textId="7E3A6CAB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14:paraId="5C6D8710" w14:textId="02F062C4" w:rsidR="00862756" w:rsidRPr="00C63F1F" w:rsidRDefault="00862756" w:rsidP="00FE73D4">
            <w:pPr>
              <w:spacing w:line="300" w:lineRule="exact"/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vAlign w:val="bottom"/>
          </w:tcPr>
          <w:p w14:paraId="70E34CBF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vAlign w:val="bottom"/>
          </w:tcPr>
          <w:p w14:paraId="5B0436B8" w14:textId="1EFE4C32" w:rsidR="00862756" w:rsidRPr="00C63F1F" w:rsidRDefault="00862756" w:rsidP="00F35BA0">
            <w:pPr>
              <w:tabs>
                <w:tab w:val="decimal" w:pos="-227"/>
              </w:tabs>
              <w:spacing w:line="300" w:lineRule="exact"/>
              <w:ind w:left="-227" w:right="-5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4BB40A15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vAlign w:val="bottom"/>
          </w:tcPr>
          <w:p w14:paraId="54F3AE48" w14:textId="3AD423BD" w:rsidR="00862756" w:rsidRPr="00C63F1F" w:rsidRDefault="00862756" w:rsidP="00862756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(5,337)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2371D427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vAlign w:val="bottom"/>
          </w:tcPr>
          <w:p w14:paraId="60E4A765" w14:textId="00D29960" w:rsidR="00862756" w:rsidRPr="00C63F1F" w:rsidRDefault="00862756" w:rsidP="00F35BA0">
            <w:pPr>
              <w:spacing w:line="300" w:lineRule="exact"/>
              <w:ind w:right="-3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3EF6B59E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vAlign w:val="bottom"/>
          </w:tcPr>
          <w:p w14:paraId="19A245C4" w14:textId="3F763986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(6,908)</w:t>
            </w:r>
          </w:p>
        </w:tc>
      </w:tr>
      <w:tr w:rsidR="00862756" w:rsidRPr="00C63F1F" w14:paraId="02AF08D9" w14:textId="77777777" w:rsidTr="004E4A47">
        <w:trPr>
          <w:trHeight w:val="58"/>
        </w:trPr>
        <w:tc>
          <w:tcPr>
            <w:tcW w:w="1418" w:type="pct"/>
            <w:vAlign w:val="bottom"/>
          </w:tcPr>
          <w:p w14:paraId="5340A068" w14:textId="594F9135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nil"/>
            </w:tcBorders>
            <w:vAlign w:val="bottom"/>
          </w:tcPr>
          <w:p w14:paraId="7156AABE" w14:textId="1BD6D5A8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25" w:type="pct"/>
            <w:tcBorders>
              <w:bottom w:val="nil"/>
            </w:tcBorders>
          </w:tcPr>
          <w:p w14:paraId="7FD03C1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0A7F0663" w14:textId="1BCF573D" w:rsidR="00862756" w:rsidRPr="00C63F1F" w:rsidRDefault="00862756" w:rsidP="00014A78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25,187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24E1299F" w14:textId="023D735A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6D067022" w14:textId="7C528464" w:rsidR="00862756" w:rsidRPr="00C63F1F" w:rsidRDefault="00862756" w:rsidP="00FE73D4">
            <w:pPr>
              <w:spacing w:line="300" w:lineRule="exact"/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2B08AB1C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0699143D" w14:textId="04ADEA3E" w:rsidR="00862756" w:rsidRPr="00C63F1F" w:rsidRDefault="00862756" w:rsidP="00862756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3,761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39AA0B1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  <w:vAlign w:val="bottom"/>
          </w:tcPr>
          <w:p w14:paraId="4B77CA78" w14:textId="1EFFEE05" w:rsidR="00862756" w:rsidRPr="00C63F1F" w:rsidRDefault="00862756" w:rsidP="00862756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7,076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4D9F2D0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6E8EE0F8" w14:textId="5B5AF0B5" w:rsidR="00862756" w:rsidRPr="00C63F1F" w:rsidRDefault="00862756" w:rsidP="00862756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2,184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A598739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  <w:vAlign w:val="bottom"/>
          </w:tcPr>
          <w:p w14:paraId="57A57CBB" w14:textId="4AD1471D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39,066</w:t>
            </w:r>
          </w:p>
        </w:tc>
      </w:tr>
      <w:tr w:rsidR="00FB417F" w:rsidRPr="00C63F1F" w14:paraId="1FB57FBC" w14:textId="77777777">
        <w:trPr>
          <w:trHeight w:val="58"/>
        </w:trPr>
        <w:tc>
          <w:tcPr>
            <w:tcW w:w="1418" w:type="pct"/>
            <w:vAlign w:val="bottom"/>
          </w:tcPr>
          <w:p w14:paraId="0FF32A6D" w14:textId="77777777" w:rsidR="00FB417F" w:rsidRPr="00C63F1F" w:rsidRDefault="00FB417F" w:rsidP="00FB417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7EAF56E9" w14:textId="0411DEC9" w:rsidR="00FB417F" w:rsidRPr="00C63F1F" w:rsidRDefault="00FB417F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1D06085D" w14:textId="77777777" w:rsidR="00FB417F" w:rsidRPr="00C63F1F" w:rsidRDefault="00FB417F" w:rsidP="00FB417F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07AA2939" w14:textId="0B9DE8A3" w:rsidR="00FB417F" w:rsidRPr="00C63F1F" w:rsidRDefault="00FB417F" w:rsidP="002B1629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12,899 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27A62C25" w14:textId="4624AA68" w:rsidR="00FB417F" w:rsidRPr="00C63F1F" w:rsidRDefault="00FB417F" w:rsidP="00FB417F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2CF858E4" w14:textId="03F89D16" w:rsidR="00FB417F" w:rsidRPr="00C63F1F" w:rsidRDefault="00FB417F" w:rsidP="00FE73D4">
            <w:pPr>
              <w:tabs>
                <w:tab w:val="decimal" w:pos="-227"/>
                <w:tab w:val="decimal" w:pos="0"/>
              </w:tabs>
              <w:spacing w:line="300" w:lineRule="exact"/>
              <w:ind w:left="-227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4E76E750" w14:textId="77777777" w:rsidR="00FB417F" w:rsidRPr="00C63F1F" w:rsidRDefault="00FB417F" w:rsidP="00FB417F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4294C2A7" w14:textId="008808D3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332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5FFC4B4C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</w:tcPr>
          <w:p w14:paraId="6CE17926" w14:textId="4160868D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1,712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0F19F24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072F720" w14:textId="293658A8" w:rsidR="00FB417F" w:rsidRPr="00C63F1F" w:rsidRDefault="00FB417F" w:rsidP="00F35BA0">
            <w:pPr>
              <w:tabs>
                <w:tab w:val="decimal" w:pos="-227"/>
                <w:tab w:val="decimal" w:pos="0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057F78AB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14:paraId="0644FD49" w14:textId="1167C923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14,943 </w:t>
            </w:r>
          </w:p>
        </w:tc>
      </w:tr>
      <w:tr w:rsidR="00FB417F" w:rsidRPr="00C63F1F" w14:paraId="6B5B50A5" w14:textId="77777777">
        <w:trPr>
          <w:trHeight w:val="58"/>
        </w:trPr>
        <w:tc>
          <w:tcPr>
            <w:tcW w:w="1418" w:type="pct"/>
            <w:vAlign w:val="bottom"/>
          </w:tcPr>
          <w:p w14:paraId="10F21B34" w14:textId="77777777" w:rsidR="00FB417F" w:rsidRPr="00C63F1F" w:rsidRDefault="00FB417F" w:rsidP="00FB417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30A4D71" w14:textId="563600D3" w:rsidR="00FB417F" w:rsidRPr="00C63F1F" w:rsidRDefault="00FB417F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2154B014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5520B0C5" w14:textId="232A2BAF" w:rsidR="00FB417F" w:rsidRPr="00C63F1F" w:rsidRDefault="00FB417F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2D49C0B1" w14:textId="25FC24E8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01721B93" w14:textId="73AEFB47" w:rsidR="00FB417F" w:rsidRPr="00C63F1F" w:rsidRDefault="00FB417F" w:rsidP="00FE73D4">
            <w:pPr>
              <w:tabs>
                <w:tab w:val="decimal" w:pos="0"/>
              </w:tabs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11987EA4" w14:textId="77777777" w:rsidR="00FB417F" w:rsidRPr="00C63F1F" w:rsidRDefault="00FB417F" w:rsidP="00FB417F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223F21D0" w14:textId="7DC728D1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(1,326)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6B00EB6F" w14:textId="77777777" w:rsidR="00FB417F" w:rsidRPr="00C63F1F" w:rsidRDefault="00FB417F" w:rsidP="00FB417F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</w:tcPr>
          <w:p w14:paraId="1D54F2BB" w14:textId="2F169642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(3,044)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5EF0B34B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531B2966" w14:textId="24F3FA9A" w:rsidR="00FB417F" w:rsidRPr="00C63F1F" w:rsidRDefault="00FB417F" w:rsidP="00F35BA0">
            <w:pPr>
              <w:tabs>
                <w:tab w:val="decimal" w:pos="-227"/>
                <w:tab w:val="decimal" w:pos="0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4101023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14:paraId="0747DFA4" w14:textId="559C07E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(4,370)</w:t>
            </w:r>
          </w:p>
        </w:tc>
      </w:tr>
      <w:tr w:rsidR="00FB417F" w:rsidRPr="00C63F1F" w14:paraId="17B00BB0" w14:textId="77777777">
        <w:trPr>
          <w:trHeight w:val="58"/>
        </w:trPr>
        <w:tc>
          <w:tcPr>
            <w:tcW w:w="1418" w:type="pct"/>
            <w:vAlign w:val="bottom"/>
          </w:tcPr>
          <w:p w14:paraId="2931C161" w14:textId="77777777" w:rsidR="00FB417F" w:rsidRPr="00C63F1F" w:rsidRDefault="00FB417F" w:rsidP="00FB417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74D46E64" w14:textId="70CA7E42" w:rsidR="00FB417F" w:rsidRPr="00C63F1F" w:rsidRDefault="00FB417F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7944F3A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</w:tcPr>
          <w:p w14:paraId="0F2ED82F" w14:textId="16ADED2F" w:rsidR="00FB417F" w:rsidRPr="00C63F1F" w:rsidRDefault="00FB417F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149BEF76" w14:textId="622A6342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14:paraId="3D3E4288" w14:textId="1AEACC08" w:rsidR="00FB417F" w:rsidRPr="00C63F1F" w:rsidRDefault="00FB417F" w:rsidP="00FE73D4">
            <w:pPr>
              <w:spacing w:line="30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188B2BE2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</w:tcPr>
          <w:p w14:paraId="2E1F33BA" w14:textId="5B0EE62F" w:rsidR="00FB417F" w:rsidRPr="00C63F1F" w:rsidRDefault="00FB417F" w:rsidP="00F35BA0">
            <w:pPr>
              <w:tabs>
                <w:tab w:val="decimal" w:pos="-227"/>
                <w:tab w:val="decimal" w:pos="0"/>
              </w:tabs>
              <w:spacing w:line="300" w:lineRule="exact"/>
              <w:ind w:left="-227" w:right="-5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7E102A01" w14:textId="77777777" w:rsidR="00FB417F" w:rsidRPr="00C63F1F" w:rsidRDefault="00FB417F" w:rsidP="00FB417F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</w:tcPr>
          <w:p w14:paraId="4D28547C" w14:textId="108F1CF3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F3DF716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vAlign w:val="bottom"/>
          </w:tcPr>
          <w:p w14:paraId="273CB8E5" w14:textId="3EE1AA0E" w:rsidR="00FB417F" w:rsidRPr="00C63F1F" w:rsidRDefault="00FB417F" w:rsidP="00F35BA0">
            <w:pPr>
              <w:tabs>
                <w:tab w:val="decimal" w:pos="-227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F8E01FB" w14:textId="77777777" w:rsidR="00FB417F" w:rsidRPr="00C63F1F" w:rsidRDefault="00FB417F" w:rsidP="00FB417F">
            <w:pPr>
              <w:tabs>
                <w:tab w:val="decimal" w:pos="-227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</w:tcPr>
          <w:p w14:paraId="65EEDD63" w14:textId="5DE7FEA2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</w:tr>
      <w:tr w:rsidR="00FB417F" w:rsidRPr="00C63F1F" w14:paraId="57FF51E7" w14:textId="77777777">
        <w:trPr>
          <w:trHeight w:val="58"/>
        </w:trPr>
        <w:tc>
          <w:tcPr>
            <w:tcW w:w="1418" w:type="pct"/>
            <w:vAlign w:val="bottom"/>
          </w:tcPr>
          <w:p w14:paraId="57BD27EB" w14:textId="09B28A19" w:rsidR="00FB417F" w:rsidRPr="00C63F1F" w:rsidRDefault="00FB417F" w:rsidP="00FB417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B13911" w14:textId="3F433867" w:rsidR="00FB417F" w:rsidRPr="00C63F1F" w:rsidRDefault="00AD20C4" w:rsidP="00FB417F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858</w:t>
            </w:r>
          </w:p>
        </w:tc>
        <w:tc>
          <w:tcPr>
            <w:tcW w:w="25" w:type="pct"/>
            <w:tcBorders>
              <w:top w:val="nil"/>
            </w:tcBorders>
          </w:tcPr>
          <w:p w14:paraId="4829DAF8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0BC10E5E" w14:textId="79B370EB" w:rsidR="00FB417F" w:rsidRPr="00C63F1F" w:rsidRDefault="00FB417F" w:rsidP="002B1629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38,086 </w:t>
            </w:r>
          </w:p>
        </w:tc>
        <w:tc>
          <w:tcPr>
            <w:tcW w:w="19" w:type="pct"/>
            <w:tcBorders>
              <w:top w:val="nil"/>
            </w:tcBorders>
            <w:vAlign w:val="bottom"/>
          </w:tcPr>
          <w:p w14:paraId="3FE6FAB9" w14:textId="13284A8F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2D51DE" w14:textId="3CA1FE7C" w:rsidR="00FB417F" w:rsidRPr="00C63F1F" w:rsidRDefault="00FB417F" w:rsidP="00FE73D4">
            <w:pPr>
              <w:tabs>
                <w:tab w:val="decimal" w:pos="-227"/>
              </w:tabs>
              <w:spacing w:line="300" w:lineRule="exact"/>
              <w:ind w:left="-227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vAlign w:val="bottom"/>
          </w:tcPr>
          <w:p w14:paraId="34AA7024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double" w:sz="6" w:space="0" w:color="auto"/>
            </w:tcBorders>
          </w:tcPr>
          <w:p w14:paraId="099CDB4A" w14:textId="2F410CA8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2,767 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619560ED" w14:textId="77777777" w:rsidR="00FB417F" w:rsidRPr="00C63F1F" w:rsidRDefault="00FB417F" w:rsidP="00FB417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double" w:sz="6" w:space="0" w:color="auto"/>
            </w:tcBorders>
          </w:tcPr>
          <w:p w14:paraId="3AB44308" w14:textId="12F7ED5E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3,49</w:t>
            </w:r>
            <w:r w:rsidR="00E563BB" w:rsidRPr="00C63F1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307C6911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D77EE1" w14:textId="3990429A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2,184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792B3F13" w14:textId="77777777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double" w:sz="6" w:space="0" w:color="auto"/>
            </w:tcBorders>
          </w:tcPr>
          <w:p w14:paraId="0B1FA4BB" w14:textId="28208543" w:rsidR="00FB417F" w:rsidRPr="00C63F1F" w:rsidRDefault="00FB417F" w:rsidP="00FB417F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47,387 </w:t>
            </w:r>
          </w:p>
        </w:tc>
      </w:tr>
      <w:tr w:rsidR="00862756" w:rsidRPr="00C63F1F" w14:paraId="1C110BC8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78F5FF0E" w14:textId="77777777" w:rsidR="00862756" w:rsidRPr="00C63F1F" w:rsidRDefault="00862756" w:rsidP="00862756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63" w:type="pct"/>
            <w:gridSpan w:val="4"/>
            <w:tcBorders>
              <w:top w:val="double" w:sz="6" w:space="0" w:color="auto"/>
              <w:bottom w:val="nil"/>
            </w:tcBorders>
            <w:vAlign w:val="bottom"/>
          </w:tcPr>
          <w:p w14:paraId="1046AAC2" w14:textId="77777777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bottom w:val="nil"/>
            </w:tcBorders>
          </w:tcPr>
          <w:p w14:paraId="1FE0896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</w:tcPr>
          <w:p w14:paraId="23631A7F" w14:textId="08C24512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21192E5" w14:textId="0850EB64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  <w:bottom w:val="nil"/>
            </w:tcBorders>
            <w:vAlign w:val="bottom"/>
          </w:tcPr>
          <w:p w14:paraId="773D1A6E" w14:textId="77777777" w:rsidR="00862756" w:rsidRPr="00C63F1F" w:rsidRDefault="00862756" w:rsidP="00FE73D4">
            <w:pPr>
              <w:spacing w:line="300" w:lineRule="exact"/>
              <w:ind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7E2BD37D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  <w:bottom w:val="nil"/>
            </w:tcBorders>
            <w:vAlign w:val="bottom"/>
          </w:tcPr>
          <w:p w14:paraId="725D57F8" w14:textId="77777777" w:rsidR="00862756" w:rsidRPr="00C63F1F" w:rsidRDefault="00862756" w:rsidP="00862756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0204C526" w14:textId="77777777" w:rsidR="00862756" w:rsidRPr="00C63F1F" w:rsidRDefault="00862756" w:rsidP="00862756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  <w:bottom w:val="nil"/>
            </w:tcBorders>
            <w:vAlign w:val="bottom"/>
          </w:tcPr>
          <w:p w14:paraId="0C0C069E" w14:textId="77777777" w:rsidR="00862756" w:rsidRPr="00C63F1F" w:rsidRDefault="00862756" w:rsidP="00862756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44669DA3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  <w:bottom w:val="nil"/>
            </w:tcBorders>
            <w:vAlign w:val="bottom"/>
          </w:tcPr>
          <w:p w14:paraId="2FBA5691" w14:textId="77777777" w:rsidR="00862756" w:rsidRPr="00C63F1F" w:rsidRDefault="00862756" w:rsidP="00862756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1A97B37F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  <w:bottom w:val="nil"/>
            </w:tcBorders>
            <w:vAlign w:val="bottom"/>
          </w:tcPr>
          <w:p w14:paraId="48CDD92A" w14:textId="77777777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2A798F7A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54FDC43B" w14:textId="15A7927D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265DFDB3" w14:textId="5449F339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303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7E4F4A39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0523C990" w14:textId="344F7359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7EDA95F0" w14:textId="2BFC3256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22B71731" w14:textId="5D6C8B40" w:rsidR="00862756" w:rsidRPr="00C63F1F" w:rsidRDefault="00862756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6501882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06D0C903" w14:textId="7B84751D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615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2BC3C3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5A5E4EA3" w14:textId="15B5C483" w:rsidR="00862756" w:rsidRPr="00C63F1F" w:rsidRDefault="00862756" w:rsidP="00F35BA0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272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6EFBA27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4693EA72" w14:textId="3FD394F0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748 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3395FB25" w14:textId="77777777" w:rsidR="00862756" w:rsidRPr="00C63F1F" w:rsidRDefault="00862756" w:rsidP="00862756">
            <w:pPr>
              <w:tabs>
                <w:tab w:val="decimal" w:pos="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1BD08B37" w14:textId="775E48C8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62756" w:rsidRPr="00C63F1F" w14:paraId="66DD4FB1" w14:textId="77777777" w:rsidTr="00F62387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148214A3" w14:textId="63BB058A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5D5E7878" w14:textId="666C6DCE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10E6327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79EB8470" w14:textId="4574032B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1,682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C4089D6" w14:textId="48F85541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22F47BFC" w14:textId="3C47BB3E" w:rsidR="00862756" w:rsidRPr="00C63F1F" w:rsidRDefault="00862756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18453097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3165D39E" w14:textId="09D328FA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1,148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A74282B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4535D64F" w14:textId="6447039B" w:rsidR="00862756" w:rsidRPr="00C63F1F" w:rsidRDefault="00862756" w:rsidP="00F35BA0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3,020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3D6B62A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5BB36A5E" w14:textId="381E227A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0D04749D" w14:textId="77777777" w:rsidR="00862756" w:rsidRPr="00C63F1F" w:rsidRDefault="00862756" w:rsidP="00862756">
            <w:pPr>
              <w:tabs>
                <w:tab w:val="decimal" w:pos="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7EFA640D" w14:textId="411FC358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6,877</w:t>
            </w:r>
          </w:p>
        </w:tc>
      </w:tr>
      <w:tr w:rsidR="00862756" w:rsidRPr="00C63F1F" w14:paraId="02F8243D" w14:textId="77777777" w:rsidTr="00F62387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534714A3" w14:textId="3233B695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bottom w:val="nil"/>
            </w:tcBorders>
            <w:vAlign w:val="bottom"/>
          </w:tcPr>
          <w:p w14:paraId="68EF9B29" w14:textId="60C1CF2F" w:rsidR="00862756" w:rsidRPr="00C63F1F" w:rsidRDefault="00862756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bottom w:val="nil"/>
            </w:tcBorders>
          </w:tcPr>
          <w:p w14:paraId="67A8375E" w14:textId="77777777" w:rsidR="00862756" w:rsidRPr="00C63F1F" w:rsidRDefault="00862756" w:rsidP="00862756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</w:tcPr>
          <w:p w14:paraId="7631F29B" w14:textId="65543143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4B206DF4" w14:textId="5B44B71E" w:rsidR="00862756" w:rsidRPr="00C63F1F" w:rsidRDefault="00862756" w:rsidP="00862756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vAlign w:val="bottom"/>
          </w:tcPr>
          <w:p w14:paraId="3626FF5C" w14:textId="226696A3" w:rsidR="00862756" w:rsidRPr="00C63F1F" w:rsidRDefault="00862756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111F3E79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76AC5775" w14:textId="286507A8" w:rsidR="00862756" w:rsidRPr="00C63F1F" w:rsidRDefault="00862756" w:rsidP="00862756">
            <w:pPr>
              <w:tabs>
                <w:tab w:val="decimal" w:pos="-227"/>
                <w:tab w:val="decimal" w:pos="144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(1,618)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4CA429DA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14:paraId="50E65DE5" w14:textId="22A23239" w:rsidR="00862756" w:rsidRPr="00C63F1F" w:rsidRDefault="00862756" w:rsidP="00F35BA0">
            <w:pPr>
              <w:spacing w:line="300" w:lineRule="exact"/>
              <w:ind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30AD01E5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vAlign w:val="bottom"/>
          </w:tcPr>
          <w:p w14:paraId="782E70A6" w14:textId="57B59F92" w:rsidR="00862756" w:rsidRPr="00C63F1F" w:rsidRDefault="00862756" w:rsidP="00F35BA0">
            <w:pPr>
              <w:tabs>
                <w:tab w:val="decimal" w:pos="-227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28A494EE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vAlign w:val="bottom"/>
          </w:tcPr>
          <w:p w14:paraId="4CF2356B" w14:textId="375E84A1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(1,618)</w:t>
            </w:r>
          </w:p>
        </w:tc>
      </w:tr>
      <w:tr w:rsidR="00862756" w:rsidRPr="00C63F1F" w14:paraId="7D2F54EE" w14:textId="77777777" w:rsidTr="00F62387">
        <w:trPr>
          <w:trHeight w:val="68"/>
        </w:trPr>
        <w:tc>
          <w:tcPr>
            <w:tcW w:w="1418" w:type="pct"/>
            <w:tcBorders>
              <w:top w:val="nil"/>
            </w:tcBorders>
            <w:vAlign w:val="bottom"/>
          </w:tcPr>
          <w:p w14:paraId="109F490F" w14:textId="59579044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49C280C4" w14:textId="311460C6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(1,571)</w:t>
            </w:r>
          </w:p>
        </w:tc>
        <w:tc>
          <w:tcPr>
            <w:tcW w:w="25" w:type="pct"/>
            <w:tcBorders>
              <w:top w:val="nil"/>
            </w:tcBorders>
          </w:tcPr>
          <w:p w14:paraId="128DC1C8" w14:textId="77777777" w:rsidR="00862756" w:rsidRPr="00C63F1F" w:rsidRDefault="00862756" w:rsidP="00862756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</w:tcPr>
          <w:p w14:paraId="109BC060" w14:textId="7E033F2F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</w:tcBorders>
            <w:vAlign w:val="bottom"/>
          </w:tcPr>
          <w:p w14:paraId="45D2C182" w14:textId="7535160C" w:rsidR="00862756" w:rsidRPr="00C63F1F" w:rsidRDefault="00862756" w:rsidP="00862756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14:paraId="41567E0E" w14:textId="3F030EB7" w:rsidR="00862756" w:rsidRPr="00C63F1F" w:rsidRDefault="00862756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vAlign w:val="bottom"/>
          </w:tcPr>
          <w:p w14:paraId="2E2EB328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vAlign w:val="bottom"/>
          </w:tcPr>
          <w:p w14:paraId="509BD7BA" w14:textId="22168DBA" w:rsidR="00862756" w:rsidRPr="00C63F1F" w:rsidRDefault="00862756" w:rsidP="00F35BA0">
            <w:pPr>
              <w:tabs>
                <w:tab w:val="decimal" w:pos="-227"/>
                <w:tab w:val="decimal" w:pos="144"/>
              </w:tabs>
              <w:spacing w:line="300" w:lineRule="exact"/>
              <w:ind w:left="-227" w:right="-5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05AFDE61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vAlign w:val="bottom"/>
          </w:tcPr>
          <w:p w14:paraId="46F2E09E" w14:textId="1EF2516D" w:rsidR="00862756" w:rsidRPr="00C63F1F" w:rsidRDefault="00862756" w:rsidP="00F35BA0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(5,337)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6E9FDBC5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vAlign w:val="bottom"/>
          </w:tcPr>
          <w:p w14:paraId="05BF149F" w14:textId="667BF780" w:rsidR="00862756" w:rsidRPr="00C63F1F" w:rsidRDefault="00862756" w:rsidP="00F35BA0">
            <w:pPr>
              <w:tabs>
                <w:tab w:val="decimal" w:pos="-227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0E86DB93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vAlign w:val="bottom"/>
          </w:tcPr>
          <w:p w14:paraId="66A258A3" w14:textId="0142BCBE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(6,908)</w:t>
            </w:r>
          </w:p>
        </w:tc>
      </w:tr>
      <w:tr w:rsidR="00862756" w:rsidRPr="00C63F1F" w14:paraId="1CFE4B33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492EDE3" w14:textId="43FEDD02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nil"/>
            </w:tcBorders>
            <w:vAlign w:val="bottom"/>
          </w:tcPr>
          <w:p w14:paraId="13BCDA03" w14:textId="5905C6E0" w:rsidR="00862756" w:rsidRPr="00C63F1F" w:rsidRDefault="00862756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25" w:type="pct"/>
            <w:tcBorders>
              <w:bottom w:val="nil"/>
            </w:tcBorders>
          </w:tcPr>
          <w:p w14:paraId="0645D624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40BD86AD" w14:textId="4DAB6C3F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2,277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4F046691" w14:textId="422FD9A6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76DFB030" w14:textId="446483CE" w:rsidR="00862756" w:rsidRPr="00C63F1F" w:rsidRDefault="00862756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7E770BFB" w14:textId="77777777" w:rsidR="00862756" w:rsidRPr="00C63F1F" w:rsidRDefault="00862756" w:rsidP="00862756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3813A7C7" w14:textId="5F214449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2,145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6518400D" w14:textId="77777777" w:rsidR="00862756" w:rsidRPr="00C63F1F" w:rsidRDefault="00862756" w:rsidP="00862756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  <w:vAlign w:val="bottom"/>
          </w:tcPr>
          <w:p w14:paraId="6E5E2CDA" w14:textId="1A45852E" w:rsidR="00862756" w:rsidRPr="00C63F1F" w:rsidRDefault="00862756" w:rsidP="00F35BA0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2,955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2DEBAA3F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44EF00E3" w14:textId="7812F552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1,183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2001E1AE" w14:textId="77777777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  <w:vAlign w:val="bottom"/>
          </w:tcPr>
          <w:p w14:paraId="033B8231" w14:textId="0A5A532A" w:rsidR="00862756" w:rsidRPr="00C63F1F" w:rsidRDefault="00862756" w:rsidP="00862756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8,884</w:t>
            </w:r>
          </w:p>
        </w:tc>
      </w:tr>
      <w:tr w:rsidR="002B1629" w:rsidRPr="00C63F1F" w14:paraId="179A0C6D" w14:textId="77777777">
        <w:trPr>
          <w:trHeight w:val="58"/>
        </w:trPr>
        <w:tc>
          <w:tcPr>
            <w:tcW w:w="1418" w:type="pct"/>
            <w:vAlign w:val="bottom"/>
          </w:tcPr>
          <w:p w14:paraId="62979C40" w14:textId="77777777" w:rsidR="002B1629" w:rsidRPr="00C63F1F" w:rsidRDefault="002B1629" w:rsidP="002B1629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</w:tcPr>
          <w:p w14:paraId="6D5220FC" w14:textId="41BF4C8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429 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57F7E1D" w14:textId="77777777" w:rsidR="002B1629" w:rsidRPr="00C63F1F" w:rsidRDefault="002B1629" w:rsidP="002B1629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75DE8447" w14:textId="187FAB39" w:rsidR="002B1629" w:rsidRPr="00C63F1F" w:rsidRDefault="002B1629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2,186 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2C8464E" w14:textId="41E47EBA" w:rsidR="002B1629" w:rsidRPr="00C63F1F" w:rsidRDefault="002B1629" w:rsidP="002B1629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583DE165" w14:textId="4ACEB87E" w:rsidR="002B1629" w:rsidRPr="00C63F1F" w:rsidRDefault="002B1629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58FCCF56" w14:textId="77777777" w:rsidR="002B1629" w:rsidRPr="00C63F1F" w:rsidRDefault="002B1629" w:rsidP="002B1629">
            <w:pPr>
              <w:spacing w:line="300" w:lineRule="exact"/>
              <w:ind w:right="120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75AAF972" w14:textId="5FCFDA48" w:rsidR="002B1629" w:rsidRPr="00C63F1F" w:rsidRDefault="002B1629" w:rsidP="002B1629">
            <w:pPr>
              <w:tabs>
                <w:tab w:val="decimal" w:pos="144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827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3B307723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</w:tcPr>
          <w:p w14:paraId="4D5742C5" w14:textId="3558CC1D" w:rsidR="002B1629" w:rsidRPr="00C63F1F" w:rsidRDefault="002B1629" w:rsidP="00F35BA0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2,171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7A95D3B" w14:textId="77777777" w:rsidR="002B1629" w:rsidRPr="00C63F1F" w:rsidRDefault="002B1629" w:rsidP="002B1629">
            <w:pPr>
              <w:spacing w:line="300" w:lineRule="exact"/>
              <w:ind w:right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14:paraId="276A55DC" w14:textId="0AF796D5" w:rsidR="002B1629" w:rsidRPr="00C63F1F" w:rsidRDefault="002B1629" w:rsidP="002B1629">
            <w:pPr>
              <w:tabs>
                <w:tab w:val="decimal" w:pos="144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43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356C9FF4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14:paraId="234134F9" w14:textId="79130E03" w:rsidR="002B1629" w:rsidRPr="00C63F1F" w:rsidRDefault="002B1629" w:rsidP="00A9497A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6,047 </w:t>
            </w:r>
          </w:p>
        </w:tc>
      </w:tr>
      <w:tr w:rsidR="002B1629" w:rsidRPr="00C63F1F" w14:paraId="7107252E" w14:textId="77777777">
        <w:trPr>
          <w:trHeight w:val="58"/>
        </w:trPr>
        <w:tc>
          <w:tcPr>
            <w:tcW w:w="1418" w:type="pct"/>
            <w:vAlign w:val="bottom"/>
          </w:tcPr>
          <w:p w14:paraId="0BDB6E85" w14:textId="77777777" w:rsidR="002B1629" w:rsidRPr="00C63F1F" w:rsidRDefault="002B1629" w:rsidP="002B1629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</w:tcPr>
          <w:p w14:paraId="7C2B8B47" w14:textId="46992D73" w:rsidR="002B1629" w:rsidRPr="00C63F1F" w:rsidRDefault="002B1629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2F11C1A1" w14:textId="77777777" w:rsidR="002B1629" w:rsidRPr="00C63F1F" w:rsidRDefault="002B1629" w:rsidP="002B1629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41CEFE49" w14:textId="0771FAAE" w:rsidR="002B1629" w:rsidRPr="00C63F1F" w:rsidRDefault="002B1629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2D8B0E04" w14:textId="74858868" w:rsidR="002B1629" w:rsidRPr="00C63F1F" w:rsidRDefault="002B1629" w:rsidP="002B1629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4AA58698" w14:textId="7788A9F0" w:rsidR="002B1629" w:rsidRPr="00C63F1F" w:rsidRDefault="002B1629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4B295893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</w:tcPr>
          <w:p w14:paraId="0C37D3B3" w14:textId="43F5E8CD" w:rsidR="002B1629" w:rsidRPr="00C63F1F" w:rsidRDefault="002B1629" w:rsidP="002B1629">
            <w:pPr>
              <w:tabs>
                <w:tab w:val="decimal" w:pos="144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(1,193)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54C13AC4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</w:tcPr>
          <w:p w14:paraId="13F848A6" w14:textId="2A9B3294" w:rsidR="002B1629" w:rsidRPr="00C63F1F" w:rsidRDefault="002B1629" w:rsidP="00F35BA0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(1,544)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3707BACF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14:paraId="3E965B02" w14:textId="099E3824" w:rsidR="002B1629" w:rsidRPr="00C63F1F" w:rsidRDefault="002B1629" w:rsidP="00F35BA0">
            <w:pPr>
              <w:tabs>
                <w:tab w:val="decimal" w:pos="-227"/>
                <w:tab w:val="decimal" w:pos="0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92E4454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14:paraId="6F0013DE" w14:textId="6B0D7D14" w:rsidR="002B1629" w:rsidRPr="00C63F1F" w:rsidRDefault="002B1629" w:rsidP="00A9497A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(2,737)</w:t>
            </w:r>
          </w:p>
        </w:tc>
      </w:tr>
      <w:tr w:rsidR="002B1629" w:rsidRPr="00C63F1F" w14:paraId="7C924EDB" w14:textId="77777777">
        <w:trPr>
          <w:trHeight w:val="58"/>
        </w:trPr>
        <w:tc>
          <w:tcPr>
            <w:tcW w:w="1418" w:type="pct"/>
            <w:vAlign w:val="bottom"/>
          </w:tcPr>
          <w:p w14:paraId="3A2A4787" w14:textId="77777777" w:rsidR="002B1629" w:rsidRPr="00C63F1F" w:rsidRDefault="002B1629" w:rsidP="002B1629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</w:tcPr>
          <w:p w14:paraId="0306DC97" w14:textId="01FE4879" w:rsidR="002B1629" w:rsidRPr="00C63F1F" w:rsidRDefault="002B1629" w:rsidP="00B71ED6">
            <w:pPr>
              <w:spacing w:line="300" w:lineRule="exact"/>
              <w:ind w:right="-2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012F046E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</w:tcPr>
          <w:p w14:paraId="76FD8B2A" w14:textId="3D0F70DA" w:rsidR="002B1629" w:rsidRPr="00C63F1F" w:rsidRDefault="002B1629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-3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39493877" w14:textId="3CFDFDC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14:paraId="4907FC22" w14:textId="50EC592B" w:rsidR="002B1629" w:rsidRPr="00C63F1F" w:rsidRDefault="002B1629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52607918" w14:textId="77777777" w:rsidR="002B1629" w:rsidRPr="00C63F1F" w:rsidRDefault="002B1629" w:rsidP="002B1629">
            <w:pPr>
              <w:spacing w:line="300" w:lineRule="exact"/>
              <w:ind w:right="120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</w:tcPr>
          <w:p w14:paraId="5A127844" w14:textId="04DF5C1E" w:rsidR="002B1629" w:rsidRPr="00C63F1F" w:rsidRDefault="002B1629" w:rsidP="00F35BA0">
            <w:pPr>
              <w:tabs>
                <w:tab w:val="decimal" w:pos="144"/>
              </w:tabs>
              <w:spacing w:line="300" w:lineRule="exact"/>
              <w:ind w:right="-2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19CADC9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</w:tcPr>
          <w:p w14:paraId="42C3ACC5" w14:textId="1EF01A87" w:rsidR="002B1629" w:rsidRPr="00C63F1F" w:rsidRDefault="002B1629" w:rsidP="00F35BA0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67C7D69C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</w:tcPr>
          <w:p w14:paraId="7880FEBA" w14:textId="43D9D4A3" w:rsidR="002B1629" w:rsidRPr="00C63F1F" w:rsidRDefault="002B1629" w:rsidP="00F35BA0">
            <w:pPr>
              <w:tabs>
                <w:tab w:val="decimal" w:pos="-227"/>
                <w:tab w:val="decimal" w:pos="0"/>
              </w:tabs>
              <w:spacing w:line="300" w:lineRule="exact"/>
              <w:ind w:left="-227" w:right="-5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07B92088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</w:tcPr>
          <w:p w14:paraId="6421B7BA" w14:textId="7F8448FF" w:rsidR="002B1629" w:rsidRPr="00C63F1F" w:rsidRDefault="002B1629" w:rsidP="00A9497A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(2,252)</w:t>
            </w:r>
          </w:p>
        </w:tc>
      </w:tr>
      <w:tr w:rsidR="002B1629" w:rsidRPr="00C63F1F" w14:paraId="7219A5C0" w14:textId="77777777">
        <w:trPr>
          <w:trHeight w:val="58"/>
        </w:trPr>
        <w:tc>
          <w:tcPr>
            <w:tcW w:w="1418" w:type="pct"/>
            <w:vAlign w:val="bottom"/>
          </w:tcPr>
          <w:p w14:paraId="13E8242B" w14:textId="3B972F8C" w:rsidR="002B1629" w:rsidRPr="00C63F1F" w:rsidRDefault="002B1629" w:rsidP="002B1629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4BC03BCB" w14:textId="487A1AEE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753 </w:t>
            </w:r>
          </w:p>
        </w:tc>
        <w:tc>
          <w:tcPr>
            <w:tcW w:w="25" w:type="pct"/>
            <w:tcBorders>
              <w:top w:val="nil"/>
            </w:tcBorders>
          </w:tcPr>
          <w:p w14:paraId="673CCC21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1DD1BB30" w14:textId="7ED4AB06" w:rsidR="002B1629" w:rsidRPr="00C63F1F" w:rsidRDefault="002B1629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4,463 </w:t>
            </w:r>
          </w:p>
        </w:tc>
        <w:tc>
          <w:tcPr>
            <w:tcW w:w="19" w:type="pct"/>
            <w:tcBorders>
              <w:top w:val="nil"/>
            </w:tcBorders>
            <w:vAlign w:val="bottom"/>
          </w:tcPr>
          <w:p w14:paraId="28C2C11A" w14:textId="77D0BC38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76BA91" w14:textId="16259F90" w:rsidR="002B1629" w:rsidRPr="00C63F1F" w:rsidRDefault="002B1629" w:rsidP="00FE73D4">
            <w:pPr>
              <w:tabs>
                <w:tab w:val="decimal" w:pos="144"/>
              </w:tabs>
              <w:spacing w:line="300" w:lineRule="exact"/>
              <w:ind w:right="-1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vAlign w:val="bottom"/>
          </w:tcPr>
          <w:p w14:paraId="2FE02864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double" w:sz="6" w:space="0" w:color="auto"/>
            </w:tcBorders>
          </w:tcPr>
          <w:p w14:paraId="457A4464" w14:textId="7FEFDE6E" w:rsidR="002B1629" w:rsidRPr="00C63F1F" w:rsidRDefault="002B1629" w:rsidP="002B1629">
            <w:pPr>
              <w:tabs>
                <w:tab w:val="decimal" w:pos="144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1,77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7E9E95C7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double" w:sz="6" w:space="0" w:color="auto"/>
            </w:tcBorders>
          </w:tcPr>
          <w:p w14:paraId="24E4F140" w14:textId="0523064C" w:rsidR="002B1629" w:rsidRPr="00C63F1F" w:rsidRDefault="002B1629" w:rsidP="00F35BA0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1,3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7E07E4C3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double" w:sz="6" w:space="0" w:color="auto"/>
            </w:tcBorders>
          </w:tcPr>
          <w:p w14:paraId="0FDFF5BE" w14:textId="7735AEA6" w:rsidR="002B1629" w:rsidRPr="00C63F1F" w:rsidRDefault="002B1629" w:rsidP="002B1629">
            <w:pPr>
              <w:tabs>
                <w:tab w:val="decimal" w:pos="144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1,617 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1DE338E4" w14:textId="77777777" w:rsidR="002B1629" w:rsidRPr="00C63F1F" w:rsidRDefault="002B1629" w:rsidP="002B1629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double" w:sz="6" w:space="0" w:color="auto"/>
            </w:tcBorders>
          </w:tcPr>
          <w:p w14:paraId="310A4584" w14:textId="10F14BA9" w:rsidR="002B1629" w:rsidRPr="00C63F1F" w:rsidRDefault="002B1629" w:rsidP="00A9497A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9,942 </w:t>
            </w:r>
          </w:p>
        </w:tc>
      </w:tr>
      <w:tr w:rsidR="00862756" w:rsidRPr="00C63F1F" w14:paraId="41C3E991" w14:textId="77777777" w:rsidTr="00F62387">
        <w:trPr>
          <w:trHeight w:hRule="exact" w:val="67"/>
        </w:trPr>
        <w:tc>
          <w:tcPr>
            <w:tcW w:w="1418" w:type="pct"/>
            <w:vAlign w:val="bottom"/>
          </w:tcPr>
          <w:p w14:paraId="5CF8BDEB" w14:textId="77777777" w:rsidR="00862756" w:rsidRPr="00C63F1F" w:rsidRDefault="00862756" w:rsidP="0086275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double" w:sz="6" w:space="0" w:color="auto"/>
            </w:tcBorders>
            <w:vAlign w:val="bottom"/>
          </w:tcPr>
          <w:p w14:paraId="4D9AD449" w14:textId="77777777" w:rsidR="00862756" w:rsidRPr="00C63F1F" w:rsidRDefault="00862756" w:rsidP="00862756">
            <w:pPr>
              <w:pStyle w:val="ListParagraph"/>
              <w:spacing w:line="300" w:lineRule="exact"/>
              <w:ind w:left="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</w:tcPr>
          <w:p w14:paraId="3D2120FF" w14:textId="77777777" w:rsidR="00862756" w:rsidRPr="00C63F1F" w:rsidRDefault="00862756" w:rsidP="00862756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</w:tcPr>
          <w:p w14:paraId="2E552324" w14:textId="226FFBF1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vAlign w:val="bottom"/>
          </w:tcPr>
          <w:p w14:paraId="47CECE49" w14:textId="1206EA3F" w:rsidR="00862756" w:rsidRPr="00C63F1F" w:rsidRDefault="00862756" w:rsidP="00862756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</w:tcBorders>
            <w:vAlign w:val="bottom"/>
          </w:tcPr>
          <w:p w14:paraId="63CC9139" w14:textId="77777777" w:rsidR="00862756" w:rsidRPr="00C63F1F" w:rsidRDefault="00862756" w:rsidP="00FE73D4">
            <w:pPr>
              <w:pStyle w:val="ListParagraph"/>
              <w:spacing w:line="300" w:lineRule="exact"/>
              <w:ind w:left="0"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39EC1538" w14:textId="77777777" w:rsidR="00862756" w:rsidRPr="00C63F1F" w:rsidRDefault="00862756" w:rsidP="00862756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</w:tcBorders>
            <w:vAlign w:val="bottom"/>
          </w:tcPr>
          <w:p w14:paraId="30F6D332" w14:textId="77777777" w:rsidR="00862756" w:rsidRPr="00C63F1F" w:rsidRDefault="00862756" w:rsidP="00862756">
            <w:pPr>
              <w:pStyle w:val="ListParagraph"/>
              <w:spacing w:line="300" w:lineRule="exact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vAlign w:val="bottom"/>
          </w:tcPr>
          <w:p w14:paraId="0810F471" w14:textId="77777777" w:rsidR="00862756" w:rsidRPr="00C63F1F" w:rsidRDefault="00862756" w:rsidP="00862756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</w:tcBorders>
            <w:vAlign w:val="bottom"/>
          </w:tcPr>
          <w:p w14:paraId="0D7E4D46" w14:textId="77777777" w:rsidR="00862756" w:rsidRPr="00C63F1F" w:rsidRDefault="00862756" w:rsidP="00862756">
            <w:pPr>
              <w:pStyle w:val="ListParagraph"/>
              <w:spacing w:line="300" w:lineRule="exact"/>
              <w:ind w:left="0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vAlign w:val="bottom"/>
          </w:tcPr>
          <w:p w14:paraId="41672F13" w14:textId="77777777" w:rsidR="00862756" w:rsidRPr="00C63F1F" w:rsidRDefault="00862756" w:rsidP="00862756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</w:tcBorders>
            <w:vAlign w:val="bottom"/>
          </w:tcPr>
          <w:p w14:paraId="2E85D208" w14:textId="77777777" w:rsidR="00862756" w:rsidRPr="00C63F1F" w:rsidRDefault="00862756" w:rsidP="00862756">
            <w:pPr>
              <w:pStyle w:val="ListParagraph"/>
              <w:spacing w:line="300" w:lineRule="exact"/>
              <w:ind w:left="0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vAlign w:val="bottom"/>
          </w:tcPr>
          <w:p w14:paraId="5ED7467C" w14:textId="77777777" w:rsidR="00862756" w:rsidRPr="00C63F1F" w:rsidRDefault="00862756" w:rsidP="00862756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</w:tcBorders>
            <w:vAlign w:val="bottom"/>
          </w:tcPr>
          <w:p w14:paraId="03B7EB20" w14:textId="77777777" w:rsidR="00862756" w:rsidRPr="00C63F1F" w:rsidRDefault="00862756" w:rsidP="00A9497A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55CCAFCD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13E42955" w14:textId="77777777" w:rsidR="00862756" w:rsidRPr="00C63F1F" w:rsidRDefault="00862756" w:rsidP="0086275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63" w:type="pct"/>
            <w:gridSpan w:val="4"/>
            <w:tcBorders>
              <w:bottom w:val="nil"/>
            </w:tcBorders>
            <w:vAlign w:val="bottom"/>
          </w:tcPr>
          <w:p w14:paraId="33126A8F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</w:tcPr>
          <w:p w14:paraId="6301BD43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</w:tcPr>
          <w:p w14:paraId="7E918B97" w14:textId="3AFBA550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vAlign w:val="bottom"/>
          </w:tcPr>
          <w:p w14:paraId="648ED121" w14:textId="1331F505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vAlign w:val="bottom"/>
          </w:tcPr>
          <w:p w14:paraId="55F9CF61" w14:textId="77777777" w:rsidR="00862756" w:rsidRPr="00C63F1F" w:rsidRDefault="00862756" w:rsidP="00FE73D4">
            <w:pPr>
              <w:spacing w:line="300" w:lineRule="exact"/>
              <w:ind w:right="-5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vAlign w:val="bottom"/>
          </w:tcPr>
          <w:p w14:paraId="6B95A7C2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6751B06A" w14:textId="77777777" w:rsidR="00862756" w:rsidRPr="00C63F1F" w:rsidRDefault="00862756" w:rsidP="00862756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vAlign w:val="bottom"/>
          </w:tcPr>
          <w:p w14:paraId="43E9C4EC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14:paraId="7A347995" w14:textId="77777777" w:rsidR="00862756" w:rsidRPr="00C63F1F" w:rsidRDefault="00862756" w:rsidP="00862756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vAlign w:val="bottom"/>
          </w:tcPr>
          <w:p w14:paraId="4A293FE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vAlign w:val="bottom"/>
          </w:tcPr>
          <w:p w14:paraId="2B84E3EC" w14:textId="77777777" w:rsidR="00862756" w:rsidRPr="00C63F1F" w:rsidRDefault="00862756" w:rsidP="00862756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vAlign w:val="bottom"/>
          </w:tcPr>
          <w:p w14:paraId="2428A343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vAlign w:val="bottom"/>
          </w:tcPr>
          <w:p w14:paraId="460C029A" w14:textId="77777777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7BF67101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28812DDB" w14:textId="70EC76C1" w:rsidR="00862756" w:rsidRPr="00C63F1F" w:rsidRDefault="00862756" w:rsidP="00862756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4"/>
            <w:tcBorders>
              <w:bottom w:val="double" w:sz="6" w:space="0" w:color="auto"/>
            </w:tcBorders>
            <w:vAlign w:val="bottom"/>
          </w:tcPr>
          <w:p w14:paraId="7EC8F0FD" w14:textId="6504F93B" w:rsidR="00862756" w:rsidRPr="00C63F1F" w:rsidRDefault="00A9497A" w:rsidP="00862756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5" w:type="pct"/>
          </w:tcPr>
          <w:p w14:paraId="601A4FC5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4B63DED5" w14:textId="70DC08ED" w:rsidR="00862756" w:rsidRPr="00C63F1F" w:rsidRDefault="0065483A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33,623</w:t>
            </w:r>
          </w:p>
        </w:tc>
        <w:tc>
          <w:tcPr>
            <w:tcW w:w="19" w:type="pct"/>
            <w:vAlign w:val="bottom"/>
          </w:tcPr>
          <w:p w14:paraId="7DD21038" w14:textId="30A52AB3" w:rsidR="00862756" w:rsidRPr="00C63F1F" w:rsidRDefault="00862756" w:rsidP="00A9497A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6" w:space="0" w:color="auto"/>
            </w:tcBorders>
            <w:vAlign w:val="bottom"/>
          </w:tcPr>
          <w:p w14:paraId="7EC52D59" w14:textId="0C6B38ED" w:rsidR="00862756" w:rsidRPr="00C63F1F" w:rsidRDefault="0065483A" w:rsidP="00FE73D4">
            <w:pPr>
              <w:tabs>
                <w:tab w:val="decimal" w:pos="-227"/>
              </w:tabs>
              <w:spacing w:line="300" w:lineRule="exact"/>
              <w:ind w:left="-227" w:right="-4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6D69BD05" w14:textId="77777777" w:rsidR="00862756" w:rsidRPr="00C63F1F" w:rsidRDefault="00862756" w:rsidP="00A9497A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double" w:sz="6" w:space="0" w:color="auto"/>
            </w:tcBorders>
            <w:vAlign w:val="bottom"/>
          </w:tcPr>
          <w:p w14:paraId="0C85553E" w14:textId="2DBB7B05" w:rsidR="00862756" w:rsidRPr="00C63F1F" w:rsidRDefault="0065483A" w:rsidP="00A9497A">
            <w:pPr>
              <w:tabs>
                <w:tab w:val="decimal" w:pos="144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7" w:type="pct"/>
            <w:vAlign w:val="bottom"/>
          </w:tcPr>
          <w:p w14:paraId="7223D8B4" w14:textId="77777777" w:rsidR="00862756" w:rsidRPr="00C63F1F" w:rsidRDefault="00862756" w:rsidP="00A9497A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  <w:vAlign w:val="bottom"/>
          </w:tcPr>
          <w:p w14:paraId="643D5F89" w14:textId="7AD6FF5B" w:rsidR="00862756" w:rsidRPr="00C63F1F" w:rsidRDefault="0065483A" w:rsidP="00A9497A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2,162</w:t>
            </w:r>
          </w:p>
        </w:tc>
        <w:tc>
          <w:tcPr>
            <w:tcW w:w="27" w:type="pct"/>
            <w:vAlign w:val="bottom"/>
          </w:tcPr>
          <w:p w14:paraId="2186E536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uble" w:sz="6" w:space="0" w:color="auto"/>
            </w:tcBorders>
            <w:vAlign w:val="bottom"/>
          </w:tcPr>
          <w:p w14:paraId="4F14054F" w14:textId="1AE1D5A8" w:rsidR="00862756" w:rsidRPr="00C63F1F" w:rsidRDefault="00814A2F" w:rsidP="00862756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40" w:type="pct"/>
            <w:vAlign w:val="bottom"/>
          </w:tcPr>
          <w:p w14:paraId="4E1C867C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double" w:sz="6" w:space="0" w:color="auto"/>
            </w:tcBorders>
            <w:vAlign w:val="center"/>
          </w:tcPr>
          <w:p w14:paraId="37601445" w14:textId="0368FF98" w:rsidR="00862756" w:rsidRPr="00C63F1F" w:rsidRDefault="00814A2F" w:rsidP="00127AEE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37,445</w:t>
            </w:r>
          </w:p>
        </w:tc>
      </w:tr>
      <w:tr w:rsidR="00862756" w:rsidRPr="00C63F1F" w14:paraId="4B0779A6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385A40AE" w14:textId="53C8E8B7" w:rsidR="00862756" w:rsidRPr="00C63F1F" w:rsidRDefault="00862756" w:rsidP="00862756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4"/>
            <w:tcBorders>
              <w:bottom w:val="double" w:sz="6" w:space="0" w:color="auto"/>
            </w:tcBorders>
            <w:vAlign w:val="bottom"/>
          </w:tcPr>
          <w:p w14:paraId="79701CDD" w14:textId="7C876E33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5" w:type="pct"/>
          </w:tcPr>
          <w:p w14:paraId="175EFCE5" w14:textId="77777777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</w:tcPr>
          <w:p w14:paraId="2D6A7A94" w14:textId="556976D1" w:rsidR="00862756" w:rsidRPr="00C63F1F" w:rsidRDefault="00862756" w:rsidP="00F204F3">
            <w:pPr>
              <w:tabs>
                <w:tab w:val="decimal" w:pos="-227"/>
                <w:tab w:val="decimal" w:pos="0"/>
              </w:tabs>
              <w:spacing w:line="300" w:lineRule="exact"/>
              <w:ind w:left="-227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22,910</w:t>
            </w:r>
          </w:p>
        </w:tc>
        <w:tc>
          <w:tcPr>
            <w:tcW w:w="19" w:type="pct"/>
            <w:vAlign w:val="bottom"/>
          </w:tcPr>
          <w:p w14:paraId="5D103954" w14:textId="516867FF" w:rsidR="00862756" w:rsidRPr="00C63F1F" w:rsidRDefault="00862756" w:rsidP="00862756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6" w:space="0" w:color="auto"/>
            </w:tcBorders>
            <w:vAlign w:val="bottom"/>
          </w:tcPr>
          <w:p w14:paraId="52742CD9" w14:textId="7FAE686C" w:rsidR="00862756" w:rsidRPr="00C63F1F" w:rsidRDefault="00862756" w:rsidP="00FE73D4">
            <w:pPr>
              <w:tabs>
                <w:tab w:val="decimal" w:pos="-227"/>
              </w:tabs>
              <w:spacing w:line="300" w:lineRule="exact"/>
              <w:ind w:left="-227" w:right="-4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vAlign w:val="bottom"/>
          </w:tcPr>
          <w:p w14:paraId="4DE958CC" w14:textId="77777777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double" w:sz="6" w:space="0" w:color="auto"/>
            </w:tcBorders>
            <w:vAlign w:val="bottom"/>
          </w:tcPr>
          <w:p w14:paraId="0C006D65" w14:textId="635B2197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1,616</w:t>
            </w:r>
          </w:p>
        </w:tc>
        <w:tc>
          <w:tcPr>
            <w:tcW w:w="27" w:type="pct"/>
            <w:vAlign w:val="bottom"/>
          </w:tcPr>
          <w:p w14:paraId="077162A8" w14:textId="77777777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  <w:vAlign w:val="bottom"/>
          </w:tcPr>
          <w:p w14:paraId="23E28BE4" w14:textId="259A879F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4,121</w:t>
            </w:r>
          </w:p>
        </w:tc>
        <w:tc>
          <w:tcPr>
            <w:tcW w:w="27" w:type="pct"/>
            <w:vAlign w:val="bottom"/>
          </w:tcPr>
          <w:p w14:paraId="451D80E5" w14:textId="77777777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uble" w:sz="6" w:space="0" w:color="auto"/>
            </w:tcBorders>
            <w:vAlign w:val="bottom"/>
          </w:tcPr>
          <w:p w14:paraId="17E6AD95" w14:textId="39F38DDB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1,001</w:t>
            </w:r>
          </w:p>
        </w:tc>
        <w:tc>
          <w:tcPr>
            <w:tcW w:w="40" w:type="pct"/>
            <w:vAlign w:val="bottom"/>
          </w:tcPr>
          <w:p w14:paraId="079DDF2F" w14:textId="77777777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double" w:sz="6" w:space="0" w:color="auto"/>
            </w:tcBorders>
            <w:vAlign w:val="center"/>
          </w:tcPr>
          <w:p w14:paraId="4E87CE70" w14:textId="44BB4AFA" w:rsidR="00862756" w:rsidRPr="00C63F1F" w:rsidRDefault="00862756" w:rsidP="00862756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30,182</w:t>
            </w:r>
          </w:p>
        </w:tc>
      </w:tr>
      <w:tr w:rsidR="00862756" w:rsidRPr="00C63F1F" w14:paraId="6A72E5F5" w14:textId="77777777" w:rsidTr="00241C42">
        <w:trPr>
          <w:trHeight w:hRule="exact" w:val="147"/>
        </w:trPr>
        <w:tc>
          <w:tcPr>
            <w:tcW w:w="1418" w:type="pct"/>
            <w:vAlign w:val="bottom"/>
          </w:tcPr>
          <w:p w14:paraId="78D2C2C6" w14:textId="77777777" w:rsidR="00862756" w:rsidRPr="00C63F1F" w:rsidRDefault="00862756" w:rsidP="00862756">
            <w:pPr>
              <w:spacing w:before="100" w:beforeAutospacing="1" w:after="100" w:afterAutospacing="1" w:line="300" w:lineRule="exact"/>
              <w:ind w:left="882" w:right="63" w:firstLine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double" w:sz="6" w:space="0" w:color="auto"/>
              <w:bottom w:val="nil"/>
            </w:tcBorders>
            <w:vAlign w:val="bottom"/>
          </w:tcPr>
          <w:p w14:paraId="48870E3B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bottom w:val="nil"/>
            </w:tcBorders>
          </w:tcPr>
          <w:p w14:paraId="72EE87BD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</w:tcPr>
          <w:p w14:paraId="72519AF9" w14:textId="082ADF96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039C148" w14:textId="68ED4A8B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  <w:bottom w:val="nil"/>
            </w:tcBorders>
            <w:vAlign w:val="bottom"/>
          </w:tcPr>
          <w:p w14:paraId="42B8A473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40899995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  <w:bottom w:val="nil"/>
            </w:tcBorders>
            <w:vAlign w:val="bottom"/>
          </w:tcPr>
          <w:p w14:paraId="79D5CE21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A51C280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  <w:bottom w:val="nil"/>
            </w:tcBorders>
            <w:vAlign w:val="bottom"/>
          </w:tcPr>
          <w:p w14:paraId="4D9F5B6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75815886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  <w:bottom w:val="nil"/>
            </w:tcBorders>
            <w:vAlign w:val="bottom"/>
          </w:tcPr>
          <w:p w14:paraId="7E2E0709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6D0D5F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  <w:bottom w:val="nil"/>
            </w:tcBorders>
            <w:vAlign w:val="bottom"/>
          </w:tcPr>
          <w:p w14:paraId="54AC20CB" w14:textId="77777777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046E8611" w14:textId="77777777" w:rsidTr="00241C42">
        <w:trPr>
          <w:trHeight w:hRule="exact" w:val="354"/>
        </w:trPr>
        <w:tc>
          <w:tcPr>
            <w:tcW w:w="1881" w:type="pct"/>
            <w:gridSpan w:val="5"/>
            <w:vAlign w:val="bottom"/>
          </w:tcPr>
          <w:p w14:paraId="1DD49F1A" w14:textId="091A9E0A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2AE83DB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58A71ADF" w14:textId="43DA5B2A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0E8788C" w14:textId="3FB3328D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71654D0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5647F767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21EB2048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54423948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0B9C51CE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06FB0CBA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6823FA95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47511D1D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0DD6CC76" w14:textId="77777777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0615F340" w14:textId="77777777" w:rsidTr="00F62387">
        <w:trPr>
          <w:trHeight w:hRule="exact" w:val="332"/>
        </w:trPr>
        <w:tc>
          <w:tcPr>
            <w:tcW w:w="1418" w:type="pct"/>
          </w:tcPr>
          <w:p w14:paraId="1F19DA53" w14:textId="75DAFCEF" w:rsidR="00862756" w:rsidRPr="00C63F1F" w:rsidRDefault="00862756" w:rsidP="00862756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DD952B5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7377DB81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38F5354F" w14:textId="2DDE877D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5546B834" w14:textId="1DBEBA13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1515838D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756477D5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2A562EC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74C45B4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541AEEF2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84D8A9D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41CB749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354395C0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7CD4ADA1" w14:textId="34D808AF" w:rsidR="00862756" w:rsidRPr="00C63F1F" w:rsidRDefault="003A3E3F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6,047</w:t>
            </w:r>
          </w:p>
        </w:tc>
      </w:tr>
      <w:tr w:rsidR="00862756" w:rsidRPr="00C63F1F" w14:paraId="541DB896" w14:textId="77777777" w:rsidTr="00241C42">
        <w:trPr>
          <w:trHeight w:hRule="exact" w:val="356"/>
        </w:trPr>
        <w:tc>
          <w:tcPr>
            <w:tcW w:w="1418" w:type="pct"/>
            <w:tcBorders>
              <w:bottom w:val="nil"/>
            </w:tcBorders>
          </w:tcPr>
          <w:p w14:paraId="1321982C" w14:textId="283B84EB" w:rsidR="00862756" w:rsidRPr="00C63F1F" w:rsidRDefault="00862756" w:rsidP="00862756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0AD79320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CE89557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65409693" w14:textId="4D0092FD" w:rsidR="00862756" w:rsidRPr="00C63F1F" w:rsidRDefault="00862756" w:rsidP="00862756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B33DC83" w14:textId="320AD956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5F9F55AB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7EA67748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533AF027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71BF0B2" w14:textId="77777777" w:rsidR="00862756" w:rsidRPr="00C63F1F" w:rsidRDefault="00862756" w:rsidP="00862756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25ED9F0D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7FB8D04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85D9D61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3A6B84A8" w14:textId="77777777" w:rsidR="00862756" w:rsidRPr="00C63F1F" w:rsidRDefault="00862756" w:rsidP="0086275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49CCE298" w14:textId="41A16FC6" w:rsidR="00862756" w:rsidRPr="00C63F1F" w:rsidRDefault="00862756" w:rsidP="00862756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6,877</w:t>
            </w:r>
          </w:p>
        </w:tc>
      </w:tr>
    </w:tbl>
    <w:p w14:paraId="133F2464" w14:textId="77777777" w:rsidR="0036549A" w:rsidRPr="00C63F1F" w:rsidRDefault="0036549A" w:rsidP="00062D06">
      <w:pPr>
        <w:pStyle w:val="BodyText2"/>
        <w:tabs>
          <w:tab w:val="left" w:pos="540"/>
        </w:tabs>
        <w:spacing w:after="0" w:line="80" w:lineRule="exact"/>
        <w:ind w:right="45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7863D842" w14:textId="51AC25B9" w:rsidR="0036549A" w:rsidRPr="00C63F1F" w:rsidRDefault="000E1DA5" w:rsidP="00E14BF2">
      <w:pPr>
        <w:pStyle w:val="BodyText2"/>
        <w:spacing w:after="0" w:line="360" w:lineRule="exact"/>
        <w:ind w:left="284" w:right="45" w:firstLine="567"/>
        <w:jc w:val="thaiDistribute"/>
        <w:rPr>
          <w:rFonts w:asciiTheme="majorBidi" w:hAnsiTheme="majorBidi" w:cstheme="majorBidi"/>
          <w:sz w:val="28"/>
        </w:rPr>
      </w:pPr>
      <w:r w:rsidRPr="00C63F1F">
        <w:rPr>
          <w:rFonts w:asciiTheme="majorBidi" w:eastAsia="Arial Unicode MS" w:hAnsiTheme="majorBidi" w:cstheme="majorBidi"/>
          <w:spacing w:val="-4"/>
          <w:sz w:val="28"/>
          <w:cs/>
          <w:lang w:val="th-TH"/>
        </w:rPr>
        <w:t>กลุ่มบริษัทเช่าสินทรัพย์หลายประเภท ประกอบด้วย ท</w:t>
      </w:r>
      <w:r w:rsidR="005858C6" w:rsidRPr="00C63F1F">
        <w:rPr>
          <w:rFonts w:asciiTheme="majorBidi" w:eastAsia="Arial Unicode MS" w:hAnsiTheme="majorBidi" w:cstheme="majorBidi" w:hint="cs"/>
          <w:spacing w:val="-4"/>
          <w:sz w:val="28"/>
          <w:cs/>
          <w:lang w:val="th-TH"/>
        </w:rPr>
        <w:t>ี่</w:t>
      </w:r>
      <w:r w:rsidRPr="00C63F1F">
        <w:rPr>
          <w:rFonts w:asciiTheme="majorBidi" w:eastAsia="Arial Unicode MS" w:hAnsiTheme="majorBidi" w:cstheme="majorBidi"/>
          <w:spacing w:val="-4"/>
          <w:sz w:val="28"/>
          <w:cs/>
          <w:lang w:val="th-TH"/>
        </w:rPr>
        <w:t xml:space="preserve">ดิน เครื่องจักร อุปกรณ์ และยานพาหนะ โดยอายุสัญญาเช่าต่างๆ เฉลี่ยเท่ากับ </w:t>
      </w:r>
      <w:r w:rsidR="008868CE" w:rsidRPr="00C63F1F">
        <w:rPr>
          <w:rFonts w:asciiTheme="majorBidi" w:eastAsia="Arial Unicode MS" w:hAnsiTheme="majorBidi" w:cstheme="majorBidi"/>
          <w:spacing w:val="-4"/>
          <w:sz w:val="28"/>
        </w:rPr>
        <w:t>2</w:t>
      </w:r>
      <w:r w:rsidRPr="00C63F1F">
        <w:rPr>
          <w:rFonts w:asciiTheme="majorBidi" w:eastAsia="Arial Unicode MS" w:hAnsiTheme="majorBidi" w:cstheme="majorBidi"/>
          <w:spacing w:val="-4"/>
          <w:sz w:val="28"/>
        </w:rPr>
        <w:t xml:space="preserve"> - </w:t>
      </w:r>
      <w:r w:rsidR="008868CE" w:rsidRPr="00C63F1F">
        <w:rPr>
          <w:rFonts w:asciiTheme="majorBidi" w:eastAsia="Arial Unicode MS" w:hAnsiTheme="majorBidi" w:cstheme="majorBidi"/>
          <w:spacing w:val="-4"/>
          <w:sz w:val="28"/>
        </w:rPr>
        <w:t>15</w:t>
      </w:r>
      <w:r w:rsidRPr="00C63F1F">
        <w:rPr>
          <w:rFonts w:asciiTheme="majorBidi" w:eastAsia="Arial Unicode MS" w:hAnsiTheme="majorBidi" w:cstheme="majorBidi"/>
          <w:sz w:val="28"/>
        </w:rPr>
        <w:t xml:space="preserve"> </w:t>
      </w:r>
      <w:r w:rsidRPr="00C63F1F">
        <w:rPr>
          <w:rFonts w:asciiTheme="majorBidi" w:eastAsia="Arial Unicode MS" w:hAnsiTheme="majorBidi" w:cstheme="majorBidi"/>
          <w:sz w:val="28"/>
          <w:cs/>
          <w:lang w:val="th-TH"/>
        </w:rPr>
        <w:t>ปี</w:t>
      </w:r>
    </w:p>
    <w:p w14:paraId="296C4434" w14:textId="77777777" w:rsidR="0036549A" w:rsidRPr="00C63F1F" w:rsidRDefault="000E1DA5" w:rsidP="00E14BF2">
      <w:pPr>
        <w:pStyle w:val="BodyText2"/>
        <w:spacing w:after="0" w:line="360" w:lineRule="exact"/>
        <w:ind w:right="45" w:firstLine="284"/>
        <w:jc w:val="thaiDistribute"/>
        <w:rPr>
          <w:rFonts w:asciiTheme="majorBidi" w:eastAsia="Arial Unicode MS" w:hAnsiTheme="majorBidi" w:cstheme="majorBidi"/>
          <w:sz w:val="28"/>
          <w:u w:val="single"/>
        </w:rPr>
      </w:pPr>
      <w:r w:rsidRPr="00C63F1F">
        <w:rPr>
          <w:rFonts w:asciiTheme="majorBidi" w:eastAsia="Arial Unicode MS" w:hAnsiTheme="majorBidi" w:cstheme="majorBidi"/>
          <w:sz w:val="28"/>
          <w:u w:val="single"/>
          <w:cs/>
          <w:lang w:val="th-TH"/>
        </w:rPr>
        <w:t>บริษัทใหญ่</w:t>
      </w:r>
      <w:r w:rsidRPr="00C63F1F">
        <w:rPr>
          <w:rFonts w:asciiTheme="majorBidi" w:eastAsia="Arial Unicode MS" w:hAnsiTheme="majorBidi" w:cstheme="majorBidi"/>
          <w:sz w:val="28"/>
          <w:cs/>
        </w:rPr>
        <w:tab/>
      </w:r>
    </w:p>
    <w:p w14:paraId="39814BD8" w14:textId="77777777" w:rsidR="0036549A" w:rsidRPr="00C63F1F" w:rsidRDefault="000E1DA5" w:rsidP="00E14BF2">
      <w:pPr>
        <w:pStyle w:val="BodyText2"/>
        <w:spacing w:after="0" w:line="360" w:lineRule="exact"/>
        <w:ind w:left="284" w:right="45" w:firstLine="567"/>
        <w:jc w:val="thaiDistribute"/>
        <w:rPr>
          <w:rFonts w:asciiTheme="majorBidi" w:eastAsia="Arial Unicode MS" w:hAnsiTheme="majorBidi" w:cstheme="majorBidi"/>
          <w:sz w:val="28"/>
        </w:rPr>
      </w:pPr>
      <w:r w:rsidRPr="00C63F1F">
        <w:rPr>
          <w:rFonts w:asciiTheme="majorBidi" w:eastAsia="Arial Unicode MS" w:hAnsiTheme="majorBidi" w:cstheme="majorBidi"/>
          <w:sz w:val="28"/>
          <w:cs/>
          <w:lang w:val="th-TH"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304765DA" w14:textId="5FD7BDCB" w:rsidR="0036549A" w:rsidRPr="00C63F1F" w:rsidRDefault="0080684D" w:rsidP="00E14BF2">
      <w:pPr>
        <w:spacing w:line="360" w:lineRule="exact"/>
        <w:ind w:left="284"/>
        <w:rPr>
          <w:rFonts w:asciiTheme="majorBidi" w:eastAsia="Arial Unicode MS" w:hAnsiTheme="majorBidi" w:cstheme="majorBidi"/>
          <w:sz w:val="28"/>
          <w:szCs w:val="28"/>
          <w:u w:val="single"/>
        </w:rPr>
      </w:pPr>
      <w:r w:rsidRPr="00C63F1F">
        <w:rPr>
          <w:rFonts w:asciiTheme="majorBidi" w:eastAsia="Arial Unicode MS" w:hAnsiTheme="majorBidi" w:cstheme="majorBidi" w:hint="cs"/>
          <w:sz w:val="28"/>
          <w:szCs w:val="28"/>
          <w:u w:val="single"/>
          <w:cs/>
          <w:lang w:val="th-TH"/>
        </w:rPr>
        <w:t>บ</w:t>
      </w:r>
      <w:r w:rsidR="000E1DA5" w:rsidRPr="00C63F1F">
        <w:rPr>
          <w:rFonts w:asciiTheme="majorBidi" w:eastAsia="Arial Unicode MS" w:hAnsiTheme="majorBidi" w:cstheme="majorBidi"/>
          <w:sz w:val="28"/>
          <w:szCs w:val="28"/>
          <w:u w:val="single"/>
          <w:cs/>
          <w:lang w:val="th-TH"/>
        </w:rPr>
        <w:t xml:space="preserve">ริษัทย่อย </w:t>
      </w:r>
      <w:r w:rsidR="000E1DA5" w:rsidRPr="00C63F1F">
        <w:rPr>
          <w:rFonts w:asciiTheme="majorBidi" w:eastAsia="Arial Unicode MS" w:hAnsiTheme="majorBidi" w:cstheme="majorBidi"/>
          <w:sz w:val="28"/>
          <w:szCs w:val="28"/>
          <w:u w:val="single"/>
          <w:cs/>
        </w:rPr>
        <w:t>(</w:t>
      </w:r>
      <w:r w:rsidR="000E1DA5" w:rsidRPr="00C63F1F">
        <w:rPr>
          <w:rFonts w:asciiTheme="majorBidi" w:eastAsia="Arial Unicode MS" w:hAnsiTheme="majorBidi" w:cstheme="majorBidi"/>
          <w:sz w:val="28"/>
          <w:szCs w:val="28"/>
          <w:u w:val="single"/>
          <w:cs/>
          <w:lang w:val="th-TH"/>
        </w:rPr>
        <w:t>บริษัท เด็มโก้ เพาเวอร์ จำกัด</w:t>
      </w:r>
      <w:r w:rsidR="000E1DA5" w:rsidRPr="00C63F1F">
        <w:rPr>
          <w:rFonts w:asciiTheme="majorBidi" w:eastAsia="Arial Unicode MS" w:hAnsiTheme="majorBidi" w:cstheme="majorBidi"/>
          <w:sz w:val="28"/>
          <w:szCs w:val="28"/>
          <w:u w:val="single"/>
          <w:cs/>
        </w:rPr>
        <w:t>)</w:t>
      </w:r>
    </w:p>
    <w:p w14:paraId="7B9D73D7" w14:textId="46A4A7EE" w:rsidR="00A0386D" w:rsidRPr="00C63F1F" w:rsidRDefault="000E1DA5" w:rsidP="00E14BF2">
      <w:pPr>
        <w:pStyle w:val="BodyText2"/>
        <w:spacing w:after="0" w:line="360" w:lineRule="exact"/>
        <w:ind w:left="284" w:right="45" w:firstLine="567"/>
        <w:jc w:val="thaiDistribute"/>
        <w:rPr>
          <w:rFonts w:asciiTheme="majorBidi" w:eastAsia="Arial Unicode MS" w:hAnsiTheme="majorBidi" w:cstheme="majorBidi"/>
          <w:sz w:val="28"/>
        </w:rPr>
      </w:pPr>
      <w:r w:rsidRPr="00C63F1F">
        <w:rPr>
          <w:rFonts w:asciiTheme="majorBidi" w:eastAsia="Arial Unicode MS" w:hAnsiTheme="majorBidi" w:cstheme="majorBidi"/>
          <w:sz w:val="28"/>
          <w:cs/>
          <w:lang w:val="th-TH"/>
        </w:rPr>
        <w:t>บริษัท</w:t>
      </w:r>
      <w:r w:rsidR="00305EF8" w:rsidRPr="00C63F1F">
        <w:rPr>
          <w:rFonts w:asciiTheme="majorBidi" w:eastAsia="Arial Unicode MS" w:hAnsiTheme="majorBidi" w:cstheme="majorBidi"/>
          <w:sz w:val="28"/>
          <w:cs/>
          <w:lang w:val="th-TH"/>
        </w:rPr>
        <w:t>ย่อย</w:t>
      </w:r>
      <w:r w:rsidRPr="00C63F1F">
        <w:rPr>
          <w:rFonts w:asciiTheme="majorBidi" w:eastAsia="Arial Unicode MS" w:hAnsiTheme="majorBidi" w:cstheme="majorBidi"/>
          <w:sz w:val="28"/>
          <w:cs/>
          <w:lang w:val="th-TH"/>
        </w:rPr>
        <w:t>ได้ทำสัญญาเช่าซื้อยานพาหนะกับบริษัทหลายแห่งโดยกรรมสิทธิ์ในสินทรัพย์จะโอนเป็นของบริษัท</w:t>
      </w:r>
      <w:r w:rsidR="006146F0" w:rsidRPr="00C63F1F">
        <w:rPr>
          <w:rFonts w:asciiTheme="majorBidi" w:eastAsia="Arial Unicode MS" w:hAnsiTheme="majorBidi" w:cstheme="majorBidi" w:hint="cs"/>
          <w:sz w:val="28"/>
          <w:cs/>
          <w:lang w:val="th-TH"/>
        </w:rPr>
        <w:t>ย่อย</w:t>
      </w:r>
      <w:r w:rsidRPr="00C63F1F">
        <w:rPr>
          <w:rFonts w:asciiTheme="majorBidi" w:eastAsia="Arial Unicode MS" w:hAnsiTheme="majorBidi" w:cstheme="majorBidi"/>
          <w:sz w:val="28"/>
          <w:cs/>
          <w:lang w:val="th-TH"/>
        </w:rPr>
        <w:t>เมื่อได้จ่ายชำระค่างวดครบถ้วนแล้ว และมีกรรมการบริษัทเป็นผู้ค้ำประกัน</w:t>
      </w:r>
    </w:p>
    <w:p w14:paraId="31E12C61" w14:textId="558EE272" w:rsidR="0036549A" w:rsidRPr="00C63F1F" w:rsidRDefault="000E1DA5" w:rsidP="00183CAC">
      <w:pPr>
        <w:pStyle w:val="BodyText2"/>
        <w:numPr>
          <w:ilvl w:val="0"/>
          <w:numId w:val="7"/>
        </w:numPr>
        <w:spacing w:after="0" w:line="240" w:lineRule="auto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สินทรัพย์ไม่มีตัวตน</w:t>
      </w:r>
    </w:p>
    <w:p w14:paraId="267048E7" w14:textId="71226603" w:rsidR="0036549A" w:rsidRPr="00C63F1F" w:rsidRDefault="000E1DA5" w:rsidP="00154912">
      <w:pPr>
        <w:pStyle w:val="BodyText2"/>
        <w:spacing w:after="0" w:line="340" w:lineRule="exact"/>
        <w:ind w:left="288" w:right="43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รายการเคลื่อนไหวของสินทรัพย์ไม่มีตัวตนสำหรับปีสิ้นสุดวันที่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7</w:t>
      </w:r>
      <w:r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bookmarkEnd w:id="21"/>
    <w:tbl>
      <w:tblPr>
        <w:tblW w:w="524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071"/>
        <w:gridCol w:w="81"/>
        <w:gridCol w:w="269"/>
        <w:gridCol w:w="89"/>
        <w:gridCol w:w="571"/>
        <w:gridCol w:w="91"/>
        <w:gridCol w:w="349"/>
        <w:gridCol w:w="684"/>
        <w:gridCol w:w="79"/>
        <w:gridCol w:w="961"/>
        <w:gridCol w:w="76"/>
        <w:gridCol w:w="879"/>
        <w:gridCol w:w="76"/>
        <w:gridCol w:w="1009"/>
        <w:gridCol w:w="76"/>
        <w:gridCol w:w="994"/>
      </w:tblGrid>
      <w:tr w:rsidR="0036549A" w:rsidRPr="00C63F1F" w14:paraId="5DE5FAF8" w14:textId="77777777" w:rsidTr="00F57B8E">
        <w:trPr>
          <w:trHeight w:val="68"/>
        </w:trPr>
        <w:tc>
          <w:tcPr>
            <w:tcW w:w="1203" w:type="pct"/>
          </w:tcPr>
          <w:p w14:paraId="3CA97A38" w14:textId="77777777" w:rsidR="0036549A" w:rsidRPr="00C63F1F" w:rsidRDefault="0036549A" w:rsidP="00154912">
            <w:pPr>
              <w:spacing w:line="300" w:lineRule="exact"/>
              <w:ind w:left="3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7" w:type="pct"/>
            <w:gridSpan w:val="16"/>
            <w:tcBorders>
              <w:bottom w:val="single" w:sz="6" w:space="0" w:color="auto"/>
            </w:tcBorders>
          </w:tcPr>
          <w:p w14:paraId="4CC287F1" w14:textId="77777777" w:rsidR="0036549A" w:rsidRPr="00C63F1F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C63F1F" w14:paraId="397C9BB7" w14:textId="77777777" w:rsidTr="00F57B8E">
        <w:trPr>
          <w:trHeight w:val="13"/>
        </w:trPr>
        <w:tc>
          <w:tcPr>
            <w:tcW w:w="1203" w:type="pct"/>
          </w:tcPr>
          <w:p w14:paraId="5AD9F4CD" w14:textId="77777777" w:rsidR="0036549A" w:rsidRPr="00C63F1F" w:rsidRDefault="0036549A" w:rsidP="00154912">
            <w:pPr>
              <w:spacing w:line="300" w:lineRule="exact"/>
              <w:ind w:left="3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1" w:type="pct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76914E36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3F72637B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5F34E3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569B2B4F" w14:textId="77777777" w:rsidTr="00827593">
        <w:trPr>
          <w:trHeight w:val="13"/>
        </w:trPr>
        <w:tc>
          <w:tcPr>
            <w:tcW w:w="1203" w:type="pct"/>
          </w:tcPr>
          <w:p w14:paraId="7C6E9E9B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6" w:space="0" w:color="auto"/>
            </w:tcBorders>
          </w:tcPr>
          <w:p w14:paraId="3AC7AC6D" w14:textId="77777777" w:rsidR="0036549A" w:rsidRPr="00C63F1F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สิทธิภายใต้สัญญา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สัปทานบริการ</w:t>
            </w:r>
          </w:p>
        </w:tc>
        <w:tc>
          <w:tcPr>
            <w:tcW w:w="42" w:type="pct"/>
          </w:tcPr>
          <w:p w14:paraId="192E9EDA" w14:textId="77777777" w:rsidR="0036549A" w:rsidRPr="00C63F1F" w:rsidRDefault="0036549A" w:rsidP="00154912">
            <w:pPr>
              <w:pStyle w:val="ListParagraph"/>
              <w:spacing w:line="300" w:lineRule="exact"/>
              <w:ind w:left="46" w:right="43" w:hanging="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</w:tcPr>
          <w:p w14:paraId="25D5CD7F" w14:textId="77777777" w:rsidR="00195EE6" w:rsidRPr="00C63F1F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C90CF16" w14:textId="1F91577B" w:rsidR="0036549A" w:rsidRPr="00C63F1F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47" w:type="pct"/>
          </w:tcPr>
          <w:p w14:paraId="4A655A2E" w14:textId="77777777" w:rsidR="0036549A" w:rsidRPr="00C63F1F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14:paraId="2D4172B9" w14:textId="77777777" w:rsidR="0036549A" w:rsidRPr="00C63F1F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41" w:type="pct"/>
          </w:tcPr>
          <w:p w14:paraId="42DAFF25" w14:textId="77777777" w:rsidR="0036549A" w:rsidRPr="00C63F1F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</w:tcPr>
          <w:p w14:paraId="2DDA833B" w14:textId="77777777" w:rsidR="00195EE6" w:rsidRPr="00C63F1F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986A29D" w14:textId="77777777" w:rsidR="00195EE6" w:rsidRPr="00C63F1F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67B0368" w14:textId="7D192990" w:rsidR="0036549A" w:rsidRPr="00C63F1F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39" w:type="pct"/>
          </w:tcPr>
          <w:p w14:paraId="183EAC3D" w14:textId="77777777" w:rsidR="0036549A" w:rsidRPr="00C63F1F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0A70E303" w14:textId="77777777" w:rsidR="00195EE6" w:rsidRPr="00C63F1F" w:rsidRDefault="00195EE6" w:rsidP="00154912">
            <w:pPr>
              <w:pStyle w:val="ListParagraph"/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7625283" w14:textId="7AB19A14" w:rsidR="0036549A" w:rsidRPr="00C63F1F" w:rsidRDefault="000E1DA5" w:rsidP="00154912">
            <w:pPr>
              <w:pStyle w:val="ListParagraph"/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520447D3" w14:textId="77777777" w:rsidR="0036549A" w:rsidRPr="00C63F1F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</w:tcPr>
          <w:p w14:paraId="09445A7F" w14:textId="77777777" w:rsidR="0036549A" w:rsidRPr="00C63F1F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1E5082BF" w14:textId="77777777" w:rsidR="0036549A" w:rsidRPr="00C63F1F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</w:tcPr>
          <w:p w14:paraId="483FA6F0" w14:textId="77777777" w:rsidR="00195EE6" w:rsidRPr="00C63F1F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A06FBDB" w14:textId="77777777" w:rsidR="00195EE6" w:rsidRPr="00C63F1F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1B48D3E" w14:textId="4CF40F97" w:rsidR="0036549A" w:rsidRPr="00C63F1F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C63F1F" w14:paraId="15288A2C" w14:textId="77777777" w:rsidTr="00827593">
        <w:trPr>
          <w:trHeight w:val="249"/>
        </w:trPr>
        <w:tc>
          <w:tcPr>
            <w:tcW w:w="1203" w:type="pct"/>
          </w:tcPr>
          <w:p w14:paraId="19D960D9" w14:textId="77777777" w:rsidR="0036549A" w:rsidRPr="00C63F1F" w:rsidRDefault="000E1DA5" w:rsidP="00154912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436534EE" w14:textId="77777777" w:rsidR="0036549A" w:rsidRPr="00C63F1F" w:rsidRDefault="0036549A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vAlign w:val="bottom"/>
          </w:tcPr>
          <w:p w14:paraId="1CAC6EF9" w14:textId="77777777" w:rsidR="0036549A" w:rsidRPr="00C63F1F" w:rsidRDefault="0036549A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1E29F823" w14:textId="77777777" w:rsidR="0036549A" w:rsidRPr="00C63F1F" w:rsidRDefault="0036549A" w:rsidP="00014A78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4B211A99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50064F26" w14:textId="77777777" w:rsidR="0036549A" w:rsidRPr="00C63F1F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1D175067" w14:textId="77777777" w:rsidR="0036549A" w:rsidRPr="00C63F1F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227452F7" w14:textId="77777777" w:rsidR="0036549A" w:rsidRPr="00C63F1F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639F9583" w14:textId="77777777" w:rsidR="0036549A" w:rsidRPr="00C63F1F" w:rsidRDefault="0036549A" w:rsidP="00154912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7C379CE0" w14:textId="77777777" w:rsidR="0036549A" w:rsidRPr="00C63F1F" w:rsidRDefault="0036549A" w:rsidP="00154912">
            <w:pPr>
              <w:spacing w:line="300" w:lineRule="exact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C8A38DA" w14:textId="77777777" w:rsidR="0036549A" w:rsidRPr="00C63F1F" w:rsidRDefault="0036549A" w:rsidP="00154912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5DB41095" w14:textId="77777777" w:rsidR="0036549A" w:rsidRPr="00C63F1F" w:rsidRDefault="0036549A" w:rsidP="00154912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5FED1B0A" w14:textId="77777777" w:rsidR="0036549A" w:rsidRPr="00C63F1F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26333297" w14:textId="77777777" w:rsidR="0036549A" w:rsidRPr="00C63F1F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15F549C3" w14:textId="77777777" w:rsidTr="00827593">
        <w:trPr>
          <w:trHeight w:val="249"/>
        </w:trPr>
        <w:tc>
          <w:tcPr>
            <w:tcW w:w="1203" w:type="pct"/>
          </w:tcPr>
          <w:p w14:paraId="4F49801E" w14:textId="63954E4A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553" w:type="pct"/>
            <w:vAlign w:val="bottom"/>
          </w:tcPr>
          <w:p w14:paraId="51C4D956" w14:textId="31DF3D44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827,04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2" w:type="pct"/>
            <w:vAlign w:val="bottom"/>
          </w:tcPr>
          <w:p w14:paraId="07D29B4D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359C9165" w14:textId="5691AC98" w:rsidR="00862756" w:rsidRPr="00C63F1F" w:rsidRDefault="00862756" w:rsidP="00014A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57,876 </w:t>
            </w:r>
          </w:p>
        </w:tc>
        <w:tc>
          <w:tcPr>
            <w:tcW w:w="47" w:type="pct"/>
            <w:vAlign w:val="bottom"/>
          </w:tcPr>
          <w:p w14:paraId="5282A0EA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786406F3" w14:textId="19C9B40C" w:rsidR="00862756" w:rsidRPr="00C63F1F" w:rsidRDefault="00862756" w:rsidP="00F35BA0">
            <w:pPr>
              <w:tabs>
                <w:tab w:val="left" w:pos="50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vAlign w:val="bottom"/>
          </w:tcPr>
          <w:p w14:paraId="306B7F3B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26FCC417" w14:textId="0B343E6D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885,048</w:t>
            </w:r>
          </w:p>
        </w:tc>
        <w:tc>
          <w:tcPr>
            <w:tcW w:w="39" w:type="pct"/>
            <w:vAlign w:val="bottom"/>
          </w:tcPr>
          <w:p w14:paraId="49FB6F09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DDF8D73" w14:textId="6591287E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  <w:tc>
          <w:tcPr>
            <w:tcW w:w="39" w:type="pct"/>
            <w:vAlign w:val="bottom"/>
          </w:tcPr>
          <w:p w14:paraId="1442652C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52300E24" w14:textId="6FB0CFE4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189B6E05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1DD881B9" w14:textId="24B447A0" w:rsidR="00862756" w:rsidRPr="00C63F1F" w:rsidRDefault="00862756" w:rsidP="00862756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</w:tr>
      <w:tr w:rsidR="00862756" w:rsidRPr="00C63F1F" w14:paraId="4CC916CC" w14:textId="77777777" w:rsidTr="00827593">
        <w:trPr>
          <w:trHeight w:val="249"/>
        </w:trPr>
        <w:tc>
          <w:tcPr>
            <w:tcW w:w="1203" w:type="pct"/>
          </w:tcPr>
          <w:p w14:paraId="7E1B701D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53" w:type="pct"/>
            <w:vAlign w:val="bottom"/>
          </w:tcPr>
          <w:p w14:paraId="7DA9042A" w14:textId="4D746E19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33,289</w:t>
            </w:r>
          </w:p>
        </w:tc>
        <w:tc>
          <w:tcPr>
            <w:tcW w:w="42" w:type="pct"/>
            <w:vAlign w:val="bottom"/>
          </w:tcPr>
          <w:p w14:paraId="5811B45F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3A4176C1" w14:textId="3EF77EF1" w:rsidR="00862756" w:rsidRPr="00C63F1F" w:rsidRDefault="00862756" w:rsidP="00014A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  <w:tc>
          <w:tcPr>
            <w:tcW w:w="47" w:type="pct"/>
            <w:vAlign w:val="bottom"/>
          </w:tcPr>
          <w:p w14:paraId="7C75A692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88434C9" w14:textId="68B41058" w:rsidR="00862756" w:rsidRPr="00C63F1F" w:rsidRDefault="00862756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12E9E5B4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21DE656" w14:textId="5904D518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34,76</w:t>
            </w:r>
            <w:r w:rsidR="00AD20C4" w:rsidRPr="00C63F1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9" w:type="pct"/>
            <w:vAlign w:val="bottom"/>
          </w:tcPr>
          <w:p w14:paraId="401A30B5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7CB63D3" w14:textId="4D9680FF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  <w:tc>
          <w:tcPr>
            <w:tcW w:w="39" w:type="pct"/>
            <w:vAlign w:val="bottom"/>
          </w:tcPr>
          <w:p w14:paraId="60C167D9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76B9D3A2" w14:textId="17889793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1F8EBF5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5580E474" w14:textId="1AAB78B2" w:rsidR="00862756" w:rsidRPr="00C63F1F" w:rsidRDefault="00862756" w:rsidP="00862756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1,479</w:t>
            </w:r>
          </w:p>
        </w:tc>
      </w:tr>
      <w:tr w:rsidR="00862756" w:rsidRPr="00C63F1F" w14:paraId="50216C67" w14:textId="77777777" w:rsidTr="00827593">
        <w:trPr>
          <w:trHeight w:val="249"/>
        </w:trPr>
        <w:tc>
          <w:tcPr>
            <w:tcW w:w="1203" w:type="pct"/>
          </w:tcPr>
          <w:p w14:paraId="597C7616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16CB0C00" w14:textId="626BBCA4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(238)</w:t>
            </w:r>
          </w:p>
        </w:tc>
        <w:tc>
          <w:tcPr>
            <w:tcW w:w="42" w:type="pct"/>
            <w:vAlign w:val="bottom"/>
          </w:tcPr>
          <w:p w14:paraId="069825F5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15F4E633" w14:textId="1FBB10B1" w:rsidR="00862756" w:rsidRPr="00C63F1F" w:rsidRDefault="00862756" w:rsidP="00F35BA0">
            <w:pPr>
              <w:spacing w:line="300" w:lineRule="exact"/>
              <w:ind w:left="-108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vAlign w:val="bottom"/>
          </w:tcPr>
          <w:p w14:paraId="6F2FDCDC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A38D5D1" w14:textId="440DB53C" w:rsidR="00862756" w:rsidRPr="00C63F1F" w:rsidRDefault="00862756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116F6A00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7A4248E1" w14:textId="487F3598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(238)</w:t>
            </w:r>
          </w:p>
        </w:tc>
        <w:tc>
          <w:tcPr>
            <w:tcW w:w="39" w:type="pct"/>
            <w:vAlign w:val="bottom"/>
          </w:tcPr>
          <w:p w14:paraId="5BF2D97F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E8EBD6C" w14:textId="2169B0D0" w:rsidR="00862756" w:rsidRPr="00C63F1F" w:rsidRDefault="00862756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5059B60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13265BC3" w14:textId="141F94F9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419B0FEC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74BEA088" w14:textId="75B9C101" w:rsidR="00862756" w:rsidRPr="00C63F1F" w:rsidRDefault="00862756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2756" w:rsidRPr="00C63F1F" w14:paraId="55FB3E40" w14:textId="77777777" w:rsidTr="00827593">
        <w:trPr>
          <w:trHeight w:val="249"/>
        </w:trPr>
        <w:tc>
          <w:tcPr>
            <w:tcW w:w="1203" w:type="pct"/>
          </w:tcPr>
          <w:p w14:paraId="2D4893F2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14:paraId="54606D4D" w14:textId="7416A118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(279)</w:t>
            </w:r>
          </w:p>
        </w:tc>
        <w:tc>
          <w:tcPr>
            <w:tcW w:w="42" w:type="pct"/>
            <w:vAlign w:val="bottom"/>
          </w:tcPr>
          <w:p w14:paraId="124DFA44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vAlign w:val="bottom"/>
          </w:tcPr>
          <w:p w14:paraId="5486CDA1" w14:textId="5C07C2EB" w:rsidR="00862756" w:rsidRPr="00C63F1F" w:rsidRDefault="00862756" w:rsidP="00014A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(545)</w:t>
            </w:r>
          </w:p>
        </w:tc>
        <w:tc>
          <w:tcPr>
            <w:tcW w:w="47" w:type="pct"/>
            <w:vAlign w:val="bottom"/>
          </w:tcPr>
          <w:p w14:paraId="528B8BE7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4E8304C5" w14:textId="58C14405" w:rsidR="00862756" w:rsidRPr="00C63F1F" w:rsidRDefault="00862756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135AC9F8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vAlign w:val="bottom"/>
          </w:tcPr>
          <w:p w14:paraId="1D02DEC0" w14:textId="114B7A59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(824)</w:t>
            </w:r>
          </w:p>
        </w:tc>
        <w:tc>
          <w:tcPr>
            <w:tcW w:w="39" w:type="pct"/>
            <w:vAlign w:val="bottom"/>
          </w:tcPr>
          <w:p w14:paraId="1228334F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2B452316" w14:textId="27C41DE9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(532)</w:t>
            </w:r>
          </w:p>
        </w:tc>
        <w:tc>
          <w:tcPr>
            <w:tcW w:w="39" w:type="pct"/>
            <w:vAlign w:val="bottom"/>
          </w:tcPr>
          <w:p w14:paraId="165FBE1D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14:paraId="720D1E12" w14:textId="36C78D4C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C4799F0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61E980B3" w14:textId="164AB9BC" w:rsidR="00862756" w:rsidRPr="00C63F1F" w:rsidRDefault="00862756" w:rsidP="00862756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(532)</w:t>
            </w:r>
          </w:p>
        </w:tc>
      </w:tr>
      <w:tr w:rsidR="00862756" w:rsidRPr="00C63F1F" w14:paraId="68CFB668" w14:textId="77777777" w:rsidTr="00827593">
        <w:trPr>
          <w:trHeight w:val="249"/>
        </w:trPr>
        <w:tc>
          <w:tcPr>
            <w:tcW w:w="1203" w:type="pct"/>
          </w:tcPr>
          <w:p w14:paraId="228FF452" w14:textId="1D8FF5C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079CA3D1" w14:textId="71E720D9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859,817</w:t>
            </w:r>
          </w:p>
        </w:tc>
        <w:tc>
          <w:tcPr>
            <w:tcW w:w="42" w:type="pct"/>
            <w:vAlign w:val="bottom"/>
          </w:tcPr>
          <w:p w14:paraId="1F453AFB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3DF46F8C" w14:textId="4AE41825" w:rsidR="00862756" w:rsidRPr="00C63F1F" w:rsidRDefault="00862756" w:rsidP="00014A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58,810</w:t>
            </w:r>
          </w:p>
        </w:tc>
        <w:tc>
          <w:tcPr>
            <w:tcW w:w="47" w:type="pct"/>
            <w:vAlign w:val="bottom"/>
          </w:tcPr>
          <w:p w14:paraId="656828D2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67F2EDC2" w14:textId="2B7F3243" w:rsidR="00862756" w:rsidRPr="00C63F1F" w:rsidRDefault="00862756" w:rsidP="00E25431">
            <w:pPr>
              <w:tabs>
                <w:tab w:val="left" w:pos="50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vAlign w:val="bottom"/>
          </w:tcPr>
          <w:p w14:paraId="6D9813C6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7E3B8D22" w14:textId="29B2354B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918,75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39" w:type="pct"/>
            <w:vAlign w:val="bottom"/>
          </w:tcPr>
          <w:p w14:paraId="4DA25B72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689AF542" w14:textId="5AE6081A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54,15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39" w:type="pct"/>
            <w:vAlign w:val="bottom"/>
          </w:tcPr>
          <w:p w14:paraId="1BBFE4CF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2BB98808" w14:textId="1C58C6C9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7A4628B" w14:textId="77777777" w:rsidR="00862756" w:rsidRPr="00C63F1F" w:rsidRDefault="00862756" w:rsidP="00862756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4865147C" w14:textId="14CEBDCD" w:rsidR="00862756" w:rsidRPr="00C63F1F" w:rsidRDefault="00862756" w:rsidP="00862756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54,154</w:t>
            </w:r>
          </w:p>
        </w:tc>
      </w:tr>
      <w:tr w:rsidR="005C4C10" w:rsidRPr="00C63F1F" w14:paraId="18E5297C" w14:textId="77777777" w:rsidTr="00827593">
        <w:trPr>
          <w:trHeight w:val="249"/>
        </w:trPr>
        <w:tc>
          <w:tcPr>
            <w:tcW w:w="1203" w:type="pct"/>
          </w:tcPr>
          <w:p w14:paraId="03959A10" w14:textId="77777777" w:rsidR="005C4C10" w:rsidRPr="00C63F1F" w:rsidRDefault="005C4C10" w:rsidP="005C4C10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53" w:type="pct"/>
            <w:vAlign w:val="bottom"/>
          </w:tcPr>
          <w:p w14:paraId="1D4408F8" w14:textId="51C53863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3,637</w:t>
            </w:r>
          </w:p>
        </w:tc>
        <w:tc>
          <w:tcPr>
            <w:tcW w:w="42" w:type="pct"/>
            <w:vAlign w:val="center"/>
          </w:tcPr>
          <w:p w14:paraId="5618CB90" w14:textId="77777777" w:rsidR="005C4C10" w:rsidRPr="00C63F1F" w:rsidRDefault="005C4C10" w:rsidP="005C4C10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1046395E" w14:textId="16110C74" w:rsidR="005C4C10" w:rsidRPr="00C63F1F" w:rsidRDefault="005C4C10" w:rsidP="00904B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47" w:type="pct"/>
            <w:vAlign w:val="bottom"/>
          </w:tcPr>
          <w:p w14:paraId="71138DC2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63237AD" w14:textId="463CA3FA" w:rsidR="005C4C10" w:rsidRPr="00C63F1F" w:rsidRDefault="005C4C10" w:rsidP="00E25431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1" w:type="pct"/>
            <w:vAlign w:val="bottom"/>
          </w:tcPr>
          <w:p w14:paraId="1F8EA66A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3E92FDAF" w14:textId="4D28E122" w:rsidR="005C4C10" w:rsidRPr="00C63F1F" w:rsidRDefault="005C4C10" w:rsidP="00904B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3,741</w:t>
            </w:r>
          </w:p>
        </w:tc>
        <w:tc>
          <w:tcPr>
            <w:tcW w:w="39" w:type="pct"/>
            <w:vAlign w:val="bottom"/>
          </w:tcPr>
          <w:p w14:paraId="281AFFDD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2ED67A3B" w14:textId="0713F515" w:rsidR="005C4C10" w:rsidRPr="00C63F1F" w:rsidRDefault="002B46E0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751C0511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4EFB62FF" w14:textId="7C9E8A80" w:rsidR="005C4C10" w:rsidRPr="00C63F1F" w:rsidRDefault="00C439E3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D11BA5D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4C274093" w14:textId="5D235129" w:rsidR="005C4C10" w:rsidRPr="00C63F1F" w:rsidRDefault="00C439E3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4C10" w:rsidRPr="00C63F1F" w14:paraId="37FDD243" w14:textId="77777777" w:rsidTr="00827593">
        <w:trPr>
          <w:trHeight w:val="249"/>
        </w:trPr>
        <w:tc>
          <w:tcPr>
            <w:tcW w:w="1203" w:type="pct"/>
          </w:tcPr>
          <w:p w14:paraId="2A754AF9" w14:textId="77777777" w:rsidR="005C4C10" w:rsidRPr="00C63F1F" w:rsidRDefault="005C4C10" w:rsidP="005C4C10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70C9EC86" w14:textId="29E9D597" w:rsidR="005C4C10" w:rsidRPr="00C63F1F" w:rsidRDefault="00B9183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2" w:type="pct"/>
            <w:vAlign w:val="center"/>
          </w:tcPr>
          <w:p w14:paraId="0D83C81E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13A0EF0F" w14:textId="30CF2F89" w:rsidR="005C4C10" w:rsidRPr="00C63F1F" w:rsidRDefault="00B91830" w:rsidP="00F35BA0">
            <w:pPr>
              <w:tabs>
                <w:tab w:val="left" w:pos="598"/>
              </w:tabs>
              <w:spacing w:line="300" w:lineRule="exact"/>
              <w:ind w:left="-108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vAlign w:val="bottom"/>
          </w:tcPr>
          <w:p w14:paraId="1FFFC2DB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31E30C13" w14:textId="7D7CD64B" w:rsidR="00B91830" w:rsidRPr="00C63F1F" w:rsidRDefault="00B91830" w:rsidP="00E25431">
            <w:pPr>
              <w:tabs>
                <w:tab w:val="left" w:pos="50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  <w:tc>
          <w:tcPr>
            <w:tcW w:w="41" w:type="pct"/>
            <w:vAlign w:val="bottom"/>
          </w:tcPr>
          <w:p w14:paraId="6E52F770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vAlign w:val="bottom"/>
          </w:tcPr>
          <w:p w14:paraId="7FEB68E9" w14:textId="176CB3F5" w:rsidR="005C4C10" w:rsidRPr="00C63F1F" w:rsidRDefault="005C4C10" w:rsidP="00E25431">
            <w:pPr>
              <w:spacing w:line="300" w:lineRule="exact"/>
              <w:ind w:left="-108" w:right="-3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524C223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6E386632" w14:textId="23ADE80B" w:rsidR="005C4C10" w:rsidRPr="00C63F1F" w:rsidRDefault="002B46E0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04B56FD3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3F8F953E" w14:textId="6934575E" w:rsidR="005C4C10" w:rsidRPr="00C63F1F" w:rsidRDefault="00C439E3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25D5015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50D5DFF6" w14:textId="2EED7D7E" w:rsidR="005C4C10" w:rsidRPr="00C63F1F" w:rsidRDefault="00C439E3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4C10" w:rsidRPr="00C63F1F" w14:paraId="4DFD81B9" w14:textId="77777777" w:rsidTr="00827593">
        <w:trPr>
          <w:trHeight w:val="249"/>
        </w:trPr>
        <w:tc>
          <w:tcPr>
            <w:tcW w:w="1203" w:type="pct"/>
          </w:tcPr>
          <w:p w14:paraId="1F78226B" w14:textId="77777777" w:rsidR="005C4C10" w:rsidRPr="00C63F1F" w:rsidRDefault="005C4C10" w:rsidP="005C4C10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14:paraId="5ECD20AF" w14:textId="060E992D" w:rsidR="005C4C10" w:rsidRPr="00C63F1F" w:rsidRDefault="005C4C10" w:rsidP="00F35BA0">
            <w:pPr>
              <w:spacing w:line="300" w:lineRule="exact"/>
              <w:ind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center"/>
          </w:tcPr>
          <w:p w14:paraId="7E6BD427" w14:textId="77777777" w:rsidR="005C4C10" w:rsidRPr="00C63F1F" w:rsidRDefault="005C4C10" w:rsidP="005C4C10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vAlign w:val="bottom"/>
          </w:tcPr>
          <w:p w14:paraId="09B6E2AB" w14:textId="791708D8" w:rsidR="005C4C10" w:rsidRPr="00C63F1F" w:rsidRDefault="005C4C10" w:rsidP="00904B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(3,240)</w:t>
            </w:r>
          </w:p>
        </w:tc>
        <w:tc>
          <w:tcPr>
            <w:tcW w:w="47" w:type="pct"/>
            <w:vAlign w:val="bottom"/>
          </w:tcPr>
          <w:p w14:paraId="48226F65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6C185526" w14:textId="79C1E143" w:rsidR="005C4C10" w:rsidRPr="00C63F1F" w:rsidRDefault="005C4C10" w:rsidP="00E25431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1" w:type="pct"/>
            <w:vAlign w:val="bottom"/>
          </w:tcPr>
          <w:p w14:paraId="7C877C60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vAlign w:val="bottom"/>
          </w:tcPr>
          <w:p w14:paraId="74BB6C87" w14:textId="03BB3AD6" w:rsidR="005C4C10" w:rsidRPr="00C63F1F" w:rsidRDefault="005C4C10" w:rsidP="00904B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(3,240)</w:t>
            </w:r>
          </w:p>
        </w:tc>
        <w:tc>
          <w:tcPr>
            <w:tcW w:w="39" w:type="pct"/>
            <w:vAlign w:val="bottom"/>
          </w:tcPr>
          <w:p w14:paraId="553F6869" w14:textId="77777777" w:rsidR="005C4C10" w:rsidRPr="00C63F1F" w:rsidRDefault="005C4C10" w:rsidP="005C4C10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7C95573D" w14:textId="01F008C5" w:rsidR="005C4C10" w:rsidRPr="00C63F1F" w:rsidRDefault="00AD6451" w:rsidP="00A25437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(3,240)</w:t>
            </w:r>
          </w:p>
        </w:tc>
        <w:tc>
          <w:tcPr>
            <w:tcW w:w="39" w:type="pct"/>
            <w:vAlign w:val="bottom"/>
          </w:tcPr>
          <w:p w14:paraId="0840A9DD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14:paraId="33C12993" w14:textId="1808AF8E" w:rsidR="005C4C10" w:rsidRPr="00C63F1F" w:rsidRDefault="00C439E3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464BF47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780AB638" w14:textId="4E03BFF2" w:rsidR="005C4C10" w:rsidRPr="00C63F1F" w:rsidRDefault="00A25437" w:rsidP="00A25437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(3,240)</w:t>
            </w:r>
          </w:p>
        </w:tc>
      </w:tr>
      <w:tr w:rsidR="005C4C10" w:rsidRPr="00C63F1F" w14:paraId="03FE1A06" w14:textId="77777777" w:rsidTr="00827593">
        <w:trPr>
          <w:trHeight w:val="249"/>
        </w:trPr>
        <w:tc>
          <w:tcPr>
            <w:tcW w:w="1203" w:type="pct"/>
          </w:tcPr>
          <w:p w14:paraId="116667F5" w14:textId="437E1653" w:rsidR="005C4C10" w:rsidRPr="00C63F1F" w:rsidRDefault="005C4C10" w:rsidP="005C4C10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EDC00" w14:textId="23E66E24" w:rsidR="005C4C10" w:rsidRPr="00C63F1F" w:rsidRDefault="00B9183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863,581</w:t>
            </w:r>
          </w:p>
        </w:tc>
        <w:tc>
          <w:tcPr>
            <w:tcW w:w="42" w:type="pct"/>
            <w:vAlign w:val="center"/>
          </w:tcPr>
          <w:p w14:paraId="6F3AB61A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68F5F0" w14:textId="6AFCC6DD" w:rsidR="005C4C10" w:rsidRPr="00C63F1F" w:rsidRDefault="00B91830" w:rsidP="00904B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55,674</w:t>
            </w:r>
          </w:p>
        </w:tc>
        <w:tc>
          <w:tcPr>
            <w:tcW w:w="47" w:type="pct"/>
            <w:vAlign w:val="bottom"/>
          </w:tcPr>
          <w:p w14:paraId="67AFC0A4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E4638" w14:textId="656F8E5E" w:rsidR="005C4C10" w:rsidRPr="00C63F1F" w:rsidRDefault="00B91830" w:rsidP="00E25431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7358A8BC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4E1EB2" w14:textId="3D2F9906" w:rsidR="005C4C10" w:rsidRPr="00C63F1F" w:rsidRDefault="005C4C10" w:rsidP="00904B78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919,255</w:t>
            </w:r>
          </w:p>
        </w:tc>
        <w:tc>
          <w:tcPr>
            <w:tcW w:w="39" w:type="pct"/>
            <w:vAlign w:val="bottom"/>
          </w:tcPr>
          <w:p w14:paraId="6EFC69CE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73E730" w14:textId="40A34656" w:rsidR="005C4C10" w:rsidRPr="00C63F1F" w:rsidRDefault="00AD6451" w:rsidP="00A25437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50,914</w:t>
            </w:r>
          </w:p>
        </w:tc>
        <w:tc>
          <w:tcPr>
            <w:tcW w:w="39" w:type="pct"/>
            <w:vAlign w:val="bottom"/>
          </w:tcPr>
          <w:p w14:paraId="4D79173F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7D9A90" w14:textId="20439E79" w:rsidR="005C4C10" w:rsidRPr="00C63F1F" w:rsidRDefault="00C439E3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229F5584" w14:textId="77777777" w:rsidR="005C4C10" w:rsidRPr="00C63F1F" w:rsidRDefault="005C4C10" w:rsidP="005C4C10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05C34" w14:textId="1542AFB0" w:rsidR="005C4C10" w:rsidRPr="00C63F1F" w:rsidRDefault="00A25437" w:rsidP="00A25437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50,914</w:t>
            </w:r>
          </w:p>
        </w:tc>
      </w:tr>
      <w:tr w:rsidR="00862756" w:rsidRPr="00C63F1F" w14:paraId="4F0A13B1" w14:textId="77777777" w:rsidTr="00827593">
        <w:trPr>
          <w:trHeight w:hRule="exact" w:val="77"/>
        </w:trPr>
        <w:tc>
          <w:tcPr>
            <w:tcW w:w="1203" w:type="pct"/>
          </w:tcPr>
          <w:p w14:paraId="46391792" w14:textId="77777777" w:rsidR="00862756" w:rsidRPr="00C63F1F" w:rsidRDefault="00862756" w:rsidP="00862756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174A0925" w14:textId="77777777" w:rsidR="00862756" w:rsidRPr="00C63F1F" w:rsidRDefault="00862756" w:rsidP="00862756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vAlign w:val="bottom"/>
          </w:tcPr>
          <w:p w14:paraId="0E4D8066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4E43861F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0F7D2E87" w14:textId="77777777" w:rsidR="00862756" w:rsidRPr="00C63F1F" w:rsidRDefault="00862756" w:rsidP="00862756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506EADA9" w14:textId="77777777" w:rsidR="00862756" w:rsidRPr="00C63F1F" w:rsidRDefault="00862756" w:rsidP="00862756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41090436" w14:textId="77777777" w:rsidR="00862756" w:rsidRPr="00C63F1F" w:rsidRDefault="00862756" w:rsidP="00862756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11F360F7" w14:textId="77777777" w:rsidR="00862756" w:rsidRPr="00C63F1F" w:rsidRDefault="00862756" w:rsidP="00862756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40DB92F0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42A0C54C" w14:textId="77777777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2CBDD2B9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0949BC15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6CC11FEF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47F2F767" w14:textId="77777777" w:rsidR="00862756" w:rsidRPr="00C63F1F" w:rsidRDefault="00862756" w:rsidP="00862756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607D9B7B" w14:textId="77777777" w:rsidTr="00827593">
        <w:trPr>
          <w:trHeight w:val="249"/>
        </w:trPr>
        <w:tc>
          <w:tcPr>
            <w:tcW w:w="1203" w:type="pct"/>
          </w:tcPr>
          <w:p w14:paraId="50A24F02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553" w:type="pct"/>
            <w:vAlign w:val="bottom"/>
          </w:tcPr>
          <w:p w14:paraId="7DBDD42B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vAlign w:val="bottom"/>
          </w:tcPr>
          <w:p w14:paraId="76816AA8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5DE5A4BE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" w:type="pct"/>
            <w:vAlign w:val="bottom"/>
          </w:tcPr>
          <w:p w14:paraId="4DEDF4A6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3CCF6629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" w:type="pct"/>
            <w:vAlign w:val="bottom"/>
          </w:tcPr>
          <w:p w14:paraId="7B8F1546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B300B3A" w14:textId="77777777" w:rsidR="00862756" w:rsidRPr="00C63F1F" w:rsidRDefault="00862756" w:rsidP="00862756">
            <w:pPr>
              <w:pStyle w:val="ListParagraph"/>
              <w:spacing w:line="300" w:lineRule="exact"/>
              <w:ind w:left="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D2B8005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8DB1263" w14:textId="77777777" w:rsidR="00862756" w:rsidRPr="00C63F1F" w:rsidRDefault="00862756" w:rsidP="00862756">
            <w:pPr>
              <w:pStyle w:val="ListParagraph"/>
              <w:spacing w:line="300" w:lineRule="exact"/>
              <w:ind w:left="0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" w:type="pct"/>
            <w:vAlign w:val="bottom"/>
          </w:tcPr>
          <w:p w14:paraId="175D4040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14:paraId="6F769A62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" w:type="pct"/>
            <w:vAlign w:val="bottom"/>
          </w:tcPr>
          <w:p w14:paraId="340D9837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08953E24" w14:textId="77777777" w:rsidR="00862756" w:rsidRPr="00C63F1F" w:rsidRDefault="00862756" w:rsidP="00862756">
            <w:pPr>
              <w:pStyle w:val="ListParagraph"/>
              <w:spacing w:line="300" w:lineRule="exact"/>
              <w:ind w:left="0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0E6114F3" w14:textId="77777777" w:rsidTr="00827593">
        <w:trPr>
          <w:trHeight w:val="249"/>
        </w:trPr>
        <w:tc>
          <w:tcPr>
            <w:tcW w:w="1203" w:type="pct"/>
          </w:tcPr>
          <w:p w14:paraId="4DC2A48F" w14:textId="7D2F306E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553" w:type="pct"/>
            <w:vAlign w:val="bottom"/>
          </w:tcPr>
          <w:p w14:paraId="3F2FEAD9" w14:textId="7EB6EE8F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132,502</w:t>
            </w:r>
          </w:p>
        </w:tc>
        <w:tc>
          <w:tcPr>
            <w:tcW w:w="42" w:type="pct"/>
            <w:vAlign w:val="bottom"/>
          </w:tcPr>
          <w:p w14:paraId="2C516C10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4AAB6480" w14:textId="32676516" w:rsidR="00862756" w:rsidRPr="00C63F1F" w:rsidRDefault="00862756" w:rsidP="0069057C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36,174</w:t>
            </w:r>
          </w:p>
        </w:tc>
        <w:tc>
          <w:tcPr>
            <w:tcW w:w="47" w:type="pct"/>
            <w:vAlign w:val="bottom"/>
          </w:tcPr>
          <w:p w14:paraId="2C3B4F4E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7A5E1DC7" w14:textId="16A9B930" w:rsidR="00862756" w:rsidRPr="00C63F1F" w:rsidRDefault="00862756" w:rsidP="00F35BA0">
            <w:pPr>
              <w:tabs>
                <w:tab w:val="decimal" w:pos="348"/>
              </w:tabs>
              <w:spacing w:line="300" w:lineRule="exact"/>
              <w:ind w:left="-108" w:right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vAlign w:val="bottom"/>
          </w:tcPr>
          <w:p w14:paraId="07A94F36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05507E19" w14:textId="0532D685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168,6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39" w:type="pct"/>
            <w:vAlign w:val="bottom"/>
          </w:tcPr>
          <w:p w14:paraId="7C023063" w14:textId="77777777" w:rsidR="00862756" w:rsidRPr="00C63F1F" w:rsidRDefault="00862756" w:rsidP="00862756">
            <w:pPr>
              <w:tabs>
                <w:tab w:val="decimal" w:pos="332"/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7B0745B7" w14:textId="14F35F00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898</w:t>
            </w:r>
          </w:p>
        </w:tc>
        <w:tc>
          <w:tcPr>
            <w:tcW w:w="39" w:type="pct"/>
            <w:vAlign w:val="bottom"/>
          </w:tcPr>
          <w:p w14:paraId="610A7224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14:paraId="68C9C83C" w14:textId="516A24CB" w:rsidR="00862756" w:rsidRPr="00C63F1F" w:rsidRDefault="00862756" w:rsidP="0082759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20139AFD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2B2D92AF" w14:textId="0E9897EA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898</w:t>
            </w:r>
          </w:p>
        </w:tc>
      </w:tr>
      <w:tr w:rsidR="00862756" w:rsidRPr="00C63F1F" w14:paraId="311BE903" w14:textId="77777777" w:rsidTr="00827593">
        <w:trPr>
          <w:trHeight w:val="249"/>
        </w:trPr>
        <w:tc>
          <w:tcPr>
            <w:tcW w:w="1203" w:type="pct"/>
          </w:tcPr>
          <w:p w14:paraId="3D6D6BCB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53" w:type="pct"/>
            <w:vAlign w:val="bottom"/>
          </w:tcPr>
          <w:p w14:paraId="29CD2975" w14:textId="5742FC15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3,380</w:t>
            </w:r>
          </w:p>
        </w:tc>
        <w:tc>
          <w:tcPr>
            <w:tcW w:w="42" w:type="pct"/>
            <w:vAlign w:val="bottom"/>
          </w:tcPr>
          <w:p w14:paraId="3EBC37C2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55B3E78A" w14:textId="094A4784" w:rsidR="00862756" w:rsidRPr="00C63F1F" w:rsidRDefault="00862756" w:rsidP="0069057C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4,14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47" w:type="pct"/>
            <w:vAlign w:val="bottom"/>
          </w:tcPr>
          <w:p w14:paraId="71C67FB5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671E3624" w14:textId="5A1C23C2" w:rsidR="00862756" w:rsidRPr="00C63F1F" w:rsidRDefault="00B91830" w:rsidP="00F35BA0">
            <w:pPr>
              <w:tabs>
                <w:tab w:val="decimal" w:pos="348"/>
              </w:tabs>
              <w:spacing w:line="300" w:lineRule="exact"/>
              <w:ind w:left="-108" w:right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0D0FF8CB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8C844EF" w14:textId="0B28C56D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7,522</w:t>
            </w:r>
          </w:p>
        </w:tc>
        <w:tc>
          <w:tcPr>
            <w:tcW w:w="39" w:type="pct"/>
            <w:vAlign w:val="bottom"/>
          </w:tcPr>
          <w:p w14:paraId="76095FB6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60A9AF9E" w14:textId="1B9C3A1F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4,014</w:t>
            </w:r>
          </w:p>
        </w:tc>
        <w:tc>
          <w:tcPr>
            <w:tcW w:w="39" w:type="pct"/>
            <w:vAlign w:val="bottom"/>
          </w:tcPr>
          <w:p w14:paraId="68C32CD1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14:paraId="229B47C3" w14:textId="4DB409D3" w:rsidR="00862756" w:rsidRPr="00C63F1F" w:rsidRDefault="00862756" w:rsidP="0082759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3A1CC4A7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7CB11913" w14:textId="377383D1" w:rsidR="00862756" w:rsidRPr="00C63F1F" w:rsidRDefault="00862756" w:rsidP="00862756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4,014</w:t>
            </w:r>
          </w:p>
        </w:tc>
      </w:tr>
      <w:tr w:rsidR="00862756" w:rsidRPr="00C63F1F" w14:paraId="5A66E9D3" w14:textId="77777777" w:rsidTr="00827593">
        <w:trPr>
          <w:trHeight w:val="249"/>
        </w:trPr>
        <w:tc>
          <w:tcPr>
            <w:tcW w:w="1203" w:type="pct"/>
          </w:tcPr>
          <w:p w14:paraId="16C6DC5A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66002E60" w14:textId="17A48382" w:rsidR="00862756" w:rsidRPr="00C63F1F" w:rsidRDefault="00862756" w:rsidP="00F35BA0">
            <w:pPr>
              <w:spacing w:line="300" w:lineRule="exact"/>
              <w:ind w:left="-108"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bottom"/>
          </w:tcPr>
          <w:p w14:paraId="3000163B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0E61AADB" w14:textId="7DC804FC" w:rsidR="00862756" w:rsidRPr="00C63F1F" w:rsidRDefault="00862756" w:rsidP="00F35BA0">
            <w:pPr>
              <w:spacing w:line="300" w:lineRule="exact"/>
              <w:ind w:left="-108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vAlign w:val="bottom"/>
          </w:tcPr>
          <w:p w14:paraId="53E449BB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77ED7148" w14:textId="6B191A1F" w:rsidR="00862756" w:rsidRPr="00C63F1F" w:rsidRDefault="00862756" w:rsidP="00F35BA0">
            <w:pPr>
              <w:tabs>
                <w:tab w:val="decimal" w:pos="348"/>
              </w:tabs>
              <w:spacing w:line="300" w:lineRule="exact"/>
              <w:ind w:left="-108" w:right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6B1FDC00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4047EE27" w14:textId="13BF040D" w:rsidR="00862756" w:rsidRPr="00C63F1F" w:rsidRDefault="00862756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22881547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59A506BB" w14:textId="1E550F93" w:rsidR="00862756" w:rsidRPr="00C63F1F" w:rsidRDefault="00862756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2B0007C8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14:paraId="3B3740F3" w14:textId="6CE7BB09" w:rsidR="00862756" w:rsidRPr="00C63F1F" w:rsidRDefault="00862756" w:rsidP="0082759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51C37415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5249203F" w14:textId="2BC5C4B4" w:rsidR="00862756" w:rsidRPr="00C63F1F" w:rsidRDefault="00862756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2756" w:rsidRPr="00C63F1F" w14:paraId="488D0B23" w14:textId="77777777" w:rsidTr="00827593">
        <w:trPr>
          <w:trHeight w:val="249"/>
        </w:trPr>
        <w:tc>
          <w:tcPr>
            <w:tcW w:w="1203" w:type="pct"/>
          </w:tcPr>
          <w:p w14:paraId="392534CB" w14:textId="77777777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14:paraId="63673439" w14:textId="7C7E63C0" w:rsidR="00862756" w:rsidRPr="00C63F1F" w:rsidRDefault="00862756" w:rsidP="00F35BA0">
            <w:pPr>
              <w:spacing w:line="300" w:lineRule="exact"/>
              <w:ind w:left="-108"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bottom"/>
          </w:tcPr>
          <w:p w14:paraId="094B5ECE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vAlign w:val="bottom"/>
          </w:tcPr>
          <w:p w14:paraId="2B80AE1F" w14:textId="17DA8F38" w:rsidR="00862756" w:rsidRPr="00C63F1F" w:rsidRDefault="00862756" w:rsidP="0069057C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(545)</w:t>
            </w:r>
          </w:p>
        </w:tc>
        <w:tc>
          <w:tcPr>
            <w:tcW w:w="47" w:type="pct"/>
            <w:vAlign w:val="bottom"/>
          </w:tcPr>
          <w:p w14:paraId="02A4B854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14:paraId="0440128F" w14:textId="5EAE5AF2" w:rsidR="00862756" w:rsidRPr="00C63F1F" w:rsidRDefault="00862756" w:rsidP="00F35BA0">
            <w:pPr>
              <w:tabs>
                <w:tab w:val="decimal" w:pos="348"/>
              </w:tabs>
              <w:spacing w:line="300" w:lineRule="exact"/>
              <w:ind w:left="-108" w:right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2914B997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vAlign w:val="bottom"/>
          </w:tcPr>
          <w:p w14:paraId="1B20A4D3" w14:textId="7D3B3E8C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(545)</w:t>
            </w:r>
          </w:p>
        </w:tc>
        <w:tc>
          <w:tcPr>
            <w:tcW w:w="39" w:type="pct"/>
            <w:vAlign w:val="bottom"/>
          </w:tcPr>
          <w:p w14:paraId="4E5FE81D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50587E3B" w14:textId="530A3F1C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(532)</w:t>
            </w:r>
          </w:p>
        </w:tc>
        <w:tc>
          <w:tcPr>
            <w:tcW w:w="39" w:type="pct"/>
            <w:vAlign w:val="bottom"/>
          </w:tcPr>
          <w:p w14:paraId="6DEF8FEC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14:paraId="1A713F8E" w14:textId="3CE2B445" w:rsidR="00862756" w:rsidRPr="00C63F1F" w:rsidRDefault="00862756" w:rsidP="0082759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059FF6F1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64D1328C" w14:textId="5D20B422" w:rsidR="00862756" w:rsidRPr="00C63F1F" w:rsidRDefault="00862756" w:rsidP="00862756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(532)</w:t>
            </w:r>
          </w:p>
        </w:tc>
      </w:tr>
      <w:tr w:rsidR="00862756" w:rsidRPr="00C63F1F" w14:paraId="7512FD93" w14:textId="77777777" w:rsidTr="00827593">
        <w:trPr>
          <w:trHeight w:val="249"/>
        </w:trPr>
        <w:tc>
          <w:tcPr>
            <w:tcW w:w="1203" w:type="pct"/>
          </w:tcPr>
          <w:p w14:paraId="65F1153B" w14:textId="46AAE48D" w:rsidR="00862756" w:rsidRPr="00C63F1F" w:rsidRDefault="00862756" w:rsidP="00862756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6CC85844" w14:textId="59610B6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135,882</w:t>
            </w:r>
          </w:p>
        </w:tc>
        <w:tc>
          <w:tcPr>
            <w:tcW w:w="42" w:type="pct"/>
            <w:vAlign w:val="bottom"/>
          </w:tcPr>
          <w:p w14:paraId="5CEF0EC1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5A15EB3D" w14:textId="320AB684" w:rsidR="00862756" w:rsidRPr="00C63F1F" w:rsidRDefault="00862756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39,77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47" w:type="pct"/>
            <w:vAlign w:val="bottom"/>
          </w:tcPr>
          <w:p w14:paraId="15EE56EF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14:paraId="7389C525" w14:textId="30F0C1B7" w:rsidR="00862756" w:rsidRPr="00C63F1F" w:rsidRDefault="00862756" w:rsidP="00F35BA0">
            <w:pPr>
              <w:tabs>
                <w:tab w:val="decimal" w:pos="348"/>
              </w:tabs>
              <w:spacing w:line="300" w:lineRule="exact"/>
              <w:ind w:left="-108" w:right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075D10BC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1857AC2E" w14:textId="1F445B3B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175,653</w:t>
            </w:r>
          </w:p>
        </w:tc>
        <w:tc>
          <w:tcPr>
            <w:tcW w:w="39" w:type="pct"/>
            <w:vAlign w:val="bottom"/>
          </w:tcPr>
          <w:p w14:paraId="767516CE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04F8E296" w14:textId="584AFDD0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 w:rsidR="00DF6349" w:rsidRPr="00C63F1F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39" w:type="pct"/>
            <w:vAlign w:val="bottom"/>
          </w:tcPr>
          <w:p w14:paraId="5B1950CF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753DF781" w14:textId="0E536612" w:rsidR="00862756" w:rsidRPr="00C63F1F" w:rsidRDefault="00862756" w:rsidP="0082759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654CF5B0" w14:textId="77777777" w:rsidR="00862756" w:rsidRPr="00C63F1F" w:rsidRDefault="00862756" w:rsidP="00862756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547A5B72" w14:textId="307F664E" w:rsidR="00862756" w:rsidRPr="00C63F1F" w:rsidRDefault="00862756" w:rsidP="00862756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35,380</w:t>
            </w:r>
          </w:p>
        </w:tc>
      </w:tr>
      <w:tr w:rsidR="00407EA3" w:rsidRPr="00C63F1F" w14:paraId="68ADDDB6" w14:textId="77777777" w:rsidTr="00827593">
        <w:trPr>
          <w:trHeight w:val="249"/>
        </w:trPr>
        <w:tc>
          <w:tcPr>
            <w:tcW w:w="1203" w:type="pct"/>
          </w:tcPr>
          <w:p w14:paraId="7496F672" w14:textId="77777777" w:rsidR="00407EA3" w:rsidRPr="00C63F1F" w:rsidRDefault="00407EA3" w:rsidP="00407EA3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53" w:type="pct"/>
            <w:vAlign w:val="bottom"/>
          </w:tcPr>
          <w:p w14:paraId="5E7971F7" w14:textId="421303B5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7,561</w:t>
            </w:r>
          </w:p>
        </w:tc>
        <w:tc>
          <w:tcPr>
            <w:tcW w:w="42" w:type="pct"/>
            <w:vAlign w:val="bottom"/>
          </w:tcPr>
          <w:p w14:paraId="741608FD" w14:textId="77777777" w:rsidR="00407EA3" w:rsidRPr="00C63F1F" w:rsidRDefault="00407EA3" w:rsidP="00407EA3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0C63C035" w14:textId="42B90375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3,89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7" w:type="pct"/>
            <w:vAlign w:val="bottom"/>
          </w:tcPr>
          <w:p w14:paraId="69D1731D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</w:tcPr>
          <w:p w14:paraId="233A12C7" w14:textId="598AD374" w:rsidR="00407EA3" w:rsidRPr="00C63F1F" w:rsidRDefault="00407EA3" w:rsidP="00F35BA0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vAlign w:val="bottom"/>
          </w:tcPr>
          <w:p w14:paraId="05EF1DB6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vAlign w:val="bottom"/>
          </w:tcPr>
          <w:p w14:paraId="4153722F" w14:textId="2EEAB97D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11,45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" w:type="pct"/>
            <w:vAlign w:val="bottom"/>
          </w:tcPr>
          <w:p w14:paraId="39504F37" w14:textId="77777777" w:rsidR="00407EA3" w:rsidRPr="00C63F1F" w:rsidRDefault="00407EA3" w:rsidP="00407EA3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58FBB829" w14:textId="66EA0DB8" w:rsidR="00407EA3" w:rsidRPr="00C63F1F" w:rsidRDefault="003865E6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3500" w:rsidRPr="00C63F1F">
              <w:rPr>
                <w:rFonts w:asciiTheme="majorBidi" w:hAnsiTheme="majorBidi" w:cstheme="majorBidi"/>
                <w:sz w:val="24"/>
                <w:szCs w:val="24"/>
              </w:rPr>
              <w:t>,85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" w:type="pct"/>
            <w:vAlign w:val="bottom"/>
          </w:tcPr>
          <w:p w14:paraId="4BD4EC2A" w14:textId="77777777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vAlign w:val="bottom"/>
          </w:tcPr>
          <w:p w14:paraId="4274D6FB" w14:textId="5E1B3B6B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17683F37" w14:textId="77777777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154DE744" w14:textId="49C4C800" w:rsidR="00407EA3" w:rsidRPr="00C63F1F" w:rsidRDefault="00613500" w:rsidP="00407EA3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3,85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07EA3" w:rsidRPr="00C63F1F" w14:paraId="0E44DF68" w14:textId="77777777" w:rsidTr="00827593">
        <w:trPr>
          <w:trHeight w:val="249"/>
        </w:trPr>
        <w:tc>
          <w:tcPr>
            <w:tcW w:w="1203" w:type="pct"/>
          </w:tcPr>
          <w:p w14:paraId="711F904A" w14:textId="77777777" w:rsidR="00407EA3" w:rsidRPr="00C63F1F" w:rsidRDefault="00407EA3" w:rsidP="00407EA3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62EF6CC7" w14:textId="4E4EB2B3" w:rsidR="00407EA3" w:rsidRPr="00C63F1F" w:rsidRDefault="00407EA3" w:rsidP="00F35BA0">
            <w:pPr>
              <w:spacing w:line="30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bottom"/>
          </w:tcPr>
          <w:p w14:paraId="162CFEEA" w14:textId="77777777" w:rsidR="00407EA3" w:rsidRPr="00C63F1F" w:rsidRDefault="00407EA3" w:rsidP="00407EA3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573C0AB5" w14:textId="7B96AA96" w:rsidR="00407EA3" w:rsidRPr="00C63F1F" w:rsidRDefault="00407EA3" w:rsidP="00F35BA0">
            <w:pPr>
              <w:tabs>
                <w:tab w:val="left" w:pos="464"/>
              </w:tabs>
              <w:spacing w:line="300" w:lineRule="exact"/>
              <w:ind w:left="-108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vAlign w:val="bottom"/>
          </w:tcPr>
          <w:p w14:paraId="3573A855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</w:tcPr>
          <w:p w14:paraId="310D91E8" w14:textId="3DDEDD36" w:rsidR="00407EA3" w:rsidRPr="00C63F1F" w:rsidRDefault="00407EA3" w:rsidP="00F35BA0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vAlign w:val="bottom"/>
          </w:tcPr>
          <w:p w14:paraId="70A340A1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vAlign w:val="bottom"/>
          </w:tcPr>
          <w:p w14:paraId="41F3480A" w14:textId="38ED1DA2" w:rsidR="00407EA3" w:rsidRPr="00C63F1F" w:rsidRDefault="00407EA3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2D1F82AC" w14:textId="77777777" w:rsidR="00407EA3" w:rsidRPr="00C63F1F" w:rsidRDefault="00407EA3" w:rsidP="00407EA3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2CE4CE90" w14:textId="3765013C" w:rsidR="00407EA3" w:rsidRPr="00C63F1F" w:rsidRDefault="00407EA3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60D52820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vAlign w:val="bottom"/>
          </w:tcPr>
          <w:p w14:paraId="6C714E35" w14:textId="55C36CAF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51D22763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063DDC9B" w14:textId="413A702E" w:rsidR="00407EA3" w:rsidRPr="00C63F1F" w:rsidRDefault="00407EA3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7EA3" w:rsidRPr="00C63F1F" w14:paraId="1B4562AF" w14:textId="77777777" w:rsidTr="00827593">
        <w:trPr>
          <w:trHeight w:val="249"/>
        </w:trPr>
        <w:tc>
          <w:tcPr>
            <w:tcW w:w="1203" w:type="pct"/>
          </w:tcPr>
          <w:p w14:paraId="033B5BFF" w14:textId="77777777" w:rsidR="00407EA3" w:rsidRPr="00C63F1F" w:rsidRDefault="00407EA3" w:rsidP="00407EA3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vAlign w:val="bottom"/>
          </w:tcPr>
          <w:p w14:paraId="1744F67E" w14:textId="3C2A63AE" w:rsidR="00407EA3" w:rsidRPr="00C63F1F" w:rsidRDefault="00407EA3" w:rsidP="00F35BA0">
            <w:pPr>
              <w:spacing w:line="30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vAlign w:val="bottom"/>
          </w:tcPr>
          <w:p w14:paraId="4BB103BC" w14:textId="77777777" w:rsidR="00407EA3" w:rsidRPr="00C63F1F" w:rsidRDefault="00407EA3" w:rsidP="00407EA3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60E92A79" w14:textId="49D375DC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7" w:type="pct"/>
            <w:vAlign w:val="bottom"/>
          </w:tcPr>
          <w:p w14:paraId="6C0F425D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</w:tcPr>
          <w:p w14:paraId="2071E4E5" w14:textId="29D932D1" w:rsidR="00407EA3" w:rsidRPr="00C63F1F" w:rsidRDefault="00407EA3" w:rsidP="00F35BA0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vAlign w:val="bottom"/>
          </w:tcPr>
          <w:p w14:paraId="4C66E973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vAlign w:val="bottom"/>
          </w:tcPr>
          <w:p w14:paraId="2316CCD3" w14:textId="2542EB46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bottom"/>
          </w:tcPr>
          <w:p w14:paraId="3CBC91A5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292C3C5D" w14:textId="3957F238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bottom"/>
          </w:tcPr>
          <w:p w14:paraId="211471F6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vAlign w:val="bottom"/>
          </w:tcPr>
          <w:p w14:paraId="2864AA5C" w14:textId="452D563B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38E8438B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" w:type="pct"/>
            <w:vAlign w:val="bottom"/>
          </w:tcPr>
          <w:p w14:paraId="41740735" w14:textId="3FDB41F0" w:rsidR="00407EA3" w:rsidRPr="00C63F1F" w:rsidRDefault="00407EA3" w:rsidP="00407EA3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(3,24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07EA3" w:rsidRPr="00C63F1F" w14:paraId="33F8FE96" w14:textId="77777777" w:rsidTr="00827593">
        <w:trPr>
          <w:trHeight w:val="249"/>
        </w:trPr>
        <w:tc>
          <w:tcPr>
            <w:tcW w:w="1203" w:type="pct"/>
          </w:tcPr>
          <w:p w14:paraId="4FE792AA" w14:textId="0EE92D68" w:rsidR="00407EA3" w:rsidRPr="00C63F1F" w:rsidRDefault="00407EA3" w:rsidP="00407EA3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F25B5A" w14:textId="3DAABA20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143,443</w:t>
            </w:r>
          </w:p>
        </w:tc>
        <w:tc>
          <w:tcPr>
            <w:tcW w:w="42" w:type="pct"/>
            <w:vAlign w:val="bottom"/>
          </w:tcPr>
          <w:p w14:paraId="49A74C22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209649" w14:textId="432C9CE4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40,42</w:t>
            </w:r>
            <w:r w:rsidR="00CF6C87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7" w:type="pct"/>
            <w:vAlign w:val="bottom"/>
          </w:tcPr>
          <w:p w14:paraId="27324883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1482D6" w14:textId="0C7F395F" w:rsidR="00407EA3" w:rsidRPr="00C63F1F" w:rsidRDefault="00407EA3" w:rsidP="00F35BA0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vAlign w:val="bottom"/>
          </w:tcPr>
          <w:p w14:paraId="60EC1CE3" w14:textId="77777777" w:rsidR="00407EA3" w:rsidRPr="00C63F1F" w:rsidRDefault="00407EA3" w:rsidP="00407EA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1D25CD" w14:textId="29C27E90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183,870</w:t>
            </w:r>
          </w:p>
        </w:tc>
        <w:tc>
          <w:tcPr>
            <w:tcW w:w="39" w:type="pct"/>
            <w:vAlign w:val="bottom"/>
          </w:tcPr>
          <w:p w14:paraId="4240148C" w14:textId="77777777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6107FE" w14:textId="0F82E399" w:rsidR="00407EA3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35,99</w:t>
            </w:r>
            <w:r w:rsidR="00CE1443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" w:type="pct"/>
            <w:vAlign w:val="bottom"/>
          </w:tcPr>
          <w:p w14:paraId="387C598A" w14:textId="77777777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3DACD" w14:textId="7751FB68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7E6DB1E0" w14:textId="77777777" w:rsidR="00407EA3" w:rsidRPr="00C63F1F" w:rsidRDefault="00407EA3" w:rsidP="00407EA3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4DE28C" w14:textId="3516431C" w:rsidR="00407EA3" w:rsidRPr="00C63F1F" w:rsidRDefault="00407EA3" w:rsidP="00407EA3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35,99</w:t>
            </w:r>
            <w:r w:rsidR="00CE1443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62756" w:rsidRPr="00C63F1F" w14:paraId="5F859CA8" w14:textId="77777777" w:rsidTr="00827593">
        <w:trPr>
          <w:trHeight w:hRule="exact" w:val="77"/>
        </w:trPr>
        <w:tc>
          <w:tcPr>
            <w:tcW w:w="1203" w:type="pct"/>
          </w:tcPr>
          <w:p w14:paraId="724B7F48" w14:textId="77777777" w:rsidR="00862756" w:rsidRPr="00C63F1F" w:rsidRDefault="00862756" w:rsidP="00862756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</w:tcPr>
          <w:p w14:paraId="555ECF3D" w14:textId="77777777" w:rsidR="00862756" w:rsidRPr="00C63F1F" w:rsidRDefault="00862756" w:rsidP="00862756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31412829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</w:tcPr>
          <w:p w14:paraId="2BAE6DEF" w14:textId="77777777" w:rsidR="00862756" w:rsidRPr="00C63F1F" w:rsidRDefault="00862756" w:rsidP="00862756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DBC36C6" w14:textId="77777777" w:rsidR="00862756" w:rsidRPr="00C63F1F" w:rsidRDefault="00862756" w:rsidP="008627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14:paraId="188E38AD" w14:textId="77777777" w:rsidR="00862756" w:rsidRPr="00C63F1F" w:rsidRDefault="00862756" w:rsidP="00F35BA0">
            <w:pPr>
              <w:spacing w:line="30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23210A29" w14:textId="77777777" w:rsidR="00862756" w:rsidRPr="00C63F1F" w:rsidRDefault="00862756" w:rsidP="008627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</w:tcPr>
          <w:p w14:paraId="458F7B0B" w14:textId="77777777" w:rsidR="00862756" w:rsidRPr="00C63F1F" w:rsidRDefault="00862756" w:rsidP="00862756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2C703F05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</w:tcPr>
          <w:p w14:paraId="692E7D7A" w14:textId="77777777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790A948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</w:tcPr>
          <w:p w14:paraId="43BB0194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8385D1C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</w:tcPr>
          <w:p w14:paraId="2558ECEA" w14:textId="77777777" w:rsidR="00862756" w:rsidRPr="00C63F1F" w:rsidRDefault="00862756" w:rsidP="00862756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756" w:rsidRPr="00C63F1F" w14:paraId="14E0F2B1" w14:textId="77777777" w:rsidTr="00827593">
        <w:trPr>
          <w:trHeight w:val="249"/>
        </w:trPr>
        <w:tc>
          <w:tcPr>
            <w:tcW w:w="1203" w:type="pct"/>
          </w:tcPr>
          <w:p w14:paraId="23D7B618" w14:textId="628843F9" w:rsidR="00862756" w:rsidRPr="00C63F1F" w:rsidRDefault="00862756" w:rsidP="00862756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เผื่อการด้อยค่า</w:t>
            </w:r>
          </w:p>
        </w:tc>
        <w:tc>
          <w:tcPr>
            <w:tcW w:w="553" w:type="pct"/>
          </w:tcPr>
          <w:p w14:paraId="25718120" w14:textId="77777777" w:rsidR="00862756" w:rsidRPr="00C63F1F" w:rsidRDefault="00862756" w:rsidP="00862756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" w:type="pct"/>
          </w:tcPr>
          <w:p w14:paraId="0E736A44" w14:textId="77777777" w:rsidR="00862756" w:rsidRPr="00C63F1F" w:rsidRDefault="00862756" w:rsidP="00862756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7CC06AAC" w14:textId="77777777" w:rsidR="00862756" w:rsidRPr="00C63F1F" w:rsidRDefault="00862756" w:rsidP="00862756">
            <w:pPr>
              <w:tabs>
                <w:tab w:val="left" w:pos="712"/>
              </w:tabs>
              <w:spacing w:line="300" w:lineRule="exact"/>
              <w:ind w:left="-108" w:right="1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7CC93C9F" w14:textId="77777777" w:rsidR="00862756" w:rsidRPr="00C63F1F" w:rsidRDefault="00862756" w:rsidP="008627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4F278E94" w14:textId="77777777" w:rsidR="00862756" w:rsidRPr="00C63F1F" w:rsidRDefault="00862756" w:rsidP="00F35BA0">
            <w:pPr>
              <w:spacing w:line="30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3B95B67B" w14:textId="77777777" w:rsidR="00862756" w:rsidRPr="00C63F1F" w:rsidRDefault="00862756" w:rsidP="0086275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79866A0B" w14:textId="77777777" w:rsidR="00862756" w:rsidRPr="00C63F1F" w:rsidRDefault="00862756" w:rsidP="00862756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349F0E46" w14:textId="77777777" w:rsidR="00862756" w:rsidRPr="00C63F1F" w:rsidRDefault="00862756" w:rsidP="00862756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54F36B05" w14:textId="77777777" w:rsidR="00862756" w:rsidRPr="00C63F1F" w:rsidRDefault="00862756" w:rsidP="00862756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195D859F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33DBE055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1539DFDE" w14:textId="77777777" w:rsidR="00862756" w:rsidRPr="00C63F1F" w:rsidRDefault="00862756" w:rsidP="00862756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684E09F5" w14:textId="77777777" w:rsidR="00862756" w:rsidRPr="00C63F1F" w:rsidRDefault="00862756" w:rsidP="00862756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FF" w:rsidRPr="00C63F1F" w14:paraId="68725B70" w14:textId="77777777" w:rsidTr="00827593">
        <w:trPr>
          <w:trHeight w:val="249"/>
        </w:trPr>
        <w:tc>
          <w:tcPr>
            <w:tcW w:w="1203" w:type="pct"/>
          </w:tcPr>
          <w:p w14:paraId="05910F00" w14:textId="45E236B3" w:rsidR="002E64FF" w:rsidRPr="00C63F1F" w:rsidRDefault="002E64FF" w:rsidP="002E64FF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  <w:lang w:val="th-TH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มกราคม 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553" w:type="pct"/>
          </w:tcPr>
          <w:p w14:paraId="28F92D12" w14:textId="38807EA2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42" w:type="pct"/>
          </w:tcPr>
          <w:p w14:paraId="7A42DC9C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72163B0A" w14:textId="3497F9A2" w:rsidR="002E64FF" w:rsidRPr="00C63F1F" w:rsidRDefault="002E64FF" w:rsidP="00F35BA0">
            <w:pPr>
              <w:tabs>
                <w:tab w:val="left" w:pos="323"/>
              </w:tabs>
              <w:spacing w:line="30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59E3DDE6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15C4B6B8" w14:textId="3B9D663D" w:rsidR="002E64FF" w:rsidRPr="00C63F1F" w:rsidRDefault="002E64FF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36A2757B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1181B1D9" w14:textId="503FC917" w:rsidR="002E64FF" w:rsidRPr="00C63F1F" w:rsidRDefault="002E64F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39" w:type="pct"/>
          </w:tcPr>
          <w:p w14:paraId="37909438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4092FFA3" w14:textId="6A630C9D" w:rsidR="002E64FF" w:rsidRPr="00C63F1F" w:rsidRDefault="002E64FF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6265DB24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7894E67E" w14:textId="79CFA8D6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035B57A1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623D65AC" w14:textId="7537B585" w:rsidR="002E64FF" w:rsidRPr="00C63F1F" w:rsidRDefault="002E64FF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64FF" w:rsidRPr="00C63F1F" w14:paraId="70D5ED6E" w14:textId="77777777" w:rsidTr="00827593">
        <w:trPr>
          <w:trHeight w:val="249"/>
        </w:trPr>
        <w:tc>
          <w:tcPr>
            <w:tcW w:w="1203" w:type="pct"/>
          </w:tcPr>
          <w:p w14:paraId="7371E20F" w14:textId="7B548B9D" w:rsidR="002E64FF" w:rsidRPr="00C63F1F" w:rsidRDefault="002E64FF" w:rsidP="002E64FF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เพิ่มขึ้น (ลดลง)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2FA3CCD" w14:textId="0EE5E65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(132,121)</w:t>
            </w:r>
          </w:p>
        </w:tc>
        <w:tc>
          <w:tcPr>
            <w:tcW w:w="42" w:type="pct"/>
          </w:tcPr>
          <w:p w14:paraId="04FB7F49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</w:tcPr>
          <w:p w14:paraId="3F4EBBE8" w14:textId="4B2948EC" w:rsidR="002E64FF" w:rsidRPr="00C63F1F" w:rsidRDefault="002E64FF" w:rsidP="00F35BA0">
            <w:pPr>
              <w:tabs>
                <w:tab w:val="left" w:pos="323"/>
              </w:tabs>
              <w:spacing w:line="30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4A8B8973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6624D645" w14:textId="5C02FDCF" w:rsidR="002E64FF" w:rsidRPr="00C63F1F" w:rsidRDefault="002E64FF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2E3CF893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7418DB44" w14:textId="381F40EB" w:rsidR="002E64FF" w:rsidRPr="00C63F1F" w:rsidRDefault="002E64F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(132,121)</w:t>
            </w:r>
          </w:p>
        </w:tc>
        <w:tc>
          <w:tcPr>
            <w:tcW w:w="39" w:type="pct"/>
          </w:tcPr>
          <w:p w14:paraId="78A0C4EC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AAF9070" w14:textId="01C04BF2" w:rsidR="002E64FF" w:rsidRPr="00C63F1F" w:rsidRDefault="002E64FF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C44F885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CFEEC5F" w14:textId="0F2E11E2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2ABEBB20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21D8075" w14:textId="7570BA4E" w:rsidR="002E64FF" w:rsidRPr="00C63F1F" w:rsidRDefault="002E64FF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64FF" w:rsidRPr="00C63F1F" w14:paraId="31EBEBE4" w14:textId="77777777" w:rsidTr="00827593">
        <w:trPr>
          <w:trHeight w:val="249"/>
        </w:trPr>
        <w:tc>
          <w:tcPr>
            <w:tcW w:w="1203" w:type="pct"/>
          </w:tcPr>
          <w:p w14:paraId="6A1C815E" w14:textId="6B2E82BF" w:rsidR="002E64FF" w:rsidRPr="00C63F1F" w:rsidRDefault="002E64FF" w:rsidP="002E64FF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25754"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25754"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25754"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25754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29BE4D0" w14:textId="482AD712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436,612</w:t>
            </w:r>
          </w:p>
        </w:tc>
        <w:tc>
          <w:tcPr>
            <w:tcW w:w="42" w:type="pct"/>
          </w:tcPr>
          <w:p w14:paraId="11A5EE76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14:paraId="25B9D1C0" w14:textId="2E899998" w:rsidR="002E64FF" w:rsidRPr="00C63F1F" w:rsidRDefault="002E64FF" w:rsidP="00F35BA0">
            <w:pPr>
              <w:tabs>
                <w:tab w:val="left" w:pos="323"/>
              </w:tabs>
              <w:spacing w:line="30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64B08505" w14:textId="17EF1111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62EBFB96" w14:textId="6FD61DB4" w:rsidR="002E64FF" w:rsidRPr="00C63F1F" w:rsidRDefault="002E64FF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121FA37B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62CF4E11" w14:textId="043E7928" w:rsidR="002E64FF" w:rsidRPr="00C63F1F" w:rsidRDefault="002E64F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436,612</w:t>
            </w:r>
          </w:p>
        </w:tc>
        <w:tc>
          <w:tcPr>
            <w:tcW w:w="39" w:type="pct"/>
          </w:tcPr>
          <w:p w14:paraId="45F2DEB5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11569B40" w14:textId="6BBAA342" w:rsidR="002E64FF" w:rsidRPr="00C63F1F" w:rsidRDefault="002E64FF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28EA364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751F158E" w14:textId="72160FDD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48AEDCF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20D1F68B" w14:textId="536B78E9" w:rsidR="002E64FF" w:rsidRPr="00C63F1F" w:rsidRDefault="002E64FF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767E" w:rsidRPr="00C63F1F" w14:paraId="7A7CAC02" w14:textId="77777777" w:rsidTr="00827593">
        <w:trPr>
          <w:trHeight w:val="249"/>
        </w:trPr>
        <w:tc>
          <w:tcPr>
            <w:tcW w:w="1203" w:type="pct"/>
          </w:tcPr>
          <w:p w14:paraId="03311C35" w14:textId="6A8FEF50" w:rsidR="004E767E" w:rsidRPr="00C63F1F" w:rsidRDefault="004E767E" w:rsidP="004E767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0E13C3FF" w14:textId="2096ABC0" w:rsidR="004E767E" w:rsidRPr="00C63F1F" w:rsidRDefault="004E767E" w:rsidP="00F35BA0">
            <w:pPr>
              <w:spacing w:line="30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</w:tcPr>
          <w:p w14:paraId="2752BD98" w14:textId="77777777" w:rsidR="004E767E" w:rsidRPr="00C63F1F" w:rsidRDefault="004E767E" w:rsidP="004E767E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</w:tcPr>
          <w:p w14:paraId="2C40444A" w14:textId="001A246B" w:rsidR="004E767E" w:rsidRPr="00C63F1F" w:rsidRDefault="004E767E" w:rsidP="00F35BA0">
            <w:pPr>
              <w:tabs>
                <w:tab w:val="left" w:pos="323"/>
              </w:tabs>
              <w:spacing w:line="30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38889D14" w14:textId="496E70B3" w:rsidR="004E767E" w:rsidRPr="00C63F1F" w:rsidRDefault="004E767E" w:rsidP="004E76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6BFEEC11" w14:textId="1BB4BF43" w:rsidR="004E767E" w:rsidRPr="00C63F1F" w:rsidRDefault="004E767E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2DB34648" w14:textId="77777777" w:rsidR="004E767E" w:rsidRPr="00C63F1F" w:rsidRDefault="004E767E" w:rsidP="004E76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519C069B" w14:textId="133CA96A" w:rsidR="004E767E" w:rsidRPr="00C63F1F" w:rsidRDefault="004E767E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69B648F7" w14:textId="77777777" w:rsidR="004E767E" w:rsidRPr="00C63F1F" w:rsidRDefault="004E767E" w:rsidP="004E767E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1A11B6" w14:textId="25A57791" w:rsidR="004E767E" w:rsidRPr="00C63F1F" w:rsidRDefault="006E7DFD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30262EC3" w14:textId="77777777" w:rsidR="004E767E" w:rsidRPr="00C63F1F" w:rsidRDefault="004E767E" w:rsidP="004E767E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3DCB8CB" w14:textId="1873B7E1" w:rsidR="004E767E" w:rsidRPr="00C63F1F" w:rsidRDefault="006E7DFD" w:rsidP="004E767E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05AA284E" w14:textId="77777777" w:rsidR="004E767E" w:rsidRPr="00C63F1F" w:rsidRDefault="004E767E" w:rsidP="004E767E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BD8E2AB" w14:textId="0AB5278B" w:rsidR="004E767E" w:rsidRPr="00C63F1F" w:rsidRDefault="006E7DFD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767E" w:rsidRPr="00C63F1F" w14:paraId="2401D2E1" w14:textId="77777777" w:rsidTr="00827593">
        <w:trPr>
          <w:trHeight w:val="249"/>
        </w:trPr>
        <w:tc>
          <w:tcPr>
            <w:tcW w:w="1203" w:type="pct"/>
          </w:tcPr>
          <w:p w14:paraId="2FED5690" w14:textId="3C9AF72E" w:rsidR="004E767E" w:rsidRPr="00C63F1F" w:rsidRDefault="004E767E" w:rsidP="004E767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3F1E9D17" w14:textId="0A28E96B" w:rsidR="004E767E" w:rsidRPr="00C63F1F" w:rsidRDefault="004E767E" w:rsidP="004E767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436,612</w:t>
            </w:r>
          </w:p>
        </w:tc>
        <w:tc>
          <w:tcPr>
            <w:tcW w:w="42" w:type="pct"/>
          </w:tcPr>
          <w:p w14:paraId="147D5FD6" w14:textId="77777777" w:rsidR="004E767E" w:rsidRPr="00C63F1F" w:rsidRDefault="004E767E" w:rsidP="004E767E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D25E79" w14:textId="05F3BD65" w:rsidR="004E767E" w:rsidRPr="00C63F1F" w:rsidRDefault="004E767E" w:rsidP="00F35BA0">
            <w:pPr>
              <w:tabs>
                <w:tab w:val="left" w:pos="323"/>
              </w:tabs>
              <w:spacing w:line="30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297F179C" w14:textId="77777777" w:rsidR="004E767E" w:rsidRPr="00C63F1F" w:rsidRDefault="004E767E" w:rsidP="004E76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97260" w14:textId="72B578B9" w:rsidR="004E767E" w:rsidRPr="00C63F1F" w:rsidRDefault="004E767E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646570EA" w14:textId="77777777" w:rsidR="004E767E" w:rsidRPr="00C63F1F" w:rsidRDefault="004E767E" w:rsidP="004E767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22A9A903" w14:textId="193C10A4" w:rsidR="004E767E" w:rsidRPr="00C63F1F" w:rsidRDefault="004E767E" w:rsidP="004E767E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436,612</w:t>
            </w:r>
          </w:p>
        </w:tc>
        <w:tc>
          <w:tcPr>
            <w:tcW w:w="39" w:type="pct"/>
          </w:tcPr>
          <w:p w14:paraId="61C5900F" w14:textId="77777777" w:rsidR="004E767E" w:rsidRPr="00C63F1F" w:rsidRDefault="004E767E" w:rsidP="004E767E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73348396" w14:textId="57E8C8FF" w:rsidR="004E767E" w:rsidRPr="00C63F1F" w:rsidRDefault="006E7DFD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0A90029" w14:textId="77777777" w:rsidR="004E767E" w:rsidRPr="00C63F1F" w:rsidRDefault="004E767E" w:rsidP="004E767E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2E7809AD" w14:textId="2A61F307" w:rsidR="004E767E" w:rsidRPr="00C63F1F" w:rsidRDefault="006E7DFD" w:rsidP="004E767E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E17F116" w14:textId="77777777" w:rsidR="004E767E" w:rsidRPr="00C63F1F" w:rsidRDefault="004E767E" w:rsidP="004E767E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0788BE86" w14:textId="62BAA45C" w:rsidR="004E767E" w:rsidRPr="00C63F1F" w:rsidRDefault="006E7DFD" w:rsidP="00E25431">
            <w:pPr>
              <w:spacing w:line="300" w:lineRule="exact"/>
              <w:ind w:left="-108" w:right="-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64FF" w:rsidRPr="00C63F1F" w14:paraId="2A80340E" w14:textId="77777777" w:rsidTr="00827593">
        <w:trPr>
          <w:trHeight w:val="52"/>
        </w:trPr>
        <w:tc>
          <w:tcPr>
            <w:tcW w:w="1203" w:type="pct"/>
          </w:tcPr>
          <w:p w14:paraId="6DA625FD" w14:textId="77777777" w:rsidR="002E64FF" w:rsidRPr="00C63F1F" w:rsidRDefault="002E64FF" w:rsidP="002E64FF">
            <w:pPr>
              <w:pStyle w:val="ListParagraph"/>
              <w:ind w:left="0" w:right="43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val="th-TH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A0C3F9E" w14:textId="77777777" w:rsidR="002E64FF" w:rsidRPr="00C63F1F" w:rsidRDefault="002E64FF" w:rsidP="002E64FF">
            <w:pPr>
              <w:ind w:left="-108" w:right="9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2" w:type="pct"/>
          </w:tcPr>
          <w:p w14:paraId="62F148AB" w14:textId="77777777" w:rsidR="002E64FF" w:rsidRPr="00C63F1F" w:rsidRDefault="002E64FF" w:rsidP="002E64FF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14:paraId="5D7DB1C5" w14:textId="77777777" w:rsidR="002E64FF" w:rsidRPr="00C63F1F" w:rsidRDefault="002E64FF" w:rsidP="002E64FF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7" w:type="pct"/>
          </w:tcPr>
          <w:p w14:paraId="3A19B0C1" w14:textId="77777777" w:rsidR="002E64FF" w:rsidRPr="00C63F1F" w:rsidRDefault="002E64FF" w:rsidP="002E64FF">
            <w:pPr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069E9BF5" w14:textId="77777777" w:rsidR="002E64FF" w:rsidRPr="00C63F1F" w:rsidRDefault="002E64FF" w:rsidP="00F35BA0">
            <w:pPr>
              <w:ind w:right="43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1" w:type="pct"/>
          </w:tcPr>
          <w:p w14:paraId="0DD1B031" w14:textId="77777777" w:rsidR="002E64FF" w:rsidRPr="00C63F1F" w:rsidRDefault="002E64FF" w:rsidP="002E64FF">
            <w:pPr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0610564" w14:textId="77777777" w:rsidR="002E64FF" w:rsidRPr="00C63F1F" w:rsidRDefault="002E64FF" w:rsidP="002E64FF">
            <w:pPr>
              <w:ind w:right="129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9" w:type="pct"/>
          </w:tcPr>
          <w:p w14:paraId="6518B301" w14:textId="77777777" w:rsidR="002E64FF" w:rsidRPr="00C63F1F" w:rsidRDefault="002E64FF" w:rsidP="002E64FF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7F9819DB" w14:textId="77777777" w:rsidR="002E64FF" w:rsidRPr="00C63F1F" w:rsidRDefault="002E64FF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0924E75D" w14:textId="77777777" w:rsidR="002E64FF" w:rsidRPr="00C63F1F" w:rsidRDefault="002E64FF" w:rsidP="002E64FF">
            <w:pPr>
              <w:ind w:left="-108" w:right="147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7CC978D" w14:textId="77777777" w:rsidR="002E64FF" w:rsidRPr="00C63F1F" w:rsidRDefault="002E64FF" w:rsidP="002E64FF">
            <w:pPr>
              <w:ind w:left="-108" w:right="147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9" w:type="pct"/>
          </w:tcPr>
          <w:p w14:paraId="2EDEE1FA" w14:textId="77777777" w:rsidR="002E64FF" w:rsidRPr="00C63F1F" w:rsidRDefault="002E64FF" w:rsidP="002E64FF">
            <w:pPr>
              <w:ind w:left="-108" w:right="147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379000EC" w14:textId="77777777" w:rsidR="002E64FF" w:rsidRPr="00C63F1F" w:rsidRDefault="002E64FF" w:rsidP="002E64FF">
            <w:pPr>
              <w:ind w:left="-108" w:right="21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2E64FF" w:rsidRPr="00C63F1F" w14:paraId="78E5BFAD" w14:textId="77777777" w:rsidTr="00827593">
        <w:trPr>
          <w:trHeight w:val="249"/>
        </w:trPr>
        <w:tc>
          <w:tcPr>
            <w:tcW w:w="1203" w:type="pct"/>
          </w:tcPr>
          <w:p w14:paraId="10801CDD" w14:textId="160B55FD" w:rsidR="002E64FF" w:rsidRPr="00C63F1F" w:rsidRDefault="002E64FF" w:rsidP="002E64FF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553" w:type="pct"/>
          </w:tcPr>
          <w:p w14:paraId="1DE00A20" w14:textId="77777777" w:rsidR="002E64FF" w:rsidRPr="00C63F1F" w:rsidRDefault="002E64FF" w:rsidP="002E64FF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36F13E2C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5FEB01F0" w14:textId="77777777" w:rsidR="002E64FF" w:rsidRPr="00C63F1F" w:rsidRDefault="002E64FF" w:rsidP="002E64FF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5B639DD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4AD6BFC8" w14:textId="77777777" w:rsidR="002E64FF" w:rsidRPr="00C63F1F" w:rsidRDefault="002E64FF" w:rsidP="00F35BA0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</w:tcPr>
          <w:p w14:paraId="2B883619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239019C7" w14:textId="77777777" w:rsidR="002E64FF" w:rsidRPr="00C63F1F" w:rsidRDefault="002E64FF" w:rsidP="002E64FF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6A399FB6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3FB100B4" w14:textId="77777777" w:rsidR="002E64FF" w:rsidRPr="00C63F1F" w:rsidRDefault="002E64FF" w:rsidP="00E2543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0474CF56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1042D6D5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F3872E2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639C2935" w14:textId="77777777" w:rsidR="002E64FF" w:rsidRPr="00C63F1F" w:rsidRDefault="002E64FF" w:rsidP="002E64FF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FF" w:rsidRPr="00C63F1F" w14:paraId="13A18D87" w14:textId="77777777" w:rsidTr="00827593">
        <w:trPr>
          <w:trHeight w:val="249"/>
        </w:trPr>
        <w:tc>
          <w:tcPr>
            <w:tcW w:w="1203" w:type="pct"/>
          </w:tcPr>
          <w:p w14:paraId="14CB3F5A" w14:textId="402B1AF9" w:rsidR="002E64FF" w:rsidRPr="00C63F1F" w:rsidRDefault="002E64FF" w:rsidP="002E64FF">
            <w:pPr>
              <w:pStyle w:val="ListParagraph"/>
              <w:spacing w:line="300" w:lineRule="exact"/>
              <w:ind w:left="697" w:right="43" w:hanging="2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ธันวาคม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2568</w:t>
            </w:r>
          </w:p>
        </w:tc>
        <w:tc>
          <w:tcPr>
            <w:tcW w:w="553" w:type="pct"/>
            <w:tcBorders>
              <w:bottom w:val="double" w:sz="6" w:space="0" w:color="auto"/>
            </w:tcBorders>
            <w:vAlign w:val="bottom"/>
          </w:tcPr>
          <w:p w14:paraId="544A2B5F" w14:textId="7A32C9BE" w:rsidR="002E64FF" w:rsidRPr="00C63F1F" w:rsidRDefault="00B91830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283,526</w:t>
            </w:r>
          </w:p>
        </w:tc>
        <w:tc>
          <w:tcPr>
            <w:tcW w:w="42" w:type="pct"/>
            <w:vAlign w:val="bottom"/>
          </w:tcPr>
          <w:p w14:paraId="3C6EC6E2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bottom w:val="double" w:sz="6" w:space="0" w:color="auto"/>
            </w:tcBorders>
            <w:vAlign w:val="bottom"/>
          </w:tcPr>
          <w:p w14:paraId="00D0B11C" w14:textId="67B61F3D" w:rsidR="002E64FF" w:rsidRPr="00C63F1F" w:rsidRDefault="004E767E" w:rsidP="00061EC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91830" w:rsidRPr="00C63F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91830" w:rsidRPr="00C63F1F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47" w:type="pct"/>
            <w:vAlign w:val="bottom"/>
          </w:tcPr>
          <w:p w14:paraId="61272CF4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bottom w:val="double" w:sz="6" w:space="0" w:color="auto"/>
            </w:tcBorders>
            <w:vAlign w:val="bottom"/>
          </w:tcPr>
          <w:p w14:paraId="36F465CF" w14:textId="3E25DA8E" w:rsidR="002E64FF" w:rsidRPr="00C63F1F" w:rsidRDefault="00B91830" w:rsidP="001A3072">
            <w:pPr>
              <w:spacing w:line="300" w:lineRule="exact"/>
              <w:ind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58F27AFB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bottom w:val="double" w:sz="6" w:space="0" w:color="auto"/>
            </w:tcBorders>
            <w:vAlign w:val="bottom"/>
          </w:tcPr>
          <w:p w14:paraId="6964E5A5" w14:textId="6686126D" w:rsidR="002E64FF" w:rsidRPr="00C63F1F" w:rsidRDefault="00061EC3" w:rsidP="00061EC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298,773</w:t>
            </w:r>
          </w:p>
        </w:tc>
        <w:tc>
          <w:tcPr>
            <w:tcW w:w="39" w:type="pct"/>
            <w:vAlign w:val="bottom"/>
          </w:tcPr>
          <w:p w14:paraId="5ECACB73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vAlign w:val="bottom"/>
          </w:tcPr>
          <w:p w14:paraId="24EBD2D2" w14:textId="5358A0B8" w:rsidR="002E64FF" w:rsidRPr="00C63F1F" w:rsidRDefault="00407EA3" w:rsidP="00407EA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14,91</w:t>
            </w:r>
            <w:r w:rsidR="007D24EB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" w:type="pct"/>
            <w:vAlign w:val="bottom"/>
          </w:tcPr>
          <w:p w14:paraId="0603862E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tcBorders>
              <w:bottom w:val="double" w:sz="6" w:space="0" w:color="auto"/>
            </w:tcBorders>
            <w:vAlign w:val="bottom"/>
          </w:tcPr>
          <w:p w14:paraId="503F358D" w14:textId="4A0C2A83" w:rsidR="002E64FF" w:rsidRPr="00C63F1F" w:rsidRDefault="00407EA3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23F64DD2" w14:textId="77777777" w:rsidR="002E64FF" w:rsidRPr="00C63F1F" w:rsidRDefault="002E64FF" w:rsidP="002E64FF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double" w:sz="6" w:space="0" w:color="auto"/>
            </w:tcBorders>
            <w:vAlign w:val="bottom"/>
          </w:tcPr>
          <w:p w14:paraId="3B1444D6" w14:textId="3965924C" w:rsidR="002E64FF" w:rsidRPr="00C63F1F" w:rsidRDefault="00407EA3" w:rsidP="002E64FF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14,91</w:t>
            </w:r>
            <w:r w:rsidR="007D24EB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E64FF" w:rsidRPr="00C63F1F" w14:paraId="330CB278" w14:textId="77777777" w:rsidTr="00827593">
        <w:trPr>
          <w:trHeight w:val="249"/>
        </w:trPr>
        <w:tc>
          <w:tcPr>
            <w:tcW w:w="1203" w:type="pct"/>
          </w:tcPr>
          <w:p w14:paraId="37BF27F8" w14:textId="60D52CB9" w:rsidR="002E64FF" w:rsidRPr="00C63F1F" w:rsidRDefault="002E64FF" w:rsidP="002E64FF">
            <w:pPr>
              <w:pStyle w:val="ListParagraph"/>
              <w:spacing w:line="300" w:lineRule="exact"/>
              <w:ind w:left="697" w:right="43" w:hanging="2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ธันวาคม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  <w:tc>
          <w:tcPr>
            <w:tcW w:w="553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B6D2A37" w14:textId="010F7418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287,323</w:t>
            </w:r>
          </w:p>
        </w:tc>
        <w:tc>
          <w:tcPr>
            <w:tcW w:w="42" w:type="pct"/>
            <w:vAlign w:val="bottom"/>
          </w:tcPr>
          <w:p w14:paraId="65F940A4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631CA6B" w14:textId="241F71AF" w:rsidR="002E64FF" w:rsidRPr="00C63F1F" w:rsidRDefault="002E64FF" w:rsidP="002E64FF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19,03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" w:type="pct"/>
            <w:vAlign w:val="bottom"/>
          </w:tcPr>
          <w:p w14:paraId="5F2F217E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24C893" w14:textId="02F4AC63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vAlign w:val="bottom"/>
          </w:tcPr>
          <w:p w14:paraId="542F7529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BAE83DB" w14:textId="2335629C" w:rsidR="002E64FF" w:rsidRPr="00C63F1F" w:rsidRDefault="002E64F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306,4</w:t>
            </w:r>
            <w:r w:rsidR="00AD20C4" w:rsidRPr="00C63F1F">
              <w:rPr>
                <w:rFonts w:asciiTheme="majorBidi" w:hAnsiTheme="majorBidi" w:cstheme="majorBidi" w:hint="cs"/>
                <w:sz w:val="24"/>
                <w:szCs w:val="24"/>
              </w:rPr>
              <w:t>89</w:t>
            </w:r>
          </w:p>
        </w:tc>
        <w:tc>
          <w:tcPr>
            <w:tcW w:w="39" w:type="pct"/>
            <w:vAlign w:val="bottom"/>
          </w:tcPr>
          <w:p w14:paraId="310539DB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0896379" w14:textId="4F8C3633" w:rsidR="002E64FF" w:rsidRPr="00C63F1F" w:rsidRDefault="002E64F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18,774</w:t>
            </w:r>
          </w:p>
        </w:tc>
        <w:tc>
          <w:tcPr>
            <w:tcW w:w="39" w:type="pct"/>
            <w:vAlign w:val="bottom"/>
          </w:tcPr>
          <w:p w14:paraId="21B9D56D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3D8079" w14:textId="4190CFAA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F76A5E7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5C78A2C" w14:textId="7E040072" w:rsidR="002E64FF" w:rsidRPr="00C63F1F" w:rsidRDefault="002E64FF" w:rsidP="002E64FF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18,774</w:t>
            </w:r>
          </w:p>
        </w:tc>
      </w:tr>
      <w:tr w:rsidR="002E64FF" w:rsidRPr="00C63F1F" w14:paraId="7BB70D69" w14:textId="77777777" w:rsidTr="00827593">
        <w:trPr>
          <w:trHeight w:hRule="exact" w:val="107"/>
        </w:trPr>
        <w:tc>
          <w:tcPr>
            <w:tcW w:w="1203" w:type="pct"/>
          </w:tcPr>
          <w:p w14:paraId="0927826F" w14:textId="77777777" w:rsidR="002E64FF" w:rsidRPr="00C63F1F" w:rsidRDefault="002E64FF" w:rsidP="002E64FF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double" w:sz="6" w:space="0" w:color="auto"/>
            </w:tcBorders>
          </w:tcPr>
          <w:p w14:paraId="4BC391D3" w14:textId="77777777" w:rsidR="002E64FF" w:rsidRPr="00C63F1F" w:rsidRDefault="002E64FF" w:rsidP="002E64FF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28BE19A8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double" w:sz="6" w:space="0" w:color="auto"/>
            </w:tcBorders>
          </w:tcPr>
          <w:p w14:paraId="1FEAF8E2" w14:textId="77777777" w:rsidR="002E64FF" w:rsidRPr="00C63F1F" w:rsidRDefault="002E64FF" w:rsidP="002E64FF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145AA815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</w:tcBorders>
          </w:tcPr>
          <w:p w14:paraId="74EEE705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0C21B044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double" w:sz="6" w:space="0" w:color="auto"/>
            </w:tcBorders>
          </w:tcPr>
          <w:p w14:paraId="0373E784" w14:textId="77777777" w:rsidR="002E64FF" w:rsidRPr="00C63F1F" w:rsidRDefault="002E64FF" w:rsidP="002E64F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10855905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</w:tcPr>
          <w:p w14:paraId="66B4D2C8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420724D0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</w:tcBorders>
          </w:tcPr>
          <w:p w14:paraId="271C1775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BBC9973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double" w:sz="6" w:space="0" w:color="auto"/>
            </w:tcBorders>
          </w:tcPr>
          <w:p w14:paraId="0D57C897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FF" w:rsidRPr="00C63F1F" w14:paraId="5F1CD6A2" w14:textId="77777777" w:rsidTr="00827593">
        <w:trPr>
          <w:trHeight w:val="249"/>
        </w:trPr>
        <w:tc>
          <w:tcPr>
            <w:tcW w:w="1798" w:type="pct"/>
            <w:gridSpan w:val="3"/>
          </w:tcPr>
          <w:p w14:paraId="388A7D11" w14:textId="5D963B4F" w:rsidR="002E64FF" w:rsidRPr="00C63F1F" w:rsidRDefault="002E64FF" w:rsidP="002E64FF">
            <w:pPr>
              <w:pStyle w:val="ListParagraph"/>
              <w:spacing w:line="300" w:lineRule="exact"/>
              <w:ind w:left="0" w:righ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pct"/>
            <w:vAlign w:val="bottom"/>
          </w:tcPr>
          <w:p w14:paraId="33ECBBD6" w14:textId="77777777" w:rsidR="002E64FF" w:rsidRPr="00C63F1F" w:rsidRDefault="002E64FF" w:rsidP="002E64FF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vAlign w:val="bottom"/>
          </w:tcPr>
          <w:p w14:paraId="1BEEBF3C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12B2702" w14:textId="77777777" w:rsidR="002E64FF" w:rsidRPr="00C63F1F" w:rsidRDefault="002E64FF" w:rsidP="002E64FF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vAlign w:val="bottom"/>
          </w:tcPr>
          <w:p w14:paraId="5F8432C5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6D9C8E80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2A13A3A9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4E7A583F" w14:textId="77777777" w:rsidR="002E64FF" w:rsidRPr="00C63F1F" w:rsidRDefault="002E64FF" w:rsidP="002E64FF">
            <w:pPr>
              <w:spacing w:line="300" w:lineRule="exact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46983829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58AF5D7A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5AA1F054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118DACA5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0324FF86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3D6B7964" w14:textId="77777777" w:rsidR="002E64FF" w:rsidRPr="00C63F1F" w:rsidRDefault="002E64FF" w:rsidP="002E64FF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64FF" w:rsidRPr="00C63F1F" w14:paraId="6C439D94" w14:textId="77777777" w:rsidTr="00827593">
        <w:trPr>
          <w:trHeight w:val="249"/>
        </w:trPr>
        <w:tc>
          <w:tcPr>
            <w:tcW w:w="1798" w:type="pct"/>
            <w:gridSpan w:val="3"/>
          </w:tcPr>
          <w:p w14:paraId="7062E582" w14:textId="3D1FB00E" w:rsidR="002E64FF" w:rsidRPr="00C63F1F" w:rsidRDefault="002E64FF" w:rsidP="002E64FF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9" w:type="pct"/>
            <w:vAlign w:val="bottom"/>
          </w:tcPr>
          <w:p w14:paraId="1D0B9235" w14:textId="77777777" w:rsidR="002E64FF" w:rsidRPr="00C63F1F" w:rsidRDefault="002E64FF" w:rsidP="002E64FF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vAlign w:val="bottom"/>
          </w:tcPr>
          <w:p w14:paraId="5FF4B6F8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4A1C3F61" w14:textId="77777777" w:rsidR="002E64FF" w:rsidRPr="00C63F1F" w:rsidRDefault="002E64FF" w:rsidP="002E64FF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vAlign w:val="bottom"/>
          </w:tcPr>
          <w:p w14:paraId="38B84CAC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1162338F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7F60BCF4" w14:textId="77777777" w:rsidR="002E64FF" w:rsidRPr="00C63F1F" w:rsidRDefault="002E64FF" w:rsidP="002E64FF">
            <w:pPr>
              <w:spacing w:line="300" w:lineRule="exact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D3DCBD6" w14:textId="1A322AB3" w:rsidR="002E64FF" w:rsidRPr="00C63F1F" w:rsidRDefault="004550A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11,45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9" w:type="pct"/>
            <w:vAlign w:val="bottom"/>
          </w:tcPr>
          <w:p w14:paraId="06C19980" w14:textId="77777777" w:rsidR="002E64FF" w:rsidRPr="00C63F1F" w:rsidRDefault="002E64FF" w:rsidP="002E64FF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4C2A8549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vAlign w:val="bottom"/>
          </w:tcPr>
          <w:p w14:paraId="16482DCB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6A118A47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vAlign w:val="bottom"/>
          </w:tcPr>
          <w:p w14:paraId="3DF2B536" w14:textId="77777777" w:rsidR="002E64FF" w:rsidRPr="00C63F1F" w:rsidRDefault="002E64FF" w:rsidP="002E64FF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231EB648" w14:textId="465D5331" w:rsidR="002E64FF" w:rsidRPr="00C63F1F" w:rsidRDefault="00D016F0" w:rsidP="002E64FF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3,85</w:t>
            </w:r>
            <w:r w:rsidR="008D78D2"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E64FF" w:rsidRPr="00C63F1F" w14:paraId="354731E0" w14:textId="77777777" w:rsidTr="00827593">
        <w:trPr>
          <w:trHeight w:val="249"/>
        </w:trPr>
        <w:tc>
          <w:tcPr>
            <w:tcW w:w="1798" w:type="pct"/>
            <w:gridSpan w:val="3"/>
          </w:tcPr>
          <w:p w14:paraId="79012428" w14:textId="48C80CE3" w:rsidR="002E64FF" w:rsidRPr="00C63F1F" w:rsidRDefault="002E64FF" w:rsidP="002E64FF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9" w:type="pct"/>
            <w:vAlign w:val="bottom"/>
          </w:tcPr>
          <w:p w14:paraId="3BD51A3A" w14:textId="77777777" w:rsidR="002E64FF" w:rsidRPr="00C63F1F" w:rsidRDefault="002E64FF" w:rsidP="002E64FF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vAlign w:val="bottom"/>
          </w:tcPr>
          <w:p w14:paraId="795BFB1C" w14:textId="77777777" w:rsidR="002E64FF" w:rsidRPr="00C63F1F" w:rsidRDefault="002E64FF" w:rsidP="002E64FF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8BD4B6B" w14:textId="77777777" w:rsidR="002E64FF" w:rsidRPr="00C63F1F" w:rsidRDefault="002E64FF" w:rsidP="002E64FF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vAlign w:val="bottom"/>
          </w:tcPr>
          <w:p w14:paraId="71033796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Align w:val="bottom"/>
          </w:tcPr>
          <w:p w14:paraId="23786F07" w14:textId="77777777" w:rsidR="002E64FF" w:rsidRPr="00C63F1F" w:rsidRDefault="002E64FF" w:rsidP="002E64F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5E482AFF" w14:textId="77777777" w:rsidR="002E64FF" w:rsidRPr="00C63F1F" w:rsidRDefault="002E64FF" w:rsidP="002E64FF">
            <w:pPr>
              <w:spacing w:line="300" w:lineRule="exact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11A64F1B" w14:textId="044F171D" w:rsidR="002E64FF" w:rsidRPr="00C63F1F" w:rsidRDefault="002E64FF" w:rsidP="002E64FF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7,522</w:t>
            </w:r>
          </w:p>
        </w:tc>
        <w:tc>
          <w:tcPr>
            <w:tcW w:w="39" w:type="pct"/>
            <w:vAlign w:val="bottom"/>
          </w:tcPr>
          <w:p w14:paraId="343589D0" w14:textId="77777777" w:rsidR="002E64FF" w:rsidRPr="00C63F1F" w:rsidRDefault="002E64FF" w:rsidP="002E64FF">
            <w:pPr>
              <w:tabs>
                <w:tab w:val="decimal" w:pos="332"/>
                <w:tab w:val="decimal" w:pos="54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4F4C396" w14:textId="77777777" w:rsidR="002E64FF" w:rsidRPr="00C63F1F" w:rsidRDefault="002E64FF" w:rsidP="002E64FF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D000EDC" w14:textId="77777777" w:rsidR="002E64FF" w:rsidRPr="00C63F1F" w:rsidRDefault="002E64FF" w:rsidP="002E64FF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4646DEB2" w14:textId="77777777" w:rsidR="002E64FF" w:rsidRPr="00C63F1F" w:rsidRDefault="002E64FF" w:rsidP="002E64FF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27DA2529" w14:textId="77777777" w:rsidR="002E64FF" w:rsidRPr="00C63F1F" w:rsidRDefault="002E64FF" w:rsidP="002E64FF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76D06F35" w14:textId="64CA8A67" w:rsidR="002E64FF" w:rsidRPr="00C63F1F" w:rsidRDefault="002E64FF" w:rsidP="002E64FF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4,014</w:t>
            </w:r>
          </w:p>
        </w:tc>
      </w:tr>
    </w:tbl>
    <w:p w14:paraId="3802960C" w14:textId="77777777" w:rsidR="00DC2A4B" w:rsidRPr="00C63F1F" w:rsidRDefault="00DC2A4B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22" w:name="_Hlk191043454"/>
    </w:p>
    <w:p w14:paraId="056E7B21" w14:textId="17FE06C9" w:rsidR="00A0386D" w:rsidRPr="00C63F1F" w:rsidRDefault="00DC2A4B" w:rsidP="00704F03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2E64FF"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2E64FF" w:rsidRPr="00C63F1F">
        <w:rPr>
          <w:rFonts w:asciiTheme="majorBidi" w:hAnsiTheme="majorBidi" w:cstheme="majorBidi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ได้บันทึกรวมอยู่ในงบการเงินรวมจำนวนเงิน</w:t>
      </w:r>
      <w:r w:rsidR="00472C9D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32397839" w:rsidRPr="00C63F1F">
        <w:rPr>
          <w:rFonts w:asciiTheme="majorBidi" w:hAnsiTheme="majorBidi" w:cstheme="majorBidi"/>
          <w:sz w:val="32"/>
          <w:szCs w:val="32"/>
        </w:rPr>
        <w:t>23.85</w:t>
      </w:r>
      <w:r w:rsidR="00472C9D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2E64FF" w:rsidRPr="00C63F1F">
        <w:rPr>
          <w:rFonts w:asciiTheme="majorBidi" w:hAnsiTheme="majorBidi" w:cstheme="majorBidi"/>
          <w:sz w:val="32"/>
          <w:szCs w:val="32"/>
        </w:rPr>
        <w:t>2</w:t>
      </w:r>
      <w:r w:rsidR="00856FBB" w:rsidRPr="00C63F1F">
        <w:rPr>
          <w:rFonts w:asciiTheme="majorBidi" w:hAnsiTheme="majorBidi" w:cstheme="majorBidi"/>
          <w:sz w:val="32"/>
          <w:szCs w:val="32"/>
        </w:rPr>
        <w:t>5</w:t>
      </w:r>
      <w:r w:rsidR="002E64FF" w:rsidRPr="00C63F1F">
        <w:rPr>
          <w:rFonts w:asciiTheme="majorBidi" w:hAnsiTheme="majorBidi" w:cstheme="majorBidi"/>
          <w:sz w:val="32"/>
          <w:szCs w:val="32"/>
        </w:rPr>
        <w:t>.</w:t>
      </w:r>
      <w:r w:rsidR="00856FBB" w:rsidRPr="00C63F1F">
        <w:rPr>
          <w:rFonts w:asciiTheme="majorBidi" w:hAnsiTheme="majorBidi" w:cstheme="majorBidi"/>
          <w:sz w:val="32"/>
          <w:szCs w:val="32"/>
        </w:rPr>
        <w:t>54</w:t>
      </w:r>
      <w:r w:rsidR="002E64FF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ตามลำดับและงบการเงินเฉพาะกิจการจำนวนเงิน</w:t>
      </w:r>
      <w:r w:rsidR="00472C9D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21DB82E0" w:rsidRPr="00C63F1F">
        <w:rPr>
          <w:rFonts w:asciiTheme="majorBidi" w:hAnsiTheme="majorBidi" w:cstheme="majorBidi"/>
          <w:sz w:val="32"/>
          <w:szCs w:val="32"/>
        </w:rPr>
        <w:t>19.53</w:t>
      </w:r>
      <w:r w:rsidR="002E64FF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2E64FF" w:rsidRPr="00C63F1F">
        <w:rPr>
          <w:rFonts w:asciiTheme="majorBidi" w:hAnsiTheme="majorBidi" w:cstheme="majorBidi"/>
          <w:sz w:val="32"/>
          <w:szCs w:val="32"/>
        </w:rPr>
        <w:t xml:space="preserve">21.24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6DA23405" w14:textId="5EF8559D" w:rsidR="00BD497B" w:rsidRPr="00C63F1F" w:rsidRDefault="00BD497B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ธันวาคม </w:t>
      </w:r>
      <w:r w:rsidR="006D31C8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868CE" w:rsidRPr="00C63F1F">
        <w:rPr>
          <w:rFonts w:asciiTheme="majorBidi" w:hAnsiTheme="majorBidi" w:cstheme="majorBidi" w:hint="cs"/>
          <w:sz w:val="32"/>
          <w:szCs w:val="32"/>
          <w:lang w:val="en-US"/>
        </w:rPr>
        <w:t>256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04375E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บริษัทย่อยได้ประเมินมูลค่าที่คาดว่าจะได้รับคืนของสินทรัพย์ภายใต้โครงการสัมปทานในประเทศลาว ตามเกณฑ์มูลค่าจากการใช้สินทรัพย์ 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( Value-in-use ) </w:t>
      </w:r>
      <w:r w:rsidR="00153084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>แบบคิดลด</w:t>
      </w:r>
      <w:r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กระแสเงินสด 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>( Discounted Cash Flow )</w:t>
      </w:r>
      <w:r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ตลอดอายุสัญญาสัมปทาน</w:t>
      </w:r>
      <w:r w:rsidR="00153084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อัตราคิดลด (ก่อนภาษี) ที่ใช้ในการประมาณการมูลค่า คือ ร้อยละ </w:t>
      </w:r>
      <w:r w:rsidR="008868CE" w:rsidRPr="00C63F1F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="00153084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8868CE" w:rsidRPr="00C63F1F">
        <w:rPr>
          <w:rFonts w:asciiTheme="majorBidi" w:hAnsiTheme="majorBidi" w:cstheme="majorBidi" w:hint="cs"/>
          <w:sz w:val="32"/>
          <w:szCs w:val="32"/>
          <w:lang w:val="en-US"/>
        </w:rPr>
        <w:t>32</w:t>
      </w:r>
      <w:r w:rsidR="00153084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 </w:t>
      </w:r>
      <w:r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>พบว่ามูลค่าที่คาดว่าจะได้รับคืนของสินทรัพย์ภายใต้สัญญาสัมปทานต่ำกว่ามูลค่าตามบัญชี จึงมีผลทำให้บ</w:t>
      </w:r>
      <w:r w:rsidR="000042F0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>ริษัทย่อยบันทึกขาดทุน</w:t>
      </w:r>
      <w:r w:rsidR="00B73755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>จาก</w:t>
      </w:r>
      <w:r w:rsidR="000042F0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การด้อยค่าของสินทรัพย์ เป็นจำนวน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568</w:t>
      </w:r>
      <w:r w:rsidR="003437B5" w:rsidRPr="00C63F1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0042F0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ล้านบาทในงบการเงินรว</w:t>
      </w:r>
      <w:r w:rsidR="0039440C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 ปี </w:t>
      </w:r>
      <w:r w:rsidR="0039440C" w:rsidRPr="00C63F1F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2798B485" w14:textId="541EFC4C" w:rsidR="00223282" w:rsidRPr="00C63F1F" w:rsidRDefault="00223282" w:rsidP="00223282">
      <w:pPr>
        <w:spacing w:line="340" w:lineRule="exact"/>
        <w:ind w:left="288" w:right="43" w:firstLine="562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Pr="00C63F1F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Pr="00C63F1F">
        <w:rPr>
          <w:rFonts w:ascii="Angsana New" w:hAnsi="Angsana New"/>
          <w:sz w:val="32"/>
          <w:szCs w:val="32"/>
          <w:lang w:eastAsia="zh-CN"/>
        </w:rPr>
        <w:t>2567</w:t>
      </w:r>
      <w:r w:rsidR="005E1B46" w:rsidRPr="00C63F1F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C63F1F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>ฝ่ายบริหารได้มีการทบทวนสมมติฐานให้สอดคล้องกับสถานการณ์</w:t>
      </w:r>
      <w:r w:rsidR="00353E87" w:rsidRPr="00C63F1F">
        <w:rPr>
          <w:rFonts w:ascii="Angsana New" w:hAnsi="Angsana New" w:hint="cs"/>
          <w:sz w:val="32"/>
          <w:szCs w:val="32"/>
          <w:cs/>
          <w:lang w:eastAsia="zh-CN"/>
        </w:rPr>
        <w:t>ปัจจุบัน</w:t>
      </w:r>
      <w:r w:rsidR="001D635D"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เช่น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บริษัทย่อยมีการลงทุนขยายธุรกิจเพิ่ม </w:t>
      </w:r>
      <w:r w:rsidR="001D635D" w:rsidRPr="00C63F1F">
        <w:rPr>
          <w:rFonts w:ascii="Angsana New" w:hAnsi="Angsana New" w:hint="cs"/>
          <w:sz w:val="32"/>
          <w:szCs w:val="32"/>
          <w:cs/>
          <w:lang w:eastAsia="zh-CN"/>
        </w:rPr>
        <w:t>ส่งผลให้ปริมาณขายน้ำเพิ่มขึ้นอีกทั้งสามารถปรับเพิ่มราคาขายได้</w:t>
      </w:r>
      <w:r w:rsidR="00542A1B" w:rsidRPr="00C63F1F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C63F1F">
        <w:rPr>
          <w:rFonts w:ascii="Angsana New" w:hAnsi="Angsana New" w:hint="cs"/>
          <w:sz w:val="32"/>
          <w:szCs w:val="32"/>
          <w:cs/>
          <w:lang w:val="th-TH" w:eastAsia="zh-CN"/>
        </w:rPr>
        <w:t xml:space="preserve">ด้วยปัจจัยต่างๆที่เปลี่ยนแปลงไปบริษัทย่อยจึงได้ประเมินมูลค่าที่คาดว่าจะได้รับคืนของสินทรัพย์ภายใต้โครงการสัมปทานในประเทศลาว ตามเกณฑ์มูลค่าจากการใช้สินทรัพย์ </w:t>
      </w:r>
      <w:r w:rsidRPr="00C63F1F">
        <w:rPr>
          <w:rFonts w:ascii="Angsana New" w:hAnsi="Angsana New"/>
          <w:sz w:val="32"/>
          <w:szCs w:val="32"/>
          <w:lang w:eastAsia="zh-CN"/>
        </w:rPr>
        <w:t xml:space="preserve">( Value-in-use ) 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แบบคิดลดกระแสเงินสด </w:t>
      </w:r>
      <w:r w:rsidRPr="00C63F1F">
        <w:rPr>
          <w:rFonts w:ascii="Angsana New" w:hAnsi="Angsana New"/>
          <w:sz w:val="32"/>
          <w:szCs w:val="32"/>
          <w:lang w:eastAsia="zh-CN"/>
        </w:rPr>
        <w:t>( Discounted Cash Flow )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ตลอดอายุสัญญาสัมปทาน อัตราคิดลด (ก่อนภาษี) ที่ใช้ในการประมาณการมูลค่า คือ ร้อยละ </w:t>
      </w:r>
      <w:r w:rsidRPr="00C63F1F">
        <w:rPr>
          <w:rFonts w:ascii="Angsana New" w:hAnsi="Angsana New" w:hint="cs"/>
          <w:sz w:val="32"/>
          <w:szCs w:val="32"/>
          <w:lang w:eastAsia="zh-CN"/>
        </w:rPr>
        <w:t>5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>.</w:t>
      </w:r>
      <w:r w:rsidRPr="00C63F1F">
        <w:rPr>
          <w:rFonts w:ascii="Angsana New" w:hAnsi="Angsana New" w:hint="cs"/>
          <w:sz w:val="32"/>
          <w:szCs w:val="32"/>
          <w:lang w:eastAsia="zh-CN"/>
        </w:rPr>
        <w:t>32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ต่อปี พบว่ามูลค่าที่คาดว่าจะได้รับคืนของสินทรัพย์ภายใต้สัญญาสัมปทานสูงกว่ามูลค่าตามบัญชี ที่เคยบันทึกขาดทุนด้อยค่าของสินทรัพย์ไว้  จึงมีผลทำให้บริษัทย่อยบันทึกกลับรายการผลขาดทุนจากการด้อยค่าของสินทรัพย์ เป็นจำนวน </w:t>
      </w:r>
      <w:r w:rsidR="00E413F9" w:rsidRPr="00C63F1F">
        <w:rPr>
          <w:rFonts w:ascii="Angsana New" w:hAnsi="Angsana New"/>
          <w:sz w:val="32"/>
          <w:szCs w:val="32"/>
          <w:lang w:eastAsia="zh-CN"/>
        </w:rPr>
        <w:t>132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ล้านบาทในงบการเงินรวม</w:t>
      </w:r>
      <w:r w:rsidR="0039440C"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ปี </w:t>
      </w:r>
      <w:r w:rsidR="0039440C" w:rsidRPr="00C63F1F">
        <w:rPr>
          <w:rFonts w:ascii="Angsana New" w:hAnsi="Angsana New"/>
          <w:sz w:val="32"/>
          <w:szCs w:val="32"/>
          <w:lang w:eastAsia="zh-CN"/>
        </w:rPr>
        <w:t>2567</w:t>
      </w:r>
    </w:p>
    <w:p w14:paraId="77405A4B" w14:textId="72724F3D" w:rsidR="00A21002" w:rsidRPr="00C63F1F" w:rsidRDefault="00A21002" w:rsidP="00223282">
      <w:pPr>
        <w:spacing w:line="340" w:lineRule="exact"/>
        <w:ind w:left="288" w:right="43" w:firstLine="562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Pr="00C63F1F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Pr="00C63F1F">
        <w:rPr>
          <w:rFonts w:ascii="Angsana New" w:hAnsi="Angsana New"/>
          <w:sz w:val="32"/>
          <w:szCs w:val="32"/>
          <w:lang w:eastAsia="zh-CN"/>
        </w:rPr>
        <w:t xml:space="preserve">2568 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ฝ่ายบริหารได้ทำการประเมินมูลค่าการใช้สินทรัพย์ </w:t>
      </w:r>
      <w:r w:rsidR="006146F0" w:rsidRPr="00C63F1F">
        <w:rPr>
          <w:rFonts w:ascii="Angsana New" w:hAnsi="Angsana New" w:hint="cs"/>
          <w:sz w:val="32"/>
          <w:szCs w:val="32"/>
          <w:cs/>
          <w:lang w:eastAsia="zh-CN"/>
        </w:rPr>
        <w:t>ผ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ลการประเมินดังกล่าวไม่มีข้อบ่งชี้ว่ามูลค่าตามบัญชีของสินทรัพย์ภายใต้โครงการสัมปทาน มีการด้อยค่าเพิ่มขึ้น อัตราคิดลด </w:t>
      </w:r>
      <w:r w:rsidRPr="00C63F1F">
        <w:rPr>
          <w:rFonts w:ascii="Angsana New" w:hAnsi="Angsana New"/>
          <w:sz w:val="32"/>
          <w:szCs w:val="32"/>
          <w:lang w:eastAsia="zh-CN"/>
        </w:rPr>
        <w:t>(</w:t>
      </w:r>
      <w:r w:rsidRPr="00C63F1F">
        <w:rPr>
          <w:rFonts w:ascii="Angsana New" w:hAnsi="Angsana New" w:hint="cs"/>
          <w:sz w:val="32"/>
          <w:szCs w:val="32"/>
          <w:cs/>
          <w:lang w:eastAsia="zh-CN"/>
        </w:rPr>
        <w:t>ก่อนภาษี</w:t>
      </w:r>
      <w:r w:rsidRPr="00C63F1F">
        <w:rPr>
          <w:rFonts w:ascii="Angsana New" w:hAnsi="Angsana New"/>
          <w:sz w:val="32"/>
          <w:szCs w:val="32"/>
          <w:lang w:eastAsia="zh-CN"/>
        </w:rPr>
        <w:t>)</w:t>
      </w:r>
      <w:r w:rsidR="006146F0"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ที่ใช้ในการประมาณการมูลค่า คือ ร้อยละ </w:t>
      </w:r>
      <w:r w:rsidR="006146F0" w:rsidRPr="00C63F1F">
        <w:rPr>
          <w:rFonts w:ascii="Angsana New" w:hAnsi="Angsana New" w:hint="cs"/>
          <w:sz w:val="32"/>
          <w:szCs w:val="32"/>
          <w:lang w:eastAsia="zh-CN"/>
        </w:rPr>
        <w:t>5</w:t>
      </w:r>
      <w:r w:rsidR="006146F0" w:rsidRPr="00C63F1F">
        <w:rPr>
          <w:rFonts w:ascii="Angsana New" w:hAnsi="Angsana New" w:hint="cs"/>
          <w:sz w:val="32"/>
          <w:szCs w:val="32"/>
          <w:cs/>
          <w:lang w:eastAsia="zh-CN"/>
        </w:rPr>
        <w:t>.</w:t>
      </w:r>
      <w:r w:rsidR="006146F0" w:rsidRPr="00C63F1F">
        <w:rPr>
          <w:rFonts w:ascii="Angsana New" w:hAnsi="Angsana New" w:hint="cs"/>
          <w:sz w:val="32"/>
          <w:szCs w:val="32"/>
          <w:lang w:eastAsia="zh-CN"/>
        </w:rPr>
        <w:t>32</w:t>
      </w:r>
      <w:r w:rsidR="006146F0" w:rsidRPr="00C63F1F">
        <w:rPr>
          <w:rFonts w:ascii="Angsana New" w:hAnsi="Angsana New" w:hint="cs"/>
          <w:sz w:val="32"/>
          <w:szCs w:val="32"/>
          <w:cs/>
          <w:lang w:eastAsia="zh-CN"/>
        </w:rPr>
        <w:t xml:space="preserve"> ต่อปี</w:t>
      </w:r>
    </w:p>
    <w:p w14:paraId="541BA60A" w14:textId="1C54E778" w:rsidR="005D7B8A" w:rsidRPr="00C63F1F" w:rsidRDefault="005D7B8A" w:rsidP="008C040D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bookmarkEnd w:id="22"/>
    <w:p w14:paraId="26B247E5" w14:textId="488291AE" w:rsidR="0036549A" w:rsidRPr="00C63F1F" w:rsidRDefault="000E1DA5" w:rsidP="00CC470F">
      <w:pPr>
        <w:pStyle w:val="BodyText2"/>
        <w:numPr>
          <w:ilvl w:val="0"/>
          <w:numId w:val="7"/>
        </w:numPr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สินทรัพย์หนี้สินภาษีเงินได้รอการตัดบัญชี</w:t>
      </w:r>
    </w:p>
    <w:p w14:paraId="207CE446" w14:textId="1D53CDE8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สินทรัพย์หนี้สินภาษีเงินได้รอการตัดบัญชี 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ธันวาคม ประกอบด้วย</w:t>
      </w:r>
    </w:p>
    <w:p w14:paraId="724E213A" w14:textId="77777777" w:rsidR="0036549A" w:rsidRPr="00C63F1F" w:rsidRDefault="000E1DA5" w:rsidP="00154912">
      <w:pPr>
        <w:pStyle w:val="ListParagraph"/>
        <w:spacing w:line="380" w:lineRule="exact"/>
        <w:ind w:left="7106" w:right="78" w:firstLine="561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C63F1F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  </w:t>
      </w:r>
      <w:r w:rsidRPr="00C63F1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C63F1F">
        <w:rPr>
          <w:rFonts w:asciiTheme="majorBidi" w:hAnsiTheme="majorBidi" w:cstheme="majorBidi"/>
          <w:b/>
          <w:bCs/>
          <w:sz w:val="26"/>
          <w:szCs w:val="26"/>
          <w:cs/>
        </w:rPr>
        <w:t xml:space="preserve">: </w:t>
      </w:r>
      <w:r w:rsidRPr="00C63F1F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2"/>
        <w:gridCol w:w="1445"/>
        <w:gridCol w:w="76"/>
        <w:gridCol w:w="1444"/>
        <w:gridCol w:w="76"/>
        <w:gridCol w:w="1189"/>
        <w:gridCol w:w="76"/>
        <w:gridCol w:w="1434"/>
      </w:tblGrid>
      <w:tr w:rsidR="0036549A" w:rsidRPr="00C63F1F" w14:paraId="1FDFAA6C" w14:textId="77777777" w:rsidTr="00D921DA">
        <w:trPr>
          <w:cantSplit/>
          <w:trHeight w:val="306"/>
        </w:trPr>
        <w:tc>
          <w:tcPr>
            <w:tcW w:w="1895" w:type="pct"/>
          </w:tcPr>
          <w:p w14:paraId="3A5D9912" w14:textId="77777777" w:rsidR="0036549A" w:rsidRPr="00C63F1F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609B4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4F6F00C7" w14:textId="77777777" w:rsidR="0036549A" w:rsidRPr="00C63F1F" w:rsidRDefault="0036549A" w:rsidP="00154912">
            <w:pPr>
              <w:spacing w:line="38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7DA995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51F31" w:rsidRPr="00C63F1F" w14:paraId="747E2C80" w14:textId="77777777" w:rsidTr="00D921DA">
        <w:trPr>
          <w:trHeight w:val="306"/>
        </w:trPr>
        <w:tc>
          <w:tcPr>
            <w:tcW w:w="1895" w:type="pct"/>
          </w:tcPr>
          <w:p w14:paraId="6299BD49" w14:textId="77777777" w:rsidR="00D51F31" w:rsidRPr="00C63F1F" w:rsidRDefault="00D51F31" w:rsidP="00D51F3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auto"/>
              <w:bottom w:val="single" w:sz="6" w:space="0" w:color="auto"/>
            </w:tcBorders>
          </w:tcPr>
          <w:p w14:paraId="3EFF815F" w14:textId="0A9B2C74" w:rsidR="00D51F31" w:rsidRPr="00C63F1F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E5DDB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6B12E9E8" w14:textId="77777777" w:rsidR="00D51F31" w:rsidRPr="00C63F1F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6" w:space="0" w:color="auto"/>
              <w:bottom w:val="single" w:sz="6" w:space="0" w:color="auto"/>
            </w:tcBorders>
          </w:tcPr>
          <w:p w14:paraId="4FA465A9" w14:textId="240BA5DD" w:rsidR="00D51F31" w:rsidRPr="00C63F1F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E5DDB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1" w:type="pct"/>
          </w:tcPr>
          <w:p w14:paraId="70DCF250" w14:textId="77777777" w:rsidR="00D51F31" w:rsidRPr="00C63F1F" w:rsidRDefault="00D51F31" w:rsidP="00D51F3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single" w:sz="6" w:space="0" w:color="auto"/>
            </w:tcBorders>
          </w:tcPr>
          <w:p w14:paraId="6748D2CF" w14:textId="4D98CD29" w:rsidR="00D51F31" w:rsidRPr="00C63F1F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E5DDB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6FCC30D4" w14:textId="77777777" w:rsidR="00D51F31" w:rsidRPr="00C63F1F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6" w:space="0" w:color="auto"/>
              <w:bottom w:val="single" w:sz="6" w:space="0" w:color="auto"/>
            </w:tcBorders>
          </w:tcPr>
          <w:p w14:paraId="077A28DC" w14:textId="722C37EE" w:rsidR="00D51F31" w:rsidRPr="00C63F1F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E5DDB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E5DDB" w:rsidRPr="00C63F1F" w14:paraId="2945DBAA" w14:textId="77777777" w:rsidTr="00B93131">
        <w:trPr>
          <w:trHeight w:val="361"/>
        </w:trPr>
        <w:tc>
          <w:tcPr>
            <w:tcW w:w="1895" w:type="pct"/>
            <w:vAlign w:val="bottom"/>
          </w:tcPr>
          <w:p w14:paraId="277E2DA0" w14:textId="77777777" w:rsidR="000E5DDB" w:rsidRPr="00C63F1F" w:rsidRDefault="000E5DDB" w:rsidP="005130B2">
            <w:pPr>
              <w:spacing w:line="380" w:lineRule="exact"/>
              <w:ind w:left="525" w:right="63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EA9282C" w14:textId="60F6723C" w:rsidR="000E5DDB" w:rsidRPr="00C63F1F" w:rsidRDefault="00610FA1" w:rsidP="00B931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346EB2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41" w:type="pct"/>
            <w:vAlign w:val="bottom"/>
          </w:tcPr>
          <w:p w14:paraId="2A76D9AE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C89BCCE" w14:textId="2AB1B2FD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346EB2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41" w:type="pct"/>
            <w:vAlign w:val="bottom"/>
          </w:tcPr>
          <w:p w14:paraId="3B1D0773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3B38DBC" w14:textId="0F4826CF" w:rsidR="000E5DDB" w:rsidRPr="00C63F1F" w:rsidRDefault="00610FA1" w:rsidP="00610FA1">
            <w:pPr>
              <w:spacing w:line="320" w:lineRule="exact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vAlign w:val="bottom"/>
          </w:tcPr>
          <w:p w14:paraId="7A513FA8" w14:textId="77777777" w:rsidR="000E5DDB" w:rsidRPr="00C63F1F" w:rsidRDefault="000E5DDB" w:rsidP="00610FA1">
            <w:pPr>
              <w:spacing w:line="380" w:lineRule="exact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A04127C" w14:textId="1362A9AA" w:rsidR="000E5DDB" w:rsidRPr="00C63F1F" w:rsidRDefault="000E5DDB" w:rsidP="00610FA1">
            <w:pPr>
              <w:spacing w:line="320" w:lineRule="exact"/>
              <w:ind w:right="-7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5DDB" w:rsidRPr="00C63F1F" w14:paraId="224BE243" w14:textId="77777777" w:rsidTr="00B93131">
        <w:trPr>
          <w:trHeight w:val="306"/>
        </w:trPr>
        <w:tc>
          <w:tcPr>
            <w:tcW w:w="1895" w:type="pct"/>
            <w:vAlign w:val="bottom"/>
          </w:tcPr>
          <w:p w14:paraId="7808E092" w14:textId="77777777" w:rsidR="000E5DDB" w:rsidRPr="00C63F1F" w:rsidRDefault="000E5DDB" w:rsidP="005130B2">
            <w:pPr>
              <w:spacing w:line="380" w:lineRule="exact"/>
              <w:ind w:left="525" w:right="63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2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79C3CC0" w14:textId="2DE80C57" w:rsidR="000E5DDB" w:rsidRPr="00C63F1F" w:rsidRDefault="00346EB2" w:rsidP="00B74EA6">
            <w:pPr>
              <w:spacing w:line="320" w:lineRule="exact"/>
              <w:ind w:right="38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vAlign w:val="bottom"/>
          </w:tcPr>
          <w:p w14:paraId="0FD34108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729AFC" w14:textId="0FBD17C2" w:rsidR="000E5DDB" w:rsidRPr="00C63F1F" w:rsidRDefault="00346EB2" w:rsidP="00B74EA6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vAlign w:val="bottom"/>
          </w:tcPr>
          <w:p w14:paraId="65B08F89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17F5A61" w14:textId="5E058088" w:rsidR="000E5DDB" w:rsidRPr="00C63F1F" w:rsidRDefault="00610FA1" w:rsidP="00610FA1">
            <w:pPr>
              <w:spacing w:line="320" w:lineRule="exact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vAlign w:val="bottom"/>
          </w:tcPr>
          <w:p w14:paraId="4DBB0C63" w14:textId="77777777" w:rsidR="000E5DDB" w:rsidRPr="00C63F1F" w:rsidRDefault="000E5DDB" w:rsidP="00610FA1">
            <w:pPr>
              <w:spacing w:line="380" w:lineRule="exact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BD700F1" w14:textId="4AB82421" w:rsidR="000E5DDB" w:rsidRPr="00C63F1F" w:rsidRDefault="000E5DDB" w:rsidP="00610FA1">
            <w:pPr>
              <w:spacing w:line="320" w:lineRule="exact"/>
              <w:ind w:right="-7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5DDB" w:rsidRPr="00C63F1F" w14:paraId="7846426F" w14:textId="77777777" w:rsidTr="00B93131">
        <w:trPr>
          <w:trHeight w:val="292"/>
        </w:trPr>
        <w:tc>
          <w:tcPr>
            <w:tcW w:w="1895" w:type="pct"/>
            <w:vAlign w:val="bottom"/>
          </w:tcPr>
          <w:p w14:paraId="5433ED78" w14:textId="77777777" w:rsidR="000E5DDB" w:rsidRPr="00C63F1F" w:rsidRDefault="000E5DDB" w:rsidP="005130B2">
            <w:pPr>
              <w:spacing w:line="380" w:lineRule="exact"/>
              <w:ind w:left="525" w:right="63" w:firstLine="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29F938" w14:textId="4CDD37CE" w:rsidR="000E5DDB" w:rsidRPr="00C63F1F" w:rsidRDefault="00610FA1" w:rsidP="00B931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7,157</w:t>
            </w:r>
          </w:p>
        </w:tc>
        <w:tc>
          <w:tcPr>
            <w:tcW w:w="41" w:type="pct"/>
            <w:vAlign w:val="bottom"/>
          </w:tcPr>
          <w:p w14:paraId="504AD75F" w14:textId="77777777" w:rsidR="000E5DDB" w:rsidRPr="00C63F1F" w:rsidRDefault="000E5DDB" w:rsidP="00B93131">
            <w:pPr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354548" w14:textId="38BA0D79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  <w:tc>
          <w:tcPr>
            <w:tcW w:w="41" w:type="pct"/>
            <w:vAlign w:val="bottom"/>
          </w:tcPr>
          <w:p w14:paraId="30AFB8F8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57C574" w14:textId="1420B721" w:rsidR="000E5DDB" w:rsidRPr="00C63F1F" w:rsidRDefault="00610FA1" w:rsidP="00610FA1">
            <w:pPr>
              <w:spacing w:line="320" w:lineRule="exact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vAlign w:val="bottom"/>
          </w:tcPr>
          <w:p w14:paraId="223ED84C" w14:textId="77777777" w:rsidR="000E5DDB" w:rsidRPr="00C63F1F" w:rsidRDefault="000E5DDB" w:rsidP="00610FA1">
            <w:pPr>
              <w:spacing w:line="380" w:lineRule="exact"/>
              <w:ind w:right="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FC9753" w14:textId="0F71A83B" w:rsidR="000E5DDB" w:rsidRPr="00C63F1F" w:rsidRDefault="000E5DDB" w:rsidP="00610FA1">
            <w:pPr>
              <w:spacing w:line="320" w:lineRule="exact"/>
              <w:ind w:right="-7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5DDB" w:rsidRPr="00C63F1F" w14:paraId="4FDCB6E8" w14:textId="77777777" w:rsidTr="00B93131">
        <w:trPr>
          <w:trHeight w:val="148"/>
        </w:trPr>
        <w:tc>
          <w:tcPr>
            <w:tcW w:w="1895" w:type="pct"/>
            <w:vAlign w:val="bottom"/>
          </w:tcPr>
          <w:p w14:paraId="3A6FA31F" w14:textId="77777777" w:rsidR="000E5DDB" w:rsidRPr="00C63F1F" w:rsidRDefault="000E5DDB" w:rsidP="005130B2">
            <w:pPr>
              <w:ind w:left="525" w:right="63" w:firstLine="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782" w:type="pct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7D1AD68" w14:textId="77777777" w:rsidR="000E5DDB" w:rsidRPr="00C63F1F" w:rsidRDefault="000E5DDB" w:rsidP="00B93131">
            <w:pPr>
              <w:tabs>
                <w:tab w:val="decimal" w:pos="720"/>
              </w:tabs>
              <w:ind w:right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vAlign w:val="bottom"/>
          </w:tcPr>
          <w:p w14:paraId="71F6641E" w14:textId="77777777" w:rsidR="000E5DDB" w:rsidRPr="00C63F1F" w:rsidRDefault="000E5DDB" w:rsidP="00B931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46BBDF9" w14:textId="77777777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vAlign w:val="bottom"/>
          </w:tcPr>
          <w:p w14:paraId="0463C2AA" w14:textId="77777777" w:rsidR="000E5DDB" w:rsidRPr="00C63F1F" w:rsidRDefault="000E5DDB" w:rsidP="00B931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22FB8FF" w14:textId="77777777" w:rsidR="000E5DDB" w:rsidRPr="00C63F1F" w:rsidRDefault="000E5DDB" w:rsidP="00B93131">
            <w:pPr>
              <w:tabs>
                <w:tab w:val="decimal" w:pos="990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vAlign w:val="bottom"/>
          </w:tcPr>
          <w:p w14:paraId="7BD8BBD1" w14:textId="77777777" w:rsidR="000E5DDB" w:rsidRPr="00C63F1F" w:rsidRDefault="000E5DDB" w:rsidP="00B931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4AA2F13" w14:textId="77777777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5DDB" w:rsidRPr="00C63F1F" w14:paraId="3962B28A" w14:textId="77777777" w:rsidTr="00B93131">
        <w:trPr>
          <w:trHeight w:val="292"/>
        </w:trPr>
        <w:tc>
          <w:tcPr>
            <w:tcW w:w="1895" w:type="pct"/>
            <w:vAlign w:val="bottom"/>
          </w:tcPr>
          <w:p w14:paraId="6161B54D" w14:textId="77777777" w:rsidR="000E5DDB" w:rsidRPr="00C63F1F" w:rsidRDefault="000E5DDB" w:rsidP="005130B2">
            <w:pPr>
              <w:ind w:left="525" w:right="63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2" w:type="pct"/>
            <w:tcBorders>
              <w:left w:val="nil"/>
              <w:right w:val="nil"/>
            </w:tcBorders>
            <w:vAlign w:val="bottom"/>
          </w:tcPr>
          <w:p w14:paraId="7C752EB3" w14:textId="4118296E" w:rsidR="000E5DDB" w:rsidRPr="00C63F1F" w:rsidRDefault="00610FA1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71,262</w:t>
            </w:r>
          </w:p>
        </w:tc>
        <w:tc>
          <w:tcPr>
            <w:tcW w:w="41" w:type="pct"/>
            <w:vAlign w:val="bottom"/>
          </w:tcPr>
          <w:p w14:paraId="368D802A" w14:textId="77777777" w:rsidR="000E5DDB" w:rsidRPr="00C63F1F" w:rsidRDefault="000E5DDB" w:rsidP="00B931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left w:val="nil"/>
              <w:right w:val="nil"/>
            </w:tcBorders>
            <w:vAlign w:val="bottom"/>
          </w:tcPr>
          <w:p w14:paraId="6D7A9DE7" w14:textId="272DC9DA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61,524</w:t>
            </w:r>
          </w:p>
        </w:tc>
        <w:tc>
          <w:tcPr>
            <w:tcW w:w="41" w:type="pct"/>
            <w:vAlign w:val="bottom"/>
          </w:tcPr>
          <w:p w14:paraId="14088E2C" w14:textId="77777777" w:rsidR="000E5DDB" w:rsidRPr="00C63F1F" w:rsidRDefault="000E5DDB" w:rsidP="00B931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2742ED27" w14:textId="0DAD69D7" w:rsidR="000E5DDB" w:rsidRPr="00C63F1F" w:rsidRDefault="00017588" w:rsidP="00B93131">
            <w:pPr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10FA1" w:rsidRPr="00C63F1F">
              <w:rPr>
                <w:rFonts w:asciiTheme="majorBidi" w:hAnsiTheme="majorBidi" w:cstheme="majorBidi"/>
                <w:sz w:val="28"/>
                <w:szCs w:val="28"/>
              </w:rPr>
              <w:t>1,26</w:t>
            </w:r>
            <w:r w:rsidR="00EF1925" w:rsidRPr="00C63F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1" w:type="pct"/>
            <w:vAlign w:val="bottom"/>
          </w:tcPr>
          <w:p w14:paraId="4D90A95D" w14:textId="77777777" w:rsidR="000E5DDB" w:rsidRPr="00C63F1F" w:rsidRDefault="000E5DDB" w:rsidP="00B9313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left w:val="nil"/>
              <w:right w:val="nil"/>
            </w:tcBorders>
            <w:vAlign w:val="bottom"/>
          </w:tcPr>
          <w:p w14:paraId="41BE3777" w14:textId="088F861E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61,524</w:t>
            </w:r>
          </w:p>
        </w:tc>
      </w:tr>
      <w:tr w:rsidR="000E5DDB" w:rsidRPr="00C63F1F" w14:paraId="7A94310E" w14:textId="77777777" w:rsidTr="00B93131">
        <w:trPr>
          <w:trHeight w:val="306"/>
        </w:trPr>
        <w:tc>
          <w:tcPr>
            <w:tcW w:w="1895" w:type="pct"/>
            <w:vAlign w:val="bottom"/>
          </w:tcPr>
          <w:p w14:paraId="1A68179A" w14:textId="77777777" w:rsidR="000E5DDB" w:rsidRPr="00C63F1F" w:rsidRDefault="000E5DDB" w:rsidP="005130B2">
            <w:pPr>
              <w:spacing w:line="380" w:lineRule="exact"/>
              <w:ind w:left="525" w:right="63" w:firstLine="1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2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65E1CA7" w14:textId="5F697A7C" w:rsidR="000E5DDB" w:rsidRPr="00C63F1F" w:rsidRDefault="00610FA1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(240,396)</w:t>
            </w:r>
          </w:p>
        </w:tc>
        <w:tc>
          <w:tcPr>
            <w:tcW w:w="41" w:type="pct"/>
            <w:vAlign w:val="bottom"/>
          </w:tcPr>
          <w:p w14:paraId="037E04DE" w14:textId="77777777" w:rsidR="000E5DDB" w:rsidRPr="00C63F1F" w:rsidRDefault="000E5DDB" w:rsidP="00B93131">
            <w:pPr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8D7618" w14:textId="41FE2057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(258,227)</w:t>
            </w:r>
          </w:p>
        </w:tc>
        <w:tc>
          <w:tcPr>
            <w:tcW w:w="41" w:type="pct"/>
            <w:vAlign w:val="bottom"/>
          </w:tcPr>
          <w:p w14:paraId="11F8281A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8271574" w14:textId="3F6A9CA8" w:rsidR="000E5DDB" w:rsidRPr="00C63F1F" w:rsidRDefault="00642086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10FA1" w:rsidRPr="00C63F1F">
              <w:rPr>
                <w:rFonts w:asciiTheme="majorBidi" w:hAnsiTheme="majorBidi" w:cstheme="majorBidi"/>
                <w:sz w:val="28"/>
                <w:szCs w:val="28"/>
              </w:rPr>
              <w:t>35,66</w:t>
            </w:r>
            <w:r w:rsidR="00EF1925" w:rsidRPr="00C63F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vAlign w:val="bottom"/>
          </w:tcPr>
          <w:p w14:paraId="0E6F0332" w14:textId="77777777" w:rsidR="000E5DDB" w:rsidRPr="00C63F1F" w:rsidRDefault="000E5DDB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3DA58F9" w14:textId="27C624A4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(255,514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E5DDB" w:rsidRPr="00C63F1F" w14:paraId="6C8EA467" w14:textId="77777777" w:rsidTr="00B93131">
        <w:trPr>
          <w:trHeight w:val="292"/>
        </w:trPr>
        <w:tc>
          <w:tcPr>
            <w:tcW w:w="1895" w:type="pct"/>
            <w:vAlign w:val="bottom"/>
          </w:tcPr>
          <w:p w14:paraId="222AD5CE" w14:textId="77777777" w:rsidR="000E5DDB" w:rsidRPr="00C63F1F" w:rsidRDefault="000E5DDB" w:rsidP="005130B2">
            <w:pPr>
              <w:spacing w:line="380" w:lineRule="exact"/>
              <w:ind w:left="525" w:right="63" w:firstLine="15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591314" w14:textId="1FF9B26E" w:rsidR="000E5DDB" w:rsidRPr="00C63F1F" w:rsidRDefault="00610FA1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(169,134)</w:t>
            </w:r>
          </w:p>
        </w:tc>
        <w:tc>
          <w:tcPr>
            <w:tcW w:w="41" w:type="pct"/>
            <w:vAlign w:val="bottom"/>
          </w:tcPr>
          <w:p w14:paraId="543DDEE6" w14:textId="77777777" w:rsidR="000E5DDB" w:rsidRPr="00C63F1F" w:rsidRDefault="000E5DDB" w:rsidP="00B93131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49D0853" w14:textId="19F3F75D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(196,703)</w:t>
            </w:r>
          </w:p>
        </w:tc>
        <w:tc>
          <w:tcPr>
            <w:tcW w:w="41" w:type="pct"/>
            <w:vAlign w:val="bottom"/>
          </w:tcPr>
          <w:p w14:paraId="77555222" w14:textId="77777777" w:rsidR="000E5DDB" w:rsidRPr="00C63F1F" w:rsidRDefault="000E5DDB" w:rsidP="00B93131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3CD778" w14:textId="7B16F41B" w:rsidR="000E5DDB" w:rsidRPr="00C63F1F" w:rsidRDefault="00642086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10FA1" w:rsidRPr="00C63F1F">
              <w:rPr>
                <w:rFonts w:asciiTheme="majorBidi" w:hAnsiTheme="majorBidi" w:cstheme="majorBidi"/>
                <w:sz w:val="28"/>
                <w:szCs w:val="28"/>
              </w:rPr>
              <w:t>64,4</w:t>
            </w:r>
            <w:r w:rsidR="005611C2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FA1" w:rsidRPr="00C63F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4144"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vAlign w:val="bottom"/>
          </w:tcPr>
          <w:p w14:paraId="7C22C678" w14:textId="77777777" w:rsidR="000E5DDB" w:rsidRPr="00C63F1F" w:rsidRDefault="000E5DDB" w:rsidP="00B93131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24EC6B" w14:textId="63BF266A" w:rsidR="000E5DDB" w:rsidRPr="00C63F1F" w:rsidRDefault="000E5DDB" w:rsidP="00B93131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(193,990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</w:tbl>
    <w:p w14:paraId="422F198C" w14:textId="77777777" w:rsidR="00E413F9" w:rsidRPr="00C63F1F" w:rsidRDefault="00E413F9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07B9CA3" w14:textId="77777777" w:rsidR="00E413F9" w:rsidRPr="00C63F1F" w:rsidRDefault="00E413F9">
      <w:pPr>
        <w:rPr>
          <w:rFonts w:asciiTheme="majorBidi" w:hAnsiTheme="majorBidi" w:cstheme="majorBidi"/>
          <w:sz w:val="32"/>
          <w:szCs w:val="32"/>
          <w:cs/>
          <w:lang w:val="th-TH" w:eastAsia="zh-CN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1ACF79E" w14:textId="578351C0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รายการเคลื่อนไหวของสินทรัพย์และหนี้สินภาษีเงินได้รอ</w:t>
      </w:r>
      <w:r w:rsidR="00305EF8"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ตัดบัญชีที่เกิดขึ้นในระหว่างปี 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5DDB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5DDB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D6D61"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W w:w="4997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"/>
        <w:gridCol w:w="152"/>
        <w:gridCol w:w="152"/>
        <w:gridCol w:w="484"/>
        <w:gridCol w:w="151"/>
        <w:gridCol w:w="3144"/>
        <w:gridCol w:w="135"/>
        <w:gridCol w:w="1121"/>
        <w:gridCol w:w="153"/>
        <w:gridCol w:w="1084"/>
        <w:gridCol w:w="153"/>
        <w:gridCol w:w="1084"/>
        <w:gridCol w:w="153"/>
        <w:gridCol w:w="1081"/>
      </w:tblGrid>
      <w:tr w:rsidR="0036549A" w:rsidRPr="00C63F1F" w14:paraId="028B9835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4144F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218866137"/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BDF1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B08C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D227F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1384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9DDD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FF18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D15D8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3FEA2C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AB824F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6F85DA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6EDFC6" w14:textId="77777777" w:rsidR="0036549A" w:rsidRPr="00C63F1F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พันบาท </w:t>
            </w:r>
          </w:p>
        </w:tc>
      </w:tr>
      <w:tr w:rsidR="0036549A" w:rsidRPr="00C63F1F" w14:paraId="53D35133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AE499" w14:textId="77777777" w:rsidR="0036549A" w:rsidRPr="00C63F1F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09606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703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600E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DF26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9AB71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2ED35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4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B2FE52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7F303D88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DF0151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280E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8F1B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DEFB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3173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FC6D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B290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32AB7F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E9DD77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9E1DCCB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E011CD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noWrap/>
          </w:tcPr>
          <w:p w14:paraId="17179809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C63F1F" w14:paraId="32E061B1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B57981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0339E1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D05BD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60C8B6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00B406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07361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B2665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left w:val="nil"/>
              <w:bottom w:val="single" w:sz="6" w:space="0" w:color="auto"/>
              <w:right w:val="nil"/>
            </w:tcBorders>
            <w:noWrap/>
          </w:tcPr>
          <w:p w14:paraId="2B0C3573" w14:textId="05FBE6AC" w:rsidR="0036549A" w:rsidRPr="00C63F1F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</w:tcPr>
          <w:p w14:paraId="0E6B5891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73179B5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tcBorders>
              <w:top w:val="single" w:sz="6" w:space="0" w:color="auto"/>
              <w:left w:val="nil"/>
              <w:right w:val="nil"/>
            </w:tcBorders>
            <w:noWrap/>
          </w:tcPr>
          <w:p w14:paraId="5016F616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BEB81F6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</w:tcPr>
          <w:p w14:paraId="34E57749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21DF8D8" w14:textId="7394BB97" w:rsidR="0036549A" w:rsidRPr="00C63F1F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36549A" w:rsidRPr="00C63F1F" w14:paraId="0059F492" w14:textId="77777777" w:rsidTr="00B93131">
        <w:trPr>
          <w:trHeight w:val="135"/>
          <w:jc w:val="center"/>
        </w:trPr>
        <w:tc>
          <w:tcPr>
            <w:tcW w:w="10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109A5E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10" w:type="pct"/>
            <w:gridSpan w:val="5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FEE489" w14:textId="77777777" w:rsidR="0036549A" w:rsidRPr="00C63F1F" w:rsidRDefault="000E1DA5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สินทรัพย์ภาษีเงินได้รอ</w:t>
            </w:r>
            <w:r w:rsidR="00305EF8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การ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92342F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E8D5CE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5EF482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D713AB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A4517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D93F26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586CB2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4EDBFB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49A" w:rsidRPr="00C63F1F" w14:paraId="5EE68F51" w14:textId="77777777" w:rsidTr="00B9313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823FD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95510" w14:textId="77777777" w:rsidR="0036549A" w:rsidRPr="00C63F1F" w:rsidRDefault="000E1DA5" w:rsidP="00154912">
            <w:pPr>
              <w:spacing w:line="380" w:lineRule="exact"/>
              <w:ind w:firstLine="15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สินทรัพย์ภาษีเงินได้รอ</w:t>
            </w:r>
            <w:r w:rsidR="00305EF8"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การ</w:t>
            </w:r>
            <w:r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118D7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2CDD7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F93F0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B2825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FD1A2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A048C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D60C0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5832F" w14:textId="77777777" w:rsidR="0036549A" w:rsidRPr="00C63F1F" w:rsidRDefault="0036549A" w:rsidP="00B931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7E87" w:rsidRPr="00C63F1F" w14:paraId="608A4BA1" w14:textId="77777777" w:rsidTr="00163F7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51055" w14:textId="77777777" w:rsidR="00647E87" w:rsidRPr="00C63F1F" w:rsidRDefault="00647E87" w:rsidP="00647E8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07B07" w14:textId="77777777" w:rsidR="00647E87" w:rsidRPr="00C63F1F" w:rsidRDefault="00647E87" w:rsidP="00647E87">
            <w:pPr>
              <w:spacing w:line="380" w:lineRule="exact"/>
              <w:ind w:firstLine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C6F79" w14:textId="77777777" w:rsidR="00647E87" w:rsidRPr="00C63F1F" w:rsidRDefault="00647E87" w:rsidP="00647E8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D23B6" w14:textId="455B84D5" w:rsidR="00647E87" w:rsidRPr="00C63F1F" w:rsidRDefault="00647E87" w:rsidP="00DC1EB0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2,745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FE424" w14:textId="77777777" w:rsidR="00647E87" w:rsidRPr="00C63F1F" w:rsidRDefault="00647E87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02FFE" w14:textId="1B017613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DE0F1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B43D6" w14:textId="45B28513" w:rsidR="00647E87" w:rsidRPr="00C63F1F" w:rsidRDefault="00DC1EB0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62AC2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308ED" w14:textId="070EB6D3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2,882</w:t>
            </w:r>
          </w:p>
        </w:tc>
      </w:tr>
      <w:tr w:rsidR="00647E87" w:rsidRPr="00C63F1F" w14:paraId="6F7B36E3" w14:textId="77777777" w:rsidTr="00163F7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45008" w14:textId="77777777" w:rsidR="00647E87" w:rsidRPr="00C63F1F" w:rsidRDefault="00647E87" w:rsidP="00647E8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3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F1600" w14:textId="45A0EF39" w:rsidR="00647E87" w:rsidRPr="00C63F1F" w:rsidRDefault="00647E87" w:rsidP="00647E87">
            <w:pPr>
              <w:spacing w:line="380" w:lineRule="exact"/>
              <w:ind w:firstLine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E8B3" w14:textId="72BCACD3" w:rsidR="00647E87" w:rsidRPr="00C63F1F" w:rsidRDefault="00647E87" w:rsidP="00DC1EB0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5,693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AE7AE" w14:textId="1049FF57" w:rsidR="00647E87" w:rsidRPr="00C63F1F" w:rsidRDefault="00647E87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6D115" w14:textId="5FEA2A6A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(3,</w:t>
            </w:r>
            <w:r w:rsidR="00121EFB">
              <w:rPr>
                <w:rFonts w:ascii="Angsana New" w:hAnsi="Angsana New"/>
                <w:sz w:val="26"/>
                <w:szCs w:val="26"/>
              </w:rPr>
              <w:t>59</w:t>
            </w:r>
            <w:r w:rsidR="00346EB2">
              <w:rPr>
                <w:rFonts w:ascii="Angsana New" w:hAnsi="Angsana New"/>
                <w:sz w:val="26"/>
                <w:szCs w:val="26"/>
              </w:rPr>
              <w:t>9</w:t>
            </w:r>
            <w:r w:rsidRPr="00C63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FE86D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45040" w14:textId="32D818F5" w:rsidR="00647E87" w:rsidRPr="00C63F1F" w:rsidRDefault="00121EFB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778FF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9AEFE" w14:textId="2CD6D75B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2,286</w:t>
            </w:r>
          </w:p>
        </w:tc>
      </w:tr>
      <w:tr w:rsidR="00647E87" w:rsidRPr="00C63F1F" w14:paraId="01FC847A" w14:textId="77777777" w:rsidTr="00163F7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5A2F7" w14:textId="77777777" w:rsidR="00647E87" w:rsidRPr="00C63F1F" w:rsidRDefault="00647E87" w:rsidP="00647E8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9CB5A" w14:textId="77777777" w:rsidR="00647E87" w:rsidRPr="00C63F1F" w:rsidRDefault="00647E87" w:rsidP="00647E87">
            <w:pPr>
              <w:spacing w:line="380" w:lineRule="exact"/>
              <w:ind w:firstLine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อื่นๆ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0B91" w14:textId="77777777" w:rsidR="00647E87" w:rsidRPr="00C63F1F" w:rsidRDefault="00647E87" w:rsidP="00647E8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77ABA4" w14:textId="22FC12F7" w:rsidR="00647E87" w:rsidRPr="00C63F1F" w:rsidRDefault="00647E87" w:rsidP="00DC1EB0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1,814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0096FC" w14:textId="77777777" w:rsidR="00647E87" w:rsidRPr="00C63F1F" w:rsidRDefault="00647E87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BAD044E" w14:textId="6691E2AB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8B1E79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1CBE48" w14:textId="050EBCEA" w:rsidR="00647E87" w:rsidRPr="00C63F1F" w:rsidRDefault="00DC1EB0" w:rsidP="00B74EA6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BC9E16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0961E0" w14:textId="3C4CFBB3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1,989</w:t>
            </w:r>
          </w:p>
        </w:tc>
      </w:tr>
      <w:tr w:rsidR="00647E87" w:rsidRPr="00C63F1F" w14:paraId="42A78210" w14:textId="77777777" w:rsidTr="00163F7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2F557" w14:textId="77777777" w:rsidR="00647E87" w:rsidRPr="00C63F1F" w:rsidRDefault="00647E87" w:rsidP="00647E8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AED38" w14:textId="77777777" w:rsidR="00647E87" w:rsidRPr="00C63F1F" w:rsidRDefault="00647E87" w:rsidP="00647E87">
            <w:pPr>
              <w:spacing w:line="380" w:lineRule="exact"/>
              <w:ind w:firstLine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B22F5" w14:textId="77777777" w:rsidR="00647E87" w:rsidRPr="00C63F1F" w:rsidRDefault="00647E87" w:rsidP="00647E8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B68F1E3" w14:textId="3B704182" w:rsidR="00647E87" w:rsidRPr="00C63F1F" w:rsidRDefault="00647E87" w:rsidP="00DC1EB0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10,252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41465FB" w14:textId="77777777" w:rsidR="00647E87" w:rsidRPr="00C63F1F" w:rsidRDefault="00647E87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994A30" w14:textId="34F8B6D0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(3,</w:t>
            </w:r>
            <w:r w:rsidR="00121EFB">
              <w:rPr>
                <w:rFonts w:ascii="Angsana New" w:hAnsi="Angsana New"/>
                <w:sz w:val="26"/>
                <w:szCs w:val="26"/>
              </w:rPr>
              <w:t>287</w:t>
            </w:r>
            <w:r w:rsidRPr="00C63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CC004E0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8805E0" w14:textId="4FC8657E" w:rsidR="00647E87" w:rsidRPr="00C63F1F" w:rsidRDefault="00121EFB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6564FFF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47B997" w14:textId="43540D1A" w:rsidR="00647E87" w:rsidRPr="00C63F1F" w:rsidRDefault="00F54619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7,157</w:t>
            </w:r>
          </w:p>
        </w:tc>
      </w:tr>
      <w:tr w:rsidR="00647E87" w:rsidRPr="00C63F1F" w14:paraId="399D1C52" w14:textId="77777777" w:rsidTr="00B9313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58019" w14:textId="77777777" w:rsidR="00647E87" w:rsidRPr="00C63F1F" w:rsidRDefault="00647E87" w:rsidP="00647E8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00238" w14:textId="77777777" w:rsidR="00647E87" w:rsidRPr="00C63F1F" w:rsidRDefault="00647E87" w:rsidP="00647E87">
            <w:pPr>
              <w:spacing w:line="380" w:lineRule="exact"/>
              <w:ind w:firstLine="15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1EE97" w14:textId="77777777" w:rsidR="00647E87" w:rsidRPr="00C63F1F" w:rsidRDefault="00647E87" w:rsidP="00647E8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D8B054D" w14:textId="77777777" w:rsidR="00647E87" w:rsidRPr="00C63F1F" w:rsidRDefault="00647E87" w:rsidP="00DC1EB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9572AED" w14:textId="77777777" w:rsidR="00647E87" w:rsidRPr="00C63F1F" w:rsidRDefault="00647E87" w:rsidP="00DC1EB0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16724E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382BFA9F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A3A68E7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DD70FCD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E8619EB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4619" w:rsidRPr="00C63F1F" w14:paraId="755E6A74" w14:textId="77777777" w:rsidTr="00B9313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4485C" w14:textId="77777777" w:rsidR="00F54619" w:rsidRPr="00C63F1F" w:rsidRDefault="00F54619" w:rsidP="00F5461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8D1B4" w14:textId="77777777" w:rsidR="00F54619" w:rsidRPr="00C63F1F" w:rsidRDefault="00F54619" w:rsidP="00F54619">
            <w:pPr>
              <w:spacing w:line="380" w:lineRule="exact"/>
              <w:ind w:firstLine="16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1CFE5" w14:textId="77777777" w:rsidR="00F54619" w:rsidRPr="00C63F1F" w:rsidRDefault="00F54619" w:rsidP="00F54619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D12E13" w14:textId="5C8DDF68" w:rsidR="00F54619" w:rsidRPr="00C63F1F" w:rsidRDefault="00F54619" w:rsidP="00DC1EB0">
            <w:pPr>
              <w:spacing w:line="320" w:lineRule="exact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5E17D58" w14:textId="77777777" w:rsidR="00F54619" w:rsidRPr="00C63F1F" w:rsidRDefault="00F54619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928F47" w14:textId="374F9C4F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1F8F8FCE" w14:textId="750D2723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18C92B9" w14:textId="2ED94874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8E5A895" w14:textId="57D91F85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81531D" w14:textId="7E106900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619" w:rsidRPr="00C63F1F" w14:paraId="6FC36FE1" w14:textId="77777777" w:rsidTr="00B9313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6EC10" w14:textId="77777777" w:rsidR="00F54619" w:rsidRPr="00C63F1F" w:rsidRDefault="00F54619" w:rsidP="00F54619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AE878" w14:textId="77777777" w:rsidR="00F54619" w:rsidRPr="00C63F1F" w:rsidRDefault="00F54619" w:rsidP="00F54619">
            <w:pPr>
              <w:spacing w:line="380" w:lineRule="exact"/>
              <w:ind w:firstLine="43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  <w:r w:rsidRPr="00C63F1F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52872" w14:textId="77777777" w:rsidR="00F54619" w:rsidRPr="00C63F1F" w:rsidRDefault="00F54619" w:rsidP="00F54619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1D89FD" w14:textId="49C0880D" w:rsidR="00F54619" w:rsidRPr="00C63F1F" w:rsidRDefault="00F54619" w:rsidP="00DC1EB0">
            <w:pPr>
              <w:spacing w:line="320" w:lineRule="exact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0436A07" w14:textId="77777777" w:rsidR="00F54619" w:rsidRPr="00C63F1F" w:rsidRDefault="00F54619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477472" w14:textId="042C55F3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14B1475" w14:textId="14A34D4C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5C7437" w14:textId="60BD58E3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DE34629" w14:textId="3F9B1306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077294" w14:textId="4CF884D8" w:rsidR="00F54619" w:rsidRPr="00C63F1F" w:rsidRDefault="00F54619" w:rsidP="00163F71">
            <w:pPr>
              <w:spacing w:line="320" w:lineRule="exact"/>
              <w:ind w:right="2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7E87" w:rsidRPr="00C63F1F" w14:paraId="5FF67914" w14:textId="77777777" w:rsidTr="00163F71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7FBF5" w14:textId="77777777" w:rsidR="00647E87" w:rsidRPr="00C63F1F" w:rsidRDefault="00647E87" w:rsidP="00647E8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9AB2A" w14:textId="77777777" w:rsidR="00647E87" w:rsidRPr="00C63F1F" w:rsidRDefault="00647E87" w:rsidP="00647E87">
            <w:pPr>
              <w:spacing w:line="380" w:lineRule="exact"/>
              <w:ind w:firstLine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836D5" w14:textId="77777777" w:rsidR="00647E87" w:rsidRPr="00C63F1F" w:rsidRDefault="00647E87" w:rsidP="00647E8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4C7BA5" w14:textId="7A302A71" w:rsidR="00647E87" w:rsidRPr="00C63F1F" w:rsidRDefault="00647E87" w:rsidP="00DC1EB0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10,252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13042DA" w14:textId="77777777" w:rsidR="00647E87" w:rsidRPr="00C63F1F" w:rsidRDefault="00647E87" w:rsidP="00DC1EB0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81A432" w14:textId="40829E4E" w:rsidR="00647E87" w:rsidRPr="00C63F1F" w:rsidRDefault="00163F71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(3,</w:t>
            </w:r>
            <w:r w:rsidR="00121EFB">
              <w:rPr>
                <w:rFonts w:ascii="Angsana New" w:hAnsi="Angsana New"/>
                <w:sz w:val="26"/>
                <w:szCs w:val="26"/>
              </w:rPr>
              <w:t>287</w:t>
            </w:r>
            <w:r w:rsidRPr="00C63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7F850DDE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E71F995" w14:textId="1C3AD366" w:rsidR="00647E87" w:rsidRPr="00C63F1F" w:rsidRDefault="00121EFB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65808D63" w14:textId="77777777" w:rsidR="00647E87" w:rsidRPr="00C63F1F" w:rsidRDefault="00647E87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FBCFB04" w14:textId="0B381A37" w:rsidR="00647E87" w:rsidRPr="00C63F1F" w:rsidRDefault="00F54619" w:rsidP="00163F71">
            <w:pPr>
              <w:spacing w:line="32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6"/>
                <w:szCs w:val="26"/>
              </w:rPr>
              <w:t>7,157</w:t>
            </w:r>
          </w:p>
        </w:tc>
      </w:tr>
      <w:bookmarkEnd w:id="23"/>
    </w:tbl>
    <w:p w14:paraId="0D8FF00D" w14:textId="2F7A864C" w:rsidR="005D7B8A" w:rsidRPr="00C63F1F" w:rsidRDefault="005D7B8A" w:rsidP="00154912">
      <w:pPr>
        <w:rPr>
          <w:rFonts w:asciiTheme="majorBidi" w:hAnsiTheme="majorBidi" w:cstheme="majorBidi"/>
        </w:rPr>
      </w:pPr>
    </w:p>
    <w:tbl>
      <w:tblPr>
        <w:tblW w:w="506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"/>
        <w:gridCol w:w="159"/>
        <w:gridCol w:w="159"/>
        <w:gridCol w:w="492"/>
        <w:gridCol w:w="153"/>
        <w:gridCol w:w="3191"/>
        <w:gridCol w:w="148"/>
        <w:gridCol w:w="1149"/>
        <w:gridCol w:w="159"/>
        <w:gridCol w:w="1095"/>
        <w:gridCol w:w="157"/>
        <w:gridCol w:w="1196"/>
        <w:gridCol w:w="137"/>
        <w:gridCol w:w="953"/>
      </w:tblGrid>
      <w:tr w:rsidR="0086099B" w:rsidRPr="00C63F1F" w14:paraId="392E75FA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A3515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33049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02933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96AB5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F9226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680F6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5050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4BB2C1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15579A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CE7F58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6F828FD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493977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86099B" w:rsidRPr="00C63F1F" w14:paraId="441009FF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0D94D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D44DF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8206A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050A8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3282F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3CD0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EB1B5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64444CB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86099B" w:rsidRPr="00C63F1F" w14:paraId="40A61DB9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5C44D8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9D7B5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4E7F0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2A9F8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F6962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A9B8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DDEDE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4BE17B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162F08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5172FC7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590D862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noWrap/>
          </w:tcPr>
          <w:p w14:paraId="60CA0170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86099B" w:rsidRPr="00C63F1F" w14:paraId="1DCAB1CE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CF1B99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628AD0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73F2F3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D3C469D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DFC49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742ABF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98E45C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left w:val="nil"/>
              <w:bottom w:val="single" w:sz="6" w:space="0" w:color="auto"/>
              <w:right w:val="nil"/>
            </w:tcBorders>
            <w:noWrap/>
          </w:tcPr>
          <w:p w14:paraId="6C05A5C8" w14:textId="77777777" w:rsidR="003E4E3E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  <w:p w14:paraId="1D7D8ABF" w14:textId="73BB1AF2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14:paraId="74407576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7E712EC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tcBorders>
              <w:top w:val="single" w:sz="6" w:space="0" w:color="auto"/>
              <w:left w:val="nil"/>
              <w:right w:val="nil"/>
            </w:tcBorders>
            <w:noWrap/>
          </w:tcPr>
          <w:p w14:paraId="26CDC6AC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F4B6D48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</w:tcPr>
          <w:p w14:paraId="4BAC30DB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7DB2943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86099B" w:rsidRPr="00C63F1F" w14:paraId="55EF4E9B" w14:textId="77777777" w:rsidTr="00583449">
        <w:trPr>
          <w:trHeight w:val="135"/>
          <w:jc w:val="center"/>
        </w:trPr>
        <w:tc>
          <w:tcPr>
            <w:tcW w:w="1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13E3BD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4" w:type="pct"/>
            <w:gridSpan w:val="5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146A1C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375A3C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8D9421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7871C9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B1DD8E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8D372A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8A25BF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6DB03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9CFEFF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9B" w:rsidRPr="00C63F1F" w14:paraId="5F0926AB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78592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C1625" w14:textId="77777777" w:rsidR="0086099B" w:rsidRPr="00C63F1F" w:rsidRDefault="0086099B" w:rsidP="00583449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A56B2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CA88E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B2AC6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4C9F1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3FE7D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6D661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B2054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0F3B" w14:textId="77777777" w:rsidR="0086099B" w:rsidRPr="00C63F1F" w:rsidRDefault="0086099B" w:rsidP="00583449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9B" w:rsidRPr="00C63F1F" w14:paraId="3D207AC6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D5EF6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0F255" w14:textId="77777777" w:rsidR="0086099B" w:rsidRPr="00C63F1F" w:rsidRDefault="0086099B" w:rsidP="00583449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A787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0E199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3,074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B98A6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1210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329)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DD019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F51238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8BE98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4954D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2,745</w:t>
            </w:r>
          </w:p>
        </w:tc>
      </w:tr>
      <w:tr w:rsidR="0086099B" w:rsidRPr="00C63F1F" w14:paraId="1C10E04F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2C291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2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F6D6" w14:textId="77777777" w:rsidR="0086099B" w:rsidRPr="00C63F1F" w:rsidRDefault="0086099B" w:rsidP="00583449">
            <w:pPr>
              <w:spacing w:line="33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0587D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3,491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FB111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8A42F" w14:textId="36DC54B0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F126A4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F4BBB" w14:textId="77777777" w:rsidR="0086099B" w:rsidRPr="00C63F1F" w:rsidRDefault="0086099B" w:rsidP="00583449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928AA" w14:textId="74CA7997" w:rsidR="0086099B" w:rsidRPr="00C63F1F" w:rsidRDefault="00F126A4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(394)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89D287" w14:textId="77777777" w:rsidR="0086099B" w:rsidRPr="00C63F1F" w:rsidRDefault="0086099B" w:rsidP="00583449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E7DE7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5,693</w:t>
            </w:r>
          </w:p>
        </w:tc>
      </w:tr>
      <w:tr w:rsidR="0086099B" w:rsidRPr="00C63F1F" w14:paraId="26402D90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A04EC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BC3DA" w14:textId="77777777" w:rsidR="0086099B" w:rsidRPr="00C63F1F" w:rsidRDefault="0086099B" w:rsidP="00583449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54E2C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04CEDE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1,674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80EF2C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641A44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506DC9" w14:textId="77777777" w:rsidR="0086099B" w:rsidRPr="00C63F1F" w:rsidRDefault="0086099B" w:rsidP="00583449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1906BA5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7E788C" w14:textId="77777777" w:rsidR="0086099B" w:rsidRPr="00C63F1F" w:rsidRDefault="0086099B" w:rsidP="00583449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E38A5F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1,814</w:t>
            </w:r>
          </w:p>
        </w:tc>
      </w:tr>
      <w:tr w:rsidR="0086099B" w:rsidRPr="00C63F1F" w14:paraId="1564086B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0B8FE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5AD49" w14:textId="77777777" w:rsidR="0086099B" w:rsidRPr="00C63F1F" w:rsidRDefault="0086099B" w:rsidP="00583449">
            <w:pPr>
              <w:spacing w:line="33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5882A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35610B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8,239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5DD895CC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F792CB" w14:textId="1CC0C48B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F126A4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CC74DDD" w14:textId="77777777" w:rsidR="0086099B" w:rsidRPr="00C63F1F" w:rsidRDefault="0086099B" w:rsidP="00583449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502E223" w14:textId="32D02E14" w:rsidR="0086099B" w:rsidRPr="00C63F1F" w:rsidRDefault="00F126A4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(394)</w:t>
            </w:r>
          </w:p>
        </w:tc>
        <w:tc>
          <w:tcPr>
            <w:tcW w:w="72" w:type="pct"/>
            <w:tcBorders>
              <w:left w:val="nil"/>
              <w:right w:val="nil"/>
            </w:tcBorders>
            <w:noWrap/>
            <w:vAlign w:val="bottom"/>
          </w:tcPr>
          <w:p w14:paraId="0AAA442A" w14:textId="77777777" w:rsidR="0086099B" w:rsidRPr="00C63F1F" w:rsidRDefault="0086099B" w:rsidP="00583449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05C504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10,252</w:t>
            </w:r>
          </w:p>
        </w:tc>
      </w:tr>
      <w:tr w:rsidR="0086099B" w:rsidRPr="00C63F1F" w14:paraId="5D22E58C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39BCE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D0ABF" w14:textId="77777777" w:rsidR="0086099B" w:rsidRPr="00C63F1F" w:rsidRDefault="0086099B" w:rsidP="00583449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22438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8244238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220D624B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680AC23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4158B333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2DF885E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tcBorders>
              <w:left w:val="nil"/>
              <w:right w:val="nil"/>
            </w:tcBorders>
            <w:noWrap/>
            <w:vAlign w:val="bottom"/>
          </w:tcPr>
          <w:p w14:paraId="547F33A5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EED354F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9B" w:rsidRPr="00C63F1F" w14:paraId="05508A99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D2180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AE5B8" w14:textId="77777777" w:rsidR="0086099B" w:rsidRPr="00C63F1F" w:rsidRDefault="0086099B" w:rsidP="00583449">
            <w:pPr>
              <w:spacing w:line="33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BA2DA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C36B52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35F918CF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3985F5" w14:textId="1C25C995" w:rsidR="0086099B" w:rsidRPr="00C63F1F" w:rsidRDefault="00A83A4C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6099B" w:rsidRPr="00C63F1F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29D4C9CB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34E36A7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noWrap/>
            <w:vAlign w:val="bottom"/>
          </w:tcPr>
          <w:p w14:paraId="4A939090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1DD3BC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099B" w:rsidRPr="00C63F1F" w14:paraId="17E8D60F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1C501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FA4C2" w14:textId="77777777" w:rsidR="0086099B" w:rsidRPr="00C63F1F" w:rsidRDefault="0086099B" w:rsidP="00583449">
            <w:pPr>
              <w:spacing w:line="330" w:lineRule="exact"/>
              <w:ind w:firstLine="43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Pr="00C63F1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087CF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16E829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23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38D5768A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0315988" w14:textId="2369E048" w:rsidR="0086099B" w:rsidRPr="00C63F1F" w:rsidRDefault="00A83A4C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6099B" w:rsidRPr="00C63F1F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3044A899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504C887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tcBorders>
              <w:left w:val="nil"/>
              <w:right w:val="nil"/>
            </w:tcBorders>
            <w:noWrap/>
            <w:vAlign w:val="bottom"/>
          </w:tcPr>
          <w:p w14:paraId="338DBFCE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0416BA" w14:textId="77777777" w:rsidR="0086099B" w:rsidRPr="00C63F1F" w:rsidRDefault="0086099B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099B" w:rsidRPr="00C63F1F" w14:paraId="2F67285E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68B3EC" w14:textId="77777777" w:rsidR="0086099B" w:rsidRPr="00C63F1F" w:rsidRDefault="0086099B" w:rsidP="00583449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14:paraId="7DCB4098" w14:textId="77777777" w:rsidR="0086099B" w:rsidRPr="00C63F1F" w:rsidRDefault="0086099B" w:rsidP="00583449">
            <w:pPr>
              <w:spacing w:line="33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79FB94" w14:textId="77777777" w:rsidR="0086099B" w:rsidRPr="00C63F1F" w:rsidRDefault="0086099B" w:rsidP="0058344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B5606A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8,21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  <w:vAlign w:val="bottom"/>
          </w:tcPr>
          <w:p w14:paraId="6440A1E4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8F8A70" w14:textId="3CB5479A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F126A4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  <w:tc>
          <w:tcPr>
            <w:tcW w:w="83" w:type="pct"/>
            <w:tcBorders>
              <w:left w:val="nil"/>
              <w:right w:val="nil"/>
            </w:tcBorders>
            <w:noWrap/>
            <w:vAlign w:val="bottom"/>
          </w:tcPr>
          <w:p w14:paraId="03BE9FAA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000058" w14:textId="3B2C5DB1" w:rsidR="0086099B" w:rsidRPr="00C63F1F" w:rsidRDefault="00F126A4" w:rsidP="00583449">
            <w:pPr>
              <w:tabs>
                <w:tab w:val="left" w:pos="563"/>
              </w:tabs>
              <w:spacing w:line="280" w:lineRule="exact"/>
              <w:ind w:right="-4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(394)</w:t>
            </w:r>
          </w:p>
        </w:tc>
        <w:tc>
          <w:tcPr>
            <w:tcW w:w="72" w:type="pct"/>
            <w:tcBorders>
              <w:left w:val="nil"/>
              <w:right w:val="nil"/>
            </w:tcBorders>
            <w:noWrap/>
            <w:vAlign w:val="bottom"/>
          </w:tcPr>
          <w:p w14:paraId="721A03A9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0B6679" w14:textId="77777777" w:rsidR="0086099B" w:rsidRPr="00C63F1F" w:rsidRDefault="0086099B" w:rsidP="0058344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10,252</w:t>
            </w:r>
          </w:p>
        </w:tc>
      </w:tr>
      <w:tr w:rsidR="0086099B" w:rsidRPr="00C63F1F" w14:paraId="3F60CAE2" w14:textId="77777777" w:rsidTr="00583449">
        <w:trPr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847418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667D4F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E20935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87F100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355010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4D3F18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7A47EC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25F828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AE050C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049A7D" w14:textId="77777777" w:rsidR="0086099B" w:rsidRPr="00C63F1F" w:rsidRDefault="0086099B" w:rsidP="0058344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A79470" w14:textId="77777777" w:rsidR="0086099B" w:rsidRPr="00C63F1F" w:rsidRDefault="0086099B" w:rsidP="0058344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DF65D2A" w14:textId="77777777" w:rsidR="0086099B" w:rsidRPr="00C63F1F" w:rsidRDefault="0086099B" w:rsidP="00583449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C832473" w14:textId="77777777" w:rsidR="0086099B" w:rsidRPr="00C63F1F" w:rsidRDefault="0086099B" w:rsidP="00154912">
      <w:pPr>
        <w:rPr>
          <w:rFonts w:asciiTheme="majorBidi" w:hAnsiTheme="majorBidi" w:cstheme="majorBidi"/>
          <w:cs/>
        </w:rPr>
      </w:pPr>
    </w:p>
    <w:p w14:paraId="0A7EE95B" w14:textId="77777777" w:rsidR="005D7B8A" w:rsidRPr="00C63F1F" w:rsidRDefault="005D7B8A" w:rsidP="00154912">
      <w:pPr>
        <w:rPr>
          <w:rFonts w:asciiTheme="majorBidi" w:hAnsiTheme="majorBidi" w:cstheme="majorBidi"/>
          <w:cs/>
        </w:rPr>
      </w:pPr>
      <w:r w:rsidRPr="00C63F1F">
        <w:rPr>
          <w:rFonts w:asciiTheme="majorBidi" w:hAnsiTheme="majorBidi" w:cstheme="majorBidi"/>
          <w:cs/>
        </w:rPr>
        <w:br w:type="page"/>
      </w:r>
    </w:p>
    <w:tbl>
      <w:tblPr>
        <w:tblW w:w="5081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76"/>
        <w:gridCol w:w="15"/>
        <w:gridCol w:w="43"/>
        <w:gridCol w:w="22"/>
        <w:gridCol w:w="78"/>
        <w:gridCol w:w="15"/>
        <w:gridCol w:w="26"/>
        <w:gridCol w:w="15"/>
        <w:gridCol w:w="104"/>
        <w:gridCol w:w="15"/>
        <w:gridCol w:w="15"/>
        <w:gridCol w:w="382"/>
        <w:gridCol w:w="72"/>
        <w:gridCol w:w="15"/>
        <w:gridCol w:w="47"/>
        <w:gridCol w:w="35"/>
        <w:gridCol w:w="55"/>
        <w:gridCol w:w="17"/>
        <w:gridCol w:w="62"/>
        <w:gridCol w:w="3074"/>
        <w:gridCol w:w="18"/>
        <w:gridCol w:w="52"/>
        <w:gridCol w:w="75"/>
        <w:gridCol w:w="11"/>
        <w:gridCol w:w="48"/>
        <w:gridCol w:w="131"/>
        <w:gridCol w:w="160"/>
        <w:gridCol w:w="734"/>
        <w:gridCol w:w="49"/>
        <w:gridCol w:w="6"/>
        <w:gridCol w:w="81"/>
        <w:gridCol w:w="15"/>
        <w:gridCol w:w="57"/>
        <w:gridCol w:w="6"/>
        <w:gridCol w:w="71"/>
        <w:gridCol w:w="1001"/>
        <w:gridCol w:w="6"/>
        <w:gridCol w:w="7"/>
        <w:gridCol w:w="71"/>
        <w:gridCol w:w="58"/>
        <w:gridCol w:w="15"/>
        <w:gridCol w:w="70"/>
        <w:gridCol w:w="1018"/>
        <w:gridCol w:w="6"/>
        <w:gridCol w:w="94"/>
        <w:gridCol w:w="23"/>
        <w:gridCol w:w="21"/>
        <w:gridCol w:w="92"/>
        <w:gridCol w:w="24"/>
        <w:gridCol w:w="924"/>
        <w:gridCol w:w="101"/>
        <w:gridCol w:w="30"/>
      </w:tblGrid>
      <w:tr w:rsidR="0036549A" w:rsidRPr="00C63F1F" w14:paraId="5671275C" w14:textId="77777777" w:rsidTr="00D956E8">
        <w:trPr>
          <w:gridAfter w:val="1"/>
          <w:wAfter w:w="17" w:type="pct"/>
          <w:trHeight w:val="81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8D8E5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5AF8C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45FA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589E6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7FC9F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1EDA" w14:textId="7D47B478" w:rsidR="0046147B" w:rsidRPr="00C63F1F" w:rsidRDefault="0046147B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368CA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427CDD2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60FD339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826F4B1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098612FB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pct"/>
            <w:gridSpan w:val="10"/>
            <w:tcBorders>
              <w:top w:val="nil"/>
              <w:left w:val="nil"/>
              <w:right w:val="nil"/>
            </w:tcBorders>
            <w:noWrap/>
            <w:vAlign w:val="bottom"/>
          </w:tcPr>
          <w:p w14:paraId="7792D137" w14:textId="604A2F7F" w:rsidR="0036549A" w:rsidRPr="00C63F1F" w:rsidRDefault="000E1DA5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C63F1F" w14:paraId="6DE5D948" w14:textId="77777777" w:rsidTr="00D956E8">
        <w:trPr>
          <w:gridAfter w:val="1"/>
          <w:wAfter w:w="17" w:type="pct"/>
          <w:trHeight w:val="222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FE257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B0F5A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D12E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D9153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CFF28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591D9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91664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2" w:type="pct"/>
            <w:gridSpan w:val="2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1CA4AA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32B4C0B2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DA2F5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157F6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852BB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AAC05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61EB9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5700F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8A28C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000D06A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A486081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6" w:type="pct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5AB0137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C5A7857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5C787E1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C63F1F" w14:paraId="1FC89068" w14:textId="77777777" w:rsidTr="00D956E8">
        <w:trPr>
          <w:gridAfter w:val="1"/>
          <w:wAfter w:w="17" w:type="pct"/>
          <w:trHeight w:val="227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12D1A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C2060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2EC3A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D2F61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F92ED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45D25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6467C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01AC80E" w14:textId="30D1521D" w:rsidR="0036549A" w:rsidRPr="00C63F1F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4E79A617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BE59480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0" w:type="pct"/>
            <w:gridSpan w:val="4"/>
            <w:tcBorders>
              <w:top w:val="single" w:sz="6" w:space="0" w:color="auto"/>
              <w:left w:val="nil"/>
              <w:right w:val="nil"/>
            </w:tcBorders>
            <w:noWrap/>
          </w:tcPr>
          <w:p w14:paraId="217ECBAB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8581872" w14:textId="07948848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</w:t>
            </w:r>
            <w:r w:rsidR="001656EC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 xml:space="preserve">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AE7F2C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F515F79" w14:textId="0987421A" w:rsidR="0036549A" w:rsidRPr="00C63F1F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36549A" w:rsidRPr="00C63F1F" w14:paraId="214E6E01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8AB8A" w14:textId="77777777" w:rsidR="0036549A" w:rsidRPr="00C63F1F" w:rsidRDefault="0036549A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9AB18" w14:textId="77777777" w:rsidR="0036549A" w:rsidRPr="00C63F1F" w:rsidRDefault="000E1DA5" w:rsidP="00154912">
            <w:pPr>
              <w:spacing w:line="370" w:lineRule="exact"/>
              <w:ind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5892B" w14:textId="77777777" w:rsidR="0036549A" w:rsidRPr="00C63F1F" w:rsidRDefault="0036549A" w:rsidP="00154912">
            <w:pPr>
              <w:spacing w:line="37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CBFB1B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6D1565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DAB4AF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52741E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3D74DE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B95DE9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5497C0" w14:textId="77777777" w:rsidR="0036549A" w:rsidRPr="00C63F1F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C63F1F" w14:paraId="3AC63173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EDA41" w14:textId="77777777" w:rsidR="0036549A" w:rsidRPr="00C63F1F" w:rsidRDefault="0036549A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7CACC" w14:textId="77777777" w:rsidR="0036549A" w:rsidRPr="00C63F1F" w:rsidRDefault="000E1DA5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BF67C" w14:textId="77777777" w:rsidR="0036549A" w:rsidRPr="00C63F1F" w:rsidRDefault="0036549A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BCEFC" w14:textId="77777777" w:rsidR="0036549A" w:rsidRPr="00C63F1F" w:rsidRDefault="0036549A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06E83" w14:textId="77777777" w:rsidR="0036549A" w:rsidRPr="00C63F1F" w:rsidRDefault="0036549A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C970A" w14:textId="77777777" w:rsidR="0036549A" w:rsidRPr="00C63F1F" w:rsidRDefault="0036549A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B59CA" w14:textId="77777777" w:rsidR="0036549A" w:rsidRPr="00C63F1F" w:rsidRDefault="0036549A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0574E" w14:textId="77777777" w:rsidR="0036549A" w:rsidRPr="00C63F1F" w:rsidRDefault="0036549A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1F24C" w14:textId="77777777" w:rsidR="0036549A" w:rsidRPr="00C63F1F" w:rsidRDefault="0036549A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938D5" w14:textId="77777777" w:rsidR="0036549A" w:rsidRPr="00C63F1F" w:rsidRDefault="0036549A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56E8" w:rsidRPr="00C63F1F" w14:paraId="55570980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3DC2C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26431" w14:textId="77777777" w:rsidR="00D956E8" w:rsidRPr="00C63F1F" w:rsidRDefault="00D956E8" w:rsidP="00D956E8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 - ลูกหนี้การค้า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A8E54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55C32752" w14:textId="7B6B510F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30D">
              <w:rPr>
                <w:rFonts w:asciiTheme="majorBidi" w:hAnsiTheme="majorBidi" w:cstheme="majorBidi"/>
                <w:sz w:val="24"/>
                <w:szCs w:val="24"/>
              </w:rPr>
              <w:t xml:space="preserve"> 42,753 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869D4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B937" w14:textId="38CDA0E0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56E8">
              <w:rPr>
                <w:rFonts w:asciiTheme="majorBidi" w:hAnsiTheme="majorBidi" w:cstheme="majorBidi"/>
                <w:sz w:val="24"/>
                <w:szCs w:val="24"/>
              </w:rPr>
              <w:t>7,175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E4C99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D465A" w14:textId="629245CB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0AA15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9DB18" w14:textId="2B2E65FC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49,928</w:t>
            </w:r>
          </w:p>
        </w:tc>
      </w:tr>
      <w:tr w:rsidR="00D956E8" w:rsidRPr="00C63F1F" w14:paraId="5220CFE4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44EEB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43190" w14:textId="77777777" w:rsidR="00D956E8" w:rsidRPr="00C63F1F" w:rsidRDefault="00D956E8" w:rsidP="00D956E8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เผื่อ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การลดลงของมูลค่าสินค้าคงเหลือ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E30E3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DF64A8E" w14:textId="45ABC24F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30D">
              <w:rPr>
                <w:rFonts w:asciiTheme="majorBidi" w:hAnsiTheme="majorBidi" w:cstheme="majorBidi"/>
                <w:sz w:val="24"/>
                <w:szCs w:val="24"/>
              </w:rPr>
              <w:t xml:space="preserve"> 22 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71E7A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8EF95" w14:textId="3501B0B3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C08FB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18E13" w14:textId="208C6C04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469B5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839DE" w14:textId="0077F869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D956E8" w:rsidRPr="00C63F1F" w14:paraId="32129C30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43A4A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D0845" w14:textId="77777777" w:rsidR="00D956E8" w:rsidRPr="00C63F1F" w:rsidRDefault="00D956E8" w:rsidP="00D956E8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การ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ด้อยค่าของอสังหาริมทรัพย์เพื่อการลงทุน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2FB50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0A2FE10A" w14:textId="5E0F5923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30D">
              <w:rPr>
                <w:rFonts w:asciiTheme="majorBidi" w:hAnsiTheme="majorBidi" w:cstheme="majorBidi"/>
                <w:sz w:val="24"/>
                <w:szCs w:val="24"/>
              </w:rPr>
              <w:t xml:space="preserve"> 32 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90037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A380A" w14:textId="459FF62F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4AD59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B27BD" w14:textId="4618A52D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79E5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0FFD0" w14:textId="1581903D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956E8" w:rsidRPr="00C63F1F" w14:paraId="053ED778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EBE2C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26491" w14:textId="77777777" w:rsidR="00D956E8" w:rsidRPr="00C63F1F" w:rsidRDefault="00D956E8" w:rsidP="00D956E8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การหนี้สินหมุนเวียนอื่น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8EC8F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33481AA4" w14:textId="3A92DDE2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30D">
              <w:rPr>
                <w:rFonts w:asciiTheme="majorBidi" w:hAnsiTheme="majorBidi" w:cstheme="majorBidi"/>
                <w:sz w:val="24"/>
                <w:szCs w:val="24"/>
              </w:rPr>
              <w:t xml:space="preserve"> 4,969 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2E69C" w14:textId="77777777" w:rsidR="00D956E8" w:rsidRPr="00C63F1F" w:rsidRDefault="00D956E8" w:rsidP="00D956E8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5D120" w14:textId="2C85F19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1,276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4AC8B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C03F9" w14:textId="3F2DF4B1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13921" w14:textId="77777777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98061" w14:textId="33236C92" w:rsidR="00D956E8" w:rsidRPr="00C63F1F" w:rsidRDefault="00D956E8" w:rsidP="00D956E8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6,245</w:t>
            </w:r>
          </w:p>
        </w:tc>
      </w:tr>
      <w:tr w:rsidR="00647E87" w:rsidRPr="00C63F1F" w14:paraId="172A5644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CBBFB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3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47E86" w14:textId="3A1CD870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การ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หนี้สินสำหรับผลประโยชน์พนักงาน</w:t>
            </w:r>
          </w:p>
        </w:tc>
        <w:tc>
          <w:tcPr>
            <w:tcW w:w="60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6BB90" w14:textId="11364296" w:rsidR="00647E87" w:rsidRPr="00C63F1F" w:rsidRDefault="00D956E8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56E8">
              <w:rPr>
                <w:rFonts w:asciiTheme="majorBidi" w:hAnsiTheme="majorBidi" w:cstheme="majorBidi"/>
                <w:sz w:val="24"/>
                <w:szCs w:val="24"/>
              </w:rPr>
              <w:t>13,748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657E7" w14:textId="5ADB141D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D073BE4" w14:textId="0022A97D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18727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EFA973D" w14:textId="54E151F9" w:rsidR="00647E87" w:rsidRPr="00C63F1F" w:rsidRDefault="00D956E8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90893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A1AF4B4" w14:textId="71648EFC" w:rsidR="00647E87" w:rsidRPr="00C63F1F" w:rsidRDefault="00B5776B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15,063</w:t>
            </w:r>
          </w:p>
        </w:tc>
      </w:tr>
      <w:tr w:rsidR="00647E87" w:rsidRPr="00C63F1F" w14:paraId="2437FC48" w14:textId="77777777" w:rsidTr="00D956E8">
        <w:trPr>
          <w:gridAfter w:val="1"/>
          <w:wAfter w:w="17" w:type="pct"/>
          <w:trHeight w:val="210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1D02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1B94E" w14:textId="77777777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ECE89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663882" w14:textId="5B736140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492ABCB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D5590B" w14:textId="10B067A1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8C5F414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D31917D" w14:textId="64FE0911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1A7234E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023855" w14:textId="39CE5062" w:rsidR="00647E87" w:rsidRPr="00C63F1F" w:rsidRDefault="00B5776B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47E87" w:rsidRPr="00C63F1F" w14:paraId="57F43A5E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D6231C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0DB18E" w14:textId="77777777" w:rsidR="00647E87" w:rsidRPr="00C63F1F" w:rsidRDefault="00647E87" w:rsidP="0086099B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6159E4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5C280B4" w14:textId="7466CD42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61,524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21D0636B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82B42C" w14:textId="2CBE5667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B46CD94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499F8C" w14:textId="28CD6879" w:rsidR="00647E87" w:rsidRPr="00C63F1F" w:rsidRDefault="00D956E8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317AB692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BACA6B" w14:textId="07207E36" w:rsidR="00647E87" w:rsidRPr="00C63F1F" w:rsidRDefault="005C2C9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54619"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4619" w:rsidRPr="00C63F1F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647E87" w:rsidRPr="00C63F1F" w14:paraId="3BF8F7C3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01DA3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DC8DD" w14:textId="77777777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F872C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571885D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0F892869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BE008B5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7CBAC2F2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3D5AAC9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5705B803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712083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87" w:rsidRPr="00C63F1F" w14:paraId="67B50785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5DA31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06849" w14:textId="77777777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D943B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726C81DC" w14:textId="26DD443B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2,782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47BEBA60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B00CC9D" w14:textId="1B85FC69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(2,91</w:t>
            </w:r>
            <w:r w:rsidR="00696BD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68B697C5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3FE960C5" w14:textId="048E1BE4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732373C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5C7DF88C" w14:textId="59A0D274" w:rsidR="00647E87" w:rsidRPr="00C63F1F" w:rsidRDefault="00B5776B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 w:rsidR="00401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47E87" w:rsidRPr="00C63F1F" w14:paraId="5FB659E1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E7267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A147" w14:textId="77777777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เสื่อมราคาของสินทรัพย์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2DBB0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1312BFF0" w14:textId="118F4A9A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515A1B39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08D34D06" w14:textId="62466C04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2D3EA790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57AF049F" w14:textId="4B4A82F0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0512246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739CC173" w14:textId="0FAF32AA" w:rsidR="00647E87" w:rsidRPr="00C63F1F" w:rsidRDefault="00B5776B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</w:tr>
      <w:tr w:rsidR="00647E87" w:rsidRPr="00C63F1F" w14:paraId="0E02E53E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2E560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68F83" w14:textId="77777777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C3CFA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19BC18FE" w14:textId="412DAE24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252,505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60177767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F4C8DEB" w14:textId="42AAB9DB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left="-57" w:right="-5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36ED78F7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4F467AAA" w14:textId="54F403D5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(16,89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5DDCAAEA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7595C712" w14:textId="5D1729EE" w:rsidR="00647E87" w:rsidRPr="00C63F1F" w:rsidRDefault="00B5776B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235,61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47E87" w:rsidRPr="00C63F1F" w14:paraId="15466B46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13DFD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3CACF" w14:textId="77777777" w:rsidR="00647E87" w:rsidRPr="00C63F1F" w:rsidRDefault="00647E87" w:rsidP="0086099B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82E02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29CF28" w14:textId="107E7DC3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42FCEF7F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7CBD4A" w14:textId="2AA8EFAF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left="-57" w:right="-5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5876BE23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69211A" w14:textId="4735BD6A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0227BADD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93870A6" w14:textId="76E6FF17" w:rsidR="00647E87" w:rsidRPr="00C63F1F" w:rsidRDefault="00B5776B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4,73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47E87" w:rsidRPr="00C63F1F" w14:paraId="1A15E938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E142D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8E194" w14:textId="77777777" w:rsidR="00647E87" w:rsidRPr="00C63F1F" w:rsidRDefault="00647E87" w:rsidP="0086099B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2E5CC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96A6B0" w14:textId="5FAB5DC8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258,227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00859737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06D467" w14:textId="3A2E9D8B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(2,95</w:t>
            </w:r>
            <w:r w:rsidR="00696BD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410F2878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9059A5" w14:textId="3E23ED26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(14,87</w:t>
            </w:r>
            <w:r w:rsidR="000D17F3" w:rsidRPr="00C63F1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25CC1391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11768A3" w14:textId="3A4A3F57" w:rsidR="00647E87" w:rsidRPr="00C63F1F" w:rsidRDefault="00F54619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240,39</w:t>
            </w:r>
            <w:r w:rsidR="0040195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47E87" w:rsidRPr="00C63F1F" w14:paraId="182D2DF4" w14:textId="77777777" w:rsidTr="00D956E8">
        <w:trPr>
          <w:gridAfter w:val="1"/>
          <w:wAfter w:w="17" w:type="pct"/>
          <w:trHeight w:val="296"/>
          <w:jc w:val="center"/>
        </w:trPr>
        <w:tc>
          <w:tcPr>
            <w:tcW w:w="11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0BF11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ED216" w14:textId="77777777" w:rsidR="00647E87" w:rsidRPr="00C63F1F" w:rsidRDefault="00647E87" w:rsidP="0086099B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E407B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1DC61C8" w14:textId="4C39A77C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(196,703)</w:t>
            </w:r>
          </w:p>
        </w:tc>
        <w:tc>
          <w:tcPr>
            <w:tcW w:w="84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2EA03137" w14:textId="77777777" w:rsidR="00647E87" w:rsidRPr="00C63F1F" w:rsidRDefault="00647E87" w:rsidP="0086099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28CD2B0" w14:textId="3189B178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D17F3"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696BD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7F7B7D41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F812637" w14:textId="15A26BC0" w:rsidR="00647E87" w:rsidRPr="00C63F1F" w:rsidRDefault="00DC1EB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956E8"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58A3F2B5" w14:textId="77777777" w:rsidR="00647E87" w:rsidRPr="00C63F1F" w:rsidRDefault="00647E87" w:rsidP="00AA3E9C">
            <w:pPr>
              <w:tabs>
                <w:tab w:val="left" w:pos="416"/>
              </w:tabs>
              <w:spacing w:line="28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A2E4B8" w14:textId="5E7C3250" w:rsidR="00647E87" w:rsidRPr="00C63F1F" w:rsidRDefault="00806310" w:rsidP="00AA3E9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4619" w:rsidRPr="00C63F1F">
              <w:rPr>
                <w:rFonts w:asciiTheme="majorBidi" w:hAnsiTheme="majorBidi" w:cstheme="majorBidi"/>
                <w:sz w:val="24"/>
                <w:szCs w:val="24"/>
              </w:rPr>
              <w:t>169,13</w:t>
            </w:r>
            <w:r w:rsidR="0040195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6099B" w:rsidRPr="00C63F1F" w14:paraId="4FF9AF2C" w14:textId="77777777" w:rsidTr="00D956E8">
        <w:trPr>
          <w:gridAfter w:val="1"/>
          <w:wAfter w:w="17" w:type="pct"/>
          <w:trHeight w:val="252"/>
          <w:jc w:val="center"/>
        </w:trPr>
        <w:tc>
          <w:tcPr>
            <w:tcW w:w="111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243C99" w14:textId="77777777" w:rsidR="0086099B" w:rsidRPr="00C63F1F" w:rsidRDefault="0086099B" w:rsidP="00647E8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35B849" w14:textId="77777777" w:rsidR="0086099B" w:rsidRPr="00C63F1F" w:rsidRDefault="0086099B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EBA848" w14:textId="77777777" w:rsidR="0086099B" w:rsidRPr="00C63F1F" w:rsidRDefault="0086099B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A38AE1" w14:textId="77777777" w:rsidR="0086099B" w:rsidRPr="00C63F1F" w:rsidRDefault="0086099B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13A079" w14:textId="77777777" w:rsidR="0086099B" w:rsidRPr="00C63F1F" w:rsidRDefault="0086099B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00076A" w14:textId="77777777" w:rsidR="0086099B" w:rsidRPr="00C63F1F" w:rsidRDefault="0086099B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2955F6" w14:textId="77777777" w:rsidR="0086099B" w:rsidRPr="00C63F1F" w:rsidRDefault="0086099B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8" w:type="pct"/>
            <w:gridSpan w:val="28"/>
            <w:tcBorders>
              <w:left w:val="nil"/>
              <w:bottom w:val="single" w:sz="4" w:space="0" w:color="auto"/>
              <w:right w:val="nil"/>
            </w:tcBorders>
            <w:noWrap/>
          </w:tcPr>
          <w:p w14:paraId="54D379EF" w14:textId="375B9916" w:rsidR="0086099B" w:rsidRPr="00C63F1F" w:rsidRDefault="0086099B" w:rsidP="00647E87">
            <w:pPr>
              <w:spacing w:line="300" w:lineRule="exact"/>
              <w:jc w:val="right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  <w:t>หน่วย : พันบาท</w:t>
            </w:r>
          </w:p>
        </w:tc>
      </w:tr>
      <w:tr w:rsidR="00647E87" w:rsidRPr="00C63F1F" w14:paraId="3FA0461B" w14:textId="77777777" w:rsidTr="00D956E8">
        <w:trPr>
          <w:gridAfter w:val="1"/>
          <w:wAfter w:w="17" w:type="pct"/>
          <w:trHeight w:val="252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232CD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3B7AB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9E2C0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CD277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2FCAA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3F301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E40C2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8" w:type="pct"/>
            <w:gridSpan w:val="28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3732AF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47E87" w:rsidRPr="00C63F1F" w14:paraId="7B2EE2F2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E4E42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CE249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20016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A163F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448F3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F78DB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C36A9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D89C7B7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9BF748C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" w:type="pct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0E6FA1F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8165A3E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C90D458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47E87" w:rsidRPr="00C63F1F" w14:paraId="113D38D7" w14:textId="77777777" w:rsidTr="00D956E8">
        <w:trPr>
          <w:gridAfter w:val="1"/>
          <w:wAfter w:w="17" w:type="pct"/>
          <w:trHeight w:val="57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559D8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49E18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1C467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87A69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CE391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2E7DA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5562F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ED8278E" w14:textId="4B788D9F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457274A9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2F25DD2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gridSpan w:val="5"/>
            <w:tcBorders>
              <w:top w:val="single" w:sz="6" w:space="0" w:color="auto"/>
              <w:left w:val="nil"/>
              <w:right w:val="nil"/>
            </w:tcBorders>
            <w:noWrap/>
          </w:tcPr>
          <w:p w14:paraId="370626BE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2091E9E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2E853D7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5E51AAE" w14:textId="5E8B2C1D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</w:tr>
      <w:tr w:rsidR="00647E87" w:rsidRPr="00C63F1F" w14:paraId="5E284B41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A4959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CD2D8" w14:textId="77777777" w:rsidR="00647E87" w:rsidRPr="00C63F1F" w:rsidRDefault="00647E87" w:rsidP="00647E87">
            <w:pPr>
              <w:spacing w:line="300" w:lineRule="exact"/>
              <w:ind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17786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62F4FE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5D9FA5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C27055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5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5C3C3A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7F64A0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4402A6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2680CF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87" w:rsidRPr="00C63F1F" w14:paraId="60E3D209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F672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A5A96" w14:textId="77777777" w:rsidR="00647E87" w:rsidRPr="00C63F1F" w:rsidRDefault="00647E87" w:rsidP="00647E87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23144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8D273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E49F7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84773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9BB87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FF16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5CF0D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4FA50" w14:textId="77777777" w:rsidR="00647E87" w:rsidRPr="00C63F1F" w:rsidRDefault="00647E87" w:rsidP="00647E8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E87" w:rsidRPr="00C63F1F" w14:paraId="4B899CD1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D9098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0CB39" w14:textId="77777777" w:rsidR="00647E87" w:rsidRPr="00C63F1F" w:rsidRDefault="00647E87" w:rsidP="00647E87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0FF6F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401DE" w14:textId="2265A376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4,238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87DFF" w14:textId="77777777" w:rsidR="00647E87" w:rsidRPr="00C63F1F" w:rsidRDefault="00647E87" w:rsidP="00647E87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687C9" w14:textId="208E853D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38,515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41672" w14:textId="77777777" w:rsidR="00647E87" w:rsidRPr="00C63F1F" w:rsidRDefault="00647E87" w:rsidP="00647E87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DC085" w14:textId="378253EF" w:rsidR="00647E87" w:rsidRPr="00C63F1F" w:rsidRDefault="00647E87" w:rsidP="00636482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F957F" w14:textId="77777777" w:rsidR="00647E87" w:rsidRPr="00C63F1F" w:rsidRDefault="00647E87" w:rsidP="00647E87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6E12F" w14:textId="6CBBCEAC" w:rsidR="00647E87" w:rsidRPr="00C63F1F" w:rsidRDefault="00647E87" w:rsidP="00647E87">
            <w:pPr>
              <w:tabs>
                <w:tab w:val="left" w:pos="416"/>
                <w:tab w:val="decimal" w:pos="905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42,753</w:t>
            </w:r>
          </w:p>
        </w:tc>
      </w:tr>
      <w:tr w:rsidR="00647E87" w:rsidRPr="00C63F1F" w14:paraId="457B52C8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1E878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04F09" w14:textId="77777777" w:rsidR="00647E87" w:rsidRPr="00C63F1F" w:rsidRDefault="00647E87" w:rsidP="00647E87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4E775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04F85" w14:textId="62331D0C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756E5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3DCC" w14:textId="19B479BD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89434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A413F" w14:textId="4623FA03" w:rsidR="00647E87" w:rsidRPr="00C63F1F" w:rsidRDefault="00647E87" w:rsidP="00636482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5C3C3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3DA52" w14:textId="0FCB05E3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647E87" w:rsidRPr="00C63F1F" w14:paraId="635D8490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39814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DED71" w14:textId="77777777" w:rsidR="00647E87" w:rsidRPr="00C63F1F" w:rsidRDefault="00647E87" w:rsidP="00647E87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AC80A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9061F" w14:textId="7EB049DA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C889D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1AF1A" w14:textId="598B71F8" w:rsidR="00647E87" w:rsidRPr="00C63F1F" w:rsidRDefault="00647E87" w:rsidP="00B74EA6">
            <w:pPr>
              <w:tabs>
                <w:tab w:val="left" w:pos="416"/>
              </w:tabs>
              <w:spacing w:line="280" w:lineRule="exact"/>
              <w:ind w:left="-57" w:right="-5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7378A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A5A5C" w14:textId="7BD86E69" w:rsidR="00647E87" w:rsidRPr="00C63F1F" w:rsidRDefault="00647E87" w:rsidP="00636482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96239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A06A4" w14:textId="50B0B0D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647E87" w:rsidRPr="00C63F1F" w14:paraId="0340690D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370FD" w14:textId="77777777" w:rsidR="00647E87" w:rsidRPr="00C63F1F" w:rsidRDefault="00647E87" w:rsidP="00647E8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26A3C" w14:textId="77777777" w:rsidR="00647E87" w:rsidRPr="00C63F1F" w:rsidRDefault="00647E87" w:rsidP="00647E87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24ED9" w14:textId="77777777" w:rsidR="00647E87" w:rsidRPr="00C63F1F" w:rsidRDefault="00647E87" w:rsidP="00647E8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7A683" w14:textId="4C155FD2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4,608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BB49A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C3696" w14:textId="74111B59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6ECA3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10261" w14:textId="3F8F7BA9" w:rsidR="00647E87" w:rsidRPr="00C63F1F" w:rsidRDefault="00647E87" w:rsidP="00636482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522ED" w14:textId="77777777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98FDB" w14:textId="3D0A5C1E" w:rsidR="00647E87" w:rsidRPr="00C63F1F" w:rsidRDefault="00647E87" w:rsidP="00647E87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4,969</w:t>
            </w:r>
          </w:p>
        </w:tc>
      </w:tr>
      <w:tr w:rsidR="00C75DCC" w:rsidRPr="00C63F1F" w14:paraId="1DD44FD9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D0903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F815F" w14:textId="44F2BED6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</w:t>
            </w:r>
            <w:r w:rsidRPr="00C63F1F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>น</w:t>
            </w: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สำหรับผลประโยชน์พนักงาน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2E5B6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36CE7" w14:textId="44D6D768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12,717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5C871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74774" w14:textId="14D8F001" w:rsidR="00C75DCC" w:rsidRPr="00C63F1F" w:rsidRDefault="00EF6A86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D1405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5D1D2" w14:textId="6DD88071" w:rsidR="00C75DCC" w:rsidRPr="00C63F1F" w:rsidRDefault="00EF6A86" w:rsidP="00C75DCC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F1C23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7430D" w14:textId="16F8FB22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13,748</w:t>
            </w:r>
          </w:p>
        </w:tc>
      </w:tr>
      <w:tr w:rsidR="00C75DCC" w:rsidRPr="00C63F1F" w14:paraId="099F3F2D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8C06C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AD6EE" w14:textId="2F8FF3E8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41BA3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551861" w14:textId="68C6FA9A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46,305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504C0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E4067A" w14:textId="3488C914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(46,305)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D95029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50691" w14:textId="7E96C3A7" w:rsidR="00C75DCC" w:rsidRPr="00C63F1F" w:rsidRDefault="00C75DCC" w:rsidP="00EF6A86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C211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D6D466" w14:textId="78DCD121" w:rsidR="00C75DCC" w:rsidRPr="00C63F1F" w:rsidRDefault="00C75DCC" w:rsidP="00EF6A86">
            <w:pPr>
              <w:tabs>
                <w:tab w:val="left" w:pos="521"/>
              </w:tabs>
              <w:spacing w:line="28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DCC" w:rsidRPr="00C63F1F" w14:paraId="4624DBE1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79621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737EC" w14:textId="408CCECB" w:rsidR="00C75DCC" w:rsidRPr="00C63F1F" w:rsidRDefault="00C75DCC" w:rsidP="00C75DCC">
            <w:pPr>
              <w:spacing w:line="300" w:lineRule="exact"/>
              <w:ind w:left="406" w:firstLine="18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91A98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E2C75" w14:textId="4A4FDBBE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68,603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C6C6D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88F53" w14:textId="51BA6A19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(7,</w:t>
            </w:r>
            <w:r w:rsidR="00EF6A86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5B6A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32B971" w14:textId="1C65184A" w:rsidR="00C75DCC" w:rsidRPr="00C63F1F" w:rsidRDefault="00EF6A86" w:rsidP="00C75DCC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0E5E9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810EE2" w14:textId="480DE01F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61,524</w:t>
            </w:r>
          </w:p>
        </w:tc>
      </w:tr>
      <w:tr w:rsidR="00C75DCC" w:rsidRPr="00C63F1F" w14:paraId="02988E55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5BE15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10DB" w14:textId="74E60E78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8AAF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262F58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31FA8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123DF5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FB63F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5F6B59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614B7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759316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DCC" w:rsidRPr="00C63F1F" w14:paraId="52A92617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A1FF8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9461C" w14:textId="38C611CC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371EC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624BB" w14:textId="575BD9EE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3,386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E40A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81FC2" w14:textId="79C4630A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(604)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7444B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3E3F5" w14:textId="7E185FD4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D31BB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992FF" w14:textId="0821491F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2,782</w:t>
            </w:r>
          </w:p>
        </w:tc>
      </w:tr>
      <w:tr w:rsidR="00C75DCC" w:rsidRPr="00C63F1F" w14:paraId="2ABA45E3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F586A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F82D1" w14:textId="21A590DC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A817E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67207" w14:textId="7FFEDC89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1334F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A4374" w14:textId="6F5F6F66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863E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CCED7" w14:textId="3B41912B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7F189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9F008" w14:textId="5D6AF4DD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C75DCC" w:rsidRPr="00C63F1F" w14:paraId="1A49432C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D78A7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A9CD8" w14:textId="67B301EA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0062E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9C1FF" w14:textId="6B409EBF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238,024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3F859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B6EB0" w14:textId="2916E4C6" w:rsidR="00C75DCC" w:rsidRPr="00C63F1F" w:rsidRDefault="00C75DCC" w:rsidP="00B74EA6">
            <w:pPr>
              <w:tabs>
                <w:tab w:val="left" w:pos="416"/>
              </w:tabs>
              <w:spacing w:line="280" w:lineRule="exact"/>
              <w:ind w:left="-57" w:right="-5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20F41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02F17" w14:textId="6E533C3F" w:rsidR="00C75DCC" w:rsidRPr="00C63F1F" w:rsidRDefault="00C75DCC" w:rsidP="003C309B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14,481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B7692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0AA7D" w14:textId="0A3B1F32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252,505</w:t>
            </w:r>
          </w:p>
        </w:tc>
      </w:tr>
      <w:tr w:rsidR="00C75DCC" w:rsidRPr="00C63F1F" w14:paraId="7C12FDC4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4DD4E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F92A" w14:textId="595D5E79" w:rsidR="00C75DCC" w:rsidRPr="00C63F1F" w:rsidRDefault="00C75DCC" w:rsidP="00C75DC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5959B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190A83" w14:textId="192880A2" w:rsidR="00C75DCC" w:rsidRPr="00C63F1F" w:rsidRDefault="00C75DCC" w:rsidP="00B74EA6">
            <w:pPr>
              <w:spacing w:line="280" w:lineRule="exact"/>
              <w:ind w:left="-57" w:right="-5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2E10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B50790" w14:textId="41DB748F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FDA94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1539B" w14:textId="1B136426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left="-57" w:right="-7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13442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E7E60" w14:textId="51F5C33F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2,713</w:t>
            </w:r>
          </w:p>
        </w:tc>
      </w:tr>
      <w:tr w:rsidR="00C75DCC" w:rsidRPr="00C63F1F" w14:paraId="70D63E8B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60C3F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08B28" w14:textId="6DFE3A72" w:rsidR="00C75DCC" w:rsidRPr="00C63F1F" w:rsidRDefault="00C75DCC" w:rsidP="00C75DCC">
            <w:pPr>
              <w:spacing w:line="300" w:lineRule="exact"/>
              <w:ind w:left="406" w:firstLine="18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72ED6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5C8F26" w14:textId="5C501FA0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241,692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829D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BAAC2" w14:textId="08DA31DE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2,054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2B9A1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883791" w14:textId="35B7C4FA" w:rsidR="00C75DCC" w:rsidRPr="00C63F1F" w:rsidRDefault="00C75DCC" w:rsidP="003C309B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14,481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8ACF7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FA039CC" w14:textId="660C6E8E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258,227</w:t>
            </w:r>
          </w:p>
        </w:tc>
      </w:tr>
      <w:tr w:rsidR="00C75DCC" w:rsidRPr="00C63F1F" w14:paraId="0A900E32" w14:textId="77777777" w:rsidTr="00D956E8">
        <w:trPr>
          <w:gridAfter w:val="1"/>
          <w:wAfter w:w="17" w:type="pct"/>
          <w:trHeight w:val="135"/>
          <w:jc w:val="center"/>
        </w:trPr>
        <w:tc>
          <w:tcPr>
            <w:tcW w:w="11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19F47" w14:textId="77777777" w:rsidR="00C75DCC" w:rsidRPr="00C63F1F" w:rsidRDefault="00C75DCC" w:rsidP="00C75D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6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83A8F" w14:textId="4D15163C" w:rsidR="00C75DCC" w:rsidRPr="00C63F1F" w:rsidRDefault="00C75DCC" w:rsidP="00C75DCC">
            <w:pPr>
              <w:spacing w:line="300" w:lineRule="exact"/>
              <w:ind w:left="406" w:firstLine="18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B8300" w14:textId="77777777" w:rsidR="00C75DCC" w:rsidRPr="00C63F1F" w:rsidRDefault="00C75DCC" w:rsidP="00C75D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6D6500" w14:textId="05FA1F39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(173,08</w:t>
            </w:r>
            <w:r w:rsidRPr="00C63F1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88E37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0485F5" w14:textId="73772788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(9,</w:t>
            </w:r>
            <w:r w:rsidR="00EF6A86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3E7C3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2F02EC" w14:textId="475D568C" w:rsidR="00C75DCC" w:rsidRPr="00C63F1F" w:rsidRDefault="00C75DCC" w:rsidP="003C309B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(14,</w:t>
            </w:r>
            <w:r w:rsidR="00E05EC9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004D5" w14:textId="77777777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61624D7" w14:textId="18346DD2" w:rsidR="00C75DCC" w:rsidRPr="00C63F1F" w:rsidRDefault="00C75DCC" w:rsidP="00C75DCC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(196,703)</w:t>
            </w:r>
          </w:p>
        </w:tc>
      </w:tr>
      <w:tr w:rsidR="0036549A" w:rsidRPr="00C63F1F" w14:paraId="47870FA4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6F81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784E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2A53A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9801A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46413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005B1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73A81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FEC5395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4F6A8D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B75A99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1B5BF9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A448BB" w14:textId="77777777" w:rsidR="0036549A" w:rsidRPr="00C63F1F" w:rsidRDefault="000E1DA5" w:rsidP="0015491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C63F1F" w14:paraId="2E66485E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FDB06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243DB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1F7C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AA716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9007B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47AE0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AB785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pct"/>
            <w:gridSpan w:val="2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BF427A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0B105229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31657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CD96E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E11ED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27714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F2D22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33649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6C8E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single" w:sz="6" w:space="0" w:color="auto"/>
              <w:left w:val="nil"/>
              <w:right w:val="nil"/>
            </w:tcBorders>
            <w:noWrap/>
          </w:tcPr>
          <w:p w14:paraId="766F5BD9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7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92392FD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4CAB0D3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/(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ลดลง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6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EEE8257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1F0B2ED5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C63F1F" w14:paraId="00D8BDFA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CABE4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AF7C3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FB495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6935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3EF1F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93C12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26724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2FB996F" w14:textId="62ADBB17" w:rsidR="0036549A" w:rsidRPr="00C63F1F" w:rsidRDefault="008868C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  <w:p w14:paraId="493A0A7F" w14:textId="6549A62A" w:rsidR="0036549A" w:rsidRPr="00C63F1F" w:rsidRDefault="008868C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277CBC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2B17570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CF33894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7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9CE7F60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F95839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75BA4E15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752717F" w14:textId="095D1253" w:rsidR="0036549A" w:rsidRPr="00C63F1F" w:rsidRDefault="008868C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277CBC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36549A" w:rsidRPr="00C63F1F" w14:paraId="7153F969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CD313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A3CAC" w14:textId="77777777" w:rsidR="0036549A" w:rsidRPr="00C63F1F" w:rsidRDefault="000E1DA5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ภาษีเงินได้</w:t>
            </w:r>
            <w:r w:rsidR="005A0FF3"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65D61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A9079F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65BDC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4EB0CF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1BD48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2742F5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4075A4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EDD6BD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C63F1F" w14:paraId="324A44CB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41F70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6F3E9" w14:textId="77777777" w:rsidR="0036549A" w:rsidRPr="00C63F1F" w:rsidRDefault="000E1DA5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824E3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BDA08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815EA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D5D8B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A656D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1EED4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3E187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FDFD2" w14:textId="77777777" w:rsidR="0036549A" w:rsidRPr="00C63F1F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23E9" w:rsidRPr="00C63F1F" w14:paraId="7B9C1ECC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E00DA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3949E" w14:textId="77777777" w:rsidR="004223E9" w:rsidRPr="00C63F1F" w:rsidRDefault="004223E9" w:rsidP="004223E9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– </w:t>
            </w: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9610B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3EECAF59" w14:textId="3BB7BDC9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42,753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FC6B2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5A95" w14:textId="2C87C802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7,175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DB748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3D24FE" w14:textId="43E90C6C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0E3F6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63D58" w14:textId="54AD65CE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49,928</w:t>
            </w:r>
          </w:p>
        </w:tc>
      </w:tr>
      <w:tr w:rsidR="004223E9" w:rsidRPr="00C63F1F" w14:paraId="436E9530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68367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BD3AC" w14:textId="77777777" w:rsidR="004223E9" w:rsidRPr="00C63F1F" w:rsidRDefault="004223E9" w:rsidP="004223E9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42B5F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1130DD11" w14:textId="12F897BF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D8AE7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7C76" w14:textId="7010C293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18BB7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99C4F2" w14:textId="5E8E5EA1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54D1C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BF2CD" w14:textId="50B2132B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4223E9" w:rsidRPr="00C63F1F" w14:paraId="3879CC29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E2FE1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F6B42" w14:textId="77777777" w:rsidR="004223E9" w:rsidRPr="00C63F1F" w:rsidRDefault="004223E9" w:rsidP="004223E9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2965F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F6F9AB8" w14:textId="65E2380D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F6760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DA252" w14:textId="4BCF82D1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8F277" w14:textId="77777777" w:rsidR="004223E9" w:rsidRPr="00C63F1F" w:rsidRDefault="004223E9" w:rsidP="004223E9">
            <w:pPr>
              <w:spacing w:line="280" w:lineRule="exact"/>
              <w:ind w:left="-5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0A8E6E" w14:textId="04F21B8A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6EB93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84988" w14:textId="5A9631EF" w:rsidR="004223E9" w:rsidRPr="00C63F1F" w:rsidRDefault="00DB355B" w:rsidP="00636482">
            <w:pPr>
              <w:spacing w:line="280" w:lineRule="exact"/>
              <w:ind w:left="-57" w:right="-4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23E9" w:rsidRPr="00C63F1F" w14:paraId="5C61D72D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A0DFF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7C5F4" w14:textId="77777777" w:rsidR="004223E9" w:rsidRPr="00C63F1F" w:rsidRDefault="004223E9" w:rsidP="004223E9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0513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5595ECD" w14:textId="328D375F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4,969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6C175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6DF6" w14:textId="11FA4127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1,276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F42A4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3DC8A56" w14:textId="57171EA0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3C947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D7FF0" w14:textId="3569E07F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6,245</w:t>
            </w:r>
          </w:p>
        </w:tc>
      </w:tr>
      <w:tr w:rsidR="004223E9" w:rsidRPr="00C63F1F" w14:paraId="4D25A237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8D402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A1178" w14:textId="001C7524" w:rsidR="004223E9" w:rsidRPr="00C63F1F" w:rsidRDefault="004223E9" w:rsidP="004223E9">
            <w:pPr>
              <w:spacing w:line="280" w:lineRule="exact"/>
              <w:ind w:firstLine="10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CD9AC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29F7745A" w14:textId="6E91F985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13,748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76482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79178" w14:textId="622951D6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44B95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48CAA" w14:textId="4454A58E" w:rsidR="004223E9" w:rsidRPr="00C63F1F" w:rsidRDefault="00450273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15D52110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22B58" w14:textId="1E673949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15,063</w:t>
            </w:r>
          </w:p>
        </w:tc>
      </w:tr>
      <w:tr w:rsidR="004223E9" w:rsidRPr="00C63F1F" w14:paraId="7FBF7280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CEA41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38406" w14:textId="77777777" w:rsidR="004223E9" w:rsidRPr="00C63F1F" w:rsidRDefault="004223E9" w:rsidP="004223E9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CADCC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5146038" w14:textId="711E647D" w:rsidR="004223E9" w:rsidRPr="00C63F1F" w:rsidRDefault="004223E9" w:rsidP="00C42EB0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9BC40F3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61486BE" w14:textId="1BBA04E7" w:rsidR="004223E9" w:rsidRPr="00C63F1F" w:rsidRDefault="00DB355B" w:rsidP="00C42EB0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C81E00A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D7CE89B" w14:textId="444D9D99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5BF43748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2F9AF1B" w14:textId="790D78E9" w:rsidR="004223E9" w:rsidRPr="00C63F1F" w:rsidRDefault="00DB355B" w:rsidP="00636482">
            <w:pPr>
              <w:tabs>
                <w:tab w:val="left" w:pos="105"/>
              </w:tabs>
              <w:spacing w:line="280" w:lineRule="exact"/>
              <w:ind w:left="-57" w:right="-4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23E9" w:rsidRPr="00C63F1F" w14:paraId="60713C0C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89494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8EA2C" w14:textId="77777777" w:rsidR="004223E9" w:rsidRPr="00C63F1F" w:rsidRDefault="004223E9" w:rsidP="004223E9">
            <w:pPr>
              <w:spacing w:line="28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C964B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D6E7BE9" w14:textId="3602154F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61,524</w:t>
            </w:r>
          </w:p>
        </w:tc>
        <w:tc>
          <w:tcPr>
            <w:tcW w:w="71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22946A1F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B7DDE3" w14:textId="6377707C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76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52C810E6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3D33AD" w14:textId="27812F08" w:rsidR="004223E9" w:rsidRPr="00C63F1F" w:rsidRDefault="00450273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76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26F451CF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5F34380" w14:textId="0C45E94C" w:rsidR="004223E9" w:rsidRPr="00C63F1F" w:rsidRDefault="00DE5A56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25090"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25090" w:rsidRPr="00C63F1F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4223E9" w:rsidRPr="00C63F1F" w14:paraId="0D8D0F17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97B30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7D0AE" w14:textId="77777777" w:rsidR="004223E9" w:rsidRPr="00C63F1F" w:rsidRDefault="004223E9" w:rsidP="004223E9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D80F2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B8A6AC" w14:textId="77777777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DED764" w14:textId="77777777" w:rsidR="004223E9" w:rsidRPr="00C63F1F" w:rsidRDefault="004223E9" w:rsidP="004223E9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FA1F66" w14:textId="77777777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936080" w14:textId="77777777" w:rsidR="004223E9" w:rsidRPr="00C63F1F" w:rsidRDefault="004223E9" w:rsidP="004223E9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E9DD2D" w14:textId="5743D994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D6D68D" w14:textId="77777777" w:rsidR="004223E9" w:rsidRPr="00C63F1F" w:rsidRDefault="004223E9" w:rsidP="004223E9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F19279" w14:textId="77777777" w:rsidR="004223E9" w:rsidRPr="00C63F1F" w:rsidRDefault="004223E9" w:rsidP="004223E9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23E9" w:rsidRPr="00C63F1F" w14:paraId="7F7556F8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8A4BE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5007D" w14:textId="77777777" w:rsidR="004223E9" w:rsidRPr="00C63F1F" w:rsidRDefault="004223E9" w:rsidP="004223E9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091CE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nil"/>
              <w:left w:val="nil"/>
              <w:right w:val="nil"/>
            </w:tcBorders>
            <w:noWrap/>
          </w:tcPr>
          <w:p w14:paraId="63364FDE" w14:textId="08F841F5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2,781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2F527" w14:textId="77777777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7A3BC86" w14:textId="7621E29D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(2,91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434F9" w14:textId="77777777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F11B8F" w14:textId="5987D97F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B1463" w14:textId="77777777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50A1931" w14:textId="071ADACF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223E9" w:rsidRPr="00C63F1F" w14:paraId="57B0F05E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6770E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right w:val="nil"/>
            </w:tcBorders>
            <w:noWrap/>
            <w:vAlign w:val="bottom"/>
          </w:tcPr>
          <w:p w14:paraId="4E6243CE" w14:textId="77777777" w:rsidR="004223E9" w:rsidRPr="00C63F1F" w:rsidRDefault="004223E9" w:rsidP="004223E9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AD00902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left w:val="nil"/>
              <w:right w:val="nil"/>
            </w:tcBorders>
            <w:noWrap/>
          </w:tcPr>
          <w:p w14:paraId="09F65D08" w14:textId="370707B5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227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5BC470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1A8BCFEF" w14:textId="1CB82B02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30082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0B4D61A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486417E" w14:textId="4BAFCBF5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D8B5266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04E4C6F2" w14:textId="32109AE0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</w:tr>
      <w:tr w:rsidR="004223E9" w:rsidRPr="00C63F1F" w14:paraId="1EAE3A51" w14:textId="77777777" w:rsidTr="00D956E8">
        <w:trPr>
          <w:gridAfter w:val="2"/>
          <w:wAfter w:w="72" w:type="pct"/>
          <w:trHeight w:val="9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1C0E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right w:val="nil"/>
            </w:tcBorders>
            <w:noWrap/>
            <w:vAlign w:val="bottom"/>
          </w:tcPr>
          <w:p w14:paraId="7DFB1568" w14:textId="77777777" w:rsidR="004223E9" w:rsidRPr="00C63F1F" w:rsidRDefault="004223E9" w:rsidP="004223E9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4712C32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left w:val="nil"/>
              <w:right w:val="nil"/>
            </w:tcBorders>
            <w:noWrap/>
          </w:tcPr>
          <w:p w14:paraId="24B945EB" w14:textId="23BF6AF8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252,506</w:t>
            </w:r>
          </w:p>
        </w:tc>
        <w:tc>
          <w:tcPr>
            <w:tcW w:w="7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2BC1458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34657B37" w14:textId="540350F1" w:rsidR="004223E9" w:rsidRPr="00C63F1F" w:rsidRDefault="00DB355B" w:rsidP="00636482">
            <w:pPr>
              <w:tabs>
                <w:tab w:val="left" w:pos="416"/>
              </w:tabs>
              <w:spacing w:line="280" w:lineRule="exact"/>
              <w:ind w:left="-57" w:right="-6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434C193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6F30103" w14:textId="641D1A57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(16,89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37ABD6A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66C13F82" w14:textId="6FDB30BC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235,61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4223E9" w:rsidRPr="00C63F1F" w14:paraId="432538C2" w14:textId="77777777" w:rsidTr="00D956E8">
        <w:trPr>
          <w:gridAfter w:val="2"/>
          <w:wAfter w:w="72" w:type="pct"/>
          <w:trHeight w:val="9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05F17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CDA95" w14:textId="42B6ADD7" w:rsidR="004223E9" w:rsidRPr="00C63F1F" w:rsidRDefault="004223E9" w:rsidP="006146F0">
            <w:pPr>
              <w:tabs>
                <w:tab w:val="left" w:pos="416"/>
              </w:tabs>
              <w:spacing w:line="280" w:lineRule="exact"/>
              <w:ind w:firstLine="46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A6F2E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2F80483" w14:textId="01777920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255,514</w:t>
            </w:r>
          </w:p>
        </w:tc>
        <w:tc>
          <w:tcPr>
            <w:tcW w:w="71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3FD1F666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E6749A" w14:textId="06026421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(2,9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48143813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AB7FBC1" w14:textId="486266AA" w:rsidR="004223E9" w:rsidRPr="00C63F1F" w:rsidRDefault="00DB355B" w:rsidP="00897E68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(16,89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0F420690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30287EB" w14:textId="3F215317" w:rsidR="004223E9" w:rsidRPr="00C63F1F" w:rsidRDefault="00DB355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235,664</w:t>
            </w:r>
          </w:p>
        </w:tc>
      </w:tr>
      <w:tr w:rsidR="004223E9" w:rsidRPr="00C63F1F" w14:paraId="182EE87C" w14:textId="77777777" w:rsidTr="00D956E8">
        <w:trPr>
          <w:gridAfter w:val="2"/>
          <w:wAfter w:w="72" w:type="pct"/>
          <w:trHeight w:val="260"/>
          <w:jc w:val="center"/>
        </w:trPr>
        <w:tc>
          <w:tcPr>
            <w:tcW w:w="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FF1F8" w14:textId="77777777" w:rsidR="004223E9" w:rsidRPr="00C63F1F" w:rsidRDefault="004223E9" w:rsidP="004223E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5" w:type="pct"/>
            <w:gridSpan w:val="2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287F2" w14:textId="771C662B" w:rsidR="004223E9" w:rsidRPr="00C63F1F" w:rsidRDefault="004223E9" w:rsidP="004223E9">
            <w:pPr>
              <w:spacing w:line="28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42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60203" w14:textId="77777777" w:rsidR="004223E9" w:rsidRPr="00C63F1F" w:rsidRDefault="004223E9" w:rsidP="004223E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E9828A6" w14:textId="5F6E699C" w:rsidR="004223E9" w:rsidRPr="00C63F1F" w:rsidRDefault="004223E9" w:rsidP="004223E9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(193,990)</w:t>
            </w:r>
          </w:p>
        </w:tc>
        <w:tc>
          <w:tcPr>
            <w:tcW w:w="71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1E5C3003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1AAB669" w14:textId="52584BEA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76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1D24B363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4029D41" w14:textId="73A2C72A" w:rsidR="004223E9" w:rsidRPr="00C63F1F" w:rsidRDefault="00DB355B" w:rsidP="004223E9">
            <w:pPr>
              <w:tabs>
                <w:tab w:val="left" w:pos="416"/>
              </w:tabs>
              <w:spacing w:line="280" w:lineRule="exact"/>
              <w:ind w:left="-57"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63F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50273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76" w:type="pct"/>
            <w:gridSpan w:val="4"/>
            <w:tcBorders>
              <w:left w:val="nil"/>
              <w:right w:val="nil"/>
            </w:tcBorders>
            <w:noWrap/>
            <w:vAlign w:val="bottom"/>
          </w:tcPr>
          <w:p w14:paraId="13579A9C" w14:textId="77777777" w:rsidR="004223E9" w:rsidRPr="00C63F1F" w:rsidRDefault="004223E9" w:rsidP="004223E9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2D31DE7" w14:textId="3C7DAF7C" w:rsidR="004223E9" w:rsidRPr="00C63F1F" w:rsidRDefault="00B42C7B" w:rsidP="004223E9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C25090" w:rsidRPr="00C63F1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355B" w:rsidRPr="00C63F1F">
              <w:rPr>
                <w:rFonts w:asciiTheme="majorBidi" w:hAnsiTheme="majorBidi" w:cstheme="majorBidi"/>
                <w:sz w:val="24"/>
                <w:szCs w:val="24"/>
              </w:rPr>
              <w:t>4,402)</w:t>
            </w:r>
          </w:p>
        </w:tc>
      </w:tr>
      <w:tr w:rsidR="006146F0" w:rsidRPr="00C63F1F" w14:paraId="555DC8C6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A8D3F" w14:textId="56AA1641" w:rsidR="0036549A" w:rsidRPr="00C63F1F" w:rsidRDefault="00AF4CE9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t xml:space="preserve"> </w:t>
            </w:r>
          </w:p>
        </w:tc>
        <w:tc>
          <w:tcPr>
            <w:tcW w:w="7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9968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0C7C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D1E79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6C121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BD92A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719B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C26C41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BFCD3D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31458C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45E208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pct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FCFC0A" w14:textId="77777777" w:rsidR="0036549A" w:rsidRPr="00C63F1F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พันบาท </w:t>
            </w:r>
          </w:p>
        </w:tc>
      </w:tr>
      <w:tr w:rsidR="0036549A" w:rsidRPr="00C63F1F" w14:paraId="629F9EE0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C362A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6A1C1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8414E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E1F2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E28DC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245FB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381A8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2" w:type="pct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11CAD8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146F0" w:rsidRPr="00C63F1F" w14:paraId="66BA8B60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EF27C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9433C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51384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A63B4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FC570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61361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26B3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33739DA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7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8B32E20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9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CFD3181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th-TH"/>
              </w:rPr>
              <w:t>การเปลี่ยนแปลงเพิ่มขึ้น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/(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th-TH"/>
              </w:rPr>
              <w:t>ลดลง</w:t>
            </w:r>
            <w:r w:rsidRPr="00C63F1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73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860FE54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C09958A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6146F0" w:rsidRPr="00C63F1F" w14:paraId="6AB813C7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1BD37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4AA92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05060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8223B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6037A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05B8E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51034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63B8EE1" w14:textId="06FA5D47" w:rsidR="0036549A" w:rsidRPr="00C63F1F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มกราคม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77CBC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5E52E78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4349E8B" w14:textId="77777777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กำไรหรือขาดทุน</w:t>
            </w:r>
          </w:p>
        </w:tc>
        <w:tc>
          <w:tcPr>
            <w:tcW w:w="76" w:type="pct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71B2F204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8FB7424" w14:textId="13508BCB" w:rsidR="0036549A" w:rsidRPr="00C63F1F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="0080684D" w:rsidRPr="00C63F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1A39079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EA547D" w14:textId="1DC907F7" w:rsidR="0036549A" w:rsidRPr="00C63F1F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1DA5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77CBC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6146F0" w:rsidRPr="00C63F1F" w14:paraId="27B6A950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BA75D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06E1B" w14:textId="77777777" w:rsidR="0036549A" w:rsidRPr="00C63F1F" w:rsidRDefault="000E1DA5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ภาษีเงินได้</w:t>
            </w:r>
            <w:r w:rsidR="005A0FF3"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CDB0D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EC4203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D4116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A6B439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5CB044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E31E6E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135A39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7904B6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46F0" w:rsidRPr="00C63F1F" w14:paraId="419EDC2F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A2AD2" w14:textId="77777777" w:rsidR="0036549A" w:rsidRPr="00C63F1F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97C14" w14:textId="77777777" w:rsidR="0036549A" w:rsidRPr="00C63F1F" w:rsidRDefault="000E1DA5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9D12C" w14:textId="77777777" w:rsidR="0036549A" w:rsidRPr="00C63F1F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A70E1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95729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17732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66E97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D5DE4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7AECC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9A014" w14:textId="77777777" w:rsidR="0036549A" w:rsidRPr="00C63F1F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0E89" w:rsidRPr="00C63F1F" w14:paraId="20B57C99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1C467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86847" w14:textId="77777777" w:rsidR="00820E89" w:rsidRPr="00C63F1F" w:rsidRDefault="00820E89" w:rsidP="00820E89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 -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542DB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3B2CE4E" w14:textId="13D7DA7E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4,238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18530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187F7023" w14:textId="4B32DB29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38,515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D9F31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BD108A4" w14:textId="790E95D3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586DF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F53E644" w14:textId="3F96A900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42,753</w:t>
            </w:r>
          </w:p>
        </w:tc>
      </w:tr>
      <w:tr w:rsidR="00820E89" w:rsidRPr="00C63F1F" w14:paraId="50054964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9AE67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4A7CA" w14:textId="77777777" w:rsidR="00820E89" w:rsidRPr="00C63F1F" w:rsidRDefault="00820E89" w:rsidP="00820E89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5F2AF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B7BF89F" w14:textId="68B10923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703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DA574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06C14E1A" w14:textId="11DE4DD4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(681)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DF1C5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1D90E07F" w14:textId="185C75EA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1804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7032DE9" w14:textId="2E2458D1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22</w:t>
            </w:r>
          </w:p>
        </w:tc>
      </w:tr>
      <w:tr w:rsidR="00820E89" w:rsidRPr="00C63F1F" w14:paraId="4598961E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6401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28308" w14:textId="77777777" w:rsidR="00820E89" w:rsidRPr="00C63F1F" w:rsidRDefault="00820E89" w:rsidP="00820E89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9AFBB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057935E" w14:textId="7EDB9AB3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D4F7E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4B9F8684" w14:textId="4370165A" w:rsidR="00820E89" w:rsidRPr="00C63F1F" w:rsidRDefault="00820E89" w:rsidP="00820E89">
            <w:pPr>
              <w:spacing w:line="330" w:lineRule="exact"/>
              <w:ind w:right="-6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8459A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C930201" w14:textId="3E165F06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0D121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623C711" w14:textId="7B484B55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820E89" w:rsidRPr="00C63F1F" w14:paraId="4AB0AC07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C68E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4FE44" w14:textId="77777777" w:rsidR="00820E89" w:rsidRPr="00C63F1F" w:rsidRDefault="00820E89" w:rsidP="00820E89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B57E2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827697F" w14:textId="490BF594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4,608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6F24C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148A1A30" w14:textId="1F7EFA23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B6F58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48B3684" w14:textId="654EC6BC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764F5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A8E045" w14:textId="1A2B1914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4,969</w:t>
            </w:r>
          </w:p>
        </w:tc>
      </w:tr>
      <w:tr w:rsidR="00820E89" w:rsidRPr="00C63F1F" w14:paraId="77AEDF87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47722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6B99C" w14:textId="2839860B" w:rsidR="00820E89" w:rsidRPr="00C63F1F" w:rsidRDefault="00820E89" w:rsidP="00820E89">
            <w:pPr>
              <w:spacing w:line="300" w:lineRule="exact"/>
              <w:ind w:lef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3B5F8D" w14:textId="3C56C458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12,717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D81CE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</w:tcPr>
          <w:p w14:paraId="23F9B705" w14:textId="47E119D3" w:rsidR="00820E89" w:rsidRPr="00C63F1F" w:rsidRDefault="00450273" w:rsidP="00F6084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F05F8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DC0E" w14:textId="568D67F6" w:rsidR="00820E89" w:rsidRPr="00C63F1F" w:rsidRDefault="00450273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C3ABA36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4067B24" w14:textId="66FAF74C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13,748</w:t>
            </w:r>
          </w:p>
        </w:tc>
      </w:tr>
      <w:tr w:rsidR="00820E89" w:rsidRPr="00C63F1F" w14:paraId="611F2749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23AE1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96E87" w14:textId="77777777" w:rsidR="00820E89" w:rsidRPr="00C63F1F" w:rsidRDefault="00820E89" w:rsidP="00820E89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ขาดทุนสะสม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211FF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6A9657D" w14:textId="41495AE5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46,305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BA73E02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A02A526" w14:textId="147CC80D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(46,30</w:t>
            </w:r>
            <w:r w:rsidR="00E05EC9">
              <w:rPr>
                <w:rFonts w:ascii="Angsana New" w:hAnsi="Angsana New"/>
                <w:sz w:val="24"/>
                <w:szCs w:val="24"/>
              </w:rPr>
              <w:t>5</w:t>
            </w:r>
            <w:r w:rsidRPr="00C63F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2867526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B49248C" w14:textId="5CD031E7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00BDE82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263FE49" w14:textId="3A174FB2" w:rsidR="00820E89" w:rsidRPr="00C63F1F" w:rsidRDefault="00820E89" w:rsidP="00820E89">
            <w:pPr>
              <w:spacing w:line="330" w:lineRule="exact"/>
              <w:ind w:right="-4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0E89" w:rsidRPr="00C63F1F" w14:paraId="72C5571F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30386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AE3A6" w14:textId="77777777" w:rsidR="00820E89" w:rsidRPr="00C63F1F" w:rsidRDefault="00820E89" w:rsidP="00820E89">
            <w:pPr>
              <w:spacing w:line="300" w:lineRule="exact"/>
              <w:ind w:firstLine="4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C4B72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00733B9" w14:textId="39554F22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68,603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1F581BD9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2310CEE" w14:textId="09EB095C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(7,</w:t>
            </w:r>
            <w:r w:rsidR="00450273">
              <w:rPr>
                <w:rFonts w:ascii="Angsana New" w:hAnsi="Angsana New"/>
                <w:sz w:val="24"/>
                <w:szCs w:val="24"/>
              </w:rPr>
              <w:t>27</w:t>
            </w:r>
            <w:r w:rsidR="00E05EC9">
              <w:rPr>
                <w:rFonts w:ascii="Angsana New" w:hAnsi="Angsana New"/>
                <w:sz w:val="24"/>
                <w:szCs w:val="24"/>
              </w:rPr>
              <w:t>0</w:t>
            </w:r>
            <w:r w:rsidRPr="00C63F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EC9C9AB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E4AA2B4" w14:textId="1D32A427" w:rsidR="00820E89" w:rsidRPr="00C63F1F" w:rsidRDefault="00450273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73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3050975A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ECB27DF" w14:textId="5AF852F4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61,524</w:t>
            </w:r>
          </w:p>
        </w:tc>
      </w:tr>
      <w:tr w:rsidR="00820E89" w:rsidRPr="00C63F1F" w14:paraId="50AB4997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C3A8C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ED11E" w14:textId="77777777" w:rsidR="00820E89" w:rsidRPr="00C63F1F" w:rsidRDefault="00820E89" w:rsidP="00820E89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957F1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6FB5E9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A25AC7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81416E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B8218E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EC2386" w14:textId="77777777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1B8479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B60A05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0E89" w:rsidRPr="00C63F1F" w14:paraId="39C3661A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315A6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25B73" w14:textId="77777777" w:rsidR="00820E89" w:rsidRPr="00C63F1F" w:rsidRDefault="00820E89" w:rsidP="00820E89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AEB99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AFD157D" w14:textId="3360CB5D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3,386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E37A3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nil"/>
              <w:right w:val="nil"/>
            </w:tcBorders>
            <w:noWrap/>
          </w:tcPr>
          <w:p w14:paraId="7A19347D" w14:textId="345CB7BB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(605)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F9C2B" w14:textId="77777777" w:rsidR="00820E89" w:rsidRPr="00C63F1F" w:rsidRDefault="00820E89" w:rsidP="00820E89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7016E1BA" w14:textId="6401554D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EA10B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D5023B" w14:textId="2232590B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2,781</w:t>
            </w:r>
          </w:p>
        </w:tc>
      </w:tr>
      <w:tr w:rsidR="00820E89" w:rsidRPr="00C63F1F" w14:paraId="0F64CC2B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0D707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5EA62" w14:textId="77777777" w:rsidR="00820E89" w:rsidRPr="00C63F1F" w:rsidRDefault="00820E89" w:rsidP="00820E89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D65F9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left w:val="nil"/>
              <w:right w:val="nil"/>
            </w:tcBorders>
            <w:noWrap/>
          </w:tcPr>
          <w:p w14:paraId="3B6E0063" w14:textId="27F52520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1A46B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left w:val="nil"/>
              <w:right w:val="nil"/>
            </w:tcBorders>
            <w:noWrap/>
          </w:tcPr>
          <w:p w14:paraId="6DDD572A" w14:textId="008ECE52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5CC3C" w14:textId="77777777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left w:val="nil"/>
              <w:right w:val="nil"/>
            </w:tcBorders>
            <w:noWrap/>
          </w:tcPr>
          <w:p w14:paraId="5F58FBE0" w14:textId="018DD2AB" w:rsidR="00820E89" w:rsidRPr="00C63F1F" w:rsidRDefault="00820E89" w:rsidP="00820E89">
            <w:pPr>
              <w:spacing w:line="330" w:lineRule="exact"/>
              <w:ind w:right="-5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B7A8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left w:val="nil"/>
              <w:right w:val="nil"/>
            </w:tcBorders>
            <w:noWrap/>
          </w:tcPr>
          <w:p w14:paraId="3669AED4" w14:textId="38D7AA69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227</w:t>
            </w:r>
          </w:p>
        </w:tc>
      </w:tr>
      <w:tr w:rsidR="00820E89" w:rsidRPr="00C63F1F" w14:paraId="156C4F34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9363C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26081" w14:textId="77777777" w:rsidR="00820E89" w:rsidRPr="00C63F1F" w:rsidRDefault="00820E89" w:rsidP="00820E89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D245C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53489BB0" w14:textId="2A281F46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238,024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389869B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left w:val="nil"/>
              <w:bottom w:val="single" w:sz="6" w:space="0" w:color="auto"/>
              <w:right w:val="nil"/>
            </w:tcBorders>
            <w:noWrap/>
          </w:tcPr>
          <w:p w14:paraId="6DFDAFB6" w14:textId="44B15DA3" w:rsidR="00820E89" w:rsidRPr="00C63F1F" w:rsidRDefault="00820E89" w:rsidP="00820E89">
            <w:pPr>
              <w:spacing w:line="330" w:lineRule="exact"/>
              <w:ind w:right="-65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84ADD4B" w14:textId="77777777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left w:val="nil"/>
              <w:bottom w:val="single" w:sz="6" w:space="0" w:color="auto"/>
              <w:right w:val="nil"/>
            </w:tcBorders>
            <w:noWrap/>
          </w:tcPr>
          <w:p w14:paraId="2B18499C" w14:textId="191C8E2A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14,48</w:t>
            </w:r>
            <w:r w:rsidR="00E05EC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DCCA476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0ECE24F4" w14:textId="465EE01E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252,506</w:t>
            </w:r>
          </w:p>
        </w:tc>
      </w:tr>
      <w:tr w:rsidR="00820E89" w:rsidRPr="00C63F1F" w14:paraId="1546462E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737F5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AA971" w14:textId="77777777" w:rsidR="00820E89" w:rsidRPr="00C63F1F" w:rsidRDefault="00820E89" w:rsidP="00820E89">
            <w:pPr>
              <w:spacing w:line="300" w:lineRule="exact"/>
              <w:ind w:firstLine="4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31C34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3DF406" w14:textId="2DE767B0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241,692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AC74AB1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A895134" w14:textId="40C8B358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(660)</w:t>
            </w:r>
          </w:p>
        </w:tc>
        <w:tc>
          <w:tcPr>
            <w:tcW w:w="76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10FD0DD6" w14:textId="77777777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7088B54" w14:textId="028030E7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14,48</w:t>
            </w:r>
            <w:r w:rsidR="00E05EC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3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7DD60561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69961B6" w14:textId="1CBCF0C5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255,514</w:t>
            </w:r>
          </w:p>
        </w:tc>
      </w:tr>
      <w:tr w:rsidR="00820E89" w:rsidRPr="00C63F1F" w14:paraId="579C1828" w14:textId="77777777" w:rsidTr="00D956E8">
        <w:trPr>
          <w:trHeight w:val="260"/>
          <w:jc w:val="center"/>
        </w:trPr>
        <w:tc>
          <w:tcPr>
            <w:tcW w:w="15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F1BFE" w14:textId="77777777" w:rsidR="00820E89" w:rsidRPr="00C63F1F" w:rsidRDefault="00820E89" w:rsidP="00820E89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1AB7A" w14:textId="77777777" w:rsidR="00820E89" w:rsidRPr="00C63F1F" w:rsidRDefault="00820E89" w:rsidP="00820E89">
            <w:pPr>
              <w:spacing w:line="300" w:lineRule="exact"/>
              <w:ind w:firstLine="4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C36BE" w14:textId="77777777" w:rsidR="00820E89" w:rsidRPr="00C63F1F" w:rsidRDefault="00820E89" w:rsidP="00820E8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04D058C" w14:textId="1F916010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(173,089)</w:t>
            </w:r>
          </w:p>
        </w:tc>
        <w:tc>
          <w:tcPr>
            <w:tcW w:w="72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25DA7C44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8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9DDFD38" w14:textId="663D7F0E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(6,</w:t>
            </w:r>
            <w:r w:rsidR="00450273">
              <w:rPr>
                <w:rFonts w:ascii="Angsana New" w:hAnsi="Angsana New"/>
                <w:sz w:val="24"/>
                <w:szCs w:val="24"/>
              </w:rPr>
              <w:t>61</w:t>
            </w:r>
            <w:r w:rsidR="00E05EC9">
              <w:rPr>
                <w:rFonts w:ascii="Angsana New" w:hAnsi="Angsana New"/>
                <w:sz w:val="24"/>
                <w:szCs w:val="24"/>
              </w:rPr>
              <w:t>0</w:t>
            </w:r>
            <w:r w:rsidRPr="00C63F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64481E44" w14:textId="77777777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DBDF723" w14:textId="6A541DC7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(14,</w:t>
            </w:r>
            <w:r w:rsidR="00450273">
              <w:rPr>
                <w:rFonts w:ascii="Angsana New" w:hAnsi="Angsana New"/>
                <w:sz w:val="24"/>
                <w:szCs w:val="24"/>
              </w:rPr>
              <w:t>29</w:t>
            </w:r>
            <w:r w:rsidR="00E05EC9">
              <w:rPr>
                <w:rFonts w:ascii="Angsana New" w:hAnsi="Angsana New"/>
                <w:sz w:val="24"/>
                <w:szCs w:val="24"/>
              </w:rPr>
              <w:t>1</w:t>
            </w:r>
            <w:r w:rsidRPr="00C63F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3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3BBECACA" w14:textId="77777777" w:rsidR="00820E89" w:rsidRPr="00C63F1F" w:rsidRDefault="00820E89" w:rsidP="00820E8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1766F64" w14:textId="2921DCD1" w:rsidR="00820E89" w:rsidRPr="00C63F1F" w:rsidRDefault="00820E89" w:rsidP="00820E8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="Angsana New" w:hAnsi="Angsana New"/>
                <w:sz w:val="24"/>
                <w:szCs w:val="24"/>
              </w:rPr>
              <w:t>(193,990)</w:t>
            </w:r>
          </w:p>
        </w:tc>
      </w:tr>
    </w:tbl>
    <w:p w14:paraId="2F7AB975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229836A" w14:textId="28B019ED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27CA8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27CA8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90"/>
        <w:gridCol w:w="1440"/>
        <w:gridCol w:w="101"/>
        <w:gridCol w:w="1440"/>
      </w:tblGrid>
      <w:tr w:rsidR="0036549A" w:rsidRPr="00C63F1F" w14:paraId="240D7D64" w14:textId="77777777" w:rsidTr="00F453F2">
        <w:trPr>
          <w:trHeight w:val="20"/>
          <w:tblHeader/>
        </w:trPr>
        <w:tc>
          <w:tcPr>
            <w:tcW w:w="2888" w:type="dxa"/>
          </w:tcPr>
          <w:p w14:paraId="5DA33F0A" w14:textId="77777777" w:rsidR="0036549A" w:rsidRPr="00C63F1F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71" w:type="dxa"/>
            <w:gridSpan w:val="4"/>
            <w:tcBorders>
              <w:bottom w:val="single" w:sz="6" w:space="0" w:color="auto"/>
            </w:tcBorders>
          </w:tcPr>
          <w:p w14:paraId="5AB6520D" w14:textId="77777777" w:rsidR="0036549A" w:rsidRPr="00C63F1F" w:rsidRDefault="0036549A" w:rsidP="00154912">
            <w:pPr>
              <w:spacing w:line="38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1F769A63" w14:textId="77777777" w:rsidR="0036549A" w:rsidRPr="00C63F1F" w:rsidRDefault="000E1DA5" w:rsidP="00154912">
            <w:pPr>
              <w:spacing w:line="380" w:lineRule="exact"/>
              <w:ind w:right="-1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C63F1F" w14:paraId="16AF0443" w14:textId="77777777">
        <w:trPr>
          <w:trHeight w:val="20"/>
        </w:trPr>
        <w:tc>
          <w:tcPr>
            <w:tcW w:w="2888" w:type="dxa"/>
          </w:tcPr>
          <w:p w14:paraId="34902C5C" w14:textId="77777777" w:rsidR="0036549A" w:rsidRPr="00C63F1F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1A02A6C2" w14:textId="77777777" w:rsidR="0036549A" w:rsidRPr="00C63F1F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0" w:type="dxa"/>
          </w:tcPr>
          <w:p w14:paraId="72C41214" w14:textId="77777777" w:rsidR="0036549A" w:rsidRPr="00C63F1F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66F66C8B" w14:textId="77777777" w:rsidR="0036549A" w:rsidRPr="00C63F1F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C63F1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F453F2" w:rsidRPr="00C63F1F" w14:paraId="7403766E" w14:textId="77777777">
        <w:trPr>
          <w:trHeight w:val="20"/>
        </w:trPr>
        <w:tc>
          <w:tcPr>
            <w:tcW w:w="2888" w:type="dxa"/>
          </w:tcPr>
          <w:p w14:paraId="53434A2B" w14:textId="77777777" w:rsidR="00F453F2" w:rsidRPr="00C63F1F" w:rsidRDefault="00F453F2" w:rsidP="00F453F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7812691" w14:textId="443B0D67" w:rsidR="00F453F2" w:rsidRPr="00C63F1F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27CA8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1" w:type="dxa"/>
          </w:tcPr>
          <w:p w14:paraId="10B16571" w14:textId="77777777" w:rsidR="00F453F2" w:rsidRPr="00C63F1F" w:rsidRDefault="00F453F2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08D4E96" w14:textId="04EFF23D" w:rsidR="00F453F2" w:rsidRPr="00C63F1F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27CA8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80C7C40" w14:textId="77777777" w:rsidR="00F453F2" w:rsidRPr="00C63F1F" w:rsidRDefault="00F453F2" w:rsidP="00F453F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2078017" w14:textId="1BFF5271" w:rsidR="00F453F2" w:rsidRPr="00C63F1F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F3ADC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1" w:type="dxa"/>
          </w:tcPr>
          <w:p w14:paraId="14C9B352" w14:textId="77777777" w:rsidR="00F453F2" w:rsidRPr="00C63F1F" w:rsidRDefault="00F453F2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8F116C6" w14:textId="07B81D44" w:rsidR="00F453F2" w:rsidRPr="00C63F1F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F3ADC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27CA8" w:rsidRPr="00C63F1F" w14:paraId="4EE27EE7" w14:textId="77777777" w:rsidTr="00730917">
        <w:trPr>
          <w:trHeight w:val="20"/>
        </w:trPr>
        <w:tc>
          <w:tcPr>
            <w:tcW w:w="2888" w:type="dxa"/>
          </w:tcPr>
          <w:p w14:paraId="43E34542" w14:textId="77777777" w:rsidR="00127CA8" w:rsidRPr="00C63F1F" w:rsidRDefault="00127CA8" w:rsidP="00127CA8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lang w:eastAsia="ja-JP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E4D304" w14:textId="44A0F140" w:rsidR="00127CA8" w:rsidRPr="00C63F1F" w:rsidRDefault="007044CB" w:rsidP="00D43F4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tcBorders>
              <w:bottom w:val="nil"/>
            </w:tcBorders>
            <w:vAlign w:val="bottom"/>
          </w:tcPr>
          <w:p w14:paraId="657FF25A" w14:textId="77777777" w:rsidR="00127CA8" w:rsidRPr="00C63F1F" w:rsidRDefault="00127CA8" w:rsidP="00730917">
            <w:pPr>
              <w:pStyle w:val="xl32"/>
              <w:spacing w:before="0" w:beforeAutospacing="0" w:after="0" w:afterAutospacing="0" w:line="380" w:lineRule="exac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8165D9" w14:textId="7D4C670A" w:rsidR="00127CA8" w:rsidRPr="00C63F1F" w:rsidRDefault="00AD20C4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72D2481" w14:textId="77777777" w:rsidR="00127CA8" w:rsidRPr="00C63F1F" w:rsidRDefault="00127CA8" w:rsidP="00730917">
            <w:pPr>
              <w:spacing w:line="380" w:lineRule="exact"/>
              <w:ind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DE2747" w14:textId="624A988D" w:rsidR="00127CA8" w:rsidRPr="00C63F1F" w:rsidRDefault="007044CB" w:rsidP="00D43F47">
            <w:pPr>
              <w:pStyle w:val="xl32"/>
              <w:tabs>
                <w:tab w:val="decimal" w:pos="1004"/>
              </w:tabs>
              <w:spacing w:before="0" w:beforeAutospacing="0" w:after="0" w:afterAutospacing="0" w:line="380" w:lineRule="exact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tcBorders>
              <w:bottom w:val="nil"/>
            </w:tcBorders>
            <w:vAlign w:val="bottom"/>
          </w:tcPr>
          <w:p w14:paraId="1A95B466" w14:textId="77777777" w:rsidR="00127CA8" w:rsidRPr="00C63F1F" w:rsidRDefault="00127CA8" w:rsidP="00730917">
            <w:pPr>
              <w:pStyle w:val="xl32"/>
              <w:spacing w:before="0" w:beforeAutospacing="0" w:after="0" w:afterAutospacing="0" w:line="380" w:lineRule="exac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366C37" w14:textId="07FE1AF1" w:rsidR="00127CA8" w:rsidRPr="00C63F1F" w:rsidRDefault="00127CA8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127CA8" w:rsidRPr="00C63F1F" w14:paraId="0956032D" w14:textId="77777777" w:rsidTr="00730917">
        <w:trPr>
          <w:trHeight w:val="20"/>
        </w:trPr>
        <w:tc>
          <w:tcPr>
            <w:tcW w:w="2888" w:type="dxa"/>
            <w:tcBorders>
              <w:right w:val="nil"/>
            </w:tcBorders>
            <w:vAlign w:val="bottom"/>
          </w:tcPr>
          <w:p w14:paraId="622B46BF" w14:textId="77777777" w:rsidR="00127CA8" w:rsidRPr="00C63F1F" w:rsidRDefault="00127CA8" w:rsidP="00127CA8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เงินกู้</w:t>
            </w:r>
            <w:proofErr w:type="spellStart"/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ทรั</w:t>
            </w:r>
            <w:proofErr w:type="spellEnd"/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FDA1" w14:textId="4B4470D0" w:rsidR="00127CA8" w:rsidRPr="00C63F1F" w:rsidRDefault="00AD20C4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F6349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F6349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E712" w14:textId="77777777" w:rsidR="00127CA8" w:rsidRPr="00C63F1F" w:rsidRDefault="00127CA8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98B9" w14:textId="10DACBA8" w:rsidR="00127CA8" w:rsidRPr="00C63F1F" w:rsidRDefault="00AD20C4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477</w:t>
            </w:r>
            <w:r w:rsidR="00127CA8" w:rsidRPr="00C63F1F">
              <w:rPr>
                <w:rFonts w:asciiTheme="majorBidi" w:hAnsiTheme="majorBidi" w:cstheme="majorBidi"/>
                <w:sz w:val="28"/>
                <w:szCs w:val="28"/>
              </w:rPr>
              <w:t>,541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BC5D" w14:textId="77777777" w:rsidR="00127CA8" w:rsidRPr="00C63F1F" w:rsidRDefault="00127CA8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F661" w14:textId="30E831BD" w:rsidR="00127CA8" w:rsidRPr="00C63F1F" w:rsidRDefault="00AD20C4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F6349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C2BA" w14:textId="77777777" w:rsidR="00127CA8" w:rsidRPr="00C63F1F" w:rsidRDefault="00127CA8" w:rsidP="00730917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2B17" w14:textId="48858C82" w:rsidR="00127CA8" w:rsidRPr="00C63F1F" w:rsidRDefault="00127CA8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329,437</w:t>
            </w:r>
          </w:p>
        </w:tc>
      </w:tr>
      <w:tr w:rsidR="00127CA8" w:rsidRPr="00C63F1F" w14:paraId="3CBE4B97" w14:textId="77777777" w:rsidTr="00730917">
        <w:trPr>
          <w:trHeight w:val="20"/>
        </w:trPr>
        <w:tc>
          <w:tcPr>
            <w:tcW w:w="2888" w:type="dxa"/>
            <w:vAlign w:val="bottom"/>
          </w:tcPr>
          <w:p w14:paraId="43C48574" w14:textId="77777777" w:rsidR="00127CA8" w:rsidRPr="00C63F1F" w:rsidRDefault="00127CA8" w:rsidP="00127CA8">
            <w:pPr>
              <w:spacing w:line="380" w:lineRule="exact"/>
              <w:ind w:left="180" w:right="65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407E24" w14:textId="1DF65A34" w:rsidR="00127CA8" w:rsidRPr="00C63F1F" w:rsidRDefault="00AD20C4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F3ADC" w:rsidRPr="00C63F1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01" w:type="dxa"/>
            <w:tcBorders>
              <w:top w:val="nil"/>
            </w:tcBorders>
            <w:vAlign w:val="bottom"/>
          </w:tcPr>
          <w:p w14:paraId="76342475" w14:textId="77777777" w:rsidR="00127CA8" w:rsidRPr="00C63F1F" w:rsidRDefault="00127CA8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67A699" w14:textId="457ACB40" w:rsidR="00127CA8" w:rsidRPr="00C63F1F" w:rsidRDefault="00127CA8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774,251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86F0C6E" w14:textId="77777777" w:rsidR="00127CA8" w:rsidRPr="00C63F1F" w:rsidRDefault="00127CA8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3CB16D" w14:textId="4F28B961" w:rsidR="00127CA8" w:rsidRPr="00C63F1F" w:rsidRDefault="00AD20C4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01" w:type="dxa"/>
            <w:tcBorders>
              <w:top w:val="nil"/>
            </w:tcBorders>
            <w:vAlign w:val="bottom"/>
          </w:tcPr>
          <w:p w14:paraId="7E6F77CA" w14:textId="77777777" w:rsidR="00127CA8" w:rsidRPr="00C63F1F" w:rsidRDefault="00127CA8" w:rsidP="00730917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6E61" w14:textId="417D7582" w:rsidR="00127CA8" w:rsidRPr="00C63F1F" w:rsidRDefault="00127CA8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694,251</w:t>
            </w:r>
          </w:p>
        </w:tc>
      </w:tr>
      <w:tr w:rsidR="00127CA8" w:rsidRPr="00C63F1F" w14:paraId="375B8DE5" w14:textId="77777777" w:rsidTr="00730917">
        <w:trPr>
          <w:trHeight w:val="20"/>
        </w:trPr>
        <w:tc>
          <w:tcPr>
            <w:tcW w:w="2888" w:type="dxa"/>
          </w:tcPr>
          <w:p w14:paraId="6B66BD37" w14:textId="77777777" w:rsidR="00127CA8" w:rsidRPr="00C63F1F" w:rsidRDefault="00127CA8" w:rsidP="00127CA8">
            <w:pPr>
              <w:spacing w:line="380" w:lineRule="exact"/>
              <w:ind w:left="540" w:right="45" w:firstLine="41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75CD42" w14:textId="5D316F47" w:rsidR="00127CA8" w:rsidRPr="00C63F1F" w:rsidRDefault="000F3ADC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01" w:type="dxa"/>
            <w:vAlign w:val="bottom"/>
          </w:tcPr>
          <w:p w14:paraId="45503491" w14:textId="77777777" w:rsidR="00127CA8" w:rsidRPr="00C63F1F" w:rsidRDefault="00127CA8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0FD857B" w14:textId="736D9B32" w:rsidR="00127CA8" w:rsidRPr="00C63F1F" w:rsidRDefault="00127CA8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1,251,820</w:t>
            </w:r>
          </w:p>
        </w:tc>
        <w:tc>
          <w:tcPr>
            <w:tcW w:w="90" w:type="dxa"/>
            <w:vAlign w:val="bottom"/>
          </w:tcPr>
          <w:p w14:paraId="08F67B41" w14:textId="77777777" w:rsidR="00127CA8" w:rsidRPr="00C63F1F" w:rsidRDefault="00127CA8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E32F99" w14:textId="54F670E3" w:rsidR="00127CA8" w:rsidRPr="00C63F1F" w:rsidRDefault="00AD20C4" w:rsidP="00730917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01" w:type="dxa"/>
            <w:vAlign w:val="bottom"/>
          </w:tcPr>
          <w:p w14:paraId="10A5E943" w14:textId="77777777" w:rsidR="00127CA8" w:rsidRPr="00C63F1F" w:rsidRDefault="00127CA8" w:rsidP="00730917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F25960" w14:textId="19D22A64" w:rsidR="00127CA8" w:rsidRPr="00C63F1F" w:rsidRDefault="00127CA8" w:rsidP="00730917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1,023,716</w:t>
            </w:r>
          </w:p>
        </w:tc>
      </w:tr>
    </w:tbl>
    <w:p w14:paraId="6C336435" w14:textId="77777777" w:rsidR="003E4E3E" w:rsidRPr="00C63F1F" w:rsidRDefault="003E4E3E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8B6C8A3" w14:textId="2FB5CAD7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รายละเอียดของเงินเบิกเกินบัญชีและเงินกู้ยืมระยะสั้นจากสถาบันการเงิน 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27CA8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27CA8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จำแนกได้ดังนี้</w:t>
      </w:r>
    </w:p>
    <w:p w14:paraId="173C1A71" w14:textId="77777777" w:rsidR="0036549A" w:rsidRPr="00C63F1F" w:rsidRDefault="0036549A" w:rsidP="00154912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36549A" w:rsidRPr="00C63F1F" w14:paraId="1FCC1035" w14:textId="77777777">
        <w:tc>
          <w:tcPr>
            <w:tcW w:w="3762" w:type="dxa"/>
            <w:noWrap/>
          </w:tcPr>
          <w:p w14:paraId="77CF1306" w14:textId="77777777" w:rsidR="0036549A" w:rsidRPr="00C63F1F" w:rsidRDefault="0036549A" w:rsidP="00154912">
            <w:pPr>
              <w:spacing w:line="32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E19D34D" w14:textId="77777777" w:rsidR="0036549A" w:rsidRPr="00C63F1F" w:rsidRDefault="000E1DA5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E8768E" w:rsidRPr="00C63F1F" w14:paraId="446BD401" w14:textId="77777777" w:rsidTr="0017276C">
        <w:tc>
          <w:tcPr>
            <w:tcW w:w="3762" w:type="dxa"/>
            <w:noWrap/>
          </w:tcPr>
          <w:p w14:paraId="606609A7" w14:textId="77777777" w:rsidR="00E8768E" w:rsidRPr="00C63F1F" w:rsidRDefault="00E8768E" w:rsidP="00F453F2">
            <w:pPr>
              <w:spacing w:line="35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  <w:noWrap/>
          </w:tcPr>
          <w:p w14:paraId="669BD6ED" w14:textId="6F30E58D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3913E55" w14:textId="77777777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noWrap/>
            <w:vAlign w:val="bottom"/>
          </w:tcPr>
          <w:p w14:paraId="7610FC7F" w14:textId="7DB6426B" w:rsidR="00E8768E" w:rsidRPr="00C63F1F" w:rsidRDefault="008868CE" w:rsidP="0017276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noWrap/>
            <w:vAlign w:val="bottom"/>
          </w:tcPr>
          <w:p w14:paraId="04B38821" w14:textId="77777777" w:rsidR="00E8768E" w:rsidRPr="00C63F1F" w:rsidRDefault="00E8768E" w:rsidP="0017276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vMerge w:val="restart"/>
            <w:noWrap/>
            <w:vAlign w:val="bottom"/>
          </w:tcPr>
          <w:p w14:paraId="767A145B" w14:textId="457519AF" w:rsidR="00E8768E" w:rsidRPr="00C63F1F" w:rsidRDefault="008868CE" w:rsidP="0017276C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E8768E" w:rsidRPr="00C63F1F" w14:paraId="4F015E9F" w14:textId="77777777" w:rsidTr="00E8768E">
        <w:tc>
          <w:tcPr>
            <w:tcW w:w="3762" w:type="dxa"/>
            <w:noWrap/>
          </w:tcPr>
          <w:p w14:paraId="729695EC" w14:textId="77777777" w:rsidR="00E8768E" w:rsidRPr="00C63F1F" w:rsidRDefault="00E8768E" w:rsidP="00F453F2">
            <w:pPr>
              <w:spacing w:line="35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16026251" w14:textId="77777777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4828055" w14:textId="77777777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14:paraId="4D8244F3" w14:textId="77777777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br/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เดือน)</w:t>
            </w:r>
          </w:p>
        </w:tc>
        <w:tc>
          <w:tcPr>
            <w:tcW w:w="90" w:type="dxa"/>
            <w:noWrap/>
          </w:tcPr>
          <w:p w14:paraId="199BF2B9" w14:textId="77777777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noWrap/>
          </w:tcPr>
          <w:p w14:paraId="0EBB71E3" w14:textId="45B9C93F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480CBA4D" w14:textId="77777777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  <w:noWrap/>
          </w:tcPr>
          <w:p w14:paraId="2B53F597" w14:textId="0536FEBA" w:rsidR="00E8768E" w:rsidRPr="00C63F1F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453F2" w:rsidRPr="00C63F1F" w14:paraId="54EFBE68" w14:textId="77777777" w:rsidTr="006E460F">
        <w:tc>
          <w:tcPr>
            <w:tcW w:w="3762" w:type="dxa"/>
            <w:noWrap/>
            <w:vAlign w:val="bottom"/>
          </w:tcPr>
          <w:p w14:paraId="0297DF85" w14:textId="77777777" w:rsidR="00F453F2" w:rsidRPr="00C63F1F" w:rsidRDefault="00F453F2" w:rsidP="006E460F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14:paraId="1766980F" w14:textId="77777777" w:rsidR="00F453F2" w:rsidRPr="00C63F1F" w:rsidRDefault="00F453F2" w:rsidP="00F453F2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55E42768" w14:textId="77777777" w:rsidR="00F453F2" w:rsidRPr="00C63F1F" w:rsidRDefault="00F453F2" w:rsidP="00F453F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CC894DA" w14:textId="77777777" w:rsidR="00F453F2" w:rsidRPr="00C63F1F" w:rsidRDefault="00F453F2" w:rsidP="00F453F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26034165" w14:textId="77777777" w:rsidR="00F453F2" w:rsidRPr="00C63F1F" w:rsidRDefault="00F453F2" w:rsidP="00F453F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5F07D21" w14:textId="77777777" w:rsidR="00F453F2" w:rsidRPr="00C63F1F" w:rsidRDefault="00F453F2" w:rsidP="00F453F2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55FD5917" w14:textId="77777777" w:rsidR="00F453F2" w:rsidRPr="00C63F1F" w:rsidRDefault="00F453F2" w:rsidP="00F453F2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734FBC17" w14:textId="77777777" w:rsidR="00F453F2" w:rsidRPr="00C63F1F" w:rsidRDefault="00F453F2" w:rsidP="00F453F2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E59" w:rsidRPr="00C63F1F" w14:paraId="509F4416" w14:textId="77777777" w:rsidTr="006E460F">
        <w:tc>
          <w:tcPr>
            <w:tcW w:w="3762" w:type="dxa"/>
            <w:tcBorders>
              <w:right w:val="nil"/>
            </w:tcBorders>
            <w:noWrap/>
            <w:vAlign w:val="bottom"/>
          </w:tcPr>
          <w:p w14:paraId="0C6885F5" w14:textId="77777777" w:rsidR="00E66E59" w:rsidRPr="00C63F1F" w:rsidRDefault="00E66E59" w:rsidP="006E460F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7CA3E" w14:textId="6DC0F4E4" w:rsidR="00E66E59" w:rsidRPr="00C63F1F" w:rsidRDefault="00BD1E28" w:rsidP="006E46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675E0" w14:textId="77777777" w:rsidR="00E66E59" w:rsidRPr="00C63F1F" w:rsidRDefault="00E66E59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50BE8" w14:textId="477494D9" w:rsidR="00E66E59" w:rsidRPr="00C63F1F" w:rsidRDefault="00E66E59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46B519" w14:textId="77777777" w:rsidR="00E66E59" w:rsidRPr="00C63F1F" w:rsidRDefault="00E66E59" w:rsidP="00E66E59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E568E" w14:textId="0BE5B8CF" w:rsidR="00E66E59" w:rsidRPr="00C63F1F" w:rsidRDefault="007044CB" w:rsidP="001508EE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-9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B2A3A" w14:textId="77777777" w:rsidR="00E66E59" w:rsidRPr="00C63F1F" w:rsidRDefault="00E66E59" w:rsidP="006E460F">
            <w:pPr>
              <w:spacing w:line="320" w:lineRule="exact"/>
              <w:ind w:right="4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FC617" w14:textId="66B02ADD" w:rsidR="00E66E59" w:rsidRPr="00C63F1F" w:rsidRDefault="00E66E59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7044CB" w:rsidRPr="00C63F1F" w14:paraId="62053DFD" w14:textId="77777777" w:rsidTr="006E460F">
        <w:tc>
          <w:tcPr>
            <w:tcW w:w="3762" w:type="dxa"/>
            <w:noWrap/>
            <w:vAlign w:val="bottom"/>
          </w:tcPr>
          <w:p w14:paraId="0903D0C5" w14:textId="77777777" w:rsidR="007044CB" w:rsidRPr="00C63F1F" w:rsidRDefault="007044CB" w:rsidP="006E460F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14:paraId="726CC1B2" w14:textId="186FE9D5" w:rsidR="007044CB" w:rsidRPr="00C63F1F" w:rsidRDefault="007044CB" w:rsidP="006E46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5.0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14:paraId="514FC957" w14:textId="77777777" w:rsidR="007044CB" w:rsidRPr="00C63F1F" w:rsidRDefault="007044CB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7CEBFC39" w14:textId="184D6EF6" w:rsidR="007044CB" w:rsidRPr="00C63F1F" w:rsidRDefault="007044CB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</w:p>
        </w:tc>
        <w:tc>
          <w:tcPr>
            <w:tcW w:w="90" w:type="dxa"/>
            <w:tcBorders>
              <w:top w:val="nil"/>
            </w:tcBorders>
            <w:noWrap/>
            <w:vAlign w:val="center"/>
          </w:tcPr>
          <w:p w14:paraId="04380CF3" w14:textId="77777777" w:rsidR="007044CB" w:rsidRPr="00C63F1F" w:rsidRDefault="007044CB" w:rsidP="007044C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75556BAA" w14:textId="398D4D8F" w:rsidR="007044CB" w:rsidRPr="00C63F1F" w:rsidRDefault="007044CB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346,650 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14:paraId="69104B19" w14:textId="77777777" w:rsidR="007044CB" w:rsidRPr="00C63F1F" w:rsidRDefault="007044CB" w:rsidP="006E460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</w:tcBorders>
            <w:noWrap/>
            <w:vAlign w:val="bottom"/>
          </w:tcPr>
          <w:p w14:paraId="311DDF1E" w14:textId="57EF56FB" w:rsidR="007044CB" w:rsidRPr="00C63F1F" w:rsidRDefault="007044CB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329,437</w:t>
            </w:r>
          </w:p>
        </w:tc>
      </w:tr>
      <w:tr w:rsidR="007044CB" w:rsidRPr="00C63F1F" w14:paraId="713A1F17" w14:textId="77777777" w:rsidTr="006E460F">
        <w:tc>
          <w:tcPr>
            <w:tcW w:w="3762" w:type="dxa"/>
            <w:noWrap/>
            <w:vAlign w:val="bottom"/>
          </w:tcPr>
          <w:p w14:paraId="7E2806AC" w14:textId="77777777" w:rsidR="007044CB" w:rsidRPr="00C63F1F" w:rsidRDefault="007044CB" w:rsidP="006E460F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6094E6AC" w14:textId="4B823560" w:rsidR="007044CB" w:rsidRPr="00C63F1F" w:rsidRDefault="007044CB" w:rsidP="006E46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6665"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ADC" w:rsidRPr="00C63F1F">
              <w:rPr>
                <w:rFonts w:asciiTheme="majorBidi" w:hAnsiTheme="majorBidi" w:cstheme="majorBidi"/>
                <w:sz w:val="28"/>
                <w:szCs w:val="28"/>
              </w:rPr>
              <w:t>6.10</w:t>
            </w:r>
          </w:p>
        </w:tc>
        <w:tc>
          <w:tcPr>
            <w:tcW w:w="90" w:type="dxa"/>
            <w:noWrap/>
            <w:vAlign w:val="bottom"/>
          </w:tcPr>
          <w:p w14:paraId="4B624DCB" w14:textId="77777777" w:rsidR="007044CB" w:rsidRPr="00C63F1F" w:rsidRDefault="007044CB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54F4183" w14:textId="21EF4CB2" w:rsidR="007044CB" w:rsidRPr="00C63F1F" w:rsidRDefault="00AD20C4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- 6</w:t>
            </w:r>
          </w:p>
        </w:tc>
        <w:tc>
          <w:tcPr>
            <w:tcW w:w="90" w:type="dxa"/>
            <w:noWrap/>
            <w:vAlign w:val="center"/>
          </w:tcPr>
          <w:p w14:paraId="1C90ED1F" w14:textId="77777777" w:rsidR="007044CB" w:rsidRPr="00C63F1F" w:rsidRDefault="007044CB" w:rsidP="007044C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E59061" w14:textId="28A6EC2B" w:rsidR="007044CB" w:rsidRPr="00C63F1F" w:rsidRDefault="007044CB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  <w:r w:rsidR="000F3ADC" w:rsidRPr="00C63F1F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,271 </w:t>
            </w:r>
          </w:p>
        </w:tc>
        <w:tc>
          <w:tcPr>
            <w:tcW w:w="90" w:type="dxa"/>
            <w:noWrap/>
            <w:vAlign w:val="bottom"/>
          </w:tcPr>
          <w:p w14:paraId="47E0DC70" w14:textId="77777777" w:rsidR="007044CB" w:rsidRPr="00C63F1F" w:rsidRDefault="007044CB" w:rsidP="006E460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7590A1" w14:textId="6280CCD3" w:rsidR="007044CB" w:rsidRPr="00C63F1F" w:rsidRDefault="007044CB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694,251</w:t>
            </w:r>
          </w:p>
        </w:tc>
      </w:tr>
      <w:tr w:rsidR="007044CB" w:rsidRPr="00C63F1F" w14:paraId="30FA4E4E" w14:textId="77777777" w:rsidTr="006E460F">
        <w:tc>
          <w:tcPr>
            <w:tcW w:w="3762" w:type="dxa"/>
            <w:noWrap/>
            <w:vAlign w:val="bottom"/>
          </w:tcPr>
          <w:p w14:paraId="5DC7B4CF" w14:textId="77777777" w:rsidR="007044CB" w:rsidRPr="00C63F1F" w:rsidRDefault="007044CB" w:rsidP="006E460F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17041FD" w14:textId="77777777" w:rsidR="007044CB" w:rsidRPr="00C63F1F" w:rsidRDefault="007044CB" w:rsidP="0065666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5AA06A1D" w14:textId="77777777" w:rsidR="007044CB" w:rsidRPr="00C63F1F" w:rsidRDefault="007044CB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713C741" w14:textId="77777777" w:rsidR="007044CB" w:rsidRPr="00C63F1F" w:rsidRDefault="007044CB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2CCFF7F5" w14:textId="77777777" w:rsidR="007044CB" w:rsidRPr="00C63F1F" w:rsidRDefault="007044CB" w:rsidP="007044C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6848B2" w14:textId="436BCCB3" w:rsidR="007044CB" w:rsidRPr="00C63F1F" w:rsidRDefault="007044CB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3ADC" w:rsidRPr="00C63F1F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,921 </w:t>
            </w:r>
          </w:p>
        </w:tc>
        <w:tc>
          <w:tcPr>
            <w:tcW w:w="90" w:type="dxa"/>
            <w:noWrap/>
            <w:vAlign w:val="bottom"/>
          </w:tcPr>
          <w:p w14:paraId="58B9B492" w14:textId="77777777" w:rsidR="007044CB" w:rsidRPr="00C63F1F" w:rsidRDefault="007044CB" w:rsidP="006E460F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51320F" w14:textId="35D09793" w:rsidR="007044CB" w:rsidRPr="00C63F1F" w:rsidRDefault="007044CB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1,023,716</w:t>
            </w:r>
          </w:p>
        </w:tc>
      </w:tr>
      <w:tr w:rsidR="009369F4" w:rsidRPr="00C63F1F" w14:paraId="1D2989B2" w14:textId="77777777" w:rsidTr="006E460F">
        <w:tc>
          <w:tcPr>
            <w:tcW w:w="3762" w:type="dxa"/>
            <w:noWrap/>
            <w:vAlign w:val="bottom"/>
          </w:tcPr>
          <w:p w14:paraId="0D9ACC8C" w14:textId="77777777" w:rsidR="009369F4" w:rsidRPr="00C63F1F" w:rsidRDefault="009369F4" w:rsidP="006E460F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06A5D1E8" w14:textId="77777777" w:rsidR="009369F4" w:rsidRPr="00C63F1F" w:rsidRDefault="009369F4" w:rsidP="006E460F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27269DB" w14:textId="77777777" w:rsidR="009369F4" w:rsidRPr="00C63F1F" w:rsidRDefault="009369F4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A53AF5B" w14:textId="77777777" w:rsidR="009369F4" w:rsidRPr="00C63F1F" w:rsidRDefault="009369F4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177B03C3" w14:textId="77777777" w:rsidR="009369F4" w:rsidRPr="00C63F1F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54C112D" w14:textId="77777777" w:rsidR="009369F4" w:rsidRPr="00C63F1F" w:rsidRDefault="009369F4" w:rsidP="006E460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323BD42C" w14:textId="77777777" w:rsidR="009369F4" w:rsidRPr="00C63F1F" w:rsidRDefault="009369F4" w:rsidP="006E460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C477A3F" w14:textId="77777777" w:rsidR="009369F4" w:rsidRPr="00C63F1F" w:rsidRDefault="009369F4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E59" w:rsidRPr="00C63F1F" w14:paraId="1E8D9191" w14:textId="77777777" w:rsidTr="006E460F">
        <w:tc>
          <w:tcPr>
            <w:tcW w:w="3762" w:type="dxa"/>
            <w:noWrap/>
            <w:vAlign w:val="bottom"/>
          </w:tcPr>
          <w:p w14:paraId="46962F2C" w14:textId="6C9D510D" w:rsidR="00E66E59" w:rsidRPr="00C63F1F" w:rsidRDefault="00E66E59" w:rsidP="006E460F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0A9C8DBE" w14:textId="75E1352C" w:rsidR="00E66E59" w:rsidRPr="00C63F1F" w:rsidRDefault="00AD20C4" w:rsidP="006E46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E92642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656665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2642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656665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E92642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</w:rPr>
              <w:t>00</w:t>
            </w:r>
          </w:p>
        </w:tc>
        <w:tc>
          <w:tcPr>
            <w:tcW w:w="90" w:type="dxa"/>
            <w:noWrap/>
            <w:vAlign w:val="bottom"/>
          </w:tcPr>
          <w:p w14:paraId="32F674EF" w14:textId="77777777" w:rsidR="00E66E59" w:rsidRPr="00C63F1F" w:rsidRDefault="00E66E59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F0D688" w14:textId="3709345C" w:rsidR="00E66E59" w:rsidRPr="00C63F1F" w:rsidRDefault="00AD20C4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656665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2642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656665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3962F3DA" w14:textId="77777777" w:rsidR="00E66E59" w:rsidRPr="00C63F1F" w:rsidRDefault="00E66E59" w:rsidP="00E66E59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431C0DF" w14:textId="386B3A70" w:rsidR="00E66E59" w:rsidRPr="00C63F1F" w:rsidRDefault="00AD20C4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F6349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noWrap/>
            <w:vAlign w:val="bottom"/>
          </w:tcPr>
          <w:p w14:paraId="23C0FA37" w14:textId="77777777" w:rsidR="00E66E59" w:rsidRPr="00C63F1F" w:rsidRDefault="00E66E59" w:rsidP="006E460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D4BC33B" w14:textId="2C97F89A" w:rsidR="00E66E59" w:rsidRPr="00C63F1F" w:rsidRDefault="00E66E59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148,104</w:t>
            </w:r>
          </w:p>
        </w:tc>
      </w:tr>
      <w:tr w:rsidR="00E66E59" w:rsidRPr="00C63F1F" w14:paraId="3DE76ABE" w14:textId="77777777" w:rsidTr="006E460F">
        <w:tc>
          <w:tcPr>
            <w:tcW w:w="3762" w:type="dxa"/>
            <w:noWrap/>
            <w:vAlign w:val="bottom"/>
          </w:tcPr>
          <w:p w14:paraId="5D943E17" w14:textId="77777777" w:rsidR="00E66E59" w:rsidRPr="00C63F1F" w:rsidRDefault="00E66E59" w:rsidP="006E460F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1B1EDCB0" w14:textId="5CE0D356" w:rsidR="00E66E59" w:rsidRPr="00C63F1F" w:rsidRDefault="00025EFA" w:rsidP="006E46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0A0507BC" w14:textId="77777777" w:rsidR="00E66E59" w:rsidRPr="00C63F1F" w:rsidRDefault="00E66E59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E0668D2" w14:textId="1A1AB2EF" w:rsidR="00E66E59" w:rsidRPr="00C63F1F" w:rsidRDefault="00025EFA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  <w:vAlign w:val="center"/>
          </w:tcPr>
          <w:p w14:paraId="56F042F7" w14:textId="77777777" w:rsidR="00E66E59" w:rsidRPr="00C63F1F" w:rsidRDefault="00E66E59" w:rsidP="00E66E59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A45CF2D" w14:textId="144D81BB" w:rsidR="00E66E59" w:rsidRPr="00C63F1F" w:rsidRDefault="007044CB" w:rsidP="001508EE">
            <w:pPr>
              <w:spacing w:line="330" w:lineRule="exact"/>
              <w:ind w:right="-9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4329DC32" w14:textId="77777777" w:rsidR="00E66E59" w:rsidRPr="00C63F1F" w:rsidRDefault="00E66E59" w:rsidP="001508E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7F144C1" w14:textId="076E5D1D" w:rsidR="00E66E59" w:rsidRPr="00C63F1F" w:rsidRDefault="00E66E59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80,000</w:t>
            </w:r>
          </w:p>
        </w:tc>
      </w:tr>
      <w:tr w:rsidR="00E66E59" w:rsidRPr="00C63F1F" w14:paraId="67E81CC4" w14:textId="77777777" w:rsidTr="006E460F">
        <w:tc>
          <w:tcPr>
            <w:tcW w:w="3762" w:type="dxa"/>
            <w:noWrap/>
            <w:vAlign w:val="bottom"/>
          </w:tcPr>
          <w:p w14:paraId="71F6D190" w14:textId="77777777" w:rsidR="00E66E59" w:rsidRPr="00C63F1F" w:rsidRDefault="00E66E59" w:rsidP="006E460F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4D279A6" w14:textId="77777777" w:rsidR="00E66E59" w:rsidRPr="00C63F1F" w:rsidRDefault="00E66E59" w:rsidP="006E460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3991A45B" w14:textId="77777777" w:rsidR="00E66E59" w:rsidRPr="00C63F1F" w:rsidRDefault="00E66E59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35B02BD" w14:textId="77777777" w:rsidR="00E66E59" w:rsidRPr="00C63F1F" w:rsidRDefault="00E66E59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7584D1AB" w14:textId="77777777" w:rsidR="00E66E59" w:rsidRPr="00C63F1F" w:rsidRDefault="00E66E59" w:rsidP="00E66E59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36C7221" w14:textId="14CE696B" w:rsidR="00E66E59" w:rsidRPr="00C63F1F" w:rsidRDefault="00AD20C4" w:rsidP="006E460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044CB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F6349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noWrap/>
            <w:vAlign w:val="bottom"/>
          </w:tcPr>
          <w:p w14:paraId="726309C4" w14:textId="77777777" w:rsidR="00E66E59" w:rsidRPr="00C63F1F" w:rsidRDefault="00E66E59" w:rsidP="006E460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7AA3BB" w14:textId="29F7F58B" w:rsidR="00E66E59" w:rsidRPr="00C63F1F" w:rsidRDefault="00E66E59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228,104</w:t>
            </w:r>
          </w:p>
        </w:tc>
      </w:tr>
      <w:tr w:rsidR="00E66E59" w:rsidRPr="00C63F1F" w14:paraId="11A8E964" w14:textId="77777777" w:rsidTr="006E460F">
        <w:tc>
          <w:tcPr>
            <w:tcW w:w="3762" w:type="dxa"/>
            <w:noWrap/>
            <w:vAlign w:val="bottom"/>
          </w:tcPr>
          <w:p w14:paraId="4EA47141" w14:textId="77777777" w:rsidR="00E66E59" w:rsidRPr="00C63F1F" w:rsidRDefault="00E66E59" w:rsidP="006E460F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1599B397" w14:textId="77777777" w:rsidR="00E66E59" w:rsidRPr="00C63F1F" w:rsidRDefault="00E66E59" w:rsidP="006E460F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48B6DB0" w14:textId="77777777" w:rsidR="00E66E59" w:rsidRPr="00C63F1F" w:rsidRDefault="00E66E59" w:rsidP="006E460F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FBDDDE" w14:textId="77777777" w:rsidR="00E66E59" w:rsidRPr="00C63F1F" w:rsidRDefault="00E66E59" w:rsidP="006E460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607B5AD3" w14:textId="77777777" w:rsidR="00E66E59" w:rsidRPr="00C63F1F" w:rsidRDefault="00E66E59" w:rsidP="00E66E59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7582DEF" w14:textId="7521A09C" w:rsidR="00E66E59" w:rsidRPr="00C63F1F" w:rsidRDefault="000F3ADC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  <w:r w:rsidR="00656665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10B2" w:rsidRPr="00C63F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  <w:noWrap/>
            <w:vAlign w:val="bottom"/>
          </w:tcPr>
          <w:p w14:paraId="0CE72F80" w14:textId="77777777" w:rsidR="00E66E59" w:rsidRPr="00C63F1F" w:rsidRDefault="00E66E59" w:rsidP="006E460F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C15F6C7" w14:textId="3F8483EC" w:rsidR="00E66E59" w:rsidRPr="00C63F1F" w:rsidRDefault="00E66E59" w:rsidP="006E460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1,251,820</w:t>
            </w:r>
          </w:p>
        </w:tc>
      </w:tr>
    </w:tbl>
    <w:p w14:paraId="7B33D959" w14:textId="599FC4BF" w:rsidR="003E4E3E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ดูหมายเหตุข้อ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13</w:t>
      </w:r>
      <w:r w:rsidRPr="00C63F1F">
        <w:rPr>
          <w:rFonts w:asciiTheme="majorBidi" w:hAnsiTheme="majorBidi" w:cstheme="majorBidi"/>
          <w:sz w:val="32"/>
          <w:szCs w:val="32"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C63F1F">
        <w:rPr>
          <w:rFonts w:asciiTheme="majorBidi" w:hAnsiTheme="majorBidi" w:cstheme="majorBidi"/>
          <w:sz w:val="32"/>
          <w:szCs w:val="32"/>
        </w:rPr>
        <w:t>20</w:t>
      </w:r>
      <w:r w:rsidRPr="00C63F1F">
        <w:rPr>
          <w:rFonts w:asciiTheme="majorBidi" w:hAnsiTheme="majorBidi" w:cstheme="majorBidi"/>
          <w:sz w:val="32"/>
          <w:szCs w:val="32"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C63F1F">
        <w:rPr>
          <w:rFonts w:asciiTheme="majorBidi" w:hAnsiTheme="majorBidi" w:cstheme="majorBidi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C63F1F">
        <w:rPr>
          <w:rFonts w:asciiTheme="majorBidi" w:hAnsiTheme="majorBidi" w:cstheme="majorBidi"/>
          <w:sz w:val="32"/>
          <w:szCs w:val="32"/>
        </w:rPr>
        <w:t>9</w:t>
      </w:r>
      <w:r w:rsidRPr="00C63F1F">
        <w:rPr>
          <w:rFonts w:asciiTheme="majorBidi" w:hAnsiTheme="majorBidi" w:cstheme="majorBidi"/>
          <w:sz w:val="32"/>
          <w:szCs w:val="32"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บริษัท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614BA9C7" w14:textId="77777777" w:rsidR="003E4E3E" w:rsidRPr="00C63F1F" w:rsidRDefault="003E4E3E">
      <w:pPr>
        <w:rPr>
          <w:rFonts w:asciiTheme="majorBidi" w:hAnsiTheme="majorBidi" w:cstheme="majorBidi"/>
          <w:sz w:val="32"/>
          <w:szCs w:val="32"/>
          <w:cs/>
          <w:lang w:val="th-TH" w:eastAsia="zh-CN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3199E48" w14:textId="1422727C" w:rsidR="0036549A" w:rsidRPr="00C63F1F" w:rsidRDefault="000E1DA5" w:rsidP="00154912">
      <w:pPr>
        <w:pStyle w:val="BodyText2"/>
        <w:numPr>
          <w:ilvl w:val="0"/>
          <w:numId w:val="7"/>
        </w:numPr>
        <w:spacing w:after="0" w:line="340" w:lineRule="exact"/>
        <w:ind w:left="288" w:right="43" w:hanging="37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เจ้าห</w:t>
      </w:r>
      <w:r w:rsidR="00260A83"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นี้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การค้าและเจ้าหนี้หมุนเวียนอื่น</w:t>
      </w:r>
    </w:p>
    <w:p w14:paraId="6D150BF5" w14:textId="5F256513" w:rsidR="0036549A" w:rsidRPr="00C63F1F" w:rsidRDefault="000E1DA5" w:rsidP="001656EC">
      <w:pPr>
        <w:pStyle w:val="BodyTextIndent3"/>
        <w:tabs>
          <w:tab w:val="clear" w:pos="540"/>
          <w:tab w:val="clear" w:pos="1080"/>
        </w:tabs>
        <w:spacing w:line="360" w:lineRule="exact"/>
        <w:ind w:left="288" w:right="43" w:hanging="1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6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8"/>
        <w:gridCol w:w="800"/>
        <w:gridCol w:w="1386"/>
        <w:gridCol w:w="129"/>
        <w:gridCol w:w="1357"/>
        <w:gridCol w:w="130"/>
        <w:gridCol w:w="1374"/>
        <w:gridCol w:w="130"/>
        <w:gridCol w:w="1451"/>
      </w:tblGrid>
      <w:tr w:rsidR="00C14535" w:rsidRPr="00C63F1F" w14:paraId="75E5998C" w14:textId="77777777" w:rsidTr="00917D81">
        <w:trPr>
          <w:trHeight w:val="360"/>
        </w:trPr>
        <w:tc>
          <w:tcPr>
            <w:tcW w:w="2508" w:type="dxa"/>
            <w:noWrap/>
          </w:tcPr>
          <w:p w14:paraId="5B78A100" w14:textId="77777777" w:rsidR="0036549A" w:rsidRPr="00C63F1F" w:rsidRDefault="0036549A" w:rsidP="00154912">
            <w:pPr>
              <w:spacing w:line="290" w:lineRule="exact"/>
              <w:ind w:right="4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bookmarkStart w:id="24" w:name="_Hlk222437978"/>
          </w:p>
        </w:tc>
        <w:tc>
          <w:tcPr>
            <w:tcW w:w="800" w:type="dxa"/>
          </w:tcPr>
          <w:p w14:paraId="3DC56587" w14:textId="77777777" w:rsidR="0036549A" w:rsidRPr="00C63F1F" w:rsidRDefault="0036549A" w:rsidP="00154912">
            <w:pPr>
              <w:spacing w:line="290" w:lineRule="exact"/>
              <w:ind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2" w:type="dxa"/>
            <w:gridSpan w:val="3"/>
            <w:tcBorders>
              <w:bottom w:val="single" w:sz="6" w:space="0" w:color="auto"/>
            </w:tcBorders>
            <w:noWrap/>
          </w:tcPr>
          <w:p w14:paraId="58D4AE6E" w14:textId="77777777" w:rsidR="0036549A" w:rsidRPr="00C63F1F" w:rsidRDefault="0036549A" w:rsidP="00154912">
            <w:pPr>
              <w:spacing w:line="290" w:lineRule="exact"/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  <w:tcBorders>
              <w:bottom w:val="single" w:sz="6" w:space="0" w:color="auto"/>
            </w:tcBorders>
            <w:noWrap/>
          </w:tcPr>
          <w:p w14:paraId="72348940" w14:textId="77777777" w:rsidR="0036549A" w:rsidRPr="00C63F1F" w:rsidRDefault="0036549A" w:rsidP="00154912">
            <w:pPr>
              <w:spacing w:line="290" w:lineRule="exact"/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64824D8A" w14:textId="77777777" w:rsidR="0036549A" w:rsidRPr="00C63F1F" w:rsidRDefault="000E1DA5" w:rsidP="00C14535">
            <w:pPr>
              <w:spacing w:line="290" w:lineRule="exact"/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14535" w:rsidRPr="00C63F1F" w14:paraId="553BD1F6" w14:textId="77777777" w:rsidTr="00917D81">
        <w:trPr>
          <w:trHeight w:val="316"/>
        </w:trPr>
        <w:tc>
          <w:tcPr>
            <w:tcW w:w="2508" w:type="dxa"/>
            <w:noWrap/>
          </w:tcPr>
          <w:p w14:paraId="044077B7" w14:textId="77777777" w:rsidR="0036549A" w:rsidRPr="00C63F1F" w:rsidRDefault="0036549A" w:rsidP="00154912">
            <w:pPr>
              <w:spacing w:line="290" w:lineRule="exact"/>
              <w:ind w:right="4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0" w:type="dxa"/>
          </w:tcPr>
          <w:p w14:paraId="383D51AA" w14:textId="77777777" w:rsidR="0036549A" w:rsidRPr="00C63F1F" w:rsidRDefault="0036549A" w:rsidP="00154912">
            <w:pPr>
              <w:spacing w:line="290" w:lineRule="exact"/>
              <w:ind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372CAB7" w14:textId="77777777" w:rsidR="0036549A" w:rsidRPr="00C63F1F" w:rsidRDefault="000E1DA5" w:rsidP="00C14535">
            <w:pPr>
              <w:spacing w:line="29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single" w:sz="6" w:space="0" w:color="auto"/>
            </w:tcBorders>
            <w:noWrap/>
            <w:vAlign w:val="bottom"/>
          </w:tcPr>
          <w:p w14:paraId="05D78DCC" w14:textId="77777777" w:rsidR="0036549A" w:rsidRPr="00C63F1F" w:rsidRDefault="0036549A" w:rsidP="00C14535">
            <w:pPr>
              <w:spacing w:line="29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967913E" w14:textId="684BAD5D" w:rsidR="0036549A" w:rsidRPr="00C63F1F" w:rsidRDefault="000E1DA5" w:rsidP="00C14535">
            <w:pPr>
              <w:spacing w:line="29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D81" w:rsidRPr="00C63F1F" w14:paraId="68C9E5F3" w14:textId="77777777" w:rsidTr="00917D81">
        <w:trPr>
          <w:trHeight w:val="219"/>
        </w:trPr>
        <w:tc>
          <w:tcPr>
            <w:tcW w:w="2508" w:type="dxa"/>
            <w:noWrap/>
          </w:tcPr>
          <w:p w14:paraId="72F2AD6B" w14:textId="77777777" w:rsidR="00F453F2" w:rsidRPr="00C63F1F" w:rsidRDefault="00F453F2" w:rsidP="00F453F2">
            <w:pPr>
              <w:spacing w:line="290" w:lineRule="exact"/>
              <w:ind w:right="4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0" w:type="dxa"/>
          </w:tcPr>
          <w:p w14:paraId="62F3E704" w14:textId="77777777" w:rsidR="00F453F2" w:rsidRPr="00C63F1F" w:rsidRDefault="00F453F2" w:rsidP="00F453F2">
            <w:pPr>
              <w:tabs>
                <w:tab w:val="left" w:pos="720"/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noWrap/>
          </w:tcPr>
          <w:p w14:paraId="41F27C1D" w14:textId="7415C991" w:rsidR="00F453F2" w:rsidRPr="00C63F1F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9" w:type="dxa"/>
            <w:noWrap/>
          </w:tcPr>
          <w:p w14:paraId="0E904173" w14:textId="77777777" w:rsidR="00F453F2" w:rsidRPr="00C63F1F" w:rsidRDefault="00F453F2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noWrap/>
          </w:tcPr>
          <w:p w14:paraId="4F2B953E" w14:textId="4C449663" w:rsidR="00F453F2" w:rsidRPr="00C63F1F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0" w:type="dxa"/>
            <w:noWrap/>
          </w:tcPr>
          <w:p w14:paraId="56095BC4" w14:textId="77777777" w:rsidR="00F453F2" w:rsidRPr="00C63F1F" w:rsidRDefault="00F453F2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dxa"/>
            <w:tcBorders>
              <w:bottom w:val="single" w:sz="6" w:space="0" w:color="auto"/>
            </w:tcBorders>
            <w:noWrap/>
          </w:tcPr>
          <w:p w14:paraId="40124BCA" w14:textId="7EA6C230" w:rsidR="00F453F2" w:rsidRPr="00C63F1F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0" w:type="dxa"/>
            <w:noWrap/>
          </w:tcPr>
          <w:p w14:paraId="18F25934" w14:textId="77777777" w:rsidR="00F453F2" w:rsidRPr="00C63F1F" w:rsidRDefault="00F453F2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noWrap/>
          </w:tcPr>
          <w:p w14:paraId="2454EB0C" w14:textId="3DC3FA7F" w:rsidR="00F453F2" w:rsidRPr="00C63F1F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</w:tr>
      <w:tr w:rsidR="00917D81" w:rsidRPr="00C63F1F" w14:paraId="0CF943AC" w14:textId="77777777" w:rsidTr="00917D81">
        <w:trPr>
          <w:trHeight w:val="298"/>
        </w:trPr>
        <w:tc>
          <w:tcPr>
            <w:tcW w:w="2508" w:type="dxa"/>
            <w:noWrap/>
            <w:vAlign w:val="bottom"/>
          </w:tcPr>
          <w:p w14:paraId="24879D21" w14:textId="64B70260" w:rsidR="00347FDF" w:rsidRPr="00C63F1F" w:rsidRDefault="00347FDF" w:rsidP="00C14535">
            <w:pPr>
              <w:spacing w:line="300" w:lineRule="exact"/>
              <w:ind w:left="544" w:right="45" w:hanging="272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เจ้าหนี</w:t>
            </w:r>
            <w:r w:rsidR="00971D4A" w:rsidRPr="00C63F1F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 xml:space="preserve">การค้า </w:t>
            </w:r>
          </w:p>
        </w:tc>
        <w:tc>
          <w:tcPr>
            <w:tcW w:w="800" w:type="dxa"/>
          </w:tcPr>
          <w:p w14:paraId="01A3CC84" w14:textId="77777777" w:rsidR="00347FDF" w:rsidRPr="00C63F1F" w:rsidRDefault="00347FDF" w:rsidP="00347FDF">
            <w:pPr>
              <w:tabs>
                <w:tab w:val="decimal" w:pos="1125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noWrap/>
            <w:vAlign w:val="bottom"/>
          </w:tcPr>
          <w:p w14:paraId="03E9890C" w14:textId="0CBF816A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221,410 </w:t>
            </w:r>
          </w:p>
        </w:tc>
        <w:tc>
          <w:tcPr>
            <w:tcW w:w="129" w:type="dxa"/>
            <w:noWrap/>
            <w:vAlign w:val="bottom"/>
          </w:tcPr>
          <w:p w14:paraId="313B4177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noWrap/>
            <w:vAlign w:val="bottom"/>
          </w:tcPr>
          <w:p w14:paraId="494B48BB" w14:textId="68CA6039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340,480</w:t>
            </w:r>
          </w:p>
        </w:tc>
        <w:tc>
          <w:tcPr>
            <w:tcW w:w="130" w:type="dxa"/>
            <w:noWrap/>
            <w:vAlign w:val="bottom"/>
          </w:tcPr>
          <w:p w14:paraId="683207F5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6" w:space="0" w:color="auto"/>
            </w:tcBorders>
            <w:noWrap/>
            <w:vAlign w:val="bottom"/>
          </w:tcPr>
          <w:p w14:paraId="6268383D" w14:textId="36E1D565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216,791 </w:t>
            </w:r>
          </w:p>
        </w:tc>
        <w:tc>
          <w:tcPr>
            <w:tcW w:w="130" w:type="dxa"/>
            <w:noWrap/>
            <w:vAlign w:val="bottom"/>
          </w:tcPr>
          <w:p w14:paraId="53426E20" w14:textId="77777777" w:rsidR="00347FDF" w:rsidRPr="00C63F1F" w:rsidRDefault="00347FDF" w:rsidP="001508EE">
            <w:pPr>
              <w:spacing w:line="290" w:lineRule="exact"/>
              <w:ind w:right="4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</w:tcBorders>
            <w:noWrap/>
            <w:vAlign w:val="bottom"/>
          </w:tcPr>
          <w:p w14:paraId="3687A608" w14:textId="08366C18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338,877</w:t>
            </w:r>
          </w:p>
        </w:tc>
      </w:tr>
      <w:tr w:rsidR="00917D81" w:rsidRPr="00C63F1F" w14:paraId="20ADBA49" w14:textId="77777777" w:rsidTr="00917D81">
        <w:trPr>
          <w:trHeight w:val="372"/>
        </w:trPr>
        <w:tc>
          <w:tcPr>
            <w:tcW w:w="2508" w:type="dxa"/>
            <w:noWrap/>
            <w:vAlign w:val="bottom"/>
          </w:tcPr>
          <w:p w14:paraId="51A5CAE4" w14:textId="77777777" w:rsidR="00347FDF" w:rsidRPr="00C63F1F" w:rsidRDefault="00347FDF" w:rsidP="00C14535">
            <w:pPr>
              <w:spacing w:line="300" w:lineRule="exact"/>
              <w:ind w:left="544" w:right="45" w:hanging="272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เจ้าหนี้งานโครงการ</w:t>
            </w:r>
          </w:p>
        </w:tc>
        <w:tc>
          <w:tcPr>
            <w:tcW w:w="800" w:type="dxa"/>
          </w:tcPr>
          <w:p w14:paraId="60656983" w14:textId="77777777" w:rsidR="00347FDF" w:rsidRPr="00C63F1F" w:rsidRDefault="00347FDF" w:rsidP="00347FDF">
            <w:pPr>
              <w:spacing w:line="29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noWrap/>
            <w:vAlign w:val="bottom"/>
          </w:tcPr>
          <w:p w14:paraId="2D8DBAE1" w14:textId="6416B754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226,324 </w:t>
            </w:r>
          </w:p>
        </w:tc>
        <w:tc>
          <w:tcPr>
            <w:tcW w:w="129" w:type="dxa"/>
            <w:noWrap/>
            <w:vAlign w:val="bottom"/>
          </w:tcPr>
          <w:p w14:paraId="31471FFB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noWrap/>
            <w:vAlign w:val="bottom"/>
          </w:tcPr>
          <w:p w14:paraId="10A2BCA6" w14:textId="70A0E837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322,247</w:t>
            </w:r>
          </w:p>
        </w:tc>
        <w:tc>
          <w:tcPr>
            <w:tcW w:w="130" w:type="dxa"/>
            <w:noWrap/>
            <w:vAlign w:val="bottom"/>
          </w:tcPr>
          <w:p w14:paraId="4E2BE553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noWrap/>
            <w:vAlign w:val="bottom"/>
          </w:tcPr>
          <w:p w14:paraId="050983C3" w14:textId="57B5428B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302,576 </w:t>
            </w:r>
          </w:p>
        </w:tc>
        <w:tc>
          <w:tcPr>
            <w:tcW w:w="130" w:type="dxa"/>
            <w:noWrap/>
            <w:vAlign w:val="bottom"/>
          </w:tcPr>
          <w:p w14:paraId="591084D0" w14:textId="77777777" w:rsidR="00347FDF" w:rsidRPr="00C63F1F" w:rsidRDefault="00347FDF" w:rsidP="001508EE">
            <w:pPr>
              <w:spacing w:line="290" w:lineRule="exact"/>
              <w:ind w:right="4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1" w:type="dxa"/>
            <w:noWrap/>
            <w:vAlign w:val="bottom"/>
          </w:tcPr>
          <w:p w14:paraId="69C40982" w14:textId="0F6B5B97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332,881</w:t>
            </w:r>
          </w:p>
        </w:tc>
      </w:tr>
      <w:tr w:rsidR="00917D81" w:rsidRPr="00C63F1F" w14:paraId="4ED3625B" w14:textId="77777777" w:rsidTr="00917D81">
        <w:trPr>
          <w:trHeight w:val="372"/>
        </w:trPr>
        <w:tc>
          <w:tcPr>
            <w:tcW w:w="2508" w:type="dxa"/>
            <w:noWrap/>
            <w:vAlign w:val="bottom"/>
          </w:tcPr>
          <w:p w14:paraId="43D0583D" w14:textId="77777777" w:rsidR="00347FDF" w:rsidRPr="00C63F1F" w:rsidRDefault="00347FDF" w:rsidP="00C14535">
            <w:pPr>
              <w:spacing w:line="300" w:lineRule="exact"/>
              <w:ind w:left="544" w:right="45" w:hanging="272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00" w:type="dxa"/>
          </w:tcPr>
          <w:p w14:paraId="2AD5EE35" w14:textId="77777777" w:rsidR="00347FDF" w:rsidRPr="00C63F1F" w:rsidRDefault="00347FDF" w:rsidP="00347FDF">
            <w:pPr>
              <w:spacing w:line="29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noWrap/>
            <w:vAlign w:val="bottom"/>
          </w:tcPr>
          <w:p w14:paraId="6C203D1F" w14:textId="01B7618F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75,497 </w:t>
            </w:r>
          </w:p>
        </w:tc>
        <w:tc>
          <w:tcPr>
            <w:tcW w:w="129" w:type="dxa"/>
            <w:noWrap/>
            <w:vAlign w:val="bottom"/>
          </w:tcPr>
          <w:p w14:paraId="2BD5AE3F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noWrap/>
            <w:vAlign w:val="bottom"/>
          </w:tcPr>
          <w:p w14:paraId="3F8A7496" w14:textId="696CD887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79,299</w:t>
            </w:r>
          </w:p>
        </w:tc>
        <w:tc>
          <w:tcPr>
            <w:tcW w:w="130" w:type="dxa"/>
            <w:noWrap/>
            <w:vAlign w:val="bottom"/>
          </w:tcPr>
          <w:p w14:paraId="3DA78632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noWrap/>
            <w:vAlign w:val="bottom"/>
          </w:tcPr>
          <w:p w14:paraId="5ED3EEA0" w14:textId="6545A51E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99,228 </w:t>
            </w:r>
          </w:p>
        </w:tc>
        <w:tc>
          <w:tcPr>
            <w:tcW w:w="130" w:type="dxa"/>
            <w:noWrap/>
            <w:vAlign w:val="bottom"/>
          </w:tcPr>
          <w:p w14:paraId="03764E64" w14:textId="77777777" w:rsidR="00347FDF" w:rsidRPr="00C63F1F" w:rsidRDefault="00347FDF" w:rsidP="001508EE">
            <w:pPr>
              <w:spacing w:line="290" w:lineRule="exact"/>
              <w:ind w:right="4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1" w:type="dxa"/>
            <w:noWrap/>
            <w:vAlign w:val="bottom"/>
          </w:tcPr>
          <w:p w14:paraId="6CA9F2C5" w14:textId="7878DEB1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103,030</w:t>
            </w:r>
          </w:p>
        </w:tc>
      </w:tr>
      <w:tr w:rsidR="00917D81" w:rsidRPr="00C63F1F" w14:paraId="29E5F5E6" w14:textId="77777777" w:rsidTr="00917D81">
        <w:trPr>
          <w:trHeight w:val="372"/>
        </w:trPr>
        <w:tc>
          <w:tcPr>
            <w:tcW w:w="2508" w:type="dxa"/>
            <w:noWrap/>
            <w:vAlign w:val="bottom"/>
          </w:tcPr>
          <w:p w14:paraId="1E712164" w14:textId="77777777" w:rsidR="00347FDF" w:rsidRPr="00C63F1F" w:rsidRDefault="00347FDF" w:rsidP="00C14535">
            <w:pPr>
              <w:spacing w:line="300" w:lineRule="exact"/>
              <w:ind w:left="544" w:right="45" w:hanging="272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800" w:type="dxa"/>
          </w:tcPr>
          <w:p w14:paraId="751AB51E" w14:textId="77777777" w:rsidR="00347FDF" w:rsidRPr="00C63F1F" w:rsidRDefault="00347FDF" w:rsidP="00347FDF">
            <w:pPr>
              <w:spacing w:line="29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noWrap/>
            <w:vAlign w:val="bottom"/>
          </w:tcPr>
          <w:p w14:paraId="1CA33E28" w14:textId="2B8D068E" w:rsidR="00347FDF" w:rsidRPr="00C63F1F" w:rsidRDefault="00347FDF" w:rsidP="001508EE">
            <w:pPr>
              <w:spacing w:line="290" w:lineRule="exact"/>
              <w:ind w:right="-7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9" w:type="dxa"/>
            <w:noWrap/>
            <w:vAlign w:val="bottom"/>
          </w:tcPr>
          <w:p w14:paraId="3D943A8E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noWrap/>
            <w:vAlign w:val="bottom"/>
          </w:tcPr>
          <w:p w14:paraId="7A973200" w14:textId="2C4BC6EB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76,446</w:t>
            </w:r>
          </w:p>
        </w:tc>
        <w:tc>
          <w:tcPr>
            <w:tcW w:w="130" w:type="dxa"/>
            <w:noWrap/>
            <w:vAlign w:val="bottom"/>
          </w:tcPr>
          <w:p w14:paraId="156610BB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noWrap/>
            <w:vAlign w:val="bottom"/>
          </w:tcPr>
          <w:p w14:paraId="079C8A9D" w14:textId="0A322BBF" w:rsidR="00347FDF" w:rsidRPr="00C63F1F" w:rsidRDefault="00347FDF" w:rsidP="001508EE">
            <w:pPr>
              <w:spacing w:line="290" w:lineRule="exact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" w:type="dxa"/>
            <w:noWrap/>
            <w:vAlign w:val="bottom"/>
          </w:tcPr>
          <w:p w14:paraId="1B7E50C0" w14:textId="77777777" w:rsidR="00347FDF" w:rsidRPr="00C63F1F" w:rsidRDefault="00347FDF" w:rsidP="001508EE">
            <w:pPr>
              <w:spacing w:line="290" w:lineRule="exact"/>
              <w:ind w:right="4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noWrap/>
            <w:vAlign w:val="bottom"/>
          </w:tcPr>
          <w:p w14:paraId="57EC9391" w14:textId="4CDE2F28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76,446</w:t>
            </w:r>
          </w:p>
        </w:tc>
      </w:tr>
      <w:tr w:rsidR="00917D81" w:rsidRPr="00C63F1F" w14:paraId="2E807542" w14:textId="77777777" w:rsidTr="00917D81">
        <w:trPr>
          <w:trHeight w:val="360"/>
        </w:trPr>
        <w:tc>
          <w:tcPr>
            <w:tcW w:w="2508" w:type="dxa"/>
            <w:noWrap/>
            <w:vAlign w:val="bottom"/>
          </w:tcPr>
          <w:p w14:paraId="76173252" w14:textId="77777777" w:rsidR="00347FDF" w:rsidRPr="00C63F1F" w:rsidRDefault="00347FDF" w:rsidP="00C14535">
            <w:pPr>
              <w:spacing w:line="290" w:lineRule="exact"/>
              <w:ind w:left="547" w:right="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00" w:type="dxa"/>
          </w:tcPr>
          <w:p w14:paraId="72F275B6" w14:textId="77777777" w:rsidR="00347FDF" w:rsidRPr="00C63F1F" w:rsidRDefault="00347FDF" w:rsidP="00347FDF">
            <w:pPr>
              <w:tabs>
                <w:tab w:val="decimal" w:pos="1125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noWrap/>
            <w:vAlign w:val="bottom"/>
          </w:tcPr>
          <w:p w14:paraId="5A9AC61F" w14:textId="4858C5D3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25,1</w:t>
            </w:r>
            <w:r w:rsidR="00971D4A" w:rsidRPr="00C63F1F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9" w:type="dxa"/>
            <w:noWrap/>
            <w:vAlign w:val="bottom"/>
          </w:tcPr>
          <w:p w14:paraId="7EAF689A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noWrap/>
            <w:vAlign w:val="bottom"/>
          </w:tcPr>
          <w:p w14:paraId="2A4CD7E1" w14:textId="0D22D5CE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44,115</w:t>
            </w:r>
          </w:p>
        </w:tc>
        <w:tc>
          <w:tcPr>
            <w:tcW w:w="130" w:type="dxa"/>
            <w:noWrap/>
            <w:vAlign w:val="bottom"/>
          </w:tcPr>
          <w:p w14:paraId="610296FF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noWrap/>
            <w:vAlign w:val="bottom"/>
          </w:tcPr>
          <w:p w14:paraId="3B67A0AF" w14:textId="489922CE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22,812 </w:t>
            </w:r>
          </w:p>
        </w:tc>
        <w:tc>
          <w:tcPr>
            <w:tcW w:w="130" w:type="dxa"/>
            <w:noWrap/>
            <w:vAlign w:val="bottom"/>
          </w:tcPr>
          <w:p w14:paraId="118C3092" w14:textId="77777777" w:rsidR="00347FDF" w:rsidRPr="00C63F1F" w:rsidRDefault="00347FDF" w:rsidP="001508EE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noWrap/>
            <w:vAlign w:val="bottom"/>
          </w:tcPr>
          <w:p w14:paraId="4A300018" w14:textId="31EA0485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32,184</w:t>
            </w:r>
          </w:p>
        </w:tc>
      </w:tr>
      <w:tr w:rsidR="00917D81" w:rsidRPr="00C63F1F" w14:paraId="21EFF4AC" w14:textId="77777777" w:rsidTr="00917D81">
        <w:trPr>
          <w:trHeight w:val="360"/>
        </w:trPr>
        <w:tc>
          <w:tcPr>
            <w:tcW w:w="2508" w:type="dxa"/>
            <w:noWrap/>
            <w:vAlign w:val="bottom"/>
          </w:tcPr>
          <w:p w14:paraId="42984621" w14:textId="2E80B0E7" w:rsidR="00347FDF" w:rsidRPr="00C63F1F" w:rsidRDefault="00347FDF" w:rsidP="00C14535">
            <w:pPr>
              <w:spacing w:line="290" w:lineRule="exact"/>
              <w:ind w:left="547" w:right="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4249EA" w:rsidRPr="00C63F1F">
              <w:rPr>
                <w:rFonts w:ascii="Angsana New" w:hAnsi="Angsana New" w:hint="cs"/>
                <w:sz w:val="28"/>
                <w:szCs w:val="28"/>
                <w:cs/>
              </w:rPr>
              <w:t>กรม</w:t>
            </w: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800" w:type="dxa"/>
          </w:tcPr>
          <w:p w14:paraId="66C73867" w14:textId="77777777" w:rsidR="00347FDF" w:rsidRPr="00C63F1F" w:rsidRDefault="00347FDF" w:rsidP="00347FDF">
            <w:pPr>
              <w:tabs>
                <w:tab w:val="decimal" w:pos="1125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noWrap/>
            <w:vAlign w:val="bottom"/>
          </w:tcPr>
          <w:p w14:paraId="03CBAE26" w14:textId="34D2506B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1D4A" w:rsidRPr="00C63F1F">
              <w:rPr>
                <w:rFonts w:ascii="Angsana New" w:hAnsi="Angsana New" w:hint="cs"/>
                <w:sz w:val="28"/>
                <w:szCs w:val="28"/>
              </w:rPr>
              <w:t>4,467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9" w:type="dxa"/>
            <w:noWrap/>
            <w:vAlign w:val="bottom"/>
          </w:tcPr>
          <w:p w14:paraId="37E49C68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noWrap/>
            <w:vAlign w:val="bottom"/>
          </w:tcPr>
          <w:p w14:paraId="585108E3" w14:textId="0C710573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12,593</w:t>
            </w:r>
          </w:p>
        </w:tc>
        <w:tc>
          <w:tcPr>
            <w:tcW w:w="130" w:type="dxa"/>
            <w:noWrap/>
            <w:vAlign w:val="bottom"/>
          </w:tcPr>
          <w:p w14:paraId="37CED4C4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noWrap/>
            <w:vAlign w:val="bottom"/>
          </w:tcPr>
          <w:p w14:paraId="14C5370D" w14:textId="2253EE35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1D4A" w:rsidRPr="00C63F1F">
              <w:rPr>
                <w:rFonts w:ascii="Angsana New" w:hAnsi="Angsana New" w:hint="cs"/>
                <w:sz w:val="28"/>
                <w:szCs w:val="28"/>
              </w:rPr>
              <w:t>2,356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  <w:noWrap/>
            <w:vAlign w:val="bottom"/>
          </w:tcPr>
          <w:p w14:paraId="6CDDAB03" w14:textId="77777777" w:rsidR="00347FDF" w:rsidRPr="00C63F1F" w:rsidRDefault="00347FDF" w:rsidP="001508EE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noWrap/>
            <w:vAlign w:val="bottom"/>
          </w:tcPr>
          <w:p w14:paraId="0EF68243" w14:textId="79BC3423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7,003</w:t>
            </w:r>
          </w:p>
        </w:tc>
      </w:tr>
      <w:tr w:rsidR="00917D81" w:rsidRPr="00C63F1F" w14:paraId="1D3088B6" w14:textId="77777777" w:rsidTr="00917D81">
        <w:trPr>
          <w:trHeight w:val="454"/>
        </w:trPr>
        <w:tc>
          <w:tcPr>
            <w:tcW w:w="2508" w:type="dxa"/>
            <w:noWrap/>
            <w:vAlign w:val="bottom"/>
          </w:tcPr>
          <w:p w14:paraId="111F24F8" w14:textId="77777777" w:rsidR="00347FDF" w:rsidRPr="00C63F1F" w:rsidRDefault="00347FDF" w:rsidP="00C14535">
            <w:pPr>
              <w:spacing w:line="290" w:lineRule="exact"/>
              <w:ind w:left="547" w:right="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00" w:type="dxa"/>
          </w:tcPr>
          <w:p w14:paraId="72D9F636" w14:textId="77777777" w:rsidR="00347FDF" w:rsidRPr="00C63F1F" w:rsidRDefault="00347FDF" w:rsidP="00347FDF">
            <w:pPr>
              <w:tabs>
                <w:tab w:val="decimal" w:pos="1125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noWrap/>
            <w:vAlign w:val="bottom"/>
          </w:tcPr>
          <w:p w14:paraId="2EC777B2" w14:textId="23192DC0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1D4A" w:rsidRPr="00C63F1F">
              <w:rPr>
                <w:rFonts w:ascii="Angsana New" w:hAnsi="Angsana New" w:hint="cs"/>
                <w:sz w:val="28"/>
                <w:szCs w:val="28"/>
              </w:rPr>
              <w:t>2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1</w:t>
            </w:r>
            <w:r w:rsidR="00971D4A" w:rsidRPr="00C63F1F">
              <w:rPr>
                <w:rFonts w:ascii="Angsana New" w:hAnsi="Angsana New" w:hint="cs"/>
                <w:sz w:val="28"/>
                <w:szCs w:val="28"/>
              </w:rPr>
              <w:t>,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106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9" w:type="dxa"/>
            <w:noWrap/>
            <w:vAlign w:val="bottom"/>
          </w:tcPr>
          <w:p w14:paraId="3547A7BB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FA7007" w14:textId="5565C03A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43,306</w:t>
            </w:r>
          </w:p>
        </w:tc>
        <w:tc>
          <w:tcPr>
            <w:tcW w:w="130" w:type="dxa"/>
            <w:noWrap/>
            <w:vAlign w:val="bottom"/>
          </w:tcPr>
          <w:p w14:paraId="5AA86DC5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A88055F" w14:textId="6AB3881E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0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>,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492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  <w:noWrap/>
            <w:vAlign w:val="bottom"/>
          </w:tcPr>
          <w:p w14:paraId="1F42C915" w14:textId="77777777" w:rsidR="00347FDF" w:rsidRPr="00C63F1F" w:rsidRDefault="00347FDF" w:rsidP="001508EE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28ED9D" w14:textId="78E5866C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>27,359</w:t>
            </w:r>
          </w:p>
        </w:tc>
      </w:tr>
      <w:tr w:rsidR="00917D81" w:rsidRPr="00C63F1F" w14:paraId="047892B6" w14:textId="77777777" w:rsidTr="00917D81">
        <w:trPr>
          <w:trHeight w:val="367"/>
        </w:trPr>
        <w:tc>
          <w:tcPr>
            <w:tcW w:w="2508" w:type="dxa"/>
            <w:noWrap/>
            <w:vAlign w:val="bottom"/>
          </w:tcPr>
          <w:p w14:paraId="69F97E70" w14:textId="77777777" w:rsidR="00347FDF" w:rsidRPr="00C63F1F" w:rsidRDefault="00347FDF" w:rsidP="00347FDF">
            <w:pPr>
              <w:spacing w:line="290" w:lineRule="exact"/>
              <w:ind w:left="547" w:right="43" w:firstLine="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00" w:type="dxa"/>
          </w:tcPr>
          <w:p w14:paraId="2374841A" w14:textId="77777777" w:rsidR="00347FDF" w:rsidRPr="00C63F1F" w:rsidRDefault="00347FDF" w:rsidP="00347FDF">
            <w:pPr>
              <w:tabs>
                <w:tab w:val="decimal" w:pos="1125"/>
              </w:tabs>
              <w:spacing w:line="2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7FCA51F" w14:textId="43AD75DE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5</w:t>
            </w:r>
            <w:r w:rsidR="00AA3273" w:rsidRPr="00C63F1F">
              <w:rPr>
                <w:rFonts w:ascii="Angsana New" w:hAnsi="Angsana New" w:hint="cs"/>
                <w:sz w:val="28"/>
                <w:szCs w:val="28"/>
              </w:rPr>
              <w:t>7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3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>,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933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9" w:type="dxa"/>
            <w:noWrap/>
            <w:vAlign w:val="bottom"/>
          </w:tcPr>
          <w:p w14:paraId="425781A2" w14:textId="77777777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21508DB" w14:textId="54B82329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918,486 </w:t>
            </w:r>
          </w:p>
        </w:tc>
        <w:tc>
          <w:tcPr>
            <w:tcW w:w="130" w:type="dxa"/>
            <w:noWrap/>
            <w:vAlign w:val="bottom"/>
          </w:tcPr>
          <w:p w14:paraId="6C018DB3" w14:textId="77777777" w:rsidR="00347FDF" w:rsidRPr="00C63F1F" w:rsidRDefault="00347FDF" w:rsidP="001508EE">
            <w:pPr>
              <w:spacing w:line="29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2A60B8F" w14:textId="2B7A6FA8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66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4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>,</w:t>
            </w:r>
            <w:r w:rsidR="00D31429" w:rsidRPr="00C63F1F">
              <w:rPr>
                <w:rFonts w:ascii="Angsana New" w:hAnsi="Angsana New"/>
                <w:sz w:val="28"/>
                <w:szCs w:val="28"/>
              </w:rPr>
              <w:t>255</w:t>
            </w: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  <w:shd w:val="clear" w:color="auto" w:fill="FFFFFF"/>
            <w:noWrap/>
            <w:vAlign w:val="bottom"/>
          </w:tcPr>
          <w:p w14:paraId="0716266C" w14:textId="77777777" w:rsidR="00347FDF" w:rsidRPr="00C63F1F" w:rsidRDefault="00347FDF" w:rsidP="001508EE">
            <w:pPr>
              <w:spacing w:line="290" w:lineRule="exact"/>
              <w:ind w:right="4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7CCBCEC" w14:textId="5E7FEF9F" w:rsidR="00347FDF" w:rsidRPr="00C63F1F" w:rsidRDefault="00347FDF" w:rsidP="001508EE">
            <w:pPr>
              <w:spacing w:line="29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</w:rPr>
              <w:t xml:space="preserve"> 917,780 </w:t>
            </w:r>
          </w:p>
        </w:tc>
      </w:tr>
    </w:tbl>
    <w:bookmarkEnd w:id="24"/>
    <w:p w14:paraId="5ED6D013" w14:textId="2740EE2B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หนี้สินที่เกิดจากสัญญาหมุนเวียน</w:t>
      </w:r>
    </w:p>
    <w:p w14:paraId="71F95851" w14:textId="11D06F3B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6549A" w:rsidRPr="00C63F1F" w14:paraId="6CB7A7E4" w14:textId="77777777">
        <w:tc>
          <w:tcPr>
            <w:tcW w:w="2936" w:type="dxa"/>
            <w:noWrap/>
          </w:tcPr>
          <w:p w14:paraId="05BE1F74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9C95AB6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A9F372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4EED5BDE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02EA2C71" w14:textId="5F54C4AE" w:rsidR="0036549A" w:rsidRPr="00C63F1F" w:rsidRDefault="000E1DA5" w:rsidP="00154912">
            <w:pPr>
              <w:spacing w:line="38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76B64D2A" w14:textId="77777777">
        <w:tc>
          <w:tcPr>
            <w:tcW w:w="2936" w:type="dxa"/>
            <w:noWrap/>
          </w:tcPr>
          <w:p w14:paraId="5CB0C28D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4247B36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976DE2" w14:textId="77777777" w:rsidR="0036549A" w:rsidRPr="00C63F1F" w:rsidRDefault="000E1DA5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7A5F3178" w14:textId="77777777" w:rsidR="0036549A" w:rsidRPr="00C63F1F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F9B58A" w14:textId="25C11EF6" w:rsidR="0036549A" w:rsidRPr="00C63F1F" w:rsidRDefault="000E1DA5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F453F2" w:rsidRPr="00C63F1F" w14:paraId="2B78D7E8" w14:textId="77777777">
        <w:tc>
          <w:tcPr>
            <w:tcW w:w="2936" w:type="dxa"/>
            <w:noWrap/>
          </w:tcPr>
          <w:p w14:paraId="4ABB42E3" w14:textId="77777777" w:rsidR="00F453F2" w:rsidRPr="00C63F1F" w:rsidRDefault="00F453F2" w:rsidP="00F453F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D01D768" w14:textId="77777777" w:rsidR="00F453F2" w:rsidRPr="00C63F1F" w:rsidRDefault="00F453F2" w:rsidP="00F453F2">
            <w:pPr>
              <w:tabs>
                <w:tab w:val="left" w:pos="720"/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1AB17B90" w14:textId="5712C30B" w:rsidR="00F453F2" w:rsidRPr="00C63F1F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" w:type="dxa"/>
            <w:noWrap/>
          </w:tcPr>
          <w:p w14:paraId="25DE016E" w14:textId="77777777" w:rsidR="00F453F2" w:rsidRPr="00C63F1F" w:rsidRDefault="00F453F2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0E9A2B1" w14:textId="4DFC9EE2" w:rsidR="00F453F2" w:rsidRPr="00C63F1F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dxa"/>
            <w:noWrap/>
          </w:tcPr>
          <w:p w14:paraId="2E132FF3" w14:textId="77777777" w:rsidR="00F453F2" w:rsidRPr="00C63F1F" w:rsidRDefault="00F453F2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1235A57" w14:textId="05DC7FA1" w:rsidR="00F453F2" w:rsidRPr="00C63F1F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" w:type="dxa"/>
            <w:noWrap/>
          </w:tcPr>
          <w:p w14:paraId="344D8603" w14:textId="77777777" w:rsidR="00F453F2" w:rsidRPr="00C63F1F" w:rsidRDefault="00F453F2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1D1AE2BB" w14:textId="5A0D2903" w:rsidR="00F453F2" w:rsidRPr="00C63F1F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D4894" w:rsidRPr="00C63F1F" w14:paraId="273F8846" w14:textId="77777777" w:rsidTr="000048A4">
        <w:tc>
          <w:tcPr>
            <w:tcW w:w="2936" w:type="dxa"/>
            <w:noWrap/>
          </w:tcPr>
          <w:p w14:paraId="55FFAD0E" w14:textId="77777777" w:rsidR="008D4894" w:rsidRPr="00C63F1F" w:rsidRDefault="008D4894" w:rsidP="008D489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4C9EE0C1" w14:textId="77777777" w:rsidR="008D4894" w:rsidRPr="00C63F1F" w:rsidRDefault="008D4894" w:rsidP="008D489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</w:tcPr>
          <w:p w14:paraId="062130D2" w14:textId="5BBF239F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E25754" w:rsidRPr="00C63F1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5754" w:rsidRPr="00C63F1F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noWrap/>
          </w:tcPr>
          <w:p w14:paraId="425AA08F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  <w:vAlign w:val="bottom"/>
          </w:tcPr>
          <w:p w14:paraId="29CE779A" w14:textId="4D554BAA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308,343</w:t>
            </w:r>
          </w:p>
        </w:tc>
        <w:tc>
          <w:tcPr>
            <w:tcW w:w="140" w:type="dxa"/>
            <w:noWrap/>
          </w:tcPr>
          <w:p w14:paraId="70CF06C4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noWrap/>
          </w:tcPr>
          <w:p w14:paraId="51437368" w14:textId="48BB5D6E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312,483</w:t>
            </w:r>
          </w:p>
        </w:tc>
        <w:tc>
          <w:tcPr>
            <w:tcW w:w="140" w:type="dxa"/>
            <w:noWrap/>
          </w:tcPr>
          <w:p w14:paraId="23AF2D55" w14:textId="77777777" w:rsidR="008D4894" w:rsidRPr="00C63F1F" w:rsidRDefault="008D4894" w:rsidP="008D4894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126AD379" w14:textId="3C76B841" w:rsidR="008D4894" w:rsidRPr="00C63F1F" w:rsidRDefault="008D4894" w:rsidP="008D489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292,367</w:t>
            </w:r>
          </w:p>
        </w:tc>
      </w:tr>
      <w:tr w:rsidR="008D4894" w:rsidRPr="00C63F1F" w14:paraId="1E08070E" w14:textId="77777777" w:rsidTr="000048A4">
        <w:tc>
          <w:tcPr>
            <w:tcW w:w="2936" w:type="dxa"/>
            <w:noWrap/>
          </w:tcPr>
          <w:p w14:paraId="4B5BAB90" w14:textId="77777777" w:rsidR="008D4894" w:rsidRPr="00C63F1F" w:rsidRDefault="008D4894" w:rsidP="008D489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16D18DC1" w14:textId="77777777" w:rsidR="008D4894" w:rsidRPr="00C63F1F" w:rsidRDefault="008D4894" w:rsidP="008D489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noWrap/>
          </w:tcPr>
          <w:p w14:paraId="0037E1CF" w14:textId="3958069F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5754" w:rsidRPr="00C63F1F">
              <w:rPr>
                <w:rFonts w:asciiTheme="majorBidi" w:hAnsiTheme="majorBidi" w:cstheme="majorBidi"/>
                <w:sz w:val="28"/>
                <w:szCs w:val="28"/>
              </w:rPr>
              <w:t>20,366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noWrap/>
          </w:tcPr>
          <w:p w14:paraId="7ADE7A9E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  <w:vAlign w:val="bottom"/>
          </w:tcPr>
          <w:p w14:paraId="4412F6FC" w14:textId="4E8A9FD0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61,508</w:t>
            </w:r>
          </w:p>
        </w:tc>
        <w:tc>
          <w:tcPr>
            <w:tcW w:w="140" w:type="dxa"/>
            <w:noWrap/>
          </w:tcPr>
          <w:p w14:paraId="269A05E1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noWrap/>
          </w:tcPr>
          <w:p w14:paraId="7DE04487" w14:textId="4382EA23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20,366</w:t>
            </w:r>
          </w:p>
        </w:tc>
        <w:tc>
          <w:tcPr>
            <w:tcW w:w="140" w:type="dxa"/>
            <w:noWrap/>
          </w:tcPr>
          <w:p w14:paraId="1FB1ED4D" w14:textId="77777777" w:rsidR="008D4894" w:rsidRPr="00C63F1F" w:rsidRDefault="008D4894" w:rsidP="008D4894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07E95900" w14:textId="31532344" w:rsidR="008D4894" w:rsidRPr="00C63F1F" w:rsidRDefault="008D4894" w:rsidP="008D489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60,621</w:t>
            </w:r>
          </w:p>
        </w:tc>
      </w:tr>
      <w:tr w:rsidR="008D4894" w:rsidRPr="00C63F1F" w14:paraId="2A33A5D2" w14:textId="77777777" w:rsidTr="000048A4">
        <w:tc>
          <w:tcPr>
            <w:tcW w:w="2936" w:type="dxa"/>
            <w:noWrap/>
            <w:vAlign w:val="bottom"/>
          </w:tcPr>
          <w:p w14:paraId="35036473" w14:textId="77777777" w:rsidR="008D4894" w:rsidRPr="00C63F1F" w:rsidRDefault="008D4894" w:rsidP="008D4894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540" w:type="dxa"/>
          </w:tcPr>
          <w:p w14:paraId="5E316ABD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28D8C222" w14:textId="5B21E9A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4A3C37" w:rsidRPr="00C63F1F">
              <w:rPr>
                <w:rFonts w:asciiTheme="majorBidi" w:hAnsiTheme="majorBidi" w:cstheme="majorBidi"/>
                <w:sz w:val="28"/>
                <w:szCs w:val="28"/>
              </w:rPr>
              <w:t>33,587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noWrap/>
          </w:tcPr>
          <w:p w14:paraId="1E9C544A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6E5A6EBA" w14:textId="26E97F64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369,851</w:t>
            </w:r>
          </w:p>
        </w:tc>
        <w:tc>
          <w:tcPr>
            <w:tcW w:w="140" w:type="dxa"/>
            <w:noWrap/>
          </w:tcPr>
          <w:p w14:paraId="1E56B93A" w14:textId="77777777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0CB007" w14:textId="5FBF1E9A" w:rsidR="008D4894" w:rsidRPr="00C63F1F" w:rsidRDefault="008D4894" w:rsidP="008D489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332,849</w:t>
            </w:r>
          </w:p>
        </w:tc>
        <w:tc>
          <w:tcPr>
            <w:tcW w:w="140" w:type="dxa"/>
            <w:noWrap/>
          </w:tcPr>
          <w:p w14:paraId="01C9BABD" w14:textId="77777777" w:rsidR="008D4894" w:rsidRPr="00C63F1F" w:rsidRDefault="008D4894" w:rsidP="008D4894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30D8EFF" w14:textId="13EC1C43" w:rsidR="008D4894" w:rsidRPr="00C63F1F" w:rsidRDefault="008D4894" w:rsidP="008D489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352,988</w:t>
            </w:r>
          </w:p>
        </w:tc>
      </w:tr>
    </w:tbl>
    <w:p w14:paraId="6C677E26" w14:textId="16896B04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ประมาณการหนี้สินหมุนเวียนอื่น</w:t>
      </w:r>
    </w:p>
    <w:p w14:paraId="595F73BC" w14:textId="02097C25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6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9"/>
        <w:gridCol w:w="170"/>
        <w:gridCol w:w="1775"/>
        <w:gridCol w:w="242"/>
        <w:gridCol w:w="1799"/>
      </w:tblGrid>
      <w:tr w:rsidR="0036549A" w:rsidRPr="00C63F1F" w14:paraId="38B866EE" w14:textId="77777777" w:rsidTr="00855B28">
        <w:trPr>
          <w:trHeight w:val="21"/>
        </w:trPr>
        <w:tc>
          <w:tcPr>
            <w:tcW w:w="5279" w:type="dxa"/>
            <w:tcBorders>
              <w:right w:val="nil"/>
            </w:tcBorders>
          </w:tcPr>
          <w:p w14:paraId="3DE7DDEC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D011BDD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16" w:type="dxa"/>
            <w:gridSpan w:val="3"/>
            <w:tcBorders>
              <w:left w:val="nil"/>
              <w:bottom w:val="single" w:sz="6" w:space="0" w:color="auto"/>
            </w:tcBorders>
          </w:tcPr>
          <w:p w14:paraId="3E96C2B5" w14:textId="77777777" w:rsidR="0036549A" w:rsidRPr="00C63F1F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6F4D61E0" w14:textId="77777777" w:rsidTr="00855B28">
        <w:trPr>
          <w:trHeight w:val="21"/>
        </w:trPr>
        <w:tc>
          <w:tcPr>
            <w:tcW w:w="5279" w:type="dxa"/>
            <w:tcBorders>
              <w:right w:val="nil"/>
            </w:tcBorders>
          </w:tcPr>
          <w:p w14:paraId="155195C0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</w:tcBorders>
          </w:tcPr>
          <w:p w14:paraId="44FD4B4D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EA882" w14:textId="10D80678" w:rsidR="0036549A" w:rsidRPr="00C63F1F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="00596BC0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32D34D68" w14:textId="77777777" w:rsidR="0036549A" w:rsidRPr="00C63F1F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54DCA" w:rsidRPr="00C63F1F" w14:paraId="450280AB" w14:textId="77777777" w:rsidTr="00855B28">
        <w:trPr>
          <w:trHeight w:val="21"/>
        </w:trPr>
        <w:tc>
          <w:tcPr>
            <w:tcW w:w="5279" w:type="dxa"/>
            <w:tcBorders>
              <w:right w:val="nil"/>
            </w:tcBorders>
          </w:tcPr>
          <w:p w14:paraId="06B0B914" w14:textId="77777777" w:rsidR="00854DCA" w:rsidRPr="00C63F1F" w:rsidRDefault="00854DCA" w:rsidP="00854DC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" w:type="dxa"/>
            <w:tcBorders>
              <w:left w:val="nil"/>
            </w:tcBorders>
          </w:tcPr>
          <w:p w14:paraId="02A54C76" w14:textId="77777777" w:rsidR="00854DCA" w:rsidRPr="00C63F1F" w:rsidRDefault="00854DCA" w:rsidP="00854DC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5" w:type="dxa"/>
            <w:tcBorders>
              <w:bottom w:val="single" w:sz="6" w:space="0" w:color="auto"/>
            </w:tcBorders>
          </w:tcPr>
          <w:p w14:paraId="1A72FA4D" w14:textId="42BB39CA" w:rsidR="00854DCA" w:rsidRPr="00C63F1F" w:rsidRDefault="008868CE" w:rsidP="00854DCA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47F90EA0" w14:textId="77777777" w:rsidR="00854DCA" w:rsidRPr="00C63F1F" w:rsidRDefault="00854DCA" w:rsidP="00854DC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single" w:sz="6" w:space="0" w:color="auto"/>
            </w:tcBorders>
          </w:tcPr>
          <w:p w14:paraId="38B2F8E0" w14:textId="047A0B60" w:rsidR="00854DCA" w:rsidRPr="00C63F1F" w:rsidRDefault="008868CE" w:rsidP="00854DCA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E66E59" w:rsidRPr="00C63F1F" w14:paraId="2A545C6D" w14:textId="77777777" w:rsidTr="00855B28">
        <w:trPr>
          <w:trHeight w:val="398"/>
        </w:trPr>
        <w:tc>
          <w:tcPr>
            <w:tcW w:w="5279" w:type="dxa"/>
            <w:tcBorders>
              <w:right w:val="nil"/>
            </w:tcBorders>
          </w:tcPr>
          <w:p w14:paraId="0C0EEB0E" w14:textId="35431BE0" w:rsidR="00E66E59" w:rsidRPr="00C63F1F" w:rsidRDefault="00E66E59" w:rsidP="00E66E59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มกราคม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170" w:type="dxa"/>
            <w:tcBorders>
              <w:left w:val="nil"/>
            </w:tcBorders>
            <w:vAlign w:val="bottom"/>
          </w:tcPr>
          <w:p w14:paraId="6FEF1CC7" w14:textId="77777777" w:rsidR="00E66E59" w:rsidRPr="00C63F1F" w:rsidRDefault="00E66E59" w:rsidP="00E66E59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nil"/>
            </w:tcBorders>
          </w:tcPr>
          <w:p w14:paraId="432FF50E" w14:textId="324790B8" w:rsidR="00E66E59" w:rsidRPr="00C63F1F" w:rsidRDefault="00F63ABF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25,928</w:t>
            </w:r>
          </w:p>
        </w:tc>
        <w:tc>
          <w:tcPr>
            <w:tcW w:w="242" w:type="dxa"/>
            <w:tcBorders>
              <w:bottom w:val="nil"/>
            </w:tcBorders>
          </w:tcPr>
          <w:p w14:paraId="21D8F02E" w14:textId="77777777" w:rsidR="00E66E59" w:rsidRPr="00C63F1F" w:rsidRDefault="00E66E59" w:rsidP="009D62FF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nil"/>
            </w:tcBorders>
          </w:tcPr>
          <w:p w14:paraId="1A82E33D" w14:textId="62B83640" w:rsidR="00E66E59" w:rsidRPr="00C63F1F" w:rsidRDefault="00E66E59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26,293 </w:t>
            </w:r>
          </w:p>
        </w:tc>
      </w:tr>
      <w:tr w:rsidR="00E66E59" w:rsidRPr="00C63F1F" w14:paraId="32CB76DB" w14:textId="77777777" w:rsidTr="00855B28">
        <w:trPr>
          <w:trHeight w:val="21"/>
        </w:trPr>
        <w:tc>
          <w:tcPr>
            <w:tcW w:w="5279" w:type="dxa"/>
            <w:tcBorders>
              <w:right w:val="nil"/>
            </w:tcBorders>
          </w:tcPr>
          <w:p w14:paraId="016A7D18" w14:textId="77777777" w:rsidR="00E66E59" w:rsidRPr="00C63F1F" w:rsidRDefault="00E66E59" w:rsidP="00E66E59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เพิ่มขึ้นในระหว่างปี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74C218" w14:textId="77777777" w:rsidR="00E66E59" w:rsidRPr="00C63F1F" w:rsidRDefault="00E66E59" w:rsidP="00E66E59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4C46EE35" w14:textId="2D46AFF7" w:rsidR="00E66E59" w:rsidRPr="00C63F1F" w:rsidRDefault="00AD20C4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60709B" w:rsidRPr="00C63F1F">
              <w:rPr>
                <w:rFonts w:asciiTheme="majorBidi" w:hAnsiTheme="majorBidi" w:cstheme="majorBidi"/>
                <w:sz w:val="28"/>
                <w:szCs w:val="28"/>
              </w:rPr>
              <w:t>,820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82D38C6" w14:textId="77777777" w:rsidR="00E66E59" w:rsidRPr="00C63F1F" w:rsidRDefault="00E66E59" w:rsidP="009D62FF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14:paraId="59E7F5BF" w14:textId="146C4C4C" w:rsidR="00E66E59" w:rsidRPr="00C63F1F" w:rsidRDefault="00E66E59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11,943 </w:t>
            </w:r>
          </w:p>
        </w:tc>
      </w:tr>
      <w:tr w:rsidR="00E66E59" w:rsidRPr="00C63F1F" w14:paraId="0497B4A1" w14:textId="77777777" w:rsidTr="00855B28">
        <w:trPr>
          <w:trHeight w:val="21"/>
        </w:trPr>
        <w:tc>
          <w:tcPr>
            <w:tcW w:w="5279" w:type="dxa"/>
            <w:tcBorders>
              <w:right w:val="nil"/>
            </w:tcBorders>
          </w:tcPr>
          <w:p w14:paraId="429B7A90" w14:textId="77777777" w:rsidR="00E66E59" w:rsidRPr="00C63F1F" w:rsidRDefault="00E66E59" w:rsidP="00E66E59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70" w:type="dxa"/>
            <w:tcBorders>
              <w:left w:val="nil"/>
            </w:tcBorders>
            <w:vAlign w:val="bottom"/>
          </w:tcPr>
          <w:p w14:paraId="2D07D59C" w14:textId="77777777" w:rsidR="00E66E59" w:rsidRPr="00C63F1F" w:rsidRDefault="00E66E59" w:rsidP="00E66E59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nil"/>
            </w:tcBorders>
          </w:tcPr>
          <w:p w14:paraId="209A9272" w14:textId="54569693" w:rsidR="00E66E59" w:rsidRPr="00C63F1F" w:rsidRDefault="0060709B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(2,442)</w:t>
            </w:r>
          </w:p>
        </w:tc>
        <w:tc>
          <w:tcPr>
            <w:tcW w:w="242" w:type="dxa"/>
            <w:tcBorders>
              <w:top w:val="nil"/>
            </w:tcBorders>
          </w:tcPr>
          <w:p w14:paraId="64F0F1E8" w14:textId="77777777" w:rsidR="00E66E59" w:rsidRPr="00C63F1F" w:rsidRDefault="00E66E59" w:rsidP="009D62FF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797" w:type="dxa"/>
            <w:tcBorders>
              <w:top w:val="nil"/>
            </w:tcBorders>
          </w:tcPr>
          <w:p w14:paraId="0A7D50F6" w14:textId="37C87FE1" w:rsidR="00E66E59" w:rsidRPr="00C63F1F" w:rsidRDefault="00E66E59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(12,308)</w:t>
            </w:r>
          </w:p>
        </w:tc>
      </w:tr>
      <w:tr w:rsidR="00E66E59" w:rsidRPr="00C63F1F" w14:paraId="5F76A495" w14:textId="77777777" w:rsidTr="00855B28">
        <w:trPr>
          <w:trHeight w:val="21"/>
        </w:trPr>
        <w:tc>
          <w:tcPr>
            <w:tcW w:w="5279" w:type="dxa"/>
            <w:tcBorders>
              <w:right w:val="nil"/>
            </w:tcBorders>
          </w:tcPr>
          <w:p w14:paraId="4AF92E00" w14:textId="193E6ECE" w:rsidR="00E66E59" w:rsidRPr="00C63F1F" w:rsidRDefault="00E66E59" w:rsidP="00E66E59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AD20C4" w:rsidRPr="00C63F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70" w:type="dxa"/>
            <w:tcBorders>
              <w:left w:val="nil"/>
            </w:tcBorders>
            <w:vAlign w:val="bottom"/>
          </w:tcPr>
          <w:p w14:paraId="7B86D559" w14:textId="77777777" w:rsidR="00E66E59" w:rsidRPr="00C63F1F" w:rsidRDefault="00E66E59" w:rsidP="00E66E59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double" w:sz="6" w:space="0" w:color="auto"/>
            </w:tcBorders>
          </w:tcPr>
          <w:p w14:paraId="7EB3A074" w14:textId="1DFDA8B5" w:rsidR="00E66E59" w:rsidRPr="00C63F1F" w:rsidRDefault="0060709B" w:rsidP="009D62FF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32,306</w:t>
            </w:r>
          </w:p>
        </w:tc>
        <w:tc>
          <w:tcPr>
            <w:tcW w:w="242" w:type="dxa"/>
          </w:tcPr>
          <w:p w14:paraId="4C1F7C59" w14:textId="77777777" w:rsidR="00E66E59" w:rsidRPr="00C63F1F" w:rsidRDefault="00E66E59" w:rsidP="009D62FF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6EF2460F" w14:textId="77D68287" w:rsidR="00E66E59" w:rsidRPr="00C63F1F" w:rsidRDefault="00E66E59" w:rsidP="009D62FF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25,928 </w:t>
            </w:r>
          </w:p>
        </w:tc>
      </w:tr>
    </w:tbl>
    <w:p w14:paraId="6594E123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B8DE2F8" w14:textId="3F8A734D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ประมาณการหนี้สินจากสัญญาที่สร้างภาระในงบการเงินรวมและงบการเงินเฉพาะกิจการ</w:t>
      </w:r>
      <w:r w:rsidR="006E18A8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ส่วนใหญ่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เป็นประมาณการหนี้สินจากค่าใช้จ่ายที่เกี่ยวข้องกับงานโครงการ</w:t>
      </w:r>
    </w:p>
    <w:p w14:paraId="2D49031C" w14:textId="77777777" w:rsidR="0036549A" w:rsidRPr="00C63F1F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50919CB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292F6BAC" w14:textId="5BD93B2D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6549A" w:rsidRPr="00C63F1F" w14:paraId="67C0908A" w14:textId="77777777">
        <w:trPr>
          <w:trHeight w:val="20"/>
        </w:trPr>
        <w:tc>
          <w:tcPr>
            <w:tcW w:w="3482" w:type="dxa"/>
          </w:tcPr>
          <w:p w14:paraId="1B4260AE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5C83B9B8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44789EC3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626F6D4A" w14:textId="77777777" w:rsidR="0036549A" w:rsidRPr="00C63F1F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20D730C4" w14:textId="77777777">
        <w:trPr>
          <w:trHeight w:val="20"/>
        </w:trPr>
        <w:tc>
          <w:tcPr>
            <w:tcW w:w="3482" w:type="dxa"/>
          </w:tcPr>
          <w:p w14:paraId="6175E41C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BCE82F" w14:textId="77777777" w:rsidR="0036549A" w:rsidRPr="00C63F1F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23F6AB" w14:textId="77777777" w:rsidR="0036549A" w:rsidRPr="00C63F1F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BABC51" w14:textId="77777777" w:rsidR="0036549A" w:rsidRPr="00C63F1F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A7414" w:rsidRPr="00C63F1F" w14:paraId="7010CBBA" w14:textId="77777777">
        <w:trPr>
          <w:trHeight w:val="20"/>
        </w:trPr>
        <w:tc>
          <w:tcPr>
            <w:tcW w:w="3482" w:type="dxa"/>
          </w:tcPr>
          <w:p w14:paraId="7A7691A9" w14:textId="77777777" w:rsidR="004A7414" w:rsidRPr="00C63F1F" w:rsidRDefault="004A7414" w:rsidP="004A7414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31BF0505" w14:textId="5CCF4EE2" w:rsidR="004A7414" w:rsidRPr="00C63F1F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83057C7" w14:textId="77777777" w:rsidR="004A7414" w:rsidRPr="00C63F1F" w:rsidRDefault="004A7414" w:rsidP="004A741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1A4214B" w14:textId="0B50FE53" w:rsidR="004A7414" w:rsidRPr="00C63F1F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" w:type="dxa"/>
          </w:tcPr>
          <w:p w14:paraId="509E1655" w14:textId="77777777" w:rsidR="004A7414" w:rsidRPr="00C63F1F" w:rsidRDefault="004A7414" w:rsidP="004A741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5BCB9DC8" w14:textId="5FA44B00" w:rsidR="004A7414" w:rsidRPr="00C63F1F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D70F8DE" w14:textId="77777777" w:rsidR="004A7414" w:rsidRPr="00C63F1F" w:rsidRDefault="004A7414" w:rsidP="004A741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208361C" w14:textId="348A86CE" w:rsidR="004A7414" w:rsidRPr="00C63F1F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E0FB0" w:rsidRPr="00C63F1F" w14:paraId="0D628A83" w14:textId="77777777" w:rsidTr="000048A4">
        <w:trPr>
          <w:trHeight w:val="20"/>
        </w:trPr>
        <w:tc>
          <w:tcPr>
            <w:tcW w:w="3482" w:type="dxa"/>
          </w:tcPr>
          <w:p w14:paraId="4F648C90" w14:textId="77777777" w:rsidR="008E0FB0" w:rsidRPr="00C63F1F" w:rsidRDefault="008E0FB0" w:rsidP="008E0FB0">
            <w:pPr>
              <w:spacing w:line="38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5F716307" w14:textId="609B6A9A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40,64</w:t>
            </w:r>
            <w:r w:rsidR="00367B66" w:rsidRPr="00C63F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F0E0E8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2F0E433" w14:textId="620C2EEA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49,376</w:t>
            </w:r>
          </w:p>
        </w:tc>
        <w:tc>
          <w:tcPr>
            <w:tcW w:w="126" w:type="dxa"/>
            <w:vAlign w:val="bottom"/>
          </w:tcPr>
          <w:p w14:paraId="6E6F29AE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399ED80C" w14:textId="06D1358F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35,763 </w:t>
            </w:r>
          </w:p>
        </w:tc>
        <w:tc>
          <w:tcPr>
            <w:tcW w:w="180" w:type="dxa"/>
            <w:vAlign w:val="bottom"/>
          </w:tcPr>
          <w:p w14:paraId="1DD31B0E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center"/>
          </w:tcPr>
          <w:p w14:paraId="46C1A1A1" w14:textId="5A7ED109" w:rsidR="008E0FB0" w:rsidRPr="00C63F1F" w:rsidRDefault="00AD20C4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  <w:r w:rsidR="008E0FB0" w:rsidRPr="00C63F1F">
              <w:rPr>
                <w:rFonts w:asciiTheme="majorBidi" w:hAnsiTheme="majorBidi" w:cstheme="majorBidi"/>
                <w:sz w:val="28"/>
                <w:szCs w:val="28"/>
              </w:rPr>
              <w:t>,488</w:t>
            </w:r>
          </w:p>
        </w:tc>
      </w:tr>
      <w:tr w:rsidR="008E0FB0" w:rsidRPr="00C63F1F" w14:paraId="5D74F265" w14:textId="77777777" w:rsidTr="004A3C37">
        <w:trPr>
          <w:trHeight w:val="20"/>
        </w:trPr>
        <w:tc>
          <w:tcPr>
            <w:tcW w:w="3482" w:type="dxa"/>
          </w:tcPr>
          <w:p w14:paraId="18688215" w14:textId="77777777" w:rsidR="008E0FB0" w:rsidRPr="00C63F1F" w:rsidRDefault="008E0FB0" w:rsidP="008E0FB0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7C5325D5" w14:textId="216203EF" w:rsidR="008E0FB0" w:rsidRPr="00C63F1F" w:rsidRDefault="008E0FB0" w:rsidP="004A3C37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3C37" w:rsidRPr="00C63F1F">
              <w:rPr>
                <w:rFonts w:asciiTheme="majorBidi" w:hAnsiTheme="majorBidi" w:cstheme="majorBidi"/>
                <w:sz w:val="28"/>
                <w:szCs w:val="28"/>
              </w:rPr>
              <w:t>17,429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1CDF6427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11E4BD" w14:textId="63CBF705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26" w:type="dxa"/>
            <w:vAlign w:val="bottom"/>
          </w:tcPr>
          <w:p w14:paraId="668105D1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7EC916FC" w14:textId="230072B0" w:rsidR="008E0FB0" w:rsidRPr="00C63F1F" w:rsidRDefault="008E0FB0" w:rsidP="00C62A37">
            <w:pPr>
              <w:spacing w:line="380" w:lineRule="exact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383CF9D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72C07C7E" w14:textId="751A9419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8E0FB0" w:rsidRPr="00C63F1F" w14:paraId="1122E365" w14:textId="77777777" w:rsidTr="004A3C37">
        <w:trPr>
          <w:trHeight w:val="20"/>
        </w:trPr>
        <w:tc>
          <w:tcPr>
            <w:tcW w:w="3482" w:type="dxa"/>
          </w:tcPr>
          <w:p w14:paraId="6A83FA02" w14:textId="77777777" w:rsidR="008E0FB0" w:rsidRPr="00C63F1F" w:rsidRDefault="008E0FB0" w:rsidP="008E0FB0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1B1F74" w14:textId="354406FF" w:rsidR="008E0FB0" w:rsidRPr="00C63F1F" w:rsidRDefault="004A3C37" w:rsidP="004A3C37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58,074</w:t>
            </w:r>
          </w:p>
        </w:tc>
        <w:tc>
          <w:tcPr>
            <w:tcW w:w="180" w:type="dxa"/>
            <w:vAlign w:val="bottom"/>
          </w:tcPr>
          <w:p w14:paraId="7F928139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7470FA" w14:textId="2FB3A70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49,866</w:t>
            </w:r>
          </w:p>
        </w:tc>
        <w:tc>
          <w:tcPr>
            <w:tcW w:w="126" w:type="dxa"/>
            <w:vAlign w:val="bottom"/>
          </w:tcPr>
          <w:p w14:paraId="381EF7AB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17103497" w14:textId="633C8534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35,763 </w:t>
            </w:r>
          </w:p>
        </w:tc>
        <w:tc>
          <w:tcPr>
            <w:tcW w:w="180" w:type="dxa"/>
            <w:vAlign w:val="bottom"/>
          </w:tcPr>
          <w:p w14:paraId="63BE33AF" w14:textId="77777777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D1AE92" w14:textId="67A3F08B" w:rsidR="008E0FB0" w:rsidRPr="00C63F1F" w:rsidRDefault="008E0FB0" w:rsidP="008E0FB0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44,978</w:t>
            </w:r>
          </w:p>
        </w:tc>
      </w:tr>
    </w:tbl>
    <w:p w14:paraId="027A50B1" w14:textId="77777777" w:rsidR="0036549A" w:rsidRPr="00C63F1F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3BD65380" w14:textId="77777777" w:rsidR="0036549A" w:rsidRPr="00C63F1F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</w:p>
    <w:p w14:paraId="284E25FA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276F83D2" w14:textId="68EEB52B" w:rsidR="0036549A" w:rsidRPr="00C63F1F" w:rsidRDefault="000E1DA5" w:rsidP="00D6164F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sz w:val="28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เงินกู้ยืมระยะยาวจากสถาบันการเงิน 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09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2407"/>
        <w:gridCol w:w="2093"/>
        <w:gridCol w:w="133"/>
        <w:gridCol w:w="2120"/>
      </w:tblGrid>
      <w:tr w:rsidR="006D3060" w:rsidRPr="00C63F1F" w14:paraId="384E06ED" w14:textId="77777777" w:rsidTr="006D3060">
        <w:trPr>
          <w:trHeight w:val="21"/>
        </w:trPr>
        <w:tc>
          <w:tcPr>
            <w:tcW w:w="2339" w:type="dxa"/>
          </w:tcPr>
          <w:p w14:paraId="7C20D4F8" w14:textId="77777777" w:rsidR="006D3060" w:rsidRPr="00C63F1F" w:rsidRDefault="006D3060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7" w:type="dxa"/>
          </w:tcPr>
          <w:p w14:paraId="12972B74" w14:textId="77777777" w:rsidR="006D3060" w:rsidRPr="00C63F1F" w:rsidRDefault="006D3060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6" w:type="dxa"/>
            <w:gridSpan w:val="3"/>
            <w:tcBorders>
              <w:bottom w:val="single" w:sz="6" w:space="0" w:color="auto"/>
            </w:tcBorders>
          </w:tcPr>
          <w:p w14:paraId="78E30544" w14:textId="77777777" w:rsidR="006D3060" w:rsidRPr="00C63F1F" w:rsidRDefault="006D3060" w:rsidP="00154912">
            <w:pPr>
              <w:tabs>
                <w:tab w:val="left" w:pos="2160"/>
              </w:tabs>
              <w:spacing w:line="350" w:lineRule="exact"/>
              <w:ind w:left="-126" w:right="8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D3060" w:rsidRPr="00C63F1F" w14:paraId="2006F1F5" w14:textId="77777777" w:rsidTr="006D3060">
        <w:trPr>
          <w:trHeight w:val="21"/>
        </w:trPr>
        <w:tc>
          <w:tcPr>
            <w:tcW w:w="2339" w:type="dxa"/>
          </w:tcPr>
          <w:p w14:paraId="246C8A71" w14:textId="77777777" w:rsidR="006D3060" w:rsidRPr="00C63F1F" w:rsidRDefault="006D3060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7" w:type="dxa"/>
          </w:tcPr>
          <w:p w14:paraId="7307CA71" w14:textId="77777777" w:rsidR="006D3060" w:rsidRPr="00C63F1F" w:rsidRDefault="006D3060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B22A1F" w14:textId="45CF6AC8" w:rsidR="006D3060" w:rsidRPr="00C63F1F" w:rsidRDefault="00A51664" w:rsidP="00363D98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363D98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3060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D3060" w:rsidRPr="00C63F1F" w14:paraId="154DB71A" w14:textId="77777777" w:rsidTr="006D3060">
        <w:trPr>
          <w:trHeight w:val="21"/>
        </w:trPr>
        <w:tc>
          <w:tcPr>
            <w:tcW w:w="2339" w:type="dxa"/>
          </w:tcPr>
          <w:p w14:paraId="457CFFDF" w14:textId="77777777" w:rsidR="006D3060" w:rsidRPr="00C63F1F" w:rsidRDefault="006D3060" w:rsidP="00A8022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7" w:type="dxa"/>
          </w:tcPr>
          <w:p w14:paraId="6770ECDE" w14:textId="45180B10" w:rsidR="006D3060" w:rsidRPr="00C63F1F" w:rsidRDefault="006D3060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93" w:type="dxa"/>
            <w:tcBorders>
              <w:bottom w:val="single" w:sz="6" w:space="0" w:color="auto"/>
            </w:tcBorders>
          </w:tcPr>
          <w:p w14:paraId="6E164B8F" w14:textId="697D85C8" w:rsidR="006D3060" w:rsidRPr="00C63F1F" w:rsidRDefault="006D3060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3" w:type="dxa"/>
          </w:tcPr>
          <w:p w14:paraId="685D8F2E" w14:textId="77777777" w:rsidR="006D3060" w:rsidRPr="00C63F1F" w:rsidRDefault="006D3060" w:rsidP="00A8022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6" w:space="0" w:color="auto"/>
            </w:tcBorders>
          </w:tcPr>
          <w:p w14:paraId="684AB6A5" w14:textId="13587A1B" w:rsidR="006D3060" w:rsidRPr="00C63F1F" w:rsidRDefault="006D3060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D3060" w:rsidRPr="00C63F1F" w14:paraId="4D1F620A" w14:textId="77777777" w:rsidTr="009902C8">
        <w:trPr>
          <w:trHeight w:val="21"/>
        </w:trPr>
        <w:tc>
          <w:tcPr>
            <w:tcW w:w="4746" w:type="dxa"/>
            <w:gridSpan w:val="2"/>
            <w:vAlign w:val="bottom"/>
          </w:tcPr>
          <w:p w14:paraId="662E2393" w14:textId="251C2011" w:rsidR="006D3060" w:rsidRPr="00C63F1F" w:rsidRDefault="006D3060" w:rsidP="00E41E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วงเงิน 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100.00 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093" w:type="dxa"/>
            <w:tcBorders>
              <w:top w:val="nil"/>
            </w:tcBorders>
            <w:vAlign w:val="bottom"/>
          </w:tcPr>
          <w:p w14:paraId="3D8F0274" w14:textId="60FA6614" w:rsidR="006D3060" w:rsidRPr="00C63F1F" w:rsidRDefault="006D3060" w:rsidP="00E41E4F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72,832</w:t>
            </w:r>
          </w:p>
        </w:tc>
        <w:tc>
          <w:tcPr>
            <w:tcW w:w="133" w:type="dxa"/>
            <w:tcBorders>
              <w:top w:val="nil"/>
            </w:tcBorders>
            <w:vAlign w:val="bottom"/>
          </w:tcPr>
          <w:p w14:paraId="325DF070" w14:textId="77777777" w:rsidR="006D3060" w:rsidRPr="00C63F1F" w:rsidRDefault="006D3060" w:rsidP="00E41E4F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</w:tcBorders>
            <w:vAlign w:val="bottom"/>
          </w:tcPr>
          <w:p w14:paraId="58DDB96D" w14:textId="7D159441" w:rsidR="006D3060" w:rsidRPr="00C63F1F" w:rsidRDefault="006D3060" w:rsidP="00E41E4F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</w:tr>
      <w:tr w:rsidR="006D3060" w:rsidRPr="00C63F1F" w14:paraId="007C9733" w14:textId="77777777" w:rsidTr="009902C8">
        <w:trPr>
          <w:trHeight w:val="21"/>
        </w:trPr>
        <w:tc>
          <w:tcPr>
            <w:tcW w:w="4746" w:type="dxa"/>
            <w:gridSpan w:val="2"/>
            <w:vAlign w:val="bottom"/>
          </w:tcPr>
          <w:p w14:paraId="65B5EC47" w14:textId="1CFBE30C" w:rsidR="006D3060" w:rsidRPr="00C63F1F" w:rsidRDefault="006D3060" w:rsidP="00E41E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ส่วนของเงินกู้ยืมระยะยาว</w:t>
            </w:r>
          </w:p>
        </w:tc>
        <w:tc>
          <w:tcPr>
            <w:tcW w:w="2093" w:type="dxa"/>
            <w:tcBorders>
              <w:left w:val="nil"/>
            </w:tcBorders>
          </w:tcPr>
          <w:p w14:paraId="43E96E37" w14:textId="77777777" w:rsidR="006D3060" w:rsidRPr="00C63F1F" w:rsidRDefault="006D3060" w:rsidP="00A8022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dxa"/>
          </w:tcPr>
          <w:p w14:paraId="6D361888" w14:textId="77777777" w:rsidR="006D3060" w:rsidRPr="00C63F1F" w:rsidRDefault="006D3060" w:rsidP="00A8022A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0" w:type="dxa"/>
          </w:tcPr>
          <w:p w14:paraId="4F581077" w14:textId="77777777" w:rsidR="006D3060" w:rsidRPr="00C63F1F" w:rsidRDefault="006D3060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6D3060" w:rsidRPr="00C63F1F" w14:paraId="0DE55C17" w14:textId="77777777" w:rsidTr="006D3060">
        <w:trPr>
          <w:trHeight w:val="21"/>
        </w:trPr>
        <w:tc>
          <w:tcPr>
            <w:tcW w:w="4746" w:type="dxa"/>
            <w:gridSpan w:val="2"/>
            <w:vAlign w:val="bottom"/>
          </w:tcPr>
          <w:p w14:paraId="46C13D91" w14:textId="656EE824" w:rsidR="006D3060" w:rsidRPr="00C63F1F" w:rsidRDefault="006D3060" w:rsidP="00E41E4F">
            <w:pPr>
              <w:spacing w:line="380" w:lineRule="exact"/>
              <w:ind w:firstLine="71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3" w:type="dxa"/>
            <w:tcBorders>
              <w:bottom w:val="single" w:sz="6" w:space="0" w:color="auto"/>
            </w:tcBorders>
            <w:vAlign w:val="bottom"/>
          </w:tcPr>
          <w:p w14:paraId="72901BA6" w14:textId="5498B2D7" w:rsidR="006D3060" w:rsidRPr="00C63F1F" w:rsidRDefault="006D3060" w:rsidP="00E41E4F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(10,551)</w:t>
            </w:r>
          </w:p>
        </w:tc>
        <w:tc>
          <w:tcPr>
            <w:tcW w:w="133" w:type="dxa"/>
            <w:vAlign w:val="bottom"/>
          </w:tcPr>
          <w:p w14:paraId="1D81B0C8" w14:textId="77777777" w:rsidR="006D3060" w:rsidRPr="00C63F1F" w:rsidRDefault="006D3060" w:rsidP="00E41E4F">
            <w:pPr>
              <w:spacing w:line="35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6" w:space="0" w:color="auto"/>
            </w:tcBorders>
            <w:vAlign w:val="bottom"/>
          </w:tcPr>
          <w:p w14:paraId="1367BDB4" w14:textId="3D21C51E" w:rsidR="006D3060" w:rsidRPr="00C63F1F" w:rsidRDefault="006D3060" w:rsidP="00E41E4F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(10,551)</w:t>
            </w:r>
          </w:p>
        </w:tc>
      </w:tr>
      <w:tr w:rsidR="006D3060" w:rsidRPr="00C63F1F" w14:paraId="23AB1867" w14:textId="77777777" w:rsidTr="006D3060">
        <w:trPr>
          <w:trHeight w:val="21"/>
        </w:trPr>
        <w:tc>
          <w:tcPr>
            <w:tcW w:w="4746" w:type="dxa"/>
            <w:gridSpan w:val="2"/>
            <w:vAlign w:val="bottom"/>
          </w:tcPr>
          <w:p w14:paraId="36C0331B" w14:textId="77777777" w:rsidR="006D3060" w:rsidRPr="00C63F1F" w:rsidRDefault="006D3060" w:rsidP="00E41E4F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0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54CB3D" w14:textId="0111CDA2" w:rsidR="006D3060" w:rsidRPr="00C63F1F" w:rsidRDefault="006D3060" w:rsidP="00E41E4F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62,281</w:t>
            </w:r>
          </w:p>
        </w:tc>
        <w:tc>
          <w:tcPr>
            <w:tcW w:w="133" w:type="dxa"/>
            <w:vAlign w:val="bottom"/>
          </w:tcPr>
          <w:p w14:paraId="4E059643" w14:textId="77777777" w:rsidR="006D3060" w:rsidRPr="00C63F1F" w:rsidRDefault="006D3060" w:rsidP="00E41E4F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7625D88" w14:textId="6C32EC90" w:rsidR="006D3060" w:rsidRPr="00C63F1F" w:rsidRDefault="006D3060" w:rsidP="00E41E4F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72,832</w:t>
            </w:r>
          </w:p>
        </w:tc>
      </w:tr>
    </w:tbl>
    <w:p w14:paraId="75D3F3C4" w14:textId="77777777" w:rsidR="0036549A" w:rsidRPr="00C63F1F" w:rsidRDefault="0036549A" w:rsidP="00154912">
      <w:pPr>
        <w:ind w:left="288" w:right="58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5F3BA9ED" w14:textId="77777777" w:rsidR="0036549A" w:rsidRPr="00C63F1F" w:rsidRDefault="000E1DA5" w:rsidP="00D6164F">
      <w:pPr>
        <w:spacing w:line="380" w:lineRule="exact"/>
        <w:ind w:firstLine="270"/>
        <w:rPr>
          <w:rFonts w:asciiTheme="majorBidi" w:hAnsiTheme="majorBidi" w:cstheme="majorBidi"/>
          <w:sz w:val="30"/>
          <w:szCs w:val="30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การเปลี่ยนแปลงในเงินกู้ยืมระยะยาวมีดังนี้</w:t>
      </w:r>
    </w:p>
    <w:tbl>
      <w:tblPr>
        <w:tblW w:w="908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2"/>
        <w:gridCol w:w="2095"/>
        <w:gridCol w:w="150"/>
        <w:gridCol w:w="2111"/>
      </w:tblGrid>
      <w:tr w:rsidR="006D3060" w:rsidRPr="00C63F1F" w14:paraId="30815AA1" w14:textId="77777777" w:rsidTr="006D3060">
        <w:trPr>
          <w:trHeight w:val="22"/>
        </w:trPr>
        <w:tc>
          <w:tcPr>
            <w:tcW w:w="4732" w:type="dxa"/>
          </w:tcPr>
          <w:p w14:paraId="0EF2CF87" w14:textId="77777777" w:rsidR="006D3060" w:rsidRPr="00C63F1F" w:rsidRDefault="006D3060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56" w:type="dxa"/>
            <w:gridSpan w:val="3"/>
            <w:tcBorders>
              <w:bottom w:val="single" w:sz="6" w:space="0" w:color="auto"/>
            </w:tcBorders>
          </w:tcPr>
          <w:p w14:paraId="5F1B2C5A" w14:textId="77777777" w:rsidR="006D3060" w:rsidRPr="00C63F1F" w:rsidRDefault="006D3060" w:rsidP="0015491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D3060" w:rsidRPr="00C63F1F" w14:paraId="193A9DA0" w14:textId="77777777" w:rsidTr="006D3060">
        <w:trPr>
          <w:trHeight w:val="22"/>
        </w:trPr>
        <w:tc>
          <w:tcPr>
            <w:tcW w:w="4732" w:type="dxa"/>
          </w:tcPr>
          <w:p w14:paraId="6D7E9579" w14:textId="77777777" w:rsidR="006D3060" w:rsidRPr="00C63F1F" w:rsidRDefault="006D3060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B8B44" w14:textId="591F1E87" w:rsidR="006D3060" w:rsidRPr="00C63F1F" w:rsidRDefault="00A51664" w:rsidP="00363D98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363D98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3060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D3060" w:rsidRPr="00C63F1F" w14:paraId="5E377B10" w14:textId="77777777" w:rsidTr="006D3060">
        <w:trPr>
          <w:trHeight w:val="210"/>
        </w:trPr>
        <w:tc>
          <w:tcPr>
            <w:tcW w:w="4732" w:type="dxa"/>
          </w:tcPr>
          <w:p w14:paraId="78BDC895" w14:textId="77777777" w:rsidR="006D3060" w:rsidRPr="00C63F1F" w:rsidRDefault="006D3060" w:rsidP="00A8022A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bottom w:val="single" w:sz="6" w:space="0" w:color="auto"/>
            </w:tcBorders>
          </w:tcPr>
          <w:p w14:paraId="143A7387" w14:textId="122402EC" w:rsidR="006D3060" w:rsidRPr="00C63F1F" w:rsidRDefault="006D3060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216ED118" w14:textId="77777777" w:rsidR="006D3060" w:rsidRPr="00C63F1F" w:rsidRDefault="006D3060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1" w:type="dxa"/>
            <w:tcBorders>
              <w:bottom w:val="single" w:sz="6" w:space="0" w:color="auto"/>
            </w:tcBorders>
          </w:tcPr>
          <w:p w14:paraId="33585166" w14:textId="7362BF29" w:rsidR="006D3060" w:rsidRPr="00C63F1F" w:rsidRDefault="006D3060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D3060" w:rsidRPr="00C63F1F" w14:paraId="53968354" w14:textId="77777777" w:rsidTr="006D3060">
        <w:trPr>
          <w:trHeight w:val="22"/>
        </w:trPr>
        <w:tc>
          <w:tcPr>
            <w:tcW w:w="4732" w:type="dxa"/>
            <w:vAlign w:val="bottom"/>
          </w:tcPr>
          <w:p w14:paraId="1178F9D2" w14:textId="123A212F" w:rsidR="006D3060" w:rsidRPr="00C63F1F" w:rsidRDefault="006D3060" w:rsidP="00E41E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2095" w:type="dxa"/>
            <w:tcBorders>
              <w:top w:val="single" w:sz="6" w:space="0" w:color="auto"/>
            </w:tcBorders>
            <w:vAlign w:val="bottom"/>
          </w:tcPr>
          <w:p w14:paraId="199A7AAC" w14:textId="6FDDF280" w:rsidR="006D3060" w:rsidRPr="00C63F1F" w:rsidRDefault="006D3060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83,383 </w:t>
            </w:r>
          </w:p>
        </w:tc>
        <w:tc>
          <w:tcPr>
            <w:tcW w:w="150" w:type="dxa"/>
            <w:vAlign w:val="bottom"/>
          </w:tcPr>
          <w:p w14:paraId="5660DD91" w14:textId="77777777" w:rsidR="006D3060" w:rsidRPr="00C63F1F" w:rsidRDefault="006D3060" w:rsidP="00E41E4F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6" w:space="0" w:color="auto"/>
            </w:tcBorders>
            <w:vAlign w:val="bottom"/>
          </w:tcPr>
          <w:p w14:paraId="5D20EFA5" w14:textId="0D00369F" w:rsidR="006D3060" w:rsidRPr="00C63F1F" w:rsidRDefault="006D3060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92,483</w:t>
            </w:r>
          </w:p>
        </w:tc>
      </w:tr>
      <w:tr w:rsidR="003F35A8" w:rsidRPr="00C63F1F" w14:paraId="5A91D784" w14:textId="77777777" w:rsidTr="006D3060">
        <w:trPr>
          <w:trHeight w:val="22"/>
        </w:trPr>
        <w:tc>
          <w:tcPr>
            <w:tcW w:w="4732" w:type="dxa"/>
            <w:vAlign w:val="bottom"/>
          </w:tcPr>
          <w:p w14:paraId="24CD9E2F" w14:textId="1B298709" w:rsidR="003F35A8" w:rsidRPr="003F35A8" w:rsidRDefault="003F35A8" w:rsidP="00E41E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F35A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3F35A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 รับเงินกู้ยืมระหว่างปี</w:t>
            </w:r>
          </w:p>
        </w:tc>
        <w:tc>
          <w:tcPr>
            <w:tcW w:w="2095" w:type="dxa"/>
            <w:tcBorders>
              <w:bottom w:val="single" w:sz="6" w:space="0" w:color="auto"/>
            </w:tcBorders>
            <w:vAlign w:val="bottom"/>
          </w:tcPr>
          <w:p w14:paraId="7F3A3541" w14:textId="77777777" w:rsidR="003F35A8" w:rsidRPr="00C63F1F" w:rsidRDefault="003F35A8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771A0A0D" w14:textId="77777777" w:rsidR="003F35A8" w:rsidRPr="00C63F1F" w:rsidRDefault="003F35A8" w:rsidP="00E41E4F">
            <w:pPr>
              <w:pStyle w:val="BodyTextIndent"/>
              <w:tabs>
                <w:tab w:val="decimal" w:pos="0"/>
              </w:tabs>
              <w:spacing w:after="0" w:line="32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1" w:type="dxa"/>
            <w:tcBorders>
              <w:bottom w:val="single" w:sz="6" w:space="0" w:color="auto"/>
            </w:tcBorders>
            <w:vAlign w:val="bottom"/>
          </w:tcPr>
          <w:p w14:paraId="3D009646" w14:textId="77777777" w:rsidR="003F35A8" w:rsidRPr="00C63F1F" w:rsidRDefault="003F35A8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3060" w:rsidRPr="00C63F1F" w14:paraId="02CAEC16" w14:textId="77777777" w:rsidTr="006D3060">
        <w:trPr>
          <w:trHeight w:val="22"/>
        </w:trPr>
        <w:tc>
          <w:tcPr>
            <w:tcW w:w="4732" w:type="dxa"/>
            <w:vAlign w:val="bottom"/>
          </w:tcPr>
          <w:p w14:paraId="2D552C1A" w14:textId="77777777" w:rsidR="006D3060" w:rsidRPr="00C63F1F" w:rsidRDefault="006D3060" w:rsidP="00E41E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การจ่ายคืนเงินกู้ยืมระหว่างปี</w:t>
            </w:r>
          </w:p>
        </w:tc>
        <w:tc>
          <w:tcPr>
            <w:tcW w:w="2095" w:type="dxa"/>
            <w:tcBorders>
              <w:bottom w:val="single" w:sz="6" w:space="0" w:color="auto"/>
            </w:tcBorders>
            <w:vAlign w:val="bottom"/>
          </w:tcPr>
          <w:p w14:paraId="164520E7" w14:textId="3DD67CA6" w:rsidR="006D3060" w:rsidRPr="00C63F1F" w:rsidRDefault="006D3060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(10,551)</w:t>
            </w:r>
          </w:p>
        </w:tc>
        <w:tc>
          <w:tcPr>
            <w:tcW w:w="150" w:type="dxa"/>
            <w:vAlign w:val="bottom"/>
          </w:tcPr>
          <w:p w14:paraId="750C0360" w14:textId="77777777" w:rsidR="006D3060" w:rsidRPr="00C63F1F" w:rsidRDefault="006D3060" w:rsidP="00E41E4F">
            <w:pPr>
              <w:pStyle w:val="BodyTextIndent"/>
              <w:tabs>
                <w:tab w:val="decimal" w:pos="0"/>
              </w:tabs>
              <w:spacing w:after="0" w:line="32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1" w:type="dxa"/>
            <w:tcBorders>
              <w:bottom w:val="single" w:sz="6" w:space="0" w:color="auto"/>
            </w:tcBorders>
            <w:vAlign w:val="bottom"/>
          </w:tcPr>
          <w:p w14:paraId="68EA6253" w14:textId="20875CFC" w:rsidR="006D3060" w:rsidRPr="00C63F1F" w:rsidRDefault="006D3060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(9,100)</w:t>
            </w:r>
          </w:p>
        </w:tc>
      </w:tr>
      <w:tr w:rsidR="006D3060" w:rsidRPr="00C63F1F" w14:paraId="15952A9D" w14:textId="77777777" w:rsidTr="006D3060">
        <w:trPr>
          <w:trHeight w:val="22"/>
        </w:trPr>
        <w:tc>
          <w:tcPr>
            <w:tcW w:w="4732" w:type="dxa"/>
            <w:vAlign w:val="bottom"/>
          </w:tcPr>
          <w:p w14:paraId="3DCFCAFB" w14:textId="25EA1387" w:rsidR="006D3060" w:rsidRPr="00C63F1F" w:rsidRDefault="006D3060" w:rsidP="00E41E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20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1CEAFC" w14:textId="03F1F7ED" w:rsidR="006D3060" w:rsidRPr="00C63F1F" w:rsidRDefault="006D3060" w:rsidP="00E41E4F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72,832 </w:t>
            </w:r>
          </w:p>
        </w:tc>
        <w:tc>
          <w:tcPr>
            <w:tcW w:w="150" w:type="dxa"/>
            <w:vAlign w:val="bottom"/>
          </w:tcPr>
          <w:p w14:paraId="7B6F7D37" w14:textId="77777777" w:rsidR="006D3060" w:rsidRPr="00C63F1F" w:rsidRDefault="006D3060" w:rsidP="00E41E4F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3A59B" w14:textId="17402EDB" w:rsidR="006D3060" w:rsidRPr="00C63F1F" w:rsidRDefault="006D3060" w:rsidP="00E41E4F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83,383</w:t>
            </w:r>
          </w:p>
        </w:tc>
      </w:tr>
    </w:tbl>
    <w:p w14:paraId="169093E4" w14:textId="76CE24D3" w:rsidR="0036549A" w:rsidRPr="00C63F1F" w:rsidRDefault="0036549A" w:rsidP="00154912">
      <w:pPr>
        <w:pStyle w:val="BodyText2"/>
        <w:spacing w:after="0" w:line="350" w:lineRule="exact"/>
        <w:ind w:right="45"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25" w:name="_Hlk191044084"/>
    </w:p>
    <w:bookmarkEnd w:id="25"/>
    <w:p w14:paraId="5A75B119" w14:textId="3AEB493A" w:rsidR="0036549A" w:rsidRPr="00C63F1F" w:rsidRDefault="000E1DA5" w:rsidP="00B85E31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strike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B85E31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มีเงินกู้ยืมระยะยาวจากสถาบันการเงินโดยได้รับวงเงินสินเชื่อ </w:t>
      </w:r>
      <w:bookmarkStart w:id="26" w:name="_Hlk191044089"/>
      <w:r w:rsidR="008868CE" w:rsidRPr="00C63F1F">
        <w:rPr>
          <w:rFonts w:asciiTheme="majorBidi" w:hAnsiTheme="majorBidi" w:cstheme="majorBidi"/>
          <w:sz w:val="32"/>
          <w:szCs w:val="32"/>
        </w:rPr>
        <w:t>100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</w:rPr>
        <w:t xml:space="preserve">(Solar Rooftop)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และมีการจ่ายดอกเบี้ยทุกเดือน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โดยมีอัตราดอกเบี้ยร้อยละ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D54329" w:rsidRPr="00C63F1F">
        <w:rPr>
          <w:rFonts w:asciiTheme="majorBidi" w:hAnsiTheme="majorBidi" w:cstheme="majorBidi"/>
          <w:sz w:val="32"/>
          <w:szCs w:val="32"/>
          <w:lang w:val="en-US"/>
        </w:rPr>
        <w:t xml:space="preserve">MLR </w:t>
      </w:r>
      <w:r w:rsidR="00D54329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เฉลี่ย </w:t>
      </w:r>
      <w:r w:rsidR="00D54329" w:rsidRPr="00C63F1F">
        <w:rPr>
          <w:rFonts w:asciiTheme="majorBidi" w:hAnsiTheme="majorBidi" w:cstheme="majorBidi"/>
          <w:sz w:val="32"/>
          <w:szCs w:val="32"/>
          <w:lang w:val="en-US"/>
        </w:rPr>
        <w:t xml:space="preserve">4 </w:t>
      </w:r>
      <w:r w:rsidR="00D54329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 </w:t>
      </w:r>
      <w:r w:rsidR="00D54329" w:rsidRPr="00C63F1F">
        <w:rPr>
          <w:rFonts w:asciiTheme="majorBidi" w:hAnsiTheme="majorBidi" w:cstheme="majorBidi"/>
          <w:sz w:val="32"/>
          <w:szCs w:val="32"/>
          <w:lang w:val="en-US"/>
        </w:rPr>
        <w:t xml:space="preserve">- 0.805 </w:t>
      </w:r>
      <w:r w:rsidR="00D54329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ต่อปี และจดทะเบียนหลักประกันทางธุรกิจ อุปกรณ์ภายในโครงการเพื่อเป็นประกันหนี้ </w:t>
      </w:r>
    </w:p>
    <w:bookmarkEnd w:id="26"/>
    <w:p w14:paraId="6DD5527E" w14:textId="654D82D1" w:rsidR="0036549A" w:rsidRPr="00940BCB" w:rsidRDefault="00243764" w:rsidP="00940BCB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  <w:r w:rsidR="000E1DA5" w:rsidRPr="00940BCB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14:paraId="2BCA9546" w14:textId="59801F2E" w:rsidR="0036549A" w:rsidRPr="00C63F1F" w:rsidRDefault="008868CE" w:rsidP="001549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>30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หนี้สินภายใต้สัญญาเช่าเป็นหนี้สินจากการเช่ายานพาหนะและทรัพย์สินอื่น จำนวนที่ต้องจ่ายในอนาคต ณ วันที่ </w:t>
      </w:r>
      <w:r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C63F1F">
        <w:rPr>
          <w:rFonts w:asciiTheme="majorBidi" w:hAnsiTheme="majorBidi" w:cstheme="majorBidi"/>
          <w:sz w:val="32"/>
          <w:szCs w:val="32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C63F1F">
        <w:rPr>
          <w:rFonts w:asciiTheme="majorBidi" w:hAnsiTheme="majorBidi" w:cstheme="majorBidi"/>
          <w:sz w:val="32"/>
          <w:szCs w:val="32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p w14:paraId="15CD6EAE" w14:textId="77777777" w:rsidR="0036549A" w:rsidRPr="00C63F1F" w:rsidRDefault="0036549A" w:rsidP="00154912">
      <w:pPr>
        <w:pStyle w:val="ListParagraph"/>
        <w:spacing w:line="160" w:lineRule="exact"/>
        <w:ind w:left="505" w:right="181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1295"/>
        <w:gridCol w:w="99"/>
        <w:gridCol w:w="1304"/>
        <w:gridCol w:w="90"/>
        <w:gridCol w:w="1295"/>
        <w:gridCol w:w="108"/>
        <w:gridCol w:w="1361"/>
      </w:tblGrid>
      <w:tr w:rsidR="0036549A" w:rsidRPr="00C63F1F" w14:paraId="7FDD62FD" w14:textId="77777777" w:rsidTr="00A8022A">
        <w:trPr>
          <w:cantSplit/>
        </w:trPr>
        <w:tc>
          <w:tcPr>
            <w:tcW w:w="3949" w:type="dxa"/>
          </w:tcPr>
          <w:p w14:paraId="051BD14C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2" w:type="dxa"/>
            <w:gridSpan w:val="7"/>
            <w:tcBorders>
              <w:bottom w:val="single" w:sz="6" w:space="0" w:color="auto"/>
            </w:tcBorders>
          </w:tcPr>
          <w:p w14:paraId="1738FA0C" w14:textId="77777777" w:rsidR="0036549A" w:rsidRPr="00C63F1F" w:rsidRDefault="000E1DA5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2C17A329" w14:textId="77777777" w:rsidTr="00A8022A">
        <w:trPr>
          <w:cantSplit/>
        </w:trPr>
        <w:tc>
          <w:tcPr>
            <w:tcW w:w="3949" w:type="dxa"/>
          </w:tcPr>
          <w:p w14:paraId="6B2B92CC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AB84F0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75C96CE4" w14:textId="77777777" w:rsidTr="00A8022A">
        <w:trPr>
          <w:cantSplit/>
        </w:trPr>
        <w:tc>
          <w:tcPr>
            <w:tcW w:w="3949" w:type="dxa"/>
          </w:tcPr>
          <w:p w14:paraId="21DB29AD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</w:tcPr>
          <w:p w14:paraId="6FDA8ACA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0B6963" w14:textId="77777777" w:rsidR="0036549A" w:rsidRPr="00C63F1F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</w:tcBorders>
          </w:tcPr>
          <w:p w14:paraId="06D6B424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 w:rsidRPr="00C63F1F" w14:paraId="7EB03D38" w14:textId="77777777" w:rsidTr="00A8022A">
        <w:trPr>
          <w:cantSplit/>
        </w:trPr>
        <w:tc>
          <w:tcPr>
            <w:tcW w:w="3949" w:type="dxa"/>
          </w:tcPr>
          <w:p w14:paraId="4B636049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3E71BB4B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</w:tcPr>
          <w:p w14:paraId="2C2AFFDE" w14:textId="77777777" w:rsidR="0036549A" w:rsidRPr="00C63F1F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bottom w:val="single" w:sz="6" w:space="0" w:color="auto"/>
            </w:tcBorders>
          </w:tcPr>
          <w:p w14:paraId="08A6B667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A8022A" w:rsidRPr="00C63F1F" w14:paraId="7F90F002" w14:textId="77777777" w:rsidTr="00A8022A">
        <w:tc>
          <w:tcPr>
            <w:tcW w:w="3949" w:type="dxa"/>
          </w:tcPr>
          <w:p w14:paraId="4A298933" w14:textId="77777777" w:rsidR="00A8022A" w:rsidRPr="00C63F1F" w:rsidRDefault="00A8022A" w:rsidP="00A8022A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6814D1C" w14:textId="1160CBF1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" w:type="dxa"/>
          </w:tcPr>
          <w:p w14:paraId="1977EE03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8F29D77" w14:textId="4E3A8559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E8FB6CB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A647E68" w14:textId="361A82D2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" w:type="dxa"/>
          </w:tcPr>
          <w:p w14:paraId="2C5254F1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D91705F" w14:textId="17E28E05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022A" w:rsidRPr="00C63F1F" w14:paraId="00D409D4" w14:textId="77777777" w:rsidTr="00E41E4F">
        <w:tc>
          <w:tcPr>
            <w:tcW w:w="3949" w:type="dxa"/>
            <w:vAlign w:val="bottom"/>
          </w:tcPr>
          <w:p w14:paraId="76547489" w14:textId="77777777" w:rsidR="00A8022A" w:rsidRPr="00C63F1F" w:rsidRDefault="00A8022A" w:rsidP="00E41E4F">
            <w:pPr>
              <w:spacing w:line="310" w:lineRule="exact"/>
              <w:ind w:left="525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210796B2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3B2CE5EF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47DCF4D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868FC5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2A464765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652DA476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30B3A9B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0166" w:rsidRPr="00C63F1F" w14:paraId="31D203BB" w14:textId="77777777" w:rsidTr="00E41E4F">
        <w:tc>
          <w:tcPr>
            <w:tcW w:w="3949" w:type="dxa"/>
            <w:vAlign w:val="bottom"/>
          </w:tcPr>
          <w:p w14:paraId="6189C25C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5" w:type="dxa"/>
            <w:vAlign w:val="bottom"/>
          </w:tcPr>
          <w:p w14:paraId="7CF23409" w14:textId="5D88D5D9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15,089 </w:t>
            </w:r>
          </w:p>
        </w:tc>
        <w:tc>
          <w:tcPr>
            <w:tcW w:w="99" w:type="dxa"/>
            <w:vAlign w:val="bottom"/>
          </w:tcPr>
          <w:p w14:paraId="72C34928" w14:textId="77777777" w:rsidR="00800166" w:rsidRPr="00C63F1F" w:rsidRDefault="00800166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8DA8887" w14:textId="3DB7A84F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14,697</w:t>
            </w:r>
          </w:p>
        </w:tc>
        <w:tc>
          <w:tcPr>
            <w:tcW w:w="90" w:type="dxa"/>
            <w:vAlign w:val="bottom"/>
          </w:tcPr>
          <w:p w14:paraId="02B48CC5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389205B" w14:textId="48D652D6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12,948 </w:t>
            </w:r>
          </w:p>
        </w:tc>
        <w:tc>
          <w:tcPr>
            <w:tcW w:w="108" w:type="dxa"/>
            <w:vAlign w:val="bottom"/>
          </w:tcPr>
          <w:p w14:paraId="1EAB2525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6BCBE01" w14:textId="729E81F1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12,679</w:t>
            </w:r>
          </w:p>
        </w:tc>
      </w:tr>
      <w:tr w:rsidR="00800166" w:rsidRPr="00C63F1F" w14:paraId="5DA72348" w14:textId="77777777" w:rsidTr="00E41E4F">
        <w:tc>
          <w:tcPr>
            <w:tcW w:w="3949" w:type="dxa"/>
            <w:vAlign w:val="bottom"/>
          </w:tcPr>
          <w:p w14:paraId="60E5EED4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7008294F" w14:textId="6580CAE9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42,992 </w:t>
            </w:r>
          </w:p>
        </w:tc>
        <w:tc>
          <w:tcPr>
            <w:tcW w:w="99" w:type="dxa"/>
            <w:vAlign w:val="bottom"/>
          </w:tcPr>
          <w:p w14:paraId="0425A3EE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30E880D" w14:textId="009FA161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42,591</w:t>
            </w:r>
          </w:p>
        </w:tc>
        <w:tc>
          <w:tcPr>
            <w:tcW w:w="90" w:type="dxa"/>
            <w:vAlign w:val="bottom"/>
          </w:tcPr>
          <w:p w14:paraId="4F86231A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67FD881D" w14:textId="6134BE59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40,843 </w:t>
            </w:r>
          </w:p>
        </w:tc>
        <w:tc>
          <w:tcPr>
            <w:tcW w:w="108" w:type="dxa"/>
            <w:vAlign w:val="bottom"/>
          </w:tcPr>
          <w:p w14:paraId="045BC16A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4F17C32B" w14:textId="09306D97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39,645</w:t>
            </w:r>
          </w:p>
        </w:tc>
      </w:tr>
      <w:tr w:rsidR="00800166" w:rsidRPr="00C63F1F" w14:paraId="493401AC" w14:textId="77777777" w:rsidTr="00E41E4F">
        <w:tc>
          <w:tcPr>
            <w:tcW w:w="3949" w:type="dxa"/>
            <w:vAlign w:val="bottom"/>
          </w:tcPr>
          <w:p w14:paraId="7001791D" w14:textId="77777777" w:rsidR="00800166" w:rsidRPr="00C63F1F" w:rsidRDefault="00800166" w:rsidP="00E41E4F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03904653" w14:textId="18F527C3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58,081 </w:t>
            </w:r>
          </w:p>
        </w:tc>
        <w:tc>
          <w:tcPr>
            <w:tcW w:w="99" w:type="dxa"/>
            <w:vAlign w:val="bottom"/>
          </w:tcPr>
          <w:p w14:paraId="50E68A22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74E2C18" w14:textId="74CB774A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57,288</w:t>
            </w:r>
          </w:p>
        </w:tc>
        <w:tc>
          <w:tcPr>
            <w:tcW w:w="90" w:type="dxa"/>
            <w:vAlign w:val="bottom"/>
          </w:tcPr>
          <w:p w14:paraId="4CFE6438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56578778" w14:textId="3F7737AC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53,791 </w:t>
            </w:r>
          </w:p>
        </w:tc>
        <w:tc>
          <w:tcPr>
            <w:tcW w:w="108" w:type="dxa"/>
            <w:vAlign w:val="bottom"/>
          </w:tcPr>
          <w:p w14:paraId="76F4D93D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2A3EE06A" w14:textId="00D43CD2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52,324</w:t>
            </w:r>
          </w:p>
        </w:tc>
      </w:tr>
      <w:tr w:rsidR="00800166" w:rsidRPr="00C63F1F" w14:paraId="46646B0B" w14:textId="77777777" w:rsidTr="00E41E4F">
        <w:tc>
          <w:tcPr>
            <w:tcW w:w="3949" w:type="dxa"/>
            <w:vAlign w:val="bottom"/>
          </w:tcPr>
          <w:p w14:paraId="6B31020B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522842AD" w14:textId="10031286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(4,290)</w:t>
            </w:r>
          </w:p>
        </w:tc>
        <w:tc>
          <w:tcPr>
            <w:tcW w:w="99" w:type="dxa"/>
            <w:vAlign w:val="bottom"/>
          </w:tcPr>
          <w:p w14:paraId="6D92C93A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33EA2DE" w14:textId="384209F3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(4,964)</w:t>
            </w:r>
          </w:p>
        </w:tc>
        <w:tc>
          <w:tcPr>
            <w:tcW w:w="90" w:type="dxa"/>
            <w:vAlign w:val="bottom"/>
          </w:tcPr>
          <w:p w14:paraId="04FAEE9A" w14:textId="77777777" w:rsidR="00800166" w:rsidRPr="00C63F1F" w:rsidRDefault="00800166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29A03628" w14:textId="036B3B01" w:rsidR="00800166" w:rsidRPr="00C63F1F" w:rsidRDefault="00800166" w:rsidP="0062530B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-623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024A5674" w14:textId="77777777" w:rsidR="00800166" w:rsidRPr="00C63F1F" w:rsidRDefault="00800166" w:rsidP="0062530B">
            <w:pPr>
              <w:spacing w:line="310" w:lineRule="exact"/>
              <w:ind w:left="32" w:right="-6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78E36346" w14:textId="23F14718" w:rsidR="00800166" w:rsidRPr="00C63F1F" w:rsidRDefault="00800166" w:rsidP="0062530B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-623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E66E59" w:rsidRPr="00C63F1F" w14:paraId="6D2D6725" w14:textId="77777777" w:rsidTr="00E41E4F">
        <w:tc>
          <w:tcPr>
            <w:tcW w:w="3949" w:type="dxa"/>
            <w:vAlign w:val="bottom"/>
          </w:tcPr>
          <w:p w14:paraId="156B6415" w14:textId="77777777" w:rsidR="00E66E59" w:rsidRPr="00C63F1F" w:rsidRDefault="00E66E59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53EB405C" w14:textId="77777777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0310F53F" w14:textId="77777777" w:rsidR="00E66E59" w:rsidRPr="00C63F1F" w:rsidRDefault="00E66E59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C9D33F9" w14:textId="77777777" w:rsidR="00E66E59" w:rsidRPr="00C63F1F" w:rsidRDefault="00E66E59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5DFB93D" w14:textId="77777777" w:rsidR="00E66E59" w:rsidRPr="00C63F1F" w:rsidRDefault="00E66E59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22D24B94" w14:textId="77777777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bottom"/>
          </w:tcPr>
          <w:p w14:paraId="78AA2E53" w14:textId="77777777" w:rsidR="00E66E59" w:rsidRPr="00C63F1F" w:rsidRDefault="00E66E59" w:rsidP="00800166">
            <w:pPr>
              <w:spacing w:line="310" w:lineRule="exact"/>
              <w:ind w:left="32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33C023E2" w14:textId="77777777" w:rsidR="00E66E59" w:rsidRPr="00C63F1F" w:rsidRDefault="00E66E59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E59" w:rsidRPr="00C63F1F" w14:paraId="70BE1D08" w14:textId="77777777" w:rsidTr="00E41E4F">
        <w:tc>
          <w:tcPr>
            <w:tcW w:w="3949" w:type="dxa"/>
            <w:vAlign w:val="bottom"/>
          </w:tcPr>
          <w:p w14:paraId="01DAF2AD" w14:textId="77777777" w:rsidR="00E66E59" w:rsidRPr="00C63F1F" w:rsidRDefault="00E66E59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5" w:type="dxa"/>
            <w:vAlign w:val="bottom"/>
          </w:tcPr>
          <w:p w14:paraId="479C909E" w14:textId="565E7DF9" w:rsidR="00E66E59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53,791</w:t>
            </w:r>
          </w:p>
        </w:tc>
        <w:tc>
          <w:tcPr>
            <w:tcW w:w="99" w:type="dxa"/>
            <w:vAlign w:val="bottom"/>
          </w:tcPr>
          <w:p w14:paraId="5C64D8F6" w14:textId="77777777" w:rsidR="00E66E59" w:rsidRPr="00C63F1F" w:rsidRDefault="00E66E59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23E444DD" w14:textId="6BD5A060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52,324</w:t>
            </w:r>
          </w:p>
        </w:tc>
        <w:tc>
          <w:tcPr>
            <w:tcW w:w="90" w:type="dxa"/>
            <w:vAlign w:val="bottom"/>
          </w:tcPr>
          <w:p w14:paraId="0732908E" w14:textId="77777777" w:rsidR="00E66E59" w:rsidRPr="00C63F1F" w:rsidRDefault="00E66E59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39E048E4" w14:textId="46380673" w:rsidR="00E66E59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53,791</w:t>
            </w:r>
          </w:p>
        </w:tc>
        <w:tc>
          <w:tcPr>
            <w:tcW w:w="108" w:type="dxa"/>
            <w:vAlign w:val="bottom"/>
          </w:tcPr>
          <w:p w14:paraId="6C591A3B" w14:textId="77777777" w:rsidR="00E66E59" w:rsidRPr="00C63F1F" w:rsidRDefault="00E66E59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1504D9C" w14:textId="2FEF9625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52,324</w:t>
            </w:r>
          </w:p>
        </w:tc>
      </w:tr>
      <w:tr w:rsidR="00800166" w:rsidRPr="00C63F1F" w14:paraId="3DFFFEDD" w14:textId="77777777" w:rsidTr="00E41E4F">
        <w:tc>
          <w:tcPr>
            <w:tcW w:w="3949" w:type="dxa"/>
            <w:vAlign w:val="bottom"/>
          </w:tcPr>
          <w:p w14:paraId="486CA10F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0A6B9EAF" w14:textId="34E43F65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(12,947)</w:t>
            </w:r>
          </w:p>
        </w:tc>
        <w:tc>
          <w:tcPr>
            <w:tcW w:w="99" w:type="dxa"/>
            <w:vAlign w:val="bottom"/>
          </w:tcPr>
          <w:p w14:paraId="5DB35812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444682BB" w14:textId="43F1A638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(12,680)</w:t>
            </w:r>
          </w:p>
        </w:tc>
        <w:tc>
          <w:tcPr>
            <w:tcW w:w="90" w:type="dxa"/>
            <w:vAlign w:val="bottom"/>
          </w:tcPr>
          <w:p w14:paraId="601211C1" w14:textId="77777777" w:rsidR="00800166" w:rsidRPr="00C63F1F" w:rsidRDefault="00800166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30400071" w14:textId="0789D369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(12,947)</w:t>
            </w:r>
          </w:p>
        </w:tc>
        <w:tc>
          <w:tcPr>
            <w:tcW w:w="108" w:type="dxa"/>
            <w:vAlign w:val="bottom"/>
          </w:tcPr>
          <w:p w14:paraId="225DB509" w14:textId="77777777" w:rsidR="00800166" w:rsidRPr="00C63F1F" w:rsidRDefault="00800166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7FF6E6C5" w14:textId="197F9FC3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(12,680)</w:t>
            </w:r>
          </w:p>
        </w:tc>
      </w:tr>
      <w:tr w:rsidR="00800166" w:rsidRPr="00C63F1F" w14:paraId="3DF65E22" w14:textId="77777777" w:rsidTr="00E41E4F">
        <w:tc>
          <w:tcPr>
            <w:tcW w:w="3949" w:type="dxa"/>
            <w:vAlign w:val="bottom"/>
          </w:tcPr>
          <w:p w14:paraId="20E14253" w14:textId="77777777" w:rsidR="00800166" w:rsidRPr="00C63F1F" w:rsidRDefault="00800166" w:rsidP="00E41E4F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A1C0D" w14:textId="3360CE26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40,844 </w:t>
            </w:r>
          </w:p>
        </w:tc>
        <w:tc>
          <w:tcPr>
            <w:tcW w:w="99" w:type="dxa"/>
            <w:vAlign w:val="bottom"/>
          </w:tcPr>
          <w:p w14:paraId="0AD31DE1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2DFDA7" w14:textId="357C1F66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39,644</w:t>
            </w:r>
          </w:p>
        </w:tc>
        <w:tc>
          <w:tcPr>
            <w:tcW w:w="90" w:type="dxa"/>
            <w:vAlign w:val="bottom"/>
          </w:tcPr>
          <w:p w14:paraId="5F68E35B" w14:textId="77777777" w:rsidR="00800166" w:rsidRPr="00C63F1F" w:rsidRDefault="00800166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E70548" w14:textId="4D801B57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40,844 </w:t>
            </w:r>
          </w:p>
        </w:tc>
        <w:tc>
          <w:tcPr>
            <w:tcW w:w="108" w:type="dxa"/>
            <w:vAlign w:val="bottom"/>
          </w:tcPr>
          <w:p w14:paraId="1AC2723A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A4D118" w14:textId="152597BC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39,644</w:t>
            </w:r>
          </w:p>
        </w:tc>
      </w:tr>
    </w:tbl>
    <w:p w14:paraId="599B7900" w14:textId="0EF70A4C" w:rsidR="00983B12" w:rsidRPr="00C63F1F" w:rsidRDefault="00983B12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1F5648C8" w14:textId="77777777" w:rsidR="0036549A" w:rsidRPr="00C63F1F" w:rsidRDefault="0036549A" w:rsidP="00154912">
      <w:pPr>
        <w:pStyle w:val="ListParagraph"/>
        <w:spacing w:line="180" w:lineRule="exact"/>
        <w:ind w:left="505" w:right="272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1295"/>
        <w:gridCol w:w="99"/>
        <w:gridCol w:w="1304"/>
        <w:gridCol w:w="90"/>
        <w:gridCol w:w="1295"/>
        <w:gridCol w:w="108"/>
        <w:gridCol w:w="1295"/>
      </w:tblGrid>
      <w:tr w:rsidR="0036549A" w:rsidRPr="00C63F1F" w14:paraId="7A5ADF6E" w14:textId="77777777" w:rsidTr="00A8022A">
        <w:trPr>
          <w:cantSplit/>
          <w:trHeight w:val="113"/>
        </w:trPr>
        <w:tc>
          <w:tcPr>
            <w:tcW w:w="3949" w:type="dxa"/>
          </w:tcPr>
          <w:p w14:paraId="48494B3A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6" w:type="dxa"/>
            <w:gridSpan w:val="7"/>
            <w:tcBorders>
              <w:bottom w:val="single" w:sz="6" w:space="0" w:color="auto"/>
            </w:tcBorders>
          </w:tcPr>
          <w:p w14:paraId="3ED7DD8A" w14:textId="77777777" w:rsidR="0036549A" w:rsidRPr="00C63F1F" w:rsidRDefault="000E1DA5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12FC2F79" w14:textId="77777777" w:rsidTr="00A8022A">
        <w:trPr>
          <w:cantSplit/>
          <w:trHeight w:val="113"/>
        </w:trPr>
        <w:tc>
          <w:tcPr>
            <w:tcW w:w="3949" w:type="dxa"/>
          </w:tcPr>
          <w:p w14:paraId="0B3A792C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474A59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28294829" w14:textId="77777777" w:rsidTr="00A8022A">
        <w:trPr>
          <w:cantSplit/>
          <w:trHeight w:val="113"/>
        </w:trPr>
        <w:tc>
          <w:tcPr>
            <w:tcW w:w="3949" w:type="dxa"/>
          </w:tcPr>
          <w:p w14:paraId="6FB5E116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</w:tcPr>
          <w:p w14:paraId="2F8908AC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71E75BE" w14:textId="77777777" w:rsidR="0036549A" w:rsidRPr="00C63F1F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</w:tcPr>
          <w:p w14:paraId="2697C9E6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 w:rsidRPr="00C63F1F" w14:paraId="08D93408" w14:textId="77777777" w:rsidTr="00A8022A">
        <w:trPr>
          <w:cantSplit/>
          <w:trHeight w:val="113"/>
        </w:trPr>
        <w:tc>
          <w:tcPr>
            <w:tcW w:w="3949" w:type="dxa"/>
          </w:tcPr>
          <w:p w14:paraId="52C20AEF" w14:textId="77777777" w:rsidR="0036549A" w:rsidRPr="00C63F1F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792A5BF2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</w:tcPr>
          <w:p w14:paraId="69164D0C" w14:textId="77777777" w:rsidR="0036549A" w:rsidRPr="00C63F1F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1796A233" w14:textId="77777777" w:rsidR="0036549A" w:rsidRPr="00C63F1F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A8022A" w:rsidRPr="00C63F1F" w14:paraId="1DD5E801" w14:textId="77777777" w:rsidTr="00A8022A">
        <w:trPr>
          <w:trHeight w:val="113"/>
        </w:trPr>
        <w:tc>
          <w:tcPr>
            <w:tcW w:w="3949" w:type="dxa"/>
          </w:tcPr>
          <w:p w14:paraId="0FADBE8C" w14:textId="77777777" w:rsidR="00A8022A" w:rsidRPr="00C63F1F" w:rsidRDefault="00A8022A" w:rsidP="00A8022A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773B7B6" w14:textId="32A377B7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" w:type="dxa"/>
          </w:tcPr>
          <w:p w14:paraId="4D5B7318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85B3F7A" w14:textId="2A77D950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F9F0A67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35EFE84" w14:textId="591A3EB3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" w:type="dxa"/>
          </w:tcPr>
          <w:p w14:paraId="2E56D36A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53F94B98" w14:textId="733583AE" w:rsidR="00A8022A" w:rsidRPr="00C63F1F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66E59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8022A" w:rsidRPr="00C63F1F" w14:paraId="187D4E65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3232236A" w14:textId="77777777" w:rsidR="00A8022A" w:rsidRPr="00C63F1F" w:rsidRDefault="00A8022A" w:rsidP="00E41E4F">
            <w:pPr>
              <w:spacing w:line="310" w:lineRule="exact"/>
              <w:ind w:left="525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48856410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405C8963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90F710F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711AFA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2E24AA16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4F9DC97C" w14:textId="77777777" w:rsidR="00A8022A" w:rsidRPr="00C63F1F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73477C6D" w14:textId="77777777" w:rsidR="00A8022A" w:rsidRPr="00C63F1F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0166" w:rsidRPr="00C63F1F" w14:paraId="0097EEA5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1A3548A4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5" w:type="dxa"/>
            <w:vAlign w:val="bottom"/>
          </w:tcPr>
          <w:p w14:paraId="09308E27" w14:textId="69E30E1D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9,033 </w:t>
            </w:r>
          </w:p>
        </w:tc>
        <w:tc>
          <w:tcPr>
            <w:tcW w:w="99" w:type="dxa"/>
            <w:vAlign w:val="bottom"/>
          </w:tcPr>
          <w:p w14:paraId="26CA2817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3470BD7E" w14:textId="4E40AFAA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8,642</w:t>
            </w:r>
          </w:p>
        </w:tc>
        <w:tc>
          <w:tcPr>
            <w:tcW w:w="90" w:type="dxa"/>
            <w:vAlign w:val="bottom"/>
          </w:tcPr>
          <w:p w14:paraId="64225B05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150ABD43" w14:textId="358399C2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7,684 </w:t>
            </w:r>
          </w:p>
        </w:tc>
        <w:tc>
          <w:tcPr>
            <w:tcW w:w="108" w:type="dxa"/>
            <w:vAlign w:val="bottom"/>
          </w:tcPr>
          <w:p w14:paraId="580B8323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4CB2C0B6" w14:textId="29695DB2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7,652</w:t>
            </w:r>
          </w:p>
        </w:tc>
      </w:tr>
      <w:tr w:rsidR="00800166" w:rsidRPr="00C63F1F" w14:paraId="4D396BFD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5FAAF254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3C1F57CF" w14:textId="46A16406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28,164 </w:t>
            </w:r>
          </w:p>
        </w:tc>
        <w:tc>
          <w:tcPr>
            <w:tcW w:w="99" w:type="dxa"/>
            <w:vAlign w:val="bottom"/>
          </w:tcPr>
          <w:p w14:paraId="19787698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D6A6941" w14:textId="6AF9B1C7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21,709</w:t>
            </w:r>
          </w:p>
        </w:tc>
        <w:tc>
          <w:tcPr>
            <w:tcW w:w="90" w:type="dxa"/>
            <w:vAlign w:val="bottom"/>
          </w:tcPr>
          <w:p w14:paraId="3654B9C1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6B670477" w14:textId="14AE7E2C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26,762 </w:t>
            </w:r>
          </w:p>
        </w:tc>
        <w:tc>
          <w:tcPr>
            <w:tcW w:w="108" w:type="dxa"/>
            <w:vAlign w:val="bottom"/>
          </w:tcPr>
          <w:p w14:paraId="6A2343E3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65F042A4" w14:textId="04D46FC8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20,275</w:t>
            </w:r>
          </w:p>
        </w:tc>
      </w:tr>
      <w:tr w:rsidR="00800166" w:rsidRPr="00C63F1F" w14:paraId="58C614EC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2EF09DA8" w14:textId="77777777" w:rsidR="00800166" w:rsidRPr="00C63F1F" w:rsidRDefault="00800166" w:rsidP="00E41E4F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5FDCFA37" w14:textId="38870CD4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37,197 </w:t>
            </w:r>
          </w:p>
        </w:tc>
        <w:tc>
          <w:tcPr>
            <w:tcW w:w="99" w:type="dxa"/>
            <w:vAlign w:val="bottom"/>
          </w:tcPr>
          <w:p w14:paraId="3B77F50F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04011B91" w14:textId="38204DA4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30,351</w:t>
            </w:r>
          </w:p>
        </w:tc>
        <w:tc>
          <w:tcPr>
            <w:tcW w:w="90" w:type="dxa"/>
            <w:vAlign w:val="bottom"/>
          </w:tcPr>
          <w:p w14:paraId="398B385B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2CFDDB1E" w14:textId="052B1789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34,446 </w:t>
            </w:r>
          </w:p>
        </w:tc>
        <w:tc>
          <w:tcPr>
            <w:tcW w:w="108" w:type="dxa"/>
            <w:vAlign w:val="bottom"/>
          </w:tcPr>
          <w:p w14:paraId="21CBE27F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25BCD863" w14:textId="4384AE3E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27,927</w:t>
            </w:r>
          </w:p>
        </w:tc>
      </w:tr>
      <w:tr w:rsidR="00800166" w:rsidRPr="00C63F1F" w14:paraId="2B9781B8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421D7C19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002EA72C" w14:textId="3003E1E8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(2,751)</w:t>
            </w:r>
          </w:p>
        </w:tc>
        <w:tc>
          <w:tcPr>
            <w:tcW w:w="99" w:type="dxa"/>
            <w:vAlign w:val="bottom"/>
          </w:tcPr>
          <w:p w14:paraId="18CFFF87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7E8AAEE3" w14:textId="644C7AB4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(2,424)</w:t>
            </w:r>
          </w:p>
        </w:tc>
        <w:tc>
          <w:tcPr>
            <w:tcW w:w="90" w:type="dxa"/>
            <w:vAlign w:val="bottom"/>
          </w:tcPr>
          <w:p w14:paraId="296448A9" w14:textId="77777777" w:rsidR="00800166" w:rsidRPr="00C63F1F" w:rsidRDefault="00800166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074453BD" w14:textId="61328310" w:rsidR="00800166" w:rsidRPr="00C63F1F" w:rsidRDefault="00800166" w:rsidP="0062530B">
            <w:pPr>
              <w:pStyle w:val="BodyTextIndent"/>
              <w:tabs>
                <w:tab w:val="left" w:pos="903"/>
              </w:tabs>
              <w:spacing w:after="0" w:line="310" w:lineRule="exact"/>
              <w:ind w:left="-180" w:right="-605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34D330E" w14:textId="77777777" w:rsidR="00800166" w:rsidRPr="00C63F1F" w:rsidRDefault="00800166" w:rsidP="0062530B">
            <w:pPr>
              <w:spacing w:line="310" w:lineRule="exact"/>
              <w:ind w:left="32" w:right="-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23AC7F2C" w14:textId="078D5787" w:rsidR="00800166" w:rsidRPr="00C63F1F" w:rsidRDefault="00800166" w:rsidP="0062530B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-605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6E59" w:rsidRPr="00C63F1F" w14:paraId="377B9315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6E58354D" w14:textId="43D8BA0B" w:rsidR="00E66E59" w:rsidRPr="00C63F1F" w:rsidRDefault="00E66E59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  <w:r w:rsidR="00856ABD"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4901B36C" w14:textId="77777777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614D182A" w14:textId="77777777" w:rsidR="00E66E59" w:rsidRPr="00C63F1F" w:rsidRDefault="00E66E59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65A4EC9B" w14:textId="77777777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315DEFD" w14:textId="77777777" w:rsidR="00E66E59" w:rsidRPr="00C63F1F" w:rsidRDefault="00E66E59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791839DE" w14:textId="77777777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vAlign w:val="bottom"/>
          </w:tcPr>
          <w:p w14:paraId="3170EF11" w14:textId="77777777" w:rsidR="00E66E59" w:rsidRPr="00C63F1F" w:rsidRDefault="00E66E59" w:rsidP="00800166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54901B7E" w14:textId="77777777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6E59" w:rsidRPr="00C63F1F" w14:paraId="2FD230B6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1AC64C19" w14:textId="77777777" w:rsidR="00E66E59" w:rsidRPr="00C63F1F" w:rsidRDefault="00E66E59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5" w:type="dxa"/>
            <w:vAlign w:val="bottom"/>
          </w:tcPr>
          <w:p w14:paraId="446208CA" w14:textId="709E2196" w:rsidR="00E66E59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34,446</w:t>
            </w:r>
          </w:p>
        </w:tc>
        <w:tc>
          <w:tcPr>
            <w:tcW w:w="99" w:type="dxa"/>
            <w:vAlign w:val="bottom"/>
          </w:tcPr>
          <w:p w14:paraId="7FF7FF93" w14:textId="77777777" w:rsidR="00E66E59" w:rsidRPr="00C63F1F" w:rsidRDefault="00E66E59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6814B491" w14:textId="20D45963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27,927</w:t>
            </w:r>
          </w:p>
        </w:tc>
        <w:tc>
          <w:tcPr>
            <w:tcW w:w="90" w:type="dxa"/>
            <w:vAlign w:val="bottom"/>
          </w:tcPr>
          <w:p w14:paraId="7D601CC7" w14:textId="77777777" w:rsidR="00E66E59" w:rsidRPr="00C63F1F" w:rsidRDefault="00E66E59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B3CF307" w14:textId="4FA63369" w:rsidR="00E66E59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34,446</w:t>
            </w:r>
          </w:p>
        </w:tc>
        <w:tc>
          <w:tcPr>
            <w:tcW w:w="108" w:type="dxa"/>
            <w:vAlign w:val="bottom"/>
          </w:tcPr>
          <w:p w14:paraId="1C4453BF" w14:textId="77777777" w:rsidR="00E66E59" w:rsidRPr="00C63F1F" w:rsidRDefault="00E66E59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44D9823" w14:textId="08635338" w:rsidR="00E66E59" w:rsidRPr="00C63F1F" w:rsidRDefault="00E66E59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27,927</w:t>
            </w:r>
          </w:p>
        </w:tc>
      </w:tr>
      <w:tr w:rsidR="00800166" w:rsidRPr="00C63F1F" w14:paraId="2D566747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2DA38039" w14:textId="77777777" w:rsidR="00800166" w:rsidRPr="00C63F1F" w:rsidRDefault="00800166" w:rsidP="00E41E4F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747AD6D5" w14:textId="351D831E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(7,684)</w:t>
            </w:r>
          </w:p>
        </w:tc>
        <w:tc>
          <w:tcPr>
            <w:tcW w:w="99" w:type="dxa"/>
            <w:vAlign w:val="bottom"/>
          </w:tcPr>
          <w:p w14:paraId="27909833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712BA8E0" w14:textId="028C510E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(7,652)</w:t>
            </w:r>
          </w:p>
        </w:tc>
        <w:tc>
          <w:tcPr>
            <w:tcW w:w="90" w:type="dxa"/>
            <w:vAlign w:val="bottom"/>
          </w:tcPr>
          <w:p w14:paraId="32FA9D1A" w14:textId="77777777" w:rsidR="00800166" w:rsidRPr="00C63F1F" w:rsidRDefault="00800166" w:rsidP="00800166">
            <w:pPr>
              <w:spacing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5369AE82" w14:textId="48F587AD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(7,684)</w:t>
            </w:r>
          </w:p>
        </w:tc>
        <w:tc>
          <w:tcPr>
            <w:tcW w:w="108" w:type="dxa"/>
            <w:vAlign w:val="bottom"/>
          </w:tcPr>
          <w:p w14:paraId="185896AF" w14:textId="77777777" w:rsidR="00800166" w:rsidRPr="00C63F1F" w:rsidRDefault="00800166" w:rsidP="0080016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199968CE" w14:textId="69635CE4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(7,652)</w:t>
            </w:r>
          </w:p>
        </w:tc>
      </w:tr>
      <w:tr w:rsidR="00800166" w:rsidRPr="00C63F1F" w14:paraId="3FE11BFC" w14:textId="77777777" w:rsidTr="00E41E4F">
        <w:trPr>
          <w:trHeight w:val="113"/>
        </w:trPr>
        <w:tc>
          <w:tcPr>
            <w:tcW w:w="3949" w:type="dxa"/>
            <w:vAlign w:val="bottom"/>
          </w:tcPr>
          <w:p w14:paraId="66C4CA5C" w14:textId="77777777" w:rsidR="00800166" w:rsidRPr="00C63F1F" w:rsidRDefault="00800166" w:rsidP="00E41E4F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414C6" w14:textId="483BEF70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26,762 </w:t>
            </w:r>
          </w:p>
        </w:tc>
        <w:tc>
          <w:tcPr>
            <w:tcW w:w="99" w:type="dxa"/>
            <w:vAlign w:val="bottom"/>
          </w:tcPr>
          <w:p w14:paraId="19EDB23E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DBC4D9" w14:textId="2B1BDFF6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20,275</w:t>
            </w:r>
          </w:p>
        </w:tc>
        <w:tc>
          <w:tcPr>
            <w:tcW w:w="90" w:type="dxa"/>
            <w:vAlign w:val="bottom"/>
          </w:tcPr>
          <w:p w14:paraId="601B87E1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38B4C8" w14:textId="0E62D1EA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26,762 </w:t>
            </w:r>
          </w:p>
        </w:tc>
        <w:tc>
          <w:tcPr>
            <w:tcW w:w="108" w:type="dxa"/>
            <w:vAlign w:val="bottom"/>
          </w:tcPr>
          <w:p w14:paraId="697C21AA" w14:textId="77777777" w:rsidR="00800166" w:rsidRPr="00C63F1F" w:rsidRDefault="00800166" w:rsidP="00800166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45BC3" w14:textId="37F5316D" w:rsidR="00800166" w:rsidRPr="00C63F1F" w:rsidRDefault="00800166" w:rsidP="0080016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20,275</w:t>
            </w:r>
          </w:p>
        </w:tc>
      </w:tr>
    </w:tbl>
    <w:p w14:paraId="49976069" w14:textId="4BEAC38A" w:rsidR="00D852A6" w:rsidRPr="00C63F1F" w:rsidRDefault="00D852A6" w:rsidP="00983B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EF22E66" w14:textId="5AD106D6" w:rsidR="00983B12" w:rsidRPr="00C63F1F" w:rsidRDefault="00D852A6" w:rsidP="00D852A6">
      <w:pPr>
        <w:rPr>
          <w:rFonts w:asciiTheme="majorBidi" w:hAnsiTheme="majorBidi" w:cstheme="majorBidi"/>
          <w:sz w:val="16"/>
          <w:szCs w:val="16"/>
        </w:rPr>
      </w:pPr>
      <w:r w:rsidRPr="00C63F1F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9FB6BB6" w14:textId="03212FDA" w:rsidR="0036549A" w:rsidRPr="00C63F1F" w:rsidRDefault="008868CE" w:rsidP="001549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30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2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จำนวนที่รับรู้ในงบกำไรขาดทุนเบ็ดเสร็จสำหรับปีสิ้นสุดวันที่ </w:t>
      </w:r>
      <w:r w:rsidRPr="00C63F1F">
        <w:rPr>
          <w:rFonts w:asciiTheme="majorBidi" w:hAnsiTheme="majorBidi" w:cstheme="majorBidi"/>
          <w:sz w:val="32"/>
          <w:szCs w:val="32"/>
        </w:rPr>
        <w:t>31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C63F1F">
        <w:rPr>
          <w:rFonts w:asciiTheme="majorBidi" w:hAnsiTheme="majorBidi" w:cstheme="majorBidi"/>
          <w:sz w:val="32"/>
          <w:szCs w:val="32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C63F1F">
        <w:rPr>
          <w:rFonts w:asciiTheme="majorBidi" w:hAnsiTheme="majorBidi" w:cstheme="majorBidi"/>
          <w:sz w:val="32"/>
          <w:szCs w:val="32"/>
        </w:rPr>
        <w:t>256</w:t>
      </w:r>
      <w:r w:rsidR="00E66E59" w:rsidRPr="00C63F1F">
        <w:rPr>
          <w:rFonts w:asciiTheme="majorBidi" w:hAnsiTheme="majorBidi" w:cstheme="majorBidi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D6004CC" w14:textId="77777777" w:rsidR="0036549A" w:rsidRPr="00C63F1F" w:rsidRDefault="000E1DA5" w:rsidP="00154912">
      <w:pPr>
        <w:spacing w:line="300" w:lineRule="exact"/>
        <w:ind w:left="547" w:right="-1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C63F1F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                                   </w:t>
      </w:r>
      <w:r w:rsidRPr="00C63F1F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C63F1F">
        <w:rPr>
          <w:rFonts w:asciiTheme="majorBidi" w:hAnsiTheme="majorBidi" w:cstheme="majorBidi"/>
          <w:sz w:val="26"/>
          <w:szCs w:val="26"/>
        </w:rPr>
        <w:t xml:space="preserve"> :</w:t>
      </w:r>
      <w:r w:rsidRPr="00C63F1F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1196"/>
        <w:gridCol w:w="83"/>
        <w:gridCol w:w="1210"/>
        <w:gridCol w:w="120"/>
        <w:gridCol w:w="1196"/>
        <w:gridCol w:w="111"/>
        <w:gridCol w:w="1193"/>
      </w:tblGrid>
      <w:tr w:rsidR="0036549A" w:rsidRPr="00C63F1F" w14:paraId="7D254C85" w14:textId="77777777" w:rsidTr="00A8022A">
        <w:trPr>
          <w:trHeight w:val="20"/>
        </w:trPr>
        <w:tc>
          <w:tcPr>
            <w:tcW w:w="3675" w:type="dxa"/>
          </w:tcPr>
          <w:p w14:paraId="67A50496" w14:textId="77777777" w:rsidR="0036549A" w:rsidRPr="00C63F1F" w:rsidRDefault="0036549A" w:rsidP="00154912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single" w:sz="6" w:space="0" w:color="auto"/>
            </w:tcBorders>
          </w:tcPr>
          <w:p w14:paraId="40ADDFB6" w14:textId="77777777" w:rsidR="0036549A" w:rsidRPr="00C63F1F" w:rsidRDefault="000E1DA5" w:rsidP="00154912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96C0E33" w14:textId="77777777" w:rsidR="0036549A" w:rsidRPr="00C63F1F" w:rsidRDefault="0036549A" w:rsidP="00154912">
            <w:pPr>
              <w:spacing w:line="34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</w:tcBorders>
          </w:tcPr>
          <w:p w14:paraId="7169A67F" w14:textId="77777777" w:rsidR="0036549A" w:rsidRPr="00C63F1F" w:rsidRDefault="000E1DA5" w:rsidP="00154912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8022A" w:rsidRPr="00C63F1F" w14:paraId="38186F07" w14:textId="77777777" w:rsidTr="00A8022A">
        <w:trPr>
          <w:trHeight w:val="20"/>
        </w:trPr>
        <w:tc>
          <w:tcPr>
            <w:tcW w:w="3675" w:type="dxa"/>
          </w:tcPr>
          <w:p w14:paraId="1AF58A39" w14:textId="77777777" w:rsidR="00A8022A" w:rsidRPr="00C63F1F" w:rsidRDefault="00A8022A" w:rsidP="00A8022A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C46294" w14:textId="38DFA7A0" w:rsidR="00A8022A" w:rsidRPr="00C63F1F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A7E5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106B89D" w14:textId="77777777" w:rsidR="00A8022A" w:rsidRPr="00C63F1F" w:rsidRDefault="00A8022A" w:rsidP="00A8022A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79E50146" w14:textId="4A1DA5B1" w:rsidR="00A8022A" w:rsidRPr="00C63F1F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A7E5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16EDB02" w14:textId="77777777" w:rsidR="00A8022A" w:rsidRPr="00C63F1F" w:rsidRDefault="00A8022A" w:rsidP="00A8022A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4D4B56A" w14:textId="00641BFF" w:rsidR="00A8022A" w:rsidRPr="00C63F1F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A7E5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1F408D9C" w14:textId="77777777" w:rsidR="00A8022A" w:rsidRPr="00C63F1F" w:rsidRDefault="00A8022A" w:rsidP="00A8022A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A8554F2" w14:textId="64397D36" w:rsidR="00A8022A" w:rsidRPr="00C63F1F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A7E5A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4088A" w:rsidRPr="00C63F1F" w14:paraId="1E4385BB" w14:textId="77777777" w:rsidTr="008B53A4">
        <w:trPr>
          <w:trHeight w:val="249"/>
        </w:trPr>
        <w:tc>
          <w:tcPr>
            <w:tcW w:w="3675" w:type="dxa"/>
            <w:vAlign w:val="bottom"/>
          </w:tcPr>
          <w:p w14:paraId="1C683257" w14:textId="77777777" w:rsidR="0044088A" w:rsidRPr="00C63F1F" w:rsidRDefault="0044088A" w:rsidP="008B53A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96" w:type="dxa"/>
            <w:tcBorders>
              <w:top w:val="single" w:sz="6" w:space="0" w:color="auto"/>
            </w:tcBorders>
            <w:vAlign w:val="bottom"/>
          </w:tcPr>
          <w:p w14:paraId="6460026E" w14:textId="3A6A2267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07CD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10,951</w:t>
            </w:r>
          </w:p>
        </w:tc>
        <w:tc>
          <w:tcPr>
            <w:tcW w:w="83" w:type="dxa"/>
            <w:vAlign w:val="bottom"/>
          </w:tcPr>
          <w:p w14:paraId="524A1319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ECB7773" w14:textId="42D78CC1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10,797</w:t>
            </w:r>
          </w:p>
        </w:tc>
        <w:tc>
          <w:tcPr>
            <w:tcW w:w="120" w:type="dxa"/>
            <w:vAlign w:val="bottom"/>
          </w:tcPr>
          <w:p w14:paraId="5EB28105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10C7B9B" w14:textId="4390B525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6,047 </w:t>
            </w:r>
          </w:p>
        </w:tc>
        <w:tc>
          <w:tcPr>
            <w:tcW w:w="111" w:type="dxa"/>
            <w:vAlign w:val="bottom"/>
          </w:tcPr>
          <w:p w14:paraId="56EE942B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70B91" w14:textId="0CABFD39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6,877</w:t>
            </w:r>
          </w:p>
        </w:tc>
      </w:tr>
      <w:tr w:rsidR="0044088A" w:rsidRPr="00C63F1F" w14:paraId="2C64C4A8" w14:textId="77777777" w:rsidTr="008B53A4">
        <w:trPr>
          <w:trHeight w:val="330"/>
        </w:trPr>
        <w:tc>
          <w:tcPr>
            <w:tcW w:w="3675" w:type="dxa"/>
            <w:vAlign w:val="bottom"/>
          </w:tcPr>
          <w:p w14:paraId="1F6E186C" w14:textId="77777777" w:rsidR="0044088A" w:rsidRPr="00C63F1F" w:rsidRDefault="0044088A" w:rsidP="008B53A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1196" w:type="dxa"/>
            <w:vAlign w:val="bottom"/>
          </w:tcPr>
          <w:p w14:paraId="5DABB7A2" w14:textId="379123F4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2,502 </w:t>
            </w:r>
          </w:p>
        </w:tc>
        <w:tc>
          <w:tcPr>
            <w:tcW w:w="83" w:type="dxa"/>
            <w:vAlign w:val="bottom"/>
          </w:tcPr>
          <w:p w14:paraId="1FB097DF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vAlign w:val="bottom"/>
          </w:tcPr>
          <w:p w14:paraId="54BF0D91" w14:textId="3CE76E51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2,600</w:t>
            </w:r>
          </w:p>
        </w:tc>
        <w:tc>
          <w:tcPr>
            <w:tcW w:w="120" w:type="dxa"/>
            <w:vAlign w:val="bottom"/>
          </w:tcPr>
          <w:p w14:paraId="40785F6C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4F193B7" w14:textId="218214E6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1,381 </w:t>
            </w:r>
          </w:p>
        </w:tc>
        <w:tc>
          <w:tcPr>
            <w:tcW w:w="111" w:type="dxa"/>
            <w:vAlign w:val="bottom"/>
          </w:tcPr>
          <w:p w14:paraId="22BCB963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20BFA4" w14:textId="4C52DF65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  <w:tr w:rsidR="0044088A" w:rsidRPr="00C63F1F" w14:paraId="51271A27" w14:textId="77777777" w:rsidTr="008B53A4">
        <w:trPr>
          <w:trHeight w:val="20"/>
        </w:trPr>
        <w:tc>
          <w:tcPr>
            <w:tcW w:w="3675" w:type="dxa"/>
            <w:vAlign w:val="bottom"/>
          </w:tcPr>
          <w:p w14:paraId="30D91ED9" w14:textId="77777777" w:rsidR="0044088A" w:rsidRPr="00C63F1F" w:rsidRDefault="0044088A" w:rsidP="008B53A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6" w:type="dxa"/>
            <w:vAlign w:val="bottom"/>
          </w:tcPr>
          <w:p w14:paraId="14813F0E" w14:textId="561D21DA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14,027 </w:t>
            </w:r>
          </w:p>
        </w:tc>
        <w:tc>
          <w:tcPr>
            <w:tcW w:w="83" w:type="dxa"/>
            <w:vAlign w:val="bottom"/>
          </w:tcPr>
          <w:p w14:paraId="3D5CB5DB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vAlign w:val="bottom"/>
          </w:tcPr>
          <w:p w14:paraId="28B96E1F" w14:textId="6579ADD8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16,421</w:t>
            </w:r>
          </w:p>
        </w:tc>
        <w:tc>
          <w:tcPr>
            <w:tcW w:w="120" w:type="dxa"/>
            <w:vAlign w:val="bottom"/>
          </w:tcPr>
          <w:p w14:paraId="6CC273C0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7ADF7A71" w14:textId="166887D6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13,420 </w:t>
            </w:r>
          </w:p>
        </w:tc>
        <w:tc>
          <w:tcPr>
            <w:tcW w:w="111" w:type="dxa"/>
            <w:vAlign w:val="bottom"/>
          </w:tcPr>
          <w:p w14:paraId="6A693E41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2863188" w14:textId="1B1F76C9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15,294</w:t>
            </w:r>
          </w:p>
        </w:tc>
      </w:tr>
      <w:tr w:rsidR="0044088A" w:rsidRPr="00C63F1F" w14:paraId="063BA911" w14:textId="77777777" w:rsidTr="008B53A4">
        <w:trPr>
          <w:trHeight w:val="20"/>
        </w:trPr>
        <w:tc>
          <w:tcPr>
            <w:tcW w:w="3675" w:type="dxa"/>
            <w:vAlign w:val="bottom"/>
          </w:tcPr>
          <w:p w14:paraId="64232BA6" w14:textId="77777777" w:rsidR="0044088A" w:rsidRPr="00C63F1F" w:rsidRDefault="0044088A" w:rsidP="008B53A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</w:t>
            </w:r>
          </w:p>
        </w:tc>
        <w:tc>
          <w:tcPr>
            <w:tcW w:w="1196" w:type="dxa"/>
            <w:vAlign w:val="bottom"/>
          </w:tcPr>
          <w:p w14:paraId="344E6535" w14:textId="403D6AA6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3E8D7D4B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vAlign w:val="bottom"/>
          </w:tcPr>
          <w:p w14:paraId="550C7452" w14:textId="0F313DDF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  <w:vAlign w:val="bottom"/>
          </w:tcPr>
          <w:p w14:paraId="59D751F8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vAlign w:val="bottom"/>
          </w:tcPr>
          <w:p w14:paraId="34706B50" w14:textId="6F1F4623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vAlign w:val="bottom"/>
          </w:tcPr>
          <w:p w14:paraId="57D1BC32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42DA5BA" w14:textId="1DD29A6A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88A" w:rsidRPr="00C63F1F" w14:paraId="233D8164" w14:textId="77777777" w:rsidTr="008B53A4">
        <w:trPr>
          <w:trHeight w:val="20"/>
        </w:trPr>
        <w:tc>
          <w:tcPr>
            <w:tcW w:w="3675" w:type="dxa"/>
            <w:vAlign w:val="bottom"/>
          </w:tcPr>
          <w:p w14:paraId="39D19225" w14:textId="77777777" w:rsidR="0044088A" w:rsidRPr="00C63F1F" w:rsidRDefault="0044088A" w:rsidP="008B53A4">
            <w:pPr>
              <w:spacing w:line="340" w:lineRule="exact"/>
              <w:ind w:firstLineChars="200"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ซึ่งสินทรัพย์มีมูลค่าต่ำ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37E06C49" w14:textId="36A89CB6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2,132 </w:t>
            </w:r>
          </w:p>
        </w:tc>
        <w:tc>
          <w:tcPr>
            <w:tcW w:w="83" w:type="dxa"/>
            <w:vAlign w:val="bottom"/>
          </w:tcPr>
          <w:p w14:paraId="37A6F401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vAlign w:val="bottom"/>
          </w:tcPr>
          <w:p w14:paraId="1AEB88C8" w14:textId="46B5C2C0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2,018</w:t>
            </w:r>
          </w:p>
        </w:tc>
        <w:tc>
          <w:tcPr>
            <w:tcW w:w="120" w:type="dxa"/>
            <w:vAlign w:val="bottom"/>
          </w:tcPr>
          <w:p w14:paraId="58EB1FE5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bottom"/>
          </w:tcPr>
          <w:p w14:paraId="4F3379B8" w14:textId="432FCCC5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2,096 </w:t>
            </w:r>
          </w:p>
        </w:tc>
        <w:tc>
          <w:tcPr>
            <w:tcW w:w="111" w:type="dxa"/>
            <w:vAlign w:val="bottom"/>
          </w:tcPr>
          <w:p w14:paraId="04D16668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70526019" w14:textId="64A04A53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1,982</w:t>
            </w:r>
          </w:p>
        </w:tc>
      </w:tr>
      <w:tr w:rsidR="0044088A" w:rsidRPr="00C63F1F" w14:paraId="2617C1A2" w14:textId="77777777" w:rsidTr="008B53A4">
        <w:trPr>
          <w:trHeight w:val="330"/>
        </w:trPr>
        <w:tc>
          <w:tcPr>
            <w:tcW w:w="3675" w:type="dxa"/>
          </w:tcPr>
          <w:p w14:paraId="099998CC" w14:textId="77777777" w:rsidR="0044088A" w:rsidRPr="00C63F1F" w:rsidRDefault="0044088A" w:rsidP="0044088A">
            <w:pPr>
              <w:spacing w:line="34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777D0" w14:textId="20D81B06" w:rsidR="0044088A" w:rsidRPr="00C63F1F" w:rsidRDefault="006C739B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29,612</w:t>
            </w:r>
          </w:p>
        </w:tc>
        <w:tc>
          <w:tcPr>
            <w:tcW w:w="83" w:type="dxa"/>
            <w:vAlign w:val="bottom"/>
          </w:tcPr>
          <w:p w14:paraId="3C0C5F1F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AA0C11" w14:textId="014DB3DC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31,83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20" w:type="dxa"/>
            <w:vAlign w:val="bottom"/>
          </w:tcPr>
          <w:p w14:paraId="339DBFEB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D868BF" w14:textId="1BCF8BF8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22,944 </w:t>
            </w:r>
          </w:p>
        </w:tc>
        <w:tc>
          <w:tcPr>
            <w:tcW w:w="111" w:type="dxa"/>
            <w:vAlign w:val="bottom"/>
          </w:tcPr>
          <w:p w14:paraId="1A374114" w14:textId="77777777" w:rsidR="0044088A" w:rsidRPr="00C63F1F" w:rsidRDefault="0044088A" w:rsidP="008B53A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C86000" w14:textId="451BA545" w:rsidR="0044088A" w:rsidRPr="00C63F1F" w:rsidRDefault="0044088A" w:rsidP="008B53A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25,383</w:t>
            </w:r>
          </w:p>
        </w:tc>
      </w:tr>
    </w:tbl>
    <w:p w14:paraId="786C3153" w14:textId="77777777" w:rsidR="0036549A" w:rsidRPr="00C63F1F" w:rsidRDefault="0036549A" w:rsidP="00F21753">
      <w:pPr>
        <w:pStyle w:val="BodyText2"/>
        <w:spacing w:after="0" w:line="26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D364F" w14:textId="4BF06382" w:rsidR="0036549A" w:rsidRPr="00C63F1F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สำหรับปีสิ้นสุดวันที่ </w:t>
      </w:r>
      <w:r w:rsidR="00AD20C4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AD20C4" w:rsidRPr="00C63F1F">
        <w:rPr>
          <w:rFonts w:asciiTheme="majorBidi" w:hAnsiTheme="majorBidi" w:cstheme="majorBidi"/>
          <w:sz w:val="32"/>
          <w:szCs w:val="32"/>
        </w:rPr>
        <w:t>2568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AD20C4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กระแสเงินสดจ่ายทั้งหมดสำหรับสัญญาเช่าใน</w:t>
      </w:r>
      <w:r w:rsidRPr="00C63F1F">
        <w:rPr>
          <w:rFonts w:asciiTheme="majorBidi" w:hAnsiTheme="majorBidi" w:cstheme="majorBidi"/>
          <w:sz w:val="32"/>
          <w:szCs w:val="32"/>
        </w:rPr>
        <w:br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งบการเงินรวมเป็นจำนวนเงิน </w:t>
      </w:r>
      <w:r w:rsidR="00AD20C4" w:rsidRPr="00C63F1F">
        <w:rPr>
          <w:rFonts w:asciiTheme="majorBidi" w:hAnsiTheme="majorBidi" w:cstheme="majorBidi"/>
          <w:sz w:val="32"/>
          <w:szCs w:val="32"/>
        </w:rPr>
        <w:t>13</w:t>
      </w:r>
      <w:r w:rsidR="00F73271"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="00AD20C4" w:rsidRPr="00C63F1F">
        <w:rPr>
          <w:rFonts w:asciiTheme="majorBidi" w:hAnsiTheme="majorBidi" w:cstheme="majorBidi"/>
          <w:sz w:val="32"/>
          <w:szCs w:val="32"/>
        </w:rPr>
        <w:t>48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AD20C4" w:rsidRPr="00C63F1F">
        <w:rPr>
          <w:rFonts w:asciiTheme="majorBidi" w:hAnsiTheme="majorBidi" w:cstheme="majorBidi"/>
          <w:sz w:val="32"/>
          <w:szCs w:val="32"/>
        </w:rPr>
        <w:t>13</w:t>
      </w:r>
      <w:r w:rsidR="005A7E5A"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="00AD20C4" w:rsidRPr="00C63F1F">
        <w:rPr>
          <w:rFonts w:asciiTheme="majorBidi" w:hAnsiTheme="majorBidi" w:cstheme="majorBidi"/>
          <w:sz w:val="32"/>
          <w:szCs w:val="32"/>
        </w:rPr>
        <w:t>64</w:t>
      </w:r>
      <w:r w:rsidR="005A7E5A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64EF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ตามลำดับและงบเฉพาะกิจการเป็นจำนวนเงิน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20C4" w:rsidRPr="00C63F1F">
        <w:rPr>
          <w:rFonts w:asciiTheme="majorBidi" w:hAnsiTheme="majorBidi" w:cstheme="majorBidi"/>
          <w:sz w:val="32"/>
          <w:szCs w:val="32"/>
        </w:rPr>
        <w:t>8</w:t>
      </w:r>
      <w:r w:rsidR="00670EF6"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="00AD20C4" w:rsidRPr="00C63F1F">
        <w:rPr>
          <w:rFonts w:asciiTheme="majorBidi" w:hAnsiTheme="majorBidi" w:cstheme="majorBidi"/>
          <w:sz w:val="32"/>
          <w:szCs w:val="32"/>
        </w:rPr>
        <w:t>42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AD20C4" w:rsidRPr="00C63F1F">
        <w:rPr>
          <w:rFonts w:asciiTheme="majorBidi" w:hAnsiTheme="majorBidi" w:cstheme="majorBidi"/>
          <w:sz w:val="32"/>
          <w:szCs w:val="32"/>
        </w:rPr>
        <w:t>8</w:t>
      </w:r>
      <w:r w:rsidR="005A7E5A"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="00AD20C4" w:rsidRPr="00C63F1F">
        <w:rPr>
          <w:rFonts w:asciiTheme="majorBidi" w:hAnsiTheme="majorBidi" w:cstheme="majorBidi"/>
          <w:sz w:val="32"/>
          <w:szCs w:val="32"/>
        </w:rPr>
        <w:t>5</w:t>
      </w:r>
      <w:r w:rsidR="00DF6349" w:rsidRPr="00C63F1F">
        <w:rPr>
          <w:rFonts w:asciiTheme="majorBidi" w:hAnsiTheme="majorBidi" w:cstheme="majorBidi"/>
          <w:sz w:val="32"/>
          <w:szCs w:val="32"/>
        </w:rPr>
        <w:t>0</w:t>
      </w:r>
      <w:r w:rsidR="005A7E5A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350969F7" w14:textId="0BA5E0DC" w:rsidR="00983B12" w:rsidRPr="00C63F1F" w:rsidRDefault="00983B12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532E679" w14:textId="20F65E13" w:rsidR="0036549A" w:rsidRPr="00C63F1F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ประมาณการ</w:t>
      </w:r>
      <w:r w:rsidR="007300F4" w:rsidRPr="00C63F1F">
        <w:rPr>
          <w:rFonts w:asciiTheme="majorBidi" w:hAnsiTheme="majorBidi"/>
          <w:b/>
          <w:bCs/>
          <w:sz w:val="32"/>
          <w:szCs w:val="32"/>
          <w:cs/>
          <w:lang w:val="th-TH"/>
        </w:rPr>
        <w:t>หนี้สินสำหรับผลประโยชน์พนักงาน</w:t>
      </w:r>
    </w:p>
    <w:p w14:paraId="4CC07D35" w14:textId="0C98E8CD" w:rsidR="0036549A" w:rsidRPr="00C63F1F" w:rsidRDefault="000E1DA5" w:rsidP="00154912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</w:t>
      </w:r>
      <w:r w:rsidR="00A47F0B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ประมาณการหนี้สินสำหรับ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ผลประโยชน์พนักงานสำหรับปี</w:t>
      </w:r>
      <w:r w:rsidR="00DA74B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th-TH"/>
        </w:rPr>
        <w:t>31</w:t>
      </w:r>
      <w:r w:rsidR="00DA74B5"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DA74B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5A7E5A" w:rsidRPr="00C63F1F">
        <w:rPr>
          <w:rFonts w:asciiTheme="majorBidi" w:hAnsiTheme="majorBidi" w:cstheme="majorBidi"/>
          <w:sz w:val="32"/>
          <w:szCs w:val="32"/>
          <w:lang w:val="th-TH"/>
        </w:rPr>
        <w:t>8</w:t>
      </w:r>
      <w:r w:rsidR="00DA74B5"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DA74B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  <w:lang w:val="th-TH"/>
        </w:rPr>
        <w:t>256</w:t>
      </w:r>
      <w:r w:rsidR="005A7E5A" w:rsidRPr="00C63F1F">
        <w:rPr>
          <w:rFonts w:asciiTheme="majorBidi" w:hAnsiTheme="majorBidi" w:cstheme="majorBidi"/>
          <w:sz w:val="32"/>
          <w:szCs w:val="32"/>
          <w:lang w:val="th-TH"/>
        </w:rPr>
        <w:t>7</w:t>
      </w:r>
      <w:r w:rsidR="00DA74B5"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มีดังนี้</w:t>
      </w:r>
    </w:p>
    <w:p w14:paraId="25CB74DE" w14:textId="77777777" w:rsidR="00284F90" w:rsidRPr="00C63F1F" w:rsidRDefault="00284F90" w:rsidP="00154912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zCs w:val="20"/>
          <w:cs/>
        </w:rPr>
      </w:pPr>
    </w:p>
    <w:tbl>
      <w:tblPr>
        <w:tblW w:w="9539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53"/>
        <w:gridCol w:w="1275"/>
        <w:gridCol w:w="134"/>
        <w:gridCol w:w="1324"/>
        <w:gridCol w:w="134"/>
        <w:gridCol w:w="1320"/>
        <w:gridCol w:w="134"/>
        <w:gridCol w:w="1182"/>
      </w:tblGrid>
      <w:tr w:rsidR="002160D7" w:rsidRPr="00C63F1F" w14:paraId="6CE54EDB" w14:textId="77777777" w:rsidTr="00BD3FF1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18D906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4AA3ED" w14:textId="77777777" w:rsidR="002160D7" w:rsidRPr="00C63F1F" w:rsidRDefault="002160D7" w:rsidP="00BD3FF1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67FB8E8" w14:textId="77777777" w:rsidR="002160D7" w:rsidRPr="00C63F1F" w:rsidRDefault="002160D7" w:rsidP="00BD3FF1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60D7" w:rsidRPr="00C63F1F" w14:paraId="6F181F13" w14:textId="77777777" w:rsidTr="00BD3FF1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0F18B4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336FA8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A4F57B2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4356F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DE2C123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160D7" w:rsidRPr="00C63F1F" w14:paraId="7AAFB8E0" w14:textId="77777777" w:rsidTr="00BD3FF1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6D010F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CE5850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A1EFA49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749ADB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165C9AF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F6F772" w14:textId="77777777" w:rsidR="002160D7" w:rsidRPr="00C63F1F" w:rsidRDefault="002160D7" w:rsidP="00BD3FF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57FA516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CFA35" w14:textId="77777777" w:rsidR="002160D7" w:rsidRPr="00C63F1F" w:rsidRDefault="002160D7" w:rsidP="00BD3FF1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A47AC75" w14:textId="77777777" w:rsidR="002160D7" w:rsidRPr="00C63F1F" w:rsidRDefault="002160D7" w:rsidP="00BD3F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2160D7" w:rsidRPr="00C63F1F" w14:paraId="769E21C8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4684E" w14:textId="77777777" w:rsidR="002160D7" w:rsidRPr="00C63F1F" w:rsidRDefault="002160D7" w:rsidP="00BD3FF1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ประมาณการหนี้สินสำหรับ ณ วันที่ </w:t>
            </w:r>
            <w:r w:rsidRPr="00C63F1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 </w:t>
            </w:r>
            <w:r w:rsidRPr="00C63F1F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B3246C9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91,436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D26DAE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DC66BD4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 xml:space="preserve"> 87,479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35FA9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819A059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68,750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A295AE2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908729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63,591</w:t>
            </w:r>
          </w:p>
        </w:tc>
      </w:tr>
      <w:tr w:rsidR="002160D7" w:rsidRPr="00C63F1F" w14:paraId="2CE51047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2F975" w14:textId="77777777" w:rsidR="002160D7" w:rsidRPr="00C63F1F" w:rsidRDefault="002160D7" w:rsidP="00BD3FF1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ส่วนที่รับรู้ในกำไรขาดทุน</w:t>
            </w:r>
            <w:r w:rsidRPr="00C63F1F">
              <w:rPr>
                <w:rFonts w:ascii="Angsana New" w:hAnsi="Angsana New" w:hint="cs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AA8C476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785BD3C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B95C86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1F3D38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37C848E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AF62084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4A3522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</w:tr>
      <w:tr w:rsidR="002160D7" w:rsidRPr="00C63F1F" w14:paraId="6B2E360F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E2CBC" w14:textId="64ACAD5D" w:rsidR="002160D7" w:rsidRPr="00C63F1F" w:rsidRDefault="002160D7" w:rsidP="002160D7">
            <w:pPr>
              <w:pStyle w:val="ListParagraph"/>
              <w:numPr>
                <w:ilvl w:val="0"/>
                <w:numId w:val="5"/>
              </w:num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6F72A4C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15,931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1E8511" w14:textId="77777777" w:rsidR="002160D7" w:rsidRPr="00C63F1F" w:rsidRDefault="002160D7" w:rsidP="00BD3FF1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E3C6C1" w14:textId="26096F1E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 xml:space="preserve"> 1</w:t>
            </w:r>
            <w:r w:rsidR="006D7702" w:rsidRPr="00C63F1F">
              <w:rPr>
                <w:rFonts w:ascii="Angsana New" w:hAnsi="Angsana New"/>
                <w:sz w:val="24"/>
                <w:szCs w:val="24"/>
                <w:lang w:eastAsia="zh-CN"/>
              </w:rPr>
              <w:t>2</w:t>
            </w: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,</w:t>
            </w:r>
            <w:r w:rsidR="006D7702" w:rsidRPr="00C63F1F">
              <w:rPr>
                <w:rFonts w:ascii="Angsana New" w:hAnsi="Angsana New"/>
                <w:sz w:val="24"/>
                <w:szCs w:val="24"/>
                <w:lang w:eastAsia="zh-CN"/>
              </w:rPr>
              <w:t>475</w:t>
            </w: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4C8AF8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07C100D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10,159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80B943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500073" w14:textId="740B6623" w:rsidR="002160D7" w:rsidRPr="00C63F1F" w:rsidRDefault="006D7702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/>
                <w:sz w:val="24"/>
                <w:szCs w:val="24"/>
                <w:lang w:eastAsia="zh-CN"/>
              </w:rPr>
              <w:t>8,875</w:t>
            </w:r>
          </w:p>
        </w:tc>
      </w:tr>
      <w:tr w:rsidR="002160D7" w:rsidRPr="00C63F1F" w14:paraId="2498F958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CC812" w14:textId="438D42D1" w:rsidR="002160D7" w:rsidRPr="00C63F1F" w:rsidRDefault="002160D7" w:rsidP="002160D7">
            <w:pPr>
              <w:pStyle w:val="ListParagraph"/>
              <w:numPr>
                <w:ilvl w:val="0"/>
                <w:numId w:val="5"/>
              </w:num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ขาดทุนจากการจ่ายชำระผลประโยชน์พนักงาน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EF446A9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  <w:lang w:eastAsia="zh-CN"/>
              </w:rPr>
              <w:t>6</w:t>
            </w: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,715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479F5B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2B9375C" w14:textId="4824F394" w:rsidR="002160D7" w:rsidRPr="00C63F1F" w:rsidRDefault="006D7702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8D7AF8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B35EEC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695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84D73FA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671B8F" w14:textId="1CE0ED7F" w:rsidR="002160D7" w:rsidRPr="00C63F1F" w:rsidRDefault="006D7702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/>
                <w:sz w:val="24"/>
                <w:szCs w:val="24"/>
                <w:lang w:eastAsia="zh-CN"/>
              </w:rPr>
              <w:t>615</w:t>
            </w:r>
          </w:p>
        </w:tc>
      </w:tr>
      <w:tr w:rsidR="007F6DC3" w:rsidRPr="00C63F1F" w14:paraId="58DFFA7B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9C7B3" w14:textId="65D320EB" w:rsidR="007F6DC3" w:rsidRPr="00C63F1F" w:rsidRDefault="007F6DC3" w:rsidP="006E66B0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ต้นทุนบริการในอดีตจากการโอนย้ายพนักงาน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28F2BF1" w14:textId="06F4391A" w:rsidR="007F6DC3" w:rsidRPr="00C63F1F" w:rsidRDefault="007F6DC3" w:rsidP="00BF487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959797" w14:textId="77777777" w:rsidR="007F6DC3" w:rsidRPr="00C63F1F" w:rsidRDefault="007F6DC3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AE549EE" w14:textId="623F42FB" w:rsidR="007F6DC3" w:rsidRPr="00C63F1F" w:rsidRDefault="007F6DC3" w:rsidP="00BF487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213A5" w14:textId="77777777" w:rsidR="007F6DC3" w:rsidRPr="00C63F1F" w:rsidRDefault="007F6DC3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C84ECD" w14:textId="10FB9323" w:rsidR="007F6DC3" w:rsidRPr="00C63F1F" w:rsidRDefault="007F6DC3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83C83F" w14:textId="77777777" w:rsidR="007F6DC3" w:rsidRPr="00C63F1F" w:rsidRDefault="007F6DC3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A5CE16" w14:textId="653CC6FD" w:rsidR="007F6DC3" w:rsidRPr="00C63F1F" w:rsidRDefault="007F6DC3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1,455</w:t>
            </w:r>
          </w:p>
        </w:tc>
      </w:tr>
      <w:tr w:rsidR="002160D7" w:rsidRPr="00C63F1F" w14:paraId="722A5E57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267E2" w14:textId="77777777" w:rsidR="002160D7" w:rsidRPr="00C63F1F" w:rsidRDefault="002160D7" w:rsidP="00BD3FF1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ส่วนที่รับรู้ในกำไรหรือขาดทุนเบ็ดเสร็จอื่น :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0780472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4F5DDB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D08F99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21AFC8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D616544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76EB33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29C2FF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</w:tr>
      <w:tr w:rsidR="002160D7" w:rsidRPr="00C63F1F" w14:paraId="72349B26" w14:textId="77777777" w:rsidTr="007F6DC3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2282A" w14:textId="5151A372" w:rsidR="002160D7" w:rsidRPr="00C63F1F" w:rsidRDefault="007F6DC3" w:rsidP="007F6DC3">
            <w:pPr>
              <w:pStyle w:val="ListParagraph"/>
              <w:numPr>
                <w:ilvl w:val="0"/>
                <w:numId w:val="5"/>
              </w:num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ผลกำไร</w:t>
            </w:r>
            <w:r w:rsidRPr="00C63F1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C63F1F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จากการ</w:t>
            </w:r>
            <w:r w:rsidR="002160D7" w:rsidRPr="00C63F1F">
              <w:rPr>
                <w:rFonts w:ascii="Angsana New" w:hAnsi="Angsana New" w:hint="cs"/>
                <w:sz w:val="24"/>
                <w:szCs w:val="24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C7BB723" w14:textId="2839839E" w:rsidR="002160D7" w:rsidRPr="00C63F1F" w:rsidRDefault="007F6DC3" w:rsidP="00DD50EC">
            <w:pPr>
              <w:pStyle w:val="BodyTextIndent"/>
              <w:tabs>
                <w:tab w:val="decimal" w:pos="729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960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2D986D" w14:textId="77777777" w:rsidR="002160D7" w:rsidRPr="00C63F1F" w:rsidRDefault="002160D7" w:rsidP="007F6DC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D3D57DB" w14:textId="2045661B" w:rsidR="002160D7" w:rsidRPr="00C63F1F" w:rsidRDefault="007F6DC3" w:rsidP="007F6DC3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(1,965)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5602042" w14:textId="77777777" w:rsidR="002160D7" w:rsidRPr="00C63F1F" w:rsidRDefault="002160D7" w:rsidP="007F6DC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3C26A8D" w14:textId="522856BF" w:rsidR="002160D7" w:rsidRPr="00C63F1F" w:rsidRDefault="007F6DC3" w:rsidP="007F6DC3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1,070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47E969D" w14:textId="77777777" w:rsidR="002160D7" w:rsidRPr="00C63F1F" w:rsidRDefault="002160D7" w:rsidP="007F6DC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764D462" w14:textId="0B9C51A1" w:rsidR="002160D7" w:rsidRPr="00C63F1F" w:rsidRDefault="007F6DC3" w:rsidP="007F6DC3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956</w:t>
            </w:r>
          </w:p>
        </w:tc>
      </w:tr>
      <w:tr w:rsidR="002160D7" w:rsidRPr="00C63F1F" w14:paraId="5CADF9C2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F0FC4" w14:textId="77777777" w:rsidR="002160D7" w:rsidRPr="00C63F1F" w:rsidRDefault="002160D7" w:rsidP="00BD3FF1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ผลประโยชน์จ่ายระหว่างปี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E5C8F58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F40533" w14:textId="77777777" w:rsidR="002160D7" w:rsidRPr="00C63F1F" w:rsidRDefault="002160D7" w:rsidP="00BD3FF1">
            <w:pPr>
              <w:spacing w:line="340" w:lineRule="exact"/>
              <w:ind w:right="4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F785463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4A3228" w14:textId="77777777" w:rsidR="002160D7" w:rsidRPr="00C63F1F" w:rsidRDefault="002160D7" w:rsidP="00BD3FF1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772FA5B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0FB3605" w14:textId="77777777" w:rsidR="002160D7" w:rsidRPr="00C63F1F" w:rsidRDefault="002160D7" w:rsidP="00BD3FF1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0544A2A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</w:p>
        </w:tc>
      </w:tr>
      <w:tr w:rsidR="002160D7" w:rsidRPr="00C63F1F" w14:paraId="064D7743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372C7" w14:textId="0C062B89" w:rsidR="002160D7" w:rsidRPr="00C63F1F" w:rsidRDefault="002160D7" w:rsidP="002160D7">
            <w:pPr>
              <w:pStyle w:val="ListParagraph"/>
              <w:numPr>
                <w:ilvl w:val="0"/>
                <w:numId w:val="5"/>
              </w:num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 xml:space="preserve">จ่ายเงินเกษียณพนักงาน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166F3F7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(5,788)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AA22FF" w14:textId="77777777" w:rsidR="002160D7" w:rsidRPr="00C63F1F" w:rsidRDefault="002160D7" w:rsidP="00BD3FF1">
            <w:pPr>
              <w:spacing w:line="340" w:lineRule="exact"/>
              <w:ind w:right="4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0D696C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(6,435)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925DCD" w14:textId="77777777" w:rsidR="002160D7" w:rsidRPr="00C63F1F" w:rsidRDefault="002160D7" w:rsidP="00BD3FF1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6256E32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(5,429)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5013D26" w14:textId="77777777" w:rsidR="002160D7" w:rsidRPr="00C63F1F" w:rsidRDefault="002160D7" w:rsidP="00BD3FF1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B938B23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(6,076)</w:t>
            </w:r>
          </w:p>
        </w:tc>
      </w:tr>
      <w:tr w:rsidR="002160D7" w:rsidRPr="00C63F1F" w14:paraId="408A6FA6" w14:textId="77777777" w:rsidTr="00BD3FF1"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50BFF" w14:textId="63C0D9A5" w:rsidR="002160D7" w:rsidRPr="00C63F1F" w:rsidRDefault="002160D7" w:rsidP="002160D7">
            <w:pPr>
              <w:pStyle w:val="ListParagraph"/>
              <w:numPr>
                <w:ilvl w:val="0"/>
                <w:numId w:val="5"/>
              </w:num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cs/>
              </w:rPr>
              <w:t>จ่ายเงินเลิกจ้างพนักงาน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A1A7E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(21,981)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A719FC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D9C9397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(733)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D6E6CA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160B28C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(18)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AE4C32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AE01DE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(666)</w:t>
            </w:r>
          </w:p>
        </w:tc>
      </w:tr>
      <w:tr w:rsidR="002160D7" w:rsidRPr="00C63F1F" w14:paraId="0A85A59A" w14:textId="77777777" w:rsidTr="00BD3FF1">
        <w:trPr>
          <w:trHeight w:val="80"/>
        </w:trPr>
        <w:tc>
          <w:tcPr>
            <w:tcW w:w="4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A1085" w14:textId="786A7597" w:rsidR="002160D7" w:rsidRPr="00C63F1F" w:rsidRDefault="002160D7" w:rsidP="00BD3FF1">
            <w:pPr>
              <w:spacing w:line="34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3F1F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ยอดคงเหลือ ณ วันที่ </w:t>
            </w:r>
            <w:r w:rsidRPr="00C63F1F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C63F1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88704B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87,273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48CD01" w14:textId="77777777" w:rsidR="002160D7" w:rsidRPr="00C63F1F" w:rsidRDefault="002160D7" w:rsidP="00BD3FF1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7ED7E72" w14:textId="77777777" w:rsidR="002160D7" w:rsidRPr="00C63F1F" w:rsidRDefault="002160D7" w:rsidP="00DD50E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91,436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8C882" w14:textId="77777777" w:rsidR="002160D7" w:rsidRPr="00C63F1F" w:rsidRDefault="002160D7" w:rsidP="00BD3FF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AD10F0C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75,325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3B27CF" w14:textId="77777777" w:rsidR="002160D7" w:rsidRPr="00C63F1F" w:rsidRDefault="002160D7" w:rsidP="00BD3FF1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57311FB" w14:textId="77777777" w:rsidR="002160D7" w:rsidRPr="00C63F1F" w:rsidRDefault="002160D7" w:rsidP="00BD3FF1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C63F1F">
              <w:rPr>
                <w:rFonts w:ascii="Angsana New" w:hAnsi="Angsana New" w:hint="cs"/>
                <w:sz w:val="24"/>
                <w:szCs w:val="24"/>
                <w:lang w:eastAsia="zh-CN"/>
              </w:rPr>
              <w:t>68,750</w:t>
            </w:r>
          </w:p>
        </w:tc>
      </w:tr>
    </w:tbl>
    <w:p w14:paraId="40A894E9" w14:textId="77777777" w:rsidR="007F6DC3" w:rsidRPr="00C63F1F" w:rsidRDefault="007F6DC3" w:rsidP="001129BE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z w:val="36"/>
          <w:szCs w:val="36"/>
          <w:cs/>
          <w:lang w:val="th-TH"/>
        </w:rPr>
      </w:pPr>
    </w:p>
    <w:p w14:paraId="39CFBC19" w14:textId="77777777" w:rsidR="007F6DC3" w:rsidRPr="00C63F1F" w:rsidRDefault="007F6DC3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42C6AAA" w14:textId="1E659347" w:rsidR="00DF1177" w:rsidRPr="00C63F1F" w:rsidRDefault="00DF1177" w:rsidP="001129BE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lastRenderedPageBreak/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DF1177" w:rsidRPr="00C63F1F" w14:paraId="1E703BEF" w14:textId="77777777" w:rsidTr="00D676B5">
        <w:trPr>
          <w:trHeight w:val="362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AE17C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29455D" w14:textId="77777777" w:rsidR="00DF1177" w:rsidRPr="00C63F1F" w:rsidRDefault="00DF1177" w:rsidP="00A56527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A56C92A" w14:textId="77777777" w:rsidR="00DF1177" w:rsidRPr="00C63F1F" w:rsidRDefault="00DF1177" w:rsidP="00A56527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DF1177" w:rsidRPr="00C63F1F" w14:paraId="5BD2CD2C" w14:textId="77777777" w:rsidTr="00D676B5">
        <w:trPr>
          <w:trHeight w:val="362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B7F3F9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17817A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ECF2658" w14:textId="77777777" w:rsidR="00DF1177" w:rsidRPr="00C63F1F" w:rsidRDefault="00DF1177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EF614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F333DB3" w14:textId="77777777" w:rsidR="00DF1177" w:rsidRPr="00C63F1F" w:rsidRDefault="00DF1177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F1177" w:rsidRPr="00C63F1F" w14:paraId="11AD480D" w14:textId="77777777" w:rsidTr="00D676B5">
        <w:trPr>
          <w:trHeight w:val="362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160653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FD62DE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7C6816B" w14:textId="5E5910D9" w:rsidR="00DF1177" w:rsidRPr="00C63F1F" w:rsidRDefault="008868CE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5FA422" w14:textId="77777777" w:rsidR="00DF1177" w:rsidRPr="00C63F1F" w:rsidRDefault="00DF1177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128AA62" w14:textId="4CA38875" w:rsidR="00DF1177" w:rsidRPr="00C63F1F" w:rsidRDefault="008868CE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1D3902" w14:textId="77777777" w:rsidR="00DF1177" w:rsidRPr="00C63F1F" w:rsidRDefault="00DF1177" w:rsidP="00A56527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C20DF89" w14:textId="7ECB8631" w:rsidR="00DF1177" w:rsidRPr="00C63F1F" w:rsidRDefault="008868CE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2C747E" w14:textId="77777777" w:rsidR="00DF1177" w:rsidRPr="00C63F1F" w:rsidRDefault="00DF1177" w:rsidP="00A56527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87DEB00" w14:textId="5618F3AD" w:rsidR="00DF1177" w:rsidRPr="00C63F1F" w:rsidRDefault="008868CE" w:rsidP="00A5652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5A7E5A" w:rsidRPr="00C63F1F" w14:paraId="681785C8" w14:textId="77777777" w:rsidTr="005354DA">
        <w:trPr>
          <w:trHeight w:val="362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811BC" w14:textId="42FC2838" w:rsidR="005A7E5A" w:rsidRPr="00C63F1F" w:rsidRDefault="005A7E5A" w:rsidP="005354D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F5D3754" w14:textId="0079101D" w:rsidR="005A7E5A" w:rsidRPr="00C63F1F" w:rsidRDefault="00AD20C4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 w:rsidR="00F3288D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209024" w14:textId="77777777" w:rsidR="005A7E5A" w:rsidRPr="00C63F1F" w:rsidRDefault="005A7E5A" w:rsidP="005354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6B463" w14:textId="1C699D96" w:rsidR="005A7E5A" w:rsidRPr="00C63F1F" w:rsidRDefault="005A7E5A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8,850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82DE61" w14:textId="77777777" w:rsidR="005A7E5A" w:rsidRPr="00C63F1F" w:rsidRDefault="005A7E5A" w:rsidP="005354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9A13B8" w14:textId="3529CF86" w:rsidR="005A7E5A" w:rsidRPr="00C63F1F" w:rsidRDefault="00AD20C4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="00F3288D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F34392" w14:textId="77777777" w:rsidR="005A7E5A" w:rsidRPr="00C63F1F" w:rsidRDefault="005A7E5A" w:rsidP="005354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742E0D" w14:textId="504B6592" w:rsidR="005A7E5A" w:rsidRPr="00C63F1F" w:rsidRDefault="005A7E5A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2,793</w:t>
            </w:r>
          </w:p>
        </w:tc>
      </w:tr>
      <w:tr w:rsidR="005A7E5A" w:rsidRPr="00C63F1F" w14:paraId="1539ED6F" w14:textId="77777777" w:rsidTr="005354DA">
        <w:trPr>
          <w:trHeight w:val="362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43A6C" w14:textId="5E9FD1A5" w:rsidR="005A7E5A" w:rsidRPr="00C63F1F" w:rsidRDefault="005A7E5A" w:rsidP="005354D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2293D" w14:textId="39354EDB" w:rsidR="005A7E5A" w:rsidRPr="00C63F1F" w:rsidRDefault="00F3288D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39</w:t>
            </w:r>
            <w:r w:rsidR="00DF6349"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24C122" w14:textId="77777777" w:rsidR="005A7E5A" w:rsidRPr="00C63F1F" w:rsidRDefault="005A7E5A" w:rsidP="005354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120321" w14:textId="1DE67274" w:rsidR="005A7E5A" w:rsidRPr="00C63F1F" w:rsidRDefault="005A7E5A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82,586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0ED14B" w14:textId="77777777" w:rsidR="005A7E5A" w:rsidRPr="00C63F1F" w:rsidRDefault="005A7E5A" w:rsidP="005354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800EF3" w14:textId="38B3A12B" w:rsidR="005A7E5A" w:rsidRPr="00C63F1F" w:rsidRDefault="00F3288D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CA5EEA" w14:textId="77777777" w:rsidR="005A7E5A" w:rsidRPr="00C63F1F" w:rsidRDefault="005A7E5A" w:rsidP="005354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A7FA4C" w14:textId="2EB56234" w:rsidR="005A7E5A" w:rsidRPr="00C63F1F" w:rsidRDefault="005A7E5A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65,957</w:t>
            </w:r>
          </w:p>
        </w:tc>
      </w:tr>
      <w:tr w:rsidR="005A7E5A" w:rsidRPr="00C63F1F" w14:paraId="5E39185A" w14:textId="77777777" w:rsidTr="005354DA">
        <w:trPr>
          <w:trHeight w:val="362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1D0F2" w14:textId="343A96F6" w:rsidR="005A7E5A" w:rsidRPr="00C63F1F" w:rsidRDefault="005A7E5A" w:rsidP="005354D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99CF8" w14:textId="69758013" w:rsidR="005A7E5A" w:rsidRPr="00C63F1F" w:rsidRDefault="00F3288D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</w:t>
            </w:r>
            <w:r w:rsidR="00AD20C4"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27B3C1" w14:textId="77777777" w:rsidR="005A7E5A" w:rsidRPr="00C63F1F" w:rsidRDefault="005A7E5A" w:rsidP="005354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327CEE7" w14:textId="18324C16" w:rsidR="005A7E5A" w:rsidRPr="00C63F1F" w:rsidRDefault="005A7E5A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91,436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93AF2" w14:textId="77777777" w:rsidR="005A7E5A" w:rsidRPr="00C63F1F" w:rsidRDefault="005A7E5A" w:rsidP="005354D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3975D9C" w14:textId="65B6CA5B" w:rsidR="005A7E5A" w:rsidRPr="00C63F1F" w:rsidRDefault="00F3288D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F01B7" w14:textId="77777777" w:rsidR="005A7E5A" w:rsidRPr="00C63F1F" w:rsidRDefault="005A7E5A" w:rsidP="005354D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C218D5D" w14:textId="34D2E878" w:rsidR="005A7E5A" w:rsidRPr="00C63F1F" w:rsidRDefault="005A7E5A" w:rsidP="005354D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68,750</w:t>
            </w:r>
          </w:p>
        </w:tc>
      </w:tr>
    </w:tbl>
    <w:p w14:paraId="72ADE7EB" w14:textId="77777777" w:rsidR="00DF1177" w:rsidRPr="00C63F1F" w:rsidRDefault="00DF1177" w:rsidP="00154912">
      <w:pPr>
        <w:pStyle w:val="BodyText2"/>
        <w:spacing w:after="0" w:line="200" w:lineRule="exact"/>
        <w:ind w:left="283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632E2" w14:textId="77123373" w:rsidR="0036549A" w:rsidRPr="00C63F1F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ค่าใช้จ่ายเกี่ยวกับผลประโยชน์ระยะยาวของพนักงานรวมอยู่ในงบกำไรขาดทุนรวมสำหรับปี 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5A7E5A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="007230C4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6F5F46" w:rsidRPr="00C63F1F">
        <w:rPr>
          <w:rFonts w:asciiTheme="majorBidi" w:hAnsiTheme="majorBidi" w:cstheme="majorBidi"/>
          <w:sz w:val="32"/>
          <w:szCs w:val="32"/>
        </w:rPr>
        <w:t>22.65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6F5F46" w:rsidRPr="00C63F1F">
        <w:rPr>
          <w:rFonts w:asciiTheme="majorBidi" w:hAnsiTheme="majorBidi" w:cstheme="majorBidi"/>
          <w:sz w:val="32"/>
          <w:szCs w:val="32"/>
        </w:rPr>
        <w:t>13.09</w:t>
      </w:r>
      <w:r w:rsidR="005A7E5A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งบกำไรขาดทุนเฉพาะกิจการสำหรับปี 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5A7E5A" w:rsidRPr="00C63F1F">
        <w:rPr>
          <w:rFonts w:asciiTheme="majorBidi" w:hAnsiTheme="majorBidi" w:cstheme="majorBidi"/>
          <w:sz w:val="32"/>
          <w:szCs w:val="32"/>
        </w:rPr>
        <w:t>256</w:t>
      </w:r>
      <w:r w:rsidR="00402819" w:rsidRPr="00C63F1F">
        <w:rPr>
          <w:rFonts w:asciiTheme="majorBidi" w:hAnsiTheme="majorBidi" w:cstheme="majorBidi"/>
          <w:sz w:val="32"/>
          <w:szCs w:val="32"/>
        </w:rPr>
        <w:t>8</w:t>
      </w:r>
      <w:r w:rsidR="00D16B5F" w:rsidRPr="00C63F1F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5A7E5A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 </w:t>
      </w:r>
      <w:r w:rsidR="00DC5DEB" w:rsidRPr="00C63F1F">
        <w:rPr>
          <w:rFonts w:asciiTheme="majorBidi" w:hAnsiTheme="majorBidi" w:cstheme="majorBidi"/>
          <w:sz w:val="32"/>
          <w:szCs w:val="32"/>
        </w:rPr>
        <w:t>10.</w:t>
      </w:r>
      <w:r w:rsidR="006F5F46" w:rsidRPr="00C63F1F">
        <w:rPr>
          <w:rFonts w:asciiTheme="majorBidi" w:hAnsiTheme="majorBidi" w:cstheme="majorBidi"/>
          <w:sz w:val="32"/>
          <w:szCs w:val="32"/>
        </w:rPr>
        <w:t>85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6F5F46" w:rsidRPr="00C63F1F">
        <w:rPr>
          <w:rFonts w:asciiTheme="majorBidi" w:hAnsiTheme="majorBidi" w:cstheme="majorBidi"/>
          <w:sz w:val="32"/>
          <w:szCs w:val="32"/>
        </w:rPr>
        <w:t>9.49</w:t>
      </w:r>
      <w:r w:rsidR="005A7E5A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528278E6" w14:textId="19C5240A" w:rsidR="00EE5D20" w:rsidRPr="00C63F1F" w:rsidRDefault="002641CE" w:rsidP="00EE5D20">
      <w:pPr>
        <w:pStyle w:val="BodyText2"/>
        <w:spacing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hint="cs"/>
          <w:sz w:val="32"/>
          <w:szCs w:val="32"/>
          <w:cs/>
        </w:rPr>
        <w:t>ใน</w:t>
      </w:r>
      <w:r w:rsidR="00EE5D20" w:rsidRPr="00C63F1F">
        <w:rPr>
          <w:rFonts w:asciiTheme="majorBidi" w:hAnsiTheme="majorBidi"/>
          <w:sz w:val="32"/>
          <w:szCs w:val="32"/>
          <w:cs/>
        </w:rPr>
        <w:t xml:space="preserve">ระหว่างปี </w:t>
      </w:r>
      <w:r w:rsidR="00AD20C4" w:rsidRPr="00C63F1F">
        <w:rPr>
          <w:rFonts w:asciiTheme="majorBidi" w:hAnsiTheme="majorBidi"/>
          <w:sz w:val="32"/>
          <w:szCs w:val="32"/>
        </w:rPr>
        <w:t>2568</w:t>
      </w:r>
      <w:r w:rsidR="00EE5D20" w:rsidRPr="00C63F1F">
        <w:rPr>
          <w:rFonts w:asciiTheme="majorBidi" w:hAnsiTheme="majorBidi"/>
          <w:sz w:val="32"/>
          <w:szCs w:val="32"/>
          <w:cs/>
        </w:rPr>
        <w:t xml:space="preserve"> บริษัท เด็มโก้ เพาเวอร์ จำกัด (บริษัทย่อย) ได้ดำเนินการปรับโครงสร้างองค์กรเพื่อลดต้นทุนและเพิ่มประสิทธิภาพในการดำเนินงาน โดยมีการลดจำนวนพนักงานลงบางส่วน (</w:t>
      </w:r>
      <w:r w:rsidR="00EE5D20" w:rsidRPr="00C63F1F">
        <w:rPr>
          <w:rFonts w:asciiTheme="majorBidi" w:hAnsiTheme="majorBidi" w:cstheme="majorBidi"/>
          <w:sz w:val="32"/>
          <w:szCs w:val="32"/>
        </w:rPr>
        <w:t xml:space="preserve">downsizing) </w:t>
      </w:r>
      <w:r w:rsidR="00EE5D20" w:rsidRPr="00C63F1F">
        <w:rPr>
          <w:rFonts w:asciiTheme="majorBidi" w:hAnsiTheme="majorBidi"/>
          <w:sz w:val="32"/>
          <w:szCs w:val="32"/>
          <w:cs/>
        </w:rPr>
        <w:t>ซึ่งเป็นส่วนหนึ่งของแผนกลยุทธ์ของกลุ่มบริษัท</w:t>
      </w:r>
    </w:p>
    <w:p w14:paraId="13D77237" w14:textId="1625F1CC" w:rsidR="00EE5D20" w:rsidRPr="00C63F1F" w:rsidRDefault="00EE5D20" w:rsidP="00EE5D20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/>
          <w:sz w:val="32"/>
          <w:szCs w:val="32"/>
        </w:rPr>
      </w:pPr>
      <w:r w:rsidRPr="00C63F1F">
        <w:rPr>
          <w:rFonts w:asciiTheme="majorBidi" w:hAnsiTheme="majorBidi"/>
          <w:sz w:val="32"/>
          <w:szCs w:val="32"/>
          <w:cs/>
        </w:rPr>
        <w:t>จากการปรับโครงสร้างดังกล่าว บริษัทย่อยรับรู้ค่าใช้จ่ายที่เกี่ยวข้องกับผลประโยชน์พนักงาน รวมถึงค่าใช้จ่ายชดเชยการเลิกจ้างงานในงบกำไรขาดทุนรวมสำหรับ</w:t>
      </w:r>
      <w:r w:rsidRPr="00C63F1F">
        <w:rPr>
          <w:rFonts w:asciiTheme="majorBidi" w:hAnsiTheme="majorBidi" w:hint="cs"/>
          <w:sz w:val="32"/>
          <w:szCs w:val="32"/>
          <w:cs/>
        </w:rPr>
        <w:t xml:space="preserve">ปีสิ้นสุดวันที่ </w:t>
      </w:r>
      <w:r w:rsidR="00AD20C4" w:rsidRPr="00C63F1F">
        <w:rPr>
          <w:rFonts w:asciiTheme="majorBidi" w:hAnsiTheme="majorBidi" w:hint="cs"/>
          <w:sz w:val="32"/>
          <w:szCs w:val="32"/>
        </w:rPr>
        <w:t>31</w:t>
      </w:r>
      <w:r w:rsidRPr="00C63F1F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AD20C4" w:rsidRPr="00C63F1F">
        <w:rPr>
          <w:rFonts w:asciiTheme="majorBidi" w:hAnsiTheme="majorBidi" w:hint="cs"/>
          <w:sz w:val="32"/>
          <w:szCs w:val="32"/>
        </w:rPr>
        <w:t>2568</w:t>
      </w:r>
      <w:r w:rsidRPr="00C63F1F">
        <w:rPr>
          <w:rFonts w:asciiTheme="majorBidi" w:hAnsiTheme="majorBidi" w:hint="cs"/>
          <w:sz w:val="32"/>
          <w:szCs w:val="32"/>
          <w:cs/>
        </w:rPr>
        <w:t xml:space="preserve"> จำนวนเงินทั้งสิ้น </w:t>
      </w:r>
      <w:r w:rsidR="00CF6179" w:rsidRPr="00C63F1F">
        <w:rPr>
          <w:rFonts w:asciiTheme="majorBidi" w:hAnsiTheme="majorBidi"/>
          <w:sz w:val="32"/>
          <w:szCs w:val="32"/>
        </w:rPr>
        <w:t>9.04</w:t>
      </w:r>
      <w:r w:rsidRPr="00C63F1F">
        <w:rPr>
          <w:rFonts w:asciiTheme="majorBidi" w:hAnsiTheme="majorBidi" w:hint="cs"/>
          <w:sz w:val="32"/>
          <w:szCs w:val="32"/>
          <w:cs/>
        </w:rPr>
        <w:t xml:space="preserve"> ล้านบาท </w:t>
      </w:r>
    </w:p>
    <w:p w14:paraId="26A9AD1C" w14:textId="77777777" w:rsidR="006F5F46" w:rsidRPr="00C63F1F" w:rsidRDefault="006F5F46" w:rsidP="006F5F46">
      <w:pPr>
        <w:pStyle w:val="BodyText2"/>
        <w:spacing w:line="240" w:lineRule="auto"/>
        <w:ind w:left="284" w:right="43" w:firstLine="567"/>
        <w:jc w:val="thaiDistribute"/>
        <w:rPr>
          <w:rFonts w:asciiTheme="majorBidi" w:hAnsiTheme="majorBidi" w:cstheme="majorBidi"/>
          <w:strike/>
          <w:sz w:val="12"/>
          <w:szCs w:val="12"/>
          <w:cs/>
        </w:rPr>
      </w:pPr>
    </w:p>
    <w:p w14:paraId="340D9B90" w14:textId="27D2D167" w:rsidR="0036549A" w:rsidRPr="00C63F1F" w:rsidRDefault="000E1DA5" w:rsidP="00854128">
      <w:pPr>
        <w:pStyle w:val="BodyText2"/>
        <w:spacing w:after="0" w:line="360" w:lineRule="exact"/>
        <w:ind w:right="43" w:firstLine="25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ค่าใช้จ่ายที่รับรู้ในกำไรขาดทุน</w:t>
      </w: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969"/>
        <w:gridCol w:w="1275"/>
        <w:gridCol w:w="134"/>
        <w:gridCol w:w="1192"/>
        <w:gridCol w:w="7"/>
        <w:gridCol w:w="127"/>
        <w:gridCol w:w="7"/>
        <w:gridCol w:w="1184"/>
        <w:gridCol w:w="134"/>
        <w:gridCol w:w="1043"/>
      </w:tblGrid>
      <w:tr w:rsidR="0036549A" w:rsidRPr="00C63F1F" w14:paraId="3698DD41" w14:textId="77777777" w:rsidTr="00B3194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15BA28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35804" w14:textId="77777777" w:rsidR="0036549A" w:rsidRPr="00C63F1F" w:rsidRDefault="000E1DA5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0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A44FDF" w14:textId="77777777" w:rsidR="0036549A" w:rsidRPr="00C63F1F" w:rsidRDefault="000E1DA5" w:rsidP="00154912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6624B5AE" w14:textId="77777777" w:rsidTr="00B3194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6CC5C8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C41DA" w14:textId="77777777" w:rsidR="0036549A" w:rsidRPr="00C63F1F" w:rsidRDefault="0036549A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6A72AE0" w14:textId="1F07AA52" w:rsidR="0036549A" w:rsidRPr="00C63F1F" w:rsidRDefault="000E1DA5" w:rsidP="00154912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C63F1F" w14:paraId="17E07413" w14:textId="77777777" w:rsidTr="00B3194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ABA0A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FE5B5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93BFC96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5EA4D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40A3D5B" w14:textId="77777777" w:rsidR="0036549A" w:rsidRPr="00C63F1F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7B7432D4" w14:textId="77777777" w:rsidTr="00B3194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1B03B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628B2B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281D241" w14:textId="137B75CE" w:rsidR="0036549A" w:rsidRPr="00C63F1F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6BD518" w14:textId="77777777" w:rsidR="0036549A" w:rsidRPr="00C63F1F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8DAA628" w14:textId="51CDEBE6" w:rsidR="0036549A" w:rsidRPr="00C63F1F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4F4FE" w14:textId="77777777" w:rsidR="0036549A" w:rsidRPr="00C63F1F" w:rsidRDefault="0036549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FD79168" w14:textId="30F3B2B0" w:rsidR="0036549A" w:rsidRPr="00C63F1F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23A84" w14:textId="77777777" w:rsidR="0036549A" w:rsidRPr="00C63F1F" w:rsidRDefault="0036549A" w:rsidP="00154912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6BBBDFB" w14:textId="1B6CF71A" w:rsidR="0036549A" w:rsidRPr="00C63F1F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36549A" w:rsidRPr="00C63F1F" w14:paraId="1728AFDC" w14:textId="77777777" w:rsidTr="00B3194C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CED764" w14:textId="77777777" w:rsidR="0036549A" w:rsidRPr="00C63F1F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129F238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3E0E7B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4BE711B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05EC48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34646F8" w14:textId="77777777" w:rsidR="0036549A" w:rsidRPr="00C63F1F" w:rsidRDefault="0036549A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1D7681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758079B" w14:textId="77777777" w:rsidR="0036549A" w:rsidRPr="00C63F1F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02819" w:rsidRPr="00C63F1F" w14:paraId="010BB840" w14:textId="77777777" w:rsidTr="00B3194C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EF49A4" w14:textId="77777777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ต้นทุนขายสินค้าและบริการ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CE8CD55" w14:textId="79079718" w:rsidR="00402819" w:rsidRPr="00C63F1F" w:rsidRDefault="000F31FA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4,802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19E48F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622202" w14:textId="3F8E4933" w:rsidR="00402819" w:rsidRPr="00C63F1F" w:rsidRDefault="00402819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F7B53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EAD567" w14:textId="60CB240C" w:rsidR="00402819" w:rsidRPr="00C63F1F" w:rsidRDefault="000F31FA" w:rsidP="003F7029">
            <w:pPr>
              <w:pStyle w:val="BodyTextIndent"/>
              <w:tabs>
                <w:tab w:val="decimal" w:pos="641"/>
              </w:tabs>
              <w:spacing w:after="0" w:line="310" w:lineRule="exact"/>
              <w:ind w:left="-181" w:right="57" w:firstLine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099760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01183C" w14:textId="4E992CC9" w:rsidR="00402819" w:rsidRPr="00C63F1F" w:rsidRDefault="00402819" w:rsidP="0027415C">
            <w:pPr>
              <w:pStyle w:val="BodyTextIndent"/>
              <w:tabs>
                <w:tab w:val="decimal" w:pos="666"/>
              </w:tabs>
              <w:spacing w:after="0" w:line="310" w:lineRule="exact"/>
              <w:ind w:left="-181" w:right="79" w:firstLine="181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02819" w:rsidRPr="00C63F1F" w14:paraId="526BE65E" w14:textId="77777777" w:rsidTr="00B3194C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A82BDE" w14:textId="77777777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ต้นทุนบริการรับเหมาก่อสร้าง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3A7BB78" w14:textId="333C5FBA" w:rsidR="00402819" w:rsidRPr="00C63F1F" w:rsidRDefault="000F31FA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4,793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CFA509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CFB3E2F" w14:textId="245527AC" w:rsidR="00402819" w:rsidRPr="00C63F1F" w:rsidRDefault="00402819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CA30E0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8D6AD7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left w:val="nil"/>
              <w:right w:val="nil"/>
            </w:tcBorders>
            <w:shd w:val="clear" w:color="000000" w:fill="FFFFFF"/>
          </w:tcPr>
          <w:p w14:paraId="054884D0" w14:textId="3108FFE8" w:rsidR="00402819" w:rsidRPr="00C63F1F" w:rsidRDefault="000F31FA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4,394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1BD6B6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908D1F8" w14:textId="1D4C3543" w:rsidR="00402819" w:rsidRPr="00C63F1F" w:rsidRDefault="00CA30E0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3,644</w:t>
            </w:r>
          </w:p>
        </w:tc>
      </w:tr>
      <w:tr w:rsidR="00B25F9D" w:rsidRPr="00C63F1F" w14:paraId="5275C16F" w14:textId="77777777" w:rsidTr="00B3194C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7184BC" w14:textId="77777777" w:rsidR="00B25F9D" w:rsidRPr="00C63F1F" w:rsidRDefault="00B25F9D" w:rsidP="00B25F9D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FDD8F1" w14:textId="6A24CC4F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4,293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87BAE" w14:textId="77777777" w:rsidR="00B25F9D" w:rsidRPr="00C63F1F" w:rsidRDefault="00B25F9D" w:rsidP="00B25F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F2D8BDE" w14:textId="2FCEDCCE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4,061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B8C55" w14:textId="77777777" w:rsidR="00B25F9D" w:rsidRPr="00C63F1F" w:rsidRDefault="00B25F9D" w:rsidP="00B25F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02353B3" w14:textId="6CCDDC69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4,194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EC40E" w14:textId="77777777" w:rsidR="00B25F9D" w:rsidRPr="00C63F1F" w:rsidRDefault="00B25F9D" w:rsidP="00B25F9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6C4441D" w14:textId="3F043453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3,554</w:t>
            </w:r>
          </w:p>
        </w:tc>
      </w:tr>
      <w:tr w:rsidR="00B25F9D" w:rsidRPr="00C63F1F" w14:paraId="72500B2C" w14:textId="77777777" w:rsidTr="00B3194C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8AA24F" w14:textId="77777777" w:rsidR="00B25F9D" w:rsidRPr="00C63F1F" w:rsidRDefault="00B25F9D" w:rsidP="00B25F9D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816228" w14:textId="541E0BC4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13,888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F4784" w14:textId="77777777" w:rsidR="00B25F9D" w:rsidRPr="00C63F1F" w:rsidRDefault="00B25F9D" w:rsidP="00B25F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74229" w14:textId="144D4786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</w:t>
            </w:r>
            <w:r w:rsidR="00CA30E0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1E301" w14:textId="77777777" w:rsidR="00B25F9D" w:rsidRPr="00C63F1F" w:rsidRDefault="00B25F9D" w:rsidP="00B25F9D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D6E7B7A" w14:textId="41BA5B88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8,588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83B032" w14:textId="77777777" w:rsidR="00B25F9D" w:rsidRPr="00C63F1F" w:rsidRDefault="00B25F9D" w:rsidP="00B25F9D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0B1C79" w14:textId="23C2B491" w:rsidR="00B25F9D" w:rsidRPr="00C63F1F" w:rsidRDefault="00B25F9D" w:rsidP="00B25F9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CA30E0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</w:p>
        </w:tc>
      </w:tr>
      <w:tr w:rsidR="00402819" w:rsidRPr="00C63F1F" w14:paraId="75405273" w14:textId="77777777" w:rsidTr="00B3194C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A122D6" w14:textId="77777777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C219AD" w14:textId="5A9212F7" w:rsidR="00402819" w:rsidRPr="00C63F1F" w:rsidRDefault="000F31FA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2,043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5FC296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5B8CBEE" w14:textId="4C24161D" w:rsidR="00402819" w:rsidRPr="00C63F1F" w:rsidRDefault="00402819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2,346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7468B0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5E1121C" w14:textId="2BA38228" w:rsidR="00402819" w:rsidRPr="00C63F1F" w:rsidRDefault="000F31FA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1,571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80A4D8" w14:textId="77777777" w:rsidR="00402819" w:rsidRPr="00C63F1F" w:rsidRDefault="00402819" w:rsidP="005D165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040E93B" w14:textId="7861F6D0" w:rsidR="00402819" w:rsidRPr="00C63F1F" w:rsidRDefault="00402819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1,677</w:t>
            </w:r>
          </w:p>
        </w:tc>
      </w:tr>
      <w:tr w:rsidR="00402819" w:rsidRPr="00C63F1F" w14:paraId="14567211" w14:textId="77777777" w:rsidTr="00B3194C">
        <w:trPr>
          <w:trHeight w:val="80"/>
        </w:trPr>
        <w:tc>
          <w:tcPr>
            <w:tcW w:w="42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FA7F3B3" w14:textId="44D7D093" w:rsidR="00402819" w:rsidRPr="00C63F1F" w:rsidRDefault="00402819" w:rsidP="00402819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รวมต้นทุนบริการปัจจุบันและต้นทุนดอกเบี้ย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68080" w14:textId="018CA42A" w:rsidR="00402819" w:rsidRPr="00C63F1F" w:rsidRDefault="00B25F9D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15,931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8C69EB" w14:textId="6F53DDF4" w:rsidR="00402819" w:rsidRPr="00C63F1F" w:rsidRDefault="00402819" w:rsidP="005D165C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C837C9" w14:textId="75F6C2D8" w:rsidR="00402819" w:rsidRPr="00C63F1F" w:rsidRDefault="00402819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A30E0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A30E0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10E494" w14:textId="77777777" w:rsidR="00402819" w:rsidRPr="00C63F1F" w:rsidRDefault="00402819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01DAAFB" w14:textId="7E66C17D" w:rsidR="00402819" w:rsidRPr="00C63F1F" w:rsidRDefault="00B25F9D" w:rsidP="00710D5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350EEB" w14:textId="77777777" w:rsidR="00402819" w:rsidRPr="00C63F1F" w:rsidRDefault="00402819" w:rsidP="005D165C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78A0108" w14:textId="25AB2EBA" w:rsidR="00402819" w:rsidRPr="00C63F1F" w:rsidRDefault="00CA30E0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8,875</w:t>
            </w:r>
          </w:p>
        </w:tc>
      </w:tr>
      <w:tr w:rsidR="003D40BD" w:rsidRPr="00C63F1F" w14:paraId="766797A7" w14:textId="77777777" w:rsidTr="00B3194C">
        <w:trPr>
          <w:trHeight w:val="50"/>
        </w:trPr>
        <w:tc>
          <w:tcPr>
            <w:tcW w:w="425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0F625D27" w14:textId="77777777" w:rsidR="003D40BD" w:rsidRPr="00C63F1F" w:rsidRDefault="003D40BD" w:rsidP="00402819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9C63C7" w14:textId="77777777" w:rsidR="003D40BD" w:rsidRPr="00C63F1F" w:rsidRDefault="003D40BD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ACB57D" w14:textId="77777777" w:rsidR="003D40BD" w:rsidRPr="00C63F1F" w:rsidRDefault="003D40BD" w:rsidP="005D165C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1BB6158" w14:textId="77777777" w:rsidR="003D40BD" w:rsidRPr="00C63F1F" w:rsidRDefault="003D40BD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9213C9" w14:textId="77777777" w:rsidR="003D40BD" w:rsidRPr="00C63F1F" w:rsidRDefault="003D40BD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B0DBCF1" w14:textId="77777777" w:rsidR="003D40BD" w:rsidRPr="00C63F1F" w:rsidRDefault="003D40BD" w:rsidP="00710D5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165FDB" w14:textId="77777777" w:rsidR="003D40BD" w:rsidRPr="00C63F1F" w:rsidRDefault="003D40BD" w:rsidP="005D165C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A6817D9" w14:textId="77777777" w:rsidR="003D40BD" w:rsidRPr="00C63F1F" w:rsidRDefault="003D40BD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D40BD" w:rsidRPr="00C63F1F" w14:paraId="7A546A90" w14:textId="77777777" w:rsidTr="00B3194C">
        <w:trPr>
          <w:trHeight w:val="80"/>
        </w:trPr>
        <w:tc>
          <w:tcPr>
            <w:tcW w:w="425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303BE1FF" w14:textId="7C4F1F84" w:rsidR="003D40BD" w:rsidRPr="00C63F1F" w:rsidRDefault="003D40BD" w:rsidP="00402819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ขาดทุนจากการจ่ายชำระผลประโยชน์พนักงาน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459B14F" w14:textId="77777777" w:rsidR="003D40BD" w:rsidRPr="00C63F1F" w:rsidRDefault="003D40BD" w:rsidP="000F31F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F3C39D" w14:textId="77777777" w:rsidR="003D40BD" w:rsidRPr="00C63F1F" w:rsidRDefault="003D40BD" w:rsidP="005D165C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5A46CC6" w14:textId="77777777" w:rsidR="003D40BD" w:rsidRPr="00C63F1F" w:rsidRDefault="003D40BD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EDC2D1" w14:textId="77777777" w:rsidR="003D40BD" w:rsidRPr="00C63F1F" w:rsidRDefault="003D40BD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F57B26D" w14:textId="77777777" w:rsidR="003D40BD" w:rsidRPr="00C63F1F" w:rsidRDefault="003D40BD" w:rsidP="00710D5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64EC06" w14:textId="77777777" w:rsidR="003D40BD" w:rsidRPr="00C63F1F" w:rsidRDefault="003D40BD" w:rsidP="005D165C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BF4F5D" w14:textId="77777777" w:rsidR="003D40BD" w:rsidRPr="00C63F1F" w:rsidRDefault="003D40BD" w:rsidP="005D165C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D40BD" w:rsidRPr="00C63F1F" w14:paraId="7BA5E5B5" w14:textId="77777777" w:rsidTr="00B3194C">
        <w:trPr>
          <w:trHeight w:val="80"/>
        </w:trPr>
        <w:tc>
          <w:tcPr>
            <w:tcW w:w="425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F2BCE6B" w14:textId="7B935C53" w:rsidR="003D40BD" w:rsidRPr="00C63F1F" w:rsidRDefault="003D40BD" w:rsidP="003D40BD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ต้นทุนขายสินค้าและบริการ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E9A9A24" w14:textId="5965FB37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18248E" w14:textId="77777777" w:rsidR="003D40BD" w:rsidRPr="00C63F1F" w:rsidRDefault="003D40BD" w:rsidP="003D40B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53F2E62" w14:textId="6047815F" w:rsidR="003D40BD" w:rsidRPr="00C63F1F" w:rsidRDefault="00BA2475" w:rsidP="00BA2475">
            <w:pPr>
              <w:pStyle w:val="BodyTextIndent"/>
              <w:tabs>
                <w:tab w:val="decimal" w:pos="545"/>
              </w:tabs>
              <w:spacing w:after="0" w:line="310" w:lineRule="exact"/>
              <w:ind w:left="-181" w:firstLine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E3346D" w14:textId="77777777" w:rsidR="003D40BD" w:rsidRPr="00C63F1F" w:rsidRDefault="003D40BD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E5F16BC" w14:textId="323B137F" w:rsidR="003D40BD" w:rsidRPr="00C63F1F" w:rsidRDefault="00BA2475" w:rsidP="00BA2475">
            <w:pPr>
              <w:pStyle w:val="BodyTextIndent"/>
              <w:tabs>
                <w:tab w:val="decimal" w:pos="641"/>
              </w:tabs>
              <w:spacing w:after="0" w:line="310" w:lineRule="exact"/>
              <w:ind w:left="-181" w:right="57" w:firstLine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F7FBAC" w14:textId="77777777" w:rsidR="003D40BD" w:rsidRPr="00C63F1F" w:rsidRDefault="003D40BD" w:rsidP="003D40B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47EB300" w14:textId="04AF4130" w:rsidR="003D40BD" w:rsidRPr="00C63F1F" w:rsidRDefault="00BA2475" w:rsidP="006A1CE2">
            <w:pPr>
              <w:pStyle w:val="BodyTextIndent"/>
              <w:tabs>
                <w:tab w:val="decimal" w:pos="516"/>
              </w:tabs>
              <w:spacing w:after="0" w:line="310" w:lineRule="exact"/>
              <w:ind w:left="-181" w:right="57" w:firstLine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D40BD" w:rsidRPr="00C63F1F" w14:paraId="56F95D69" w14:textId="77777777" w:rsidTr="00B3194C">
        <w:trPr>
          <w:trHeight w:val="80"/>
        </w:trPr>
        <w:tc>
          <w:tcPr>
            <w:tcW w:w="425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811559B" w14:textId="5F49E02D" w:rsidR="003D40BD" w:rsidRPr="00C63F1F" w:rsidRDefault="003D40BD" w:rsidP="003D40BD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ต้นทุนบริการรับเหมาก่อสร้าง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C0E2028" w14:textId="04C0AE8F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F47A51" w14:textId="77777777" w:rsidR="003D40BD" w:rsidRPr="00C63F1F" w:rsidRDefault="003D40BD" w:rsidP="003D40B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20562D2" w14:textId="206F1363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ACF39E" w14:textId="77777777" w:rsidR="003D40BD" w:rsidRPr="00C63F1F" w:rsidRDefault="003D40BD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0AF2B9" w14:textId="3182B359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0EACDA" w14:textId="77777777" w:rsidR="003D40BD" w:rsidRPr="00C63F1F" w:rsidRDefault="003D40BD" w:rsidP="003D40B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609F498" w14:textId="6B20D55F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</w:p>
        </w:tc>
      </w:tr>
      <w:tr w:rsidR="003D40BD" w:rsidRPr="00C63F1F" w14:paraId="6280834D" w14:textId="77777777" w:rsidTr="00B3194C">
        <w:trPr>
          <w:trHeight w:val="80"/>
        </w:trPr>
        <w:tc>
          <w:tcPr>
            <w:tcW w:w="425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780AB3B" w14:textId="3029FA49" w:rsidR="003D40BD" w:rsidRPr="00C63F1F" w:rsidRDefault="003D40BD" w:rsidP="003D40BD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35D020" w14:textId="4037AC83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7E1F5C" w14:textId="77777777" w:rsidR="003D40BD" w:rsidRPr="00C63F1F" w:rsidRDefault="003D40BD" w:rsidP="003D40B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E85EE0E" w14:textId="32E1F867" w:rsidR="003D40BD" w:rsidRPr="00C63F1F" w:rsidRDefault="00BA2475" w:rsidP="00BA2475">
            <w:pPr>
              <w:pStyle w:val="BodyTextIndent"/>
              <w:spacing w:after="0" w:line="310" w:lineRule="exact"/>
              <w:ind w:left="-181" w:right="-479" w:firstLine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0A5C91" w14:textId="77777777" w:rsidR="003D40BD" w:rsidRPr="00C63F1F" w:rsidRDefault="003D40BD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8DD31D" w14:textId="60D5EE5F" w:rsidR="003D40BD" w:rsidRPr="00C63F1F" w:rsidRDefault="00BA2475" w:rsidP="003D40B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E8A7FF" w14:textId="77777777" w:rsidR="003D40BD" w:rsidRPr="00C63F1F" w:rsidRDefault="003D40BD" w:rsidP="003D40B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E81BEC6" w14:textId="0A2691AD" w:rsidR="003D40BD" w:rsidRPr="00C63F1F" w:rsidRDefault="00BA2475" w:rsidP="006A1CE2">
            <w:pPr>
              <w:pStyle w:val="BodyTextIndent"/>
              <w:tabs>
                <w:tab w:val="decimal" w:pos="516"/>
              </w:tabs>
              <w:spacing w:after="0" w:line="310" w:lineRule="exact"/>
              <w:ind w:left="-181" w:right="57" w:firstLine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E633F" w:rsidRPr="00C63F1F" w14:paraId="1277AC95" w14:textId="77777777" w:rsidTr="00B3194C">
        <w:trPr>
          <w:trHeight w:val="402"/>
        </w:trPr>
        <w:tc>
          <w:tcPr>
            <w:tcW w:w="425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14:paraId="0DDBC1D3" w14:textId="6FAA7584" w:rsidR="00FE633F" w:rsidRPr="00C63F1F" w:rsidRDefault="00FE633F" w:rsidP="00B3194C">
            <w:pPr>
              <w:spacing w:line="340" w:lineRule="exact"/>
              <w:ind w:leftChars="43" w:left="369" w:right="-53" w:hangingChars="101" w:hanging="283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</w:t>
            </w:r>
            <w:r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ขาดทุนจากการจ่ายชำระผลประโยชน์พนักงาน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A77679" w14:textId="3C4E9EDA" w:rsidR="00FE633F" w:rsidRPr="00C63F1F" w:rsidRDefault="00FE633F" w:rsidP="00B30DC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,715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78C9FD" w14:textId="77777777" w:rsidR="00FE633F" w:rsidRPr="00C63F1F" w:rsidRDefault="00FE633F" w:rsidP="00B30DC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DE9B413" w14:textId="3AC1BF50" w:rsidR="00FE633F" w:rsidRPr="00C63F1F" w:rsidRDefault="00B30DCD" w:rsidP="00B30DCD">
            <w:pPr>
              <w:pStyle w:val="BodyTextIndent"/>
              <w:tabs>
                <w:tab w:val="decimal" w:pos="762"/>
              </w:tabs>
              <w:spacing w:after="0" w:line="310" w:lineRule="exact"/>
              <w:ind w:left="0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ADE31D" w14:textId="77777777" w:rsidR="00FE633F" w:rsidRPr="00C63F1F" w:rsidRDefault="00FE633F" w:rsidP="00B30DC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EEC1CC" w14:textId="2F30DED3" w:rsidR="00FE633F" w:rsidRPr="00C63F1F" w:rsidRDefault="00FE633F" w:rsidP="00B30DCD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8DAF63" w14:textId="77777777" w:rsidR="00FE633F" w:rsidRPr="00C63F1F" w:rsidRDefault="00FE633F" w:rsidP="00B30DCD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8E419A" w14:textId="09312E64" w:rsidR="00FE633F" w:rsidRPr="00C63F1F" w:rsidRDefault="00B30DCD" w:rsidP="00BA247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615</w:t>
            </w:r>
          </w:p>
        </w:tc>
      </w:tr>
    </w:tbl>
    <w:p w14:paraId="0AC880B5" w14:textId="5AAC7F34" w:rsidR="0036549A" w:rsidRPr="00C63F1F" w:rsidRDefault="000E1DA5" w:rsidP="00350104">
      <w:pPr>
        <w:ind w:left="672" w:right="-539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7"/>
        <w:gridCol w:w="747"/>
        <w:gridCol w:w="1867"/>
        <w:gridCol w:w="312"/>
        <w:gridCol w:w="1041"/>
        <w:gridCol w:w="237"/>
        <w:gridCol w:w="996"/>
        <w:gridCol w:w="259"/>
        <w:gridCol w:w="1000"/>
        <w:gridCol w:w="237"/>
        <w:gridCol w:w="1002"/>
        <w:gridCol w:w="237"/>
        <w:gridCol w:w="1070"/>
      </w:tblGrid>
      <w:tr w:rsidR="0036549A" w:rsidRPr="00C63F1F" w14:paraId="474CF858" w14:textId="77777777" w:rsidTr="00402819">
        <w:trPr>
          <w:trHeight w:val="67"/>
        </w:trPr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FE4AD6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89DE97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2D2171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68DD0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1F4C58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B111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DC07B5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C208EDD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155B2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6578B3D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857E5A" w14:textId="77777777" w:rsidR="0036549A" w:rsidRPr="00C63F1F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36549A" w:rsidRPr="00C63F1F" w14:paraId="08F32211" w14:textId="77777777" w:rsidTr="00402819">
        <w:trPr>
          <w:trHeight w:val="96"/>
        </w:trPr>
        <w:tc>
          <w:tcPr>
            <w:tcW w:w="2274" w:type="pct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14:paraId="6EE023E7" w14:textId="77777777" w:rsidR="0036549A" w:rsidRPr="00C63F1F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CE5040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E9807E" w14:textId="08591E34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C63F1F" w14:paraId="59700D81" w14:textId="77777777" w:rsidTr="00402819">
        <w:trPr>
          <w:trHeight w:val="52"/>
        </w:trPr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726E93CE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noWrap/>
            <w:vAlign w:val="bottom"/>
          </w:tcPr>
          <w:p w14:paraId="1729376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right w:val="nil"/>
            </w:tcBorders>
            <w:noWrap/>
            <w:vAlign w:val="bottom"/>
          </w:tcPr>
          <w:p w14:paraId="23403886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right w:val="nil"/>
            </w:tcBorders>
            <w:noWrap/>
            <w:vAlign w:val="bottom"/>
          </w:tcPr>
          <w:p w14:paraId="71C5440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noWrap/>
            <w:vAlign w:val="bottom"/>
          </w:tcPr>
          <w:p w14:paraId="37D0524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4DF075F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EB0D61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06D0AFF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4B9A6C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2490D6D8" w14:textId="77777777" w:rsidTr="00402819">
        <w:trPr>
          <w:trHeight w:val="52"/>
        </w:trPr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C30560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B202D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2429E7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68726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FA0AC5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7C259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9BB2623" w14:textId="71EC1A1D" w:rsidR="001D5DF2" w:rsidRPr="00C63F1F" w:rsidRDefault="008868CE" w:rsidP="001D5DF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BB2F877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BF2A880" w14:textId="2CEF3C8B" w:rsidR="0036549A" w:rsidRPr="00C63F1F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673703F9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A0609E" w14:textId="28556639" w:rsidR="0036549A" w:rsidRPr="00C63F1F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7A75C39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A89D3D8" w14:textId="1E71E7C4" w:rsidR="0036549A" w:rsidRPr="00C63F1F" w:rsidRDefault="00471EB4" w:rsidP="0015491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402819" w:rsidRPr="00C63F1F" w14:paraId="0DDA6636" w14:textId="77777777">
        <w:trPr>
          <w:trHeight w:val="52"/>
        </w:trPr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8ED9FC" w14:textId="0B294B8E" w:rsidR="00402819" w:rsidRPr="00C63F1F" w:rsidRDefault="00402819" w:rsidP="004028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6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4D7741" w14:textId="77777777" w:rsidR="00402819" w:rsidRPr="00C63F1F" w:rsidRDefault="00402819" w:rsidP="00402819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การปรับปรุงมูลค่าตามประสบการณ์จริง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E4E93C" w14:textId="77777777" w:rsidR="00402819" w:rsidRPr="00C63F1F" w:rsidRDefault="00402819" w:rsidP="004028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0D45692" w14:textId="2A5AD55D" w:rsidR="00402819" w:rsidRPr="00C63F1F" w:rsidRDefault="0016715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(4,235)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A0C95" w14:textId="77777777" w:rsidR="00402819" w:rsidRPr="00C63F1F" w:rsidRDefault="00402819" w:rsidP="00402819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919F67" w14:textId="60D01C57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(2,665)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9CDBDB" w14:textId="77777777" w:rsidR="00402819" w:rsidRPr="00C63F1F" w:rsidRDefault="00402819" w:rsidP="0040281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AB2532" w14:textId="7D0D319E" w:rsidR="00402819" w:rsidRPr="00C63F1F" w:rsidRDefault="00167159" w:rsidP="0016715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(3,348)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BEB154" w14:textId="77777777" w:rsidR="00402819" w:rsidRPr="00C63F1F" w:rsidRDefault="00402819" w:rsidP="0040281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A5A5E8" w14:textId="3D68E0D6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</w:t>
            </w:r>
          </w:p>
        </w:tc>
      </w:tr>
      <w:tr w:rsidR="00402819" w:rsidRPr="00C63F1F" w14:paraId="635DC7F8" w14:textId="77777777">
        <w:trPr>
          <w:trHeight w:val="67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FF08C" w14:textId="77777777" w:rsidR="00402819" w:rsidRPr="00C63F1F" w:rsidRDefault="00402819" w:rsidP="004028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BF6E9" w14:textId="77777777" w:rsidR="00402819" w:rsidRPr="00C63F1F" w:rsidRDefault="00402819" w:rsidP="00402819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การเปลี่ยนแปลงสมมติฐานประชากรศาสตร์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C307F" w14:textId="77777777" w:rsidR="00402819" w:rsidRPr="00C63F1F" w:rsidRDefault="00402819" w:rsidP="004028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noWrap/>
          </w:tcPr>
          <w:p w14:paraId="17AD488A" w14:textId="79B82454" w:rsidR="00402819" w:rsidRPr="00C63F1F" w:rsidRDefault="0016715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900 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C485C9" w14:textId="77777777" w:rsidR="00402819" w:rsidRPr="00C63F1F" w:rsidRDefault="00402819" w:rsidP="00402819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4D5DF1" w14:textId="595D2229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(4,343)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19AC02" w14:textId="77777777" w:rsidR="00402819" w:rsidRPr="00C63F1F" w:rsidRDefault="00402819" w:rsidP="004028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E8B12E" w14:textId="48A8E9E3" w:rsidR="00402819" w:rsidRPr="00C63F1F" w:rsidRDefault="00167159" w:rsidP="0016715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659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E1ED22" w14:textId="77777777" w:rsidR="00402819" w:rsidRPr="00C63F1F" w:rsidRDefault="00402819" w:rsidP="004028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52E667" w14:textId="685C5854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(3,818)</w:t>
            </w:r>
          </w:p>
        </w:tc>
      </w:tr>
      <w:tr w:rsidR="00402819" w:rsidRPr="00C63F1F" w14:paraId="36FE4C60" w14:textId="77777777">
        <w:trPr>
          <w:trHeight w:val="67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D6B08" w14:textId="77777777" w:rsidR="00402819" w:rsidRPr="00C63F1F" w:rsidRDefault="00402819" w:rsidP="004028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FE800" w14:textId="77777777" w:rsidR="00402819" w:rsidRPr="00C63F1F" w:rsidRDefault="00402819" w:rsidP="00402819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การเปลี่ยนแปลงสมมติฐานทางการเงิน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41686" w14:textId="77777777" w:rsidR="00402819" w:rsidRPr="00C63F1F" w:rsidRDefault="00402819" w:rsidP="004028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2A0FA4E" w14:textId="285698A9" w:rsidR="00402819" w:rsidRPr="00C63F1F" w:rsidRDefault="0016715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4,295 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AF6445" w14:textId="35B12FE4" w:rsidR="00402819" w:rsidRPr="00C63F1F" w:rsidRDefault="00402819" w:rsidP="00402819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A66E20" w14:textId="0DA68E58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5,043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DBB145" w14:textId="77777777" w:rsidR="00402819" w:rsidRPr="00C63F1F" w:rsidRDefault="00402819" w:rsidP="004028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2C706A" w14:textId="656DCF1A" w:rsidR="00402819" w:rsidRPr="00C63F1F" w:rsidRDefault="00167159" w:rsidP="0016715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3,759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E1963B" w14:textId="77777777" w:rsidR="00402819" w:rsidRPr="00C63F1F" w:rsidRDefault="00402819" w:rsidP="0040281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4D3BDD" w14:textId="00A7AEC4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4,730</w:t>
            </w:r>
          </w:p>
        </w:tc>
      </w:tr>
      <w:tr w:rsidR="0036549A" w:rsidRPr="00C63F1F" w14:paraId="746B37CA" w14:textId="77777777">
        <w:trPr>
          <w:trHeight w:val="481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4D677" w14:textId="77777777" w:rsidR="0036549A" w:rsidRPr="00C63F1F" w:rsidRDefault="0036549A" w:rsidP="00E876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47A09" w14:textId="77777777" w:rsidR="0036549A" w:rsidRPr="00C63F1F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A66D7" w14:textId="77777777" w:rsidR="0036549A" w:rsidRPr="00C63F1F" w:rsidRDefault="000E1DA5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380918" w14:textId="588DAE79" w:rsidR="0036549A" w:rsidRPr="00C63F1F" w:rsidRDefault="00167159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t xml:space="preserve"> 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1A007" w14:textId="77777777" w:rsidR="0036549A" w:rsidRPr="00C63F1F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5233B" w14:textId="77777777" w:rsidR="0036549A" w:rsidRPr="00C63F1F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1C55D7B" w14:textId="5F1023EB" w:rsidR="0036549A" w:rsidRPr="00C63F1F" w:rsidRDefault="008355D7" w:rsidP="008355D7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40" w:type="pct"/>
            <w:tcBorders>
              <w:left w:val="nil"/>
              <w:right w:val="nil"/>
            </w:tcBorders>
            <w:noWrap/>
            <w:vAlign w:val="bottom"/>
          </w:tcPr>
          <w:p w14:paraId="6BA029B9" w14:textId="77777777" w:rsidR="0036549A" w:rsidRPr="00C63F1F" w:rsidRDefault="0036549A" w:rsidP="00E876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A6D8993" w14:textId="781606F3" w:rsidR="0036549A" w:rsidRPr="00C63F1F" w:rsidRDefault="00402819" w:rsidP="00402819">
            <w:pPr>
              <w:pStyle w:val="BodyTextIndent"/>
              <w:tabs>
                <w:tab w:val="decimal" w:pos="975"/>
              </w:tabs>
              <w:spacing w:after="0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(1,965)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5743D7D8" w14:textId="77777777" w:rsidR="0036549A" w:rsidRPr="00C63F1F" w:rsidRDefault="0036549A" w:rsidP="00E8768E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BC54A8" w14:textId="37923013" w:rsidR="0036549A" w:rsidRPr="00C63F1F" w:rsidRDefault="00167159" w:rsidP="0016715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1,070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  <w:vAlign w:val="bottom"/>
          </w:tcPr>
          <w:p w14:paraId="34088D0B" w14:textId="77777777" w:rsidR="0036549A" w:rsidRPr="00C63F1F" w:rsidRDefault="0036549A" w:rsidP="00E8768E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717BAEF" w14:textId="43718316" w:rsidR="0036549A" w:rsidRPr="00C63F1F" w:rsidRDefault="00402819" w:rsidP="00E8768E">
            <w:pPr>
              <w:pStyle w:val="BodyTextIndent"/>
              <w:tabs>
                <w:tab w:val="decimal" w:pos="975"/>
              </w:tabs>
              <w:spacing w:after="0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956</w:t>
            </w:r>
          </w:p>
        </w:tc>
      </w:tr>
    </w:tbl>
    <w:p w14:paraId="50483FD6" w14:textId="77777777" w:rsidR="0036549A" w:rsidRPr="00C63F1F" w:rsidRDefault="0036549A" w:rsidP="00154912">
      <w:pPr>
        <w:pStyle w:val="BodyText2"/>
        <w:spacing w:after="0" w:line="380" w:lineRule="exact"/>
        <w:ind w:left="283" w:right="45" w:firstLine="567"/>
        <w:jc w:val="thaiDistribute"/>
        <w:rPr>
          <w:rFonts w:asciiTheme="majorBidi" w:hAnsiTheme="majorBidi" w:cstheme="majorBidi"/>
          <w:sz w:val="28"/>
        </w:rPr>
      </w:pPr>
    </w:p>
    <w:p w14:paraId="7EC5CD87" w14:textId="77777777" w:rsidR="0036549A" w:rsidRPr="00C63F1F" w:rsidRDefault="000E1DA5" w:rsidP="00EB7E14">
      <w:pPr>
        <w:pStyle w:val="BodyText2"/>
        <w:spacing w:after="0" w:line="380" w:lineRule="exact"/>
        <w:ind w:left="284" w:right="45" w:firstLine="37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316"/>
        <w:gridCol w:w="1338"/>
        <w:gridCol w:w="223"/>
        <w:gridCol w:w="1255"/>
        <w:gridCol w:w="228"/>
        <w:gridCol w:w="1273"/>
        <w:gridCol w:w="223"/>
        <w:gridCol w:w="1284"/>
        <w:gridCol w:w="225"/>
        <w:gridCol w:w="1284"/>
        <w:gridCol w:w="223"/>
        <w:gridCol w:w="1409"/>
      </w:tblGrid>
      <w:tr w:rsidR="0036549A" w:rsidRPr="00C63F1F" w14:paraId="693FFBCB" w14:textId="77777777" w:rsidTr="002B3E35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ABD9D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8F66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149A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42253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5B81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D3765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C708FDF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4C3FF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3DE9E7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43053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2C78C1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217986" w14:textId="77777777" w:rsidR="0036549A" w:rsidRPr="00C63F1F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36549A" w:rsidRPr="00C63F1F" w14:paraId="6B0D2EA6" w14:textId="77777777" w:rsidTr="002B3E35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B8D16" w14:textId="77777777" w:rsidR="0036549A" w:rsidRPr="00C63F1F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065E1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116E5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824D5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9F0D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488247" w14:textId="6DC7314D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ABD67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00E992" w14:textId="11A73BC8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6549A" w:rsidRPr="00C63F1F" w14:paraId="2A7EA6D1" w14:textId="77777777" w:rsidTr="002B3E35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8160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72F7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3EDB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ACB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5F8D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993750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20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EBC9A8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BA42AD0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B6646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5F56D0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212B2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E42C26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</w:tr>
      <w:tr w:rsidR="00F63ABF" w:rsidRPr="00C63F1F" w14:paraId="6989AD3C" w14:textId="77777777" w:rsidTr="002B3E35">
        <w:trPr>
          <w:trHeight w:val="274"/>
        </w:trPr>
        <w:tc>
          <w:tcPr>
            <w:tcW w:w="8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260E3" w14:textId="77777777" w:rsidR="00F63ABF" w:rsidRPr="00C63F1F" w:rsidRDefault="00F63ABF" w:rsidP="00F63ABF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BD0D0" w14:textId="77777777" w:rsidR="00F63ABF" w:rsidRPr="00C63F1F" w:rsidRDefault="00F63ABF" w:rsidP="00F63ABF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68810" w14:textId="77777777" w:rsidR="00F63ABF" w:rsidRPr="00C63F1F" w:rsidRDefault="00F63ABF" w:rsidP="00F63ABF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EB91C" w14:textId="77777777" w:rsidR="00F63ABF" w:rsidRPr="00C63F1F" w:rsidRDefault="00F63ABF" w:rsidP="00F63AB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04534" w14:textId="73259849" w:rsidR="00F63ABF" w:rsidRPr="00C63F1F" w:rsidRDefault="002641CE" w:rsidP="00F63AB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BDA85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AF91C" w14:textId="76270758" w:rsidR="00F63ABF" w:rsidRPr="00C63F1F" w:rsidRDefault="00820D5C" w:rsidP="00F63AB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1.77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36403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0B3D0" w14:textId="3DD0B8B4" w:rsidR="00F63ABF" w:rsidRPr="00C63F1F" w:rsidRDefault="00F63ABF" w:rsidP="00F63AB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2.3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8EFB9E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57BA0F" w14:textId="4A8DA773" w:rsidR="00F63ABF" w:rsidRPr="00C63F1F" w:rsidRDefault="00F63ABF" w:rsidP="00F63AB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2.33</w:t>
            </w:r>
          </w:p>
        </w:tc>
      </w:tr>
      <w:tr w:rsidR="00F63ABF" w:rsidRPr="00C63F1F" w14:paraId="313F1755" w14:textId="77777777" w:rsidTr="002B3E35">
        <w:trPr>
          <w:trHeight w:val="68"/>
        </w:trPr>
        <w:tc>
          <w:tcPr>
            <w:tcW w:w="168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7C431" w14:textId="77777777" w:rsidR="00F63ABF" w:rsidRPr="00C63F1F" w:rsidRDefault="00F63ABF" w:rsidP="00F63ABF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อัตราการขึ้นเงินเดือนในอนาคต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E6D22" w14:textId="77777777" w:rsidR="00F63ABF" w:rsidRPr="00C63F1F" w:rsidRDefault="00F63ABF" w:rsidP="00F63AB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8951" w14:textId="61605E90" w:rsidR="00F63ABF" w:rsidRPr="00C63F1F" w:rsidRDefault="00795783" w:rsidP="00F63AB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</w:t>
            </w:r>
            <w:r w:rsidR="002641CE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2641CE" w:rsidRPr="00C63F1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– 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9CBB4" w14:textId="77777777" w:rsidR="00F63ABF" w:rsidRPr="00C63F1F" w:rsidRDefault="00F63ABF" w:rsidP="002641C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8AC28" w14:textId="4E3E4DE4" w:rsidR="00F63ABF" w:rsidRPr="00C63F1F" w:rsidRDefault="006455C8" w:rsidP="00F63AB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3.3</w:t>
            </w:r>
            <w:r w:rsidR="002641CE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3763D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1465C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50A5F" w14:textId="28CBAF0F" w:rsidR="00F63ABF" w:rsidRPr="00C63F1F" w:rsidRDefault="00F63ABF" w:rsidP="00F63AB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3.4 – 5.2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B94E8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C8389" w14:textId="40DCDE9F" w:rsidR="00F63ABF" w:rsidRPr="00C63F1F" w:rsidRDefault="00F63ABF" w:rsidP="00F63AB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3.3 – 3.7</w:t>
            </w:r>
          </w:p>
        </w:tc>
      </w:tr>
      <w:tr w:rsidR="00F63ABF" w:rsidRPr="00C63F1F" w14:paraId="72F835A0" w14:textId="77777777" w:rsidTr="002B3E35">
        <w:trPr>
          <w:trHeight w:val="68"/>
        </w:trPr>
        <w:tc>
          <w:tcPr>
            <w:tcW w:w="168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ED565" w14:textId="77777777" w:rsidR="00F63ABF" w:rsidRPr="00C63F1F" w:rsidRDefault="00F63ABF" w:rsidP="00F63ABF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D6267" w14:textId="77777777" w:rsidR="00F63ABF" w:rsidRPr="00C63F1F" w:rsidRDefault="00F63ABF" w:rsidP="00F63AB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4D3AB" w14:textId="656F7A49" w:rsidR="00F63ABF" w:rsidRPr="00C63F1F" w:rsidRDefault="006B122A" w:rsidP="00F63AB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 – 1</w:t>
            </w:r>
            <w:r w:rsidR="002641CE"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9478C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AAC96" w14:textId="0F397A32" w:rsidR="00F63ABF" w:rsidRPr="00C63F1F" w:rsidRDefault="006455C8" w:rsidP="00F63AB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3763D" w:rsidRPr="00C63F1F">
              <w:rPr>
                <w:rFonts w:asciiTheme="majorBidi" w:hAnsiTheme="majorBidi" w:cstheme="majorBidi"/>
                <w:sz w:val="28"/>
                <w:szCs w:val="28"/>
              </w:rPr>
              <w:t>– 19.5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BD176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F3C9D" w14:textId="2907A77F" w:rsidR="00F63ABF" w:rsidRPr="00C63F1F" w:rsidRDefault="00F63ABF" w:rsidP="00F63ABF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 – 18.5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514F9" w14:textId="77777777" w:rsidR="00F63ABF" w:rsidRPr="00C63F1F" w:rsidRDefault="00F63ABF" w:rsidP="00F63AB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2684E" w14:textId="08470EB1" w:rsidR="00F63ABF" w:rsidRPr="00C63F1F" w:rsidRDefault="00F63ABF" w:rsidP="00F63AB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 – 21</w:t>
            </w:r>
          </w:p>
        </w:tc>
      </w:tr>
    </w:tbl>
    <w:p w14:paraId="4BC036C5" w14:textId="77777777" w:rsidR="00E8768E" w:rsidRPr="00C63F1F" w:rsidRDefault="00E8768E" w:rsidP="00B85E31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03C0811A" w14:textId="22A44F5D" w:rsidR="0036549A" w:rsidRPr="00C63F1F" w:rsidRDefault="000E1DA5" w:rsidP="00EB7E14">
      <w:pPr>
        <w:pStyle w:val="BodyText2"/>
        <w:spacing w:after="0" w:line="380" w:lineRule="exact"/>
        <w:ind w:left="284" w:right="45" w:firstLine="388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จำนวนเงินภาระผูกพันตามโครงการผลประโยชน์สำหรับปีปัจจุบันและปีย้อนหลังแสดงได้ดังนี้</w:t>
      </w:r>
    </w:p>
    <w:tbl>
      <w:tblPr>
        <w:tblW w:w="4887" w:type="pct"/>
        <w:tblInd w:w="224" w:type="dxa"/>
        <w:tblLook w:val="04A0" w:firstRow="1" w:lastRow="0" w:firstColumn="1" w:lastColumn="0" w:noHBand="0" w:noVBand="1"/>
      </w:tblPr>
      <w:tblGrid>
        <w:gridCol w:w="333"/>
        <w:gridCol w:w="1309"/>
        <w:gridCol w:w="222"/>
        <w:gridCol w:w="1153"/>
        <w:gridCol w:w="222"/>
        <w:gridCol w:w="963"/>
        <w:gridCol w:w="222"/>
        <w:gridCol w:w="1172"/>
        <w:gridCol w:w="222"/>
        <w:gridCol w:w="1528"/>
        <w:gridCol w:w="229"/>
        <w:gridCol w:w="1458"/>
      </w:tblGrid>
      <w:tr w:rsidR="0036549A" w:rsidRPr="00C63F1F" w14:paraId="0D0DC2DA" w14:textId="77777777" w:rsidTr="006F1767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562B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9DD03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08953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0FAE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69A9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5FD9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F003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8472D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F533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68B5A8" w14:textId="70B3F0A3" w:rsidR="0036549A" w:rsidRPr="00C63F1F" w:rsidRDefault="002B5715" w:rsidP="00B5582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B5715" w:rsidRPr="00C63F1F" w14:paraId="4BDA8993" w14:textId="77777777" w:rsidTr="006F1767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D9498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A3CD3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C2792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6D95E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DB002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613CB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22F22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703C4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85CEF" w14:textId="77777777" w:rsidR="002B5715" w:rsidRPr="00C63F1F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41F180" w14:textId="153AA869" w:rsidR="002B5715" w:rsidRPr="00C63F1F" w:rsidRDefault="002B571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ภาระผูกพันตามโครงการผลประโยชน์</w:t>
            </w:r>
          </w:p>
        </w:tc>
      </w:tr>
      <w:tr w:rsidR="0036549A" w:rsidRPr="00C63F1F" w14:paraId="1DB5A7E1" w14:textId="77777777" w:rsidTr="006F1767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F059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9674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C5D5F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6D70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43FB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D72BF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801B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E541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5E0A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28520B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E02EA3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6A0E5C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</w:tc>
      </w:tr>
      <w:tr w:rsidR="0036549A" w:rsidRPr="00C63F1F" w14:paraId="7D850098" w14:textId="77777777" w:rsidTr="006F1767">
        <w:trPr>
          <w:trHeight w:val="24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2F04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682D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682D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755C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309BD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96BF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F56BE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F8E77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94418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4636E4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4B16E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79251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เฉพาะกิจการ </w:t>
            </w:r>
          </w:p>
        </w:tc>
      </w:tr>
      <w:tr w:rsidR="002B3E35" w:rsidRPr="00C63F1F" w14:paraId="3BA18DAC" w14:textId="77777777" w:rsidTr="006F1767">
        <w:trPr>
          <w:trHeight w:val="170"/>
        </w:trPr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16C62" w14:textId="6299DE4E" w:rsidR="002B3E35" w:rsidRPr="00C63F1F" w:rsidRDefault="002271DE" w:rsidP="00EB7E14">
            <w:pPr>
              <w:spacing w:line="380" w:lineRule="exact"/>
              <w:ind w:firstLine="373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7B27B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71272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B5943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C1B83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81E99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A9B4A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444B5" w14:textId="77777777" w:rsidR="002B3E35" w:rsidRPr="00C63F1F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7C953E" w14:textId="7CB06AE3" w:rsidR="002B3E35" w:rsidRPr="00C63F1F" w:rsidRDefault="00820D5C" w:rsidP="009C40E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87,273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763BED" w14:textId="77777777" w:rsidR="002B3E35" w:rsidRPr="00C63F1F" w:rsidRDefault="002B3E3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E5A2C1" w14:textId="5FD666E8" w:rsidR="002B3E35" w:rsidRPr="00C63F1F" w:rsidRDefault="002C384B" w:rsidP="009C40E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="007418EB" w:rsidRPr="00C63F1F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2271DE" w:rsidRPr="00C63F1F" w14:paraId="08BD4F4A" w14:textId="77777777" w:rsidTr="006F1767">
        <w:trPr>
          <w:trHeight w:val="170"/>
        </w:trPr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4B8E2" w14:textId="3E72B654" w:rsidR="002271DE" w:rsidRPr="00C63F1F" w:rsidRDefault="002271DE" w:rsidP="00EB7E14">
            <w:pPr>
              <w:spacing w:line="380" w:lineRule="exact"/>
              <w:ind w:firstLine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5A513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A7DD4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0323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72D62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4D002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CBA8A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D037F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EBDDEE" w14:textId="51C9915A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91,436</w:t>
            </w: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ADAF2E" w14:textId="77777777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2648A2" w14:textId="3CDA058F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68,750</w:t>
            </w:r>
          </w:p>
        </w:tc>
      </w:tr>
      <w:tr w:rsidR="002271DE" w:rsidRPr="00C63F1F" w14:paraId="4D4A71FE" w14:textId="77777777" w:rsidTr="006F1767">
        <w:trPr>
          <w:trHeight w:val="170"/>
        </w:trPr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965BA" w14:textId="13140CF4" w:rsidR="002271DE" w:rsidRPr="00C63F1F" w:rsidRDefault="002271DE" w:rsidP="00EB7E14">
            <w:pPr>
              <w:spacing w:line="380" w:lineRule="exact"/>
              <w:ind w:firstLine="3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0465F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86E05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A8E9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9BD20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93D3C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EDAA5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6E074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FDAD49" w14:textId="0341A37E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87,479</w:t>
            </w: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EDC022" w14:textId="77777777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0A081" w14:textId="0829CAC1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63,591</w:t>
            </w:r>
          </w:p>
        </w:tc>
      </w:tr>
      <w:tr w:rsidR="002271DE" w:rsidRPr="00C63F1F" w14:paraId="44D8EBBB" w14:textId="77777777" w:rsidTr="006F1767">
        <w:trPr>
          <w:trHeight w:val="170"/>
        </w:trPr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77497" w14:textId="4BFF8579" w:rsidR="002271DE" w:rsidRPr="00C63F1F" w:rsidRDefault="002271DE" w:rsidP="00EB7E14">
            <w:pPr>
              <w:spacing w:line="380" w:lineRule="exact"/>
              <w:ind w:firstLine="373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0B33A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880E7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5E6AD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F3CA3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5FF1F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93428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2D1F3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D3503" w14:textId="6C74B74F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82,289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796D8" w14:textId="77777777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2C5BE" w14:textId="1966BC5B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60,234 </w:t>
            </w:r>
          </w:p>
        </w:tc>
      </w:tr>
      <w:tr w:rsidR="002271DE" w:rsidRPr="00C63F1F" w14:paraId="1DE81948" w14:textId="77777777" w:rsidTr="006F1767">
        <w:trPr>
          <w:trHeight w:val="170"/>
        </w:trPr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83961" w14:textId="6D0E5ADE" w:rsidR="002271DE" w:rsidRPr="00C63F1F" w:rsidRDefault="002271DE" w:rsidP="00EB7E14">
            <w:pPr>
              <w:spacing w:line="380" w:lineRule="exact"/>
              <w:ind w:firstLine="373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E0CEB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3C35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C96DE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4A5C8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8A920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CDE56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A3514" w14:textId="77777777" w:rsidR="002271DE" w:rsidRPr="00C63F1F" w:rsidRDefault="002271DE" w:rsidP="002271D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2FDB5" w14:textId="5E508D32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101,842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BE07E" w14:textId="77777777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03683" w14:textId="7C173AEC" w:rsidR="002271DE" w:rsidRPr="00C63F1F" w:rsidRDefault="002271DE" w:rsidP="002271D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76,479</w:t>
            </w:r>
          </w:p>
        </w:tc>
      </w:tr>
    </w:tbl>
    <w:p w14:paraId="03E540A5" w14:textId="77777777" w:rsidR="00402819" w:rsidRPr="00C63F1F" w:rsidRDefault="00402819" w:rsidP="00154912">
      <w:pPr>
        <w:tabs>
          <w:tab w:val="left" w:pos="540"/>
        </w:tabs>
        <w:spacing w:line="380" w:lineRule="exact"/>
        <w:ind w:left="283" w:right="45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6657AD81" w14:textId="77777777" w:rsidR="006F1767" w:rsidRPr="00C63F1F" w:rsidRDefault="006F1767">
      <w:pPr>
        <w:rPr>
          <w:rFonts w:asciiTheme="majorBidi" w:hAnsiTheme="majorBidi" w:cstheme="majorBidi"/>
          <w:sz w:val="30"/>
          <w:szCs w:val="30"/>
          <w:u w:val="single"/>
          <w:cs/>
          <w:lang w:val="th-TH"/>
        </w:rPr>
      </w:pPr>
      <w:r w:rsidRPr="00C63F1F">
        <w:rPr>
          <w:rFonts w:asciiTheme="majorBidi" w:hAnsiTheme="majorBidi" w:cstheme="majorBidi"/>
          <w:sz w:val="30"/>
          <w:szCs w:val="30"/>
          <w:u w:val="single"/>
          <w:cs/>
          <w:lang w:val="th-TH"/>
        </w:rPr>
        <w:br w:type="page"/>
      </w:r>
    </w:p>
    <w:p w14:paraId="7DAE3F79" w14:textId="0B66159C" w:rsidR="0036549A" w:rsidRPr="00C63F1F" w:rsidRDefault="000E1DA5" w:rsidP="00154912">
      <w:pPr>
        <w:tabs>
          <w:tab w:val="left" w:pos="540"/>
        </w:tabs>
        <w:spacing w:line="380" w:lineRule="exact"/>
        <w:ind w:left="284" w:right="43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C63F1F">
        <w:rPr>
          <w:rFonts w:asciiTheme="majorBidi" w:hAnsiTheme="majorBidi" w:cstheme="majorBidi"/>
          <w:sz w:val="30"/>
          <w:szCs w:val="30"/>
          <w:u w:val="single"/>
          <w:cs/>
          <w:lang w:val="th-TH"/>
        </w:rPr>
        <w:lastRenderedPageBreak/>
        <w:t>การวิเคราะห์ความอ่อนไหว</w:t>
      </w:r>
    </w:p>
    <w:p w14:paraId="20C60C5B" w14:textId="77777777" w:rsidR="0036549A" w:rsidRPr="00C63F1F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63F1F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  <w:r w:rsidRPr="00C63F1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4493"/>
        <w:gridCol w:w="1081"/>
        <w:gridCol w:w="76"/>
        <w:gridCol w:w="1129"/>
        <w:gridCol w:w="76"/>
        <w:gridCol w:w="1006"/>
        <w:gridCol w:w="102"/>
        <w:gridCol w:w="1039"/>
      </w:tblGrid>
      <w:tr w:rsidR="0036549A" w:rsidRPr="00C63F1F" w14:paraId="6C3BD98A" w14:textId="77777777" w:rsidTr="002B3E35">
        <w:trPr>
          <w:trHeight w:val="36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4BB3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1F7471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C2DAC3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4F17CD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50C65A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DD62AFD" w14:textId="77777777" w:rsidR="0036549A" w:rsidRPr="00C63F1F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7B3680B7" w14:textId="77777777" w:rsidTr="002B3E35">
        <w:trPr>
          <w:trHeight w:val="36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574B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2BC523" w14:textId="41427113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36549A" w:rsidRPr="00C63F1F" w14:paraId="2FE05F6C" w14:textId="77777777" w:rsidTr="004D1EA6">
        <w:trPr>
          <w:trHeight w:val="230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4E4BD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F81507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54B9CCF" w14:textId="77777777" w:rsidR="0036549A" w:rsidRPr="00C63F1F" w:rsidRDefault="000E1DA5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6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CBA75C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4ADB3C43" w14:textId="77777777" w:rsidTr="002B3E35">
        <w:trPr>
          <w:trHeight w:val="36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97465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B32F71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FD958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B1CFE6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81769B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B00029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02F54C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891443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9C40E4" w:rsidRPr="00C63F1F" w14:paraId="4D18D216" w14:textId="77777777" w:rsidTr="002B3E35">
        <w:trPr>
          <w:trHeight w:val="5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3A730" w14:textId="77777777" w:rsidR="009C40E4" w:rsidRPr="00C63F1F" w:rsidRDefault="009C40E4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1B5E7" w14:textId="5AEB219D" w:rsidR="009C40E4" w:rsidRPr="00C63F1F" w:rsidRDefault="009C40E4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อัตราคิดลด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5BC341D" w14:textId="2754E3E6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(6,757)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8042B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A34B1F9" w14:textId="51A73BEA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7,723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C7AD2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8208A34" w14:textId="13834316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(5,822)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2C468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F15A99E" w14:textId="3B09ECC1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6,654 </w:t>
            </w:r>
          </w:p>
        </w:tc>
      </w:tr>
      <w:tr w:rsidR="009C40E4" w:rsidRPr="00C63F1F" w14:paraId="18F576F4" w14:textId="77777777" w:rsidTr="002B3E35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7EF7" w14:textId="77777777" w:rsidR="009C40E4" w:rsidRPr="00C63F1F" w:rsidRDefault="009C40E4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B5ED" w14:textId="5B116D66" w:rsidR="009C40E4" w:rsidRPr="00C63F1F" w:rsidRDefault="009C40E4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772A06" w14:textId="669355C8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7,501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41BB7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F83F21" w14:textId="17B2665D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(6,671)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AB45E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06831D" w14:textId="2DB156C5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6,397 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F13D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9374D2" w14:textId="06CC7A50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(5,688)</w:t>
            </w:r>
          </w:p>
        </w:tc>
      </w:tr>
      <w:tr w:rsidR="009C40E4" w:rsidRPr="00C63F1F" w14:paraId="3EB3FB6F" w14:textId="77777777" w:rsidTr="002B3E35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1403D" w14:textId="77777777" w:rsidR="009C40E4" w:rsidRPr="00C63F1F" w:rsidRDefault="009C40E4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3695" w14:textId="5413B2D0" w:rsidR="009C40E4" w:rsidRPr="00C63F1F" w:rsidRDefault="009C40E4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C63F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BCC47A" w14:textId="133CB34A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(1,772)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A47B2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2D6D88" w14:textId="320DB5E8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1,906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FA33F" w14:textId="77777777" w:rsidR="009C40E4" w:rsidRPr="00C63F1F" w:rsidRDefault="009C40E4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B65B24" w14:textId="075A8AC1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(1,538)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347D8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77F30D" w14:textId="6D7D0C80" w:rsidR="009C40E4" w:rsidRPr="00C63F1F" w:rsidRDefault="00515A26" w:rsidP="00515A26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1,652 </w:t>
            </w:r>
          </w:p>
        </w:tc>
      </w:tr>
      <w:tr w:rsidR="008C0C23" w:rsidRPr="00C63F1F" w14:paraId="11C07BAD" w14:textId="77777777" w:rsidTr="004D1EA6">
        <w:trPr>
          <w:trHeight w:val="205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09242" w14:textId="77777777" w:rsidR="008C0C23" w:rsidRPr="00C63F1F" w:rsidRDefault="008C0C23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DA05" w14:textId="77777777" w:rsidR="008C0C23" w:rsidRPr="00C63F1F" w:rsidRDefault="008C0C23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3EF2C" w14:textId="77777777" w:rsidR="008C0C23" w:rsidRPr="00C63F1F" w:rsidRDefault="008C0C23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B407A" w14:textId="77777777" w:rsidR="008C0C23" w:rsidRPr="00C63F1F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56BD3" w14:textId="77777777" w:rsidR="008C0C23" w:rsidRPr="00C63F1F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65FE1" w14:textId="77777777" w:rsidR="008C0C23" w:rsidRPr="00C63F1F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3FF7" w14:textId="77777777" w:rsidR="008C0C23" w:rsidRPr="00C63F1F" w:rsidRDefault="008C0C23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798B5" w14:textId="77777777" w:rsidR="008C0C23" w:rsidRPr="00C63F1F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A3783" w14:textId="77777777" w:rsidR="008C0C23" w:rsidRPr="00C63F1F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40E4" w:rsidRPr="00C63F1F" w14:paraId="6332BCAA" w14:textId="77777777" w:rsidTr="002B3E35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D22F1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C2354C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834B7F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F42B65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317684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9C81F7" w14:textId="77777777" w:rsidR="009C40E4" w:rsidRPr="00C63F1F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C40E4" w:rsidRPr="00C63F1F" w14:paraId="629BB621" w14:textId="77777777" w:rsidTr="002B3E35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CC117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9086872" w14:textId="26ABFC63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9C40E4" w:rsidRPr="00C63F1F" w14:paraId="53486C95" w14:textId="77777777" w:rsidTr="004D1EA6">
        <w:tblPrEx>
          <w:tblCellMar>
            <w:left w:w="0" w:type="dxa"/>
            <w:right w:w="0" w:type="dxa"/>
          </w:tblCellMar>
        </w:tblPrEx>
        <w:trPr>
          <w:trHeight w:val="304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6EC3B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C1378D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F7CE4D4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6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63733C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C40E4" w:rsidRPr="00C63F1F" w14:paraId="056EEC02" w14:textId="77777777" w:rsidTr="00E8768E">
        <w:tblPrEx>
          <w:tblCellMar>
            <w:left w:w="0" w:type="dxa"/>
            <w:right w:w="0" w:type="dxa"/>
          </w:tblCellMar>
        </w:tblPrEx>
        <w:trPr>
          <w:trHeight w:val="281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7B47" w14:textId="77777777" w:rsidR="009C40E4" w:rsidRPr="00C63F1F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1D822E5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BF6555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9F6C48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09F07B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35B6EEE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BB8EE8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662A3B" w14:textId="77777777" w:rsidR="009C40E4" w:rsidRPr="00C63F1F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402819" w:rsidRPr="00C63F1F" w14:paraId="09318AB2" w14:textId="77777777" w:rsidTr="00A56527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0C2A6" w14:textId="77777777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1D71" w14:textId="7DE1FC81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อัตราคิดลด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A2E484D" w14:textId="253AF7CC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(6,899)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87A0E" w14:textId="77777777" w:rsidR="00402819" w:rsidRPr="00C63F1F" w:rsidRDefault="00402819" w:rsidP="0040281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08F3AE3" w14:textId="72C04C29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7,848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2DB19" w14:textId="77777777" w:rsidR="00402819" w:rsidRPr="00C63F1F" w:rsidRDefault="00402819" w:rsidP="0040281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12C369B" w14:textId="0D896E9C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(5,341)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7C10F" w14:textId="77777777" w:rsidR="00402819" w:rsidRPr="00C63F1F" w:rsidRDefault="00402819" w:rsidP="0040281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DF633E5" w14:textId="7A3211C2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6,075</w:t>
            </w:r>
          </w:p>
        </w:tc>
      </w:tr>
      <w:tr w:rsidR="00402819" w:rsidRPr="00C63F1F" w14:paraId="56755FE4" w14:textId="77777777" w:rsidTr="00A56527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29279" w14:textId="77777777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148F" w14:textId="72128FED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537B4E" w14:textId="50173B06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7,572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E3282" w14:textId="77777777" w:rsidR="00402819" w:rsidRPr="00C63F1F" w:rsidRDefault="00402819" w:rsidP="004028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D47087" w14:textId="09D1080A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(6,760)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DD9EF" w14:textId="77777777" w:rsidR="00402819" w:rsidRPr="00C63F1F" w:rsidRDefault="00402819" w:rsidP="004028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CE9F6F" w14:textId="0CDDFB4F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5,811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73799" w14:textId="77777777" w:rsidR="00402819" w:rsidRPr="00C63F1F" w:rsidRDefault="00402819" w:rsidP="00402819">
            <w:pPr>
              <w:spacing w:line="320" w:lineRule="exact"/>
              <w:ind w:left="-31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ACACFF" w14:textId="5B96A80D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(5,186)</w:t>
            </w:r>
          </w:p>
        </w:tc>
      </w:tr>
      <w:tr w:rsidR="00402819" w:rsidRPr="00C63F1F" w14:paraId="7F693210" w14:textId="77777777" w:rsidTr="00A56527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CA2F0" w14:textId="77777777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CDB7" w14:textId="2192D809" w:rsidR="00402819" w:rsidRPr="00C63F1F" w:rsidRDefault="00402819" w:rsidP="0040281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10)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67E17D" w14:textId="1CAF2EE7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(1,826)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437D" w14:textId="77777777" w:rsidR="00402819" w:rsidRPr="00C63F1F" w:rsidRDefault="00402819" w:rsidP="004028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23EC66" w14:textId="2E3AFAB5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1,973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0E4AA" w14:textId="77777777" w:rsidR="00402819" w:rsidRPr="00C63F1F" w:rsidRDefault="00402819" w:rsidP="004028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C11EE8" w14:textId="45318FDF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(1,402)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B7942" w14:textId="77777777" w:rsidR="00402819" w:rsidRPr="00C63F1F" w:rsidRDefault="00402819" w:rsidP="004028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79DAF" w14:textId="76736223" w:rsidR="00402819" w:rsidRPr="00C63F1F" w:rsidRDefault="00402819" w:rsidP="00402819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1,507</w:t>
            </w:r>
          </w:p>
        </w:tc>
      </w:tr>
    </w:tbl>
    <w:p w14:paraId="01B29ACF" w14:textId="77777777" w:rsidR="0036549A" w:rsidRPr="00C63F1F" w:rsidRDefault="0036549A" w:rsidP="004D1EA6">
      <w:pPr>
        <w:pStyle w:val="BodyText2"/>
        <w:spacing w:line="180" w:lineRule="exact"/>
        <w:ind w:left="-85" w:right="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DF50425" w14:textId="6B6B9929" w:rsidR="0036549A" w:rsidRPr="00C63F1F" w:rsidRDefault="006E7550" w:rsidP="004D1EA6">
      <w:pPr>
        <w:pStyle w:val="BodyText2"/>
        <w:numPr>
          <w:ilvl w:val="0"/>
          <w:numId w:val="7"/>
        </w:numPr>
        <w:tabs>
          <w:tab w:val="left" w:pos="270"/>
        </w:tabs>
        <w:spacing w:after="0" w:line="240" w:lineRule="exact"/>
        <w:ind w:left="270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ทุน</w:t>
      </w:r>
      <w:r w:rsidR="000E1DA5"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สำรองตามกฏหมาย</w:t>
      </w:r>
    </w:p>
    <w:p w14:paraId="6852261E" w14:textId="0F2F13CB" w:rsidR="00D16B5F" w:rsidRPr="00C63F1F" w:rsidRDefault="006E7550" w:rsidP="00154912">
      <w:pPr>
        <w:pStyle w:val="BodyText2"/>
        <w:spacing w:after="0" w:line="36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C63F1F">
        <w:rPr>
          <w:rFonts w:ascii="Angsana New" w:hAnsi="Angsana New"/>
          <w:sz w:val="32"/>
          <w:szCs w:val="32"/>
          <w:cs/>
          <w:lang w:val="th-TH"/>
        </w:rPr>
        <w:t xml:space="preserve">บริษัทได้จัดสรรสำรองตามกฎหมายตามพระราชบัญญัติบริษัทมหาชนจำกัด พ.ศ. </w:t>
      </w:r>
      <w:r w:rsidR="00AD20C4" w:rsidRPr="00C63F1F">
        <w:rPr>
          <w:rFonts w:ascii="Angsana New" w:hAnsi="Angsana New"/>
          <w:sz w:val="32"/>
          <w:szCs w:val="32"/>
        </w:rPr>
        <w:t>2535</w:t>
      </w:r>
      <w:r w:rsidRPr="00C63F1F">
        <w:rPr>
          <w:rFonts w:ascii="Angsana New" w:hAnsi="Angsana New"/>
          <w:sz w:val="32"/>
          <w:szCs w:val="32"/>
          <w:cs/>
          <w:lang w:val="th-TH"/>
        </w:rPr>
        <w:t xml:space="preserve"> ไม่น้อยกว่าร้อยละ </w:t>
      </w:r>
      <w:r w:rsidR="00AD20C4" w:rsidRPr="00C63F1F">
        <w:rPr>
          <w:rFonts w:ascii="Angsana New" w:hAnsi="Angsana New"/>
          <w:sz w:val="32"/>
          <w:szCs w:val="32"/>
        </w:rPr>
        <w:t>5</w:t>
      </w:r>
      <w:r w:rsidRPr="00C63F1F">
        <w:rPr>
          <w:rFonts w:ascii="Angsana New" w:hAnsi="Angsana New"/>
          <w:sz w:val="32"/>
          <w:szCs w:val="32"/>
          <w:cs/>
          <w:lang w:val="th-TH"/>
        </w:rPr>
        <w:t xml:space="preserve"> ของกำไรสุทธิประจำปีหักด้วยขาดทุนสะสม (ถ้ามี) จนกว่าสำรองจะมีจำนวนไม่น้อยกว่าร้อยละ </w:t>
      </w:r>
      <w:r w:rsidR="00AD20C4" w:rsidRPr="00C63F1F">
        <w:rPr>
          <w:rFonts w:ascii="Angsana New" w:hAnsi="Angsana New"/>
          <w:sz w:val="32"/>
          <w:szCs w:val="32"/>
        </w:rPr>
        <w:t>1</w:t>
      </w:r>
      <w:r w:rsidR="00DF6349" w:rsidRPr="00C63F1F">
        <w:rPr>
          <w:rFonts w:ascii="Angsana New" w:hAnsi="Angsana New"/>
          <w:sz w:val="32"/>
          <w:szCs w:val="32"/>
        </w:rPr>
        <w:t>0</w:t>
      </w:r>
      <w:r w:rsidRPr="00C63F1F">
        <w:rPr>
          <w:rFonts w:ascii="Angsana New" w:hAnsi="Angsana New"/>
          <w:sz w:val="32"/>
          <w:szCs w:val="32"/>
          <w:cs/>
          <w:lang w:val="th-TH"/>
        </w:rPr>
        <w:t xml:space="preserve"> ของทุนจดทะเบียนของบริษัท สำรองตามกฎหมายไม่สามารถนำมาจ่ายปันผลได้</w:t>
      </w:r>
    </w:p>
    <w:p w14:paraId="5AF4BDE2" w14:textId="77777777" w:rsidR="00E8768E" w:rsidRPr="00C63F1F" w:rsidRDefault="00E8768E" w:rsidP="004D1EA6">
      <w:pPr>
        <w:pStyle w:val="BodyText2"/>
        <w:spacing w:line="200" w:lineRule="exact"/>
        <w:ind w:left="284" w:right="45" w:firstLine="414"/>
        <w:jc w:val="thaiDistribute"/>
        <w:rPr>
          <w:rFonts w:ascii="Angsana New" w:hAnsi="Angsana New"/>
          <w:sz w:val="24"/>
          <w:szCs w:val="24"/>
        </w:rPr>
      </w:pPr>
    </w:p>
    <w:p w14:paraId="7551F1A9" w14:textId="77777777" w:rsidR="001E3EDC" w:rsidRPr="00C63F1F" w:rsidRDefault="001E3ED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119213" w14:textId="42B00238" w:rsidR="00D16B5F" w:rsidRPr="00C63F1F" w:rsidRDefault="00D16B5F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ทุนเรือนหุ้น</w:t>
      </w:r>
    </w:p>
    <w:tbl>
      <w:tblPr>
        <w:tblW w:w="96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835"/>
        <w:gridCol w:w="118"/>
        <w:gridCol w:w="21"/>
        <w:gridCol w:w="1531"/>
        <w:gridCol w:w="139"/>
        <w:gridCol w:w="1325"/>
        <w:gridCol w:w="142"/>
        <w:gridCol w:w="1559"/>
        <w:gridCol w:w="142"/>
        <w:gridCol w:w="1422"/>
      </w:tblGrid>
      <w:tr w:rsidR="003D7A6B" w:rsidRPr="00C63F1F" w14:paraId="16F507AC" w14:textId="77777777" w:rsidTr="00854128">
        <w:trPr>
          <w:trHeight w:val="15"/>
        </w:trPr>
        <w:tc>
          <w:tcPr>
            <w:tcW w:w="2410" w:type="dxa"/>
          </w:tcPr>
          <w:p w14:paraId="6238D416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</w:tcPr>
          <w:p w14:paraId="62DDA5ED" w14:textId="77777777" w:rsidR="003D7A6B" w:rsidRPr="00C63F1F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gridSpan w:val="2"/>
          </w:tcPr>
          <w:p w14:paraId="7C2AD2A7" w14:textId="77777777" w:rsidR="003D7A6B" w:rsidRPr="00C63F1F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60" w:type="dxa"/>
            <w:gridSpan w:val="7"/>
            <w:tcBorders>
              <w:bottom w:val="single" w:sz="4" w:space="0" w:color="auto"/>
            </w:tcBorders>
          </w:tcPr>
          <w:p w14:paraId="392D391E" w14:textId="23A14041" w:rsidR="003D7A6B" w:rsidRPr="00C63F1F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249FA" w:rsidRPr="00C63F1F" w14:paraId="575A293A" w14:textId="77777777" w:rsidTr="00854128">
        <w:trPr>
          <w:trHeight w:val="15"/>
        </w:trPr>
        <w:tc>
          <w:tcPr>
            <w:tcW w:w="2410" w:type="dxa"/>
          </w:tcPr>
          <w:p w14:paraId="6D45FB4A" w14:textId="77777777" w:rsidR="00A249FA" w:rsidRPr="00C63F1F" w:rsidRDefault="00A249FA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</w:tcPr>
          <w:p w14:paraId="30C62F76" w14:textId="77777777" w:rsidR="00A249FA" w:rsidRPr="00C63F1F" w:rsidRDefault="00A249FA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gridSpan w:val="2"/>
          </w:tcPr>
          <w:p w14:paraId="3E1789B9" w14:textId="77777777" w:rsidR="00A249FA" w:rsidRPr="00C63F1F" w:rsidRDefault="00A249FA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60" w:type="dxa"/>
            <w:gridSpan w:val="7"/>
            <w:tcBorders>
              <w:top w:val="single" w:sz="4" w:space="0" w:color="auto"/>
            </w:tcBorders>
          </w:tcPr>
          <w:p w14:paraId="280B5F77" w14:textId="2AAD6BB4" w:rsidR="00A249FA" w:rsidRPr="00C63F1F" w:rsidRDefault="00A249FA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44484" w:rsidRPr="00C63F1F" w14:paraId="7F6B4D8D" w14:textId="77777777" w:rsidTr="00854128">
        <w:trPr>
          <w:trHeight w:val="15"/>
        </w:trPr>
        <w:tc>
          <w:tcPr>
            <w:tcW w:w="2410" w:type="dxa"/>
          </w:tcPr>
          <w:p w14:paraId="513407CF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</w:tcPr>
          <w:p w14:paraId="0CC900EA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9" w:type="dxa"/>
            <w:gridSpan w:val="2"/>
          </w:tcPr>
          <w:p w14:paraId="6679E219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C5E20" w14:textId="5DD80E15" w:rsidR="003D7A6B" w:rsidRPr="00C63F1F" w:rsidRDefault="008868CE" w:rsidP="00A249F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53C7DE" w14:textId="77777777" w:rsidR="003D7A6B" w:rsidRPr="00C63F1F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2C276C1D" w14:textId="69072DFD" w:rsidR="003D7A6B" w:rsidRPr="00C63F1F" w:rsidRDefault="008868CE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444484" w:rsidRPr="00C63F1F" w14:paraId="3B2C6152" w14:textId="77777777" w:rsidTr="00B463CF">
        <w:trPr>
          <w:trHeight w:val="15"/>
        </w:trPr>
        <w:tc>
          <w:tcPr>
            <w:tcW w:w="2410" w:type="dxa"/>
          </w:tcPr>
          <w:p w14:paraId="528B2331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476374A" w14:textId="6397C619" w:rsidR="003D7A6B" w:rsidRPr="00C63F1F" w:rsidRDefault="003D7A6B" w:rsidP="00C62A37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หมาย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เหตุ</w:t>
            </w:r>
          </w:p>
        </w:tc>
        <w:tc>
          <w:tcPr>
            <w:tcW w:w="139" w:type="dxa"/>
            <w:gridSpan w:val="2"/>
          </w:tcPr>
          <w:p w14:paraId="78D4DC90" w14:textId="714CF789" w:rsidR="003D7A6B" w:rsidRPr="00C63F1F" w:rsidRDefault="003D7A6B" w:rsidP="003D7A6B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3ED1EA24" w14:textId="6CE3C3A1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6102AAB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05418F75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F292ADC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95E0BF8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FDFEF7" w14:textId="77777777" w:rsidR="003D7A6B" w:rsidRPr="00C63F1F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062B035B" w14:textId="77777777" w:rsidR="003D7A6B" w:rsidRPr="00C63F1F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C63F1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44484" w:rsidRPr="00C63F1F" w14:paraId="7B88F713" w14:textId="77777777" w:rsidTr="00B463CF">
        <w:trPr>
          <w:trHeight w:val="15"/>
        </w:trPr>
        <w:tc>
          <w:tcPr>
            <w:tcW w:w="2410" w:type="dxa"/>
          </w:tcPr>
          <w:p w14:paraId="309E6786" w14:textId="77777777" w:rsidR="003D7A6B" w:rsidRPr="00C63F1F" w:rsidRDefault="003D7A6B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4897C994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9" w:type="dxa"/>
            <w:gridSpan w:val="2"/>
          </w:tcPr>
          <w:p w14:paraId="4268D75F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47F64643" w14:textId="191E81DE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9" w:type="dxa"/>
          </w:tcPr>
          <w:p w14:paraId="4DF25639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5" w:type="dxa"/>
          </w:tcPr>
          <w:p w14:paraId="64E2B966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</w:tcPr>
          <w:p w14:paraId="68EF5F16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21FB173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4E7562D" w14:textId="77777777" w:rsidR="003D7A6B" w:rsidRPr="00C63F1F" w:rsidRDefault="003D7A6B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49E1EE8A" w14:textId="77777777" w:rsidR="003D7A6B" w:rsidRPr="00C63F1F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471C3" w:rsidRPr="00C63F1F" w14:paraId="5F630D5D" w14:textId="77777777" w:rsidTr="00B463CF">
        <w:trPr>
          <w:trHeight w:val="15"/>
        </w:trPr>
        <w:tc>
          <w:tcPr>
            <w:tcW w:w="2410" w:type="dxa"/>
          </w:tcPr>
          <w:p w14:paraId="507B9707" w14:textId="63AA98EE" w:rsidR="009471C3" w:rsidRPr="00C63F1F" w:rsidRDefault="009471C3" w:rsidP="009471C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หุ้นสามัญต้นปี</w:t>
            </w:r>
          </w:p>
        </w:tc>
        <w:tc>
          <w:tcPr>
            <w:tcW w:w="835" w:type="dxa"/>
          </w:tcPr>
          <w:p w14:paraId="323C882B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gridSpan w:val="2"/>
          </w:tcPr>
          <w:p w14:paraId="6E9CEBB7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05DBC96" w14:textId="3F8D8038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39" w:type="dxa"/>
          </w:tcPr>
          <w:p w14:paraId="1718A68E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7BA43D2" w14:textId="6A60FA9D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</w:tcPr>
          <w:p w14:paraId="2FC8858A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B7C617" w14:textId="769A2DBD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</w:tcPr>
          <w:p w14:paraId="37373AB8" w14:textId="77777777" w:rsidR="009471C3" w:rsidRPr="00C63F1F" w:rsidRDefault="009471C3" w:rsidP="009471C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5CD480EE" w14:textId="73547CCA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</w:tr>
      <w:tr w:rsidR="009471C3" w:rsidRPr="00C63F1F" w14:paraId="03214C1C" w14:textId="77777777" w:rsidTr="00B463CF">
        <w:trPr>
          <w:trHeight w:val="15"/>
        </w:trPr>
        <w:tc>
          <w:tcPr>
            <w:tcW w:w="2410" w:type="dxa"/>
          </w:tcPr>
          <w:p w14:paraId="76049FFE" w14:textId="77777777" w:rsidR="009471C3" w:rsidRPr="00C63F1F" w:rsidRDefault="009471C3" w:rsidP="009471C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835" w:type="dxa"/>
          </w:tcPr>
          <w:p w14:paraId="65ADBB82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gridSpan w:val="2"/>
          </w:tcPr>
          <w:p w14:paraId="00836B0C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A7AD31A" w14:textId="29BE547B" w:rsidR="009471C3" w:rsidRPr="00C63F1F" w:rsidRDefault="00D9474D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(125,434)</w:t>
            </w:r>
          </w:p>
        </w:tc>
        <w:tc>
          <w:tcPr>
            <w:tcW w:w="139" w:type="dxa"/>
          </w:tcPr>
          <w:p w14:paraId="450161CA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</w:tcPr>
          <w:p w14:paraId="611157F3" w14:textId="6E681E2E" w:rsidR="009471C3" w:rsidRPr="00C63F1F" w:rsidRDefault="00835BC9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(125,434)</w:t>
            </w:r>
          </w:p>
        </w:tc>
        <w:tc>
          <w:tcPr>
            <w:tcW w:w="142" w:type="dxa"/>
          </w:tcPr>
          <w:p w14:paraId="7167EFBF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B6576DC" w14:textId="1C813EA0" w:rsidR="009471C3" w:rsidRPr="00C63F1F" w:rsidRDefault="009471C3" w:rsidP="00C62A37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8DB528" w14:textId="77777777" w:rsidR="009471C3" w:rsidRPr="00C63F1F" w:rsidRDefault="009471C3" w:rsidP="009471C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5D6B9433" w14:textId="5753D54E" w:rsidR="009471C3" w:rsidRPr="00C63F1F" w:rsidRDefault="009471C3" w:rsidP="00894617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471C3" w:rsidRPr="00C63F1F" w14:paraId="52CDD1CC" w14:textId="77777777" w:rsidTr="00B463CF">
        <w:trPr>
          <w:trHeight w:val="15"/>
        </w:trPr>
        <w:tc>
          <w:tcPr>
            <w:tcW w:w="2410" w:type="dxa"/>
          </w:tcPr>
          <w:p w14:paraId="2F719102" w14:textId="77777777" w:rsidR="009471C3" w:rsidRPr="00C63F1F" w:rsidRDefault="009471C3" w:rsidP="009471C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835" w:type="dxa"/>
          </w:tcPr>
          <w:p w14:paraId="6491BBEB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gridSpan w:val="2"/>
          </w:tcPr>
          <w:p w14:paraId="57D530C9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2D4D478" w14:textId="77BC9369" w:rsidR="009471C3" w:rsidRPr="00C63F1F" w:rsidRDefault="00D9474D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187,744</w:t>
            </w:r>
          </w:p>
        </w:tc>
        <w:tc>
          <w:tcPr>
            <w:tcW w:w="139" w:type="dxa"/>
          </w:tcPr>
          <w:p w14:paraId="29E7C8CD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C0F25B5" w14:textId="4EBC730E" w:rsidR="009471C3" w:rsidRPr="00C63F1F" w:rsidRDefault="00835BC9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187,744</w:t>
            </w:r>
          </w:p>
        </w:tc>
        <w:tc>
          <w:tcPr>
            <w:tcW w:w="142" w:type="dxa"/>
          </w:tcPr>
          <w:p w14:paraId="2C26644D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E2A5C1" w14:textId="7B6C5E30" w:rsidR="009471C3" w:rsidRPr="00C63F1F" w:rsidRDefault="009471C3" w:rsidP="00C62A37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FDB767" w14:textId="77777777" w:rsidR="009471C3" w:rsidRPr="00C63F1F" w:rsidRDefault="009471C3" w:rsidP="009471C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C71BF8A" w14:textId="77AC8D98" w:rsidR="009471C3" w:rsidRPr="00C63F1F" w:rsidRDefault="009471C3" w:rsidP="00894617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471C3" w:rsidRPr="00C63F1F" w14:paraId="14248886" w14:textId="77777777" w:rsidTr="00B463CF">
        <w:trPr>
          <w:trHeight w:val="15"/>
        </w:trPr>
        <w:tc>
          <w:tcPr>
            <w:tcW w:w="2410" w:type="dxa"/>
          </w:tcPr>
          <w:p w14:paraId="3CF64F95" w14:textId="4F83E54B" w:rsidR="009471C3" w:rsidRPr="00C63F1F" w:rsidRDefault="009471C3" w:rsidP="009471C3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หุ้นสามัญสิ้นปี</w:t>
            </w:r>
          </w:p>
        </w:tc>
        <w:tc>
          <w:tcPr>
            <w:tcW w:w="835" w:type="dxa"/>
          </w:tcPr>
          <w:p w14:paraId="31A87C7D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gridSpan w:val="2"/>
          </w:tcPr>
          <w:p w14:paraId="07C83670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057E41D" w14:textId="6BB7E3BC" w:rsidR="009471C3" w:rsidRPr="00C63F1F" w:rsidRDefault="00835BC9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938</w:t>
            </w:r>
            <w:r w:rsidR="009471C3"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139" w:type="dxa"/>
          </w:tcPr>
          <w:p w14:paraId="56D71655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1480A701" w14:textId="2769D884" w:rsidR="009471C3" w:rsidRPr="00C63F1F" w:rsidRDefault="00835BC9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938</w:t>
            </w:r>
            <w:r w:rsidR="009471C3"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142" w:type="dxa"/>
          </w:tcPr>
          <w:p w14:paraId="269388F6" w14:textId="77777777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4FA16AB" w14:textId="78ED0666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</w:tcPr>
          <w:p w14:paraId="094454AC" w14:textId="77777777" w:rsidR="009471C3" w:rsidRPr="00C63F1F" w:rsidRDefault="009471C3" w:rsidP="009471C3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1D7106F4" w14:textId="531D6DB5" w:rsidR="009471C3" w:rsidRPr="00C63F1F" w:rsidRDefault="009471C3" w:rsidP="009471C3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</w:tr>
      <w:tr w:rsidR="00444484" w:rsidRPr="00C63F1F" w14:paraId="352DAF79" w14:textId="77777777" w:rsidTr="00B463CF">
        <w:trPr>
          <w:trHeight w:val="15"/>
        </w:trPr>
        <w:tc>
          <w:tcPr>
            <w:tcW w:w="2410" w:type="dxa"/>
          </w:tcPr>
          <w:p w14:paraId="589633E7" w14:textId="77777777" w:rsidR="003D7A6B" w:rsidRPr="00C63F1F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835" w:type="dxa"/>
          </w:tcPr>
          <w:p w14:paraId="06CB70BC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gridSpan w:val="2"/>
          </w:tcPr>
          <w:p w14:paraId="0DB9F27B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1551F9BD" w14:textId="26DD2AA6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04E692D1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</w:tcPr>
          <w:p w14:paraId="1C9B1686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4BBC7CF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2ECFB5C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873C3E0" w14:textId="77777777" w:rsidR="003D7A6B" w:rsidRPr="00C63F1F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1C2E3ED8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44484" w:rsidRPr="00C63F1F" w14:paraId="1218031F" w14:textId="77777777" w:rsidTr="00B463CF">
        <w:trPr>
          <w:trHeight w:val="15"/>
        </w:trPr>
        <w:tc>
          <w:tcPr>
            <w:tcW w:w="2410" w:type="dxa"/>
          </w:tcPr>
          <w:p w14:paraId="34B187FB" w14:textId="56ACBE80" w:rsidR="003D7A6B" w:rsidRPr="00C63F1F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หุ้นสามัญต้นปี</w:t>
            </w:r>
          </w:p>
        </w:tc>
        <w:tc>
          <w:tcPr>
            <w:tcW w:w="835" w:type="dxa"/>
          </w:tcPr>
          <w:p w14:paraId="1EEAAEBD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gridSpan w:val="2"/>
          </w:tcPr>
          <w:p w14:paraId="33227B08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BA658D" w14:textId="5B5791BD" w:rsidR="003D7A6B" w:rsidRPr="00C63F1F" w:rsidRDefault="00BC20C6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39" w:type="dxa"/>
          </w:tcPr>
          <w:p w14:paraId="1ED6A2FF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</w:tcPr>
          <w:p w14:paraId="2B37E322" w14:textId="5DBC60C6" w:rsidR="003D7A6B" w:rsidRPr="00C63F1F" w:rsidRDefault="00BC20C6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1A1168AB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8E92F61" w14:textId="31D29F6C" w:rsidR="003D7A6B" w:rsidRPr="00C63F1F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42" w:type="dxa"/>
          </w:tcPr>
          <w:p w14:paraId="14CB6C1D" w14:textId="77777777" w:rsidR="003D7A6B" w:rsidRPr="00C63F1F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</w:tcPr>
          <w:p w14:paraId="5AFF6023" w14:textId="7FC86832" w:rsidR="003D7A6B" w:rsidRPr="00C63F1F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</w:tr>
      <w:tr w:rsidR="00444484" w:rsidRPr="00C63F1F" w14:paraId="361380EB" w14:textId="77777777" w:rsidTr="00B463CF">
        <w:trPr>
          <w:trHeight w:val="15"/>
        </w:trPr>
        <w:tc>
          <w:tcPr>
            <w:tcW w:w="3363" w:type="dxa"/>
            <w:gridSpan w:val="3"/>
          </w:tcPr>
          <w:p w14:paraId="6AAFBB38" w14:textId="5AAC2A84" w:rsidR="00444484" w:rsidRPr="00C63F1F" w:rsidRDefault="00444484" w:rsidP="005B5FBA">
            <w:pPr>
              <w:tabs>
                <w:tab w:val="left" w:pos="2977"/>
              </w:tabs>
              <w:spacing w:line="380" w:lineRule="exact"/>
              <w:ind w:left="644" w:right="-36" w:hanging="3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ออกหุ้นสามัญจากการใช้สิทธิ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br/>
              <w:t>ตามใบสำคัญแสดงสิทธิ</w:t>
            </w:r>
            <w:r w:rsidR="004D1EA6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8868CE" w:rsidRPr="00C63F1F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B463CF" w:rsidRPr="00C63F1F">
              <w:rPr>
                <w:rFonts w:ascii="Angsana New" w:hAnsi="Angsana New"/>
                <w:color w:val="000000"/>
                <w:sz w:val="28"/>
                <w:szCs w:val="28"/>
              </w:rPr>
              <w:t>.1</w:t>
            </w:r>
          </w:p>
        </w:tc>
        <w:tc>
          <w:tcPr>
            <w:tcW w:w="21" w:type="dxa"/>
          </w:tcPr>
          <w:p w14:paraId="61B1854D" w14:textId="77777777" w:rsidR="00444484" w:rsidRPr="00C63F1F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65F4AC4E" w14:textId="77777777" w:rsidR="00444484" w:rsidRPr="00C63F1F" w:rsidRDefault="00444484" w:rsidP="00D264FB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E1DCF3" w14:textId="76832BC9" w:rsidR="00444484" w:rsidRPr="00C63F1F" w:rsidRDefault="00BF5D56" w:rsidP="00D264FB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40E632F7" w14:textId="77777777" w:rsidR="00444484" w:rsidRPr="00C63F1F" w:rsidRDefault="00444484" w:rsidP="00D264FB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EA4451" w14:textId="77777777" w:rsidR="00444484" w:rsidRPr="00C63F1F" w:rsidRDefault="00444484" w:rsidP="00D264FB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A3DFBA8" w14:textId="2E4BC845" w:rsidR="00444484" w:rsidRPr="00C63F1F" w:rsidRDefault="00BF5D56" w:rsidP="00D264FB">
            <w:pPr>
              <w:pStyle w:val="BodyTextIndent"/>
              <w:spacing w:after="0" w:line="380" w:lineRule="exact"/>
              <w:ind w:left="0" w:right="23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EC3247" w14:textId="77777777" w:rsidR="00444484" w:rsidRPr="00C63F1F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5183E3" w14:textId="68BBD6D5" w:rsidR="00444484" w:rsidRPr="00C63F1F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="00B700ED" w:rsidRPr="00C63F1F">
              <w:rPr>
                <w:rFonts w:ascii="Angsana New" w:hAnsi="Angsana New"/>
                <w:color w:val="000000"/>
                <w:sz w:val="28"/>
                <w:szCs w:val="28"/>
              </w:rPr>
              <w:t>20,635</w:t>
            </w:r>
          </w:p>
        </w:tc>
        <w:tc>
          <w:tcPr>
            <w:tcW w:w="142" w:type="dxa"/>
          </w:tcPr>
          <w:p w14:paraId="183DA137" w14:textId="77777777" w:rsidR="00444484" w:rsidRPr="00C63F1F" w:rsidRDefault="00444484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0F5E774D" w14:textId="343A940F" w:rsidR="00444484" w:rsidRPr="00C63F1F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="00B700ED" w:rsidRPr="00C63F1F">
              <w:rPr>
                <w:rFonts w:ascii="Angsana New" w:hAnsi="Angsana New"/>
                <w:color w:val="000000"/>
                <w:sz w:val="28"/>
                <w:szCs w:val="28"/>
              </w:rPr>
              <w:t>20,635</w:t>
            </w:r>
          </w:p>
        </w:tc>
      </w:tr>
      <w:tr w:rsidR="00444484" w:rsidRPr="00C63F1F" w14:paraId="5FC0F174" w14:textId="77777777" w:rsidTr="00B463CF">
        <w:trPr>
          <w:trHeight w:val="409"/>
        </w:trPr>
        <w:tc>
          <w:tcPr>
            <w:tcW w:w="2410" w:type="dxa"/>
          </w:tcPr>
          <w:p w14:paraId="254576D6" w14:textId="5CAC92CF" w:rsidR="003D7A6B" w:rsidRPr="00C63F1F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หุ้นสามัญสิ้นปี</w:t>
            </w:r>
          </w:p>
        </w:tc>
        <w:tc>
          <w:tcPr>
            <w:tcW w:w="835" w:type="dxa"/>
          </w:tcPr>
          <w:p w14:paraId="24E7921C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gridSpan w:val="2"/>
          </w:tcPr>
          <w:p w14:paraId="159EE3F0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ECC3CF" w14:textId="654EEBB2" w:rsidR="003D7A6B" w:rsidRPr="00C63F1F" w:rsidRDefault="00BF5D56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39" w:type="dxa"/>
            <w:vAlign w:val="bottom"/>
          </w:tcPr>
          <w:p w14:paraId="3A20D4C2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EFA5C" w14:textId="62773D3C" w:rsidR="003D7A6B" w:rsidRPr="00C63F1F" w:rsidRDefault="00BF5D56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  <w:vAlign w:val="bottom"/>
          </w:tcPr>
          <w:p w14:paraId="402753C5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C576D2" w14:textId="460400CB" w:rsidR="003D7A6B" w:rsidRPr="00C63F1F" w:rsidRDefault="00B700ED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  <w:vAlign w:val="bottom"/>
          </w:tcPr>
          <w:p w14:paraId="156C305B" w14:textId="77777777" w:rsidR="003D7A6B" w:rsidRPr="00C63F1F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87D345" w14:textId="50FB9728" w:rsidR="003D7A6B" w:rsidRPr="00C63F1F" w:rsidRDefault="00B700ED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</w:tr>
    </w:tbl>
    <w:p w14:paraId="3040748B" w14:textId="33C3D3AF" w:rsidR="00BA1AB1" w:rsidRPr="00C63F1F" w:rsidRDefault="00BA1AB1">
      <w:pPr>
        <w:rPr>
          <w:rFonts w:ascii="Angsana New" w:hAnsi="Angsana New"/>
          <w:b/>
          <w:bCs/>
          <w:sz w:val="12"/>
          <w:szCs w:val="12"/>
          <w:cs/>
        </w:rPr>
      </w:pPr>
    </w:p>
    <w:p w14:paraId="7B9F4070" w14:textId="79C907E2" w:rsidR="007C6B9F" w:rsidRPr="00C63F1F" w:rsidRDefault="007C6B9F" w:rsidP="004D1EA6">
      <w:pPr>
        <w:ind w:left="-294" w:right="-23" w:firstLine="564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C63F1F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</w:t>
      </w:r>
      <w:r w:rsidRPr="00C63F1F">
        <w:rPr>
          <w:rFonts w:ascii="Angsana New" w:hAnsi="Angsana New" w:hint="cs"/>
          <w:b/>
          <w:bCs/>
          <w:sz w:val="32"/>
          <w:szCs w:val="32"/>
          <w:cs/>
        </w:rPr>
        <w:t>สามัญ</w:t>
      </w:r>
    </w:p>
    <w:tbl>
      <w:tblPr>
        <w:tblW w:w="96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16"/>
        <w:gridCol w:w="1135"/>
        <w:gridCol w:w="183"/>
        <w:gridCol w:w="1682"/>
        <w:gridCol w:w="183"/>
        <w:gridCol w:w="1626"/>
        <w:gridCol w:w="21"/>
      </w:tblGrid>
      <w:tr w:rsidR="00570574" w:rsidRPr="00C63F1F" w14:paraId="588B3B54" w14:textId="77777777" w:rsidTr="00C93DA9">
        <w:trPr>
          <w:gridAfter w:val="1"/>
          <w:wAfter w:w="10" w:type="pct"/>
        </w:trPr>
        <w:tc>
          <w:tcPr>
            <w:tcW w:w="2496" w:type="pct"/>
          </w:tcPr>
          <w:p w14:paraId="2778054C" w14:textId="77777777" w:rsidR="007C6B9F" w:rsidRPr="00C63F1F" w:rsidRDefault="007C6B9F" w:rsidP="00A56527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</w:tcPr>
          <w:p w14:paraId="426FEAC8" w14:textId="77777777" w:rsidR="007C6B9F" w:rsidRPr="00C63F1F" w:rsidRDefault="007C6B9F" w:rsidP="00A56527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5" w:type="pct"/>
          </w:tcPr>
          <w:p w14:paraId="5A8EE102" w14:textId="77777777" w:rsidR="007C6B9F" w:rsidRPr="00C63F1F" w:rsidRDefault="007C6B9F" w:rsidP="00A56527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1810" w:type="pct"/>
            <w:gridSpan w:val="3"/>
            <w:tcBorders>
              <w:bottom w:val="single" w:sz="4" w:space="0" w:color="auto"/>
            </w:tcBorders>
          </w:tcPr>
          <w:p w14:paraId="365AE836" w14:textId="77777777" w:rsidR="007C6B9F" w:rsidRPr="00C63F1F" w:rsidRDefault="007C6B9F" w:rsidP="00A56527">
            <w:pPr>
              <w:spacing w:line="380" w:lineRule="exact"/>
              <w:ind w:left="435" w:right="72" w:hanging="1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C63F1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C63F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: </w:t>
            </w:r>
            <w:r w:rsidRPr="00C63F1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570574" w:rsidRPr="00C63F1F" w14:paraId="45816EEA" w14:textId="77777777" w:rsidTr="00C93DA9">
        <w:trPr>
          <w:gridAfter w:val="1"/>
          <w:wAfter w:w="10" w:type="pct"/>
        </w:trPr>
        <w:tc>
          <w:tcPr>
            <w:tcW w:w="2496" w:type="pct"/>
          </w:tcPr>
          <w:p w14:paraId="706FEBF1" w14:textId="77777777" w:rsidR="007C6B9F" w:rsidRPr="00C63F1F" w:rsidRDefault="007C6B9F" w:rsidP="00A56527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588" w:type="pct"/>
          </w:tcPr>
          <w:p w14:paraId="10BB6202" w14:textId="25695471" w:rsidR="007C6B9F" w:rsidRPr="00C63F1F" w:rsidRDefault="007C6B9F" w:rsidP="00A56527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5" w:type="pct"/>
          </w:tcPr>
          <w:p w14:paraId="7FAB981A" w14:textId="77777777" w:rsidR="007C6B9F" w:rsidRPr="00C63F1F" w:rsidRDefault="007C6B9F" w:rsidP="00A56527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810" w:type="pct"/>
            <w:gridSpan w:val="3"/>
            <w:tcBorders>
              <w:bottom w:val="single" w:sz="4" w:space="0" w:color="auto"/>
            </w:tcBorders>
          </w:tcPr>
          <w:p w14:paraId="74F7122E" w14:textId="77777777" w:rsidR="007C6B9F" w:rsidRPr="00C63F1F" w:rsidRDefault="007C6B9F" w:rsidP="00A5652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A249FA" w:rsidRPr="00C63F1F" w14:paraId="68DD3CC1" w14:textId="77777777" w:rsidTr="00C93DA9">
        <w:tc>
          <w:tcPr>
            <w:tcW w:w="2496" w:type="pct"/>
          </w:tcPr>
          <w:p w14:paraId="1188D8C2" w14:textId="77777777" w:rsidR="00A249FA" w:rsidRPr="00C63F1F" w:rsidRDefault="00A249FA" w:rsidP="00A56527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9F04479" w14:textId="74CDAF9B" w:rsidR="00A249FA" w:rsidRPr="00C63F1F" w:rsidRDefault="00A249FA" w:rsidP="00FD0466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" w:type="pct"/>
          </w:tcPr>
          <w:p w14:paraId="217FA010" w14:textId="77777777" w:rsidR="00A249FA" w:rsidRPr="00C63F1F" w:rsidRDefault="00A249FA" w:rsidP="00A56527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1820" w:type="pct"/>
            <w:gridSpan w:val="4"/>
            <w:tcBorders>
              <w:bottom w:val="single" w:sz="4" w:space="0" w:color="auto"/>
            </w:tcBorders>
          </w:tcPr>
          <w:p w14:paraId="7F8D4000" w14:textId="5E95EB71" w:rsidR="00A249FA" w:rsidRPr="00C63F1F" w:rsidRDefault="00882AB9" w:rsidP="00A249FA">
            <w:pPr>
              <w:pStyle w:val="acctfourfigures"/>
              <w:tabs>
                <w:tab w:val="clear" w:pos="765"/>
              </w:tabs>
              <w:spacing w:line="380" w:lineRule="exact"/>
              <w:ind w:left="-79" w:right="-7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  <w:lang w:val="th-TH" w:bidi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  <w:lang w:val="th-TH" w:bidi="th-TH"/>
              </w:rPr>
              <w:t>สำหรับปีสิ้นสุด</w:t>
            </w:r>
            <w:r w:rsidR="00A249FA" w:rsidRPr="00C63F1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  <w:lang w:val="th-TH"/>
              </w:rPr>
              <w:t xml:space="preserve"> วันที่ </w:t>
            </w:r>
            <w:r w:rsidR="00A249FA" w:rsidRPr="00C63F1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31 </w:t>
            </w:r>
            <w:r w:rsidR="00A249FA" w:rsidRPr="00C63F1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  <w:lang w:bidi="th-TH"/>
              </w:rPr>
              <w:t>ธันวาคม</w:t>
            </w:r>
            <w:r w:rsidR="00A249FA" w:rsidRPr="00C63F1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A249FA" w:rsidRPr="00C63F1F" w14:paraId="1C934AFD" w14:textId="77777777" w:rsidTr="00C93DA9">
        <w:tc>
          <w:tcPr>
            <w:tcW w:w="2496" w:type="pct"/>
          </w:tcPr>
          <w:p w14:paraId="195307A7" w14:textId="77777777" w:rsidR="00A249FA" w:rsidRPr="00C63F1F" w:rsidRDefault="00A249FA" w:rsidP="00A56527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94AD7" w14:textId="23AC9D85" w:rsidR="00A249FA" w:rsidRPr="00C63F1F" w:rsidRDefault="00FD0466" w:rsidP="00BA1AB1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C63F1F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95" w:type="pct"/>
          </w:tcPr>
          <w:p w14:paraId="7998E448" w14:textId="77777777" w:rsidR="00A249FA" w:rsidRPr="00C63F1F" w:rsidRDefault="00A249FA" w:rsidP="00A56527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797A979D" w14:textId="748A79B3" w:rsidR="00A249FA" w:rsidRPr="00C63F1F" w:rsidRDefault="00AD20C4" w:rsidP="00B700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 w:cstheme="minorBidi"/>
                <w:b/>
                <w:bCs/>
                <w:color w:val="000000"/>
                <w:spacing w:val="-4"/>
                <w:sz w:val="30"/>
                <w:szCs w:val="38"/>
                <w:cs/>
                <w:lang w:val="th-TH"/>
              </w:rPr>
            </w:pP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5" w:type="pct"/>
          </w:tcPr>
          <w:p w14:paraId="6F174CCE" w14:textId="77777777" w:rsidR="00A249FA" w:rsidRPr="00C63F1F" w:rsidRDefault="00A249FA" w:rsidP="00A56527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th-TH"/>
              </w:rPr>
            </w:pPr>
          </w:p>
        </w:tc>
        <w:tc>
          <w:tcPr>
            <w:tcW w:w="854" w:type="pct"/>
            <w:gridSpan w:val="2"/>
            <w:tcBorders>
              <w:bottom w:val="single" w:sz="4" w:space="0" w:color="auto"/>
            </w:tcBorders>
          </w:tcPr>
          <w:p w14:paraId="6BEA74E4" w14:textId="61443FE9" w:rsidR="00A249FA" w:rsidRPr="00C63F1F" w:rsidRDefault="00AD20C4" w:rsidP="00B700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B700ED" w:rsidRPr="00C63F1F" w14:paraId="03B6FF26" w14:textId="77777777" w:rsidTr="00C93DA9">
        <w:tc>
          <w:tcPr>
            <w:tcW w:w="2496" w:type="pct"/>
          </w:tcPr>
          <w:p w14:paraId="0A70A297" w14:textId="4AE0A56B" w:rsidR="00B700ED" w:rsidRPr="00C63F1F" w:rsidRDefault="00B700ED" w:rsidP="00C93DA9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C63F1F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ส่วนเกินมูลค่าหุ้น</w:t>
            </w:r>
            <w:r w:rsidRPr="00C63F1F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สามัญต้นปี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E1A329B" w14:textId="77777777" w:rsidR="00B700ED" w:rsidRPr="00C63F1F" w:rsidRDefault="00B700ED" w:rsidP="00B700ED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5" w:type="pct"/>
          </w:tcPr>
          <w:p w14:paraId="6E141D2D" w14:textId="77777777" w:rsidR="00B700ED" w:rsidRPr="00C63F1F" w:rsidRDefault="00B700ED" w:rsidP="00B700ED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14B04262" w14:textId="411A769B" w:rsidR="00B700ED" w:rsidRPr="00C63F1F" w:rsidRDefault="0032725E" w:rsidP="00B700ED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63F1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1,967,626</w:t>
            </w:r>
          </w:p>
        </w:tc>
        <w:tc>
          <w:tcPr>
            <w:tcW w:w="95" w:type="pct"/>
          </w:tcPr>
          <w:p w14:paraId="48EF66F8" w14:textId="77777777" w:rsidR="00B700ED" w:rsidRPr="00C63F1F" w:rsidRDefault="00B700ED" w:rsidP="00B700ED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</w:tcBorders>
          </w:tcPr>
          <w:p w14:paraId="234E08DE" w14:textId="0F9AEBB7" w:rsidR="00B700ED" w:rsidRPr="00C63F1F" w:rsidRDefault="00B700ED" w:rsidP="00B700ED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</w:pPr>
            <w:r w:rsidRPr="00C63F1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1,916,040</w:t>
            </w:r>
          </w:p>
        </w:tc>
      </w:tr>
      <w:tr w:rsidR="00B700ED" w:rsidRPr="00C63F1F" w14:paraId="310CB69A" w14:textId="77777777" w:rsidTr="00C93DA9">
        <w:tc>
          <w:tcPr>
            <w:tcW w:w="2496" w:type="pct"/>
          </w:tcPr>
          <w:p w14:paraId="1E6707C2" w14:textId="77777777" w:rsidR="00B700ED" w:rsidRPr="00C63F1F" w:rsidRDefault="00B700ED" w:rsidP="00C93DA9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  <w:r w:rsidRPr="00C63F1F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ออกหุ้นสามัญจากการใช้สิทธิตามใบสำคัญแสดงสิทธิ</w:t>
            </w:r>
          </w:p>
        </w:tc>
        <w:tc>
          <w:tcPr>
            <w:tcW w:w="588" w:type="pct"/>
          </w:tcPr>
          <w:p w14:paraId="71A164BB" w14:textId="06D997B4" w:rsidR="00B700ED" w:rsidRPr="00C63F1F" w:rsidRDefault="00B700ED" w:rsidP="00B700ED">
            <w:pPr>
              <w:spacing w:line="380" w:lineRule="exact"/>
              <w:ind w:left="-75" w:righ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3F1F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  <w:r w:rsidR="00B463CF" w:rsidRPr="00C63F1F">
              <w:rPr>
                <w:rFonts w:ascii="Angsana New" w:hAnsi="Angsana New"/>
                <w:color w:val="000000"/>
                <w:sz w:val="30"/>
                <w:szCs w:val="30"/>
              </w:rPr>
              <w:t>.1</w:t>
            </w:r>
          </w:p>
        </w:tc>
        <w:tc>
          <w:tcPr>
            <w:tcW w:w="95" w:type="pct"/>
          </w:tcPr>
          <w:p w14:paraId="57A2502B" w14:textId="77777777" w:rsidR="00B700ED" w:rsidRPr="00C63F1F" w:rsidRDefault="00B700ED" w:rsidP="00B700ED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72" w:type="pct"/>
          </w:tcPr>
          <w:p w14:paraId="08EA73BE" w14:textId="736549AB" w:rsidR="00B700ED" w:rsidRPr="00C63F1F" w:rsidRDefault="00C503EF" w:rsidP="00C62A37">
            <w:pPr>
              <w:pStyle w:val="acctfourfigures"/>
              <w:tabs>
                <w:tab w:val="clear" w:pos="765"/>
              </w:tabs>
              <w:spacing w:line="380" w:lineRule="exact"/>
              <w:ind w:left="-79" w:right="47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63F1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95" w:type="pct"/>
          </w:tcPr>
          <w:p w14:paraId="2566E5A4" w14:textId="77777777" w:rsidR="00B700ED" w:rsidRPr="00C63F1F" w:rsidRDefault="00B700ED" w:rsidP="00B700ED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54" w:type="pct"/>
            <w:gridSpan w:val="2"/>
          </w:tcPr>
          <w:p w14:paraId="77847F18" w14:textId="65B389D1" w:rsidR="00B700ED" w:rsidRPr="00C63F1F" w:rsidRDefault="00B700ED" w:rsidP="00B700ED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</w:pPr>
            <w:r w:rsidRPr="00C63F1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51,586</w:t>
            </w:r>
          </w:p>
        </w:tc>
      </w:tr>
      <w:tr w:rsidR="00B700ED" w:rsidRPr="00C63F1F" w14:paraId="41ECC66E" w14:textId="77777777" w:rsidTr="00C93DA9">
        <w:tc>
          <w:tcPr>
            <w:tcW w:w="2496" w:type="pct"/>
          </w:tcPr>
          <w:p w14:paraId="4FC60796" w14:textId="407C88F2" w:rsidR="00B700ED" w:rsidRPr="00C63F1F" w:rsidRDefault="00B700ED" w:rsidP="00C93DA9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C63F1F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ส่วนเกินมูลค่าหุ้น</w:t>
            </w:r>
            <w:r w:rsidRPr="00C63F1F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สามัญสิ้นปี</w:t>
            </w:r>
          </w:p>
        </w:tc>
        <w:tc>
          <w:tcPr>
            <w:tcW w:w="588" w:type="pct"/>
          </w:tcPr>
          <w:p w14:paraId="7B1DF6EE" w14:textId="77777777" w:rsidR="00B700ED" w:rsidRPr="00C63F1F" w:rsidRDefault="00B700ED" w:rsidP="00B700ED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5" w:type="pct"/>
          </w:tcPr>
          <w:p w14:paraId="479708D0" w14:textId="77777777" w:rsidR="00B700ED" w:rsidRPr="00C63F1F" w:rsidRDefault="00B700ED" w:rsidP="00B700ED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0839F340" w14:textId="15A106B6" w:rsidR="00B700ED" w:rsidRPr="00C63F1F" w:rsidRDefault="00DE5980" w:rsidP="00B700ED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63F1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1,967,626</w:t>
            </w:r>
          </w:p>
        </w:tc>
        <w:tc>
          <w:tcPr>
            <w:tcW w:w="95" w:type="pct"/>
          </w:tcPr>
          <w:p w14:paraId="32359001" w14:textId="77777777" w:rsidR="00B700ED" w:rsidRPr="00C63F1F" w:rsidRDefault="00B700ED" w:rsidP="00B700ED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24137" w14:textId="27D8682D" w:rsidR="00B700ED" w:rsidRPr="00C63F1F" w:rsidRDefault="00B700ED" w:rsidP="00B700ED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</w:pPr>
            <w:r w:rsidRPr="00C63F1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1,967,626</w:t>
            </w:r>
          </w:p>
        </w:tc>
      </w:tr>
    </w:tbl>
    <w:p w14:paraId="54176443" w14:textId="77777777" w:rsidR="00C93DA9" w:rsidRPr="00C63F1F" w:rsidRDefault="00C93DA9" w:rsidP="00C93DA9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Cs w:val="20"/>
          <w:lang w:val="th-TH"/>
        </w:rPr>
      </w:pPr>
    </w:p>
    <w:p w14:paraId="5720D896" w14:textId="1460793A" w:rsidR="00C93DA9" w:rsidRPr="00C63F1F" w:rsidRDefault="00C93DA9" w:rsidP="00C93DA9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C63F1F">
        <w:rPr>
          <w:rFonts w:ascii="Angsana New" w:eastAsia="Angsana New" w:hAnsi="Angsana New"/>
          <w:sz w:val="30"/>
          <w:szCs w:val="30"/>
        </w:rPr>
        <w:t>6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C63F1F">
        <w:rPr>
          <w:rFonts w:ascii="Angsana New" w:eastAsia="Angsana New" w:hAnsi="Angsana New" w:hint="cs"/>
          <w:sz w:val="30"/>
          <w:szCs w:val="30"/>
          <w:cs/>
        </w:rPr>
        <w:t>ตุลาคม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C63F1F">
        <w:rPr>
          <w:rFonts w:ascii="Angsana New" w:eastAsia="Angsana New" w:hAnsi="Angsana New"/>
          <w:sz w:val="30"/>
          <w:szCs w:val="30"/>
        </w:rPr>
        <w:t>256</w:t>
      </w:r>
      <w:r w:rsidRPr="00C63F1F">
        <w:rPr>
          <w:rFonts w:ascii="Angsana New" w:eastAsia="Angsana New" w:hAnsi="Angsana New" w:hint="cs"/>
          <w:sz w:val="30"/>
          <w:szCs w:val="30"/>
        </w:rPr>
        <w:t>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ที่ประชุม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>วิ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สามัญผู้ถือหุ้น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ครั้งที่ </w:t>
      </w:r>
      <w:r w:rsidRPr="00C63F1F">
        <w:rPr>
          <w:rFonts w:ascii="Angsana New" w:eastAsia="Angsana New" w:hAnsi="Angsana New" w:hint="cs"/>
          <w:sz w:val="30"/>
          <w:szCs w:val="30"/>
        </w:rPr>
        <w:t>1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>/</w:t>
      </w:r>
      <w:r w:rsidRPr="00C63F1F">
        <w:rPr>
          <w:rFonts w:ascii="Angsana New" w:eastAsia="Angsana New" w:hAnsi="Angsana New" w:hint="cs"/>
          <w:sz w:val="30"/>
          <w:szCs w:val="30"/>
        </w:rPr>
        <w:t>2568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>ของบริษัท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มีมติสำคัญดังต่อไปนี้              </w:t>
      </w:r>
    </w:p>
    <w:p w14:paraId="2221D147" w14:textId="77777777" w:rsidR="00C93DA9" w:rsidRPr="00C63F1F" w:rsidRDefault="00C93DA9" w:rsidP="00C93DA9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</w:rPr>
      </w:pPr>
      <w:r w:rsidRPr="00C63F1F">
        <w:rPr>
          <w:rFonts w:ascii="Angsana New" w:eastAsia="Angsana New" w:hAnsi="Angsana New"/>
          <w:sz w:val="30"/>
          <w:szCs w:val="30"/>
        </w:rPr>
        <w:t>1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) มีมติอนุมัติการออกใบสำคัญแสดงสิทธิที่จะซื้อหุ้นสามัญของบริษัท เด็มโก้ จำกัด (มหาชน) ครั้งที่ </w:t>
      </w:r>
      <w:r w:rsidRPr="00C63F1F">
        <w:rPr>
          <w:rFonts w:ascii="Angsana New" w:eastAsia="Angsana New" w:hAnsi="Angsana New" w:hint="cs"/>
          <w:sz w:val="30"/>
          <w:szCs w:val="30"/>
        </w:rPr>
        <w:t>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(</w:t>
      </w:r>
      <w:r w:rsidRPr="00C63F1F">
        <w:rPr>
          <w:rFonts w:ascii="Angsana New" w:eastAsia="Angsana New" w:hAnsi="Angsana New"/>
          <w:sz w:val="30"/>
          <w:szCs w:val="30"/>
          <w:lang w:val="th-TH"/>
        </w:rPr>
        <w:t>DEMCO – W</w:t>
      </w:r>
      <w:r w:rsidRPr="00C63F1F">
        <w:rPr>
          <w:rFonts w:ascii="Angsana New" w:eastAsia="Angsana New" w:hAnsi="Angsana New" w:hint="cs"/>
          <w:sz w:val="30"/>
          <w:szCs w:val="30"/>
        </w:rPr>
        <w:t>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) จำนวนไม่เกิน </w:t>
      </w:r>
      <w:r w:rsidRPr="00C63F1F">
        <w:rPr>
          <w:rFonts w:ascii="Angsana New" w:eastAsia="Angsana New" w:hAnsi="Angsana New" w:hint="cs"/>
          <w:sz w:val="30"/>
          <w:szCs w:val="30"/>
        </w:rPr>
        <w:t>187</w:t>
      </w:r>
      <w:r w:rsidRPr="00C63F1F">
        <w:rPr>
          <w:rFonts w:ascii="Angsana New" w:eastAsia="Angsana New" w:hAnsi="Angsana New"/>
          <w:sz w:val="30"/>
          <w:szCs w:val="30"/>
          <w:cs/>
        </w:rPr>
        <w:t>,</w:t>
      </w:r>
      <w:r w:rsidRPr="00C63F1F">
        <w:rPr>
          <w:rFonts w:ascii="Angsana New" w:eastAsia="Angsana New" w:hAnsi="Angsana New"/>
          <w:sz w:val="30"/>
          <w:szCs w:val="30"/>
        </w:rPr>
        <w:t>744</w:t>
      </w:r>
      <w:r w:rsidRPr="00C63F1F">
        <w:rPr>
          <w:rFonts w:ascii="Angsana New" w:eastAsia="Angsana New" w:hAnsi="Angsana New"/>
          <w:sz w:val="30"/>
          <w:szCs w:val="30"/>
          <w:cs/>
        </w:rPr>
        <w:t>,</w:t>
      </w:r>
      <w:r w:rsidRPr="00C63F1F">
        <w:rPr>
          <w:rFonts w:ascii="Angsana New" w:eastAsia="Angsana New" w:hAnsi="Angsana New"/>
          <w:sz w:val="30"/>
          <w:szCs w:val="30"/>
        </w:rPr>
        <w:t>664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Pr="00C63F1F">
        <w:rPr>
          <w:rFonts w:ascii="Angsana New" w:eastAsia="Angsana New" w:hAnsi="Angsana New"/>
          <w:sz w:val="30"/>
          <w:szCs w:val="30"/>
          <w:lang w:val="th-TH"/>
        </w:rPr>
        <w:t xml:space="preserve">PPO) 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ในอัตราการจัดสรร </w:t>
      </w:r>
      <w:r w:rsidRPr="00C63F1F">
        <w:rPr>
          <w:rFonts w:ascii="Angsana New" w:eastAsia="Angsana New" w:hAnsi="Angsana New"/>
          <w:sz w:val="30"/>
          <w:szCs w:val="30"/>
        </w:rPr>
        <w:t>4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หุ้นสามัญเดิม ต่อ </w:t>
      </w:r>
      <w:r w:rsidRPr="00C63F1F">
        <w:rPr>
          <w:rFonts w:ascii="Angsana New" w:eastAsia="Angsana New" w:hAnsi="Angsana New"/>
          <w:sz w:val="30"/>
          <w:szCs w:val="30"/>
        </w:rPr>
        <w:t>1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หน่วยใบสำคัญแสดงสิทธิ ที่ราคาใช้สิทธิ </w:t>
      </w:r>
      <w:r w:rsidRPr="00C63F1F">
        <w:rPr>
          <w:rFonts w:ascii="Angsana New" w:eastAsia="Angsana New" w:hAnsi="Angsana New"/>
          <w:sz w:val="30"/>
          <w:szCs w:val="30"/>
        </w:rPr>
        <w:t>2</w:t>
      </w:r>
      <w:r w:rsidRPr="00C63F1F">
        <w:rPr>
          <w:rFonts w:ascii="Angsana New" w:eastAsia="Angsana New" w:hAnsi="Angsana New"/>
          <w:sz w:val="30"/>
          <w:szCs w:val="30"/>
          <w:cs/>
        </w:rPr>
        <w:t>.</w:t>
      </w:r>
      <w:r w:rsidRPr="00C63F1F">
        <w:rPr>
          <w:rFonts w:ascii="Angsana New" w:eastAsia="Angsana New" w:hAnsi="Angsana New"/>
          <w:sz w:val="30"/>
          <w:szCs w:val="30"/>
        </w:rPr>
        <w:t>00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บาทต่อหุ้น ระยะเวลาการใช้สิทธิ </w:t>
      </w:r>
      <w:r w:rsidRPr="00C63F1F">
        <w:rPr>
          <w:rFonts w:ascii="Angsana New" w:eastAsia="Angsana New" w:hAnsi="Angsana New"/>
          <w:sz w:val="30"/>
          <w:szCs w:val="30"/>
        </w:rPr>
        <w:t>1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ปี </w:t>
      </w:r>
      <w:r w:rsidRPr="00C63F1F">
        <w:rPr>
          <w:rFonts w:ascii="Angsana New" w:eastAsia="Angsana New" w:hAnsi="Angsana New"/>
          <w:sz w:val="30"/>
          <w:szCs w:val="30"/>
        </w:rPr>
        <w:t>6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เดือน โดยกำหนดรายชื่อผู้ถือหุ้นที่มีสิทธิรับใบสำคัญแสดงสิทธิที่จะซื้อหุ้นสามัญของบริษัท (</w:t>
      </w:r>
      <w:r w:rsidRPr="00C63F1F">
        <w:rPr>
          <w:rFonts w:ascii="Angsana New" w:eastAsia="Angsana New" w:hAnsi="Angsana New"/>
          <w:sz w:val="30"/>
          <w:szCs w:val="30"/>
          <w:lang w:val="th-TH"/>
        </w:rPr>
        <w:t xml:space="preserve">Record Date) 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ในวันที่ </w:t>
      </w:r>
      <w:r w:rsidRPr="00C63F1F">
        <w:rPr>
          <w:rFonts w:ascii="Angsana New" w:eastAsia="Angsana New" w:hAnsi="Angsana New"/>
          <w:sz w:val="30"/>
          <w:szCs w:val="30"/>
        </w:rPr>
        <w:t>15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C63F1F">
        <w:rPr>
          <w:rFonts w:ascii="Angsana New" w:eastAsia="Angsana New" w:hAnsi="Angsana New" w:hint="cs"/>
          <w:sz w:val="30"/>
          <w:szCs w:val="30"/>
          <w:cs/>
        </w:rPr>
        <w:t>ตุลาคม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  <w:r w:rsidRPr="00C63F1F">
        <w:rPr>
          <w:rFonts w:ascii="Angsana New" w:eastAsia="Angsana New" w:hAnsi="Angsana New"/>
          <w:sz w:val="30"/>
          <w:szCs w:val="30"/>
        </w:rPr>
        <w:t>256</w:t>
      </w:r>
      <w:r w:rsidRPr="00C63F1F">
        <w:rPr>
          <w:rFonts w:ascii="Angsana New" w:eastAsia="Angsana New" w:hAnsi="Angsana New" w:hint="cs"/>
          <w:sz w:val="30"/>
          <w:szCs w:val="30"/>
        </w:rPr>
        <w:t>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</w:t>
      </w:r>
    </w:p>
    <w:p w14:paraId="06666205" w14:textId="7C099485" w:rsidR="00C93DA9" w:rsidRPr="00C63F1F" w:rsidRDefault="00C93DA9" w:rsidP="00C93DA9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C63F1F">
        <w:rPr>
          <w:rFonts w:ascii="Angsana New" w:eastAsia="Angsana New" w:hAnsi="Angsana New"/>
          <w:sz w:val="30"/>
          <w:szCs w:val="30"/>
        </w:rPr>
        <w:lastRenderedPageBreak/>
        <w:t>2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)</w:t>
      </w:r>
      <w:r w:rsidR="00A76227"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  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มีมติอนุมัติลดทุนจดทะเบียนของบริษัท จำนวน </w:t>
      </w:r>
      <w:r w:rsidRPr="00C63F1F">
        <w:rPr>
          <w:rFonts w:ascii="Angsana New" w:eastAsia="Angsana New" w:hAnsi="Angsana New"/>
          <w:sz w:val="30"/>
          <w:szCs w:val="30"/>
        </w:rPr>
        <w:t>125,434,446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จากทุนจดทะเบียนเดิม จำนวน </w:t>
      </w:r>
      <w:r w:rsidRPr="00C63F1F">
        <w:rPr>
          <w:rFonts w:ascii="Angsana New" w:eastAsia="Angsana New" w:hAnsi="Angsana New"/>
          <w:sz w:val="30"/>
          <w:szCs w:val="30"/>
        </w:rPr>
        <w:t>876,413,101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ให้เหลือเป็น </w:t>
      </w:r>
      <w:r w:rsidRPr="00C63F1F">
        <w:rPr>
          <w:rFonts w:ascii="Angsana New" w:eastAsia="Angsana New" w:hAnsi="Angsana New"/>
          <w:sz w:val="30"/>
          <w:szCs w:val="30"/>
        </w:rPr>
        <w:t>750,978,655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C63F1F">
        <w:rPr>
          <w:rFonts w:ascii="Angsana New" w:eastAsia="Angsana New" w:hAnsi="Angsana New"/>
          <w:sz w:val="30"/>
          <w:szCs w:val="30"/>
        </w:rPr>
        <w:t>1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.</w:t>
      </w:r>
      <w:r w:rsidRPr="00C63F1F">
        <w:rPr>
          <w:rFonts w:ascii="Angsana New" w:eastAsia="Angsana New" w:hAnsi="Angsana New"/>
          <w:sz w:val="30"/>
          <w:szCs w:val="30"/>
        </w:rPr>
        <w:t>00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C63F1F">
        <w:rPr>
          <w:rFonts w:ascii="Angsana New" w:eastAsia="Angsana New" w:hAnsi="Angsana New"/>
          <w:sz w:val="30"/>
          <w:szCs w:val="30"/>
        </w:rPr>
        <w:t>4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. เพื่อให้สอดคล้องกับการลดทุนจดทะเบียนของบริษัท</w:t>
      </w:r>
    </w:p>
    <w:p w14:paraId="20CB0966" w14:textId="77777777" w:rsidR="00C93DA9" w:rsidRPr="00C63F1F" w:rsidRDefault="00C93DA9" w:rsidP="00A76227">
      <w:pPr>
        <w:pStyle w:val="BodyText2"/>
        <w:spacing w:line="380" w:lineRule="exact"/>
        <w:ind w:left="9" w:right="43" w:firstLine="1041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บริษัทได้ดำเนินการลดทุนจดทะเบียนดังกล่าวกับกระทรวงพาณิชย์แล้วเมื่อวันที่ </w:t>
      </w:r>
      <w:r w:rsidRPr="00C63F1F">
        <w:rPr>
          <w:rFonts w:ascii="Angsana New" w:eastAsia="Angsana New" w:hAnsi="Angsana New"/>
          <w:sz w:val="30"/>
          <w:szCs w:val="30"/>
        </w:rPr>
        <w:t xml:space="preserve">14 </w:t>
      </w:r>
      <w:r w:rsidRPr="00C63F1F">
        <w:rPr>
          <w:rFonts w:ascii="Angsana New" w:eastAsia="Angsana New" w:hAnsi="Angsana New" w:hint="cs"/>
          <w:sz w:val="30"/>
          <w:szCs w:val="30"/>
          <w:cs/>
        </w:rPr>
        <w:t xml:space="preserve">ตุลาคม </w:t>
      </w:r>
      <w:r w:rsidRPr="00C63F1F">
        <w:rPr>
          <w:rFonts w:ascii="Angsana New" w:eastAsia="Angsana New" w:hAnsi="Angsana New" w:hint="cs"/>
          <w:sz w:val="30"/>
          <w:szCs w:val="30"/>
        </w:rPr>
        <w:t>2568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</w:p>
    <w:p w14:paraId="28344EA5" w14:textId="7E2CDC20" w:rsidR="00C93DA9" w:rsidRPr="00C63F1F" w:rsidRDefault="00C93DA9" w:rsidP="00854128">
      <w:pPr>
        <w:pStyle w:val="BodyText2"/>
        <w:spacing w:line="380" w:lineRule="exact"/>
        <w:ind w:left="284" w:right="43" w:firstLine="416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C63F1F">
        <w:rPr>
          <w:rFonts w:ascii="Angsana New" w:eastAsia="Angsana New" w:hAnsi="Angsana New"/>
          <w:sz w:val="30"/>
          <w:szCs w:val="30"/>
        </w:rPr>
        <w:t>3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)</w:t>
      </w:r>
      <w:r w:rsidR="00A76227"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  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มีมติอนุมัติการเพิ่มทุนจดทะเบียนบริษัท จำนวน </w:t>
      </w:r>
      <w:r w:rsidRPr="00C63F1F">
        <w:rPr>
          <w:rFonts w:ascii="Angsana New" w:eastAsia="Angsana New" w:hAnsi="Angsana New"/>
          <w:sz w:val="30"/>
          <w:szCs w:val="30"/>
        </w:rPr>
        <w:t>187,744,664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จากทุนจดทะเบียนหลังลดทุนจำนวน </w:t>
      </w:r>
      <w:r w:rsidRPr="00C63F1F">
        <w:rPr>
          <w:rFonts w:ascii="Angsana New" w:eastAsia="Angsana New" w:hAnsi="Angsana New"/>
          <w:sz w:val="30"/>
          <w:szCs w:val="30"/>
        </w:rPr>
        <w:t>750,978,655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เป็นทุนจดทะเบียนใหม่ จำนวน </w:t>
      </w:r>
      <w:r w:rsidRPr="00C63F1F">
        <w:rPr>
          <w:rFonts w:ascii="Angsana New" w:eastAsia="Angsana New" w:hAnsi="Angsana New"/>
          <w:sz w:val="30"/>
          <w:szCs w:val="30"/>
        </w:rPr>
        <w:t>938,723,319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โดยออกหุ้นสามัญจำนวน </w:t>
      </w:r>
      <w:r w:rsidRPr="00C63F1F">
        <w:rPr>
          <w:rFonts w:ascii="Angsana New" w:eastAsia="Angsana New" w:hAnsi="Angsana New"/>
          <w:sz w:val="30"/>
          <w:szCs w:val="30"/>
        </w:rPr>
        <w:t>187,744,664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C63F1F">
        <w:rPr>
          <w:rFonts w:ascii="Angsana New" w:eastAsia="Angsana New" w:hAnsi="Angsana New"/>
          <w:sz w:val="30"/>
          <w:szCs w:val="30"/>
        </w:rPr>
        <w:t>1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รวม </w:t>
      </w:r>
      <w:r w:rsidRPr="00C63F1F">
        <w:rPr>
          <w:rFonts w:ascii="Angsana New" w:eastAsia="Angsana New" w:hAnsi="Angsana New"/>
          <w:sz w:val="30"/>
          <w:szCs w:val="30"/>
        </w:rPr>
        <w:t>938,723,319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C63F1F">
        <w:rPr>
          <w:rFonts w:ascii="Angsana New" w:eastAsia="Angsana New" w:hAnsi="Angsana New"/>
          <w:sz w:val="30"/>
          <w:szCs w:val="30"/>
        </w:rPr>
        <w:t>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(</w:t>
      </w:r>
      <w:r w:rsidRPr="00C63F1F">
        <w:rPr>
          <w:rFonts w:ascii="Angsana New" w:eastAsia="Angsana New" w:hAnsi="Angsana New"/>
          <w:sz w:val="30"/>
          <w:szCs w:val="30"/>
          <w:lang w:val="th-TH"/>
        </w:rPr>
        <w:t xml:space="preserve">DEMCO 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–</w:t>
      </w:r>
      <w:r w:rsidRPr="00C63F1F">
        <w:rPr>
          <w:rFonts w:ascii="Angsana New" w:eastAsia="Angsana New" w:hAnsi="Angsana New"/>
          <w:sz w:val="30"/>
          <w:szCs w:val="30"/>
          <w:lang w:val="th-TH"/>
        </w:rPr>
        <w:t xml:space="preserve"> W</w:t>
      </w:r>
      <w:r w:rsidRPr="00C63F1F">
        <w:rPr>
          <w:rFonts w:ascii="Angsana New" w:eastAsia="Angsana New" w:hAnsi="Angsana New"/>
          <w:sz w:val="30"/>
          <w:szCs w:val="30"/>
        </w:rPr>
        <w:t>8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) และอนุมัติการแก้ไขเพิ่มเติมหนังสือบริคณห์สนธิของบริษัทข้อ </w:t>
      </w:r>
      <w:r w:rsidRPr="00C63F1F">
        <w:rPr>
          <w:rFonts w:ascii="Angsana New" w:eastAsia="Angsana New" w:hAnsi="Angsana New"/>
          <w:sz w:val="30"/>
          <w:szCs w:val="30"/>
        </w:rPr>
        <w:t>4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. เพื่อให้สอดคล้องกับการเพิ่มทุนจดทะเบียนของบริษัท </w:t>
      </w:r>
    </w:p>
    <w:p w14:paraId="79B9D971" w14:textId="1694AD86" w:rsidR="005D07B1" w:rsidRPr="00C63F1F" w:rsidRDefault="00C93DA9" w:rsidP="00A76227">
      <w:pPr>
        <w:pStyle w:val="BodyText2"/>
        <w:spacing w:line="380" w:lineRule="exact"/>
        <w:ind w:right="43" w:firstLine="1050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>บริษัทได้ดำเนินการเพิ่มทุนจดทะเบียนดังกล่าวกับกระทรวงพาณิชย์แล้วเมื่อวันที่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  <w:r w:rsidRPr="00C63F1F">
        <w:rPr>
          <w:rFonts w:ascii="Angsana New" w:eastAsia="Angsana New" w:hAnsi="Angsana New"/>
          <w:sz w:val="30"/>
          <w:szCs w:val="30"/>
        </w:rPr>
        <w:t>15</w:t>
      </w:r>
      <w:r w:rsidRPr="00C63F1F">
        <w:rPr>
          <w:rFonts w:ascii="Angsana New" w:eastAsia="Angsana New" w:hAnsi="Angsana New"/>
          <w:sz w:val="30"/>
          <w:szCs w:val="30"/>
          <w:cs/>
          <w:lang w:val="th-TH"/>
        </w:rPr>
        <w:t xml:space="preserve"> ตุลาคม </w:t>
      </w:r>
      <w:r w:rsidRPr="00C63F1F">
        <w:rPr>
          <w:rFonts w:ascii="Angsana New" w:eastAsia="Angsana New" w:hAnsi="Angsana New"/>
          <w:sz w:val="30"/>
          <w:szCs w:val="30"/>
        </w:rPr>
        <w:t>2568</w:t>
      </w:r>
      <w:r w:rsidRPr="00C63F1F">
        <w:rPr>
          <w:rFonts w:ascii="Angsana New" w:eastAsia="Angsana New" w:hAnsi="Angsana New" w:hint="cs"/>
          <w:sz w:val="30"/>
          <w:szCs w:val="30"/>
          <w:cs/>
          <w:lang w:val="th-TH"/>
        </w:rPr>
        <w:t xml:space="preserve"> </w:t>
      </w:r>
    </w:p>
    <w:p w14:paraId="5E3CC91B" w14:textId="77777777" w:rsidR="00B463CF" w:rsidRPr="00C63F1F" w:rsidRDefault="00B463CF">
      <w:pPr>
        <w:rPr>
          <w:rFonts w:ascii="Angsana New" w:eastAsia="Angsana New" w:hAnsi="Angsana New"/>
          <w:b/>
          <w:bCs/>
          <w:sz w:val="16"/>
          <w:szCs w:val="16"/>
          <w:lang w:val="th-TH"/>
        </w:rPr>
      </w:pPr>
    </w:p>
    <w:p w14:paraId="64B217D7" w14:textId="7C3D7EF7" w:rsidR="00B463CF" w:rsidRPr="00C63F1F" w:rsidRDefault="00B463CF" w:rsidP="00B33DBE">
      <w:pPr>
        <w:ind w:firstLine="308"/>
        <w:rPr>
          <w:rFonts w:ascii="Angsana New" w:eastAsia="Angsana New" w:hAnsi="Angsana New"/>
          <w:b/>
          <w:bCs/>
          <w:sz w:val="30"/>
          <w:szCs w:val="30"/>
        </w:rPr>
      </w:pPr>
      <w:r w:rsidRPr="00C63F1F">
        <w:rPr>
          <w:rFonts w:ascii="Angsana New" w:eastAsia="Angsana New" w:hAnsi="Angsana New" w:hint="cs"/>
          <w:b/>
          <w:bCs/>
          <w:sz w:val="30"/>
          <w:szCs w:val="30"/>
          <w:cs/>
          <w:lang w:val="th-TH"/>
        </w:rPr>
        <w:t>เงินรับล่วงหน้าค่าหุ้น</w:t>
      </w:r>
      <w:r w:rsidRPr="00C63F1F">
        <w:rPr>
          <w:rFonts w:ascii="Angsana New" w:eastAsia="Angsana New" w:hAnsi="Angsana New" w:hint="cs"/>
          <w:b/>
          <w:bCs/>
          <w:sz w:val="30"/>
          <w:szCs w:val="30"/>
          <w:cs/>
        </w:rPr>
        <w:t>จากการใช้สิทธิตามใบสำคัญแสดงสิทธิ</w:t>
      </w:r>
    </w:p>
    <w:p w14:paraId="60D19B02" w14:textId="37691A8F" w:rsidR="005D07B1" w:rsidRPr="00C63F1F" w:rsidRDefault="00B463CF" w:rsidP="00766984">
      <w:pPr>
        <w:ind w:left="308" w:firstLine="284"/>
        <w:jc w:val="thaiDistribute"/>
        <w:rPr>
          <w:rFonts w:ascii="Angsana New" w:eastAsia="Angsana New" w:hAnsi="Angsana New"/>
          <w:sz w:val="30"/>
          <w:szCs w:val="30"/>
          <w:cs/>
          <w:lang w:val="th-TH"/>
        </w:rPr>
      </w:pPr>
      <w:r w:rsidRPr="00C63F1F">
        <w:rPr>
          <w:rFonts w:ascii="Angsana New" w:eastAsia="Angsana New" w:hAnsi="Angsana New"/>
          <w:b/>
          <w:bCs/>
          <w:sz w:val="30"/>
          <w:szCs w:val="30"/>
          <w:cs/>
        </w:rPr>
        <w:tab/>
      </w:r>
      <w:r w:rsidRPr="00C63F1F">
        <w:rPr>
          <w:rFonts w:ascii="Angsana New" w:eastAsia="Angsana New" w:hAnsi="Angsana New" w:hint="cs"/>
          <w:sz w:val="30"/>
          <w:szCs w:val="30"/>
          <w:cs/>
        </w:rPr>
        <w:t xml:space="preserve">       ณ วันที่ </w:t>
      </w:r>
      <w:r w:rsidRPr="00C63F1F">
        <w:rPr>
          <w:rFonts w:ascii="Angsana New" w:eastAsia="Angsana New" w:hAnsi="Angsana New"/>
          <w:sz w:val="30"/>
          <w:szCs w:val="30"/>
        </w:rPr>
        <w:t xml:space="preserve">31 </w:t>
      </w:r>
      <w:r w:rsidRPr="00C63F1F">
        <w:rPr>
          <w:rFonts w:ascii="Angsana New" w:eastAsia="Angsana New" w:hAnsi="Angsana New" w:hint="cs"/>
          <w:sz w:val="30"/>
          <w:szCs w:val="30"/>
          <w:cs/>
        </w:rPr>
        <w:t xml:space="preserve">ธันวาคม </w:t>
      </w:r>
      <w:r w:rsidRPr="00C63F1F">
        <w:rPr>
          <w:rFonts w:ascii="Angsana New" w:eastAsia="Angsana New" w:hAnsi="Angsana New"/>
          <w:sz w:val="30"/>
          <w:szCs w:val="30"/>
        </w:rPr>
        <w:t xml:space="preserve">2568 </w:t>
      </w:r>
      <w:r w:rsidRPr="00C63F1F">
        <w:rPr>
          <w:rFonts w:ascii="Angsana New" w:eastAsia="Angsana New" w:hAnsi="Angsana New" w:hint="cs"/>
          <w:sz w:val="30"/>
          <w:szCs w:val="30"/>
          <w:cs/>
        </w:rPr>
        <w:t xml:space="preserve">บริษัทฯ </w:t>
      </w:r>
      <w:r w:rsidR="007A2FB6" w:rsidRPr="00C63F1F">
        <w:rPr>
          <w:rFonts w:ascii="Angsana New" w:eastAsia="Angsana New" w:hAnsi="Angsana New" w:hint="cs"/>
          <w:sz w:val="30"/>
          <w:szCs w:val="30"/>
          <w:cs/>
        </w:rPr>
        <w:t xml:space="preserve">ได้รับเงินล่วงหน้าค่าหุ้นเพิ่มทุนจากการใช้สิทธิตามใบสำคัญแสดงสิทธิ </w:t>
      </w:r>
      <w:r w:rsidR="007A2FB6" w:rsidRPr="00C63F1F">
        <w:rPr>
          <w:rFonts w:ascii="Angsana New" w:eastAsia="Angsana New" w:hAnsi="Angsana New"/>
          <w:sz w:val="30"/>
          <w:szCs w:val="30"/>
        </w:rPr>
        <w:t>DEMCO-W8</w:t>
      </w:r>
      <w:r w:rsidR="00742579" w:rsidRPr="00C63F1F">
        <w:rPr>
          <w:rFonts w:ascii="Angsana New" w:eastAsia="Angsana New" w:hAnsi="Angsana New"/>
          <w:sz w:val="30"/>
          <w:szCs w:val="30"/>
        </w:rPr>
        <w:t xml:space="preserve"> (</w:t>
      </w:r>
      <w:r w:rsidR="00742579" w:rsidRPr="00C63F1F">
        <w:rPr>
          <w:rFonts w:ascii="Angsana New" w:eastAsia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742579" w:rsidRPr="00C63F1F">
        <w:rPr>
          <w:rFonts w:ascii="Angsana New" w:eastAsia="Angsana New" w:hAnsi="Angsana New"/>
          <w:sz w:val="30"/>
          <w:szCs w:val="30"/>
        </w:rPr>
        <w:t>34.2 )</w:t>
      </w:r>
      <w:r w:rsidR="007A2FB6" w:rsidRPr="00C63F1F">
        <w:rPr>
          <w:rFonts w:ascii="Angsana New" w:eastAsia="Angsana New" w:hAnsi="Angsana New"/>
          <w:sz w:val="30"/>
          <w:szCs w:val="30"/>
        </w:rPr>
        <w:t xml:space="preserve"> </w:t>
      </w:r>
      <w:r w:rsidR="007A2FB6" w:rsidRPr="00C63F1F">
        <w:rPr>
          <w:rFonts w:ascii="Angsana New" w:eastAsia="Angsana New" w:hAnsi="Angsana New" w:hint="cs"/>
          <w:sz w:val="30"/>
          <w:szCs w:val="30"/>
          <w:cs/>
        </w:rPr>
        <w:t xml:space="preserve">จำนวนเงิน </w:t>
      </w:r>
      <w:r w:rsidR="007A2FB6" w:rsidRPr="00C63F1F">
        <w:rPr>
          <w:rFonts w:ascii="Angsana New" w:eastAsia="Angsana New" w:hAnsi="Angsana New"/>
          <w:sz w:val="30"/>
          <w:szCs w:val="30"/>
        </w:rPr>
        <w:t xml:space="preserve">5,562,258 </w:t>
      </w:r>
      <w:r w:rsidR="007A2FB6" w:rsidRPr="00C63F1F">
        <w:rPr>
          <w:rFonts w:ascii="Angsana New" w:eastAsia="Angsana New" w:hAnsi="Angsana New" w:hint="cs"/>
          <w:sz w:val="30"/>
          <w:szCs w:val="30"/>
          <w:cs/>
        </w:rPr>
        <w:t xml:space="preserve">บาท บริษัทฯ ได้จดทะเบียนเพิ่มทุนจากการใช้สิทธิดังกล่าวกับกระทรวงพาณิชย์เมื่อวันที่ </w:t>
      </w:r>
      <w:r w:rsidR="007A2FB6" w:rsidRPr="00C63F1F">
        <w:rPr>
          <w:rFonts w:ascii="Angsana New" w:eastAsia="Angsana New" w:hAnsi="Angsana New"/>
          <w:sz w:val="30"/>
          <w:szCs w:val="30"/>
        </w:rPr>
        <w:t xml:space="preserve">8 </w:t>
      </w:r>
      <w:r w:rsidR="007A2FB6" w:rsidRPr="00C63F1F">
        <w:rPr>
          <w:rFonts w:ascii="Angsana New" w:eastAsia="Angsana New" w:hAnsi="Angsana New" w:hint="cs"/>
          <w:sz w:val="30"/>
          <w:szCs w:val="30"/>
          <w:cs/>
        </w:rPr>
        <w:t xml:space="preserve">มกราคม </w:t>
      </w:r>
      <w:r w:rsidR="007A2FB6" w:rsidRPr="00C63F1F">
        <w:rPr>
          <w:rFonts w:ascii="Angsana New" w:eastAsia="Angsana New" w:hAnsi="Angsana New"/>
          <w:sz w:val="30"/>
          <w:szCs w:val="30"/>
        </w:rPr>
        <w:t>2569</w:t>
      </w:r>
      <w:r w:rsidR="005D07B1" w:rsidRPr="00C63F1F"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</w:p>
    <w:p w14:paraId="3DA07351" w14:textId="77777777" w:rsidR="005D07B1" w:rsidRPr="00C63F1F" w:rsidRDefault="005D07B1" w:rsidP="005D07B1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ใบสำคัญแสดงสิทธิที่จะซื้อหุ้นสามัญ</w:t>
      </w:r>
    </w:p>
    <w:p w14:paraId="3DACB579" w14:textId="77777777" w:rsidR="005D07B1" w:rsidRPr="00C63F1F" w:rsidRDefault="005D07B1" w:rsidP="00FB601A">
      <w:pPr>
        <w:pStyle w:val="BodyText2"/>
        <w:spacing w:after="0" w:line="240" w:lineRule="auto"/>
        <w:ind w:right="43" w:firstLine="284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C63F1F">
        <w:rPr>
          <w:rFonts w:ascii="Angsana New" w:hAnsi="Angsana New"/>
          <w:color w:val="000000"/>
          <w:sz w:val="28"/>
        </w:rPr>
        <w:t xml:space="preserve">34.1 </w:t>
      </w:r>
      <w:r w:rsidRPr="00C63F1F">
        <w:rPr>
          <w:rFonts w:ascii="Angsana New" w:hAnsi="Angsana New" w:hint="cs"/>
          <w:color w:val="000000"/>
          <w:sz w:val="28"/>
          <w:cs/>
          <w:lang w:val="th-TH"/>
        </w:rPr>
        <w:t xml:space="preserve">ใบสำคัญแสดงสิทธิที่จะซื้อหุ้นสามัญของบริษัท ฯ </w:t>
      </w:r>
      <w:r w:rsidRPr="00C63F1F">
        <w:rPr>
          <w:rFonts w:ascii="Angsana New" w:hAnsi="Angsana New"/>
          <w:color w:val="000000"/>
          <w:sz w:val="28"/>
        </w:rPr>
        <w:t>(DEMCO-W7)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5D07B1" w:rsidRPr="00C63F1F" w14:paraId="65380036" w14:textId="77777777" w:rsidTr="003350B0">
        <w:trPr>
          <w:trHeight w:val="358"/>
        </w:trPr>
        <w:tc>
          <w:tcPr>
            <w:tcW w:w="6721" w:type="dxa"/>
          </w:tcPr>
          <w:p w14:paraId="25BAB2AF" w14:textId="77777777" w:rsidR="005D07B1" w:rsidRPr="00C63F1F" w:rsidRDefault="005D07B1" w:rsidP="003350B0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8" w:type="dxa"/>
          </w:tcPr>
          <w:p w14:paraId="0665A13E" w14:textId="77777777" w:rsidR="005D07B1" w:rsidRPr="00C63F1F" w:rsidRDefault="005D07B1" w:rsidP="003350B0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vAlign w:val="bottom"/>
          </w:tcPr>
          <w:p w14:paraId="03E78DCF" w14:textId="77777777" w:rsidR="005D07B1" w:rsidRPr="00C63F1F" w:rsidRDefault="005D07B1" w:rsidP="003350B0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5D07B1" w:rsidRPr="00C63F1F" w14:paraId="0F406D86" w14:textId="77777777" w:rsidTr="003350B0">
        <w:trPr>
          <w:trHeight w:val="19"/>
        </w:trPr>
        <w:tc>
          <w:tcPr>
            <w:tcW w:w="6721" w:type="dxa"/>
          </w:tcPr>
          <w:p w14:paraId="306CF26E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5E9D457E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527FE351" w14:textId="77777777" w:rsidR="005D07B1" w:rsidRPr="00C63F1F" w:rsidRDefault="005D07B1" w:rsidP="00335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5D07B1" w:rsidRPr="00C63F1F" w14:paraId="38AEDF01" w14:textId="77777777" w:rsidTr="003350B0">
        <w:trPr>
          <w:trHeight w:val="19"/>
        </w:trPr>
        <w:tc>
          <w:tcPr>
            <w:tcW w:w="6721" w:type="dxa"/>
          </w:tcPr>
          <w:p w14:paraId="35B67204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ออกใบสำคัญแสดงสิทธิระหว่างปี</w:t>
            </w:r>
          </w:p>
        </w:tc>
        <w:tc>
          <w:tcPr>
            <w:tcW w:w="168" w:type="dxa"/>
          </w:tcPr>
          <w:p w14:paraId="3340D01B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587C6EAE" w14:textId="77777777" w:rsidR="005D07B1" w:rsidRPr="00C63F1F" w:rsidRDefault="005D07B1" w:rsidP="00335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(20,634,404)</w:t>
            </w:r>
          </w:p>
        </w:tc>
      </w:tr>
      <w:tr w:rsidR="005D07B1" w:rsidRPr="00C63F1F" w14:paraId="7EA87962" w14:textId="77777777" w:rsidTr="003350B0">
        <w:trPr>
          <w:trHeight w:val="19"/>
        </w:trPr>
        <w:tc>
          <w:tcPr>
            <w:tcW w:w="6721" w:type="dxa"/>
          </w:tcPr>
          <w:p w14:paraId="27AE0261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ใบสำคัญแสดงสิทธิที่หมดอายุระหว่างปี</w:t>
            </w:r>
          </w:p>
        </w:tc>
        <w:tc>
          <w:tcPr>
            <w:tcW w:w="168" w:type="dxa"/>
          </w:tcPr>
          <w:p w14:paraId="599E14FC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2097E7E8" w14:textId="77777777" w:rsidR="005D07B1" w:rsidRPr="00C63F1F" w:rsidRDefault="005D07B1" w:rsidP="00335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(116,505,660)</w:t>
            </w:r>
          </w:p>
        </w:tc>
      </w:tr>
      <w:tr w:rsidR="005D07B1" w:rsidRPr="00C63F1F" w14:paraId="02870E85" w14:textId="77777777" w:rsidTr="003350B0">
        <w:trPr>
          <w:trHeight w:val="19"/>
        </w:trPr>
        <w:tc>
          <w:tcPr>
            <w:tcW w:w="6721" w:type="dxa"/>
          </w:tcPr>
          <w:p w14:paraId="20459718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28C23C2D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</w:tcPr>
          <w:p w14:paraId="3E8B56A0" w14:textId="77777777" w:rsidR="005D07B1" w:rsidRPr="00C63F1F" w:rsidRDefault="005D07B1" w:rsidP="00D43C2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-194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244C85B" w14:textId="77777777" w:rsidR="005D07B1" w:rsidRPr="00C63F1F" w:rsidRDefault="005D07B1" w:rsidP="005D07B1">
      <w:pPr>
        <w:pStyle w:val="BodyText2"/>
        <w:spacing w:after="0" w:line="260" w:lineRule="exact"/>
        <w:ind w:left="720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5D07B1" w:rsidRPr="00C63F1F" w14:paraId="0E8ED149" w14:textId="77777777" w:rsidTr="003350B0">
        <w:trPr>
          <w:trHeight w:val="19"/>
        </w:trPr>
        <w:tc>
          <w:tcPr>
            <w:tcW w:w="5967" w:type="dxa"/>
          </w:tcPr>
          <w:p w14:paraId="73C6FBD6" w14:textId="77777777" w:rsidR="005D07B1" w:rsidRPr="00C63F1F" w:rsidRDefault="005D07B1" w:rsidP="003350B0">
            <w:pPr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vAlign w:val="bottom"/>
          </w:tcPr>
          <w:p w14:paraId="33B83B1A" w14:textId="77777777" w:rsidR="005D07B1" w:rsidRPr="00C63F1F" w:rsidRDefault="005D07B1" w:rsidP="003350B0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vAlign w:val="bottom"/>
          </w:tcPr>
          <w:p w14:paraId="3DC01FC0" w14:textId="77777777" w:rsidR="005D07B1" w:rsidRPr="00C63F1F" w:rsidRDefault="005D07B1" w:rsidP="003350B0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07B1" w:rsidRPr="00C63F1F" w14:paraId="4B63B6BD" w14:textId="77777777" w:rsidTr="003350B0">
        <w:trPr>
          <w:trHeight w:val="19"/>
        </w:trPr>
        <w:tc>
          <w:tcPr>
            <w:tcW w:w="5967" w:type="dxa"/>
          </w:tcPr>
          <w:p w14:paraId="17FF8A68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</w:tcPr>
          <w:p w14:paraId="416D63B1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1C9641B6" w14:textId="77777777" w:rsidR="005D07B1" w:rsidRPr="00C63F1F" w:rsidRDefault="005D07B1" w:rsidP="003350B0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proofErr w:type="gramEnd"/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5D07B1" w:rsidRPr="00C63F1F" w14:paraId="38C25217" w14:textId="77777777" w:rsidTr="003350B0">
        <w:trPr>
          <w:trHeight w:val="19"/>
        </w:trPr>
        <w:tc>
          <w:tcPr>
            <w:tcW w:w="5967" w:type="dxa"/>
          </w:tcPr>
          <w:p w14:paraId="4B663F69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C9B7550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62F0538E" w14:textId="77777777" w:rsidR="005D07B1" w:rsidRPr="00C63F1F" w:rsidRDefault="005D07B1" w:rsidP="003350B0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5D07B1" w:rsidRPr="00C63F1F" w14:paraId="7541D149" w14:textId="77777777" w:rsidTr="003350B0">
        <w:trPr>
          <w:trHeight w:val="19"/>
        </w:trPr>
        <w:tc>
          <w:tcPr>
            <w:tcW w:w="5967" w:type="dxa"/>
          </w:tcPr>
          <w:p w14:paraId="11D41E97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1A63F5B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31D937E3" w14:textId="77777777" w:rsidR="005D07B1" w:rsidRPr="00C63F1F" w:rsidRDefault="005D07B1" w:rsidP="003350B0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 :</w:t>
            </w:r>
            <w:proofErr w:type="gramEnd"/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</w:p>
        </w:tc>
      </w:tr>
      <w:tr w:rsidR="005D07B1" w:rsidRPr="00C63F1F" w14:paraId="23545EA9" w14:textId="77777777" w:rsidTr="003350B0">
        <w:trPr>
          <w:trHeight w:val="19"/>
        </w:trPr>
        <w:tc>
          <w:tcPr>
            <w:tcW w:w="5967" w:type="dxa"/>
          </w:tcPr>
          <w:p w14:paraId="7906C4D8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3BA7EE5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74A2C45F" w14:textId="77777777" w:rsidR="005D07B1" w:rsidRPr="00C63F1F" w:rsidRDefault="005D07B1" w:rsidP="003350B0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</w:tr>
      <w:tr w:rsidR="005D07B1" w:rsidRPr="00C63F1F" w14:paraId="55319551" w14:textId="77777777" w:rsidTr="003350B0">
        <w:trPr>
          <w:trHeight w:val="19"/>
        </w:trPr>
        <w:tc>
          <w:tcPr>
            <w:tcW w:w="5967" w:type="dxa"/>
          </w:tcPr>
          <w:p w14:paraId="76C02D77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</w:tcPr>
          <w:p w14:paraId="459D37A6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3B6CBA3D" w14:textId="77777777" w:rsidR="005D07B1" w:rsidRPr="00C63F1F" w:rsidRDefault="005D07B1" w:rsidP="003350B0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5D07B1" w:rsidRPr="00C63F1F" w14:paraId="755699E5" w14:textId="77777777" w:rsidTr="003350B0">
        <w:trPr>
          <w:trHeight w:val="19"/>
        </w:trPr>
        <w:tc>
          <w:tcPr>
            <w:tcW w:w="5967" w:type="dxa"/>
          </w:tcPr>
          <w:p w14:paraId="6A3A387D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</w:tcPr>
          <w:p w14:paraId="5695FB1C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52CF49FF" w14:textId="77777777" w:rsidR="005D07B1" w:rsidRPr="00C63F1F" w:rsidRDefault="005D07B1" w:rsidP="003350B0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5D07B1" w:rsidRPr="00C63F1F" w14:paraId="13C079F7" w14:textId="77777777" w:rsidTr="003350B0">
        <w:trPr>
          <w:trHeight w:val="19"/>
        </w:trPr>
        <w:tc>
          <w:tcPr>
            <w:tcW w:w="5967" w:type="dxa"/>
          </w:tcPr>
          <w:p w14:paraId="165AD35D" w14:textId="77777777" w:rsidR="005D07B1" w:rsidRPr="00C63F1F" w:rsidRDefault="005D07B1" w:rsidP="003350B0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</w:tcPr>
          <w:p w14:paraId="356B634A" w14:textId="77777777" w:rsidR="005D07B1" w:rsidRPr="00C63F1F" w:rsidRDefault="005D07B1" w:rsidP="003350B0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</w:tcPr>
          <w:p w14:paraId="73CCD2D0" w14:textId="77777777" w:rsidR="005D07B1" w:rsidRPr="00C63F1F" w:rsidRDefault="005D07B1" w:rsidP="003350B0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5A13AAB5" w14:textId="77777777" w:rsidR="005D07B1" w:rsidRPr="00C63F1F" w:rsidRDefault="005D07B1" w:rsidP="005D07B1">
      <w:pPr>
        <w:pStyle w:val="BodyText2"/>
        <w:spacing w:after="0" w:line="240" w:lineRule="auto"/>
        <w:ind w:left="720" w:right="43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3F88C183" w14:textId="77777777" w:rsidR="005D07B1" w:rsidRPr="00C63F1F" w:rsidRDefault="005D07B1" w:rsidP="005D07B1">
      <w:pPr>
        <w:pStyle w:val="BodyText2"/>
        <w:spacing w:after="0" w:line="240" w:lineRule="auto"/>
        <w:ind w:left="720" w:right="43" w:firstLine="662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28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มิถุนายน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มีผู้ถือใบสำคัญแสดงสิทธิที่จะซื้อหุ้นสามัญ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DEMCO-W7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147,000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หน่วย ใช้สิทธิเข้าซื้อหุ้นสามัญจำนวน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147,000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อัตราการใช้สิทธิใบสำคัญแสดงสิทธิ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หน่วย ต่อหุ้นสามัญ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ในราคาใช้สิทธิ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3.50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บาทต่อหุ้น และบริษัทฯได้จดทะเบียนเพิ่มทุนชำระแล้วจำนวน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147,000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บาทกับกระทรวงพาณิชย์เมื่อวันที่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2567</w:t>
      </w:r>
    </w:p>
    <w:p w14:paraId="7C749DAC" w14:textId="628D8C05" w:rsidR="005D07B1" w:rsidRPr="00C63F1F" w:rsidRDefault="005D07B1" w:rsidP="005D07B1">
      <w:pPr>
        <w:pStyle w:val="BodyText2"/>
        <w:spacing w:after="0" w:line="240" w:lineRule="auto"/>
        <w:ind w:left="720" w:right="43" w:firstLine="662"/>
        <w:jc w:val="thaiDistribute"/>
        <w:rPr>
          <w:rFonts w:ascii="Angsana New" w:hAnsi="Angsana New"/>
          <w:sz w:val="30"/>
          <w:szCs w:val="30"/>
        </w:rPr>
      </w:pPr>
      <w:r w:rsidRPr="00C63F1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6 </w:t>
      </w:r>
      <w:r w:rsidRPr="00C63F1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ธันวาคม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2567 </w:t>
      </w:r>
      <w:r w:rsidRPr="00C63F1F">
        <w:rPr>
          <w:rFonts w:ascii="Angsana New" w:hAnsi="Angsana New"/>
          <w:color w:val="000000"/>
          <w:spacing w:val="-4"/>
          <w:sz w:val="30"/>
          <w:szCs w:val="30"/>
          <w:cs/>
        </w:rPr>
        <w:t>มีผู้ถือใบสำคัญ</w:t>
      </w:r>
      <w:r w:rsidRPr="00C63F1F">
        <w:rPr>
          <w:rFonts w:ascii="Angsana New" w:hAnsi="Angsana New"/>
          <w:sz w:val="30"/>
          <w:szCs w:val="30"/>
          <w:cs/>
        </w:rPr>
        <w:t>แสดงสิทธิที่จะซื้อหุ้นสามัญ</w:t>
      </w:r>
      <w:r w:rsidRPr="00C63F1F">
        <w:rPr>
          <w:rFonts w:ascii="Angsana New" w:hAnsi="Angsana New"/>
          <w:sz w:val="30"/>
          <w:szCs w:val="30"/>
        </w:rPr>
        <w:t xml:space="preserve"> DEMCO-W7 </w:t>
      </w:r>
      <w:r w:rsidRPr="00C63F1F">
        <w:rPr>
          <w:rFonts w:ascii="Angsana New" w:hAnsi="Angsana New"/>
          <w:sz w:val="30"/>
          <w:szCs w:val="30"/>
          <w:cs/>
        </w:rPr>
        <w:t xml:space="preserve">จำนวน </w:t>
      </w:r>
      <w:r w:rsidRPr="00C63F1F">
        <w:rPr>
          <w:rFonts w:ascii="Angsana New" w:hAnsi="Angsana New"/>
          <w:sz w:val="30"/>
          <w:szCs w:val="30"/>
        </w:rPr>
        <w:t xml:space="preserve">20,487,404 </w:t>
      </w:r>
      <w:r w:rsidRPr="00C63F1F">
        <w:rPr>
          <w:rFonts w:ascii="Angsana New" w:hAnsi="Angsana New"/>
          <w:sz w:val="30"/>
          <w:szCs w:val="30"/>
          <w:cs/>
        </w:rPr>
        <w:t xml:space="preserve">หน่วย ใช้สิทธิเข้าซื้อหุ้นสามัญจำนวน </w:t>
      </w:r>
      <w:r w:rsidRPr="00C63F1F">
        <w:rPr>
          <w:rFonts w:ascii="Angsana New" w:hAnsi="Angsana New"/>
          <w:sz w:val="30"/>
          <w:szCs w:val="30"/>
        </w:rPr>
        <w:t xml:space="preserve">20,487,404 </w:t>
      </w:r>
      <w:r w:rsidRPr="00C63F1F">
        <w:rPr>
          <w:rFonts w:ascii="Angsana New" w:hAnsi="Angsana New"/>
          <w:sz w:val="30"/>
          <w:szCs w:val="30"/>
          <w:cs/>
        </w:rPr>
        <w:t xml:space="preserve">หุ้น อัตราการใช้สิทธิใบสำคัญแสดงสิทธิ </w:t>
      </w:r>
      <w:r w:rsidRPr="00C63F1F">
        <w:rPr>
          <w:rFonts w:ascii="Angsana New" w:hAnsi="Angsana New"/>
          <w:sz w:val="30"/>
          <w:szCs w:val="30"/>
        </w:rPr>
        <w:t xml:space="preserve">1 </w:t>
      </w:r>
      <w:r w:rsidRPr="00C63F1F">
        <w:rPr>
          <w:rFonts w:ascii="Angsana New" w:hAnsi="Angsana New"/>
          <w:sz w:val="30"/>
          <w:szCs w:val="30"/>
          <w:cs/>
        </w:rPr>
        <w:t xml:space="preserve">หน่วย ต่อหุ้นสามัญ </w:t>
      </w:r>
      <w:r w:rsidRPr="00C63F1F">
        <w:rPr>
          <w:rFonts w:ascii="Angsana New" w:hAnsi="Angsana New"/>
          <w:sz w:val="30"/>
          <w:szCs w:val="30"/>
        </w:rPr>
        <w:t xml:space="preserve">1 </w:t>
      </w:r>
      <w:r w:rsidRPr="00C63F1F">
        <w:rPr>
          <w:rFonts w:ascii="Angsana New" w:hAnsi="Angsana New"/>
          <w:sz w:val="30"/>
          <w:szCs w:val="30"/>
          <w:cs/>
        </w:rPr>
        <w:t xml:space="preserve">หุ้น ในราคาใช้สิทธิ </w:t>
      </w:r>
      <w:r w:rsidRPr="00C63F1F">
        <w:rPr>
          <w:rFonts w:ascii="Angsana New" w:hAnsi="Angsana New"/>
          <w:sz w:val="30"/>
          <w:szCs w:val="30"/>
        </w:rPr>
        <w:t xml:space="preserve">3.50 </w:t>
      </w:r>
      <w:r w:rsidRPr="00C63F1F">
        <w:rPr>
          <w:rFonts w:ascii="Angsana New" w:hAnsi="Angsana New"/>
          <w:sz w:val="30"/>
          <w:szCs w:val="30"/>
          <w:cs/>
        </w:rPr>
        <w:t>บาทต่อหุ้น และบริษัทฯ ได้จดทะเบ</w:t>
      </w:r>
      <w:r w:rsidRPr="00C63F1F">
        <w:rPr>
          <w:rFonts w:ascii="Angsana New" w:hAnsi="Angsana New" w:hint="cs"/>
          <w:sz w:val="30"/>
          <w:szCs w:val="30"/>
          <w:cs/>
        </w:rPr>
        <w:t>ีย</w:t>
      </w:r>
      <w:r w:rsidRPr="00C63F1F">
        <w:rPr>
          <w:rFonts w:ascii="Angsana New" w:hAnsi="Angsana New"/>
          <w:sz w:val="30"/>
          <w:szCs w:val="30"/>
          <w:cs/>
        </w:rPr>
        <w:t xml:space="preserve">นเพิ่มทุนชำระแล้วจำนวน </w:t>
      </w:r>
      <w:r w:rsidRPr="00C63F1F">
        <w:rPr>
          <w:rFonts w:ascii="Angsana New" w:hAnsi="Angsana New"/>
          <w:sz w:val="30"/>
          <w:szCs w:val="30"/>
        </w:rPr>
        <w:t xml:space="preserve">20,487,404 </w:t>
      </w:r>
      <w:r w:rsidRPr="00C63F1F">
        <w:rPr>
          <w:rFonts w:ascii="Angsana New" w:hAnsi="Angsana New"/>
          <w:sz w:val="30"/>
          <w:szCs w:val="30"/>
          <w:cs/>
        </w:rPr>
        <w:t xml:space="preserve">บาทกับกระทรวงพาณิชย์เมื่อวันที่ </w:t>
      </w:r>
      <w:r w:rsidRPr="00C63F1F">
        <w:rPr>
          <w:rFonts w:ascii="Angsana New" w:hAnsi="Angsana New"/>
          <w:sz w:val="30"/>
          <w:szCs w:val="30"/>
        </w:rPr>
        <w:t xml:space="preserve">11 </w:t>
      </w:r>
      <w:r w:rsidRPr="00C63F1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3F1F">
        <w:rPr>
          <w:rFonts w:ascii="Angsana New" w:hAnsi="Angsana New"/>
          <w:sz w:val="30"/>
          <w:szCs w:val="30"/>
        </w:rPr>
        <w:t>2567</w:t>
      </w:r>
    </w:p>
    <w:p w14:paraId="20D1BC95" w14:textId="77777777" w:rsidR="005D07B1" w:rsidRPr="00C63F1F" w:rsidRDefault="005D07B1" w:rsidP="005D07B1">
      <w:pPr>
        <w:pStyle w:val="BodyText2"/>
        <w:spacing w:after="0" w:line="240" w:lineRule="auto"/>
        <w:ind w:left="720" w:right="43" w:firstLine="662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</w:rPr>
      </w:pPr>
      <w:r w:rsidRPr="00C63F1F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C63F1F">
        <w:rPr>
          <w:rFonts w:ascii="Angsana New" w:hAnsi="Angsana New"/>
          <w:sz w:val="30"/>
          <w:szCs w:val="30"/>
        </w:rPr>
        <w:t xml:space="preserve">7 </w:t>
      </w:r>
      <w:r w:rsidRPr="00C63F1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63F1F">
        <w:rPr>
          <w:rFonts w:ascii="Angsana New" w:hAnsi="Angsana New"/>
          <w:sz w:val="30"/>
          <w:szCs w:val="30"/>
        </w:rPr>
        <w:t xml:space="preserve">2567 </w:t>
      </w:r>
      <w:r w:rsidRPr="00C63F1F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 </w:t>
      </w:r>
      <w:r w:rsidRPr="00C63F1F">
        <w:rPr>
          <w:rFonts w:ascii="Angsana New" w:hAnsi="Angsana New"/>
          <w:sz w:val="30"/>
          <w:szCs w:val="30"/>
        </w:rPr>
        <w:t xml:space="preserve">DEMCO-W7 </w:t>
      </w:r>
      <w:r w:rsidRPr="00C63F1F">
        <w:rPr>
          <w:rFonts w:ascii="Angsana New" w:hAnsi="Angsana New" w:hint="cs"/>
          <w:sz w:val="30"/>
          <w:szCs w:val="30"/>
          <w:cs/>
        </w:rPr>
        <w:t>หมดอายุใช้แล้ว และพ้นสภาพเป็นหลักทรัพย์จดทะเบียนของตลาดหลักทรัพย์</w:t>
      </w:r>
    </w:p>
    <w:p w14:paraId="0DA04775" w14:textId="77777777" w:rsidR="005D07B1" w:rsidRPr="00C63F1F" w:rsidRDefault="005D07B1" w:rsidP="005D07B1">
      <w:pPr>
        <w:pStyle w:val="BodyText2"/>
        <w:spacing w:after="0" w:line="240" w:lineRule="auto"/>
        <w:ind w:left="720" w:right="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261534BB" w14:textId="77777777" w:rsidR="00C93DA9" w:rsidRPr="00C63F1F" w:rsidRDefault="00C93DA9" w:rsidP="00A76227">
      <w:pPr>
        <w:pStyle w:val="BodyText2"/>
        <w:spacing w:line="380" w:lineRule="exact"/>
        <w:ind w:right="43" w:firstLine="1050"/>
        <w:jc w:val="thaiDistribute"/>
        <w:rPr>
          <w:rFonts w:ascii="Angsana New" w:eastAsia="Angsana New" w:hAnsi="Angsana New"/>
          <w:sz w:val="30"/>
          <w:szCs w:val="30"/>
        </w:rPr>
      </w:pPr>
    </w:p>
    <w:p w14:paraId="2900D1EA" w14:textId="1C1288C7" w:rsidR="00C93DA9" w:rsidRPr="00C63F1F" w:rsidRDefault="00C93DA9">
      <w:pPr>
        <w:rPr>
          <w:rFonts w:ascii="Angsana New" w:hAnsi="Angsana New"/>
          <w:color w:val="000000"/>
          <w:spacing w:val="10"/>
          <w:sz w:val="16"/>
          <w:szCs w:val="16"/>
          <w:cs/>
        </w:rPr>
      </w:pPr>
      <w:r w:rsidRPr="00C63F1F">
        <w:rPr>
          <w:rFonts w:ascii="Angsana New" w:hAnsi="Angsana New"/>
          <w:color w:val="000000"/>
          <w:spacing w:val="10"/>
          <w:sz w:val="16"/>
          <w:szCs w:val="16"/>
          <w:cs/>
        </w:rPr>
        <w:br w:type="page"/>
      </w:r>
    </w:p>
    <w:p w14:paraId="3B2A91CE" w14:textId="0F52AD50" w:rsidR="00057D5E" w:rsidRPr="00C63F1F" w:rsidRDefault="00057D5E" w:rsidP="00057D5E">
      <w:pPr>
        <w:pStyle w:val="BodyText2"/>
        <w:spacing w:after="0" w:line="36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="Angsana New" w:hAnsi="Angsana New"/>
          <w:color w:val="000000"/>
          <w:sz w:val="28"/>
        </w:rPr>
        <w:lastRenderedPageBreak/>
        <w:t>34.</w:t>
      </w:r>
      <w:r w:rsidR="005D07B1" w:rsidRPr="00C63F1F">
        <w:rPr>
          <w:rFonts w:ascii="Angsana New" w:hAnsi="Angsana New"/>
          <w:color w:val="000000"/>
          <w:sz w:val="28"/>
        </w:rPr>
        <w:t>2</w:t>
      </w:r>
      <w:r w:rsidRPr="00C63F1F">
        <w:rPr>
          <w:rFonts w:ascii="Angsana New" w:hAnsi="Angsana New"/>
          <w:color w:val="000000"/>
          <w:sz w:val="28"/>
        </w:rPr>
        <w:tab/>
      </w:r>
      <w:r w:rsidRPr="00C63F1F">
        <w:rPr>
          <w:rFonts w:ascii="Angsana New" w:hAnsi="Angsana New" w:hint="cs"/>
          <w:color w:val="000000"/>
          <w:sz w:val="28"/>
          <w:cs/>
          <w:lang w:val="th-TH"/>
        </w:rPr>
        <w:t xml:space="preserve">ใบสำคัญแสดงสิทธิที่จะซื้อหุ้นสามัญของบริษัท ฯ </w:t>
      </w:r>
      <w:r w:rsidRPr="00C63F1F">
        <w:rPr>
          <w:rFonts w:ascii="Angsana New" w:hAnsi="Angsana New"/>
          <w:color w:val="000000"/>
          <w:sz w:val="28"/>
        </w:rPr>
        <w:t>(DEMCO-W</w:t>
      </w:r>
      <w:r w:rsidRPr="00C63F1F">
        <w:rPr>
          <w:rFonts w:ascii="Angsana New" w:hAnsi="Angsana New" w:hint="cs"/>
          <w:color w:val="000000"/>
          <w:sz w:val="28"/>
        </w:rPr>
        <w:t>8</w:t>
      </w:r>
      <w:r w:rsidRPr="00C63F1F">
        <w:rPr>
          <w:rFonts w:ascii="Angsana New" w:hAnsi="Angsana New"/>
          <w:color w:val="000000"/>
          <w:sz w:val="28"/>
        </w:rPr>
        <w:t>)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FE4DE1" w:rsidRPr="00C63F1F" w14:paraId="07D21B2D" w14:textId="77777777" w:rsidTr="005B29E5">
        <w:trPr>
          <w:trHeight w:val="19"/>
        </w:trPr>
        <w:tc>
          <w:tcPr>
            <w:tcW w:w="6721" w:type="dxa"/>
          </w:tcPr>
          <w:p w14:paraId="012B1E77" w14:textId="77777777" w:rsidR="00FE4DE1" w:rsidRPr="00C63F1F" w:rsidRDefault="00FE4DE1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8" w:type="dxa"/>
          </w:tcPr>
          <w:p w14:paraId="6E3C614B" w14:textId="77777777" w:rsidR="00FE4DE1" w:rsidRPr="00C63F1F" w:rsidRDefault="00FE4DE1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1D6D5E94" w14:textId="77777777" w:rsidR="00FE4DE1" w:rsidRPr="00C63F1F" w:rsidRDefault="00FE4DE1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C63F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B700ED" w:rsidRPr="00C63F1F" w14:paraId="665268A3" w14:textId="77777777" w:rsidTr="00020FAF">
        <w:trPr>
          <w:trHeight w:val="19"/>
        </w:trPr>
        <w:tc>
          <w:tcPr>
            <w:tcW w:w="6721" w:type="dxa"/>
          </w:tcPr>
          <w:p w14:paraId="3C83B684" w14:textId="39576318" w:rsidR="00B700ED" w:rsidRPr="00C63F1F" w:rsidRDefault="00B700ED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23FDC663" w14:textId="77777777" w:rsidR="00B700ED" w:rsidRPr="00C63F1F" w:rsidRDefault="00B700ED" w:rsidP="00B700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59B09509" w14:textId="0EF8169B" w:rsidR="00B700ED" w:rsidRPr="00C63F1F" w:rsidRDefault="00B700ED" w:rsidP="00D43C2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-335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700ED" w:rsidRPr="00C63F1F" w14:paraId="1308D7AB" w14:textId="77777777" w:rsidTr="00020FAF">
        <w:trPr>
          <w:trHeight w:val="19"/>
        </w:trPr>
        <w:tc>
          <w:tcPr>
            <w:tcW w:w="6721" w:type="dxa"/>
          </w:tcPr>
          <w:p w14:paraId="0285246A" w14:textId="227B13C6" w:rsidR="00B700ED" w:rsidRPr="00C63F1F" w:rsidRDefault="00B700ED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ออกใบสำคัญแสดงสิทธิระหว่างปี</w:t>
            </w:r>
          </w:p>
        </w:tc>
        <w:tc>
          <w:tcPr>
            <w:tcW w:w="168" w:type="dxa"/>
          </w:tcPr>
          <w:p w14:paraId="48D298E6" w14:textId="77777777" w:rsidR="00B700ED" w:rsidRPr="00C63F1F" w:rsidRDefault="00B700ED" w:rsidP="00B700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524097B5" w14:textId="3C421444" w:rsidR="00B700ED" w:rsidRPr="00C63F1F" w:rsidRDefault="00A52F28" w:rsidP="00B700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83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F6349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72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396</w:t>
            </w:r>
          </w:p>
        </w:tc>
      </w:tr>
      <w:tr w:rsidR="00B700ED" w:rsidRPr="00C63F1F" w14:paraId="1E70DE80" w14:textId="77777777" w:rsidTr="00020FAF">
        <w:trPr>
          <w:trHeight w:val="19"/>
        </w:trPr>
        <w:tc>
          <w:tcPr>
            <w:tcW w:w="6721" w:type="dxa"/>
          </w:tcPr>
          <w:p w14:paraId="31291E5C" w14:textId="04B11E11" w:rsidR="00B700ED" w:rsidRPr="00C63F1F" w:rsidRDefault="00BF0B3D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ใบสำคัญแสดงสิทธิ</w:t>
            </w:r>
            <w:r w:rsidR="00495739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ที่ถูกใช้ระหว่างปี</w:t>
            </w:r>
          </w:p>
        </w:tc>
        <w:tc>
          <w:tcPr>
            <w:tcW w:w="168" w:type="dxa"/>
          </w:tcPr>
          <w:p w14:paraId="117E72A3" w14:textId="77777777" w:rsidR="00B700ED" w:rsidRPr="00C63F1F" w:rsidRDefault="00B700ED" w:rsidP="00B700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3B008812" w14:textId="21A753A5" w:rsidR="00B700ED" w:rsidRPr="00C63F1F" w:rsidRDefault="00326247" w:rsidP="00B700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(2,781,129)</w:t>
            </w:r>
          </w:p>
        </w:tc>
      </w:tr>
      <w:tr w:rsidR="00B700ED" w:rsidRPr="00C63F1F" w14:paraId="66D584EB" w14:textId="77777777" w:rsidTr="005B29E5">
        <w:trPr>
          <w:trHeight w:val="19"/>
        </w:trPr>
        <w:tc>
          <w:tcPr>
            <w:tcW w:w="6721" w:type="dxa"/>
          </w:tcPr>
          <w:p w14:paraId="55467796" w14:textId="219752C5" w:rsidR="00B700ED" w:rsidRPr="00C63F1F" w:rsidRDefault="00B700ED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0B66A5BD" w14:textId="77777777" w:rsidR="00B700ED" w:rsidRPr="00C63F1F" w:rsidRDefault="00B700ED" w:rsidP="00B700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</w:tcPr>
          <w:p w14:paraId="7BF0FAE1" w14:textId="2108DF0C" w:rsidR="00B700ED" w:rsidRPr="00C63F1F" w:rsidRDefault="00326247" w:rsidP="00B700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180,291,267</w:t>
            </w:r>
          </w:p>
        </w:tc>
      </w:tr>
    </w:tbl>
    <w:p w14:paraId="28591CE4" w14:textId="77777777" w:rsidR="00FE4DE1" w:rsidRPr="00C63F1F" w:rsidRDefault="00FE4DE1" w:rsidP="00154912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22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7"/>
        <w:gridCol w:w="286"/>
        <w:gridCol w:w="2806"/>
        <w:gridCol w:w="119"/>
      </w:tblGrid>
      <w:tr w:rsidR="00FE4DE1" w:rsidRPr="00C63F1F" w14:paraId="62670241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7DB6116B" w14:textId="3F3432C2" w:rsidR="00FE4DE1" w:rsidRPr="00C63F1F" w:rsidRDefault="00FE4DE1" w:rsidP="00CE46DB">
            <w:pPr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DEMCO-W</w:t>
            </w:r>
            <w:r w:rsidR="007C4F47" w:rsidRPr="00C63F1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6" w:type="dxa"/>
            <w:vAlign w:val="bottom"/>
          </w:tcPr>
          <w:p w14:paraId="4CC737B9" w14:textId="77777777" w:rsidR="00FE4DE1" w:rsidRPr="00C63F1F" w:rsidRDefault="00FE4DE1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bottom"/>
          </w:tcPr>
          <w:p w14:paraId="11B185CF" w14:textId="77777777" w:rsidR="00FE4DE1" w:rsidRPr="00C63F1F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4DE1" w:rsidRPr="00C63F1F" w14:paraId="1F448668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24CE7053" w14:textId="77777777" w:rsidR="00FE4DE1" w:rsidRPr="00C63F1F" w:rsidRDefault="00FE4DE1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6" w:type="dxa"/>
          </w:tcPr>
          <w:p w14:paraId="1EB7EB88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10D38FE9" w14:textId="04204411" w:rsidR="00FE4DE1" w:rsidRPr="00C63F1F" w:rsidRDefault="00570C16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พฤศจิกายน</w:t>
            </w:r>
            <w:proofErr w:type="gramEnd"/>
            <w:r w:rsidR="00FE4DE1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868CE" w:rsidRPr="00C63F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E4DE1" w:rsidRPr="00C63F1F" w14:paraId="2539F43E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22E5166E" w14:textId="77777777" w:rsidR="00FE4DE1" w:rsidRPr="00C63F1F" w:rsidRDefault="00FE4DE1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499A3AD9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3CD07C36" w14:textId="60717563" w:rsidR="00FE4DE1" w:rsidRPr="00C63F1F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83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F6349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72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396</w:t>
            </w:r>
          </w:p>
        </w:tc>
      </w:tr>
      <w:tr w:rsidR="00FE4DE1" w:rsidRPr="00C63F1F" w14:paraId="0B7ED3D6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3B5BB315" w14:textId="77777777" w:rsidR="00FE4DE1" w:rsidRPr="00C63F1F" w:rsidRDefault="00FE4DE1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47F20E2F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2C170DF2" w14:textId="5C8BD0BC" w:rsidR="00FE4DE1" w:rsidRPr="00C63F1F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FE4DE1" w:rsidRPr="00C63F1F" w14:paraId="596879DF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1B9160D5" w14:textId="77777777" w:rsidR="00FE4DE1" w:rsidRPr="00C63F1F" w:rsidRDefault="00FE4DE1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333C85AD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33E0FD76" w14:textId="574B44C6" w:rsidR="00FE4DE1" w:rsidRPr="00C63F1F" w:rsidRDefault="00AD20C4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DF6349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="008868CE" w:rsidRPr="00C63F1F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FE4DE1" w:rsidRPr="00C63F1F" w14:paraId="7FF4A9C2" w14:textId="77777777" w:rsidTr="001B1499">
        <w:trPr>
          <w:trHeight w:val="17"/>
        </w:trPr>
        <w:tc>
          <w:tcPr>
            <w:tcW w:w="6017" w:type="dxa"/>
          </w:tcPr>
          <w:p w14:paraId="18185055" w14:textId="77777777" w:rsidR="00FE4DE1" w:rsidRPr="00C63F1F" w:rsidRDefault="00FE4DE1" w:rsidP="00CE46DB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6" w:type="dxa"/>
          </w:tcPr>
          <w:p w14:paraId="77CE8B11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49BA023D" w14:textId="45382E6D" w:rsidR="00FE4DE1" w:rsidRPr="00C63F1F" w:rsidRDefault="008868CE" w:rsidP="00154912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E4DE1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E4DE1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D20C4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21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B05B1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พฤศจิกายน</w:t>
            </w:r>
            <w:r w:rsidR="001B1499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3F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C31E7" w:rsidRPr="00C63F1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E4DE1" w:rsidRPr="00C63F1F" w14:paraId="21C6AE97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6821823E" w14:textId="77777777" w:rsidR="00FE4DE1" w:rsidRPr="00C63F1F" w:rsidRDefault="00FE4DE1" w:rsidP="00FB601A">
            <w:pPr>
              <w:tabs>
                <w:tab w:val="left" w:pos="810"/>
              </w:tabs>
              <w:spacing w:line="380" w:lineRule="exact"/>
              <w:ind w:left="810" w:right="-36" w:hanging="36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6" w:type="dxa"/>
          </w:tcPr>
          <w:p w14:paraId="688E6DA5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3B114D13" w14:textId="23BAA8CE" w:rsidR="00FE4DE1" w:rsidRPr="00C63F1F" w:rsidRDefault="00AD20C4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DF6349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04D7F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="00FE4DE1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868CE" w:rsidRPr="00C63F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FE4DE1" w:rsidRPr="00C63F1F" w14:paraId="453FEED6" w14:textId="77777777" w:rsidTr="001B1499">
        <w:trPr>
          <w:gridAfter w:val="1"/>
          <w:wAfter w:w="119" w:type="dxa"/>
          <w:trHeight w:val="17"/>
        </w:trPr>
        <w:tc>
          <w:tcPr>
            <w:tcW w:w="6017" w:type="dxa"/>
          </w:tcPr>
          <w:p w14:paraId="5E24A4C8" w14:textId="77777777" w:rsidR="00FE4DE1" w:rsidRPr="00C63F1F" w:rsidRDefault="00FE4DE1" w:rsidP="00FB601A">
            <w:pPr>
              <w:tabs>
                <w:tab w:val="left" w:pos="810"/>
              </w:tabs>
              <w:spacing w:line="380" w:lineRule="exact"/>
              <w:ind w:left="810" w:right="-36" w:hanging="36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6" w:type="dxa"/>
          </w:tcPr>
          <w:p w14:paraId="3ED262E6" w14:textId="77777777" w:rsidR="00FE4DE1" w:rsidRPr="00C63F1F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2828EE05" w14:textId="2DE9B8C0" w:rsidR="00FE4DE1" w:rsidRPr="00C63F1F" w:rsidRDefault="00AD20C4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DF6349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="00FE4DE1" w:rsidRPr="00C63F1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016D4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พฤษภาคม</w:t>
            </w:r>
            <w:r w:rsidR="00FE4DE1"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868CE" w:rsidRPr="00C63F1F">
              <w:rPr>
                <w:rFonts w:ascii="Angsana New" w:hAnsi="Angsana New"/>
                <w:color w:val="000000"/>
                <w:sz w:val="28"/>
                <w:szCs w:val="28"/>
              </w:rPr>
              <w:t>257</w:t>
            </w:r>
            <w:r w:rsidR="00DF6349" w:rsidRPr="00C63F1F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</w:p>
        </w:tc>
      </w:tr>
    </w:tbl>
    <w:p w14:paraId="7ECB1A5F" w14:textId="77777777" w:rsidR="005D07B1" w:rsidRPr="00C63F1F" w:rsidRDefault="005D07B1" w:rsidP="00D34D69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29173783" w14:textId="0556A7EE" w:rsidR="00D34D69" w:rsidRPr="00C63F1F" w:rsidRDefault="00D34D69" w:rsidP="00987820">
      <w:pPr>
        <w:pStyle w:val="BodyText2"/>
        <w:spacing w:after="0" w:line="240" w:lineRule="auto"/>
        <w:ind w:left="728" w:right="43" w:firstLine="654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เมื่อวันที่ </w:t>
      </w:r>
      <w:r w:rsidR="00494A63" w:rsidRPr="00C63F1F">
        <w:rPr>
          <w:rFonts w:ascii="Angsana New" w:hAnsi="Angsana New"/>
          <w:color w:val="000000"/>
          <w:spacing w:val="-4"/>
          <w:sz w:val="30"/>
          <w:szCs w:val="30"/>
        </w:rPr>
        <w:t>30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9F5860"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>ธันวาคม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494A63" w:rsidRPr="00C63F1F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มีผู้ถือใบสำคัญแสดงสิทธิที่จะซื้อหุ้นสามัญ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DEMCO-W</w:t>
      </w:r>
      <w:r w:rsidR="00E51651" w:rsidRPr="00C63F1F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="00E51651" w:rsidRPr="00C63F1F">
        <w:rPr>
          <w:rFonts w:ascii="Angsana New" w:hAnsi="Angsana New"/>
          <w:color w:val="000000"/>
          <w:spacing w:val="-4"/>
          <w:sz w:val="30"/>
          <w:szCs w:val="30"/>
        </w:rPr>
        <w:t>2,781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,</w:t>
      </w:r>
      <w:r w:rsidR="00E51651" w:rsidRPr="00C63F1F">
        <w:rPr>
          <w:rFonts w:ascii="Angsana New" w:hAnsi="Angsana New"/>
          <w:color w:val="000000"/>
          <w:spacing w:val="-4"/>
          <w:sz w:val="30"/>
          <w:szCs w:val="30"/>
        </w:rPr>
        <w:t>129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หน่วยใช้สิทธิเข้าซื้อหุ้นสามัญจำนวน </w:t>
      </w:r>
      <w:r w:rsidR="00E51651" w:rsidRPr="00C63F1F">
        <w:rPr>
          <w:rFonts w:ascii="Angsana New" w:hAnsi="Angsana New"/>
          <w:color w:val="000000"/>
          <w:spacing w:val="-4"/>
          <w:sz w:val="30"/>
          <w:szCs w:val="30"/>
        </w:rPr>
        <w:t>2,781,129</w:t>
      </w:r>
      <w:r w:rsidR="00E51651"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อัตราการใช้สิทธิใบสำคัญแสดงสิทธิ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หน่วย ต่อหุ้นสามัญ 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ในราคาใช้สิทธิ </w:t>
      </w:r>
      <w:r w:rsidR="00E51651" w:rsidRPr="00C63F1F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="00E51651" w:rsidRPr="00C63F1F">
        <w:rPr>
          <w:rFonts w:ascii="Angsana New" w:hAnsi="Angsana New"/>
          <w:color w:val="000000"/>
          <w:spacing w:val="-4"/>
          <w:sz w:val="30"/>
          <w:szCs w:val="30"/>
        </w:rPr>
        <w:t>0</w:t>
      </w:r>
      <w:r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0 </w:t>
      </w:r>
      <w:r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บาทต่อหุ้น </w:t>
      </w:r>
      <w:r w:rsidR="00B82C04"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และบริษัทฯ ได้จดทะเบียนเพิ่มทุนชำระ</w:t>
      </w:r>
      <w:r w:rsidR="006B03E3"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แล้วจำนวน </w:t>
      </w:r>
      <w:r w:rsidR="006B03E3"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2,781,129 </w:t>
      </w:r>
      <w:r w:rsidR="006B03E3"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 กับกระทรวงพาณิชย์เมื่อวันที่ </w:t>
      </w:r>
      <w:r w:rsidR="006B03E3" w:rsidRPr="00C63F1F">
        <w:rPr>
          <w:rFonts w:ascii="Angsana New" w:hAnsi="Angsana New"/>
          <w:color w:val="000000"/>
          <w:spacing w:val="-4"/>
          <w:sz w:val="30"/>
          <w:szCs w:val="30"/>
        </w:rPr>
        <w:t xml:space="preserve">8 </w:t>
      </w:r>
      <w:r w:rsidR="006B03E3" w:rsidRPr="00C63F1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มกราคม </w:t>
      </w:r>
      <w:r w:rsidR="006B03E3" w:rsidRPr="00C63F1F">
        <w:rPr>
          <w:rFonts w:ascii="Angsana New" w:hAnsi="Angsana New"/>
          <w:color w:val="000000"/>
          <w:spacing w:val="-4"/>
          <w:sz w:val="30"/>
          <w:szCs w:val="30"/>
        </w:rPr>
        <w:t>2569</w:t>
      </w:r>
    </w:p>
    <w:p w14:paraId="590161D0" w14:textId="128079F0" w:rsidR="00CE46DB" w:rsidRPr="00C63F1F" w:rsidRDefault="00CE46DB" w:rsidP="00FB601A">
      <w:pPr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C63F1F">
        <w:rPr>
          <w:rFonts w:ascii="Angsana New" w:hAnsi="Angsana New"/>
          <w:color w:val="000000"/>
          <w:spacing w:val="-4"/>
          <w:sz w:val="28"/>
        </w:rPr>
        <w:br w:type="page"/>
      </w:r>
    </w:p>
    <w:p w14:paraId="75ADDAF1" w14:textId="698BB3F4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ค่าใช้จ่าย 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รายได้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ภาษีเงินได้</w:t>
      </w:r>
    </w:p>
    <w:p w14:paraId="29B53947" w14:textId="6DDD85CA" w:rsidR="0036549A" w:rsidRPr="00C63F1F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ค่าใช้จ่าย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ภาษีเงินได้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สำหรับปีสิ้นสุดวันที่</w:t>
      </w:r>
      <w:r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ธันวาคม ประกอบด้วย</w:t>
      </w:r>
    </w:p>
    <w:tbl>
      <w:tblPr>
        <w:tblW w:w="896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6"/>
        <w:gridCol w:w="1184"/>
        <w:gridCol w:w="72"/>
        <w:gridCol w:w="1266"/>
        <w:gridCol w:w="73"/>
        <w:gridCol w:w="1182"/>
        <w:gridCol w:w="85"/>
        <w:gridCol w:w="1190"/>
      </w:tblGrid>
      <w:tr w:rsidR="0036549A" w:rsidRPr="00C63F1F" w14:paraId="25F1FF6F" w14:textId="77777777" w:rsidTr="00855B28">
        <w:trPr>
          <w:trHeight w:val="136"/>
        </w:trPr>
        <w:tc>
          <w:tcPr>
            <w:tcW w:w="3916" w:type="dxa"/>
          </w:tcPr>
          <w:p w14:paraId="286317A9" w14:textId="77777777" w:rsidR="0036549A" w:rsidRPr="00C63F1F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052" w:type="dxa"/>
            <w:gridSpan w:val="7"/>
            <w:tcBorders>
              <w:bottom w:val="single" w:sz="6" w:space="0" w:color="auto"/>
            </w:tcBorders>
          </w:tcPr>
          <w:p w14:paraId="7C8F7114" w14:textId="77777777" w:rsidR="0036549A" w:rsidRPr="00C63F1F" w:rsidRDefault="000E1DA5" w:rsidP="00154912">
            <w:pPr>
              <w:spacing w:line="380" w:lineRule="exac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C63F1F" w14:paraId="44F5208E" w14:textId="77777777" w:rsidTr="00855B28">
        <w:trPr>
          <w:trHeight w:val="136"/>
        </w:trPr>
        <w:tc>
          <w:tcPr>
            <w:tcW w:w="3916" w:type="dxa"/>
          </w:tcPr>
          <w:p w14:paraId="4FE0FFD8" w14:textId="77777777" w:rsidR="0036549A" w:rsidRPr="00C63F1F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0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5C3D5FE" w14:textId="6B77B56E" w:rsidR="0036549A" w:rsidRPr="00C63F1F" w:rsidRDefault="000E1DA5" w:rsidP="00154912">
            <w:pPr>
              <w:spacing w:line="38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 w:rsidRPr="00C63F1F" w14:paraId="1F6D6F00" w14:textId="77777777" w:rsidTr="001B1499">
        <w:trPr>
          <w:trHeight w:val="136"/>
        </w:trPr>
        <w:tc>
          <w:tcPr>
            <w:tcW w:w="3916" w:type="dxa"/>
          </w:tcPr>
          <w:p w14:paraId="0AEEB2AB" w14:textId="77777777" w:rsidR="0036549A" w:rsidRPr="00C63F1F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8FDC0" w14:textId="77777777" w:rsidR="0036549A" w:rsidRPr="00C63F1F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73" w:type="dxa"/>
          </w:tcPr>
          <w:p w14:paraId="453B67FF" w14:textId="77777777" w:rsidR="0036549A" w:rsidRPr="00C63F1F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457" w:type="dxa"/>
            <w:gridSpan w:val="3"/>
            <w:tcBorders>
              <w:bottom w:val="single" w:sz="6" w:space="0" w:color="auto"/>
            </w:tcBorders>
          </w:tcPr>
          <w:p w14:paraId="131172CA" w14:textId="77777777" w:rsidR="0036549A" w:rsidRPr="00C63F1F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C63F1F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C63F1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64413" w:rsidRPr="00C63F1F" w14:paraId="0AC59F1E" w14:textId="77777777" w:rsidTr="001B1499">
        <w:trPr>
          <w:trHeight w:val="136"/>
        </w:trPr>
        <w:tc>
          <w:tcPr>
            <w:tcW w:w="3916" w:type="dxa"/>
          </w:tcPr>
          <w:p w14:paraId="44480EA5" w14:textId="77777777" w:rsidR="00964413" w:rsidRPr="00C63F1F" w:rsidRDefault="00964413" w:rsidP="00964413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1B6699E6" w14:textId="2D279FE5" w:rsidR="00964413" w:rsidRPr="00C63F1F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4A2ACABF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</w:tcPr>
          <w:p w14:paraId="66B0D215" w14:textId="2DF46304" w:rsidR="00964413" w:rsidRPr="00C63F1F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3" w:type="dxa"/>
          </w:tcPr>
          <w:p w14:paraId="28786186" w14:textId="77777777" w:rsidR="00964413" w:rsidRPr="00C63F1F" w:rsidRDefault="00964413" w:rsidP="00964413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2D4208C1" w14:textId="4F42AF66" w:rsidR="00964413" w:rsidRPr="00C63F1F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" w:type="dxa"/>
          </w:tcPr>
          <w:p w14:paraId="59569AFF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A84FC08" w14:textId="4D394E97" w:rsidR="00964413" w:rsidRPr="00C63F1F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964413" w:rsidRPr="00C63F1F" w14:paraId="461120BB" w14:textId="77777777" w:rsidTr="001B1499">
        <w:trPr>
          <w:trHeight w:val="136"/>
        </w:trPr>
        <w:tc>
          <w:tcPr>
            <w:tcW w:w="5100" w:type="dxa"/>
            <w:gridSpan w:val="2"/>
          </w:tcPr>
          <w:p w14:paraId="5A75FE11" w14:textId="77777777" w:rsidR="00964413" w:rsidRPr="00C63F1F" w:rsidRDefault="00964413" w:rsidP="00964413">
            <w:pPr>
              <w:spacing w:line="380" w:lineRule="exac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(</w:t>
            </w: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รายได้</w:t>
            </w: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 xml:space="preserve">) </w:t>
            </w: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72" w:type="dxa"/>
          </w:tcPr>
          <w:p w14:paraId="7BA0A68B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</w:tcPr>
          <w:p w14:paraId="5D221090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" w:type="dxa"/>
          </w:tcPr>
          <w:p w14:paraId="7EE25E11" w14:textId="77777777" w:rsidR="00964413" w:rsidRPr="00C63F1F" w:rsidRDefault="00964413" w:rsidP="00964413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82" w:type="dxa"/>
          </w:tcPr>
          <w:p w14:paraId="4D3FB8BF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209F59EB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1C4960BE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413" w:rsidRPr="00C63F1F" w14:paraId="3F2F1789" w14:textId="77777777" w:rsidTr="001B1499">
        <w:trPr>
          <w:trHeight w:val="136"/>
        </w:trPr>
        <w:tc>
          <w:tcPr>
            <w:tcW w:w="3916" w:type="dxa"/>
          </w:tcPr>
          <w:p w14:paraId="1A217942" w14:textId="77777777" w:rsidR="00964413" w:rsidRPr="00C63F1F" w:rsidRDefault="00964413" w:rsidP="00964413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C63F1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C63F1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184" w:type="dxa"/>
          </w:tcPr>
          <w:p w14:paraId="11358BDB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4E4310D9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</w:tcPr>
          <w:p w14:paraId="7DEA28D3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" w:type="dxa"/>
          </w:tcPr>
          <w:p w14:paraId="1B2D183F" w14:textId="77777777" w:rsidR="00964413" w:rsidRPr="00C63F1F" w:rsidRDefault="00964413" w:rsidP="00964413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82" w:type="dxa"/>
          </w:tcPr>
          <w:p w14:paraId="2C07EA73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dxa"/>
          </w:tcPr>
          <w:p w14:paraId="46BA1525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0" w:type="dxa"/>
          </w:tcPr>
          <w:p w14:paraId="6BC9FE56" w14:textId="77777777" w:rsidR="00964413" w:rsidRPr="00C63F1F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00ED" w:rsidRPr="00C63F1F" w14:paraId="16599EA1" w14:textId="77777777" w:rsidTr="00C2599E">
        <w:trPr>
          <w:trHeight w:val="136"/>
        </w:trPr>
        <w:tc>
          <w:tcPr>
            <w:tcW w:w="3916" w:type="dxa"/>
          </w:tcPr>
          <w:p w14:paraId="0CA6CB00" w14:textId="77777777" w:rsidR="00B700ED" w:rsidRPr="00C63F1F" w:rsidRDefault="00B700ED" w:rsidP="00B700ED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C63F1F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184" w:type="dxa"/>
            <w:vAlign w:val="center"/>
          </w:tcPr>
          <w:p w14:paraId="75C66583" w14:textId="73FC22AA" w:rsidR="00B700ED" w:rsidRPr="00C63F1F" w:rsidRDefault="00690B63" w:rsidP="00D264FB">
            <w:pPr>
              <w:pStyle w:val="xl32"/>
              <w:spacing w:before="0" w:beforeAutospacing="0" w:after="0" w:afterAutospacing="0" w:line="380" w:lineRule="exact"/>
              <w:ind w:right="-635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72" w:type="dxa"/>
          </w:tcPr>
          <w:p w14:paraId="57313A5D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1698F1A8" w14:textId="2A7FC630" w:rsidR="00B700ED" w:rsidRPr="00C63F1F" w:rsidRDefault="00B700ED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73" w:type="dxa"/>
          </w:tcPr>
          <w:p w14:paraId="047B74C7" w14:textId="77777777" w:rsidR="00B700ED" w:rsidRPr="00C63F1F" w:rsidRDefault="00B700ED" w:rsidP="00B700ED">
            <w:pPr>
              <w:spacing w:line="380" w:lineRule="exact"/>
              <w:ind w:right="232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F3BB95B" w14:textId="3E885E8C" w:rsidR="00B700ED" w:rsidRPr="00C63F1F" w:rsidRDefault="004578E8" w:rsidP="00D264FB">
            <w:pPr>
              <w:pStyle w:val="xl32"/>
              <w:spacing w:before="0" w:beforeAutospacing="0" w:after="0" w:afterAutospacing="0" w:line="380" w:lineRule="exact"/>
              <w:ind w:right="-6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0142A158" w14:textId="77777777" w:rsidR="00B700ED" w:rsidRPr="00C63F1F" w:rsidRDefault="00B700ED" w:rsidP="00B700ED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43452CE" w14:textId="6CDB2513" w:rsidR="00B700ED" w:rsidRPr="00C63F1F" w:rsidRDefault="00B700ED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B700ED" w:rsidRPr="00C63F1F" w14:paraId="4F7ACDD7" w14:textId="77777777" w:rsidTr="00C2599E">
        <w:trPr>
          <w:trHeight w:val="136"/>
        </w:trPr>
        <w:tc>
          <w:tcPr>
            <w:tcW w:w="3916" w:type="dxa"/>
          </w:tcPr>
          <w:p w14:paraId="072733D3" w14:textId="77777777" w:rsidR="00B700ED" w:rsidRPr="00C63F1F" w:rsidRDefault="00B700ED" w:rsidP="00B700ED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184" w:type="dxa"/>
          </w:tcPr>
          <w:p w14:paraId="05FBD503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" w:type="dxa"/>
          </w:tcPr>
          <w:p w14:paraId="29277FC6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B5DA4CC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</w:tcPr>
          <w:p w14:paraId="02880619" w14:textId="77777777" w:rsidR="00B700ED" w:rsidRPr="00C63F1F" w:rsidRDefault="00B700ED" w:rsidP="00B700ED">
            <w:pPr>
              <w:tabs>
                <w:tab w:val="decimal" w:pos="900"/>
              </w:tabs>
              <w:spacing w:line="380" w:lineRule="exac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75E946C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85" w:type="dxa"/>
          </w:tcPr>
          <w:p w14:paraId="4270B493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8CC44DD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00ED" w:rsidRPr="00C63F1F" w14:paraId="1151B409" w14:textId="77777777" w:rsidTr="00C2599E">
        <w:trPr>
          <w:trHeight w:val="136"/>
        </w:trPr>
        <w:tc>
          <w:tcPr>
            <w:tcW w:w="3916" w:type="dxa"/>
          </w:tcPr>
          <w:p w14:paraId="35379F2D" w14:textId="77777777" w:rsidR="00B700ED" w:rsidRPr="00C63F1F" w:rsidRDefault="00B700ED" w:rsidP="00B700ED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C63F1F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184" w:type="dxa"/>
          </w:tcPr>
          <w:p w14:paraId="31E254AB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" w:type="dxa"/>
          </w:tcPr>
          <w:p w14:paraId="52D6FD5C" w14:textId="77777777" w:rsidR="00B700ED" w:rsidRPr="00C63F1F" w:rsidRDefault="00B700ED" w:rsidP="00B700ED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CC29913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3" w:type="dxa"/>
          </w:tcPr>
          <w:p w14:paraId="707741E5" w14:textId="77777777" w:rsidR="00B700ED" w:rsidRPr="00C63F1F" w:rsidRDefault="00B700ED" w:rsidP="00B700ED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</w:tcPr>
          <w:p w14:paraId="2A27DFC9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5" w:type="dxa"/>
          </w:tcPr>
          <w:p w14:paraId="56C0E395" w14:textId="77777777" w:rsidR="00B700ED" w:rsidRPr="00C63F1F" w:rsidRDefault="00B700ED" w:rsidP="00B700ED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</w:tcPr>
          <w:p w14:paraId="40E7A27F" w14:textId="77777777" w:rsidR="00B700ED" w:rsidRPr="00C63F1F" w:rsidRDefault="00B700ED" w:rsidP="00B700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B700ED" w:rsidRPr="00C63F1F" w14:paraId="0ADEE36E" w14:textId="77777777" w:rsidTr="00C2599E">
        <w:trPr>
          <w:trHeight w:val="136"/>
        </w:trPr>
        <w:tc>
          <w:tcPr>
            <w:tcW w:w="3916" w:type="dxa"/>
          </w:tcPr>
          <w:p w14:paraId="06748534" w14:textId="77777777" w:rsidR="00B700ED" w:rsidRPr="00C63F1F" w:rsidRDefault="00B700ED" w:rsidP="00B700ED">
            <w:pPr>
              <w:pStyle w:val="xl32"/>
              <w:spacing w:before="0" w:beforeAutospacing="0" w:after="0" w:afterAutospacing="0" w:line="380" w:lineRule="exact"/>
              <w:ind w:left="3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3F26DDC1" w14:textId="588F2AC4" w:rsidR="00B700ED" w:rsidRPr="00C63F1F" w:rsidRDefault="001B1499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690B63">
              <w:rPr>
                <w:rFonts w:asciiTheme="majorBidi" w:hAnsiTheme="majorBidi" w:cstheme="majorBidi"/>
                <w:sz w:val="28"/>
                <w:szCs w:val="28"/>
              </w:rPr>
              <w:t>,483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11601FD" w14:textId="77777777" w:rsidR="00B700ED" w:rsidRPr="00C63F1F" w:rsidRDefault="00B700ED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center"/>
          </w:tcPr>
          <w:p w14:paraId="54572EAF" w14:textId="559C4BD4" w:rsidR="00B700ED" w:rsidRPr="00C63F1F" w:rsidRDefault="00B700ED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6,704</w:t>
            </w:r>
          </w:p>
        </w:tc>
        <w:tc>
          <w:tcPr>
            <w:tcW w:w="73" w:type="dxa"/>
          </w:tcPr>
          <w:p w14:paraId="2FA6DF5E" w14:textId="77777777" w:rsidR="00B700ED" w:rsidRPr="00C63F1F" w:rsidRDefault="00B700ED" w:rsidP="00B700ED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FD3F34A" w14:textId="2E400C64" w:rsidR="00B700ED" w:rsidRPr="00C63F1F" w:rsidRDefault="001B1499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(12,479)</w:t>
            </w:r>
          </w:p>
        </w:tc>
        <w:tc>
          <w:tcPr>
            <w:tcW w:w="85" w:type="dxa"/>
          </w:tcPr>
          <w:p w14:paraId="71292510" w14:textId="77777777" w:rsidR="00B700ED" w:rsidRPr="00C63F1F" w:rsidRDefault="00B700ED" w:rsidP="00B700ED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bottom w:val="single" w:sz="6" w:space="0" w:color="auto"/>
            </w:tcBorders>
            <w:vAlign w:val="center"/>
          </w:tcPr>
          <w:p w14:paraId="527FC615" w14:textId="256FD652" w:rsidR="00B700ED" w:rsidRPr="00C63F1F" w:rsidRDefault="00B700ED" w:rsidP="00B700E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6,611</w:t>
            </w:r>
          </w:p>
        </w:tc>
      </w:tr>
      <w:tr w:rsidR="001B1499" w:rsidRPr="00C63F1F" w14:paraId="1B18404F" w14:textId="77777777" w:rsidTr="00C2599E">
        <w:trPr>
          <w:trHeight w:val="136"/>
        </w:trPr>
        <w:tc>
          <w:tcPr>
            <w:tcW w:w="3916" w:type="dxa"/>
          </w:tcPr>
          <w:p w14:paraId="23C7B799" w14:textId="77777777" w:rsidR="001B1499" w:rsidRPr="00C63F1F" w:rsidRDefault="001B1499" w:rsidP="001B1499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84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3FDB2ABE" w14:textId="5995E215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(8,333)</w:t>
            </w:r>
          </w:p>
        </w:tc>
        <w:tc>
          <w:tcPr>
            <w:tcW w:w="72" w:type="dxa"/>
          </w:tcPr>
          <w:p w14:paraId="5603A3C6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6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64AEBA38" w14:textId="2DF7D4AD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6,846</w:t>
            </w:r>
          </w:p>
        </w:tc>
        <w:tc>
          <w:tcPr>
            <w:tcW w:w="73" w:type="dxa"/>
          </w:tcPr>
          <w:p w14:paraId="1E2AE7A3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6F052444" w14:textId="1022FC5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(12,479)</w:t>
            </w:r>
          </w:p>
        </w:tc>
        <w:tc>
          <w:tcPr>
            <w:tcW w:w="85" w:type="dxa"/>
          </w:tcPr>
          <w:p w14:paraId="334D2C8E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32B31423" w14:textId="48F60C55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6,753</w:t>
            </w:r>
          </w:p>
        </w:tc>
      </w:tr>
      <w:tr w:rsidR="001B1499" w:rsidRPr="00C63F1F" w14:paraId="246FB5CD" w14:textId="77777777" w:rsidTr="00C2599E">
        <w:trPr>
          <w:trHeight w:val="136"/>
        </w:trPr>
        <w:tc>
          <w:tcPr>
            <w:tcW w:w="3916" w:type="dxa"/>
          </w:tcPr>
          <w:p w14:paraId="0C67D604" w14:textId="77777777" w:rsidR="001B1499" w:rsidRPr="00C63F1F" w:rsidRDefault="001B1499" w:rsidP="001B1499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center"/>
          </w:tcPr>
          <w:p w14:paraId="068A1D97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7B9DDDED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7257D683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</w:tcPr>
          <w:p w14:paraId="2ECD64E3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vAlign w:val="center"/>
          </w:tcPr>
          <w:p w14:paraId="18A437B4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6EF9A2B2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9E36A3E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499" w:rsidRPr="00C63F1F" w14:paraId="141504E3" w14:textId="77777777" w:rsidTr="00C2599E">
        <w:trPr>
          <w:trHeight w:val="136"/>
        </w:trPr>
        <w:tc>
          <w:tcPr>
            <w:tcW w:w="5100" w:type="dxa"/>
            <w:gridSpan w:val="2"/>
            <w:vAlign w:val="bottom"/>
          </w:tcPr>
          <w:p w14:paraId="39BD2E4F" w14:textId="20EE2754" w:rsidR="001B1499" w:rsidRPr="00C63F1F" w:rsidRDefault="001B1499" w:rsidP="001B1499">
            <w:pPr>
              <w:pStyle w:val="xl32"/>
              <w:spacing w:before="0" w:beforeAutospacing="0" w:after="0" w:afterAutospacing="0"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</w:t>
            </w: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</w:p>
        </w:tc>
        <w:tc>
          <w:tcPr>
            <w:tcW w:w="72" w:type="dxa"/>
          </w:tcPr>
          <w:p w14:paraId="29A66AE3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705F464D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</w:tcPr>
          <w:p w14:paraId="1218EEE3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vAlign w:val="center"/>
          </w:tcPr>
          <w:p w14:paraId="61913821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1B2336A3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0F3CD3A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499" w:rsidRPr="00C63F1F" w14:paraId="5D4001E8" w14:textId="77777777" w:rsidTr="00C2599E">
        <w:trPr>
          <w:trHeight w:val="136"/>
        </w:trPr>
        <w:tc>
          <w:tcPr>
            <w:tcW w:w="5100" w:type="dxa"/>
            <w:gridSpan w:val="2"/>
            <w:vAlign w:val="bottom"/>
          </w:tcPr>
          <w:p w14:paraId="29A02430" w14:textId="333FB5A6" w:rsidR="001B1499" w:rsidRPr="00C63F1F" w:rsidRDefault="001B1499" w:rsidP="001B1499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207" w:right="57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ผล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ขาดทุนจากการประมาณ</w:t>
            </w:r>
          </w:p>
        </w:tc>
        <w:tc>
          <w:tcPr>
            <w:tcW w:w="72" w:type="dxa"/>
          </w:tcPr>
          <w:p w14:paraId="7F98FE28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2B5B31A1" w14:textId="6400FE11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</w:tcPr>
          <w:p w14:paraId="648BB2F2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vAlign w:val="center"/>
          </w:tcPr>
          <w:p w14:paraId="5E5CD65D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2A988F91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9C88917" w14:textId="558ED7FE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499" w:rsidRPr="00C63F1F" w14:paraId="271C9CE8" w14:textId="77777777" w:rsidTr="00C2599E">
        <w:trPr>
          <w:trHeight w:val="136"/>
        </w:trPr>
        <w:tc>
          <w:tcPr>
            <w:tcW w:w="3916" w:type="dxa"/>
            <w:vAlign w:val="bottom"/>
          </w:tcPr>
          <w:p w14:paraId="5F286CC3" w14:textId="2E2877A0" w:rsidR="001B1499" w:rsidRPr="00C63F1F" w:rsidRDefault="001B1499" w:rsidP="001B1499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349" w:right="57" w:firstLine="177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ตามหลักคณิตศาสตร</w:t>
            </w:r>
            <w:r w:rsidRPr="00C63F1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>์</w:t>
            </w: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ประกันภัย</w:t>
            </w:r>
          </w:p>
        </w:tc>
        <w:tc>
          <w:tcPr>
            <w:tcW w:w="1184" w:type="dxa"/>
            <w:vAlign w:val="bottom"/>
          </w:tcPr>
          <w:p w14:paraId="7CF69A1E" w14:textId="784F30F6" w:rsidR="001B1499" w:rsidRPr="00C63F1F" w:rsidRDefault="001B1499" w:rsidP="001B1499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72" w:type="dxa"/>
          </w:tcPr>
          <w:p w14:paraId="1B836E42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C29891C" w14:textId="2E030456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(394)</w:t>
            </w:r>
          </w:p>
        </w:tc>
        <w:tc>
          <w:tcPr>
            <w:tcW w:w="73" w:type="dxa"/>
          </w:tcPr>
          <w:p w14:paraId="007DB451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vAlign w:val="center"/>
          </w:tcPr>
          <w:p w14:paraId="717B434A" w14:textId="5B1C7228" w:rsidR="001B1499" w:rsidRPr="00C63F1F" w:rsidRDefault="001B1499" w:rsidP="001B1499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85" w:type="dxa"/>
          </w:tcPr>
          <w:p w14:paraId="20D1731C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E39B68A" w14:textId="2EDB3A5D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191</w:t>
            </w:r>
          </w:p>
        </w:tc>
      </w:tr>
      <w:tr w:rsidR="001B1499" w:rsidRPr="00C63F1F" w14:paraId="1C9BE54D" w14:textId="77777777" w:rsidTr="00C2599E">
        <w:trPr>
          <w:trHeight w:val="136"/>
        </w:trPr>
        <w:tc>
          <w:tcPr>
            <w:tcW w:w="5100" w:type="dxa"/>
            <w:gridSpan w:val="2"/>
            <w:vAlign w:val="bottom"/>
          </w:tcPr>
          <w:p w14:paraId="0C6F8183" w14:textId="50853090" w:rsidR="001B1499" w:rsidRPr="00C63F1F" w:rsidRDefault="001B1499" w:rsidP="001B1499">
            <w:pPr>
              <w:pStyle w:val="xl32"/>
              <w:tabs>
                <w:tab w:val="decimal" w:pos="177"/>
              </w:tabs>
              <w:spacing w:before="0" w:beforeAutospacing="0" w:after="0" w:afterAutospacing="0" w:line="380" w:lineRule="exact"/>
              <w:ind w:left="-3" w:right="57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ภาษีเงินได้ที่เกี่ยวข้องกับการวัดมูลค่า</w:t>
            </w: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ยุติธรรมของ</w:t>
            </w:r>
          </w:p>
        </w:tc>
        <w:tc>
          <w:tcPr>
            <w:tcW w:w="72" w:type="dxa"/>
          </w:tcPr>
          <w:p w14:paraId="2CC84626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1A37E531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" w:type="dxa"/>
          </w:tcPr>
          <w:p w14:paraId="6D6043EB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11A7447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0EEB7C79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B12D5AA" w14:textId="77777777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499" w:rsidRPr="00C63F1F" w14:paraId="44F37335" w14:textId="77777777" w:rsidTr="00C2599E">
        <w:trPr>
          <w:trHeight w:val="136"/>
        </w:trPr>
        <w:tc>
          <w:tcPr>
            <w:tcW w:w="3916" w:type="dxa"/>
          </w:tcPr>
          <w:p w14:paraId="26162337" w14:textId="7DA8D1CA" w:rsidR="001B1499" w:rsidRPr="00C63F1F" w:rsidRDefault="001B1499" w:rsidP="001B1499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349" w:right="57" w:firstLine="177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ตราสารทุน</w:t>
            </w:r>
            <w:r w:rsidRPr="00C63F1F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51B69E" w14:textId="5DA4F741" w:rsidR="001B1499" w:rsidRPr="00C63F1F" w:rsidRDefault="00AB6A25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B1499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72" w:type="dxa"/>
          </w:tcPr>
          <w:p w14:paraId="6BD7A9BB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975F12" w14:textId="32A0133E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(14,108)</w:t>
            </w:r>
          </w:p>
        </w:tc>
        <w:tc>
          <w:tcPr>
            <w:tcW w:w="73" w:type="dxa"/>
          </w:tcPr>
          <w:p w14:paraId="0927245D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AAA9B3" w14:textId="20832202" w:rsidR="001B1499" w:rsidRPr="00C63F1F" w:rsidRDefault="00AB6A25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B1499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85" w:type="dxa"/>
          </w:tcPr>
          <w:p w14:paraId="573D0E6B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F0945" w14:textId="58F3D10A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(14,481)</w:t>
            </w:r>
          </w:p>
        </w:tc>
      </w:tr>
      <w:tr w:rsidR="001B1499" w:rsidRPr="00C63F1F" w14:paraId="63132CE6" w14:textId="77777777" w:rsidTr="00C2599E">
        <w:trPr>
          <w:trHeight w:val="136"/>
        </w:trPr>
        <w:tc>
          <w:tcPr>
            <w:tcW w:w="3916" w:type="dxa"/>
          </w:tcPr>
          <w:p w14:paraId="0FC3FD0A" w14:textId="71AE6E36" w:rsidR="001B1499" w:rsidRPr="00C63F1F" w:rsidRDefault="001B1499" w:rsidP="001B1499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</w:pPr>
            <w:r w:rsidRPr="00C63F1F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CF209A" w14:textId="672DB758" w:rsidR="001B1499" w:rsidRPr="00C63F1F" w:rsidRDefault="00AB6A25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B1499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72" w:type="dxa"/>
          </w:tcPr>
          <w:p w14:paraId="6122A815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971C74" w14:textId="55988771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(14,502)</w:t>
            </w:r>
          </w:p>
        </w:tc>
        <w:tc>
          <w:tcPr>
            <w:tcW w:w="73" w:type="dxa"/>
          </w:tcPr>
          <w:p w14:paraId="052B340F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78D37A" w14:textId="121C8BB8" w:rsidR="001B1499" w:rsidRPr="00C63F1F" w:rsidRDefault="00AB6A25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17,108</w:t>
            </w:r>
          </w:p>
        </w:tc>
        <w:tc>
          <w:tcPr>
            <w:tcW w:w="85" w:type="dxa"/>
          </w:tcPr>
          <w:p w14:paraId="6755D9B7" w14:textId="77777777" w:rsidR="001B1499" w:rsidRPr="00C63F1F" w:rsidRDefault="001B1499" w:rsidP="001B1499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8E3EFC" w14:textId="57EB7CC5" w:rsidR="001B1499" w:rsidRPr="00C63F1F" w:rsidRDefault="001B1499" w:rsidP="001B1499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(14,290)</w:t>
            </w:r>
          </w:p>
        </w:tc>
      </w:tr>
    </w:tbl>
    <w:p w14:paraId="1BE5596A" w14:textId="77777777" w:rsidR="004578E8" w:rsidRPr="00C63F1F" w:rsidRDefault="004578E8" w:rsidP="00D048DA">
      <w:pPr>
        <w:pStyle w:val="BodyText2"/>
        <w:tabs>
          <w:tab w:val="left" w:pos="284"/>
        </w:tabs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3B414A2" w14:textId="77777777" w:rsidR="004578E8" w:rsidRPr="00C63F1F" w:rsidRDefault="004578E8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3CF962DB" w14:textId="48A3EC7B" w:rsidR="0036549A" w:rsidRPr="00C63F1F" w:rsidRDefault="000E1DA5" w:rsidP="00D048DA">
      <w:pPr>
        <w:pStyle w:val="BodyText2"/>
        <w:tabs>
          <w:tab w:val="left" w:pos="284"/>
        </w:tabs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 วันที่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ธันวาคม สามารถแสดงได้ดังนี้</w:t>
      </w:r>
    </w:p>
    <w:tbl>
      <w:tblPr>
        <w:tblW w:w="503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486"/>
        <w:gridCol w:w="484"/>
        <w:gridCol w:w="1378"/>
        <w:gridCol w:w="320"/>
        <w:gridCol w:w="1542"/>
        <w:gridCol w:w="76"/>
        <w:gridCol w:w="1077"/>
        <w:gridCol w:w="80"/>
        <w:gridCol w:w="1086"/>
        <w:gridCol w:w="76"/>
        <w:gridCol w:w="1049"/>
        <w:gridCol w:w="76"/>
        <w:gridCol w:w="1083"/>
      </w:tblGrid>
      <w:tr w:rsidR="0036549A" w:rsidRPr="00C63F1F" w14:paraId="50F9F1C2" w14:textId="77777777" w:rsidTr="00B60B91">
        <w:trPr>
          <w:trHeight w:val="350"/>
        </w:trPr>
        <w:tc>
          <w:tcPr>
            <w:tcW w:w="26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523FB4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62B58E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DBE845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6A772E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6B10EE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753F9E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68357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B96CA9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8A50E2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4DBE80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6920A85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AA57DF" w14:textId="77777777" w:rsidR="0036549A" w:rsidRPr="00C63F1F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RPr="00C63F1F" w14:paraId="0DDB9B38" w14:textId="77777777" w:rsidTr="00B60B91">
        <w:trPr>
          <w:trHeight w:val="350"/>
        </w:trPr>
        <w:tc>
          <w:tcPr>
            <w:tcW w:w="26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BC811C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B1DCA6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6A9F1A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667745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FA6F33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88EF44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4FC15E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BA1FCC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8629746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521AD0" w14:textId="77777777" w:rsidR="0036549A" w:rsidRPr="00C63F1F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C63F1F" w14:paraId="6758AF1B" w14:textId="77777777" w:rsidTr="00B60B91">
        <w:trPr>
          <w:trHeight w:val="350"/>
        </w:trPr>
        <w:tc>
          <w:tcPr>
            <w:tcW w:w="26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DE7E46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9F0F7B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21C988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3D5D2A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2C10B6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0B01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7ED50CFC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6027C4" w14:textId="2AA2B11D" w:rsidR="0036549A" w:rsidRPr="00C63F1F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3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9E26CBC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723CAA" w14:textId="5E0B8AB7" w:rsidR="0036549A" w:rsidRPr="00C63F1F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5F8E33D3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671F55" w14:textId="1FCF1E7A" w:rsidR="0036549A" w:rsidRPr="00C63F1F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829FF7C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E3AF868" w14:textId="44F324C1" w:rsidR="0036549A" w:rsidRPr="00C63F1F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7</w:t>
            </w:r>
          </w:p>
        </w:tc>
      </w:tr>
      <w:tr w:rsidR="0036549A" w:rsidRPr="00C63F1F" w14:paraId="1DF9A9E3" w14:textId="77777777" w:rsidTr="00B60B91">
        <w:trPr>
          <w:trHeight w:val="313"/>
        </w:trPr>
        <w:tc>
          <w:tcPr>
            <w:tcW w:w="26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428C6E" w14:textId="77777777" w:rsidR="0036549A" w:rsidRPr="00C63F1F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1227D6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8F0858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3FFC5F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C1B1A3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C88E0F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FEB91A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100A9D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73FFA7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23829B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566573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7ED168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345A72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7EB52F" w14:textId="77777777" w:rsidR="0036549A" w:rsidRPr="00C63F1F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60B91" w:rsidRPr="00C63F1F" w14:paraId="0716E338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72CD4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กำไร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ทางบัญชีก่อนภาษีเงินได้นิติบุคคล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F7FCE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56E3EA" w14:textId="65479014" w:rsidR="00B60B91" w:rsidRPr="00C63F1F" w:rsidRDefault="00B60B91" w:rsidP="00B60B91">
            <w:pPr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727F4C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8A40AE" w14:textId="284C40D6" w:rsidR="00B60B91" w:rsidRPr="00C63F1F" w:rsidRDefault="00B60B91" w:rsidP="00B60B91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(55,813)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E02449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2DCCC86" w14:textId="7B0CA4B2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123,109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9F1FDF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969D22" w14:textId="17BAE8C9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8,609</w:t>
            </w:r>
          </w:p>
        </w:tc>
      </w:tr>
      <w:tr w:rsidR="00B60B91" w:rsidRPr="00C63F1F" w14:paraId="12ADE6ED" w14:textId="77777777" w:rsidTr="00B60B91">
        <w:trPr>
          <w:trHeight w:val="313"/>
        </w:trPr>
        <w:tc>
          <w:tcPr>
            <w:tcW w:w="152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781DC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อัตราภาษีเงินได้นิติบุคคล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D9655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D2AAD" w14:textId="1261DCCF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AE29F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A94DB4E" w14:textId="4F60BF59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AE2EC1" w14:textId="77777777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447FDA" w14:textId="26E47BA5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E98A96" w14:textId="77777777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47685C5" w14:textId="0D825F89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F691FC" w14:textId="77777777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B4B4BF5" w14:textId="28F3C663" w:rsidR="00B60B91" w:rsidRPr="00C63F1F" w:rsidRDefault="00B60B91" w:rsidP="00B60B9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</w:rPr>
              <w:t>20%</w:t>
            </w:r>
          </w:p>
        </w:tc>
      </w:tr>
      <w:tr w:rsidR="00B60B91" w:rsidRPr="00C63F1F" w14:paraId="26BB4C2B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0BB62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17BAA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11F329" w14:textId="150A1CAA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891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AA53E4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615688" w14:textId="031CE2C5" w:rsidR="00B60B91" w:rsidRPr="00C63F1F" w:rsidRDefault="00B60B91" w:rsidP="00B60B91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(11,163)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4146E5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3498E77" w14:textId="2668208A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24,62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EB4BD0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C84993" w14:textId="1B243308" w:rsidR="00B60B91" w:rsidRPr="00C63F1F" w:rsidRDefault="00B60B91" w:rsidP="00B60B91">
            <w:pPr>
              <w:spacing w:line="320" w:lineRule="exact"/>
              <w:ind w:right="5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1,722</w:t>
            </w:r>
          </w:p>
        </w:tc>
      </w:tr>
      <w:tr w:rsidR="00B60B91" w:rsidRPr="00C63F1F" w14:paraId="48A6FF46" w14:textId="77777777" w:rsidTr="00B60B91">
        <w:trPr>
          <w:trHeight w:val="313"/>
        </w:trPr>
        <w:tc>
          <w:tcPr>
            <w:tcW w:w="152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5D733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ผลกระทบทางภาษีสำหรับ 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: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DA79B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3A453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3D4C6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569ADB" w14:textId="7777777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7F7EC0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2E789E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D642C1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CBBB87" w14:textId="7777777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E62CF2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56FFFA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60B91" w:rsidRPr="00C63F1F" w14:paraId="1CA1E336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BF82C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ค่าใช้จ่ายหรือรายได้ที่ไม่สามารถหักภาษีได้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C7E5B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BD8691C" w14:textId="3FFA5F2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(3,170)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54158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3E8B592" w14:textId="1D7FDFE9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1,989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8A6B65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646D4DD" w14:textId="03B51F6F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(13,401)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60ED98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F878263" w14:textId="18E5B1AB" w:rsidR="00B60B91" w:rsidRPr="00C63F1F" w:rsidRDefault="00B60B91" w:rsidP="00B60B91">
            <w:pPr>
              <w:spacing w:line="320" w:lineRule="exact"/>
              <w:ind w:right="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11,859</w:t>
            </w:r>
          </w:p>
        </w:tc>
      </w:tr>
      <w:tr w:rsidR="00B60B91" w:rsidRPr="00C63F1F" w14:paraId="66A421C9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660E4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กำไรของกิจการที่ได้รับการส่งเสริมการลงทุน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FCF3C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E8E2AC8" w14:textId="03213A42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(1,297)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0C0968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D1B0F4" w14:textId="7FFA0B06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11,859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7E2FC5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1FB7C12" w14:textId="56839BDF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(905)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D3A0C5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CB846D" w14:textId="58E24E2F" w:rsidR="00B60B91" w:rsidRPr="00C63F1F" w:rsidRDefault="00B60B91" w:rsidP="00B60B91">
            <w:pPr>
              <w:spacing w:line="320" w:lineRule="exact"/>
              <w:ind w:right="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(720)</w:t>
            </w:r>
          </w:p>
        </w:tc>
      </w:tr>
      <w:tr w:rsidR="00B60B91" w:rsidRPr="00C63F1F" w14:paraId="7FAF7DA3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11434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0F638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D28854" w14:textId="7777777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C4CB05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AD43C0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0CFAC9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FDC94A" w14:textId="6E7B5E0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1FCE4F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3A8FE8" w14:textId="77777777" w:rsidR="00B60B91" w:rsidRPr="00C63F1F" w:rsidRDefault="00B60B91" w:rsidP="00B60B91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60B91" w:rsidRPr="00C63F1F" w14:paraId="431909E0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0A73C590" w14:textId="77777777" w:rsidR="00B60B91" w:rsidRPr="00C63F1F" w:rsidRDefault="00B60B91" w:rsidP="00B60B91">
            <w:pPr>
              <w:spacing w:line="320" w:lineRule="exact"/>
              <w:ind w:firstLineChars="201" w:firstLine="5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และการกลับรายการผลแตกต่างชั่วคราว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6ED5CB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0C943B" w14:textId="2CC49659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(8,483)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9F59D9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46BF70" w14:textId="487EA0A1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(2,095)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2AEAD9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808BC1" w14:textId="11FF9CD8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(12,479)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E64DF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DF09F38" w14:textId="736D415A" w:rsidR="00B60B91" w:rsidRPr="00C63F1F" w:rsidRDefault="00B60B91" w:rsidP="00B60B91">
            <w:pPr>
              <w:spacing w:line="320" w:lineRule="exact"/>
              <w:ind w:right="5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6,611</w:t>
            </w:r>
          </w:p>
        </w:tc>
      </w:tr>
      <w:tr w:rsidR="00B60B91" w:rsidRPr="00C63F1F" w14:paraId="520C854D" w14:textId="77777777" w:rsidTr="00B60B91">
        <w:trPr>
          <w:trHeight w:val="313"/>
        </w:trPr>
        <w:tc>
          <w:tcPr>
            <w:tcW w:w="2525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329CAAD2" w14:textId="77777777" w:rsidR="00B60B91" w:rsidRPr="00C63F1F" w:rsidRDefault="00B60B91" w:rsidP="00B60B91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ผลขาดทุนทางภาษีที่ยังไม่รับรู้สินทรัพย์ภาษีเงินได้รอตัดบัญชี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5208F7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2EBAEE" w14:textId="0CC899CC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14,193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C61614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A49BA08" w14:textId="3BAE8002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18,688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72AAA9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09E27F" w14:textId="1630D45A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2F875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9425D93" w14:textId="28327E60" w:rsidR="00B60B91" w:rsidRPr="00C63F1F" w:rsidRDefault="00B60B91" w:rsidP="00B60B91">
            <w:pPr>
              <w:spacing w:line="320" w:lineRule="exact"/>
              <w:ind w:right="-54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0B91" w:rsidRPr="00C63F1F" w14:paraId="42DD4E8B" w14:textId="77777777" w:rsidTr="00B60B91">
        <w:trPr>
          <w:trHeight w:val="313"/>
        </w:trPr>
        <w:tc>
          <w:tcPr>
            <w:tcW w:w="2525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0DFAC438" w14:textId="706FEF98" w:rsidR="00B60B91" w:rsidRPr="00C63F1F" w:rsidRDefault="00B60B91" w:rsidP="00B60B91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color w:val="000000" w:themeColor="text1"/>
                <w:spacing w:val="-4"/>
                <w:sz w:val="27"/>
                <w:szCs w:val="27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  <w:lang w:val="th-TH"/>
              </w:rPr>
              <w:t xml:space="preserve">การใช้ผลขาดทุนทางภาษีที่ยังไม่รับรู้สินทรัพย์ภาษีเงินได้   </w:t>
            </w: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68464347" w14:textId="77777777" w:rsidR="00B60B91" w:rsidRPr="00C63F1F" w:rsidRDefault="00B60B91" w:rsidP="00B60B91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A8FD7B4" w14:textId="7777777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52F739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E30F97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D9CB14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3509316" w14:textId="7777777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65277E25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noWrap/>
            <w:vAlign w:val="center"/>
          </w:tcPr>
          <w:p w14:paraId="371F3266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</w:tr>
      <w:tr w:rsidR="00B60B91" w:rsidRPr="00C63F1F" w14:paraId="2A4F3137" w14:textId="77777777" w:rsidTr="00B60B91">
        <w:trPr>
          <w:trHeight w:val="67"/>
        </w:trPr>
        <w:tc>
          <w:tcPr>
            <w:tcW w:w="2525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18900CB8" w14:textId="2EE164A9" w:rsidR="00B60B91" w:rsidRPr="00C63F1F" w:rsidRDefault="00B60B91" w:rsidP="00B60B91">
            <w:pPr>
              <w:spacing w:line="320" w:lineRule="exact"/>
              <w:ind w:firstLineChars="201" w:firstLine="543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th-TH"/>
              </w:rPr>
              <w:t>รอตัดบัญชี</w:t>
            </w: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6944BD4B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1EC6E8" w14:textId="06C0D9D7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(10,488)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C171E5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3B4033" w14:textId="120A461F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(12,731)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1AAE7C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EA4893D" w14:textId="6A4F37EA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(10,331)</w:t>
            </w: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7931B9DB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noWrap/>
            <w:vAlign w:val="center"/>
          </w:tcPr>
          <w:p w14:paraId="03B3F874" w14:textId="568924B2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(12,731)</w:t>
            </w:r>
          </w:p>
        </w:tc>
      </w:tr>
      <w:tr w:rsidR="00B60B91" w:rsidRPr="00C63F1F" w14:paraId="10049B93" w14:textId="77777777" w:rsidTr="00B60B91">
        <w:trPr>
          <w:trHeight w:val="67"/>
        </w:trPr>
        <w:tc>
          <w:tcPr>
            <w:tcW w:w="2525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1E9DAF7F" w14:textId="6BCC6E5F" w:rsidR="00B60B91" w:rsidRPr="00C63F1F" w:rsidRDefault="00B60B91" w:rsidP="00B60B91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th-TH"/>
              </w:rPr>
            </w:pPr>
            <w:r w:rsidRPr="00C63F1F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  <w:lang w:val="th-TH"/>
              </w:rPr>
              <w:t>อื่นๆ</w:t>
            </w: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2262646B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3B32913" w14:textId="2F71BF75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3B8D53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6A997AC" w14:textId="7BE941FA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299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2C7854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C10F5FE" w14:textId="7C210730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41" w:type="pct"/>
            <w:tcBorders>
              <w:left w:val="nil"/>
              <w:right w:val="nil"/>
            </w:tcBorders>
            <w:noWrap/>
            <w:vAlign w:val="bottom"/>
          </w:tcPr>
          <w:p w14:paraId="31BA1C6B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E0F42F" w14:textId="65F9DD81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</w:tr>
      <w:tr w:rsidR="00B60B91" w:rsidRPr="00C63F1F" w14:paraId="6D705BE3" w14:textId="77777777" w:rsidTr="00B60B91">
        <w:trPr>
          <w:trHeight w:val="67"/>
        </w:trPr>
        <w:tc>
          <w:tcPr>
            <w:tcW w:w="2525" w:type="pct"/>
            <w:gridSpan w:val="6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62BDF4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1E1174" w14:textId="77777777" w:rsidR="00B60B91" w:rsidRPr="00C63F1F" w:rsidRDefault="00B60B91" w:rsidP="00B60B91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4908AD9" w14:textId="335D8E81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(8,333)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2B7C7A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7531F66" w14:textId="22A88900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6,846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E8660B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09F939C" w14:textId="7FA74AAB" w:rsidR="00B60B91" w:rsidRPr="00C63F1F" w:rsidRDefault="00B60B91" w:rsidP="00B60B9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(12,479)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EE7276" w14:textId="77777777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AA9C17B" w14:textId="2C1A8280" w:rsidR="00B60B91" w:rsidRPr="00C63F1F" w:rsidRDefault="00B60B91" w:rsidP="00B60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6,753</w:t>
            </w:r>
          </w:p>
        </w:tc>
      </w:tr>
    </w:tbl>
    <w:p w14:paraId="2BB0A5A1" w14:textId="77777777" w:rsidR="006E37DD" w:rsidRPr="00C63F1F" w:rsidRDefault="006E37DD" w:rsidP="00B60B91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0D8E8B32" w14:textId="554D6B71" w:rsidR="005053A1" w:rsidRPr="00C63F1F" w:rsidRDefault="006E37DD" w:rsidP="005053A1">
      <w:pPr>
        <w:pStyle w:val="xl32"/>
        <w:tabs>
          <w:tab w:val="decimal" w:pos="284"/>
        </w:tabs>
        <w:spacing w:before="0" w:beforeAutospacing="0" w:after="0" w:afterAutospacing="0" w:line="340" w:lineRule="exact"/>
        <w:ind w:left="284" w:firstLine="584"/>
        <w:jc w:val="thaiDistribute"/>
        <w:rPr>
          <w:rFonts w:asciiTheme="majorBidi" w:hAnsiTheme="majorBidi" w:cstheme="majorBidi"/>
          <w:cs/>
          <w:lang w:val="th-TH"/>
        </w:rPr>
      </w:pPr>
      <w:r w:rsidRPr="00C63F1F">
        <w:rPr>
          <w:rFonts w:asciiTheme="majorBidi" w:hAnsiTheme="majorBidi" w:cstheme="majorBidi" w:hint="cs"/>
          <w:cs/>
          <w:lang w:val="th-TH"/>
        </w:rPr>
        <w:t xml:space="preserve">ณ วันที่ </w:t>
      </w:r>
      <w:r w:rsidR="00AD20C4" w:rsidRPr="00C63F1F">
        <w:rPr>
          <w:rFonts w:asciiTheme="majorBidi" w:hAnsiTheme="majorBidi" w:cstheme="majorBidi" w:hint="cs"/>
        </w:rPr>
        <w:t>31</w:t>
      </w:r>
      <w:r w:rsidRPr="00C63F1F">
        <w:rPr>
          <w:rFonts w:asciiTheme="majorBidi" w:hAnsiTheme="majorBidi" w:cstheme="majorBidi"/>
          <w:lang w:val="th-TH"/>
        </w:rPr>
        <w:t xml:space="preserve"> </w:t>
      </w:r>
      <w:r w:rsidRPr="00C63F1F">
        <w:rPr>
          <w:rFonts w:asciiTheme="majorBidi" w:hAnsiTheme="majorBidi" w:cstheme="majorBidi" w:hint="cs"/>
          <w:cs/>
          <w:lang w:val="th-TH"/>
        </w:rPr>
        <w:t xml:space="preserve">ธันวาคม </w:t>
      </w:r>
      <w:r w:rsidR="00AD20C4" w:rsidRPr="00C63F1F">
        <w:rPr>
          <w:rFonts w:asciiTheme="majorBidi" w:hAnsiTheme="majorBidi" w:cstheme="majorBidi" w:hint="cs"/>
        </w:rPr>
        <w:t>2568</w:t>
      </w:r>
      <w:r w:rsidRPr="00C63F1F">
        <w:rPr>
          <w:rFonts w:asciiTheme="majorBidi" w:hAnsiTheme="majorBidi" w:cstheme="majorBidi"/>
          <w:lang w:val="th-TH"/>
        </w:rPr>
        <w:t xml:space="preserve"> </w:t>
      </w:r>
      <w:r w:rsidR="005053A1" w:rsidRPr="00C63F1F">
        <w:rPr>
          <w:rFonts w:asciiTheme="majorBidi" w:hAnsiTheme="majorBidi" w:cstheme="majorBidi"/>
          <w:cs/>
          <w:lang w:val="th-TH"/>
        </w:rPr>
        <w:t>กลุ่มบริษัทไม่ได้รับรู้สินทรัพย์ภาษีเงินได้รอการตัดบัญชี</w:t>
      </w:r>
      <w:r w:rsidR="000D76F5" w:rsidRPr="00C63F1F">
        <w:rPr>
          <w:rFonts w:asciiTheme="majorBidi" w:hAnsiTheme="majorBidi" w:cstheme="majorBidi" w:hint="cs"/>
          <w:cs/>
          <w:lang w:val="th-TH"/>
        </w:rPr>
        <w:t>ของรายการดังต่อไปนี้</w:t>
      </w:r>
      <w:r w:rsidR="005053A1" w:rsidRPr="00C63F1F">
        <w:rPr>
          <w:rFonts w:asciiTheme="majorBidi" w:hAnsiTheme="majorBidi" w:cstheme="majorBidi"/>
          <w:cs/>
          <w:lang w:val="th-TH"/>
        </w:rPr>
        <w:t>ในงบการเงิน</w:t>
      </w:r>
      <w:r w:rsidR="005053A1" w:rsidRPr="00C63F1F">
        <w:rPr>
          <w:rFonts w:asciiTheme="majorBidi" w:hAnsiTheme="majorBidi" w:cstheme="majorBidi"/>
          <w:lang w:val="th-TH"/>
        </w:rPr>
        <w:t xml:space="preserve"> </w:t>
      </w:r>
      <w:r w:rsidR="005053A1" w:rsidRPr="00C63F1F">
        <w:rPr>
          <w:rFonts w:asciiTheme="majorBidi" w:hAnsiTheme="majorBidi" w:cstheme="majorBidi"/>
          <w:cs/>
          <w:lang w:val="th-TH"/>
        </w:rPr>
        <w:t>เนื่องจากฝ่ายบริหารของกลุ่มบริษัทพิจารณาแล้วเห็นว่ายังไม่มีความเป็นไปได้ค่อนข้างแน่ว่ากลุ่ม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tbl>
      <w:tblPr>
        <w:tblW w:w="502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3212"/>
        <w:gridCol w:w="428"/>
        <w:gridCol w:w="612"/>
        <w:gridCol w:w="76"/>
        <w:gridCol w:w="1074"/>
        <w:gridCol w:w="76"/>
        <w:gridCol w:w="1286"/>
        <w:gridCol w:w="141"/>
        <w:gridCol w:w="1903"/>
      </w:tblGrid>
      <w:tr w:rsidR="00B43007" w:rsidRPr="00C63F1F" w14:paraId="70AC107B" w14:textId="77777777" w:rsidTr="00ED092D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1FABA5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08AB5D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A2E121" w14:textId="77777777" w:rsidR="00B43007" w:rsidRPr="00C63F1F" w:rsidRDefault="00B43007" w:rsidP="00B4300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A3A0BA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9F596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2F3244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A82C14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FB8C8" w14:textId="0481A68C" w:rsidR="00B43007" w:rsidRPr="00C63F1F" w:rsidRDefault="00B43007" w:rsidP="00B4300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50AF5E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647366" w14:textId="77777777" w:rsidR="00B43007" w:rsidRPr="00C63F1F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C63F1F" w14:paraId="0E649BE1" w14:textId="77777777" w:rsidTr="00ED092D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1BD55A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B22F4E" w14:textId="26C75B4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CDACC3" w14:textId="77777777" w:rsidR="00B43007" w:rsidRPr="00C63F1F" w:rsidRDefault="00B43007" w:rsidP="00B4300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697E1F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83777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149FA7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3DB830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CFE048" w14:textId="1FB08FD6" w:rsidR="00B43007" w:rsidRPr="00C63F1F" w:rsidRDefault="00B43007" w:rsidP="00B4300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DBF1A4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D1DEFF" w14:textId="30962B03" w:rsidR="00B43007" w:rsidRPr="00C63F1F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C63F1F" w14:paraId="38671613" w14:textId="77777777" w:rsidTr="00C63F1F">
        <w:trPr>
          <w:trHeight w:val="350"/>
        </w:trPr>
        <w:tc>
          <w:tcPr>
            <w:tcW w:w="2548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77527E5D" w14:textId="43B77CE5" w:rsidR="00B43007" w:rsidRPr="00C63F1F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ขาดทุนทางภาษี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6B22B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ADE32E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F12119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  <w:vAlign w:val="bottom"/>
          </w:tcPr>
          <w:p w14:paraId="458F7733" w14:textId="7EF5BD42" w:rsidR="00B43007" w:rsidRPr="00C63F1F" w:rsidRDefault="00704F03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245,765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DCC56E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left w:val="nil"/>
              <w:right w:val="nil"/>
            </w:tcBorders>
            <w:noWrap/>
            <w:vAlign w:val="bottom"/>
          </w:tcPr>
          <w:p w14:paraId="4F8EE800" w14:textId="77777777" w:rsidR="00B43007" w:rsidRPr="00C63F1F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C63F1F" w14:paraId="645DDF16" w14:textId="77777777" w:rsidTr="00C63F1F">
        <w:trPr>
          <w:trHeight w:val="350"/>
        </w:trPr>
        <w:tc>
          <w:tcPr>
            <w:tcW w:w="2548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662EDBB" w14:textId="0093C9C9" w:rsidR="00B43007" w:rsidRPr="00C63F1F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ค่าเผื่อการด้อยค่า </w:t>
            </w:r>
            <w:r w:rsidRPr="00C63F1F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C63F1F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เงินลงทุน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713E5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D33DCA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F64321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7A0D2C" w14:textId="1A8A7199" w:rsidR="00B43007" w:rsidRPr="00C63F1F" w:rsidRDefault="00704F03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582,325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58360F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1EDF00" w14:textId="77777777" w:rsidR="00B43007" w:rsidRPr="00C63F1F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C63F1F" w14:paraId="3A20A76F" w14:textId="77777777" w:rsidTr="00ED092D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07DFCA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EE4787" w14:textId="662F6965" w:rsidR="00B43007" w:rsidRPr="00C63F1F" w:rsidRDefault="00B43007" w:rsidP="00B43007">
            <w:pPr>
              <w:spacing w:line="320" w:lineRule="exact"/>
              <w:ind w:left="-145" w:firstLine="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3AFFCD" w14:textId="77777777" w:rsidR="00B43007" w:rsidRPr="00C63F1F" w:rsidRDefault="00B43007" w:rsidP="00B43007">
            <w:pPr>
              <w:spacing w:line="320" w:lineRule="exact"/>
              <w:ind w:left="-145" w:firstLine="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743BAE" w14:textId="77777777" w:rsidR="00B43007" w:rsidRPr="00C63F1F" w:rsidRDefault="00B43007" w:rsidP="00B43007">
            <w:pPr>
              <w:spacing w:line="320" w:lineRule="exact"/>
              <w:ind w:left="-145" w:firstLine="1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264BF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7FA165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5F6766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0E8760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6C471E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F10A31" w14:textId="77777777" w:rsidR="00B43007" w:rsidRPr="00C63F1F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C63F1F" w14:paraId="1852A05F" w14:textId="77777777" w:rsidTr="00C63F1F">
        <w:trPr>
          <w:trHeight w:val="313"/>
        </w:trPr>
        <w:tc>
          <w:tcPr>
            <w:tcW w:w="254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781D5" w14:textId="4C2897FE" w:rsidR="00B43007" w:rsidRPr="00C63F1F" w:rsidRDefault="00B43007" w:rsidP="00B43007">
            <w:pPr>
              <w:spacing w:line="320" w:lineRule="exact"/>
              <w:ind w:firstLine="835"/>
              <w:rPr>
                <w:rFonts w:asciiTheme="majorBidi" w:hAnsiTheme="majorBidi" w:cstheme="majorBidi"/>
                <w:sz w:val="27"/>
                <w:szCs w:val="27"/>
              </w:rPr>
            </w:pPr>
            <w:r w:rsidRPr="00C63F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ขาดทุนทางภาษี</w:t>
            </w:r>
            <w:r w:rsidRPr="00C63F1F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CAAB0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714F8D9B" w14:textId="6F228E2E" w:rsidR="00B43007" w:rsidRPr="00C63F1F" w:rsidRDefault="00610ED3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112,004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F85731" w14:textId="77777777" w:rsidR="00B43007" w:rsidRPr="00C63F1F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CD6D267" w14:textId="1CEBA12E" w:rsidR="00B43007" w:rsidRPr="00C63F1F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3007" w:rsidRPr="00C63F1F" w14:paraId="724EDC33" w14:textId="77777777" w:rsidTr="00C63F1F">
        <w:trPr>
          <w:trHeight w:val="313"/>
        </w:trPr>
        <w:tc>
          <w:tcPr>
            <w:tcW w:w="2548" w:type="pct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B8457C" w14:textId="49524FA7" w:rsidR="00B43007" w:rsidRPr="00C63F1F" w:rsidRDefault="00B43007" w:rsidP="00B43007">
            <w:pPr>
              <w:spacing w:line="320" w:lineRule="exact"/>
              <w:ind w:firstLine="8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63F1F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ค่าเผื่อการด้อยค่า </w:t>
            </w:r>
            <w:r w:rsidRPr="00C63F1F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C63F1F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4E7879" w14:textId="77777777" w:rsidR="00B43007" w:rsidRPr="00C63F1F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pct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350EF6" w14:textId="1A3F4B85" w:rsidR="00B43007" w:rsidRPr="00C63F1F" w:rsidRDefault="00704F03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436,61</w:t>
            </w:r>
            <w:r w:rsidR="00610ED3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8BC27E" w14:textId="77777777" w:rsidR="00B43007" w:rsidRPr="00C63F1F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5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F47D8A4" w14:textId="1C3FD0FE" w:rsidR="00B43007" w:rsidRPr="00C63F1F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</w:tr>
    </w:tbl>
    <w:p w14:paraId="22619C89" w14:textId="77777777" w:rsidR="0000345C" w:rsidRPr="00C63F1F" w:rsidRDefault="006E37DD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sectPr w:rsidR="0000345C" w:rsidRPr="00C63F1F" w:rsidSect="00B23A19">
          <w:headerReference w:type="default" r:id="rId20"/>
          <w:footerReference w:type="default" r:id="rId21"/>
          <w:pgSz w:w="11907" w:h="16840" w:code="9"/>
          <w:pgMar w:top="1191" w:right="851" w:bottom="1701" w:left="1814" w:header="1134" w:footer="720" w:gutter="0"/>
          <w:paperSrc w:first="7" w:other="7"/>
          <w:cols w:space="708"/>
          <w:docGrid w:linePitch="360"/>
        </w:sect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D9A7242" w14:textId="3234D1DA" w:rsidR="001C5A81" w:rsidRPr="00C63F1F" w:rsidRDefault="001C5A81" w:rsidP="001C5A81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กำไร 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ขาดทุน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ต่อหุ้นขั้นพื้นฐาน</w:t>
      </w:r>
      <w:r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  <w:r w:rsidR="00730D12" w:rsidRPr="00C63F1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/ กำไร </w:t>
      </w:r>
      <w:r w:rsidR="00730D12" w:rsidRPr="00C63F1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730D12" w:rsidRPr="00C63F1F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730D12" w:rsidRPr="00C63F1F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730D12" w:rsidRPr="00C63F1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ต่อหุ้นปรับลด</w:t>
      </w:r>
    </w:p>
    <w:p w14:paraId="27A9DC3E" w14:textId="7251380C" w:rsidR="001C5A81" w:rsidRPr="00C63F1F" w:rsidRDefault="001C5A81" w:rsidP="001924FA">
      <w:pPr>
        <w:ind w:firstLine="360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</w:t>
      </w:r>
      <w:r w:rsidR="001924FA" w:rsidRPr="00C63F1F">
        <w:rPr>
          <w:rFonts w:asciiTheme="majorBidi" w:hAnsiTheme="majorBidi" w:cstheme="majorBidi" w:hint="cs"/>
          <w:sz w:val="32"/>
          <w:szCs w:val="32"/>
          <w:cs/>
        </w:rPr>
        <w:t xml:space="preserve">ารคำนวณกำไร </w:t>
      </w:r>
      <w:r w:rsidR="001924FA" w:rsidRPr="00C63F1F">
        <w:rPr>
          <w:rFonts w:asciiTheme="majorBidi" w:hAnsiTheme="majorBidi" w:cstheme="majorBidi"/>
          <w:sz w:val="32"/>
          <w:szCs w:val="32"/>
        </w:rPr>
        <w:t>(</w:t>
      </w:r>
      <w:r w:rsidR="001924FA" w:rsidRPr="00C63F1F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1924FA" w:rsidRPr="00C63F1F">
        <w:rPr>
          <w:rFonts w:asciiTheme="majorBidi" w:hAnsiTheme="majorBidi" w:cstheme="majorBidi"/>
          <w:sz w:val="32"/>
          <w:szCs w:val="32"/>
        </w:rPr>
        <w:t>)</w:t>
      </w:r>
      <w:r w:rsidR="001924FA" w:rsidRPr="00C63F1F">
        <w:rPr>
          <w:rFonts w:asciiTheme="majorBidi" w:hAnsiTheme="majorBidi" w:cstheme="majorBidi" w:hint="cs"/>
          <w:sz w:val="32"/>
          <w:szCs w:val="32"/>
          <w:cs/>
        </w:rPr>
        <w:t xml:space="preserve"> ต่อหุ้นในงบการเงินรวมและงบการเงินเฉพาะกิจการสำหรับปีสิ้นสุดวันที่ </w:t>
      </w:r>
      <w:r w:rsidR="001924FA" w:rsidRPr="00C63F1F">
        <w:rPr>
          <w:rFonts w:asciiTheme="majorBidi" w:hAnsiTheme="majorBidi" w:cstheme="majorBidi"/>
          <w:sz w:val="32"/>
          <w:szCs w:val="32"/>
        </w:rPr>
        <w:t xml:space="preserve">31 </w:t>
      </w:r>
      <w:r w:rsidR="001924FA" w:rsidRPr="00C63F1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924FA" w:rsidRPr="00C63F1F">
        <w:rPr>
          <w:rFonts w:asciiTheme="majorBidi" w:hAnsiTheme="majorBidi" w:cstheme="majorBidi"/>
          <w:sz w:val="32"/>
          <w:szCs w:val="32"/>
        </w:rPr>
        <w:t xml:space="preserve">2568 </w:t>
      </w:r>
      <w:r w:rsidR="001924FA" w:rsidRPr="00C63F1F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380EFD9B" w14:textId="77777777" w:rsidR="004865F1" w:rsidRPr="00C63F1F" w:rsidRDefault="004865F1" w:rsidP="001924FA">
      <w:pPr>
        <w:ind w:firstLine="360"/>
        <w:rPr>
          <w:rFonts w:asciiTheme="majorBidi" w:hAnsiTheme="majorBidi" w:cstheme="majorBidi"/>
          <w:spacing w:val="-4"/>
          <w:sz w:val="32"/>
          <w:szCs w:val="32"/>
          <w:cs/>
        </w:rPr>
      </w:pPr>
    </w:p>
    <w:tbl>
      <w:tblPr>
        <w:tblStyle w:val="TableGrid"/>
        <w:tblW w:w="14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42"/>
        <w:gridCol w:w="951"/>
        <w:gridCol w:w="1690"/>
        <w:gridCol w:w="241"/>
        <w:gridCol w:w="1733"/>
        <w:gridCol w:w="236"/>
        <w:gridCol w:w="1623"/>
        <w:gridCol w:w="278"/>
        <w:gridCol w:w="1879"/>
      </w:tblGrid>
      <w:tr w:rsidR="00C648F7" w:rsidRPr="00C63F1F" w14:paraId="49FD5C26" w14:textId="77777777" w:rsidTr="00176F1D">
        <w:trPr>
          <w:trHeight w:val="417"/>
        </w:trPr>
        <w:tc>
          <w:tcPr>
            <w:tcW w:w="5387" w:type="dxa"/>
            <w:gridSpan w:val="2"/>
            <w:vAlign w:val="center"/>
          </w:tcPr>
          <w:p w14:paraId="60CFAECA" w14:textId="77777777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951" w:type="dxa"/>
            <w:vAlign w:val="center"/>
          </w:tcPr>
          <w:p w14:paraId="0A5D3BD3" w14:textId="77777777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664" w:type="dxa"/>
            <w:gridSpan w:val="3"/>
            <w:tcBorders>
              <w:bottom w:val="single" w:sz="4" w:space="0" w:color="auto"/>
            </w:tcBorders>
            <w:vAlign w:val="center"/>
          </w:tcPr>
          <w:p w14:paraId="1A715E67" w14:textId="08ADB09D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ต่อหุ้นขั้นพื้นฐาน</w:t>
            </w:r>
          </w:p>
        </w:tc>
        <w:tc>
          <w:tcPr>
            <w:tcW w:w="236" w:type="dxa"/>
            <w:vAlign w:val="center"/>
          </w:tcPr>
          <w:p w14:paraId="0A3F5D81" w14:textId="77777777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center"/>
          </w:tcPr>
          <w:p w14:paraId="1A3A4F35" w14:textId="433B2F9C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ต่อหุ้นปรับลด</w:t>
            </w:r>
          </w:p>
        </w:tc>
      </w:tr>
      <w:tr w:rsidR="00176F1D" w:rsidRPr="00C63F1F" w14:paraId="0171867A" w14:textId="77777777" w:rsidTr="00DC0199">
        <w:trPr>
          <w:trHeight w:val="483"/>
        </w:trPr>
        <w:tc>
          <w:tcPr>
            <w:tcW w:w="5387" w:type="dxa"/>
            <w:gridSpan w:val="2"/>
            <w:vAlign w:val="center"/>
          </w:tcPr>
          <w:p w14:paraId="17C50AFA" w14:textId="77777777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951" w:type="dxa"/>
            <w:vAlign w:val="center"/>
          </w:tcPr>
          <w:p w14:paraId="4D6453B0" w14:textId="77777777" w:rsidR="00C648F7" w:rsidRPr="00C63F1F" w:rsidRDefault="00C648F7" w:rsidP="001256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1F46F" w14:textId="5854EF11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3262223F" w14:textId="77777777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2E53E" w14:textId="103DF193" w:rsidR="00C648F7" w:rsidRPr="00C63F1F" w:rsidRDefault="00C648F7" w:rsidP="00176F1D">
            <w:pPr>
              <w:tabs>
                <w:tab w:val="clear" w:pos="1644"/>
                <w:tab w:val="left" w:pos="1524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236" w:type="dxa"/>
            <w:vAlign w:val="center"/>
          </w:tcPr>
          <w:p w14:paraId="0A618638" w14:textId="77777777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CE36" w14:textId="7C5E8495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center"/>
          </w:tcPr>
          <w:p w14:paraId="3501CC7A" w14:textId="77777777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3F6A" w14:textId="3F136940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76F1D" w:rsidRPr="00C63F1F" w14:paraId="25F84842" w14:textId="77777777" w:rsidTr="00DC0199">
        <w:trPr>
          <w:trHeight w:val="417"/>
        </w:trPr>
        <w:tc>
          <w:tcPr>
            <w:tcW w:w="5387" w:type="dxa"/>
            <w:gridSpan w:val="2"/>
            <w:vAlign w:val="center"/>
          </w:tcPr>
          <w:p w14:paraId="7B4095F0" w14:textId="7771BB6E" w:rsidR="00C648F7" w:rsidRPr="00C63F1F" w:rsidRDefault="00C648F7" w:rsidP="00C648F7">
            <w:pPr>
              <w:ind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 (ขาดทุน) สำหรับ</w:t>
            </w:r>
            <w:r w:rsidR="00DC0199" w:rsidRPr="00C63F1F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ปี</w:t>
            </w: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C63F1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1" w:type="dxa"/>
            <w:vAlign w:val="center"/>
          </w:tcPr>
          <w:p w14:paraId="76A53FA9" w14:textId="3FF393CB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A061613" w14:textId="2A8AA92C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12,79</w:t>
            </w:r>
            <w:r w:rsidR="00A52922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1" w:type="dxa"/>
          </w:tcPr>
          <w:p w14:paraId="1F843AD8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77C50B0D" w14:textId="38E69129" w:rsidR="00C648F7" w:rsidRPr="00C63F1F" w:rsidRDefault="00C648F7" w:rsidP="00C648F7">
            <w:pPr>
              <w:ind w:firstLine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135,588</w:t>
            </w:r>
          </w:p>
        </w:tc>
        <w:tc>
          <w:tcPr>
            <w:tcW w:w="236" w:type="dxa"/>
          </w:tcPr>
          <w:p w14:paraId="5D45E8A2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DFA72E1" w14:textId="2CAC9C1B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12,79</w:t>
            </w:r>
            <w:r w:rsidR="00A52922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8" w:type="dxa"/>
          </w:tcPr>
          <w:p w14:paraId="6C160E62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2532ADFB" w14:textId="01D108CF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135,588</w:t>
            </w:r>
          </w:p>
        </w:tc>
      </w:tr>
      <w:tr w:rsidR="00C648F7" w:rsidRPr="00C63F1F" w14:paraId="769C32D9" w14:textId="77777777" w:rsidTr="00DC0199">
        <w:trPr>
          <w:trHeight w:val="436"/>
        </w:trPr>
        <w:tc>
          <w:tcPr>
            <w:tcW w:w="5387" w:type="dxa"/>
            <w:gridSpan w:val="2"/>
            <w:vAlign w:val="center"/>
          </w:tcPr>
          <w:p w14:paraId="40F8D209" w14:textId="6F075E24" w:rsidR="00C648F7" w:rsidRPr="00C63F1F" w:rsidRDefault="00C648F7" w:rsidP="00C648F7">
            <w:pPr>
              <w:ind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จำนวนหุ้นสามัญที่ออกจำหน่ายแล้วถัวเฉลี่ยถ่วงน้ำหนัก </w:t>
            </w:r>
          </w:p>
        </w:tc>
        <w:tc>
          <w:tcPr>
            <w:tcW w:w="951" w:type="dxa"/>
            <w:vAlign w:val="center"/>
          </w:tcPr>
          <w:p w14:paraId="2AE678B0" w14:textId="5DF162B9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D00472B" w14:textId="10F4D5AF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750,979</w:t>
            </w:r>
          </w:p>
        </w:tc>
        <w:tc>
          <w:tcPr>
            <w:tcW w:w="241" w:type="dxa"/>
          </w:tcPr>
          <w:p w14:paraId="4E52513E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249E76BE" w14:textId="09CA8D9E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750,979</w:t>
            </w:r>
          </w:p>
        </w:tc>
        <w:tc>
          <w:tcPr>
            <w:tcW w:w="236" w:type="dxa"/>
          </w:tcPr>
          <w:p w14:paraId="6E3E17D5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5F254B26" w14:textId="4C6ACDB0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750,979</w:t>
            </w:r>
          </w:p>
        </w:tc>
        <w:tc>
          <w:tcPr>
            <w:tcW w:w="278" w:type="dxa"/>
          </w:tcPr>
          <w:p w14:paraId="34C0EBEA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8273431" w14:textId="53A0BE18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750,979</w:t>
            </w:r>
          </w:p>
        </w:tc>
      </w:tr>
      <w:tr w:rsidR="00C648F7" w:rsidRPr="00C63F1F" w14:paraId="1F1363E8" w14:textId="77777777" w:rsidTr="00176F1D">
        <w:trPr>
          <w:trHeight w:val="417"/>
        </w:trPr>
        <w:tc>
          <w:tcPr>
            <w:tcW w:w="5387" w:type="dxa"/>
            <w:gridSpan w:val="2"/>
            <w:vAlign w:val="center"/>
          </w:tcPr>
          <w:p w14:paraId="6157AA3D" w14:textId="08B37AA6" w:rsidR="00C648F7" w:rsidRPr="00C63F1F" w:rsidRDefault="00C648F7" w:rsidP="00C648F7">
            <w:pPr>
              <w:ind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หุ้นสามัญส่วนเพิ่มจากการถือเสมือนว่ามีการแปลงสภาพ</w:t>
            </w:r>
          </w:p>
        </w:tc>
        <w:tc>
          <w:tcPr>
            <w:tcW w:w="951" w:type="dxa"/>
            <w:vAlign w:val="center"/>
          </w:tcPr>
          <w:p w14:paraId="03EC4553" w14:textId="77777777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</w:tcPr>
          <w:p w14:paraId="5F8F6DED" w14:textId="3784FD0A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41" w:type="dxa"/>
          </w:tcPr>
          <w:p w14:paraId="6E17B806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</w:tcPr>
          <w:p w14:paraId="7B2AC64A" w14:textId="47038BD1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36" w:type="dxa"/>
          </w:tcPr>
          <w:p w14:paraId="330606CF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</w:tcPr>
          <w:p w14:paraId="09400BD8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78" w:type="dxa"/>
          </w:tcPr>
          <w:p w14:paraId="79130C5F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</w:tcPr>
          <w:p w14:paraId="6ACE8D79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176F1D" w:rsidRPr="00C63F1F" w14:paraId="0ADB9DE3" w14:textId="77777777" w:rsidTr="00176F1D">
        <w:trPr>
          <w:trHeight w:val="263"/>
        </w:trPr>
        <w:tc>
          <w:tcPr>
            <w:tcW w:w="5387" w:type="dxa"/>
            <w:gridSpan w:val="2"/>
            <w:vAlign w:val="center"/>
          </w:tcPr>
          <w:p w14:paraId="1B23EA59" w14:textId="6874F79C" w:rsidR="00C648F7" w:rsidRPr="00C63F1F" w:rsidRDefault="00C648F7" w:rsidP="00C648F7">
            <w:pPr>
              <w:ind w:firstLine="2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ใบสำคัญแสดงสิทธิที่จะซื้อหุ้นสามัญ </w:t>
            </w:r>
          </w:p>
        </w:tc>
        <w:tc>
          <w:tcPr>
            <w:tcW w:w="951" w:type="dxa"/>
            <w:vAlign w:val="center"/>
          </w:tcPr>
          <w:p w14:paraId="4C80E29B" w14:textId="75CBCEE0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BE21879" w14:textId="1BB6485C" w:rsidR="00C648F7" w:rsidRPr="00C63F1F" w:rsidRDefault="00C648F7" w:rsidP="00176F1D">
            <w:pPr>
              <w:ind w:right="-10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BD1B705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7670538" w14:textId="3AA7960E" w:rsidR="00C648F7" w:rsidRPr="00C63F1F" w:rsidRDefault="00C648F7" w:rsidP="00176F1D">
            <w:pPr>
              <w:tabs>
                <w:tab w:val="clear" w:pos="1644"/>
              </w:tabs>
              <w:ind w:right="-10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401D58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24B2974E" w14:textId="340B3AC9" w:rsidR="00C648F7" w:rsidRPr="00C63F1F" w:rsidRDefault="00DD2FA6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8,218</w:t>
            </w:r>
          </w:p>
        </w:tc>
        <w:tc>
          <w:tcPr>
            <w:tcW w:w="278" w:type="dxa"/>
          </w:tcPr>
          <w:p w14:paraId="7263591C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685E75D7" w14:textId="141EF17A" w:rsidR="00C648F7" w:rsidRPr="00C63F1F" w:rsidRDefault="00DD2FA6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8,218</w:t>
            </w:r>
          </w:p>
        </w:tc>
      </w:tr>
      <w:tr w:rsidR="00176F1D" w:rsidRPr="00C63F1F" w14:paraId="08202E40" w14:textId="77777777" w:rsidTr="00176F1D">
        <w:trPr>
          <w:trHeight w:val="436"/>
        </w:trPr>
        <w:tc>
          <w:tcPr>
            <w:tcW w:w="5387" w:type="dxa"/>
            <w:gridSpan w:val="2"/>
            <w:vAlign w:val="center"/>
          </w:tcPr>
          <w:p w14:paraId="45EC7A85" w14:textId="6A4C1C8C" w:rsidR="00C648F7" w:rsidRPr="00C63F1F" w:rsidRDefault="00C648F7" w:rsidP="00C648F7">
            <w:pPr>
              <w:ind w:firstLine="2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63F1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1" w:type="dxa"/>
            <w:vAlign w:val="center"/>
          </w:tcPr>
          <w:p w14:paraId="462D0FEB" w14:textId="53B5DD86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C1593C6" w14:textId="34D34151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750,979</w:t>
            </w:r>
          </w:p>
        </w:tc>
        <w:tc>
          <w:tcPr>
            <w:tcW w:w="241" w:type="dxa"/>
          </w:tcPr>
          <w:p w14:paraId="3A678B7D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1C2525D9" w14:textId="3E0C79B4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750,979</w:t>
            </w:r>
          </w:p>
        </w:tc>
        <w:tc>
          <w:tcPr>
            <w:tcW w:w="236" w:type="dxa"/>
          </w:tcPr>
          <w:p w14:paraId="5829AE07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52062539" w14:textId="0DFAE83C" w:rsidR="00C648F7" w:rsidRPr="00C63F1F" w:rsidRDefault="00C648F7" w:rsidP="00C648F7">
            <w:pPr>
              <w:ind w:left="-228" w:hanging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D2FA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2FA6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8" w:type="dxa"/>
          </w:tcPr>
          <w:p w14:paraId="50CEDE03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</w:tcPr>
          <w:p w14:paraId="2B27FEEB" w14:textId="57784886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DD2FA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2FA6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176F1D" w:rsidRPr="00C63F1F" w14:paraId="7D550FD6" w14:textId="77777777" w:rsidTr="00176F1D">
        <w:trPr>
          <w:trHeight w:val="417"/>
        </w:trPr>
        <w:tc>
          <w:tcPr>
            <w:tcW w:w="5245" w:type="dxa"/>
          </w:tcPr>
          <w:p w14:paraId="10E51C8F" w14:textId="04F010E3" w:rsidR="00C648F7" w:rsidRPr="00C63F1F" w:rsidRDefault="00C648F7" w:rsidP="00C648F7">
            <w:pPr>
              <w:ind w:firstLine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63F1F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 (ขาดทุน) ต่อหุ้น</w:t>
            </w:r>
            <w:r w:rsidRPr="00C63F1F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3" w:type="dxa"/>
            <w:gridSpan w:val="2"/>
          </w:tcPr>
          <w:p w14:paraId="1B63FD98" w14:textId="5DB9357F" w:rsidR="00C648F7" w:rsidRPr="00C63F1F" w:rsidRDefault="00C648F7" w:rsidP="00176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</w:tcPr>
          <w:p w14:paraId="40855B83" w14:textId="268CAA55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41" w:type="dxa"/>
          </w:tcPr>
          <w:p w14:paraId="571487F5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733" w:type="dxa"/>
            <w:tcBorders>
              <w:top w:val="double" w:sz="4" w:space="0" w:color="auto"/>
              <w:bottom w:val="double" w:sz="4" w:space="0" w:color="auto"/>
            </w:tcBorders>
          </w:tcPr>
          <w:p w14:paraId="49B093E6" w14:textId="316A0DC0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1626CCDA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623" w:type="dxa"/>
            <w:tcBorders>
              <w:top w:val="double" w:sz="4" w:space="0" w:color="auto"/>
              <w:bottom w:val="double" w:sz="4" w:space="0" w:color="auto"/>
            </w:tcBorders>
          </w:tcPr>
          <w:p w14:paraId="698D890E" w14:textId="16182A0C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78" w:type="dxa"/>
          </w:tcPr>
          <w:p w14:paraId="75CFD153" w14:textId="77777777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79" w:type="dxa"/>
            <w:tcBorders>
              <w:top w:val="double" w:sz="4" w:space="0" w:color="auto"/>
              <w:bottom w:val="double" w:sz="4" w:space="0" w:color="auto"/>
            </w:tcBorders>
          </w:tcPr>
          <w:p w14:paraId="409E44EE" w14:textId="233C3292" w:rsidR="00C648F7" w:rsidRPr="00C63F1F" w:rsidRDefault="00C648F7" w:rsidP="00C648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</w:tbl>
    <w:p w14:paraId="0FCB15FB" w14:textId="77777777" w:rsidR="0000345C" w:rsidRPr="00C63F1F" w:rsidRDefault="0000345C" w:rsidP="001C5A81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p w14:paraId="2B8F5AD3" w14:textId="44866991" w:rsidR="0000345C" w:rsidRPr="00C63F1F" w:rsidRDefault="001040B7" w:rsidP="00C57522">
      <w:pPr>
        <w:pStyle w:val="BodyText2"/>
        <w:spacing w:after="0" w:line="380" w:lineRule="exact"/>
        <w:ind w:left="284" w:right="28" w:firstLine="407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  <w:sectPr w:rsidR="0000345C" w:rsidRPr="00C63F1F" w:rsidSect="00E72E23">
          <w:pgSz w:w="16840" w:h="11907" w:orient="landscape" w:code="9"/>
          <w:pgMar w:top="1814" w:right="1191" w:bottom="851" w:left="1701" w:header="1134" w:footer="720" w:gutter="0"/>
          <w:paperSrc w:first="2" w:other="2"/>
          <w:cols w:space="708"/>
          <w:docGrid w:linePitch="360"/>
        </w:sectPr>
      </w:pPr>
      <w:r w:rsidRPr="00C63F1F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t>ไม่มีผลกระทบของหุ้นสามัญเทียบเท่าปรับลดในงบการเงินสำหรับปีสิ้นสุดวันที่</w:t>
      </w:r>
      <w:r w:rsidRPr="00C63F1F">
        <w:rPr>
          <w:rFonts w:ascii="Angsana New" w:eastAsia="MS Mincho" w:hAnsi="Angsana New"/>
          <w:color w:val="000000"/>
          <w:sz w:val="32"/>
          <w:szCs w:val="32"/>
          <w:lang w:val="en-GB" w:eastAsia="ja-JP"/>
        </w:rPr>
        <w:t xml:space="preserve"> 31 </w:t>
      </w:r>
      <w:r w:rsidRPr="00C63F1F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t xml:space="preserve">ธันวาคม </w:t>
      </w:r>
      <w:r w:rsidRPr="00C63F1F">
        <w:rPr>
          <w:rFonts w:ascii="Angsana New" w:eastAsia="MS Mincho" w:hAnsi="Angsana New"/>
          <w:color w:val="000000"/>
          <w:sz w:val="32"/>
          <w:szCs w:val="32"/>
          <w:lang w:val="en-GB" w:eastAsia="ja-JP"/>
        </w:rPr>
        <w:t>256</w:t>
      </w:r>
      <w:r w:rsidRPr="00C63F1F">
        <w:rPr>
          <w:rFonts w:ascii="Angsana New" w:eastAsia="MS Mincho" w:hAnsi="Angsana New" w:hint="cs"/>
          <w:color w:val="000000"/>
          <w:sz w:val="32"/>
          <w:szCs w:val="32"/>
          <w:lang w:val="en-GB" w:eastAsia="ja-JP"/>
        </w:rPr>
        <w:t>7</w:t>
      </w:r>
      <w:r w:rsidRPr="00C63F1F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t xml:space="preserve"> เนื่องจากใบสำคัญแสดงสิทธิที่จะซื้อหุ้นหมดอายุการใช้</w:t>
      </w:r>
    </w:p>
    <w:p w14:paraId="296E0F7B" w14:textId="0EB40126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ข้อมูลเพิ่มเติมเกี่ยวกับการจำแนกค่าใช้จ่ายตาม</w:t>
      </w:r>
      <w:r w:rsidR="00331A94" w:rsidRPr="00C63F1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ธรรมชาติ</w:t>
      </w:r>
    </w:p>
    <w:p w14:paraId="7E54B1C7" w14:textId="5BBDF7FC" w:rsidR="0036549A" w:rsidRPr="00C63F1F" w:rsidRDefault="000E1DA5" w:rsidP="00154912">
      <w:pPr>
        <w:pStyle w:val="BodyText2"/>
        <w:spacing w:after="0" w:line="380" w:lineRule="exact"/>
        <w:ind w:left="284" w:right="43" w:firstLine="76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รายการค่าใช้จ่ายตามลักษณะงานส่วนที่เป็นสาระสำคัญ สำหรับปี 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ธันวาคม มีดังนี้</w:t>
      </w:r>
    </w:p>
    <w:p w14:paraId="1FF85DC2" w14:textId="77777777" w:rsidR="008A44D6" w:rsidRPr="00C63F1F" w:rsidRDefault="008A44D6" w:rsidP="00154912">
      <w:pPr>
        <w:pStyle w:val="BodyText2"/>
        <w:spacing w:after="0" w:line="380" w:lineRule="exact"/>
        <w:ind w:left="284" w:right="43" w:firstLine="76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tbl>
      <w:tblPr>
        <w:tblW w:w="50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"/>
        <w:gridCol w:w="3968"/>
        <w:gridCol w:w="60"/>
        <w:gridCol w:w="1226"/>
        <w:gridCol w:w="78"/>
        <w:gridCol w:w="1250"/>
        <w:gridCol w:w="54"/>
        <w:gridCol w:w="1248"/>
        <w:gridCol w:w="54"/>
        <w:gridCol w:w="1247"/>
      </w:tblGrid>
      <w:tr w:rsidR="0036549A" w:rsidRPr="00C63F1F" w14:paraId="4CDDFE3C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5262B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5F14D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6DADC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06F321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2A9FE39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8AA441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CC196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F711FA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0799F6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E413F2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0C241AE0" w14:textId="77777777">
        <w:trPr>
          <w:trHeight w:val="72"/>
        </w:trPr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6F287F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719522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2314" w14:textId="77777777" w:rsidR="0036549A" w:rsidRPr="00C63F1F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157521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3B5C0A" w14:textId="77777777" w:rsidR="0036549A" w:rsidRPr="00C63F1F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46B896" w14:textId="77777777" w:rsidR="0036549A" w:rsidRPr="00C63F1F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E3F61" w:rsidRPr="00C63F1F" w14:paraId="1BEE361A" w14:textId="77777777" w:rsidTr="00DF7D82">
        <w:trPr>
          <w:trHeight w:val="90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7C8AF" w14:textId="77777777" w:rsidR="003E3F61" w:rsidRPr="00C63F1F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ABC16" w14:textId="77777777" w:rsidR="003E3F61" w:rsidRPr="00C63F1F" w:rsidRDefault="003E3F61" w:rsidP="003E3F6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E8204" w14:textId="77777777" w:rsidR="003E3F61" w:rsidRPr="00C63F1F" w:rsidRDefault="003E3F61" w:rsidP="003E3F6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6EAE31" w14:textId="57BB7BF3" w:rsidR="003E3F61" w:rsidRPr="00C63F1F" w:rsidRDefault="008868CE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D1D665D" w14:textId="77777777" w:rsidR="003E3F61" w:rsidRPr="00C63F1F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ECF272" w14:textId="4DE21648" w:rsidR="003E3F61" w:rsidRPr="00C63F1F" w:rsidRDefault="007432E3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1DF892" w14:textId="77777777" w:rsidR="003E3F61" w:rsidRPr="00C63F1F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4D5EE4E" w14:textId="5C737EAF" w:rsidR="003E3F61" w:rsidRPr="00C63F1F" w:rsidRDefault="008868CE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E23E427" w14:textId="77777777" w:rsidR="003E3F61" w:rsidRPr="00C63F1F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F48064" w14:textId="037F1A61" w:rsidR="003E3F61" w:rsidRPr="00C63F1F" w:rsidRDefault="007432E3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432E3" w:rsidRPr="00C63F1F" w14:paraId="6AC5F3CC" w14:textId="77777777" w:rsidTr="00DF7D82">
        <w:trPr>
          <w:trHeight w:val="219"/>
        </w:trPr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9E38A6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F0016E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73E3F5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FCDF61" w14:textId="3ABD6B39" w:rsidR="007432E3" w:rsidRPr="00C63F1F" w:rsidRDefault="00DD5F3F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(87,588)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1280FA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AD083" w14:textId="2C0DEA7C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(60,125)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4DF554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C952C9" w14:textId="3A514678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(87,588)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79B680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5B0470" w14:textId="15D60DE3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(66,801)</w:t>
            </w:r>
          </w:p>
        </w:tc>
      </w:tr>
      <w:tr w:rsidR="007432E3" w:rsidRPr="00C63F1F" w14:paraId="4D7FB065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6B6A8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A2FA9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โอนกลับ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จากการลดมูลค่าสินค้า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33E0F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0B338" w14:textId="434AD4A8" w:rsidR="007432E3" w:rsidRPr="00C63F1F" w:rsidRDefault="00786AA7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337869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4927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B46E5" w14:textId="12BC24B8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(5,056)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B7E0E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FC824" w14:textId="0DBD4761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DB384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CAFC3" w14:textId="4C248664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(3,408)</w:t>
            </w:r>
          </w:p>
        </w:tc>
      </w:tr>
      <w:tr w:rsidR="007432E3" w:rsidRPr="00C63F1F" w14:paraId="1BEB4C26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EE364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63EDC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634FF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BE185" w14:textId="22F477B4" w:rsidR="007432E3" w:rsidRPr="00C63F1F" w:rsidRDefault="00786AA7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="00DF6349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77EB7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4EC53" w14:textId="6A4E3A43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1,684,357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B0EAF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F2405" w14:textId="7E16B1A9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911,573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5A27D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78AF8" w14:textId="51A5DF3D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1,184,789</w:t>
            </w:r>
          </w:p>
        </w:tc>
      </w:tr>
      <w:tr w:rsidR="007432E3" w:rsidRPr="00C63F1F" w14:paraId="1B2D7DEE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458E2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2A693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D3263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2E9C4" w14:textId="5B4E0412" w:rsidR="007432E3" w:rsidRPr="00C63F1F" w:rsidRDefault="00514C5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43,3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EC9F7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6C054" w14:textId="5A0F0B20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50,121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D27D1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D337A" w14:textId="7B6DAF05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43,3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C8BCA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B8E43" w14:textId="27A8AE28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50,121</w:t>
            </w:r>
          </w:p>
        </w:tc>
      </w:tr>
      <w:tr w:rsidR="007432E3" w:rsidRPr="00C63F1F" w14:paraId="07F4A0BE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4C1FE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2FF65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CA287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3F0E8" w14:textId="0C9DB9FF" w:rsidR="007432E3" w:rsidRPr="00C63F1F" w:rsidRDefault="00514C5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26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DC248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3215E" w14:textId="1918EB2F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284,860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3EB7D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DFA2A" w14:textId="436A72C4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643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322B5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7408F" w14:textId="38608169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213,831</w:t>
            </w:r>
          </w:p>
        </w:tc>
      </w:tr>
      <w:tr w:rsidR="007432E3" w:rsidRPr="00C63F1F" w14:paraId="7E7A1B19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756FD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10A11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C0611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1967C" w14:textId="610695EC" w:rsidR="007432E3" w:rsidRPr="00C63F1F" w:rsidRDefault="00DF7D82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43,203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70ADC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85E7B" w14:textId="509404BF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41,489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D763D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DEF09" w14:textId="6B0E316F" w:rsidR="007432E3" w:rsidRPr="00C63F1F" w:rsidRDefault="00DF7D82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28,464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7DCD4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F591A" w14:textId="763BEDA1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26,496</w:t>
            </w:r>
          </w:p>
        </w:tc>
      </w:tr>
      <w:tr w:rsidR="007432E3" w:rsidRPr="00C63F1F" w14:paraId="07D1D168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E9A6D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70352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ค่าใช้จ่ายตัดจ่าย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70B58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B35C4" w14:textId="0279A6D3" w:rsidR="007432E3" w:rsidRPr="00C63F1F" w:rsidRDefault="00985D92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11,</w:t>
            </w:r>
            <w:r w:rsidR="00352C1E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45</w:t>
            </w:r>
            <w:r w:rsidR="008D78D2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A715A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B58AC" w14:textId="26E8EB86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7,522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58332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6DE4C" w14:textId="290CE7CD" w:rsidR="007432E3" w:rsidRPr="00C63F1F" w:rsidRDefault="00352C1E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3,85</w:t>
            </w:r>
            <w:r w:rsidR="008D78D2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AC7E0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2B40B" w14:textId="438EE5B5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4,01</w:t>
            </w:r>
            <w:r w:rsidR="00F6708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</w:p>
        </w:tc>
      </w:tr>
      <w:tr w:rsidR="007432E3" w:rsidRPr="00C63F1F" w14:paraId="085E9F50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B3A3B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ACCC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ค่าจ้างทำของ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2CCE7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75A4" w14:textId="5C2CC3B4" w:rsidR="007432E3" w:rsidRPr="00C63F1F" w:rsidRDefault="008160DC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59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676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CBF23" w14:textId="6BC82080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D8226" w14:textId="2B94F4FF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724,925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6BCE0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8CBBF" w14:textId="4DCCBF22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555,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967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D2737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65819" w14:textId="36194D5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651,786</w:t>
            </w:r>
          </w:p>
        </w:tc>
      </w:tr>
      <w:tr w:rsidR="007432E3" w:rsidRPr="00C63F1F" w14:paraId="431D8660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26694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5FD2E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ค่าธรรมเนียม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E9724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91A38" w14:textId="5CF62BB1" w:rsidR="007432E3" w:rsidRPr="00C63F1F" w:rsidRDefault="008160DC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198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F9D87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B0CF2" w14:textId="4C2C491D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34,728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C9600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36208" w14:textId="0B34549D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41,449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49330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F80D0" w14:textId="645B6531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32,411</w:t>
            </w:r>
          </w:p>
        </w:tc>
      </w:tr>
      <w:tr w:rsidR="007432E3" w:rsidRPr="00C63F1F" w14:paraId="4783C82D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8F068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B652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ค่าน้ำมัน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E6140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598A9" w14:textId="76A6DE52" w:rsidR="007432E3" w:rsidRPr="00C63F1F" w:rsidRDefault="008160DC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16,357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E5F04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FEB34" w14:textId="76BE208B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23,809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F000E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214F2" w14:textId="6BBA193F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515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A4521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AEC30" w14:textId="113CBD71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22,119</w:t>
            </w:r>
          </w:p>
        </w:tc>
      </w:tr>
      <w:tr w:rsidR="007432E3" w:rsidRPr="00C63F1F" w14:paraId="4EB72F13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40B62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59361" w14:textId="6F4BFA71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3D5D8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F7EA1" w14:textId="24E8F57C" w:rsidR="007432E3" w:rsidRPr="00C63F1F" w:rsidRDefault="00FA2DE2" w:rsidP="00D43C2C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-699" w:firstLine="181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6,394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9EB69" w14:textId="77777777" w:rsidR="007432E3" w:rsidRPr="00C63F1F" w:rsidRDefault="007432E3" w:rsidP="00D43C2C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8FDFA" w14:textId="72192811" w:rsidR="007432E3" w:rsidRPr="00C63F1F" w:rsidRDefault="007432E3" w:rsidP="00D43C2C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-699" w:firstLine="181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429B3" w14:textId="77777777" w:rsidR="007432E3" w:rsidRPr="00C63F1F" w:rsidRDefault="007432E3" w:rsidP="00D43C2C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-699" w:firstLine="181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0959D" w14:textId="317E2760" w:rsidR="007432E3" w:rsidRPr="00C63F1F" w:rsidRDefault="00FA2DE2" w:rsidP="00D43C2C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-699" w:firstLine="1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5,422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87CDC" w14:textId="77777777" w:rsidR="007432E3" w:rsidRPr="00C63F1F" w:rsidRDefault="007432E3" w:rsidP="00D43C2C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-699" w:firstLine="181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AA8B6" w14:textId="40F32BA4" w:rsidR="007432E3" w:rsidRPr="00C63F1F" w:rsidRDefault="007432E3" w:rsidP="00D43C2C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-699" w:firstLine="181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7432E3" w:rsidRPr="00C63F1F" w14:paraId="5E4B1191" w14:textId="77777777" w:rsidTr="00DF7D82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7ADA9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DEE1B" w14:textId="6C209733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ขาดทุนจากการด้อยค่าซึ่งเป็นไปตาม </w:t>
            </w:r>
            <w:r w:rsidRPr="00C63F1F">
              <w:rPr>
                <w:rFonts w:asciiTheme="majorBidi" w:hAnsiTheme="majorBidi"/>
                <w:sz w:val="28"/>
                <w:szCs w:val="28"/>
              </w:rPr>
              <w:t>TFRS9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4671C" w14:textId="77777777" w:rsidR="007432E3" w:rsidRPr="00C63F1F" w:rsidRDefault="007432E3" w:rsidP="007432E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48D32" w14:textId="4C9B8304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6B71D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414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9598E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D84BD" w14:textId="792666E6" w:rsidR="007432E3" w:rsidRPr="00C63F1F" w:rsidRDefault="00AD20C4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7432E3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62,526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A0CB7" w14:textId="7777777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6C251" w14:textId="0BA8B8C6" w:rsidR="007432E3" w:rsidRPr="00C63F1F" w:rsidRDefault="0057134D" w:rsidP="007432E3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</w:t>
            </w: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="006B71D8"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5E65" w14:textId="77777777" w:rsidR="007432E3" w:rsidRPr="00C63F1F" w:rsidRDefault="007432E3" w:rsidP="007432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6E84F" w14:textId="228EDF86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162,526</w:t>
            </w:r>
          </w:p>
        </w:tc>
      </w:tr>
    </w:tbl>
    <w:p w14:paraId="46BA7CE0" w14:textId="77777777" w:rsidR="006E37DD" w:rsidRPr="00C63F1F" w:rsidRDefault="006E37DD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3E72D6CA" w14:textId="5D595263" w:rsidR="0036549A" w:rsidRPr="00C63F1F" w:rsidRDefault="000E1DA5" w:rsidP="00F21753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ภาระผูกพันและหนี้สินที่อาจเกิดขึ้น</w:t>
      </w:r>
    </w:p>
    <w:p w14:paraId="56A6D32E" w14:textId="6B32CDB3" w:rsidR="0036549A" w:rsidRPr="00C63F1F" w:rsidRDefault="008868CE" w:rsidP="00F2175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="006549A6"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1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ภาระผูกพันเกี่ยวกับหนังสือค้ำประกัน มีดังนี้</w:t>
      </w:r>
      <w:r w:rsidR="00E66A97" w:rsidRPr="00C63F1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42"/>
      </w:tblGrid>
      <w:tr w:rsidR="0036549A" w:rsidRPr="00C63F1F" w14:paraId="270FD66A" w14:textId="77777777" w:rsidTr="005D05B5">
        <w:trPr>
          <w:trHeight w:val="20"/>
        </w:trPr>
        <w:tc>
          <w:tcPr>
            <w:tcW w:w="2691" w:type="dxa"/>
          </w:tcPr>
          <w:p w14:paraId="590076B5" w14:textId="77777777" w:rsidR="0036549A" w:rsidRPr="00C63F1F" w:rsidRDefault="0036549A" w:rsidP="00F21753">
            <w:pPr>
              <w:spacing w:line="380" w:lineRule="exact"/>
              <w:ind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1D6E648" w14:textId="77777777" w:rsidR="0036549A" w:rsidRPr="00C63F1F" w:rsidRDefault="0036549A" w:rsidP="00F21753">
            <w:pPr>
              <w:spacing w:line="38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C4D1A8B" w14:textId="77777777" w:rsidR="0036549A" w:rsidRPr="00C63F1F" w:rsidRDefault="000E1DA5" w:rsidP="00F21753">
            <w:pPr>
              <w:spacing w:line="3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25001DCB" w14:textId="77777777" w:rsidR="0036549A" w:rsidRPr="00C63F1F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5" w:type="dxa"/>
            <w:gridSpan w:val="3"/>
            <w:tcBorders>
              <w:bottom w:val="single" w:sz="6" w:space="0" w:color="auto"/>
            </w:tcBorders>
          </w:tcPr>
          <w:p w14:paraId="1083B051" w14:textId="77777777" w:rsidR="0036549A" w:rsidRPr="00C63F1F" w:rsidRDefault="000E1DA5" w:rsidP="00F21753">
            <w:pPr>
              <w:spacing w:line="3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D05B5" w:rsidRPr="00C63F1F" w14:paraId="48961CDB" w14:textId="77777777">
        <w:trPr>
          <w:trHeight w:val="53"/>
        </w:trPr>
        <w:tc>
          <w:tcPr>
            <w:tcW w:w="2691" w:type="dxa"/>
          </w:tcPr>
          <w:p w14:paraId="25A162D2" w14:textId="77777777" w:rsidR="005D05B5" w:rsidRPr="00C63F1F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B58E29D" w14:textId="77777777" w:rsidR="005D05B5" w:rsidRPr="00C63F1F" w:rsidRDefault="005D05B5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BFA7015" w14:textId="60A8AFEC" w:rsidR="005D05B5" w:rsidRPr="00C63F1F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6" w:type="dxa"/>
          </w:tcPr>
          <w:p w14:paraId="31AAC7AC" w14:textId="77777777" w:rsidR="005D05B5" w:rsidRPr="00C63F1F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FBAD67D" w14:textId="645F0D6F" w:rsidR="005D05B5" w:rsidRPr="00C63F1F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" w:type="dxa"/>
          </w:tcPr>
          <w:p w14:paraId="3DC384C7" w14:textId="77777777" w:rsidR="005D05B5" w:rsidRPr="00C63F1F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10C99A71" w14:textId="25523A19" w:rsidR="005D05B5" w:rsidRPr="00C63F1F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6" w:type="dxa"/>
          </w:tcPr>
          <w:p w14:paraId="213693DB" w14:textId="77777777" w:rsidR="005D05B5" w:rsidRPr="00C63F1F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5D2F1E1" w14:textId="0587C59F" w:rsidR="005D05B5" w:rsidRPr="00C63F1F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7432E3" w:rsidRPr="00C63F1F" w14:paraId="60701FF2" w14:textId="77777777" w:rsidTr="00F21753">
        <w:trPr>
          <w:trHeight w:val="20"/>
        </w:trPr>
        <w:tc>
          <w:tcPr>
            <w:tcW w:w="2691" w:type="dxa"/>
          </w:tcPr>
          <w:p w14:paraId="76A7CF42" w14:textId="77777777" w:rsidR="007432E3" w:rsidRPr="00C63F1F" w:rsidRDefault="007432E3" w:rsidP="007432E3">
            <w:pPr>
              <w:spacing w:line="380" w:lineRule="exact"/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96" w:type="dxa"/>
          </w:tcPr>
          <w:p w14:paraId="1EC7165B" w14:textId="77777777" w:rsidR="007432E3" w:rsidRPr="00C63F1F" w:rsidRDefault="007432E3" w:rsidP="007432E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</w:tcPr>
          <w:p w14:paraId="56B172CE" w14:textId="76F120D1" w:rsidR="007432E3" w:rsidRPr="00C63F1F" w:rsidRDefault="00BD4589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76" w:type="dxa"/>
          </w:tcPr>
          <w:p w14:paraId="708E2931" w14:textId="77777777" w:rsidR="007432E3" w:rsidRPr="00C63F1F" w:rsidRDefault="007432E3" w:rsidP="007432E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18CF2D45" w14:textId="13580885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108" w:type="dxa"/>
          </w:tcPr>
          <w:p w14:paraId="5F087C44" w14:textId="77777777" w:rsidR="007432E3" w:rsidRPr="00C63F1F" w:rsidRDefault="007432E3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394327D" w14:textId="0642789D" w:rsidR="007432E3" w:rsidRPr="00C63F1F" w:rsidRDefault="00FD020F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76" w:type="dxa"/>
          </w:tcPr>
          <w:p w14:paraId="4761D3EE" w14:textId="77777777" w:rsidR="007432E3" w:rsidRPr="00C63F1F" w:rsidRDefault="007432E3" w:rsidP="007432E3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0C283B" w14:textId="79D0FFDA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  <w:tr w:rsidR="007432E3" w:rsidRPr="00C63F1F" w14:paraId="3ACCB679" w14:textId="77777777" w:rsidTr="00F21753">
        <w:trPr>
          <w:trHeight w:val="20"/>
        </w:trPr>
        <w:tc>
          <w:tcPr>
            <w:tcW w:w="2691" w:type="dxa"/>
          </w:tcPr>
          <w:p w14:paraId="48866FD0" w14:textId="77777777" w:rsidR="007432E3" w:rsidRPr="00C63F1F" w:rsidRDefault="007432E3" w:rsidP="007432E3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87C63CA" w14:textId="77777777" w:rsidR="007432E3" w:rsidRPr="00C63F1F" w:rsidRDefault="007432E3" w:rsidP="007432E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</w:tcPr>
          <w:p w14:paraId="070D2570" w14:textId="302C7DD6" w:rsidR="007432E3" w:rsidRPr="00C63F1F" w:rsidRDefault="00934D32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  <w:tc>
          <w:tcPr>
            <w:tcW w:w="76" w:type="dxa"/>
          </w:tcPr>
          <w:p w14:paraId="1E61E021" w14:textId="77777777" w:rsidR="007432E3" w:rsidRPr="00C63F1F" w:rsidRDefault="007432E3" w:rsidP="007432E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BE00C6F" w14:textId="77BAB6D5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08" w:type="dxa"/>
          </w:tcPr>
          <w:p w14:paraId="4D49CBE0" w14:textId="77777777" w:rsidR="007432E3" w:rsidRPr="00C63F1F" w:rsidRDefault="007432E3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231F2A24" w14:textId="572D9213" w:rsidR="007432E3" w:rsidRPr="00C63F1F" w:rsidRDefault="001D28D6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  <w:tc>
          <w:tcPr>
            <w:tcW w:w="76" w:type="dxa"/>
          </w:tcPr>
          <w:p w14:paraId="7DA071C7" w14:textId="77777777" w:rsidR="007432E3" w:rsidRPr="00C63F1F" w:rsidRDefault="007432E3" w:rsidP="007432E3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39E32C" w14:textId="75A12317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BD4589" w:rsidRPr="00C63F1F" w14:paraId="1C5B562C" w14:textId="77777777" w:rsidTr="00F21753">
        <w:trPr>
          <w:trHeight w:val="20"/>
        </w:trPr>
        <w:tc>
          <w:tcPr>
            <w:tcW w:w="2691" w:type="dxa"/>
          </w:tcPr>
          <w:p w14:paraId="385780AC" w14:textId="77777777" w:rsidR="00BD4589" w:rsidRPr="00C63F1F" w:rsidRDefault="00BD4589" w:rsidP="007432E3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FF0068D" w14:textId="101BF28C" w:rsidR="00BD4589" w:rsidRPr="00C63F1F" w:rsidRDefault="005B5E5D" w:rsidP="007432E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04" w:type="dxa"/>
          </w:tcPr>
          <w:p w14:paraId="06380E51" w14:textId="443E9331" w:rsidR="00BD4589" w:rsidRPr="00C63F1F" w:rsidRDefault="00AD20C4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5B5E5D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2F89EAA8" w14:textId="77777777" w:rsidR="00BD4589" w:rsidRPr="00C63F1F" w:rsidRDefault="00BD4589" w:rsidP="007432E3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8FBEF78" w14:textId="43F2A7BE" w:rsidR="00BD4589" w:rsidRPr="00C63F1F" w:rsidRDefault="006D1625" w:rsidP="00D264FB">
            <w:pPr>
              <w:spacing w:line="380" w:lineRule="exact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541EB086" w14:textId="77777777" w:rsidR="00BD4589" w:rsidRPr="00C63F1F" w:rsidRDefault="00BD4589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866EE08" w14:textId="15ACD016" w:rsidR="00BD4589" w:rsidRPr="00C63F1F" w:rsidRDefault="001D28D6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14.22</w:t>
            </w:r>
          </w:p>
        </w:tc>
        <w:tc>
          <w:tcPr>
            <w:tcW w:w="76" w:type="dxa"/>
          </w:tcPr>
          <w:p w14:paraId="5FC66B37" w14:textId="77777777" w:rsidR="00BD4589" w:rsidRPr="00C63F1F" w:rsidRDefault="00BD4589" w:rsidP="007432E3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A0C13AA" w14:textId="4F1A0488" w:rsidR="00BD4589" w:rsidRPr="00C63F1F" w:rsidRDefault="006D1625" w:rsidP="00D264FB">
            <w:pPr>
              <w:spacing w:line="380" w:lineRule="exact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432E3" w:rsidRPr="00C63F1F" w14:paraId="346F1CFE" w14:textId="77777777" w:rsidTr="00F21753">
        <w:trPr>
          <w:trHeight w:val="20"/>
        </w:trPr>
        <w:tc>
          <w:tcPr>
            <w:tcW w:w="2691" w:type="dxa"/>
          </w:tcPr>
          <w:p w14:paraId="5A810F3B" w14:textId="77777777" w:rsidR="007432E3" w:rsidRPr="00C63F1F" w:rsidRDefault="007432E3" w:rsidP="007432E3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4322B05" w14:textId="77777777" w:rsidR="007432E3" w:rsidRPr="00C63F1F" w:rsidRDefault="007432E3" w:rsidP="007432E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</w:tcPr>
          <w:p w14:paraId="33A91777" w14:textId="24DA9FC0" w:rsidR="007432E3" w:rsidRPr="00C63F1F" w:rsidRDefault="00AD20C4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34D32" w:rsidRPr="00C63F1F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0121FB" w:rsidRPr="00C63F1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34D32" w:rsidRPr="00C63F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121FB" w:rsidRPr="00C63F1F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76" w:type="dxa"/>
          </w:tcPr>
          <w:p w14:paraId="78F5EFFE" w14:textId="77777777" w:rsidR="007432E3" w:rsidRPr="00C63F1F" w:rsidRDefault="007432E3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E04D338" w14:textId="4814190C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2,043.53</w:t>
            </w:r>
          </w:p>
        </w:tc>
        <w:tc>
          <w:tcPr>
            <w:tcW w:w="108" w:type="dxa"/>
          </w:tcPr>
          <w:p w14:paraId="6A27CD34" w14:textId="77777777" w:rsidR="007432E3" w:rsidRPr="00C63F1F" w:rsidRDefault="007432E3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3F83722" w14:textId="4DA6318B" w:rsidR="007432E3" w:rsidRPr="00C63F1F" w:rsidRDefault="001D28D6" w:rsidP="007432E3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17276C" w:rsidRPr="00C63F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7276C" w:rsidRPr="00C63F1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6" w:type="dxa"/>
          </w:tcPr>
          <w:p w14:paraId="3467D4C4" w14:textId="77777777" w:rsidR="007432E3" w:rsidRPr="00C63F1F" w:rsidRDefault="007432E3" w:rsidP="007432E3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5A2CA3" w14:textId="4F2412FA" w:rsidR="007432E3" w:rsidRPr="00C63F1F" w:rsidRDefault="007432E3" w:rsidP="007432E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1,989.92</w:t>
            </w:r>
          </w:p>
        </w:tc>
      </w:tr>
    </w:tbl>
    <w:p w14:paraId="0705E0EE" w14:textId="77777777" w:rsidR="006549A6" w:rsidRPr="00C63F1F" w:rsidRDefault="006549A6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EA815AC" w14:textId="064E8415" w:rsidR="006549A6" w:rsidRPr="00C63F1F" w:rsidRDefault="006549A6" w:rsidP="006549A6">
      <w:pPr>
        <w:pStyle w:val="BodyTextIndent3"/>
        <w:tabs>
          <w:tab w:val="clear" w:pos="540"/>
          <w:tab w:val="clear" w:pos="1080"/>
          <w:tab w:val="left" w:pos="1418"/>
        </w:tabs>
        <w:spacing w:line="380" w:lineRule="exact"/>
        <w:ind w:left="882" w:right="-25" w:hanging="56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</w:rPr>
        <w:t>3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ภาระผูกพัน</w:t>
      </w:r>
      <w:r w:rsidRPr="00C63F1F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ตามสัญญา</w:t>
      </w:r>
    </w:p>
    <w:p w14:paraId="721DBEEE" w14:textId="31541DBC" w:rsidR="0036549A" w:rsidRPr="00C63F1F" w:rsidRDefault="006549A6" w:rsidP="006549A6">
      <w:pPr>
        <w:pStyle w:val="BodyTextIndent3"/>
        <w:tabs>
          <w:tab w:val="clear" w:pos="540"/>
          <w:tab w:val="clear" w:pos="1080"/>
          <w:tab w:val="left" w:pos="1418"/>
        </w:tabs>
        <w:spacing w:line="380" w:lineRule="exact"/>
        <w:ind w:left="882" w:right="-25" w:hanging="56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63F1F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สัญญางานจ้างเหมา</w:t>
      </w:r>
    </w:p>
    <w:p w14:paraId="7A32A100" w14:textId="2CD5EC2E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7432E3" w:rsidRPr="00C63F1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33660C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4C4286" w:rsidRPr="00C63F1F">
        <w:rPr>
          <w:rFonts w:asciiTheme="majorBidi" w:hAnsiTheme="majorBidi" w:cstheme="majorBidi"/>
          <w:sz w:val="32"/>
          <w:szCs w:val="32"/>
          <w:lang w:val="en-US"/>
        </w:rPr>
        <w:t>555.43</w:t>
      </w:r>
      <w:r w:rsidR="00E336E5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7432E3" w:rsidRPr="00C63F1F">
        <w:rPr>
          <w:rFonts w:asciiTheme="majorBidi" w:hAnsiTheme="majorBidi" w:cstheme="majorBidi"/>
          <w:sz w:val="32"/>
          <w:szCs w:val="32"/>
          <w:lang w:val="en-US"/>
        </w:rPr>
        <w:t>428.96</w:t>
      </w:r>
      <w:r w:rsidR="007432E3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30911CDC" w14:textId="77777777" w:rsidR="00C86C0A" w:rsidRPr="00C63F1F" w:rsidRDefault="00B52FC3" w:rsidP="00457CBC">
      <w:pPr>
        <w:pStyle w:val="BodyTextIndent3"/>
        <w:tabs>
          <w:tab w:val="clear" w:pos="540"/>
          <w:tab w:val="clear" w:pos="1080"/>
          <w:tab w:val="left" w:pos="2070"/>
        </w:tabs>
        <w:ind w:left="0" w:right="-29" w:firstLine="0"/>
        <w:rPr>
          <w:rFonts w:asciiTheme="majorBidi" w:hAnsiTheme="majorBidi" w:cstheme="majorBidi"/>
          <w:sz w:val="16"/>
          <w:szCs w:val="16"/>
          <w:cs/>
          <w:lang w:val="th-TH"/>
        </w:rPr>
      </w:pPr>
      <w:r w:rsidRPr="00C63F1F">
        <w:rPr>
          <w:rFonts w:asciiTheme="majorBidi" w:hAnsiTheme="majorBidi" w:cstheme="majorBidi" w:hint="cs"/>
          <w:sz w:val="16"/>
          <w:szCs w:val="16"/>
          <w:cs/>
          <w:lang w:val="th-TH"/>
        </w:rPr>
        <w:t xml:space="preserve">   </w:t>
      </w:r>
    </w:p>
    <w:p w14:paraId="1CDA90B5" w14:textId="6808B192" w:rsidR="00B52FC3" w:rsidRPr="00C63F1F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9"/>
        <w:jc w:val="thaiDistribute"/>
        <w:rPr>
          <w:rFonts w:ascii="Angsana New" w:hAnsi="Angsana New"/>
          <w:color w:val="000000"/>
          <w:sz w:val="32"/>
          <w:szCs w:val="32"/>
          <w:u w:val="single"/>
          <w:lang w:val="th-TH"/>
        </w:rPr>
      </w:pPr>
      <w:r w:rsidRPr="00C63F1F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ใบสั่งซื้อวัตถุดิบและอื่นๆ</w:t>
      </w:r>
    </w:p>
    <w:p w14:paraId="07EE33CB" w14:textId="123F183D" w:rsidR="00B52FC3" w:rsidRPr="00C63F1F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C63F1F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C63F1F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C63F1F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Pr="00C63F1F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7A080F"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>ธันวาคม</w:t>
      </w:r>
      <w:r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8868CE" w:rsidRPr="00C63F1F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D20C4" w:rsidRPr="00C63F1F">
        <w:rPr>
          <w:rFonts w:ascii="Angsana New" w:hAnsi="Angsana New" w:hint="cs"/>
          <w:color w:val="000000"/>
          <w:sz w:val="32"/>
          <w:szCs w:val="32"/>
          <w:lang w:val="en-US"/>
        </w:rPr>
        <w:t>8</w:t>
      </w:r>
      <w:r w:rsidR="006F0D76" w:rsidRPr="00C63F1F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6F0D76"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8868CE" w:rsidRPr="00C63F1F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D20C4" w:rsidRPr="00C63F1F">
        <w:rPr>
          <w:rFonts w:ascii="Angsana New" w:hAnsi="Angsana New" w:hint="cs"/>
          <w:color w:val="000000"/>
          <w:sz w:val="32"/>
          <w:szCs w:val="32"/>
          <w:lang w:val="en-US"/>
        </w:rPr>
        <w:t>7</w:t>
      </w:r>
      <w:r w:rsidRPr="00C63F1F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บริษัทมีภาระผูกพันตามใบสั่งซื้อวัตถุดิบและอื่นๆ เป็นจำนวนเงินรวม </w:t>
      </w:r>
      <w:r w:rsidR="004C4286" w:rsidRPr="00C63F1F">
        <w:rPr>
          <w:rFonts w:ascii="Angsana New" w:hAnsi="Angsana New"/>
          <w:color w:val="000000"/>
          <w:sz w:val="32"/>
          <w:szCs w:val="32"/>
          <w:lang w:val="en-US"/>
        </w:rPr>
        <w:t>657.</w:t>
      </w:r>
      <w:r w:rsidR="006F774E" w:rsidRPr="00C63F1F">
        <w:rPr>
          <w:rFonts w:ascii="Angsana New" w:hAnsi="Angsana New"/>
          <w:color w:val="000000"/>
          <w:sz w:val="32"/>
          <w:szCs w:val="32"/>
          <w:lang w:val="en-US"/>
        </w:rPr>
        <w:t>94</w:t>
      </w:r>
      <w:r w:rsidR="007432E3"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="00FA793C"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และ </w:t>
      </w:r>
      <w:r w:rsidR="007432E3" w:rsidRPr="00C63F1F">
        <w:rPr>
          <w:rFonts w:ascii="Angsana New" w:hAnsi="Angsana New"/>
          <w:color w:val="000000"/>
          <w:sz w:val="32"/>
          <w:szCs w:val="32"/>
          <w:lang w:val="en-US"/>
        </w:rPr>
        <w:t xml:space="preserve">561.91 </w:t>
      </w:r>
      <w:r w:rsidR="00FA793C" w:rsidRPr="00C63F1F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ตามลำดับ</w:t>
      </w:r>
    </w:p>
    <w:p w14:paraId="6D67AAEB" w14:textId="77777777" w:rsidR="00C86C0A" w:rsidRPr="00C63F1F" w:rsidRDefault="00B52FC3" w:rsidP="00457CBC">
      <w:pPr>
        <w:pStyle w:val="BodyTextIndent3"/>
        <w:tabs>
          <w:tab w:val="clear" w:pos="540"/>
          <w:tab w:val="clear" w:pos="1080"/>
          <w:tab w:val="left" w:pos="2070"/>
        </w:tabs>
        <w:ind w:left="0" w:right="-29" w:firstLine="0"/>
        <w:rPr>
          <w:rFonts w:asciiTheme="majorBidi" w:hAnsiTheme="majorBidi" w:cstheme="majorBidi"/>
          <w:sz w:val="16"/>
          <w:szCs w:val="16"/>
          <w:lang w:val="th-TH"/>
        </w:rPr>
      </w:pPr>
      <w:r w:rsidRPr="00C63F1F">
        <w:rPr>
          <w:rFonts w:asciiTheme="majorBidi" w:hAnsiTheme="majorBidi" w:cstheme="majorBidi" w:hint="cs"/>
          <w:sz w:val="16"/>
          <w:szCs w:val="16"/>
          <w:cs/>
          <w:lang w:val="th-TH"/>
        </w:rPr>
        <w:t xml:space="preserve">              </w:t>
      </w:r>
    </w:p>
    <w:p w14:paraId="0357769D" w14:textId="6572D3B5" w:rsidR="0036549A" w:rsidRPr="00C63F1F" w:rsidRDefault="00B52FC3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0" w:right="-25" w:firstLine="810"/>
        <w:rPr>
          <w:rFonts w:asciiTheme="majorBidi" w:hAnsiTheme="majorBidi" w:cstheme="majorBidi"/>
          <w:sz w:val="32"/>
          <w:szCs w:val="32"/>
          <w:u w:val="single"/>
          <w:lang w:val="th-TH"/>
        </w:rPr>
      </w:pPr>
      <w:r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</w:t>
      </w:r>
      <w:r w:rsidR="000E1DA5"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4D6E1104" w14:textId="02E14954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128FB833" w14:textId="3E4AF71E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กฟภ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.”)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และการไฟฟ้านครหลวง 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(“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กฟน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.”)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เป็นเวลา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287B2511" w14:textId="77777777" w:rsidR="00C86C0A" w:rsidRPr="00C63F1F" w:rsidRDefault="00C86C0A" w:rsidP="00457CBC">
      <w:pPr>
        <w:pStyle w:val="BodyTextIndent3"/>
        <w:tabs>
          <w:tab w:val="clear" w:pos="540"/>
          <w:tab w:val="clear" w:pos="1080"/>
          <w:tab w:val="left" w:pos="2070"/>
        </w:tabs>
        <w:ind w:left="0" w:right="-29" w:firstLine="0"/>
        <w:rPr>
          <w:rFonts w:asciiTheme="majorBidi" w:hAnsiTheme="majorBidi" w:cstheme="majorBidi"/>
          <w:sz w:val="16"/>
          <w:szCs w:val="16"/>
          <w:lang w:val="th-TH"/>
        </w:rPr>
      </w:pPr>
    </w:p>
    <w:p w14:paraId="2E9A25AA" w14:textId="7C1E10E5" w:rsidR="0036549A" w:rsidRPr="00C63F1F" w:rsidRDefault="000E1DA5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สัญญาขายน้ำประปา</w:t>
      </w:r>
    </w:p>
    <w:p w14:paraId="22FB9E70" w14:textId="1478AF7A" w:rsidR="001D3956" w:rsidRPr="00C63F1F" w:rsidRDefault="000E1DA5" w:rsidP="006E37D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 เด็มโก้ เดอลาว จำกัด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ได้ทำสัญญาเพื่อผลิตน้ำประปาขายให้เทศบาลเมืองหลวงพระบาง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สปป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ลาว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สัญญาขายน้ำประปาดังกล่าวมีระยะเวลา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AD20C4" w:rsidRPr="00C63F1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F6349" w:rsidRPr="00C63F1F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ปีเพิ่มเป็น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ภายใต้เงื่อนไขของสัญญา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บริษัทย่อยต้องปฏิบัติตามภาระผูกพันและเงื่อนไขต่างๆ</w:t>
      </w:r>
      <w:r w:rsidRPr="00C63F1F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ที่ระบุไว้ในสัญญา</w:t>
      </w:r>
    </w:p>
    <w:p w14:paraId="0A707B78" w14:textId="4CB3A632" w:rsidR="00C86C0A" w:rsidRPr="00C63F1F" w:rsidRDefault="00C86C0A" w:rsidP="006E37D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0A60B7A4" w14:textId="70AF4839" w:rsidR="0036549A" w:rsidRPr="00C63F1F" w:rsidRDefault="008868CE" w:rsidP="00154912">
      <w:pPr>
        <w:rPr>
          <w:rFonts w:asciiTheme="majorBidi" w:hAnsiTheme="majorBidi" w:cstheme="majorBidi"/>
          <w:sz w:val="32"/>
          <w:szCs w:val="32"/>
          <w:cs/>
        </w:rPr>
      </w:pPr>
      <w:bookmarkStart w:id="27" w:name="_Hlk191043728"/>
      <w:r w:rsidRPr="00C63F1F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549A6" w:rsidRPr="00C63F1F">
        <w:rPr>
          <w:rFonts w:asciiTheme="majorBidi" w:hAnsiTheme="majorBidi" w:cstheme="majorBidi"/>
          <w:sz w:val="32"/>
          <w:szCs w:val="32"/>
        </w:rPr>
        <w:t>8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3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คดีความฟ้องร้อง</w:t>
      </w:r>
    </w:p>
    <w:p w14:paraId="164F1D80" w14:textId="77777777" w:rsidR="00C86C0A" w:rsidRPr="00C63F1F" w:rsidRDefault="000E1DA5" w:rsidP="00C15697">
      <w:pPr>
        <w:pStyle w:val="BodyText2"/>
        <w:spacing w:after="0" w:line="380" w:lineRule="exact"/>
        <w:ind w:left="709" w:right="43" w:hanging="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r w:rsidR="00C86C0A" w:rsidRPr="00C63F1F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คดีแพ่ง</w:t>
      </w:r>
    </w:p>
    <w:p w14:paraId="6E3CE03D" w14:textId="7B07EC22" w:rsidR="008E1573" w:rsidRPr="00C63F1F" w:rsidRDefault="004A34F4" w:rsidP="008E1573">
      <w:pPr>
        <w:spacing w:after="120"/>
        <w:ind w:left="720" w:right="-29" w:hanging="14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 w:eastAsia="zh-CN"/>
        </w:rPr>
      </w:pPr>
      <w:r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38.3.1</w:t>
      </w:r>
      <w:r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ab/>
      </w:r>
      <w:r w:rsidR="008E1573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ในปี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2565</w:t>
      </w:r>
      <w:r w:rsidR="008E1573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บริษัทได้ถูกบริษัทแห่งหนึ่งยื่นฟ้องคดีแพ่ง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1</w:t>
      </w:r>
      <w:r w:rsidR="008E1573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คดี ทุนทรัพย์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43</w:t>
      </w:r>
      <w:r w:rsidR="008E1573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94</w:t>
      </w:r>
      <w:r w:rsidR="008E1573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ล้านบาท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</w:t>
      </w:r>
      <w:r w:rsidR="00AB3740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br/>
      </w:r>
      <w:r w:rsidR="008E1573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>ศาลอนุญาตให้แก้ไขคำให้การและฟ้องแย้ง</w:t>
      </w:r>
    </w:p>
    <w:p w14:paraId="30736F9C" w14:textId="74612EAF" w:rsidR="008E1573" w:rsidRPr="00C63F1F" w:rsidRDefault="008E1573" w:rsidP="008E1573">
      <w:pPr>
        <w:spacing w:after="120"/>
        <w:ind w:left="720" w:right="-29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 w:eastAsia="zh-CN"/>
        </w:rPr>
      </w:pP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ab/>
        <w:t xml:space="preserve">ในวันที่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11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ธันวาคม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2567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ศาลจังหวัดระยองพิพากษาให้จำเลย (เด็มโก้) ชำระเงินจำนวน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17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44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ล้า</w:t>
      </w:r>
      <w:r w:rsidR="00272D8F" w:rsidRPr="00C63F1F">
        <w:rPr>
          <w:rFonts w:ascii="Angsana New" w:hAnsi="Angsana New" w:hint="cs"/>
          <w:color w:val="000000"/>
          <w:spacing w:val="-2"/>
          <w:sz w:val="30"/>
          <w:szCs w:val="30"/>
          <w:cs/>
          <w:lang w:val="th-TH" w:eastAsia="zh-CN"/>
        </w:rPr>
        <w:t>น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บาท พร้อมดอกเบี้ยอัตราร้อยละ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5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ต่อปีของต้นเงินจำนวน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17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>.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44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ล้านบาท ตั้งแต่วันที่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17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ตุลาคม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2566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เป็นต้นไปจนกว่าจะชำระเสร็จแก่โจทก์(ผู้รับจ้าง) อย่างไรก็ตาม 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 ต่อมาวันที่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7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พฤษภาคม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2568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บริษัทฯ ได้ยื่นอุทธรณ์และขอทุเลาการบังคับคดีต่อศาล</w:t>
      </w:r>
    </w:p>
    <w:p w14:paraId="100A2F65" w14:textId="28A8505E" w:rsidR="00043568" w:rsidRPr="00C63F1F" w:rsidRDefault="008E1573" w:rsidP="00043568">
      <w:pPr>
        <w:spacing w:after="120"/>
        <w:ind w:left="720" w:right="-29" w:firstLine="662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 w:eastAsia="zh-CN"/>
        </w:rPr>
      </w:pP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เมื่อวันที่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6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มิถุนายน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2568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โจทก์ได้ยื่นอุทธรณ์คำพิพากษาดังกล่าว และเมื่อวันที่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21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ตุลาคม </w:t>
      </w:r>
      <w:r w:rsidR="00AD20C4" w:rsidRPr="00C63F1F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2568</w:t>
      </w:r>
      <w:r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บริษัทฯได้ยื่นคำร้องขอแก้คำร้องอุทธรณ์คำสั่งระหว่างพิจารณาและคำขอทุเลาการบังคับคดีของจำเลย </w:t>
      </w:r>
      <w:r w:rsidR="003610A7" w:rsidRPr="00C63F1F">
        <w:rPr>
          <w:rFonts w:ascii="Angsana New" w:hAnsi="Angsana New" w:hint="cs"/>
          <w:color w:val="000000"/>
          <w:spacing w:val="-2"/>
          <w:sz w:val="30"/>
          <w:szCs w:val="30"/>
          <w:cs/>
          <w:lang w:val="th-TH" w:eastAsia="zh-CN"/>
        </w:rPr>
        <w:t>ปัจจุบัน</w:t>
      </w:r>
      <w:r w:rsidR="00043568" w:rsidRPr="00C63F1F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>คดีอยู่ระหว่างการพิจารณาของศาลอุทธรณ์</w:t>
      </w:r>
    </w:p>
    <w:p w14:paraId="09D64227" w14:textId="78A2B32D" w:rsidR="00006DDC" w:rsidRPr="00C63F1F" w:rsidRDefault="00845F43" w:rsidP="001E0FC3">
      <w:pPr>
        <w:spacing w:after="120"/>
        <w:ind w:left="720" w:right="-29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bookmarkStart w:id="28" w:name="_Hlk222586071"/>
      <w:r w:rsidRPr="00C63F1F">
        <w:rPr>
          <w:rFonts w:ascii="Angsana New" w:hAnsi="Angsana New"/>
          <w:color w:val="000000"/>
          <w:spacing w:val="-2"/>
          <w:sz w:val="30"/>
          <w:szCs w:val="30"/>
        </w:rPr>
        <w:t>38.3.2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ab/>
      </w:r>
      <w:r w:rsidR="007C64B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ในปี </w:t>
      </w:r>
      <w:r w:rsidR="007C64BE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="007C64B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จนถึงปัจจุบัน บริษัทฯ มีคดีความกับบริษัทอื่น </w:t>
      </w:r>
      <w:r w:rsidR="007C64BE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5 </w:t>
      </w:r>
      <w:r w:rsidR="007C64B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แห่ง และบุคคลภายนอก </w:t>
      </w:r>
      <w:r w:rsidR="007C64BE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="007C64B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ราย ซึ่งกล่าวหาว่าบริษัทละเมิด ผิดสัญญา และเรียกค่าเสียหาย รวมมูลค่าทุนทรัพย์ทั้งสิ้นประมาณ </w:t>
      </w:r>
      <w:r w:rsidR="007C64BE" w:rsidRPr="00C63F1F">
        <w:rPr>
          <w:rFonts w:ascii="Angsana New" w:hAnsi="Angsana New"/>
          <w:color w:val="000000"/>
          <w:spacing w:val="-2"/>
          <w:sz w:val="30"/>
          <w:szCs w:val="30"/>
        </w:rPr>
        <w:t>38</w:t>
      </w:r>
      <w:r w:rsidR="007C1084" w:rsidRPr="00C63F1F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7C64BE" w:rsidRPr="00C63F1F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7C1084" w:rsidRPr="00C63F1F">
        <w:rPr>
          <w:rFonts w:ascii="Angsana New" w:hAnsi="Angsana New"/>
          <w:color w:val="000000"/>
          <w:spacing w:val="-2"/>
          <w:sz w:val="30"/>
          <w:szCs w:val="30"/>
        </w:rPr>
        <w:t>95</w:t>
      </w:r>
      <w:r w:rsidR="007C64BE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C64B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</w:p>
    <w:p w14:paraId="18BA4F03" w14:textId="4C4CDB90" w:rsidR="00510E1F" w:rsidRPr="00C63F1F" w:rsidRDefault="007C64BE" w:rsidP="00316D27">
      <w:pPr>
        <w:spacing w:after="120"/>
        <w:ind w:left="720" w:right="-29" w:firstLine="68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ในปี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คดี</w:t>
      </w:r>
      <w:r w:rsidR="00CD1226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ทุนทรัพย์รวม </w:t>
      </w:r>
      <w:r w:rsidR="00CD1226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25.79 </w:t>
      </w:r>
      <w:r w:rsidR="00CD1226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ที่บริษัท</w:t>
      </w:r>
      <w:r w:rsidR="00492F26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กับบริษัทอื่น</w:t>
      </w:r>
      <w:r w:rsidR="007C1084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492F26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ได้ทำสัญญาประนีประนอมยอมความและถอนฟ้อง คดีจึงถือเป็นที่สิ้นสุด </w:t>
      </w:r>
    </w:p>
    <w:p w14:paraId="51BA4DBD" w14:textId="2C3A04E7" w:rsidR="007C64BE" w:rsidRPr="00C63F1F" w:rsidRDefault="00492F26" w:rsidP="00316D27">
      <w:pPr>
        <w:spacing w:after="120"/>
        <w:ind w:left="720" w:right="-29" w:firstLine="68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ส่วนของคดีที่เหลือ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 มูลค่าทุนทรัพย์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>13</w:t>
      </w:r>
      <w:r w:rsidR="00510E1F" w:rsidRPr="00C63F1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510E1F" w:rsidRPr="00C63F1F">
        <w:rPr>
          <w:rFonts w:ascii="Angsana New" w:hAnsi="Angsana New"/>
          <w:color w:val="000000"/>
          <w:spacing w:val="-2"/>
          <w:sz w:val="30"/>
          <w:szCs w:val="30"/>
        </w:rPr>
        <w:t>58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ศาลได้ดำเนินการสืบพยานโจทก์และจำเลยเสร็จสิ้นแล้ว</w:t>
      </w:r>
      <w:r w:rsidR="00952502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="00952502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28 - 30 </w:t>
      </w:r>
      <w:r w:rsidR="00952502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มกราคม </w:t>
      </w:r>
      <w:r w:rsidR="00952502" w:rsidRPr="00C63F1F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52502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ศาลกำหนดให้คู่ความยื่นคำแถลงการณ์ปิดคดีภายในวันที่ </w:t>
      </w:r>
      <w:r w:rsidR="007D0749" w:rsidRPr="00C63F1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="00952502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952502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="00952502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="00952502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และนัดฟังคำพิพากษาวันที่ </w:t>
      </w:r>
      <w:r w:rsidR="00952502" w:rsidRPr="00C63F1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952502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พฤษภาคม </w:t>
      </w:r>
      <w:r w:rsidR="00952502" w:rsidRPr="00C63F1F">
        <w:rPr>
          <w:rFonts w:ascii="Angsana New" w:hAnsi="Angsana New"/>
          <w:color w:val="000000"/>
          <w:spacing w:val="-2"/>
          <w:sz w:val="30"/>
          <w:szCs w:val="30"/>
        </w:rPr>
        <w:t>2569</w:t>
      </w:r>
    </w:p>
    <w:p w14:paraId="37625272" w14:textId="41CD1869" w:rsidR="00492F26" w:rsidRPr="00C63F1F" w:rsidRDefault="00492F26" w:rsidP="00316D27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อีก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คดี มูลค่าทุนทรัพย์</w:t>
      </w:r>
      <w:r w:rsidR="00F06E40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 3.20 </w:t>
      </w:r>
      <w:r w:rsidR="00F06E40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ปัจจุบันศาลมีคำสั่งให้</w:t>
      </w:r>
      <w:r w:rsidR="005A7D01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พักการพิจารณาคดีไว้ก่อนชั่วคราว และนัดฟังผลคำวินิจฉัยชี้ขาดอำนาจหน้าที่ระหว่างศาล</w:t>
      </w:r>
      <w:r w:rsidR="0068085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68085E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8 </w:t>
      </w:r>
      <w:r w:rsidR="0068085E"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68085E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</w:p>
    <w:p w14:paraId="742E437E" w14:textId="4B03D8C1" w:rsidR="0068085E" w:rsidRPr="00C63F1F" w:rsidRDefault="0068085E" w:rsidP="00316D27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อีก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คดี</w:t>
      </w:r>
      <w:r w:rsidR="00510E1F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มูลค่าทุนทรัพย์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122.62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="006077F7" w:rsidRPr="006077F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ปัจจุบันศาลมีคำสั่งให้รอการพิจารณาไว้ชั่วคราว และให้เลื่อนคดีไปนัดพร้อมเพื่อฟังผลการวินิจฉัย (เกี่ยวกับเขตอำนาจศาล) หรือนัดชี้สองสถานและกำหนดวันนัดสืบพยานของคู่ความในวันที่ </w:t>
      </w:r>
      <w:r w:rsidR="006077F7">
        <w:rPr>
          <w:rFonts w:ascii="Angsana New" w:hAnsi="Angsana New"/>
          <w:color w:val="000000"/>
          <w:spacing w:val="-2"/>
          <w:sz w:val="30"/>
          <w:szCs w:val="30"/>
        </w:rPr>
        <w:t>18</w:t>
      </w:r>
      <w:r w:rsidR="006077F7" w:rsidRPr="006077F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พฤษภาคม </w:t>
      </w:r>
      <w:r w:rsidR="006077F7">
        <w:rPr>
          <w:rFonts w:ascii="Angsana New" w:hAnsi="Angsana New"/>
          <w:color w:val="000000"/>
          <w:spacing w:val="-2"/>
          <w:sz w:val="30"/>
          <w:szCs w:val="30"/>
        </w:rPr>
        <w:t>2569</w:t>
      </w:r>
    </w:p>
    <w:p w14:paraId="09633025" w14:textId="477FB164" w:rsidR="009A6244" w:rsidRPr="00C63F1F" w:rsidRDefault="00316D27" w:rsidP="005A2908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และอีก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คดี</w:t>
      </w:r>
      <w:r w:rsidR="0068177B"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มูลค่าทุนทรัพย์ 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97.76 </w:t>
      </w:r>
      <w:r w:rsidRPr="00C63F1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="006077F7" w:rsidRPr="006077F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ณะนี้อยู่ระหว่างการเลื่อนคดีเพื่อรอฟังความเห็นในที่ประชุมเจ้าหนี้ในคดีล้มละลายของบริษัทผู้ฟ้องคดี และให้เลื่อนไปนัดชี้สองสถานและกำหนดแนวทางการดำเนินคดีใหม่ในวันที่ </w:t>
      </w:r>
      <w:r w:rsidR="006077F7">
        <w:rPr>
          <w:rFonts w:ascii="Angsana New" w:hAnsi="Angsana New"/>
          <w:color w:val="000000"/>
          <w:spacing w:val="-2"/>
          <w:sz w:val="30"/>
          <w:szCs w:val="30"/>
        </w:rPr>
        <w:t>20</w:t>
      </w:r>
      <w:r w:rsidR="006077F7" w:rsidRPr="006077F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เมษายน </w:t>
      </w:r>
      <w:r w:rsidR="006077F7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C63F1F">
        <w:rPr>
          <w:rFonts w:ascii="Angsana New" w:hAnsi="Angsana New"/>
          <w:color w:val="000000"/>
          <w:spacing w:val="-2"/>
          <w:sz w:val="30"/>
          <w:szCs w:val="30"/>
        </w:rPr>
        <w:t xml:space="preserve">  </w:t>
      </w:r>
    </w:p>
    <w:p w14:paraId="70C8AE6C" w14:textId="5881704C" w:rsidR="000F3220" w:rsidRPr="00C63F1F" w:rsidRDefault="000F3220" w:rsidP="00594B9C">
      <w:pPr>
        <w:pStyle w:val="BodyTextIndent3"/>
        <w:tabs>
          <w:tab w:val="clear" w:pos="540"/>
          <w:tab w:val="clear" w:pos="1080"/>
        </w:tabs>
        <w:spacing w:line="380" w:lineRule="exact"/>
        <w:ind w:right="-29" w:hanging="191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C63F1F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ทั้งนี้ ฝ่ายบริหารประเมินว่าคดีดังกล่าว</w:t>
      </w:r>
      <w:r w:rsidR="00C70E9A" w:rsidRPr="00C63F1F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ข้างต้น</w:t>
      </w:r>
      <w:r w:rsidRPr="00C63F1F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จะไม่ส่งผลกระทบอย่างมีสาระสำคัญต่อบริษัทฯ</w:t>
      </w:r>
    </w:p>
    <w:bookmarkEnd w:id="27"/>
    <w:bookmarkEnd w:id="28"/>
    <w:p w14:paraId="372FE2C6" w14:textId="2E5536FB" w:rsidR="005476B7" w:rsidRPr="00C63F1F" w:rsidRDefault="005476B7">
      <w:pPr>
        <w:rPr>
          <w:rFonts w:asciiTheme="majorBidi" w:hAnsiTheme="majorBidi" w:cstheme="majorBidi"/>
          <w:sz w:val="10"/>
          <w:szCs w:val="10"/>
          <w:lang w:eastAsia="zh-CN"/>
        </w:rPr>
      </w:pPr>
    </w:p>
    <w:p w14:paraId="7613F87C" w14:textId="4BACB3B6" w:rsidR="002767D2" w:rsidRPr="00C63F1F" w:rsidRDefault="002767D2" w:rsidP="006E5E39">
      <w:pPr>
        <w:pStyle w:val="BodyTextIndent3"/>
        <w:tabs>
          <w:tab w:val="clear" w:pos="540"/>
          <w:tab w:val="clear" w:pos="1080"/>
        </w:tabs>
        <w:ind w:left="284" w:right="-29" w:firstLine="40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ข้อพิพาทสถาบัน</w:t>
      </w:r>
      <w:r w:rsidRPr="00C63F1F">
        <w:rPr>
          <w:rFonts w:ascii="Angsana New" w:hAnsi="Angsana New" w:hint="cs"/>
          <w:color w:val="000000"/>
          <w:sz w:val="32"/>
          <w:szCs w:val="32"/>
          <w:u w:val="single"/>
          <w:cs/>
          <w:lang w:val="en-US"/>
        </w:rPr>
        <w:t>อนุญาโตตุลาการ</w:t>
      </w:r>
    </w:p>
    <w:p w14:paraId="64FBD83A" w14:textId="6CF0D93C" w:rsidR="002767D2" w:rsidRDefault="00397D89" w:rsidP="00C9721A">
      <w:pPr>
        <w:spacing w:after="120"/>
        <w:ind w:left="720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38.3.</w:t>
      </w:r>
      <w:r w:rsidR="00C40F82" w:rsidRPr="00C63F1F">
        <w:rPr>
          <w:rFonts w:asciiTheme="majorBidi" w:hAnsiTheme="majorBidi" w:cstheme="majorBidi"/>
          <w:sz w:val="32"/>
          <w:szCs w:val="32"/>
        </w:rPr>
        <w:t>3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="002767D2" w:rsidRPr="00C63F1F">
        <w:rPr>
          <w:rFonts w:asciiTheme="majorBidi" w:hAnsiTheme="majorBidi" w:cstheme="majorBidi" w:hint="cs"/>
          <w:sz w:val="32"/>
          <w:szCs w:val="32"/>
          <w:cs/>
        </w:rPr>
        <w:t>บริษัทฯ มีข้อพิพาทกับผู้ว่าจ้างตามรายละเอียด</w:t>
      </w:r>
      <w:r w:rsidR="00AD7921" w:rsidRPr="00C63F1F">
        <w:rPr>
          <w:rFonts w:asciiTheme="majorBidi" w:hAnsiTheme="majorBidi" w:cstheme="majorBidi" w:hint="cs"/>
          <w:sz w:val="32"/>
          <w:szCs w:val="32"/>
          <w:cs/>
        </w:rPr>
        <w:t xml:space="preserve">ที่กล่าวไว้ในหมายเหตุประกอบงบการเงินข้อ </w:t>
      </w:r>
      <w:r w:rsidR="008868CE" w:rsidRPr="00C63F1F">
        <w:rPr>
          <w:rFonts w:asciiTheme="majorBidi" w:hAnsiTheme="majorBidi" w:cstheme="majorBidi"/>
          <w:sz w:val="32"/>
          <w:szCs w:val="32"/>
        </w:rPr>
        <w:t>8</w:t>
      </w:r>
    </w:p>
    <w:p w14:paraId="5E96CFCC" w14:textId="77777777" w:rsidR="006077F7" w:rsidRPr="006077F7" w:rsidRDefault="006077F7" w:rsidP="00C9721A">
      <w:pPr>
        <w:spacing w:after="120"/>
        <w:ind w:left="720" w:right="-29" w:hanging="14"/>
        <w:jc w:val="thaiDistribute"/>
        <w:rPr>
          <w:rFonts w:asciiTheme="majorBidi" w:hAnsiTheme="majorBidi" w:cstheme="majorBidi"/>
          <w:sz w:val="8"/>
          <w:szCs w:val="8"/>
        </w:rPr>
      </w:pPr>
    </w:p>
    <w:p w14:paraId="028AC8D9" w14:textId="005E73BD" w:rsidR="00C86C0A" w:rsidRPr="00C63F1F" w:rsidRDefault="00C86C0A" w:rsidP="00735244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สัญญางานระหว่างก่อสร้าง</w:t>
      </w:r>
    </w:p>
    <w:p w14:paraId="5E069DA6" w14:textId="3285E635" w:rsidR="003709C9" w:rsidRPr="00C63F1F" w:rsidRDefault="00C86C0A" w:rsidP="0040551B">
      <w:pPr>
        <w:spacing w:after="120"/>
        <w:ind w:left="868" w:right="-29" w:firstLine="67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7432E3" w:rsidRPr="00C63F1F">
        <w:rPr>
          <w:rFonts w:asciiTheme="majorBidi" w:hAnsiTheme="majorBidi" w:cstheme="majorBidi"/>
          <w:sz w:val="32"/>
          <w:szCs w:val="32"/>
        </w:rPr>
        <w:t>2567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บริษัทมีต้นทุนการก่อสร้างที่เกิดขึ้นและกำไรหรือขาดทุนที่รับรู้จนถึง</w:t>
      </w:r>
      <w:r w:rsidRPr="00C63F1F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สำหรับงานก่อสร้างเป็นจำนวนเงิน </w:t>
      </w:r>
      <w:r w:rsidR="007C7E62" w:rsidRPr="00C63F1F">
        <w:rPr>
          <w:rFonts w:asciiTheme="majorBidi" w:hAnsiTheme="majorBidi" w:cstheme="majorBidi"/>
          <w:sz w:val="32"/>
          <w:szCs w:val="32"/>
        </w:rPr>
        <w:t>6,776</w:t>
      </w:r>
      <w:r w:rsidR="007432E3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และจำนวน </w:t>
      </w:r>
      <w:r w:rsidR="007432E3" w:rsidRPr="00C63F1F">
        <w:rPr>
          <w:rFonts w:asciiTheme="majorBidi" w:hAnsiTheme="majorBidi" w:cstheme="majorBidi"/>
          <w:sz w:val="32"/>
          <w:szCs w:val="32"/>
        </w:rPr>
        <w:t>5,574</w:t>
      </w:r>
      <w:r w:rsidR="007432E3"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431BA23E" w14:textId="431E1C9E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162BF5F9" w14:textId="425C46C3" w:rsidR="0036549A" w:rsidRPr="00C63F1F" w:rsidRDefault="000E1DA5" w:rsidP="0040551B">
      <w:pPr>
        <w:pStyle w:val="BodyText2"/>
        <w:numPr>
          <w:ilvl w:val="1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นโยบายการจัดการความเสี่ยงทางด้านการเงิน</w:t>
      </w:r>
    </w:p>
    <w:p w14:paraId="2F8815F1" w14:textId="77777777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lang w:val="en-US"/>
        </w:rPr>
        <w:tab/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12BE9924" w14:textId="77777777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 </w:t>
      </w:r>
    </w:p>
    <w:p w14:paraId="3505C4B5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82A4C" w14:textId="5F6F3DA5" w:rsidR="0036549A" w:rsidRPr="00C63F1F" w:rsidRDefault="000E1DA5" w:rsidP="0040551B">
      <w:pPr>
        <w:pStyle w:val="BodyText2"/>
        <w:numPr>
          <w:ilvl w:val="1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ความเสี่ยงด้านการให้สินเชื่อ </w:t>
      </w:r>
    </w:p>
    <w:p w14:paraId="065B7796" w14:textId="77777777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</w:t>
      </w:r>
      <w:r w:rsidRPr="00C63F1F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ดังนั้น</w:t>
      </w:r>
      <w:r w:rsidRPr="00C63F1F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</w:t>
      </w:r>
      <w:r w:rsidRPr="00C63F1F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จึงไม่คาดว่าจะได้รับความเสียหายที่เกินสาระสำคัญจากการให้สินเชื่อ</w:t>
      </w:r>
    </w:p>
    <w:p w14:paraId="7E075E06" w14:textId="2BAC781F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สำหรับสินทรัพย์ทางการเงินที่แสดงใน</w:t>
      </w:r>
      <w:r w:rsidR="00F16B58"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</w:t>
      </w:r>
      <w:r w:rsidRPr="00C63F1F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ฐานะการเงิน ราคาตามบัญชีของสินทรัพย์หลังจากหักค่าเผื่อผลขาดทุนด้านเครดิตที่คาดว่าจะเกิดขึ้น ถือเป็นมูลค่าสูงสุดของความเสี่ยงด้านการให้สินเชื่อ</w:t>
      </w:r>
    </w:p>
    <w:p w14:paraId="53D5C05B" w14:textId="77777777" w:rsidR="00735244" w:rsidRPr="00C63F1F" w:rsidRDefault="00735244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0704AB8F" w14:textId="581F9CC4" w:rsidR="0036549A" w:rsidRPr="00C63F1F" w:rsidRDefault="000E1DA5" w:rsidP="00735244">
      <w:pPr>
        <w:pStyle w:val="BodyText2"/>
        <w:spacing w:after="0" w:line="380" w:lineRule="exact"/>
        <w:ind w:left="378" w:right="43" w:hanging="9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ab/>
      </w:r>
      <w:proofErr w:type="gramStart"/>
      <w:r w:rsidR="00735244" w:rsidRPr="00C63F1F">
        <w:rPr>
          <w:rFonts w:asciiTheme="majorBidi" w:hAnsiTheme="majorBidi" w:cstheme="majorBidi"/>
          <w:sz w:val="32"/>
          <w:szCs w:val="32"/>
        </w:rPr>
        <w:t xml:space="preserve">40.3  </w:t>
      </w:r>
      <w:r w:rsidRPr="00C63F1F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  <w:proofErr w:type="gramEnd"/>
    </w:p>
    <w:p w14:paraId="59364AEA" w14:textId="77777777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C63F1F">
        <w:rPr>
          <w:rFonts w:asciiTheme="majorBidi" w:hAnsiTheme="majorBidi" w:cstheme="majorBidi"/>
          <w:sz w:val="32"/>
          <w:szCs w:val="32"/>
          <w:cs/>
          <w:lang w:val="en-US"/>
        </w:rPr>
        <w:tab/>
      </w:r>
    </w:p>
    <w:p w14:paraId="6C09B6C1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2E4D52B" w14:textId="77777777" w:rsidR="003709C9" w:rsidRPr="00C63F1F" w:rsidRDefault="003709C9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3709C9" w:rsidRPr="00C63F1F" w:rsidSect="00A76227">
          <w:pgSz w:w="11907" w:h="16840" w:code="9"/>
          <w:pgMar w:top="1191" w:right="851" w:bottom="1701" w:left="1814" w:header="1134" w:footer="720" w:gutter="0"/>
          <w:paperSrc w:first="3" w:other="3"/>
          <w:cols w:space="708"/>
          <w:docGrid w:linePitch="360"/>
        </w:sectPr>
      </w:pPr>
    </w:p>
    <w:p w14:paraId="6FD28425" w14:textId="462D623B" w:rsidR="0036549A" w:rsidRPr="00C63F1F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A3216" w:rsidRPr="00C63F1F">
        <w:rPr>
          <w:rFonts w:asciiTheme="majorBidi" w:hAnsiTheme="majorBidi" w:cstheme="majorBidi"/>
          <w:sz w:val="32"/>
          <w:szCs w:val="32"/>
        </w:rPr>
        <w:t>0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4</w:t>
      </w:r>
      <w:r w:rsidR="000E1DA5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ความเสี่ยงจากอัตราดอกเบี้ย</w:t>
      </w:r>
      <w:r w:rsidR="000E1DA5" w:rsidRPr="00C63F1F">
        <w:rPr>
          <w:rFonts w:asciiTheme="majorBidi" w:hAnsiTheme="majorBidi" w:cstheme="majorBidi"/>
          <w:sz w:val="32"/>
          <w:szCs w:val="32"/>
          <w:cs/>
        </w:rPr>
        <w:tab/>
      </w:r>
    </w:p>
    <w:p w14:paraId="7A24821D" w14:textId="77777777" w:rsidR="0036549A" w:rsidRPr="00C63F1F" w:rsidRDefault="000E1DA5" w:rsidP="00154912">
      <w:pPr>
        <w:pStyle w:val="BodyTextIndent3"/>
        <w:tabs>
          <w:tab w:val="clear" w:pos="540"/>
          <w:tab w:val="clear" w:pos="1080"/>
        </w:tabs>
        <w:spacing w:line="35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14:paraId="65A08A58" w14:textId="6D4412F1" w:rsidR="0036549A" w:rsidRPr="00C63F1F" w:rsidRDefault="000E1DA5" w:rsidP="002764D2">
      <w:pPr>
        <w:pStyle w:val="BodyTextIndent3"/>
        <w:tabs>
          <w:tab w:val="clear" w:pos="540"/>
          <w:tab w:val="clear" w:pos="1080"/>
        </w:tabs>
        <w:ind w:left="851" w:right="-29" w:firstLine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0E3E03" w:rsidRPr="00C63F1F">
        <w:rPr>
          <w:rFonts w:asciiTheme="majorBidi" w:hAnsiTheme="majorBidi" w:cstheme="majorBidi"/>
          <w:sz w:val="32"/>
          <w:szCs w:val="32"/>
        </w:rPr>
        <w:t>256</w:t>
      </w:r>
      <w:r w:rsidR="00554573" w:rsidRPr="00C63F1F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97A44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7432E3" w:rsidRPr="00C63F1F">
        <w:rPr>
          <w:rFonts w:asciiTheme="majorBidi" w:hAnsiTheme="majorBidi" w:cstheme="majorBidi"/>
          <w:sz w:val="32"/>
          <w:szCs w:val="32"/>
        </w:rPr>
        <w:t>2567</w:t>
      </w:r>
      <w:r w:rsidR="00197A44" w:rsidRPr="00C63F1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</w:t>
      </w:r>
      <w:r w:rsidR="00130504" w:rsidRPr="00C63F1F">
        <w:rPr>
          <w:rFonts w:asciiTheme="majorBidi" w:hAnsiTheme="majorBidi" w:cstheme="majorBidi" w:hint="cs"/>
          <w:sz w:val="32"/>
          <w:szCs w:val="32"/>
          <w:cs/>
          <w:lang w:val="en-US"/>
        </w:rPr>
        <w:t>ี้</w:t>
      </w:r>
    </w:p>
    <w:tbl>
      <w:tblPr>
        <w:tblW w:w="5007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"/>
        <w:gridCol w:w="5021"/>
        <w:gridCol w:w="936"/>
        <w:gridCol w:w="157"/>
        <w:gridCol w:w="906"/>
        <w:gridCol w:w="109"/>
        <w:gridCol w:w="933"/>
        <w:gridCol w:w="130"/>
        <w:gridCol w:w="987"/>
        <w:gridCol w:w="130"/>
        <w:gridCol w:w="916"/>
        <w:gridCol w:w="134"/>
        <w:gridCol w:w="961"/>
        <w:gridCol w:w="134"/>
        <w:gridCol w:w="937"/>
        <w:gridCol w:w="134"/>
        <w:gridCol w:w="806"/>
        <w:gridCol w:w="309"/>
        <w:gridCol w:w="1142"/>
      </w:tblGrid>
      <w:tr w:rsidR="0036549A" w:rsidRPr="00C63F1F" w14:paraId="5CFC6898" w14:textId="77777777" w:rsidTr="002F673E">
        <w:trPr>
          <w:trHeight w:val="267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83CE4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4D863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8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F9E147A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3E843CE0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202BD2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3E1E4F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1DA2D5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%)</w:t>
            </w:r>
          </w:p>
        </w:tc>
      </w:tr>
      <w:tr w:rsidR="0036549A" w:rsidRPr="00C63F1F" w14:paraId="6FEE1461" w14:textId="77777777" w:rsidTr="002F673E">
        <w:trPr>
          <w:trHeight w:val="25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5774B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E5D8D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A57B3E0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14:paraId="119C876C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03F534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0B4EBD7" w14:textId="22C41BB3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C8646E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C36D124" w14:textId="1E36436E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</w:t>
            </w:r>
            <w:r w:rsidR="00B9590A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ย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022E76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0A497AB" w14:textId="22C58431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5B5615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02511A" w14:textId="082C6D31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6549A" w:rsidRPr="00C63F1F" w14:paraId="3B9A760C" w14:textId="77777777" w:rsidTr="002F673E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0C773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04425" w14:textId="77777777" w:rsidR="0036549A" w:rsidRPr="00C63F1F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831036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11E07B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DD81A2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C31178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821ED5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E59D22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C9ED54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A29065" w14:textId="77777777" w:rsidR="0036549A" w:rsidRPr="00C63F1F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A6D93" w14:textId="2B65B091" w:rsidR="0036549A" w:rsidRPr="00C63F1F" w:rsidRDefault="00D81B89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อัตราดอกเบี้ย</w:t>
            </w:r>
          </w:p>
        </w:tc>
      </w:tr>
      <w:tr w:rsidR="005D05B5" w:rsidRPr="00C63F1F" w14:paraId="538C8B87" w14:textId="77777777" w:rsidTr="002F673E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F7570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23AC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1A8375" w14:textId="24686528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31F0A7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EA05A4" w14:textId="3B10CA0A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E74FA6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AE782E0" w14:textId="3CD73DDD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9490AE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7F6416" w14:textId="0D9C4E75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2F8A04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CE961D" w14:textId="7A60BF8A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61CE80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3BB08F" w14:textId="3A924C98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F1304C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D69EFC" w14:textId="79B5A6E6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9E1F68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27CE45" w14:textId="75AC256D" w:rsidR="005D05B5" w:rsidRPr="00C63F1F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20FFB6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FED05F" w14:textId="02278DA9" w:rsidR="005D05B5" w:rsidRPr="00C63F1F" w:rsidRDefault="00D81B89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ร้อยละต่อปี</w:t>
            </w:r>
          </w:p>
        </w:tc>
      </w:tr>
      <w:tr w:rsidR="005D05B5" w:rsidRPr="00C63F1F" w14:paraId="011272A8" w14:textId="77777777" w:rsidTr="002F673E">
        <w:trPr>
          <w:trHeight w:val="90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18AAA" w14:textId="77777777" w:rsidR="005D05B5" w:rsidRPr="00C63F1F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186AE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58A2C5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9263A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EC3D90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28384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7C66B9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DA624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5B923C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FBDC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79C0E9F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9D296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40A2D3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36CCB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617035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A472C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291304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B447C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0F468D" w14:textId="77777777" w:rsidR="005D05B5" w:rsidRPr="00C63F1F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2E3" w:rsidRPr="00C63F1F" w14:paraId="05E48DAF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54BEE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ECC72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5EE55" w14:textId="5C3A9A31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50034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5B61C" w14:textId="64C64569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112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84D9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5E97C" w14:textId="643EF154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39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AFA0A" w14:textId="77777777" w:rsidR="007432E3" w:rsidRPr="00C63F1F" w:rsidRDefault="007432E3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709C1" w14:textId="28AD781F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E0CD4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EE114" w14:textId="4540C42F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41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DA1B7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1E770" w14:textId="025F5586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34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87433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EB16E" w14:textId="41020F15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9934A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45EEA" w14:textId="3B2FE59B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146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69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A1977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FB7A2" w14:textId="64910240" w:rsidR="007432E3" w:rsidRPr="00C63F1F" w:rsidRDefault="00DF6349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AD20C4" w:rsidRPr="00C63F1F">
              <w:rPr>
                <w:rFonts w:asciiTheme="majorBidi" w:hAnsiTheme="majorBidi" w:cstheme="majorBidi" w:hint="cs"/>
                <w:sz w:val="26"/>
                <w:szCs w:val="26"/>
              </w:rPr>
              <w:t>125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81B89"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AD20C4" w:rsidRPr="00C63F1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</w:tr>
      <w:tr w:rsidR="007432E3" w:rsidRPr="00C63F1F" w14:paraId="6F6ABB1A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C1F28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41E4B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AF824" w14:textId="2704D516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E4F32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1345E" w14:textId="2D8F7385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2AFBA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C212D" w14:textId="75F8A005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13.44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19470" w14:textId="77777777" w:rsidR="007432E3" w:rsidRPr="00C63F1F" w:rsidRDefault="007432E3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86566" w14:textId="15729A34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46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6FCA8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78396" w14:textId="307F6040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852.02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FE11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A1F45" w14:textId="6606FF4B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1,022.63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E68AA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2305A" w14:textId="4C973729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865.46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5CA6F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3C0B8" w14:textId="032C30BE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AD20C4" w:rsidRPr="00C63F1F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="00AD20C4" w:rsidRPr="00C63F1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515C1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085D3" w14:textId="78B197DF" w:rsidR="007432E3" w:rsidRPr="00C63F1F" w:rsidRDefault="00AD20C4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proofErr w:type="gramStart"/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D81B89"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  <w:proofErr w:type="gramEnd"/>
            <w:r w:rsidR="00D81B89"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9.72</w:t>
            </w:r>
          </w:p>
        </w:tc>
      </w:tr>
      <w:tr w:rsidR="007432E3" w:rsidRPr="00C63F1F" w14:paraId="770A0AA7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8D146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15BF2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133F2" w14:textId="7F6F6C27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2AD5F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1E311" w14:textId="4E4DA20A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0B694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91679" w14:textId="3D181F94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FD71A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BF4AA" w14:textId="1DE848D3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5C6A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6EB4" w14:textId="29923FF1" w:rsidR="007432E3" w:rsidRPr="00C63F1F" w:rsidRDefault="00C1545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402.33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ACE67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D052F" w14:textId="12C6ECEF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390.09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CA5A8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BDFBE" w14:textId="788E6476" w:rsidR="007432E3" w:rsidRPr="00C63F1F" w:rsidRDefault="00C1545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="001A4A2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36154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99D2B" w14:textId="1367B21A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390.09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F69A9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57FF1" w14:textId="380563F4" w:rsidR="007432E3" w:rsidRPr="00C63F1F" w:rsidRDefault="00ED0336" w:rsidP="00CD5305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432E3" w:rsidRPr="00C63F1F" w14:paraId="318F39E5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79B28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83C59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014F9" w14:textId="70951917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16B0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2B0F8" w14:textId="3A3BF914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C0F5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5FA3C" w14:textId="543DD69E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DCA6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CB60" w14:textId="0D65B1F9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BD713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6CC64" w14:textId="623B6284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C0606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FEB06" w14:textId="60F1B6A8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80CAA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A942C" w14:textId="5BFB03C9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4197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7FD06" w14:textId="3292B056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28761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0508F" w14:textId="18C4FEC5" w:rsidR="007432E3" w:rsidRPr="00C63F1F" w:rsidRDefault="00D81B89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7.56</w:t>
            </w:r>
          </w:p>
        </w:tc>
      </w:tr>
      <w:tr w:rsidR="007432E3" w:rsidRPr="00C63F1F" w14:paraId="22323F25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CC5A7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7921A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CC1A3" w14:textId="22F06A30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D946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4B58" w14:textId="0F398766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13D58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B32A8" w14:textId="5723DE58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64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3412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6709F" w14:textId="4AB112E9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513D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863F5" w14:textId="1B3F5366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F7CD3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4AE26" w14:textId="798F3F18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9DF9E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474E3" w14:textId="58069561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64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4DCB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33CEF" w14:textId="5FA37F90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87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54D01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7F155" w14:textId="311C82DF" w:rsidR="007432E3" w:rsidRPr="00C63F1F" w:rsidRDefault="00D81B89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0.85 - 0.95</w:t>
            </w:r>
          </w:p>
        </w:tc>
      </w:tr>
      <w:tr w:rsidR="007432E3" w:rsidRPr="00C63F1F" w14:paraId="51988B84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D2C2E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4D454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587A" w14:textId="7C267D63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948D7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C3825" w14:textId="44979AE7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CDB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9C882" w14:textId="0EF2B2DA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32.41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DE877" w14:textId="77777777" w:rsidR="007432E3" w:rsidRPr="00C63F1F" w:rsidRDefault="007432E3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BCA6A" w14:textId="3B066126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10C4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14D2D" w14:textId="0837195D" w:rsidR="007432E3" w:rsidRPr="00C63F1F" w:rsidRDefault="0073365B" w:rsidP="0073365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A661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BDA79" w14:textId="253E8FCF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91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932D1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F541F" w14:textId="4648B73C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32.41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D4B9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F7E2B" w14:textId="18BE9E5B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27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96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823F8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8AD99" w14:textId="066EFC73" w:rsidR="007432E3" w:rsidRPr="00C63F1F" w:rsidRDefault="00AD20C4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DF6349" w:rsidRPr="00C63F1F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D81B89"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- 9.72 </w:t>
            </w:r>
          </w:p>
        </w:tc>
      </w:tr>
      <w:tr w:rsidR="007432E3" w:rsidRPr="00C63F1F" w14:paraId="3A3D0CF1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D24FC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D62D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55523" w14:textId="77777777" w:rsidR="007432E3" w:rsidRPr="00C63F1F" w:rsidRDefault="007432E3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002E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CDE18" w14:textId="77777777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107B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134B8" w14:textId="77777777" w:rsidR="007432E3" w:rsidRPr="00C63F1F" w:rsidRDefault="007432E3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056C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CF0C5" w14:textId="77777777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D9A6B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9E771" w14:textId="77777777" w:rsidR="007432E3" w:rsidRPr="00C63F1F" w:rsidRDefault="007432E3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0BB89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73663" w14:textId="77777777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E2F9C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54921" w14:textId="77777777" w:rsidR="007432E3" w:rsidRPr="00C63F1F" w:rsidRDefault="007432E3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43DE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F5D0F" w14:textId="77777777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1F83E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D3CAA" w14:textId="77777777" w:rsidR="007432E3" w:rsidRPr="00C63F1F" w:rsidRDefault="007432E3" w:rsidP="00CD5305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2E3" w:rsidRPr="00C63F1F" w14:paraId="551E2D37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64275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05239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F5F1A" w14:textId="4D208668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1,011.43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02ECD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05DD2" w14:textId="3378D869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1,251.82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BF19F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11A4E" w14:textId="24620587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B0F5A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8FAE9" w14:textId="0DA7222F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EA95E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44435" w14:textId="4B9DB777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95C8D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06904" w14:textId="0542D0A0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95F1F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30999" w14:textId="0DEB9A0B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1,011.43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3E42F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5C25C" w14:textId="624F47C3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1,251.82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DEA63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59CD3" w14:textId="3FE77E96" w:rsidR="007432E3" w:rsidRPr="00C63F1F" w:rsidRDefault="00AD20C4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="002C3AAF" w:rsidRPr="00C63F1F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D0336" w:rsidRPr="00C63F1F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81B89" w:rsidRPr="00C63F1F">
              <w:rPr>
                <w:rFonts w:asciiTheme="majorBidi" w:hAnsiTheme="majorBidi" w:cstheme="majorBidi"/>
                <w:sz w:val="26"/>
                <w:szCs w:val="26"/>
              </w:rPr>
              <w:t>6.10</w:t>
            </w:r>
          </w:p>
        </w:tc>
      </w:tr>
      <w:tr w:rsidR="007432E3" w:rsidRPr="00C63F1F" w14:paraId="14185A47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97A6A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9E968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C1DC5" w14:textId="3C31AA7F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EB0A9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C0FAD" w14:textId="7A1DE476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26E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A6711" w14:textId="5F7ACB6E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0F58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7394C" w14:textId="59B8EC30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DCD95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4B713" w14:textId="5776AC24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573.93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04DF6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BAC29" w14:textId="0D35B99D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918.49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879E8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9B164" w14:textId="16C5E815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573.93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29C3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9EEEA" w14:textId="68C25979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918.49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F4F04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71548" w14:textId="2E04A588" w:rsidR="007432E3" w:rsidRPr="00C63F1F" w:rsidRDefault="00ED0336" w:rsidP="00CD5305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432E3" w:rsidRPr="00C63F1F" w14:paraId="3B49B153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C1795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17509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3C62B" w14:textId="58669C8F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628AD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35282" w14:textId="0EE77EB9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2103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C5D7D" w14:textId="04DB2E6E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B3F60" w14:textId="77777777" w:rsidR="007432E3" w:rsidRPr="00C63F1F" w:rsidRDefault="007432E3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B4435" w14:textId="77CABC53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4625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BF0D" w14:textId="5BD2DD13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333.59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A38B4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E2935" w14:textId="76DDA8D7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369</w:t>
            </w:r>
            <w:r w:rsidR="007432E3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FAB99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6E227" w14:textId="2C835229" w:rsidR="007432E3" w:rsidRPr="00C63F1F" w:rsidRDefault="00D81B89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333.59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EB647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39FE8" w14:textId="37147911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369.85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A4028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BECD6" w14:textId="034F14DF" w:rsidR="007432E3" w:rsidRPr="00C63F1F" w:rsidRDefault="00ED0336" w:rsidP="00CD5305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432E3" w:rsidRPr="00C63F1F" w14:paraId="4915638F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47FFE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EE7A6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9A3DF" w14:textId="7B881EA7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07050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17FC8" w14:textId="780DD99B" w:rsidR="007432E3" w:rsidRPr="00C63F1F" w:rsidRDefault="00AD20C4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83</w:t>
            </w:r>
            <w:r w:rsidR="007432E3" w:rsidRPr="00C63F1F">
              <w:rPr>
                <w:rFonts w:asciiTheme="majorBidi" w:hAnsiTheme="majorBidi" w:cstheme="majorBidi"/>
                <w:sz w:val="26"/>
                <w:szCs w:val="26"/>
              </w:rPr>
              <w:t>.38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009E1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7B7A2" w14:textId="6790E1EA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C92DA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A763C" w14:textId="365C9E8D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6A8C1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49621" w14:textId="7B8C1DC6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05BA9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93CFC" w14:textId="5C582DBB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5A2E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146E3" w14:textId="37D7EA58" w:rsidR="007432E3" w:rsidRPr="00C63F1F" w:rsidRDefault="00AD20C4" w:rsidP="00CD5305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72</w:t>
            </w:r>
            <w:r w:rsidR="00ED0336"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6"/>
                <w:szCs w:val="26"/>
              </w:rPr>
              <w:t>83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6ACE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3095F" w14:textId="5D7382A4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83.38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B659E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62BA7" w14:textId="49E8EFE7" w:rsidR="007432E3" w:rsidRPr="00C63F1F" w:rsidRDefault="00D81B89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5.66</w:t>
            </w:r>
          </w:p>
        </w:tc>
      </w:tr>
      <w:tr w:rsidR="007432E3" w:rsidRPr="00C63F1F" w14:paraId="69BA7484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94023" w14:textId="77777777" w:rsidR="007432E3" w:rsidRPr="00C63F1F" w:rsidRDefault="007432E3" w:rsidP="007432E3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E5ABB" w14:textId="77777777" w:rsidR="007432E3" w:rsidRPr="00C63F1F" w:rsidRDefault="007432E3" w:rsidP="007432E3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B6D81" w14:textId="09887CDA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4E932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2FC66" w14:textId="44E9BFAC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9E21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2A0B0" w14:textId="7E353311" w:rsidR="007432E3" w:rsidRPr="00C63F1F" w:rsidRDefault="00AD20C4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="00ED0336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79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B32BE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65C58" w14:textId="72525CA1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52.32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17415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F3AD8" w14:textId="495F3A01" w:rsidR="007432E3" w:rsidRPr="00C63F1F" w:rsidRDefault="00ED0336" w:rsidP="00D264FB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15BEA" w14:textId="77777777" w:rsidR="007432E3" w:rsidRPr="00C63F1F" w:rsidRDefault="007432E3" w:rsidP="00CD5305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00C21" w14:textId="373B997B" w:rsidR="007432E3" w:rsidRPr="00C63F1F" w:rsidRDefault="007432E3" w:rsidP="00D264FB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E2BF2" w14:textId="77777777" w:rsidR="007432E3" w:rsidRPr="00C63F1F" w:rsidRDefault="007432E3" w:rsidP="00CD5305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8DA93" w14:textId="2831F65E" w:rsidR="007432E3" w:rsidRPr="00C63F1F" w:rsidRDefault="00AD20C4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="00ED0336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79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61650" w14:textId="77777777" w:rsidR="007432E3" w:rsidRPr="00C63F1F" w:rsidRDefault="007432E3" w:rsidP="00CD53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2DDE4" w14:textId="2EB335D3" w:rsidR="007432E3" w:rsidRPr="00C63F1F" w:rsidRDefault="007432E3" w:rsidP="00CD5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52.32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76411" w14:textId="77777777" w:rsidR="007432E3" w:rsidRPr="00C63F1F" w:rsidRDefault="007432E3" w:rsidP="007432E3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6E420" w14:textId="443B1C5D" w:rsidR="007432E3" w:rsidRPr="00C63F1F" w:rsidRDefault="00AD20C4" w:rsidP="00CD5305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ED0336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81B89" w:rsidRPr="00C63F1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D0336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81B89"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D0336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81B89" w:rsidRPr="00C63F1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D0336"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81B89" w:rsidRPr="00C63F1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E4196" w:rsidRPr="00C63F1F" w14:paraId="2185A1D0" w14:textId="77777777" w:rsidTr="002F673E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4E470" w14:textId="77777777" w:rsidR="000E4196" w:rsidRPr="00C63F1F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C7987" w14:textId="77777777" w:rsidR="000E4196" w:rsidRPr="00C63F1F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8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1EE58A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14:paraId="5558D37F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B68C6C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35EA8B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73B221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%)</w:t>
            </w:r>
          </w:p>
        </w:tc>
      </w:tr>
      <w:tr w:rsidR="000E4196" w:rsidRPr="00C63F1F" w14:paraId="7308DA5E" w14:textId="77777777" w:rsidTr="002F673E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D6BED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221E4" w14:textId="77777777" w:rsidR="000E4196" w:rsidRPr="00C63F1F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C1AE38C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14:paraId="6E9842C8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46D316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A5D25D7" w14:textId="14053303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816DD1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E2E61B6" w14:textId="2682B92E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ไม่มีอัตราดอกเบี้ย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678125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D47F32C" w14:textId="0006F14E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489A1A" w14:textId="77777777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4CBD59" w14:textId="05E98CAD" w:rsidR="000E4196" w:rsidRPr="00C63F1F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73E" w:rsidRPr="00C63F1F" w14:paraId="05A310FA" w14:textId="77777777" w:rsidTr="002F673E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E3C97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72AD1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129C72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089975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F3E164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1A8289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0E8700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5E04E9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0EF2681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A4DDC1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C2C79" w14:textId="65FDC279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</w:tr>
      <w:tr w:rsidR="002F673E" w:rsidRPr="00C63F1F" w14:paraId="7819EC24" w14:textId="77777777" w:rsidTr="002F673E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EF354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9B34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40B6B6" w14:textId="2703789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AE5C39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214FD6F" w14:textId="3B8C2493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4B2F36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15F2B0C" w14:textId="70227A41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0342A7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720CB99" w14:textId="3811B9B4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2F78A3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33C6B4" w14:textId="547BBAE2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5AB7CB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49A4C9" w14:textId="04DFEB4A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439C25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CA0B49" w14:textId="5F3A63AB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1FD32D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F52F26" w14:textId="74EC95E0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1EC1C9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FD14F6" w14:textId="39004789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ร้อยละต่อปี</w:t>
            </w:r>
          </w:p>
        </w:tc>
      </w:tr>
      <w:tr w:rsidR="002F673E" w:rsidRPr="00C63F1F" w14:paraId="3A18FDF3" w14:textId="77777777" w:rsidTr="002F673E">
        <w:trPr>
          <w:trHeight w:val="90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52BEC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2C68A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B772B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A08B0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EC3927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9789E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750B29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9DB7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A64212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18973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42F1F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A88CD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6EC6A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919D8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F12705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2C375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C134C5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25E87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C14FA3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73E" w:rsidRPr="00C63F1F" w14:paraId="34A9A92D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33608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CBA2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F587D" w14:textId="6ACD0870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2B530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DBCFE" w14:textId="036B809D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08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2BD9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6F9EC" w14:textId="62BC1D0E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EC79F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D0664" w14:textId="34B56F36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AE5D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F8BAC" w14:textId="3B422B3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38.17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E0BE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C0652" w14:textId="6CDF0514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8.83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B4A5D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08BB5" w14:textId="5E88B721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45.53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C61E4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44394" w14:textId="3E8217B1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53.91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15B7F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FE750" w14:textId="73DC620B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0.25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gramStart"/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proofErr w:type="gramEnd"/>
            <w:r w:rsidRPr="00C63F1F">
              <w:rPr>
                <w:rFonts w:asciiTheme="majorBidi" w:hAnsiTheme="majorBidi" w:cstheme="majorBidi"/>
                <w:sz w:val="28"/>
                <w:szCs w:val="28"/>
              </w:rPr>
              <w:t>.90</w:t>
            </w:r>
          </w:p>
        </w:tc>
      </w:tr>
      <w:tr w:rsidR="002F673E" w:rsidRPr="00C63F1F" w14:paraId="1F2DC02B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BF744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D654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01A46" w14:textId="67399CCB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CCD64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046A0" w14:textId="0D027A72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24509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F4D1A" w14:textId="4AF7938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81B89" w:rsidRPr="00C63F1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DA854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F55BD" w14:textId="1F4DEB4D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46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9087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721D6" w14:textId="75FCA3C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.88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9EFB4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D8184" w14:textId="28E2A7F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884.03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E7679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3F1C7" w14:textId="0FF7EBD8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855.32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F0F79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166ED" w14:textId="19E7386F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896.49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6875C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3B89A" w14:textId="6679708E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5.04 - 9.72</w:t>
            </w:r>
          </w:p>
        </w:tc>
      </w:tr>
      <w:tr w:rsidR="002F673E" w:rsidRPr="00C63F1F" w14:paraId="425CDC8D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1EB64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036E4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6A152" w14:textId="2840F88E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78E20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4121B" w14:textId="71A8EF04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75D4A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2C4AA" w14:textId="7612547B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F6D00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5582B" w14:textId="2170F9E3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421D1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2319B" w14:textId="007AC1D8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.3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5E99E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011DD" w14:textId="698ACF03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390.00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A1F5C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1B842" w14:textId="29C9D90A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.3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6796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CD59D" w14:textId="21E44831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390.00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BB668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1B3D6" w14:textId="62C056CF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73E" w:rsidRPr="00C63F1F" w14:paraId="0EA10053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5F5D2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46902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D44F8" w14:textId="5F8C2D23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BD6B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98859" w14:textId="378AA151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06B9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C4E9A" w14:textId="65CE9D4D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04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0667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82BF7" w14:textId="492B2EDD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B6DD0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7831" w14:textId="62AF28C8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FA90C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50281" w14:textId="3704C69E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E0434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403C0" w14:textId="50794A68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20.04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0B3D2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F3550" w14:textId="496B90B2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3.33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D167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42D0C" w14:textId="4A5B5772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7.56</w:t>
            </w:r>
          </w:p>
        </w:tc>
      </w:tr>
      <w:tr w:rsidR="002F673E" w:rsidRPr="00C63F1F" w14:paraId="22A4B615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63742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2C748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3C2A3" w14:textId="1FAC717B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ECAE0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996D1" w14:textId="3D7C8838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BA68B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FB6F" w14:textId="4920C662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64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AC27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333B6" w14:textId="29D5D938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396D8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ED27B" w14:textId="74BC5A6B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D95D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96AA9" w14:textId="569493DB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DB94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9A825" w14:textId="582856DD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14.64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454A1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F7F61" w14:textId="565D3670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14.87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66C61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88B4C" w14:textId="3E425D80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0.85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0.95</w:t>
            </w:r>
          </w:p>
        </w:tc>
      </w:tr>
      <w:tr w:rsidR="002F673E" w:rsidRPr="00C63F1F" w14:paraId="19E16C90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A0472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94175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1209C" w14:textId="358A4663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CEB39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8A86C" w14:textId="478D31FD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2125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6B560" w14:textId="03016218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903F0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8BC6C" w14:textId="2E0A372B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05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1317C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42900" w14:textId="78E5ABEF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5E5B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AECCE" w14:textId="1D3D6275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B8BAE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A5AD2" w14:textId="1D2D49C3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24.69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ADE2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8D93A" w14:textId="46995A39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24.05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27138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E4172" w14:textId="3953844B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5.04 – 9.72</w:t>
            </w:r>
          </w:p>
        </w:tc>
      </w:tr>
      <w:tr w:rsidR="002F673E" w:rsidRPr="00C63F1F" w14:paraId="2C08A484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E81FD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B128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23B40" w14:textId="14BB217A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7D96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CCF8B" w14:textId="7FA066E7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2A9A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3B201" w14:textId="2E3D933C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140.09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0A2A2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C0BA0" w14:textId="12F2C83C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132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6CCD2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C6A03" w14:textId="1E01F3C6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BA0C6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3A1CC" w14:textId="597B4D53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2EF1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B3959" w14:textId="344AC521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140.09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3C5B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450F8" w14:textId="6873C33B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132.19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33E5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B8060" w14:textId="344CD54C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</w:tr>
      <w:tr w:rsidR="002F673E" w:rsidRPr="00C63F1F" w14:paraId="38EB9B66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C13EC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538E0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3B1AD" w14:textId="34F549AF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444E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4A3A4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6B43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CF368" w14:textId="7777777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AA90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5F841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1BA52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5940F" w14:textId="7777777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DED18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DB66B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BF4B9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82C7B" w14:textId="7777777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F4B4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74EC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66231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1BE3B" w14:textId="7777777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73E" w:rsidRPr="00C63F1F" w14:paraId="33E65E45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57A36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E4181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3F48A" w14:textId="4822C7FF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987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92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92394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6CF9D" w14:textId="4486503C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1,023.72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7949F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D88C2" w14:textId="154676F6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42AA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54101" w14:textId="64202875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B9243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6F871" w14:textId="4BF1C7D3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5FAA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003" w14:textId="72A427A3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4BE4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485CF" w14:textId="2FA5F9E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987.92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E0BC6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67FE6" w14:textId="2402359C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1,023.72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573A4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259A7" w14:textId="51019352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2.7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6.10</w:t>
            </w:r>
          </w:p>
        </w:tc>
      </w:tr>
      <w:tr w:rsidR="002F673E" w:rsidRPr="00C63F1F" w14:paraId="6086E9C2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B479F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6E56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AF55" w14:textId="0E7C4A8A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344C4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1FAD4" w14:textId="59156C45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078E0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9E565" w14:textId="4B4E8AB7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21A21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12493" w14:textId="2E1779DF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50B45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E372C" w14:textId="6A2A3115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664.26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77C69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C9180" w14:textId="53462A8B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917.78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6AEAC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7C7CA" w14:textId="6DAF393A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664.26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858E9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7DC40" w14:textId="44F6B97C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917.78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97BF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557D2" w14:textId="099539CD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73E" w:rsidRPr="00C63F1F" w14:paraId="5A0194E8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290DE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C62DF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9F721" w14:textId="51444F26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A790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25C7C" w14:textId="3C88B817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2D172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9D86E" w14:textId="1F2C7609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0E1E1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6607D" w14:textId="20C3C0D1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056AD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A1EAF" w14:textId="2CAF77C4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332.85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818BC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B333" w14:textId="7E9E5E3E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352.99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C6944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F4950" w14:textId="3BAE5466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332.85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C8CAE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DCA8D" w14:textId="72683693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352.99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046CF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946E4" w14:textId="3CD722AC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73E" w:rsidRPr="00C63F1F" w14:paraId="68196F6E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A80B2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7DC2B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63D9B" w14:textId="449D356D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630EF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218E" w14:textId="179E44B0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43188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D0C4A" w14:textId="07B8EBCC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D6393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1DF70" w14:textId="012FF342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29.00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587C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6D10F" w14:textId="0B2F4813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F03E4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51AB2" w14:textId="383AC9E8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DE27A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6248F" w14:textId="43FA45FD" w:rsidR="002F673E" w:rsidRPr="00C63F1F" w:rsidRDefault="002F673E" w:rsidP="002F673E">
            <w:pPr>
              <w:pStyle w:val="BodyTextIndent"/>
              <w:spacing w:after="0" w:line="380" w:lineRule="exact"/>
              <w:ind w:left="0" w:right="-1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54B4E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6C282" w14:textId="369DE83C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29.00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0C087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6E9EF" w14:textId="11558152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F673E" w:rsidRPr="00C63F1F" w14:paraId="037F00C5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4C7AC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CDCDD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1D9C9" w14:textId="3660EBC7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72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CC326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73517" w14:textId="662A6D12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83.38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C743E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453E8" w14:textId="11C86C2C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3958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CBA0F" w14:textId="6E87BCC9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A8CA4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25C72" w14:textId="62927610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17EC5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9210F" w14:textId="116FC1A7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61FF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B5DF" w14:textId="59D0D978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72.83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20AF3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AC514" w14:textId="3A6D4DFD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83.38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7379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CF6A6" w14:textId="3446B90B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5.66</w:t>
            </w:r>
          </w:p>
        </w:tc>
      </w:tr>
      <w:tr w:rsidR="002F673E" w:rsidRPr="00C63F1F" w14:paraId="23C6A25A" w14:textId="77777777" w:rsidTr="00FA2DE2">
        <w:trPr>
          <w:trHeight w:val="365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D3D77" w14:textId="77777777" w:rsidR="002F673E" w:rsidRPr="00C63F1F" w:rsidRDefault="002F673E" w:rsidP="002F673E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BC50A" w14:textId="77777777" w:rsidR="002F673E" w:rsidRPr="00C63F1F" w:rsidRDefault="002F673E" w:rsidP="002F673E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2DD0F" w14:textId="06D4E35D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76CC8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4F074" w14:textId="20C6CD0F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943AB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5D36F" w14:textId="26F5D91B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D263D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0AEA2" w14:textId="21553B64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27.93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8205E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E93BC" w14:textId="27C8382E" w:rsidR="002F673E" w:rsidRPr="00C63F1F" w:rsidRDefault="002F673E" w:rsidP="002F673E">
            <w:pPr>
              <w:pStyle w:val="BodyTextIndent"/>
              <w:spacing w:after="0" w:line="280" w:lineRule="exact"/>
              <w:ind w:left="0" w:right="-205" w:firstLine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6681E" w14:textId="77777777" w:rsidR="002F673E" w:rsidRPr="00C63F1F" w:rsidRDefault="002F673E" w:rsidP="002F673E">
            <w:pPr>
              <w:spacing w:line="35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5120E" w14:textId="415F6678" w:rsidR="002F673E" w:rsidRPr="00C63F1F" w:rsidRDefault="002F673E" w:rsidP="002F673E">
            <w:pPr>
              <w:spacing w:line="380" w:lineRule="exact"/>
              <w:ind w:right="-3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25DAD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0B7B3" w14:textId="3C33C602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34.45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41FA0" w14:textId="77777777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E0F8C" w14:textId="08065CA5" w:rsidR="002F673E" w:rsidRPr="00C63F1F" w:rsidRDefault="002F673E" w:rsidP="002F673E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27.93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74035" w14:textId="77777777" w:rsidR="002F673E" w:rsidRPr="00C63F1F" w:rsidRDefault="002F673E" w:rsidP="002F673E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6FCA2" w14:textId="37C410D9" w:rsidR="002F673E" w:rsidRPr="00C63F1F" w:rsidRDefault="002F673E" w:rsidP="002F673E">
            <w:pPr>
              <w:pStyle w:val="BodyTextIndent"/>
              <w:spacing w:after="0" w:line="380" w:lineRule="exact"/>
              <w:ind w:left="0" w:right="57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2.50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6.31</w:t>
            </w:r>
          </w:p>
        </w:tc>
      </w:tr>
    </w:tbl>
    <w:p w14:paraId="164F25D3" w14:textId="77777777" w:rsidR="0036549A" w:rsidRPr="00C63F1F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36549A" w:rsidRPr="00C63F1F" w:rsidSect="00220F17">
          <w:headerReference w:type="default" r:id="rId22"/>
          <w:pgSz w:w="16840" w:h="11907" w:orient="landscape"/>
          <w:pgMar w:top="1440" w:right="851" w:bottom="1418" w:left="1134" w:header="1701" w:footer="720" w:gutter="0"/>
          <w:cols w:space="708"/>
          <w:docGrid w:linePitch="360"/>
        </w:sectPr>
      </w:pPr>
    </w:p>
    <w:p w14:paraId="756ABBEF" w14:textId="62041C11" w:rsidR="0036549A" w:rsidRPr="00C63F1F" w:rsidRDefault="008868CE" w:rsidP="0042586C">
      <w:pPr>
        <w:pStyle w:val="BodyText2"/>
        <w:spacing w:after="0" w:line="340" w:lineRule="exact"/>
        <w:ind w:left="709" w:right="43" w:hanging="709"/>
        <w:jc w:val="thaiDistribute"/>
        <w:rPr>
          <w:rFonts w:asciiTheme="majorBidi" w:hAnsiTheme="majorBidi" w:cstheme="majorBidi"/>
          <w:sz w:val="28"/>
        </w:rPr>
      </w:pPr>
      <w:r w:rsidRPr="00C63F1F">
        <w:rPr>
          <w:rFonts w:asciiTheme="majorBidi" w:hAnsiTheme="majorBidi" w:cstheme="majorBidi"/>
          <w:sz w:val="28"/>
        </w:rPr>
        <w:lastRenderedPageBreak/>
        <w:t>4</w:t>
      </w:r>
      <w:r w:rsidR="00AA3216" w:rsidRPr="00C63F1F">
        <w:rPr>
          <w:rFonts w:asciiTheme="majorBidi" w:hAnsiTheme="majorBidi" w:cstheme="majorBidi"/>
          <w:sz w:val="28"/>
        </w:rPr>
        <w:t>0</w:t>
      </w:r>
      <w:r w:rsidR="000E1DA5" w:rsidRPr="00C63F1F">
        <w:rPr>
          <w:rFonts w:asciiTheme="majorBidi" w:hAnsiTheme="majorBidi" w:cstheme="majorBidi"/>
          <w:sz w:val="28"/>
        </w:rPr>
        <w:t>.</w:t>
      </w:r>
      <w:r w:rsidRPr="00C63F1F">
        <w:rPr>
          <w:rFonts w:asciiTheme="majorBidi" w:hAnsiTheme="majorBidi" w:cstheme="majorBidi"/>
          <w:sz w:val="28"/>
        </w:rPr>
        <w:t>5</w:t>
      </w:r>
      <w:r w:rsidR="000E1DA5" w:rsidRPr="00C63F1F">
        <w:rPr>
          <w:rFonts w:asciiTheme="majorBidi" w:hAnsiTheme="majorBidi" w:cstheme="majorBidi"/>
          <w:sz w:val="28"/>
        </w:rPr>
        <w:tab/>
      </w:r>
      <w:r w:rsidR="000E1DA5" w:rsidRPr="00C63F1F">
        <w:rPr>
          <w:rFonts w:asciiTheme="majorBidi" w:hAnsiTheme="majorBidi" w:cstheme="majorBidi"/>
          <w:sz w:val="28"/>
          <w:cs/>
          <w:lang w:val="th-TH"/>
        </w:rPr>
        <w:t>ความเสี่ยงด้านอัตราแลกเปลี่ยน</w:t>
      </w:r>
    </w:p>
    <w:p w14:paraId="1AB8A714" w14:textId="29E9E097" w:rsidR="0036549A" w:rsidRPr="00C63F1F" w:rsidRDefault="000E1DA5" w:rsidP="001E1065">
      <w:pPr>
        <w:pStyle w:val="BodyTextIndent3"/>
        <w:tabs>
          <w:tab w:val="clear" w:pos="540"/>
          <w:tab w:val="clear" w:pos="1080"/>
        </w:tabs>
        <w:spacing w:line="216" w:lineRule="auto"/>
        <w:ind w:left="709" w:right="-29" w:firstLine="712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 w:eastAsia="ja-JP"/>
        </w:rPr>
      </w:pPr>
      <w:r w:rsidRPr="00C63F1F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กลุ่มบริษัทมีสินทรัพย์และหนี้สินทางการเงินที่เป็น</w:t>
      </w:r>
      <w:r w:rsidRPr="00C63F1F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C63F1F">
        <w:rPr>
          <w:rFonts w:asciiTheme="majorBidi" w:hAnsiTheme="majorBidi" w:cstheme="majorBidi"/>
          <w:sz w:val="28"/>
          <w:szCs w:val="28"/>
          <w:cs/>
          <w:lang w:val="th-TH"/>
        </w:rPr>
        <w:t>เกี่ยวกับสินทรัพย์และหนี้สินที่เป็นเงินตราต่างประเทศ ณ วันที่</w:t>
      </w:r>
      <w:r w:rsidRPr="00C63F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68CE" w:rsidRPr="00C63F1F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63F1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63F1F">
        <w:rPr>
          <w:rFonts w:asciiTheme="majorBidi" w:hAnsiTheme="majorBidi" w:cstheme="majorBidi"/>
          <w:sz w:val="28"/>
          <w:szCs w:val="28"/>
          <w:cs/>
          <w:lang w:val="th-TH"/>
        </w:rPr>
        <w:t>ธันวาคม มีดังต่อไปนี้</w:t>
      </w:r>
    </w:p>
    <w:tbl>
      <w:tblPr>
        <w:tblW w:w="878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0"/>
        <w:gridCol w:w="1162"/>
        <w:gridCol w:w="1275"/>
        <w:gridCol w:w="76"/>
        <w:gridCol w:w="1276"/>
        <w:gridCol w:w="34"/>
        <w:gridCol w:w="42"/>
        <w:gridCol w:w="34"/>
        <w:gridCol w:w="1242"/>
        <w:gridCol w:w="86"/>
        <w:gridCol w:w="1302"/>
      </w:tblGrid>
      <w:tr w:rsidR="0036549A" w:rsidRPr="00C63F1F" w14:paraId="32550B4F" w14:textId="77777777" w:rsidTr="001E1065">
        <w:trPr>
          <w:trHeight w:val="22"/>
        </w:trPr>
        <w:tc>
          <w:tcPr>
            <w:tcW w:w="2260" w:type="dxa"/>
          </w:tcPr>
          <w:p w14:paraId="38EE696E" w14:textId="77777777" w:rsidR="0036549A" w:rsidRPr="00C63F1F" w:rsidRDefault="0036549A" w:rsidP="00CD60C1">
            <w:pPr>
              <w:spacing w:line="28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F7F86" w14:textId="77777777" w:rsidR="0036549A" w:rsidRPr="00C63F1F" w:rsidRDefault="0036549A" w:rsidP="00CD60C1">
            <w:pPr>
              <w:spacing w:line="28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4"/>
            <w:tcBorders>
              <w:bottom w:val="single" w:sz="6" w:space="0" w:color="auto"/>
            </w:tcBorders>
          </w:tcPr>
          <w:p w14:paraId="5DDBF3FF" w14:textId="77777777" w:rsidR="0036549A" w:rsidRPr="00C63F1F" w:rsidRDefault="000E1DA5" w:rsidP="00CD60C1">
            <w:pPr>
              <w:spacing w:line="2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gridSpan w:val="2"/>
          </w:tcPr>
          <w:p w14:paraId="5A2C5FF1" w14:textId="77777777" w:rsidR="0036549A" w:rsidRPr="00C63F1F" w:rsidRDefault="0036549A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73698660" w14:textId="77777777" w:rsidR="0036549A" w:rsidRPr="00C63F1F" w:rsidRDefault="000E1DA5" w:rsidP="00CD60C1">
            <w:pPr>
              <w:spacing w:line="280" w:lineRule="exact"/>
              <w:ind w:right="9" w:firstLine="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C164E" w:rsidRPr="00C63F1F" w14:paraId="2DE31B98" w14:textId="77777777" w:rsidTr="001E1065">
        <w:trPr>
          <w:trHeight w:val="22"/>
        </w:trPr>
        <w:tc>
          <w:tcPr>
            <w:tcW w:w="2260" w:type="dxa"/>
          </w:tcPr>
          <w:p w14:paraId="039FA80D" w14:textId="77777777" w:rsidR="002C164E" w:rsidRPr="00C63F1F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1EFE9FBD" w14:textId="77777777" w:rsidR="002C164E" w:rsidRPr="00C63F1F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สกุลเงิน </w:t>
            </w: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C63F1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942E529" w14:textId="618A01DA" w:rsidR="002C164E" w:rsidRPr="00C63F1F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6" w:type="dxa"/>
          </w:tcPr>
          <w:p w14:paraId="065E2506" w14:textId="77777777" w:rsidR="002C164E" w:rsidRPr="00C63F1F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BF0376" w14:textId="45D69ED6" w:rsidR="002C164E" w:rsidRPr="00C63F1F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6" w:type="dxa"/>
            <w:gridSpan w:val="2"/>
          </w:tcPr>
          <w:p w14:paraId="0EF4AD1F" w14:textId="77777777" w:rsidR="002C164E" w:rsidRPr="00C63F1F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BA23D46" w14:textId="76F3DC54" w:rsidR="002C164E" w:rsidRPr="00C63F1F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dxa"/>
          </w:tcPr>
          <w:p w14:paraId="7A159D6A" w14:textId="77777777" w:rsidR="002C164E" w:rsidRPr="00C63F1F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A44D66F" w14:textId="5255D215" w:rsidR="002C164E" w:rsidRPr="00C63F1F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2C164E" w:rsidRPr="00C63F1F" w14:paraId="45D436A1" w14:textId="77777777" w:rsidTr="001E1065">
        <w:trPr>
          <w:trHeight w:val="380"/>
        </w:trPr>
        <w:tc>
          <w:tcPr>
            <w:tcW w:w="2260" w:type="dxa"/>
            <w:vAlign w:val="bottom"/>
          </w:tcPr>
          <w:p w14:paraId="7CA663B1" w14:textId="69A5DB90" w:rsidR="002C164E" w:rsidRPr="00C63F1F" w:rsidRDefault="00ED4E00" w:rsidP="0049682F">
            <w:pPr>
              <w:spacing w:line="280" w:lineRule="exact"/>
              <w:ind w:firstLine="109"/>
              <w:rPr>
                <w:b/>
                <w:bCs/>
                <w:cs/>
              </w:rPr>
            </w:pPr>
            <w:r w:rsidRPr="00C63F1F">
              <w:rPr>
                <w:rFonts w:hint="cs"/>
                <w:b/>
                <w:bCs/>
                <w:sz w:val="28"/>
                <w:szCs w:val="28"/>
                <w:cs/>
              </w:rPr>
              <w:t>หนี้</w:t>
            </w:r>
            <w:r w:rsidR="002C164E" w:rsidRPr="00C63F1F">
              <w:rPr>
                <w:b/>
                <w:bCs/>
                <w:sz w:val="28"/>
                <w:szCs w:val="28"/>
                <w:cs/>
              </w:rPr>
              <w:t>สินทางการเงิน</w:t>
            </w:r>
          </w:p>
        </w:tc>
        <w:tc>
          <w:tcPr>
            <w:tcW w:w="1162" w:type="dxa"/>
          </w:tcPr>
          <w:p w14:paraId="164B7676" w14:textId="77777777" w:rsidR="002C164E" w:rsidRPr="00C63F1F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80C5BC4" w14:textId="77777777" w:rsidR="002C164E" w:rsidRPr="00C63F1F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29524F" w14:textId="77777777" w:rsidR="002C164E" w:rsidRPr="00C63F1F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476DF3" w14:textId="77777777" w:rsidR="002C164E" w:rsidRPr="00C63F1F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gridSpan w:val="2"/>
          </w:tcPr>
          <w:p w14:paraId="5051E788" w14:textId="77777777" w:rsidR="002C164E" w:rsidRPr="00C63F1F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12C27BE" w14:textId="77777777" w:rsidR="002C164E" w:rsidRPr="00C63F1F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5FD8DF9" w14:textId="77777777" w:rsidR="002C164E" w:rsidRPr="00C63F1F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2B3C5D4E" w14:textId="77777777" w:rsidR="002C164E" w:rsidRPr="00C63F1F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0E9A" w:rsidRPr="00C63F1F" w14:paraId="41F9A7F4" w14:textId="77777777" w:rsidTr="009809AA">
        <w:trPr>
          <w:trHeight w:val="380"/>
        </w:trPr>
        <w:tc>
          <w:tcPr>
            <w:tcW w:w="2260" w:type="dxa"/>
            <w:vAlign w:val="center"/>
          </w:tcPr>
          <w:p w14:paraId="7940884A" w14:textId="0B63AEAB" w:rsidR="00C70E9A" w:rsidRPr="00C63F1F" w:rsidRDefault="00C70E9A" w:rsidP="00BB4506">
            <w:pPr>
              <w:spacing w:line="280" w:lineRule="exact"/>
              <w:ind w:left="-35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162" w:type="dxa"/>
            <w:vAlign w:val="center"/>
          </w:tcPr>
          <w:p w14:paraId="3BB97BDD" w14:textId="6B81F733" w:rsidR="00C70E9A" w:rsidRPr="00C63F1F" w:rsidRDefault="00C70E9A" w:rsidP="0049682F">
            <w:pPr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75" w:type="dxa"/>
            <w:vAlign w:val="center"/>
          </w:tcPr>
          <w:p w14:paraId="55D1A639" w14:textId="25A5EEDB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vAlign w:val="center"/>
          </w:tcPr>
          <w:p w14:paraId="66E2C9D9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5666E50" w14:textId="63AB9C61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76" w:type="dxa"/>
            <w:gridSpan w:val="2"/>
            <w:vAlign w:val="center"/>
          </w:tcPr>
          <w:p w14:paraId="65A2BCCA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F318765" w14:textId="61894B4A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vAlign w:val="center"/>
          </w:tcPr>
          <w:p w14:paraId="1A240AC1" w14:textId="77777777" w:rsidR="00C70E9A" w:rsidRPr="00C63F1F" w:rsidRDefault="00C70E9A" w:rsidP="0049682F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73BD5884" w14:textId="6C095FCD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1F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</w:tr>
      <w:tr w:rsidR="00C70E9A" w:rsidRPr="00C63F1F" w14:paraId="1A9D7190" w14:textId="77777777" w:rsidTr="009809AA">
        <w:trPr>
          <w:trHeight w:val="380"/>
        </w:trPr>
        <w:tc>
          <w:tcPr>
            <w:tcW w:w="2260" w:type="dxa"/>
            <w:vAlign w:val="center"/>
          </w:tcPr>
          <w:p w14:paraId="21AD19FA" w14:textId="77777777" w:rsidR="00C70E9A" w:rsidRPr="00C63F1F" w:rsidRDefault="00C70E9A" w:rsidP="001E1065">
            <w:pPr>
              <w:spacing w:line="280" w:lineRule="exact"/>
              <w:ind w:left="705" w:firstLine="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center"/>
          </w:tcPr>
          <w:p w14:paraId="08CA5999" w14:textId="138FD35C" w:rsidR="00C70E9A" w:rsidRPr="00C63F1F" w:rsidRDefault="00C70E9A" w:rsidP="0049682F">
            <w:pPr>
              <w:spacing w:line="280" w:lineRule="exact"/>
              <w:jc w:val="center"/>
              <w:rPr>
                <w:cs/>
              </w:rPr>
            </w:pPr>
            <w:r w:rsidRPr="00C63F1F">
              <w:rPr>
                <w:sz w:val="28"/>
                <w:szCs w:val="28"/>
                <w:cs/>
              </w:rPr>
              <w:t>ยูโร</w:t>
            </w:r>
          </w:p>
        </w:tc>
        <w:tc>
          <w:tcPr>
            <w:tcW w:w="1275" w:type="dxa"/>
            <w:vAlign w:val="center"/>
          </w:tcPr>
          <w:p w14:paraId="55DC0AE3" w14:textId="5D007CA9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76" w:type="dxa"/>
            <w:vAlign w:val="center"/>
          </w:tcPr>
          <w:p w14:paraId="759A8B2A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4D9CF41" w14:textId="0A21C6DB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6" w:type="dxa"/>
            <w:gridSpan w:val="2"/>
            <w:vAlign w:val="center"/>
          </w:tcPr>
          <w:p w14:paraId="72F0DA56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CF4FA66" w14:textId="5C46D813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86" w:type="dxa"/>
            <w:vAlign w:val="center"/>
          </w:tcPr>
          <w:p w14:paraId="7D36D6EB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3BDFFA98" w14:textId="30462B55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1F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</w:tr>
      <w:tr w:rsidR="00C70E9A" w:rsidRPr="00C63F1F" w14:paraId="70937A1F" w14:textId="77777777" w:rsidTr="009809AA">
        <w:trPr>
          <w:trHeight w:val="380"/>
        </w:trPr>
        <w:tc>
          <w:tcPr>
            <w:tcW w:w="2260" w:type="dxa"/>
            <w:vAlign w:val="center"/>
          </w:tcPr>
          <w:p w14:paraId="7D57B4DE" w14:textId="2A1F17CD" w:rsidR="00C70E9A" w:rsidRPr="00C63F1F" w:rsidRDefault="00C70E9A" w:rsidP="001E1065">
            <w:pPr>
              <w:spacing w:line="280" w:lineRule="exact"/>
              <w:ind w:firstLine="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162" w:type="dxa"/>
            <w:vAlign w:val="center"/>
          </w:tcPr>
          <w:p w14:paraId="28C2B178" w14:textId="056155A1" w:rsidR="00C70E9A" w:rsidRPr="00C63F1F" w:rsidRDefault="00C70E9A" w:rsidP="0049682F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75" w:type="dxa"/>
            <w:vAlign w:val="center"/>
          </w:tcPr>
          <w:p w14:paraId="501F1625" w14:textId="6EC67CC3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  <w:tc>
          <w:tcPr>
            <w:tcW w:w="76" w:type="dxa"/>
            <w:vAlign w:val="center"/>
          </w:tcPr>
          <w:p w14:paraId="53A16334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67B2F4" w14:textId="43FCAE28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76" w:type="dxa"/>
            <w:gridSpan w:val="2"/>
            <w:vAlign w:val="center"/>
          </w:tcPr>
          <w:p w14:paraId="32493E84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EF01BCE" w14:textId="7B9F1289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  <w:tc>
          <w:tcPr>
            <w:tcW w:w="86" w:type="dxa"/>
            <w:vAlign w:val="center"/>
          </w:tcPr>
          <w:p w14:paraId="1C677D1D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49377BC1" w14:textId="5E17F519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1F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C70E9A" w:rsidRPr="00C63F1F" w14:paraId="4F9C050B" w14:textId="77777777" w:rsidTr="001E1065">
        <w:trPr>
          <w:trHeight w:val="380"/>
        </w:trPr>
        <w:tc>
          <w:tcPr>
            <w:tcW w:w="2260" w:type="dxa"/>
            <w:vAlign w:val="center"/>
          </w:tcPr>
          <w:p w14:paraId="64C0DD63" w14:textId="77777777" w:rsidR="00C70E9A" w:rsidRPr="00C63F1F" w:rsidRDefault="00C70E9A" w:rsidP="001E1065">
            <w:pPr>
              <w:spacing w:line="280" w:lineRule="exact"/>
              <w:ind w:left="705" w:firstLine="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center"/>
          </w:tcPr>
          <w:p w14:paraId="55FA0EFB" w14:textId="4388D81F" w:rsidR="00C70E9A" w:rsidRPr="00C63F1F" w:rsidRDefault="00C70E9A" w:rsidP="0049682F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หยวน</w:t>
            </w:r>
          </w:p>
        </w:tc>
        <w:tc>
          <w:tcPr>
            <w:tcW w:w="1275" w:type="dxa"/>
            <w:vAlign w:val="center"/>
          </w:tcPr>
          <w:p w14:paraId="751DA239" w14:textId="3DF06079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14.22</w:t>
            </w:r>
          </w:p>
        </w:tc>
        <w:tc>
          <w:tcPr>
            <w:tcW w:w="76" w:type="dxa"/>
            <w:vAlign w:val="center"/>
          </w:tcPr>
          <w:p w14:paraId="0CE56C41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876C3B7" w14:textId="46CB7879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gridSpan w:val="2"/>
            <w:vAlign w:val="center"/>
          </w:tcPr>
          <w:p w14:paraId="5F3F35F8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0659EA" w14:textId="62641DA9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14.22</w:t>
            </w:r>
          </w:p>
        </w:tc>
        <w:tc>
          <w:tcPr>
            <w:tcW w:w="86" w:type="dxa"/>
            <w:vAlign w:val="center"/>
          </w:tcPr>
          <w:p w14:paraId="69B43248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40F9F0EA" w14:textId="7382C0FA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70E9A" w:rsidRPr="00C63F1F" w14:paraId="21033660" w14:textId="77777777" w:rsidTr="001E1065">
        <w:trPr>
          <w:trHeight w:val="380"/>
        </w:trPr>
        <w:tc>
          <w:tcPr>
            <w:tcW w:w="2260" w:type="dxa"/>
            <w:vAlign w:val="center"/>
          </w:tcPr>
          <w:p w14:paraId="2D06273A" w14:textId="77777777" w:rsidR="00C70E9A" w:rsidRPr="00C63F1F" w:rsidRDefault="00C70E9A" w:rsidP="001E1065">
            <w:pPr>
              <w:spacing w:line="280" w:lineRule="exact"/>
              <w:ind w:left="705" w:firstLine="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center"/>
          </w:tcPr>
          <w:p w14:paraId="601BA7AC" w14:textId="73A97099" w:rsidR="00C70E9A" w:rsidRPr="00C63F1F" w:rsidRDefault="00C70E9A" w:rsidP="0049682F">
            <w:pPr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75" w:type="dxa"/>
            <w:vAlign w:val="center"/>
          </w:tcPr>
          <w:p w14:paraId="1FFC55E4" w14:textId="3FBDEC34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vAlign w:val="center"/>
          </w:tcPr>
          <w:p w14:paraId="2E77CE97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3D4AA0" w14:textId="59B99356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76" w:type="dxa"/>
            <w:gridSpan w:val="2"/>
            <w:vAlign w:val="center"/>
          </w:tcPr>
          <w:p w14:paraId="5B64B8CF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12D17D" w14:textId="69426DD0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vAlign w:val="center"/>
          </w:tcPr>
          <w:p w14:paraId="66FB7EA7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5936A921" w14:textId="0852C63F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</w:tr>
      <w:tr w:rsidR="00C70E9A" w:rsidRPr="00C63F1F" w14:paraId="5B6F385B" w14:textId="77777777" w:rsidTr="001E1065">
        <w:trPr>
          <w:trHeight w:val="380"/>
        </w:trPr>
        <w:tc>
          <w:tcPr>
            <w:tcW w:w="2260" w:type="dxa"/>
            <w:vAlign w:val="center"/>
          </w:tcPr>
          <w:p w14:paraId="7B5D8743" w14:textId="31C13444" w:rsidR="00C70E9A" w:rsidRPr="00C63F1F" w:rsidRDefault="00C70E9A" w:rsidP="001E1065">
            <w:pPr>
              <w:spacing w:line="280" w:lineRule="exact"/>
              <w:ind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ใบสั่งซื้อ</w:t>
            </w:r>
            <w:r w:rsidRPr="00C63F1F">
              <w:rPr>
                <w:rFonts w:hint="cs"/>
                <w:sz w:val="28"/>
                <w:szCs w:val="28"/>
                <w:cs/>
              </w:rPr>
              <w:t>วัตถุดิบ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162" w:type="dxa"/>
            <w:vAlign w:val="center"/>
          </w:tcPr>
          <w:p w14:paraId="4E1B219B" w14:textId="18F45F1E" w:rsidR="00C70E9A" w:rsidRPr="00C63F1F" w:rsidRDefault="00C70E9A" w:rsidP="0049682F">
            <w:pPr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C63F1F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75" w:type="dxa"/>
            <w:vAlign w:val="center"/>
          </w:tcPr>
          <w:p w14:paraId="01E5125A" w14:textId="6299A098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vAlign w:val="center"/>
          </w:tcPr>
          <w:p w14:paraId="4BFDAE68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E18AFF6" w14:textId="7A038752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6" w:type="dxa"/>
            <w:gridSpan w:val="2"/>
            <w:vAlign w:val="center"/>
          </w:tcPr>
          <w:p w14:paraId="74235B96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7D86ED" w14:textId="5349B5CC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vAlign w:val="center"/>
          </w:tcPr>
          <w:p w14:paraId="69ADE845" w14:textId="77777777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4FB4856B" w14:textId="47F16596" w:rsidR="00C70E9A" w:rsidRPr="00C63F1F" w:rsidRDefault="00C70E9A" w:rsidP="0049682F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1F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</w:tr>
    </w:tbl>
    <w:p w14:paraId="2F7A4E24" w14:textId="77777777" w:rsidR="0036549A" w:rsidRPr="00C63F1F" w:rsidRDefault="0036549A" w:rsidP="002764D2">
      <w:pPr>
        <w:pStyle w:val="BodyText2"/>
        <w:spacing w:after="0" w:line="240" w:lineRule="auto"/>
        <w:ind w:left="850" w:right="43" w:hanging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147813" w14:textId="689FEEEE" w:rsidR="0036549A" w:rsidRPr="00C63F1F" w:rsidRDefault="008868CE" w:rsidP="00634713">
      <w:pPr>
        <w:rPr>
          <w:rFonts w:asciiTheme="majorBidi" w:hAnsiTheme="majorBidi" w:cstheme="majorBidi"/>
          <w:sz w:val="28"/>
          <w:szCs w:val="28"/>
        </w:rPr>
      </w:pPr>
      <w:r w:rsidRPr="00C63F1F">
        <w:rPr>
          <w:rFonts w:asciiTheme="majorBidi" w:hAnsiTheme="majorBidi" w:cstheme="majorBidi"/>
          <w:sz w:val="28"/>
          <w:szCs w:val="28"/>
        </w:rPr>
        <w:t>4</w:t>
      </w:r>
      <w:r w:rsidR="00AA3216" w:rsidRPr="00C63F1F">
        <w:rPr>
          <w:rFonts w:asciiTheme="majorBidi" w:hAnsiTheme="majorBidi" w:cstheme="majorBidi"/>
          <w:sz w:val="28"/>
          <w:szCs w:val="28"/>
        </w:rPr>
        <w:t>0</w:t>
      </w:r>
      <w:r w:rsidR="000E1DA5" w:rsidRPr="00C63F1F">
        <w:rPr>
          <w:rFonts w:asciiTheme="majorBidi" w:hAnsiTheme="majorBidi" w:cstheme="majorBidi"/>
          <w:sz w:val="28"/>
          <w:szCs w:val="28"/>
        </w:rPr>
        <w:t>.</w:t>
      </w:r>
      <w:r w:rsidRPr="00C63F1F">
        <w:rPr>
          <w:rFonts w:asciiTheme="majorBidi" w:hAnsiTheme="majorBidi" w:cstheme="majorBidi"/>
          <w:sz w:val="28"/>
          <w:szCs w:val="28"/>
        </w:rPr>
        <w:t>6</w:t>
      </w:r>
      <w:r w:rsidR="000E1DA5" w:rsidRPr="00C63F1F">
        <w:rPr>
          <w:rFonts w:asciiTheme="majorBidi" w:hAnsiTheme="majorBidi" w:cstheme="majorBidi"/>
          <w:sz w:val="28"/>
          <w:szCs w:val="28"/>
        </w:rPr>
        <w:t xml:space="preserve"> </w:t>
      </w:r>
      <w:r w:rsidR="000E1DA5" w:rsidRPr="00C63F1F">
        <w:rPr>
          <w:rFonts w:asciiTheme="majorBidi" w:hAnsiTheme="majorBidi" w:cstheme="majorBidi"/>
          <w:sz w:val="28"/>
          <w:szCs w:val="28"/>
        </w:rPr>
        <w:tab/>
      </w:r>
      <w:r w:rsidR="000E1DA5" w:rsidRPr="00C63F1F">
        <w:rPr>
          <w:rFonts w:asciiTheme="majorBidi" w:hAnsiTheme="majorBidi" w:cstheme="majorBidi"/>
          <w:sz w:val="28"/>
          <w:szCs w:val="28"/>
          <w:cs/>
          <w:lang w:val="th-TH"/>
        </w:rPr>
        <w:t>การจัดประเภทและการวัดมูลค่า</w:t>
      </w:r>
    </w:p>
    <w:p w14:paraId="045EB87D" w14:textId="54170D85" w:rsidR="0036549A" w:rsidRPr="00C63F1F" w:rsidRDefault="000E1DA5" w:rsidP="002764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63F1F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 xml:space="preserve">กลุ่มบริษัทฯ จัดประเภทรายการสินทรัพย์และหนี้สินทางการเงิน ณ วันที่ </w:t>
      </w:r>
      <w:r w:rsidR="008868CE" w:rsidRPr="00C63F1F">
        <w:rPr>
          <w:rFonts w:asciiTheme="majorBidi" w:eastAsia="Arial Unicode MS" w:hAnsiTheme="majorBidi" w:cstheme="majorBidi"/>
          <w:sz w:val="28"/>
          <w:szCs w:val="28"/>
        </w:rPr>
        <w:t>31</w:t>
      </w:r>
      <w:r w:rsidRPr="00C63F1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63F1F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 xml:space="preserve">ธันวาคม </w:t>
      </w:r>
      <w:r w:rsidR="008868CE" w:rsidRPr="00C63F1F">
        <w:rPr>
          <w:rFonts w:asciiTheme="majorBidi" w:eastAsia="Arial Unicode MS" w:hAnsiTheme="majorBidi" w:cstheme="majorBidi"/>
          <w:sz w:val="28"/>
          <w:szCs w:val="28"/>
        </w:rPr>
        <w:t>256</w:t>
      </w:r>
      <w:r w:rsidR="00AD20C4" w:rsidRPr="00C63F1F">
        <w:rPr>
          <w:rFonts w:asciiTheme="majorBidi" w:eastAsia="Arial Unicode MS" w:hAnsiTheme="majorBidi" w:cstheme="majorBidi" w:hint="cs"/>
          <w:sz w:val="28"/>
          <w:szCs w:val="28"/>
        </w:rPr>
        <w:t>8</w:t>
      </w:r>
      <w:r w:rsidRPr="00C63F1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63F1F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 xml:space="preserve">และ </w:t>
      </w:r>
      <w:r w:rsidR="008868CE" w:rsidRPr="00C63F1F">
        <w:rPr>
          <w:rFonts w:asciiTheme="majorBidi" w:eastAsia="Arial Unicode MS" w:hAnsiTheme="majorBidi" w:cstheme="majorBidi"/>
          <w:sz w:val="28"/>
          <w:szCs w:val="28"/>
        </w:rPr>
        <w:t>256</w:t>
      </w:r>
      <w:r w:rsidR="00AD20C4" w:rsidRPr="00C63F1F">
        <w:rPr>
          <w:rFonts w:asciiTheme="majorBidi" w:eastAsia="Arial Unicode MS" w:hAnsiTheme="majorBidi" w:cstheme="majorBidi" w:hint="cs"/>
          <w:sz w:val="28"/>
          <w:szCs w:val="28"/>
        </w:rPr>
        <w:t>7</w:t>
      </w:r>
      <w:r w:rsidRPr="00C63F1F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63F1F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>ดังนี้</w:t>
      </w:r>
    </w:p>
    <w:tbl>
      <w:tblPr>
        <w:tblW w:w="877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69"/>
        <w:gridCol w:w="1274"/>
        <w:gridCol w:w="142"/>
        <w:gridCol w:w="1275"/>
        <w:gridCol w:w="142"/>
        <w:gridCol w:w="1394"/>
        <w:gridCol w:w="142"/>
        <w:gridCol w:w="1137"/>
      </w:tblGrid>
      <w:tr w:rsidR="0036549A" w:rsidRPr="00C63F1F" w14:paraId="2726C405" w14:textId="77777777">
        <w:trPr>
          <w:cantSplit/>
        </w:trPr>
        <w:tc>
          <w:tcPr>
            <w:tcW w:w="3269" w:type="dxa"/>
          </w:tcPr>
          <w:p w14:paraId="40D83521" w14:textId="77777777" w:rsidR="0036549A" w:rsidRPr="00C63F1F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7B02CA" w14:textId="77777777" w:rsidR="0036549A" w:rsidRPr="00C63F1F" w:rsidRDefault="000E1DA5" w:rsidP="00154912">
            <w:pPr>
              <w:spacing w:line="30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C63F1F" w14:paraId="04425856" w14:textId="77777777">
        <w:trPr>
          <w:cantSplit/>
        </w:trPr>
        <w:tc>
          <w:tcPr>
            <w:tcW w:w="3269" w:type="dxa"/>
          </w:tcPr>
          <w:p w14:paraId="153AB5FB" w14:textId="77777777" w:rsidR="0036549A" w:rsidRPr="00C63F1F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642093" w14:textId="77777777" w:rsidR="0036549A" w:rsidRPr="00C63F1F" w:rsidRDefault="000E1DA5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5DB0E01D" w14:textId="77777777" w:rsidTr="00CD60C1">
        <w:trPr>
          <w:cantSplit/>
          <w:trHeight w:val="735"/>
        </w:trPr>
        <w:tc>
          <w:tcPr>
            <w:tcW w:w="3269" w:type="dxa"/>
          </w:tcPr>
          <w:p w14:paraId="00437FD0" w14:textId="77777777" w:rsidR="0036549A" w:rsidRPr="00C63F1F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5C9231A" w14:textId="3E5E6EB0" w:rsidR="0036549A" w:rsidRPr="00C63F1F" w:rsidRDefault="000E1DA5" w:rsidP="00154912">
            <w:pPr>
              <w:spacing w:before="240"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</w:t>
            </w:r>
            <w:r w:rsidR="00B9590A" w:rsidRPr="00C63F1F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47B3B" w14:textId="77777777" w:rsidR="0036549A" w:rsidRPr="00C63F1F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0857A8" w14:textId="77777777" w:rsidR="0036549A" w:rsidRPr="00C63F1F" w:rsidRDefault="000E1DA5" w:rsidP="00154912">
            <w:pPr>
              <w:spacing w:line="30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5F179DF9" w14:textId="77777777" w:rsidR="0036549A" w:rsidRPr="00C63F1F" w:rsidRDefault="0036549A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665269" w14:textId="47C91EB1" w:rsidR="0036549A" w:rsidRPr="00C63F1F" w:rsidRDefault="000E1DA5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746F91" w14:textId="77777777" w:rsidR="0036549A" w:rsidRPr="00C63F1F" w:rsidRDefault="0036549A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2AE570" w14:textId="09AB5474" w:rsidR="0036549A" w:rsidRPr="00C63F1F" w:rsidRDefault="000E1DA5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031FB" w:rsidRPr="00C63F1F" w14:paraId="44F195DE" w14:textId="77777777" w:rsidTr="00DF36EE">
        <w:trPr>
          <w:cantSplit/>
        </w:trPr>
        <w:tc>
          <w:tcPr>
            <w:tcW w:w="3269" w:type="dxa"/>
            <w:vAlign w:val="bottom"/>
          </w:tcPr>
          <w:p w14:paraId="65929DFC" w14:textId="114F4DDA" w:rsidR="007031FB" w:rsidRPr="00C63F1F" w:rsidRDefault="007031FB" w:rsidP="00DF36EE">
            <w:pPr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="008868CE" w:rsidRPr="00C63F1F">
              <w:rPr>
                <w:rFonts w:asciiTheme="majorBidi" w:eastAsia="Arial Unicode MS" w:hAnsiTheme="majorBidi" w:cstheme="majorBidi"/>
                <w:sz w:val="24"/>
                <w:szCs w:val="24"/>
              </w:rPr>
              <w:t>31</w:t>
            </w: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C3CA80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63C774E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B9A6E7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544D545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3CB67A87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F876B4E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C5625" w14:textId="77777777" w:rsidR="007031FB" w:rsidRPr="00C63F1F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DF36EE" w:rsidRPr="00C63F1F" w14:paraId="13181204" w14:textId="77777777" w:rsidTr="00DF36EE">
        <w:trPr>
          <w:cantSplit/>
        </w:trPr>
        <w:tc>
          <w:tcPr>
            <w:tcW w:w="3269" w:type="dxa"/>
            <w:vAlign w:val="bottom"/>
          </w:tcPr>
          <w:p w14:paraId="030F49FB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7C95DDF9" w14:textId="4641E19D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7197B7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CD6146E" w14:textId="68793134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BDAAEB4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F6D1B11" w14:textId="307003E9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55,447</w:t>
            </w:r>
          </w:p>
        </w:tc>
        <w:tc>
          <w:tcPr>
            <w:tcW w:w="142" w:type="dxa"/>
            <w:vAlign w:val="bottom"/>
          </w:tcPr>
          <w:p w14:paraId="37B40F54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11BCCD2E" w14:textId="4F683B25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55,447</w:t>
            </w:r>
          </w:p>
        </w:tc>
      </w:tr>
      <w:tr w:rsidR="00DF36EE" w:rsidRPr="00C63F1F" w14:paraId="29E1528C" w14:textId="77777777" w:rsidTr="00DF36EE">
        <w:trPr>
          <w:cantSplit/>
        </w:trPr>
        <w:tc>
          <w:tcPr>
            <w:tcW w:w="3269" w:type="dxa"/>
            <w:vAlign w:val="bottom"/>
          </w:tcPr>
          <w:p w14:paraId="1D77CEB0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vAlign w:val="bottom"/>
          </w:tcPr>
          <w:p w14:paraId="1841085D" w14:textId="6E72D427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EA83C5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CCDE7F1" w14:textId="0C618AAF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247FE6A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EF7F7B6" w14:textId="02F372F3" w:rsidR="00DF36EE" w:rsidRPr="00C63F1F" w:rsidRDefault="008F3957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865,455</w:t>
            </w:r>
          </w:p>
        </w:tc>
        <w:tc>
          <w:tcPr>
            <w:tcW w:w="142" w:type="dxa"/>
            <w:vAlign w:val="bottom"/>
          </w:tcPr>
          <w:p w14:paraId="59E6B45E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2A25D48" w14:textId="6C6F1387" w:rsidR="00DF36EE" w:rsidRPr="00C63F1F" w:rsidRDefault="008F3957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865</w:t>
            </w:r>
            <w:r w:rsidR="00DF36E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455</w:t>
            </w:r>
          </w:p>
        </w:tc>
      </w:tr>
      <w:tr w:rsidR="00DF36EE" w:rsidRPr="00C63F1F" w14:paraId="40DA2081" w14:textId="77777777" w:rsidTr="00DF36EE">
        <w:trPr>
          <w:cantSplit/>
        </w:trPr>
        <w:tc>
          <w:tcPr>
            <w:tcW w:w="3269" w:type="dxa"/>
            <w:vAlign w:val="bottom"/>
          </w:tcPr>
          <w:p w14:paraId="442891F7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vAlign w:val="bottom"/>
          </w:tcPr>
          <w:p w14:paraId="637477B0" w14:textId="3434F39E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620754E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640E710" w14:textId="1512198B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2ED0D5B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B262CE7" w14:textId="62C62981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40</w:t>
            </w:r>
            <w:r w:rsidR="00515B26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,3</w:t>
            </w:r>
            <w:r w:rsidR="00515B26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="00AE3D58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29599C0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403809BB" w14:textId="30A9ADFB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40</w:t>
            </w:r>
            <w:r w:rsidR="0037478F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,3</w:t>
            </w:r>
            <w:r w:rsidR="0037478F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="00AE3D58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DF36EE" w:rsidRPr="00C63F1F" w14:paraId="58F0E644" w14:textId="77777777" w:rsidTr="00DF36EE">
        <w:trPr>
          <w:cantSplit/>
        </w:trPr>
        <w:tc>
          <w:tcPr>
            <w:tcW w:w="3269" w:type="dxa"/>
            <w:vAlign w:val="bottom"/>
          </w:tcPr>
          <w:p w14:paraId="0B1DCFFB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vAlign w:val="bottom"/>
          </w:tcPr>
          <w:p w14:paraId="11C07EDE" w14:textId="315565F3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0CFC458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AC3890" w14:textId="726AA549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302C8ED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CE2F30F" w14:textId="7AB37A1C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3,038</w:t>
            </w:r>
          </w:p>
        </w:tc>
        <w:tc>
          <w:tcPr>
            <w:tcW w:w="142" w:type="dxa"/>
            <w:vAlign w:val="bottom"/>
          </w:tcPr>
          <w:p w14:paraId="79933A72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203629DE" w14:textId="7BC6CFFF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3,038</w:t>
            </w:r>
          </w:p>
        </w:tc>
      </w:tr>
      <w:tr w:rsidR="00DF36EE" w:rsidRPr="00C63F1F" w14:paraId="65B1832A" w14:textId="77777777" w:rsidTr="00DF36EE">
        <w:trPr>
          <w:cantSplit/>
        </w:trPr>
        <w:tc>
          <w:tcPr>
            <w:tcW w:w="3269" w:type="dxa"/>
            <w:vAlign w:val="bottom"/>
          </w:tcPr>
          <w:p w14:paraId="2CBE9685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vAlign w:val="bottom"/>
          </w:tcPr>
          <w:p w14:paraId="26A141A9" w14:textId="669305E1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360C5F7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29758D8" w14:textId="0053DFC7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3380E38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8863338" w14:textId="5260745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14,642</w:t>
            </w:r>
          </w:p>
        </w:tc>
        <w:tc>
          <w:tcPr>
            <w:tcW w:w="142" w:type="dxa"/>
            <w:vAlign w:val="bottom"/>
          </w:tcPr>
          <w:p w14:paraId="6F67B0A5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7F0A331" w14:textId="1526663F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14,642</w:t>
            </w:r>
          </w:p>
        </w:tc>
      </w:tr>
      <w:tr w:rsidR="00DF36EE" w:rsidRPr="00C63F1F" w14:paraId="27385629" w14:textId="77777777" w:rsidTr="00DF36EE">
        <w:trPr>
          <w:cantSplit/>
        </w:trPr>
        <w:tc>
          <w:tcPr>
            <w:tcW w:w="3269" w:type="dxa"/>
            <w:vAlign w:val="bottom"/>
          </w:tcPr>
          <w:p w14:paraId="6601BF8B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vAlign w:val="bottom"/>
          </w:tcPr>
          <w:p w14:paraId="6C1E16CD" w14:textId="3571B755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95DB879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B7AD97D" w14:textId="0EB5AF24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196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32F680F4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35BDE3E3" w14:textId="3A1DB785" w:rsidR="00DF36EE" w:rsidRPr="00C63F1F" w:rsidRDefault="00DF36EE" w:rsidP="00D35A3E">
            <w:pPr>
              <w:spacing w:line="300" w:lineRule="exact"/>
              <w:ind w:left="332" w:right="-477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0DC4DBC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2E9F1012" w14:textId="4DA2DE6C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196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630</w:t>
            </w:r>
          </w:p>
        </w:tc>
      </w:tr>
      <w:tr w:rsidR="00DF36EE" w:rsidRPr="00C63F1F" w14:paraId="20EAC28A" w14:textId="77777777" w:rsidTr="00DF36EE">
        <w:trPr>
          <w:cantSplit/>
        </w:trPr>
        <w:tc>
          <w:tcPr>
            <w:tcW w:w="3269" w:type="dxa"/>
            <w:vAlign w:val="bottom"/>
          </w:tcPr>
          <w:p w14:paraId="374E31A5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vAlign w:val="bottom"/>
          </w:tcPr>
          <w:p w14:paraId="4DD35D1C" w14:textId="2074A1D9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0A7D0AA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0FCED44" w14:textId="2CBC8B51" w:rsidR="00DF36EE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2270593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E0D90E7" w14:textId="283E5C60" w:rsidR="00DF36EE" w:rsidRPr="00C63F1F" w:rsidRDefault="008F3957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32,412</w:t>
            </w:r>
          </w:p>
        </w:tc>
        <w:tc>
          <w:tcPr>
            <w:tcW w:w="142" w:type="dxa"/>
            <w:vAlign w:val="bottom"/>
          </w:tcPr>
          <w:p w14:paraId="597CAB3E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1EC2595B" w14:textId="42400AE7" w:rsidR="00DF36EE" w:rsidRPr="00C63F1F" w:rsidRDefault="008F3957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32</w:t>
            </w:r>
            <w:r w:rsidR="00DF36E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37478F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2438F3" w:rsidRPr="00C63F1F" w14:paraId="2112F4BA" w14:textId="77777777" w:rsidTr="00DF36EE">
        <w:trPr>
          <w:cantSplit/>
        </w:trPr>
        <w:tc>
          <w:tcPr>
            <w:tcW w:w="3269" w:type="dxa"/>
            <w:vAlign w:val="bottom"/>
          </w:tcPr>
          <w:p w14:paraId="6935F0BC" w14:textId="77777777" w:rsidR="002438F3" w:rsidRPr="00C63F1F" w:rsidRDefault="002438F3" w:rsidP="00DF36EE">
            <w:pPr>
              <w:spacing w:line="300" w:lineRule="exact"/>
              <w:ind w:left="-57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615CDF" w14:textId="0E2444EB" w:rsidR="002438F3" w:rsidRPr="00C63F1F" w:rsidRDefault="00DF36EE" w:rsidP="00D35A3E">
            <w:pPr>
              <w:spacing w:line="300" w:lineRule="exact"/>
              <w:ind w:left="332" w:right="-379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334CB87" w14:textId="77777777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0BED3" w14:textId="1087BB80" w:rsidR="002438F3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196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5F559B1D" w14:textId="77777777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2C881D" w14:textId="2EEC9AB5" w:rsidR="002438F3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1,37</w:t>
            </w:r>
            <w:r w:rsidR="00F748E3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F748E3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42" w:type="dxa"/>
            <w:vAlign w:val="bottom"/>
          </w:tcPr>
          <w:p w14:paraId="316EC5E9" w14:textId="77777777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AB3B6A" w14:textId="25F1B331" w:rsidR="002438F3" w:rsidRPr="00C63F1F" w:rsidRDefault="00AD20C4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="00DF36E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569</w:t>
            </w:r>
            <w:r w:rsidR="00DF36E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957</w:t>
            </w:r>
          </w:p>
        </w:tc>
      </w:tr>
      <w:tr w:rsidR="002438F3" w:rsidRPr="00C63F1F" w14:paraId="42454DC2" w14:textId="77777777" w:rsidTr="00DF36EE">
        <w:trPr>
          <w:cantSplit/>
        </w:trPr>
        <w:tc>
          <w:tcPr>
            <w:tcW w:w="3269" w:type="dxa"/>
            <w:vAlign w:val="bottom"/>
          </w:tcPr>
          <w:p w14:paraId="6F434548" w14:textId="4FB7705E" w:rsidR="002438F3" w:rsidRPr="00C63F1F" w:rsidRDefault="002438F3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2C5D777" w14:textId="1A2EE5B8" w:rsidR="002438F3" w:rsidRPr="00C63F1F" w:rsidRDefault="002438F3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AE7B0E4" w14:textId="77777777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57A11AB" w14:textId="57C0CABF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7049AD2" w14:textId="77777777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B451FD" w14:textId="085E1880" w:rsidR="002438F3" w:rsidRPr="00C63F1F" w:rsidRDefault="002438F3" w:rsidP="002E4E2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2EBA3FBC" w14:textId="77777777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A2BED8F" w14:textId="1107073C" w:rsidR="002438F3" w:rsidRPr="00C63F1F" w:rsidRDefault="002438F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E4196" w:rsidRPr="00C63F1F" w14:paraId="09422C1A" w14:textId="77777777" w:rsidTr="00DF36EE">
        <w:trPr>
          <w:cantSplit/>
        </w:trPr>
        <w:tc>
          <w:tcPr>
            <w:tcW w:w="3269" w:type="dxa"/>
            <w:vAlign w:val="bottom"/>
          </w:tcPr>
          <w:p w14:paraId="77C4D7E6" w14:textId="77777777" w:rsidR="000E4196" w:rsidRPr="00C63F1F" w:rsidRDefault="000E4196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559B9D3F" w14:textId="77777777" w:rsidR="000E4196" w:rsidRPr="00C63F1F" w:rsidRDefault="000E4196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14:paraId="4DEC5C1E" w14:textId="4AED8A15" w:rsidR="000E4196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F96C9C1" w14:textId="77777777" w:rsidR="000E4196" w:rsidRPr="00C63F1F" w:rsidRDefault="000E4196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6C6EFAB" w14:textId="6D53ED29" w:rsidR="000E4196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8E54505" w14:textId="77777777" w:rsidR="000E4196" w:rsidRPr="00C63F1F" w:rsidRDefault="000E4196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4C11BF9D" w14:textId="3B9DC2EC" w:rsidR="000E4196" w:rsidRPr="00C63F1F" w:rsidRDefault="008F3957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1,011,431</w:t>
            </w:r>
          </w:p>
        </w:tc>
        <w:tc>
          <w:tcPr>
            <w:tcW w:w="142" w:type="dxa"/>
            <w:vAlign w:val="bottom"/>
          </w:tcPr>
          <w:p w14:paraId="5FF0B6FC" w14:textId="77777777" w:rsidR="000E4196" w:rsidRPr="00C63F1F" w:rsidRDefault="000E4196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574B928E" w14:textId="392E289F" w:rsidR="000E4196" w:rsidRPr="00C63F1F" w:rsidRDefault="008F3957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1,011,431</w:t>
            </w:r>
          </w:p>
        </w:tc>
      </w:tr>
      <w:tr w:rsidR="00246F97" w:rsidRPr="00C63F1F" w14:paraId="745F712D" w14:textId="77777777" w:rsidTr="00DF36EE">
        <w:trPr>
          <w:cantSplit/>
        </w:trPr>
        <w:tc>
          <w:tcPr>
            <w:tcW w:w="3269" w:type="dxa"/>
            <w:vAlign w:val="bottom"/>
          </w:tcPr>
          <w:p w14:paraId="4AA2A51B" w14:textId="77777777" w:rsidR="00246F97" w:rsidRPr="00C63F1F" w:rsidRDefault="00246F97" w:rsidP="00246F97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CA4D778" w14:textId="58C64FBA" w:rsidR="00246F97" w:rsidRPr="00C63F1F" w:rsidRDefault="00246F97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AEB0E8E" w14:textId="77777777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69A3001" w14:textId="2D35358B" w:rsidR="00246F97" w:rsidRPr="00C63F1F" w:rsidRDefault="00246F97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4308F13" w14:textId="77777777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5ED9748" w14:textId="6EAF4403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</w:t>
            </w:r>
            <w:r w:rsidR="00F748E3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42" w:type="dxa"/>
            <w:vAlign w:val="bottom"/>
          </w:tcPr>
          <w:p w14:paraId="56D174A7" w14:textId="77777777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3C752028" w14:textId="1A84F660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</w:t>
            </w:r>
            <w:r w:rsidR="00F748E3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933</w:t>
            </w:r>
          </w:p>
        </w:tc>
      </w:tr>
      <w:tr w:rsidR="00246F97" w:rsidRPr="00C63F1F" w14:paraId="66DDB61D" w14:textId="77777777" w:rsidTr="00DF36EE">
        <w:trPr>
          <w:cantSplit/>
        </w:trPr>
        <w:tc>
          <w:tcPr>
            <w:tcW w:w="3269" w:type="dxa"/>
            <w:vAlign w:val="bottom"/>
          </w:tcPr>
          <w:p w14:paraId="0C85B29A" w14:textId="77777777" w:rsidR="00246F97" w:rsidRPr="00C63F1F" w:rsidRDefault="00246F97" w:rsidP="00246F97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0217D1D" w14:textId="7A2E2ECC" w:rsidR="00246F97" w:rsidRPr="00C63F1F" w:rsidRDefault="00246F97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C979BC" w14:textId="77777777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F4FDD9E" w14:textId="2A1971F3" w:rsidR="00246F97" w:rsidRPr="00C63F1F" w:rsidRDefault="00246F97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5F5C0BB" w14:textId="77777777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FEF809A" w14:textId="09080FA8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33,587</w:t>
            </w:r>
          </w:p>
        </w:tc>
        <w:tc>
          <w:tcPr>
            <w:tcW w:w="142" w:type="dxa"/>
            <w:vAlign w:val="bottom"/>
          </w:tcPr>
          <w:p w14:paraId="62257666" w14:textId="77777777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523C1AD1" w14:textId="416A191C" w:rsidR="00246F97" w:rsidRPr="00C63F1F" w:rsidRDefault="00246F97" w:rsidP="00246F9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33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587</w:t>
            </w:r>
          </w:p>
        </w:tc>
      </w:tr>
      <w:tr w:rsidR="00DF36EE" w:rsidRPr="00C63F1F" w14:paraId="427753E3" w14:textId="77777777" w:rsidTr="00DF36EE">
        <w:trPr>
          <w:cantSplit/>
        </w:trPr>
        <w:tc>
          <w:tcPr>
            <w:tcW w:w="3269" w:type="dxa"/>
            <w:vAlign w:val="bottom"/>
          </w:tcPr>
          <w:p w14:paraId="62A06FD8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FEF8E3B" w14:textId="51886F99" w:rsidR="00DF36EE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4304253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A6D62A4" w14:textId="778AFD04" w:rsidR="00DF36EE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16DE40D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FD2A296" w14:textId="048F2848" w:rsidR="00DF36EE" w:rsidRPr="00C63F1F" w:rsidRDefault="00634713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</w:t>
            </w:r>
            <w:r w:rsidR="00A74147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</w:t>
            </w:r>
            <w:r w:rsidR="008F3957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3EB4227E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1F9C18FD" w14:textId="04D808DB" w:rsidR="00DF36EE" w:rsidRPr="00C63F1F" w:rsidRDefault="00634713" w:rsidP="008F3957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72,832</w:t>
            </w:r>
          </w:p>
        </w:tc>
      </w:tr>
      <w:tr w:rsidR="00DF36EE" w:rsidRPr="00C63F1F" w14:paraId="480C6871" w14:textId="77777777" w:rsidTr="00DF36EE">
        <w:trPr>
          <w:cantSplit/>
        </w:trPr>
        <w:tc>
          <w:tcPr>
            <w:tcW w:w="3269" w:type="dxa"/>
            <w:vAlign w:val="bottom"/>
          </w:tcPr>
          <w:p w14:paraId="76DA0B38" w14:textId="77777777" w:rsidR="00DF36EE" w:rsidRPr="00C63F1F" w:rsidRDefault="00DF36EE" w:rsidP="00DF36EE">
            <w:pPr>
              <w:spacing w:line="300" w:lineRule="exac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5ED68CB" w14:textId="2F7C6055" w:rsidR="00DF36EE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D9FA8E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86DE604" w14:textId="50DFA9A8" w:rsidR="00DF36EE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B1DE56A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4F71C07" w14:textId="5CD35198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53,791</w:t>
            </w:r>
          </w:p>
        </w:tc>
        <w:tc>
          <w:tcPr>
            <w:tcW w:w="142" w:type="dxa"/>
            <w:vAlign w:val="bottom"/>
          </w:tcPr>
          <w:p w14:paraId="56FB1095" w14:textId="77777777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78B80E60" w14:textId="74249633" w:rsidR="00DF36EE" w:rsidRPr="00C63F1F" w:rsidRDefault="00DF36E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53,791</w:t>
            </w:r>
          </w:p>
        </w:tc>
      </w:tr>
      <w:tr w:rsidR="00DB639B" w:rsidRPr="00C63F1F" w14:paraId="3AB6E7B3" w14:textId="77777777" w:rsidTr="00DF36EE">
        <w:trPr>
          <w:cantSplit/>
        </w:trPr>
        <w:tc>
          <w:tcPr>
            <w:tcW w:w="3269" w:type="dxa"/>
            <w:vAlign w:val="bottom"/>
          </w:tcPr>
          <w:p w14:paraId="1F0FA2BA" w14:textId="77777777" w:rsidR="00DB639B" w:rsidRPr="00C63F1F" w:rsidRDefault="00DB639B" w:rsidP="00DB639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E26DB9" w14:textId="3B79F603" w:rsidR="00DB639B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A9815DE" w14:textId="77777777" w:rsidR="00DB639B" w:rsidRPr="00C63F1F" w:rsidRDefault="00DB639B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8BC050" w14:textId="637C87FE" w:rsidR="00DB639B" w:rsidRPr="00C63F1F" w:rsidRDefault="00DF36EE" w:rsidP="00D35A3E">
            <w:pPr>
              <w:spacing w:line="300" w:lineRule="exact"/>
              <w:ind w:left="332" w:right="-310"/>
              <w:jc w:val="center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75D8EA9" w14:textId="77777777" w:rsidR="00DB639B" w:rsidRPr="00C63F1F" w:rsidRDefault="00DB639B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36BBD1" w14:textId="1F51BF20" w:rsidR="00DB639B" w:rsidRPr="00C63F1F" w:rsidRDefault="0021381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2,045,574</w:t>
            </w:r>
          </w:p>
        </w:tc>
        <w:tc>
          <w:tcPr>
            <w:tcW w:w="142" w:type="dxa"/>
            <w:vAlign w:val="bottom"/>
          </w:tcPr>
          <w:p w14:paraId="3DD01346" w14:textId="77777777" w:rsidR="00DB639B" w:rsidRPr="00C63F1F" w:rsidRDefault="00DB639B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802FCE" w14:textId="70CBE8F1" w:rsidR="00DB639B" w:rsidRPr="00C63F1F" w:rsidRDefault="0021381E" w:rsidP="00DF36EE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2,045,574</w:t>
            </w:r>
          </w:p>
        </w:tc>
      </w:tr>
    </w:tbl>
    <w:p w14:paraId="5F00B16F" w14:textId="77777777" w:rsidR="00DC7232" w:rsidRPr="00C63F1F" w:rsidRDefault="00DC7232">
      <w:r w:rsidRPr="00C63F1F">
        <w:br w:type="page"/>
      </w:r>
    </w:p>
    <w:tbl>
      <w:tblPr>
        <w:tblW w:w="877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69"/>
        <w:gridCol w:w="1274"/>
        <w:gridCol w:w="142"/>
        <w:gridCol w:w="1275"/>
        <w:gridCol w:w="142"/>
        <w:gridCol w:w="1394"/>
        <w:gridCol w:w="142"/>
        <w:gridCol w:w="1137"/>
      </w:tblGrid>
      <w:tr w:rsidR="000E4196" w:rsidRPr="00C63F1F" w14:paraId="0638F3B5" w14:textId="77777777" w:rsidTr="002C164E">
        <w:trPr>
          <w:cantSplit/>
        </w:trPr>
        <w:tc>
          <w:tcPr>
            <w:tcW w:w="3269" w:type="dxa"/>
          </w:tcPr>
          <w:p w14:paraId="15E38D3B" w14:textId="5BFEF4C3" w:rsidR="000E4196" w:rsidRPr="00C63F1F" w:rsidRDefault="00A418A3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lastRenderedPageBreak/>
              <w:br w:type="page"/>
            </w: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ADC3AF" w14:textId="77777777" w:rsidR="000E4196" w:rsidRPr="00C63F1F" w:rsidRDefault="000E4196" w:rsidP="000E4196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E4196" w:rsidRPr="00C63F1F" w14:paraId="32C178D1" w14:textId="77777777" w:rsidTr="002C164E">
        <w:trPr>
          <w:cantSplit/>
        </w:trPr>
        <w:tc>
          <w:tcPr>
            <w:tcW w:w="3269" w:type="dxa"/>
          </w:tcPr>
          <w:p w14:paraId="51EA2624" w14:textId="77777777" w:rsidR="000E4196" w:rsidRPr="00C63F1F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C6268C" w14:textId="77777777" w:rsidR="000E4196" w:rsidRPr="00C63F1F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E4196" w:rsidRPr="00C63F1F" w14:paraId="70372937" w14:textId="77777777" w:rsidTr="002C164E">
        <w:trPr>
          <w:cantSplit/>
        </w:trPr>
        <w:tc>
          <w:tcPr>
            <w:tcW w:w="3269" w:type="dxa"/>
          </w:tcPr>
          <w:p w14:paraId="4344A6FE" w14:textId="77777777" w:rsidR="000E4196" w:rsidRPr="00C63F1F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F71FBF" w14:textId="0E6D0C3E" w:rsidR="000E4196" w:rsidRPr="00C63F1F" w:rsidRDefault="000E4196" w:rsidP="000E4196">
            <w:pPr>
              <w:spacing w:before="240"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89E090" w14:textId="77777777" w:rsidR="000E4196" w:rsidRPr="00C63F1F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78F004" w14:textId="77777777" w:rsidR="000E4196" w:rsidRPr="00C63F1F" w:rsidRDefault="000E4196" w:rsidP="000E4196">
            <w:pPr>
              <w:spacing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5D9CC575" w14:textId="77777777" w:rsidR="000E4196" w:rsidRPr="00C63F1F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D54A6A" w14:textId="0604210B" w:rsidR="000E4196" w:rsidRPr="00C63F1F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94BC64" w14:textId="77777777" w:rsidR="000E4196" w:rsidRPr="00C63F1F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B15C85" w14:textId="67745439" w:rsidR="000E4196" w:rsidRPr="00C63F1F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0E4196" w:rsidRPr="00C63F1F" w14:paraId="090975B9" w14:textId="77777777" w:rsidTr="002C164E">
        <w:trPr>
          <w:cantSplit/>
        </w:trPr>
        <w:tc>
          <w:tcPr>
            <w:tcW w:w="3269" w:type="dxa"/>
            <w:vAlign w:val="bottom"/>
          </w:tcPr>
          <w:p w14:paraId="0F350717" w14:textId="4C9F0746" w:rsidR="000E4196" w:rsidRPr="00C63F1F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5DA43F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72C2C8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A7277C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BA28416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44B1F0C5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96E98EB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ED6A08" w14:textId="77777777" w:rsidR="000E4196" w:rsidRPr="00C63F1F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170D10" w:rsidRPr="00C63F1F" w14:paraId="343AA927" w14:textId="77777777" w:rsidTr="00414698">
        <w:trPr>
          <w:cantSplit/>
        </w:trPr>
        <w:tc>
          <w:tcPr>
            <w:tcW w:w="3269" w:type="dxa"/>
          </w:tcPr>
          <w:p w14:paraId="4AF5F241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585B7C5B" w14:textId="72F89DC4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8BE999B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317B463" w14:textId="34309823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F701514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9E57550" w14:textId="62118FDA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146,693</w:t>
            </w:r>
          </w:p>
        </w:tc>
        <w:tc>
          <w:tcPr>
            <w:tcW w:w="142" w:type="dxa"/>
            <w:vAlign w:val="bottom"/>
          </w:tcPr>
          <w:p w14:paraId="12D237C3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25B1E213" w14:textId="6660C408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146,693</w:t>
            </w:r>
          </w:p>
        </w:tc>
      </w:tr>
      <w:tr w:rsidR="00170D10" w:rsidRPr="00C63F1F" w14:paraId="14CA6B49" w14:textId="77777777" w:rsidTr="00414698">
        <w:trPr>
          <w:cantSplit/>
        </w:trPr>
        <w:tc>
          <w:tcPr>
            <w:tcW w:w="3269" w:type="dxa"/>
          </w:tcPr>
          <w:p w14:paraId="49780420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vAlign w:val="bottom"/>
          </w:tcPr>
          <w:p w14:paraId="1C4319FE" w14:textId="15887C3D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548DAFF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7064B8A" w14:textId="63B027F9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78CE457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320DD6E" w14:textId="5E8F3DC4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1,035,092</w:t>
            </w:r>
          </w:p>
        </w:tc>
        <w:tc>
          <w:tcPr>
            <w:tcW w:w="142" w:type="dxa"/>
            <w:vAlign w:val="bottom"/>
          </w:tcPr>
          <w:p w14:paraId="4EDBC0AB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5F7B35C3" w14:textId="3FA00E91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1,035,092</w:t>
            </w:r>
          </w:p>
        </w:tc>
      </w:tr>
      <w:tr w:rsidR="00170D10" w:rsidRPr="00C63F1F" w14:paraId="3C48C921" w14:textId="77777777" w:rsidTr="00414698">
        <w:trPr>
          <w:cantSplit/>
        </w:trPr>
        <w:tc>
          <w:tcPr>
            <w:tcW w:w="3269" w:type="dxa"/>
          </w:tcPr>
          <w:p w14:paraId="34828325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vAlign w:val="bottom"/>
          </w:tcPr>
          <w:p w14:paraId="0DEE020E" w14:textId="264542AF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D17DDE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5D6A2FC" w14:textId="2DF412F2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63788C5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B86C4A2" w14:textId="7686D376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390,089</w:t>
            </w:r>
          </w:p>
        </w:tc>
        <w:tc>
          <w:tcPr>
            <w:tcW w:w="142" w:type="dxa"/>
            <w:vAlign w:val="bottom"/>
          </w:tcPr>
          <w:p w14:paraId="6C32573C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62499793" w14:textId="0695E789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390,089</w:t>
            </w:r>
          </w:p>
        </w:tc>
      </w:tr>
      <w:tr w:rsidR="00170D10" w:rsidRPr="00C63F1F" w14:paraId="6684DA9C" w14:textId="77777777" w:rsidTr="00414698">
        <w:trPr>
          <w:cantSplit/>
        </w:trPr>
        <w:tc>
          <w:tcPr>
            <w:tcW w:w="3269" w:type="dxa"/>
          </w:tcPr>
          <w:p w14:paraId="4F58D1F3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vAlign w:val="bottom"/>
          </w:tcPr>
          <w:p w14:paraId="1D7B44C0" w14:textId="15C62973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D093BB0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643A2C9" w14:textId="62C16DFB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C8B64F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E06E4DF" w14:textId="27C2E10E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3,327</w:t>
            </w:r>
          </w:p>
        </w:tc>
        <w:tc>
          <w:tcPr>
            <w:tcW w:w="142" w:type="dxa"/>
            <w:vAlign w:val="bottom"/>
          </w:tcPr>
          <w:p w14:paraId="3986EF57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898BC84" w14:textId="1D4B388D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3,327</w:t>
            </w:r>
          </w:p>
        </w:tc>
      </w:tr>
      <w:tr w:rsidR="00170D10" w:rsidRPr="00C63F1F" w14:paraId="11637F18" w14:textId="77777777" w:rsidTr="00414698">
        <w:trPr>
          <w:cantSplit/>
        </w:trPr>
        <w:tc>
          <w:tcPr>
            <w:tcW w:w="3269" w:type="dxa"/>
          </w:tcPr>
          <w:p w14:paraId="11C37787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vAlign w:val="bottom"/>
          </w:tcPr>
          <w:p w14:paraId="12CD3C41" w14:textId="4CDA9A7E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8D44A8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48FBFF7" w14:textId="4BCAFCD4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9C445E4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9BA0987" w14:textId="7D90563A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14,867</w:t>
            </w:r>
          </w:p>
        </w:tc>
        <w:tc>
          <w:tcPr>
            <w:tcW w:w="142" w:type="dxa"/>
            <w:vAlign w:val="bottom"/>
          </w:tcPr>
          <w:p w14:paraId="210C67BF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3F4CCD8" w14:textId="77588178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14,867</w:t>
            </w:r>
          </w:p>
        </w:tc>
      </w:tr>
      <w:tr w:rsidR="00170D10" w:rsidRPr="00C63F1F" w14:paraId="4350262D" w14:textId="77777777" w:rsidTr="00414698">
        <w:trPr>
          <w:cantSplit/>
          <w:trHeight w:val="280"/>
        </w:trPr>
        <w:tc>
          <w:tcPr>
            <w:tcW w:w="3269" w:type="dxa"/>
          </w:tcPr>
          <w:p w14:paraId="310F82AD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vAlign w:val="bottom"/>
          </w:tcPr>
          <w:p w14:paraId="3B150136" w14:textId="5A5D30CA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86,623</w:t>
            </w:r>
          </w:p>
        </w:tc>
        <w:tc>
          <w:tcPr>
            <w:tcW w:w="142" w:type="dxa"/>
            <w:vAlign w:val="bottom"/>
          </w:tcPr>
          <w:p w14:paraId="2FDC50B5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210EC4C" w14:textId="6F2278D1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2,281,102</w:t>
            </w:r>
          </w:p>
        </w:tc>
        <w:tc>
          <w:tcPr>
            <w:tcW w:w="142" w:type="dxa"/>
            <w:vAlign w:val="bottom"/>
          </w:tcPr>
          <w:p w14:paraId="4E45F075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C2691F7" w14:textId="4A05B0E9" w:rsidR="00170D10" w:rsidRPr="00C63F1F" w:rsidRDefault="00170D10" w:rsidP="00D35A3E">
            <w:pPr>
              <w:tabs>
                <w:tab w:val="left" w:pos="808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EBAAC4A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A705A96" w14:textId="35E4549B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2,367,725</w:t>
            </w:r>
          </w:p>
        </w:tc>
      </w:tr>
      <w:tr w:rsidR="00170D10" w:rsidRPr="00C63F1F" w14:paraId="006ADA8B" w14:textId="77777777" w:rsidTr="00414698">
        <w:trPr>
          <w:cantSplit/>
        </w:trPr>
        <w:tc>
          <w:tcPr>
            <w:tcW w:w="3269" w:type="dxa"/>
          </w:tcPr>
          <w:p w14:paraId="74D56596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vAlign w:val="bottom"/>
          </w:tcPr>
          <w:p w14:paraId="39A71225" w14:textId="5E3F34B2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96FE996" w14:textId="77777777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560F8A8" w14:textId="4B04CCCD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43024B6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5FD5899" w14:textId="1A09C16E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27,960</w:t>
            </w:r>
          </w:p>
        </w:tc>
        <w:tc>
          <w:tcPr>
            <w:tcW w:w="142" w:type="dxa"/>
            <w:vAlign w:val="bottom"/>
          </w:tcPr>
          <w:p w14:paraId="033CB070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4A497DC5" w14:textId="71A5AA84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27,960</w:t>
            </w:r>
          </w:p>
        </w:tc>
      </w:tr>
      <w:tr w:rsidR="00170D10" w:rsidRPr="00C63F1F" w14:paraId="6A0B279A" w14:textId="77777777" w:rsidTr="00414698">
        <w:trPr>
          <w:cantSplit/>
        </w:trPr>
        <w:tc>
          <w:tcPr>
            <w:tcW w:w="3269" w:type="dxa"/>
          </w:tcPr>
          <w:p w14:paraId="1E4EC729" w14:textId="77777777" w:rsidR="00170D10" w:rsidRPr="00C63F1F" w:rsidRDefault="00170D10" w:rsidP="00170D10">
            <w:pPr>
              <w:spacing w:line="27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3B405E" w14:textId="30CA859B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86,623</w:t>
            </w:r>
          </w:p>
        </w:tc>
        <w:tc>
          <w:tcPr>
            <w:tcW w:w="142" w:type="dxa"/>
            <w:vAlign w:val="bottom"/>
          </w:tcPr>
          <w:p w14:paraId="2F213EA3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6CC557" w14:textId="5D3FD82B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2,281,102</w:t>
            </w:r>
          </w:p>
        </w:tc>
        <w:tc>
          <w:tcPr>
            <w:tcW w:w="142" w:type="dxa"/>
            <w:vAlign w:val="bottom"/>
          </w:tcPr>
          <w:p w14:paraId="4CDB5114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C24821" w14:textId="53846D61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1,618,028</w:t>
            </w:r>
          </w:p>
        </w:tc>
        <w:tc>
          <w:tcPr>
            <w:tcW w:w="142" w:type="dxa"/>
            <w:vAlign w:val="bottom"/>
          </w:tcPr>
          <w:p w14:paraId="7C55E7FC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B1B220" w14:textId="2EF95F02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3,985,753</w:t>
            </w:r>
          </w:p>
        </w:tc>
      </w:tr>
      <w:tr w:rsidR="000E4196" w:rsidRPr="00C63F1F" w14:paraId="310BB43C" w14:textId="77777777" w:rsidTr="00414698">
        <w:trPr>
          <w:cantSplit/>
        </w:trPr>
        <w:tc>
          <w:tcPr>
            <w:tcW w:w="3269" w:type="dxa"/>
            <w:vAlign w:val="bottom"/>
          </w:tcPr>
          <w:p w14:paraId="48FB1EB4" w14:textId="3699BF2D" w:rsidR="000E4196" w:rsidRPr="00C63F1F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4D5BE79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6F9150D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CA97F8B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1D8EE006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350892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69679F8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5D1EA06" w14:textId="77777777" w:rsidR="000E4196" w:rsidRPr="00C63F1F" w:rsidRDefault="000E4196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70D10" w:rsidRPr="00C63F1F" w14:paraId="7B21A130" w14:textId="77777777" w:rsidTr="00414698">
        <w:trPr>
          <w:cantSplit/>
        </w:trPr>
        <w:tc>
          <w:tcPr>
            <w:tcW w:w="3269" w:type="dxa"/>
            <w:vAlign w:val="bottom"/>
          </w:tcPr>
          <w:p w14:paraId="290E2349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1E6C77EC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14:paraId="42414864" w14:textId="3777CD02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D82EBE2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2A028DA" w14:textId="55175DE6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54BEE50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26D70B5" w14:textId="77777777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D0258F7" w14:textId="6B89C012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1,251,820</w:t>
            </w:r>
          </w:p>
        </w:tc>
        <w:tc>
          <w:tcPr>
            <w:tcW w:w="142" w:type="dxa"/>
            <w:vAlign w:val="bottom"/>
          </w:tcPr>
          <w:p w14:paraId="3E1BEDC6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220EE45D" w14:textId="77777777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507D89F0" w14:textId="305B9229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1,251,820</w:t>
            </w:r>
          </w:p>
        </w:tc>
      </w:tr>
      <w:tr w:rsidR="00170D10" w:rsidRPr="00C63F1F" w14:paraId="5D69D7E4" w14:textId="77777777" w:rsidTr="00414698">
        <w:trPr>
          <w:cantSplit/>
        </w:trPr>
        <w:tc>
          <w:tcPr>
            <w:tcW w:w="3269" w:type="dxa"/>
            <w:vAlign w:val="bottom"/>
          </w:tcPr>
          <w:p w14:paraId="5431A8F2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th-TH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02B2528" w14:textId="436D263A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23D2FD1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605F48" w14:textId="056AA6DF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C343EBF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B580D50" w14:textId="2990953E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918,486</w:t>
            </w:r>
          </w:p>
        </w:tc>
        <w:tc>
          <w:tcPr>
            <w:tcW w:w="142" w:type="dxa"/>
            <w:vAlign w:val="bottom"/>
          </w:tcPr>
          <w:p w14:paraId="6C038D80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5F5866BA" w14:textId="41C28EFB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918,486</w:t>
            </w:r>
          </w:p>
        </w:tc>
      </w:tr>
      <w:tr w:rsidR="00170D10" w:rsidRPr="00C63F1F" w14:paraId="59982D6D" w14:textId="77777777" w:rsidTr="00414698">
        <w:trPr>
          <w:cantSplit/>
        </w:trPr>
        <w:tc>
          <w:tcPr>
            <w:tcW w:w="3269" w:type="dxa"/>
            <w:vAlign w:val="bottom"/>
          </w:tcPr>
          <w:p w14:paraId="408C3C5D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th-TH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EF4A342" w14:textId="32259F86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A281542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EC46F9A" w14:textId="1E0227E4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0FA2CA0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88EF37B" w14:textId="31777106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369,851</w:t>
            </w:r>
          </w:p>
        </w:tc>
        <w:tc>
          <w:tcPr>
            <w:tcW w:w="142" w:type="dxa"/>
            <w:vAlign w:val="bottom"/>
          </w:tcPr>
          <w:p w14:paraId="2F1F8B2E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682B20DA" w14:textId="4C2E9C98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369,851</w:t>
            </w:r>
          </w:p>
        </w:tc>
      </w:tr>
      <w:tr w:rsidR="00170D10" w:rsidRPr="00C63F1F" w14:paraId="52B23764" w14:textId="77777777" w:rsidTr="00414698">
        <w:trPr>
          <w:cantSplit/>
        </w:trPr>
        <w:tc>
          <w:tcPr>
            <w:tcW w:w="3269" w:type="dxa"/>
            <w:vAlign w:val="bottom"/>
          </w:tcPr>
          <w:p w14:paraId="3E138D75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F2699B3" w14:textId="5ED3484F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6E3137C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6F635F" w14:textId="480DD7BB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C441FDC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C87076C" w14:textId="65725063" w:rsidR="00170D10" w:rsidRPr="00C63F1F" w:rsidRDefault="00FE0865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83</w:t>
            </w:r>
            <w:r w:rsidR="008F3957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7334A587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5BF3071" w14:textId="75D55E9C" w:rsidR="00170D10" w:rsidRPr="00C63F1F" w:rsidRDefault="00FE0865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83</w:t>
            </w:r>
            <w:r w:rsidR="00D6167C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383</w:t>
            </w:r>
          </w:p>
        </w:tc>
      </w:tr>
      <w:tr w:rsidR="00170D10" w:rsidRPr="00C63F1F" w14:paraId="690FB0BE" w14:textId="77777777" w:rsidTr="00414698">
        <w:trPr>
          <w:cantSplit/>
        </w:trPr>
        <w:tc>
          <w:tcPr>
            <w:tcW w:w="3269" w:type="dxa"/>
            <w:vAlign w:val="bottom"/>
          </w:tcPr>
          <w:p w14:paraId="1A03D717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05F4614" w14:textId="37410BA8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2103401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2A7A975" w14:textId="385B15F6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51CD5F5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E48EA6D" w14:textId="058983FC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52,324</w:t>
            </w:r>
          </w:p>
        </w:tc>
        <w:tc>
          <w:tcPr>
            <w:tcW w:w="142" w:type="dxa"/>
            <w:vAlign w:val="bottom"/>
          </w:tcPr>
          <w:p w14:paraId="3E5629F2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0A93F44C" w14:textId="12E76E72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52,324</w:t>
            </w:r>
          </w:p>
        </w:tc>
      </w:tr>
      <w:tr w:rsidR="00170D10" w:rsidRPr="00C63F1F" w14:paraId="30B9CB18" w14:textId="77777777" w:rsidTr="00414698">
        <w:trPr>
          <w:cantSplit/>
        </w:trPr>
        <w:tc>
          <w:tcPr>
            <w:tcW w:w="3269" w:type="dxa"/>
            <w:vAlign w:val="bottom"/>
          </w:tcPr>
          <w:p w14:paraId="19FC5E83" w14:textId="77777777" w:rsidR="00170D10" w:rsidRPr="00C63F1F" w:rsidRDefault="00170D10" w:rsidP="00170D10">
            <w:pPr>
              <w:spacing w:line="27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C29A3D" w14:textId="26F23E9F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1A3D70D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7DCCBE" w14:textId="15C47C24" w:rsidR="00170D10" w:rsidRPr="00C63F1F" w:rsidRDefault="00170D10" w:rsidP="00D35A3E">
            <w:pPr>
              <w:tabs>
                <w:tab w:val="left" w:pos="665"/>
              </w:tabs>
              <w:spacing w:line="270" w:lineRule="exact"/>
              <w:ind w:right="-449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245649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0F1061" w14:textId="61A43A3C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2,6</w:t>
            </w:r>
            <w:r w:rsidR="00FE0865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="008F3957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="00FE0865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2BF41542" w14:textId="77777777" w:rsidR="00170D10" w:rsidRPr="00C63F1F" w:rsidRDefault="00170D10" w:rsidP="00414698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E04B69" w14:textId="2733671E" w:rsidR="00170D10" w:rsidRPr="00C63F1F" w:rsidRDefault="00170D10" w:rsidP="004146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2,6</w:t>
            </w:r>
            <w:r w:rsidR="00FE0865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5,</w:t>
            </w:r>
            <w:r w:rsidR="00FE0865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864</w:t>
            </w:r>
          </w:p>
        </w:tc>
      </w:tr>
    </w:tbl>
    <w:p w14:paraId="62B12A4A" w14:textId="77777777" w:rsidR="0036549A" w:rsidRPr="00C63F1F" w:rsidRDefault="0036549A" w:rsidP="00154912">
      <w:pPr>
        <w:spacing w:line="200" w:lineRule="exact"/>
        <w:rPr>
          <w:rFonts w:asciiTheme="majorBidi" w:hAnsiTheme="majorBidi" w:cstheme="majorBidi"/>
          <w:szCs w:val="24"/>
        </w:rPr>
      </w:pPr>
    </w:p>
    <w:tbl>
      <w:tblPr>
        <w:tblW w:w="8780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75"/>
        <w:gridCol w:w="1274"/>
        <w:gridCol w:w="142"/>
        <w:gridCol w:w="1275"/>
        <w:gridCol w:w="142"/>
        <w:gridCol w:w="1394"/>
        <w:gridCol w:w="142"/>
        <w:gridCol w:w="1136"/>
      </w:tblGrid>
      <w:tr w:rsidR="0036549A" w:rsidRPr="00C63F1F" w14:paraId="7F4D87B9" w14:textId="77777777">
        <w:trPr>
          <w:cantSplit/>
        </w:trPr>
        <w:tc>
          <w:tcPr>
            <w:tcW w:w="3275" w:type="dxa"/>
          </w:tcPr>
          <w:p w14:paraId="41B0392A" w14:textId="77777777" w:rsidR="0036549A" w:rsidRPr="00C63F1F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8DE9C2" w14:textId="77777777" w:rsidR="0036549A" w:rsidRPr="00C63F1F" w:rsidRDefault="000E1DA5" w:rsidP="00154912">
            <w:pPr>
              <w:spacing w:line="264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C63F1F" w14:paraId="57D8FFF8" w14:textId="77777777">
        <w:trPr>
          <w:cantSplit/>
        </w:trPr>
        <w:tc>
          <w:tcPr>
            <w:tcW w:w="3275" w:type="dxa"/>
          </w:tcPr>
          <w:p w14:paraId="5C5CB2A6" w14:textId="77777777" w:rsidR="0036549A" w:rsidRPr="00C63F1F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3E809D" w14:textId="70BD88AC" w:rsidR="0036549A" w:rsidRPr="00C63F1F" w:rsidRDefault="000E1DA5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  <w:r w:rsidR="004F7B43" w:rsidRPr="00C63F1F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6549A" w:rsidRPr="00C63F1F" w14:paraId="2D43D93B" w14:textId="77777777">
        <w:trPr>
          <w:cantSplit/>
        </w:trPr>
        <w:tc>
          <w:tcPr>
            <w:tcW w:w="3275" w:type="dxa"/>
          </w:tcPr>
          <w:p w14:paraId="3AE0AD87" w14:textId="77777777" w:rsidR="0036549A" w:rsidRPr="00C63F1F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FB77E8" w14:textId="74CFF581" w:rsidR="0036549A" w:rsidRPr="00C63F1F" w:rsidRDefault="000E1DA5" w:rsidP="00154912">
            <w:pPr>
              <w:spacing w:before="240" w:line="264" w:lineRule="exact"/>
              <w:ind w:left="-14" w:right="-72" w:firstLine="14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33C81C" w14:textId="77777777" w:rsidR="0036549A" w:rsidRPr="00C63F1F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90C94B" w14:textId="77777777" w:rsidR="0036549A" w:rsidRPr="00C63F1F" w:rsidRDefault="000E1DA5" w:rsidP="00154912">
            <w:pPr>
              <w:spacing w:line="264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6287041B" w14:textId="77777777" w:rsidR="0036549A" w:rsidRPr="00C63F1F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7FB738" w14:textId="715B6864" w:rsidR="0036549A" w:rsidRPr="00C63F1F" w:rsidRDefault="000E1DA5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A4C087" w14:textId="77777777" w:rsidR="0036549A" w:rsidRPr="00C63F1F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054563" w14:textId="5AC0AC41" w:rsidR="0036549A" w:rsidRPr="00C63F1F" w:rsidRDefault="000E1DA5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031FB" w:rsidRPr="00C63F1F" w14:paraId="748F039D" w14:textId="77777777" w:rsidTr="00581917">
        <w:trPr>
          <w:cantSplit/>
          <w:trHeight w:val="331"/>
        </w:trPr>
        <w:tc>
          <w:tcPr>
            <w:tcW w:w="3275" w:type="dxa"/>
            <w:vAlign w:val="bottom"/>
          </w:tcPr>
          <w:p w14:paraId="1EF1865A" w14:textId="08B39882" w:rsidR="007031FB" w:rsidRPr="00C63F1F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BDCF9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1911B9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C9DB2C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2E9EF4B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338DCE96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3B2F20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8BC847" w14:textId="77777777" w:rsidR="007031FB" w:rsidRPr="00C63F1F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EC29AA" w:rsidRPr="00C63F1F" w14:paraId="680544F0" w14:textId="77777777" w:rsidTr="00A56527">
        <w:trPr>
          <w:cantSplit/>
        </w:trPr>
        <w:tc>
          <w:tcPr>
            <w:tcW w:w="3275" w:type="dxa"/>
          </w:tcPr>
          <w:p w14:paraId="2D8A843D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35FFE8B6" w14:textId="4BD96A09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8F4BB6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558446E" w14:textId="4E027188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461C75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3ABE8EF1" w14:textId="38956C48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45,532</w:t>
            </w:r>
          </w:p>
        </w:tc>
        <w:tc>
          <w:tcPr>
            <w:tcW w:w="142" w:type="dxa"/>
          </w:tcPr>
          <w:p w14:paraId="3B7E969B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02649719" w14:textId="08A0A782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45,532</w:t>
            </w:r>
          </w:p>
        </w:tc>
      </w:tr>
      <w:tr w:rsidR="00EC29AA" w:rsidRPr="00C63F1F" w14:paraId="5E36A038" w14:textId="77777777" w:rsidTr="00A56527">
        <w:trPr>
          <w:cantSplit/>
        </w:trPr>
        <w:tc>
          <w:tcPr>
            <w:tcW w:w="3275" w:type="dxa"/>
          </w:tcPr>
          <w:p w14:paraId="2D32A77F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0B508ABB" w14:textId="6EC5AB97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6E860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46D6671" w14:textId="4ECA52CF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FFE667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0B36BFBC" w14:textId="01B8230E" w:rsidR="00EC29AA" w:rsidRPr="00C63F1F" w:rsidRDefault="008F3957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855,318</w:t>
            </w:r>
          </w:p>
        </w:tc>
        <w:tc>
          <w:tcPr>
            <w:tcW w:w="142" w:type="dxa"/>
          </w:tcPr>
          <w:p w14:paraId="4E663942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42AF6807" w14:textId="35CAA595" w:rsidR="00EC29AA" w:rsidRPr="00C63F1F" w:rsidRDefault="008F3957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855,318</w:t>
            </w:r>
          </w:p>
        </w:tc>
      </w:tr>
      <w:tr w:rsidR="00EC29AA" w:rsidRPr="00C63F1F" w14:paraId="46CBB4D3" w14:textId="77777777" w:rsidTr="00A56527">
        <w:trPr>
          <w:cantSplit/>
        </w:trPr>
        <w:tc>
          <w:tcPr>
            <w:tcW w:w="3275" w:type="dxa"/>
          </w:tcPr>
          <w:p w14:paraId="70AD6FB7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14:paraId="48A3A47C" w14:textId="3054B545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E9FD31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3A319F7" w14:textId="42D7B853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27F86A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1F71D2A0" w14:textId="4557EE56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220E95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</w:t>
            </w:r>
            <w:r w:rsidR="00220E95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2" w:type="dxa"/>
          </w:tcPr>
          <w:p w14:paraId="6CAA0EFA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530D7844" w14:textId="0574923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5D6C46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,3</w:t>
            </w:r>
            <w:r w:rsidR="005D6C46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</w:p>
        </w:tc>
      </w:tr>
      <w:tr w:rsidR="00EC29AA" w:rsidRPr="00C63F1F" w14:paraId="3367F5EB" w14:textId="77777777" w:rsidTr="00A56527">
        <w:trPr>
          <w:cantSplit/>
        </w:trPr>
        <w:tc>
          <w:tcPr>
            <w:tcW w:w="3275" w:type="dxa"/>
          </w:tcPr>
          <w:p w14:paraId="0FE4E09E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5A89B855" w14:textId="3CBAE3D2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7171CA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B273536" w14:textId="68C71BEC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3148EF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0FC7DD62" w14:textId="455EEA22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20,038</w:t>
            </w:r>
          </w:p>
        </w:tc>
        <w:tc>
          <w:tcPr>
            <w:tcW w:w="142" w:type="dxa"/>
          </w:tcPr>
          <w:p w14:paraId="0184A2F1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586B9CB7" w14:textId="19300B65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20,038</w:t>
            </w:r>
          </w:p>
        </w:tc>
      </w:tr>
      <w:tr w:rsidR="00EC29AA" w:rsidRPr="00C63F1F" w14:paraId="3182049B" w14:textId="77777777" w:rsidTr="00A56527">
        <w:trPr>
          <w:cantSplit/>
        </w:trPr>
        <w:tc>
          <w:tcPr>
            <w:tcW w:w="3275" w:type="dxa"/>
          </w:tcPr>
          <w:p w14:paraId="36520AB8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0472003A" w14:textId="68C2BB44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7F5A35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4B47261" w14:textId="3987096C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94C5E2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3B78565A" w14:textId="6548F3D0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14,642</w:t>
            </w:r>
          </w:p>
        </w:tc>
        <w:tc>
          <w:tcPr>
            <w:tcW w:w="142" w:type="dxa"/>
          </w:tcPr>
          <w:p w14:paraId="1295A014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112AC987" w14:textId="6331F203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14,642</w:t>
            </w:r>
          </w:p>
        </w:tc>
      </w:tr>
      <w:tr w:rsidR="00EC29AA" w:rsidRPr="00C63F1F" w14:paraId="2A625116" w14:textId="77777777" w:rsidTr="00A56527">
        <w:trPr>
          <w:cantSplit/>
        </w:trPr>
        <w:tc>
          <w:tcPr>
            <w:tcW w:w="3275" w:type="dxa"/>
          </w:tcPr>
          <w:p w14:paraId="63F76980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2597405F" w14:textId="11970097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8D536E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6C67169" w14:textId="0BE8DEF6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 w:rsidR="0021381E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196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2" w:type="dxa"/>
          </w:tcPr>
          <w:p w14:paraId="65F9A9CD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35F40373" w14:textId="409F2CDB" w:rsidR="00EC29AA" w:rsidRPr="00C63F1F" w:rsidRDefault="00EC29AA" w:rsidP="00D35A3E">
            <w:pPr>
              <w:spacing w:line="264" w:lineRule="exact"/>
              <w:ind w:right="-83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3534C8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2D36CCFA" w14:textId="5018A69D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 w:rsidR="0021381E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196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21381E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</w:tr>
      <w:tr w:rsidR="00EC29AA" w:rsidRPr="00C63F1F" w14:paraId="0FBECC3F" w14:textId="77777777" w:rsidTr="00A56527">
        <w:trPr>
          <w:cantSplit/>
        </w:trPr>
        <w:tc>
          <w:tcPr>
            <w:tcW w:w="3275" w:type="dxa"/>
          </w:tcPr>
          <w:p w14:paraId="18CD90A9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21336ACE" w14:textId="68FE4F02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951848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ED16BE2" w14:textId="0C81422A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247BE5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79B1BBE8" w14:textId="779C20EC" w:rsidR="00EC29AA" w:rsidRPr="00C63F1F" w:rsidRDefault="008F3957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24,692</w:t>
            </w:r>
          </w:p>
        </w:tc>
        <w:tc>
          <w:tcPr>
            <w:tcW w:w="142" w:type="dxa"/>
          </w:tcPr>
          <w:p w14:paraId="3282AA91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</w:tcPr>
          <w:p w14:paraId="59D65D1B" w14:textId="2A3A5D54" w:rsidR="00EC29AA" w:rsidRPr="00C63F1F" w:rsidRDefault="008F3957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24,692</w:t>
            </w:r>
          </w:p>
        </w:tc>
      </w:tr>
      <w:tr w:rsidR="00EC29AA" w:rsidRPr="00C63F1F" w14:paraId="6AF45A41" w14:textId="77777777" w:rsidTr="00A56527">
        <w:trPr>
          <w:cantSplit/>
        </w:trPr>
        <w:tc>
          <w:tcPr>
            <w:tcW w:w="3275" w:type="dxa"/>
          </w:tcPr>
          <w:p w14:paraId="25AE54E5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</w:tcPr>
          <w:p w14:paraId="2BFB9E06" w14:textId="7F29FBBB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EA14EF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531FCFA" w14:textId="55D3F523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C2C8E2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10A13336" w14:textId="144E9D49" w:rsidR="00EC29AA" w:rsidRPr="00C63F1F" w:rsidRDefault="0001030C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140,086</w:t>
            </w:r>
          </w:p>
        </w:tc>
        <w:tc>
          <w:tcPr>
            <w:tcW w:w="142" w:type="dxa"/>
          </w:tcPr>
          <w:p w14:paraId="13365F6F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</w:tcPr>
          <w:p w14:paraId="27F7DD5F" w14:textId="08C46BD0" w:rsidR="00EC29AA" w:rsidRPr="00C63F1F" w:rsidRDefault="0001030C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140,086</w:t>
            </w:r>
          </w:p>
        </w:tc>
      </w:tr>
      <w:tr w:rsidR="00EC29AA" w:rsidRPr="00C63F1F" w14:paraId="36295D24" w14:textId="77777777" w:rsidTr="00A56527">
        <w:trPr>
          <w:cantSplit/>
        </w:trPr>
        <w:tc>
          <w:tcPr>
            <w:tcW w:w="3275" w:type="dxa"/>
          </w:tcPr>
          <w:p w14:paraId="3B375A29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ABC1F" w14:textId="08AB2661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5FDA50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46FBDD" w14:textId="7A20C871" w:rsidR="00EC29AA" w:rsidRPr="00C63F1F" w:rsidRDefault="0021381E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2,196,630</w:t>
            </w:r>
          </w:p>
        </w:tc>
        <w:tc>
          <w:tcPr>
            <w:tcW w:w="142" w:type="dxa"/>
          </w:tcPr>
          <w:p w14:paraId="4C392E18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AA1C45" w14:textId="754CBED3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01030C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502,</w:t>
            </w:r>
            <w:r w:rsidR="008F3957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</w:tcPr>
          <w:p w14:paraId="410B5CD5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F52214" w14:textId="04B57EF1" w:rsidR="00EC29AA" w:rsidRPr="00C63F1F" w:rsidRDefault="00716C3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3,699,294</w:t>
            </w:r>
          </w:p>
        </w:tc>
      </w:tr>
      <w:tr w:rsidR="003900CE" w:rsidRPr="00C63F1F" w14:paraId="2E1E3827" w14:textId="77777777" w:rsidTr="00F21753">
        <w:trPr>
          <w:cantSplit/>
        </w:trPr>
        <w:tc>
          <w:tcPr>
            <w:tcW w:w="3275" w:type="dxa"/>
            <w:vAlign w:val="bottom"/>
          </w:tcPr>
          <w:p w14:paraId="6BE6FBED" w14:textId="108DBD13" w:rsidR="003900CE" w:rsidRPr="00C63F1F" w:rsidRDefault="003900CE" w:rsidP="003900CE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75BA8BD" w14:textId="77777777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2651508" w14:textId="77777777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AE49A7D" w14:textId="77777777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078B4B" w14:textId="77777777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F77AD03" w14:textId="50BB53EB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353416" w14:textId="77777777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D1C34B1" w14:textId="77777777" w:rsidR="003900CE" w:rsidRPr="00C63F1F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E4196" w:rsidRPr="00C63F1F" w14:paraId="42C612EF" w14:textId="77777777" w:rsidTr="00A56527">
        <w:trPr>
          <w:cantSplit/>
        </w:trPr>
        <w:tc>
          <w:tcPr>
            <w:tcW w:w="3275" w:type="dxa"/>
            <w:vAlign w:val="bottom"/>
          </w:tcPr>
          <w:p w14:paraId="585CFF71" w14:textId="77777777" w:rsidR="000E4196" w:rsidRPr="00C63F1F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02C072A3" w14:textId="77777777" w:rsidR="000E4196" w:rsidRPr="00C63F1F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</w:tcPr>
          <w:p w14:paraId="7CA6393E" w14:textId="77777777" w:rsidR="0068396F" w:rsidRPr="00C63F1F" w:rsidRDefault="0068396F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66DD10D" w14:textId="28EC0B04" w:rsidR="000E4196" w:rsidRPr="00C63F1F" w:rsidRDefault="00DF36EE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F9C04D" w14:textId="77777777" w:rsidR="000E4196" w:rsidRPr="00C63F1F" w:rsidRDefault="000E4196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CC5DC2" w14:textId="77777777" w:rsidR="0068396F" w:rsidRPr="00C63F1F" w:rsidRDefault="0068396F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17C919" w14:textId="092FE77B" w:rsidR="000E4196" w:rsidRPr="00C63F1F" w:rsidRDefault="00DF36EE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8A8DBD" w14:textId="77777777" w:rsidR="000E4196" w:rsidRPr="00C63F1F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79A7317F" w14:textId="77777777" w:rsidR="0068396F" w:rsidRPr="00C63F1F" w:rsidRDefault="0068396F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EC6EC9" w14:textId="1977B2EA" w:rsidR="000E4196" w:rsidRPr="00C63F1F" w:rsidRDefault="00EC29AA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987,921</w:t>
            </w:r>
          </w:p>
        </w:tc>
        <w:tc>
          <w:tcPr>
            <w:tcW w:w="142" w:type="dxa"/>
          </w:tcPr>
          <w:p w14:paraId="50630569" w14:textId="77777777" w:rsidR="000E4196" w:rsidRPr="00C63F1F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3700B791" w14:textId="77777777" w:rsidR="0068396F" w:rsidRPr="00C63F1F" w:rsidRDefault="0068396F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C904B3" w14:textId="4F0A9D08" w:rsidR="000E4196" w:rsidRPr="00C63F1F" w:rsidRDefault="00EC29AA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987,921</w:t>
            </w:r>
          </w:p>
        </w:tc>
      </w:tr>
      <w:tr w:rsidR="00EC29AA" w:rsidRPr="00C63F1F" w14:paraId="141F3496" w14:textId="77777777" w:rsidTr="00A56527">
        <w:trPr>
          <w:cantSplit/>
        </w:trPr>
        <w:tc>
          <w:tcPr>
            <w:tcW w:w="3275" w:type="dxa"/>
            <w:vAlign w:val="bottom"/>
          </w:tcPr>
          <w:p w14:paraId="43D12561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993C9D0" w14:textId="026F5FA4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B206A8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9B6298E" w14:textId="0DD00C6A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651436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0CC53D7A" w14:textId="5BE39FF8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716C3A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4,255</w:t>
            </w:r>
          </w:p>
        </w:tc>
        <w:tc>
          <w:tcPr>
            <w:tcW w:w="142" w:type="dxa"/>
          </w:tcPr>
          <w:p w14:paraId="05D42D57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37DC290A" w14:textId="5C39CFF9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716C3A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4,255</w:t>
            </w:r>
          </w:p>
        </w:tc>
      </w:tr>
      <w:tr w:rsidR="00EC29AA" w:rsidRPr="00C63F1F" w14:paraId="0C153F02" w14:textId="77777777" w:rsidTr="00A56527">
        <w:trPr>
          <w:cantSplit/>
        </w:trPr>
        <w:tc>
          <w:tcPr>
            <w:tcW w:w="3275" w:type="dxa"/>
            <w:vAlign w:val="bottom"/>
          </w:tcPr>
          <w:p w14:paraId="0C310AB4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074554F" w14:textId="05B4B920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F9A133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8A9F1C7" w14:textId="0178F0DD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AD2760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6FCC5DAC" w14:textId="4F97FBFE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332,849</w:t>
            </w:r>
          </w:p>
        </w:tc>
        <w:tc>
          <w:tcPr>
            <w:tcW w:w="142" w:type="dxa"/>
          </w:tcPr>
          <w:p w14:paraId="0E327A7C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4191A935" w14:textId="716F44D6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332,849</w:t>
            </w:r>
          </w:p>
        </w:tc>
      </w:tr>
      <w:tr w:rsidR="00EC29AA" w:rsidRPr="00C63F1F" w14:paraId="14770205" w14:textId="77777777" w:rsidTr="00A56527">
        <w:trPr>
          <w:cantSplit/>
        </w:trPr>
        <w:tc>
          <w:tcPr>
            <w:tcW w:w="3275" w:type="dxa"/>
            <w:vAlign w:val="bottom"/>
          </w:tcPr>
          <w:p w14:paraId="261EE0A8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99D57F7" w14:textId="012EA9FE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44446B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A01A4B8" w14:textId="17BD0429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191DC2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5A975924" w14:textId="05608947" w:rsidR="00EC29AA" w:rsidRPr="00C63F1F" w:rsidRDefault="00EC29AA" w:rsidP="00D35A3E">
            <w:pPr>
              <w:spacing w:line="264" w:lineRule="exact"/>
              <w:ind w:right="-83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43A6B9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6D5FEF94" w14:textId="09452E9E" w:rsidR="00EC29AA" w:rsidRPr="00C63F1F" w:rsidRDefault="005D6C46" w:rsidP="00D35A3E">
            <w:pPr>
              <w:spacing w:line="264" w:lineRule="exact"/>
              <w:ind w:right="-6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C29AA" w:rsidRPr="00C63F1F" w14:paraId="63237DED" w14:textId="77777777" w:rsidTr="00A56527">
        <w:trPr>
          <w:cantSplit/>
        </w:trPr>
        <w:tc>
          <w:tcPr>
            <w:tcW w:w="3275" w:type="dxa"/>
            <w:vAlign w:val="bottom"/>
          </w:tcPr>
          <w:p w14:paraId="34953A08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BE011EE" w14:textId="763C2391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1CCD2C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1F7F888" w14:textId="49556360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067AA8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009C659D" w14:textId="193AE9F4" w:rsidR="00EC29AA" w:rsidRPr="00C63F1F" w:rsidRDefault="0036618F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34A0C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2" w:type="dxa"/>
          </w:tcPr>
          <w:p w14:paraId="0AF2DEB4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22564861" w14:textId="251F9A73" w:rsidR="00EC29AA" w:rsidRPr="00C63F1F" w:rsidRDefault="0036618F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534A0C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</w:tr>
      <w:tr w:rsidR="00EC29AA" w:rsidRPr="00C63F1F" w14:paraId="34F1D323" w14:textId="77777777" w:rsidTr="00A56527">
        <w:trPr>
          <w:cantSplit/>
        </w:trPr>
        <w:tc>
          <w:tcPr>
            <w:tcW w:w="3275" w:type="dxa"/>
            <w:vAlign w:val="bottom"/>
          </w:tcPr>
          <w:p w14:paraId="63A2D6A2" w14:textId="77777777" w:rsidR="00EC29AA" w:rsidRPr="00C63F1F" w:rsidRDefault="00EC29AA" w:rsidP="00EC29AA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910EBCD" w14:textId="7C2D6C5C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330758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5AD75C9" w14:textId="6BD22DFB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8C9069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7D8CF7AA" w14:textId="627F6ECC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34,446</w:t>
            </w:r>
          </w:p>
        </w:tc>
        <w:tc>
          <w:tcPr>
            <w:tcW w:w="142" w:type="dxa"/>
          </w:tcPr>
          <w:p w14:paraId="240627C6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</w:tcPr>
          <w:p w14:paraId="1B30A9E1" w14:textId="3E2F637A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34,446</w:t>
            </w:r>
          </w:p>
        </w:tc>
      </w:tr>
      <w:tr w:rsidR="00EC29AA" w:rsidRPr="00C63F1F" w14:paraId="6BBF36E7" w14:textId="77777777" w:rsidTr="00A56527">
        <w:trPr>
          <w:cantSplit/>
        </w:trPr>
        <w:tc>
          <w:tcPr>
            <w:tcW w:w="3275" w:type="dxa"/>
            <w:vAlign w:val="bottom"/>
          </w:tcPr>
          <w:p w14:paraId="3C3DBA9C" w14:textId="77777777" w:rsidR="00EC29AA" w:rsidRPr="00C63F1F" w:rsidRDefault="00EC29AA" w:rsidP="00EC29AA">
            <w:pPr>
              <w:spacing w:line="264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2CC4CC" w14:textId="75A2FF7A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867C94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663BFD" w14:textId="793ADF14" w:rsidR="00EC29AA" w:rsidRPr="00C63F1F" w:rsidRDefault="00EC29AA" w:rsidP="00D35A3E">
            <w:pPr>
              <w:spacing w:line="264" w:lineRule="exact"/>
              <w:ind w:right="-7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184D6C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5F1376" w14:textId="3BAB8049" w:rsidR="00EC29AA" w:rsidRPr="00C63F1F" w:rsidRDefault="00EC29AA" w:rsidP="00534A0C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</w:t>
            </w:r>
            <w:r w:rsidR="0036618F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16C3A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16C3A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42" w:type="dxa"/>
          </w:tcPr>
          <w:p w14:paraId="077A46A6" w14:textId="77777777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F50B4B" w14:textId="4876D51C" w:rsidR="00EC29AA" w:rsidRPr="00C63F1F" w:rsidRDefault="00EC29AA" w:rsidP="00EC29AA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</w:t>
            </w:r>
            <w:r w:rsidR="0036618F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8557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85571" w:rsidRPr="00C63F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</w:tr>
      <w:tr w:rsidR="003900CE" w:rsidRPr="00C63F1F" w14:paraId="54BE0242" w14:textId="77777777">
        <w:trPr>
          <w:cantSplit/>
        </w:trPr>
        <w:tc>
          <w:tcPr>
            <w:tcW w:w="3275" w:type="dxa"/>
          </w:tcPr>
          <w:p w14:paraId="21AA2319" w14:textId="77777777" w:rsidR="003900CE" w:rsidRPr="00C63F1F" w:rsidRDefault="003900CE" w:rsidP="003900CE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7112E35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9265C9B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FBB6660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3532FF6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963EE52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BAA6AA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98B0A8" w14:textId="77777777" w:rsidR="003900CE" w:rsidRPr="00C63F1F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900CE" w:rsidRPr="00C63F1F" w14:paraId="49DDE4C7" w14:textId="77777777">
        <w:trPr>
          <w:cantSplit/>
        </w:trPr>
        <w:tc>
          <w:tcPr>
            <w:tcW w:w="3275" w:type="dxa"/>
          </w:tcPr>
          <w:p w14:paraId="18698707" w14:textId="77777777" w:rsidR="003900CE" w:rsidRPr="00C63F1F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6DE459" w14:textId="77777777" w:rsidR="003900CE" w:rsidRPr="00C63F1F" w:rsidRDefault="003900CE" w:rsidP="003900CE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900CE" w:rsidRPr="00C63F1F" w14:paraId="55226B80" w14:textId="77777777">
        <w:trPr>
          <w:cantSplit/>
        </w:trPr>
        <w:tc>
          <w:tcPr>
            <w:tcW w:w="3275" w:type="dxa"/>
          </w:tcPr>
          <w:p w14:paraId="609E73D8" w14:textId="77777777" w:rsidR="003900CE" w:rsidRPr="00C63F1F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CEFF3C" w14:textId="20739C82" w:rsidR="003900CE" w:rsidRPr="00C63F1F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  <w:r w:rsidRPr="00C63F1F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900CE" w:rsidRPr="00C63F1F" w14:paraId="02E193B2" w14:textId="77777777">
        <w:trPr>
          <w:cantSplit/>
        </w:trPr>
        <w:tc>
          <w:tcPr>
            <w:tcW w:w="3275" w:type="dxa"/>
          </w:tcPr>
          <w:p w14:paraId="2482EB03" w14:textId="77777777" w:rsidR="003900CE" w:rsidRPr="00C63F1F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7E9FF1" w14:textId="77777777" w:rsidR="003900CE" w:rsidRPr="00C63F1F" w:rsidRDefault="003900CE" w:rsidP="003900CE">
            <w:pPr>
              <w:spacing w:before="240" w:line="270" w:lineRule="exact"/>
              <w:ind w:left="-14" w:right="-72" w:firstLine="14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CAAFD4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C8123C" w14:textId="77777777" w:rsidR="003900CE" w:rsidRPr="00C63F1F" w:rsidRDefault="003900CE" w:rsidP="003900CE">
            <w:pPr>
              <w:spacing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1D7066CF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9A8AB2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F0BD768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69119ED" w14:textId="7CC790D3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C65F9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C3C231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AE4CAC7" w14:textId="77777777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747A715" w14:textId="72FDBA66" w:rsidR="003900CE" w:rsidRPr="00C63F1F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900CE" w:rsidRPr="00C63F1F" w14:paraId="7D8D704F" w14:textId="77777777">
        <w:trPr>
          <w:cantSplit/>
        </w:trPr>
        <w:tc>
          <w:tcPr>
            <w:tcW w:w="3275" w:type="dxa"/>
            <w:vAlign w:val="bottom"/>
          </w:tcPr>
          <w:p w14:paraId="22EBB695" w14:textId="384EB6B6" w:rsidR="003900CE" w:rsidRPr="00C63F1F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C83E55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80C294E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997ACA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086EF9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4A962D42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531EE8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593A1" w14:textId="77777777" w:rsidR="003900CE" w:rsidRPr="00C63F1F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170D10" w:rsidRPr="00C63F1F" w14:paraId="7004AAFC" w14:textId="77777777" w:rsidTr="00EC29AA">
        <w:trPr>
          <w:cantSplit/>
        </w:trPr>
        <w:tc>
          <w:tcPr>
            <w:tcW w:w="3275" w:type="dxa"/>
          </w:tcPr>
          <w:p w14:paraId="361A8B53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335FB61C" w14:textId="0E247B82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9DA2A88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19EA5DB" w14:textId="0C8763E6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4DA589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3D476F4" w14:textId="262F5977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53,913</w:t>
            </w:r>
          </w:p>
        </w:tc>
        <w:tc>
          <w:tcPr>
            <w:tcW w:w="142" w:type="dxa"/>
            <w:vAlign w:val="bottom"/>
          </w:tcPr>
          <w:p w14:paraId="08E41DA0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2513255" w14:textId="553A0FF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53,913</w:t>
            </w:r>
          </w:p>
        </w:tc>
      </w:tr>
      <w:tr w:rsidR="00170D10" w:rsidRPr="00C63F1F" w14:paraId="661E7B8A" w14:textId="77777777" w:rsidTr="00EC29AA">
        <w:trPr>
          <w:cantSplit/>
        </w:trPr>
        <w:tc>
          <w:tcPr>
            <w:tcW w:w="3275" w:type="dxa"/>
          </w:tcPr>
          <w:p w14:paraId="7E208A04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vAlign w:val="bottom"/>
          </w:tcPr>
          <w:p w14:paraId="415BC10D" w14:textId="465E6406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809E477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8E93C8" w14:textId="056B9645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EC81E86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4E47BD5E" w14:textId="7516A67A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896,488</w:t>
            </w:r>
          </w:p>
        </w:tc>
        <w:tc>
          <w:tcPr>
            <w:tcW w:w="142" w:type="dxa"/>
            <w:vAlign w:val="bottom"/>
          </w:tcPr>
          <w:p w14:paraId="31388BF3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15DCA15" w14:textId="1C929846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896,488</w:t>
            </w:r>
          </w:p>
        </w:tc>
      </w:tr>
      <w:tr w:rsidR="00170D10" w:rsidRPr="00C63F1F" w14:paraId="4A494FF6" w14:textId="77777777" w:rsidTr="00EC29AA">
        <w:trPr>
          <w:cantSplit/>
        </w:trPr>
        <w:tc>
          <w:tcPr>
            <w:tcW w:w="3275" w:type="dxa"/>
          </w:tcPr>
          <w:p w14:paraId="3A765D43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vAlign w:val="bottom"/>
          </w:tcPr>
          <w:p w14:paraId="69E49E0B" w14:textId="7577C4AB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28FE983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5FDEE13" w14:textId="13260DF0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9A3448A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78959B7" w14:textId="0BAB3E5A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390,001</w:t>
            </w:r>
          </w:p>
        </w:tc>
        <w:tc>
          <w:tcPr>
            <w:tcW w:w="142" w:type="dxa"/>
            <w:vAlign w:val="bottom"/>
          </w:tcPr>
          <w:p w14:paraId="1B43BDCA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0D4AEF9" w14:textId="2F0A667E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390,001</w:t>
            </w:r>
          </w:p>
        </w:tc>
      </w:tr>
      <w:tr w:rsidR="00170D10" w:rsidRPr="00C63F1F" w14:paraId="42986A81" w14:textId="77777777" w:rsidTr="00EC29AA">
        <w:trPr>
          <w:cantSplit/>
        </w:trPr>
        <w:tc>
          <w:tcPr>
            <w:tcW w:w="3275" w:type="dxa"/>
          </w:tcPr>
          <w:p w14:paraId="798D7179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vAlign w:val="bottom"/>
          </w:tcPr>
          <w:p w14:paraId="42471862" w14:textId="6204FC48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C7F30F5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685FA2C" w14:textId="219445E6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CDB5BA7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5657DE46" w14:textId="0605FA29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3,32</w:t>
            </w:r>
            <w:r w:rsidR="00AD20C4" w:rsidRPr="00C63F1F">
              <w:rPr>
                <w:rFonts w:asciiTheme="majorBidi" w:eastAsia="Calibr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03F6FDA6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56D7118" w14:textId="650AC9EB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3,32</w:t>
            </w:r>
            <w:r w:rsidR="00AD20C4" w:rsidRPr="00C63F1F">
              <w:rPr>
                <w:rFonts w:asciiTheme="majorBidi" w:eastAsia="Calibri" w:hAnsiTheme="majorBidi" w:cstheme="majorBidi" w:hint="cs"/>
                <w:sz w:val="24"/>
                <w:szCs w:val="24"/>
              </w:rPr>
              <w:t>7</w:t>
            </w:r>
          </w:p>
        </w:tc>
      </w:tr>
      <w:tr w:rsidR="00170D10" w:rsidRPr="00C63F1F" w14:paraId="6CB4C2A5" w14:textId="77777777" w:rsidTr="00EC29AA">
        <w:trPr>
          <w:cantSplit/>
        </w:trPr>
        <w:tc>
          <w:tcPr>
            <w:tcW w:w="3275" w:type="dxa"/>
          </w:tcPr>
          <w:p w14:paraId="6C3AA6F6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vAlign w:val="bottom"/>
          </w:tcPr>
          <w:p w14:paraId="21240BE1" w14:textId="0B6F0A7A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E8686A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4FA94C2" w14:textId="7825B974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C299FD6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33E5818D" w14:textId="2B19FCCA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14,867</w:t>
            </w:r>
          </w:p>
        </w:tc>
        <w:tc>
          <w:tcPr>
            <w:tcW w:w="142" w:type="dxa"/>
            <w:vAlign w:val="bottom"/>
          </w:tcPr>
          <w:p w14:paraId="06A7C988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DEB0892" w14:textId="69B5A7EC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14,867</w:t>
            </w:r>
          </w:p>
        </w:tc>
      </w:tr>
      <w:tr w:rsidR="00170D10" w:rsidRPr="00C63F1F" w14:paraId="06FE70FE" w14:textId="77777777" w:rsidTr="00EC29AA">
        <w:trPr>
          <w:cantSplit/>
        </w:trPr>
        <w:tc>
          <w:tcPr>
            <w:tcW w:w="3275" w:type="dxa"/>
          </w:tcPr>
          <w:p w14:paraId="6D9C2CA6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vAlign w:val="bottom"/>
          </w:tcPr>
          <w:p w14:paraId="1B69CE20" w14:textId="5B14B80B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86,623</w:t>
            </w:r>
          </w:p>
        </w:tc>
        <w:tc>
          <w:tcPr>
            <w:tcW w:w="142" w:type="dxa"/>
            <w:vAlign w:val="bottom"/>
          </w:tcPr>
          <w:p w14:paraId="451551CE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F01DCE" w14:textId="3080DAB9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2,281,102</w:t>
            </w:r>
          </w:p>
        </w:tc>
        <w:tc>
          <w:tcPr>
            <w:tcW w:w="142" w:type="dxa"/>
            <w:vAlign w:val="bottom"/>
          </w:tcPr>
          <w:p w14:paraId="5FB45D19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5646C30" w14:textId="56EF9ABE" w:rsidR="00170D10" w:rsidRPr="00C63F1F" w:rsidRDefault="00170D10" w:rsidP="00D43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-514"/>
              <w:contextualSpacing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8973AB1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CB35630" w14:textId="29E3904D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2,367,725</w:t>
            </w:r>
          </w:p>
        </w:tc>
      </w:tr>
      <w:tr w:rsidR="00170D10" w:rsidRPr="00C63F1F" w14:paraId="1BE7C105" w14:textId="77777777" w:rsidTr="00EC29AA">
        <w:trPr>
          <w:cantSplit/>
        </w:trPr>
        <w:tc>
          <w:tcPr>
            <w:tcW w:w="3275" w:type="dxa"/>
          </w:tcPr>
          <w:p w14:paraId="6A4175FF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vAlign w:val="bottom"/>
          </w:tcPr>
          <w:p w14:paraId="6C589A8A" w14:textId="64C1DABC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E2D9759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613E482" w14:textId="73EBBB61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4322B63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3B75ED7" w14:textId="1A5A72AA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24,051</w:t>
            </w:r>
          </w:p>
        </w:tc>
        <w:tc>
          <w:tcPr>
            <w:tcW w:w="142" w:type="dxa"/>
            <w:vAlign w:val="bottom"/>
          </w:tcPr>
          <w:p w14:paraId="4CBE2AD5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67E0738" w14:textId="2B929F25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24,051</w:t>
            </w:r>
          </w:p>
        </w:tc>
      </w:tr>
      <w:tr w:rsidR="00170D10" w:rsidRPr="00C63F1F" w14:paraId="776D4C1D" w14:textId="77777777" w:rsidTr="00EC29AA">
        <w:trPr>
          <w:cantSplit/>
        </w:trPr>
        <w:tc>
          <w:tcPr>
            <w:tcW w:w="3275" w:type="dxa"/>
          </w:tcPr>
          <w:p w14:paraId="24E48FD8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  <w:vAlign w:val="bottom"/>
          </w:tcPr>
          <w:p w14:paraId="6F6F1FB1" w14:textId="424903B3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51FBB6B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D65C3EB" w14:textId="0AFA9536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41A1C96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38C7770A" w14:textId="549C6291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132,193</w:t>
            </w:r>
          </w:p>
        </w:tc>
        <w:tc>
          <w:tcPr>
            <w:tcW w:w="142" w:type="dxa"/>
            <w:vAlign w:val="bottom"/>
          </w:tcPr>
          <w:p w14:paraId="572E9E96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286C62C" w14:textId="1B21603D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132,193</w:t>
            </w:r>
          </w:p>
        </w:tc>
      </w:tr>
      <w:tr w:rsidR="00170D10" w:rsidRPr="00C63F1F" w14:paraId="5AFD0298" w14:textId="77777777" w:rsidTr="00EC29AA">
        <w:trPr>
          <w:cantSplit/>
        </w:trPr>
        <w:tc>
          <w:tcPr>
            <w:tcW w:w="3275" w:type="dxa"/>
          </w:tcPr>
          <w:p w14:paraId="370DF556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89C760" w14:textId="42408C4F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86,623</w:t>
            </w:r>
          </w:p>
        </w:tc>
        <w:tc>
          <w:tcPr>
            <w:tcW w:w="142" w:type="dxa"/>
            <w:vAlign w:val="bottom"/>
          </w:tcPr>
          <w:p w14:paraId="19B26D44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1696CD" w14:textId="3B970F1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2,281,102</w:t>
            </w:r>
          </w:p>
        </w:tc>
        <w:tc>
          <w:tcPr>
            <w:tcW w:w="142" w:type="dxa"/>
            <w:vAlign w:val="bottom"/>
          </w:tcPr>
          <w:p w14:paraId="16A43328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4B4299" w14:textId="44EE1C15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1,514,840</w:t>
            </w:r>
          </w:p>
        </w:tc>
        <w:tc>
          <w:tcPr>
            <w:tcW w:w="142" w:type="dxa"/>
            <w:vAlign w:val="bottom"/>
          </w:tcPr>
          <w:p w14:paraId="4646C2D8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DBB73" w14:textId="1F3177B5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3,882,565</w:t>
            </w:r>
          </w:p>
        </w:tc>
      </w:tr>
      <w:tr w:rsidR="003900CE" w:rsidRPr="00C63F1F" w14:paraId="2DE917E5" w14:textId="77777777" w:rsidTr="00EC29AA">
        <w:trPr>
          <w:cantSplit/>
        </w:trPr>
        <w:tc>
          <w:tcPr>
            <w:tcW w:w="3275" w:type="dxa"/>
            <w:vAlign w:val="bottom"/>
          </w:tcPr>
          <w:p w14:paraId="37595690" w14:textId="63076F1A" w:rsidR="003900CE" w:rsidRPr="00C63F1F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</w:t>
            </w:r>
            <w:r w:rsidR="00AD20C4"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5AA7E1" w14:textId="77777777" w:rsidR="003900CE" w:rsidRPr="00C63F1F" w:rsidRDefault="003900CE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25E74D37" w14:textId="77777777" w:rsidR="003900CE" w:rsidRPr="00C63F1F" w:rsidRDefault="003900CE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589EECE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079B14AE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3750165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AC363A6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D2969E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</w:tr>
      <w:tr w:rsidR="00170D10" w:rsidRPr="00C63F1F" w14:paraId="6725BB01" w14:textId="77777777" w:rsidTr="00EC29AA">
        <w:trPr>
          <w:cantSplit/>
        </w:trPr>
        <w:tc>
          <w:tcPr>
            <w:tcW w:w="3275" w:type="dxa"/>
            <w:vAlign w:val="bottom"/>
          </w:tcPr>
          <w:p w14:paraId="624686A1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46A7B18B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14:paraId="3657CAA7" w14:textId="77777777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D3E9B61" w14:textId="610633E5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70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5DBAE2E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C341644" w14:textId="77777777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C6AA069" w14:textId="0547009B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70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198CB30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59760899" w14:textId="77777777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DB7D1C4" w14:textId="2034C8D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1,023,716</w:t>
            </w:r>
          </w:p>
        </w:tc>
        <w:tc>
          <w:tcPr>
            <w:tcW w:w="142" w:type="dxa"/>
            <w:vAlign w:val="bottom"/>
          </w:tcPr>
          <w:p w14:paraId="3FF74A88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9873D9C" w14:textId="77777777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CF326D7" w14:textId="24533D7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1,023,716</w:t>
            </w:r>
          </w:p>
        </w:tc>
      </w:tr>
      <w:tr w:rsidR="00170D10" w:rsidRPr="00C63F1F" w14:paraId="747DE7AA" w14:textId="77777777" w:rsidTr="00EC29AA">
        <w:trPr>
          <w:cantSplit/>
        </w:trPr>
        <w:tc>
          <w:tcPr>
            <w:tcW w:w="3275" w:type="dxa"/>
            <w:vAlign w:val="bottom"/>
          </w:tcPr>
          <w:p w14:paraId="2D83F858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ADB1FC9" w14:textId="65C84545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35F375E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6DBC05A" w14:textId="2826E233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6F272B" w14:textId="77777777" w:rsidR="00170D10" w:rsidRPr="00C63F1F" w:rsidRDefault="00170D10" w:rsidP="00EC29AA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E3E7ACF" w14:textId="52B3E19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917,780</w:t>
            </w:r>
          </w:p>
        </w:tc>
        <w:tc>
          <w:tcPr>
            <w:tcW w:w="142" w:type="dxa"/>
            <w:vAlign w:val="bottom"/>
          </w:tcPr>
          <w:p w14:paraId="2DFA170A" w14:textId="77777777" w:rsidR="00170D10" w:rsidRPr="00C63F1F" w:rsidRDefault="00170D10" w:rsidP="00EC29AA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6E52AB2E" w14:textId="3FA8C06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917,780</w:t>
            </w:r>
          </w:p>
        </w:tc>
      </w:tr>
      <w:tr w:rsidR="00170D10" w:rsidRPr="00C63F1F" w14:paraId="12DE099F" w14:textId="77777777" w:rsidTr="00EC29AA">
        <w:trPr>
          <w:cantSplit/>
        </w:trPr>
        <w:tc>
          <w:tcPr>
            <w:tcW w:w="3275" w:type="dxa"/>
            <w:vAlign w:val="bottom"/>
          </w:tcPr>
          <w:p w14:paraId="1D2D4A96" w14:textId="77777777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6D9330A2" w14:textId="5E7C25A6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2BDB661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0A8713" w14:textId="052CA519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5ECA397" w14:textId="77777777" w:rsidR="00170D10" w:rsidRPr="00C63F1F" w:rsidRDefault="00170D10" w:rsidP="00EC29AA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24CC0D6" w14:textId="0122BF6B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352,988</w:t>
            </w:r>
          </w:p>
        </w:tc>
        <w:tc>
          <w:tcPr>
            <w:tcW w:w="142" w:type="dxa"/>
            <w:vAlign w:val="bottom"/>
          </w:tcPr>
          <w:p w14:paraId="758E8836" w14:textId="77777777" w:rsidR="00170D10" w:rsidRPr="00C63F1F" w:rsidRDefault="00170D10" w:rsidP="00EC29AA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780C81D7" w14:textId="466C979B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352,988</w:t>
            </w:r>
          </w:p>
        </w:tc>
      </w:tr>
      <w:tr w:rsidR="00170D10" w:rsidRPr="00C63F1F" w14:paraId="60D4B2C0" w14:textId="77777777" w:rsidTr="00EC29AA">
        <w:trPr>
          <w:cantSplit/>
        </w:trPr>
        <w:tc>
          <w:tcPr>
            <w:tcW w:w="3275" w:type="dxa"/>
            <w:vAlign w:val="bottom"/>
          </w:tcPr>
          <w:p w14:paraId="72E61743" w14:textId="0DBFB289" w:rsidR="00170D10" w:rsidRPr="00C63F1F" w:rsidRDefault="00170D10" w:rsidP="00170D10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เงินกู้ระยะสั้น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01756B6" w14:textId="72E49AF0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A6630DA" w14:textId="77777777" w:rsidR="00170D10" w:rsidRPr="00C63F1F" w:rsidRDefault="00170D10" w:rsidP="00EC29A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D6CDF88" w14:textId="1EAAD683" w:rsidR="00170D10" w:rsidRPr="00C63F1F" w:rsidRDefault="00170D10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4C83EB7" w14:textId="77777777" w:rsidR="00170D10" w:rsidRPr="00C63F1F" w:rsidRDefault="00170D10" w:rsidP="00EC29AA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11ABFBC" w14:textId="24047CE3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29,000</w:t>
            </w:r>
          </w:p>
        </w:tc>
        <w:tc>
          <w:tcPr>
            <w:tcW w:w="142" w:type="dxa"/>
            <w:vAlign w:val="bottom"/>
          </w:tcPr>
          <w:p w14:paraId="7A3A4D2F" w14:textId="77777777" w:rsidR="00170D10" w:rsidRPr="00C63F1F" w:rsidRDefault="00170D10" w:rsidP="00EC29AA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29B005A1" w14:textId="09F6B197" w:rsidR="00170D10" w:rsidRPr="00C63F1F" w:rsidRDefault="00170D10" w:rsidP="00EC29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29,000</w:t>
            </w:r>
          </w:p>
        </w:tc>
      </w:tr>
      <w:tr w:rsidR="00534A0C" w:rsidRPr="00C63F1F" w14:paraId="72707031" w14:textId="77777777" w:rsidTr="00EC29AA">
        <w:trPr>
          <w:cantSplit/>
        </w:trPr>
        <w:tc>
          <w:tcPr>
            <w:tcW w:w="3275" w:type="dxa"/>
            <w:vAlign w:val="bottom"/>
          </w:tcPr>
          <w:p w14:paraId="6B23DD9E" w14:textId="77777777" w:rsidR="00534A0C" w:rsidRPr="00C63F1F" w:rsidRDefault="00534A0C" w:rsidP="00534A0C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9F9F3D4" w14:textId="394ED9D5" w:rsidR="00534A0C" w:rsidRPr="00C63F1F" w:rsidRDefault="00534A0C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50BE88D" w14:textId="77777777" w:rsidR="00534A0C" w:rsidRPr="00C63F1F" w:rsidRDefault="00534A0C" w:rsidP="00534A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4E54F94" w14:textId="3D43B60A" w:rsidR="00534A0C" w:rsidRPr="00C63F1F" w:rsidRDefault="00534A0C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C2A98E3" w14:textId="77777777" w:rsidR="00534A0C" w:rsidRPr="00C63F1F" w:rsidRDefault="00534A0C" w:rsidP="00534A0C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938182D" w14:textId="2B1E43A0" w:rsidR="00534A0C" w:rsidRPr="00C63F1F" w:rsidRDefault="00300E57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83,383</w:t>
            </w:r>
          </w:p>
        </w:tc>
        <w:tc>
          <w:tcPr>
            <w:tcW w:w="142" w:type="dxa"/>
            <w:vAlign w:val="bottom"/>
          </w:tcPr>
          <w:p w14:paraId="08045CC7" w14:textId="77777777" w:rsidR="00534A0C" w:rsidRPr="00C63F1F" w:rsidRDefault="00534A0C" w:rsidP="00534A0C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2A67FD62" w14:textId="20EA302D" w:rsidR="00534A0C" w:rsidRPr="00C63F1F" w:rsidRDefault="00300E57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83</w:t>
            </w:r>
            <w:r w:rsidR="00534A0C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383</w:t>
            </w:r>
          </w:p>
        </w:tc>
      </w:tr>
      <w:tr w:rsidR="00534A0C" w:rsidRPr="00C63F1F" w14:paraId="07D257AB" w14:textId="77777777" w:rsidTr="00EC29AA">
        <w:trPr>
          <w:cantSplit/>
        </w:trPr>
        <w:tc>
          <w:tcPr>
            <w:tcW w:w="3275" w:type="dxa"/>
            <w:vAlign w:val="bottom"/>
          </w:tcPr>
          <w:p w14:paraId="5E8CEE9A" w14:textId="77777777" w:rsidR="00534A0C" w:rsidRPr="00C63F1F" w:rsidRDefault="00534A0C" w:rsidP="00534A0C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63F1F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A6BE0" w14:textId="1A36D418" w:rsidR="00534A0C" w:rsidRPr="00C63F1F" w:rsidRDefault="00534A0C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7F959BA" w14:textId="77777777" w:rsidR="00534A0C" w:rsidRPr="00C63F1F" w:rsidRDefault="00534A0C" w:rsidP="00534A0C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3F6E2" w14:textId="1A6796D8" w:rsidR="00534A0C" w:rsidRPr="00C63F1F" w:rsidRDefault="00534A0C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1530C6C" w14:textId="77777777" w:rsidR="00534A0C" w:rsidRPr="00C63F1F" w:rsidRDefault="00534A0C" w:rsidP="00534A0C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080A6" w14:textId="49CA2CDA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27,927</w:t>
            </w:r>
          </w:p>
        </w:tc>
        <w:tc>
          <w:tcPr>
            <w:tcW w:w="142" w:type="dxa"/>
            <w:vAlign w:val="bottom"/>
          </w:tcPr>
          <w:p w14:paraId="76242BFB" w14:textId="77777777" w:rsidR="00534A0C" w:rsidRPr="00C63F1F" w:rsidRDefault="00534A0C" w:rsidP="00534A0C">
            <w:pPr>
              <w:spacing w:line="264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8278E" w14:textId="39948F39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27,927</w:t>
            </w:r>
          </w:p>
        </w:tc>
      </w:tr>
      <w:tr w:rsidR="00534A0C" w:rsidRPr="00C63F1F" w14:paraId="199C1B22" w14:textId="77777777" w:rsidTr="00EC29AA">
        <w:trPr>
          <w:cantSplit/>
        </w:trPr>
        <w:tc>
          <w:tcPr>
            <w:tcW w:w="3275" w:type="dxa"/>
            <w:vAlign w:val="bottom"/>
          </w:tcPr>
          <w:p w14:paraId="2C5A8CC3" w14:textId="2DC498AA" w:rsidR="00534A0C" w:rsidRPr="00C63F1F" w:rsidRDefault="00534A0C" w:rsidP="00534A0C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C63F1F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 xml:space="preserve">                   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D7E7" w14:textId="1A913001" w:rsidR="00534A0C" w:rsidRPr="00C63F1F" w:rsidRDefault="00534A0C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5258232" w14:textId="77777777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0AABB" w14:textId="362E6FBD" w:rsidR="00534A0C" w:rsidRPr="00C63F1F" w:rsidRDefault="00534A0C" w:rsidP="0097365E">
            <w:pPr>
              <w:tabs>
                <w:tab w:val="left" w:pos="98"/>
                <w:tab w:val="left" w:pos="284"/>
                <w:tab w:val="left" w:pos="1985"/>
              </w:tabs>
              <w:spacing w:line="264" w:lineRule="exact"/>
              <w:ind w:right="389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3A2975D" w14:textId="77777777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56C95" w14:textId="143533F3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2,4</w:t>
            </w:r>
            <w:r w:rsidR="00300E57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4,</w:t>
            </w:r>
            <w:r w:rsidR="00300E57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42" w:type="dxa"/>
            <w:vAlign w:val="bottom"/>
          </w:tcPr>
          <w:p w14:paraId="72734088" w14:textId="77777777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F8848" w14:textId="26C8EAE9" w:rsidR="00534A0C" w:rsidRPr="00C63F1F" w:rsidRDefault="00534A0C" w:rsidP="00534A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2,4</w:t>
            </w:r>
            <w:r w:rsidR="00300E57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4,</w:t>
            </w:r>
            <w:r w:rsidR="00300E57" w:rsidRPr="00C63F1F">
              <w:rPr>
                <w:rFonts w:asciiTheme="majorBidi" w:eastAsia="Calibri" w:hAnsiTheme="majorBidi" w:cstheme="majorBidi"/>
                <w:sz w:val="24"/>
                <w:szCs w:val="24"/>
              </w:rPr>
              <w:t>794</w:t>
            </w:r>
          </w:p>
        </w:tc>
      </w:tr>
    </w:tbl>
    <w:p w14:paraId="77A97082" w14:textId="77777777" w:rsidR="0036549A" w:rsidRPr="00C63F1F" w:rsidRDefault="0036549A" w:rsidP="00154912">
      <w:pPr>
        <w:spacing w:line="270" w:lineRule="exact"/>
        <w:jc w:val="both"/>
        <w:rPr>
          <w:rFonts w:asciiTheme="majorBidi" w:eastAsia="Arial Unicode MS" w:hAnsiTheme="majorBidi" w:cstheme="majorBidi"/>
          <w:color w:val="000000"/>
          <w:sz w:val="24"/>
          <w:szCs w:val="24"/>
          <w:lang w:val="th-TH"/>
        </w:rPr>
      </w:pPr>
    </w:p>
    <w:p w14:paraId="3A4E2B5B" w14:textId="77777777" w:rsidR="0036549A" w:rsidRPr="00C63F1F" w:rsidRDefault="000E1DA5" w:rsidP="00154912">
      <w:pPr>
        <w:spacing w:line="3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14:paraId="63E20CE9" w14:textId="77777777" w:rsidR="0036549A" w:rsidRPr="00C63F1F" w:rsidRDefault="0036549A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163217" w14:textId="2AF0DCB3" w:rsidR="0036549A" w:rsidRPr="00C63F1F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t>4</w:t>
      </w:r>
      <w:r w:rsidR="00AA3216" w:rsidRPr="00C63F1F">
        <w:rPr>
          <w:rFonts w:asciiTheme="majorBidi" w:hAnsiTheme="majorBidi" w:cstheme="majorBidi"/>
          <w:sz w:val="32"/>
          <w:szCs w:val="32"/>
        </w:rPr>
        <w:t>0</w:t>
      </w:r>
      <w:r w:rsidR="000E1DA5" w:rsidRPr="00C63F1F">
        <w:rPr>
          <w:rFonts w:asciiTheme="majorBidi" w:hAnsiTheme="majorBidi" w:cstheme="majorBidi"/>
          <w:sz w:val="32"/>
          <w:szCs w:val="32"/>
        </w:rPr>
        <w:t>.</w:t>
      </w:r>
      <w:r w:rsidRPr="00C63F1F">
        <w:rPr>
          <w:rFonts w:asciiTheme="majorBidi" w:hAnsiTheme="majorBidi" w:cstheme="majorBidi"/>
          <w:sz w:val="32"/>
          <w:szCs w:val="32"/>
        </w:rPr>
        <w:t>7</w:t>
      </w:r>
      <w:r w:rsidR="000E1DA5" w:rsidRPr="00C63F1F">
        <w:rPr>
          <w:rFonts w:asciiTheme="majorBidi" w:hAnsiTheme="majorBidi" w:cstheme="majorBidi"/>
          <w:sz w:val="32"/>
          <w:szCs w:val="32"/>
        </w:rPr>
        <w:tab/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>ลำดับชั้นมูลค่ายุติธรรม</w:t>
      </w:r>
    </w:p>
    <w:p w14:paraId="588C8853" w14:textId="77777777" w:rsidR="0036549A" w:rsidRPr="00C63F1F" w:rsidRDefault="000E1DA5" w:rsidP="00154912">
      <w:pPr>
        <w:pStyle w:val="BodyText2"/>
        <w:spacing w:after="0" w:line="38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C63F1F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56CE9E" w14:textId="77777777" w:rsidR="0036549A" w:rsidRPr="00C63F1F" w:rsidRDefault="000E1DA5" w:rsidP="00154912">
      <w:pPr>
        <w:pStyle w:val="BodyText2"/>
        <w:spacing w:after="0" w:line="380" w:lineRule="exact"/>
        <w:ind w:left="851" w:right="4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14:paraId="77413D8A" w14:textId="1935AD3B" w:rsidR="0036549A" w:rsidRPr="00C63F1F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ใช้ข้อมูลราคาเสนอซื้อขาย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ไม่ต้องปรับปรุง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ในตลาดที่มีสภาพคล่องสำหรับสินทรัพย์หรือหนี้สินอย่างเดียวกัน</w:t>
      </w:r>
    </w:p>
    <w:p w14:paraId="1CE2D58A" w14:textId="4C2E2C6D" w:rsidR="0036549A" w:rsidRPr="00C63F1F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2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ใช้ข้อมูลอื่นนอกเหนือจากราคาเสนอซื้อขายซึ่งรวมอยู่ในระดับ 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ที่สามารถสังเกตได้ โดยตรง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ได้แก่ ข้อมูลราคาตลาด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หรือโดยอ้อม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ได้แก่ ข้อมูลที่คำนวณมาจากราคา ตลาด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สำหรับสินทรัพย์นั้นหรือหนี้สินนั้น </w:t>
      </w:r>
    </w:p>
    <w:p w14:paraId="4526D318" w14:textId="76D0C12C" w:rsidR="0036549A" w:rsidRPr="00C63F1F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</w:t>
      </w:r>
      <w:r w:rsidRPr="00C63F1F">
        <w:rPr>
          <w:rFonts w:asciiTheme="majorBidi" w:hAnsiTheme="majorBidi" w:cstheme="majorBidi"/>
          <w:sz w:val="32"/>
          <w:szCs w:val="32"/>
        </w:rPr>
        <w:tab/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D7D0FE3" w14:textId="673306B3" w:rsidR="0036549A" w:rsidRPr="00C63F1F" w:rsidRDefault="000E1DA5" w:rsidP="00154912">
      <w:pPr>
        <w:pStyle w:val="BodyText2"/>
        <w:spacing w:after="0" w:line="36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ณ 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170D10" w:rsidRPr="00C63F1F">
        <w:rPr>
          <w:rFonts w:asciiTheme="majorBidi" w:eastAsia="Arial Unicode MS" w:hAnsiTheme="majorBidi" w:cstheme="majorBidi"/>
          <w:sz w:val="28"/>
          <w:cs/>
          <w:lang w:val="th-TH"/>
        </w:rPr>
        <w:t xml:space="preserve"> </w:t>
      </w:r>
      <w:r w:rsidR="00170D10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7</w:t>
      </w:r>
      <w:r w:rsidR="00170D10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 w:rsidRPr="00C63F1F" w14:paraId="2101E91C" w14:textId="77777777" w:rsidTr="00EC29AA">
        <w:trPr>
          <w:trHeight w:val="340"/>
        </w:trPr>
        <w:tc>
          <w:tcPr>
            <w:tcW w:w="3406" w:type="dxa"/>
          </w:tcPr>
          <w:p w14:paraId="41D7854E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421D556" w14:textId="77777777" w:rsidR="0036549A" w:rsidRPr="00C63F1F" w:rsidRDefault="000E1DA5" w:rsidP="00154912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</w:tr>
      <w:tr w:rsidR="0036549A" w:rsidRPr="00C63F1F" w14:paraId="4E45BAA7" w14:textId="77777777" w:rsidTr="00EC29AA">
        <w:trPr>
          <w:trHeight w:val="340"/>
        </w:trPr>
        <w:tc>
          <w:tcPr>
            <w:tcW w:w="3406" w:type="dxa"/>
          </w:tcPr>
          <w:p w14:paraId="615898BC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1EE83BAA" w14:textId="0ABF6FC0" w:rsidR="0036549A" w:rsidRPr="00C63F1F" w:rsidRDefault="008868CE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36549A" w:rsidRPr="00C63F1F" w14:paraId="10135B19" w14:textId="77777777" w:rsidTr="00EC29AA">
        <w:trPr>
          <w:trHeight w:val="340"/>
        </w:trPr>
        <w:tc>
          <w:tcPr>
            <w:tcW w:w="3406" w:type="dxa"/>
          </w:tcPr>
          <w:p w14:paraId="641686F6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447398" w14:textId="77777777" w:rsidR="0036549A" w:rsidRPr="00C63F1F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C63F1F" w14:paraId="0DA4C8D1" w14:textId="77777777" w:rsidTr="00EC29AA">
        <w:trPr>
          <w:trHeight w:val="340"/>
        </w:trPr>
        <w:tc>
          <w:tcPr>
            <w:tcW w:w="3406" w:type="dxa"/>
          </w:tcPr>
          <w:p w14:paraId="519A8F7E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FC491" w14:textId="77777777" w:rsidR="0036549A" w:rsidRPr="00C63F1F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 w:rsidRPr="00C63F1F" w14:paraId="110438ED" w14:textId="77777777" w:rsidTr="00EC29AA">
        <w:trPr>
          <w:trHeight w:val="340"/>
        </w:trPr>
        <w:tc>
          <w:tcPr>
            <w:tcW w:w="3406" w:type="dxa"/>
          </w:tcPr>
          <w:p w14:paraId="05B8C11D" w14:textId="77777777" w:rsidR="0036549A" w:rsidRPr="00C63F1F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1BD51814" w14:textId="02BA7012" w:rsidR="0036549A" w:rsidRPr="00C63F1F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590986FD" w14:textId="77777777" w:rsidR="0036549A" w:rsidRPr="00C63F1F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5D8C7BF0" w14:textId="235D4564" w:rsidR="0036549A" w:rsidRPr="00C63F1F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17B92D5" w14:textId="77777777" w:rsidR="0036549A" w:rsidRPr="00C63F1F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2CBCDDC1" w14:textId="4CBCBDFD" w:rsidR="0036549A" w:rsidRPr="00C63F1F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4941000" w14:textId="77777777" w:rsidR="0036549A" w:rsidRPr="00C63F1F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1F36B681" w14:textId="77777777" w:rsidR="0036549A" w:rsidRPr="00C63F1F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C63F1F" w14:paraId="651A34F2" w14:textId="77777777" w:rsidTr="00EC29AA">
        <w:trPr>
          <w:trHeight w:val="340"/>
        </w:trPr>
        <w:tc>
          <w:tcPr>
            <w:tcW w:w="3406" w:type="dxa"/>
          </w:tcPr>
          <w:p w14:paraId="6A088934" w14:textId="77777777" w:rsidR="0036549A" w:rsidRPr="00C63F1F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64847711" w14:textId="27B77E9F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8D8A596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3A55403D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738E2858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2FAE9D0C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58CBB08C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1940C6E0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00CE" w:rsidRPr="00C63F1F" w14:paraId="6302F66E" w14:textId="77777777" w:rsidTr="00EC29AA">
        <w:trPr>
          <w:trHeight w:val="340"/>
        </w:trPr>
        <w:tc>
          <w:tcPr>
            <w:tcW w:w="3406" w:type="dxa"/>
          </w:tcPr>
          <w:p w14:paraId="396E233F" w14:textId="77777777" w:rsidR="003900CE" w:rsidRPr="00C63F1F" w:rsidRDefault="003900CE" w:rsidP="003900CE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</w:tcPr>
          <w:p w14:paraId="514B00FA" w14:textId="6A7D7712" w:rsidR="003900CE" w:rsidRPr="00C63F1F" w:rsidRDefault="00EC29AA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</w:tcPr>
          <w:p w14:paraId="45714F89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</w:tcPr>
          <w:p w14:paraId="27051702" w14:textId="3B7C90B5" w:rsidR="003900CE" w:rsidRPr="00C63F1F" w:rsidRDefault="00EC29AA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</w:tcPr>
          <w:p w14:paraId="09507235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6E3A23DB" w14:textId="15FB64CD" w:rsidR="003900CE" w:rsidRPr="00C63F1F" w:rsidRDefault="00EC29AA" w:rsidP="00EC29AA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2,</w:t>
            </w:r>
            <w:r w:rsidR="000171C2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196</w:t>
            </w: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171C2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66" w:type="dxa"/>
          </w:tcPr>
          <w:p w14:paraId="477E8923" w14:textId="77777777" w:rsidR="003900CE" w:rsidRPr="00C63F1F" w:rsidRDefault="003900CE" w:rsidP="00EC29AA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5C5FD1DD" w14:textId="6860CCCA" w:rsidR="003900CE" w:rsidRPr="00C63F1F" w:rsidRDefault="000171C2" w:rsidP="00EC29AA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2,196,630</w:t>
            </w:r>
          </w:p>
        </w:tc>
      </w:tr>
      <w:tr w:rsidR="003900CE" w:rsidRPr="00C63F1F" w14:paraId="6A48B71E" w14:textId="77777777" w:rsidTr="00EC29AA">
        <w:trPr>
          <w:trHeight w:val="340"/>
        </w:trPr>
        <w:tc>
          <w:tcPr>
            <w:tcW w:w="3406" w:type="dxa"/>
          </w:tcPr>
          <w:p w14:paraId="03B4D06D" w14:textId="77777777" w:rsidR="003900CE" w:rsidRPr="00C63F1F" w:rsidRDefault="003900CE" w:rsidP="003900CE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4AAC9FBE" w14:textId="6A4DDFB1" w:rsidR="003900CE" w:rsidRPr="00C63F1F" w:rsidRDefault="00EC29AA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</w:tcPr>
          <w:p w14:paraId="5B791410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4F03940F" w14:textId="742CC8D4" w:rsidR="003900CE" w:rsidRPr="00C63F1F" w:rsidRDefault="00EC29AA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69" w:type="dxa"/>
          </w:tcPr>
          <w:p w14:paraId="5753F304" w14:textId="77777777" w:rsidR="003900CE" w:rsidRPr="00C63F1F" w:rsidRDefault="003900CE" w:rsidP="00EC29AA">
            <w:pPr>
              <w:tabs>
                <w:tab w:val="decimal" w:pos="1260"/>
              </w:tabs>
              <w:spacing w:line="340" w:lineRule="exact"/>
              <w:ind w:right="57" w:firstLine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4A9ECC0D" w14:textId="54220F8C" w:rsidR="003900CE" w:rsidRPr="00C63F1F" w:rsidRDefault="00EC29AA" w:rsidP="00D43C2C">
            <w:pPr>
              <w:tabs>
                <w:tab w:val="decimal" w:pos="0"/>
              </w:tabs>
              <w:spacing w:line="340" w:lineRule="exact"/>
              <w:ind w:right="-72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4906E244" w14:textId="77777777" w:rsidR="003900CE" w:rsidRPr="00C63F1F" w:rsidRDefault="003900CE" w:rsidP="00EC29AA">
            <w:pPr>
              <w:tabs>
                <w:tab w:val="decimal" w:pos="126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82338D9" w14:textId="72EB902A" w:rsidR="003900CE" w:rsidRPr="00C63F1F" w:rsidRDefault="00EC29AA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8,000</w:t>
            </w:r>
          </w:p>
        </w:tc>
      </w:tr>
      <w:tr w:rsidR="003900CE" w:rsidRPr="00C63F1F" w14:paraId="1042ADCB" w14:textId="77777777" w:rsidTr="00EC29AA">
        <w:trPr>
          <w:trHeight w:val="340"/>
        </w:trPr>
        <w:tc>
          <w:tcPr>
            <w:tcW w:w="3406" w:type="dxa"/>
          </w:tcPr>
          <w:p w14:paraId="02A5F562" w14:textId="77777777" w:rsidR="003900CE" w:rsidRPr="00C63F1F" w:rsidRDefault="003900CE" w:rsidP="003900CE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33C37144" w14:textId="488B6BE8" w:rsidR="003900CE" w:rsidRPr="00C63F1F" w:rsidRDefault="00EC29AA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</w:tcPr>
          <w:p w14:paraId="6BDD0E2D" w14:textId="77777777" w:rsidR="003900CE" w:rsidRPr="00C63F1F" w:rsidRDefault="003900CE" w:rsidP="00EC29AA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1A75C857" w14:textId="40E3DEB3" w:rsidR="003900CE" w:rsidRPr="00C63F1F" w:rsidRDefault="00EC29AA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69" w:type="dxa"/>
          </w:tcPr>
          <w:p w14:paraId="33936BFA" w14:textId="77777777" w:rsidR="003900CE" w:rsidRPr="00C63F1F" w:rsidRDefault="003900CE" w:rsidP="00EC29AA">
            <w:pPr>
              <w:tabs>
                <w:tab w:val="decimal" w:pos="1260"/>
              </w:tabs>
              <w:spacing w:line="340" w:lineRule="exact"/>
              <w:ind w:right="57" w:firstLine="18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</w:tcPr>
          <w:p w14:paraId="39A21C67" w14:textId="581EB095" w:rsidR="003900CE" w:rsidRPr="00C63F1F" w:rsidRDefault="000171C2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2,196,630</w:t>
            </w:r>
          </w:p>
        </w:tc>
        <w:tc>
          <w:tcPr>
            <w:tcW w:w="66" w:type="dxa"/>
          </w:tcPr>
          <w:p w14:paraId="1B28794E" w14:textId="77777777" w:rsidR="003900CE" w:rsidRPr="00C63F1F" w:rsidRDefault="003900CE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</w:tcPr>
          <w:p w14:paraId="7AC26FA9" w14:textId="4930032B" w:rsidR="003900CE" w:rsidRPr="00C63F1F" w:rsidRDefault="00EC29AA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2,</w:t>
            </w:r>
            <w:r w:rsidR="000171C2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204</w:t>
            </w: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171C2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630</w:t>
            </w:r>
          </w:p>
        </w:tc>
      </w:tr>
    </w:tbl>
    <w:p w14:paraId="691200E9" w14:textId="77777777" w:rsidR="0036549A" w:rsidRPr="00C63F1F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sz w:val="28"/>
        </w:rPr>
      </w:pP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 w:rsidRPr="00C63F1F" w14:paraId="2F02F450" w14:textId="77777777" w:rsidTr="00EC29AA">
        <w:trPr>
          <w:trHeight w:val="340"/>
        </w:trPr>
        <w:tc>
          <w:tcPr>
            <w:tcW w:w="3406" w:type="dxa"/>
          </w:tcPr>
          <w:p w14:paraId="72B9E560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60A181F1" w14:textId="77777777" w:rsidR="0036549A" w:rsidRPr="00C63F1F" w:rsidRDefault="000E1DA5" w:rsidP="00154912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</w:tr>
      <w:tr w:rsidR="0036549A" w:rsidRPr="00C63F1F" w14:paraId="3292F7EF" w14:textId="77777777" w:rsidTr="00EC29AA">
        <w:trPr>
          <w:trHeight w:val="340"/>
        </w:trPr>
        <w:tc>
          <w:tcPr>
            <w:tcW w:w="3406" w:type="dxa"/>
          </w:tcPr>
          <w:p w14:paraId="1F635AE9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41A358D0" w14:textId="2F440C81" w:rsidR="0036549A" w:rsidRPr="00C63F1F" w:rsidRDefault="008868CE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6549A" w:rsidRPr="00C63F1F" w14:paraId="6826C7CF" w14:textId="77777777" w:rsidTr="00EC29AA">
        <w:trPr>
          <w:trHeight w:val="340"/>
        </w:trPr>
        <w:tc>
          <w:tcPr>
            <w:tcW w:w="3406" w:type="dxa"/>
          </w:tcPr>
          <w:p w14:paraId="4B3E5388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175BBA" w14:textId="77777777" w:rsidR="0036549A" w:rsidRPr="00C63F1F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C63F1F" w14:paraId="2BA9AC08" w14:textId="77777777" w:rsidTr="00EC29AA">
        <w:trPr>
          <w:trHeight w:val="340"/>
        </w:trPr>
        <w:tc>
          <w:tcPr>
            <w:tcW w:w="3406" w:type="dxa"/>
          </w:tcPr>
          <w:p w14:paraId="32CC36DA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F611D30" w14:textId="77777777" w:rsidR="0036549A" w:rsidRPr="00C63F1F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 w:rsidRPr="00C63F1F" w14:paraId="7A6F160C" w14:textId="77777777" w:rsidTr="00EC29AA">
        <w:trPr>
          <w:trHeight w:val="340"/>
        </w:trPr>
        <w:tc>
          <w:tcPr>
            <w:tcW w:w="3406" w:type="dxa"/>
          </w:tcPr>
          <w:p w14:paraId="27397078" w14:textId="77777777" w:rsidR="0036549A" w:rsidRPr="00C63F1F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619C82F5" w14:textId="06FF6C15" w:rsidR="0036549A" w:rsidRPr="00C63F1F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4C58E943" w14:textId="77777777" w:rsidR="0036549A" w:rsidRPr="00C63F1F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9F99DA3" w14:textId="0351A172" w:rsidR="0036549A" w:rsidRPr="00C63F1F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48213814" w14:textId="77777777" w:rsidR="0036549A" w:rsidRPr="00C63F1F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3D712424" w14:textId="711E0F9D" w:rsidR="0036549A" w:rsidRPr="00C63F1F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388460DB" w14:textId="77777777" w:rsidR="0036549A" w:rsidRPr="00C63F1F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49847AFD" w14:textId="77777777" w:rsidR="0036549A" w:rsidRPr="00C63F1F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C63F1F" w14:paraId="16B556B2" w14:textId="77777777" w:rsidTr="00EC29AA">
        <w:trPr>
          <w:trHeight w:val="340"/>
        </w:trPr>
        <w:tc>
          <w:tcPr>
            <w:tcW w:w="3406" w:type="dxa"/>
          </w:tcPr>
          <w:p w14:paraId="12ADB7E8" w14:textId="77777777" w:rsidR="0036549A" w:rsidRPr="00C63F1F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2D750856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7DCDA8E6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55D581B4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7ADDC3DC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28AFB739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7814D98C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52EAD9E0" w14:textId="77777777" w:rsidR="0036549A" w:rsidRPr="00C63F1F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D10" w:rsidRPr="00C63F1F" w14:paraId="0136600D" w14:textId="77777777" w:rsidTr="00EC29AA">
        <w:trPr>
          <w:trHeight w:val="340"/>
        </w:trPr>
        <w:tc>
          <w:tcPr>
            <w:tcW w:w="3406" w:type="dxa"/>
          </w:tcPr>
          <w:p w14:paraId="45CBA8DB" w14:textId="77777777" w:rsidR="00170D10" w:rsidRPr="00C63F1F" w:rsidRDefault="00170D10" w:rsidP="00170D10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</w:tcPr>
          <w:p w14:paraId="3119AA42" w14:textId="731C6F22" w:rsidR="00170D10" w:rsidRPr="00C63F1F" w:rsidRDefault="00170D10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</w:tcPr>
          <w:p w14:paraId="40A57181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</w:tcPr>
          <w:p w14:paraId="26003F4D" w14:textId="4E93EEE4" w:rsidR="00170D10" w:rsidRPr="00C63F1F" w:rsidRDefault="00170D10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</w:tcPr>
          <w:p w14:paraId="728933DA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4972BF5" w14:textId="17D58918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  <w:r w:rsidR="00170D10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67,725</w:t>
            </w:r>
          </w:p>
        </w:tc>
        <w:tc>
          <w:tcPr>
            <w:tcW w:w="66" w:type="dxa"/>
          </w:tcPr>
          <w:p w14:paraId="067E0FED" w14:textId="77777777" w:rsidR="00170D10" w:rsidRPr="00C63F1F" w:rsidRDefault="00170D10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</w:tcPr>
          <w:p w14:paraId="2D35BA3C" w14:textId="732339A6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  <w:r w:rsidR="00170D10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67,725</w:t>
            </w:r>
          </w:p>
        </w:tc>
      </w:tr>
      <w:tr w:rsidR="00170D10" w:rsidRPr="00C63F1F" w14:paraId="0AFD2790" w14:textId="77777777" w:rsidTr="00EC29AA">
        <w:trPr>
          <w:trHeight w:val="340"/>
        </w:trPr>
        <w:tc>
          <w:tcPr>
            <w:tcW w:w="3406" w:type="dxa"/>
          </w:tcPr>
          <w:p w14:paraId="1E0F7471" w14:textId="77777777" w:rsidR="00170D10" w:rsidRPr="00C63F1F" w:rsidRDefault="00170D10" w:rsidP="00170D10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51F2E2DA" w14:textId="56D29CA9" w:rsidR="00170D10" w:rsidRPr="00C63F1F" w:rsidRDefault="00170D10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</w:tcPr>
          <w:p w14:paraId="6DF59554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16EAEA8" w14:textId="7321194F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84</w:t>
            </w:r>
            <w:r w:rsidR="00DF6349"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69" w:type="dxa"/>
          </w:tcPr>
          <w:p w14:paraId="0E2F0F51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3E6B5751" w14:textId="22255D87" w:rsidR="00170D10" w:rsidRPr="00C63F1F" w:rsidRDefault="00170D10" w:rsidP="00D43C2C">
            <w:pPr>
              <w:tabs>
                <w:tab w:val="decimal" w:pos="0"/>
              </w:tabs>
              <w:spacing w:line="340" w:lineRule="exact"/>
              <w:ind w:right="-65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dxa"/>
          </w:tcPr>
          <w:p w14:paraId="370188F1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50EF64DC" w14:textId="1F0327BD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84</w:t>
            </w:r>
            <w:r w:rsidR="00DF6349"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</w:tr>
      <w:tr w:rsidR="00170D10" w:rsidRPr="00C63F1F" w14:paraId="1A001873" w14:textId="77777777" w:rsidTr="00EC29AA">
        <w:trPr>
          <w:trHeight w:val="340"/>
        </w:trPr>
        <w:tc>
          <w:tcPr>
            <w:tcW w:w="3406" w:type="dxa"/>
          </w:tcPr>
          <w:p w14:paraId="2CE37869" w14:textId="77777777" w:rsidR="00170D10" w:rsidRPr="00C63F1F" w:rsidRDefault="00170D10" w:rsidP="00170D10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2D8F175B" w14:textId="7208A0E6" w:rsidR="00170D10" w:rsidRPr="00C63F1F" w:rsidRDefault="00170D10" w:rsidP="0097365E">
            <w:pPr>
              <w:tabs>
                <w:tab w:val="decimal" w:pos="0"/>
              </w:tabs>
              <w:spacing w:line="340" w:lineRule="exact"/>
              <w:ind w:right="-76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</w:tcPr>
          <w:p w14:paraId="657FD546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7425C8C0" w14:textId="57D3E9DB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84</w:t>
            </w:r>
            <w:r w:rsidR="00DF6349"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69" w:type="dxa"/>
          </w:tcPr>
          <w:p w14:paraId="68936449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</w:tcPr>
          <w:p w14:paraId="797B2C24" w14:textId="038988E1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  <w:r w:rsidR="00170D10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67,725</w:t>
            </w:r>
          </w:p>
        </w:tc>
        <w:tc>
          <w:tcPr>
            <w:tcW w:w="66" w:type="dxa"/>
          </w:tcPr>
          <w:p w14:paraId="0559694D" w14:textId="77777777" w:rsidR="00170D10" w:rsidRPr="00C63F1F" w:rsidRDefault="00170D10" w:rsidP="00EC29AA">
            <w:pPr>
              <w:tabs>
                <w:tab w:val="decimal" w:pos="1260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</w:tcPr>
          <w:p w14:paraId="52296B24" w14:textId="665BF1B7" w:rsidR="00170D10" w:rsidRPr="00C63F1F" w:rsidRDefault="00AD20C4" w:rsidP="00EC29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170D10" w:rsidRPr="00C63F1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="00170D10" w:rsidRPr="00C63F1F">
              <w:rPr>
                <w:rFonts w:asciiTheme="majorBidi" w:eastAsia="Calibri" w:hAnsiTheme="majorBidi" w:cstheme="majorBidi"/>
                <w:sz w:val="28"/>
                <w:szCs w:val="28"/>
              </w:rPr>
              <w:t>375,565</w:t>
            </w:r>
          </w:p>
        </w:tc>
      </w:tr>
    </w:tbl>
    <w:p w14:paraId="10B6BB7D" w14:textId="77777777" w:rsidR="0036549A" w:rsidRPr="00C63F1F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43575E" w14:textId="77777777" w:rsidR="0036549A" w:rsidRPr="00C63F1F" w:rsidRDefault="000E1DA5" w:rsidP="00154912">
      <w:pPr>
        <w:pStyle w:val="BodyText2"/>
        <w:spacing w:after="0" w:line="36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อสังหาริมทรัพย์เพื่อการลงทุนประเมินโดยใช้วิธีเปรียบเทียบราคาตลาด โดยเทียบเคียงกับราคาตลาดของสินทรัพย์ที่มีลักษณะคล้ายกันและปรับปรุงด้วยปัจจัยเฉพาะของอสังหาริมทรัพย์เพื่อการลงทุน เช่น ผังเมือง ทำเลที่ตั้ง ภาระผูกพันและการใช้งานปัจจุบัน</w:t>
      </w:r>
    </w:p>
    <w:p w14:paraId="2B7B8A64" w14:textId="77777777" w:rsidR="0036549A" w:rsidRPr="00C63F1F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78DE9E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สิทธิประโยชน์จากการส่งเสริมการลงทุน</w:t>
      </w:r>
    </w:p>
    <w:p w14:paraId="61012764" w14:textId="70F05166" w:rsidR="0036549A" w:rsidRPr="00C63F1F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 ได้รับสิทธิพิเศษตามพระราชบัญญัติส่งเสริมการลงทุน พ</w:t>
      </w:r>
      <w:r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8868CE" w:rsidRPr="00C63F1F">
        <w:rPr>
          <w:rFonts w:asciiTheme="majorBidi" w:hAnsiTheme="majorBidi" w:cstheme="majorBidi"/>
          <w:sz w:val="32"/>
          <w:szCs w:val="32"/>
        </w:rPr>
        <w:t>2520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โดยการอนุมัติของคณะกรรมการส่งเสริมการลงทุนดังนี้</w:t>
      </w:r>
    </w:p>
    <w:p w14:paraId="045118EC" w14:textId="77777777" w:rsidR="0036549A" w:rsidRPr="00C63F1F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>บริษัทใหญ่</w:t>
      </w:r>
    </w:p>
    <w:p w14:paraId="4A9155FA" w14:textId="26A57C20" w:rsidR="00706CDF" w:rsidRPr="00C63F1F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บริษัทได้รับบัตรส่งเสริมการลงทุน</w:t>
      </w:r>
      <w:r w:rsidR="00706CDF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จำนวน </w:t>
      </w:r>
      <w:r w:rsidR="00706CDF" w:rsidRPr="00C63F1F">
        <w:rPr>
          <w:rFonts w:asciiTheme="majorBidi" w:hAnsiTheme="majorBidi" w:cstheme="majorBidi"/>
          <w:sz w:val="32"/>
          <w:szCs w:val="32"/>
        </w:rPr>
        <w:t xml:space="preserve">13 </w:t>
      </w:r>
      <w:r w:rsidR="00706CDF" w:rsidRPr="00C63F1F">
        <w:rPr>
          <w:rFonts w:asciiTheme="majorBidi" w:hAnsiTheme="majorBidi" w:cstheme="majorBidi" w:hint="cs"/>
          <w:sz w:val="32"/>
          <w:szCs w:val="32"/>
          <w:cs/>
        </w:rPr>
        <w:t xml:space="preserve">ฉบับ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="008868CE" w:rsidRPr="00C63F1F">
        <w:rPr>
          <w:rFonts w:asciiTheme="majorBidi" w:hAnsiTheme="majorBidi" w:cstheme="majorBidi"/>
          <w:sz w:val="32"/>
          <w:szCs w:val="32"/>
        </w:rPr>
        <w:t>7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</w:rPr>
        <w:t xml:space="preserve"> 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8868CE" w:rsidRPr="00C63F1F">
        <w:rPr>
          <w:rFonts w:asciiTheme="majorBidi" w:hAnsiTheme="majorBidi" w:cstheme="majorBidi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</w:p>
    <w:p w14:paraId="0B641A47" w14:textId="77777777" w:rsidR="00706CDF" w:rsidRPr="00C63F1F" w:rsidRDefault="00706CDF">
      <w:pPr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</w:rPr>
        <w:br w:type="page"/>
      </w:r>
    </w:p>
    <w:p w14:paraId="35F93FC7" w14:textId="77777777" w:rsidR="0036549A" w:rsidRPr="00C63F1F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lastRenderedPageBreak/>
        <w:t xml:space="preserve">บริษัทย่อย </w:t>
      </w:r>
      <w:r w:rsidRPr="00C63F1F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(</w:t>
      </w:r>
      <w:r w:rsidRPr="00C63F1F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 w:rsidRPr="00C63F1F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)</w:t>
      </w:r>
    </w:p>
    <w:p w14:paraId="30B80669" w14:textId="77E8E685" w:rsidR="0036549A" w:rsidRPr="00C63F1F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06CDF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ย่อย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ได้รับบัตรส่งเสริมการลงทุน</w:t>
      </w:r>
      <w:r w:rsidR="004865F1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4865F1" w:rsidRPr="00C63F1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865F1" w:rsidRPr="00C63F1F">
        <w:rPr>
          <w:rFonts w:asciiTheme="majorBidi" w:hAnsiTheme="majorBidi" w:cstheme="majorBidi"/>
          <w:sz w:val="32"/>
          <w:szCs w:val="32"/>
        </w:rPr>
        <w:t>1</w:t>
      </w:r>
      <w:r w:rsidR="004865F1" w:rsidRPr="00C63F1F">
        <w:rPr>
          <w:rFonts w:asciiTheme="majorBidi" w:hAnsiTheme="majorBidi" w:cstheme="majorBidi" w:hint="cs"/>
          <w:sz w:val="32"/>
          <w:szCs w:val="32"/>
          <w:cs/>
        </w:rPr>
        <w:t xml:space="preserve"> ฉบับ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="008868CE" w:rsidRPr="00C63F1F">
        <w:rPr>
          <w:rFonts w:asciiTheme="majorBidi" w:hAnsiTheme="majorBidi" w:cstheme="majorBidi"/>
          <w:sz w:val="32"/>
          <w:szCs w:val="32"/>
        </w:rPr>
        <w:t>7</w:t>
      </w:r>
      <w:r w:rsidRPr="00C63F1F">
        <w:rPr>
          <w:rFonts w:asciiTheme="majorBidi" w:hAnsiTheme="majorBidi" w:cstheme="majorBidi"/>
          <w:sz w:val="32"/>
          <w:szCs w:val="32"/>
        </w:rPr>
        <w:t>.</w:t>
      </w:r>
      <w:r w:rsidR="008868CE" w:rsidRPr="00C63F1F">
        <w:rPr>
          <w:rFonts w:asciiTheme="majorBidi" w:hAnsiTheme="majorBidi" w:cstheme="majorBidi"/>
          <w:sz w:val="32"/>
          <w:szCs w:val="32"/>
        </w:rPr>
        <w:t>1</w:t>
      </w:r>
      <w:r w:rsidRPr="00C63F1F">
        <w:rPr>
          <w:rFonts w:asciiTheme="majorBidi" w:hAnsiTheme="majorBidi" w:cstheme="majorBidi"/>
          <w:sz w:val="32"/>
          <w:szCs w:val="32"/>
        </w:rPr>
        <w:t xml:space="preserve"> 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8868CE" w:rsidRPr="00C63F1F">
        <w:rPr>
          <w:rFonts w:asciiTheme="majorBidi" w:hAnsiTheme="majorBidi" w:cstheme="majorBidi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6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กุมภาพันธ์ </w:t>
      </w:r>
      <w:r w:rsidR="008868CE" w:rsidRPr="00C63F1F">
        <w:rPr>
          <w:rFonts w:asciiTheme="majorBidi" w:hAnsiTheme="majorBidi" w:cstheme="majorBidi"/>
          <w:sz w:val="32"/>
          <w:szCs w:val="32"/>
        </w:rPr>
        <w:t>2558</w:t>
      </w:r>
      <w:r w:rsidRPr="00C63F1F">
        <w:rPr>
          <w:rFonts w:asciiTheme="majorBidi" w:hAnsiTheme="majorBidi" w:cstheme="majorBidi"/>
          <w:sz w:val="32"/>
          <w:szCs w:val="32"/>
        </w:rPr>
        <w:t>)</w:t>
      </w:r>
    </w:p>
    <w:p w14:paraId="1EDAAB8F" w14:textId="59C2F39B" w:rsidR="0036549A" w:rsidRPr="00C63F1F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รายได้ของ</w:t>
      </w:r>
      <w:r w:rsidR="00706CDF" w:rsidRPr="00C63F1F">
        <w:rPr>
          <w:rFonts w:asciiTheme="majorBidi" w:hAnsiTheme="majorBidi" w:cstheme="majorBidi" w:hint="cs"/>
          <w:sz w:val="32"/>
          <w:szCs w:val="32"/>
          <w:cs/>
          <w:lang w:val="th-TH"/>
        </w:rPr>
        <w:t>กลุ่ม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บริษัทจำแนกตามกิจการที่ได้รับการส่งเสริมการลงทุนและไม่ได้รับการส่งเสริมการลงทุนสามารถสรุปได้ ดังนี้</w:t>
      </w:r>
    </w:p>
    <w:tbl>
      <w:tblPr>
        <w:tblW w:w="9675" w:type="dxa"/>
        <w:tblInd w:w="-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882"/>
        <w:gridCol w:w="87"/>
        <w:gridCol w:w="884"/>
        <w:gridCol w:w="88"/>
        <w:gridCol w:w="1062"/>
        <w:gridCol w:w="88"/>
        <w:gridCol w:w="992"/>
        <w:gridCol w:w="88"/>
        <w:gridCol w:w="1050"/>
        <w:gridCol w:w="17"/>
        <w:gridCol w:w="71"/>
        <w:gridCol w:w="17"/>
        <w:gridCol w:w="869"/>
        <w:gridCol w:w="20"/>
      </w:tblGrid>
      <w:tr w:rsidR="0036549A" w:rsidRPr="00C63F1F" w14:paraId="7F15CD6B" w14:textId="77777777" w:rsidTr="00855B28">
        <w:trPr>
          <w:trHeight w:val="239"/>
        </w:trPr>
        <w:tc>
          <w:tcPr>
            <w:tcW w:w="3460" w:type="dxa"/>
          </w:tcPr>
          <w:p w14:paraId="45F45661" w14:textId="77777777" w:rsidR="0036549A" w:rsidRPr="00C63F1F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5" w:type="dxa"/>
            <w:gridSpan w:val="14"/>
            <w:tcBorders>
              <w:top w:val="nil"/>
              <w:bottom w:val="single" w:sz="6" w:space="0" w:color="auto"/>
            </w:tcBorders>
          </w:tcPr>
          <w:p w14:paraId="49A2A160" w14:textId="77777777" w:rsidR="0036549A" w:rsidRPr="00C63F1F" w:rsidRDefault="000E1DA5" w:rsidP="00154912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C63F1F" w14:paraId="53EF1960" w14:textId="77777777" w:rsidTr="00855B28">
        <w:trPr>
          <w:trHeight w:val="239"/>
        </w:trPr>
        <w:tc>
          <w:tcPr>
            <w:tcW w:w="3460" w:type="dxa"/>
          </w:tcPr>
          <w:p w14:paraId="02767125" w14:textId="77777777" w:rsidR="0036549A" w:rsidRPr="00C63F1F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5" w:type="dxa"/>
            <w:gridSpan w:val="14"/>
            <w:tcBorders>
              <w:top w:val="nil"/>
              <w:bottom w:val="single" w:sz="6" w:space="0" w:color="auto"/>
            </w:tcBorders>
          </w:tcPr>
          <w:p w14:paraId="14DF41E1" w14:textId="77777777" w:rsidR="0036549A" w:rsidRPr="00C63F1F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2982B178" w14:textId="77777777" w:rsidTr="00855B28">
        <w:trPr>
          <w:trHeight w:val="239"/>
        </w:trPr>
        <w:tc>
          <w:tcPr>
            <w:tcW w:w="3460" w:type="dxa"/>
          </w:tcPr>
          <w:p w14:paraId="16AD510B" w14:textId="77777777" w:rsidR="0036549A" w:rsidRPr="00C63F1F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3" w:type="dxa"/>
            <w:gridSpan w:val="3"/>
            <w:tcBorders>
              <w:top w:val="nil"/>
              <w:bottom w:val="single" w:sz="6" w:space="0" w:color="auto"/>
            </w:tcBorders>
          </w:tcPr>
          <w:p w14:paraId="120ACC52" w14:textId="77777777" w:rsidR="0036549A" w:rsidRPr="00C63F1F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434D178B" w14:textId="77777777" w:rsidR="0036549A" w:rsidRPr="00C63F1F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top w:val="nil"/>
              <w:bottom w:val="single" w:sz="6" w:space="0" w:color="auto"/>
            </w:tcBorders>
          </w:tcPr>
          <w:p w14:paraId="7F8CFA59" w14:textId="77777777" w:rsidR="0036549A" w:rsidRPr="00C63F1F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5E6D13C7" w14:textId="77777777" w:rsidR="0036549A" w:rsidRPr="00C63F1F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6"/>
            <w:tcBorders>
              <w:top w:val="nil"/>
              <w:bottom w:val="single" w:sz="6" w:space="0" w:color="auto"/>
            </w:tcBorders>
          </w:tcPr>
          <w:p w14:paraId="3624F826" w14:textId="77777777" w:rsidR="00692EC2" w:rsidRPr="00C63F1F" w:rsidRDefault="00692EC2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99CA56B" w14:textId="130807EE" w:rsidR="0036549A" w:rsidRPr="00C63F1F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13026" w:rsidRPr="00C63F1F" w14:paraId="12BF7B9E" w14:textId="77777777" w:rsidTr="00855B28">
        <w:trPr>
          <w:trHeight w:val="239"/>
        </w:trPr>
        <w:tc>
          <w:tcPr>
            <w:tcW w:w="3460" w:type="dxa"/>
          </w:tcPr>
          <w:p w14:paraId="15DF19E5" w14:textId="77777777" w:rsidR="00613026" w:rsidRPr="00C63F1F" w:rsidRDefault="00613026" w:rsidP="00613026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14:paraId="2AF11CBE" w14:textId="01B94B38" w:rsidR="00613026" w:rsidRPr="00C63F1F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7" w:type="dxa"/>
            <w:tcBorders>
              <w:top w:val="single" w:sz="6" w:space="0" w:color="auto"/>
              <w:bottom w:val="nil"/>
            </w:tcBorders>
          </w:tcPr>
          <w:p w14:paraId="7EE8617D" w14:textId="77777777" w:rsidR="00613026" w:rsidRPr="00C63F1F" w:rsidRDefault="00613026" w:rsidP="0061302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single" w:sz="6" w:space="0" w:color="auto"/>
            </w:tcBorders>
          </w:tcPr>
          <w:p w14:paraId="33F0E8A7" w14:textId="7861FBCD" w:rsidR="00613026" w:rsidRPr="00C63F1F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C1A2C67" w14:textId="77777777" w:rsidR="00613026" w:rsidRPr="00C63F1F" w:rsidRDefault="00613026" w:rsidP="0061302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14:paraId="53264E2C" w14:textId="2F7C4391" w:rsidR="00613026" w:rsidRPr="00C63F1F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8" w:type="dxa"/>
            <w:tcBorders>
              <w:top w:val="single" w:sz="6" w:space="0" w:color="auto"/>
              <w:bottom w:val="nil"/>
            </w:tcBorders>
          </w:tcPr>
          <w:p w14:paraId="7F91D741" w14:textId="77777777" w:rsidR="00613026" w:rsidRPr="00C63F1F" w:rsidRDefault="00613026" w:rsidP="0061302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FBE0B0" w14:textId="14654E53" w:rsidR="00613026" w:rsidRPr="00C63F1F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8" w:type="dxa"/>
            <w:tcBorders>
              <w:top w:val="nil"/>
              <w:bottom w:val="nil"/>
              <w:right w:val="nil"/>
            </w:tcBorders>
          </w:tcPr>
          <w:p w14:paraId="11E76E06" w14:textId="77777777" w:rsidR="00613026" w:rsidRPr="00C63F1F" w:rsidRDefault="00613026" w:rsidP="0061302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74847D" w14:textId="1B511CE5" w:rsidR="00613026" w:rsidRPr="00C63F1F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BA4F8" w14:textId="77777777" w:rsidR="00613026" w:rsidRPr="00C63F1F" w:rsidRDefault="00613026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4BE26" w14:textId="327E5A49" w:rsidR="00613026" w:rsidRPr="00C63F1F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613026" w:rsidRPr="00C63F1F" w14:paraId="3E0AC4CB" w14:textId="77777777" w:rsidTr="00855B28">
        <w:trPr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56F61EA2" w14:textId="77777777" w:rsidR="00613026" w:rsidRPr="00C63F1F" w:rsidRDefault="00613026" w:rsidP="00613026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3B021C92" w14:textId="77777777" w:rsidR="00613026" w:rsidRPr="00C63F1F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5B0EE035" w14:textId="77777777" w:rsidR="00613026" w:rsidRPr="00C63F1F" w:rsidRDefault="00613026" w:rsidP="0061302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4BC42EB" w14:textId="77777777" w:rsidR="00613026" w:rsidRPr="00C63F1F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25602044" w14:textId="77777777" w:rsidR="00613026" w:rsidRPr="00C63F1F" w:rsidRDefault="00613026" w:rsidP="0061302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73C2A3F2" w14:textId="77777777" w:rsidR="00613026" w:rsidRPr="00C63F1F" w:rsidRDefault="00613026" w:rsidP="00BA1244">
            <w:pPr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0D18738D" w14:textId="77777777" w:rsidR="00613026" w:rsidRPr="00C63F1F" w:rsidRDefault="00613026" w:rsidP="0061302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15ACC7" w14:textId="77777777" w:rsidR="00613026" w:rsidRPr="00C63F1F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tcBorders>
              <w:top w:val="nil"/>
              <w:bottom w:val="nil"/>
              <w:right w:val="nil"/>
            </w:tcBorders>
          </w:tcPr>
          <w:p w14:paraId="20925637" w14:textId="77777777" w:rsidR="00613026" w:rsidRPr="00C63F1F" w:rsidRDefault="00613026" w:rsidP="0061302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242A4" w14:textId="77777777" w:rsidR="00613026" w:rsidRPr="00C63F1F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34C11" w14:textId="77777777" w:rsidR="00613026" w:rsidRPr="00C63F1F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A14C0" w14:textId="77777777" w:rsidR="00613026" w:rsidRPr="00C63F1F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75D" w:rsidRPr="00C63F1F" w14:paraId="32153F92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3E2C7EAE" w14:textId="77777777" w:rsidR="009C775D" w:rsidRPr="00C63F1F" w:rsidRDefault="009C775D" w:rsidP="009C775D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4C04B85F" w14:textId="5A758639" w:rsidR="009C775D" w:rsidRPr="00C63F1F" w:rsidRDefault="00ED7C9C" w:rsidP="009C775D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6C21E236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AF01951" w14:textId="3B627ED5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8082141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0AF07297" w14:textId="5E6A54DE" w:rsidR="009C775D" w:rsidRPr="00C63F1F" w:rsidRDefault="00CF00A4" w:rsidP="009C775D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27,404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4568B245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C8BC95F" w14:textId="465BCBE5" w:rsidR="009C775D" w:rsidRPr="00C63F1F" w:rsidRDefault="009C775D" w:rsidP="009C775D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242,979</w:t>
            </w:r>
          </w:p>
        </w:tc>
        <w:tc>
          <w:tcPr>
            <w:tcW w:w="88" w:type="dxa"/>
            <w:tcBorders>
              <w:top w:val="nil"/>
              <w:bottom w:val="nil"/>
              <w:right w:val="nil"/>
            </w:tcBorders>
          </w:tcPr>
          <w:p w14:paraId="79B92636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EFBEA9D" w14:textId="0511FD14" w:rsidR="009C775D" w:rsidRPr="00C63F1F" w:rsidRDefault="00CF00A4" w:rsidP="009C775D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9418D" w:rsidRPr="00C63F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418D" w:rsidRPr="00C63F1F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472C3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361A0" w14:textId="64AD6AEC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242,979 </w:t>
            </w:r>
          </w:p>
        </w:tc>
      </w:tr>
      <w:tr w:rsidR="009C775D" w:rsidRPr="00C63F1F" w14:paraId="4C0D5E1A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74349509" w14:textId="77777777" w:rsidR="009C775D" w:rsidRPr="00C63F1F" w:rsidRDefault="009C775D" w:rsidP="009C775D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รายได้จากการขายน้ำประปา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04661AC" w14:textId="69AB13F8" w:rsidR="009C775D" w:rsidRPr="00C63F1F" w:rsidRDefault="00CB4A6E" w:rsidP="009C775D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471DD070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DD22111" w14:textId="76C40E1A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614B74D9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26CE8359" w14:textId="3046C2B5" w:rsidR="009C775D" w:rsidRPr="00C63F1F" w:rsidRDefault="00CB4A6E" w:rsidP="009C775D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26,107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5B91B0FE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F3FDAEF" w14:textId="73788718" w:rsidR="009C775D" w:rsidRPr="00C63F1F" w:rsidRDefault="009C775D" w:rsidP="009C775D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20,279</w:t>
            </w:r>
          </w:p>
        </w:tc>
        <w:tc>
          <w:tcPr>
            <w:tcW w:w="88" w:type="dxa"/>
            <w:vMerge w:val="restart"/>
            <w:tcBorders>
              <w:top w:val="nil"/>
              <w:bottom w:val="nil"/>
              <w:right w:val="nil"/>
            </w:tcBorders>
          </w:tcPr>
          <w:p w14:paraId="4FBEFAC9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CA7C383" w14:textId="012F2295" w:rsidR="009C775D" w:rsidRPr="00C63F1F" w:rsidRDefault="00CB4A6E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26,107 </w:t>
            </w:r>
          </w:p>
        </w:tc>
        <w:tc>
          <w:tcPr>
            <w:tcW w:w="8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047844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6B652" w14:textId="514E7F21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20,279 </w:t>
            </w:r>
          </w:p>
        </w:tc>
      </w:tr>
      <w:tr w:rsidR="009C775D" w:rsidRPr="00C63F1F" w14:paraId="54B215D0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37DFDE18" w14:textId="77777777" w:rsidR="009C775D" w:rsidRPr="00C63F1F" w:rsidRDefault="009C775D" w:rsidP="009C775D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กิจการผลิต 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STEEL STRUCTURE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257FF9C" w14:textId="6329F412" w:rsidR="009C775D" w:rsidRPr="00C63F1F" w:rsidRDefault="00CB4A6E" w:rsidP="009C775D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24F5C2B0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33AAA90" w14:textId="618EEC6E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CAE1ADE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3E49BE92" w14:textId="446686A2" w:rsidR="009C775D" w:rsidRPr="00C63F1F" w:rsidRDefault="00CB4A6E" w:rsidP="009C775D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194,149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2E20C4A0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A2402F2" w14:textId="41BBCD05" w:rsidR="009C775D" w:rsidRPr="00C63F1F" w:rsidRDefault="009C775D" w:rsidP="009C775D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603,383</w:t>
            </w:r>
          </w:p>
        </w:tc>
        <w:tc>
          <w:tcPr>
            <w:tcW w:w="88" w:type="dxa"/>
            <w:vMerge/>
            <w:tcBorders>
              <w:bottom w:val="nil"/>
              <w:right w:val="nil"/>
            </w:tcBorders>
          </w:tcPr>
          <w:p w14:paraId="1291C912" w14:textId="77777777" w:rsidR="009C775D" w:rsidRPr="00C63F1F" w:rsidRDefault="009C775D" w:rsidP="009C77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DDB7221" w14:textId="084E6488" w:rsidR="009C775D" w:rsidRPr="00C63F1F" w:rsidRDefault="00CB4A6E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194,149 </w:t>
            </w:r>
          </w:p>
        </w:tc>
        <w:tc>
          <w:tcPr>
            <w:tcW w:w="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6B65DD6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AD2B3" w14:textId="20244CF3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603,383 </w:t>
            </w:r>
          </w:p>
        </w:tc>
      </w:tr>
      <w:tr w:rsidR="009C775D" w:rsidRPr="00C63F1F" w14:paraId="267A952B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4EFB9EE8" w14:textId="77777777" w:rsidR="009C775D" w:rsidRPr="00C63F1F" w:rsidRDefault="009C775D" w:rsidP="009C775D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กิจการผลิตไฟฟ้าจากพลังงาน   แสงอาทิตย์ที่ติดตั้งบนหลังคา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7A4ED68F" w14:textId="77777777" w:rsidR="00CB4A6E" w:rsidRPr="00C63F1F" w:rsidRDefault="00CB4A6E" w:rsidP="0097365E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BE1AE" w14:textId="73B48997" w:rsidR="009C775D" w:rsidRPr="00C63F1F" w:rsidRDefault="00CF00A4" w:rsidP="0097365E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18,080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2C2D9F56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479ADE5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883B7" w14:textId="096E0821" w:rsidR="009C775D" w:rsidRPr="00C63F1F" w:rsidRDefault="00AD20C4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11</w:t>
            </w:r>
            <w:r w:rsidR="009C775D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/>
                <w:sz w:val="28"/>
                <w:szCs w:val="28"/>
              </w:rPr>
              <w:t>859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4D01E902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994D0B0" w14:textId="77777777" w:rsidR="00CB4A6E" w:rsidRPr="00C63F1F" w:rsidRDefault="00CB4A6E" w:rsidP="00CB4A6E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76334" w14:textId="25A86F79" w:rsidR="009C775D" w:rsidRPr="00C63F1F" w:rsidRDefault="00CF00A4" w:rsidP="009C775D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1357DD6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AA7BC8C" w14:textId="77777777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D752" w14:textId="7FF91C80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vMerge/>
            <w:tcBorders>
              <w:bottom w:val="nil"/>
              <w:right w:val="nil"/>
            </w:tcBorders>
          </w:tcPr>
          <w:p w14:paraId="09135D5A" w14:textId="77777777" w:rsidR="009C775D" w:rsidRPr="00C63F1F" w:rsidRDefault="009C775D" w:rsidP="009C775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8CA3590" w14:textId="77777777" w:rsidR="00CB4A6E" w:rsidRPr="00C63F1F" w:rsidRDefault="00CB4A6E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22D75" w14:textId="0DC12C93" w:rsidR="009C775D" w:rsidRPr="00C63F1F" w:rsidRDefault="00B83AF2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18,080</w:t>
            </w:r>
            <w:r w:rsidR="00CB4A6E"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F66AFE0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5E557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C6053C5" w14:textId="2BA510A5" w:rsidR="009C775D" w:rsidRPr="00C63F1F" w:rsidRDefault="00AD20C4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11</w:t>
            </w:r>
            <w:r w:rsidR="009C775D" w:rsidRPr="00C63F1F">
              <w:rPr>
                <w:rFonts w:asciiTheme="majorBidi" w:hAnsi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/>
                <w:sz w:val="28"/>
                <w:szCs w:val="28"/>
              </w:rPr>
              <w:t>859</w:t>
            </w:r>
          </w:p>
        </w:tc>
      </w:tr>
      <w:tr w:rsidR="009C775D" w:rsidRPr="00C63F1F" w14:paraId="0D945FF8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47B95BFA" w14:textId="77777777" w:rsidR="009C775D" w:rsidRPr="00C63F1F" w:rsidRDefault="009C775D" w:rsidP="009C775D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รายได้งานโครงการ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D0A58FE" w14:textId="5B8554B8" w:rsidR="009C775D" w:rsidRPr="00C63F1F" w:rsidRDefault="00CB4A6E" w:rsidP="009C775D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0104D395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1359D4C" w14:textId="59F9B0C5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0E03FDA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5FE9254" w14:textId="2AB284B2" w:rsidR="009C775D" w:rsidRPr="00C63F1F" w:rsidRDefault="00CB4A6E" w:rsidP="009C775D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1,932,524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24099F9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35FD028" w14:textId="02B936B2" w:rsidR="009C775D" w:rsidRPr="00C63F1F" w:rsidRDefault="009C775D" w:rsidP="009C775D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2,124,190 </w:t>
            </w:r>
          </w:p>
        </w:tc>
        <w:tc>
          <w:tcPr>
            <w:tcW w:w="88" w:type="dxa"/>
            <w:vMerge/>
            <w:tcBorders>
              <w:bottom w:val="nil"/>
              <w:right w:val="nil"/>
            </w:tcBorders>
          </w:tcPr>
          <w:p w14:paraId="7DC15B2E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DD3ECF1" w14:textId="5FCDCBCF" w:rsidR="009C775D" w:rsidRPr="00C63F1F" w:rsidRDefault="00CB4A6E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1,932,524 </w:t>
            </w:r>
          </w:p>
        </w:tc>
        <w:tc>
          <w:tcPr>
            <w:tcW w:w="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635D5DB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A1996" w14:textId="09C81AA5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2,124,190 </w:t>
            </w:r>
          </w:p>
        </w:tc>
      </w:tr>
      <w:tr w:rsidR="009C775D" w:rsidRPr="00C63F1F" w14:paraId="235CC37E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103263B8" w14:textId="77777777" w:rsidR="009C775D" w:rsidRPr="00C63F1F" w:rsidRDefault="009C775D" w:rsidP="009C775D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882" w:type="dxa"/>
            <w:tcBorders>
              <w:top w:val="nil"/>
              <w:bottom w:val="single" w:sz="6" w:space="0" w:color="auto"/>
            </w:tcBorders>
          </w:tcPr>
          <w:p w14:paraId="78284D47" w14:textId="250FEC30" w:rsidR="009C775D" w:rsidRPr="00C63F1F" w:rsidRDefault="00CB4A6E" w:rsidP="009C775D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3D2988EA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6" w:space="0" w:color="auto"/>
            </w:tcBorders>
          </w:tcPr>
          <w:p w14:paraId="7D76570A" w14:textId="1150C68A" w:rsidR="009C775D" w:rsidRPr="00C63F1F" w:rsidRDefault="009C775D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FF61943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single" w:sz="6" w:space="0" w:color="auto"/>
            </w:tcBorders>
          </w:tcPr>
          <w:p w14:paraId="5F33F847" w14:textId="4EA24FBC" w:rsidR="009C775D" w:rsidRPr="00C63F1F" w:rsidRDefault="00CB4A6E" w:rsidP="009C775D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150,161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67C8ACEF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89F314E" w14:textId="781DBCF4" w:rsidR="009C775D" w:rsidRPr="00C63F1F" w:rsidRDefault="009C775D" w:rsidP="009C775D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412,292 </w:t>
            </w:r>
          </w:p>
        </w:tc>
        <w:tc>
          <w:tcPr>
            <w:tcW w:w="88" w:type="dxa"/>
            <w:vMerge/>
            <w:tcBorders>
              <w:bottom w:val="single" w:sz="6" w:space="0" w:color="auto"/>
              <w:right w:val="nil"/>
            </w:tcBorders>
          </w:tcPr>
          <w:p w14:paraId="2E334711" w14:textId="77777777" w:rsidR="009C775D" w:rsidRPr="00C63F1F" w:rsidRDefault="009C775D" w:rsidP="009C775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3A26D4" w14:textId="018CB6F1" w:rsidR="009C775D" w:rsidRPr="00C63F1F" w:rsidRDefault="00CB4A6E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A9418D" w:rsidRPr="00C63F1F">
              <w:rPr>
                <w:rFonts w:asciiTheme="majorBidi" w:hAnsiTheme="majorBidi" w:cstheme="majorBidi"/>
                <w:sz w:val="28"/>
                <w:szCs w:val="28"/>
              </w:rPr>
              <w:t>48,697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F049B6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8BBE4" w14:textId="53EFEC0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412,292 </w:t>
            </w:r>
          </w:p>
        </w:tc>
      </w:tr>
      <w:tr w:rsidR="009C775D" w:rsidRPr="00C63F1F" w14:paraId="217FD986" w14:textId="77777777" w:rsidTr="00FA2DE2">
        <w:trPr>
          <w:gridAfter w:val="1"/>
          <w:wAfter w:w="20" w:type="dxa"/>
          <w:trHeight w:val="362"/>
        </w:trPr>
        <w:tc>
          <w:tcPr>
            <w:tcW w:w="3460" w:type="dxa"/>
            <w:tcBorders>
              <w:bottom w:val="nil"/>
            </w:tcBorders>
            <w:vAlign w:val="bottom"/>
          </w:tcPr>
          <w:p w14:paraId="38C46BF3" w14:textId="77777777" w:rsidR="009C775D" w:rsidRPr="00C63F1F" w:rsidRDefault="009C775D" w:rsidP="009C775D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รวมรายได้</w:t>
            </w:r>
          </w:p>
        </w:tc>
        <w:tc>
          <w:tcPr>
            <w:tcW w:w="882" w:type="dxa"/>
            <w:tcBorders>
              <w:top w:val="single" w:sz="6" w:space="0" w:color="auto"/>
              <w:bottom w:val="nil"/>
            </w:tcBorders>
          </w:tcPr>
          <w:p w14:paraId="626E2570" w14:textId="6741B969" w:rsidR="009C775D" w:rsidRPr="00C63F1F" w:rsidRDefault="00CF00A4" w:rsidP="0097365E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18,080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369F2390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nil"/>
            </w:tcBorders>
          </w:tcPr>
          <w:p w14:paraId="1224180B" w14:textId="1918EEDA" w:rsidR="009C775D" w:rsidRPr="00C63F1F" w:rsidRDefault="00AD20C4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11</w:t>
            </w:r>
            <w:r w:rsidR="009C775D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/>
                <w:sz w:val="28"/>
                <w:szCs w:val="28"/>
              </w:rPr>
              <w:t>859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0DBB117A" w14:textId="77777777" w:rsidR="009C775D" w:rsidRPr="00C63F1F" w:rsidRDefault="009C775D" w:rsidP="009C775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nil"/>
            </w:tcBorders>
          </w:tcPr>
          <w:p w14:paraId="5C9A20A1" w14:textId="25F7FB59" w:rsidR="009C775D" w:rsidRPr="00C63F1F" w:rsidRDefault="00CF00A4" w:rsidP="009C775D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2,330,345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FE299E1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53361AF6" w14:textId="5AE1C82F" w:rsidR="009C775D" w:rsidRPr="00C63F1F" w:rsidRDefault="009C775D" w:rsidP="009C775D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3,403,123 </w:t>
            </w:r>
          </w:p>
        </w:tc>
        <w:tc>
          <w:tcPr>
            <w:tcW w:w="88" w:type="dxa"/>
            <w:vMerge/>
            <w:tcBorders>
              <w:top w:val="single" w:sz="6" w:space="0" w:color="auto"/>
              <w:bottom w:val="nil"/>
              <w:right w:val="nil"/>
            </w:tcBorders>
          </w:tcPr>
          <w:p w14:paraId="5DB5417B" w14:textId="77777777" w:rsidR="009C775D" w:rsidRPr="00C63F1F" w:rsidRDefault="009C775D" w:rsidP="009C775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9DFE07" w14:textId="277DC72F" w:rsidR="009C775D" w:rsidRPr="00C63F1F" w:rsidRDefault="00CB4A6E" w:rsidP="00CB4A6E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</w:t>
            </w:r>
            <w:r w:rsidR="00B83AF2" w:rsidRPr="00C63F1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9418D" w:rsidRPr="00C63F1F">
              <w:rPr>
                <w:rFonts w:asciiTheme="majorBidi" w:hAnsiTheme="majorBidi" w:cstheme="majorBidi"/>
                <w:sz w:val="28"/>
                <w:szCs w:val="28"/>
              </w:rPr>
              <w:t>7,933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" w:type="dxa"/>
            <w:gridSpan w:val="2"/>
            <w:vMerge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270D11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2CF355" w14:textId="1C0519FC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3,414,982 </w:t>
            </w:r>
          </w:p>
        </w:tc>
      </w:tr>
      <w:tr w:rsidR="00074731" w:rsidRPr="00C63F1F" w14:paraId="7193F1D1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  <w:vAlign w:val="bottom"/>
          </w:tcPr>
          <w:p w14:paraId="40C8C039" w14:textId="77777777" w:rsidR="00074731" w:rsidRPr="00C63F1F" w:rsidRDefault="00074731" w:rsidP="00074731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รายการระหว่างกัน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70831CAD" w14:textId="5F72DDCA" w:rsidR="00074731" w:rsidRPr="00C63F1F" w:rsidRDefault="00CF00A4" w:rsidP="0007473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70F00E1C" w14:textId="77777777" w:rsidR="00074731" w:rsidRPr="00C63F1F" w:rsidRDefault="00074731" w:rsidP="0007473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45A2C5A" w14:textId="083D17E2" w:rsidR="00074731" w:rsidRPr="00C63F1F" w:rsidRDefault="00074731" w:rsidP="0097365E">
            <w:pPr>
              <w:tabs>
                <w:tab w:val="decimal" w:pos="0"/>
              </w:tabs>
              <w:spacing w:line="340" w:lineRule="exact"/>
              <w:ind w:right="-3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52644CFD" w14:textId="77777777" w:rsidR="00074731" w:rsidRPr="00C63F1F" w:rsidRDefault="00074731" w:rsidP="0007473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CEA6D02" w14:textId="2E9AE6A0" w:rsidR="00074731" w:rsidRPr="00C63F1F" w:rsidRDefault="00074731" w:rsidP="00074731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(141,321)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864E387" w14:textId="77777777" w:rsidR="00074731" w:rsidRPr="00C63F1F" w:rsidRDefault="00074731" w:rsidP="0007473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79B158" w14:textId="2D2C30C5" w:rsidR="00074731" w:rsidRPr="00C63F1F" w:rsidRDefault="00074731" w:rsidP="00074731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(202,755)</w:t>
            </w:r>
          </w:p>
        </w:tc>
        <w:tc>
          <w:tcPr>
            <w:tcW w:w="88" w:type="dxa"/>
            <w:vMerge/>
            <w:tcBorders>
              <w:bottom w:val="nil"/>
              <w:right w:val="nil"/>
            </w:tcBorders>
          </w:tcPr>
          <w:p w14:paraId="44956E2F" w14:textId="77777777" w:rsidR="00074731" w:rsidRPr="00C63F1F" w:rsidRDefault="00074731" w:rsidP="000747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B0EC86" w14:textId="010F379D" w:rsidR="00074731" w:rsidRPr="00C63F1F" w:rsidRDefault="00074731" w:rsidP="00074731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(141,321)</w:t>
            </w:r>
          </w:p>
        </w:tc>
        <w:tc>
          <w:tcPr>
            <w:tcW w:w="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56E964A" w14:textId="77777777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8864E9" w14:textId="6404198A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(202,755)</w:t>
            </w:r>
          </w:p>
        </w:tc>
      </w:tr>
      <w:tr w:rsidR="00074731" w:rsidRPr="00C63F1F" w14:paraId="586D7ADF" w14:textId="77777777" w:rsidTr="00FA2DE2">
        <w:trPr>
          <w:gridAfter w:val="1"/>
          <w:wAfter w:w="20" w:type="dxa"/>
          <w:trHeight w:val="239"/>
        </w:trPr>
        <w:tc>
          <w:tcPr>
            <w:tcW w:w="3460" w:type="dxa"/>
            <w:tcBorders>
              <w:bottom w:val="nil"/>
            </w:tcBorders>
          </w:tcPr>
          <w:p w14:paraId="53B0E173" w14:textId="77777777" w:rsidR="00074731" w:rsidRPr="00C63F1F" w:rsidRDefault="00074731" w:rsidP="00074731">
            <w:pPr>
              <w:spacing w:line="340" w:lineRule="exact"/>
              <w:ind w:right="45" w:firstLine="9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</w:tcPr>
          <w:p w14:paraId="43C5E2CD" w14:textId="353A01A0" w:rsidR="00074731" w:rsidRPr="00C63F1F" w:rsidRDefault="00CF00A4" w:rsidP="0097365E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18,080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199AAD23" w14:textId="77777777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</w:tcPr>
          <w:p w14:paraId="5DF0E94F" w14:textId="697EE6DF" w:rsidR="00074731" w:rsidRPr="00C63F1F" w:rsidRDefault="00AD20C4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>11</w:t>
            </w:r>
            <w:r w:rsidR="00074731"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3F1F">
              <w:rPr>
                <w:rFonts w:asciiTheme="majorBidi" w:hAnsiTheme="majorBidi"/>
                <w:sz w:val="28"/>
                <w:szCs w:val="28"/>
              </w:rPr>
              <w:t>859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E33747B" w14:textId="77777777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17088B65" w14:textId="33E4F475" w:rsidR="00074731" w:rsidRPr="00C63F1F" w:rsidRDefault="00CF00A4" w:rsidP="00074731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2,189,</w:t>
            </w:r>
            <w:r w:rsidR="00C611A2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DD86D25" w14:textId="77777777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2DFFAE9" w14:textId="29E50427" w:rsidR="00074731" w:rsidRPr="00C63F1F" w:rsidRDefault="00074731" w:rsidP="00074731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3,200,368 </w:t>
            </w:r>
          </w:p>
        </w:tc>
        <w:tc>
          <w:tcPr>
            <w:tcW w:w="88" w:type="dxa"/>
            <w:vMerge/>
            <w:tcBorders>
              <w:bottom w:val="nil"/>
              <w:right w:val="nil"/>
            </w:tcBorders>
          </w:tcPr>
          <w:p w14:paraId="55A987A6" w14:textId="77777777" w:rsidR="00074731" w:rsidRPr="00C63F1F" w:rsidRDefault="00074731" w:rsidP="000747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C5BE53" w14:textId="5FE4DC35" w:rsidR="00074731" w:rsidRPr="00C63F1F" w:rsidRDefault="00074731" w:rsidP="00074731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2,20</w:t>
            </w:r>
            <w:r w:rsidR="00A9418D"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418D" w:rsidRPr="00C63F1F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42359E2" w14:textId="77777777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3C03E0" w14:textId="2932DECC" w:rsidR="00074731" w:rsidRPr="00C63F1F" w:rsidRDefault="00074731" w:rsidP="0007473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/>
                <w:sz w:val="28"/>
                <w:szCs w:val="28"/>
              </w:rPr>
              <w:t xml:space="preserve"> 3,212,227 </w:t>
            </w:r>
          </w:p>
        </w:tc>
      </w:tr>
    </w:tbl>
    <w:p w14:paraId="7B0F9653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06DBC6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22A0AE1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F02C4F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E0B2FB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3F30AF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3B79D3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3BD5BBC" w14:textId="77777777" w:rsidR="0036549A" w:rsidRPr="00C63F1F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97742C" w14:textId="52A569CF" w:rsidR="002764D2" w:rsidRPr="00C63F1F" w:rsidRDefault="002764D2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4E0EB63" w14:textId="77777777" w:rsidR="00A418A3" w:rsidRPr="00C63F1F" w:rsidRDefault="00A418A3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5B678BD" w14:textId="2160C662" w:rsidR="00717217" w:rsidRPr="00C63F1F" w:rsidRDefault="0071721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1DC9B2" w14:textId="4EA5E6E3" w:rsidR="0036549A" w:rsidRPr="00C63F1F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รายได้ตามสัญญาที่ทำกับลูกค้า</w:t>
      </w:r>
    </w:p>
    <w:p w14:paraId="08CF9ED7" w14:textId="77777777" w:rsidR="0036549A" w:rsidRPr="00C63F1F" w:rsidRDefault="000E1DA5" w:rsidP="00154912">
      <w:pPr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กลุ่มบริษัทมีรายได้ที่รับรู้ที่เคยรวมอยู่ในยอดยกมาของหนี้สินที่เกิดจากสัญญา และรายได้ที่คาดว่าจะรับรู้ในอนาคตสำหรับสัญญาที่ทำกับลูกค้า มีรายละเอียด ดังนี้</w:t>
      </w:r>
    </w:p>
    <w:p w14:paraId="200D442C" w14:textId="77777777" w:rsidR="0036549A" w:rsidRPr="00C63F1F" w:rsidRDefault="000E1DA5" w:rsidP="00154912">
      <w:pPr>
        <w:spacing w:line="340" w:lineRule="exact"/>
        <w:ind w:left="540" w:right="58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>(</w:t>
      </w:r>
      <w:proofErr w:type="gramStart"/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หน่วย</w:t>
      </w: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:</w:t>
      </w:r>
      <w:proofErr w:type="gramEnd"/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</w:t>
      </w: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ล้านบาท</w:t>
      </w: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>)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2"/>
        <w:gridCol w:w="1268"/>
        <w:gridCol w:w="126"/>
        <w:gridCol w:w="1323"/>
        <w:gridCol w:w="71"/>
        <w:gridCol w:w="1247"/>
        <w:gridCol w:w="68"/>
        <w:gridCol w:w="1402"/>
      </w:tblGrid>
      <w:tr w:rsidR="0036549A" w:rsidRPr="00C63F1F" w14:paraId="7A5F2B27" w14:textId="77777777">
        <w:trPr>
          <w:trHeight w:val="98"/>
        </w:trPr>
        <w:tc>
          <w:tcPr>
            <w:tcW w:w="3322" w:type="dxa"/>
          </w:tcPr>
          <w:p w14:paraId="37FD09F3" w14:textId="77777777" w:rsidR="0036549A" w:rsidRPr="00C63F1F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39170" w14:textId="77777777" w:rsidR="0036549A" w:rsidRPr="00C63F1F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499F2737" w14:textId="77777777" w:rsidR="0036549A" w:rsidRPr="00C63F1F" w:rsidRDefault="0036549A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B0454A" w14:textId="77777777" w:rsidR="0036549A" w:rsidRPr="00C63F1F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A25D6" w:rsidRPr="00C63F1F" w14:paraId="155DCDBA" w14:textId="77777777" w:rsidTr="00BE6257">
        <w:trPr>
          <w:trHeight w:val="148"/>
        </w:trPr>
        <w:tc>
          <w:tcPr>
            <w:tcW w:w="3322" w:type="dxa"/>
          </w:tcPr>
          <w:p w14:paraId="3007805D" w14:textId="77777777" w:rsidR="007A25D6" w:rsidRPr="00C63F1F" w:rsidRDefault="007A25D6" w:rsidP="007A25D6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2AD439BE" w14:textId="113C81BE" w:rsidR="007A25D6" w:rsidRPr="00C63F1F" w:rsidRDefault="008868CE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AB7EC37" w14:textId="77777777" w:rsidR="007A25D6" w:rsidRPr="00C63F1F" w:rsidRDefault="007A25D6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6CEDCAAD" w14:textId="0CBB1A1C" w:rsidR="007A25D6" w:rsidRPr="00C63F1F" w:rsidRDefault="008868CE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1" w:type="dxa"/>
          </w:tcPr>
          <w:p w14:paraId="798540BC" w14:textId="77777777" w:rsidR="007A25D6" w:rsidRPr="00C63F1F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8117019" w14:textId="0B49836C" w:rsidR="007A25D6" w:rsidRPr="00C63F1F" w:rsidRDefault="008868CE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006360B" w14:textId="77777777" w:rsidR="007A25D6" w:rsidRPr="00C63F1F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</w:tcPr>
          <w:p w14:paraId="2953F7FF" w14:textId="781B7B96" w:rsidR="007A25D6" w:rsidRPr="00C63F1F" w:rsidRDefault="008868CE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7A25D6" w:rsidRPr="00C63F1F" w14:paraId="799DB7D8" w14:textId="77777777" w:rsidTr="00FA2DE2">
        <w:trPr>
          <w:trHeight w:val="58"/>
        </w:trPr>
        <w:tc>
          <w:tcPr>
            <w:tcW w:w="3322" w:type="dxa"/>
          </w:tcPr>
          <w:p w14:paraId="4AAA151D" w14:textId="77777777" w:rsidR="007A25D6" w:rsidRPr="00C63F1F" w:rsidRDefault="007A25D6" w:rsidP="00FA2DE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รายได้ที่รับรู้ที่เคยรวมอยู่ใน</w:t>
            </w:r>
          </w:p>
          <w:p w14:paraId="79F8CA61" w14:textId="77777777" w:rsidR="007A25D6" w:rsidRPr="00C63F1F" w:rsidRDefault="007A25D6" w:rsidP="00FA2DE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ยอดยกมาของหนี้สินที่เกิดจากสัญญา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vAlign w:val="center"/>
          </w:tcPr>
          <w:p w14:paraId="5878EB11" w14:textId="77777777" w:rsidR="007A25D6" w:rsidRPr="00C63F1F" w:rsidRDefault="007A25D6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EC085" w14:textId="6254E529" w:rsidR="007A25D6" w:rsidRPr="00C63F1F" w:rsidRDefault="00371E80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E7663B" w:rsidRPr="00C63F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6" w:type="dxa"/>
            <w:vAlign w:val="center"/>
          </w:tcPr>
          <w:p w14:paraId="498C83E2" w14:textId="77777777" w:rsidR="007A25D6" w:rsidRPr="00C63F1F" w:rsidRDefault="007A25D6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14:paraId="162F72EB" w14:textId="77777777" w:rsidR="007A25D6" w:rsidRPr="00C63F1F" w:rsidRDefault="007A25D6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DB6884" w14:textId="35E26957" w:rsidR="007A25D6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382.58</w:t>
            </w:r>
          </w:p>
        </w:tc>
        <w:tc>
          <w:tcPr>
            <w:tcW w:w="71" w:type="dxa"/>
            <w:vAlign w:val="center"/>
          </w:tcPr>
          <w:p w14:paraId="6D4548D2" w14:textId="77777777" w:rsidR="007A25D6" w:rsidRPr="00C63F1F" w:rsidRDefault="007A25D6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16079B53" w14:textId="77777777" w:rsidR="007A25D6" w:rsidRPr="00C63F1F" w:rsidRDefault="007A25D6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DE7C85" w14:textId="40B49486" w:rsidR="007A25D6" w:rsidRPr="00C63F1F" w:rsidRDefault="00371E80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E7663B" w:rsidRPr="00C63F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68" w:type="dxa"/>
            <w:vAlign w:val="center"/>
          </w:tcPr>
          <w:p w14:paraId="3E5BCB17" w14:textId="77777777" w:rsidR="007A25D6" w:rsidRPr="00C63F1F" w:rsidRDefault="007A25D6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547C3757" w14:textId="77777777" w:rsidR="007A25D6" w:rsidRPr="00C63F1F" w:rsidRDefault="007A25D6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F9B83" w14:textId="04410D42" w:rsidR="007A25D6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382.58</w:t>
            </w:r>
          </w:p>
        </w:tc>
      </w:tr>
    </w:tbl>
    <w:p w14:paraId="32A2CFB5" w14:textId="77777777" w:rsidR="0036549A" w:rsidRPr="00C63F1F" w:rsidRDefault="0036549A" w:rsidP="00FA2DE2">
      <w:pPr>
        <w:spacing w:line="240" w:lineRule="exact"/>
        <w:ind w:left="539" w:right="57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</w:p>
    <w:p w14:paraId="2B071E82" w14:textId="77777777" w:rsidR="0036549A" w:rsidRPr="00C63F1F" w:rsidRDefault="000E1DA5" w:rsidP="00FA2DE2">
      <w:pPr>
        <w:spacing w:line="340" w:lineRule="exact"/>
        <w:ind w:left="540" w:right="58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>(</w:t>
      </w:r>
      <w:proofErr w:type="gramStart"/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หน่วย</w:t>
      </w: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:</w:t>
      </w:r>
      <w:proofErr w:type="gramEnd"/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</w:t>
      </w: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ล้านบาท</w:t>
      </w:r>
      <w:r w:rsidRPr="00C63F1F">
        <w:rPr>
          <w:rFonts w:asciiTheme="majorBidi" w:hAnsiTheme="majorBidi" w:cstheme="majorBidi"/>
          <w:b/>
          <w:bCs/>
          <w:spacing w:val="2"/>
          <w:sz w:val="28"/>
          <w:szCs w:val="28"/>
        </w:rPr>
        <w:t>)</w:t>
      </w:r>
    </w:p>
    <w:tbl>
      <w:tblPr>
        <w:tblW w:w="884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1321"/>
        <w:gridCol w:w="79"/>
        <w:gridCol w:w="1321"/>
        <w:gridCol w:w="76"/>
        <w:gridCol w:w="1247"/>
        <w:gridCol w:w="72"/>
        <w:gridCol w:w="1400"/>
      </w:tblGrid>
      <w:tr w:rsidR="0036549A" w:rsidRPr="00C63F1F" w14:paraId="33F6BB50" w14:textId="77777777" w:rsidTr="00E0282F">
        <w:trPr>
          <w:trHeight w:val="175"/>
        </w:trPr>
        <w:tc>
          <w:tcPr>
            <w:tcW w:w="3326" w:type="dxa"/>
          </w:tcPr>
          <w:p w14:paraId="4B2A2D34" w14:textId="77777777" w:rsidR="0036549A" w:rsidRPr="00C63F1F" w:rsidRDefault="0036549A" w:rsidP="00FA2DE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1504C6" w14:textId="77777777" w:rsidR="0036549A" w:rsidRPr="00C63F1F" w:rsidRDefault="000E1DA5" w:rsidP="00FA2DE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64F473" w14:textId="77777777" w:rsidR="0036549A" w:rsidRPr="00C63F1F" w:rsidRDefault="0036549A" w:rsidP="00FA2DE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2B56B" w14:textId="77777777" w:rsidR="0036549A" w:rsidRPr="00C63F1F" w:rsidRDefault="000E1DA5" w:rsidP="00FA2DE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A25D6" w:rsidRPr="00C63F1F" w14:paraId="7586EE4B" w14:textId="77777777">
        <w:trPr>
          <w:trHeight w:val="175"/>
        </w:trPr>
        <w:tc>
          <w:tcPr>
            <w:tcW w:w="3326" w:type="dxa"/>
          </w:tcPr>
          <w:p w14:paraId="1B7CC60E" w14:textId="77777777" w:rsidR="007A25D6" w:rsidRPr="00C63F1F" w:rsidRDefault="007A25D6" w:rsidP="00FA2DE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1CC6C055" w14:textId="1D593006" w:rsidR="007A25D6" w:rsidRPr="00C63F1F" w:rsidRDefault="008868CE" w:rsidP="00FA2DE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FCD4E08" w14:textId="77777777" w:rsidR="007A25D6" w:rsidRPr="00C63F1F" w:rsidRDefault="007A25D6" w:rsidP="00FA2DE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52373184" w14:textId="18444679" w:rsidR="007A25D6" w:rsidRPr="00C63F1F" w:rsidRDefault="008868CE" w:rsidP="00FA2DE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2A738007" w14:textId="77777777" w:rsidR="007A25D6" w:rsidRPr="00C63F1F" w:rsidRDefault="007A25D6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C0355AD" w14:textId="2B22F716" w:rsidR="007A25D6" w:rsidRPr="00C63F1F" w:rsidRDefault="008868CE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16FA8C1E" w14:textId="77777777" w:rsidR="007A25D6" w:rsidRPr="00C63F1F" w:rsidRDefault="007A25D6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24DE0C34" w14:textId="38182C6B" w:rsidR="007A25D6" w:rsidRPr="00C63F1F" w:rsidRDefault="008868CE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7A25D6" w:rsidRPr="00C63F1F" w14:paraId="2CDE7DC0" w14:textId="77777777">
        <w:trPr>
          <w:trHeight w:val="175"/>
        </w:trPr>
        <w:tc>
          <w:tcPr>
            <w:tcW w:w="3326" w:type="dxa"/>
          </w:tcPr>
          <w:p w14:paraId="5470B76B" w14:textId="77777777" w:rsidR="007A25D6" w:rsidRPr="00C63F1F" w:rsidRDefault="007A25D6" w:rsidP="00FA2DE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รายได้ที่คาดว่าจะรับรู้</w:t>
            </w: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3396D99" w14:textId="77777777" w:rsidR="007A25D6" w:rsidRPr="00C63F1F" w:rsidRDefault="007A25D6" w:rsidP="00FA2DE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" w:type="dxa"/>
          </w:tcPr>
          <w:p w14:paraId="4D2E455F" w14:textId="77777777" w:rsidR="007A25D6" w:rsidRPr="00C63F1F" w:rsidRDefault="007A25D6" w:rsidP="00FA2DE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3282F99" w14:textId="77777777" w:rsidR="007A25D6" w:rsidRPr="00C63F1F" w:rsidRDefault="007A25D6" w:rsidP="00FA2DE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6" w:type="dxa"/>
          </w:tcPr>
          <w:p w14:paraId="37B6C225" w14:textId="77777777" w:rsidR="007A25D6" w:rsidRPr="00C63F1F" w:rsidRDefault="007A25D6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42DCCF" w14:textId="77777777" w:rsidR="007A25D6" w:rsidRPr="00C63F1F" w:rsidRDefault="007A25D6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51DDA1A" w14:textId="77777777" w:rsidR="007A25D6" w:rsidRPr="00C63F1F" w:rsidRDefault="007A25D6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</w:tcPr>
          <w:p w14:paraId="3544D650" w14:textId="77777777" w:rsidR="007A25D6" w:rsidRPr="00C63F1F" w:rsidRDefault="007A25D6" w:rsidP="00FA2DE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7A25D6" w:rsidRPr="00C63F1F" w14:paraId="79156290" w14:textId="77777777">
        <w:trPr>
          <w:trHeight w:val="281"/>
        </w:trPr>
        <w:tc>
          <w:tcPr>
            <w:tcW w:w="3326" w:type="dxa"/>
            <w:vAlign w:val="center"/>
          </w:tcPr>
          <w:p w14:paraId="6E8AFB8D" w14:textId="77777777" w:rsidR="007A25D6" w:rsidRPr="00C63F1F" w:rsidRDefault="007A25D6" w:rsidP="00FA2DE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สำหรับภาระที่ยังปฎิบัติไม่เสร็จสิ้น</w:t>
            </w:r>
          </w:p>
        </w:tc>
        <w:tc>
          <w:tcPr>
            <w:tcW w:w="1321" w:type="dxa"/>
            <w:vAlign w:val="center"/>
          </w:tcPr>
          <w:p w14:paraId="64E13107" w14:textId="77777777" w:rsidR="007A25D6" w:rsidRPr="00C63F1F" w:rsidRDefault="007A25D6" w:rsidP="00FA2DE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center"/>
          </w:tcPr>
          <w:p w14:paraId="2E22CD75" w14:textId="77777777" w:rsidR="007A25D6" w:rsidRPr="00C63F1F" w:rsidRDefault="007A25D6" w:rsidP="00FA2DE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830DB46" w14:textId="77777777" w:rsidR="007A25D6" w:rsidRPr="00C63F1F" w:rsidRDefault="007A25D6" w:rsidP="00FA2DE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5558B0C5" w14:textId="77777777" w:rsidR="007A25D6" w:rsidRPr="00C63F1F" w:rsidRDefault="007A25D6" w:rsidP="00FA2DE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6825314" w14:textId="77777777" w:rsidR="007A25D6" w:rsidRPr="00C63F1F" w:rsidRDefault="007A25D6" w:rsidP="00FA2DE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10B9F41F" w14:textId="77777777" w:rsidR="007A25D6" w:rsidRPr="00C63F1F" w:rsidRDefault="007A25D6" w:rsidP="00FA2DE2">
            <w:pPr>
              <w:tabs>
                <w:tab w:val="decimal" w:pos="70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8D6F22C" w14:textId="77777777" w:rsidR="007A25D6" w:rsidRPr="00C63F1F" w:rsidRDefault="007A25D6" w:rsidP="00FA2DE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75D" w:rsidRPr="00C63F1F" w14:paraId="62AE154E" w14:textId="77777777" w:rsidTr="00FA2DE2">
        <w:trPr>
          <w:trHeight w:val="281"/>
        </w:trPr>
        <w:tc>
          <w:tcPr>
            <w:tcW w:w="3326" w:type="dxa"/>
            <w:vAlign w:val="center"/>
          </w:tcPr>
          <w:p w14:paraId="447333AF" w14:textId="6CB27707" w:rsidR="009C775D" w:rsidRPr="00C63F1F" w:rsidRDefault="009C775D" w:rsidP="00FA2DE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 xml:space="preserve">ภายใน </w:t>
            </w: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vAlign w:val="center"/>
          </w:tcPr>
          <w:p w14:paraId="1292A6B4" w14:textId="0BE56146" w:rsidR="009C775D" w:rsidRPr="00C63F1F" w:rsidRDefault="004F3040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1,915.26</w:t>
            </w:r>
          </w:p>
        </w:tc>
        <w:tc>
          <w:tcPr>
            <w:tcW w:w="79" w:type="dxa"/>
            <w:vAlign w:val="center"/>
          </w:tcPr>
          <w:p w14:paraId="1F1210F9" w14:textId="77777777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321E22C" w14:textId="25AE75E3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2,146.48</w:t>
            </w:r>
          </w:p>
        </w:tc>
        <w:tc>
          <w:tcPr>
            <w:tcW w:w="76" w:type="dxa"/>
          </w:tcPr>
          <w:p w14:paraId="15EE70ED" w14:textId="77777777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776EFDC0" w14:textId="568994CB" w:rsidR="009C775D" w:rsidRPr="00C63F1F" w:rsidRDefault="00FA671F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129D7" w:rsidRPr="00C63F1F">
              <w:rPr>
                <w:rFonts w:asciiTheme="majorBidi" w:hAnsiTheme="majorBidi" w:cstheme="majorBidi"/>
                <w:sz w:val="28"/>
                <w:szCs w:val="28"/>
              </w:rPr>
              <w:t>915.26</w:t>
            </w:r>
          </w:p>
        </w:tc>
        <w:tc>
          <w:tcPr>
            <w:tcW w:w="72" w:type="dxa"/>
            <w:vAlign w:val="center"/>
          </w:tcPr>
          <w:p w14:paraId="78099DCA" w14:textId="77777777" w:rsidR="009C775D" w:rsidRPr="00C63F1F" w:rsidRDefault="009C775D" w:rsidP="00FA2DE2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23F75614" w14:textId="450826B9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2,146.48</w:t>
            </w:r>
          </w:p>
        </w:tc>
      </w:tr>
      <w:tr w:rsidR="009C775D" w:rsidRPr="00C63F1F" w14:paraId="33A57974" w14:textId="77777777" w:rsidTr="00FA2DE2">
        <w:trPr>
          <w:trHeight w:val="196"/>
        </w:trPr>
        <w:tc>
          <w:tcPr>
            <w:tcW w:w="3326" w:type="dxa"/>
            <w:vAlign w:val="center"/>
          </w:tcPr>
          <w:p w14:paraId="4B743B95" w14:textId="74A07969" w:rsidR="009C775D" w:rsidRPr="00C63F1F" w:rsidRDefault="009C775D" w:rsidP="00FA2DE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C63F1F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51EB2B2" w14:textId="79D171CC" w:rsidR="009C775D" w:rsidRPr="00C63F1F" w:rsidRDefault="004F3040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667.87</w:t>
            </w:r>
          </w:p>
        </w:tc>
        <w:tc>
          <w:tcPr>
            <w:tcW w:w="79" w:type="dxa"/>
          </w:tcPr>
          <w:p w14:paraId="45BA4243" w14:textId="77777777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58CD7E3" w14:textId="17FBE3BC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1,685.81</w:t>
            </w:r>
          </w:p>
        </w:tc>
        <w:tc>
          <w:tcPr>
            <w:tcW w:w="76" w:type="dxa"/>
          </w:tcPr>
          <w:p w14:paraId="5742E73F" w14:textId="77777777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3CAE362D" w14:textId="1935C837" w:rsidR="009C775D" w:rsidRPr="00C63F1F" w:rsidRDefault="00A72D0A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667.87</w:t>
            </w:r>
          </w:p>
        </w:tc>
        <w:tc>
          <w:tcPr>
            <w:tcW w:w="72" w:type="dxa"/>
            <w:vAlign w:val="center"/>
          </w:tcPr>
          <w:p w14:paraId="02613178" w14:textId="77777777" w:rsidR="009C775D" w:rsidRPr="00C63F1F" w:rsidRDefault="009C775D" w:rsidP="00FA2DE2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5B38941" w14:textId="0EA7AB54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1,685.81</w:t>
            </w:r>
          </w:p>
        </w:tc>
      </w:tr>
      <w:tr w:rsidR="009C775D" w:rsidRPr="00C63F1F" w14:paraId="6F7EACB3" w14:textId="77777777" w:rsidTr="00FA2DE2">
        <w:trPr>
          <w:trHeight w:val="240"/>
        </w:trPr>
        <w:tc>
          <w:tcPr>
            <w:tcW w:w="3326" w:type="dxa"/>
            <w:vAlign w:val="center"/>
          </w:tcPr>
          <w:p w14:paraId="6E3124C4" w14:textId="77777777" w:rsidR="009C775D" w:rsidRPr="00C63F1F" w:rsidRDefault="009C775D" w:rsidP="00FA2DE2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5C53EF" w14:textId="7307A83A" w:rsidR="009C775D" w:rsidRPr="00C63F1F" w:rsidRDefault="004F3040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2,583.13</w:t>
            </w:r>
          </w:p>
        </w:tc>
        <w:tc>
          <w:tcPr>
            <w:tcW w:w="79" w:type="dxa"/>
            <w:vAlign w:val="center"/>
          </w:tcPr>
          <w:p w14:paraId="670CE4D8" w14:textId="77777777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B41765" w14:textId="32FB15C8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3,832.29</w:t>
            </w:r>
          </w:p>
        </w:tc>
        <w:tc>
          <w:tcPr>
            <w:tcW w:w="76" w:type="dxa"/>
          </w:tcPr>
          <w:p w14:paraId="3BF2713B" w14:textId="77777777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EEC1DE" w14:textId="1E81267F" w:rsidR="009C775D" w:rsidRPr="00C63F1F" w:rsidRDefault="007E1DF8" w:rsidP="00FA2D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2,583.13</w:t>
            </w:r>
          </w:p>
        </w:tc>
        <w:tc>
          <w:tcPr>
            <w:tcW w:w="72" w:type="dxa"/>
            <w:vAlign w:val="center"/>
          </w:tcPr>
          <w:p w14:paraId="08904EE6" w14:textId="77777777" w:rsidR="009C775D" w:rsidRPr="00C63F1F" w:rsidRDefault="009C775D" w:rsidP="00FA2DE2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2F7A97" w14:textId="171F074A" w:rsidR="009C775D" w:rsidRPr="00C63F1F" w:rsidRDefault="009C775D" w:rsidP="00FA2DE2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3,832.29</w:t>
            </w:r>
          </w:p>
        </w:tc>
      </w:tr>
    </w:tbl>
    <w:p w14:paraId="69B4318E" w14:textId="77777777" w:rsidR="0036549A" w:rsidRPr="00C63F1F" w:rsidRDefault="0036549A" w:rsidP="00154912">
      <w:pPr>
        <w:spacing w:line="380" w:lineRule="exact"/>
        <w:ind w:left="994" w:right="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0DE0F65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2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2201645E" w14:textId="77777777" w:rsidR="0036549A" w:rsidRPr="00C63F1F" w:rsidRDefault="000E1DA5" w:rsidP="002764D2">
      <w:pPr>
        <w:spacing w:line="216" w:lineRule="auto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ผู้มีอำนาจในการตัดสินใจด้านการดำเนินงานของกลุ่มบริษัท ได้แก่ กรรมการผู้จัดการซึ่งมีหน้าที่ในการสอบทาน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รายงานของกลุ่มบริษัทอย่างสม่ำเสมอ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2A743959" w14:textId="59A446D6" w:rsidR="0036549A" w:rsidRPr="00C63F1F" w:rsidRDefault="000E1DA5" w:rsidP="002764D2">
      <w:pPr>
        <w:spacing w:line="216" w:lineRule="auto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กลุ่มบริษัทจำแนกส่วนที่รายงานออกเป็น </w:t>
      </w:r>
      <w:r w:rsidR="008868CE" w:rsidRPr="00C63F1F">
        <w:rPr>
          <w:rFonts w:asciiTheme="majorBidi" w:hAnsiTheme="majorBidi" w:cstheme="majorBidi"/>
          <w:sz w:val="32"/>
          <w:szCs w:val="32"/>
        </w:rPr>
        <w:t>6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ส่วน ดังนี้</w:t>
      </w:r>
    </w:p>
    <w:p w14:paraId="47C8E4F2" w14:textId="77777777" w:rsidR="0036549A" w:rsidRPr="00C63F1F" w:rsidRDefault="0036549A" w:rsidP="00CE7500">
      <w:pPr>
        <w:pStyle w:val="BodyText2"/>
        <w:tabs>
          <w:tab w:val="left" w:pos="540"/>
        </w:tabs>
        <w:spacing w:after="0" w:line="220" w:lineRule="exact"/>
        <w:ind w:left="544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36549A" w:rsidRPr="00C63F1F" w14:paraId="5729A103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03FB0C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C2BAC0" w14:textId="77777777" w:rsidR="0036549A" w:rsidRPr="00C63F1F" w:rsidRDefault="0036549A" w:rsidP="00154912">
            <w:pPr>
              <w:spacing w:line="280" w:lineRule="exact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8324DB" w14:textId="77777777" w:rsidR="0036549A" w:rsidRPr="00C63F1F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36549A" w:rsidRPr="00C63F1F" w14:paraId="6059A655" w14:textId="77777777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312E22A" w14:textId="77777777" w:rsidR="0036549A" w:rsidRPr="00C63F1F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</w:t>
            </w:r>
          </w:p>
          <w:p w14:paraId="367B6756" w14:textId="77777777" w:rsidR="0036549A" w:rsidRPr="00C63F1F" w:rsidRDefault="0036549A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80E4F" w14:textId="77777777" w:rsidR="0036549A" w:rsidRPr="00C63F1F" w:rsidRDefault="0036549A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C89ABC9" w14:textId="77777777" w:rsidR="0036549A" w:rsidRPr="00C63F1F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903BF9" w14:textId="77777777" w:rsidR="0036549A" w:rsidRPr="00C63F1F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36549A" w:rsidRPr="00C63F1F" w14:paraId="46FA6C1A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F3C7" w14:textId="77777777" w:rsidR="0036549A" w:rsidRPr="00C63F1F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EAFE85" w14:textId="77777777" w:rsidR="0036549A" w:rsidRPr="00C63F1F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31D5D" w14:textId="77777777" w:rsidR="0036549A" w:rsidRPr="00C63F1F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36549A" w:rsidRPr="00C63F1F" w14:paraId="3B8E2CC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11E9D4" w14:textId="77777777" w:rsidR="0036549A" w:rsidRPr="00C63F1F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42F54" w14:textId="77777777" w:rsidR="0036549A" w:rsidRPr="00C63F1F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85DAA" w14:textId="77777777" w:rsidR="0036549A" w:rsidRPr="00C63F1F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36549A" w:rsidRPr="00C63F1F" w14:paraId="78AF5CFE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EBCFA" w14:textId="77777777" w:rsidR="0036549A" w:rsidRPr="00C63F1F" w:rsidRDefault="000E1DA5" w:rsidP="00CE7500">
            <w:pPr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4AA13" w14:textId="77777777" w:rsidR="0036549A" w:rsidRPr="00C63F1F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D59EB" w14:textId="77777777" w:rsidR="0036549A" w:rsidRPr="00C63F1F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36549A" w:rsidRPr="00C63F1F" w14:paraId="6A684A2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F6731" w14:textId="77777777" w:rsidR="0036549A" w:rsidRPr="00C63F1F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76CACB" w14:textId="77777777" w:rsidR="0036549A" w:rsidRPr="00C63F1F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C1A8" w14:textId="77777777" w:rsidR="0036549A" w:rsidRPr="00C63F1F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B25AD" w:rsidRPr="00C63F1F" w14:paraId="537F8C95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D49A6" w14:textId="566FD0D7" w:rsidR="000B25AD" w:rsidRPr="00C63F1F" w:rsidRDefault="000B25AD" w:rsidP="00CE750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6F5F96" w14:textId="77777777" w:rsidR="000B25AD" w:rsidRPr="00C63F1F" w:rsidRDefault="000B25AD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2E81D" w14:textId="6012E6F7" w:rsidR="000B25AD" w:rsidRPr="00C63F1F" w:rsidRDefault="000B25AD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3F1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</w:tbl>
    <w:p w14:paraId="3DF1D199" w14:textId="77777777" w:rsidR="0036549A" w:rsidRPr="00C63F1F" w:rsidRDefault="0036549A" w:rsidP="00154912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Theme="majorBidi" w:hAnsiTheme="majorBidi" w:cstheme="majorBidi"/>
          <w:sz w:val="32"/>
          <w:szCs w:val="32"/>
        </w:rPr>
        <w:sectPr w:rsidR="0036549A" w:rsidRPr="00C63F1F" w:rsidSect="00B82C04">
          <w:headerReference w:type="default" r:id="rId23"/>
          <w:pgSz w:w="11907" w:h="16840" w:code="9"/>
          <w:pgMar w:top="1191" w:right="851" w:bottom="1701" w:left="1814" w:header="1134" w:footer="720" w:gutter="0"/>
          <w:paperSrc w:first="3" w:other="3"/>
          <w:cols w:space="708"/>
          <w:docGrid w:linePitch="360"/>
        </w:sectPr>
      </w:pPr>
    </w:p>
    <w:p w14:paraId="0102B819" w14:textId="4CECCD56" w:rsidR="0036549A" w:rsidRPr="00C63F1F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ข้อมูลส่วนงานดำเนินงานจำแนกตามประเภทธุรกิจสำหรับปีสิ้นสุดวันที่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9C775D" w:rsidRPr="00C63F1F">
        <w:rPr>
          <w:rFonts w:asciiTheme="majorBidi" w:hAnsiTheme="majorBidi" w:cstheme="majorBidi"/>
          <w:sz w:val="32"/>
          <w:szCs w:val="32"/>
        </w:rPr>
        <w:t>7</w:t>
      </w:r>
      <w:r w:rsidR="009C775D" w:rsidRPr="00C63F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605D3E91" w14:textId="77777777" w:rsidR="0036549A" w:rsidRPr="00C63F1F" w:rsidRDefault="0036549A" w:rsidP="00154912">
      <w:pPr>
        <w:pStyle w:val="ListParagraph"/>
        <w:spacing w:line="380" w:lineRule="exact"/>
        <w:ind w:left="12548" w:right="181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W w:w="14987" w:type="dxa"/>
        <w:tblInd w:w="2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0"/>
        <w:gridCol w:w="1321"/>
        <w:gridCol w:w="79"/>
        <w:gridCol w:w="1190"/>
        <w:gridCol w:w="144"/>
        <w:gridCol w:w="1361"/>
        <w:gridCol w:w="79"/>
        <w:gridCol w:w="1303"/>
        <w:gridCol w:w="79"/>
        <w:gridCol w:w="1022"/>
        <w:gridCol w:w="90"/>
        <w:gridCol w:w="1256"/>
        <w:gridCol w:w="76"/>
        <w:gridCol w:w="980"/>
        <w:gridCol w:w="105"/>
        <w:gridCol w:w="1181"/>
        <w:gridCol w:w="103"/>
        <w:gridCol w:w="1078"/>
      </w:tblGrid>
      <w:tr w:rsidR="008B505F" w:rsidRPr="00C63F1F" w14:paraId="34221451" w14:textId="1BCA570A" w:rsidTr="00855B28">
        <w:trPr>
          <w:cantSplit/>
          <w:trHeight w:val="20"/>
        </w:trPr>
        <w:tc>
          <w:tcPr>
            <w:tcW w:w="3540" w:type="dxa"/>
            <w:vAlign w:val="bottom"/>
          </w:tcPr>
          <w:p w14:paraId="74363650" w14:textId="77777777" w:rsidR="008B505F" w:rsidRPr="00C63F1F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bottom w:val="single" w:sz="6" w:space="0" w:color="auto"/>
            </w:tcBorders>
          </w:tcPr>
          <w:p w14:paraId="5ECE871C" w14:textId="77777777" w:rsidR="008B505F" w:rsidRPr="00C63F1F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  <w:tc>
          <w:tcPr>
            <w:tcW w:w="103" w:type="dxa"/>
            <w:tcBorders>
              <w:bottom w:val="single" w:sz="6" w:space="0" w:color="auto"/>
            </w:tcBorders>
          </w:tcPr>
          <w:p w14:paraId="626F55E5" w14:textId="77777777" w:rsidR="008B505F" w:rsidRPr="00C63F1F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C79CC50" w14:textId="77777777" w:rsidR="008B505F" w:rsidRPr="00C63F1F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8B505F" w:rsidRPr="00C63F1F" w14:paraId="218FBF5C" w14:textId="279FDCF3" w:rsidTr="00855B28">
        <w:trPr>
          <w:cantSplit/>
          <w:trHeight w:val="20"/>
        </w:trPr>
        <w:tc>
          <w:tcPr>
            <w:tcW w:w="3540" w:type="dxa"/>
            <w:vAlign w:val="bottom"/>
          </w:tcPr>
          <w:p w14:paraId="1A72246C" w14:textId="77777777" w:rsidR="008B505F" w:rsidRPr="00C63F1F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7EBF12B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6" w:space="0" w:color="auto"/>
              <w:bottom w:val="single" w:sz="6" w:space="0" w:color="auto"/>
            </w:tcBorders>
          </w:tcPr>
          <w:p w14:paraId="65B1330E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AEC1F7C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B505F" w:rsidRPr="00C63F1F" w14:paraId="7F7DB1F9" w14:textId="0F809D49" w:rsidTr="00855B28">
        <w:trPr>
          <w:cantSplit/>
          <w:trHeight w:val="20"/>
        </w:trPr>
        <w:tc>
          <w:tcPr>
            <w:tcW w:w="3540" w:type="dxa"/>
            <w:vAlign w:val="bottom"/>
          </w:tcPr>
          <w:p w14:paraId="22AD03DE" w14:textId="77777777" w:rsidR="008B505F" w:rsidRPr="00C63F1F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27A0E26" w14:textId="73BD3E4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 w:rsidR="008868CE"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="008868CE"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03" w:type="dxa"/>
            <w:tcBorders>
              <w:top w:val="single" w:sz="6" w:space="0" w:color="auto"/>
              <w:bottom w:val="single" w:sz="6" w:space="0" w:color="auto"/>
            </w:tcBorders>
          </w:tcPr>
          <w:p w14:paraId="6054FF21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41EA6B3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E57583" w:rsidRPr="00C63F1F" w14:paraId="0B3FDFB3" w14:textId="36EE0F2C" w:rsidTr="00855B28">
        <w:trPr>
          <w:cantSplit/>
          <w:trHeight w:val="104"/>
        </w:trPr>
        <w:tc>
          <w:tcPr>
            <w:tcW w:w="3540" w:type="dxa"/>
            <w:vAlign w:val="bottom"/>
          </w:tcPr>
          <w:p w14:paraId="1421AC6C" w14:textId="77777777" w:rsidR="00E57583" w:rsidRPr="00C63F1F" w:rsidRDefault="00E57583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vAlign w:val="center"/>
          </w:tcPr>
          <w:p w14:paraId="51887157" w14:textId="4B81D15D" w:rsidR="00E57583" w:rsidRPr="00C63F1F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3988" w:type="dxa"/>
            <w:gridSpan w:val="6"/>
            <w:vAlign w:val="center"/>
          </w:tcPr>
          <w:p w14:paraId="66060FFE" w14:textId="2822BDAE" w:rsidR="00E57583" w:rsidRPr="00C63F1F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vAlign w:val="center"/>
          </w:tcPr>
          <w:p w14:paraId="11A0801B" w14:textId="133AB8CD" w:rsidR="00E57583" w:rsidRPr="00C63F1F" w:rsidRDefault="00E57583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center"/>
          </w:tcPr>
          <w:p w14:paraId="555F56D0" w14:textId="2087C26E" w:rsidR="00E57583" w:rsidRPr="00C63F1F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  <w:vAlign w:val="center"/>
          </w:tcPr>
          <w:p w14:paraId="45923C95" w14:textId="77777777" w:rsidR="00E57583" w:rsidRPr="00C63F1F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62B03DD" w14:textId="0956F346" w:rsidR="00E57583" w:rsidRPr="00C63F1F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3A9BF77B" w14:textId="77777777" w:rsidR="00E57583" w:rsidRPr="00C63F1F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5C8E545" w14:textId="085590BD" w:rsidR="00E57583" w:rsidRPr="00C63F1F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E71D5" w:rsidRPr="00C63F1F" w14:paraId="2EA16673" w14:textId="6710838C" w:rsidTr="00855B28">
        <w:trPr>
          <w:cantSplit/>
          <w:trHeight w:val="631"/>
        </w:trPr>
        <w:tc>
          <w:tcPr>
            <w:tcW w:w="3540" w:type="dxa"/>
            <w:vAlign w:val="bottom"/>
          </w:tcPr>
          <w:p w14:paraId="2C758229" w14:textId="77777777" w:rsidR="008B505F" w:rsidRPr="00C63F1F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69EC36DF" w14:textId="77777777" w:rsidR="008B505F" w:rsidRPr="00C63F1F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  <w:p w14:paraId="2601FF40" w14:textId="7CA0CF8D" w:rsidR="008B505F" w:rsidRPr="00C63F1F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9" w:type="dxa"/>
            <w:vAlign w:val="bottom"/>
          </w:tcPr>
          <w:p w14:paraId="35AA05DB" w14:textId="77777777" w:rsidR="008B505F" w:rsidRPr="00C63F1F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6AF6099" w14:textId="142EFA79" w:rsidR="008B505F" w:rsidRPr="00C63F1F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2119B6B5" w14:textId="77777777" w:rsidR="008B505F" w:rsidRPr="00C63F1F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6" w:space="0" w:color="auto"/>
            </w:tcBorders>
          </w:tcPr>
          <w:p w14:paraId="1AE3C6AD" w14:textId="77777777" w:rsidR="00F961EC" w:rsidRPr="00C63F1F" w:rsidRDefault="00F961EC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2831185" w14:textId="719276C8" w:rsidR="008B505F" w:rsidRPr="00C63F1F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29441E5E" w14:textId="77777777" w:rsidR="008B505F" w:rsidRPr="00C63F1F" w:rsidRDefault="008B505F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450F105" w14:textId="77777777" w:rsidR="008B505F" w:rsidRPr="00C63F1F" w:rsidRDefault="008B505F" w:rsidP="00154912">
            <w:pPr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03AFECB" w14:textId="6D7ABC0D" w:rsidR="008B505F" w:rsidRPr="00C63F1F" w:rsidRDefault="00E57583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624D9181" w14:textId="77777777" w:rsidR="008B505F" w:rsidRPr="00C63F1F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F699102" w14:textId="77777777" w:rsidR="008B505F" w:rsidRPr="00C63F1F" w:rsidRDefault="008B505F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FECE58C" w14:textId="349E76ED" w:rsidR="008B505F" w:rsidRPr="00C63F1F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6E2F144F" w14:textId="77777777" w:rsidR="008B505F" w:rsidRPr="00C63F1F" w:rsidRDefault="008B505F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1F2AFCA2" w14:textId="59CF112D" w:rsidR="008B505F" w:rsidRPr="00C63F1F" w:rsidRDefault="00202556" w:rsidP="00154912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</w:t>
            </w:r>
            <w:r w:rsidR="00E57583"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</w:t>
            </w: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มวล</w:t>
            </w:r>
          </w:p>
        </w:tc>
        <w:tc>
          <w:tcPr>
            <w:tcW w:w="76" w:type="dxa"/>
            <w:vAlign w:val="bottom"/>
          </w:tcPr>
          <w:p w14:paraId="4F2A95E9" w14:textId="77777777" w:rsidR="008B505F" w:rsidRPr="00C63F1F" w:rsidRDefault="008B505F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vAlign w:val="bottom"/>
          </w:tcPr>
          <w:p w14:paraId="62492324" w14:textId="77777777" w:rsidR="00202556" w:rsidRPr="00C63F1F" w:rsidRDefault="00202556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030A56A" w14:textId="032362AF" w:rsidR="00202556" w:rsidRPr="00C63F1F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5" w:type="dxa"/>
            <w:vAlign w:val="bottom"/>
          </w:tcPr>
          <w:p w14:paraId="1546C208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29E9B8E1" w14:textId="77777777" w:rsidR="00561FEB" w:rsidRPr="00C63F1F" w:rsidRDefault="00202556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</w:t>
            </w:r>
          </w:p>
          <w:p w14:paraId="568E5D62" w14:textId="088D25A4" w:rsidR="008B505F" w:rsidRPr="00C63F1F" w:rsidRDefault="00202556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ส่วนงาน</w:t>
            </w:r>
          </w:p>
        </w:tc>
        <w:tc>
          <w:tcPr>
            <w:tcW w:w="103" w:type="dxa"/>
          </w:tcPr>
          <w:p w14:paraId="09606700" w14:textId="77777777" w:rsidR="008B505F" w:rsidRPr="00C63F1F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B456F0B" w14:textId="77777777" w:rsidR="000E3D86" w:rsidRPr="00C63F1F" w:rsidRDefault="000E3D86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1101E86" w14:textId="77777777" w:rsidR="000E3D86" w:rsidRPr="00C63F1F" w:rsidRDefault="000E3D86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9378E2" w14:textId="68A0EF7B" w:rsidR="007666B0" w:rsidRPr="00C63F1F" w:rsidRDefault="007666B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</w:t>
            </w:r>
            <w:r w:rsidR="000E3D86"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</w:t>
            </w: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ดรวม</w:t>
            </w:r>
          </w:p>
        </w:tc>
      </w:tr>
      <w:tr w:rsidR="00154912" w:rsidRPr="00C63F1F" w14:paraId="09F0BCFF" w14:textId="57916CF0" w:rsidTr="009809AA">
        <w:trPr>
          <w:cantSplit/>
          <w:trHeight w:val="459"/>
        </w:trPr>
        <w:tc>
          <w:tcPr>
            <w:tcW w:w="3540" w:type="dxa"/>
            <w:vAlign w:val="bottom"/>
          </w:tcPr>
          <w:p w14:paraId="00E40832" w14:textId="77777777" w:rsidR="008B505F" w:rsidRPr="00C63F1F" w:rsidRDefault="008B505F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21" w:type="dxa"/>
            <w:vAlign w:val="bottom"/>
          </w:tcPr>
          <w:p w14:paraId="471B2567" w14:textId="54774CDB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7776C5F2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2294BEF1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F6DD7ED" w14:textId="77777777" w:rsidR="008B505F" w:rsidRPr="00C63F1F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40177A9" w14:textId="77777777" w:rsidR="008B505F" w:rsidRPr="00C63F1F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7758830E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19A8A93F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7671A4C9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0CB9721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D7173E1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4773CA2" w14:textId="77777777" w:rsidR="008B505F" w:rsidRPr="00C63F1F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0D5DD32E" w14:textId="77777777" w:rsidR="008B505F" w:rsidRPr="00C63F1F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37B5002" w14:textId="77777777" w:rsidR="008B505F" w:rsidRPr="00C63F1F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0CB93914" w14:textId="77777777" w:rsidR="008B505F" w:rsidRPr="00C63F1F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8CF760E" w14:textId="77777777" w:rsidR="008B505F" w:rsidRPr="00C63F1F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309D1BEE" w14:textId="77777777" w:rsidR="008B505F" w:rsidRPr="00C63F1F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10D1054" w14:textId="77777777" w:rsidR="008B505F" w:rsidRPr="00C63F1F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00CE" w:rsidRPr="00C63F1F" w14:paraId="157912F7" w14:textId="6D381186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738F482B" w14:textId="77777777" w:rsidR="003900CE" w:rsidRPr="00C63F1F" w:rsidRDefault="003900CE" w:rsidP="003900CE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21" w:type="dxa"/>
          </w:tcPr>
          <w:p w14:paraId="5AD0890A" w14:textId="08C61B02" w:rsidR="003900CE" w:rsidRPr="00C63F1F" w:rsidRDefault="00C37742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203,699</w:t>
            </w:r>
          </w:p>
        </w:tc>
        <w:tc>
          <w:tcPr>
            <w:tcW w:w="79" w:type="dxa"/>
          </w:tcPr>
          <w:p w14:paraId="0D26225F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B0152E8" w14:textId="384BB877" w:rsidR="003900CE" w:rsidRPr="00C63F1F" w:rsidRDefault="00121D67" w:rsidP="003900CE">
            <w:pPr>
              <w:tabs>
                <w:tab w:val="decimal" w:pos="0"/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  <w:tc>
          <w:tcPr>
            <w:tcW w:w="144" w:type="dxa"/>
            <w:vAlign w:val="bottom"/>
          </w:tcPr>
          <w:p w14:paraId="4CD65131" w14:textId="77777777" w:rsidR="003900CE" w:rsidRPr="00C63F1F" w:rsidRDefault="003900CE" w:rsidP="003900CE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4F5A682" w14:textId="13A685E7" w:rsidR="003900CE" w:rsidRPr="00C63F1F" w:rsidRDefault="00C14683" w:rsidP="003900CE">
            <w:pPr>
              <w:tabs>
                <w:tab w:val="decimal" w:pos="0"/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1,867,426</w:t>
            </w:r>
          </w:p>
        </w:tc>
        <w:tc>
          <w:tcPr>
            <w:tcW w:w="79" w:type="dxa"/>
            <w:vAlign w:val="bottom"/>
          </w:tcPr>
          <w:p w14:paraId="6F019DAB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C0A9E29" w14:textId="6264235F" w:rsidR="003900CE" w:rsidRPr="00C63F1F" w:rsidRDefault="00C14683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9,585</w:t>
            </w:r>
          </w:p>
        </w:tc>
        <w:tc>
          <w:tcPr>
            <w:tcW w:w="79" w:type="dxa"/>
            <w:vAlign w:val="bottom"/>
          </w:tcPr>
          <w:p w14:paraId="2E625A3F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E2CE414" w14:textId="7BBD963D" w:rsidR="003900CE" w:rsidRPr="00C63F1F" w:rsidRDefault="00C14683" w:rsidP="003900CE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57,50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bottom"/>
          </w:tcPr>
          <w:p w14:paraId="6B3687CA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60436E3" w14:textId="73D20B5A" w:rsidR="003900CE" w:rsidRPr="00C63F1F" w:rsidRDefault="00C14683" w:rsidP="0097365E">
            <w:pPr>
              <w:tabs>
                <w:tab w:val="decimal" w:pos="0"/>
                <w:tab w:val="decimal" w:pos="1101"/>
              </w:tabs>
              <w:spacing w:line="34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vAlign w:val="bottom"/>
          </w:tcPr>
          <w:p w14:paraId="0ABA6887" w14:textId="77777777" w:rsidR="003900CE" w:rsidRPr="00C63F1F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C48B027" w14:textId="4C93762D" w:rsidR="003900CE" w:rsidRPr="00C63F1F" w:rsidRDefault="00A61943" w:rsidP="003900CE">
            <w:pPr>
              <w:tabs>
                <w:tab w:val="decimal" w:pos="0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2,144,12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05" w:type="dxa"/>
            <w:vAlign w:val="bottom"/>
          </w:tcPr>
          <w:p w14:paraId="7B9A88FA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85E397" w14:textId="7D5D0A6F" w:rsidR="003900CE" w:rsidRPr="00C63F1F" w:rsidRDefault="00B52309" w:rsidP="0097365E">
            <w:pPr>
              <w:tabs>
                <w:tab w:val="decimal" w:pos="0"/>
                <w:tab w:val="decimal" w:pos="1261"/>
              </w:tabs>
              <w:spacing w:line="340" w:lineRule="exact"/>
              <w:ind w:right="-4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77F3782F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1B052590" w14:textId="646261AE" w:rsidR="003900CE" w:rsidRPr="00C63F1F" w:rsidRDefault="00B52309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2,144,12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3900CE" w:rsidRPr="00C63F1F" w14:paraId="41CCEBAC" w14:textId="2F7EC946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60D951FD" w14:textId="77777777" w:rsidR="003900CE" w:rsidRPr="00C63F1F" w:rsidRDefault="003900CE" w:rsidP="003900CE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21" w:type="dxa"/>
          </w:tcPr>
          <w:p w14:paraId="0C2B42F6" w14:textId="7ED965E7" w:rsidR="003900CE" w:rsidRPr="00C63F1F" w:rsidRDefault="00C37742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55,108</w:t>
            </w:r>
          </w:p>
        </w:tc>
        <w:tc>
          <w:tcPr>
            <w:tcW w:w="79" w:type="dxa"/>
          </w:tcPr>
          <w:p w14:paraId="72B487FE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2D2170F" w14:textId="4BF06C9F" w:rsidR="003900CE" w:rsidRPr="00C63F1F" w:rsidRDefault="00121D67" w:rsidP="0097365E">
            <w:pPr>
              <w:tabs>
                <w:tab w:val="decimal" w:pos="0"/>
                <w:tab w:val="decimal" w:pos="866"/>
              </w:tabs>
              <w:spacing w:line="340" w:lineRule="exact"/>
              <w:ind w:right="-4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20CB50A0" w14:textId="77777777" w:rsidR="003900CE" w:rsidRPr="00C63F1F" w:rsidRDefault="003900CE" w:rsidP="003900CE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2E0CA1D" w14:textId="766BA5EA" w:rsidR="003900CE" w:rsidRPr="00C63F1F" w:rsidRDefault="00C14683" w:rsidP="0097365E">
            <w:pPr>
              <w:tabs>
                <w:tab w:val="decimal" w:pos="0"/>
                <w:tab w:val="decimal" w:pos="866"/>
              </w:tabs>
              <w:spacing w:line="340" w:lineRule="exact"/>
              <w:ind w:right="-6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vAlign w:val="bottom"/>
          </w:tcPr>
          <w:p w14:paraId="74B69904" w14:textId="77777777" w:rsidR="003900CE" w:rsidRPr="00C63F1F" w:rsidRDefault="003900CE" w:rsidP="0097365E">
            <w:pPr>
              <w:tabs>
                <w:tab w:val="decimal" w:pos="0"/>
                <w:tab w:val="decimal" w:pos="866"/>
              </w:tabs>
              <w:spacing w:line="340" w:lineRule="exact"/>
              <w:ind w:right="-4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C193088" w14:textId="36ADD286" w:rsidR="003900CE" w:rsidRPr="00C63F1F" w:rsidRDefault="00C14683" w:rsidP="0097365E">
            <w:pPr>
              <w:tabs>
                <w:tab w:val="decimal" w:pos="0"/>
                <w:tab w:val="decimal" w:pos="866"/>
              </w:tabs>
              <w:spacing w:line="340" w:lineRule="exact"/>
              <w:ind w:right="-6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vAlign w:val="bottom"/>
          </w:tcPr>
          <w:p w14:paraId="0D679179" w14:textId="77777777" w:rsidR="003900CE" w:rsidRPr="00C63F1F" w:rsidRDefault="003900CE" w:rsidP="0097365E">
            <w:pPr>
              <w:tabs>
                <w:tab w:val="decimal" w:pos="0"/>
                <w:tab w:val="decimal" w:pos="866"/>
              </w:tabs>
              <w:spacing w:line="340" w:lineRule="exact"/>
              <w:ind w:right="-4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9448E0C" w14:textId="75C8154F" w:rsidR="003900CE" w:rsidRPr="00C63F1F" w:rsidRDefault="00C14683" w:rsidP="0097365E">
            <w:pPr>
              <w:tabs>
                <w:tab w:val="decimal" w:pos="0"/>
                <w:tab w:val="decimal" w:pos="1101"/>
              </w:tabs>
              <w:spacing w:line="34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60A39F4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15E0614" w14:textId="5C0A687D" w:rsidR="003900CE" w:rsidRPr="00C63F1F" w:rsidRDefault="00C14683" w:rsidP="0097365E">
            <w:pPr>
              <w:tabs>
                <w:tab w:val="decimal" w:pos="0"/>
                <w:tab w:val="decimal" w:pos="1101"/>
              </w:tabs>
              <w:spacing w:line="34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F1C0F32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27FDA84" w14:textId="21523CAB" w:rsidR="003900CE" w:rsidRPr="00C63F1F" w:rsidRDefault="00A61943" w:rsidP="003900CE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55,108</w:t>
            </w:r>
          </w:p>
        </w:tc>
        <w:tc>
          <w:tcPr>
            <w:tcW w:w="105" w:type="dxa"/>
            <w:vAlign w:val="bottom"/>
          </w:tcPr>
          <w:p w14:paraId="7DEEBC43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AB94D07" w14:textId="5E835611" w:rsidR="003900CE" w:rsidRPr="00C63F1F" w:rsidRDefault="00B52309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(55,108)</w:t>
            </w:r>
          </w:p>
        </w:tc>
        <w:tc>
          <w:tcPr>
            <w:tcW w:w="103" w:type="dxa"/>
          </w:tcPr>
          <w:p w14:paraId="5DA9503B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2DFC529B" w14:textId="72DBC6C4" w:rsidR="003900CE" w:rsidRPr="00C63F1F" w:rsidRDefault="00B52309" w:rsidP="0097365E">
            <w:pPr>
              <w:tabs>
                <w:tab w:val="decimal" w:pos="0"/>
                <w:tab w:val="decimal" w:pos="341"/>
              </w:tabs>
              <w:spacing w:line="340" w:lineRule="exact"/>
              <w:ind w:right="-3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00CE" w:rsidRPr="00C63F1F" w14:paraId="63F1FD17" w14:textId="43F9C56C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6D79EF10" w14:textId="77777777" w:rsidR="003900CE" w:rsidRPr="00C63F1F" w:rsidRDefault="003900CE" w:rsidP="003900C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9D520E2" w14:textId="341C957B" w:rsidR="003900CE" w:rsidRPr="00C63F1F" w:rsidRDefault="002B5538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79" w:type="dxa"/>
          </w:tcPr>
          <w:p w14:paraId="005B89D9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2C3F42A" w14:textId="1ABCE09B" w:rsidR="003900CE" w:rsidRPr="00C63F1F" w:rsidRDefault="00121D67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4" w:type="dxa"/>
            <w:vAlign w:val="bottom"/>
          </w:tcPr>
          <w:p w14:paraId="427AE127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F1C5A9F" w14:textId="25EF16E0" w:rsidR="003900CE" w:rsidRPr="00C63F1F" w:rsidRDefault="00C14683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139,927</w:t>
            </w:r>
          </w:p>
        </w:tc>
        <w:tc>
          <w:tcPr>
            <w:tcW w:w="79" w:type="dxa"/>
            <w:vAlign w:val="bottom"/>
          </w:tcPr>
          <w:p w14:paraId="7DCD9492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2C9AD55" w14:textId="0FCD31DF" w:rsidR="003900CE" w:rsidRPr="00C63F1F" w:rsidRDefault="00C14683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1,249</w:t>
            </w:r>
          </w:p>
        </w:tc>
        <w:tc>
          <w:tcPr>
            <w:tcW w:w="79" w:type="dxa"/>
            <w:vAlign w:val="bottom"/>
          </w:tcPr>
          <w:p w14:paraId="1E0B7F4E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A1F9C9E" w14:textId="65D5BBA2" w:rsidR="003900CE" w:rsidRPr="00C63F1F" w:rsidRDefault="005D0C2D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2,757</w:t>
            </w:r>
          </w:p>
        </w:tc>
        <w:tc>
          <w:tcPr>
            <w:tcW w:w="90" w:type="dxa"/>
            <w:vAlign w:val="bottom"/>
          </w:tcPr>
          <w:p w14:paraId="69C82599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E57545F" w14:textId="165779BA" w:rsidR="003900CE" w:rsidRPr="00C63F1F" w:rsidRDefault="00C14683" w:rsidP="0097365E">
            <w:pPr>
              <w:tabs>
                <w:tab w:val="decimal" w:pos="0"/>
                <w:tab w:val="decimal" w:pos="1101"/>
              </w:tabs>
              <w:spacing w:line="34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vAlign w:val="bottom"/>
          </w:tcPr>
          <w:p w14:paraId="374C88AB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E23DEE4" w14:textId="3C15569C" w:rsidR="003900CE" w:rsidRPr="00C63F1F" w:rsidRDefault="005D0C2D" w:rsidP="003900CE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148,697</w:t>
            </w:r>
          </w:p>
        </w:tc>
        <w:tc>
          <w:tcPr>
            <w:tcW w:w="105" w:type="dxa"/>
            <w:vAlign w:val="bottom"/>
          </w:tcPr>
          <w:p w14:paraId="112A9158" w14:textId="77777777" w:rsidR="003900CE" w:rsidRPr="00C63F1F" w:rsidRDefault="003900CE" w:rsidP="000A65AC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9169F82" w14:textId="47EACF38" w:rsidR="003900CE" w:rsidRPr="00C63F1F" w:rsidRDefault="00B52309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(86,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213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</w:tcPr>
          <w:p w14:paraId="68F2D5E9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0179427" w14:textId="5969DF78" w:rsidR="003900CE" w:rsidRPr="00C63F1F" w:rsidRDefault="00B52309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0C2D" w:rsidRPr="00C63F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0C2D" w:rsidRPr="00C63F1F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3900CE" w:rsidRPr="00C63F1F" w14:paraId="260E1808" w14:textId="039B86CC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55874467" w14:textId="77777777" w:rsidR="003900CE" w:rsidRPr="00C63F1F" w:rsidRDefault="003900CE" w:rsidP="003900C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41581695" w14:textId="184487B0" w:rsidR="003900CE" w:rsidRPr="00C63F1F" w:rsidRDefault="002B5538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263,521</w:t>
            </w:r>
          </w:p>
        </w:tc>
        <w:tc>
          <w:tcPr>
            <w:tcW w:w="79" w:type="dxa"/>
          </w:tcPr>
          <w:p w14:paraId="6B6732EF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119EEBC" w14:textId="38BC5E07" w:rsidR="003900CE" w:rsidRPr="00C63F1F" w:rsidRDefault="00121D67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5,959</w:t>
            </w:r>
          </w:p>
        </w:tc>
        <w:tc>
          <w:tcPr>
            <w:tcW w:w="144" w:type="dxa"/>
            <w:vAlign w:val="bottom"/>
          </w:tcPr>
          <w:p w14:paraId="0AE8A281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19AEDA40" w14:textId="5809538A" w:rsidR="003900CE" w:rsidRPr="00C63F1F" w:rsidRDefault="00C14683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2,007,353</w:t>
            </w:r>
          </w:p>
        </w:tc>
        <w:tc>
          <w:tcPr>
            <w:tcW w:w="79" w:type="dxa"/>
            <w:vAlign w:val="bottom"/>
          </w:tcPr>
          <w:p w14:paraId="63F7833E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972D1FE" w14:textId="1C4DBA41" w:rsidR="003900CE" w:rsidRPr="00C63F1F" w:rsidRDefault="00C14683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10,834</w:t>
            </w:r>
          </w:p>
        </w:tc>
        <w:tc>
          <w:tcPr>
            <w:tcW w:w="79" w:type="dxa"/>
            <w:vAlign w:val="bottom"/>
          </w:tcPr>
          <w:p w14:paraId="34EEC967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7B13CE0" w14:textId="78A7A550" w:rsidR="003900CE" w:rsidRPr="00C63F1F" w:rsidRDefault="00C14683" w:rsidP="003900CE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0C2D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0C2D" w:rsidRPr="00C63F1F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0" w:type="dxa"/>
            <w:vAlign w:val="bottom"/>
          </w:tcPr>
          <w:p w14:paraId="757929A6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443FC20F" w14:textId="34E580C7" w:rsidR="003900CE" w:rsidRPr="00C63F1F" w:rsidRDefault="00C14683" w:rsidP="0097365E">
            <w:pPr>
              <w:tabs>
                <w:tab w:val="decimal" w:pos="0"/>
                <w:tab w:val="decimal" w:pos="1101"/>
              </w:tabs>
              <w:spacing w:line="34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vAlign w:val="bottom"/>
          </w:tcPr>
          <w:p w14:paraId="5D04A3EC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161172D9" w14:textId="1FDC50BC" w:rsidR="003900CE" w:rsidRPr="00C63F1F" w:rsidRDefault="00B52309" w:rsidP="003900CE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5D0C2D" w:rsidRPr="00C63F1F">
              <w:rPr>
                <w:rFonts w:asciiTheme="majorBidi" w:hAnsiTheme="majorBidi" w:cstheme="majorBidi"/>
                <w:sz w:val="28"/>
                <w:szCs w:val="28"/>
              </w:rPr>
              <w:t>47,933</w:t>
            </w:r>
          </w:p>
        </w:tc>
        <w:tc>
          <w:tcPr>
            <w:tcW w:w="105" w:type="dxa"/>
            <w:vAlign w:val="bottom"/>
          </w:tcPr>
          <w:p w14:paraId="366FA7B4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481790F" w14:textId="29118C5C" w:rsidR="003900CE" w:rsidRPr="00C63F1F" w:rsidRDefault="00B52309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(141,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321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</w:tcPr>
          <w:p w14:paraId="311BF6ED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08EDF6F" w14:textId="45E0CA7E" w:rsidR="003900CE" w:rsidRPr="00C63F1F" w:rsidRDefault="00B52309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 w:rsidR="005D0C2D" w:rsidRPr="00C63F1F">
              <w:rPr>
                <w:rFonts w:asciiTheme="majorBidi" w:hAnsiTheme="majorBidi" w:cstheme="majorBidi"/>
                <w:sz w:val="28"/>
                <w:szCs w:val="28"/>
              </w:rPr>
              <w:t>6,612</w:t>
            </w:r>
          </w:p>
        </w:tc>
      </w:tr>
      <w:tr w:rsidR="003900CE" w:rsidRPr="00C63F1F" w14:paraId="53312692" w14:textId="041E55F5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05BCADD2" w14:textId="77777777" w:rsidR="003900CE" w:rsidRPr="00C63F1F" w:rsidRDefault="003900CE" w:rsidP="003900C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32650CA2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9A2774B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8C76D49" w14:textId="77777777" w:rsidR="003900CE" w:rsidRPr="00C63F1F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5B858B8" w14:textId="77777777" w:rsidR="003900CE" w:rsidRPr="00C63F1F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C306474" w14:textId="77777777" w:rsidR="003900CE" w:rsidRPr="00C63F1F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678ABFA2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0E68FAE" w14:textId="77777777" w:rsidR="003900CE" w:rsidRPr="00C63F1F" w:rsidRDefault="003900CE" w:rsidP="003900CE">
            <w:pPr>
              <w:tabs>
                <w:tab w:val="decimal" w:pos="0"/>
                <w:tab w:val="decimal" w:pos="64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3822DA48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C1CCE5B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825367F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6A8A43D" w14:textId="77777777" w:rsidR="003900CE" w:rsidRPr="00C63F1F" w:rsidRDefault="003900CE" w:rsidP="0097365E">
            <w:pPr>
              <w:tabs>
                <w:tab w:val="decimal" w:pos="0"/>
                <w:tab w:val="decimal" w:pos="1101"/>
              </w:tabs>
              <w:spacing w:line="34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3EB1ACE6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142CD65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3ACE6D5D" w14:textId="77777777" w:rsidR="003900CE" w:rsidRPr="00C63F1F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C46622D" w14:textId="77777777" w:rsidR="003900CE" w:rsidRPr="00C63F1F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681CCC9B" w14:textId="77777777" w:rsidR="003900CE" w:rsidRPr="00C63F1F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AD44710" w14:textId="77777777" w:rsidR="003900CE" w:rsidRPr="00C63F1F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6DFB" w:rsidRPr="00C63F1F" w14:paraId="605948F9" w14:textId="4DA25018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5925AF98" w14:textId="77777777" w:rsidR="00956DFB" w:rsidRPr="00C63F1F" w:rsidRDefault="00956DFB" w:rsidP="00956DFB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 (ขาดทุน) จากการดำเนินงานตามส่วนงาน</w:t>
            </w:r>
          </w:p>
        </w:tc>
        <w:tc>
          <w:tcPr>
            <w:tcW w:w="1321" w:type="dxa"/>
            <w:vAlign w:val="bottom"/>
          </w:tcPr>
          <w:p w14:paraId="15CE4EF6" w14:textId="01D68ACD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(17,</w:t>
            </w:r>
            <w:r w:rsidRPr="00C63F1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7</w:t>
            </w: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76)</w:t>
            </w:r>
          </w:p>
        </w:tc>
        <w:tc>
          <w:tcPr>
            <w:tcW w:w="79" w:type="dxa"/>
          </w:tcPr>
          <w:p w14:paraId="26B7E6B2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0" w:type="dxa"/>
          </w:tcPr>
          <w:p w14:paraId="7819FE65" w14:textId="3797DBAA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3,363</w:t>
            </w:r>
          </w:p>
        </w:tc>
        <w:tc>
          <w:tcPr>
            <w:tcW w:w="144" w:type="dxa"/>
            <w:vAlign w:val="bottom"/>
          </w:tcPr>
          <w:p w14:paraId="184170B0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1" w:type="dxa"/>
          </w:tcPr>
          <w:p w14:paraId="218CDD7E" w14:textId="4F1F76CE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C63F1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7</w:t>
            </w: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C63F1F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514</w:t>
            </w:r>
          </w:p>
        </w:tc>
        <w:tc>
          <w:tcPr>
            <w:tcW w:w="79" w:type="dxa"/>
            <w:vAlign w:val="bottom"/>
          </w:tcPr>
          <w:p w14:paraId="3419DE2D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03" w:type="dxa"/>
          </w:tcPr>
          <w:p w14:paraId="5F6D2F0D" w14:textId="5CEAA858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2,127</w:t>
            </w:r>
          </w:p>
        </w:tc>
        <w:tc>
          <w:tcPr>
            <w:tcW w:w="79" w:type="dxa"/>
            <w:vAlign w:val="bottom"/>
          </w:tcPr>
          <w:p w14:paraId="7AB2E33B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22" w:type="dxa"/>
          </w:tcPr>
          <w:p w14:paraId="3BC442A6" w14:textId="5C90349C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(16,049)</w:t>
            </w:r>
          </w:p>
        </w:tc>
        <w:tc>
          <w:tcPr>
            <w:tcW w:w="90" w:type="dxa"/>
            <w:vAlign w:val="bottom"/>
          </w:tcPr>
          <w:p w14:paraId="733DA9A7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6" w:type="dxa"/>
          </w:tcPr>
          <w:p w14:paraId="1FA25339" w14:textId="494E4492" w:rsidR="00956DFB" w:rsidRPr="00C63F1F" w:rsidRDefault="00956DFB" w:rsidP="00956DFB">
            <w:pPr>
              <w:tabs>
                <w:tab w:val="decimal" w:pos="0"/>
                <w:tab w:val="decimal" w:pos="1101"/>
              </w:tabs>
              <w:spacing w:line="340" w:lineRule="exact"/>
              <w:ind w:right="-338" w:firstLine="18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76" w:type="dxa"/>
            <w:vAlign w:val="bottom"/>
          </w:tcPr>
          <w:p w14:paraId="315F6662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80" w:type="dxa"/>
          </w:tcPr>
          <w:p w14:paraId="33E78BAE" w14:textId="2FEA4C9A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99,179</w:t>
            </w:r>
          </w:p>
        </w:tc>
        <w:tc>
          <w:tcPr>
            <w:tcW w:w="105" w:type="dxa"/>
            <w:vAlign w:val="bottom"/>
          </w:tcPr>
          <w:p w14:paraId="54E65007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81" w:type="dxa"/>
          </w:tcPr>
          <w:p w14:paraId="2298F0C4" w14:textId="19273951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(71,119)</w:t>
            </w:r>
          </w:p>
        </w:tc>
        <w:tc>
          <w:tcPr>
            <w:tcW w:w="103" w:type="dxa"/>
          </w:tcPr>
          <w:p w14:paraId="6C614C46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 w:firstLine="18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78" w:type="dxa"/>
          </w:tcPr>
          <w:p w14:paraId="66E7779E" w14:textId="7A1D88CF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28,060</w:t>
            </w:r>
          </w:p>
        </w:tc>
      </w:tr>
      <w:tr w:rsidR="00956DFB" w:rsidRPr="00C63F1F" w14:paraId="41AA9BB5" w14:textId="77777777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3FBF964F" w14:textId="598091BE" w:rsidR="00956DFB" w:rsidRPr="00C63F1F" w:rsidRDefault="00956DFB" w:rsidP="00956DFB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Pr="00C63F1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21" w:type="dxa"/>
            <w:vAlign w:val="bottom"/>
          </w:tcPr>
          <w:p w14:paraId="33F636C8" w14:textId="56B2B80C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07A06795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2FB27933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CE06A99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8665DF3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  <w:vAlign w:val="bottom"/>
          </w:tcPr>
          <w:p w14:paraId="0A2F228D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4D4D24A8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23842C08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099F112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4CC201ED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9D0B864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vAlign w:val="bottom"/>
          </w:tcPr>
          <w:p w14:paraId="673E9F41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68707307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vAlign w:val="bottom"/>
          </w:tcPr>
          <w:p w14:paraId="3CF9BB65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396E217" w14:textId="77777777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E6C625F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7F06C46E" w14:textId="288CC44F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(43,414)</w:t>
            </w:r>
          </w:p>
        </w:tc>
      </w:tr>
      <w:tr w:rsidR="00956DFB" w:rsidRPr="00C63F1F" w14:paraId="6B64F975" w14:textId="77777777" w:rsidTr="009809AA">
        <w:trPr>
          <w:cantSplit/>
          <w:trHeight w:val="20"/>
        </w:trPr>
        <w:tc>
          <w:tcPr>
            <w:tcW w:w="6130" w:type="dxa"/>
            <w:gridSpan w:val="4"/>
            <w:vAlign w:val="bottom"/>
          </w:tcPr>
          <w:p w14:paraId="120FE107" w14:textId="73A1D311" w:rsidR="00956DFB" w:rsidRPr="00C63F1F" w:rsidRDefault="00956DFB" w:rsidP="00956DFB">
            <w:pPr>
              <w:spacing w:line="340" w:lineRule="exact"/>
              <w:ind w:left="27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C63F1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(ขาดทุน)ของ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C63F1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144" w:type="dxa"/>
            <w:vAlign w:val="bottom"/>
          </w:tcPr>
          <w:p w14:paraId="0638735B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EAE2B2C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3ABB0AE8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349E2A8B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32D2DC2E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E55A7B3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70F79D0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7C0D6BC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4BFAD0A6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0234EC9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15927719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EEFBA26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3DC502E5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A0CE2C8" w14:textId="259ED43B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19,811</w:t>
            </w:r>
          </w:p>
        </w:tc>
      </w:tr>
      <w:tr w:rsidR="00956DFB" w:rsidRPr="00C63F1F" w14:paraId="389B04DF" w14:textId="77777777" w:rsidTr="009809AA">
        <w:trPr>
          <w:cantSplit/>
          <w:trHeight w:val="20"/>
        </w:trPr>
        <w:tc>
          <w:tcPr>
            <w:tcW w:w="3540" w:type="dxa"/>
            <w:vAlign w:val="bottom"/>
          </w:tcPr>
          <w:p w14:paraId="08B09A01" w14:textId="4F57AD10" w:rsidR="00956DFB" w:rsidRPr="00C63F1F" w:rsidRDefault="00956DFB" w:rsidP="00956DFB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C63F1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21" w:type="dxa"/>
            <w:vAlign w:val="bottom"/>
          </w:tcPr>
          <w:p w14:paraId="7A10DA4C" w14:textId="40EBDD2A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73938FD1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7F0128A7" w14:textId="3AC8B59B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A8185E0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5F9E248" w14:textId="6A28D03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5E6A99F4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3AA10F84" w14:textId="42D46B65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4FDD07AE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D7C780C" w14:textId="0D925BB2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B165C65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3E3683C" w14:textId="4422FEB6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46227B98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3EC6018" w14:textId="4C6E724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0E2F4573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6880041" w14:textId="71971786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A7E8F48" w14:textId="77777777" w:rsidR="00956DFB" w:rsidRPr="00C63F1F" w:rsidRDefault="00956DFB" w:rsidP="00956DFB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4BBCE9" w14:textId="196E1699" w:rsidR="00956DFB" w:rsidRPr="00C63F1F" w:rsidRDefault="00956DFB" w:rsidP="00956DFB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</w:tr>
    </w:tbl>
    <w:p w14:paraId="4AFF2643" w14:textId="77777777" w:rsidR="007666B0" w:rsidRPr="00C63F1F" w:rsidRDefault="007666B0" w:rsidP="00154912">
      <w:r w:rsidRPr="00C63F1F">
        <w:br w:type="page"/>
      </w:r>
    </w:p>
    <w:tbl>
      <w:tblPr>
        <w:tblW w:w="14987" w:type="dxa"/>
        <w:tblInd w:w="2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0"/>
        <w:gridCol w:w="1321"/>
        <w:gridCol w:w="79"/>
        <w:gridCol w:w="1190"/>
        <w:gridCol w:w="144"/>
        <w:gridCol w:w="1361"/>
        <w:gridCol w:w="79"/>
        <w:gridCol w:w="1303"/>
        <w:gridCol w:w="79"/>
        <w:gridCol w:w="1022"/>
        <w:gridCol w:w="90"/>
        <w:gridCol w:w="1256"/>
        <w:gridCol w:w="76"/>
        <w:gridCol w:w="980"/>
        <w:gridCol w:w="105"/>
        <w:gridCol w:w="1181"/>
        <w:gridCol w:w="270"/>
        <w:gridCol w:w="911"/>
      </w:tblGrid>
      <w:tr w:rsidR="009C775D" w:rsidRPr="00C63F1F" w14:paraId="1B09C80C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5AD66CB2" w14:textId="77777777" w:rsidR="009C775D" w:rsidRPr="00C63F1F" w:rsidRDefault="009C775D" w:rsidP="00FD435D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bottom w:val="single" w:sz="6" w:space="0" w:color="auto"/>
            </w:tcBorders>
          </w:tcPr>
          <w:p w14:paraId="6F14CB58" w14:textId="77777777" w:rsidR="009C775D" w:rsidRPr="00C63F1F" w:rsidRDefault="009C775D" w:rsidP="00FD435D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  <w:tc>
          <w:tcPr>
            <w:tcW w:w="270" w:type="dxa"/>
            <w:tcBorders>
              <w:bottom w:val="single" w:sz="6" w:space="0" w:color="auto"/>
            </w:tcBorders>
          </w:tcPr>
          <w:p w14:paraId="0BC9D147" w14:textId="77777777" w:rsidR="009C775D" w:rsidRPr="00C63F1F" w:rsidRDefault="009C775D" w:rsidP="00FD435D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586E5042" w14:textId="77777777" w:rsidR="009C775D" w:rsidRPr="00C63F1F" w:rsidRDefault="009C775D" w:rsidP="00FD435D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9C775D" w:rsidRPr="00C63F1F" w14:paraId="46E0DBD9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614C468E" w14:textId="77777777" w:rsidR="009C775D" w:rsidRPr="00C63F1F" w:rsidRDefault="009C775D" w:rsidP="00FD435D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63B9964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bottom w:val="single" w:sz="6" w:space="0" w:color="auto"/>
            </w:tcBorders>
          </w:tcPr>
          <w:p w14:paraId="77786911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6163A5EA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9C775D" w:rsidRPr="00C63F1F" w14:paraId="2378D8E7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3B5EE581" w14:textId="77777777" w:rsidR="009C775D" w:rsidRPr="00C63F1F" w:rsidRDefault="009C775D" w:rsidP="00FD435D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2975F41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6" w:space="0" w:color="auto"/>
              <w:bottom w:val="single" w:sz="6" w:space="0" w:color="auto"/>
            </w:tcBorders>
          </w:tcPr>
          <w:p w14:paraId="442E0ED7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35FC19DC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9C775D" w:rsidRPr="00C63F1F" w14:paraId="585F14DD" w14:textId="77777777" w:rsidTr="00FD435D">
        <w:trPr>
          <w:cantSplit/>
          <w:trHeight w:val="104"/>
        </w:trPr>
        <w:tc>
          <w:tcPr>
            <w:tcW w:w="3540" w:type="dxa"/>
            <w:vAlign w:val="bottom"/>
          </w:tcPr>
          <w:p w14:paraId="6E25D06F" w14:textId="77777777" w:rsidR="009C775D" w:rsidRPr="00C63F1F" w:rsidRDefault="009C775D" w:rsidP="00FD435D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vAlign w:val="center"/>
          </w:tcPr>
          <w:p w14:paraId="3BBA2D35" w14:textId="77777777" w:rsidR="009C775D" w:rsidRPr="00C63F1F" w:rsidRDefault="009C775D" w:rsidP="00FD435D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3988" w:type="dxa"/>
            <w:gridSpan w:val="6"/>
            <w:vAlign w:val="center"/>
          </w:tcPr>
          <w:p w14:paraId="70651FE5" w14:textId="77777777" w:rsidR="009C775D" w:rsidRPr="00C63F1F" w:rsidRDefault="009C775D" w:rsidP="00FD435D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vAlign w:val="center"/>
          </w:tcPr>
          <w:p w14:paraId="728585A1" w14:textId="77777777" w:rsidR="009C775D" w:rsidRPr="00C63F1F" w:rsidRDefault="009C775D" w:rsidP="00FD435D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center"/>
          </w:tcPr>
          <w:p w14:paraId="076471FE" w14:textId="77777777" w:rsidR="009C775D" w:rsidRPr="00C63F1F" w:rsidRDefault="009C775D" w:rsidP="00FD435D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  <w:vAlign w:val="center"/>
          </w:tcPr>
          <w:p w14:paraId="3375E488" w14:textId="77777777" w:rsidR="009C775D" w:rsidRPr="00C63F1F" w:rsidRDefault="009C775D" w:rsidP="00FD435D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CCD0548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5066C2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578304E1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9C775D" w:rsidRPr="00C63F1F" w14:paraId="7677F2B4" w14:textId="77777777" w:rsidTr="00FD435D">
        <w:trPr>
          <w:cantSplit/>
          <w:trHeight w:val="631"/>
        </w:trPr>
        <w:tc>
          <w:tcPr>
            <w:tcW w:w="3540" w:type="dxa"/>
            <w:vAlign w:val="bottom"/>
          </w:tcPr>
          <w:p w14:paraId="52B0360E" w14:textId="77777777" w:rsidR="009C775D" w:rsidRPr="00C63F1F" w:rsidRDefault="009C775D" w:rsidP="00FD435D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4D1693C6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  <w:p w14:paraId="762FE0DA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9" w:type="dxa"/>
            <w:vAlign w:val="bottom"/>
          </w:tcPr>
          <w:p w14:paraId="25D207CE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5822003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6C12D314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6" w:space="0" w:color="auto"/>
            </w:tcBorders>
          </w:tcPr>
          <w:p w14:paraId="293884C0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8499589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39FA962A" w14:textId="77777777" w:rsidR="009C775D" w:rsidRPr="00C63F1F" w:rsidRDefault="009C775D" w:rsidP="00FD435D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D5FAA97" w14:textId="77777777" w:rsidR="009C775D" w:rsidRPr="00C63F1F" w:rsidRDefault="009C775D" w:rsidP="00FD435D">
            <w:pPr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A203AD2" w14:textId="77777777" w:rsidR="009C775D" w:rsidRPr="00C63F1F" w:rsidRDefault="009C775D" w:rsidP="00FD435D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017D6D93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3E1475D" w14:textId="77777777" w:rsidR="009C775D" w:rsidRPr="00C63F1F" w:rsidRDefault="009C775D" w:rsidP="00FD435D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47BA602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069C7D43" w14:textId="77777777" w:rsidR="009C775D" w:rsidRPr="00C63F1F" w:rsidRDefault="009C775D" w:rsidP="00FD435D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3C7E2159" w14:textId="77777777" w:rsidR="009C775D" w:rsidRPr="00C63F1F" w:rsidRDefault="009C775D" w:rsidP="00FD435D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6" w:type="dxa"/>
            <w:vAlign w:val="bottom"/>
          </w:tcPr>
          <w:p w14:paraId="4DD21B0A" w14:textId="77777777" w:rsidR="009C775D" w:rsidRPr="00C63F1F" w:rsidRDefault="009C775D" w:rsidP="00FD435D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vAlign w:val="bottom"/>
          </w:tcPr>
          <w:p w14:paraId="106421F5" w14:textId="77777777" w:rsidR="009C775D" w:rsidRPr="00C63F1F" w:rsidRDefault="009C775D" w:rsidP="00FD435D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C7766E1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5" w:type="dxa"/>
            <w:vAlign w:val="bottom"/>
          </w:tcPr>
          <w:p w14:paraId="3BB2AC64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508C4C79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</w:t>
            </w:r>
          </w:p>
          <w:p w14:paraId="315E971F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ส่วนงาน</w:t>
            </w:r>
          </w:p>
        </w:tc>
        <w:tc>
          <w:tcPr>
            <w:tcW w:w="270" w:type="dxa"/>
          </w:tcPr>
          <w:p w14:paraId="14D85FF3" w14:textId="77777777" w:rsidR="009C775D" w:rsidRPr="00C63F1F" w:rsidRDefault="009C775D" w:rsidP="00FD435D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BE59F08" w14:textId="77777777" w:rsidR="009C775D" w:rsidRPr="00C63F1F" w:rsidRDefault="009C775D" w:rsidP="00FD435D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312C0C2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179BDED" w14:textId="77777777" w:rsidR="009C775D" w:rsidRPr="00C63F1F" w:rsidRDefault="009C775D" w:rsidP="00FD435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9C775D" w:rsidRPr="00C63F1F" w14:paraId="19C3D1AC" w14:textId="77777777" w:rsidTr="00FD435D">
        <w:trPr>
          <w:cantSplit/>
          <w:trHeight w:val="459"/>
        </w:trPr>
        <w:tc>
          <w:tcPr>
            <w:tcW w:w="3540" w:type="dxa"/>
            <w:vAlign w:val="bottom"/>
          </w:tcPr>
          <w:p w14:paraId="72A6D9C6" w14:textId="77777777" w:rsidR="009C775D" w:rsidRPr="00C63F1F" w:rsidRDefault="009C775D" w:rsidP="00FD435D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21" w:type="dxa"/>
            <w:vAlign w:val="bottom"/>
          </w:tcPr>
          <w:p w14:paraId="05FD80D6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944479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7B7C42E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91E7A57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1485C42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60082518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3383F0B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67B79FD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A7C97E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8DC8914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F83B062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2A12A3ED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278C8C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10479B5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61F598F" w14:textId="77777777" w:rsidR="009C775D" w:rsidRPr="00C63F1F" w:rsidRDefault="009C775D" w:rsidP="00FD435D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BB8D95" w14:textId="77777777" w:rsidR="009C775D" w:rsidRPr="00C63F1F" w:rsidRDefault="009C775D" w:rsidP="00FD435D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5333D50" w14:textId="77777777" w:rsidR="009C775D" w:rsidRPr="00C63F1F" w:rsidRDefault="009C775D" w:rsidP="00FD435D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775D" w:rsidRPr="00C63F1F" w14:paraId="343A3649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084F8263" w14:textId="77777777" w:rsidR="009C775D" w:rsidRPr="00C63F1F" w:rsidRDefault="009C775D" w:rsidP="00FD435D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21" w:type="dxa"/>
          </w:tcPr>
          <w:p w14:paraId="6D49CDB4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700,127 </w:t>
            </w:r>
          </w:p>
        </w:tc>
        <w:tc>
          <w:tcPr>
            <w:tcW w:w="79" w:type="dxa"/>
          </w:tcPr>
          <w:p w14:paraId="4365660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40718B2" w14:textId="77777777" w:rsidR="009C775D" w:rsidRPr="00C63F1F" w:rsidRDefault="009C775D" w:rsidP="00FD435D">
            <w:pPr>
              <w:tabs>
                <w:tab w:val="decimal" w:pos="0"/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6,939 </w:t>
            </w:r>
          </w:p>
        </w:tc>
        <w:tc>
          <w:tcPr>
            <w:tcW w:w="144" w:type="dxa"/>
            <w:vAlign w:val="bottom"/>
          </w:tcPr>
          <w:p w14:paraId="3F4B2075" w14:textId="77777777" w:rsidR="009C775D" w:rsidRPr="00C63F1F" w:rsidRDefault="009C775D" w:rsidP="00FD435D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0290065" w14:textId="77777777" w:rsidR="009C775D" w:rsidRPr="00C63F1F" w:rsidRDefault="009C775D" w:rsidP="00FD435D">
            <w:pPr>
              <w:tabs>
                <w:tab w:val="decimal" w:pos="0"/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2,000,869 </w:t>
            </w:r>
          </w:p>
        </w:tc>
        <w:tc>
          <w:tcPr>
            <w:tcW w:w="79" w:type="dxa"/>
            <w:vAlign w:val="bottom"/>
          </w:tcPr>
          <w:p w14:paraId="0000FF0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1439AD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43,593 </w:t>
            </w:r>
          </w:p>
        </w:tc>
        <w:tc>
          <w:tcPr>
            <w:tcW w:w="79" w:type="dxa"/>
            <w:vAlign w:val="bottom"/>
          </w:tcPr>
          <w:p w14:paraId="5996E20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C6ACED0" w14:textId="77777777" w:rsidR="009C775D" w:rsidRPr="00C63F1F" w:rsidRDefault="009C775D" w:rsidP="00FD435D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84,846 </w:t>
            </w:r>
          </w:p>
        </w:tc>
        <w:tc>
          <w:tcPr>
            <w:tcW w:w="90" w:type="dxa"/>
            <w:vAlign w:val="bottom"/>
          </w:tcPr>
          <w:p w14:paraId="788CBCF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A3AC49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139,220 </w:t>
            </w:r>
          </w:p>
        </w:tc>
        <w:tc>
          <w:tcPr>
            <w:tcW w:w="76" w:type="dxa"/>
            <w:vAlign w:val="bottom"/>
          </w:tcPr>
          <w:p w14:paraId="4B94EC23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B33CA4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2,975,594 </w:t>
            </w:r>
          </w:p>
        </w:tc>
        <w:tc>
          <w:tcPr>
            <w:tcW w:w="105" w:type="dxa"/>
            <w:vAlign w:val="bottom"/>
          </w:tcPr>
          <w:p w14:paraId="7CE44EF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DB69B58" w14:textId="77777777" w:rsidR="009C775D" w:rsidRPr="00C63F1F" w:rsidRDefault="009C775D" w:rsidP="006E6141">
            <w:pPr>
              <w:tabs>
                <w:tab w:val="decimal" w:pos="0"/>
                <w:tab w:val="decimal" w:pos="341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41726698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5CD6B713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2,975,594 </w:t>
            </w:r>
          </w:p>
        </w:tc>
      </w:tr>
      <w:tr w:rsidR="009C775D" w:rsidRPr="00C63F1F" w14:paraId="3F3D13EE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384154F4" w14:textId="77777777" w:rsidR="009C775D" w:rsidRPr="00C63F1F" w:rsidRDefault="009C775D" w:rsidP="00FD435D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21" w:type="dxa"/>
          </w:tcPr>
          <w:p w14:paraId="3D64E49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27,096 </w:t>
            </w:r>
          </w:p>
        </w:tc>
        <w:tc>
          <w:tcPr>
            <w:tcW w:w="79" w:type="dxa"/>
          </w:tcPr>
          <w:p w14:paraId="62A2476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69B00E2" w14:textId="77777777" w:rsidR="009C775D" w:rsidRPr="00C63F1F" w:rsidRDefault="009C775D" w:rsidP="006E6141">
            <w:pPr>
              <w:tabs>
                <w:tab w:val="decimal" w:pos="0"/>
                <w:tab w:val="decimal" w:pos="341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" w:type="dxa"/>
            <w:vAlign w:val="bottom"/>
          </w:tcPr>
          <w:p w14:paraId="037DA13E" w14:textId="77777777" w:rsidR="009C775D" w:rsidRPr="00C63F1F" w:rsidRDefault="009C775D" w:rsidP="00FD435D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59F716A" w14:textId="77777777" w:rsidR="009C775D" w:rsidRPr="00C63F1F" w:rsidRDefault="009C775D" w:rsidP="006E6141">
            <w:pPr>
              <w:tabs>
                <w:tab w:val="decimal" w:pos="0"/>
                <w:tab w:val="decimal" w:pos="341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9" w:type="dxa"/>
            <w:vAlign w:val="bottom"/>
          </w:tcPr>
          <w:p w14:paraId="50CE913A" w14:textId="77777777" w:rsidR="009C775D" w:rsidRPr="00C63F1F" w:rsidRDefault="009C775D" w:rsidP="006E6141">
            <w:pPr>
              <w:tabs>
                <w:tab w:val="decimal" w:pos="0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FA62DDF" w14:textId="77777777" w:rsidR="009C775D" w:rsidRPr="00C63F1F" w:rsidRDefault="009C775D" w:rsidP="006E6141">
            <w:pPr>
              <w:tabs>
                <w:tab w:val="decimal" w:pos="0"/>
                <w:tab w:val="decimal" w:pos="341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9" w:type="dxa"/>
            <w:vAlign w:val="bottom"/>
          </w:tcPr>
          <w:p w14:paraId="453A88A5" w14:textId="77777777" w:rsidR="009C775D" w:rsidRPr="00C63F1F" w:rsidRDefault="009C775D" w:rsidP="006E6141">
            <w:pPr>
              <w:tabs>
                <w:tab w:val="decimal" w:pos="0"/>
              </w:tabs>
              <w:spacing w:line="340" w:lineRule="exact"/>
              <w:ind w:right="2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990A77" w14:textId="77777777" w:rsidR="009C775D" w:rsidRPr="00C63F1F" w:rsidRDefault="009C775D" w:rsidP="006E6141">
            <w:pPr>
              <w:tabs>
                <w:tab w:val="decimal" w:pos="0"/>
                <w:tab w:val="decimal" w:pos="341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17335FFC" w14:textId="77777777" w:rsidR="009C775D" w:rsidRPr="00C63F1F" w:rsidRDefault="009C775D" w:rsidP="006E6141">
            <w:pPr>
              <w:tabs>
                <w:tab w:val="decimal" w:pos="0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8F5F7A0" w14:textId="77777777" w:rsidR="009C775D" w:rsidRPr="00C63F1F" w:rsidRDefault="009C775D" w:rsidP="006E6141">
            <w:pPr>
              <w:tabs>
                <w:tab w:val="decimal" w:pos="0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6" w:type="dxa"/>
          </w:tcPr>
          <w:p w14:paraId="7F298DF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8390D15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27,096 </w:t>
            </w:r>
          </w:p>
        </w:tc>
        <w:tc>
          <w:tcPr>
            <w:tcW w:w="105" w:type="dxa"/>
            <w:vAlign w:val="bottom"/>
          </w:tcPr>
          <w:p w14:paraId="3FB7C74E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65CBBD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(27,096)</w:t>
            </w:r>
          </w:p>
        </w:tc>
        <w:tc>
          <w:tcPr>
            <w:tcW w:w="270" w:type="dxa"/>
          </w:tcPr>
          <w:p w14:paraId="4445C15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431607FC" w14:textId="77777777" w:rsidR="009C775D" w:rsidRPr="00C63F1F" w:rsidRDefault="009C775D" w:rsidP="006E6141">
            <w:pPr>
              <w:tabs>
                <w:tab w:val="decimal" w:pos="0"/>
                <w:tab w:val="decimal" w:pos="341"/>
              </w:tabs>
              <w:spacing w:line="340" w:lineRule="exact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9C775D" w:rsidRPr="00C63F1F" w14:paraId="5296C96E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253272F2" w14:textId="77777777" w:rsidR="009C775D" w:rsidRPr="00C63F1F" w:rsidRDefault="009C775D" w:rsidP="00FD435D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B706D7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146,161 </w:t>
            </w:r>
          </w:p>
        </w:tc>
        <w:tc>
          <w:tcPr>
            <w:tcW w:w="79" w:type="dxa"/>
          </w:tcPr>
          <w:p w14:paraId="4323D62E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0DC70C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48 </w:t>
            </w:r>
          </w:p>
        </w:tc>
        <w:tc>
          <w:tcPr>
            <w:tcW w:w="144" w:type="dxa"/>
            <w:vAlign w:val="bottom"/>
          </w:tcPr>
          <w:p w14:paraId="33DFB333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7EA7FC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239,579 </w:t>
            </w:r>
          </w:p>
        </w:tc>
        <w:tc>
          <w:tcPr>
            <w:tcW w:w="79" w:type="dxa"/>
            <w:vAlign w:val="bottom"/>
          </w:tcPr>
          <w:p w14:paraId="6A33A284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9EEA3E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589 </w:t>
            </w:r>
          </w:p>
        </w:tc>
        <w:tc>
          <w:tcPr>
            <w:tcW w:w="79" w:type="dxa"/>
            <w:vAlign w:val="bottom"/>
          </w:tcPr>
          <w:p w14:paraId="3311C73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C14E9C4" w14:textId="1516A886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9,25</w:t>
            </w:r>
            <w:r w:rsidR="00F3396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958DB0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0D822D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16,665 </w:t>
            </w:r>
          </w:p>
        </w:tc>
        <w:tc>
          <w:tcPr>
            <w:tcW w:w="76" w:type="dxa"/>
            <w:vAlign w:val="bottom"/>
          </w:tcPr>
          <w:p w14:paraId="3EBD76E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586A1B5" w14:textId="377CAD95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412,29</w:t>
            </w:r>
            <w:r w:rsidR="00F339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" w:type="dxa"/>
            <w:vAlign w:val="bottom"/>
          </w:tcPr>
          <w:p w14:paraId="18F65BE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E3124EE" w14:textId="1B8D91B9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(175,6</w:t>
            </w:r>
            <w:r w:rsidR="00987AED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62A123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8CCC463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236,633 </w:t>
            </w:r>
          </w:p>
        </w:tc>
      </w:tr>
      <w:tr w:rsidR="009C775D" w:rsidRPr="00C63F1F" w14:paraId="094BE516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7DBA5507" w14:textId="77777777" w:rsidR="009C775D" w:rsidRPr="00C63F1F" w:rsidRDefault="009C775D" w:rsidP="00FD435D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705CE61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873,384 </w:t>
            </w:r>
          </w:p>
        </w:tc>
        <w:tc>
          <w:tcPr>
            <w:tcW w:w="79" w:type="dxa"/>
          </w:tcPr>
          <w:p w14:paraId="36F45753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6C6E9F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6,987 </w:t>
            </w:r>
          </w:p>
        </w:tc>
        <w:tc>
          <w:tcPr>
            <w:tcW w:w="144" w:type="dxa"/>
            <w:vAlign w:val="bottom"/>
          </w:tcPr>
          <w:p w14:paraId="28096D6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CB72B1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2,240,448 </w:t>
            </w:r>
          </w:p>
        </w:tc>
        <w:tc>
          <w:tcPr>
            <w:tcW w:w="79" w:type="dxa"/>
            <w:vAlign w:val="bottom"/>
          </w:tcPr>
          <w:p w14:paraId="69FCD1F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30EFA6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44,182 </w:t>
            </w:r>
          </w:p>
        </w:tc>
        <w:tc>
          <w:tcPr>
            <w:tcW w:w="79" w:type="dxa"/>
            <w:vAlign w:val="bottom"/>
          </w:tcPr>
          <w:p w14:paraId="10A9BBF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A9D4F3E" w14:textId="73AB89A4" w:rsidR="009C775D" w:rsidRPr="00C63F1F" w:rsidRDefault="009C775D" w:rsidP="00FD435D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94,09</w:t>
            </w:r>
            <w:r w:rsidR="00F3396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FF5ED2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89856D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155,885 </w:t>
            </w:r>
          </w:p>
        </w:tc>
        <w:tc>
          <w:tcPr>
            <w:tcW w:w="76" w:type="dxa"/>
            <w:vAlign w:val="bottom"/>
          </w:tcPr>
          <w:p w14:paraId="0747AC1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3A1436B" w14:textId="5B6FF5DD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3,414,98</w:t>
            </w:r>
            <w:r w:rsidR="00F339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5" w:type="dxa"/>
            <w:vAlign w:val="bottom"/>
          </w:tcPr>
          <w:p w14:paraId="3CA45D0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890AFE1" w14:textId="51A9F6DC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(202,75</w:t>
            </w:r>
            <w:r w:rsidR="00987AE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63F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B80D4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7CE21BA8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3,212,227</w:t>
            </w:r>
          </w:p>
        </w:tc>
      </w:tr>
      <w:tr w:rsidR="009C775D" w:rsidRPr="00C63F1F" w14:paraId="1C5BCE11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3FA02395" w14:textId="77777777" w:rsidR="009C775D" w:rsidRPr="00C63F1F" w:rsidRDefault="009C775D" w:rsidP="00FD435D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D81D38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789C0DE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5CE0B25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C8E5526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B6549F4" w14:textId="77777777" w:rsidR="009C775D" w:rsidRPr="00C63F1F" w:rsidRDefault="009C775D" w:rsidP="00FD435D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17D2E37E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06E280D" w14:textId="77777777" w:rsidR="009C775D" w:rsidRPr="00C63F1F" w:rsidRDefault="009C775D" w:rsidP="00FD435D">
            <w:pPr>
              <w:tabs>
                <w:tab w:val="decimal" w:pos="0"/>
                <w:tab w:val="decimal" w:pos="64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6D0334F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F12E09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23DB41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4322CD9" w14:textId="77777777" w:rsidR="009C775D" w:rsidRPr="00C63F1F" w:rsidRDefault="009C775D" w:rsidP="00FD435D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63EF428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CD8CAC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53E9016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CE87C41" w14:textId="77777777" w:rsidR="009C775D" w:rsidRPr="00C63F1F" w:rsidRDefault="009C775D" w:rsidP="00FD435D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F3924B" w14:textId="77777777" w:rsidR="009C775D" w:rsidRPr="00C63F1F" w:rsidRDefault="009C775D" w:rsidP="00FD435D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440286E" w14:textId="77777777" w:rsidR="009C775D" w:rsidRPr="00C63F1F" w:rsidRDefault="009C775D" w:rsidP="00FD435D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75D" w:rsidRPr="00C63F1F" w14:paraId="61852406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08FD2E4E" w14:textId="77777777" w:rsidR="009C775D" w:rsidRPr="00C63F1F" w:rsidRDefault="009C775D" w:rsidP="00FD435D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21" w:type="dxa"/>
            <w:vAlign w:val="bottom"/>
          </w:tcPr>
          <w:p w14:paraId="73E62EC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76,100</w:t>
            </w:r>
          </w:p>
        </w:tc>
        <w:tc>
          <w:tcPr>
            <w:tcW w:w="79" w:type="dxa"/>
          </w:tcPr>
          <w:p w14:paraId="609DEE0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5C132B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4,191 </w:t>
            </w:r>
          </w:p>
        </w:tc>
        <w:tc>
          <w:tcPr>
            <w:tcW w:w="144" w:type="dxa"/>
            <w:vAlign w:val="bottom"/>
          </w:tcPr>
          <w:p w14:paraId="7FC3B52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20A749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255,714 </w:t>
            </w:r>
          </w:p>
        </w:tc>
        <w:tc>
          <w:tcPr>
            <w:tcW w:w="79" w:type="dxa"/>
            <w:vAlign w:val="bottom"/>
          </w:tcPr>
          <w:p w14:paraId="362868D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74B476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3,513 </w:t>
            </w:r>
          </w:p>
        </w:tc>
        <w:tc>
          <w:tcPr>
            <w:tcW w:w="79" w:type="dxa"/>
            <w:vAlign w:val="bottom"/>
          </w:tcPr>
          <w:p w14:paraId="2DFF8DA4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FE9A824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(107,691)</w:t>
            </w:r>
          </w:p>
        </w:tc>
        <w:tc>
          <w:tcPr>
            <w:tcW w:w="90" w:type="dxa"/>
            <w:vAlign w:val="bottom"/>
          </w:tcPr>
          <w:p w14:paraId="01E44593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D4DB95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8,180 </w:t>
            </w:r>
          </w:p>
        </w:tc>
        <w:tc>
          <w:tcPr>
            <w:tcW w:w="76" w:type="dxa"/>
            <w:vAlign w:val="bottom"/>
          </w:tcPr>
          <w:p w14:paraId="19CD485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35DA98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240,007</w:t>
            </w:r>
          </w:p>
        </w:tc>
        <w:tc>
          <w:tcPr>
            <w:tcW w:w="105" w:type="dxa"/>
            <w:vAlign w:val="bottom"/>
          </w:tcPr>
          <w:p w14:paraId="6B3E153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7C078AE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(159,613)</w:t>
            </w:r>
          </w:p>
        </w:tc>
        <w:tc>
          <w:tcPr>
            <w:tcW w:w="270" w:type="dxa"/>
          </w:tcPr>
          <w:p w14:paraId="3DE290B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37D78138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80,394 </w:t>
            </w:r>
          </w:p>
        </w:tc>
      </w:tr>
      <w:tr w:rsidR="009C775D" w:rsidRPr="00C63F1F" w14:paraId="357FBC59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4BC3DC7C" w14:textId="7EBCE308" w:rsidR="009C775D" w:rsidRPr="00C63F1F" w:rsidRDefault="009C775D" w:rsidP="00FD435D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="00AD20C4" w:rsidRPr="00C63F1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21" w:type="dxa"/>
            <w:vAlign w:val="bottom"/>
          </w:tcPr>
          <w:p w14:paraId="33EE66E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</w:tcPr>
          <w:p w14:paraId="5BED737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3F72AE9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DA17A7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6E4721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  <w:vAlign w:val="bottom"/>
          </w:tcPr>
          <w:p w14:paraId="24F89E3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70D9712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60D5C2B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39C14D8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15D84996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58BABED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vAlign w:val="bottom"/>
          </w:tcPr>
          <w:p w14:paraId="7A4F71E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4D247D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vAlign w:val="bottom"/>
          </w:tcPr>
          <w:p w14:paraId="221C0776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856FE5A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89D4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</w:tcPr>
          <w:p w14:paraId="4466C426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(162,526)</w:t>
            </w:r>
          </w:p>
        </w:tc>
      </w:tr>
      <w:tr w:rsidR="009C775D" w:rsidRPr="00C63F1F" w14:paraId="2B177531" w14:textId="77777777" w:rsidTr="00FD435D">
        <w:trPr>
          <w:cantSplit/>
          <w:trHeight w:val="20"/>
        </w:trPr>
        <w:tc>
          <w:tcPr>
            <w:tcW w:w="6130" w:type="dxa"/>
            <w:gridSpan w:val="4"/>
            <w:vAlign w:val="bottom"/>
          </w:tcPr>
          <w:p w14:paraId="0069744F" w14:textId="77777777" w:rsidR="009C775D" w:rsidRPr="00C63F1F" w:rsidRDefault="009C775D" w:rsidP="00FD435D">
            <w:pPr>
              <w:spacing w:line="340" w:lineRule="exact"/>
              <w:ind w:left="27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C63F1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(ขาดทุน)ของ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ในบริษัทร่วมและการร่วมค้า</w:t>
            </w:r>
            <w:r w:rsidRPr="00C63F1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144" w:type="dxa"/>
            <w:vAlign w:val="bottom"/>
          </w:tcPr>
          <w:p w14:paraId="689FA33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F4618E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4F36318E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D17F40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4AFA339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B993F54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11F6AC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D51534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63F3A619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53803F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20FE0B3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D0195B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DAACE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7027348A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26,320 </w:t>
            </w:r>
          </w:p>
        </w:tc>
      </w:tr>
      <w:tr w:rsidR="009C775D" w:rsidRPr="00C63F1F" w14:paraId="3FCB7777" w14:textId="77777777" w:rsidTr="00FD435D">
        <w:trPr>
          <w:cantSplit/>
          <w:trHeight w:val="20"/>
        </w:trPr>
        <w:tc>
          <w:tcPr>
            <w:tcW w:w="3540" w:type="dxa"/>
            <w:vAlign w:val="bottom"/>
          </w:tcPr>
          <w:p w14:paraId="3DF7915F" w14:textId="77777777" w:rsidR="009C775D" w:rsidRPr="00C63F1F" w:rsidRDefault="009C775D" w:rsidP="00FD435D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C63F1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21" w:type="dxa"/>
            <w:vAlign w:val="bottom"/>
          </w:tcPr>
          <w:p w14:paraId="5D90C8AB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66F3C3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4464BEC6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7F79AC1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0F8BC6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015F75B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46328700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bottom"/>
          </w:tcPr>
          <w:p w14:paraId="1B71EF5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CF75722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7D6A99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134D19C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bottom"/>
          </w:tcPr>
          <w:p w14:paraId="225A19A7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596D62F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vAlign w:val="bottom"/>
          </w:tcPr>
          <w:p w14:paraId="36A3C3F5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3A163A6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8A263" w14:textId="77777777" w:rsidR="009C775D" w:rsidRPr="00C63F1F" w:rsidRDefault="009C775D" w:rsidP="00FD435D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2BFA6398" w14:textId="77777777" w:rsidR="009C775D" w:rsidRPr="00C63F1F" w:rsidRDefault="009C775D" w:rsidP="00FD435D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 xml:space="preserve"> (55,812)</w:t>
            </w:r>
          </w:p>
        </w:tc>
      </w:tr>
    </w:tbl>
    <w:p w14:paraId="3EB3B3E6" w14:textId="77777777" w:rsidR="0036549A" w:rsidRPr="00C63F1F" w:rsidRDefault="0036549A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5910B" w14:textId="77777777" w:rsidR="00102B5E" w:rsidRPr="00C63F1F" w:rsidRDefault="00102B5E" w:rsidP="00154912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1B10D78" w14:textId="40B0D3A8" w:rsidR="0036549A" w:rsidRPr="00C63F1F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8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C63F1F">
        <w:rPr>
          <w:rFonts w:asciiTheme="majorBidi" w:hAnsiTheme="majorBidi" w:cstheme="majorBidi"/>
          <w:sz w:val="32"/>
          <w:szCs w:val="32"/>
        </w:rPr>
        <w:t>256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7</w:t>
      </w:r>
    </w:p>
    <w:p w14:paraId="305EA12B" w14:textId="77777777" w:rsidR="0036549A" w:rsidRPr="00C63F1F" w:rsidRDefault="0036549A" w:rsidP="00154912">
      <w:pPr>
        <w:pStyle w:val="ListParagraph"/>
        <w:spacing w:line="380" w:lineRule="exact"/>
        <w:ind w:left="505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W w:w="145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87"/>
        <w:gridCol w:w="69"/>
        <w:gridCol w:w="1290"/>
        <w:gridCol w:w="90"/>
        <w:gridCol w:w="1288"/>
        <w:gridCol w:w="78"/>
        <w:gridCol w:w="1222"/>
        <w:gridCol w:w="76"/>
        <w:gridCol w:w="1291"/>
        <w:gridCol w:w="74"/>
        <w:gridCol w:w="1163"/>
        <w:gridCol w:w="75"/>
        <w:gridCol w:w="1297"/>
        <w:gridCol w:w="90"/>
        <w:gridCol w:w="1355"/>
        <w:gridCol w:w="96"/>
        <w:gridCol w:w="1088"/>
      </w:tblGrid>
      <w:tr w:rsidR="0036549A" w:rsidRPr="00C63F1F" w14:paraId="67967859" w14:textId="77777777" w:rsidTr="007237BD">
        <w:trPr>
          <w:cantSplit/>
          <w:trHeight w:val="20"/>
        </w:trPr>
        <w:tc>
          <w:tcPr>
            <w:tcW w:w="2595" w:type="dxa"/>
          </w:tcPr>
          <w:p w14:paraId="3959A9BE" w14:textId="77777777" w:rsidR="0036549A" w:rsidRPr="00C63F1F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bottom w:val="single" w:sz="8" w:space="0" w:color="auto"/>
            </w:tcBorders>
          </w:tcPr>
          <w:p w14:paraId="3FD19D90" w14:textId="77777777" w:rsidR="0036549A" w:rsidRPr="00C63F1F" w:rsidRDefault="000E1DA5" w:rsidP="00154912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36549A" w:rsidRPr="00C63F1F" w14:paraId="271E0A9C" w14:textId="77777777" w:rsidTr="007237BD">
        <w:trPr>
          <w:cantSplit/>
          <w:trHeight w:val="20"/>
        </w:trPr>
        <w:tc>
          <w:tcPr>
            <w:tcW w:w="2595" w:type="dxa"/>
          </w:tcPr>
          <w:p w14:paraId="1293E2C6" w14:textId="77777777" w:rsidR="0036549A" w:rsidRPr="00C63F1F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4E6F83BF" w14:textId="77777777" w:rsidR="0036549A" w:rsidRPr="00C63F1F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 w:rsidRPr="00C63F1F" w14:paraId="36E35D87" w14:textId="77777777" w:rsidTr="007237BD">
        <w:trPr>
          <w:cantSplit/>
          <w:trHeight w:val="20"/>
        </w:trPr>
        <w:tc>
          <w:tcPr>
            <w:tcW w:w="2595" w:type="dxa"/>
          </w:tcPr>
          <w:p w14:paraId="4689BC71" w14:textId="77777777" w:rsidR="0036549A" w:rsidRPr="00C63F1F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2D0F169D" w14:textId="623CA1A3" w:rsidR="0036549A" w:rsidRPr="00C63F1F" w:rsidRDefault="00D64EEB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868CE"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ธันวาคม </w:t>
            </w:r>
            <w:r w:rsidR="008868CE"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AD20C4"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</w:tr>
      <w:tr w:rsidR="00ED47DA" w:rsidRPr="00C63F1F" w14:paraId="2886BCE7" w14:textId="77777777" w:rsidTr="007237BD">
        <w:trPr>
          <w:cantSplit/>
          <w:trHeight w:val="20"/>
        </w:trPr>
        <w:tc>
          <w:tcPr>
            <w:tcW w:w="2595" w:type="dxa"/>
          </w:tcPr>
          <w:p w14:paraId="4B87CB60" w14:textId="77777777" w:rsidR="00ED47DA" w:rsidRPr="00C63F1F" w:rsidRDefault="00ED47D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6" w:type="dxa"/>
            <w:gridSpan w:val="3"/>
            <w:tcBorders>
              <w:bottom w:val="single" w:sz="8" w:space="0" w:color="auto"/>
            </w:tcBorders>
            <w:vAlign w:val="center"/>
          </w:tcPr>
          <w:p w14:paraId="1286B19A" w14:textId="61E4E2A3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  <w:vAlign w:val="center"/>
          </w:tcPr>
          <w:p w14:paraId="651F4D79" w14:textId="71726FB5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192" w:type="dxa"/>
            <w:gridSpan w:val="7"/>
            <w:tcBorders>
              <w:bottom w:val="single" w:sz="8" w:space="0" w:color="auto"/>
            </w:tcBorders>
            <w:vAlign w:val="center"/>
          </w:tcPr>
          <w:p w14:paraId="3FD1BEEE" w14:textId="4638831F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center"/>
          </w:tcPr>
          <w:p w14:paraId="6C969610" w14:textId="77777777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807E057" w14:textId="6596976D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center"/>
          </w:tcPr>
          <w:p w14:paraId="1136659D" w14:textId="77777777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</w:tcBorders>
            <w:vAlign w:val="center"/>
          </w:tcPr>
          <w:p w14:paraId="6EE5031C" w14:textId="5D3C2436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62B54986" w14:textId="77777777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5FD2795D" w14:textId="05DBB934" w:rsidR="00ED47DA" w:rsidRPr="00C63F1F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</w:tr>
      <w:tr w:rsidR="0036549A" w:rsidRPr="00C63F1F" w14:paraId="7CF980DB" w14:textId="77777777" w:rsidTr="007237BD">
        <w:trPr>
          <w:cantSplit/>
          <w:trHeight w:val="20"/>
        </w:trPr>
        <w:tc>
          <w:tcPr>
            <w:tcW w:w="2595" w:type="dxa"/>
          </w:tcPr>
          <w:p w14:paraId="5409B4C5" w14:textId="77777777" w:rsidR="0036549A" w:rsidRPr="00C63F1F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</w:tcBorders>
          </w:tcPr>
          <w:p w14:paraId="4B49CFC4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9A1B3AB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368D504" w14:textId="69B46C0A" w:rsidR="0036549A" w:rsidRPr="00C63F1F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69" w:type="dxa"/>
          </w:tcPr>
          <w:p w14:paraId="37C0C010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</w:tcPr>
          <w:p w14:paraId="7894F5D5" w14:textId="77777777" w:rsidR="0036549A" w:rsidRPr="00C63F1F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0" w:type="dxa"/>
          </w:tcPr>
          <w:p w14:paraId="05A7EC49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88" w:type="dxa"/>
            <w:tcBorders>
              <w:bottom w:val="single" w:sz="8" w:space="0" w:color="auto"/>
            </w:tcBorders>
          </w:tcPr>
          <w:p w14:paraId="6C2CEFD0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6206265" w14:textId="5B768082" w:rsidR="0036549A" w:rsidRPr="00C63F1F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36B872B" w14:textId="77777777" w:rsidR="0036549A" w:rsidRPr="00C63F1F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14:paraId="7F2D6B96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2" w:type="dxa"/>
            <w:tcBorders>
              <w:bottom w:val="single" w:sz="8" w:space="0" w:color="auto"/>
            </w:tcBorders>
          </w:tcPr>
          <w:p w14:paraId="73360F43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E472911" w14:textId="77777777" w:rsidR="002F3489" w:rsidRPr="00C63F1F" w:rsidRDefault="002F3489" w:rsidP="00154912">
            <w:pPr>
              <w:spacing w:line="340" w:lineRule="exact"/>
              <w:ind w:right="-14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C855A26" w14:textId="3AFF598D" w:rsidR="00D50B25" w:rsidRPr="00C63F1F" w:rsidRDefault="00D50B25" w:rsidP="00154912">
            <w:pPr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6" w:type="dxa"/>
          </w:tcPr>
          <w:p w14:paraId="72E012A2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1" w:type="dxa"/>
            <w:tcBorders>
              <w:bottom w:val="single" w:sz="8" w:space="0" w:color="auto"/>
            </w:tcBorders>
          </w:tcPr>
          <w:p w14:paraId="400385AD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D9EAEC0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937BED9" w14:textId="622C03E7" w:rsidR="0036549A" w:rsidRPr="00C63F1F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4" w:type="dxa"/>
          </w:tcPr>
          <w:p w14:paraId="0AA15730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63" w:type="dxa"/>
            <w:tcBorders>
              <w:bottom w:val="single" w:sz="8" w:space="0" w:color="auto"/>
            </w:tcBorders>
          </w:tcPr>
          <w:p w14:paraId="6A9A836F" w14:textId="0472645D" w:rsidR="0036549A" w:rsidRPr="00C63F1F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ขายสินค้าให้บริการแก่โรงไฟฟ้าชีวมวล</w:t>
            </w:r>
          </w:p>
        </w:tc>
        <w:tc>
          <w:tcPr>
            <w:tcW w:w="75" w:type="dxa"/>
          </w:tcPr>
          <w:p w14:paraId="44B11F9A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12E87C83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1BE23A4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5A162E76" w14:textId="7BFD5BF8" w:rsidR="0036549A" w:rsidRPr="00C63F1F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</w:tcPr>
          <w:p w14:paraId="200144B4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bottom w:val="single" w:sz="8" w:space="0" w:color="auto"/>
            </w:tcBorders>
          </w:tcPr>
          <w:p w14:paraId="22B8DAE3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BB56D14" w14:textId="366A2FCF" w:rsidR="0036549A" w:rsidRPr="00C63F1F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96" w:type="dxa"/>
          </w:tcPr>
          <w:p w14:paraId="2A26813E" w14:textId="77777777" w:rsidR="0036549A" w:rsidRPr="00C63F1F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bottom w:val="single" w:sz="8" w:space="0" w:color="auto"/>
            </w:tcBorders>
          </w:tcPr>
          <w:p w14:paraId="50342883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8CFF9D8" w14:textId="77777777" w:rsidR="002F3489" w:rsidRPr="00C63F1F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2238ED6F" w14:textId="7C02F723" w:rsidR="0036549A" w:rsidRPr="00C63F1F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154912" w:rsidRPr="00C63F1F" w14:paraId="3C877A47" w14:textId="77777777" w:rsidTr="009809AA">
        <w:trPr>
          <w:cantSplit/>
          <w:trHeight w:val="20"/>
        </w:trPr>
        <w:tc>
          <w:tcPr>
            <w:tcW w:w="2595" w:type="dxa"/>
          </w:tcPr>
          <w:p w14:paraId="0AD140FB" w14:textId="77777777" w:rsidR="00F921C3" w:rsidRPr="00C63F1F" w:rsidRDefault="00F921C3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87" w:type="dxa"/>
            <w:tcBorders>
              <w:top w:val="single" w:sz="8" w:space="0" w:color="auto"/>
            </w:tcBorders>
          </w:tcPr>
          <w:p w14:paraId="18B6948F" w14:textId="6611F40D" w:rsidR="00F921C3" w:rsidRPr="00C63F1F" w:rsidRDefault="00687E2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BB4506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9" w:type="dxa"/>
          </w:tcPr>
          <w:p w14:paraId="2F6DEE58" w14:textId="77777777" w:rsidR="00F921C3" w:rsidRPr="00C63F1F" w:rsidRDefault="00F921C3" w:rsidP="00154912">
            <w:pPr>
              <w:tabs>
                <w:tab w:val="decimal" w:pos="0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8" w:space="0" w:color="auto"/>
            </w:tcBorders>
          </w:tcPr>
          <w:p w14:paraId="275D68E2" w14:textId="73042052" w:rsidR="00F921C3" w:rsidRPr="00C63F1F" w:rsidRDefault="00687E2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0" w:type="dxa"/>
          </w:tcPr>
          <w:p w14:paraId="458D6172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8" w:space="0" w:color="auto"/>
            </w:tcBorders>
          </w:tcPr>
          <w:p w14:paraId="5BE026DB" w14:textId="117C76AA" w:rsidR="00F921C3" w:rsidRPr="00C63F1F" w:rsidRDefault="00687E2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1,282</w:t>
            </w:r>
          </w:p>
        </w:tc>
        <w:tc>
          <w:tcPr>
            <w:tcW w:w="78" w:type="dxa"/>
          </w:tcPr>
          <w:p w14:paraId="413F9499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8" w:space="0" w:color="auto"/>
            </w:tcBorders>
          </w:tcPr>
          <w:p w14:paraId="3F3480C8" w14:textId="1EF30107" w:rsidR="00F921C3" w:rsidRPr="00C63F1F" w:rsidRDefault="00687E2F" w:rsidP="007237B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76" w:type="dxa"/>
          </w:tcPr>
          <w:p w14:paraId="5C3D5245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</w:tcBorders>
          </w:tcPr>
          <w:p w14:paraId="378A0433" w14:textId="15EAF9AB" w:rsidR="00F921C3" w:rsidRPr="00C63F1F" w:rsidRDefault="00D345E8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264CA" w:rsidRPr="00C63F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4" w:type="dxa"/>
          </w:tcPr>
          <w:p w14:paraId="44CFD7EB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8" w:space="0" w:color="auto"/>
            </w:tcBorders>
          </w:tcPr>
          <w:p w14:paraId="749B1F78" w14:textId="7D185256" w:rsidR="00F921C3" w:rsidRPr="00C63F1F" w:rsidRDefault="00D345E8" w:rsidP="006E6141">
            <w:pPr>
              <w:tabs>
                <w:tab w:val="decimal" w:pos="0"/>
              </w:tabs>
              <w:spacing w:line="340" w:lineRule="exact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" w:type="dxa"/>
          </w:tcPr>
          <w:p w14:paraId="7E133B45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</w:tcPr>
          <w:p w14:paraId="42D5CFDC" w14:textId="087A9EB0" w:rsidR="00F921C3" w:rsidRPr="00C63F1F" w:rsidRDefault="00D345E8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 w:rsidR="003F2352" w:rsidRPr="00C63F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F940643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8" w:space="0" w:color="auto"/>
            </w:tcBorders>
          </w:tcPr>
          <w:p w14:paraId="0CC0FBEE" w14:textId="605D32FD" w:rsidR="00F921C3" w:rsidRPr="00C63F1F" w:rsidRDefault="00D345E8" w:rsidP="006E6141">
            <w:pPr>
              <w:tabs>
                <w:tab w:val="decimal" w:pos="0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628D86CA" w14:textId="77777777" w:rsidR="00F921C3" w:rsidRPr="00C63F1F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8" w:space="0" w:color="auto"/>
            </w:tcBorders>
          </w:tcPr>
          <w:p w14:paraId="6A78EF76" w14:textId="55886F21" w:rsidR="00F921C3" w:rsidRPr="00C63F1F" w:rsidRDefault="00D345E8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 w:rsidR="003F2352" w:rsidRPr="00C63F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4050C64" w14:textId="77777777" w:rsidR="00CD1859" w:rsidRPr="00C63F1F" w:rsidRDefault="00CD1859" w:rsidP="00154912">
      <w:pPr>
        <w:tabs>
          <w:tab w:val="left" w:pos="1260"/>
        </w:tabs>
        <w:spacing w:after="120"/>
        <w:ind w:right="5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5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87"/>
        <w:gridCol w:w="69"/>
        <w:gridCol w:w="1290"/>
        <w:gridCol w:w="90"/>
        <w:gridCol w:w="1288"/>
        <w:gridCol w:w="78"/>
        <w:gridCol w:w="1222"/>
        <w:gridCol w:w="76"/>
        <w:gridCol w:w="1291"/>
        <w:gridCol w:w="74"/>
        <w:gridCol w:w="1163"/>
        <w:gridCol w:w="75"/>
        <w:gridCol w:w="1297"/>
        <w:gridCol w:w="90"/>
        <w:gridCol w:w="1355"/>
        <w:gridCol w:w="96"/>
        <w:gridCol w:w="1088"/>
      </w:tblGrid>
      <w:tr w:rsidR="00CD1859" w:rsidRPr="00C63F1F" w14:paraId="1B9C19A3" w14:textId="77777777" w:rsidTr="00A56527">
        <w:trPr>
          <w:cantSplit/>
          <w:trHeight w:val="20"/>
        </w:trPr>
        <w:tc>
          <w:tcPr>
            <w:tcW w:w="2595" w:type="dxa"/>
          </w:tcPr>
          <w:p w14:paraId="50B91146" w14:textId="77777777" w:rsidR="00CD1859" w:rsidRPr="00C63F1F" w:rsidRDefault="00CD1859" w:rsidP="00A56527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bottom w:val="single" w:sz="8" w:space="0" w:color="auto"/>
            </w:tcBorders>
          </w:tcPr>
          <w:p w14:paraId="66D88611" w14:textId="77777777" w:rsidR="00CD1859" w:rsidRPr="00C63F1F" w:rsidRDefault="00CD1859" w:rsidP="00A56527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CD1859" w:rsidRPr="00C63F1F" w14:paraId="76843EE2" w14:textId="77777777" w:rsidTr="00A56527">
        <w:trPr>
          <w:cantSplit/>
          <w:trHeight w:val="20"/>
        </w:trPr>
        <w:tc>
          <w:tcPr>
            <w:tcW w:w="2595" w:type="dxa"/>
          </w:tcPr>
          <w:p w14:paraId="4E90456D" w14:textId="77777777" w:rsidR="00CD1859" w:rsidRPr="00C63F1F" w:rsidRDefault="00CD1859" w:rsidP="00A56527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0FC43DD1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CD1859" w:rsidRPr="00C63F1F" w14:paraId="538247F6" w14:textId="77777777" w:rsidTr="00A56527">
        <w:trPr>
          <w:cantSplit/>
          <w:trHeight w:val="20"/>
        </w:trPr>
        <w:tc>
          <w:tcPr>
            <w:tcW w:w="2595" w:type="dxa"/>
          </w:tcPr>
          <w:p w14:paraId="4A6D5AA3" w14:textId="77777777" w:rsidR="00CD1859" w:rsidRPr="00C63F1F" w:rsidRDefault="00CD1859" w:rsidP="00A56527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603B06D7" w14:textId="557C144C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ธันวาคม </w:t>
            </w: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AD20C4"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</w:tr>
      <w:tr w:rsidR="00CD1859" w:rsidRPr="00C63F1F" w14:paraId="277A780F" w14:textId="77777777" w:rsidTr="00A56527">
        <w:trPr>
          <w:cantSplit/>
          <w:trHeight w:val="20"/>
        </w:trPr>
        <w:tc>
          <w:tcPr>
            <w:tcW w:w="2595" w:type="dxa"/>
          </w:tcPr>
          <w:p w14:paraId="480F8ABF" w14:textId="77777777" w:rsidR="00CD1859" w:rsidRPr="00C63F1F" w:rsidRDefault="00CD1859" w:rsidP="00A56527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6" w:type="dxa"/>
            <w:gridSpan w:val="3"/>
            <w:tcBorders>
              <w:bottom w:val="single" w:sz="8" w:space="0" w:color="auto"/>
            </w:tcBorders>
            <w:vAlign w:val="center"/>
          </w:tcPr>
          <w:p w14:paraId="174AAE2F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  <w:vAlign w:val="center"/>
          </w:tcPr>
          <w:p w14:paraId="27091106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192" w:type="dxa"/>
            <w:gridSpan w:val="7"/>
            <w:tcBorders>
              <w:bottom w:val="single" w:sz="8" w:space="0" w:color="auto"/>
            </w:tcBorders>
            <w:vAlign w:val="center"/>
          </w:tcPr>
          <w:p w14:paraId="21DEE5C1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center"/>
          </w:tcPr>
          <w:p w14:paraId="7F20D708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9E63768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center"/>
          </w:tcPr>
          <w:p w14:paraId="7FE86107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</w:tcBorders>
            <w:vAlign w:val="center"/>
          </w:tcPr>
          <w:p w14:paraId="10DF37FE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5E73B4DB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17EE2E7F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</w:tr>
      <w:tr w:rsidR="00CD1859" w:rsidRPr="00C63F1F" w14:paraId="60917F54" w14:textId="77777777" w:rsidTr="00A56527">
        <w:trPr>
          <w:cantSplit/>
          <w:trHeight w:val="20"/>
        </w:trPr>
        <w:tc>
          <w:tcPr>
            <w:tcW w:w="2595" w:type="dxa"/>
          </w:tcPr>
          <w:p w14:paraId="205C9A96" w14:textId="77777777" w:rsidR="00CD1859" w:rsidRPr="00C63F1F" w:rsidRDefault="00CD1859" w:rsidP="00A56527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</w:tcBorders>
          </w:tcPr>
          <w:p w14:paraId="1BA33CBE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05E0D1A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329949C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69" w:type="dxa"/>
          </w:tcPr>
          <w:p w14:paraId="3D36E94F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</w:tcPr>
          <w:p w14:paraId="7EA13DDB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0" w:type="dxa"/>
          </w:tcPr>
          <w:p w14:paraId="0ACF09AD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88" w:type="dxa"/>
            <w:tcBorders>
              <w:bottom w:val="single" w:sz="8" w:space="0" w:color="auto"/>
            </w:tcBorders>
          </w:tcPr>
          <w:p w14:paraId="43B2E2ED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0B876F7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FB8A589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14:paraId="69B387BB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2" w:type="dxa"/>
            <w:tcBorders>
              <w:bottom w:val="single" w:sz="8" w:space="0" w:color="auto"/>
            </w:tcBorders>
          </w:tcPr>
          <w:p w14:paraId="276B00A7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F04D9D6" w14:textId="77777777" w:rsidR="00CD1859" w:rsidRPr="00C63F1F" w:rsidRDefault="00CD1859" w:rsidP="00A56527">
            <w:pPr>
              <w:spacing w:line="340" w:lineRule="exact"/>
              <w:ind w:right="-14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825D86A" w14:textId="77777777" w:rsidR="00CD1859" w:rsidRPr="00C63F1F" w:rsidRDefault="00CD1859" w:rsidP="00A56527">
            <w:pPr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6" w:type="dxa"/>
          </w:tcPr>
          <w:p w14:paraId="2EEBFCAD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1" w:type="dxa"/>
            <w:tcBorders>
              <w:bottom w:val="single" w:sz="8" w:space="0" w:color="auto"/>
            </w:tcBorders>
          </w:tcPr>
          <w:p w14:paraId="2E494C18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CF906FD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88E02B0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4" w:type="dxa"/>
          </w:tcPr>
          <w:p w14:paraId="4B09C732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63" w:type="dxa"/>
            <w:tcBorders>
              <w:bottom w:val="single" w:sz="8" w:space="0" w:color="auto"/>
            </w:tcBorders>
          </w:tcPr>
          <w:p w14:paraId="512B97EA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ขายสินค้าให้บริการแก่โรงไฟฟ้าชีวมวล</w:t>
            </w:r>
          </w:p>
        </w:tc>
        <w:tc>
          <w:tcPr>
            <w:tcW w:w="75" w:type="dxa"/>
          </w:tcPr>
          <w:p w14:paraId="106FC22E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2A790DD8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114D49D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72D46E8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</w:tcPr>
          <w:p w14:paraId="3F05EAC7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bottom w:val="single" w:sz="8" w:space="0" w:color="auto"/>
            </w:tcBorders>
          </w:tcPr>
          <w:p w14:paraId="610CB7FC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3FFB1F0E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96" w:type="dxa"/>
          </w:tcPr>
          <w:p w14:paraId="1FE33421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bottom w:val="single" w:sz="8" w:space="0" w:color="auto"/>
            </w:tcBorders>
          </w:tcPr>
          <w:p w14:paraId="6A5399DF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2442EF95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36EDEC5D" w14:textId="77777777" w:rsidR="00CD1859" w:rsidRPr="00C63F1F" w:rsidRDefault="00CD1859" w:rsidP="00A56527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C63F1F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9C775D" w:rsidRPr="00C63F1F" w14:paraId="6ED200F1" w14:textId="77777777" w:rsidTr="00A56527">
        <w:trPr>
          <w:cantSplit/>
          <w:trHeight w:val="20"/>
        </w:trPr>
        <w:tc>
          <w:tcPr>
            <w:tcW w:w="2595" w:type="dxa"/>
          </w:tcPr>
          <w:p w14:paraId="48CEA7A9" w14:textId="77777777" w:rsidR="009C775D" w:rsidRPr="00C63F1F" w:rsidRDefault="009C775D" w:rsidP="009C775D">
            <w:pPr>
              <w:spacing w:line="340" w:lineRule="exact"/>
              <w:ind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3F1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87" w:type="dxa"/>
            <w:tcBorders>
              <w:top w:val="single" w:sz="8" w:space="0" w:color="auto"/>
            </w:tcBorders>
          </w:tcPr>
          <w:p w14:paraId="3B02D8AF" w14:textId="376C4B98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69" w:type="dxa"/>
          </w:tcPr>
          <w:p w14:paraId="773F86B1" w14:textId="77777777" w:rsidR="009C775D" w:rsidRPr="00C63F1F" w:rsidRDefault="009C775D" w:rsidP="009C775D">
            <w:pPr>
              <w:tabs>
                <w:tab w:val="decimal" w:pos="0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8" w:space="0" w:color="auto"/>
            </w:tcBorders>
          </w:tcPr>
          <w:p w14:paraId="5B1F1B53" w14:textId="2A559344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</w:tcPr>
          <w:p w14:paraId="53683610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8" w:space="0" w:color="auto"/>
            </w:tcBorders>
          </w:tcPr>
          <w:p w14:paraId="5FEEE7C4" w14:textId="71F39E5C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1,159</w:t>
            </w:r>
          </w:p>
        </w:tc>
        <w:tc>
          <w:tcPr>
            <w:tcW w:w="78" w:type="dxa"/>
          </w:tcPr>
          <w:p w14:paraId="6B3E2FE1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8" w:space="0" w:color="auto"/>
            </w:tcBorders>
          </w:tcPr>
          <w:p w14:paraId="4BBFB73C" w14:textId="22DF67AB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76" w:type="dxa"/>
          </w:tcPr>
          <w:p w14:paraId="14E5533D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</w:tcBorders>
          </w:tcPr>
          <w:p w14:paraId="3CB707DA" w14:textId="548F45D4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74" w:type="dxa"/>
          </w:tcPr>
          <w:p w14:paraId="54B514FB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8" w:space="0" w:color="auto"/>
            </w:tcBorders>
          </w:tcPr>
          <w:p w14:paraId="41F2B268" w14:textId="3E9E7DBB" w:rsidR="009C775D" w:rsidRPr="00C63F1F" w:rsidRDefault="009C775D" w:rsidP="006E6141">
            <w:pPr>
              <w:tabs>
                <w:tab w:val="decimal" w:pos="0"/>
              </w:tabs>
              <w:spacing w:line="340" w:lineRule="exact"/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" w:type="dxa"/>
          </w:tcPr>
          <w:p w14:paraId="16B315BA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</w:tcPr>
          <w:p w14:paraId="6F554128" w14:textId="7B18971D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2,453</w:t>
            </w:r>
          </w:p>
        </w:tc>
        <w:tc>
          <w:tcPr>
            <w:tcW w:w="90" w:type="dxa"/>
          </w:tcPr>
          <w:p w14:paraId="34B18B66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8" w:space="0" w:color="auto"/>
            </w:tcBorders>
          </w:tcPr>
          <w:p w14:paraId="1A3DA93D" w14:textId="7A106E40" w:rsidR="009C775D" w:rsidRPr="00C63F1F" w:rsidRDefault="009C775D" w:rsidP="006E6141">
            <w:pPr>
              <w:tabs>
                <w:tab w:val="decimal" w:pos="0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dxa"/>
          </w:tcPr>
          <w:p w14:paraId="4A925330" w14:textId="77777777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8" w:space="0" w:color="auto"/>
            </w:tcBorders>
          </w:tcPr>
          <w:p w14:paraId="6A8E43F5" w14:textId="542D4BAB" w:rsidR="009C775D" w:rsidRPr="00C63F1F" w:rsidRDefault="009C775D" w:rsidP="009C775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2,453</w:t>
            </w:r>
          </w:p>
        </w:tc>
      </w:tr>
    </w:tbl>
    <w:p w14:paraId="64D039BD" w14:textId="0A0885E3" w:rsidR="0036549A" w:rsidRPr="00C63F1F" w:rsidRDefault="00853097" w:rsidP="00154912">
      <w:pPr>
        <w:tabs>
          <w:tab w:val="left" w:pos="1260"/>
        </w:tabs>
        <w:spacing w:after="120"/>
        <w:ind w:right="58"/>
        <w:jc w:val="thaiDistribute"/>
        <w:rPr>
          <w:rFonts w:asciiTheme="majorBidi" w:hAnsiTheme="majorBidi" w:cstheme="majorBidi"/>
          <w:sz w:val="32"/>
          <w:szCs w:val="32"/>
        </w:rPr>
        <w:sectPr w:rsidR="0036549A" w:rsidRPr="00C63F1F" w:rsidSect="00220F17">
          <w:headerReference w:type="default" r:id="rId24"/>
          <w:footerReference w:type="default" r:id="rId25"/>
          <w:pgSz w:w="16840" w:h="11907" w:orient="landscape"/>
          <w:pgMar w:top="1440" w:right="850" w:bottom="1152" w:left="1138" w:header="1699" w:footer="720" w:gutter="0"/>
          <w:paperSrc w:first="15" w:other="15"/>
          <w:cols w:space="708"/>
          <w:docGrid w:linePitch="360"/>
        </w:sectPr>
      </w:pPr>
      <w:r w:rsidRPr="00C63F1F">
        <w:rPr>
          <w:rFonts w:asciiTheme="majorBidi" w:hAnsiTheme="majorBidi" w:cstheme="majorBidi"/>
          <w:sz w:val="32"/>
          <w:szCs w:val="32"/>
        </w:rPr>
        <w:br w:type="textWrapping" w:clear="all"/>
      </w:r>
    </w:p>
    <w:p w14:paraId="2343F642" w14:textId="10406C4D" w:rsidR="0036549A" w:rsidRPr="00C63F1F" w:rsidRDefault="000C05D7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 </w:t>
      </w:r>
      <w:r w:rsidR="000E1DA5"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การกระทบยอดผลรวมของสินทรัพย์ของส่วนงานที่รายงานกับสินทรัพย์รวม </w:t>
      </w:r>
      <w:r w:rsidR="000E1DA5"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p w14:paraId="014AF95A" w14:textId="77777777" w:rsidR="0036549A" w:rsidRPr="00C63F1F" w:rsidRDefault="0036549A" w:rsidP="00154912">
      <w:pPr>
        <w:pStyle w:val="BodyText"/>
        <w:spacing w:after="0" w:line="160" w:lineRule="exact"/>
        <w:ind w:left="544" w:right="11"/>
        <w:jc w:val="right"/>
        <w:rPr>
          <w:rFonts w:asciiTheme="majorBidi" w:hAnsiTheme="majorBidi" w:cstheme="majorBidi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36549A" w:rsidRPr="00C63F1F" w14:paraId="5682FCE9" w14:textId="77777777">
        <w:trPr>
          <w:trHeight w:val="403"/>
        </w:trPr>
        <w:tc>
          <w:tcPr>
            <w:tcW w:w="5701" w:type="dxa"/>
          </w:tcPr>
          <w:p w14:paraId="344CAE17" w14:textId="77777777" w:rsidR="0036549A" w:rsidRPr="00C63F1F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7CBF6B44" w14:textId="77777777" w:rsidR="0036549A" w:rsidRPr="00C63F1F" w:rsidRDefault="000E1DA5" w:rsidP="00154912">
            <w:pPr>
              <w:spacing w:line="3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36549A" w:rsidRPr="00C63F1F" w14:paraId="1A7394D4" w14:textId="77777777">
        <w:trPr>
          <w:trHeight w:val="403"/>
        </w:trPr>
        <w:tc>
          <w:tcPr>
            <w:tcW w:w="5701" w:type="dxa"/>
          </w:tcPr>
          <w:p w14:paraId="7A2D59C5" w14:textId="77777777" w:rsidR="0036549A" w:rsidRPr="00C63F1F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9E6AF" w14:textId="77777777" w:rsidR="0036549A" w:rsidRPr="00C63F1F" w:rsidRDefault="000E1DA5" w:rsidP="00154912">
            <w:pPr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637A49" w:rsidRPr="00C63F1F" w14:paraId="61E253DB" w14:textId="77777777">
        <w:trPr>
          <w:trHeight w:val="403"/>
        </w:trPr>
        <w:tc>
          <w:tcPr>
            <w:tcW w:w="5701" w:type="dxa"/>
          </w:tcPr>
          <w:p w14:paraId="5F2146E8" w14:textId="77777777" w:rsidR="00637A49" w:rsidRPr="00C63F1F" w:rsidRDefault="00637A49" w:rsidP="00637A49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1AAA0D79" w14:textId="058C6863" w:rsidR="00637A49" w:rsidRPr="00C63F1F" w:rsidRDefault="008868CE" w:rsidP="00637A49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D3909C" w14:textId="77777777" w:rsidR="00637A49" w:rsidRPr="00C63F1F" w:rsidRDefault="00637A49" w:rsidP="00637A49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375F663F" w14:textId="321B5F96" w:rsidR="00637A49" w:rsidRPr="00C63F1F" w:rsidRDefault="008868CE" w:rsidP="00637A49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637A49" w:rsidRPr="00C63F1F" w14:paraId="5B85B448" w14:textId="77777777">
        <w:trPr>
          <w:trHeight w:val="403"/>
        </w:trPr>
        <w:tc>
          <w:tcPr>
            <w:tcW w:w="5701" w:type="dxa"/>
            <w:vAlign w:val="bottom"/>
          </w:tcPr>
          <w:p w14:paraId="42B7D1A6" w14:textId="77777777" w:rsidR="00637A49" w:rsidRPr="00C63F1F" w:rsidRDefault="00637A49" w:rsidP="00637A49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20F2A606" w14:textId="77777777" w:rsidR="00637A49" w:rsidRPr="00C63F1F" w:rsidRDefault="00637A49" w:rsidP="00637A49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7D7EA0E" w14:textId="77777777" w:rsidR="00637A49" w:rsidRPr="00C63F1F" w:rsidRDefault="00637A49" w:rsidP="00637A49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513AE590" w14:textId="77777777" w:rsidR="00637A49" w:rsidRPr="00C63F1F" w:rsidRDefault="00637A49" w:rsidP="00637A49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75D" w:rsidRPr="00C63F1F" w14:paraId="0D18A3BB" w14:textId="77777777" w:rsidTr="00154912">
        <w:trPr>
          <w:trHeight w:val="403"/>
        </w:trPr>
        <w:tc>
          <w:tcPr>
            <w:tcW w:w="5701" w:type="dxa"/>
            <w:vAlign w:val="bottom"/>
          </w:tcPr>
          <w:p w14:paraId="3362085F" w14:textId="77777777" w:rsidR="009C775D" w:rsidRPr="00C63F1F" w:rsidRDefault="009C775D" w:rsidP="009C775D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52E7F2A9" w14:textId="47700158" w:rsidR="009C775D" w:rsidRPr="00C63F1F" w:rsidRDefault="004B3992" w:rsidP="009C775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2,20</w:t>
            </w:r>
            <w:r w:rsidR="003F2352" w:rsidRPr="00C63F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vAlign w:val="bottom"/>
          </w:tcPr>
          <w:p w14:paraId="2755288B" w14:textId="77777777" w:rsidR="009C775D" w:rsidRPr="00C63F1F" w:rsidRDefault="009C775D" w:rsidP="009C775D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9012C99" w14:textId="2A8E6C30" w:rsidR="009C775D" w:rsidRPr="00C63F1F" w:rsidRDefault="009C775D" w:rsidP="009C775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2,45</w:t>
            </w:r>
            <w:r w:rsidR="00AD20C4" w:rsidRPr="00C63F1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CF6179" w:rsidRPr="00C63F1F" w14:paraId="4B3BA290" w14:textId="77777777" w:rsidTr="00154912">
        <w:trPr>
          <w:trHeight w:val="403"/>
        </w:trPr>
        <w:tc>
          <w:tcPr>
            <w:tcW w:w="5701" w:type="dxa"/>
            <w:vAlign w:val="bottom"/>
          </w:tcPr>
          <w:p w14:paraId="054DEE9D" w14:textId="77777777" w:rsidR="00CF6179" w:rsidRPr="00C63F1F" w:rsidRDefault="00CF6179" w:rsidP="00CF6179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19C7C0EC" w14:textId="1DB4F6C0" w:rsidR="00CF6179" w:rsidRPr="00C63F1F" w:rsidRDefault="00CF6179" w:rsidP="00CF6179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795</w:t>
            </w:r>
          </w:p>
        </w:tc>
        <w:tc>
          <w:tcPr>
            <w:tcW w:w="134" w:type="dxa"/>
            <w:vAlign w:val="bottom"/>
          </w:tcPr>
          <w:p w14:paraId="1F40E6F1" w14:textId="77777777" w:rsidR="00CF6179" w:rsidRPr="00C63F1F" w:rsidRDefault="00CF6179" w:rsidP="00CF6179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17E870CA" w14:textId="18767960" w:rsidR="00CF6179" w:rsidRPr="00C63F1F" w:rsidRDefault="00CF6179" w:rsidP="00CF6179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4,242</w:t>
            </w:r>
          </w:p>
        </w:tc>
      </w:tr>
      <w:tr w:rsidR="00CF6179" w:rsidRPr="00C63F1F" w14:paraId="3392E489" w14:textId="77777777" w:rsidTr="00154912">
        <w:trPr>
          <w:trHeight w:val="403"/>
        </w:trPr>
        <w:tc>
          <w:tcPr>
            <w:tcW w:w="5701" w:type="dxa"/>
          </w:tcPr>
          <w:p w14:paraId="49D85C75" w14:textId="77777777" w:rsidR="00CF6179" w:rsidRPr="00C63F1F" w:rsidRDefault="00CF6179" w:rsidP="00CF6179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FCECC" w14:textId="1C58E97F" w:rsidR="00CF6179" w:rsidRPr="00C63F1F" w:rsidRDefault="00CF6179" w:rsidP="00CF6179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134" w:type="dxa"/>
            <w:vAlign w:val="bottom"/>
          </w:tcPr>
          <w:p w14:paraId="528D16DD" w14:textId="77777777" w:rsidR="00CF6179" w:rsidRPr="00C63F1F" w:rsidRDefault="00CF6179" w:rsidP="00CF6179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30351" w14:textId="54717B9D" w:rsidR="00CF6179" w:rsidRPr="00C63F1F" w:rsidRDefault="00CF6179" w:rsidP="00CF6179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6,6</w:t>
            </w:r>
            <w:r w:rsidRPr="00C63F1F">
              <w:rPr>
                <w:rFonts w:asciiTheme="majorBidi" w:hAnsiTheme="majorBidi" w:cstheme="majorBidi" w:hint="cs"/>
                <w:sz w:val="28"/>
                <w:szCs w:val="28"/>
              </w:rPr>
              <w:t>95</w:t>
            </w:r>
          </w:p>
        </w:tc>
      </w:tr>
    </w:tbl>
    <w:p w14:paraId="255638C2" w14:textId="77777777" w:rsidR="0036549A" w:rsidRPr="00C63F1F" w:rsidRDefault="0036549A" w:rsidP="00154912">
      <w:pPr>
        <w:pStyle w:val="BodyText"/>
        <w:spacing w:after="0" w:line="380" w:lineRule="exact"/>
        <w:ind w:left="547" w:right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7CC2DE9" w14:textId="77777777" w:rsidR="0036549A" w:rsidRPr="00C63F1F" w:rsidRDefault="000E1DA5" w:rsidP="00154912">
      <w:pPr>
        <w:pStyle w:val="BodyText"/>
        <w:spacing w:after="0" w:line="380" w:lineRule="exact"/>
        <w:ind w:left="284" w:right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63F1F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6F0A2FC3" w14:textId="241A5686" w:rsidR="0036549A" w:rsidRPr="00C63F1F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รายได้ของกลุ่มบริษัทมาจากลูกค้ารายใหญ่สำหรับปีสิ้นสุดวันที่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C63F1F">
        <w:rPr>
          <w:rFonts w:asciiTheme="majorBidi" w:hAnsiTheme="majorBidi" w:cstheme="majorBidi"/>
          <w:sz w:val="32"/>
          <w:szCs w:val="32"/>
        </w:rPr>
        <w:t>31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C63F1F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41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781"/>
        <w:gridCol w:w="95"/>
        <w:gridCol w:w="1120"/>
        <w:gridCol w:w="86"/>
        <w:gridCol w:w="1178"/>
        <w:gridCol w:w="86"/>
        <w:gridCol w:w="694"/>
        <w:gridCol w:w="104"/>
        <w:gridCol w:w="935"/>
        <w:gridCol w:w="86"/>
        <w:gridCol w:w="1284"/>
      </w:tblGrid>
      <w:tr w:rsidR="0036549A" w:rsidRPr="00C63F1F" w14:paraId="18A26A56" w14:textId="77777777">
        <w:trPr>
          <w:trHeight w:val="363"/>
        </w:trPr>
        <w:tc>
          <w:tcPr>
            <w:tcW w:w="2969" w:type="dxa"/>
          </w:tcPr>
          <w:p w14:paraId="74D7503C" w14:textId="77777777" w:rsidR="0036549A" w:rsidRPr="00C63F1F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9" w:type="dxa"/>
            <w:gridSpan w:val="11"/>
            <w:tcBorders>
              <w:bottom w:val="single" w:sz="6" w:space="0" w:color="auto"/>
            </w:tcBorders>
          </w:tcPr>
          <w:p w14:paraId="032E0C81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C63F1F" w14:paraId="4BFDD450" w14:textId="77777777">
        <w:trPr>
          <w:trHeight w:val="354"/>
        </w:trPr>
        <w:tc>
          <w:tcPr>
            <w:tcW w:w="2969" w:type="dxa"/>
          </w:tcPr>
          <w:p w14:paraId="29D624EF" w14:textId="77777777" w:rsidR="0036549A" w:rsidRPr="00C63F1F" w:rsidRDefault="0036549A" w:rsidP="00154912">
            <w:pPr>
              <w:spacing w:line="38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53BE71" w14:textId="256AD4A7" w:rsidR="0036549A" w:rsidRPr="00C63F1F" w:rsidRDefault="008868CE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2BDB1D2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5B84AE" w14:textId="22D3EBE1" w:rsidR="0036549A" w:rsidRPr="00C63F1F" w:rsidRDefault="008868CE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D20C4" w:rsidRPr="00C63F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36549A" w:rsidRPr="00C63F1F" w14:paraId="671E0AE7" w14:textId="77777777">
        <w:trPr>
          <w:trHeight w:val="363"/>
        </w:trPr>
        <w:tc>
          <w:tcPr>
            <w:tcW w:w="2969" w:type="dxa"/>
          </w:tcPr>
          <w:p w14:paraId="63C6EE62" w14:textId="77777777" w:rsidR="0036549A" w:rsidRPr="00C63F1F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61B3FFF7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16F82D1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DFA6ED5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B7AB23A" w14:textId="77777777" w:rsidR="0036549A" w:rsidRPr="00C63F1F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3D143489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86" w:type="dxa"/>
          </w:tcPr>
          <w:p w14:paraId="4B3040F6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15390B5D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04" w:type="dxa"/>
          </w:tcPr>
          <w:p w14:paraId="4875BB23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990B13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</w:tcPr>
          <w:p w14:paraId="754ABE2D" w14:textId="77777777" w:rsidR="0036549A" w:rsidRPr="00C63F1F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F6EC23A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36549A" w:rsidRPr="00C63F1F" w14:paraId="6F17F122" w14:textId="77777777" w:rsidTr="00305EF8">
        <w:trPr>
          <w:trHeight w:val="227"/>
        </w:trPr>
        <w:tc>
          <w:tcPr>
            <w:tcW w:w="2969" w:type="dxa"/>
          </w:tcPr>
          <w:p w14:paraId="069525F9" w14:textId="77777777" w:rsidR="0036549A" w:rsidRPr="00C63F1F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22DE8412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</w:tcPr>
          <w:p w14:paraId="4D7D6C5F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FB35D70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7F148539" w14:textId="77777777" w:rsidR="0036549A" w:rsidRPr="00C63F1F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5147DF5B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86" w:type="dxa"/>
          </w:tcPr>
          <w:p w14:paraId="4D508571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251C22A9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" w:type="dxa"/>
          </w:tcPr>
          <w:p w14:paraId="436A625E" w14:textId="77777777" w:rsidR="0036549A" w:rsidRPr="00C63F1F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34C9A18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0CC084C8" w14:textId="77777777" w:rsidR="0036549A" w:rsidRPr="00C63F1F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50B29C03" w14:textId="77777777" w:rsidR="0036549A" w:rsidRPr="00C63F1F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77342D" w:rsidRPr="00C63F1F" w14:paraId="31511FD9" w14:textId="77777777" w:rsidTr="00154912">
        <w:trPr>
          <w:trHeight w:val="288"/>
        </w:trPr>
        <w:tc>
          <w:tcPr>
            <w:tcW w:w="2969" w:type="dxa"/>
          </w:tcPr>
          <w:p w14:paraId="048AA196" w14:textId="77777777" w:rsidR="0077342D" w:rsidRPr="00C63F1F" w:rsidRDefault="0077342D" w:rsidP="00AE42BD">
            <w:pPr>
              <w:spacing w:line="380" w:lineRule="exact"/>
              <w:ind w:left="525" w:right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5565B143" w14:textId="54AEFCFC" w:rsidR="0077342D" w:rsidRPr="00C63F1F" w:rsidRDefault="000D69E5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" w:type="dxa"/>
          </w:tcPr>
          <w:p w14:paraId="394E32E7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803A069" w14:textId="60661411" w:rsidR="0077342D" w:rsidRPr="00C63F1F" w:rsidRDefault="00805F72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178.2</w:t>
            </w:r>
            <w:r w:rsidR="00292C33" w:rsidRPr="00C63F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6" w:type="dxa"/>
          </w:tcPr>
          <w:p w14:paraId="0E2DA37B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7E5562A" w14:textId="60E61A8B" w:rsidR="0077342D" w:rsidRPr="00C63F1F" w:rsidRDefault="00292C33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8.3</w:t>
            </w:r>
            <w:r w:rsidR="00B438A6" w:rsidRPr="00C63F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dxa"/>
          </w:tcPr>
          <w:p w14:paraId="042750BE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73514770" w14:textId="6230BDF3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4" w:type="dxa"/>
          </w:tcPr>
          <w:p w14:paraId="102E794B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1EFF169" w14:textId="63E7BD8B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534.95</w:t>
            </w:r>
          </w:p>
        </w:tc>
        <w:tc>
          <w:tcPr>
            <w:tcW w:w="86" w:type="dxa"/>
          </w:tcPr>
          <w:p w14:paraId="4D0D27B4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B90713" w14:textId="00A3870D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17.95</w:t>
            </w:r>
          </w:p>
        </w:tc>
      </w:tr>
      <w:tr w:rsidR="0077342D" w:rsidRPr="00C63F1F" w14:paraId="59B6A1D0" w14:textId="77777777" w:rsidTr="00154912">
        <w:trPr>
          <w:trHeight w:val="288"/>
        </w:trPr>
        <w:tc>
          <w:tcPr>
            <w:tcW w:w="2969" w:type="dxa"/>
          </w:tcPr>
          <w:p w14:paraId="103F874D" w14:textId="77777777" w:rsidR="0077342D" w:rsidRPr="00C63F1F" w:rsidRDefault="0077342D" w:rsidP="00AE42BD">
            <w:pPr>
              <w:spacing w:line="380" w:lineRule="exact"/>
              <w:ind w:left="525" w:right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63F1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</w:tcPr>
          <w:p w14:paraId="703642AD" w14:textId="582C4329" w:rsidR="0077342D" w:rsidRPr="00C63F1F" w:rsidRDefault="000D69E5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" w:type="dxa"/>
          </w:tcPr>
          <w:p w14:paraId="6CA8DF68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58F7CAA" w14:textId="7F23217B" w:rsidR="0077342D" w:rsidRPr="00C63F1F" w:rsidRDefault="00292C33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1,575.71</w:t>
            </w:r>
          </w:p>
        </w:tc>
        <w:tc>
          <w:tcPr>
            <w:tcW w:w="86" w:type="dxa"/>
          </w:tcPr>
          <w:p w14:paraId="0CAE3E2F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3943BF0" w14:textId="5165F688" w:rsidR="0077342D" w:rsidRPr="00C63F1F" w:rsidRDefault="00292C33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73.</w:t>
            </w:r>
            <w:r w:rsidR="00B438A6" w:rsidRPr="00C63F1F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86" w:type="dxa"/>
          </w:tcPr>
          <w:p w14:paraId="38CC15C5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086BE729" w14:textId="0F4BCC84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4" w:type="dxa"/>
          </w:tcPr>
          <w:p w14:paraId="2E8FB30A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9D44160" w14:textId="746C3725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1,815.04</w:t>
            </w:r>
          </w:p>
        </w:tc>
        <w:tc>
          <w:tcPr>
            <w:tcW w:w="86" w:type="dxa"/>
          </w:tcPr>
          <w:p w14:paraId="3EDCE94D" w14:textId="77777777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BEEF841" w14:textId="03C94B26" w:rsidR="0077342D" w:rsidRPr="00C63F1F" w:rsidRDefault="0077342D" w:rsidP="0077342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F1F">
              <w:rPr>
                <w:rFonts w:asciiTheme="majorBidi" w:hAnsiTheme="majorBidi" w:cstheme="majorBidi"/>
                <w:sz w:val="28"/>
                <w:szCs w:val="28"/>
              </w:rPr>
              <w:t>60.90</w:t>
            </w:r>
          </w:p>
        </w:tc>
      </w:tr>
    </w:tbl>
    <w:p w14:paraId="4E6A9E59" w14:textId="77777777" w:rsidR="0036549A" w:rsidRPr="00C63F1F" w:rsidRDefault="0036549A" w:rsidP="00154912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9AAD9" w14:textId="317DA552" w:rsidR="0036549A" w:rsidRPr="00C63F1F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C63F1F">
        <w:rPr>
          <w:rFonts w:asciiTheme="majorBidi" w:hAnsiTheme="majorBidi" w:cstheme="majorBidi"/>
          <w:sz w:val="32"/>
          <w:szCs w:val="32"/>
          <w:cs/>
        </w:rPr>
        <w:t>(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สปป</w:t>
      </w:r>
      <w:r w:rsidRPr="00C63F1F">
        <w:rPr>
          <w:rFonts w:asciiTheme="majorBidi" w:hAnsiTheme="majorBidi" w:cstheme="majorBidi"/>
          <w:sz w:val="32"/>
          <w:szCs w:val="32"/>
          <w:cs/>
        </w:rPr>
        <w:t>.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ลาว</w:t>
      </w:r>
      <w:r w:rsidRPr="00C63F1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="008868CE" w:rsidRPr="00C63F1F">
        <w:rPr>
          <w:rFonts w:asciiTheme="majorBidi" w:hAnsiTheme="majorBidi" w:cstheme="majorBidi"/>
          <w:sz w:val="32"/>
          <w:szCs w:val="32"/>
        </w:rPr>
        <w:t>30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เพิ่มเป็น </w:t>
      </w:r>
      <w:r w:rsidR="008868CE" w:rsidRPr="00C63F1F">
        <w:rPr>
          <w:rFonts w:asciiTheme="majorBidi" w:hAnsiTheme="majorBidi" w:cstheme="majorBidi"/>
          <w:sz w:val="32"/>
          <w:szCs w:val="32"/>
        </w:rPr>
        <w:t>40</w:t>
      </w:r>
      <w:r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4C97D93B" w14:textId="77777777" w:rsidR="00E11DCB" w:rsidRPr="00C63F1F" w:rsidRDefault="00E11DCB" w:rsidP="00E11DCB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850E53" w14:textId="77777777" w:rsidR="0036549A" w:rsidRPr="00C63F1F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3F1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การอนุมัติงบการเงิน</w:t>
      </w:r>
    </w:p>
    <w:p w14:paraId="44834BE9" w14:textId="61157E57" w:rsidR="0036549A" w:rsidRPr="006338B5" w:rsidRDefault="000E1DA5" w:rsidP="00154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63F1F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งบการเงินนี้ได้รับการอนุมัติให้ออกโดยคณะกรรมการบริษัทเมื่อวันที่ </w:t>
      </w:r>
      <w:r w:rsidR="00E11DCB" w:rsidRPr="00C63F1F">
        <w:rPr>
          <w:rFonts w:asciiTheme="majorBidi" w:hAnsiTheme="majorBidi" w:cstheme="majorBidi"/>
          <w:sz w:val="32"/>
          <w:szCs w:val="32"/>
        </w:rPr>
        <w:t>2</w:t>
      </w:r>
      <w:r w:rsidR="008C2E6A" w:rsidRPr="00C63F1F">
        <w:rPr>
          <w:rFonts w:asciiTheme="majorBidi" w:hAnsiTheme="majorBidi" w:cstheme="majorBidi"/>
          <w:sz w:val="32"/>
          <w:szCs w:val="32"/>
        </w:rPr>
        <w:t>7</w:t>
      </w:r>
      <w:r w:rsidR="00AA2732" w:rsidRPr="00C63F1F">
        <w:rPr>
          <w:rFonts w:asciiTheme="majorBidi" w:hAnsiTheme="majorBidi" w:cstheme="majorBidi"/>
          <w:sz w:val="32"/>
          <w:szCs w:val="32"/>
        </w:rPr>
        <w:t xml:space="preserve"> </w:t>
      </w:r>
      <w:r w:rsidR="00AA2732" w:rsidRPr="00C63F1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D20C4" w:rsidRPr="00C63F1F">
        <w:rPr>
          <w:rFonts w:asciiTheme="majorBidi" w:hAnsiTheme="majorBidi" w:cstheme="majorBidi" w:hint="cs"/>
          <w:sz w:val="32"/>
          <w:szCs w:val="32"/>
        </w:rPr>
        <w:t>2569</w:t>
      </w:r>
    </w:p>
    <w:sectPr w:rsidR="0036549A" w:rsidRPr="006338B5" w:rsidSect="000A1C96">
      <w:headerReference w:type="default" r:id="rId26"/>
      <w:footerReference w:type="default" r:id="rId27"/>
      <w:pgSz w:w="11907" w:h="16840" w:code="9"/>
      <w:pgMar w:top="1191" w:right="851" w:bottom="1701" w:left="1814" w:header="1134" w:footer="714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C87B3" w14:textId="77777777" w:rsidR="008F31E9" w:rsidRDefault="008F31E9">
      <w:r>
        <w:separator/>
      </w:r>
    </w:p>
  </w:endnote>
  <w:endnote w:type="continuationSeparator" w:id="0">
    <w:p w14:paraId="1CA2C94E" w14:textId="77777777" w:rsidR="008F31E9" w:rsidRDefault="008F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Cambria"/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0102" w14:textId="77777777" w:rsidR="00FD435D" w:rsidRDefault="00FD43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6E72" w14:textId="77777777" w:rsidR="00FD435D" w:rsidRDefault="00FD43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11E3F" w14:textId="77777777" w:rsidR="00FD435D" w:rsidRDefault="00FD43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AA42" w14:textId="77777777" w:rsidR="00FD435D" w:rsidRDefault="00FD4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57534" w14:textId="77777777" w:rsidR="008F31E9" w:rsidRDefault="008F31E9">
      <w:r>
        <w:separator/>
      </w:r>
    </w:p>
  </w:footnote>
  <w:footnote w:type="continuationSeparator" w:id="0">
    <w:p w14:paraId="46D0FAF4" w14:textId="77777777" w:rsidR="008F31E9" w:rsidRDefault="008F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D7" w14:textId="25879A4F" w:rsidR="00FD435D" w:rsidRPr="004113E1" w:rsidRDefault="00FD435D" w:rsidP="004113E1">
    <w:pPr>
      <w:pStyle w:val="Header"/>
      <w:spacing w:line="380" w:lineRule="exact"/>
      <w:ind w:left="72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4113E1">
      <w:rPr>
        <w:rFonts w:ascii="Angsana New" w:hAnsi="Angsana New"/>
        <w:sz w:val="32"/>
        <w:szCs w:val="32"/>
      </w:rPr>
      <w:t>-</w:t>
    </w:r>
    <w:r>
      <w:rPr>
        <w:rFonts w:ascii="Angsana New" w:hAnsi="Angsana New"/>
        <w:sz w:val="32"/>
        <w:szCs w:val="32"/>
      </w:rPr>
      <w:t xml:space="preserve"> 10 -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D61EA" w14:textId="794B4A85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1981FE57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F231" w14:textId="604A1A26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67B629B9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1817" w14:textId="4FAAA8F1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68ACBED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0B67" w14:textId="60A6D878" w:rsidR="00FD435D" w:rsidRDefault="00FD435D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2B21488F" w14:textId="77777777" w:rsidR="00FD435D" w:rsidRDefault="00FD435D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62389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9C71D5" w14:textId="29966246" w:rsidR="00FD435D" w:rsidRPr="00EA7C8D" w:rsidRDefault="00FD435D" w:rsidP="00EA7C8D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 w:rsidRPr="00EA7C8D">
          <w:rPr>
            <w:rFonts w:ascii="Angsana New" w:hAnsi="Angsana New"/>
            <w:sz w:val="32"/>
            <w:szCs w:val="32"/>
          </w:rPr>
          <w:fldChar w:fldCharType="begin"/>
        </w:r>
        <w:r w:rsidRPr="00EA7C8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C8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A7C8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3C7CD45" w14:textId="77777777" w:rsidR="00FD435D" w:rsidRDefault="00FD435D" w:rsidP="00EA7C8D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A60F" w14:textId="77777777" w:rsidR="00FD435D" w:rsidRDefault="00FD435D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  <w:p w14:paraId="6FCB6950" w14:textId="77777777" w:rsidR="00FD435D" w:rsidRDefault="00FD435D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EB51" w14:textId="136D9806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1F5381F5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C939" w14:textId="086F706B" w:rsidR="00FD435D" w:rsidRDefault="00FD435D" w:rsidP="000B62B4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5DB174A2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FF9E" w14:textId="2F7E8E8A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B9C096B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93A8" w14:textId="16C3E300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8EF7E0F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AC37" w14:textId="2EF701DF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4A27AEA5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9B7C" w14:textId="75E8CB0A" w:rsidR="00FD435D" w:rsidRDefault="00FD435D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6D83C12E" w14:textId="77777777" w:rsidR="00FD435D" w:rsidRDefault="00FD435D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09BF09CB"/>
    <w:multiLevelType w:val="hybridMultilevel"/>
    <w:tmpl w:val="24E0F782"/>
    <w:lvl w:ilvl="0" w:tplc="9878BDC8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0CCF"/>
    <w:multiLevelType w:val="multilevel"/>
    <w:tmpl w:val="7C9CD99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ascii="Angsana New" w:hAnsi="Angsana New" w:cs="Angsana New" w:hint="cs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EB12A15"/>
    <w:multiLevelType w:val="hybridMultilevel"/>
    <w:tmpl w:val="6B88A70E"/>
    <w:lvl w:ilvl="0" w:tplc="7D5A89B6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7" w15:restartNumberingAfterBreak="0">
    <w:nsid w:val="3CA13292"/>
    <w:multiLevelType w:val="hybridMultilevel"/>
    <w:tmpl w:val="B7060B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9" w15:restartNumberingAfterBreak="0">
    <w:nsid w:val="4A045105"/>
    <w:multiLevelType w:val="hybridMultilevel"/>
    <w:tmpl w:val="6A2A695C"/>
    <w:lvl w:ilvl="0" w:tplc="F20AF7F0">
      <w:start w:val="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E441B"/>
    <w:multiLevelType w:val="hybridMultilevel"/>
    <w:tmpl w:val="F080E888"/>
    <w:lvl w:ilvl="0" w:tplc="857A28E2">
      <w:start w:val="94"/>
      <w:numFmt w:val="bullet"/>
      <w:lvlText w:val=""/>
      <w:lvlJc w:val="left"/>
      <w:pPr>
        <w:ind w:left="1069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15969F4"/>
    <w:multiLevelType w:val="hybridMultilevel"/>
    <w:tmpl w:val="FF14523E"/>
    <w:lvl w:ilvl="0" w:tplc="6B6A5E46">
      <w:start w:val="94"/>
      <w:numFmt w:val="bullet"/>
      <w:lvlText w:val=""/>
      <w:lvlJc w:val="left"/>
      <w:pPr>
        <w:ind w:left="1069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214550D"/>
    <w:multiLevelType w:val="hybridMultilevel"/>
    <w:tmpl w:val="97005384"/>
    <w:lvl w:ilvl="0" w:tplc="F890743C">
      <w:start w:val="1"/>
      <w:numFmt w:val="thaiLetters"/>
      <w:lvlText w:val="%1)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BB7E0D"/>
    <w:multiLevelType w:val="hybridMultilevel"/>
    <w:tmpl w:val="B0B6BDDA"/>
    <w:lvl w:ilvl="0" w:tplc="D9D44CEE">
      <w:start w:val="94"/>
      <w:numFmt w:val="bullet"/>
      <w:lvlText w:val=""/>
      <w:lvlJc w:val="left"/>
      <w:pPr>
        <w:ind w:left="928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15" w15:restartNumberingAfterBreak="0">
    <w:nsid w:val="7A6D69E0"/>
    <w:multiLevelType w:val="hybridMultilevel"/>
    <w:tmpl w:val="8F785106"/>
    <w:lvl w:ilvl="0" w:tplc="6284F38A">
      <w:start w:val="94"/>
      <w:numFmt w:val="bullet"/>
      <w:lvlText w:val=""/>
      <w:lvlJc w:val="left"/>
      <w:pPr>
        <w:ind w:left="1429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C0A5DCB"/>
    <w:multiLevelType w:val="hybridMultilevel"/>
    <w:tmpl w:val="B8CE70C0"/>
    <w:lvl w:ilvl="0" w:tplc="EEAE2F2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2"/>
  </w:num>
  <w:num w:numId="9">
    <w:abstractNumId w:val="9"/>
  </w:num>
  <w:num w:numId="10">
    <w:abstractNumId w:val="17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5"/>
  </w:num>
  <w:num w:numId="16">
    <w:abstractNumId w:val="11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0F7575"/>
    <w:rsid w:val="00000344"/>
    <w:rsid w:val="0000058F"/>
    <w:rsid w:val="0000062C"/>
    <w:rsid w:val="00000636"/>
    <w:rsid w:val="000006BF"/>
    <w:rsid w:val="00000DF7"/>
    <w:rsid w:val="000010E5"/>
    <w:rsid w:val="0000149B"/>
    <w:rsid w:val="000017C6"/>
    <w:rsid w:val="00001814"/>
    <w:rsid w:val="00001A91"/>
    <w:rsid w:val="00001E14"/>
    <w:rsid w:val="0000217C"/>
    <w:rsid w:val="00002559"/>
    <w:rsid w:val="00002D88"/>
    <w:rsid w:val="00002F91"/>
    <w:rsid w:val="00003055"/>
    <w:rsid w:val="00003089"/>
    <w:rsid w:val="0000345C"/>
    <w:rsid w:val="00003AF0"/>
    <w:rsid w:val="00003C43"/>
    <w:rsid w:val="00004005"/>
    <w:rsid w:val="0000400C"/>
    <w:rsid w:val="000041C6"/>
    <w:rsid w:val="000041E9"/>
    <w:rsid w:val="00004209"/>
    <w:rsid w:val="000042F0"/>
    <w:rsid w:val="000048A4"/>
    <w:rsid w:val="000049FF"/>
    <w:rsid w:val="00005055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DDC"/>
    <w:rsid w:val="00006E34"/>
    <w:rsid w:val="00006F8F"/>
    <w:rsid w:val="00006FAC"/>
    <w:rsid w:val="00007797"/>
    <w:rsid w:val="00007885"/>
    <w:rsid w:val="00007D03"/>
    <w:rsid w:val="00007D5A"/>
    <w:rsid w:val="0001016A"/>
    <w:rsid w:val="00010254"/>
    <w:rsid w:val="000102C2"/>
    <w:rsid w:val="0001030C"/>
    <w:rsid w:val="00010412"/>
    <w:rsid w:val="000108C5"/>
    <w:rsid w:val="00010CAC"/>
    <w:rsid w:val="000113E3"/>
    <w:rsid w:val="0001186C"/>
    <w:rsid w:val="00011A0F"/>
    <w:rsid w:val="0001216F"/>
    <w:rsid w:val="000121FB"/>
    <w:rsid w:val="0001227D"/>
    <w:rsid w:val="00012480"/>
    <w:rsid w:val="000124BF"/>
    <w:rsid w:val="00012936"/>
    <w:rsid w:val="00012DF3"/>
    <w:rsid w:val="00012FE4"/>
    <w:rsid w:val="000133DE"/>
    <w:rsid w:val="000136A2"/>
    <w:rsid w:val="000138FC"/>
    <w:rsid w:val="0001392B"/>
    <w:rsid w:val="00013A92"/>
    <w:rsid w:val="00013D75"/>
    <w:rsid w:val="00013E59"/>
    <w:rsid w:val="0001421A"/>
    <w:rsid w:val="0001440E"/>
    <w:rsid w:val="0001447E"/>
    <w:rsid w:val="0001448E"/>
    <w:rsid w:val="000144FF"/>
    <w:rsid w:val="00014557"/>
    <w:rsid w:val="00014722"/>
    <w:rsid w:val="00014A78"/>
    <w:rsid w:val="00014C5A"/>
    <w:rsid w:val="00015725"/>
    <w:rsid w:val="000157BF"/>
    <w:rsid w:val="00015B62"/>
    <w:rsid w:val="00015E1D"/>
    <w:rsid w:val="00015EBD"/>
    <w:rsid w:val="0001600B"/>
    <w:rsid w:val="0001617A"/>
    <w:rsid w:val="000165F6"/>
    <w:rsid w:val="0001667B"/>
    <w:rsid w:val="0001691D"/>
    <w:rsid w:val="0001696E"/>
    <w:rsid w:val="000169EF"/>
    <w:rsid w:val="00016AA3"/>
    <w:rsid w:val="0001710D"/>
    <w:rsid w:val="000171C2"/>
    <w:rsid w:val="0001739D"/>
    <w:rsid w:val="00017588"/>
    <w:rsid w:val="0001760D"/>
    <w:rsid w:val="0001766D"/>
    <w:rsid w:val="0001794F"/>
    <w:rsid w:val="00017997"/>
    <w:rsid w:val="00017A41"/>
    <w:rsid w:val="00017A49"/>
    <w:rsid w:val="00017E04"/>
    <w:rsid w:val="00017F2B"/>
    <w:rsid w:val="00020135"/>
    <w:rsid w:val="00020372"/>
    <w:rsid w:val="00020770"/>
    <w:rsid w:val="000207BF"/>
    <w:rsid w:val="00020875"/>
    <w:rsid w:val="0002091D"/>
    <w:rsid w:val="00020BBB"/>
    <w:rsid w:val="00020C4C"/>
    <w:rsid w:val="00020FAF"/>
    <w:rsid w:val="000211D7"/>
    <w:rsid w:val="00021517"/>
    <w:rsid w:val="00021E18"/>
    <w:rsid w:val="00021F74"/>
    <w:rsid w:val="0002204A"/>
    <w:rsid w:val="000223C6"/>
    <w:rsid w:val="00022B16"/>
    <w:rsid w:val="00022E57"/>
    <w:rsid w:val="0002300C"/>
    <w:rsid w:val="000230BA"/>
    <w:rsid w:val="00023224"/>
    <w:rsid w:val="000232F9"/>
    <w:rsid w:val="00023494"/>
    <w:rsid w:val="000235A1"/>
    <w:rsid w:val="0002382B"/>
    <w:rsid w:val="0002383B"/>
    <w:rsid w:val="00023A57"/>
    <w:rsid w:val="00023A74"/>
    <w:rsid w:val="00023AE2"/>
    <w:rsid w:val="00023C20"/>
    <w:rsid w:val="00023E2C"/>
    <w:rsid w:val="000243E4"/>
    <w:rsid w:val="00024448"/>
    <w:rsid w:val="000245C5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39C"/>
    <w:rsid w:val="00025AE9"/>
    <w:rsid w:val="00025EFA"/>
    <w:rsid w:val="00025F3F"/>
    <w:rsid w:val="00026417"/>
    <w:rsid w:val="000268F6"/>
    <w:rsid w:val="00026BE6"/>
    <w:rsid w:val="00026FE8"/>
    <w:rsid w:val="00026FEF"/>
    <w:rsid w:val="0002721E"/>
    <w:rsid w:val="000273F4"/>
    <w:rsid w:val="0002741E"/>
    <w:rsid w:val="0002774F"/>
    <w:rsid w:val="0002781F"/>
    <w:rsid w:val="000279D4"/>
    <w:rsid w:val="00027BEB"/>
    <w:rsid w:val="00027C4A"/>
    <w:rsid w:val="00030269"/>
    <w:rsid w:val="00030495"/>
    <w:rsid w:val="0003087E"/>
    <w:rsid w:val="00030A20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EE4"/>
    <w:rsid w:val="00031FA5"/>
    <w:rsid w:val="00032ED3"/>
    <w:rsid w:val="00033482"/>
    <w:rsid w:val="000339AB"/>
    <w:rsid w:val="00033BBB"/>
    <w:rsid w:val="00033CB6"/>
    <w:rsid w:val="00033CF2"/>
    <w:rsid w:val="00033D3E"/>
    <w:rsid w:val="0003422E"/>
    <w:rsid w:val="000344DA"/>
    <w:rsid w:val="0003453D"/>
    <w:rsid w:val="000346E8"/>
    <w:rsid w:val="0003477B"/>
    <w:rsid w:val="000347D2"/>
    <w:rsid w:val="00034810"/>
    <w:rsid w:val="00034C7A"/>
    <w:rsid w:val="00034DA6"/>
    <w:rsid w:val="00034ED7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37A64"/>
    <w:rsid w:val="00037FB8"/>
    <w:rsid w:val="0004008E"/>
    <w:rsid w:val="00040184"/>
    <w:rsid w:val="0004043A"/>
    <w:rsid w:val="00040C48"/>
    <w:rsid w:val="00040EFF"/>
    <w:rsid w:val="000414AE"/>
    <w:rsid w:val="0004167C"/>
    <w:rsid w:val="00041863"/>
    <w:rsid w:val="000418CA"/>
    <w:rsid w:val="00041A19"/>
    <w:rsid w:val="00041BF2"/>
    <w:rsid w:val="00041F8E"/>
    <w:rsid w:val="00042131"/>
    <w:rsid w:val="0004238B"/>
    <w:rsid w:val="00042CA3"/>
    <w:rsid w:val="00042F78"/>
    <w:rsid w:val="000430AE"/>
    <w:rsid w:val="000434D0"/>
    <w:rsid w:val="00043568"/>
    <w:rsid w:val="0004375E"/>
    <w:rsid w:val="00043D14"/>
    <w:rsid w:val="00043DCB"/>
    <w:rsid w:val="00043DF2"/>
    <w:rsid w:val="00044427"/>
    <w:rsid w:val="00044661"/>
    <w:rsid w:val="00044D9D"/>
    <w:rsid w:val="0004529A"/>
    <w:rsid w:val="000452F4"/>
    <w:rsid w:val="00045326"/>
    <w:rsid w:val="00045742"/>
    <w:rsid w:val="0004591B"/>
    <w:rsid w:val="000459F7"/>
    <w:rsid w:val="00045BD3"/>
    <w:rsid w:val="00046575"/>
    <w:rsid w:val="000467E6"/>
    <w:rsid w:val="000468ED"/>
    <w:rsid w:val="00046B0D"/>
    <w:rsid w:val="00046CF4"/>
    <w:rsid w:val="00046EEA"/>
    <w:rsid w:val="00046EF8"/>
    <w:rsid w:val="00046FE8"/>
    <w:rsid w:val="00047015"/>
    <w:rsid w:val="0004714D"/>
    <w:rsid w:val="0004738B"/>
    <w:rsid w:val="0004786E"/>
    <w:rsid w:val="00047976"/>
    <w:rsid w:val="0005003D"/>
    <w:rsid w:val="00050728"/>
    <w:rsid w:val="00050B58"/>
    <w:rsid w:val="00050B6E"/>
    <w:rsid w:val="00050E43"/>
    <w:rsid w:val="00050EB5"/>
    <w:rsid w:val="00050F40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874"/>
    <w:rsid w:val="000539C7"/>
    <w:rsid w:val="000540E0"/>
    <w:rsid w:val="00054284"/>
    <w:rsid w:val="000545A4"/>
    <w:rsid w:val="0005469F"/>
    <w:rsid w:val="000547D4"/>
    <w:rsid w:val="0005480E"/>
    <w:rsid w:val="00054A38"/>
    <w:rsid w:val="00054E04"/>
    <w:rsid w:val="00055155"/>
    <w:rsid w:val="00055373"/>
    <w:rsid w:val="00055535"/>
    <w:rsid w:val="0005574D"/>
    <w:rsid w:val="00055A6B"/>
    <w:rsid w:val="00055AF7"/>
    <w:rsid w:val="00055BAB"/>
    <w:rsid w:val="00056184"/>
    <w:rsid w:val="0005621A"/>
    <w:rsid w:val="000562DD"/>
    <w:rsid w:val="00056796"/>
    <w:rsid w:val="000569DF"/>
    <w:rsid w:val="00056A44"/>
    <w:rsid w:val="00056DEE"/>
    <w:rsid w:val="00056F8A"/>
    <w:rsid w:val="00057076"/>
    <w:rsid w:val="000570D4"/>
    <w:rsid w:val="00057117"/>
    <w:rsid w:val="000574AE"/>
    <w:rsid w:val="000575A4"/>
    <w:rsid w:val="00057B5E"/>
    <w:rsid w:val="00057B8A"/>
    <w:rsid w:val="00057D5E"/>
    <w:rsid w:val="00057E52"/>
    <w:rsid w:val="00057F36"/>
    <w:rsid w:val="0006013A"/>
    <w:rsid w:val="000601EE"/>
    <w:rsid w:val="0006036C"/>
    <w:rsid w:val="000604E9"/>
    <w:rsid w:val="0006054C"/>
    <w:rsid w:val="00060571"/>
    <w:rsid w:val="00060753"/>
    <w:rsid w:val="000607AB"/>
    <w:rsid w:val="000607C9"/>
    <w:rsid w:val="00060AF3"/>
    <w:rsid w:val="00060C6B"/>
    <w:rsid w:val="00060EB6"/>
    <w:rsid w:val="00060F1F"/>
    <w:rsid w:val="0006112F"/>
    <w:rsid w:val="000612FD"/>
    <w:rsid w:val="000613CB"/>
    <w:rsid w:val="000616BA"/>
    <w:rsid w:val="0006170F"/>
    <w:rsid w:val="00061784"/>
    <w:rsid w:val="00061B45"/>
    <w:rsid w:val="00061EC3"/>
    <w:rsid w:val="000621EF"/>
    <w:rsid w:val="000626D3"/>
    <w:rsid w:val="00062A5C"/>
    <w:rsid w:val="00062AFF"/>
    <w:rsid w:val="00062BDC"/>
    <w:rsid w:val="00062D06"/>
    <w:rsid w:val="00062D3A"/>
    <w:rsid w:val="00062E7E"/>
    <w:rsid w:val="000632CA"/>
    <w:rsid w:val="00063320"/>
    <w:rsid w:val="00063826"/>
    <w:rsid w:val="000638D9"/>
    <w:rsid w:val="00063C7A"/>
    <w:rsid w:val="00063E13"/>
    <w:rsid w:val="00064003"/>
    <w:rsid w:val="000640E4"/>
    <w:rsid w:val="0006449A"/>
    <w:rsid w:val="000645DA"/>
    <w:rsid w:val="00064D1D"/>
    <w:rsid w:val="00064E1E"/>
    <w:rsid w:val="00064E54"/>
    <w:rsid w:val="00064FAA"/>
    <w:rsid w:val="00065020"/>
    <w:rsid w:val="00065033"/>
    <w:rsid w:val="000650C0"/>
    <w:rsid w:val="00065448"/>
    <w:rsid w:val="00065F06"/>
    <w:rsid w:val="00066027"/>
    <w:rsid w:val="000660A4"/>
    <w:rsid w:val="0006647B"/>
    <w:rsid w:val="000664FC"/>
    <w:rsid w:val="0006667A"/>
    <w:rsid w:val="00066728"/>
    <w:rsid w:val="000668AB"/>
    <w:rsid w:val="00066946"/>
    <w:rsid w:val="00066FB8"/>
    <w:rsid w:val="00067406"/>
    <w:rsid w:val="00067A84"/>
    <w:rsid w:val="00067B50"/>
    <w:rsid w:val="00070001"/>
    <w:rsid w:val="0007066D"/>
    <w:rsid w:val="00070E20"/>
    <w:rsid w:val="00070EB8"/>
    <w:rsid w:val="00071317"/>
    <w:rsid w:val="00071550"/>
    <w:rsid w:val="00071587"/>
    <w:rsid w:val="00071699"/>
    <w:rsid w:val="00071836"/>
    <w:rsid w:val="000718CD"/>
    <w:rsid w:val="00071996"/>
    <w:rsid w:val="000719E4"/>
    <w:rsid w:val="00071B7A"/>
    <w:rsid w:val="00071BB8"/>
    <w:rsid w:val="00071DA9"/>
    <w:rsid w:val="00071EE8"/>
    <w:rsid w:val="00071F8E"/>
    <w:rsid w:val="00071FB8"/>
    <w:rsid w:val="00072277"/>
    <w:rsid w:val="0007236C"/>
    <w:rsid w:val="0007256C"/>
    <w:rsid w:val="00072841"/>
    <w:rsid w:val="000729DE"/>
    <w:rsid w:val="00072BFA"/>
    <w:rsid w:val="000731AA"/>
    <w:rsid w:val="000736C4"/>
    <w:rsid w:val="000737E1"/>
    <w:rsid w:val="00073C75"/>
    <w:rsid w:val="000740AB"/>
    <w:rsid w:val="00074166"/>
    <w:rsid w:val="00074731"/>
    <w:rsid w:val="0007484F"/>
    <w:rsid w:val="00074975"/>
    <w:rsid w:val="00074B50"/>
    <w:rsid w:val="00074BAE"/>
    <w:rsid w:val="00074EC1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BD1"/>
    <w:rsid w:val="00077F1C"/>
    <w:rsid w:val="000802D2"/>
    <w:rsid w:val="00080450"/>
    <w:rsid w:val="000808ED"/>
    <w:rsid w:val="00080B4D"/>
    <w:rsid w:val="00080CBD"/>
    <w:rsid w:val="00080D78"/>
    <w:rsid w:val="00080E6C"/>
    <w:rsid w:val="00080E73"/>
    <w:rsid w:val="00081057"/>
    <w:rsid w:val="000811FC"/>
    <w:rsid w:val="00081301"/>
    <w:rsid w:val="000815DE"/>
    <w:rsid w:val="00081924"/>
    <w:rsid w:val="00081B7B"/>
    <w:rsid w:val="00081E0E"/>
    <w:rsid w:val="00082158"/>
    <w:rsid w:val="00082A5A"/>
    <w:rsid w:val="00082DB8"/>
    <w:rsid w:val="00083121"/>
    <w:rsid w:val="0008327C"/>
    <w:rsid w:val="000835E2"/>
    <w:rsid w:val="00083A47"/>
    <w:rsid w:val="00083A5C"/>
    <w:rsid w:val="00083EF4"/>
    <w:rsid w:val="000843A7"/>
    <w:rsid w:val="0008463B"/>
    <w:rsid w:val="00084815"/>
    <w:rsid w:val="000848B3"/>
    <w:rsid w:val="00084A2B"/>
    <w:rsid w:val="00084AA9"/>
    <w:rsid w:val="00084E6D"/>
    <w:rsid w:val="00084FDA"/>
    <w:rsid w:val="00085126"/>
    <w:rsid w:val="0008535A"/>
    <w:rsid w:val="00085693"/>
    <w:rsid w:val="000856FD"/>
    <w:rsid w:val="00085B0B"/>
    <w:rsid w:val="00085BA5"/>
    <w:rsid w:val="00085DD5"/>
    <w:rsid w:val="0008603C"/>
    <w:rsid w:val="00086135"/>
    <w:rsid w:val="0008646F"/>
    <w:rsid w:val="000865E9"/>
    <w:rsid w:val="00086923"/>
    <w:rsid w:val="00086996"/>
    <w:rsid w:val="00086C15"/>
    <w:rsid w:val="00086D9B"/>
    <w:rsid w:val="00086EBA"/>
    <w:rsid w:val="00086FEF"/>
    <w:rsid w:val="000873F6"/>
    <w:rsid w:val="00087682"/>
    <w:rsid w:val="00087761"/>
    <w:rsid w:val="00087CE3"/>
    <w:rsid w:val="00087D74"/>
    <w:rsid w:val="00087F29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988"/>
    <w:rsid w:val="000919E3"/>
    <w:rsid w:val="00091A64"/>
    <w:rsid w:val="00091CBD"/>
    <w:rsid w:val="0009231B"/>
    <w:rsid w:val="000924B8"/>
    <w:rsid w:val="00092656"/>
    <w:rsid w:val="000926F5"/>
    <w:rsid w:val="00092727"/>
    <w:rsid w:val="00092A5B"/>
    <w:rsid w:val="00092EF9"/>
    <w:rsid w:val="0009315A"/>
    <w:rsid w:val="000932C3"/>
    <w:rsid w:val="000933B1"/>
    <w:rsid w:val="000934CD"/>
    <w:rsid w:val="0009379C"/>
    <w:rsid w:val="00093C38"/>
    <w:rsid w:val="0009412D"/>
    <w:rsid w:val="000941D3"/>
    <w:rsid w:val="000945FC"/>
    <w:rsid w:val="00094844"/>
    <w:rsid w:val="00094909"/>
    <w:rsid w:val="00094AD9"/>
    <w:rsid w:val="00094B59"/>
    <w:rsid w:val="00094F68"/>
    <w:rsid w:val="00095C9D"/>
    <w:rsid w:val="00095CC3"/>
    <w:rsid w:val="00096024"/>
    <w:rsid w:val="0009605F"/>
    <w:rsid w:val="00096093"/>
    <w:rsid w:val="0009649B"/>
    <w:rsid w:val="00096655"/>
    <w:rsid w:val="00096718"/>
    <w:rsid w:val="000968DF"/>
    <w:rsid w:val="00096932"/>
    <w:rsid w:val="00096997"/>
    <w:rsid w:val="000969AF"/>
    <w:rsid w:val="00096ADD"/>
    <w:rsid w:val="00096AF4"/>
    <w:rsid w:val="00096B0F"/>
    <w:rsid w:val="00097120"/>
    <w:rsid w:val="00097433"/>
    <w:rsid w:val="000975D5"/>
    <w:rsid w:val="000977F3"/>
    <w:rsid w:val="00097853"/>
    <w:rsid w:val="00097A97"/>
    <w:rsid w:val="00097C85"/>
    <w:rsid w:val="000A0081"/>
    <w:rsid w:val="000A01B7"/>
    <w:rsid w:val="000A023A"/>
    <w:rsid w:val="000A034C"/>
    <w:rsid w:val="000A0831"/>
    <w:rsid w:val="000A093A"/>
    <w:rsid w:val="000A0CCC"/>
    <w:rsid w:val="000A0D1A"/>
    <w:rsid w:val="000A1294"/>
    <w:rsid w:val="000A14B2"/>
    <w:rsid w:val="000A16AB"/>
    <w:rsid w:val="000A1722"/>
    <w:rsid w:val="000A1853"/>
    <w:rsid w:val="000A1AA4"/>
    <w:rsid w:val="000A1C96"/>
    <w:rsid w:val="000A1F40"/>
    <w:rsid w:val="000A253F"/>
    <w:rsid w:val="000A2DE8"/>
    <w:rsid w:val="000A3012"/>
    <w:rsid w:val="000A30C0"/>
    <w:rsid w:val="000A349C"/>
    <w:rsid w:val="000A3644"/>
    <w:rsid w:val="000A365C"/>
    <w:rsid w:val="000A3AA5"/>
    <w:rsid w:val="000A45CC"/>
    <w:rsid w:val="000A4704"/>
    <w:rsid w:val="000A4ABE"/>
    <w:rsid w:val="000A4B23"/>
    <w:rsid w:val="000A4C40"/>
    <w:rsid w:val="000A5054"/>
    <w:rsid w:val="000A5068"/>
    <w:rsid w:val="000A50C9"/>
    <w:rsid w:val="000A5139"/>
    <w:rsid w:val="000A51AB"/>
    <w:rsid w:val="000A527C"/>
    <w:rsid w:val="000A5335"/>
    <w:rsid w:val="000A5B7B"/>
    <w:rsid w:val="000A5E83"/>
    <w:rsid w:val="000A5F74"/>
    <w:rsid w:val="000A6023"/>
    <w:rsid w:val="000A6546"/>
    <w:rsid w:val="000A65AC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6A"/>
    <w:rsid w:val="000B04BE"/>
    <w:rsid w:val="000B070F"/>
    <w:rsid w:val="000B0849"/>
    <w:rsid w:val="000B0A20"/>
    <w:rsid w:val="000B0ADB"/>
    <w:rsid w:val="000B0F6A"/>
    <w:rsid w:val="000B122C"/>
    <w:rsid w:val="000B14BB"/>
    <w:rsid w:val="000B14CA"/>
    <w:rsid w:val="000B17AF"/>
    <w:rsid w:val="000B1967"/>
    <w:rsid w:val="000B19B4"/>
    <w:rsid w:val="000B1C9E"/>
    <w:rsid w:val="000B200E"/>
    <w:rsid w:val="000B2146"/>
    <w:rsid w:val="000B226F"/>
    <w:rsid w:val="000B24EB"/>
    <w:rsid w:val="000B258F"/>
    <w:rsid w:val="000B25AD"/>
    <w:rsid w:val="000B25B2"/>
    <w:rsid w:val="000B261B"/>
    <w:rsid w:val="000B2779"/>
    <w:rsid w:val="000B2CBD"/>
    <w:rsid w:val="000B2FED"/>
    <w:rsid w:val="000B3166"/>
    <w:rsid w:val="000B3459"/>
    <w:rsid w:val="000B349D"/>
    <w:rsid w:val="000B356A"/>
    <w:rsid w:val="000B3615"/>
    <w:rsid w:val="000B375C"/>
    <w:rsid w:val="000B3854"/>
    <w:rsid w:val="000B3C13"/>
    <w:rsid w:val="000B3E5D"/>
    <w:rsid w:val="000B4408"/>
    <w:rsid w:val="000B4480"/>
    <w:rsid w:val="000B459E"/>
    <w:rsid w:val="000B46A1"/>
    <w:rsid w:val="000B475D"/>
    <w:rsid w:val="000B4782"/>
    <w:rsid w:val="000B4B20"/>
    <w:rsid w:val="000B4C42"/>
    <w:rsid w:val="000B517B"/>
    <w:rsid w:val="000B5546"/>
    <w:rsid w:val="000B5615"/>
    <w:rsid w:val="000B591B"/>
    <w:rsid w:val="000B5D31"/>
    <w:rsid w:val="000B5EC9"/>
    <w:rsid w:val="000B5FCC"/>
    <w:rsid w:val="000B6179"/>
    <w:rsid w:val="000B61C7"/>
    <w:rsid w:val="000B62B4"/>
    <w:rsid w:val="000B66A4"/>
    <w:rsid w:val="000B69A2"/>
    <w:rsid w:val="000B6BB4"/>
    <w:rsid w:val="000B6EF4"/>
    <w:rsid w:val="000B7233"/>
    <w:rsid w:val="000B7665"/>
    <w:rsid w:val="000B7712"/>
    <w:rsid w:val="000B7A71"/>
    <w:rsid w:val="000B7C1C"/>
    <w:rsid w:val="000B7C4A"/>
    <w:rsid w:val="000C02FA"/>
    <w:rsid w:val="000C03A1"/>
    <w:rsid w:val="000C05D7"/>
    <w:rsid w:val="000C06AF"/>
    <w:rsid w:val="000C0AF7"/>
    <w:rsid w:val="000C11B2"/>
    <w:rsid w:val="000C1468"/>
    <w:rsid w:val="000C1B0C"/>
    <w:rsid w:val="000C1BFB"/>
    <w:rsid w:val="000C20AA"/>
    <w:rsid w:val="000C249C"/>
    <w:rsid w:val="000C27E9"/>
    <w:rsid w:val="000C2C37"/>
    <w:rsid w:val="000C2C3F"/>
    <w:rsid w:val="000C2D22"/>
    <w:rsid w:val="000C2F32"/>
    <w:rsid w:val="000C3063"/>
    <w:rsid w:val="000C325B"/>
    <w:rsid w:val="000C3A6A"/>
    <w:rsid w:val="000C3AE7"/>
    <w:rsid w:val="000C43A5"/>
    <w:rsid w:val="000C45DB"/>
    <w:rsid w:val="000C462B"/>
    <w:rsid w:val="000C4679"/>
    <w:rsid w:val="000C468A"/>
    <w:rsid w:val="000C4755"/>
    <w:rsid w:val="000C4CA5"/>
    <w:rsid w:val="000C4D14"/>
    <w:rsid w:val="000C4F27"/>
    <w:rsid w:val="000C4FD9"/>
    <w:rsid w:val="000C52CE"/>
    <w:rsid w:val="000C52F1"/>
    <w:rsid w:val="000C534E"/>
    <w:rsid w:val="000C5671"/>
    <w:rsid w:val="000C5675"/>
    <w:rsid w:val="000C5913"/>
    <w:rsid w:val="000C591C"/>
    <w:rsid w:val="000C5D6C"/>
    <w:rsid w:val="000C61B7"/>
    <w:rsid w:val="000C649F"/>
    <w:rsid w:val="000C64A1"/>
    <w:rsid w:val="000C651D"/>
    <w:rsid w:val="000C65E8"/>
    <w:rsid w:val="000C67AB"/>
    <w:rsid w:val="000C682B"/>
    <w:rsid w:val="000C6CBA"/>
    <w:rsid w:val="000C6D1C"/>
    <w:rsid w:val="000C6D79"/>
    <w:rsid w:val="000C70C1"/>
    <w:rsid w:val="000C71CD"/>
    <w:rsid w:val="000C7286"/>
    <w:rsid w:val="000C7296"/>
    <w:rsid w:val="000C7B6C"/>
    <w:rsid w:val="000C7D77"/>
    <w:rsid w:val="000D00CA"/>
    <w:rsid w:val="000D06FB"/>
    <w:rsid w:val="000D084B"/>
    <w:rsid w:val="000D09D0"/>
    <w:rsid w:val="000D0BCC"/>
    <w:rsid w:val="000D0CEC"/>
    <w:rsid w:val="000D0CF1"/>
    <w:rsid w:val="000D0D7D"/>
    <w:rsid w:val="000D11FF"/>
    <w:rsid w:val="000D1582"/>
    <w:rsid w:val="000D17F3"/>
    <w:rsid w:val="000D19A3"/>
    <w:rsid w:val="000D19D4"/>
    <w:rsid w:val="000D1B7B"/>
    <w:rsid w:val="000D1C0B"/>
    <w:rsid w:val="000D1E30"/>
    <w:rsid w:val="000D23D9"/>
    <w:rsid w:val="000D2DAF"/>
    <w:rsid w:val="000D3005"/>
    <w:rsid w:val="000D3112"/>
    <w:rsid w:val="000D3118"/>
    <w:rsid w:val="000D31FD"/>
    <w:rsid w:val="000D34DA"/>
    <w:rsid w:val="000D359C"/>
    <w:rsid w:val="000D37B3"/>
    <w:rsid w:val="000D396A"/>
    <w:rsid w:val="000D3A1F"/>
    <w:rsid w:val="000D3AC2"/>
    <w:rsid w:val="000D3BD2"/>
    <w:rsid w:val="000D4218"/>
    <w:rsid w:val="000D4B91"/>
    <w:rsid w:val="000D4EB0"/>
    <w:rsid w:val="000D5058"/>
    <w:rsid w:val="000D50BE"/>
    <w:rsid w:val="000D536F"/>
    <w:rsid w:val="000D54A1"/>
    <w:rsid w:val="000D5AB7"/>
    <w:rsid w:val="000D5E94"/>
    <w:rsid w:val="000D5EF3"/>
    <w:rsid w:val="000D5F1F"/>
    <w:rsid w:val="000D641B"/>
    <w:rsid w:val="000D6909"/>
    <w:rsid w:val="000D69E5"/>
    <w:rsid w:val="000D6A8D"/>
    <w:rsid w:val="000D6D17"/>
    <w:rsid w:val="000D6FE6"/>
    <w:rsid w:val="000D76F5"/>
    <w:rsid w:val="000D7880"/>
    <w:rsid w:val="000D78BB"/>
    <w:rsid w:val="000D7A67"/>
    <w:rsid w:val="000D7D19"/>
    <w:rsid w:val="000D7DC1"/>
    <w:rsid w:val="000D7F0C"/>
    <w:rsid w:val="000E0418"/>
    <w:rsid w:val="000E054D"/>
    <w:rsid w:val="000E0555"/>
    <w:rsid w:val="000E0592"/>
    <w:rsid w:val="000E0765"/>
    <w:rsid w:val="000E07ED"/>
    <w:rsid w:val="000E0813"/>
    <w:rsid w:val="000E09A8"/>
    <w:rsid w:val="000E0B1D"/>
    <w:rsid w:val="000E0E04"/>
    <w:rsid w:val="000E1187"/>
    <w:rsid w:val="000E11E8"/>
    <w:rsid w:val="000E1551"/>
    <w:rsid w:val="000E1A42"/>
    <w:rsid w:val="000E1A50"/>
    <w:rsid w:val="000E1AE9"/>
    <w:rsid w:val="000E1AF3"/>
    <w:rsid w:val="000E1DA5"/>
    <w:rsid w:val="000E1DB8"/>
    <w:rsid w:val="000E1E34"/>
    <w:rsid w:val="000E1FA8"/>
    <w:rsid w:val="000E2368"/>
    <w:rsid w:val="000E2675"/>
    <w:rsid w:val="000E2707"/>
    <w:rsid w:val="000E2BD9"/>
    <w:rsid w:val="000E2E8C"/>
    <w:rsid w:val="000E3076"/>
    <w:rsid w:val="000E3132"/>
    <w:rsid w:val="000E3290"/>
    <w:rsid w:val="000E334E"/>
    <w:rsid w:val="000E35FD"/>
    <w:rsid w:val="000E3A1C"/>
    <w:rsid w:val="000E3A90"/>
    <w:rsid w:val="000E3D86"/>
    <w:rsid w:val="000E3E03"/>
    <w:rsid w:val="000E3E83"/>
    <w:rsid w:val="000E4022"/>
    <w:rsid w:val="000E4025"/>
    <w:rsid w:val="000E4084"/>
    <w:rsid w:val="000E414C"/>
    <w:rsid w:val="000E4196"/>
    <w:rsid w:val="000E42E7"/>
    <w:rsid w:val="000E4396"/>
    <w:rsid w:val="000E4419"/>
    <w:rsid w:val="000E4770"/>
    <w:rsid w:val="000E481B"/>
    <w:rsid w:val="000E4BBF"/>
    <w:rsid w:val="000E5668"/>
    <w:rsid w:val="000E58C2"/>
    <w:rsid w:val="000E5D11"/>
    <w:rsid w:val="000E5D72"/>
    <w:rsid w:val="000E5DDB"/>
    <w:rsid w:val="000E6129"/>
    <w:rsid w:val="000E6469"/>
    <w:rsid w:val="000E64F4"/>
    <w:rsid w:val="000E650A"/>
    <w:rsid w:val="000E65AC"/>
    <w:rsid w:val="000E67A8"/>
    <w:rsid w:val="000E6AE4"/>
    <w:rsid w:val="000E6D04"/>
    <w:rsid w:val="000E6DB3"/>
    <w:rsid w:val="000E6E22"/>
    <w:rsid w:val="000E6EBC"/>
    <w:rsid w:val="000E7168"/>
    <w:rsid w:val="000E7299"/>
    <w:rsid w:val="000E752F"/>
    <w:rsid w:val="000E7903"/>
    <w:rsid w:val="000E7E56"/>
    <w:rsid w:val="000F01F6"/>
    <w:rsid w:val="000F041D"/>
    <w:rsid w:val="000F068F"/>
    <w:rsid w:val="000F097D"/>
    <w:rsid w:val="000F0A21"/>
    <w:rsid w:val="000F0DF3"/>
    <w:rsid w:val="000F0E73"/>
    <w:rsid w:val="000F10CD"/>
    <w:rsid w:val="000F1121"/>
    <w:rsid w:val="000F163C"/>
    <w:rsid w:val="000F19C9"/>
    <w:rsid w:val="000F1E76"/>
    <w:rsid w:val="000F1EE0"/>
    <w:rsid w:val="000F2544"/>
    <w:rsid w:val="000F27B0"/>
    <w:rsid w:val="000F294F"/>
    <w:rsid w:val="000F2B02"/>
    <w:rsid w:val="000F2E1D"/>
    <w:rsid w:val="000F31FA"/>
    <w:rsid w:val="000F3220"/>
    <w:rsid w:val="000F3A3A"/>
    <w:rsid w:val="000F3ADC"/>
    <w:rsid w:val="000F41FB"/>
    <w:rsid w:val="000F424B"/>
    <w:rsid w:val="000F4472"/>
    <w:rsid w:val="000F4480"/>
    <w:rsid w:val="000F47CD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A9A"/>
    <w:rsid w:val="000F6CE2"/>
    <w:rsid w:val="000F6D19"/>
    <w:rsid w:val="000F6FB0"/>
    <w:rsid w:val="000F6FB6"/>
    <w:rsid w:val="000F6FD9"/>
    <w:rsid w:val="000F7575"/>
    <w:rsid w:val="000F76C0"/>
    <w:rsid w:val="000F788E"/>
    <w:rsid w:val="000F7A9E"/>
    <w:rsid w:val="000F7BCE"/>
    <w:rsid w:val="000F7C3E"/>
    <w:rsid w:val="000F7C86"/>
    <w:rsid w:val="000F7EB7"/>
    <w:rsid w:val="000F7FF1"/>
    <w:rsid w:val="00100086"/>
    <w:rsid w:val="001004BF"/>
    <w:rsid w:val="00100B3D"/>
    <w:rsid w:val="00100BE4"/>
    <w:rsid w:val="00100DB4"/>
    <w:rsid w:val="00101A30"/>
    <w:rsid w:val="00101A88"/>
    <w:rsid w:val="00101B36"/>
    <w:rsid w:val="00102053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2A6F"/>
    <w:rsid w:val="00102B5E"/>
    <w:rsid w:val="00102FDE"/>
    <w:rsid w:val="00103017"/>
    <w:rsid w:val="00103236"/>
    <w:rsid w:val="001038B2"/>
    <w:rsid w:val="001039CD"/>
    <w:rsid w:val="00103B82"/>
    <w:rsid w:val="00103E50"/>
    <w:rsid w:val="00103EC7"/>
    <w:rsid w:val="001040B7"/>
    <w:rsid w:val="001041CB"/>
    <w:rsid w:val="0010437F"/>
    <w:rsid w:val="001047DD"/>
    <w:rsid w:val="001049CD"/>
    <w:rsid w:val="00104D18"/>
    <w:rsid w:val="00104E0C"/>
    <w:rsid w:val="00104FAC"/>
    <w:rsid w:val="001053DE"/>
    <w:rsid w:val="0010542D"/>
    <w:rsid w:val="001054D8"/>
    <w:rsid w:val="00105539"/>
    <w:rsid w:val="0010564F"/>
    <w:rsid w:val="0010571A"/>
    <w:rsid w:val="001057B3"/>
    <w:rsid w:val="001058D2"/>
    <w:rsid w:val="00105C68"/>
    <w:rsid w:val="00105CDC"/>
    <w:rsid w:val="001067DE"/>
    <w:rsid w:val="001069CC"/>
    <w:rsid w:val="001069EE"/>
    <w:rsid w:val="00106A1A"/>
    <w:rsid w:val="00106F47"/>
    <w:rsid w:val="0010735B"/>
    <w:rsid w:val="001075D4"/>
    <w:rsid w:val="0010779A"/>
    <w:rsid w:val="001077F2"/>
    <w:rsid w:val="0010789A"/>
    <w:rsid w:val="00107981"/>
    <w:rsid w:val="00107AC3"/>
    <w:rsid w:val="00107CBC"/>
    <w:rsid w:val="00107FE1"/>
    <w:rsid w:val="0011002E"/>
    <w:rsid w:val="001100F1"/>
    <w:rsid w:val="00110444"/>
    <w:rsid w:val="001104B6"/>
    <w:rsid w:val="001107B5"/>
    <w:rsid w:val="001107DB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9BE"/>
    <w:rsid w:val="00112CF0"/>
    <w:rsid w:val="001130D4"/>
    <w:rsid w:val="00113890"/>
    <w:rsid w:val="00113C64"/>
    <w:rsid w:val="00113C86"/>
    <w:rsid w:val="00113F23"/>
    <w:rsid w:val="00113F77"/>
    <w:rsid w:val="00114164"/>
    <w:rsid w:val="00114475"/>
    <w:rsid w:val="00114C78"/>
    <w:rsid w:val="00114D05"/>
    <w:rsid w:val="00114DDE"/>
    <w:rsid w:val="00115322"/>
    <w:rsid w:val="001153DB"/>
    <w:rsid w:val="00115660"/>
    <w:rsid w:val="001159BC"/>
    <w:rsid w:val="00115A73"/>
    <w:rsid w:val="00115B77"/>
    <w:rsid w:val="00115BEE"/>
    <w:rsid w:val="00115CCE"/>
    <w:rsid w:val="001161F0"/>
    <w:rsid w:val="001164C2"/>
    <w:rsid w:val="00116514"/>
    <w:rsid w:val="00116544"/>
    <w:rsid w:val="0011743B"/>
    <w:rsid w:val="00117C0E"/>
    <w:rsid w:val="00117C50"/>
    <w:rsid w:val="00117E41"/>
    <w:rsid w:val="00117E71"/>
    <w:rsid w:val="00120DAE"/>
    <w:rsid w:val="00121166"/>
    <w:rsid w:val="001211BD"/>
    <w:rsid w:val="0012129D"/>
    <w:rsid w:val="00121AB9"/>
    <w:rsid w:val="00121B90"/>
    <w:rsid w:val="00121CC7"/>
    <w:rsid w:val="00121D67"/>
    <w:rsid w:val="00121E6F"/>
    <w:rsid w:val="00121EFB"/>
    <w:rsid w:val="00121FCE"/>
    <w:rsid w:val="001221CF"/>
    <w:rsid w:val="0012225C"/>
    <w:rsid w:val="0012226F"/>
    <w:rsid w:val="00122841"/>
    <w:rsid w:val="001229EF"/>
    <w:rsid w:val="00122DFC"/>
    <w:rsid w:val="00123009"/>
    <w:rsid w:val="001231EF"/>
    <w:rsid w:val="00123729"/>
    <w:rsid w:val="001239F5"/>
    <w:rsid w:val="00123AB0"/>
    <w:rsid w:val="00123C26"/>
    <w:rsid w:val="00123D07"/>
    <w:rsid w:val="00123F66"/>
    <w:rsid w:val="001243EB"/>
    <w:rsid w:val="00124573"/>
    <w:rsid w:val="00124864"/>
    <w:rsid w:val="00124880"/>
    <w:rsid w:val="00124A16"/>
    <w:rsid w:val="00124A9D"/>
    <w:rsid w:val="00124B17"/>
    <w:rsid w:val="00124B2C"/>
    <w:rsid w:val="00124C72"/>
    <w:rsid w:val="00124F13"/>
    <w:rsid w:val="0012539E"/>
    <w:rsid w:val="00125497"/>
    <w:rsid w:val="00125622"/>
    <w:rsid w:val="00125681"/>
    <w:rsid w:val="00125BEE"/>
    <w:rsid w:val="00125C08"/>
    <w:rsid w:val="00125D0C"/>
    <w:rsid w:val="00125D45"/>
    <w:rsid w:val="001262F2"/>
    <w:rsid w:val="00126345"/>
    <w:rsid w:val="0012637F"/>
    <w:rsid w:val="001263EB"/>
    <w:rsid w:val="0012642D"/>
    <w:rsid w:val="001265B9"/>
    <w:rsid w:val="00126707"/>
    <w:rsid w:val="00126804"/>
    <w:rsid w:val="00126A3A"/>
    <w:rsid w:val="00126EF8"/>
    <w:rsid w:val="00127154"/>
    <w:rsid w:val="0012731E"/>
    <w:rsid w:val="001277A9"/>
    <w:rsid w:val="00127AEE"/>
    <w:rsid w:val="00127CA8"/>
    <w:rsid w:val="00127F3D"/>
    <w:rsid w:val="00130068"/>
    <w:rsid w:val="001300A1"/>
    <w:rsid w:val="00130504"/>
    <w:rsid w:val="00130801"/>
    <w:rsid w:val="00130B1E"/>
    <w:rsid w:val="00130D46"/>
    <w:rsid w:val="00130E8C"/>
    <w:rsid w:val="00131212"/>
    <w:rsid w:val="00131406"/>
    <w:rsid w:val="0013175E"/>
    <w:rsid w:val="00131CE6"/>
    <w:rsid w:val="0013219D"/>
    <w:rsid w:val="00132522"/>
    <w:rsid w:val="0013284F"/>
    <w:rsid w:val="00132C26"/>
    <w:rsid w:val="00132D15"/>
    <w:rsid w:val="00132DE3"/>
    <w:rsid w:val="00132F7A"/>
    <w:rsid w:val="00133103"/>
    <w:rsid w:val="0013377D"/>
    <w:rsid w:val="00133AAD"/>
    <w:rsid w:val="00133B99"/>
    <w:rsid w:val="00133ED9"/>
    <w:rsid w:val="00133FFC"/>
    <w:rsid w:val="001340A8"/>
    <w:rsid w:val="001340E7"/>
    <w:rsid w:val="0013422D"/>
    <w:rsid w:val="0013438E"/>
    <w:rsid w:val="00134569"/>
    <w:rsid w:val="0013457B"/>
    <w:rsid w:val="0013469A"/>
    <w:rsid w:val="0013470E"/>
    <w:rsid w:val="001348DB"/>
    <w:rsid w:val="001349DB"/>
    <w:rsid w:val="00134C8B"/>
    <w:rsid w:val="00134D51"/>
    <w:rsid w:val="00134D72"/>
    <w:rsid w:val="00135667"/>
    <w:rsid w:val="00135691"/>
    <w:rsid w:val="00135694"/>
    <w:rsid w:val="001356EA"/>
    <w:rsid w:val="001358DC"/>
    <w:rsid w:val="00135ACE"/>
    <w:rsid w:val="00135C7D"/>
    <w:rsid w:val="001361D3"/>
    <w:rsid w:val="0013697A"/>
    <w:rsid w:val="001369C2"/>
    <w:rsid w:val="001369EA"/>
    <w:rsid w:val="00136A81"/>
    <w:rsid w:val="001373ED"/>
    <w:rsid w:val="00137807"/>
    <w:rsid w:val="00137CA9"/>
    <w:rsid w:val="00137FAC"/>
    <w:rsid w:val="001402C7"/>
    <w:rsid w:val="00141220"/>
    <w:rsid w:val="001412F1"/>
    <w:rsid w:val="0014162E"/>
    <w:rsid w:val="001418BB"/>
    <w:rsid w:val="00141F23"/>
    <w:rsid w:val="0014227E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F90"/>
    <w:rsid w:val="00144834"/>
    <w:rsid w:val="001449B0"/>
    <w:rsid w:val="00144A50"/>
    <w:rsid w:val="00144AA5"/>
    <w:rsid w:val="00144ABB"/>
    <w:rsid w:val="00144B9C"/>
    <w:rsid w:val="0014582B"/>
    <w:rsid w:val="00145B56"/>
    <w:rsid w:val="00145B8A"/>
    <w:rsid w:val="00145FAF"/>
    <w:rsid w:val="00146287"/>
    <w:rsid w:val="001467BF"/>
    <w:rsid w:val="00146952"/>
    <w:rsid w:val="00146A0F"/>
    <w:rsid w:val="00146C37"/>
    <w:rsid w:val="001470DF"/>
    <w:rsid w:val="001470F5"/>
    <w:rsid w:val="00147110"/>
    <w:rsid w:val="00147360"/>
    <w:rsid w:val="001477DD"/>
    <w:rsid w:val="001477F1"/>
    <w:rsid w:val="00147ACB"/>
    <w:rsid w:val="00147B03"/>
    <w:rsid w:val="00147BA9"/>
    <w:rsid w:val="00147C8C"/>
    <w:rsid w:val="00147DCB"/>
    <w:rsid w:val="00150113"/>
    <w:rsid w:val="00150347"/>
    <w:rsid w:val="00150652"/>
    <w:rsid w:val="001508EE"/>
    <w:rsid w:val="00150E7B"/>
    <w:rsid w:val="00150E8C"/>
    <w:rsid w:val="00150F4A"/>
    <w:rsid w:val="0015102F"/>
    <w:rsid w:val="001510BA"/>
    <w:rsid w:val="001512A5"/>
    <w:rsid w:val="001512C9"/>
    <w:rsid w:val="001512ED"/>
    <w:rsid w:val="00151E98"/>
    <w:rsid w:val="00151ECE"/>
    <w:rsid w:val="00151F05"/>
    <w:rsid w:val="00151FDA"/>
    <w:rsid w:val="00152008"/>
    <w:rsid w:val="00152084"/>
    <w:rsid w:val="00152118"/>
    <w:rsid w:val="00152239"/>
    <w:rsid w:val="00152301"/>
    <w:rsid w:val="001523EF"/>
    <w:rsid w:val="00152604"/>
    <w:rsid w:val="0015292F"/>
    <w:rsid w:val="001529B5"/>
    <w:rsid w:val="00152AC6"/>
    <w:rsid w:val="00152ED2"/>
    <w:rsid w:val="00153084"/>
    <w:rsid w:val="001532AE"/>
    <w:rsid w:val="00153506"/>
    <w:rsid w:val="00153BA2"/>
    <w:rsid w:val="00153C17"/>
    <w:rsid w:val="00153D95"/>
    <w:rsid w:val="00153E13"/>
    <w:rsid w:val="00153E42"/>
    <w:rsid w:val="00153E5A"/>
    <w:rsid w:val="00153FE1"/>
    <w:rsid w:val="0015422A"/>
    <w:rsid w:val="0015424B"/>
    <w:rsid w:val="00154297"/>
    <w:rsid w:val="00154359"/>
    <w:rsid w:val="001544C5"/>
    <w:rsid w:val="001548FB"/>
    <w:rsid w:val="00154912"/>
    <w:rsid w:val="00154944"/>
    <w:rsid w:val="001549C3"/>
    <w:rsid w:val="00154B60"/>
    <w:rsid w:val="00155163"/>
    <w:rsid w:val="001552A9"/>
    <w:rsid w:val="0015546E"/>
    <w:rsid w:val="00155755"/>
    <w:rsid w:val="0015584A"/>
    <w:rsid w:val="001559BC"/>
    <w:rsid w:val="00155ADB"/>
    <w:rsid w:val="001560A3"/>
    <w:rsid w:val="001562E2"/>
    <w:rsid w:val="00156505"/>
    <w:rsid w:val="001568D9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99A"/>
    <w:rsid w:val="00160B88"/>
    <w:rsid w:val="00160C55"/>
    <w:rsid w:val="00160E85"/>
    <w:rsid w:val="00161059"/>
    <w:rsid w:val="00161374"/>
    <w:rsid w:val="001617D2"/>
    <w:rsid w:val="00161CB5"/>
    <w:rsid w:val="00161E50"/>
    <w:rsid w:val="00161EE5"/>
    <w:rsid w:val="00161F2F"/>
    <w:rsid w:val="00161FD6"/>
    <w:rsid w:val="0016213F"/>
    <w:rsid w:val="00162181"/>
    <w:rsid w:val="00162215"/>
    <w:rsid w:val="00162384"/>
    <w:rsid w:val="0016256D"/>
    <w:rsid w:val="00162AC7"/>
    <w:rsid w:val="00162C8E"/>
    <w:rsid w:val="00163031"/>
    <w:rsid w:val="001630DC"/>
    <w:rsid w:val="0016315F"/>
    <w:rsid w:val="0016333F"/>
    <w:rsid w:val="00163575"/>
    <w:rsid w:val="001635C3"/>
    <w:rsid w:val="00163762"/>
    <w:rsid w:val="001637FE"/>
    <w:rsid w:val="00163857"/>
    <w:rsid w:val="00163C17"/>
    <w:rsid w:val="00163CE2"/>
    <w:rsid w:val="00163EB6"/>
    <w:rsid w:val="00163F71"/>
    <w:rsid w:val="001640C2"/>
    <w:rsid w:val="0016425D"/>
    <w:rsid w:val="0016426A"/>
    <w:rsid w:val="0016428F"/>
    <w:rsid w:val="001643D2"/>
    <w:rsid w:val="00164825"/>
    <w:rsid w:val="00164834"/>
    <w:rsid w:val="0016485A"/>
    <w:rsid w:val="00164CA4"/>
    <w:rsid w:val="0016506C"/>
    <w:rsid w:val="001650CD"/>
    <w:rsid w:val="001656EC"/>
    <w:rsid w:val="0016580C"/>
    <w:rsid w:val="00165BEB"/>
    <w:rsid w:val="00165C0C"/>
    <w:rsid w:val="00165C31"/>
    <w:rsid w:val="00165DA6"/>
    <w:rsid w:val="00165DC2"/>
    <w:rsid w:val="00165ECA"/>
    <w:rsid w:val="001660BB"/>
    <w:rsid w:val="00166147"/>
    <w:rsid w:val="001662DC"/>
    <w:rsid w:val="001663F7"/>
    <w:rsid w:val="00166685"/>
    <w:rsid w:val="001666AD"/>
    <w:rsid w:val="00166892"/>
    <w:rsid w:val="00166AFD"/>
    <w:rsid w:val="00166B2E"/>
    <w:rsid w:val="00166D30"/>
    <w:rsid w:val="00166E39"/>
    <w:rsid w:val="00167159"/>
    <w:rsid w:val="0016757F"/>
    <w:rsid w:val="00167658"/>
    <w:rsid w:val="0016765E"/>
    <w:rsid w:val="001676D6"/>
    <w:rsid w:val="0016783E"/>
    <w:rsid w:val="00167C37"/>
    <w:rsid w:val="00167D75"/>
    <w:rsid w:val="001705F9"/>
    <w:rsid w:val="00170D10"/>
    <w:rsid w:val="00170F38"/>
    <w:rsid w:val="0017125A"/>
    <w:rsid w:val="0017132D"/>
    <w:rsid w:val="001719A4"/>
    <w:rsid w:val="00171A70"/>
    <w:rsid w:val="00171ABB"/>
    <w:rsid w:val="00171C69"/>
    <w:rsid w:val="00171D05"/>
    <w:rsid w:val="00171D3F"/>
    <w:rsid w:val="00171DFD"/>
    <w:rsid w:val="0017219D"/>
    <w:rsid w:val="00172578"/>
    <w:rsid w:val="001725EE"/>
    <w:rsid w:val="0017276C"/>
    <w:rsid w:val="00172C68"/>
    <w:rsid w:val="00172E3F"/>
    <w:rsid w:val="00172EAD"/>
    <w:rsid w:val="00172F4C"/>
    <w:rsid w:val="0017315C"/>
    <w:rsid w:val="00173321"/>
    <w:rsid w:val="001738FA"/>
    <w:rsid w:val="00173A26"/>
    <w:rsid w:val="00173BE7"/>
    <w:rsid w:val="00174104"/>
    <w:rsid w:val="00174C40"/>
    <w:rsid w:val="00174D43"/>
    <w:rsid w:val="00174F6A"/>
    <w:rsid w:val="001755AC"/>
    <w:rsid w:val="00175612"/>
    <w:rsid w:val="0017575A"/>
    <w:rsid w:val="0017586A"/>
    <w:rsid w:val="00175A82"/>
    <w:rsid w:val="00175A9B"/>
    <w:rsid w:val="00175CC7"/>
    <w:rsid w:val="00175E00"/>
    <w:rsid w:val="00175ED2"/>
    <w:rsid w:val="00176053"/>
    <w:rsid w:val="00176805"/>
    <w:rsid w:val="001768AA"/>
    <w:rsid w:val="001768BF"/>
    <w:rsid w:val="00176A88"/>
    <w:rsid w:val="00176D26"/>
    <w:rsid w:val="00176F1D"/>
    <w:rsid w:val="00176F89"/>
    <w:rsid w:val="0017704C"/>
    <w:rsid w:val="00177395"/>
    <w:rsid w:val="001776DF"/>
    <w:rsid w:val="0017781B"/>
    <w:rsid w:val="00180020"/>
    <w:rsid w:val="001803F9"/>
    <w:rsid w:val="0018042E"/>
    <w:rsid w:val="00180685"/>
    <w:rsid w:val="001807AA"/>
    <w:rsid w:val="001808A9"/>
    <w:rsid w:val="00180B46"/>
    <w:rsid w:val="00180F45"/>
    <w:rsid w:val="00181358"/>
    <w:rsid w:val="0018141D"/>
    <w:rsid w:val="00181ABD"/>
    <w:rsid w:val="00181D94"/>
    <w:rsid w:val="00181EB2"/>
    <w:rsid w:val="00182189"/>
    <w:rsid w:val="00182533"/>
    <w:rsid w:val="001828A6"/>
    <w:rsid w:val="00182A2C"/>
    <w:rsid w:val="00182A5E"/>
    <w:rsid w:val="00182A95"/>
    <w:rsid w:val="00182B84"/>
    <w:rsid w:val="00182BF0"/>
    <w:rsid w:val="00182DFE"/>
    <w:rsid w:val="00182E7D"/>
    <w:rsid w:val="00182FA6"/>
    <w:rsid w:val="00183242"/>
    <w:rsid w:val="001833A5"/>
    <w:rsid w:val="00183C2B"/>
    <w:rsid w:val="00183CAC"/>
    <w:rsid w:val="00183F3B"/>
    <w:rsid w:val="001847D3"/>
    <w:rsid w:val="00184828"/>
    <w:rsid w:val="00184C02"/>
    <w:rsid w:val="00184C07"/>
    <w:rsid w:val="00184C41"/>
    <w:rsid w:val="00184C65"/>
    <w:rsid w:val="00184F73"/>
    <w:rsid w:val="001854E6"/>
    <w:rsid w:val="001854F2"/>
    <w:rsid w:val="001855D6"/>
    <w:rsid w:val="001857DE"/>
    <w:rsid w:val="0018592D"/>
    <w:rsid w:val="00185B9E"/>
    <w:rsid w:val="00185C1B"/>
    <w:rsid w:val="0018600A"/>
    <w:rsid w:val="001860EA"/>
    <w:rsid w:val="00186323"/>
    <w:rsid w:val="00186342"/>
    <w:rsid w:val="00186438"/>
    <w:rsid w:val="0018645A"/>
    <w:rsid w:val="0018672C"/>
    <w:rsid w:val="00186807"/>
    <w:rsid w:val="00186B7F"/>
    <w:rsid w:val="00186CCC"/>
    <w:rsid w:val="00186F85"/>
    <w:rsid w:val="00187108"/>
    <w:rsid w:val="00187291"/>
    <w:rsid w:val="001875CD"/>
    <w:rsid w:val="0018768E"/>
    <w:rsid w:val="001878B7"/>
    <w:rsid w:val="001878C0"/>
    <w:rsid w:val="001879BB"/>
    <w:rsid w:val="00187A6F"/>
    <w:rsid w:val="00187C1F"/>
    <w:rsid w:val="00187F99"/>
    <w:rsid w:val="00187FFA"/>
    <w:rsid w:val="00190A67"/>
    <w:rsid w:val="00190AEB"/>
    <w:rsid w:val="00190C0C"/>
    <w:rsid w:val="00190D29"/>
    <w:rsid w:val="00191274"/>
    <w:rsid w:val="001924FA"/>
    <w:rsid w:val="00192B13"/>
    <w:rsid w:val="00192D1E"/>
    <w:rsid w:val="00192D6E"/>
    <w:rsid w:val="001931F6"/>
    <w:rsid w:val="001934EF"/>
    <w:rsid w:val="001937B4"/>
    <w:rsid w:val="00193972"/>
    <w:rsid w:val="00193E2E"/>
    <w:rsid w:val="00193E53"/>
    <w:rsid w:val="00194049"/>
    <w:rsid w:val="001940C6"/>
    <w:rsid w:val="00194A13"/>
    <w:rsid w:val="00194D6B"/>
    <w:rsid w:val="00194D9B"/>
    <w:rsid w:val="00194F0E"/>
    <w:rsid w:val="00194F21"/>
    <w:rsid w:val="00194FDF"/>
    <w:rsid w:val="00195103"/>
    <w:rsid w:val="00195709"/>
    <w:rsid w:val="001959A9"/>
    <w:rsid w:val="00195EE0"/>
    <w:rsid w:val="00195EE6"/>
    <w:rsid w:val="0019616C"/>
    <w:rsid w:val="0019657F"/>
    <w:rsid w:val="00196590"/>
    <w:rsid w:val="00196679"/>
    <w:rsid w:val="00196841"/>
    <w:rsid w:val="00196EA4"/>
    <w:rsid w:val="00197134"/>
    <w:rsid w:val="001971A7"/>
    <w:rsid w:val="0019723A"/>
    <w:rsid w:val="001976AD"/>
    <w:rsid w:val="00197897"/>
    <w:rsid w:val="00197A44"/>
    <w:rsid w:val="00197B4C"/>
    <w:rsid w:val="00197C6B"/>
    <w:rsid w:val="00197CA2"/>
    <w:rsid w:val="00197E2C"/>
    <w:rsid w:val="001A0494"/>
    <w:rsid w:val="001A04BC"/>
    <w:rsid w:val="001A065D"/>
    <w:rsid w:val="001A06E6"/>
    <w:rsid w:val="001A0747"/>
    <w:rsid w:val="001A079B"/>
    <w:rsid w:val="001A0AB8"/>
    <w:rsid w:val="001A0BCB"/>
    <w:rsid w:val="001A0F85"/>
    <w:rsid w:val="001A10B2"/>
    <w:rsid w:val="001A141C"/>
    <w:rsid w:val="001A1881"/>
    <w:rsid w:val="001A1D92"/>
    <w:rsid w:val="001A1DBD"/>
    <w:rsid w:val="001A1E6E"/>
    <w:rsid w:val="001A1FF5"/>
    <w:rsid w:val="001A2100"/>
    <w:rsid w:val="001A21F8"/>
    <w:rsid w:val="001A2279"/>
    <w:rsid w:val="001A24E5"/>
    <w:rsid w:val="001A2536"/>
    <w:rsid w:val="001A2A6F"/>
    <w:rsid w:val="001A2B89"/>
    <w:rsid w:val="001A2C8C"/>
    <w:rsid w:val="001A2D87"/>
    <w:rsid w:val="001A2D8A"/>
    <w:rsid w:val="001A3072"/>
    <w:rsid w:val="001A30E3"/>
    <w:rsid w:val="001A32D7"/>
    <w:rsid w:val="001A3356"/>
    <w:rsid w:val="001A3764"/>
    <w:rsid w:val="001A39DA"/>
    <w:rsid w:val="001A3D73"/>
    <w:rsid w:val="001A3D7A"/>
    <w:rsid w:val="001A3EC4"/>
    <w:rsid w:val="001A3FBD"/>
    <w:rsid w:val="001A3FFA"/>
    <w:rsid w:val="001A40D6"/>
    <w:rsid w:val="001A4209"/>
    <w:rsid w:val="001A427B"/>
    <w:rsid w:val="001A433A"/>
    <w:rsid w:val="001A4367"/>
    <w:rsid w:val="001A43F5"/>
    <w:rsid w:val="001A4438"/>
    <w:rsid w:val="001A4932"/>
    <w:rsid w:val="001A4A23"/>
    <w:rsid w:val="001A4DC7"/>
    <w:rsid w:val="001A521D"/>
    <w:rsid w:val="001A5553"/>
    <w:rsid w:val="001A640B"/>
    <w:rsid w:val="001A68E6"/>
    <w:rsid w:val="001A6956"/>
    <w:rsid w:val="001A6F38"/>
    <w:rsid w:val="001A6F48"/>
    <w:rsid w:val="001A6F51"/>
    <w:rsid w:val="001A76A0"/>
    <w:rsid w:val="001A79DF"/>
    <w:rsid w:val="001B03A5"/>
    <w:rsid w:val="001B0452"/>
    <w:rsid w:val="001B049F"/>
    <w:rsid w:val="001B05B1"/>
    <w:rsid w:val="001B05B8"/>
    <w:rsid w:val="001B0629"/>
    <w:rsid w:val="001B0AE2"/>
    <w:rsid w:val="001B1277"/>
    <w:rsid w:val="001B12D9"/>
    <w:rsid w:val="001B1499"/>
    <w:rsid w:val="001B157A"/>
    <w:rsid w:val="001B19C9"/>
    <w:rsid w:val="001B1B44"/>
    <w:rsid w:val="001B1BAF"/>
    <w:rsid w:val="001B1D99"/>
    <w:rsid w:val="001B2200"/>
    <w:rsid w:val="001B23D0"/>
    <w:rsid w:val="001B248F"/>
    <w:rsid w:val="001B285D"/>
    <w:rsid w:val="001B294A"/>
    <w:rsid w:val="001B2BE5"/>
    <w:rsid w:val="001B30D1"/>
    <w:rsid w:val="001B30E3"/>
    <w:rsid w:val="001B3531"/>
    <w:rsid w:val="001B3723"/>
    <w:rsid w:val="001B39B8"/>
    <w:rsid w:val="001B3A36"/>
    <w:rsid w:val="001B416E"/>
    <w:rsid w:val="001B41CC"/>
    <w:rsid w:val="001B5202"/>
    <w:rsid w:val="001B5593"/>
    <w:rsid w:val="001B56C6"/>
    <w:rsid w:val="001B580F"/>
    <w:rsid w:val="001B5923"/>
    <w:rsid w:val="001B59C3"/>
    <w:rsid w:val="001B5D7D"/>
    <w:rsid w:val="001B6206"/>
    <w:rsid w:val="001B622E"/>
    <w:rsid w:val="001B6425"/>
    <w:rsid w:val="001B65A8"/>
    <w:rsid w:val="001B66F3"/>
    <w:rsid w:val="001B6927"/>
    <w:rsid w:val="001B6B0D"/>
    <w:rsid w:val="001B78DE"/>
    <w:rsid w:val="001B7B35"/>
    <w:rsid w:val="001B7C8E"/>
    <w:rsid w:val="001B7E58"/>
    <w:rsid w:val="001B7EB6"/>
    <w:rsid w:val="001C00EE"/>
    <w:rsid w:val="001C01B0"/>
    <w:rsid w:val="001C02BC"/>
    <w:rsid w:val="001C0562"/>
    <w:rsid w:val="001C07CA"/>
    <w:rsid w:val="001C0997"/>
    <w:rsid w:val="001C0F28"/>
    <w:rsid w:val="001C109F"/>
    <w:rsid w:val="001C12A7"/>
    <w:rsid w:val="001C1402"/>
    <w:rsid w:val="001C16B3"/>
    <w:rsid w:val="001C18F9"/>
    <w:rsid w:val="001C1BAB"/>
    <w:rsid w:val="001C1BC0"/>
    <w:rsid w:val="001C1E9D"/>
    <w:rsid w:val="001C1F37"/>
    <w:rsid w:val="001C1F45"/>
    <w:rsid w:val="001C22FC"/>
    <w:rsid w:val="001C2424"/>
    <w:rsid w:val="001C2463"/>
    <w:rsid w:val="001C2627"/>
    <w:rsid w:val="001C27F1"/>
    <w:rsid w:val="001C2946"/>
    <w:rsid w:val="001C29A3"/>
    <w:rsid w:val="001C2E5B"/>
    <w:rsid w:val="001C2EC6"/>
    <w:rsid w:val="001C2ECB"/>
    <w:rsid w:val="001C32D9"/>
    <w:rsid w:val="001C362C"/>
    <w:rsid w:val="001C36ED"/>
    <w:rsid w:val="001C3A12"/>
    <w:rsid w:val="001C3B17"/>
    <w:rsid w:val="001C3CBC"/>
    <w:rsid w:val="001C4109"/>
    <w:rsid w:val="001C42A0"/>
    <w:rsid w:val="001C439F"/>
    <w:rsid w:val="001C43C6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81"/>
    <w:rsid w:val="001C5AA2"/>
    <w:rsid w:val="001C5CE6"/>
    <w:rsid w:val="001C5F4A"/>
    <w:rsid w:val="001C628F"/>
    <w:rsid w:val="001C62D8"/>
    <w:rsid w:val="001C640A"/>
    <w:rsid w:val="001C64C7"/>
    <w:rsid w:val="001C65A4"/>
    <w:rsid w:val="001C67FC"/>
    <w:rsid w:val="001C69B8"/>
    <w:rsid w:val="001C6B93"/>
    <w:rsid w:val="001C6E87"/>
    <w:rsid w:val="001C722F"/>
    <w:rsid w:val="001C743A"/>
    <w:rsid w:val="001C7621"/>
    <w:rsid w:val="001C7986"/>
    <w:rsid w:val="001C7B8C"/>
    <w:rsid w:val="001C7C80"/>
    <w:rsid w:val="001C7D64"/>
    <w:rsid w:val="001D002F"/>
    <w:rsid w:val="001D0199"/>
    <w:rsid w:val="001D050F"/>
    <w:rsid w:val="001D0B60"/>
    <w:rsid w:val="001D0DF5"/>
    <w:rsid w:val="001D0E76"/>
    <w:rsid w:val="001D0FE7"/>
    <w:rsid w:val="001D124B"/>
    <w:rsid w:val="001D1B6A"/>
    <w:rsid w:val="001D28D6"/>
    <w:rsid w:val="001D2910"/>
    <w:rsid w:val="001D2F95"/>
    <w:rsid w:val="001D3020"/>
    <w:rsid w:val="001D323F"/>
    <w:rsid w:val="001D3412"/>
    <w:rsid w:val="001D350D"/>
    <w:rsid w:val="001D3512"/>
    <w:rsid w:val="001D3724"/>
    <w:rsid w:val="001D3741"/>
    <w:rsid w:val="001D3956"/>
    <w:rsid w:val="001D3E3B"/>
    <w:rsid w:val="001D3FDF"/>
    <w:rsid w:val="001D439C"/>
    <w:rsid w:val="001D4447"/>
    <w:rsid w:val="001D47C9"/>
    <w:rsid w:val="001D48B4"/>
    <w:rsid w:val="001D48B8"/>
    <w:rsid w:val="001D4B65"/>
    <w:rsid w:val="001D4B7B"/>
    <w:rsid w:val="001D4FBE"/>
    <w:rsid w:val="001D50D8"/>
    <w:rsid w:val="001D50F2"/>
    <w:rsid w:val="001D5233"/>
    <w:rsid w:val="001D561C"/>
    <w:rsid w:val="001D5DF2"/>
    <w:rsid w:val="001D61FE"/>
    <w:rsid w:val="001D635D"/>
    <w:rsid w:val="001D695F"/>
    <w:rsid w:val="001D6C1E"/>
    <w:rsid w:val="001D6DBE"/>
    <w:rsid w:val="001D6EB5"/>
    <w:rsid w:val="001D6EC3"/>
    <w:rsid w:val="001D6EDF"/>
    <w:rsid w:val="001D6FE8"/>
    <w:rsid w:val="001D777C"/>
    <w:rsid w:val="001D7CC9"/>
    <w:rsid w:val="001E03D1"/>
    <w:rsid w:val="001E0432"/>
    <w:rsid w:val="001E08FF"/>
    <w:rsid w:val="001E09C8"/>
    <w:rsid w:val="001E0A85"/>
    <w:rsid w:val="001E0B18"/>
    <w:rsid w:val="001E0BFB"/>
    <w:rsid w:val="001E0CB0"/>
    <w:rsid w:val="001E0DC8"/>
    <w:rsid w:val="001E0FC3"/>
    <w:rsid w:val="001E0FFB"/>
    <w:rsid w:val="001E1065"/>
    <w:rsid w:val="001E118D"/>
    <w:rsid w:val="001E1217"/>
    <w:rsid w:val="001E1221"/>
    <w:rsid w:val="001E122C"/>
    <w:rsid w:val="001E12BA"/>
    <w:rsid w:val="001E12DD"/>
    <w:rsid w:val="001E16CF"/>
    <w:rsid w:val="001E1A0D"/>
    <w:rsid w:val="001E1DCE"/>
    <w:rsid w:val="001E2343"/>
    <w:rsid w:val="001E24B6"/>
    <w:rsid w:val="001E254A"/>
    <w:rsid w:val="001E25C6"/>
    <w:rsid w:val="001E2646"/>
    <w:rsid w:val="001E2668"/>
    <w:rsid w:val="001E267C"/>
    <w:rsid w:val="001E2B79"/>
    <w:rsid w:val="001E32BD"/>
    <w:rsid w:val="001E32C3"/>
    <w:rsid w:val="001E3327"/>
    <w:rsid w:val="001E3376"/>
    <w:rsid w:val="001E345D"/>
    <w:rsid w:val="001E3829"/>
    <w:rsid w:val="001E387B"/>
    <w:rsid w:val="001E3884"/>
    <w:rsid w:val="001E3DD4"/>
    <w:rsid w:val="001E3EDC"/>
    <w:rsid w:val="001E3FD0"/>
    <w:rsid w:val="001E41BD"/>
    <w:rsid w:val="001E44C3"/>
    <w:rsid w:val="001E45E1"/>
    <w:rsid w:val="001E46A2"/>
    <w:rsid w:val="001E4BD5"/>
    <w:rsid w:val="001E501D"/>
    <w:rsid w:val="001E5032"/>
    <w:rsid w:val="001E5121"/>
    <w:rsid w:val="001E528C"/>
    <w:rsid w:val="001E5588"/>
    <w:rsid w:val="001E57C1"/>
    <w:rsid w:val="001E5A86"/>
    <w:rsid w:val="001E5AF9"/>
    <w:rsid w:val="001E5B79"/>
    <w:rsid w:val="001E5C26"/>
    <w:rsid w:val="001E5CC0"/>
    <w:rsid w:val="001E5CFD"/>
    <w:rsid w:val="001E5E87"/>
    <w:rsid w:val="001E606F"/>
    <w:rsid w:val="001E60AE"/>
    <w:rsid w:val="001E6147"/>
    <w:rsid w:val="001E637A"/>
    <w:rsid w:val="001E66FD"/>
    <w:rsid w:val="001E6902"/>
    <w:rsid w:val="001E6D42"/>
    <w:rsid w:val="001E70C6"/>
    <w:rsid w:val="001E7622"/>
    <w:rsid w:val="001E7639"/>
    <w:rsid w:val="001E764D"/>
    <w:rsid w:val="001E77B6"/>
    <w:rsid w:val="001E79B7"/>
    <w:rsid w:val="001E7B53"/>
    <w:rsid w:val="001E7DD2"/>
    <w:rsid w:val="001F0695"/>
    <w:rsid w:val="001F117F"/>
    <w:rsid w:val="001F11B6"/>
    <w:rsid w:val="001F17B1"/>
    <w:rsid w:val="001F19BD"/>
    <w:rsid w:val="001F1A3C"/>
    <w:rsid w:val="001F1AB5"/>
    <w:rsid w:val="001F1B17"/>
    <w:rsid w:val="001F1B83"/>
    <w:rsid w:val="001F1BD8"/>
    <w:rsid w:val="001F1F0D"/>
    <w:rsid w:val="001F1F10"/>
    <w:rsid w:val="001F267A"/>
    <w:rsid w:val="001F2738"/>
    <w:rsid w:val="001F283A"/>
    <w:rsid w:val="001F2B7B"/>
    <w:rsid w:val="001F2E6A"/>
    <w:rsid w:val="001F2EF5"/>
    <w:rsid w:val="001F2F3E"/>
    <w:rsid w:val="001F306D"/>
    <w:rsid w:val="001F3124"/>
    <w:rsid w:val="001F3778"/>
    <w:rsid w:val="001F3A37"/>
    <w:rsid w:val="001F3C7E"/>
    <w:rsid w:val="001F3D12"/>
    <w:rsid w:val="001F4039"/>
    <w:rsid w:val="001F41A2"/>
    <w:rsid w:val="001F41B5"/>
    <w:rsid w:val="001F4248"/>
    <w:rsid w:val="001F46A4"/>
    <w:rsid w:val="001F488A"/>
    <w:rsid w:val="001F49BE"/>
    <w:rsid w:val="001F4CE7"/>
    <w:rsid w:val="001F4F5E"/>
    <w:rsid w:val="001F51B3"/>
    <w:rsid w:val="001F535D"/>
    <w:rsid w:val="001F56A1"/>
    <w:rsid w:val="001F5741"/>
    <w:rsid w:val="001F586A"/>
    <w:rsid w:val="001F5DB6"/>
    <w:rsid w:val="001F6157"/>
    <w:rsid w:val="001F62CC"/>
    <w:rsid w:val="001F676F"/>
    <w:rsid w:val="001F6B94"/>
    <w:rsid w:val="001F6DD4"/>
    <w:rsid w:val="001F703A"/>
    <w:rsid w:val="001F70EC"/>
    <w:rsid w:val="001F74E6"/>
    <w:rsid w:val="001F778B"/>
    <w:rsid w:val="001F78DC"/>
    <w:rsid w:val="001F79D0"/>
    <w:rsid w:val="001F7A8D"/>
    <w:rsid w:val="001F7C4A"/>
    <w:rsid w:val="001F7CCD"/>
    <w:rsid w:val="001F7D8F"/>
    <w:rsid w:val="001F7D9E"/>
    <w:rsid w:val="001F7DDD"/>
    <w:rsid w:val="001F7E9C"/>
    <w:rsid w:val="00200104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23E"/>
    <w:rsid w:val="00202522"/>
    <w:rsid w:val="00202556"/>
    <w:rsid w:val="0020314C"/>
    <w:rsid w:val="0020327E"/>
    <w:rsid w:val="002035FD"/>
    <w:rsid w:val="00203653"/>
    <w:rsid w:val="00203C20"/>
    <w:rsid w:val="00203CB6"/>
    <w:rsid w:val="00203FC7"/>
    <w:rsid w:val="002041EE"/>
    <w:rsid w:val="0020438A"/>
    <w:rsid w:val="00204424"/>
    <w:rsid w:val="00204736"/>
    <w:rsid w:val="0020473B"/>
    <w:rsid w:val="002055BD"/>
    <w:rsid w:val="00205618"/>
    <w:rsid w:val="00205B46"/>
    <w:rsid w:val="00205DF5"/>
    <w:rsid w:val="002060EC"/>
    <w:rsid w:val="002060F3"/>
    <w:rsid w:val="002062D6"/>
    <w:rsid w:val="002064E1"/>
    <w:rsid w:val="00206763"/>
    <w:rsid w:val="00206AE8"/>
    <w:rsid w:val="00206AF5"/>
    <w:rsid w:val="00206C50"/>
    <w:rsid w:val="00206DCB"/>
    <w:rsid w:val="00206FF3"/>
    <w:rsid w:val="00207069"/>
    <w:rsid w:val="0020722A"/>
    <w:rsid w:val="00207544"/>
    <w:rsid w:val="00207931"/>
    <w:rsid w:val="00207A2D"/>
    <w:rsid w:val="00207A9B"/>
    <w:rsid w:val="00207D9A"/>
    <w:rsid w:val="00210596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26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5BA"/>
    <w:rsid w:val="002126C1"/>
    <w:rsid w:val="00212915"/>
    <w:rsid w:val="002129D7"/>
    <w:rsid w:val="0021322E"/>
    <w:rsid w:val="00213338"/>
    <w:rsid w:val="002133A9"/>
    <w:rsid w:val="0021381E"/>
    <w:rsid w:val="0021382E"/>
    <w:rsid w:val="0021390E"/>
    <w:rsid w:val="002140F5"/>
    <w:rsid w:val="0021419D"/>
    <w:rsid w:val="002143D4"/>
    <w:rsid w:val="002143DE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CE9"/>
    <w:rsid w:val="00215D13"/>
    <w:rsid w:val="00216023"/>
    <w:rsid w:val="002160D7"/>
    <w:rsid w:val="002164BD"/>
    <w:rsid w:val="0021656B"/>
    <w:rsid w:val="00216946"/>
    <w:rsid w:val="00216967"/>
    <w:rsid w:val="00216DE6"/>
    <w:rsid w:val="00216E7F"/>
    <w:rsid w:val="00216F23"/>
    <w:rsid w:val="0021792D"/>
    <w:rsid w:val="00217BDA"/>
    <w:rsid w:val="00217E56"/>
    <w:rsid w:val="0022002B"/>
    <w:rsid w:val="002202E4"/>
    <w:rsid w:val="00220419"/>
    <w:rsid w:val="002204A8"/>
    <w:rsid w:val="0022052A"/>
    <w:rsid w:val="00220C51"/>
    <w:rsid w:val="00220E95"/>
    <w:rsid w:val="00220F17"/>
    <w:rsid w:val="002212B1"/>
    <w:rsid w:val="00221890"/>
    <w:rsid w:val="00221A1F"/>
    <w:rsid w:val="00221B1F"/>
    <w:rsid w:val="00221E87"/>
    <w:rsid w:val="00221EBC"/>
    <w:rsid w:val="00221FF1"/>
    <w:rsid w:val="00222113"/>
    <w:rsid w:val="0022228E"/>
    <w:rsid w:val="0022249B"/>
    <w:rsid w:val="002224EA"/>
    <w:rsid w:val="0022272F"/>
    <w:rsid w:val="002227A9"/>
    <w:rsid w:val="00222A70"/>
    <w:rsid w:val="00222E08"/>
    <w:rsid w:val="00222E55"/>
    <w:rsid w:val="00222EDF"/>
    <w:rsid w:val="0022316D"/>
    <w:rsid w:val="00223282"/>
    <w:rsid w:val="002236BE"/>
    <w:rsid w:val="002236C0"/>
    <w:rsid w:val="002236DF"/>
    <w:rsid w:val="002236EE"/>
    <w:rsid w:val="002237E0"/>
    <w:rsid w:val="0022391A"/>
    <w:rsid w:val="00223C65"/>
    <w:rsid w:val="00223D46"/>
    <w:rsid w:val="00223D83"/>
    <w:rsid w:val="00223E23"/>
    <w:rsid w:val="00223EDA"/>
    <w:rsid w:val="00224AA3"/>
    <w:rsid w:val="00224BC6"/>
    <w:rsid w:val="00224DD5"/>
    <w:rsid w:val="00224DEA"/>
    <w:rsid w:val="00224F55"/>
    <w:rsid w:val="002254DE"/>
    <w:rsid w:val="0022579C"/>
    <w:rsid w:val="00225940"/>
    <w:rsid w:val="002259DF"/>
    <w:rsid w:val="00225B12"/>
    <w:rsid w:val="00225B93"/>
    <w:rsid w:val="00225D1C"/>
    <w:rsid w:val="00225D63"/>
    <w:rsid w:val="00225E0B"/>
    <w:rsid w:val="002260B9"/>
    <w:rsid w:val="00226509"/>
    <w:rsid w:val="002265EE"/>
    <w:rsid w:val="0022687A"/>
    <w:rsid w:val="00227040"/>
    <w:rsid w:val="00227075"/>
    <w:rsid w:val="002271DE"/>
    <w:rsid w:val="002276B5"/>
    <w:rsid w:val="00227A8B"/>
    <w:rsid w:val="0023039E"/>
    <w:rsid w:val="002304B7"/>
    <w:rsid w:val="00230654"/>
    <w:rsid w:val="00230860"/>
    <w:rsid w:val="00230EA1"/>
    <w:rsid w:val="00231032"/>
    <w:rsid w:val="002310D9"/>
    <w:rsid w:val="0023166E"/>
    <w:rsid w:val="002316B6"/>
    <w:rsid w:val="002319B0"/>
    <w:rsid w:val="00231C56"/>
    <w:rsid w:val="00231D90"/>
    <w:rsid w:val="00231E3B"/>
    <w:rsid w:val="0023217E"/>
    <w:rsid w:val="00232A35"/>
    <w:rsid w:val="00232FC2"/>
    <w:rsid w:val="00233384"/>
    <w:rsid w:val="0023351F"/>
    <w:rsid w:val="00233783"/>
    <w:rsid w:val="00233ACC"/>
    <w:rsid w:val="00233B75"/>
    <w:rsid w:val="00233DEE"/>
    <w:rsid w:val="00233EA7"/>
    <w:rsid w:val="002342CC"/>
    <w:rsid w:val="0023456D"/>
    <w:rsid w:val="00234973"/>
    <w:rsid w:val="00234A0F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A29"/>
    <w:rsid w:val="00235C48"/>
    <w:rsid w:val="00235DF5"/>
    <w:rsid w:val="002363DF"/>
    <w:rsid w:val="00236466"/>
    <w:rsid w:val="00236518"/>
    <w:rsid w:val="0023664B"/>
    <w:rsid w:val="00236737"/>
    <w:rsid w:val="00236B3B"/>
    <w:rsid w:val="00236F2E"/>
    <w:rsid w:val="00237303"/>
    <w:rsid w:val="00237635"/>
    <w:rsid w:val="00237729"/>
    <w:rsid w:val="00237900"/>
    <w:rsid w:val="00237A64"/>
    <w:rsid w:val="00237CCC"/>
    <w:rsid w:val="00237F2A"/>
    <w:rsid w:val="002404B3"/>
    <w:rsid w:val="00240614"/>
    <w:rsid w:val="00240971"/>
    <w:rsid w:val="00240983"/>
    <w:rsid w:val="00240BA1"/>
    <w:rsid w:val="00240F71"/>
    <w:rsid w:val="00241718"/>
    <w:rsid w:val="002417E6"/>
    <w:rsid w:val="002418C2"/>
    <w:rsid w:val="00241B52"/>
    <w:rsid w:val="00241BB9"/>
    <w:rsid w:val="00241C42"/>
    <w:rsid w:val="00241ED3"/>
    <w:rsid w:val="00242468"/>
    <w:rsid w:val="00242473"/>
    <w:rsid w:val="002425D3"/>
    <w:rsid w:val="0024305E"/>
    <w:rsid w:val="00243166"/>
    <w:rsid w:val="0024332C"/>
    <w:rsid w:val="002433FA"/>
    <w:rsid w:val="002435E8"/>
    <w:rsid w:val="00243615"/>
    <w:rsid w:val="00243764"/>
    <w:rsid w:val="002437C9"/>
    <w:rsid w:val="002438F3"/>
    <w:rsid w:val="002441FE"/>
    <w:rsid w:val="00244649"/>
    <w:rsid w:val="00244890"/>
    <w:rsid w:val="00244B08"/>
    <w:rsid w:val="00245191"/>
    <w:rsid w:val="00245349"/>
    <w:rsid w:val="00245399"/>
    <w:rsid w:val="00245765"/>
    <w:rsid w:val="0024597B"/>
    <w:rsid w:val="00245C00"/>
    <w:rsid w:val="00245C39"/>
    <w:rsid w:val="00245CB4"/>
    <w:rsid w:val="00246087"/>
    <w:rsid w:val="002462F1"/>
    <w:rsid w:val="002462F5"/>
    <w:rsid w:val="0024649A"/>
    <w:rsid w:val="0024653A"/>
    <w:rsid w:val="00246B38"/>
    <w:rsid w:val="00246D9F"/>
    <w:rsid w:val="00246F97"/>
    <w:rsid w:val="0024717E"/>
    <w:rsid w:val="0024722C"/>
    <w:rsid w:val="00250135"/>
    <w:rsid w:val="00250386"/>
    <w:rsid w:val="0025094B"/>
    <w:rsid w:val="00250A2F"/>
    <w:rsid w:val="00250AA0"/>
    <w:rsid w:val="00250F4D"/>
    <w:rsid w:val="002510F8"/>
    <w:rsid w:val="0025126E"/>
    <w:rsid w:val="00251286"/>
    <w:rsid w:val="002515F0"/>
    <w:rsid w:val="00251BD5"/>
    <w:rsid w:val="00251CBA"/>
    <w:rsid w:val="00251E49"/>
    <w:rsid w:val="00251F16"/>
    <w:rsid w:val="00251F43"/>
    <w:rsid w:val="00252312"/>
    <w:rsid w:val="00252360"/>
    <w:rsid w:val="00252685"/>
    <w:rsid w:val="00252751"/>
    <w:rsid w:val="00252949"/>
    <w:rsid w:val="00252CB5"/>
    <w:rsid w:val="00252D83"/>
    <w:rsid w:val="00252E5C"/>
    <w:rsid w:val="0025308A"/>
    <w:rsid w:val="002531AD"/>
    <w:rsid w:val="00253303"/>
    <w:rsid w:val="002535BC"/>
    <w:rsid w:val="002539B5"/>
    <w:rsid w:val="00253CAA"/>
    <w:rsid w:val="00254142"/>
    <w:rsid w:val="0025418D"/>
    <w:rsid w:val="00254485"/>
    <w:rsid w:val="002544DB"/>
    <w:rsid w:val="00254578"/>
    <w:rsid w:val="002545E9"/>
    <w:rsid w:val="00254730"/>
    <w:rsid w:val="00254994"/>
    <w:rsid w:val="002549F4"/>
    <w:rsid w:val="00254ACC"/>
    <w:rsid w:val="00254CB4"/>
    <w:rsid w:val="00255B1B"/>
    <w:rsid w:val="00255C95"/>
    <w:rsid w:val="00255DFD"/>
    <w:rsid w:val="002560C2"/>
    <w:rsid w:val="00256757"/>
    <w:rsid w:val="002569F4"/>
    <w:rsid w:val="00256ED7"/>
    <w:rsid w:val="00256FC2"/>
    <w:rsid w:val="00257481"/>
    <w:rsid w:val="00257494"/>
    <w:rsid w:val="002574C8"/>
    <w:rsid w:val="0025752F"/>
    <w:rsid w:val="00257718"/>
    <w:rsid w:val="002579C1"/>
    <w:rsid w:val="00257ABA"/>
    <w:rsid w:val="00257EA8"/>
    <w:rsid w:val="00257F39"/>
    <w:rsid w:val="002601CE"/>
    <w:rsid w:val="0026074D"/>
    <w:rsid w:val="0026080D"/>
    <w:rsid w:val="00260A83"/>
    <w:rsid w:val="00260C4E"/>
    <w:rsid w:val="00260D44"/>
    <w:rsid w:val="00260DB6"/>
    <w:rsid w:val="00261A90"/>
    <w:rsid w:val="00261AAB"/>
    <w:rsid w:val="00261F07"/>
    <w:rsid w:val="0026220E"/>
    <w:rsid w:val="00262495"/>
    <w:rsid w:val="00262A08"/>
    <w:rsid w:val="00262E4F"/>
    <w:rsid w:val="00263337"/>
    <w:rsid w:val="00263672"/>
    <w:rsid w:val="0026384D"/>
    <w:rsid w:val="00263B16"/>
    <w:rsid w:val="00263C56"/>
    <w:rsid w:val="00263CAD"/>
    <w:rsid w:val="00263D09"/>
    <w:rsid w:val="002641CE"/>
    <w:rsid w:val="00264214"/>
    <w:rsid w:val="002642DC"/>
    <w:rsid w:val="002642E3"/>
    <w:rsid w:val="00264D57"/>
    <w:rsid w:val="002659AC"/>
    <w:rsid w:val="00265B28"/>
    <w:rsid w:val="00265B2E"/>
    <w:rsid w:val="00265B2F"/>
    <w:rsid w:val="00265B92"/>
    <w:rsid w:val="00265DB9"/>
    <w:rsid w:val="0026600E"/>
    <w:rsid w:val="00266464"/>
    <w:rsid w:val="002666A2"/>
    <w:rsid w:val="00266B79"/>
    <w:rsid w:val="00266BA2"/>
    <w:rsid w:val="00266C71"/>
    <w:rsid w:val="00266E4D"/>
    <w:rsid w:val="00266FB0"/>
    <w:rsid w:val="00267031"/>
    <w:rsid w:val="0026724E"/>
    <w:rsid w:val="00267399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3BD"/>
    <w:rsid w:val="00270884"/>
    <w:rsid w:val="002708C3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1E7D"/>
    <w:rsid w:val="0027206A"/>
    <w:rsid w:val="00272169"/>
    <w:rsid w:val="002722A7"/>
    <w:rsid w:val="002722FE"/>
    <w:rsid w:val="00272361"/>
    <w:rsid w:val="0027238E"/>
    <w:rsid w:val="00272456"/>
    <w:rsid w:val="0027266E"/>
    <w:rsid w:val="0027269C"/>
    <w:rsid w:val="0027272C"/>
    <w:rsid w:val="002727CB"/>
    <w:rsid w:val="00272B7E"/>
    <w:rsid w:val="00272C06"/>
    <w:rsid w:val="00272D8F"/>
    <w:rsid w:val="00272E01"/>
    <w:rsid w:val="002732B1"/>
    <w:rsid w:val="002732D3"/>
    <w:rsid w:val="0027342E"/>
    <w:rsid w:val="00273476"/>
    <w:rsid w:val="00273947"/>
    <w:rsid w:val="00273BD3"/>
    <w:rsid w:val="00273DF8"/>
    <w:rsid w:val="00273E35"/>
    <w:rsid w:val="0027415C"/>
    <w:rsid w:val="00274852"/>
    <w:rsid w:val="00274A1D"/>
    <w:rsid w:val="00274A2E"/>
    <w:rsid w:val="00274EB1"/>
    <w:rsid w:val="00274F3E"/>
    <w:rsid w:val="00275193"/>
    <w:rsid w:val="002751B9"/>
    <w:rsid w:val="0027526D"/>
    <w:rsid w:val="00275343"/>
    <w:rsid w:val="00275418"/>
    <w:rsid w:val="00275767"/>
    <w:rsid w:val="00275795"/>
    <w:rsid w:val="002757E8"/>
    <w:rsid w:val="00275B26"/>
    <w:rsid w:val="00275C64"/>
    <w:rsid w:val="00275D6F"/>
    <w:rsid w:val="00276175"/>
    <w:rsid w:val="002764D2"/>
    <w:rsid w:val="002767D2"/>
    <w:rsid w:val="002769F2"/>
    <w:rsid w:val="00276A61"/>
    <w:rsid w:val="002770ED"/>
    <w:rsid w:val="0027783E"/>
    <w:rsid w:val="00277A5D"/>
    <w:rsid w:val="00277B04"/>
    <w:rsid w:val="00277BE6"/>
    <w:rsid w:val="00277C1E"/>
    <w:rsid w:val="00277CBC"/>
    <w:rsid w:val="00277EC1"/>
    <w:rsid w:val="002800F8"/>
    <w:rsid w:val="002805DC"/>
    <w:rsid w:val="002808E7"/>
    <w:rsid w:val="002809B4"/>
    <w:rsid w:val="00280A55"/>
    <w:rsid w:val="00280B5E"/>
    <w:rsid w:val="00280BCC"/>
    <w:rsid w:val="00280D18"/>
    <w:rsid w:val="00280D9C"/>
    <w:rsid w:val="00280FED"/>
    <w:rsid w:val="00281437"/>
    <w:rsid w:val="00281601"/>
    <w:rsid w:val="002816C5"/>
    <w:rsid w:val="00281762"/>
    <w:rsid w:val="00281909"/>
    <w:rsid w:val="00281B7A"/>
    <w:rsid w:val="00281C32"/>
    <w:rsid w:val="002821DC"/>
    <w:rsid w:val="0028226C"/>
    <w:rsid w:val="0028229F"/>
    <w:rsid w:val="0028238F"/>
    <w:rsid w:val="0028255E"/>
    <w:rsid w:val="0028280B"/>
    <w:rsid w:val="00282B47"/>
    <w:rsid w:val="00282D1A"/>
    <w:rsid w:val="002830E7"/>
    <w:rsid w:val="002831C2"/>
    <w:rsid w:val="0028320E"/>
    <w:rsid w:val="00283517"/>
    <w:rsid w:val="0028416B"/>
    <w:rsid w:val="0028421F"/>
    <w:rsid w:val="002842E5"/>
    <w:rsid w:val="00284513"/>
    <w:rsid w:val="00284904"/>
    <w:rsid w:val="002849A8"/>
    <w:rsid w:val="00284AF0"/>
    <w:rsid w:val="00284EF3"/>
    <w:rsid w:val="00284F90"/>
    <w:rsid w:val="002850A9"/>
    <w:rsid w:val="0028510A"/>
    <w:rsid w:val="00285E3F"/>
    <w:rsid w:val="00285F01"/>
    <w:rsid w:val="0028600B"/>
    <w:rsid w:val="00286041"/>
    <w:rsid w:val="002860E3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5A3"/>
    <w:rsid w:val="00290995"/>
    <w:rsid w:val="0029100F"/>
    <w:rsid w:val="0029122A"/>
    <w:rsid w:val="00291310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9B6"/>
    <w:rsid w:val="00292C33"/>
    <w:rsid w:val="00292D61"/>
    <w:rsid w:val="00292E4E"/>
    <w:rsid w:val="00292F9B"/>
    <w:rsid w:val="00292FCE"/>
    <w:rsid w:val="0029341F"/>
    <w:rsid w:val="00293534"/>
    <w:rsid w:val="00293827"/>
    <w:rsid w:val="00293A86"/>
    <w:rsid w:val="00293FAD"/>
    <w:rsid w:val="002940C6"/>
    <w:rsid w:val="0029436D"/>
    <w:rsid w:val="00294CC2"/>
    <w:rsid w:val="002951A0"/>
    <w:rsid w:val="00295271"/>
    <w:rsid w:val="0029537B"/>
    <w:rsid w:val="002954E8"/>
    <w:rsid w:val="00295954"/>
    <w:rsid w:val="00295C99"/>
    <w:rsid w:val="00295DB3"/>
    <w:rsid w:val="00295F53"/>
    <w:rsid w:val="00296208"/>
    <w:rsid w:val="00296339"/>
    <w:rsid w:val="002965D3"/>
    <w:rsid w:val="00296769"/>
    <w:rsid w:val="00296E7E"/>
    <w:rsid w:val="00296E94"/>
    <w:rsid w:val="00297025"/>
    <w:rsid w:val="00297138"/>
    <w:rsid w:val="002972B9"/>
    <w:rsid w:val="00297AFA"/>
    <w:rsid w:val="002A02AE"/>
    <w:rsid w:val="002A035F"/>
    <w:rsid w:val="002A037E"/>
    <w:rsid w:val="002A06B5"/>
    <w:rsid w:val="002A0A36"/>
    <w:rsid w:val="002A0CC6"/>
    <w:rsid w:val="002A0E25"/>
    <w:rsid w:val="002A1105"/>
    <w:rsid w:val="002A11AA"/>
    <w:rsid w:val="002A12D5"/>
    <w:rsid w:val="002A133C"/>
    <w:rsid w:val="002A166C"/>
    <w:rsid w:val="002A16EF"/>
    <w:rsid w:val="002A17AF"/>
    <w:rsid w:val="002A181B"/>
    <w:rsid w:val="002A191B"/>
    <w:rsid w:val="002A1B49"/>
    <w:rsid w:val="002A206F"/>
    <w:rsid w:val="002A20C7"/>
    <w:rsid w:val="002A2BB0"/>
    <w:rsid w:val="002A2F23"/>
    <w:rsid w:val="002A33F3"/>
    <w:rsid w:val="002A38A7"/>
    <w:rsid w:val="002A3D1C"/>
    <w:rsid w:val="002A4051"/>
    <w:rsid w:val="002A443F"/>
    <w:rsid w:val="002A4453"/>
    <w:rsid w:val="002A455E"/>
    <w:rsid w:val="002A4863"/>
    <w:rsid w:val="002A53DE"/>
    <w:rsid w:val="002A5467"/>
    <w:rsid w:val="002A585E"/>
    <w:rsid w:val="002A5967"/>
    <w:rsid w:val="002A597F"/>
    <w:rsid w:val="002A5A1A"/>
    <w:rsid w:val="002A5BEA"/>
    <w:rsid w:val="002A5D0B"/>
    <w:rsid w:val="002A5E22"/>
    <w:rsid w:val="002A5FCB"/>
    <w:rsid w:val="002A6022"/>
    <w:rsid w:val="002A61FC"/>
    <w:rsid w:val="002A63A4"/>
    <w:rsid w:val="002A6430"/>
    <w:rsid w:val="002A69CD"/>
    <w:rsid w:val="002A6ADB"/>
    <w:rsid w:val="002A6BC6"/>
    <w:rsid w:val="002A6D26"/>
    <w:rsid w:val="002A6E4D"/>
    <w:rsid w:val="002A70A4"/>
    <w:rsid w:val="002A734F"/>
    <w:rsid w:val="002A749D"/>
    <w:rsid w:val="002A76A6"/>
    <w:rsid w:val="002A7705"/>
    <w:rsid w:val="002A7727"/>
    <w:rsid w:val="002A7884"/>
    <w:rsid w:val="002A7BE3"/>
    <w:rsid w:val="002A7CCC"/>
    <w:rsid w:val="002A7EB0"/>
    <w:rsid w:val="002B00AE"/>
    <w:rsid w:val="002B00EF"/>
    <w:rsid w:val="002B03EB"/>
    <w:rsid w:val="002B051B"/>
    <w:rsid w:val="002B056A"/>
    <w:rsid w:val="002B05CB"/>
    <w:rsid w:val="002B1222"/>
    <w:rsid w:val="002B15B7"/>
    <w:rsid w:val="002B1629"/>
    <w:rsid w:val="002B18A9"/>
    <w:rsid w:val="002B18E4"/>
    <w:rsid w:val="002B1AF8"/>
    <w:rsid w:val="002B1D6E"/>
    <w:rsid w:val="002B1E0E"/>
    <w:rsid w:val="002B1F15"/>
    <w:rsid w:val="002B1F77"/>
    <w:rsid w:val="002B218D"/>
    <w:rsid w:val="002B258B"/>
    <w:rsid w:val="002B2668"/>
    <w:rsid w:val="002B26EB"/>
    <w:rsid w:val="002B275F"/>
    <w:rsid w:val="002B2B29"/>
    <w:rsid w:val="002B2B5E"/>
    <w:rsid w:val="002B2CE2"/>
    <w:rsid w:val="002B2CFC"/>
    <w:rsid w:val="002B2D1F"/>
    <w:rsid w:val="002B2DE4"/>
    <w:rsid w:val="002B2EC0"/>
    <w:rsid w:val="002B31AF"/>
    <w:rsid w:val="002B3217"/>
    <w:rsid w:val="002B3350"/>
    <w:rsid w:val="002B34F2"/>
    <w:rsid w:val="002B34FA"/>
    <w:rsid w:val="002B3579"/>
    <w:rsid w:val="002B3AA7"/>
    <w:rsid w:val="002B3E35"/>
    <w:rsid w:val="002B3F18"/>
    <w:rsid w:val="002B3FC3"/>
    <w:rsid w:val="002B417A"/>
    <w:rsid w:val="002B41DF"/>
    <w:rsid w:val="002B425B"/>
    <w:rsid w:val="002B45E4"/>
    <w:rsid w:val="002B46E0"/>
    <w:rsid w:val="002B48EA"/>
    <w:rsid w:val="002B49B6"/>
    <w:rsid w:val="002B4B97"/>
    <w:rsid w:val="002B4FC3"/>
    <w:rsid w:val="002B532E"/>
    <w:rsid w:val="002B54B7"/>
    <w:rsid w:val="002B5522"/>
    <w:rsid w:val="002B5538"/>
    <w:rsid w:val="002B561C"/>
    <w:rsid w:val="002B5715"/>
    <w:rsid w:val="002B573A"/>
    <w:rsid w:val="002B581E"/>
    <w:rsid w:val="002B5D14"/>
    <w:rsid w:val="002B675D"/>
    <w:rsid w:val="002B6EAF"/>
    <w:rsid w:val="002B6F7D"/>
    <w:rsid w:val="002B72B2"/>
    <w:rsid w:val="002B747A"/>
    <w:rsid w:val="002B7B06"/>
    <w:rsid w:val="002B7D24"/>
    <w:rsid w:val="002B7D59"/>
    <w:rsid w:val="002B7DA5"/>
    <w:rsid w:val="002B7EEB"/>
    <w:rsid w:val="002C06A0"/>
    <w:rsid w:val="002C0ACF"/>
    <w:rsid w:val="002C0D6F"/>
    <w:rsid w:val="002C0ED9"/>
    <w:rsid w:val="002C1127"/>
    <w:rsid w:val="002C1155"/>
    <w:rsid w:val="002C12AA"/>
    <w:rsid w:val="002C1477"/>
    <w:rsid w:val="002C1567"/>
    <w:rsid w:val="002C156B"/>
    <w:rsid w:val="002C164E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CF8"/>
    <w:rsid w:val="002C2E1B"/>
    <w:rsid w:val="002C325A"/>
    <w:rsid w:val="002C3315"/>
    <w:rsid w:val="002C368D"/>
    <w:rsid w:val="002C3717"/>
    <w:rsid w:val="002C384B"/>
    <w:rsid w:val="002C3AAF"/>
    <w:rsid w:val="002C3EA5"/>
    <w:rsid w:val="002C3F02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7AE"/>
    <w:rsid w:val="002C6996"/>
    <w:rsid w:val="002C6A6B"/>
    <w:rsid w:val="002C6ED9"/>
    <w:rsid w:val="002C71BC"/>
    <w:rsid w:val="002C7271"/>
    <w:rsid w:val="002C727B"/>
    <w:rsid w:val="002C7398"/>
    <w:rsid w:val="002C7989"/>
    <w:rsid w:val="002C7BD1"/>
    <w:rsid w:val="002C7CCB"/>
    <w:rsid w:val="002C7E91"/>
    <w:rsid w:val="002C7F36"/>
    <w:rsid w:val="002D01CE"/>
    <w:rsid w:val="002D0460"/>
    <w:rsid w:val="002D0A19"/>
    <w:rsid w:val="002D0A4E"/>
    <w:rsid w:val="002D0C7A"/>
    <w:rsid w:val="002D1190"/>
    <w:rsid w:val="002D1579"/>
    <w:rsid w:val="002D1768"/>
    <w:rsid w:val="002D1926"/>
    <w:rsid w:val="002D1D2D"/>
    <w:rsid w:val="002D1DC7"/>
    <w:rsid w:val="002D1E1A"/>
    <w:rsid w:val="002D2544"/>
    <w:rsid w:val="002D2A4B"/>
    <w:rsid w:val="002D2ED5"/>
    <w:rsid w:val="002D3169"/>
    <w:rsid w:val="002D32CB"/>
    <w:rsid w:val="002D337D"/>
    <w:rsid w:val="002D3C0B"/>
    <w:rsid w:val="002D3DDB"/>
    <w:rsid w:val="002D3F52"/>
    <w:rsid w:val="002D4517"/>
    <w:rsid w:val="002D4526"/>
    <w:rsid w:val="002D4D7C"/>
    <w:rsid w:val="002D4E96"/>
    <w:rsid w:val="002D5DEA"/>
    <w:rsid w:val="002D5EE4"/>
    <w:rsid w:val="002D6086"/>
    <w:rsid w:val="002D6127"/>
    <w:rsid w:val="002D6166"/>
    <w:rsid w:val="002D6341"/>
    <w:rsid w:val="002D65F4"/>
    <w:rsid w:val="002D661D"/>
    <w:rsid w:val="002D6667"/>
    <w:rsid w:val="002D6744"/>
    <w:rsid w:val="002D68B1"/>
    <w:rsid w:val="002D6BCB"/>
    <w:rsid w:val="002D70B1"/>
    <w:rsid w:val="002D70C5"/>
    <w:rsid w:val="002D724A"/>
    <w:rsid w:val="002D740E"/>
    <w:rsid w:val="002D7430"/>
    <w:rsid w:val="002D78F5"/>
    <w:rsid w:val="002D7A68"/>
    <w:rsid w:val="002D7BB3"/>
    <w:rsid w:val="002D7DE1"/>
    <w:rsid w:val="002D7FB1"/>
    <w:rsid w:val="002E0046"/>
    <w:rsid w:val="002E006E"/>
    <w:rsid w:val="002E02A5"/>
    <w:rsid w:val="002E05D5"/>
    <w:rsid w:val="002E0D85"/>
    <w:rsid w:val="002E0F24"/>
    <w:rsid w:val="002E10AF"/>
    <w:rsid w:val="002E1679"/>
    <w:rsid w:val="002E19FC"/>
    <w:rsid w:val="002E1CC3"/>
    <w:rsid w:val="002E1FDF"/>
    <w:rsid w:val="002E1FF3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38F6"/>
    <w:rsid w:val="002E4186"/>
    <w:rsid w:val="002E45B4"/>
    <w:rsid w:val="002E46BA"/>
    <w:rsid w:val="002E4875"/>
    <w:rsid w:val="002E4D6B"/>
    <w:rsid w:val="002E4DC7"/>
    <w:rsid w:val="002E4E23"/>
    <w:rsid w:val="002E50B3"/>
    <w:rsid w:val="002E50D1"/>
    <w:rsid w:val="002E527E"/>
    <w:rsid w:val="002E5345"/>
    <w:rsid w:val="002E53F6"/>
    <w:rsid w:val="002E54BE"/>
    <w:rsid w:val="002E5503"/>
    <w:rsid w:val="002E5528"/>
    <w:rsid w:val="002E56EC"/>
    <w:rsid w:val="002E592D"/>
    <w:rsid w:val="002E5AF3"/>
    <w:rsid w:val="002E5D11"/>
    <w:rsid w:val="002E5D65"/>
    <w:rsid w:val="002E5E4E"/>
    <w:rsid w:val="002E5F33"/>
    <w:rsid w:val="002E5FAB"/>
    <w:rsid w:val="002E64B4"/>
    <w:rsid w:val="002E64FF"/>
    <w:rsid w:val="002E66EC"/>
    <w:rsid w:val="002E6892"/>
    <w:rsid w:val="002E6B9B"/>
    <w:rsid w:val="002E6E6E"/>
    <w:rsid w:val="002E703E"/>
    <w:rsid w:val="002E71D5"/>
    <w:rsid w:val="002E72B9"/>
    <w:rsid w:val="002E7833"/>
    <w:rsid w:val="002E7B2B"/>
    <w:rsid w:val="002F014F"/>
    <w:rsid w:val="002F01DE"/>
    <w:rsid w:val="002F020F"/>
    <w:rsid w:val="002F0327"/>
    <w:rsid w:val="002F0386"/>
    <w:rsid w:val="002F048E"/>
    <w:rsid w:val="002F097B"/>
    <w:rsid w:val="002F0DC7"/>
    <w:rsid w:val="002F0EA5"/>
    <w:rsid w:val="002F0EA6"/>
    <w:rsid w:val="002F1037"/>
    <w:rsid w:val="002F1097"/>
    <w:rsid w:val="002F12B9"/>
    <w:rsid w:val="002F1433"/>
    <w:rsid w:val="002F1494"/>
    <w:rsid w:val="002F1B31"/>
    <w:rsid w:val="002F1BB2"/>
    <w:rsid w:val="002F1E2C"/>
    <w:rsid w:val="002F21D8"/>
    <w:rsid w:val="002F2226"/>
    <w:rsid w:val="002F22E2"/>
    <w:rsid w:val="002F24E5"/>
    <w:rsid w:val="002F259A"/>
    <w:rsid w:val="002F298C"/>
    <w:rsid w:val="002F2E6D"/>
    <w:rsid w:val="002F2E96"/>
    <w:rsid w:val="002F32F8"/>
    <w:rsid w:val="002F3376"/>
    <w:rsid w:val="002F3489"/>
    <w:rsid w:val="002F39C4"/>
    <w:rsid w:val="002F3A53"/>
    <w:rsid w:val="002F3AEF"/>
    <w:rsid w:val="002F425F"/>
    <w:rsid w:val="002F42A7"/>
    <w:rsid w:val="002F42E6"/>
    <w:rsid w:val="002F450F"/>
    <w:rsid w:val="002F4989"/>
    <w:rsid w:val="002F4BEC"/>
    <w:rsid w:val="002F4F59"/>
    <w:rsid w:val="002F4FA3"/>
    <w:rsid w:val="002F4FFB"/>
    <w:rsid w:val="002F5032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170"/>
    <w:rsid w:val="002F6230"/>
    <w:rsid w:val="002F671E"/>
    <w:rsid w:val="002F673E"/>
    <w:rsid w:val="002F6955"/>
    <w:rsid w:val="002F6B93"/>
    <w:rsid w:val="002F6E07"/>
    <w:rsid w:val="002F6F03"/>
    <w:rsid w:val="002F770A"/>
    <w:rsid w:val="002F785B"/>
    <w:rsid w:val="002F78FD"/>
    <w:rsid w:val="002F7D3F"/>
    <w:rsid w:val="002F7DEE"/>
    <w:rsid w:val="002F7E04"/>
    <w:rsid w:val="003005FF"/>
    <w:rsid w:val="00300829"/>
    <w:rsid w:val="00300842"/>
    <w:rsid w:val="00300D28"/>
    <w:rsid w:val="00300E57"/>
    <w:rsid w:val="003010CC"/>
    <w:rsid w:val="003012E9"/>
    <w:rsid w:val="003013A3"/>
    <w:rsid w:val="00301629"/>
    <w:rsid w:val="00301A32"/>
    <w:rsid w:val="00301BA3"/>
    <w:rsid w:val="003020A1"/>
    <w:rsid w:val="0030270B"/>
    <w:rsid w:val="00302C35"/>
    <w:rsid w:val="00302F23"/>
    <w:rsid w:val="003030F6"/>
    <w:rsid w:val="00303532"/>
    <w:rsid w:val="00303644"/>
    <w:rsid w:val="00303F1A"/>
    <w:rsid w:val="0030431B"/>
    <w:rsid w:val="003047EC"/>
    <w:rsid w:val="00304985"/>
    <w:rsid w:val="003049E1"/>
    <w:rsid w:val="00304A22"/>
    <w:rsid w:val="00304C4C"/>
    <w:rsid w:val="00304F91"/>
    <w:rsid w:val="00305912"/>
    <w:rsid w:val="00305977"/>
    <w:rsid w:val="00305A72"/>
    <w:rsid w:val="00305CD0"/>
    <w:rsid w:val="00305D80"/>
    <w:rsid w:val="00305EF8"/>
    <w:rsid w:val="00305F73"/>
    <w:rsid w:val="00306051"/>
    <w:rsid w:val="003061B9"/>
    <w:rsid w:val="0030652C"/>
    <w:rsid w:val="00306705"/>
    <w:rsid w:val="00306758"/>
    <w:rsid w:val="0030676F"/>
    <w:rsid w:val="00306995"/>
    <w:rsid w:val="00306AE3"/>
    <w:rsid w:val="00306E9B"/>
    <w:rsid w:val="00307101"/>
    <w:rsid w:val="0030711F"/>
    <w:rsid w:val="00307401"/>
    <w:rsid w:val="003074AE"/>
    <w:rsid w:val="003077BE"/>
    <w:rsid w:val="0030797A"/>
    <w:rsid w:val="00310035"/>
    <w:rsid w:val="00310061"/>
    <w:rsid w:val="003102AC"/>
    <w:rsid w:val="003102FE"/>
    <w:rsid w:val="003106C8"/>
    <w:rsid w:val="00310971"/>
    <w:rsid w:val="00310E92"/>
    <w:rsid w:val="00311882"/>
    <w:rsid w:val="00311922"/>
    <w:rsid w:val="003122DB"/>
    <w:rsid w:val="0031235A"/>
    <w:rsid w:val="00312408"/>
    <w:rsid w:val="003126AB"/>
    <w:rsid w:val="00312A9B"/>
    <w:rsid w:val="00312BBB"/>
    <w:rsid w:val="00312BD4"/>
    <w:rsid w:val="00312CB6"/>
    <w:rsid w:val="00312D0A"/>
    <w:rsid w:val="00312DA3"/>
    <w:rsid w:val="00312E02"/>
    <w:rsid w:val="00313103"/>
    <w:rsid w:val="00313125"/>
    <w:rsid w:val="00313435"/>
    <w:rsid w:val="00313472"/>
    <w:rsid w:val="00313729"/>
    <w:rsid w:val="0031399A"/>
    <w:rsid w:val="00313BED"/>
    <w:rsid w:val="00313E2F"/>
    <w:rsid w:val="0031401A"/>
    <w:rsid w:val="003143B9"/>
    <w:rsid w:val="00314517"/>
    <w:rsid w:val="003145F6"/>
    <w:rsid w:val="0031463A"/>
    <w:rsid w:val="0031478F"/>
    <w:rsid w:val="00314F4F"/>
    <w:rsid w:val="00314F87"/>
    <w:rsid w:val="0031501C"/>
    <w:rsid w:val="0031573E"/>
    <w:rsid w:val="0031578F"/>
    <w:rsid w:val="003158AC"/>
    <w:rsid w:val="00315A38"/>
    <w:rsid w:val="00315E2A"/>
    <w:rsid w:val="0031628A"/>
    <w:rsid w:val="00316752"/>
    <w:rsid w:val="00316A1E"/>
    <w:rsid w:val="00316C9A"/>
    <w:rsid w:val="00316D27"/>
    <w:rsid w:val="00317016"/>
    <w:rsid w:val="003173A0"/>
    <w:rsid w:val="00317888"/>
    <w:rsid w:val="00317BBB"/>
    <w:rsid w:val="003203ED"/>
    <w:rsid w:val="003204D0"/>
    <w:rsid w:val="0032065B"/>
    <w:rsid w:val="00320B5B"/>
    <w:rsid w:val="003212C0"/>
    <w:rsid w:val="0032130F"/>
    <w:rsid w:val="0032135E"/>
    <w:rsid w:val="0032162A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6AD"/>
    <w:rsid w:val="00324821"/>
    <w:rsid w:val="00324C5A"/>
    <w:rsid w:val="00324DC3"/>
    <w:rsid w:val="003252B8"/>
    <w:rsid w:val="00325833"/>
    <w:rsid w:val="00326247"/>
    <w:rsid w:val="00326533"/>
    <w:rsid w:val="0032658A"/>
    <w:rsid w:val="00326A29"/>
    <w:rsid w:val="00326AC0"/>
    <w:rsid w:val="00326EFE"/>
    <w:rsid w:val="00327177"/>
    <w:rsid w:val="0032725E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79"/>
    <w:rsid w:val="00330DFB"/>
    <w:rsid w:val="00331231"/>
    <w:rsid w:val="003312EA"/>
    <w:rsid w:val="00331383"/>
    <w:rsid w:val="00331992"/>
    <w:rsid w:val="00331A94"/>
    <w:rsid w:val="00331B24"/>
    <w:rsid w:val="00331C13"/>
    <w:rsid w:val="00331D90"/>
    <w:rsid w:val="00331E63"/>
    <w:rsid w:val="00331FD6"/>
    <w:rsid w:val="00332060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A4"/>
    <w:rsid w:val="003335D0"/>
    <w:rsid w:val="003335D9"/>
    <w:rsid w:val="00333902"/>
    <w:rsid w:val="00333B26"/>
    <w:rsid w:val="00333C32"/>
    <w:rsid w:val="0033436B"/>
    <w:rsid w:val="003347FE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5E13"/>
    <w:rsid w:val="00335EAE"/>
    <w:rsid w:val="0033608B"/>
    <w:rsid w:val="003364B1"/>
    <w:rsid w:val="00336512"/>
    <w:rsid w:val="0033660C"/>
    <w:rsid w:val="00336A5F"/>
    <w:rsid w:val="00336D01"/>
    <w:rsid w:val="00336EB6"/>
    <w:rsid w:val="00336EFB"/>
    <w:rsid w:val="00336F9D"/>
    <w:rsid w:val="0033707C"/>
    <w:rsid w:val="00337234"/>
    <w:rsid w:val="00337847"/>
    <w:rsid w:val="00337869"/>
    <w:rsid w:val="00337AB5"/>
    <w:rsid w:val="00337CD5"/>
    <w:rsid w:val="00337DDA"/>
    <w:rsid w:val="00337FCC"/>
    <w:rsid w:val="003402CD"/>
    <w:rsid w:val="00340D88"/>
    <w:rsid w:val="00341357"/>
    <w:rsid w:val="0034173C"/>
    <w:rsid w:val="003417D1"/>
    <w:rsid w:val="00341B4B"/>
    <w:rsid w:val="00341C6C"/>
    <w:rsid w:val="00342083"/>
    <w:rsid w:val="0034235B"/>
    <w:rsid w:val="003423FB"/>
    <w:rsid w:val="00342471"/>
    <w:rsid w:val="003424E5"/>
    <w:rsid w:val="0034250B"/>
    <w:rsid w:val="00342546"/>
    <w:rsid w:val="003425C6"/>
    <w:rsid w:val="003428AD"/>
    <w:rsid w:val="00342F0A"/>
    <w:rsid w:val="003431A7"/>
    <w:rsid w:val="003431BC"/>
    <w:rsid w:val="003431FD"/>
    <w:rsid w:val="00343269"/>
    <w:rsid w:val="00343362"/>
    <w:rsid w:val="00343416"/>
    <w:rsid w:val="003436BE"/>
    <w:rsid w:val="003437B5"/>
    <w:rsid w:val="003438EA"/>
    <w:rsid w:val="00343907"/>
    <w:rsid w:val="0034399D"/>
    <w:rsid w:val="00343D27"/>
    <w:rsid w:val="00344106"/>
    <w:rsid w:val="00344506"/>
    <w:rsid w:val="0034486D"/>
    <w:rsid w:val="003448CA"/>
    <w:rsid w:val="00344BBF"/>
    <w:rsid w:val="00344C3D"/>
    <w:rsid w:val="00344E0D"/>
    <w:rsid w:val="00344E5C"/>
    <w:rsid w:val="00344E60"/>
    <w:rsid w:val="00344F1F"/>
    <w:rsid w:val="00345081"/>
    <w:rsid w:val="003450D1"/>
    <w:rsid w:val="003450DB"/>
    <w:rsid w:val="00345117"/>
    <w:rsid w:val="00345558"/>
    <w:rsid w:val="00345A6C"/>
    <w:rsid w:val="00345AA8"/>
    <w:rsid w:val="00345CA3"/>
    <w:rsid w:val="00345D6F"/>
    <w:rsid w:val="00345E32"/>
    <w:rsid w:val="00345F28"/>
    <w:rsid w:val="00346450"/>
    <w:rsid w:val="0034647E"/>
    <w:rsid w:val="00346521"/>
    <w:rsid w:val="00346698"/>
    <w:rsid w:val="003466EF"/>
    <w:rsid w:val="0034689E"/>
    <w:rsid w:val="00346A7F"/>
    <w:rsid w:val="00346C84"/>
    <w:rsid w:val="00346D19"/>
    <w:rsid w:val="00346EB2"/>
    <w:rsid w:val="003477CD"/>
    <w:rsid w:val="0034787E"/>
    <w:rsid w:val="00347B90"/>
    <w:rsid w:val="00347E50"/>
    <w:rsid w:val="00347FDF"/>
    <w:rsid w:val="00347FFB"/>
    <w:rsid w:val="00350104"/>
    <w:rsid w:val="0035058D"/>
    <w:rsid w:val="0035077E"/>
    <w:rsid w:val="00350941"/>
    <w:rsid w:val="00350A53"/>
    <w:rsid w:val="00350BAC"/>
    <w:rsid w:val="00350D94"/>
    <w:rsid w:val="00351592"/>
    <w:rsid w:val="00351689"/>
    <w:rsid w:val="00351946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C1E"/>
    <w:rsid w:val="00352D1F"/>
    <w:rsid w:val="00352EE7"/>
    <w:rsid w:val="003533C8"/>
    <w:rsid w:val="0035380F"/>
    <w:rsid w:val="003539F7"/>
    <w:rsid w:val="00353B17"/>
    <w:rsid w:val="00353E87"/>
    <w:rsid w:val="00354280"/>
    <w:rsid w:val="00354604"/>
    <w:rsid w:val="00354677"/>
    <w:rsid w:val="0035485E"/>
    <w:rsid w:val="00354900"/>
    <w:rsid w:val="003549D3"/>
    <w:rsid w:val="00354A0E"/>
    <w:rsid w:val="00354AAD"/>
    <w:rsid w:val="00355894"/>
    <w:rsid w:val="00356383"/>
    <w:rsid w:val="0035696B"/>
    <w:rsid w:val="00356AB6"/>
    <w:rsid w:val="003571BF"/>
    <w:rsid w:val="003571F9"/>
    <w:rsid w:val="0035742C"/>
    <w:rsid w:val="00357481"/>
    <w:rsid w:val="00357748"/>
    <w:rsid w:val="00357955"/>
    <w:rsid w:val="00357A9C"/>
    <w:rsid w:val="00360034"/>
    <w:rsid w:val="003601E9"/>
    <w:rsid w:val="00360281"/>
    <w:rsid w:val="0036047B"/>
    <w:rsid w:val="00360722"/>
    <w:rsid w:val="00360742"/>
    <w:rsid w:val="00360927"/>
    <w:rsid w:val="003609AE"/>
    <w:rsid w:val="00360D2B"/>
    <w:rsid w:val="00360D5E"/>
    <w:rsid w:val="00360DDF"/>
    <w:rsid w:val="00360EF1"/>
    <w:rsid w:val="003610A7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52E"/>
    <w:rsid w:val="00363679"/>
    <w:rsid w:val="0036375F"/>
    <w:rsid w:val="00363A6D"/>
    <w:rsid w:val="00363ADF"/>
    <w:rsid w:val="00363D98"/>
    <w:rsid w:val="00363F10"/>
    <w:rsid w:val="00364338"/>
    <w:rsid w:val="0036437D"/>
    <w:rsid w:val="0036457F"/>
    <w:rsid w:val="0036459A"/>
    <w:rsid w:val="0036465C"/>
    <w:rsid w:val="0036473F"/>
    <w:rsid w:val="00364C26"/>
    <w:rsid w:val="00364C6C"/>
    <w:rsid w:val="00364EBB"/>
    <w:rsid w:val="0036549A"/>
    <w:rsid w:val="00365C4A"/>
    <w:rsid w:val="00365EDB"/>
    <w:rsid w:val="0036600F"/>
    <w:rsid w:val="0036618F"/>
    <w:rsid w:val="003663B1"/>
    <w:rsid w:val="00366489"/>
    <w:rsid w:val="00366E46"/>
    <w:rsid w:val="00366FF9"/>
    <w:rsid w:val="00367287"/>
    <w:rsid w:val="0036741B"/>
    <w:rsid w:val="003675CC"/>
    <w:rsid w:val="003679AE"/>
    <w:rsid w:val="00367AC8"/>
    <w:rsid w:val="00367B2B"/>
    <w:rsid w:val="00367B66"/>
    <w:rsid w:val="00367B6D"/>
    <w:rsid w:val="00367EB1"/>
    <w:rsid w:val="00367FC0"/>
    <w:rsid w:val="0037090D"/>
    <w:rsid w:val="003709C9"/>
    <w:rsid w:val="003709F0"/>
    <w:rsid w:val="00370AEB"/>
    <w:rsid w:val="00370AF1"/>
    <w:rsid w:val="00370D2F"/>
    <w:rsid w:val="00370D4C"/>
    <w:rsid w:val="003712B6"/>
    <w:rsid w:val="003712CB"/>
    <w:rsid w:val="003718B5"/>
    <w:rsid w:val="00371A50"/>
    <w:rsid w:val="00371D95"/>
    <w:rsid w:val="00371DB6"/>
    <w:rsid w:val="00371E80"/>
    <w:rsid w:val="00372789"/>
    <w:rsid w:val="0037299C"/>
    <w:rsid w:val="00372A88"/>
    <w:rsid w:val="00372B87"/>
    <w:rsid w:val="00372F71"/>
    <w:rsid w:val="00373471"/>
    <w:rsid w:val="003734E0"/>
    <w:rsid w:val="00373549"/>
    <w:rsid w:val="0037385E"/>
    <w:rsid w:val="00373887"/>
    <w:rsid w:val="00373930"/>
    <w:rsid w:val="00373D8F"/>
    <w:rsid w:val="00374564"/>
    <w:rsid w:val="00374774"/>
    <w:rsid w:val="0037478F"/>
    <w:rsid w:val="00374B60"/>
    <w:rsid w:val="00374D52"/>
    <w:rsid w:val="00374D90"/>
    <w:rsid w:val="00375412"/>
    <w:rsid w:val="00375652"/>
    <w:rsid w:val="00375EE2"/>
    <w:rsid w:val="00375F22"/>
    <w:rsid w:val="003762D2"/>
    <w:rsid w:val="0037697C"/>
    <w:rsid w:val="00376BBC"/>
    <w:rsid w:val="00376BE6"/>
    <w:rsid w:val="00376C8B"/>
    <w:rsid w:val="00376D81"/>
    <w:rsid w:val="00376DC9"/>
    <w:rsid w:val="003774A7"/>
    <w:rsid w:val="0037756C"/>
    <w:rsid w:val="00377609"/>
    <w:rsid w:val="00377849"/>
    <w:rsid w:val="00377A2E"/>
    <w:rsid w:val="00380435"/>
    <w:rsid w:val="0038055F"/>
    <w:rsid w:val="00380701"/>
    <w:rsid w:val="0038083F"/>
    <w:rsid w:val="00380873"/>
    <w:rsid w:val="00380951"/>
    <w:rsid w:val="00380DC5"/>
    <w:rsid w:val="0038156A"/>
    <w:rsid w:val="003818F2"/>
    <w:rsid w:val="00381DD5"/>
    <w:rsid w:val="003825C1"/>
    <w:rsid w:val="00382BCA"/>
    <w:rsid w:val="003830B9"/>
    <w:rsid w:val="003831FB"/>
    <w:rsid w:val="00383790"/>
    <w:rsid w:val="003838A3"/>
    <w:rsid w:val="00383A81"/>
    <w:rsid w:val="003840F5"/>
    <w:rsid w:val="0038467A"/>
    <w:rsid w:val="00384B31"/>
    <w:rsid w:val="00384CCF"/>
    <w:rsid w:val="003850B9"/>
    <w:rsid w:val="003853B6"/>
    <w:rsid w:val="003854B3"/>
    <w:rsid w:val="00385934"/>
    <w:rsid w:val="003859EF"/>
    <w:rsid w:val="00385BE2"/>
    <w:rsid w:val="00385C1B"/>
    <w:rsid w:val="00385D6B"/>
    <w:rsid w:val="0038603C"/>
    <w:rsid w:val="0038604E"/>
    <w:rsid w:val="0038625A"/>
    <w:rsid w:val="003865E6"/>
    <w:rsid w:val="003868CB"/>
    <w:rsid w:val="003869E4"/>
    <w:rsid w:val="00386CF4"/>
    <w:rsid w:val="00386E49"/>
    <w:rsid w:val="003872F4"/>
    <w:rsid w:val="00387478"/>
    <w:rsid w:val="003875F0"/>
    <w:rsid w:val="0038775D"/>
    <w:rsid w:val="003877EA"/>
    <w:rsid w:val="00387D63"/>
    <w:rsid w:val="003900A0"/>
    <w:rsid w:val="003900CE"/>
    <w:rsid w:val="00390110"/>
    <w:rsid w:val="00390424"/>
    <w:rsid w:val="0039065F"/>
    <w:rsid w:val="003907BA"/>
    <w:rsid w:val="003907FA"/>
    <w:rsid w:val="00390B88"/>
    <w:rsid w:val="00391365"/>
    <w:rsid w:val="003913FF"/>
    <w:rsid w:val="003917CD"/>
    <w:rsid w:val="003917F4"/>
    <w:rsid w:val="00391A85"/>
    <w:rsid w:val="00391C60"/>
    <w:rsid w:val="00392099"/>
    <w:rsid w:val="00392361"/>
    <w:rsid w:val="003924BC"/>
    <w:rsid w:val="00392829"/>
    <w:rsid w:val="00392A46"/>
    <w:rsid w:val="00392A9A"/>
    <w:rsid w:val="00392B7F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C86"/>
    <w:rsid w:val="00393E55"/>
    <w:rsid w:val="00393E84"/>
    <w:rsid w:val="00393ED8"/>
    <w:rsid w:val="00394153"/>
    <w:rsid w:val="003941A8"/>
    <w:rsid w:val="0039440C"/>
    <w:rsid w:val="003944A1"/>
    <w:rsid w:val="00394B58"/>
    <w:rsid w:val="0039558D"/>
    <w:rsid w:val="00395EE7"/>
    <w:rsid w:val="00395FF4"/>
    <w:rsid w:val="003960CF"/>
    <w:rsid w:val="00396358"/>
    <w:rsid w:val="00396486"/>
    <w:rsid w:val="00396CBF"/>
    <w:rsid w:val="00396F9F"/>
    <w:rsid w:val="00397109"/>
    <w:rsid w:val="00397224"/>
    <w:rsid w:val="00397273"/>
    <w:rsid w:val="00397720"/>
    <w:rsid w:val="003978D9"/>
    <w:rsid w:val="00397D89"/>
    <w:rsid w:val="00397E28"/>
    <w:rsid w:val="003A04A1"/>
    <w:rsid w:val="003A04D1"/>
    <w:rsid w:val="003A075B"/>
    <w:rsid w:val="003A08CB"/>
    <w:rsid w:val="003A0970"/>
    <w:rsid w:val="003A0A0E"/>
    <w:rsid w:val="003A0C40"/>
    <w:rsid w:val="003A0DA5"/>
    <w:rsid w:val="003A1263"/>
    <w:rsid w:val="003A13A7"/>
    <w:rsid w:val="003A14CD"/>
    <w:rsid w:val="003A14CF"/>
    <w:rsid w:val="003A1543"/>
    <w:rsid w:val="003A174D"/>
    <w:rsid w:val="003A186A"/>
    <w:rsid w:val="003A1C15"/>
    <w:rsid w:val="003A1CB3"/>
    <w:rsid w:val="003A2155"/>
    <w:rsid w:val="003A22AF"/>
    <w:rsid w:val="003A270A"/>
    <w:rsid w:val="003A272C"/>
    <w:rsid w:val="003A3078"/>
    <w:rsid w:val="003A309B"/>
    <w:rsid w:val="003A33BE"/>
    <w:rsid w:val="003A37B1"/>
    <w:rsid w:val="003A395D"/>
    <w:rsid w:val="003A3D13"/>
    <w:rsid w:val="003A3E3F"/>
    <w:rsid w:val="003A40D1"/>
    <w:rsid w:val="003A42FD"/>
    <w:rsid w:val="003A4355"/>
    <w:rsid w:val="003A4429"/>
    <w:rsid w:val="003A45C5"/>
    <w:rsid w:val="003A465C"/>
    <w:rsid w:val="003A4715"/>
    <w:rsid w:val="003A478D"/>
    <w:rsid w:val="003A4C94"/>
    <w:rsid w:val="003A4F6E"/>
    <w:rsid w:val="003A516B"/>
    <w:rsid w:val="003A5AA1"/>
    <w:rsid w:val="003A5D30"/>
    <w:rsid w:val="003A5D80"/>
    <w:rsid w:val="003A5FA4"/>
    <w:rsid w:val="003A6074"/>
    <w:rsid w:val="003A6162"/>
    <w:rsid w:val="003A62B7"/>
    <w:rsid w:val="003A6359"/>
    <w:rsid w:val="003A6607"/>
    <w:rsid w:val="003A66D2"/>
    <w:rsid w:val="003A6FCD"/>
    <w:rsid w:val="003A711F"/>
    <w:rsid w:val="003A71BB"/>
    <w:rsid w:val="003A7377"/>
    <w:rsid w:val="003A785E"/>
    <w:rsid w:val="003A7E1F"/>
    <w:rsid w:val="003B0258"/>
    <w:rsid w:val="003B02EC"/>
    <w:rsid w:val="003B0657"/>
    <w:rsid w:val="003B0920"/>
    <w:rsid w:val="003B0BF4"/>
    <w:rsid w:val="003B0ED6"/>
    <w:rsid w:val="003B142D"/>
    <w:rsid w:val="003B190C"/>
    <w:rsid w:val="003B211B"/>
    <w:rsid w:val="003B216E"/>
    <w:rsid w:val="003B234F"/>
    <w:rsid w:val="003B23BD"/>
    <w:rsid w:val="003B25EC"/>
    <w:rsid w:val="003B27D6"/>
    <w:rsid w:val="003B288D"/>
    <w:rsid w:val="003B2942"/>
    <w:rsid w:val="003B36E2"/>
    <w:rsid w:val="003B3789"/>
    <w:rsid w:val="003B3A70"/>
    <w:rsid w:val="003B3CEE"/>
    <w:rsid w:val="003B3DED"/>
    <w:rsid w:val="003B40CE"/>
    <w:rsid w:val="003B420B"/>
    <w:rsid w:val="003B42C3"/>
    <w:rsid w:val="003B4551"/>
    <w:rsid w:val="003B463B"/>
    <w:rsid w:val="003B4A24"/>
    <w:rsid w:val="003B4AB3"/>
    <w:rsid w:val="003B4D37"/>
    <w:rsid w:val="003B4F9B"/>
    <w:rsid w:val="003B5008"/>
    <w:rsid w:val="003B50CC"/>
    <w:rsid w:val="003B520D"/>
    <w:rsid w:val="003B52DF"/>
    <w:rsid w:val="003B5541"/>
    <w:rsid w:val="003B578F"/>
    <w:rsid w:val="003B5BF2"/>
    <w:rsid w:val="003B5DF9"/>
    <w:rsid w:val="003B5F71"/>
    <w:rsid w:val="003B5F74"/>
    <w:rsid w:val="003B65B1"/>
    <w:rsid w:val="003B65CA"/>
    <w:rsid w:val="003B6803"/>
    <w:rsid w:val="003B6B1B"/>
    <w:rsid w:val="003B6B8F"/>
    <w:rsid w:val="003B6C8C"/>
    <w:rsid w:val="003B6FBD"/>
    <w:rsid w:val="003B735C"/>
    <w:rsid w:val="003B73B6"/>
    <w:rsid w:val="003B740D"/>
    <w:rsid w:val="003B7590"/>
    <w:rsid w:val="003B75BB"/>
    <w:rsid w:val="003B7661"/>
    <w:rsid w:val="003B7808"/>
    <w:rsid w:val="003B7AB4"/>
    <w:rsid w:val="003B7B95"/>
    <w:rsid w:val="003B7C9E"/>
    <w:rsid w:val="003B7D94"/>
    <w:rsid w:val="003B7FB5"/>
    <w:rsid w:val="003C04ED"/>
    <w:rsid w:val="003C0618"/>
    <w:rsid w:val="003C07EF"/>
    <w:rsid w:val="003C0C26"/>
    <w:rsid w:val="003C1185"/>
    <w:rsid w:val="003C1418"/>
    <w:rsid w:val="003C19F6"/>
    <w:rsid w:val="003C22DF"/>
    <w:rsid w:val="003C2351"/>
    <w:rsid w:val="003C239C"/>
    <w:rsid w:val="003C2412"/>
    <w:rsid w:val="003C28DA"/>
    <w:rsid w:val="003C2A30"/>
    <w:rsid w:val="003C2A86"/>
    <w:rsid w:val="003C2CFC"/>
    <w:rsid w:val="003C2D91"/>
    <w:rsid w:val="003C2F0A"/>
    <w:rsid w:val="003C303C"/>
    <w:rsid w:val="003C309B"/>
    <w:rsid w:val="003C3137"/>
    <w:rsid w:val="003C32AA"/>
    <w:rsid w:val="003C32FB"/>
    <w:rsid w:val="003C36A2"/>
    <w:rsid w:val="003C374D"/>
    <w:rsid w:val="003C3AD8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4C6B"/>
    <w:rsid w:val="003C509C"/>
    <w:rsid w:val="003C5140"/>
    <w:rsid w:val="003C52AE"/>
    <w:rsid w:val="003C56FD"/>
    <w:rsid w:val="003C58E9"/>
    <w:rsid w:val="003C5AD3"/>
    <w:rsid w:val="003C5CF7"/>
    <w:rsid w:val="003C5D16"/>
    <w:rsid w:val="003C5FA2"/>
    <w:rsid w:val="003C6023"/>
    <w:rsid w:val="003C635E"/>
    <w:rsid w:val="003C63E6"/>
    <w:rsid w:val="003C6704"/>
    <w:rsid w:val="003C67FF"/>
    <w:rsid w:val="003C6A38"/>
    <w:rsid w:val="003C6B5A"/>
    <w:rsid w:val="003C716F"/>
    <w:rsid w:val="003C773F"/>
    <w:rsid w:val="003C7A67"/>
    <w:rsid w:val="003C7DEC"/>
    <w:rsid w:val="003D022A"/>
    <w:rsid w:val="003D0259"/>
    <w:rsid w:val="003D026B"/>
    <w:rsid w:val="003D0391"/>
    <w:rsid w:val="003D03EA"/>
    <w:rsid w:val="003D0583"/>
    <w:rsid w:val="003D05BD"/>
    <w:rsid w:val="003D08AC"/>
    <w:rsid w:val="003D091B"/>
    <w:rsid w:val="003D0A52"/>
    <w:rsid w:val="003D161C"/>
    <w:rsid w:val="003D1C79"/>
    <w:rsid w:val="003D1CDA"/>
    <w:rsid w:val="003D1DAF"/>
    <w:rsid w:val="003D1EF4"/>
    <w:rsid w:val="003D1F63"/>
    <w:rsid w:val="003D20A8"/>
    <w:rsid w:val="003D20FB"/>
    <w:rsid w:val="003D218E"/>
    <w:rsid w:val="003D219A"/>
    <w:rsid w:val="003D22E5"/>
    <w:rsid w:val="003D2A7E"/>
    <w:rsid w:val="003D2B11"/>
    <w:rsid w:val="003D329B"/>
    <w:rsid w:val="003D37A6"/>
    <w:rsid w:val="003D3B15"/>
    <w:rsid w:val="003D4040"/>
    <w:rsid w:val="003D40BD"/>
    <w:rsid w:val="003D44D1"/>
    <w:rsid w:val="003D473F"/>
    <w:rsid w:val="003D4DCC"/>
    <w:rsid w:val="003D4E89"/>
    <w:rsid w:val="003D520B"/>
    <w:rsid w:val="003D52A9"/>
    <w:rsid w:val="003D52D9"/>
    <w:rsid w:val="003D55EE"/>
    <w:rsid w:val="003D5637"/>
    <w:rsid w:val="003D579C"/>
    <w:rsid w:val="003D5CCF"/>
    <w:rsid w:val="003D5E9F"/>
    <w:rsid w:val="003D62E1"/>
    <w:rsid w:val="003D6664"/>
    <w:rsid w:val="003D6E3A"/>
    <w:rsid w:val="003D6F67"/>
    <w:rsid w:val="003D6F68"/>
    <w:rsid w:val="003D7402"/>
    <w:rsid w:val="003D775E"/>
    <w:rsid w:val="003D7926"/>
    <w:rsid w:val="003D7A6B"/>
    <w:rsid w:val="003D7AFC"/>
    <w:rsid w:val="003D7B4E"/>
    <w:rsid w:val="003D7D24"/>
    <w:rsid w:val="003E000E"/>
    <w:rsid w:val="003E0164"/>
    <w:rsid w:val="003E0166"/>
    <w:rsid w:val="003E02EB"/>
    <w:rsid w:val="003E07BC"/>
    <w:rsid w:val="003E0B39"/>
    <w:rsid w:val="003E0D7B"/>
    <w:rsid w:val="003E0F51"/>
    <w:rsid w:val="003E0F6D"/>
    <w:rsid w:val="003E1719"/>
    <w:rsid w:val="003E1ADB"/>
    <w:rsid w:val="003E1B13"/>
    <w:rsid w:val="003E1B51"/>
    <w:rsid w:val="003E1D00"/>
    <w:rsid w:val="003E1EF1"/>
    <w:rsid w:val="003E2270"/>
    <w:rsid w:val="003E2678"/>
    <w:rsid w:val="003E29E3"/>
    <w:rsid w:val="003E2BDA"/>
    <w:rsid w:val="003E2E42"/>
    <w:rsid w:val="003E3109"/>
    <w:rsid w:val="003E3228"/>
    <w:rsid w:val="003E333F"/>
    <w:rsid w:val="003E3537"/>
    <w:rsid w:val="003E3594"/>
    <w:rsid w:val="003E3747"/>
    <w:rsid w:val="003E3998"/>
    <w:rsid w:val="003E3B69"/>
    <w:rsid w:val="003E3BD8"/>
    <w:rsid w:val="003E3C7C"/>
    <w:rsid w:val="003E3DA6"/>
    <w:rsid w:val="003E3F61"/>
    <w:rsid w:val="003E4272"/>
    <w:rsid w:val="003E4298"/>
    <w:rsid w:val="003E458D"/>
    <w:rsid w:val="003E45B0"/>
    <w:rsid w:val="003E4786"/>
    <w:rsid w:val="003E4AB5"/>
    <w:rsid w:val="003E4B4E"/>
    <w:rsid w:val="003E4BF6"/>
    <w:rsid w:val="003E4E3E"/>
    <w:rsid w:val="003E508B"/>
    <w:rsid w:val="003E54A3"/>
    <w:rsid w:val="003E5557"/>
    <w:rsid w:val="003E55D1"/>
    <w:rsid w:val="003E5698"/>
    <w:rsid w:val="003E5699"/>
    <w:rsid w:val="003E6002"/>
    <w:rsid w:val="003E640D"/>
    <w:rsid w:val="003E657D"/>
    <w:rsid w:val="003E65EA"/>
    <w:rsid w:val="003E6649"/>
    <w:rsid w:val="003E6719"/>
    <w:rsid w:val="003E685D"/>
    <w:rsid w:val="003E691F"/>
    <w:rsid w:val="003E6A1B"/>
    <w:rsid w:val="003E6BCD"/>
    <w:rsid w:val="003E6D72"/>
    <w:rsid w:val="003E6DF6"/>
    <w:rsid w:val="003E6F1E"/>
    <w:rsid w:val="003E7039"/>
    <w:rsid w:val="003E706D"/>
    <w:rsid w:val="003E70CB"/>
    <w:rsid w:val="003E711B"/>
    <w:rsid w:val="003E71CF"/>
    <w:rsid w:val="003E73C4"/>
    <w:rsid w:val="003E7512"/>
    <w:rsid w:val="003E7702"/>
    <w:rsid w:val="003E7D99"/>
    <w:rsid w:val="003E7FD4"/>
    <w:rsid w:val="003F0164"/>
    <w:rsid w:val="003F0436"/>
    <w:rsid w:val="003F0614"/>
    <w:rsid w:val="003F0634"/>
    <w:rsid w:val="003F0828"/>
    <w:rsid w:val="003F0994"/>
    <w:rsid w:val="003F0BE2"/>
    <w:rsid w:val="003F1889"/>
    <w:rsid w:val="003F1BCA"/>
    <w:rsid w:val="003F201F"/>
    <w:rsid w:val="003F208F"/>
    <w:rsid w:val="003F20A5"/>
    <w:rsid w:val="003F20CE"/>
    <w:rsid w:val="003F2352"/>
    <w:rsid w:val="003F2686"/>
    <w:rsid w:val="003F27C4"/>
    <w:rsid w:val="003F2929"/>
    <w:rsid w:val="003F2B4A"/>
    <w:rsid w:val="003F2B69"/>
    <w:rsid w:val="003F2C35"/>
    <w:rsid w:val="003F2D90"/>
    <w:rsid w:val="003F329F"/>
    <w:rsid w:val="003F3387"/>
    <w:rsid w:val="003F35A8"/>
    <w:rsid w:val="003F3A28"/>
    <w:rsid w:val="003F3A5B"/>
    <w:rsid w:val="003F3A89"/>
    <w:rsid w:val="003F4268"/>
    <w:rsid w:val="003F4334"/>
    <w:rsid w:val="003F462A"/>
    <w:rsid w:val="003F4CE2"/>
    <w:rsid w:val="003F4D7A"/>
    <w:rsid w:val="003F4ED6"/>
    <w:rsid w:val="003F4EEB"/>
    <w:rsid w:val="003F537D"/>
    <w:rsid w:val="003F5673"/>
    <w:rsid w:val="003F59C2"/>
    <w:rsid w:val="003F61BB"/>
    <w:rsid w:val="003F68AF"/>
    <w:rsid w:val="003F6F7D"/>
    <w:rsid w:val="003F6FC4"/>
    <w:rsid w:val="003F7014"/>
    <w:rsid w:val="003F7029"/>
    <w:rsid w:val="003F7343"/>
    <w:rsid w:val="003F768D"/>
    <w:rsid w:val="003F7769"/>
    <w:rsid w:val="003F783F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167C"/>
    <w:rsid w:val="00401698"/>
    <w:rsid w:val="004016F4"/>
    <w:rsid w:val="0040175C"/>
    <w:rsid w:val="00401955"/>
    <w:rsid w:val="00401BF4"/>
    <w:rsid w:val="004021E9"/>
    <w:rsid w:val="00402612"/>
    <w:rsid w:val="00402659"/>
    <w:rsid w:val="00402819"/>
    <w:rsid w:val="00402843"/>
    <w:rsid w:val="00402846"/>
    <w:rsid w:val="00402A24"/>
    <w:rsid w:val="00402ABB"/>
    <w:rsid w:val="00402AC3"/>
    <w:rsid w:val="00402D3C"/>
    <w:rsid w:val="00403312"/>
    <w:rsid w:val="004035BD"/>
    <w:rsid w:val="00403902"/>
    <w:rsid w:val="00403D5E"/>
    <w:rsid w:val="00404293"/>
    <w:rsid w:val="004043B0"/>
    <w:rsid w:val="0040447E"/>
    <w:rsid w:val="00404599"/>
    <w:rsid w:val="00404D7F"/>
    <w:rsid w:val="004050D4"/>
    <w:rsid w:val="004051CC"/>
    <w:rsid w:val="004053BA"/>
    <w:rsid w:val="00405482"/>
    <w:rsid w:val="0040551B"/>
    <w:rsid w:val="0040563B"/>
    <w:rsid w:val="00405A20"/>
    <w:rsid w:val="00405B14"/>
    <w:rsid w:val="00405CB9"/>
    <w:rsid w:val="0040618E"/>
    <w:rsid w:val="0040625E"/>
    <w:rsid w:val="004062E1"/>
    <w:rsid w:val="004063B0"/>
    <w:rsid w:val="00406440"/>
    <w:rsid w:val="0040672B"/>
    <w:rsid w:val="00406CC4"/>
    <w:rsid w:val="00406E93"/>
    <w:rsid w:val="00407027"/>
    <w:rsid w:val="004070C4"/>
    <w:rsid w:val="0040777E"/>
    <w:rsid w:val="0040790C"/>
    <w:rsid w:val="00407974"/>
    <w:rsid w:val="00407984"/>
    <w:rsid w:val="00407E59"/>
    <w:rsid w:val="00407EA3"/>
    <w:rsid w:val="00407F62"/>
    <w:rsid w:val="004103BC"/>
    <w:rsid w:val="004105E4"/>
    <w:rsid w:val="0041089A"/>
    <w:rsid w:val="00410B25"/>
    <w:rsid w:val="00410D86"/>
    <w:rsid w:val="0041105E"/>
    <w:rsid w:val="004113E1"/>
    <w:rsid w:val="00411626"/>
    <w:rsid w:val="0041198D"/>
    <w:rsid w:val="00411A96"/>
    <w:rsid w:val="00411B10"/>
    <w:rsid w:val="00411D21"/>
    <w:rsid w:val="00411DA6"/>
    <w:rsid w:val="00411EC3"/>
    <w:rsid w:val="00411FF9"/>
    <w:rsid w:val="0041266A"/>
    <w:rsid w:val="00412768"/>
    <w:rsid w:val="004128EA"/>
    <w:rsid w:val="00412CCD"/>
    <w:rsid w:val="00412DC0"/>
    <w:rsid w:val="00412F99"/>
    <w:rsid w:val="00413149"/>
    <w:rsid w:val="004132F5"/>
    <w:rsid w:val="00413AC4"/>
    <w:rsid w:val="00413BE7"/>
    <w:rsid w:val="00413BF4"/>
    <w:rsid w:val="004141EE"/>
    <w:rsid w:val="00414481"/>
    <w:rsid w:val="00414698"/>
    <w:rsid w:val="00414945"/>
    <w:rsid w:val="00414959"/>
    <w:rsid w:val="00414A8A"/>
    <w:rsid w:val="00414C07"/>
    <w:rsid w:val="00415036"/>
    <w:rsid w:val="00415327"/>
    <w:rsid w:val="004154F5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6BBF"/>
    <w:rsid w:val="00417A3E"/>
    <w:rsid w:val="00417C5B"/>
    <w:rsid w:val="00417F91"/>
    <w:rsid w:val="0042035C"/>
    <w:rsid w:val="0042077E"/>
    <w:rsid w:val="0042078D"/>
    <w:rsid w:val="00420920"/>
    <w:rsid w:val="00421172"/>
    <w:rsid w:val="0042189F"/>
    <w:rsid w:val="00421940"/>
    <w:rsid w:val="00421956"/>
    <w:rsid w:val="00421C4F"/>
    <w:rsid w:val="00421CFE"/>
    <w:rsid w:val="00421D95"/>
    <w:rsid w:val="00421D9F"/>
    <w:rsid w:val="004220A6"/>
    <w:rsid w:val="004223E9"/>
    <w:rsid w:val="00422414"/>
    <w:rsid w:val="004224E1"/>
    <w:rsid w:val="004227C0"/>
    <w:rsid w:val="00422A06"/>
    <w:rsid w:val="00422A3A"/>
    <w:rsid w:val="00422B64"/>
    <w:rsid w:val="00422D13"/>
    <w:rsid w:val="00422EBE"/>
    <w:rsid w:val="00423073"/>
    <w:rsid w:val="0042309F"/>
    <w:rsid w:val="004230C9"/>
    <w:rsid w:val="004230F4"/>
    <w:rsid w:val="00423194"/>
    <w:rsid w:val="00423611"/>
    <w:rsid w:val="00423688"/>
    <w:rsid w:val="004237C4"/>
    <w:rsid w:val="00423A4B"/>
    <w:rsid w:val="00423BBA"/>
    <w:rsid w:val="00423D12"/>
    <w:rsid w:val="00423F1F"/>
    <w:rsid w:val="004242F4"/>
    <w:rsid w:val="004243C4"/>
    <w:rsid w:val="00424832"/>
    <w:rsid w:val="004249EA"/>
    <w:rsid w:val="00424B69"/>
    <w:rsid w:val="00424BD2"/>
    <w:rsid w:val="004252B2"/>
    <w:rsid w:val="0042560D"/>
    <w:rsid w:val="00425836"/>
    <w:rsid w:val="0042586C"/>
    <w:rsid w:val="00425A2E"/>
    <w:rsid w:val="00425CA7"/>
    <w:rsid w:val="00425F51"/>
    <w:rsid w:val="00426065"/>
    <w:rsid w:val="004265C1"/>
    <w:rsid w:val="00426B27"/>
    <w:rsid w:val="004270F2"/>
    <w:rsid w:val="0042757E"/>
    <w:rsid w:val="00427783"/>
    <w:rsid w:val="00427DDE"/>
    <w:rsid w:val="00427FF7"/>
    <w:rsid w:val="0043001A"/>
    <w:rsid w:val="00430235"/>
    <w:rsid w:val="004308B5"/>
    <w:rsid w:val="004310CD"/>
    <w:rsid w:val="004316CA"/>
    <w:rsid w:val="004316ED"/>
    <w:rsid w:val="00431995"/>
    <w:rsid w:val="00431BE7"/>
    <w:rsid w:val="00431BF5"/>
    <w:rsid w:val="00431D1D"/>
    <w:rsid w:val="00431D39"/>
    <w:rsid w:val="00431F9E"/>
    <w:rsid w:val="004325F7"/>
    <w:rsid w:val="004325FC"/>
    <w:rsid w:val="00432A88"/>
    <w:rsid w:val="00432C5B"/>
    <w:rsid w:val="00432CCD"/>
    <w:rsid w:val="00432D27"/>
    <w:rsid w:val="00432DC3"/>
    <w:rsid w:val="00432DEE"/>
    <w:rsid w:val="00432E51"/>
    <w:rsid w:val="0043303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191"/>
    <w:rsid w:val="0043547A"/>
    <w:rsid w:val="00435937"/>
    <w:rsid w:val="004361BC"/>
    <w:rsid w:val="00436928"/>
    <w:rsid w:val="00436A21"/>
    <w:rsid w:val="00437003"/>
    <w:rsid w:val="00437456"/>
    <w:rsid w:val="00437CE2"/>
    <w:rsid w:val="00437E4F"/>
    <w:rsid w:val="0044088A"/>
    <w:rsid w:val="004408D8"/>
    <w:rsid w:val="004408F3"/>
    <w:rsid w:val="00440B2B"/>
    <w:rsid w:val="00440EB6"/>
    <w:rsid w:val="004412D2"/>
    <w:rsid w:val="0044133A"/>
    <w:rsid w:val="004414E9"/>
    <w:rsid w:val="00441ABA"/>
    <w:rsid w:val="00441D54"/>
    <w:rsid w:val="004420F8"/>
    <w:rsid w:val="0044211A"/>
    <w:rsid w:val="00442414"/>
    <w:rsid w:val="00442611"/>
    <w:rsid w:val="0044283F"/>
    <w:rsid w:val="00442865"/>
    <w:rsid w:val="00442B45"/>
    <w:rsid w:val="004432E4"/>
    <w:rsid w:val="004434E8"/>
    <w:rsid w:val="00443774"/>
    <w:rsid w:val="00443A70"/>
    <w:rsid w:val="00443BC3"/>
    <w:rsid w:val="00443FD1"/>
    <w:rsid w:val="004443EC"/>
    <w:rsid w:val="00444484"/>
    <w:rsid w:val="0044449A"/>
    <w:rsid w:val="0044460C"/>
    <w:rsid w:val="004446AA"/>
    <w:rsid w:val="004447FC"/>
    <w:rsid w:val="00444B83"/>
    <w:rsid w:val="00444F18"/>
    <w:rsid w:val="00445595"/>
    <w:rsid w:val="00445658"/>
    <w:rsid w:val="00445A9A"/>
    <w:rsid w:val="00445C00"/>
    <w:rsid w:val="00446346"/>
    <w:rsid w:val="0044645B"/>
    <w:rsid w:val="00446620"/>
    <w:rsid w:val="00446827"/>
    <w:rsid w:val="00446989"/>
    <w:rsid w:val="004469ED"/>
    <w:rsid w:val="00446B27"/>
    <w:rsid w:val="00447618"/>
    <w:rsid w:val="00447A26"/>
    <w:rsid w:val="00447AD3"/>
    <w:rsid w:val="00447DC0"/>
    <w:rsid w:val="00447E5A"/>
    <w:rsid w:val="00447EE1"/>
    <w:rsid w:val="00450233"/>
    <w:rsid w:val="00450272"/>
    <w:rsid w:val="00450273"/>
    <w:rsid w:val="00450311"/>
    <w:rsid w:val="004505F2"/>
    <w:rsid w:val="00450874"/>
    <w:rsid w:val="0045095A"/>
    <w:rsid w:val="00450B71"/>
    <w:rsid w:val="00450F78"/>
    <w:rsid w:val="00451130"/>
    <w:rsid w:val="004511A4"/>
    <w:rsid w:val="004511F7"/>
    <w:rsid w:val="0045146F"/>
    <w:rsid w:val="004516B8"/>
    <w:rsid w:val="004516EE"/>
    <w:rsid w:val="00451709"/>
    <w:rsid w:val="00451950"/>
    <w:rsid w:val="00451B1E"/>
    <w:rsid w:val="004525DB"/>
    <w:rsid w:val="00452834"/>
    <w:rsid w:val="00452BE4"/>
    <w:rsid w:val="0045309D"/>
    <w:rsid w:val="004530E4"/>
    <w:rsid w:val="004532E7"/>
    <w:rsid w:val="00453498"/>
    <w:rsid w:val="0045349D"/>
    <w:rsid w:val="00453978"/>
    <w:rsid w:val="00453A6A"/>
    <w:rsid w:val="00453B71"/>
    <w:rsid w:val="00453DC3"/>
    <w:rsid w:val="00453F2D"/>
    <w:rsid w:val="00454320"/>
    <w:rsid w:val="0045434F"/>
    <w:rsid w:val="004543C4"/>
    <w:rsid w:val="0045465F"/>
    <w:rsid w:val="00454959"/>
    <w:rsid w:val="00454C3A"/>
    <w:rsid w:val="004550AF"/>
    <w:rsid w:val="004550F6"/>
    <w:rsid w:val="00455245"/>
    <w:rsid w:val="00455DCF"/>
    <w:rsid w:val="00456914"/>
    <w:rsid w:val="004569E3"/>
    <w:rsid w:val="00456C3C"/>
    <w:rsid w:val="00456C85"/>
    <w:rsid w:val="0045715F"/>
    <w:rsid w:val="00457443"/>
    <w:rsid w:val="0045757F"/>
    <w:rsid w:val="00457596"/>
    <w:rsid w:val="00457823"/>
    <w:rsid w:val="00457876"/>
    <w:rsid w:val="004578E8"/>
    <w:rsid w:val="00457943"/>
    <w:rsid w:val="004579F1"/>
    <w:rsid w:val="00457C88"/>
    <w:rsid w:val="00457CBC"/>
    <w:rsid w:val="00460226"/>
    <w:rsid w:val="00460324"/>
    <w:rsid w:val="00460372"/>
    <w:rsid w:val="00460391"/>
    <w:rsid w:val="004605A1"/>
    <w:rsid w:val="00460707"/>
    <w:rsid w:val="00460A6B"/>
    <w:rsid w:val="00460BD0"/>
    <w:rsid w:val="00460EBC"/>
    <w:rsid w:val="00460FEF"/>
    <w:rsid w:val="0046106C"/>
    <w:rsid w:val="004611B3"/>
    <w:rsid w:val="0046147B"/>
    <w:rsid w:val="00461585"/>
    <w:rsid w:val="004618B2"/>
    <w:rsid w:val="00461983"/>
    <w:rsid w:val="00461A0F"/>
    <w:rsid w:val="00461CF4"/>
    <w:rsid w:val="00461CF6"/>
    <w:rsid w:val="00461D6F"/>
    <w:rsid w:val="004623D1"/>
    <w:rsid w:val="00462595"/>
    <w:rsid w:val="004625CE"/>
    <w:rsid w:val="0046289C"/>
    <w:rsid w:val="00462B33"/>
    <w:rsid w:val="00462B44"/>
    <w:rsid w:val="00462C45"/>
    <w:rsid w:val="00463158"/>
    <w:rsid w:val="0046335C"/>
    <w:rsid w:val="00463399"/>
    <w:rsid w:val="004634B8"/>
    <w:rsid w:val="004634BE"/>
    <w:rsid w:val="004639A7"/>
    <w:rsid w:val="00463BA3"/>
    <w:rsid w:val="00463BAF"/>
    <w:rsid w:val="00463C98"/>
    <w:rsid w:val="00463E3C"/>
    <w:rsid w:val="00463E98"/>
    <w:rsid w:val="004641AA"/>
    <w:rsid w:val="004644AB"/>
    <w:rsid w:val="004645D9"/>
    <w:rsid w:val="00464819"/>
    <w:rsid w:val="00464C91"/>
    <w:rsid w:val="00464ECC"/>
    <w:rsid w:val="004651D2"/>
    <w:rsid w:val="004652F7"/>
    <w:rsid w:val="00465857"/>
    <w:rsid w:val="00465E1D"/>
    <w:rsid w:val="0046628B"/>
    <w:rsid w:val="0046651C"/>
    <w:rsid w:val="004667B2"/>
    <w:rsid w:val="00466ED8"/>
    <w:rsid w:val="00466F90"/>
    <w:rsid w:val="00470306"/>
    <w:rsid w:val="004703F0"/>
    <w:rsid w:val="004705B1"/>
    <w:rsid w:val="00470642"/>
    <w:rsid w:val="00470A95"/>
    <w:rsid w:val="00470C11"/>
    <w:rsid w:val="00470DBF"/>
    <w:rsid w:val="004710EA"/>
    <w:rsid w:val="004711C6"/>
    <w:rsid w:val="00471498"/>
    <w:rsid w:val="0047159C"/>
    <w:rsid w:val="004717FB"/>
    <w:rsid w:val="00471926"/>
    <w:rsid w:val="004719C9"/>
    <w:rsid w:val="00471A43"/>
    <w:rsid w:val="00471A6D"/>
    <w:rsid w:val="00471AE2"/>
    <w:rsid w:val="00471B23"/>
    <w:rsid w:val="00471C2D"/>
    <w:rsid w:val="00471CA6"/>
    <w:rsid w:val="00471EB4"/>
    <w:rsid w:val="00471F97"/>
    <w:rsid w:val="0047200E"/>
    <w:rsid w:val="004720A6"/>
    <w:rsid w:val="00472493"/>
    <w:rsid w:val="004727E2"/>
    <w:rsid w:val="0047286F"/>
    <w:rsid w:val="004728B5"/>
    <w:rsid w:val="00472C9D"/>
    <w:rsid w:val="00472D26"/>
    <w:rsid w:val="00472F51"/>
    <w:rsid w:val="00473091"/>
    <w:rsid w:val="00473274"/>
    <w:rsid w:val="00473D29"/>
    <w:rsid w:val="00474063"/>
    <w:rsid w:val="00474082"/>
    <w:rsid w:val="00474104"/>
    <w:rsid w:val="004742E4"/>
    <w:rsid w:val="0047435A"/>
    <w:rsid w:val="004743FF"/>
    <w:rsid w:val="00474554"/>
    <w:rsid w:val="004746F3"/>
    <w:rsid w:val="00474B0A"/>
    <w:rsid w:val="00474E90"/>
    <w:rsid w:val="00474F2B"/>
    <w:rsid w:val="004753E9"/>
    <w:rsid w:val="004754EA"/>
    <w:rsid w:val="00475664"/>
    <w:rsid w:val="0047566B"/>
    <w:rsid w:val="00475888"/>
    <w:rsid w:val="00475D64"/>
    <w:rsid w:val="00475E33"/>
    <w:rsid w:val="00475F1D"/>
    <w:rsid w:val="00475F5E"/>
    <w:rsid w:val="00475F65"/>
    <w:rsid w:val="00476096"/>
    <w:rsid w:val="00476238"/>
    <w:rsid w:val="004762AA"/>
    <w:rsid w:val="0047631C"/>
    <w:rsid w:val="004763DE"/>
    <w:rsid w:val="00476495"/>
    <w:rsid w:val="00476504"/>
    <w:rsid w:val="00476538"/>
    <w:rsid w:val="0047665D"/>
    <w:rsid w:val="004766EC"/>
    <w:rsid w:val="00476814"/>
    <w:rsid w:val="00476AF1"/>
    <w:rsid w:val="00476C5C"/>
    <w:rsid w:val="00476E81"/>
    <w:rsid w:val="00477695"/>
    <w:rsid w:val="0047789C"/>
    <w:rsid w:val="004779CB"/>
    <w:rsid w:val="00477A3C"/>
    <w:rsid w:val="00477D2B"/>
    <w:rsid w:val="00480103"/>
    <w:rsid w:val="00480341"/>
    <w:rsid w:val="004805F5"/>
    <w:rsid w:val="0048068E"/>
    <w:rsid w:val="00480718"/>
    <w:rsid w:val="00480A28"/>
    <w:rsid w:val="00480AA2"/>
    <w:rsid w:val="00480B0B"/>
    <w:rsid w:val="00480CBA"/>
    <w:rsid w:val="00481466"/>
    <w:rsid w:val="004817C2"/>
    <w:rsid w:val="0048194B"/>
    <w:rsid w:val="004819C0"/>
    <w:rsid w:val="00481AAA"/>
    <w:rsid w:val="00481E7C"/>
    <w:rsid w:val="00481E9A"/>
    <w:rsid w:val="00481F01"/>
    <w:rsid w:val="00481FFE"/>
    <w:rsid w:val="00482143"/>
    <w:rsid w:val="0048222E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95C"/>
    <w:rsid w:val="00484E11"/>
    <w:rsid w:val="00484F7B"/>
    <w:rsid w:val="004850C9"/>
    <w:rsid w:val="004850E7"/>
    <w:rsid w:val="004852B0"/>
    <w:rsid w:val="004853DD"/>
    <w:rsid w:val="004855F4"/>
    <w:rsid w:val="0048560A"/>
    <w:rsid w:val="0048591D"/>
    <w:rsid w:val="00485A9E"/>
    <w:rsid w:val="00485ABA"/>
    <w:rsid w:val="00485BD9"/>
    <w:rsid w:val="00485D03"/>
    <w:rsid w:val="00485D5A"/>
    <w:rsid w:val="00485D69"/>
    <w:rsid w:val="004860DE"/>
    <w:rsid w:val="004865F1"/>
    <w:rsid w:val="00486659"/>
    <w:rsid w:val="00486702"/>
    <w:rsid w:val="00487192"/>
    <w:rsid w:val="00487415"/>
    <w:rsid w:val="00487469"/>
    <w:rsid w:val="00487795"/>
    <w:rsid w:val="004877E4"/>
    <w:rsid w:val="00487B2B"/>
    <w:rsid w:val="00487DE5"/>
    <w:rsid w:val="00487E34"/>
    <w:rsid w:val="00487E82"/>
    <w:rsid w:val="00490085"/>
    <w:rsid w:val="004903DB"/>
    <w:rsid w:val="00490459"/>
    <w:rsid w:val="004904AC"/>
    <w:rsid w:val="0049085B"/>
    <w:rsid w:val="004908F1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34"/>
    <w:rsid w:val="00492542"/>
    <w:rsid w:val="0049255F"/>
    <w:rsid w:val="00492A4D"/>
    <w:rsid w:val="00492B93"/>
    <w:rsid w:val="00492F26"/>
    <w:rsid w:val="00493046"/>
    <w:rsid w:val="004933B9"/>
    <w:rsid w:val="00493D16"/>
    <w:rsid w:val="00493D47"/>
    <w:rsid w:val="00493D94"/>
    <w:rsid w:val="00493DB7"/>
    <w:rsid w:val="00493FDF"/>
    <w:rsid w:val="00493FFB"/>
    <w:rsid w:val="00494104"/>
    <w:rsid w:val="00494662"/>
    <w:rsid w:val="00494764"/>
    <w:rsid w:val="00494993"/>
    <w:rsid w:val="004949D9"/>
    <w:rsid w:val="00494A63"/>
    <w:rsid w:val="00494AF0"/>
    <w:rsid w:val="00494BDB"/>
    <w:rsid w:val="00494C3E"/>
    <w:rsid w:val="00494DA2"/>
    <w:rsid w:val="004954C4"/>
    <w:rsid w:val="0049562C"/>
    <w:rsid w:val="00495739"/>
    <w:rsid w:val="00495AF1"/>
    <w:rsid w:val="00495C51"/>
    <w:rsid w:val="00495DC9"/>
    <w:rsid w:val="00496317"/>
    <w:rsid w:val="00496462"/>
    <w:rsid w:val="00496488"/>
    <w:rsid w:val="0049682F"/>
    <w:rsid w:val="00496CD9"/>
    <w:rsid w:val="00496D9C"/>
    <w:rsid w:val="00496DE5"/>
    <w:rsid w:val="00496F47"/>
    <w:rsid w:val="00496F9E"/>
    <w:rsid w:val="00496FA3"/>
    <w:rsid w:val="004976B7"/>
    <w:rsid w:val="004979A3"/>
    <w:rsid w:val="00497AAB"/>
    <w:rsid w:val="00497D90"/>
    <w:rsid w:val="004A0476"/>
    <w:rsid w:val="004A0520"/>
    <w:rsid w:val="004A05D9"/>
    <w:rsid w:val="004A06C9"/>
    <w:rsid w:val="004A074C"/>
    <w:rsid w:val="004A0858"/>
    <w:rsid w:val="004A0EA1"/>
    <w:rsid w:val="004A0F36"/>
    <w:rsid w:val="004A114A"/>
    <w:rsid w:val="004A11E4"/>
    <w:rsid w:val="004A121A"/>
    <w:rsid w:val="004A12D0"/>
    <w:rsid w:val="004A136B"/>
    <w:rsid w:val="004A150A"/>
    <w:rsid w:val="004A1C75"/>
    <w:rsid w:val="004A1DE4"/>
    <w:rsid w:val="004A1F66"/>
    <w:rsid w:val="004A265B"/>
    <w:rsid w:val="004A289E"/>
    <w:rsid w:val="004A2C00"/>
    <w:rsid w:val="004A2E48"/>
    <w:rsid w:val="004A33B9"/>
    <w:rsid w:val="004A34F4"/>
    <w:rsid w:val="004A351D"/>
    <w:rsid w:val="004A37A0"/>
    <w:rsid w:val="004A38AD"/>
    <w:rsid w:val="004A3C37"/>
    <w:rsid w:val="004A3E74"/>
    <w:rsid w:val="004A3EC7"/>
    <w:rsid w:val="004A3F5D"/>
    <w:rsid w:val="004A42DE"/>
    <w:rsid w:val="004A45D1"/>
    <w:rsid w:val="004A4B53"/>
    <w:rsid w:val="004A4B88"/>
    <w:rsid w:val="004A4CE3"/>
    <w:rsid w:val="004A4D47"/>
    <w:rsid w:val="004A4D58"/>
    <w:rsid w:val="004A5398"/>
    <w:rsid w:val="004A56A3"/>
    <w:rsid w:val="004A5769"/>
    <w:rsid w:val="004A5777"/>
    <w:rsid w:val="004A59A8"/>
    <w:rsid w:val="004A5DFC"/>
    <w:rsid w:val="004A5FE8"/>
    <w:rsid w:val="004A6721"/>
    <w:rsid w:val="004A679C"/>
    <w:rsid w:val="004A68C9"/>
    <w:rsid w:val="004A698B"/>
    <w:rsid w:val="004A69C3"/>
    <w:rsid w:val="004A6C25"/>
    <w:rsid w:val="004A6C79"/>
    <w:rsid w:val="004A6F10"/>
    <w:rsid w:val="004A702D"/>
    <w:rsid w:val="004A7065"/>
    <w:rsid w:val="004A73EE"/>
    <w:rsid w:val="004A7414"/>
    <w:rsid w:val="004A768B"/>
    <w:rsid w:val="004A7920"/>
    <w:rsid w:val="004A7FD1"/>
    <w:rsid w:val="004B00D1"/>
    <w:rsid w:val="004B01CF"/>
    <w:rsid w:val="004B071F"/>
    <w:rsid w:val="004B0A20"/>
    <w:rsid w:val="004B0AE4"/>
    <w:rsid w:val="004B0B75"/>
    <w:rsid w:val="004B0D4D"/>
    <w:rsid w:val="004B0EEC"/>
    <w:rsid w:val="004B10AE"/>
    <w:rsid w:val="004B10E2"/>
    <w:rsid w:val="004B1304"/>
    <w:rsid w:val="004B1461"/>
    <w:rsid w:val="004B1479"/>
    <w:rsid w:val="004B165D"/>
    <w:rsid w:val="004B16CC"/>
    <w:rsid w:val="004B1752"/>
    <w:rsid w:val="004B1779"/>
    <w:rsid w:val="004B1805"/>
    <w:rsid w:val="004B1B78"/>
    <w:rsid w:val="004B1D04"/>
    <w:rsid w:val="004B1DCA"/>
    <w:rsid w:val="004B1F57"/>
    <w:rsid w:val="004B275C"/>
    <w:rsid w:val="004B2AAD"/>
    <w:rsid w:val="004B2D25"/>
    <w:rsid w:val="004B2E29"/>
    <w:rsid w:val="004B303E"/>
    <w:rsid w:val="004B30CD"/>
    <w:rsid w:val="004B3631"/>
    <w:rsid w:val="004B3936"/>
    <w:rsid w:val="004B3992"/>
    <w:rsid w:val="004B3A7A"/>
    <w:rsid w:val="004B3D01"/>
    <w:rsid w:val="004B3F13"/>
    <w:rsid w:val="004B437F"/>
    <w:rsid w:val="004B445D"/>
    <w:rsid w:val="004B4897"/>
    <w:rsid w:val="004B507D"/>
    <w:rsid w:val="004B5164"/>
    <w:rsid w:val="004B52EE"/>
    <w:rsid w:val="004B5383"/>
    <w:rsid w:val="004B581E"/>
    <w:rsid w:val="004B5A1E"/>
    <w:rsid w:val="004B5BE3"/>
    <w:rsid w:val="004B5BE9"/>
    <w:rsid w:val="004B60D0"/>
    <w:rsid w:val="004B612D"/>
    <w:rsid w:val="004B61A3"/>
    <w:rsid w:val="004B61BF"/>
    <w:rsid w:val="004B6881"/>
    <w:rsid w:val="004B6D5B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84C"/>
    <w:rsid w:val="004C0986"/>
    <w:rsid w:val="004C0AA0"/>
    <w:rsid w:val="004C0AB0"/>
    <w:rsid w:val="004C0D14"/>
    <w:rsid w:val="004C131E"/>
    <w:rsid w:val="004C1386"/>
    <w:rsid w:val="004C140F"/>
    <w:rsid w:val="004C1747"/>
    <w:rsid w:val="004C1889"/>
    <w:rsid w:val="004C1906"/>
    <w:rsid w:val="004C1AA6"/>
    <w:rsid w:val="004C1AE2"/>
    <w:rsid w:val="004C1D0D"/>
    <w:rsid w:val="004C1E1D"/>
    <w:rsid w:val="004C1EB9"/>
    <w:rsid w:val="004C20D0"/>
    <w:rsid w:val="004C20D3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1E7"/>
    <w:rsid w:val="004C330D"/>
    <w:rsid w:val="004C33EC"/>
    <w:rsid w:val="004C350F"/>
    <w:rsid w:val="004C3568"/>
    <w:rsid w:val="004C36AF"/>
    <w:rsid w:val="004C383D"/>
    <w:rsid w:val="004C3BCC"/>
    <w:rsid w:val="004C3BE4"/>
    <w:rsid w:val="004C3C30"/>
    <w:rsid w:val="004C3C9B"/>
    <w:rsid w:val="004C3FA2"/>
    <w:rsid w:val="004C424E"/>
    <w:rsid w:val="004C4286"/>
    <w:rsid w:val="004C4513"/>
    <w:rsid w:val="004C4629"/>
    <w:rsid w:val="004C485A"/>
    <w:rsid w:val="004C4D19"/>
    <w:rsid w:val="004C50E5"/>
    <w:rsid w:val="004C597C"/>
    <w:rsid w:val="004C5A5E"/>
    <w:rsid w:val="004C5BE5"/>
    <w:rsid w:val="004C6340"/>
    <w:rsid w:val="004C636D"/>
    <w:rsid w:val="004C654D"/>
    <w:rsid w:val="004C662D"/>
    <w:rsid w:val="004C6784"/>
    <w:rsid w:val="004C6844"/>
    <w:rsid w:val="004C69F2"/>
    <w:rsid w:val="004C6A22"/>
    <w:rsid w:val="004C6AFB"/>
    <w:rsid w:val="004C6B95"/>
    <w:rsid w:val="004C6E6B"/>
    <w:rsid w:val="004C6EA7"/>
    <w:rsid w:val="004C709B"/>
    <w:rsid w:val="004C7223"/>
    <w:rsid w:val="004C723C"/>
    <w:rsid w:val="004C7333"/>
    <w:rsid w:val="004C7348"/>
    <w:rsid w:val="004C74DE"/>
    <w:rsid w:val="004C7627"/>
    <w:rsid w:val="004C78E6"/>
    <w:rsid w:val="004C7D09"/>
    <w:rsid w:val="004C7E02"/>
    <w:rsid w:val="004C7E36"/>
    <w:rsid w:val="004C7EB8"/>
    <w:rsid w:val="004D0133"/>
    <w:rsid w:val="004D02B6"/>
    <w:rsid w:val="004D045B"/>
    <w:rsid w:val="004D06FE"/>
    <w:rsid w:val="004D0972"/>
    <w:rsid w:val="004D0E16"/>
    <w:rsid w:val="004D1023"/>
    <w:rsid w:val="004D16D0"/>
    <w:rsid w:val="004D1781"/>
    <w:rsid w:val="004D1910"/>
    <w:rsid w:val="004D1A28"/>
    <w:rsid w:val="004D1EA6"/>
    <w:rsid w:val="004D21AA"/>
    <w:rsid w:val="004D22B9"/>
    <w:rsid w:val="004D2574"/>
    <w:rsid w:val="004D294C"/>
    <w:rsid w:val="004D29C2"/>
    <w:rsid w:val="004D3391"/>
    <w:rsid w:val="004D33AA"/>
    <w:rsid w:val="004D3A71"/>
    <w:rsid w:val="004D3B7C"/>
    <w:rsid w:val="004D3E6D"/>
    <w:rsid w:val="004D3F1F"/>
    <w:rsid w:val="004D3F3A"/>
    <w:rsid w:val="004D413E"/>
    <w:rsid w:val="004D450E"/>
    <w:rsid w:val="004D46FF"/>
    <w:rsid w:val="004D49F7"/>
    <w:rsid w:val="004D4C02"/>
    <w:rsid w:val="004D4D54"/>
    <w:rsid w:val="004D4F54"/>
    <w:rsid w:val="004D5069"/>
    <w:rsid w:val="004D5460"/>
    <w:rsid w:val="004D5502"/>
    <w:rsid w:val="004D5821"/>
    <w:rsid w:val="004D5C91"/>
    <w:rsid w:val="004D5DEB"/>
    <w:rsid w:val="004D6337"/>
    <w:rsid w:val="004D63B2"/>
    <w:rsid w:val="004D63DE"/>
    <w:rsid w:val="004D65C9"/>
    <w:rsid w:val="004D6632"/>
    <w:rsid w:val="004D665B"/>
    <w:rsid w:val="004D68B7"/>
    <w:rsid w:val="004D6C6B"/>
    <w:rsid w:val="004D75B4"/>
    <w:rsid w:val="004D78DF"/>
    <w:rsid w:val="004D7950"/>
    <w:rsid w:val="004D7B98"/>
    <w:rsid w:val="004D7BE8"/>
    <w:rsid w:val="004D7DA2"/>
    <w:rsid w:val="004D7E26"/>
    <w:rsid w:val="004E031D"/>
    <w:rsid w:val="004E0880"/>
    <w:rsid w:val="004E0B9F"/>
    <w:rsid w:val="004E0FBF"/>
    <w:rsid w:val="004E0FC1"/>
    <w:rsid w:val="004E1BD8"/>
    <w:rsid w:val="004E200A"/>
    <w:rsid w:val="004E229A"/>
    <w:rsid w:val="004E2474"/>
    <w:rsid w:val="004E2556"/>
    <w:rsid w:val="004E2562"/>
    <w:rsid w:val="004E2767"/>
    <w:rsid w:val="004E2F77"/>
    <w:rsid w:val="004E3112"/>
    <w:rsid w:val="004E31A9"/>
    <w:rsid w:val="004E36C9"/>
    <w:rsid w:val="004E3725"/>
    <w:rsid w:val="004E3894"/>
    <w:rsid w:val="004E406F"/>
    <w:rsid w:val="004E413B"/>
    <w:rsid w:val="004E4541"/>
    <w:rsid w:val="004E4655"/>
    <w:rsid w:val="004E469C"/>
    <w:rsid w:val="004E47BE"/>
    <w:rsid w:val="004E485D"/>
    <w:rsid w:val="004E493F"/>
    <w:rsid w:val="004E4A47"/>
    <w:rsid w:val="004E4AF4"/>
    <w:rsid w:val="004E4C46"/>
    <w:rsid w:val="004E4DAC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6D8"/>
    <w:rsid w:val="004E6AC4"/>
    <w:rsid w:val="004E6BA2"/>
    <w:rsid w:val="004E6D7C"/>
    <w:rsid w:val="004E6E0B"/>
    <w:rsid w:val="004E6EF1"/>
    <w:rsid w:val="004E6F41"/>
    <w:rsid w:val="004E6FBF"/>
    <w:rsid w:val="004E726F"/>
    <w:rsid w:val="004E7553"/>
    <w:rsid w:val="004E7604"/>
    <w:rsid w:val="004E767E"/>
    <w:rsid w:val="004E76E2"/>
    <w:rsid w:val="004E79A8"/>
    <w:rsid w:val="004E7B4B"/>
    <w:rsid w:val="004E7EAD"/>
    <w:rsid w:val="004F0194"/>
    <w:rsid w:val="004F0366"/>
    <w:rsid w:val="004F03B6"/>
    <w:rsid w:val="004F0567"/>
    <w:rsid w:val="004F08CA"/>
    <w:rsid w:val="004F0BF2"/>
    <w:rsid w:val="004F1399"/>
    <w:rsid w:val="004F1B45"/>
    <w:rsid w:val="004F2736"/>
    <w:rsid w:val="004F2900"/>
    <w:rsid w:val="004F2ACB"/>
    <w:rsid w:val="004F3040"/>
    <w:rsid w:val="004F3335"/>
    <w:rsid w:val="004F33F2"/>
    <w:rsid w:val="004F3593"/>
    <w:rsid w:val="004F3681"/>
    <w:rsid w:val="004F391E"/>
    <w:rsid w:val="004F4111"/>
    <w:rsid w:val="004F422F"/>
    <w:rsid w:val="004F43A2"/>
    <w:rsid w:val="004F494C"/>
    <w:rsid w:val="004F4AB1"/>
    <w:rsid w:val="004F4D46"/>
    <w:rsid w:val="004F5209"/>
    <w:rsid w:val="004F5242"/>
    <w:rsid w:val="004F52A6"/>
    <w:rsid w:val="004F55D3"/>
    <w:rsid w:val="004F5AFA"/>
    <w:rsid w:val="004F5FE5"/>
    <w:rsid w:val="004F60F1"/>
    <w:rsid w:val="004F6877"/>
    <w:rsid w:val="004F6915"/>
    <w:rsid w:val="004F74C6"/>
    <w:rsid w:val="004F76FF"/>
    <w:rsid w:val="004F782D"/>
    <w:rsid w:val="004F7906"/>
    <w:rsid w:val="004F791A"/>
    <w:rsid w:val="004F7AED"/>
    <w:rsid w:val="004F7B43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954"/>
    <w:rsid w:val="00500AE8"/>
    <w:rsid w:val="00500D24"/>
    <w:rsid w:val="00500D52"/>
    <w:rsid w:val="00501184"/>
    <w:rsid w:val="005013BA"/>
    <w:rsid w:val="00501C48"/>
    <w:rsid w:val="00501CE2"/>
    <w:rsid w:val="00501EBD"/>
    <w:rsid w:val="00501F66"/>
    <w:rsid w:val="0050209C"/>
    <w:rsid w:val="005020AF"/>
    <w:rsid w:val="0050269C"/>
    <w:rsid w:val="005027EC"/>
    <w:rsid w:val="00502971"/>
    <w:rsid w:val="00502AD3"/>
    <w:rsid w:val="00502E07"/>
    <w:rsid w:val="005031DB"/>
    <w:rsid w:val="00503295"/>
    <w:rsid w:val="005032AE"/>
    <w:rsid w:val="00503301"/>
    <w:rsid w:val="005036F5"/>
    <w:rsid w:val="00503D57"/>
    <w:rsid w:val="00503D92"/>
    <w:rsid w:val="00503E11"/>
    <w:rsid w:val="00503F0C"/>
    <w:rsid w:val="005044C4"/>
    <w:rsid w:val="00504639"/>
    <w:rsid w:val="00504676"/>
    <w:rsid w:val="00504690"/>
    <w:rsid w:val="00504738"/>
    <w:rsid w:val="005053A1"/>
    <w:rsid w:val="00505459"/>
    <w:rsid w:val="005055F9"/>
    <w:rsid w:val="00505B55"/>
    <w:rsid w:val="00505EE2"/>
    <w:rsid w:val="0050627D"/>
    <w:rsid w:val="005064A4"/>
    <w:rsid w:val="00506551"/>
    <w:rsid w:val="0050679E"/>
    <w:rsid w:val="00506ED6"/>
    <w:rsid w:val="00507498"/>
    <w:rsid w:val="005074AD"/>
    <w:rsid w:val="0050754A"/>
    <w:rsid w:val="0050777F"/>
    <w:rsid w:val="005077C5"/>
    <w:rsid w:val="00507B9F"/>
    <w:rsid w:val="00507BD4"/>
    <w:rsid w:val="00507CE2"/>
    <w:rsid w:val="00510344"/>
    <w:rsid w:val="0051054C"/>
    <w:rsid w:val="0051093A"/>
    <w:rsid w:val="005109D4"/>
    <w:rsid w:val="00510E1F"/>
    <w:rsid w:val="005112EC"/>
    <w:rsid w:val="00511AB1"/>
    <w:rsid w:val="00511D0B"/>
    <w:rsid w:val="00511E74"/>
    <w:rsid w:val="0051211B"/>
    <w:rsid w:val="00512DDE"/>
    <w:rsid w:val="00512DED"/>
    <w:rsid w:val="00512ECE"/>
    <w:rsid w:val="005130B2"/>
    <w:rsid w:val="00513280"/>
    <w:rsid w:val="00513343"/>
    <w:rsid w:val="005137C2"/>
    <w:rsid w:val="00513C7E"/>
    <w:rsid w:val="00513C80"/>
    <w:rsid w:val="00513EEA"/>
    <w:rsid w:val="005141BC"/>
    <w:rsid w:val="005147EB"/>
    <w:rsid w:val="005147F1"/>
    <w:rsid w:val="0051481E"/>
    <w:rsid w:val="00514B13"/>
    <w:rsid w:val="00514C5D"/>
    <w:rsid w:val="00514D82"/>
    <w:rsid w:val="00514D9A"/>
    <w:rsid w:val="00514E6B"/>
    <w:rsid w:val="0051507D"/>
    <w:rsid w:val="00515260"/>
    <w:rsid w:val="0051534C"/>
    <w:rsid w:val="00515479"/>
    <w:rsid w:val="00515490"/>
    <w:rsid w:val="00515508"/>
    <w:rsid w:val="005157B2"/>
    <w:rsid w:val="00515A26"/>
    <w:rsid w:val="00515A5C"/>
    <w:rsid w:val="00515B26"/>
    <w:rsid w:val="00515BF8"/>
    <w:rsid w:val="00515F53"/>
    <w:rsid w:val="00516562"/>
    <w:rsid w:val="00516B44"/>
    <w:rsid w:val="00516C83"/>
    <w:rsid w:val="00516FD4"/>
    <w:rsid w:val="00517113"/>
    <w:rsid w:val="00517118"/>
    <w:rsid w:val="0051728A"/>
    <w:rsid w:val="00517486"/>
    <w:rsid w:val="00517781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973"/>
    <w:rsid w:val="00521D8F"/>
    <w:rsid w:val="00521FAC"/>
    <w:rsid w:val="00521FC7"/>
    <w:rsid w:val="00521FE3"/>
    <w:rsid w:val="00522404"/>
    <w:rsid w:val="0052248D"/>
    <w:rsid w:val="005229FE"/>
    <w:rsid w:val="00522A86"/>
    <w:rsid w:val="00522D9A"/>
    <w:rsid w:val="00522E90"/>
    <w:rsid w:val="0052301D"/>
    <w:rsid w:val="005233CE"/>
    <w:rsid w:val="005235C6"/>
    <w:rsid w:val="005236DE"/>
    <w:rsid w:val="00523726"/>
    <w:rsid w:val="00523954"/>
    <w:rsid w:val="00523CD5"/>
    <w:rsid w:val="00523DBE"/>
    <w:rsid w:val="00523E2D"/>
    <w:rsid w:val="005242B5"/>
    <w:rsid w:val="0052430B"/>
    <w:rsid w:val="00524379"/>
    <w:rsid w:val="005248C8"/>
    <w:rsid w:val="00524E2E"/>
    <w:rsid w:val="00525071"/>
    <w:rsid w:val="0052519A"/>
    <w:rsid w:val="005253EE"/>
    <w:rsid w:val="00525401"/>
    <w:rsid w:val="005255C2"/>
    <w:rsid w:val="0052562F"/>
    <w:rsid w:val="00525C6B"/>
    <w:rsid w:val="00525CBC"/>
    <w:rsid w:val="00525D8C"/>
    <w:rsid w:val="00525E50"/>
    <w:rsid w:val="00525EE8"/>
    <w:rsid w:val="00525F36"/>
    <w:rsid w:val="00526066"/>
    <w:rsid w:val="005262F4"/>
    <w:rsid w:val="00526694"/>
    <w:rsid w:val="005266E4"/>
    <w:rsid w:val="005266F8"/>
    <w:rsid w:val="005267DA"/>
    <w:rsid w:val="005268BA"/>
    <w:rsid w:val="00526CDC"/>
    <w:rsid w:val="005272AE"/>
    <w:rsid w:val="00527368"/>
    <w:rsid w:val="00527525"/>
    <w:rsid w:val="00527583"/>
    <w:rsid w:val="00527703"/>
    <w:rsid w:val="005277BC"/>
    <w:rsid w:val="00527894"/>
    <w:rsid w:val="00527ACB"/>
    <w:rsid w:val="00527D0B"/>
    <w:rsid w:val="00527D9F"/>
    <w:rsid w:val="00527E44"/>
    <w:rsid w:val="00527E5D"/>
    <w:rsid w:val="00527FE2"/>
    <w:rsid w:val="0053010F"/>
    <w:rsid w:val="0053030D"/>
    <w:rsid w:val="00530819"/>
    <w:rsid w:val="00530936"/>
    <w:rsid w:val="00530957"/>
    <w:rsid w:val="00530A3F"/>
    <w:rsid w:val="00530B22"/>
    <w:rsid w:val="00530B45"/>
    <w:rsid w:val="0053104B"/>
    <w:rsid w:val="005311D7"/>
    <w:rsid w:val="005316EE"/>
    <w:rsid w:val="00531DF2"/>
    <w:rsid w:val="00531FC0"/>
    <w:rsid w:val="00531FE6"/>
    <w:rsid w:val="0053206A"/>
    <w:rsid w:val="0053219E"/>
    <w:rsid w:val="005321F4"/>
    <w:rsid w:val="00532753"/>
    <w:rsid w:val="00532B5B"/>
    <w:rsid w:val="00532BD4"/>
    <w:rsid w:val="00532CB5"/>
    <w:rsid w:val="00532D30"/>
    <w:rsid w:val="005333DB"/>
    <w:rsid w:val="00533BAB"/>
    <w:rsid w:val="00533C35"/>
    <w:rsid w:val="00533D7F"/>
    <w:rsid w:val="00533F0A"/>
    <w:rsid w:val="00534653"/>
    <w:rsid w:val="00534A0C"/>
    <w:rsid w:val="00534A0D"/>
    <w:rsid w:val="00534A11"/>
    <w:rsid w:val="00534D2D"/>
    <w:rsid w:val="00534D37"/>
    <w:rsid w:val="005350BF"/>
    <w:rsid w:val="0053540F"/>
    <w:rsid w:val="005354DA"/>
    <w:rsid w:val="005354DF"/>
    <w:rsid w:val="005355FC"/>
    <w:rsid w:val="005356DD"/>
    <w:rsid w:val="00535832"/>
    <w:rsid w:val="0053590A"/>
    <w:rsid w:val="00535FB1"/>
    <w:rsid w:val="005360F1"/>
    <w:rsid w:val="005360F3"/>
    <w:rsid w:val="00536852"/>
    <w:rsid w:val="005368AF"/>
    <w:rsid w:val="00536C40"/>
    <w:rsid w:val="00536E24"/>
    <w:rsid w:val="00537431"/>
    <w:rsid w:val="005377BE"/>
    <w:rsid w:val="00537D3B"/>
    <w:rsid w:val="005400EA"/>
    <w:rsid w:val="005405BA"/>
    <w:rsid w:val="00540636"/>
    <w:rsid w:val="00540A09"/>
    <w:rsid w:val="00540AB4"/>
    <w:rsid w:val="00540B75"/>
    <w:rsid w:val="00540E66"/>
    <w:rsid w:val="0054151F"/>
    <w:rsid w:val="00541536"/>
    <w:rsid w:val="00541709"/>
    <w:rsid w:val="005419D1"/>
    <w:rsid w:val="00541A66"/>
    <w:rsid w:val="0054215B"/>
    <w:rsid w:val="005421FF"/>
    <w:rsid w:val="005422BA"/>
    <w:rsid w:val="00542447"/>
    <w:rsid w:val="005427AF"/>
    <w:rsid w:val="00542931"/>
    <w:rsid w:val="005429EE"/>
    <w:rsid w:val="00542A1B"/>
    <w:rsid w:val="00542A69"/>
    <w:rsid w:val="00542B2A"/>
    <w:rsid w:val="00542BEF"/>
    <w:rsid w:val="00542CA7"/>
    <w:rsid w:val="00542CDD"/>
    <w:rsid w:val="00542F5A"/>
    <w:rsid w:val="005430FF"/>
    <w:rsid w:val="005432C1"/>
    <w:rsid w:val="0054346D"/>
    <w:rsid w:val="005435AD"/>
    <w:rsid w:val="0054374E"/>
    <w:rsid w:val="005437B9"/>
    <w:rsid w:val="00543869"/>
    <w:rsid w:val="005438D3"/>
    <w:rsid w:val="00543A5C"/>
    <w:rsid w:val="00543A93"/>
    <w:rsid w:val="00543B7A"/>
    <w:rsid w:val="00543C28"/>
    <w:rsid w:val="00543CB1"/>
    <w:rsid w:val="00543DE6"/>
    <w:rsid w:val="005441E9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231"/>
    <w:rsid w:val="0054638A"/>
    <w:rsid w:val="0054662B"/>
    <w:rsid w:val="005468D3"/>
    <w:rsid w:val="00546E7A"/>
    <w:rsid w:val="00546EFB"/>
    <w:rsid w:val="005471DB"/>
    <w:rsid w:val="005472EF"/>
    <w:rsid w:val="00547462"/>
    <w:rsid w:val="00547585"/>
    <w:rsid w:val="0054765B"/>
    <w:rsid w:val="005476B7"/>
    <w:rsid w:val="005478FA"/>
    <w:rsid w:val="005479AC"/>
    <w:rsid w:val="00547B48"/>
    <w:rsid w:val="00547BB7"/>
    <w:rsid w:val="00547F2C"/>
    <w:rsid w:val="0055011E"/>
    <w:rsid w:val="00550455"/>
    <w:rsid w:val="005506A0"/>
    <w:rsid w:val="005508CF"/>
    <w:rsid w:val="00550B2E"/>
    <w:rsid w:val="00550CA9"/>
    <w:rsid w:val="00550FE8"/>
    <w:rsid w:val="005510C7"/>
    <w:rsid w:val="00551319"/>
    <w:rsid w:val="0055146A"/>
    <w:rsid w:val="00551522"/>
    <w:rsid w:val="00551540"/>
    <w:rsid w:val="005515AD"/>
    <w:rsid w:val="00551D9F"/>
    <w:rsid w:val="00551EBD"/>
    <w:rsid w:val="00552251"/>
    <w:rsid w:val="00552714"/>
    <w:rsid w:val="0055271C"/>
    <w:rsid w:val="00552854"/>
    <w:rsid w:val="00552D3D"/>
    <w:rsid w:val="00552EC1"/>
    <w:rsid w:val="0055304B"/>
    <w:rsid w:val="005536CC"/>
    <w:rsid w:val="00553852"/>
    <w:rsid w:val="0055385D"/>
    <w:rsid w:val="00553BCE"/>
    <w:rsid w:val="00554030"/>
    <w:rsid w:val="0055424F"/>
    <w:rsid w:val="005542A7"/>
    <w:rsid w:val="005542AF"/>
    <w:rsid w:val="005542C9"/>
    <w:rsid w:val="005544DF"/>
    <w:rsid w:val="0055452D"/>
    <w:rsid w:val="00554573"/>
    <w:rsid w:val="005545B0"/>
    <w:rsid w:val="005547F3"/>
    <w:rsid w:val="005547F9"/>
    <w:rsid w:val="00554B0E"/>
    <w:rsid w:val="00554B29"/>
    <w:rsid w:val="00554C4F"/>
    <w:rsid w:val="00554E71"/>
    <w:rsid w:val="00555054"/>
    <w:rsid w:val="00555C0C"/>
    <w:rsid w:val="00555F60"/>
    <w:rsid w:val="0055601E"/>
    <w:rsid w:val="00556778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E"/>
    <w:rsid w:val="00560B1F"/>
    <w:rsid w:val="00560F91"/>
    <w:rsid w:val="005611C2"/>
    <w:rsid w:val="005612AC"/>
    <w:rsid w:val="0056180C"/>
    <w:rsid w:val="00561FEB"/>
    <w:rsid w:val="005620BC"/>
    <w:rsid w:val="0056230A"/>
    <w:rsid w:val="00562482"/>
    <w:rsid w:val="0056249E"/>
    <w:rsid w:val="0056269E"/>
    <w:rsid w:val="005626B6"/>
    <w:rsid w:val="00562845"/>
    <w:rsid w:val="005629CB"/>
    <w:rsid w:val="00562A66"/>
    <w:rsid w:val="00562FC2"/>
    <w:rsid w:val="00563466"/>
    <w:rsid w:val="00563AD8"/>
    <w:rsid w:val="0056402D"/>
    <w:rsid w:val="005641E4"/>
    <w:rsid w:val="00564251"/>
    <w:rsid w:val="00564465"/>
    <w:rsid w:val="00564746"/>
    <w:rsid w:val="00564941"/>
    <w:rsid w:val="00564A30"/>
    <w:rsid w:val="00564D62"/>
    <w:rsid w:val="00564DF8"/>
    <w:rsid w:val="00564EEB"/>
    <w:rsid w:val="005652F1"/>
    <w:rsid w:val="00565FC9"/>
    <w:rsid w:val="00566055"/>
    <w:rsid w:val="00566242"/>
    <w:rsid w:val="0056649D"/>
    <w:rsid w:val="005664C4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E90"/>
    <w:rsid w:val="00567F43"/>
    <w:rsid w:val="00567FD5"/>
    <w:rsid w:val="005703DD"/>
    <w:rsid w:val="00570574"/>
    <w:rsid w:val="005708F4"/>
    <w:rsid w:val="00570B0C"/>
    <w:rsid w:val="00570BC0"/>
    <w:rsid w:val="00570C16"/>
    <w:rsid w:val="00570C2E"/>
    <w:rsid w:val="00570E23"/>
    <w:rsid w:val="00570FBD"/>
    <w:rsid w:val="00570FE5"/>
    <w:rsid w:val="00570FF1"/>
    <w:rsid w:val="00571250"/>
    <w:rsid w:val="0057134D"/>
    <w:rsid w:val="00571366"/>
    <w:rsid w:val="00571B83"/>
    <w:rsid w:val="00572238"/>
    <w:rsid w:val="0057223D"/>
    <w:rsid w:val="0057232C"/>
    <w:rsid w:val="00572547"/>
    <w:rsid w:val="00572659"/>
    <w:rsid w:val="005726AA"/>
    <w:rsid w:val="00572CD3"/>
    <w:rsid w:val="00572DBE"/>
    <w:rsid w:val="00573228"/>
    <w:rsid w:val="00573398"/>
    <w:rsid w:val="005736F4"/>
    <w:rsid w:val="0057377A"/>
    <w:rsid w:val="00573854"/>
    <w:rsid w:val="005738E1"/>
    <w:rsid w:val="00573D4D"/>
    <w:rsid w:val="00573F73"/>
    <w:rsid w:val="00574014"/>
    <w:rsid w:val="005743E1"/>
    <w:rsid w:val="005747C1"/>
    <w:rsid w:val="00574866"/>
    <w:rsid w:val="00574B7B"/>
    <w:rsid w:val="0057528F"/>
    <w:rsid w:val="0057560C"/>
    <w:rsid w:val="0057571A"/>
    <w:rsid w:val="00575A19"/>
    <w:rsid w:val="00575E15"/>
    <w:rsid w:val="00575F4A"/>
    <w:rsid w:val="005760FA"/>
    <w:rsid w:val="0057611E"/>
    <w:rsid w:val="005766A9"/>
    <w:rsid w:val="0057680C"/>
    <w:rsid w:val="005768B6"/>
    <w:rsid w:val="00576A79"/>
    <w:rsid w:val="00576D71"/>
    <w:rsid w:val="00576E43"/>
    <w:rsid w:val="00576ECC"/>
    <w:rsid w:val="005771B8"/>
    <w:rsid w:val="00577209"/>
    <w:rsid w:val="005772EE"/>
    <w:rsid w:val="00577585"/>
    <w:rsid w:val="0057798C"/>
    <w:rsid w:val="00577A1A"/>
    <w:rsid w:val="00577AF7"/>
    <w:rsid w:val="0058078A"/>
    <w:rsid w:val="00580880"/>
    <w:rsid w:val="005809DE"/>
    <w:rsid w:val="00580A6B"/>
    <w:rsid w:val="00580F39"/>
    <w:rsid w:val="0058154B"/>
    <w:rsid w:val="0058156C"/>
    <w:rsid w:val="00581917"/>
    <w:rsid w:val="00581C8B"/>
    <w:rsid w:val="00581FE4"/>
    <w:rsid w:val="0058207D"/>
    <w:rsid w:val="005820AD"/>
    <w:rsid w:val="0058239B"/>
    <w:rsid w:val="005827EE"/>
    <w:rsid w:val="00582917"/>
    <w:rsid w:val="00582A62"/>
    <w:rsid w:val="00582F40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04D"/>
    <w:rsid w:val="00585120"/>
    <w:rsid w:val="0058555D"/>
    <w:rsid w:val="00585571"/>
    <w:rsid w:val="00585697"/>
    <w:rsid w:val="005858C6"/>
    <w:rsid w:val="00585A1D"/>
    <w:rsid w:val="00586187"/>
    <w:rsid w:val="005861AE"/>
    <w:rsid w:val="005865E5"/>
    <w:rsid w:val="0058694E"/>
    <w:rsid w:val="00587301"/>
    <w:rsid w:val="0058732B"/>
    <w:rsid w:val="005878ED"/>
    <w:rsid w:val="0058798D"/>
    <w:rsid w:val="00587D6B"/>
    <w:rsid w:val="00587E2A"/>
    <w:rsid w:val="00587E64"/>
    <w:rsid w:val="0059006B"/>
    <w:rsid w:val="0059043E"/>
    <w:rsid w:val="0059069F"/>
    <w:rsid w:val="0059082E"/>
    <w:rsid w:val="005908BA"/>
    <w:rsid w:val="005912D3"/>
    <w:rsid w:val="00591320"/>
    <w:rsid w:val="0059192C"/>
    <w:rsid w:val="005919DF"/>
    <w:rsid w:val="00591A54"/>
    <w:rsid w:val="00591BB7"/>
    <w:rsid w:val="00592348"/>
    <w:rsid w:val="00592C37"/>
    <w:rsid w:val="00592CB0"/>
    <w:rsid w:val="00592D9D"/>
    <w:rsid w:val="00592E4F"/>
    <w:rsid w:val="00593098"/>
    <w:rsid w:val="00593450"/>
    <w:rsid w:val="00593625"/>
    <w:rsid w:val="00593A10"/>
    <w:rsid w:val="00593B10"/>
    <w:rsid w:val="00594187"/>
    <w:rsid w:val="00594356"/>
    <w:rsid w:val="00594A67"/>
    <w:rsid w:val="00594B9C"/>
    <w:rsid w:val="005950DF"/>
    <w:rsid w:val="0059602E"/>
    <w:rsid w:val="005960B7"/>
    <w:rsid w:val="00596229"/>
    <w:rsid w:val="0059633D"/>
    <w:rsid w:val="0059634D"/>
    <w:rsid w:val="0059648D"/>
    <w:rsid w:val="0059652A"/>
    <w:rsid w:val="00596BC0"/>
    <w:rsid w:val="00596C6B"/>
    <w:rsid w:val="00596D49"/>
    <w:rsid w:val="00596E19"/>
    <w:rsid w:val="00597198"/>
    <w:rsid w:val="005972B0"/>
    <w:rsid w:val="00597307"/>
    <w:rsid w:val="00597A49"/>
    <w:rsid w:val="00597B59"/>
    <w:rsid w:val="00597C30"/>
    <w:rsid w:val="00597D31"/>
    <w:rsid w:val="00597E50"/>
    <w:rsid w:val="005A0372"/>
    <w:rsid w:val="005A0B01"/>
    <w:rsid w:val="005A0FB3"/>
    <w:rsid w:val="005A0FB9"/>
    <w:rsid w:val="005A0FF3"/>
    <w:rsid w:val="005A1084"/>
    <w:rsid w:val="005A119E"/>
    <w:rsid w:val="005A151B"/>
    <w:rsid w:val="005A1561"/>
    <w:rsid w:val="005A1B0B"/>
    <w:rsid w:val="005A1D59"/>
    <w:rsid w:val="005A1DB3"/>
    <w:rsid w:val="005A1DF5"/>
    <w:rsid w:val="005A22DD"/>
    <w:rsid w:val="005A2908"/>
    <w:rsid w:val="005A2A2C"/>
    <w:rsid w:val="005A2A4C"/>
    <w:rsid w:val="005A2AEE"/>
    <w:rsid w:val="005A2B71"/>
    <w:rsid w:val="005A2FE3"/>
    <w:rsid w:val="005A304E"/>
    <w:rsid w:val="005A31A3"/>
    <w:rsid w:val="005A345B"/>
    <w:rsid w:val="005A358A"/>
    <w:rsid w:val="005A3959"/>
    <w:rsid w:val="005A3DF5"/>
    <w:rsid w:val="005A3E17"/>
    <w:rsid w:val="005A40D8"/>
    <w:rsid w:val="005A491B"/>
    <w:rsid w:val="005A4CB4"/>
    <w:rsid w:val="005A4D6B"/>
    <w:rsid w:val="005A51C9"/>
    <w:rsid w:val="005A577C"/>
    <w:rsid w:val="005A59C3"/>
    <w:rsid w:val="005A5C65"/>
    <w:rsid w:val="005A5D05"/>
    <w:rsid w:val="005A5DA7"/>
    <w:rsid w:val="005A5DB0"/>
    <w:rsid w:val="005A607E"/>
    <w:rsid w:val="005A626C"/>
    <w:rsid w:val="005A6629"/>
    <w:rsid w:val="005A6B85"/>
    <w:rsid w:val="005A6CBF"/>
    <w:rsid w:val="005A6E35"/>
    <w:rsid w:val="005A6E77"/>
    <w:rsid w:val="005A77CD"/>
    <w:rsid w:val="005A7C9C"/>
    <w:rsid w:val="005A7D01"/>
    <w:rsid w:val="005A7E52"/>
    <w:rsid w:val="005A7E5A"/>
    <w:rsid w:val="005B0521"/>
    <w:rsid w:val="005B088F"/>
    <w:rsid w:val="005B0BCE"/>
    <w:rsid w:val="005B0CBE"/>
    <w:rsid w:val="005B10EA"/>
    <w:rsid w:val="005B1148"/>
    <w:rsid w:val="005B1264"/>
    <w:rsid w:val="005B1768"/>
    <w:rsid w:val="005B1872"/>
    <w:rsid w:val="005B189D"/>
    <w:rsid w:val="005B190E"/>
    <w:rsid w:val="005B197E"/>
    <w:rsid w:val="005B1B9F"/>
    <w:rsid w:val="005B1E6F"/>
    <w:rsid w:val="005B207E"/>
    <w:rsid w:val="005B239B"/>
    <w:rsid w:val="005B25F3"/>
    <w:rsid w:val="005B26C4"/>
    <w:rsid w:val="005B2741"/>
    <w:rsid w:val="005B29E5"/>
    <w:rsid w:val="005B2CB9"/>
    <w:rsid w:val="005B2DDA"/>
    <w:rsid w:val="005B31B1"/>
    <w:rsid w:val="005B3863"/>
    <w:rsid w:val="005B38ED"/>
    <w:rsid w:val="005B3BD1"/>
    <w:rsid w:val="005B3CCE"/>
    <w:rsid w:val="005B3CD4"/>
    <w:rsid w:val="005B3E3B"/>
    <w:rsid w:val="005B3F93"/>
    <w:rsid w:val="005B403D"/>
    <w:rsid w:val="005B4235"/>
    <w:rsid w:val="005B4243"/>
    <w:rsid w:val="005B427F"/>
    <w:rsid w:val="005B42EF"/>
    <w:rsid w:val="005B43B6"/>
    <w:rsid w:val="005B4951"/>
    <w:rsid w:val="005B4C70"/>
    <w:rsid w:val="005B4F15"/>
    <w:rsid w:val="005B506A"/>
    <w:rsid w:val="005B58AD"/>
    <w:rsid w:val="005B58B2"/>
    <w:rsid w:val="005B5B4F"/>
    <w:rsid w:val="005B5E5D"/>
    <w:rsid w:val="005B5F98"/>
    <w:rsid w:val="005B5FBA"/>
    <w:rsid w:val="005B6173"/>
    <w:rsid w:val="005B6276"/>
    <w:rsid w:val="005B64B2"/>
    <w:rsid w:val="005B677A"/>
    <w:rsid w:val="005B6D6A"/>
    <w:rsid w:val="005B6F1A"/>
    <w:rsid w:val="005B779C"/>
    <w:rsid w:val="005B7982"/>
    <w:rsid w:val="005B7B03"/>
    <w:rsid w:val="005C0438"/>
    <w:rsid w:val="005C0680"/>
    <w:rsid w:val="005C07A1"/>
    <w:rsid w:val="005C0A36"/>
    <w:rsid w:val="005C0BB9"/>
    <w:rsid w:val="005C0C58"/>
    <w:rsid w:val="005C0D0D"/>
    <w:rsid w:val="005C0DE1"/>
    <w:rsid w:val="005C10AA"/>
    <w:rsid w:val="005C112C"/>
    <w:rsid w:val="005C11B5"/>
    <w:rsid w:val="005C13BE"/>
    <w:rsid w:val="005C14A1"/>
    <w:rsid w:val="005C14B5"/>
    <w:rsid w:val="005C150C"/>
    <w:rsid w:val="005C17C3"/>
    <w:rsid w:val="005C1819"/>
    <w:rsid w:val="005C1B66"/>
    <w:rsid w:val="005C1F8F"/>
    <w:rsid w:val="005C20F5"/>
    <w:rsid w:val="005C2241"/>
    <w:rsid w:val="005C2343"/>
    <w:rsid w:val="005C2494"/>
    <w:rsid w:val="005C2522"/>
    <w:rsid w:val="005C298B"/>
    <w:rsid w:val="005C2B5D"/>
    <w:rsid w:val="005C2C97"/>
    <w:rsid w:val="005C329D"/>
    <w:rsid w:val="005C342C"/>
    <w:rsid w:val="005C3494"/>
    <w:rsid w:val="005C3640"/>
    <w:rsid w:val="005C3B5C"/>
    <w:rsid w:val="005C3C31"/>
    <w:rsid w:val="005C3EAE"/>
    <w:rsid w:val="005C3F28"/>
    <w:rsid w:val="005C43DA"/>
    <w:rsid w:val="005C43E2"/>
    <w:rsid w:val="005C4444"/>
    <w:rsid w:val="005C458E"/>
    <w:rsid w:val="005C479C"/>
    <w:rsid w:val="005C4808"/>
    <w:rsid w:val="005C488E"/>
    <w:rsid w:val="005C48F6"/>
    <w:rsid w:val="005C4908"/>
    <w:rsid w:val="005C49A2"/>
    <w:rsid w:val="005C4A50"/>
    <w:rsid w:val="005C4BF3"/>
    <w:rsid w:val="005C4C10"/>
    <w:rsid w:val="005C4C2E"/>
    <w:rsid w:val="005C4DA7"/>
    <w:rsid w:val="005C50BF"/>
    <w:rsid w:val="005C53EE"/>
    <w:rsid w:val="005C55B2"/>
    <w:rsid w:val="005C55B7"/>
    <w:rsid w:val="005C5680"/>
    <w:rsid w:val="005C56A1"/>
    <w:rsid w:val="005C5722"/>
    <w:rsid w:val="005C5770"/>
    <w:rsid w:val="005C57F1"/>
    <w:rsid w:val="005C633E"/>
    <w:rsid w:val="005C653C"/>
    <w:rsid w:val="005C67B5"/>
    <w:rsid w:val="005C6862"/>
    <w:rsid w:val="005C7283"/>
    <w:rsid w:val="005C7407"/>
    <w:rsid w:val="005C751E"/>
    <w:rsid w:val="005C7543"/>
    <w:rsid w:val="005C7BAC"/>
    <w:rsid w:val="005D05B5"/>
    <w:rsid w:val="005D07B1"/>
    <w:rsid w:val="005D0A2B"/>
    <w:rsid w:val="005D0BA2"/>
    <w:rsid w:val="005D0C2D"/>
    <w:rsid w:val="005D13B7"/>
    <w:rsid w:val="005D165C"/>
    <w:rsid w:val="005D16FF"/>
    <w:rsid w:val="005D2143"/>
    <w:rsid w:val="005D21A2"/>
    <w:rsid w:val="005D2267"/>
    <w:rsid w:val="005D233B"/>
    <w:rsid w:val="005D2693"/>
    <w:rsid w:val="005D285C"/>
    <w:rsid w:val="005D2995"/>
    <w:rsid w:val="005D2CC5"/>
    <w:rsid w:val="005D316F"/>
    <w:rsid w:val="005D3199"/>
    <w:rsid w:val="005D388A"/>
    <w:rsid w:val="005D3B0F"/>
    <w:rsid w:val="005D3C51"/>
    <w:rsid w:val="005D3ECD"/>
    <w:rsid w:val="005D4171"/>
    <w:rsid w:val="005D42C4"/>
    <w:rsid w:val="005D4305"/>
    <w:rsid w:val="005D44E0"/>
    <w:rsid w:val="005D48E0"/>
    <w:rsid w:val="005D4AD2"/>
    <w:rsid w:val="005D4C38"/>
    <w:rsid w:val="005D4ED8"/>
    <w:rsid w:val="005D509D"/>
    <w:rsid w:val="005D5B03"/>
    <w:rsid w:val="005D5C98"/>
    <w:rsid w:val="005D5E8C"/>
    <w:rsid w:val="005D60F8"/>
    <w:rsid w:val="005D6961"/>
    <w:rsid w:val="005D6BFC"/>
    <w:rsid w:val="005D6C46"/>
    <w:rsid w:val="005D6C6C"/>
    <w:rsid w:val="005D6CA9"/>
    <w:rsid w:val="005D6E8E"/>
    <w:rsid w:val="005D7013"/>
    <w:rsid w:val="005D7150"/>
    <w:rsid w:val="005D72FB"/>
    <w:rsid w:val="005D73E0"/>
    <w:rsid w:val="005D77A0"/>
    <w:rsid w:val="005D77B0"/>
    <w:rsid w:val="005D7AC1"/>
    <w:rsid w:val="005D7B8A"/>
    <w:rsid w:val="005D7EDF"/>
    <w:rsid w:val="005D7F7F"/>
    <w:rsid w:val="005E04D8"/>
    <w:rsid w:val="005E0908"/>
    <w:rsid w:val="005E0AC4"/>
    <w:rsid w:val="005E0D3F"/>
    <w:rsid w:val="005E0F9E"/>
    <w:rsid w:val="005E13C6"/>
    <w:rsid w:val="005E188C"/>
    <w:rsid w:val="005E1912"/>
    <w:rsid w:val="005E1972"/>
    <w:rsid w:val="005E19EB"/>
    <w:rsid w:val="005E1ACD"/>
    <w:rsid w:val="005E1B46"/>
    <w:rsid w:val="005E1B69"/>
    <w:rsid w:val="005E2269"/>
    <w:rsid w:val="005E24A6"/>
    <w:rsid w:val="005E262C"/>
    <w:rsid w:val="005E26B3"/>
    <w:rsid w:val="005E2796"/>
    <w:rsid w:val="005E2883"/>
    <w:rsid w:val="005E2AEF"/>
    <w:rsid w:val="005E2B8A"/>
    <w:rsid w:val="005E2B9D"/>
    <w:rsid w:val="005E2CCA"/>
    <w:rsid w:val="005E3009"/>
    <w:rsid w:val="005E3044"/>
    <w:rsid w:val="005E3214"/>
    <w:rsid w:val="005E344B"/>
    <w:rsid w:val="005E34AD"/>
    <w:rsid w:val="005E3AB6"/>
    <w:rsid w:val="005E3C0A"/>
    <w:rsid w:val="005E3DD9"/>
    <w:rsid w:val="005E4084"/>
    <w:rsid w:val="005E4554"/>
    <w:rsid w:val="005E4B1A"/>
    <w:rsid w:val="005E4F4B"/>
    <w:rsid w:val="005E4FF4"/>
    <w:rsid w:val="005E502C"/>
    <w:rsid w:val="005E556D"/>
    <w:rsid w:val="005E55CA"/>
    <w:rsid w:val="005E5847"/>
    <w:rsid w:val="005E5C56"/>
    <w:rsid w:val="005E5E60"/>
    <w:rsid w:val="005E60B4"/>
    <w:rsid w:val="005E6BFF"/>
    <w:rsid w:val="005E6D63"/>
    <w:rsid w:val="005E6E16"/>
    <w:rsid w:val="005E6EF0"/>
    <w:rsid w:val="005E718A"/>
    <w:rsid w:val="005E7493"/>
    <w:rsid w:val="005E75F3"/>
    <w:rsid w:val="005E7A31"/>
    <w:rsid w:val="005E7C98"/>
    <w:rsid w:val="005F01D0"/>
    <w:rsid w:val="005F043F"/>
    <w:rsid w:val="005F052C"/>
    <w:rsid w:val="005F0728"/>
    <w:rsid w:val="005F0729"/>
    <w:rsid w:val="005F09D2"/>
    <w:rsid w:val="005F0A00"/>
    <w:rsid w:val="005F0DD7"/>
    <w:rsid w:val="005F0F5E"/>
    <w:rsid w:val="005F129B"/>
    <w:rsid w:val="005F13C2"/>
    <w:rsid w:val="005F1466"/>
    <w:rsid w:val="005F1517"/>
    <w:rsid w:val="005F1634"/>
    <w:rsid w:val="005F18C0"/>
    <w:rsid w:val="005F1A05"/>
    <w:rsid w:val="005F2190"/>
    <w:rsid w:val="005F21B4"/>
    <w:rsid w:val="005F2293"/>
    <w:rsid w:val="005F232A"/>
    <w:rsid w:val="005F2591"/>
    <w:rsid w:val="005F2A5B"/>
    <w:rsid w:val="005F2F03"/>
    <w:rsid w:val="005F2FB7"/>
    <w:rsid w:val="005F308E"/>
    <w:rsid w:val="005F33E4"/>
    <w:rsid w:val="005F3432"/>
    <w:rsid w:val="005F347A"/>
    <w:rsid w:val="005F3706"/>
    <w:rsid w:val="005F3713"/>
    <w:rsid w:val="005F37D0"/>
    <w:rsid w:val="005F387C"/>
    <w:rsid w:val="005F3BC5"/>
    <w:rsid w:val="005F3D4B"/>
    <w:rsid w:val="005F3D4D"/>
    <w:rsid w:val="005F3F3F"/>
    <w:rsid w:val="005F408C"/>
    <w:rsid w:val="005F4314"/>
    <w:rsid w:val="005F445C"/>
    <w:rsid w:val="005F4A2B"/>
    <w:rsid w:val="005F525E"/>
    <w:rsid w:val="005F589B"/>
    <w:rsid w:val="005F5B9A"/>
    <w:rsid w:val="005F5E38"/>
    <w:rsid w:val="005F5FF8"/>
    <w:rsid w:val="005F6155"/>
    <w:rsid w:val="005F6E58"/>
    <w:rsid w:val="005F6FC9"/>
    <w:rsid w:val="005F7044"/>
    <w:rsid w:val="005F71E9"/>
    <w:rsid w:val="005F71FF"/>
    <w:rsid w:val="005F7242"/>
    <w:rsid w:val="005F7801"/>
    <w:rsid w:val="005F7868"/>
    <w:rsid w:val="005F7927"/>
    <w:rsid w:val="005F7C19"/>
    <w:rsid w:val="005F7D29"/>
    <w:rsid w:val="005F7E10"/>
    <w:rsid w:val="006001DD"/>
    <w:rsid w:val="006007BD"/>
    <w:rsid w:val="0060084B"/>
    <w:rsid w:val="006008DA"/>
    <w:rsid w:val="00600A32"/>
    <w:rsid w:val="00600A79"/>
    <w:rsid w:val="00600B6C"/>
    <w:rsid w:val="00600F32"/>
    <w:rsid w:val="0060154C"/>
    <w:rsid w:val="00601730"/>
    <w:rsid w:val="006017B4"/>
    <w:rsid w:val="00601870"/>
    <w:rsid w:val="00601CBF"/>
    <w:rsid w:val="006022CF"/>
    <w:rsid w:val="00602556"/>
    <w:rsid w:val="006025ED"/>
    <w:rsid w:val="0060271E"/>
    <w:rsid w:val="00602B33"/>
    <w:rsid w:val="00602CC2"/>
    <w:rsid w:val="00602ECD"/>
    <w:rsid w:val="00602FBA"/>
    <w:rsid w:val="006030D9"/>
    <w:rsid w:val="0060350A"/>
    <w:rsid w:val="0060360C"/>
    <w:rsid w:val="006038A6"/>
    <w:rsid w:val="0060397E"/>
    <w:rsid w:val="00603B00"/>
    <w:rsid w:val="00603BF2"/>
    <w:rsid w:val="00603FA4"/>
    <w:rsid w:val="006043C5"/>
    <w:rsid w:val="006047CD"/>
    <w:rsid w:val="00604AFA"/>
    <w:rsid w:val="00604EC1"/>
    <w:rsid w:val="0060550C"/>
    <w:rsid w:val="00605650"/>
    <w:rsid w:val="006056EA"/>
    <w:rsid w:val="006057B1"/>
    <w:rsid w:val="006058DB"/>
    <w:rsid w:val="00605E13"/>
    <w:rsid w:val="006064A1"/>
    <w:rsid w:val="00606671"/>
    <w:rsid w:val="00606888"/>
    <w:rsid w:val="00606980"/>
    <w:rsid w:val="00606CFC"/>
    <w:rsid w:val="00606F85"/>
    <w:rsid w:val="00607067"/>
    <w:rsid w:val="00607096"/>
    <w:rsid w:val="0060709B"/>
    <w:rsid w:val="0060745F"/>
    <w:rsid w:val="006075F8"/>
    <w:rsid w:val="006077F7"/>
    <w:rsid w:val="0060785A"/>
    <w:rsid w:val="00607912"/>
    <w:rsid w:val="00607C17"/>
    <w:rsid w:val="0061009E"/>
    <w:rsid w:val="006100B4"/>
    <w:rsid w:val="006102F5"/>
    <w:rsid w:val="006107B4"/>
    <w:rsid w:val="00610844"/>
    <w:rsid w:val="00610851"/>
    <w:rsid w:val="00610A1A"/>
    <w:rsid w:val="00610BCE"/>
    <w:rsid w:val="00610ED3"/>
    <w:rsid w:val="00610FA1"/>
    <w:rsid w:val="006115BB"/>
    <w:rsid w:val="00611841"/>
    <w:rsid w:val="00611853"/>
    <w:rsid w:val="00611A9F"/>
    <w:rsid w:val="0061268A"/>
    <w:rsid w:val="006127EF"/>
    <w:rsid w:val="0061289B"/>
    <w:rsid w:val="00612B98"/>
    <w:rsid w:val="00613026"/>
    <w:rsid w:val="00613151"/>
    <w:rsid w:val="006131B5"/>
    <w:rsid w:val="006134FD"/>
    <w:rsid w:val="00613500"/>
    <w:rsid w:val="00613718"/>
    <w:rsid w:val="0061392A"/>
    <w:rsid w:val="006139D4"/>
    <w:rsid w:val="00613A13"/>
    <w:rsid w:val="00613B64"/>
    <w:rsid w:val="00613C68"/>
    <w:rsid w:val="006142D3"/>
    <w:rsid w:val="00614449"/>
    <w:rsid w:val="00614518"/>
    <w:rsid w:val="00614624"/>
    <w:rsid w:val="006146F0"/>
    <w:rsid w:val="00614FD1"/>
    <w:rsid w:val="00615359"/>
    <w:rsid w:val="006153CE"/>
    <w:rsid w:val="00615622"/>
    <w:rsid w:val="006156C5"/>
    <w:rsid w:val="00615718"/>
    <w:rsid w:val="00615731"/>
    <w:rsid w:val="006157B9"/>
    <w:rsid w:val="0061588D"/>
    <w:rsid w:val="00615957"/>
    <w:rsid w:val="00615FF4"/>
    <w:rsid w:val="006162BB"/>
    <w:rsid w:val="0061670D"/>
    <w:rsid w:val="00616C7F"/>
    <w:rsid w:val="006171F4"/>
    <w:rsid w:val="00617410"/>
    <w:rsid w:val="00617586"/>
    <w:rsid w:val="006178B3"/>
    <w:rsid w:val="00617FA7"/>
    <w:rsid w:val="00617FB2"/>
    <w:rsid w:val="006201D3"/>
    <w:rsid w:val="0062028A"/>
    <w:rsid w:val="0062074B"/>
    <w:rsid w:val="00621644"/>
    <w:rsid w:val="006217FD"/>
    <w:rsid w:val="0062184B"/>
    <w:rsid w:val="006219FD"/>
    <w:rsid w:val="00621AD7"/>
    <w:rsid w:val="00621B96"/>
    <w:rsid w:val="00621C25"/>
    <w:rsid w:val="00621CE7"/>
    <w:rsid w:val="00621E30"/>
    <w:rsid w:val="006226B2"/>
    <w:rsid w:val="006227AF"/>
    <w:rsid w:val="0062290E"/>
    <w:rsid w:val="00622AB9"/>
    <w:rsid w:val="00622C9C"/>
    <w:rsid w:val="00622DBE"/>
    <w:rsid w:val="00622E1B"/>
    <w:rsid w:val="0062306C"/>
    <w:rsid w:val="0062340D"/>
    <w:rsid w:val="00623515"/>
    <w:rsid w:val="006235B9"/>
    <w:rsid w:val="00623D3F"/>
    <w:rsid w:val="00623E4C"/>
    <w:rsid w:val="00623FAF"/>
    <w:rsid w:val="00624187"/>
    <w:rsid w:val="00624382"/>
    <w:rsid w:val="0062438A"/>
    <w:rsid w:val="0062453C"/>
    <w:rsid w:val="006245CD"/>
    <w:rsid w:val="006246CD"/>
    <w:rsid w:val="0062481F"/>
    <w:rsid w:val="00624913"/>
    <w:rsid w:val="00624DA6"/>
    <w:rsid w:val="0062530B"/>
    <w:rsid w:val="0062545A"/>
    <w:rsid w:val="00625751"/>
    <w:rsid w:val="00625882"/>
    <w:rsid w:val="00626073"/>
    <w:rsid w:val="006261FF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870"/>
    <w:rsid w:val="00627985"/>
    <w:rsid w:val="006279AD"/>
    <w:rsid w:val="00627C64"/>
    <w:rsid w:val="00627CC1"/>
    <w:rsid w:val="00627E07"/>
    <w:rsid w:val="00627EE1"/>
    <w:rsid w:val="00630198"/>
    <w:rsid w:val="00630310"/>
    <w:rsid w:val="00630667"/>
    <w:rsid w:val="006306E3"/>
    <w:rsid w:val="006308F8"/>
    <w:rsid w:val="00630CC1"/>
    <w:rsid w:val="00630DFA"/>
    <w:rsid w:val="00630E67"/>
    <w:rsid w:val="00630E68"/>
    <w:rsid w:val="00631503"/>
    <w:rsid w:val="00631A91"/>
    <w:rsid w:val="00632094"/>
    <w:rsid w:val="00632159"/>
    <w:rsid w:val="0063216E"/>
    <w:rsid w:val="006321B8"/>
    <w:rsid w:val="006323B1"/>
    <w:rsid w:val="00632449"/>
    <w:rsid w:val="006325E7"/>
    <w:rsid w:val="0063265F"/>
    <w:rsid w:val="00632A18"/>
    <w:rsid w:val="00632A1C"/>
    <w:rsid w:val="00632A93"/>
    <w:rsid w:val="00632BA9"/>
    <w:rsid w:val="00632F5A"/>
    <w:rsid w:val="00632FBB"/>
    <w:rsid w:val="00633215"/>
    <w:rsid w:val="0063325E"/>
    <w:rsid w:val="00633373"/>
    <w:rsid w:val="006338B5"/>
    <w:rsid w:val="00633A68"/>
    <w:rsid w:val="00633AA3"/>
    <w:rsid w:val="00633FD0"/>
    <w:rsid w:val="00634492"/>
    <w:rsid w:val="00634585"/>
    <w:rsid w:val="00634713"/>
    <w:rsid w:val="00634793"/>
    <w:rsid w:val="00634BDA"/>
    <w:rsid w:val="00634C15"/>
    <w:rsid w:val="00634DAD"/>
    <w:rsid w:val="00634E26"/>
    <w:rsid w:val="006351CF"/>
    <w:rsid w:val="0063527E"/>
    <w:rsid w:val="006354C4"/>
    <w:rsid w:val="006357AD"/>
    <w:rsid w:val="0063596B"/>
    <w:rsid w:val="00635B6B"/>
    <w:rsid w:val="00635BF8"/>
    <w:rsid w:val="00635D58"/>
    <w:rsid w:val="00635EB6"/>
    <w:rsid w:val="00636191"/>
    <w:rsid w:val="006361D8"/>
    <w:rsid w:val="00636365"/>
    <w:rsid w:val="00636482"/>
    <w:rsid w:val="00636A6D"/>
    <w:rsid w:val="00636A7B"/>
    <w:rsid w:val="00636FB6"/>
    <w:rsid w:val="00637443"/>
    <w:rsid w:val="006374E4"/>
    <w:rsid w:val="006376C2"/>
    <w:rsid w:val="0063771C"/>
    <w:rsid w:val="00637A49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086"/>
    <w:rsid w:val="0064216F"/>
    <w:rsid w:val="0064222A"/>
    <w:rsid w:val="00642260"/>
    <w:rsid w:val="00642EBA"/>
    <w:rsid w:val="006430F3"/>
    <w:rsid w:val="006433A1"/>
    <w:rsid w:val="00643413"/>
    <w:rsid w:val="006436A1"/>
    <w:rsid w:val="00643757"/>
    <w:rsid w:val="00643768"/>
    <w:rsid w:val="006438F9"/>
    <w:rsid w:val="00643982"/>
    <w:rsid w:val="00643AD9"/>
    <w:rsid w:val="00643D99"/>
    <w:rsid w:val="00643F74"/>
    <w:rsid w:val="006441DF"/>
    <w:rsid w:val="0064442A"/>
    <w:rsid w:val="00644472"/>
    <w:rsid w:val="00644819"/>
    <w:rsid w:val="00644850"/>
    <w:rsid w:val="00644990"/>
    <w:rsid w:val="00644BA4"/>
    <w:rsid w:val="00644F9E"/>
    <w:rsid w:val="0064506E"/>
    <w:rsid w:val="00645154"/>
    <w:rsid w:val="00645305"/>
    <w:rsid w:val="00645435"/>
    <w:rsid w:val="006455C8"/>
    <w:rsid w:val="006455EC"/>
    <w:rsid w:val="0064568C"/>
    <w:rsid w:val="00645692"/>
    <w:rsid w:val="006456C9"/>
    <w:rsid w:val="00645899"/>
    <w:rsid w:val="00645D1C"/>
    <w:rsid w:val="00645DB4"/>
    <w:rsid w:val="00645FB1"/>
    <w:rsid w:val="00645FF3"/>
    <w:rsid w:val="006460AF"/>
    <w:rsid w:val="00646267"/>
    <w:rsid w:val="00646959"/>
    <w:rsid w:val="00646A47"/>
    <w:rsid w:val="00646AFA"/>
    <w:rsid w:val="00646E24"/>
    <w:rsid w:val="00646F36"/>
    <w:rsid w:val="00647486"/>
    <w:rsid w:val="006474C4"/>
    <w:rsid w:val="00647527"/>
    <w:rsid w:val="006479E9"/>
    <w:rsid w:val="00647B0E"/>
    <w:rsid w:val="00647E87"/>
    <w:rsid w:val="00647FF0"/>
    <w:rsid w:val="00650192"/>
    <w:rsid w:val="006501F7"/>
    <w:rsid w:val="00650301"/>
    <w:rsid w:val="00650661"/>
    <w:rsid w:val="00650846"/>
    <w:rsid w:val="006508E7"/>
    <w:rsid w:val="00650B17"/>
    <w:rsid w:val="00651549"/>
    <w:rsid w:val="00651595"/>
    <w:rsid w:val="00651911"/>
    <w:rsid w:val="00651A5F"/>
    <w:rsid w:val="00651BF3"/>
    <w:rsid w:val="00651C9B"/>
    <w:rsid w:val="00651E7C"/>
    <w:rsid w:val="00651E8B"/>
    <w:rsid w:val="00652399"/>
    <w:rsid w:val="006523FB"/>
    <w:rsid w:val="0065291A"/>
    <w:rsid w:val="00652984"/>
    <w:rsid w:val="00653199"/>
    <w:rsid w:val="00653224"/>
    <w:rsid w:val="00653466"/>
    <w:rsid w:val="006534D8"/>
    <w:rsid w:val="00653738"/>
    <w:rsid w:val="00653796"/>
    <w:rsid w:val="006538A4"/>
    <w:rsid w:val="00653BAC"/>
    <w:rsid w:val="00653C7B"/>
    <w:rsid w:val="00653CBE"/>
    <w:rsid w:val="00653CCC"/>
    <w:rsid w:val="00653D86"/>
    <w:rsid w:val="00654041"/>
    <w:rsid w:val="006540DB"/>
    <w:rsid w:val="006542EA"/>
    <w:rsid w:val="0065453A"/>
    <w:rsid w:val="00654689"/>
    <w:rsid w:val="0065483A"/>
    <w:rsid w:val="006549A6"/>
    <w:rsid w:val="00654A9D"/>
    <w:rsid w:val="00654C6C"/>
    <w:rsid w:val="00654F49"/>
    <w:rsid w:val="006553B4"/>
    <w:rsid w:val="006553C8"/>
    <w:rsid w:val="0065545C"/>
    <w:rsid w:val="006557C9"/>
    <w:rsid w:val="00655D17"/>
    <w:rsid w:val="00655FEA"/>
    <w:rsid w:val="0065613C"/>
    <w:rsid w:val="00656369"/>
    <w:rsid w:val="006563E9"/>
    <w:rsid w:val="00656422"/>
    <w:rsid w:val="0065664A"/>
    <w:rsid w:val="00656665"/>
    <w:rsid w:val="006570D4"/>
    <w:rsid w:val="00657559"/>
    <w:rsid w:val="00657602"/>
    <w:rsid w:val="00657B31"/>
    <w:rsid w:val="00657C19"/>
    <w:rsid w:val="00657EFF"/>
    <w:rsid w:val="006600D0"/>
    <w:rsid w:val="006600DD"/>
    <w:rsid w:val="006601C6"/>
    <w:rsid w:val="006602F6"/>
    <w:rsid w:val="006607EA"/>
    <w:rsid w:val="00660855"/>
    <w:rsid w:val="00660923"/>
    <w:rsid w:val="00660C56"/>
    <w:rsid w:val="00660F68"/>
    <w:rsid w:val="00661317"/>
    <w:rsid w:val="006615A0"/>
    <w:rsid w:val="0066163B"/>
    <w:rsid w:val="00661834"/>
    <w:rsid w:val="006619AA"/>
    <w:rsid w:val="0066202B"/>
    <w:rsid w:val="00662109"/>
    <w:rsid w:val="0066214E"/>
    <w:rsid w:val="006621DE"/>
    <w:rsid w:val="0066227A"/>
    <w:rsid w:val="0066234D"/>
    <w:rsid w:val="006623E6"/>
    <w:rsid w:val="00662D65"/>
    <w:rsid w:val="00663101"/>
    <w:rsid w:val="00663276"/>
    <w:rsid w:val="006633B4"/>
    <w:rsid w:val="006634BE"/>
    <w:rsid w:val="00663CAC"/>
    <w:rsid w:val="00663E34"/>
    <w:rsid w:val="00664113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359"/>
    <w:rsid w:val="006653FE"/>
    <w:rsid w:val="00665555"/>
    <w:rsid w:val="006657DA"/>
    <w:rsid w:val="00665A40"/>
    <w:rsid w:val="00665BFD"/>
    <w:rsid w:val="00665D99"/>
    <w:rsid w:val="00665F3E"/>
    <w:rsid w:val="0066619B"/>
    <w:rsid w:val="00666997"/>
    <w:rsid w:val="00666B27"/>
    <w:rsid w:val="00666EDD"/>
    <w:rsid w:val="00666F0B"/>
    <w:rsid w:val="006672F7"/>
    <w:rsid w:val="00667C12"/>
    <w:rsid w:val="00670110"/>
    <w:rsid w:val="00670408"/>
    <w:rsid w:val="0067055E"/>
    <w:rsid w:val="006706ED"/>
    <w:rsid w:val="006709AD"/>
    <w:rsid w:val="00670A61"/>
    <w:rsid w:val="00670D8E"/>
    <w:rsid w:val="00670EF0"/>
    <w:rsid w:val="00670EF6"/>
    <w:rsid w:val="006710FA"/>
    <w:rsid w:val="006713C2"/>
    <w:rsid w:val="006715DE"/>
    <w:rsid w:val="00671690"/>
    <w:rsid w:val="0067176A"/>
    <w:rsid w:val="00671A11"/>
    <w:rsid w:val="00671BC6"/>
    <w:rsid w:val="00671C8F"/>
    <w:rsid w:val="00671DC3"/>
    <w:rsid w:val="00671F0E"/>
    <w:rsid w:val="0067221B"/>
    <w:rsid w:val="006724AC"/>
    <w:rsid w:val="00672504"/>
    <w:rsid w:val="00672A51"/>
    <w:rsid w:val="00672E92"/>
    <w:rsid w:val="00672F09"/>
    <w:rsid w:val="00673517"/>
    <w:rsid w:val="00673799"/>
    <w:rsid w:val="00673CC5"/>
    <w:rsid w:val="0067402A"/>
    <w:rsid w:val="006742CB"/>
    <w:rsid w:val="006743FC"/>
    <w:rsid w:val="006747E6"/>
    <w:rsid w:val="006748B7"/>
    <w:rsid w:val="00674933"/>
    <w:rsid w:val="00674EC1"/>
    <w:rsid w:val="00674FD7"/>
    <w:rsid w:val="00675887"/>
    <w:rsid w:val="006758D9"/>
    <w:rsid w:val="00675D47"/>
    <w:rsid w:val="00675D92"/>
    <w:rsid w:val="00675FC4"/>
    <w:rsid w:val="00676295"/>
    <w:rsid w:val="00676449"/>
    <w:rsid w:val="0067646D"/>
    <w:rsid w:val="00676514"/>
    <w:rsid w:val="006765BE"/>
    <w:rsid w:val="00676712"/>
    <w:rsid w:val="0067683E"/>
    <w:rsid w:val="006769F5"/>
    <w:rsid w:val="00676B71"/>
    <w:rsid w:val="0067702C"/>
    <w:rsid w:val="00677151"/>
    <w:rsid w:val="00677320"/>
    <w:rsid w:val="006774EA"/>
    <w:rsid w:val="00677645"/>
    <w:rsid w:val="006777B6"/>
    <w:rsid w:val="00677A32"/>
    <w:rsid w:val="00677B13"/>
    <w:rsid w:val="00677F05"/>
    <w:rsid w:val="00680042"/>
    <w:rsid w:val="00680763"/>
    <w:rsid w:val="0068083C"/>
    <w:rsid w:val="0068085E"/>
    <w:rsid w:val="00680A22"/>
    <w:rsid w:val="00680AA3"/>
    <w:rsid w:val="00680B0F"/>
    <w:rsid w:val="00680B53"/>
    <w:rsid w:val="00680C02"/>
    <w:rsid w:val="00680CF5"/>
    <w:rsid w:val="00680E6B"/>
    <w:rsid w:val="00681220"/>
    <w:rsid w:val="006814B3"/>
    <w:rsid w:val="0068156C"/>
    <w:rsid w:val="006816E5"/>
    <w:rsid w:val="006816F9"/>
    <w:rsid w:val="00681727"/>
    <w:rsid w:val="0068177B"/>
    <w:rsid w:val="00681A5F"/>
    <w:rsid w:val="00681C9D"/>
    <w:rsid w:val="00681F02"/>
    <w:rsid w:val="006821BF"/>
    <w:rsid w:val="00682411"/>
    <w:rsid w:val="00682880"/>
    <w:rsid w:val="00682A52"/>
    <w:rsid w:val="00682D07"/>
    <w:rsid w:val="00682E2F"/>
    <w:rsid w:val="00683170"/>
    <w:rsid w:val="00683378"/>
    <w:rsid w:val="006837CE"/>
    <w:rsid w:val="0068396F"/>
    <w:rsid w:val="00683F77"/>
    <w:rsid w:val="0068445A"/>
    <w:rsid w:val="00684730"/>
    <w:rsid w:val="006847CF"/>
    <w:rsid w:val="0068491F"/>
    <w:rsid w:val="00684AE1"/>
    <w:rsid w:val="00684E05"/>
    <w:rsid w:val="006851E3"/>
    <w:rsid w:val="00685203"/>
    <w:rsid w:val="006852F2"/>
    <w:rsid w:val="00685384"/>
    <w:rsid w:val="00685521"/>
    <w:rsid w:val="0068585A"/>
    <w:rsid w:val="00685BBF"/>
    <w:rsid w:val="00685C4B"/>
    <w:rsid w:val="006867D9"/>
    <w:rsid w:val="00686BB6"/>
    <w:rsid w:val="00686C01"/>
    <w:rsid w:val="00686C73"/>
    <w:rsid w:val="00686CA9"/>
    <w:rsid w:val="00686D13"/>
    <w:rsid w:val="00686E3B"/>
    <w:rsid w:val="00686EA2"/>
    <w:rsid w:val="00686F6B"/>
    <w:rsid w:val="00686FC0"/>
    <w:rsid w:val="0068723D"/>
    <w:rsid w:val="0068728E"/>
    <w:rsid w:val="006872F0"/>
    <w:rsid w:val="0068764E"/>
    <w:rsid w:val="0068771D"/>
    <w:rsid w:val="00687DFD"/>
    <w:rsid w:val="00687E2F"/>
    <w:rsid w:val="00687F61"/>
    <w:rsid w:val="00690114"/>
    <w:rsid w:val="006902CC"/>
    <w:rsid w:val="0069057C"/>
    <w:rsid w:val="0069059A"/>
    <w:rsid w:val="006906B9"/>
    <w:rsid w:val="00690719"/>
    <w:rsid w:val="006908B0"/>
    <w:rsid w:val="006908CD"/>
    <w:rsid w:val="00690951"/>
    <w:rsid w:val="00690A51"/>
    <w:rsid w:val="00690B63"/>
    <w:rsid w:val="00690BAC"/>
    <w:rsid w:val="0069102D"/>
    <w:rsid w:val="006912CB"/>
    <w:rsid w:val="006913E5"/>
    <w:rsid w:val="00691422"/>
    <w:rsid w:val="00691557"/>
    <w:rsid w:val="00691869"/>
    <w:rsid w:val="006918FF"/>
    <w:rsid w:val="00691E52"/>
    <w:rsid w:val="00691FA5"/>
    <w:rsid w:val="0069207D"/>
    <w:rsid w:val="006923E9"/>
    <w:rsid w:val="006925DB"/>
    <w:rsid w:val="0069262A"/>
    <w:rsid w:val="006928B2"/>
    <w:rsid w:val="00692909"/>
    <w:rsid w:val="00692CCC"/>
    <w:rsid w:val="00692DF6"/>
    <w:rsid w:val="00692EC2"/>
    <w:rsid w:val="006935C1"/>
    <w:rsid w:val="00693700"/>
    <w:rsid w:val="006937D7"/>
    <w:rsid w:val="006937F1"/>
    <w:rsid w:val="00693A46"/>
    <w:rsid w:val="00693A68"/>
    <w:rsid w:val="00693E10"/>
    <w:rsid w:val="006940EB"/>
    <w:rsid w:val="0069445D"/>
    <w:rsid w:val="006945EF"/>
    <w:rsid w:val="006951AB"/>
    <w:rsid w:val="00695404"/>
    <w:rsid w:val="0069545B"/>
    <w:rsid w:val="00695514"/>
    <w:rsid w:val="00695F18"/>
    <w:rsid w:val="006960B4"/>
    <w:rsid w:val="006961C9"/>
    <w:rsid w:val="00696669"/>
    <w:rsid w:val="00696A78"/>
    <w:rsid w:val="00696BD9"/>
    <w:rsid w:val="00696DA1"/>
    <w:rsid w:val="00696E9C"/>
    <w:rsid w:val="00696FCC"/>
    <w:rsid w:val="006973BC"/>
    <w:rsid w:val="00697A2B"/>
    <w:rsid w:val="00697B2B"/>
    <w:rsid w:val="00697D30"/>
    <w:rsid w:val="00697EE2"/>
    <w:rsid w:val="00697FEE"/>
    <w:rsid w:val="006A02C1"/>
    <w:rsid w:val="006A0598"/>
    <w:rsid w:val="006A081A"/>
    <w:rsid w:val="006A0BC8"/>
    <w:rsid w:val="006A0C25"/>
    <w:rsid w:val="006A0C86"/>
    <w:rsid w:val="006A0DB6"/>
    <w:rsid w:val="006A0F56"/>
    <w:rsid w:val="006A1581"/>
    <w:rsid w:val="006A16F8"/>
    <w:rsid w:val="006A18B6"/>
    <w:rsid w:val="006A197A"/>
    <w:rsid w:val="006A1B5F"/>
    <w:rsid w:val="006A1CE2"/>
    <w:rsid w:val="006A23CB"/>
    <w:rsid w:val="006A27E3"/>
    <w:rsid w:val="006A2A31"/>
    <w:rsid w:val="006A2A43"/>
    <w:rsid w:val="006A2BEE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BD2"/>
    <w:rsid w:val="006A4FF6"/>
    <w:rsid w:val="006A50EE"/>
    <w:rsid w:val="006A5191"/>
    <w:rsid w:val="006A525C"/>
    <w:rsid w:val="006A5A9C"/>
    <w:rsid w:val="006A5B32"/>
    <w:rsid w:val="006A5C3C"/>
    <w:rsid w:val="006A6407"/>
    <w:rsid w:val="006A64A2"/>
    <w:rsid w:val="006A6580"/>
    <w:rsid w:val="006A6691"/>
    <w:rsid w:val="006A671C"/>
    <w:rsid w:val="006A67A1"/>
    <w:rsid w:val="006A686D"/>
    <w:rsid w:val="006A6ABD"/>
    <w:rsid w:val="006A7372"/>
    <w:rsid w:val="006A771B"/>
    <w:rsid w:val="006A7D24"/>
    <w:rsid w:val="006B0307"/>
    <w:rsid w:val="006B03E3"/>
    <w:rsid w:val="006B05D1"/>
    <w:rsid w:val="006B06C0"/>
    <w:rsid w:val="006B0902"/>
    <w:rsid w:val="006B0ACF"/>
    <w:rsid w:val="006B106C"/>
    <w:rsid w:val="006B122A"/>
    <w:rsid w:val="006B14B0"/>
    <w:rsid w:val="006B150E"/>
    <w:rsid w:val="006B1C99"/>
    <w:rsid w:val="006B1D97"/>
    <w:rsid w:val="006B1E84"/>
    <w:rsid w:val="006B20EE"/>
    <w:rsid w:val="006B22EC"/>
    <w:rsid w:val="006B2494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3871"/>
    <w:rsid w:val="006B3975"/>
    <w:rsid w:val="006B3F81"/>
    <w:rsid w:val="006B40D1"/>
    <w:rsid w:val="006B4394"/>
    <w:rsid w:val="006B43D7"/>
    <w:rsid w:val="006B46B2"/>
    <w:rsid w:val="006B48AC"/>
    <w:rsid w:val="006B49B9"/>
    <w:rsid w:val="006B49CE"/>
    <w:rsid w:val="006B4B82"/>
    <w:rsid w:val="006B4BCF"/>
    <w:rsid w:val="006B4DAD"/>
    <w:rsid w:val="006B4F32"/>
    <w:rsid w:val="006B4FAD"/>
    <w:rsid w:val="006B568D"/>
    <w:rsid w:val="006B57DD"/>
    <w:rsid w:val="006B5C15"/>
    <w:rsid w:val="006B5E79"/>
    <w:rsid w:val="006B66D4"/>
    <w:rsid w:val="006B66F4"/>
    <w:rsid w:val="006B675D"/>
    <w:rsid w:val="006B6B0B"/>
    <w:rsid w:val="006B7076"/>
    <w:rsid w:val="006B71D8"/>
    <w:rsid w:val="006B7292"/>
    <w:rsid w:val="006B7464"/>
    <w:rsid w:val="006B7782"/>
    <w:rsid w:val="006B79D3"/>
    <w:rsid w:val="006B7A3D"/>
    <w:rsid w:val="006B7AED"/>
    <w:rsid w:val="006B7BF2"/>
    <w:rsid w:val="006B7D4A"/>
    <w:rsid w:val="006B7EBF"/>
    <w:rsid w:val="006B7F2E"/>
    <w:rsid w:val="006C05AF"/>
    <w:rsid w:val="006C08D3"/>
    <w:rsid w:val="006C09A6"/>
    <w:rsid w:val="006C0B36"/>
    <w:rsid w:val="006C0C97"/>
    <w:rsid w:val="006C0D29"/>
    <w:rsid w:val="006C0D7F"/>
    <w:rsid w:val="006C0FBD"/>
    <w:rsid w:val="006C1598"/>
    <w:rsid w:val="006C15EE"/>
    <w:rsid w:val="006C1FD9"/>
    <w:rsid w:val="006C2329"/>
    <w:rsid w:val="006C234D"/>
    <w:rsid w:val="006C2463"/>
    <w:rsid w:val="006C24EF"/>
    <w:rsid w:val="006C24F7"/>
    <w:rsid w:val="006C25ED"/>
    <w:rsid w:val="006C262D"/>
    <w:rsid w:val="006C2682"/>
    <w:rsid w:val="006C26E1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6F1"/>
    <w:rsid w:val="006C3A17"/>
    <w:rsid w:val="006C3C29"/>
    <w:rsid w:val="006C3E59"/>
    <w:rsid w:val="006C3FB3"/>
    <w:rsid w:val="006C40A5"/>
    <w:rsid w:val="006C453B"/>
    <w:rsid w:val="006C4584"/>
    <w:rsid w:val="006C476F"/>
    <w:rsid w:val="006C484D"/>
    <w:rsid w:val="006C4881"/>
    <w:rsid w:val="006C4AE4"/>
    <w:rsid w:val="006C4BAF"/>
    <w:rsid w:val="006C4BB7"/>
    <w:rsid w:val="006C4C90"/>
    <w:rsid w:val="006C4EC4"/>
    <w:rsid w:val="006C4F32"/>
    <w:rsid w:val="006C4F98"/>
    <w:rsid w:val="006C51F1"/>
    <w:rsid w:val="006C52B4"/>
    <w:rsid w:val="006C563F"/>
    <w:rsid w:val="006C589C"/>
    <w:rsid w:val="006C5AFD"/>
    <w:rsid w:val="006C5DD3"/>
    <w:rsid w:val="006C5E44"/>
    <w:rsid w:val="006C61CF"/>
    <w:rsid w:val="006C666A"/>
    <w:rsid w:val="006C6750"/>
    <w:rsid w:val="006C6768"/>
    <w:rsid w:val="006C67C6"/>
    <w:rsid w:val="006C6A5F"/>
    <w:rsid w:val="006C6BE7"/>
    <w:rsid w:val="006C6CDB"/>
    <w:rsid w:val="006C739B"/>
    <w:rsid w:val="006C741E"/>
    <w:rsid w:val="006C7607"/>
    <w:rsid w:val="006C7B96"/>
    <w:rsid w:val="006D044A"/>
    <w:rsid w:val="006D0575"/>
    <w:rsid w:val="006D0614"/>
    <w:rsid w:val="006D0CE8"/>
    <w:rsid w:val="006D0E3C"/>
    <w:rsid w:val="006D122D"/>
    <w:rsid w:val="006D126E"/>
    <w:rsid w:val="006D149F"/>
    <w:rsid w:val="006D151E"/>
    <w:rsid w:val="006D1625"/>
    <w:rsid w:val="006D167E"/>
    <w:rsid w:val="006D1684"/>
    <w:rsid w:val="006D1753"/>
    <w:rsid w:val="006D1853"/>
    <w:rsid w:val="006D18D3"/>
    <w:rsid w:val="006D192A"/>
    <w:rsid w:val="006D1A1F"/>
    <w:rsid w:val="006D246E"/>
    <w:rsid w:val="006D2623"/>
    <w:rsid w:val="006D2631"/>
    <w:rsid w:val="006D265E"/>
    <w:rsid w:val="006D26CE"/>
    <w:rsid w:val="006D282A"/>
    <w:rsid w:val="006D2C07"/>
    <w:rsid w:val="006D3005"/>
    <w:rsid w:val="006D3060"/>
    <w:rsid w:val="006D31C8"/>
    <w:rsid w:val="006D3581"/>
    <w:rsid w:val="006D3908"/>
    <w:rsid w:val="006D3AED"/>
    <w:rsid w:val="006D3B60"/>
    <w:rsid w:val="006D3CF7"/>
    <w:rsid w:val="006D3E7E"/>
    <w:rsid w:val="006D44E9"/>
    <w:rsid w:val="006D4501"/>
    <w:rsid w:val="006D456C"/>
    <w:rsid w:val="006D4B24"/>
    <w:rsid w:val="006D4BA5"/>
    <w:rsid w:val="006D57CF"/>
    <w:rsid w:val="006D5C09"/>
    <w:rsid w:val="006D5E57"/>
    <w:rsid w:val="006D64D1"/>
    <w:rsid w:val="006D6684"/>
    <w:rsid w:val="006D730B"/>
    <w:rsid w:val="006D75E1"/>
    <w:rsid w:val="006D76AF"/>
    <w:rsid w:val="006D7702"/>
    <w:rsid w:val="006D7713"/>
    <w:rsid w:val="006D7837"/>
    <w:rsid w:val="006D7A7B"/>
    <w:rsid w:val="006D7C95"/>
    <w:rsid w:val="006D7E6E"/>
    <w:rsid w:val="006D7E72"/>
    <w:rsid w:val="006D7FEB"/>
    <w:rsid w:val="006E044C"/>
    <w:rsid w:val="006E065D"/>
    <w:rsid w:val="006E0A38"/>
    <w:rsid w:val="006E0BAA"/>
    <w:rsid w:val="006E0F22"/>
    <w:rsid w:val="006E14E0"/>
    <w:rsid w:val="006E18A8"/>
    <w:rsid w:val="006E1A05"/>
    <w:rsid w:val="006E1D33"/>
    <w:rsid w:val="006E1E77"/>
    <w:rsid w:val="006E1F09"/>
    <w:rsid w:val="006E2083"/>
    <w:rsid w:val="006E208D"/>
    <w:rsid w:val="006E239A"/>
    <w:rsid w:val="006E24A3"/>
    <w:rsid w:val="006E2705"/>
    <w:rsid w:val="006E29DA"/>
    <w:rsid w:val="006E2CB7"/>
    <w:rsid w:val="006E33C8"/>
    <w:rsid w:val="006E369B"/>
    <w:rsid w:val="006E37DD"/>
    <w:rsid w:val="006E388F"/>
    <w:rsid w:val="006E3C1C"/>
    <w:rsid w:val="006E3CA4"/>
    <w:rsid w:val="006E3D4D"/>
    <w:rsid w:val="006E3FF0"/>
    <w:rsid w:val="006E4138"/>
    <w:rsid w:val="006E4144"/>
    <w:rsid w:val="006E460F"/>
    <w:rsid w:val="006E4875"/>
    <w:rsid w:val="006E4AE4"/>
    <w:rsid w:val="006E4C8B"/>
    <w:rsid w:val="006E4CCD"/>
    <w:rsid w:val="006E4D48"/>
    <w:rsid w:val="006E4DC6"/>
    <w:rsid w:val="006E4F91"/>
    <w:rsid w:val="006E4FBD"/>
    <w:rsid w:val="006E4FE1"/>
    <w:rsid w:val="006E50FE"/>
    <w:rsid w:val="006E51FC"/>
    <w:rsid w:val="006E58C3"/>
    <w:rsid w:val="006E5A0F"/>
    <w:rsid w:val="006E5C80"/>
    <w:rsid w:val="006E5E39"/>
    <w:rsid w:val="006E5EFE"/>
    <w:rsid w:val="006E6141"/>
    <w:rsid w:val="006E6207"/>
    <w:rsid w:val="006E65E8"/>
    <w:rsid w:val="006E6609"/>
    <w:rsid w:val="006E6668"/>
    <w:rsid w:val="006E66B0"/>
    <w:rsid w:val="006E68B0"/>
    <w:rsid w:val="006E6BB4"/>
    <w:rsid w:val="006E6E1E"/>
    <w:rsid w:val="006E6F7D"/>
    <w:rsid w:val="006E7177"/>
    <w:rsid w:val="006E732C"/>
    <w:rsid w:val="006E742D"/>
    <w:rsid w:val="006E7550"/>
    <w:rsid w:val="006E77CB"/>
    <w:rsid w:val="006E7815"/>
    <w:rsid w:val="006E7BFD"/>
    <w:rsid w:val="006E7DFD"/>
    <w:rsid w:val="006E7F01"/>
    <w:rsid w:val="006F0437"/>
    <w:rsid w:val="006F0498"/>
    <w:rsid w:val="006F05FD"/>
    <w:rsid w:val="006F094A"/>
    <w:rsid w:val="006F0D76"/>
    <w:rsid w:val="006F0F03"/>
    <w:rsid w:val="006F10AA"/>
    <w:rsid w:val="006F11D4"/>
    <w:rsid w:val="006F11FB"/>
    <w:rsid w:val="006F127A"/>
    <w:rsid w:val="006F15F9"/>
    <w:rsid w:val="006F16E7"/>
    <w:rsid w:val="006F1767"/>
    <w:rsid w:val="006F1DDB"/>
    <w:rsid w:val="006F220F"/>
    <w:rsid w:val="006F243E"/>
    <w:rsid w:val="006F2549"/>
    <w:rsid w:val="006F2717"/>
    <w:rsid w:val="006F2A3C"/>
    <w:rsid w:val="006F2B39"/>
    <w:rsid w:val="006F2B6C"/>
    <w:rsid w:val="006F30F9"/>
    <w:rsid w:val="006F372B"/>
    <w:rsid w:val="006F3D6B"/>
    <w:rsid w:val="006F3D71"/>
    <w:rsid w:val="006F3E52"/>
    <w:rsid w:val="006F3E9F"/>
    <w:rsid w:val="006F462B"/>
    <w:rsid w:val="006F47E4"/>
    <w:rsid w:val="006F49BC"/>
    <w:rsid w:val="006F49F7"/>
    <w:rsid w:val="006F4AD3"/>
    <w:rsid w:val="006F4B5B"/>
    <w:rsid w:val="006F4C21"/>
    <w:rsid w:val="006F51D7"/>
    <w:rsid w:val="006F54A8"/>
    <w:rsid w:val="006F5980"/>
    <w:rsid w:val="006F5D1A"/>
    <w:rsid w:val="006F5E91"/>
    <w:rsid w:val="006F5F46"/>
    <w:rsid w:val="006F6373"/>
    <w:rsid w:val="006F6B37"/>
    <w:rsid w:val="006F6B7C"/>
    <w:rsid w:val="006F6C36"/>
    <w:rsid w:val="006F6DFF"/>
    <w:rsid w:val="006F6EEC"/>
    <w:rsid w:val="006F7208"/>
    <w:rsid w:val="006F774E"/>
    <w:rsid w:val="006F776C"/>
    <w:rsid w:val="006F7EDF"/>
    <w:rsid w:val="006F7FC8"/>
    <w:rsid w:val="0070009E"/>
    <w:rsid w:val="007000C5"/>
    <w:rsid w:val="007001F8"/>
    <w:rsid w:val="007003A2"/>
    <w:rsid w:val="007004F5"/>
    <w:rsid w:val="007005C8"/>
    <w:rsid w:val="007005FA"/>
    <w:rsid w:val="0070064E"/>
    <w:rsid w:val="0070098D"/>
    <w:rsid w:val="0070099B"/>
    <w:rsid w:val="00700B58"/>
    <w:rsid w:val="00700B60"/>
    <w:rsid w:val="00700BF6"/>
    <w:rsid w:val="00700F3F"/>
    <w:rsid w:val="007016D4"/>
    <w:rsid w:val="0070178F"/>
    <w:rsid w:val="007018E7"/>
    <w:rsid w:val="00701A0B"/>
    <w:rsid w:val="00701FA8"/>
    <w:rsid w:val="0070205C"/>
    <w:rsid w:val="007020AD"/>
    <w:rsid w:val="007020ED"/>
    <w:rsid w:val="007022D2"/>
    <w:rsid w:val="00702931"/>
    <w:rsid w:val="007029A0"/>
    <w:rsid w:val="007031FB"/>
    <w:rsid w:val="00703215"/>
    <w:rsid w:val="00703351"/>
    <w:rsid w:val="00703B4E"/>
    <w:rsid w:val="00703CD9"/>
    <w:rsid w:val="00703E91"/>
    <w:rsid w:val="00703FD3"/>
    <w:rsid w:val="00704125"/>
    <w:rsid w:val="0070427D"/>
    <w:rsid w:val="00704351"/>
    <w:rsid w:val="007044CB"/>
    <w:rsid w:val="00704AAF"/>
    <w:rsid w:val="00704F03"/>
    <w:rsid w:val="00704F9B"/>
    <w:rsid w:val="00705151"/>
    <w:rsid w:val="0070569A"/>
    <w:rsid w:val="007057BA"/>
    <w:rsid w:val="007057F3"/>
    <w:rsid w:val="00705812"/>
    <w:rsid w:val="00705A2F"/>
    <w:rsid w:val="00705E34"/>
    <w:rsid w:val="00706213"/>
    <w:rsid w:val="007063B6"/>
    <w:rsid w:val="00706610"/>
    <w:rsid w:val="007067EA"/>
    <w:rsid w:val="00706894"/>
    <w:rsid w:val="007069AC"/>
    <w:rsid w:val="00706CDF"/>
    <w:rsid w:val="00706EE5"/>
    <w:rsid w:val="0070701B"/>
    <w:rsid w:val="0070718D"/>
    <w:rsid w:val="007072CE"/>
    <w:rsid w:val="00707361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D52"/>
    <w:rsid w:val="00710EFB"/>
    <w:rsid w:val="00710FD7"/>
    <w:rsid w:val="007110AF"/>
    <w:rsid w:val="007111AE"/>
    <w:rsid w:val="00711283"/>
    <w:rsid w:val="00711380"/>
    <w:rsid w:val="0071142D"/>
    <w:rsid w:val="007116DE"/>
    <w:rsid w:val="00711B37"/>
    <w:rsid w:val="00711EEE"/>
    <w:rsid w:val="00711F9A"/>
    <w:rsid w:val="0071203A"/>
    <w:rsid w:val="00712258"/>
    <w:rsid w:val="0071227D"/>
    <w:rsid w:val="00712427"/>
    <w:rsid w:val="00712862"/>
    <w:rsid w:val="00712885"/>
    <w:rsid w:val="007128B1"/>
    <w:rsid w:val="00712C00"/>
    <w:rsid w:val="00712D5B"/>
    <w:rsid w:val="00712D73"/>
    <w:rsid w:val="00712D84"/>
    <w:rsid w:val="0071384C"/>
    <w:rsid w:val="00713F66"/>
    <w:rsid w:val="0071434D"/>
    <w:rsid w:val="0071488B"/>
    <w:rsid w:val="00714958"/>
    <w:rsid w:val="00714A1D"/>
    <w:rsid w:val="00714A9A"/>
    <w:rsid w:val="00714BA5"/>
    <w:rsid w:val="0071527E"/>
    <w:rsid w:val="007152B0"/>
    <w:rsid w:val="007152F1"/>
    <w:rsid w:val="00715368"/>
    <w:rsid w:val="00715599"/>
    <w:rsid w:val="0071628D"/>
    <w:rsid w:val="007168B7"/>
    <w:rsid w:val="00716C3A"/>
    <w:rsid w:val="00716ED4"/>
    <w:rsid w:val="00716F55"/>
    <w:rsid w:val="00717217"/>
    <w:rsid w:val="007175D1"/>
    <w:rsid w:val="007176DA"/>
    <w:rsid w:val="007178C2"/>
    <w:rsid w:val="00717F94"/>
    <w:rsid w:val="0072007A"/>
    <w:rsid w:val="007200E7"/>
    <w:rsid w:val="007201A3"/>
    <w:rsid w:val="007205CE"/>
    <w:rsid w:val="007206CC"/>
    <w:rsid w:val="007207D3"/>
    <w:rsid w:val="00720859"/>
    <w:rsid w:val="007208D9"/>
    <w:rsid w:val="00720A25"/>
    <w:rsid w:val="00720AB0"/>
    <w:rsid w:val="00720D87"/>
    <w:rsid w:val="00721036"/>
    <w:rsid w:val="00721184"/>
    <w:rsid w:val="0072120C"/>
    <w:rsid w:val="0072148C"/>
    <w:rsid w:val="007215CE"/>
    <w:rsid w:val="00721C30"/>
    <w:rsid w:val="00721C74"/>
    <w:rsid w:val="00721CAC"/>
    <w:rsid w:val="007221A6"/>
    <w:rsid w:val="007222F4"/>
    <w:rsid w:val="0072240E"/>
    <w:rsid w:val="007225C8"/>
    <w:rsid w:val="007227FF"/>
    <w:rsid w:val="00722B9E"/>
    <w:rsid w:val="00722CF4"/>
    <w:rsid w:val="00722EC7"/>
    <w:rsid w:val="00722EEC"/>
    <w:rsid w:val="00723026"/>
    <w:rsid w:val="007230C4"/>
    <w:rsid w:val="0072344C"/>
    <w:rsid w:val="0072363A"/>
    <w:rsid w:val="007237BD"/>
    <w:rsid w:val="00723831"/>
    <w:rsid w:val="00723C66"/>
    <w:rsid w:val="00723E01"/>
    <w:rsid w:val="00723E62"/>
    <w:rsid w:val="0072433B"/>
    <w:rsid w:val="007247B4"/>
    <w:rsid w:val="00724A74"/>
    <w:rsid w:val="00724D24"/>
    <w:rsid w:val="00724D38"/>
    <w:rsid w:val="00724DC3"/>
    <w:rsid w:val="00724E50"/>
    <w:rsid w:val="00725343"/>
    <w:rsid w:val="00725536"/>
    <w:rsid w:val="0072558E"/>
    <w:rsid w:val="00725728"/>
    <w:rsid w:val="00725919"/>
    <w:rsid w:val="007259FB"/>
    <w:rsid w:val="00725A14"/>
    <w:rsid w:val="00725B46"/>
    <w:rsid w:val="00725E8C"/>
    <w:rsid w:val="00725ED7"/>
    <w:rsid w:val="0072650D"/>
    <w:rsid w:val="0072667E"/>
    <w:rsid w:val="00726817"/>
    <w:rsid w:val="00726825"/>
    <w:rsid w:val="007269B3"/>
    <w:rsid w:val="00726A29"/>
    <w:rsid w:val="00726B87"/>
    <w:rsid w:val="00726E04"/>
    <w:rsid w:val="007277F6"/>
    <w:rsid w:val="00727A42"/>
    <w:rsid w:val="00727C10"/>
    <w:rsid w:val="00727CDE"/>
    <w:rsid w:val="00730077"/>
    <w:rsid w:val="0073009F"/>
    <w:rsid w:val="007300F4"/>
    <w:rsid w:val="007303B1"/>
    <w:rsid w:val="0073066B"/>
    <w:rsid w:val="00730894"/>
    <w:rsid w:val="007308A3"/>
    <w:rsid w:val="00730917"/>
    <w:rsid w:val="00730C19"/>
    <w:rsid w:val="00730C1A"/>
    <w:rsid w:val="00730D12"/>
    <w:rsid w:val="00730D67"/>
    <w:rsid w:val="00730DDE"/>
    <w:rsid w:val="007312C8"/>
    <w:rsid w:val="0073135E"/>
    <w:rsid w:val="007314C3"/>
    <w:rsid w:val="007314F2"/>
    <w:rsid w:val="007315A9"/>
    <w:rsid w:val="007315CA"/>
    <w:rsid w:val="00731932"/>
    <w:rsid w:val="007319BC"/>
    <w:rsid w:val="00731BD7"/>
    <w:rsid w:val="00731C90"/>
    <w:rsid w:val="00731EAD"/>
    <w:rsid w:val="00731EFF"/>
    <w:rsid w:val="0073205B"/>
    <w:rsid w:val="007321A7"/>
    <w:rsid w:val="0073226F"/>
    <w:rsid w:val="007329B9"/>
    <w:rsid w:val="00732B0E"/>
    <w:rsid w:val="00732B65"/>
    <w:rsid w:val="0073301D"/>
    <w:rsid w:val="007330A1"/>
    <w:rsid w:val="007330F3"/>
    <w:rsid w:val="00733286"/>
    <w:rsid w:val="007332C7"/>
    <w:rsid w:val="00733513"/>
    <w:rsid w:val="0073365B"/>
    <w:rsid w:val="00733972"/>
    <w:rsid w:val="00733EF7"/>
    <w:rsid w:val="00733F94"/>
    <w:rsid w:val="0073437D"/>
    <w:rsid w:val="00734546"/>
    <w:rsid w:val="007346FB"/>
    <w:rsid w:val="00734896"/>
    <w:rsid w:val="007348B3"/>
    <w:rsid w:val="00734C07"/>
    <w:rsid w:val="00734CDB"/>
    <w:rsid w:val="00734D99"/>
    <w:rsid w:val="00734EC0"/>
    <w:rsid w:val="00734F5C"/>
    <w:rsid w:val="00734F89"/>
    <w:rsid w:val="00735244"/>
    <w:rsid w:val="00735269"/>
    <w:rsid w:val="007352D5"/>
    <w:rsid w:val="007355CC"/>
    <w:rsid w:val="0073567F"/>
    <w:rsid w:val="007359A4"/>
    <w:rsid w:val="00735D9E"/>
    <w:rsid w:val="00735DB3"/>
    <w:rsid w:val="00736B4D"/>
    <w:rsid w:val="00736C8E"/>
    <w:rsid w:val="00736FB2"/>
    <w:rsid w:val="0073716F"/>
    <w:rsid w:val="007372F7"/>
    <w:rsid w:val="00737938"/>
    <w:rsid w:val="00737F9D"/>
    <w:rsid w:val="00737FA2"/>
    <w:rsid w:val="00737FD6"/>
    <w:rsid w:val="007400E6"/>
    <w:rsid w:val="007404FE"/>
    <w:rsid w:val="00740595"/>
    <w:rsid w:val="00740855"/>
    <w:rsid w:val="00740ADA"/>
    <w:rsid w:val="00740BA9"/>
    <w:rsid w:val="00740C76"/>
    <w:rsid w:val="00740C87"/>
    <w:rsid w:val="00740D10"/>
    <w:rsid w:val="00740E89"/>
    <w:rsid w:val="0074112B"/>
    <w:rsid w:val="0074113D"/>
    <w:rsid w:val="007411D3"/>
    <w:rsid w:val="007414BD"/>
    <w:rsid w:val="0074188D"/>
    <w:rsid w:val="007418EB"/>
    <w:rsid w:val="00741A5C"/>
    <w:rsid w:val="00741EE2"/>
    <w:rsid w:val="00742103"/>
    <w:rsid w:val="00742349"/>
    <w:rsid w:val="007424A8"/>
    <w:rsid w:val="00742579"/>
    <w:rsid w:val="007425E6"/>
    <w:rsid w:val="007426F9"/>
    <w:rsid w:val="007429C0"/>
    <w:rsid w:val="00742BA0"/>
    <w:rsid w:val="00742CB4"/>
    <w:rsid w:val="00742E4E"/>
    <w:rsid w:val="00742FA2"/>
    <w:rsid w:val="007432E3"/>
    <w:rsid w:val="007433B4"/>
    <w:rsid w:val="007433F8"/>
    <w:rsid w:val="007436A0"/>
    <w:rsid w:val="0074379F"/>
    <w:rsid w:val="00743B8C"/>
    <w:rsid w:val="00743DF3"/>
    <w:rsid w:val="00743EE7"/>
    <w:rsid w:val="00743F82"/>
    <w:rsid w:val="007440BF"/>
    <w:rsid w:val="007445A0"/>
    <w:rsid w:val="00744A0F"/>
    <w:rsid w:val="00744B43"/>
    <w:rsid w:val="00744E55"/>
    <w:rsid w:val="0074508E"/>
    <w:rsid w:val="007454FA"/>
    <w:rsid w:val="00745693"/>
    <w:rsid w:val="00745827"/>
    <w:rsid w:val="00745883"/>
    <w:rsid w:val="00745A5A"/>
    <w:rsid w:val="00745AFA"/>
    <w:rsid w:val="00745CDE"/>
    <w:rsid w:val="00745DF9"/>
    <w:rsid w:val="00746053"/>
    <w:rsid w:val="007461DA"/>
    <w:rsid w:val="00746436"/>
    <w:rsid w:val="00746438"/>
    <w:rsid w:val="00746AEF"/>
    <w:rsid w:val="00746EB2"/>
    <w:rsid w:val="00746F15"/>
    <w:rsid w:val="00746FBD"/>
    <w:rsid w:val="007471C7"/>
    <w:rsid w:val="00747434"/>
    <w:rsid w:val="00747518"/>
    <w:rsid w:val="0074759C"/>
    <w:rsid w:val="0074771F"/>
    <w:rsid w:val="00747929"/>
    <w:rsid w:val="00747B65"/>
    <w:rsid w:val="00747BD0"/>
    <w:rsid w:val="00747C1F"/>
    <w:rsid w:val="00747FB7"/>
    <w:rsid w:val="00750056"/>
    <w:rsid w:val="0075032E"/>
    <w:rsid w:val="00750CD7"/>
    <w:rsid w:val="00750F95"/>
    <w:rsid w:val="0075101B"/>
    <w:rsid w:val="00751088"/>
    <w:rsid w:val="00751AA1"/>
    <w:rsid w:val="00751D10"/>
    <w:rsid w:val="00751FF0"/>
    <w:rsid w:val="0075222E"/>
    <w:rsid w:val="00752329"/>
    <w:rsid w:val="007524E0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BFC"/>
    <w:rsid w:val="00753CE5"/>
    <w:rsid w:val="00753D84"/>
    <w:rsid w:val="00753DD4"/>
    <w:rsid w:val="00754064"/>
    <w:rsid w:val="007542DF"/>
    <w:rsid w:val="00754A03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30"/>
    <w:rsid w:val="0075656B"/>
    <w:rsid w:val="00756B7B"/>
    <w:rsid w:val="0075700A"/>
    <w:rsid w:val="00757400"/>
    <w:rsid w:val="007579D8"/>
    <w:rsid w:val="00757BAC"/>
    <w:rsid w:val="00757CB9"/>
    <w:rsid w:val="00757FBB"/>
    <w:rsid w:val="00757FCB"/>
    <w:rsid w:val="00760036"/>
    <w:rsid w:val="007605E1"/>
    <w:rsid w:val="007610D5"/>
    <w:rsid w:val="00761763"/>
    <w:rsid w:val="007620C6"/>
    <w:rsid w:val="007626E0"/>
    <w:rsid w:val="00762747"/>
    <w:rsid w:val="00762759"/>
    <w:rsid w:val="007629A3"/>
    <w:rsid w:val="00762A22"/>
    <w:rsid w:val="00762FBC"/>
    <w:rsid w:val="00763179"/>
    <w:rsid w:val="0076328F"/>
    <w:rsid w:val="0076347A"/>
    <w:rsid w:val="007638E5"/>
    <w:rsid w:val="00763B46"/>
    <w:rsid w:val="00763F68"/>
    <w:rsid w:val="00763FA4"/>
    <w:rsid w:val="0076466C"/>
    <w:rsid w:val="00764A2D"/>
    <w:rsid w:val="00764BA9"/>
    <w:rsid w:val="00764C2D"/>
    <w:rsid w:val="00764E1C"/>
    <w:rsid w:val="00765574"/>
    <w:rsid w:val="007656C8"/>
    <w:rsid w:val="007658D9"/>
    <w:rsid w:val="00765B6A"/>
    <w:rsid w:val="00765D1B"/>
    <w:rsid w:val="007660D0"/>
    <w:rsid w:val="007666B0"/>
    <w:rsid w:val="00766956"/>
    <w:rsid w:val="00766984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1C8"/>
    <w:rsid w:val="0077221B"/>
    <w:rsid w:val="0077265B"/>
    <w:rsid w:val="00772A1D"/>
    <w:rsid w:val="00772A1E"/>
    <w:rsid w:val="00772D0F"/>
    <w:rsid w:val="00772F9B"/>
    <w:rsid w:val="0077342D"/>
    <w:rsid w:val="00773447"/>
    <w:rsid w:val="00773888"/>
    <w:rsid w:val="00773A0E"/>
    <w:rsid w:val="00773EC6"/>
    <w:rsid w:val="00773FD8"/>
    <w:rsid w:val="00774713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118"/>
    <w:rsid w:val="0077622E"/>
    <w:rsid w:val="007763C5"/>
    <w:rsid w:val="007768F3"/>
    <w:rsid w:val="00776A2F"/>
    <w:rsid w:val="00776C7D"/>
    <w:rsid w:val="00776D6B"/>
    <w:rsid w:val="00776D88"/>
    <w:rsid w:val="00776F56"/>
    <w:rsid w:val="007772AA"/>
    <w:rsid w:val="0077744D"/>
    <w:rsid w:val="0077745D"/>
    <w:rsid w:val="0077748B"/>
    <w:rsid w:val="0077765D"/>
    <w:rsid w:val="00777939"/>
    <w:rsid w:val="007779D6"/>
    <w:rsid w:val="00777AF6"/>
    <w:rsid w:val="0078000A"/>
    <w:rsid w:val="00780148"/>
    <w:rsid w:val="007801A7"/>
    <w:rsid w:val="007808CD"/>
    <w:rsid w:val="00780B7E"/>
    <w:rsid w:val="00780C81"/>
    <w:rsid w:val="007815CF"/>
    <w:rsid w:val="00781897"/>
    <w:rsid w:val="007821C5"/>
    <w:rsid w:val="00782318"/>
    <w:rsid w:val="00782377"/>
    <w:rsid w:val="007823D4"/>
    <w:rsid w:val="0078285D"/>
    <w:rsid w:val="00782A4F"/>
    <w:rsid w:val="00782CE1"/>
    <w:rsid w:val="00783025"/>
    <w:rsid w:val="007831A9"/>
    <w:rsid w:val="0078325C"/>
    <w:rsid w:val="0078366C"/>
    <w:rsid w:val="00783881"/>
    <w:rsid w:val="007838F6"/>
    <w:rsid w:val="00783A02"/>
    <w:rsid w:val="00783ADB"/>
    <w:rsid w:val="00783E1F"/>
    <w:rsid w:val="00784089"/>
    <w:rsid w:val="00784210"/>
    <w:rsid w:val="0078444F"/>
    <w:rsid w:val="0078456C"/>
    <w:rsid w:val="00784652"/>
    <w:rsid w:val="00784697"/>
    <w:rsid w:val="007846E8"/>
    <w:rsid w:val="007846F2"/>
    <w:rsid w:val="007847C4"/>
    <w:rsid w:val="00784B41"/>
    <w:rsid w:val="00784E43"/>
    <w:rsid w:val="00784E68"/>
    <w:rsid w:val="007852BE"/>
    <w:rsid w:val="007853E7"/>
    <w:rsid w:val="00785486"/>
    <w:rsid w:val="007855B3"/>
    <w:rsid w:val="00785B08"/>
    <w:rsid w:val="00785DC3"/>
    <w:rsid w:val="00786130"/>
    <w:rsid w:val="007865B5"/>
    <w:rsid w:val="007867FF"/>
    <w:rsid w:val="00786915"/>
    <w:rsid w:val="007869A7"/>
    <w:rsid w:val="007869F4"/>
    <w:rsid w:val="00786AA7"/>
    <w:rsid w:val="00786AE6"/>
    <w:rsid w:val="00786BDB"/>
    <w:rsid w:val="007876C0"/>
    <w:rsid w:val="007878ED"/>
    <w:rsid w:val="00787CA7"/>
    <w:rsid w:val="0079018A"/>
    <w:rsid w:val="0079062E"/>
    <w:rsid w:val="007906FC"/>
    <w:rsid w:val="00790C88"/>
    <w:rsid w:val="00790D01"/>
    <w:rsid w:val="00790D4C"/>
    <w:rsid w:val="00790DBC"/>
    <w:rsid w:val="00790E6E"/>
    <w:rsid w:val="00790EB4"/>
    <w:rsid w:val="007912D3"/>
    <w:rsid w:val="00791334"/>
    <w:rsid w:val="00791F6B"/>
    <w:rsid w:val="00791F76"/>
    <w:rsid w:val="00792063"/>
    <w:rsid w:val="007920A7"/>
    <w:rsid w:val="007923CF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783"/>
    <w:rsid w:val="00795C6B"/>
    <w:rsid w:val="00795DCA"/>
    <w:rsid w:val="00796037"/>
    <w:rsid w:val="00796119"/>
    <w:rsid w:val="00796402"/>
    <w:rsid w:val="007966F0"/>
    <w:rsid w:val="007967A8"/>
    <w:rsid w:val="00796AD2"/>
    <w:rsid w:val="00796C17"/>
    <w:rsid w:val="00796E21"/>
    <w:rsid w:val="00796F08"/>
    <w:rsid w:val="00796FD5"/>
    <w:rsid w:val="00797081"/>
    <w:rsid w:val="0079722E"/>
    <w:rsid w:val="007973B0"/>
    <w:rsid w:val="00797432"/>
    <w:rsid w:val="00797E81"/>
    <w:rsid w:val="007A0044"/>
    <w:rsid w:val="007A019F"/>
    <w:rsid w:val="007A080F"/>
    <w:rsid w:val="007A0BEE"/>
    <w:rsid w:val="007A0F33"/>
    <w:rsid w:val="007A175A"/>
    <w:rsid w:val="007A180D"/>
    <w:rsid w:val="007A1C48"/>
    <w:rsid w:val="007A1F92"/>
    <w:rsid w:val="007A1FEA"/>
    <w:rsid w:val="007A23F6"/>
    <w:rsid w:val="007A2495"/>
    <w:rsid w:val="007A24E5"/>
    <w:rsid w:val="007A25D6"/>
    <w:rsid w:val="007A27F9"/>
    <w:rsid w:val="007A2BAC"/>
    <w:rsid w:val="007A2C1B"/>
    <w:rsid w:val="007A2CDC"/>
    <w:rsid w:val="007A2F12"/>
    <w:rsid w:val="007A2FB6"/>
    <w:rsid w:val="007A3041"/>
    <w:rsid w:val="007A30E5"/>
    <w:rsid w:val="007A3179"/>
    <w:rsid w:val="007A31F1"/>
    <w:rsid w:val="007A33A7"/>
    <w:rsid w:val="007A36A8"/>
    <w:rsid w:val="007A3BA4"/>
    <w:rsid w:val="007A3CA7"/>
    <w:rsid w:val="007A40B5"/>
    <w:rsid w:val="007A46FD"/>
    <w:rsid w:val="007A4734"/>
    <w:rsid w:val="007A48E6"/>
    <w:rsid w:val="007A566E"/>
    <w:rsid w:val="007A56EE"/>
    <w:rsid w:val="007A5927"/>
    <w:rsid w:val="007A5A50"/>
    <w:rsid w:val="007A5C95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984"/>
    <w:rsid w:val="007A7C18"/>
    <w:rsid w:val="007A7D1E"/>
    <w:rsid w:val="007B04AA"/>
    <w:rsid w:val="007B0EB7"/>
    <w:rsid w:val="007B1537"/>
    <w:rsid w:val="007B1687"/>
    <w:rsid w:val="007B19DD"/>
    <w:rsid w:val="007B1A64"/>
    <w:rsid w:val="007B1E58"/>
    <w:rsid w:val="007B2205"/>
    <w:rsid w:val="007B2296"/>
    <w:rsid w:val="007B22FC"/>
    <w:rsid w:val="007B2392"/>
    <w:rsid w:val="007B24F4"/>
    <w:rsid w:val="007B276F"/>
    <w:rsid w:val="007B28DF"/>
    <w:rsid w:val="007B28EA"/>
    <w:rsid w:val="007B2901"/>
    <w:rsid w:val="007B2A0A"/>
    <w:rsid w:val="007B2D1B"/>
    <w:rsid w:val="007B2DCB"/>
    <w:rsid w:val="007B2DF4"/>
    <w:rsid w:val="007B2E24"/>
    <w:rsid w:val="007B2FE7"/>
    <w:rsid w:val="007B30F7"/>
    <w:rsid w:val="007B3226"/>
    <w:rsid w:val="007B334A"/>
    <w:rsid w:val="007B3532"/>
    <w:rsid w:val="007B3694"/>
    <w:rsid w:val="007B3698"/>
    <w:rsid w:val="007B3781"/>
    <w:rsid w:val="007B3814"/>
    <w:rsid w:val="007B398B"/>
    <w:rsid w:val="007B3B51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4F0A"/>
    <w:rsid w:val="007B53EA"/>
    <w:rsid w:val="007B5534"/>
    <w:rsid w:val="007B56FF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9EF"/>
    <w:rsid w:val="007B7A4E"/>
    <w:rsid w:val="007B7FE4"/>
    <w:rsid w:val="007C0273"/>
    <w:rsid w:val="007C05CA"/>
    <w:rsid w:val="007C0A65"/>
    <w:rsid w:val="007C0B61"/>
    <w:rsid w:val="007C0C0C"/>
    <w:rsid w:val="007C0C3F"/>
    <w:rsid w:val="007C1026"/>
    <w:rsid w:val="007C1084"/>
    <w:rsid w:val="007C134F"/>
    <w:rsid w:val="007C1471"/>
    <w:rsid w:val="007C1E5A"/>
    <w:rsid w:val="007C1FC6"/>
    <w:rsid w:val="007C2082"/>
    <w:rsid w:val="007C2094"/>
    <w:rsid w:val="007C2152"/>
    <w:rsid w:val="007C2305"/>
    <w:rsid w:val="007C26AE"/>
    <w:rsid w:val="007C2B7E"/>
    <w:rsid w:val="007C2C6E"/>
    <w:rsid w:val="007C305C"/>
    <w:rsid w:val="007C31E7"/>
    <w:rsid w:val="007C31F9"/>
    <w:rsid w:val="007C33EB"/>
    <w:rsid w:val="007C34CE"/>
    <w:rsid w:val="007C3739"/>
    <w:rsid w:val="007C38EE"/>
    <w:rsid w:val="007C3961"/>
    <w:rsid w:val="007C3D66"/>
    <w:rsid w:val="007C412D"/>
    <w:rsid w:val="007C41A8"/>
    <w:rsid w:val="007C41BC"/>
    <w:rsid w:val="007C4606"/>
    <w:rsid w:val="007C47D4"/>
    <w:rsid w:val="007C4C57"/>
    <w:rsid w:val="007C4D0D"/>
    <w:rsid w:val="007C4F47"/>
    <w:rsid w:val="007C5313"/>
    <w:rsid w:val="007C55EF"/>
    <w:rsid w:val="007C59E9"/>
    <w:rsid w:val="007C5D73"/>
    <w:rsid w:val="007C5DAB"/>
    <w:rsid w:val="007C64BE"/>
    <w:rsid w:val="007C64ED"/>
    <w:rsid w:val="007C6B9F"/>
    <w:rsid w:val="007C6E7F"/>
    <w:rsid w:val="007C7349"/>
    <w:rsid w:val="007C7364"/>
    <w:rsid w:val="007C7704"/>
    <w:rsid w:val="007C785C"/>
    <w:rsid w:val="007C789C"/>
    <w:rsid w:val="007C78BB"/>
    <w:rsid w:val="007C7915"/>
    <w:rsid w:val="007C7A09"/>
    <w:rsid w:val="007C7B76"/>
    <w:rsid w:val="007C7CCD"/>
    <w:rsid w:val="007C7CDA"/>
    <w:rsid w:val="007C7D7E"/>
    <w:rsid w:val="007C7E62"/>
    <w:rsid w:val="007C7FD6"/>
    <w:rsid w:val="007C7FF9"/>
    <w:rsid w:val="007D00CF"/>
    <w:rsid w:val="007D0228"/>
    <w:rsid w:val="007D0749"/>
    <w:rsid w:val="007D0AAB"/>
    <w:rsid w:val="007D1058"/>
    <w:rsid w:val="007D116C"/>
    <w:rsid w:val="007D1271"/>
    <w:rsid w:val="007D1294"/>
    <w:rsid w:val="007D2162"/>
    <w:rsid w:val="007D22FF"/>
    <w:rsid w:val="007D2458"/>
    <w:rsid w:val="007D24EB"/>
    <w:rsid w:val="007D2844"/>
    <w:rsid w:val="007D284A"/>
    <w:rsid w:val="007D286B"/>
    <w:rsid w:val="007D2B3F"/>
    <w:rsid w:val="007D2C18"/>
    <w:rsid w:val="007D2D5A"/>
    <w:rsid w:val="007D32C8"/>
    <w:rsid w:val="007D35BD"/>
    <w:rsid w:val="007D39DC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E8"/>
    <w:rsid w:val="007D54FC"/>
    <w:rsid w:val="007D5541"/>
    <w:rsid w:val="007D56A9"/>
    <w:rsid w:val="007D589D"/>
    <w:rsid w:val="007D58C0"/>
    <w:rsid w:val="007D58F0"/>
    <w:rsid w:val="007D5AC8"/>
    <w:rsid w:val="007D5B83"/>
    <w:rsid w:val="007D5BA2"/>
    <w:rsid w:val="007D5BD7"/>
    <w:rsid w:val="007D5D63"/>
    <w:rsid w:val="007D6328"/>
    <w:rsid w:val="007D63AD"/>
    <w:rsid w:val="007D63FE"/>
    <w:rsid w:val="007D69C7"/>
    <w:rsid w:val="007D69D6"/>
    <w:rsid w:val="007D6AEC"/>
    <w:rsid w:val="007D6B5B"/>
    <w:rsid w:val="007D6B6D"/>
    <w:rsid w:val="007D6B9A"/>
    <w:rsid w:val="007D6C19"/>
    <w:rsid w:val="007D6D61"/>
    <w:rsid w:val="007D72B4"/>
    <w:rsid w:val="007D74B6"/>
    <w:rsid w:val="007D75D6"/>
    <w:rsid w:val="007D764F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80B"/>
    <w:rsid w:val="007E0A9B"/>
    <w:rsid w:val="007E0AEB"/>
    <w:rsid w:val="007E0DC9"/>
    <w:rsid w:val="007E103D"/>
    <w:rsid w:val="007E10D0"/>
    <w:rsid w:val="007E1131"/>
    <w:rsid w:val="007E117A"/>
    <w:rsid w:val="007E11A7"/>
    <w:rsid w:val="007E11B1"/>
    <w:rsid w:val="007E1691"/>
    <w:rsid w:val="007E1791"/>
    <w:rsid w:val="007E1896"/>
    <w:rsid w:val="007E1985"/>
    <w:rsid w:val="007E19B3"/>
    <w:rsid w:val="007E1DF8"/>
    <w:rsid w:val="007E1F6D"/>
    <w:rsid w:val="007E20E3"/>
    <w:rsid w:val="007E21EB"/>
    <w:rsid w:val="007E21FC"/>
    <w:rsid w:val="007E28BD"/>
    <w:rsid w:val="007E2B6D"/>
    <w:rsid w:val="007E2DD9"/>
    <w:rsid w:val="007E36CA"/>
    <w:rsid w:val="007E3756"/>
    <w:rsid w:val="007E3A2A"/>
    <w:rsid w:val="007E3D21"/>
    <w:rsid w:val="007E3EFF"/>
    <w:rsid w:val="007E4032"/>
    <w:rsid w:val="007E4067"/>
    <w:rsid w:val="007E5282"/>
    <w:rsid w:val="007E555B"/>
    <w:rsid w:val="007E55EF"/>
    <w:rsid w:val="007E57DA"/>
    <w:rsid w:val="007E5843"/>
    <w:rsid w:val="007E5B51"/>
    <w:rsid w:val="007E5CC2"/>
    <w:rsid w:val="007E6092"/>
    <w:rsid w:val="007E6879"/>
    <w:rsid w:val="007E6A84"/>
    <w:rsid w:val="007E6B6E"/>
    <w:rsid w:val="007E6BF4"/>
    <w:rsid w:val="007E6D9C"/>
    <w:rsid w:val="007E7535"/>
    <w:rsid w:val="007E75A8"/>
    <w:rsid w:val="007E7773"/>
    <w:rsid w:val="007E7789"/>
    <w:rsid w:val="007E793A"/>
    <w:rsid w:val="007E79A0"/>
    <w:rsid w:val="007E7B27"/>
    <w:rsid w:val="007E7D41"/>
    <w:rsid w:val="007E7D77"/>
    <w:rsid w:val="007E7ED1"/>
    <w:rsid w:val="007F0538"/>
    <w:rsid w:val="007F058D"/>
    <w:rsid w:val="007F0590"/>
    <w:rsid w:val="007F0BE1"/>
    <w:rsid w:val="007F0C1C"/>
    <w:rsid w:val="007F0EEF"/>
    <w:rsid w:val="007F102D"/>
    <w:rsid w:val="007F107A"/>
    <w:rsid w:val="007F12E3"/>
    <w:rsid w:val="007F1367"/>
    <w:rsid w:val="007F14B9"/>
    <w:rsid w:val="007F172C"/>
    <w:rsid w:val="007F17AB"/>
    <w:rsid w:val="007F18C3"/>
    <w:rsid w:val="007F1A6A"/>
    <w:rsid w:val="007F1ADB"/>
    <w:rsid w:val="007F1CE7"/>
    <w:rsid w:val="007F1DF0"/>
    <w:rsid w:val="007F28E3"/>
    <w:rsid w:val="007F2AF8"/>
    <w:rsid w:val="007F2DD9"/>
    <w:rsid w:val="007F3331"/>
    <w:rsid w:val="007F380F"/>
    <w:rsid w:val="007F397F"/>
    <w:rsid w:val="007F39F1"/>
    <w:rsid w:val="007F3DE5"/>
    <w:rsid w:val="007F4130"/>
    <w:rsid w:val="007F4321"/>
    <w:rsid w:val="007F4706"/>
    <w:rsid w:val="007F47B3"/>
    <w:rsid w:val="007F4DB8"/>
    <w:rsid w:val="007F50EC"/>
    <w:rsid w:val="007F5272"/>
    <w:rsid w:val="007F530E"/>
    <w:rsid w:val="007F58D2"/>
    <w:rsid w:val="007F5923"/>
    <w:rsid w:val="007F5A35"/>
    <w:rsid w:val="007F60A8"/>
    <w:rsid w:val="007F62A9"/>
    <w:rsid w:val="007F65E2"/>
    <w:rsid w:val="007F678D"/>
    <w:rsid w:val="007F6B2E"/>
    <w:rsid w:val="007F6BA0"/>
    <w:rsid w:val="007F6D9E"/>
    <w:rsid w:val="007F6DC3"/>
    <w:rsid w:val="007F70CC"/>
    <w:rsid w:val="007F71DA"/>
    <w:rsid w:val="007F76FA"/>
    <w:rsid w:val="007F7A49"/>
    <w:rsid w:val="007F7FEA"/>
    <w:rsid w:val="00800014"/>
    <w:rsid w:val="00800166"/>
    <w:rsid w:val="008001FE"/>
    <w:rsid w:val="0080056F"/>
    <w:rsid w:val="008005B2"/>
    <w:rsid w:val="00800A02"/>
    <w:rsid w:val="00800AFC"/>
    <w:rsid w:val="00800E03"/>
    <w:rsid w:val="008010E0"/>
    <w:rsid w:val="00801123"/>
    <w:rsid w:val="0080126A"/>
    <w:rsid w:val="00801347"/>
    <w:rsid w:val="008014CC"/>
    <w:rsid w:val="00801573"/>
    <w:rsid w:val="008015CC"/>
    <w:rsid w:val="00801886"/>
    <w:rsid w:val="008018A8"/>
    <w:rsid w:val="00801A41"/>
    <w:rsid w:val="00801D64"/>
    <w:rsid w:val="00801E72"/>
    <w:rsid w:val="00802085"/>
    <w:rsid w:val="0080218D"/>
    <w:rsid w:val="008024C0"/>
    <w:rsid w:val="008029BE"/>
    <w:rsid w:val="00802BBF"/>
    <w:rsid w:val="00802D4C"/>
    <w:rsid w:val="00802D57"/>
    <w:rsid w:val="00802EDA"/>
    <w:rsid w:val="00803064"/>
    <w:rsid w:val="008030B9"/>
    <w:rsid w:val="008036FA"/>
    <w:rsid w:val="00803895"/>
    <w:rsid w:val="00803EF9"/>
    <w:rsid w:val="00804069"/>
    <w:rsid w:val="00804341"/>
    <w:rsid w:val="00804540"/>
    <w:rsid w:val="00804551"/>
    <w:rsid w:val="008047A6"/>
    <w:rsid w:val="00804BD2"/>
    <w:rsid w:val="00804EEC"/>
    <w:rsid w:val="008050F6"/>
    <w:rsid w:val="0080516E"/>
    <w:rsid w:val="00805303"/>
    <w:rsid w:val="0080547C"/>
    <w:rsid w:val="008056C6"/>
    <w:rsid w:val="00805903"/>
    <w:rsid w:val="00805BA9"/>
    <w:rsid w:val="00805DB2"/>
    <w:rsid w:val="00805F72"/>
    <w:rsid w:val="00806310"/>
    <w:rsid w:val="0080642D"/>
    <w:rsid w:val="00806693"/>
    <w:rsid w:val="008066FE"/>
    <w:rsid w:val="0080684D"/>
    <w:rsid w:val="00806984"/>
    <w:rsid w:val="008069A5"/>
    <w:rsid w:val="008071C1"/>
    <w:rsid w:val="0080733B"/>
    <w:rsid w:val="0080777A"/>
    <w:rsid w:val="00807B5A"/>
    <w:rsid w:val="00807F3C"/>
    <w:rsid w:val="00810021"/>
    <w:rsid w:val="0081009F"/>
    <w:rsid w:val="008101A4"/>
    <w:rsid w:val="0081028D"/>
    <w:rsid w:val="0081031D"/>
    <w:rsid w:val="00810591"/>
    <w:rsid w:val="008107FA"/>
    <w:rsid w:val="00810EA4"/>
    <w:rsid w:val="008111C7"/>
    <w:rsid w:val="008112B9"/>
    <w:rsid w:val="00811389"/>
    <w:rsid w:val="00811393"/>
    <w:rsid w:val="00811513"/>
    <w:rsid w:val="00811640"/>
    <w:rsid w:val="00811B97"/>
    <w:rsid w:val="00811C6F"/>
    <w:rsid w:val="00811D2F"/>
    <w:rsid w:val="008122A1"/>
    <w:rsid w:val="00812380"/>
    <w:rsid w:val="008124D3"/>
    <w:rsid w:val="00812643"/>
    <w:rsid w:val="00812E17"/>
    <w:rsid w:val="008130EA"/>
    <w:rsid w:val="00813214"/>
    <w:rsid w:val="00813B43"/>
    <w:rsid w:val="00813B9E"/>
    <w:rsid w:val="00813D65"/>
    <w:rsid w:val="00814614"/>
    <w:rsid w:val="0081469D"/>
    <w:rsid w:val="00814A2F"/>
    <w:rsid w:val="00814C95"/>
    <w:rsid w:val="00814D4C"/>
    <w:rsid w:val="0081533E"/>
    <w:rsid w:val="008153CF"/>
    <w:rsid w:val="008153FE"/>
    <w:rsid w:val="00815D92"/>
    <w:rsid w:val="00815E7F"/>
    <w:rsid w:val="008160DC"/>
    <w:rsid w:val="0081637B"/>
    <w:rsid w:val="0081647D"/>
    <w:rsid w:val="00816622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BB6"/>
    <w:rsid w:val="00820C1D"/>
    <w:rsid w:val="00820C43"/>
    <w:rsid w:val="00820D5C"/>
    <w:rsid w:val="00820E89"/>
    <w:rsid w:val="008211A8"/>
    <w:rsid w:val="008212F3"/>
    <w:rsid w:val="0082141F"/>
    <w:rsid w:val="00821559"/>
    <w:rsid w:val="008216CC"/>
    <w:rsid w:val="00821919"/>
    <w:rsid w:val="00821953"/>
    <w:rsid w:val="00821A70"/>
    <w:rsid w:val="00821B48"/>
    <w:rsid w:val="00821BDD"/>
    <w:rsid w:val="0082227A"/>
    <w:rsid w:val="0082230A"/>
    <w:rsid w:val="00822669"/>
    <w:rsid w:val="008226DD"/>
    <w:rsid w:val="0082275F"/>
    <w:rsid w:val="00822A61"/>
    <w:rsid w:val="00822B88"/>
    <w:rsid w:val="00822C5E"/>
    <w:rsid w:val="00822CB6"/>
    <w:rsid w:val="00822DAC"/>
    <w:rsid w:val="00822EFA"/>
    <w:rsid w:val="0082301F"/>
    <w:rsid w:val="008230BD"/>
    <w:rsid w:val="0082313F"/>
    <w:rsid w:val="00823212"/>
    <w:rsid w:val="0082375D"/>
    <w:rsid w:val="00823847"/>
    <w:rsid w:val="00823CC4"/>
    <w:rsid w:val="00823D60"/>
    <w:rsid w:val="00823F9A"/>
    <w:rsid w:val="008241C8"/>
    <w:rsid w:val="0082449E"/>
    <w:rsid w:val="008244E2"/>
    <w:rsid w:val="0082471A"/>
    <w:rsid w:val="00824827"/>
    <w:rsid w:val="00824946"/>
    <w:rsid w:val="00824B5E"/>
    <w:rsid w:val="00825224"/>
    <w:rsid w:val="00825A48"/>
    <w:rsid w:val="00825AD5"/>
    <w:rsid w:val="00825B1E"/>
    <w:rsid w:val="008261DF"/>
    <w:rsid w:val="0082658D"/>
    <w:rsid w:val="008265E8"/>
    <w:rsid w:val="00826804"/>
    <w:rsid w:val="0082690D"/>
    <w:rsid w:val="00826FB2"/>
    <w:rsid w:val="008270BE"/>
    <w:rsid w:val="0082718F"/>
    <w:rsid w:val="0082720B"/>
    <w:rsid w:val="00827322"/>
    <w:rsid w:val="0082745B"/>
    <w:rsid w:val="008274F0"/>
    <w:rsid w:val="00827593"/>
    <w:rsid w:val="008275EA"/>
    <w:rsid w:val="008276F9"/>
    <w:rsid w:val="00827893"/>
    <w:rsid w:val="008279BB"/>
    <w:rsid w:val="00830AC6"/>
    <w:rsid w:val="00830CD9"/>
    <w:rsid w:val="00830E4F"/>
    <w:rsid w:val="00831061"/>
    <w:rsid w:val="0083109D"/>
    <w:rsid w:val="0083127D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08"/>
    <w:rsid w:val="00832D17"/>
    <w:rsid w:val="00832D6E"/>
    <w:rsid w:val="00832F08"/>
    <w:rsid w:val="00832FDE"/>
    <w:rsid w:val="00833330"/>
    <w:rsid w:val="00833335"/>
    <w:rsid w:val="008334C3"/>
    <w:rsid w:val="00833507"/>
    <w:rsid w:val="00833AAC"/>
    <w:rsid w:val="00833C0E"/>
    <w:rsid w:val="00833C94"/>
    <w:rsid w:val="00833E4E"/>
    <w:rsid w:val="008342F0"/>
    <w:rsid w:val="00834C1A"/>
    <w:rsid w:val="00834CB4"/>
    <w:rsid w:val="008351C6"/>
    <w:rsid w:val="008355D7"/>
    <w:rsid w:val="008358B9"/>
    <w:rsid w:val="00835BC9"/>
    <w:rsid w:val="00835C4D"/>
    <w:rsid w:val="00835D43"/>
    <w:rsid w:val="00835E88"/>
    <w:rsid w:val="00835F99"/>
    <w:rsid w:val="008363B3"/>
    <w:rsid w:val="00836854"/>
    <w:rsid w:val="008368EE"/>
    <w:rsid w:val="00837075"/>
    <w:rsid w:val="008370B5"/>
    <w:rsid w:val="00837168"/>
    <w:rsid w:val="00837634"/>
    <w:rsid w:val="00837664"/>
    <w:rsid w:val="00837684"/>
    <w:rsid w:val="00837774"/>
    <w:rsid w:val="008378F5"/>
    <w:rsid w:val="00837A15"/>
    <w:rsid w:val="00837BA8"/>
    <w:rsid w:val="00840120"/>
    <w:rsid w:val="00840318"/>
    <w:rsid w:val="00840332"/>
    <w:rsid w:val="00840858"/>
    <w:rsid w:val="00840A42"/>
    <w:rsid w:val="00840B5B"/>
    <w:rsid w:val="00840DD6"/>
    <w:rsid w:val="0084139A"/>
    <w:rsid w:val="0084163F"/>
    <w:rsid w:val="00841709"/>
    <w:rsid w:val="008419A2"/>
    <w:rsid w:val="0084201A"/>
    <w:rsid w:val="00842233"/>
    <w:rsid w:val="00842ABC"/>
    <w:rsid w:val="00842AC6"/>
    <w:rsid w:val="00842CDA"/>
    <w:rsid w:val="00842E70"/>
    <w:rsid w:val="00842F20"/>
    <w:rsid w:val="0084344D"/>
    <w:rsid w:val="008434A6"/>
    <w:rsid w:val="0084351B"/>
    <w:rsid w:val="00843699"/>
    <w:rsid w:val="00843A42"/>
    <w:rsid w:val="00843E95"/>
    <w:rsid w:val="00843EFA"/>
    <w:rsid w:val="00843FC6"/>
    <w:rsid w:val="00844234"/>
    <w:rsid w:val="00844259"/>
    <w:rsid w:val="00844E9B"/>
    <w:rsid w:val="00844FEB"/>
    <w:rsid w:val="008456B4"/>
    <w:rsid w:val="0084597F"/>
    <w:rsid w:val="008459CC"/>
    <w:rsid w:val="00845D3E"/>
    <w:rsid w:val="00845D83"/>
    <w:rsid w:val="00845E71"/>
    <w:rsid w:val="00845F43"/>
    <w:rsid w:val="00846065"/>
    <w:rsid w:val="00846081"/>
    <w:rsid w:val="008460EC"/>
    <w:rsid w:val="0084633D"/>
    <w:rsid w:val="0084682B"/>
    <w:rsid w:val="00846B64"/>
    <w:rsid w:val="00846D94"/>
    <w:rsid w:val="00846DCB"/>
    <w:rsid w:val="00846E76"/>
    <w:rsid w:val="0084747D"/>
    <w:rsid w:val="00847891"/>
    <w:rsid w:val="008479D3"/>
    <w:rsid w:val="00847A85"/>
    <w:rsid w:val="00847D3A"/>
    <w:rsid w:val="00847D53"/>
    <w:rsid w:val="00847E66"/>
    <w:rsid w:val="0085017D"/>
    <w:rsid w:val="008502CC"/>
    <w:rsid w:val="008504A1"/>
    <w:rsid w:val="00850692"/>
    <w:rsid w:val="00850BE0"/>
    <w:rsid w:val="0085147E"/>
    <w:rsid w:val="008516B5"/>
    <w:rsid w:val="00851AEA"/>
    <w:rsid w:val="00851C6B"/>
    <w:rsid w:val="00851D7A"/>
    <w:rsid w:val="008521C9"/>
    <w:rsid w:val="00852951"/>
    <w:rsid w:val="00852B70"/>
    <w:rsid w:val="00852E9D"/>
    <w:rsid w:val="00853064"/>
    <w:rsid w:val="00853097"/>
    <w:rsid w:val="008531A0"/>
    <w:rsid w:val="008531A4"/>
    <w:rsid w:val="00853765"/>
    <w:rsid w:val="008539AA"/>
    <w:rsid w:val="00853BF0"/>
    <w:rsid w:val="00853E6A"/>
    <w:rsid w:val="00854128"/>
    <w:rsid w:val="00854251"/>
    <w:rsid w:val="00854373"/>
    <w:rsid w:val="00854566"/>
    <w:rsid w:val="00854753"/>
    <w:rsid w:val="00854C80"/>
    <w:rsid w:val="00854D9F"/>
    <w:rsid w:val="00854DCA"/>
    <w:rsid w:val="00854E4C"/>
    <w:rsid w:val="00854F2E"/>
    <w:rsid w:val="008558DE"/>
    <w:rsid w:val="00855952"/>
    <w:rsid w:val="00855B28"/>
    <w:rsid w:val="00855BB6"/>
    <w:rsid w:val="00855FBD"/>
    <w:rsid w:val="00856289"/>
    <w:rsid w:val="008563F9"/>
    <w:rsid w:val="008565D8"/>
    <w:rsid w:val="008566E9"/>
    <w:rsid w:val="008569A7"/>
    <w:rsid w:val="008569B5"/>
    <w:rsid w:val="00856ABD"/>
    <w:rsid w:val="00856BE9"/>
    <w:rsid w:val="00856F81"/>
    <w:rsid w:val="00856FBB"/>
    <w:rsid w:val="00857957"/>
    <w:rsid w:val="00857996"/>
    <w:rsid w:val="00857BA4"/>
    <w:rsid w:val="00857C4E"/>
    <w:rsid w:val="00860128"/>
    <w:rsid w:val="0086043E"/>
    <w:rsid w:val="0086044F"/>
    <w:rsid w:val="0086099B"/>
    <w:rsid w:val="00860A55"/>
    <w:rsid w:val="00860D7C"/>
    <w:rsid w:val="00860DC3"/>
    <w:rsid w:val="00860E2B"/>
    <w:rsid w:val="00860FBD"/>
    <w:rsid w:val="00861471"/>
    <w:rsid w:val="008614C9"/>
    <w:rsid w:val="008616B7"/>
    <w:rsid w:val="00861771"/>
    <w:rsid w:val="00861DA3"/>
    <w:rsid w:val="00862137"/>
    <w:rsid w:val="00862254"/>
    <w:rsid w:val="0086235E"/>
    <w:rsid w:val="008623F6"/>
    <w:rsid w:val="0086240A"/>
    <w:rsid w:val="008624B0"/>
    <w:rsid w:val="00862756"/>
    <w:rsid w:val="00862898"/>
    <w:rsid w:val="008629C8"/>
    <w:rsid w:val="00862DE9"/>
    <w:rsid w:val="00862EC1"/>
    <w:rsid w:val="008632B9"/>
    <w:rsid w:val="00863411"/>
    <w:rsid w:val="008636AB"/>
    <w:rsid w:val="00863832"/>
    <w:rsid w:val="00863E34"/>
    <w:rsid w:val="00863FA9"/>
    <w:rsid w:val="008640E7"/>
    <w:rsid w:val="00864166"/>
    <w:rsid w:val="00864233"/>
    <w:rsid w:val="00864326"/>
    <w:rsid w:val="008646E5"/>
    <w:rsid w:val="00864F80"/>
    <w:rsid w:val="00865054"/>
    <w:rsid w:val="008656C6"/>
    <w:rsid w:val="008658A2"/>
    <w:rsid w:val="00865B5C"/>
    <w:rsid w:val="00866250"/>
    <w:rsid w:val="008664AB"/>
    <w:rsid w:val="008664E3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B27"/>
    <w:rsid w:val="00867D93"/>
    <w:rsid w:val="00867E4D"/>
    <w:rsid w:val="00867EC6"/>
    <w:rsid w:val="008704A3"/>
    <w:rsid w:val="00870646"/>
    <w:rsid w:val="0087068F"/>
    <w:rsid w:val="00870711"/>
    <w:rsid w:val="008708A1"/>
    <w:rsid w:val="008709A7"/>
    <w:rsid w:val="00870B5B"/>
    <w:rsid w:val="00870EC9"/>
    <w:rsid w:val="008710F7"/>
    <w:rsid w:val="00871760"/>
    <w:rsid w:val="008718CE"/>
    <w:rsid w:val="00871BDC"/>
    <w:rsid w:val="00871D25"/>
    <w:rsid w:val="00871F68"/>
    <w:rsid w:val="00872117"/>
    <w:rsid w:val="00872142"/>
    <w:rsid w:val="0087277C"/>
    <w:rsid w:val="008727F8"/>
    <w:rsid w:val="00872943"/>
    <w:rsid w:val="008729BA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88D"/>
    <w:rsid w:val="00875BB4"/>
    <w:rsid w:val="00875F8E"/>
    <w:rsid w:val="0087614C"/>
    <w:rsid w:val="008761D3"/>
    <w:rsid w:val="0087639E"/>
    <w:rsid w:val="008763C0"/>
    <w:rsid w:val="008764EB"/>
    <w:rsid w:val="008766B6"/>
    <w:rsid w:val="008766BE"/>
    <w:rsid w:val="00876C01"/>
    <w:rsid w:val="00876C24"/>
    <w:rsid w:val="008771DA"/>
    <w:rsid w:val="008771ED"/>
    <w:rsid w:val="0087740E"/>
    <w:rsid w:val="00877561"/>
    <w:rsid w:val="008776B7"/>
    <w:rsid w:val="00877715"/>
    <w:rsid w:val="00877849"/>
    <w:rsid w:val="00877B72"/>
    <w:rsid w:val="00880480"/>
    <w:rsid w:val="00880931"/>
    <w:rsid w:val="00880B11"/>
    <w:rsid w:val="00880BC8"/>
    <w:rsid w:val="00880F8F"/>
    <w:rsid w:val="00881217"/>
    <w:rsid w:val="008815A6"/>
    <w:rsid w:val="00881A07"/>
    <w:rsid w:val="00882A41"/>
    <w:rsid w:val="00882AB9"/>
    <w:rsid w:val="00883227"/>
    <w:rsid w:val="008836B2"/>
    <w:rsid w:val="008837E3"/>
    <w:rsid w:val="00883A7A"/>
    <w:rsid w:val="00883B1A"/>
    <w:rsid w:val="00883DA8"/>
    <w:rsid w:val="00883F70"/>
    <w:rsid w:val="00883F8A"/>
    <w:rsid w:val="008843B7"/>
    <w:rsid w:val="008844EB"/>
    <w:rsid w:val="00884887"/>
    <w:rsid w:val="008848F4"/>
    <w:rsid w:val="00884AF1"/>
    <w:rsid w:val="00884EA2"/>
    <w:rsid w:val="008850EF"/>
    <w:rsid w:val="008851B6"/>
    <w:rsid w:val="00885377"/>
    <w:rsid w:val="008855EC"/>
    <w:rsid w:val="00885670"/>
    <w:rsid w:val="008856A4"/>
    <w:rsid w:val="008856D3"/>
    <w:rsid w:val="008858F4"/>
    <w:rsid w:val="00885A19"/>
    <w:rsid w:val="00885D46"/>
    <w:rsid w:val="00885DD4"/>
    <w:rsid w:val="00885EEF"/>
    <w:rsid w:val="008860A5"/>
    <w:rsid w:val="008860C2"/>
    <w:rsid w:val="0088678F"/>
    <w:rsid w:val="008868CE"/>
    <w:rsid w:val="00886B5D"/>
    <w:rsid w:val="00887079"/>
    <w:rsid w:val="008870C4"/>
    <w:rsid w:val="00887276"/>
    <w:rsid w:val="008872B1"/>
    <w:rsid w:val="00887347"/>
    <w:rsid w:val="008874EE"/>
    <w:rsid w:val="00887552"/>
    <w:rsid w:val="00887AD7"/>
    <w:rsid w:val="00887E9E"/>
    <w:rsid w:val="00887ED0"/>
    <w:rsid w:val="00887EFD"/>
    <w:rsid w:val="00890132"/>
    <w:rsid w:val="00890CAF"/>
    <w:rsid w:val="00890E60"/>
    <w:rsid w:val="00891000"/>
    <w:rsid w:val="008911DD"/>
    <w:rsid w:val="00891355"/>
    <w:rsid w:val="0089142A"/>
    <w:rsid w:val="0089143E"/>
    <w:rsid w:val="00891645"/>
    <w:rsid w:val="008917CC"/>
    <w:rsid w:val="008917D4"/>
    <w:rsid w:val="008922F7"/>
    <w:rsid w:val="00892461"/>
    <w:rsid w:val="008926F0"/>
    <w:rsid w:val="0089276C"/>
    <w:rsid w:val="0089299C"/>
    <w:rsid w:val="00892DEC"/>
    <w:rsid w:val="00893014"/>
    <w:rsid w:val="00893173"/>
    <w:rsid w:val="0089331A"/>
    <w:rsid w:val="008934C5"/>
    <w:rsid w:val="0089378B"/>
    <w:rsid w:val="00893AFD"/>
    <w:rsid w:val="00893B85"/>
    <w:rsid w:val="008942B7"/>
    <w:rsid w:val="008942FD"/>
    <w:rsid w:val="0089441C"/>
    <w:rsid w:val="00894617"/>
    <w:rsid w:val="00895248"/>
    <w:rsid w:val="008952EA"/>
    <w:rsid w:val="00895490"/>
    <w:rsid w:val="0089566D"/>
    <w:rsid w:val="00895B0C"/>
    <w:rsid w:val="00895B53"/>
    <w:rsid w:val="00895D13"/>
    <w:rsid w:val="008960FE"/>
    <w:rsid w:val="008961E0"/>
    <w:rsid w:val="008967F3"/>
    <w:rsid w:val="00896A40"/>
    <w:rsid w:val="00896AF8"/>
    <w:rsid w:val="00896B9E"/>
    <w:rsid w:val="00896BE6"/>
    <w:rsid w:val="00896F1A"/>
    <w:rsid w:val="008971BD"/>
    <w:rsid w:val="008974B9"/>
    <w:rsid w:val="008978D4"/>
    <w:rsid w:val="00897A62"/>
    <w:rsid w:val="00897B5C"/>
    <w:rsid w:val="00897E68"/>
    <w:rsid w:val="008A014A"/>
    <w:rsid w:val="008A01A1"/>
    <w:rsid w:val="008A01AA"/>
    <w:rsid w:val="008A069A"/>
    <w:rsid w:val="008A0742"/>
    <w:rsid w:val="008A07A2"/>
    <w:rsid w:val="008A0E0C"/>
    <w:rsid w:val="008A0E25"/>
    <w:rsid w:val="008A0F66"/>
    <w:rsid w:val="008A1145"/>
    <w:rsid w:val="008A18BD"/>
    <w:rsid w:val="008A18F3"/>
    <w:rsid w:val="008A1A7A"/>
    <w:rsid w:val="008A1B88"/>
    <w:rsid w:val="008A1F73"/>
    <w:rsid w:val="008A200C"/>
    <w:rsid w:val="008A2336"/>
    <w:rsid w:val="008A2AA6"/>
    <w:rsid w:val="008A2F17"/>
    <w:rsid w:val="008A2F63"/>
    <w:rsid w:val="008A3039"/>
    <w:rsid w:val="008A37BD"/>
    <w:rsid w:val="008A3A56"/>
    <w:rsid w:val="008A3F3D"/>
    <w:rsid w:val="008A44D6"/>
    <w:rsid w:val="008A45E1"/>
    <w:rsid w:val="008A4744"/>
    <w:rsid w:val="008A47A3"/>
    <w:rsid w:val="008A4925"/>
    <w:rsid w:val="008A4A80"/>
    <w:rsid w:val="008A584C"/>
    <w:rsid w:val="008A5B27"/>
    <w:rsid w:val="008A5E9D"/>
    <w:rsid w:val="008A5EF9"/>
    <w:rsid w:val="008A5FC4"/>
    <w:rsid w:val="008A62ED"/>
    <w:rsid w:val="008A647E"/>
    <w:rsid w:val="008A6526"/>
    <w:rsid w:val="008A65E6"/>
    <w:rsid w:val="008A6A12"/>
    <w:rsid w:val="008A6B64"/>
    <w:rsid w:val="008A6C79"/>
    <w:rsid w:val="008A6E11"/>
    <w:rsid w:val="008A78C7"/>
    <w:rsid w:val="008A7C63"/>
    <w:rsid w:val="008A7D7C"/>
    <w:rsid w:val="008A7DAD"/>
    <w:rsid w:val="008A7E74"/>
    <w:rsid w:val="008B0465"/>
    <w:rsid w:val="008B07D6"/>
    <w:rsid w:val="008B0853"/>
    <w:rsid w:val="008B0A5B"/>
    <w:rsid w:val="008B0F60"/>
    <w:rsid w:val="008B0FA3"/>
    <w:rsid w:val="008B1243"/>
    <w:rsid w:val="008B1343"/>
    <w:rsid w:val="008B16F1"/>
    <w:rsid w:val="008B1878"/>
    <w:rsid w:val="008B1B0A"/>
    <w:rsid w:val="008B1BD6"/>
    <w:rsid w:val="008B1C0B"/>
    <w:rsid w:val="008B1C35"/>
    <w:rsid w:val="008B1E9D"/>
    <w:rsid w:val="008B200E"/>
    <w:rsid w:val="008B2381"/>
    <w:rsid w:val="008B23C8"/>
    <w:rsid w:val="008B2843"/>
    <w:rsid w:val="008B28C6"/>
    <w:rsid w:val="008B2910"/>
    <w:rsid w:val="008B294C"/>
    <w:rsid w:val="008B29AF"/>
    <w:rsid w:val="008B2A48"/>
    <w:rsid w:val="008B2C55"/>
    <w:rsid w:val="008B2ED5"/>
    <w:rsid w:val="008B30D6"/>
    <w:rsid w:val="008B313D"/>
    <w:rsid w:val="008B31BE"/>
    <w:rsid w:val="008B3784"/>
    <w:rsid w:val="008B3850"/>
    <w:rsid w:val="008B3AB0"/>
    <w:rsid w:val="008B3BC7"/>
    <w:rsid w:val="008B3CA9"/>
    <w:rsid w:val="008B3D1C"/>
    <w:rsid w:val="008B3D2A"/>
    <w:rsid w:val="008B42C5"/>
    <w:rsid w:val="008B47BB"/>
    <w:rsid w:val="008B489F"/>
    <w:rsid w:val="008B48E5"/>
    <w:rsid w:val="008B4DC8"/>
    <w:rsid w:val="008B4FFB"/>
    <w:rsid w:val="008B505F"/>
    <w:rsid w:val="008B50C2"/>
    <w:rsid w:val="008B5309"/>
    <w:rsid w:val="008B53A4"/>
    <w:rsid w:val="008B5775"/>
    <w:rsid w:val="008B5FE7"/>
    <w:rsid w:val="008B6087"/>
    <w:rsid w:val="008B623B"/>
    <w:rsid w:val="008B626F"/>
    <w:rsid w:val="008B6282"/>
    <w:rsid w:val="008B653C"/>
    <w:rsid w:val="008B6726"/>
    <w:rsid w:val="008B6A3A"/>
    <w:rsid w:val="008B6B30"/>
    <w:rsid w:val="008B7021"/>
    <w:rsid w:val="008B752F"/>
    <w:rsid w:val="008B7575"/>
    <w:rsid w:val="008B766E"/>
    <w:rsid w:val="008B78E3"/>
    <w:rsid w:val="008B7CAD"/>
    <w:rsid w:val="008B7D62"/>
    <w:rsid w:val="008C0209"/>
    <w:rsid w:val="008C0222"/>
    <w:rsid w:val="008C025C"/>
    <w:rsid w:val="008C02BB"/>
    <w:rsid w:val="008C040D"/>
    <w:rsid w:val="008C0581"/>
    <w:rsid w:val="008C06E8"/>
    <w:rsid w:val="008C07AC"/>
    <w:rsid w:val="008C085F"/>
    <w:rsid w:val="008C09E4"/>
    <w:rsid w:val="008C0C23"/>
    <w:rsid w:val="008C0C3F"/>
    <w:rsid w:val="008C0DE9"/>
    <w:rsid w:val="008C125E"/>
    <w:rsid w:val="008C12B6"/>
    <w:rsid w:val="008C164D"/>
    <w:rsid w:val="008C172C"/>
    <w:rsid w:val="008C181A"/>
    <w:rsid w:val="008C1D8E"/>
    <w:rsid w:val="008C2331"/>
    <w:rsid w:val="008C263E"/>
    <w:rsid w:val="008C2A2B"/>
    <w:rsid w:val="008C2CE3"/>
    <w:rsid w:val="008C2E6A"/>
    <w:rsid w:val="008C3072"/>
    <w:rsid w:val="008C318F"/>
    <w:rsid w:val="008C3668"/>
    <w:rsid w:val="008C3FF6"/>
    <w:rsid w:val="008C423C"/>
    <w:rsid w:val="008C4931"/>
    <w:rsid w:val="008C4AE9"/>
    <w:rsid w:val="008C4D0A"/>
    <w:rsid w:val="008C4EC1"/>
    <w:rsid w:val="008C5057"/>
    <w:rsid w:val="008C57C0"/>
    <w:rsid w:val="008C5B9C"/>
    <w:rsid w:val="008C5C97"/>
    <w:rsid w:val="008C5D69"/>
    <w:rsid w:val="008C5ED5"/>
    <w:rsid w:val="008C62A7"/>
    <w:rsid w:val="008C63E6"/>
    <w:rsid w:val="008C67B3"/>
    <w:rsid w:val="008C6B5E"/>
    <w:rsid w:val="008C6D32"/>
    <w:rsid w:val="008C6D8D"/>
    <w:rsid w:val="008C7166"/>
    <w:rsid w:val="008C717B"/>
    <w:rsid w:val="008C743C"/>
    <w:rsid w:val="008C74C1"/>
    <w:rsid w:val="008C7706"/>
    <w:rsid w:val="008C7A3C"/>
    <w:rsid w:val="008C7D23"/>
    <w:rsid w:val="008C7D82"/>
    <w:rsid w:val="008C7DC6"/>
    <w:rsid w:val="008C7EB9"/>
    <w:rsid w:val="008C7FE3"/>
    <w:rsid w:val="008D012A"/>
    <w:rsid w:val="008D0265"/>
    <w:rsid w:val="008D0566"/>
    <w:rsid w:val="008D0ABF"/>
    <w:rsid w:val="008D0B5F"/>
    <w:rsid w:val="008D0DF8"/>
    <w:rsid w:val="008D12A4"/>
    <w:rsid w:val="008D12CB"/>
    <w:rsid w:val="008D1527"/>
    <w:rsid w:val="008D1570"/>
    <w:rsid w:val="008D1717"/>
    <w:rsid w:val="008D17DC"/>
    <w:rsid w:val="008D1941"/>
    <w:rsid w:val="008D1ADE"/>
    <w:rsid w:val="008D1C08"/>
    <w:rsid w:val="008D1F31"/>
    <w:rsid w:val="008D24E8"/>
    <w:rsid w:val="008D25CF"/>
    <w:rsid w:val="008D2631"/>
    <w:rsid w:val="008D28CF"/>
    <w:rsid w:val="008D2BD4"/>
    <w:rsid w:val="008D2D00"/>
    <w:rsid w:val="008D303D"/>
    <w:rsid w:val="008D32A3"/>
    <w:rsid w:val="008D3D8F"/>
    <w:rsid w:val="008D3F6A"/>
    <w:rsid w:val="008D42D8"/>
    <w:rsid w:val="008D45A9"/>
    <w:rsid w:val="008D45C0"/>
    <w:rsid w:val="008D4627"/>
    <w:rsid w:val="008D4796"/>
    <w:rsid w:val="008D479F"/>
    <w:rsid w:val="008D4894"/>
    <w:rsid w:val="008D4A4A"/>
    <w:rsid w:val="008D5285"/>
    <w:rsid w:val="008D5722"/>
    <w:rsid w:val="008D5EB2"/>
    <w:rsid w:val="008D6727"/>
    <w:rsid w:val="008D6C8F"/>
    <w:rsid w:val="008D6D06"/>
    <w:rsid w:val="008D6D81"/>
    <w:rsid w:val="008D6F64"/>
    <w:rsid w:val="008D6F98"/>
    <w:rsid w:val="008D713D"/>
    <w:rsid w:val="008D74C3"/>
    <w:rsid w:val="008D76A9"/>
    <w:rsid w:val="008D7754"/>
    <w:rsid w:val="008D78D2"/>
    <w:rsid w:val="008D7A0B"/>
    <w:rsid w:val="008D7B7E"/>
    <w:rsid w:val="008D7D66"/>
    <w:rsid w:val="008E0008"/>
    <w:rsid w:val="008E0312"/>
    <w:rsid w:val="008E033F"/>
    <w:rsid w:val="008E0404"/>
    <w:rsid w:val="008E040E"/>
    <w:rsid w:val="008E067E"/>
    <w:rsid w:val="008E07A7"/>
    <w:rsid w:val="008E0CCA"/>
    <w:rsid w:val="008E0E0C"/>
    <w:rsid w:val="008E0E73"/>
    <w:rsid w:val="008E0FB0"/>
    <w:rsid w:val="008E1123"/>
    <w:rsid w:val="008E123C"/>
    <w:rsid w:val="008E141E"/>
    <w:rsid w:val="008E1573"/>
    <w:rsid w:val="008E1868"/>
    <w:rsid w:val="008E1BAC"/>
    <w:rsid w:val="008E1E79"/>
    <w:rsid w:val="008E22AA"/>
    <w:rsid w:val="008E24B2"/>
    <w:rsid w:val="008E29DD"/>
    <w:rsid w:val="008E2A3C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4B3A"/>
    <w:rsid w:val="008E4E1B"/>
    <w:rsid w:val="008E577E"/>
    <w:rsid w:val="008E581E"/>
    <w:rsid w:val="008E59BA"/>
    <w:rsid w:val="008E5A82"/>
    <w:rsid w:val="008E5AF8"/>
    <w:rsid w:val="008E5D70"/>
    <w:rsid w:val="008E5F93"/>
    <w:rsid w:val="008E6462"/>
    <w:rsid w:val="008E6778"/>
    <w:rsid w:val="008E6981"/>
    <w:rsid w:val="008E6ACF"/>
    <w:rsid w:val="008E6AD3"/>
    <w:rsid w:val="008E6B3E"/>
    <w:rsid w:val="008E6D56"/>
    <w:rsid w:val="008E7438"/>
    <w:rsid w:val="008F0132"/>
    <w:rsid w:val="008F02E4"/>
    <w:rsid w:val="008F042A"/>
    <w:rsid w:val="008F062D"/>
    <w:rsid w:val="008F081D"/>
    <w:rsid w:val="008F0AA5"/>
    <w:rsid w:val="008F0D93"/>
    <w:rsid w:val="008F0DA8"/>
    <w:rsid w:val="008F113D"/>
    <w:rsid w:val="008F1400"/>
    <w:rsid w:val="008F1673"/>
    <w:rsid w:val="008F17B8"/>
    <w:rsid w:val="008F1812"/>
    <w:rsid w:val="008F1C52"/>
    <w:rsid w:val="008F1D0F"/>
    <w:rsid w:val="008F1E39"/>
    <w:rsid w:val="008F1F07"/>
    <w:rsid w:val="008F204D"/>
    <w:rsid w:val="008F21BB"/>
    <w:rsid w:val="008F22E5"/>
    <w:rsid w:val="008F2325"/>
    <w:rsid w:val="008F2662"/>
    <w:rsid w:val="008F2BAC"/>
    <w:rsid w:val="008F2C51"/>
    <w:rsid w:val="008F2E62"/>
    <w:rsid w:val="008F31E9"/>
    <w:rsid w:val="008F362A"/>
    <w:rsid w:val="008F366A"/>
    <w:rsid w:val="008F3689"/>
    <w:rsid w:val="008F3957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4BF0"/>
    <w:rsid w:val="008F5377"/>
    <w:rsid w:val="008F5662"/>
    <w:rsid w:val="008F5871"/>
    <w:rsid w:val="008F5A3C"/>
    <w:rsid w:val="008F5D34"/>
    <w:rsid w:val="008F5DBD"/>
    <w:rsid w:val="008F67EE"/>
    <w:rsid w:val="008F6E08"/>
    <w:rsid w:val="008F6F1F"/>
    <w:rsid w:val="008F7122"/>
    <w:rsid w:val="008F71E1"/>
    <w:rsid w:val="008F73F0"/>
    <w:rsid w:val="008F7633"/>
    <w:rsid w:val="008F7826"/>
    <w:rsid w:val="008F7B86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1E42"/>
    <w:rsid w:val="00901F88"/>
    <w:rsid w:val="009023B2"/>
    <w:rsid w:val="009023FA"/>
    <w:rsid w:val="009028AA"/>
    <w:rsid w:val="00902914"/>
    <w:rsid w:val="00902990"/>
    <w:rsid w:val="00902ABC"/>
    <w:rsid w:val="00902AEA"/>
    <w:rsid w:val="00902B8C"/>
    <w:rsid w:val="00902E9C"/>
    <w:rsid w:val="009037CC"/>
    <w:rsid w:val="009038F6"/>
    <w:rsid w:val="00903909"/>
    <w:rsid w:val="00903A8F"/>
    <w:rsid w:val="00903B45"/>
    <w:rsid w:val="00903BFA"/>
    <w:rsid w:val="00903E46"/>
    <w:rsid w:val="0090440C"/>
    <w:rsid w:val="0090445E"/>
    <w:rsid w:val="00904497"/>
    <w:rsid w:val="0090458C"/>
    <w:rsid w:val="009046C0"/>
    <w:rsid w:val="0090474A"/>
    <w:rsid w:val="00904B5B"/>
    <w:rsid w:val="00904B78"/>
    <w:rsid w:val="00904CB8"/>
    <w:rsid w:val="00905068"/>
    <w:rsid w:val="009050E2"/>
    <w:rsid w:val="009051DF"/>
    <w:rsid w:val="0090527D"/>
    <w:rsid w:val="0090548C"/>
    <w:rsid w:val="00905A84"/>
    <w:rsid w:val="00905F35"/>
    <w:rsid w:val="0090604C"/>
    <w:rsid w:val="00906212"/>
    <w:rsid w:val="00906275"/>
    <w:rsid w:val="00906529"/>
    <w:rsid w:val="00906E95"/>
    <w:rsid w:val="009070DB"/>
    <w:rsid w:val="0090747C"/>
    <w:rsid w:val="00907607"/>
    <w:rsid w:val="00910417"/>
    <w:rsid w:val="0091058A"/>
    <w:rsid w:val="009106BC"/>
    <w:rsid w:val="009106FF"/>
    <w:rsid w:val="00910802"/>
    <w:rsid w:val="00910961"/>
    <w:rsid w:val="00910B3C"/>
    <w:rsid w:val="0091129D"/>
    <w:rsid w:val="009112C3"/>
    <w:rsid w:val="009113F3"/>
    <w:rsid w:val="009113FA"/>
    <w:rsid w:val="009117C7"/>
    <w:rsid w:val="009119AE"/>
    <w:rsid w:val="009119D9"/>
    <w:rsid w:val="00911A4C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B23"/>
    <w:rsid w:val="00912CD4"/>
    <w:rsid w:val="00912FAD"/>
    <w:rsid w:val="0091329A"/>
    <w:rsid w:val="00913886"/>
    <w:rsid w:val="00913C8F"/>
    <w:rsid w:val="00913CA4"/>
    <w:rsid w:val="00914203"/>
    <w:rsid w:val="009143F0"/>
    <w:rsid w:val="00915035"/>
    <w:rsid w:val="009152FC"/>
    <w:rsid w:val="0091531D"/>
    <w:rsid w:val="0091559A"/>
    <w:rsid w:val="009155F2"/>
    <w:rsid w:val="00915A76"/>
    <w:rsid w:val="00915DAB"/>
    <w:rsid w:val="00915F10"/>
    <w:rsid w:val="00915F23"/>
    <w:rsid w:val="00915FD6"/>
    <w:rsid w:val="009160C2"/>
    <w:rsid w:val="0091665B"/>
    <w:rsid w:val="009167BE"/>
    <w:rsid w:val="00916EC5"/>
    <w:rsid w:val="00917058"/>
    <w:rsid w:val="0091711F"/>
    <w:rsid w:val="00917330"/>
    <w:rsid w:val="009176A1"/>
    <w:rsid w:val="00917861"/>
    <w:rsid w:val="00917D81"/>
    <w:rsid w:val="00917E01"/>
    <w:rsid w:val="00917F18"/>
    <w:rsid w:val="00920493"/>
    <w:rsid w:val="0092062F"/>
    <w:rsid w:val="009207CF"/>
    <w:rsid w:val="00920B19"/>
    <w:rsid w:val="00920BB5"/>
    <w:rsid w:val="00920C65"/>
    <w:rsid w:val="00920D1F"/>
    <w:rsid w:val="00920D49"/>
    <w:rsid w:val="00920D63"/>
    <w:rsid w:val="00921021"/>
    <w:rsid w:val="00921201"/>
    <w:rsid w:val="0092137A"/>
    <w:rsid w:val="00921447"/>
    <w:rsid w:val="00921653"/>
    <w:rsid w:val="00921671"/>
    <w:rsid w:val="009217B9"/>
    <w:rsid w:val="0092185C"/>
    <w:rsid w:val="00921B32"/>
    <w:rsid w:val="00921B4B"/>
    <w:rsid w:val="00921D2C"/>
    <w:rsid w:val="009223CD"/>
    <w:rsid w:val="009225C7"/>
    <w:rsid w:val="009227C8"/>
    <w:rsid w:val="00922D21"/>
    <w:rsid w:val="0092324A"/>
    <w:rsid w:val="00923455"/>
    <w:rsid w:val="009237A2"/>
    <w:rsid w:val="00923DBE"/>
    <w:rsid w:val="00923F2B"/>
    <w:rsid w:val="00923F37"/>
    <w:rsid w:val="00923FEE"/>
    <w:rsid w:val="0092420E"/>
    <w:rsid w:val="009244BC"/>
    <w:rsid w:val="009247F7"/>
    <w:rsid w:val="00924946"/>
    <w:rsid w:val="00924B94"/>
    <w:rsid w:val="00924FD8"/>
    <w:rsid w:val="00925167"/>
    <w:rsid w:val="009256AD"/>
    <w:rsid w:val="00925739"/>
    <w:rsid w:val="00925A02"/>
    <w:rsid w:val="00925CFC"/>
    <w:rsid w:val="0092627B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E68"/>
    <w:rsid w:val="00927F5E"/>
    <w:rsid w:val="009301F7"/>
    <w:rsid w:val="0093025E"/>
    <w:rsid w:val="009306F3"/>
    <w:rsid w:val="00930860"/>
    <w:rsid w:val="00930D59"/>
    <w:rsid w:val="00930E00"/>
    <w:rsid w:val="00930E95"/>
    <w:rsid w:val="00930FD9"/>
    <w:rsid w:val="00931115"/>
    <w:rsid w:val="00931485"/>
    <w:rsid w:val="009316FC"/>
    <w:rsid w:val="00931781"/>
    <w:rsid w:val="009318D3"/>
    <w:rsid w:val="00931E22"/>
    <w:rsid w:val="00931EA0"/>
    <w:rsid w:val="00931FA3"/>
    <w:rsid w:val="00932177"/>
    <w:rsid w:val="00932216"/>
    <w:rsid w:val="00932412"/>
    <w:rsid w:val="009324D2"/>
    <w:rsid w:val="0093255E"/>
    <w:rsid w:val="009325BB"/>
    <w:rsid w:val="009327DA"/>
    <w:rsid w:val="0093296C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02"/>
    <w:rsid w:val="00934A58"/>
    <w:rsid w:val="00934B95"/>
    <w:rsid w:val="00934D32"/>
    <w:rsid w:val="00934D65"/>
    <w:rsid w:val="00935156"/>
    <w:rsid w:val="009359CC"/>
    <w:rsid w:val="00935A8F"/>
    <w:rsid w:val="00935F0F"/>
    <w:rsid w:val="009363FE"/>
    <w:rsid w:val="009366F6"/>
    <w:rsid w:val="009367C2"/>
    <w:rsid w:val="009369F4"/>
    <w:rsid w:val="00936CDF"/>
    <w:rsid w:val="00936D40"/>
    <w:rsid w:val="00937250"/>
    <w:rsid w:val="00937251"/>
    <w:rsid w:val="009378BF"/>
    <w:rsid w:val="00937DCD"/>
    <w:rsid w:val="00937EBF"/>
    <w:rsid w:val="0094007C"/>
    <w:rsid w:val="009404AE"/>
    <w:rsid w:val="009407F4"/>
    <w:rsid w:val="00940BCB"/>
    <w:rsid w:val="00940D17"/>
    <w:rsid w:val="00940DAC"/>
    <w:rsid w:val="00940F6A"/>
    <w:rsid w:val="00940F97"/>
    <w:rsid w:val="009411CF"/>
    <w:rsid w:val="009412A6"/>
    <w:rsid w:val="00941535"/>
    <w:rsid w:val="0094168F"/>
    <w:rsid w:val="009416F2"/>
    <w:rsid w:val="0094180C"/>
    <w:rsid w:val="009418F7"/>
    <w:rsid w:val="00942096"/>
    <w:rsid w:val="0094283C"/>
    <w:rsid w:val="00942D88"/>
    <w:rsid w:val="00942EE4"/>
    <w:rsid w:val="00942F4E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4E24"/>
    <w:rsid w:val="009457EF"/>
    <w:rsid w:val="009461B4"/>
    <w:rsid w:val="0094621A"/>
    <w:rsid w:val="00946384"/>
    <w:rsid w:val="009463BF"/>
    <w:rsid w:val="0094646B"/>
    <w:rsid w:val="009467A4"/>
    <w:rsid w:val="0094685A"/>
    <w:rsid w:val="009468C2"/>
    <w:rsid w:val="00946934"/>
    <w:rsid w:val="00946DF9"/>
    <w:rsid w:val="00946ED8"/>
    <w:rsid w:val="0094719A"/>
    <w:rsid w:val="009471C3"/>
    <w:rsid w:val="0094723F"/>
    <w:rsid w:val="00947292"/>
    <w:rsid w:val="009472AA"/>
    <w:rsid w:val="009473C7"/>
    <w:rsid w:val="0094767B"/>
    <w:rsid w:val="00947991"/>
    <w:rsid w:val="00947BC3"/>
    <w:rsid w:val="00947DC6"/>
    <w:rsid w:val="00947FDA"/>
    <w:rsid w:val="0095003F"/>
    <w:rsid w:val="009500DA"/>
    <w:rsid w:val="00950112"/>
    <w:rsid w:val="009502F3"/>
    <w:rsid w:val="009505C7"/>
    <w:rsid w:val="009508EC"/>
    <w:rsid w:val="00950B17"/>
    <w:rsid w:val="00950E4D"/>
    <w:rsid w:val="00950ECC"/>
    <w:rsid w:val="00951161"/>
    <w:rsid w:val="009513E4"/>
    <w:rsid w:val="00951528"/>
    <w:rsid w:val="009515D9"/>
    <w:rsid w:val="0095162C"/>
    <w:rsid w:val="0095165B"/>
    <w:rsid w:val="00951846"/>
    <w:rsid w:val="00951850"/>
    <w:rsid w:val="00951A37"/>
    <w:rsid w:val="00951F4A"/>
    <w:rsid w:val="0095204B"/>
    <w:rsid w:val="00952218"/>
    <w:rsid w:val="009522DC"/>
    <w:rsid w:val="00952449"/>
    <w:rsid w:val="00952502"/>
    <w:rsid w:val="00952543"/>
    <w:rsid w:val="00952651"/>
    <w:rsid w:val="00952760"/>
    <w:rsid w:val="00952DD2"/>
    <w:rsid w:val="0095303B"/>
    <w:rsid w:val="00953106"/>
    <w:rsid w:val="009531DD"/>
    <w:rsid w:val="0095346C"/>
    <w:rsid w:val="00953764"/>
    <w:rsid w:val="00953842"/>
    <w:rsid w:val="009539C0"/>
    <w:rsid w:val="00953A9B"/>
    <w:rsid w:val="00953C62"/>
    <w:rsid w:val="00953F06"/>
    <w:rsid w:val="0095402F"/>
    <w:rsid w:val="00954266"/>
    <w:rsid w:val="0095441F"/>
    <w:rsid w:val="0095452C"/>
    <w:rsid w:val="009549E6"/>
    <w:rsid w:val="00954AD1"/>
    <w:rsid w:val="009550D9"/>
    <w:rsid w:val="0095531F"/>
    <w:rsid w:val="009562CD"/>
    <w:rsid w:val="00956631"/>
    <w:rsid w:val="00956C28"/>
    <w:rsid w:val="00956CCA"/>
    <w:rsid w:val="00956DA7"/>
    <w:rsid w:val="00956DFB"/>
    <w:rsid w:val="00956E81"/>
    <w:rsid w:val="00957674"/>
    <w:rsid w:val="00957706"/>
    <w:rsid w:val="00957988"/>
    <w:rsid w:val="00957A15"/>
    <w:rsid w:val="00957D50"/>
    <w:rsid w:val="00957DC3"/>
    <w:rsid w:val="009602A5"/>
    <w:rsid w:val="00960389"/>
    <w:rsid w:val="009605ED"/>
    <w:rsid w:val="0096061C"/>
    <w:rsid w:val="00960649"/>
    <w:rsid w:val="00960C7C"/>
    <w:rsid w:val="00961234"/>
    <w:rsid w:val="009614E1"/>
    <w:rsid w:val="009618FF"/>
    <w:rsid w:val="0096219D"/>
    <w:rsid w:val="00962322"/>
    <w:rsid w:val="009625A3"/>
    <w:rsid w:val="009625EE"/>
    <w:rsid w:val="009628E2"/>
    <w:rsid w:val="00962E00"/>
    <w:rsid w:val="00963044"/>
    <w:rsid w:val="00963391"/>
    <w:rsid w:val="009633A3"/>
    <w:rsid w:val="00963486"/>
    <w:rsid w:val="00963760"/>
    <w:rsid w:val="009637A6"/>
    <w:rsid w:val="0096387E"/>
    <w:rsid w:val="00963ADD"/>
    <w:rsid w:val="00963B7D"/>
    <w:rsid w:val="00963C65"/>
    <w:rsid w:val="0096404A"/>
    <w:rsid w:val="009641A2"/>
    <w:rsid w:val="00964348"/>
    <w:rsid w:val="00964413"/>
    <w:rsid w:val="00964647"/>
    <w:rsid w:val="00964719"/>
    <w:rsid w:val="00964867"/>
    <w:rsid w:val="009649D9"/>
    <w:rsid w:val="00964A1E"/>
    <w:rsid w:val="00964D6E"/>
    <w:rsid w:val="00964F55"/>
    <w:rsid w:val="0096522A"/>
    <w:rsid w:val="009653CD"/>
    <w:rsid w:val="00965752"/>
    <w:rsid w:val="009661E4"/>
    <w:rsid w:val="00966990"/>
    <w:rsid w:val="00966DF3"/>
    <w:rsid w:val="00966EE6"/>
    <w:rsid w:val="00966F10"/>
    <w:rsid w:val="0096711A"/>
    <w:rsid w:val="00967323"/>
    <w:rsid w:val="009676BB"/>
    <w:rsid w:val="00967779"/>
    <w:rsid w:val="0096796B"/>
    <w:rsid w:val="00967B9A"/>
    <w:rsid w:val="00967DAB"/>
    <w:rsid w:val="00967EAD"/>
    <w:rsid w:val="00970079"/>
    <w:rsid w:val="00970350"/>
    <w:rsid w:val="0097099D"/>
    <w:rsid w:val="00970C34"/>
    <w:rsid w:val="00970DBD"/>
    <w:rsid w:val="00970E1D"/>
    <w:rsid w:val="00970F04"/>
    <w:rsid w:val="00970F0F"/>
    <w:rsid w:val="00970FAD"/>
    <w:rsid w:val="009710F2"/>
    <w:rsid w:val="009715B8"/>
    <w:rsid w:val="00971A51"/>
    <w:rsid w:val="00971A90"/>
    <w:rsid w:val="00971AB2"/>
    <w:rsid w:val="00971AE2"/>
    <w:rsid w:val="00971D4A"/>
    <w:rsid w:val="009721CC"/>
    <w:rsid w:val="00972395"/>
    <w:rsid w:val="0097256C"/>
    <w:rsid w:val="009729C5"/>
    <w:rsid w:val="00972BD2"/>
    <w:rsid w:val="00972F63"/>
    <w:rsid w:val="00972FA1"/>
    <w:rsid w:val="0097365E"/>
    <w:rsid w:val="00973A8F"/>
    <w:rsid w:val="00973C3C"/>
    <w:rsid w:val="00973EAD"/>
    <w:rsid w:val="00973FCA"/>
    <w:rsid w:val="00974036"/>
    <w:rsid w:val="00974053"/>
    <w:rsid w:val="009741DE"/>
    <w:rsid w:val="00974219"/>
    <w:rsid w:val="009742A8"/>
    <w:rsid w:val="009742D8"/>
    <w:rsid w:val="009742F4"/>
    <w:rsid w:val="0097431C"/>
    <w:rsid w:val="00974476"/>
    <w:rsid w:val="0097448F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601"/>
    <w:rsid w:val="00976AC0"/>
    <w:rsid w:val="00976DE4"/>
    <w:rsid w:val="00976E49"/>
    <w:rsid w:val="00977027"/>
    <w:rsid w:val="00977631"/>
    <w:rsid w:val="00977662"/>
    <w:rsid w:val="00980045"/>
    <w:rsid w:val="00980088"/>
    <w:rsid w:val="0098024E"/>
    <w:rsid w:val="00980316"/>
    <w:rsid w:val="009804DB"/>
    <w:rsid w:val="009806D0"/>
    <w:rsid w:val="00980876"/>
    <w:rsid w:val="009809AA"/>
    <w:rsid w:val="009809FD"/>
    <w:rsid w:val="00980A60"/>
    <w:rsid w:val="00981024"/>
    <w:rsid w:val="00981342"/>
    <w:rsid w:val="00981635"/>
    <w:rsid w:val="00981DFE"/>
    <w:rsid w:val="00982079"/>
    <w:rsid w:val="0098257B"/>
    <w:rsid w:val="00982597"/>
    <w:rsid w:val="00982957"/>
    <w:rsid w:val="00982B22"/>
    <w:rsid w:val="00982C2C"/>
    <w:rsid w:val="0098316B"/>
    <w:rsid w:val="0098340C"/>
    <w:rsid w:val="009834B2"/>
    <w:rsid w:val="009836A2"/>
    <w:rsid w:val="009836EE"/>
    <w:rsid w:val="009837B8"/>
    <w:rsid w:val="009838BA"/>
    <w:rsid w:val="0098393D"/>
    <w:rsid w:val="00983B12"/>
    <w:rsid w:val="00983D09"/>
    <w:rsid w:val="00983E98"/>
    <w:rsid w:val="00983F08"/>
    <w:rsid w:val="00983FF3"/>
    <w:rsid w:val="0098433C"/>
    <w:rsid w:val="0098461A"/>
    <w:rsid w:val="00984E48"/>
    <w:rsid w:val="00984F66"/>
    <w:rsid w:val="0098526A"/>
    <w:rsid w:val="009853D1"/>
    <w:rsid w:val="00985651"/>
    <w:rsid w:val="0098593E"/>
    <w:rsid w:val="009859F0"/>
    <w:rsid w:val="00985BA3"/>
    <w:rsid w:val="00985D92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C8E"/>
    <w:rsid w:val="00986E86"/>
    <w:rsid w:val="0098745A"/>
    <w:rsid w:val="0098774A"/>
    <w:rsid w:val="009877F1"/>
    <w:rsid w:val="00987820"/>
    <w:rsid w:val="00987AED"/>
    <w:rsid w:val="00987CB5"/>
    <w:rsid w:val="00990268"/>
    <w:rsid w:val="009902C8"/>
    <w:rsid w:val="00990329"/>
    <w:rsid w:val="009903A8"/>
    <w:rsid w:val="009911F7"/>
    <w:rsid w:val="0099126A"/>
    <w:rsid w:val="0099129C"/>
    <w:rsid w:val="009912AB"/>
    <w:rsid w:val="009913FB"/>
    <w:rsid w:val="009914CB"/>
    <w:rsid w:val="009917CD"/>
    <w:rsid w:val="00991ECC"/>
    <w:rsid w:val="00992132"/>
    <w:rsid w:val="0099233A"/>
    <w:rsid w:val="00992456"/>
    <w:rsid w:val="0099276D"/>
    <w:rsid w:val="00992801"/>
    <w:rsid w:val="00992CB3"/>
    <w:rsid w:val="00992CBC"/>
    <w:rsid w:val="00992E37"/>
    <w:rsid w:val="00992FA4"/>
    <w:rsid w:val="0099301A"/>
    <w:rsid w:val="00993BFA"/>
    <w:rsid w:val="00993E3F"/>
    <w:rsid w:val="0099419E"/>
    <w:rsid w:val="00994686"/>
    <w:rsid w:val="00994B0B"/>
    <w:rsid w:val="00994DAF"/>
    <w:rsid w:val="00995416"/>
    <w:rsid w:val="009957EF"/>
    <w:rsid w:val="00995B2C"/>
    <w:rsid w:val="009961A5"/>
    <w:rsid w:val="0099625A"/>
    <w:rsid w:val="009964C0"/>
    <w:rsid w:val="00996B3F"/>
    <w:rsid w:val="00996C8B"/>
    <w:rsid w:val="00996E41"/>
    <w:rsid w:val="0099705E"/>
    <w:rsid w:val="009970DD"/>
    <w:rsid w:val="00997312"/>
    <w:rsid w:val="0099733C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170"/>
    <w:rsid w:val="009A2276"/>
    <w:rsid w:val="009A23A0"/>
    <w:rsid w:val="009A248F"/>
    <w:rsid w:val="009A2902"/>
    <w:rsid w:val="009A29BD"/>
    <w:rsid w:val="009A2D0D"/>
    <w:rsid w:val="009A3623"/>
    <w:rsid w:val="009A3693"/>
    <w:rsid w:val="009A3698"/>
    <w:rsid w:val="009A373B"/>
    <w:rsid w:val="009A385A"/>
    <w:rsid w:val="009A3C01"/>
    <w:rsid w:val="009A3C49"/>
    <w:rsid w:val="009A3C93"/>
    <w:rsid w:val="009A3D2B"/>
    <w:rsid w:val="009A43D3"/>
    <w:rsid w:val="009A4659"/>
    <w:rsid w:val="009A46EF"/>
    <w:rsid w:val="009A477D"/>
    <w:rsid w:val="009A4889"/>
    <w:rsid w:val="009A49EF"/>
    <w:rsid w:val="009A4A70"/>
    <w:rsid w:val="009A4ECD"/>
    <w:rsid w:val="009A5301"/>
    <w:rsid w:val="009A5A05"/>
    <w:rsid w:val="009A5A58"/>
    <w:rsid w:val="009A5DC5"/>
    <w:rsid w:val="009A615F"/>
    <w:rsid w:val="009A6244"/>
    <w:rsid w:val="009A65D9"/>
    <w:rsid w:val="009A6AF3"/>
    <w:rsid w:val="009A6CD8"/>
    <w:rsid w:val="009A6F31"/>
    <w:rsid w:val="009A7296"/>
    <w:rsid w:val="009A759D"/>
    <w:rsid w:val="009A78A6"/>
    <w:rsid w:val="009A7F8C"/>
    <w:rsid w:val="009B0553"/>
    <w:rsid w:val="009B0A35"/>
    <w:rsid w:val="009B0A47"/>
    <w:rsid w:val="009B0B4B"/>
    <w:rsid w:val="009B0E53"/>
    <w:rsid w:val="009B1374"/>
    <w:rsid w:val="009B15F9"/>
    <w:rsid w:val="009B16C4"/>
    <w:rsid w:val="009B183B"/>
    <w:rsid w:val="009B1860"/>
    <w:rsid w:val="009B19DB"/>
    <w:rsid w:val="009B1B25"/>
    <w:rsid w:val="009B1C71"/>
    <w:rsid w:val="009B202D"/>
    <w:rsid w:val="009B223C"/>
    <w:rsid w:val="009B2742"/>
    <w:rsid w:val="009B29B8"/>
    <w:rsid w:val="009B2AD9"/>
    <w:rsid w:val="009B2BEA"/>
    <w:rsid w:val="009B2C23"/>
    <w:rsid w:val="009B2FC3"/>
    <w:rsid w:val="009B3033"/>
    <w:rsid w:val="009B34D9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803"/>
    <w:rsid w:val="009B4858"/>
    <w:rsid w:val="009B4CEC"/>
    <w:rsid w:val="009B594E"/>
    <w:rsid w:val="009B595A"/>
    <w:rsid w:val="009B5FBD"/>
    <w:rsid w:val="009B6500"/>
    <w:rsid w:val="009B66D5"/>
    <w:rsid w:val="009B69E7"/>
    <w:rsid w:val="009B6AB4"/>
    <w:rsid w:val="009B6B11"/>
    <w:rsid w:val="009B6C5B"/>
    <w:rsid w:val="009B6D28"/>
    <w:rsid w:val="009B7060"/>
    <w:rsid w:val="009B76FD"/>
    <w:rsid w:val="009B7AB0"/>
    <w:rsid w:val="009B7CFE"/>
    <w:rsid w:val="009B7F7A"/>
    <w:rsid w:val="009C059F"/>
    <w:rsid w:val="009C06E1"/>
    <w:rsid w:val="009C0765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2B96"/>
    <w:rsid w:val="009C2DE8"/>
    <w:rsid w:val="009C3215"/>
    <w:rsid w:val="009C38C1"/>
    <w:rsid w:val="009C3A87"/>
    <w:rsid w:val="009C3B81"/>
    <w:rsid w:val="009C3C57"/>
    <w:rsid w:val="009C40E4"/>
    <w:rsid w:val="009C4101"/>
    <w:rsid w:val="009C4554"/>
    <w:rsid w:val="009C47EC"/>
    <w:rsid w:val="009C4957"/>
    <w:rsid w:val="009C4A32"/>
    <w:rsid w:val="009C4B05"/>
    <w:rsid w:val="009C4B3F"/>
    <w:rsid w:val="009C4E7C"/>
    <w:rsid w:val="009C4ECE"/>
    <w:rsid w:val="009C4F7A"/>
    <w:rsid w:val="009C5112"/>
    <w:rsid w:val="009C527B"/>
    <w:rsid w:val="009C53C4"/>
    <w:rsid w:val="009C54F5"/>
    <w:rsid w:val="009C55ED"/>
    <w:rsid w:val="009C5AA4"/>
    <w:rsid w:val="009C5CF1"/>
    <w:rsid w:val="009C5E35"/>
    <w:rsid w:val="009C5EC5"/>
    <w:rsid w:val="009C6148"/>
    <w:rsid w:val="009C64E5"/>
    <w:rsid w:val="009C65CB"/>
    <w:rsid w:val="009C6871"/>
    <w:rsid w:val="009C6C56"/>
    <w:rsid w:val="009C6D6E"/>
    <w:rsid w:val="009C6DAC"/>
    <w:rsid w:val="009C6EAC"/>
    <w:rsid w:val="009C7020"/>
    <w:rsid w:val="009C71E3"/>
    <w:rsid w:val="009C730C"/>
    <w:rsid w:val="009C73A0"/>
    <w:rsid w:val="009C73EC"/>
    <w:rsid w:val="009C7488"/>
    <w:rsid w:val="009C74EB"/>
    <w:rsid w:val="009C775D"/>
    <w:rsid w:val="009C7A4B"/>
    <w:rsid w:val="009C7E2E"/>
    <w:rsid w:val="009C7F48"/>
    <w:rsid w:val="009D0097"/>
    <w:rsid w:val="009D0A54"/>
    <w:rsid w:val="009D0B9B"/>
    <w:rsid w:val="009D0BB7"/>
    <w:rsid w:val="009D0C17"/>
    <w:rsid w:val="009D0C96"/>
    <w:rsid w:val="009D0DBA"/>
    <w:rsid w:val="009D0EDD"/>
    <w:rsid w:val="009D1219"/>
    <w:rsid w:val="009D1646"/>
    <w:rsid w:val="009D1858"/>
    <w:rsid w:val="009D196C"/>
    <w:rsid w:val="009D19EC"/>
    <w:rsid w:val="009D1B4F"/>
    <w:rsid w:val="009D1DF8"/>
    <w:rsid w:val="009D20D2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994"/>
    <w:rsid w:val="009D4B69"/>
    <w:rsid w:val="009D4C05"/>
    <w:rsid w:val="009D5508"/>
    <w:rsid w:val="009D5604"/>
    <w:rsid w:val="009D5606"/>
    <w:rsid w:val="009D5675"/>
    <w:rsid w:val="009D5889"/>
    <w:rsid w:val="009D5C27"/>
    <w:rsid w:val="009D5FE2"/>
    <w:rsid w:val="009D6054"/>
    <w:rsid w:val="009D62FF"/>
    <w:rsid w:val="009D6449"/>
    <w:rsid w:val="009D651E"/>
    <w:rsid w:val="009D6802"/>
    <w:rsid w:val="009D6A4A"/>
    <w:rsid w:val="009D6F86"/>
    <w:rsid w:val="009D7311"/>
    <w:rsid w:val="009D7C36"/>
    <w:rsid w:val="009D7D76"/>
    <w:rsid w:val="009D7E59"/>
    <w:rsid w:val="009E00E1"/>
    <w:rsid w:val="009E02C2"/>
    <w:rsid w:val="009E057A"/>
    <w:rsid w:val="009E07C4"/>
    <w:rsid w:val="009E084D"/>
    <w:rsid w:val="009E0CD0"/>
    <w:rsid w:val="009E10AB"/>
    <w:rsid w:val="009E1186"/>
    <w:rsid w:val="009E122E"/>
    <w:rsid w:val="009E16E5"/>
    <w:rsid w:val="009E185C"/>
    <w:rsid w:val="009E1DCB"/>
    <w:rsid w:val="009E1EB4"/>
    <w:rsid w:val="009E1F71"/>
    <w:rsid w:val="009E29CF"/>
    <w:rsid w:val="009E2EB1"/>
    <w:rsid w:val="009E318C"/>
    <w:rsid w:val="009E382D"/>
    <w:rsid w:val="009E3B22"/>
    <w:rsid w:val="009E3B86"/>
    <w:rsid w:val="009E3CE9"/>
    <w:rsid w:val="009E3DF6"/>
    <w:rsid w:val="009E3F78"/>
    <w:rsid w:val="009E3FCE"/>
    <w:rsid w:val="009E3FF1"/>
    <w:rsid w:val="009E3FFF"/>
    <w:rsid w:val="009E4071"/>
    <w:rsid w:val="009E4090"/>
    <w:rsid w:val="009E40C1"/>
    <w:rsid w:val="009E412B"/>
    <w:rsid w:val="009E4439"/>
    <w:rsid w:val="009E4457"/>
    <w:rsid w:val="009E453D"/>
    <w:rsid w:val="009E464B"/>
    <w:rsid w:val="009E46CF"/>
    <w:rsid w:val="009E4D8F"/>
    <w:rsid w:val="009E4FD8"/>
    <w:rsid w:val="009E5129"/>
    <w:rsid w:val="009E536D"/>
    <w:rsid w:val="009E5422"/>
    <w:rsid w:val="009E5A18"/>
    <w:rsid w:val="009E5C0A"/>
    <w:rsid w:val="009E5F45"/>
    <w:rsid w:val="009E6086"/>
    <w:rsid w:val="009E69E1"/>
    <w:rsid w:val="009E6E6A"/>
    <w:rsid w:val="009E6F0F"/>
    <w:rsid w:val="009E76BD"/>
    <w:rsid w:val="009E79A9"/>
    <w:rsid w:val="009E7C62"/>
    <w:rsid w:val="009E7E04"/>
    <w:rsid w:val="009E7E40"/>
    <w:rsid w:val="009F03D3"/>
    <w:rsid w:val="009F03F0"/>
    <w:rsid w:val="009F0482"/>
    <w:rsid w:val="009F09AF"/>
    <w:rsid w:val="009F0E5F"/>
    <w:rsid w:val="009F0EE3"/>
    <w:rsid w:val="009F11CF"/>
    <w:rsid w:val="009F12B4"/>
    <w:rsid w:val="009F12F7"/>
    <w:rsid w:val="009F12FC"/>
    <w:rsid w:val="009F13D4"/>
    <w:rsid w:val="009F17C3"/>
    <w:rsid w:val="009F18C4"/>
    <w:rsid w:val="009F1C8C"/>
    <w:rsid w:val="009F1CA8"/>
    <w:rsid w:val="009F20E4"/>
    <w:rsid w:val="009F2291"/>
    <w:rsid w:val="009F242F"/>
    <w:rsid w:val="009F2569"/>
    <w:rsid w:val="009F2CB8"/>
    <w:rsid w:val="009F2E2B"/>
    <w:rsid w:val="009F306B"/>
    <w:rsid w:val="009F329D"/>
    <w:rsid w:val="009F32B6"/>
    <w:rsid w:val="009F3483"/>
    <w:rsid w:val="009F34B6"/>
    <w:rsid w:val="009F36AB"/>
    <w:rsid w:val="009F36EB"/>
    <w:rsid w:val="009F3880"/>
    <w:rsid w:val="009F3BA5"/>
    <w:rsid w:val="009F3DA7"/>
    <w:rsid w:val="009F46A6"/>
    <w:rsid w:val="009F477C"/>
    <w:rsid w:val="009F4E9E"/>
    <w:rsid w:val="009F4F16"/>
    <w:rsid w:val="009F516C"/>
    <w:rsid w:val="009F5591"/>
    <w:rsid w:val="009F5860"/>
    <w:rsid w:val="009F5D5F"/>
    <w:rsid w:val="009F6077"/>
    <w:rsid w:val="009F6211"/>
    <w:rsid w:val="009F6460"/>
    <w:rsid w:val="009F6471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470"/>
    <w:rsid w:val="009F757C"/>
    <w:rsid w:val="009F767D"/>
    <w:rsid w:val="009F77E0"/>
    <w:rsid w:val="009F78B6"/>
    <w:rsid w:val="009F7A56"/>
    <w:rsid w:val="009F7CB5"/>
    <w:rsid w:val="009F7F3B"/>
    <w:rsid w:val="00A0039D"/>
    <w:rsid w:val="00A0085B"/>
    <w:rsid w:val="00A009D4"/>
    <w:rsid w:val="00A00A7B"/>
    <w:rsid w:val="00A00BAE"/>
    <w:rsid w:val="00A00CA8"/>
    <w:rsid w:val="00A00D6B"/>
    <w:rsid w:val="00A00DBB"/>
    <w:rsid w:val="00A00E59"/>
    <w:rsid w:val="00A00E68"/>
    <w:rsid w:val="00A011D8"/>
    <w:rsid w:val="00A011E6"/>
    <w:rsid w:val="00A0151C"/>
    <w:rsid w:val="00A01609"/>
    <w:rsid w:val="00A0161E"/>
    <w:rsid w:val="00A016FE"/>
    <w:rsid w:val="00A01803"/>
    <w:rsid w:val="00A0259D"/>
    <w:rsid w:val="00A026F1"/>
    <w:rsid w:val="00A02719"/>
    <w:rsid w:val="00A0297E"/>
    <w:rsid w:val="00A02A0B"/>
    <w:rsid w:val="00A02BFD"/>
    <w:rsid w:val="00A02CE6"/>
    <w:rsid w:val="00A03243"/>
    <w:rsid w:val="00A034A1"/>
    <w:rsid w:val="00A037DD"/>
    <w:rsid w:val="00A0386D"/>
    <w:rsid w:val="00A039DC"/>
    <w:rsid w:val="00A03A52"/>
    <w:rsid w:val="00A03B68"/>
    <w:rsid w:val="00A03BB9"/>
    <w:rsid w:val="00A03D7D"/>
    <w:rsid w:val="00A04074"/>
    <w:rsid w:val="00A04147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CD9"/>
    <w:rsid w:val="00A05DC1"/>
    <w:rsid w:val="00A05E46"/>
    <w:rsid w:val="00A05F78"/>
    <w:rsid w:val="00A06221"/>
    <w:rsid w:val="00A06794"/>
    <w:rsid w:val="00A06B09"/>
    <w:rsid w:val="00A06B1F"/>
    <w:rsid w:val="00A06BC0"/>
    <w:rsid w:val="00A06C54"/>
    <w:rsid w:val="00A06CAC"/>
    <w:rsid w:val="00A0707D"/>
    <w:rsid w:val="00A071CE"/>
    <w:rsid w:val="00A073BB"/>
    <w:rsid w:val="00A0750F"/>
    <w:rsid w:val="00A0754A"/>
    <w:rsid w:val="00A07AE0"/>
    <w:rsid w:val="00A07F26"/>
    <w:rsid w:val="00A1014F"/>
    <w:rsid w:val="00A1027B"/>
    <w:rsid w:val="00A10401"/>
    <w:rsid w:val="00A10A6D"/>
    <w:rsid w:val="00A10E43"/>
    <w:rsid w:val="00A10FE5"/>
    <w:rsid w:val="00A11248"/>
    <w:rsid w:val="00A11670"/>
    <w:rsid w:val="00A11723"/>
    <w:rsid w:val="00A11763"/>
    <w:rsid w:val="00A117AC"/>
    <w:rsid w:val="00A1189F"/>
    <w:rsid w:val="00A12594"/>
    <w:rsid w:val="00A12C8D"/>
    <w:rsid w:val="00A12FDC"/>
    <w:rsid w:val="00A13AD7"/>
    <w:rsid w:val="00A13ED8"/>
    <w:rsid w:val="00A1435A"/>
    <w:rsid w:val="00A149B9"/>
    <w:rsid w:val="00A14CF7"/>
    <w:rsid w:val="00A15473"/>
    <w:rsid w:val="00A1589B"/>
    <w:rsid w:val="00A15923"/>
    <w:rsid w:val="00A15AC3"/>
    <w:rsid w:val="00A15BAF"/>
    <w:rsid w:val="00A15BBC"/>
    <w:rsid w:val="00A15BCE"/>
    <w:rsid w:val="00A15C2F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76"/>
    <w:rsid w:val="00A200EF"/>
    <w:rsid w:val="00A204C7"/>
    <w:rsid w:val="00A20889"/>
    <w:rsid w:val="00A2099D"/>
    <w:rsid w:val="00A21002"/>
    <w:rsid w:val="00A21025"/>
    <w:rsid w:val="00A2109E"/>
    <w:rsid w:val="00A211B3"/>
    <w:rsid w:val="00A2126C"/>
    <w:rsid w:val="00A2150F"/>
    <w:rsid w:val="00A21530"/>
    <w:rsid w:val="00A21597"/>
    <w:rsid w:val="00A216B1"/>
    <w:rsid w:val="00A21920"/>
    <w:rsid w:val="00A21A02"/>
    <w:rsid w:val="00A21CE8"/>
    <w:rsid w:val="00A222BB"/>
    <w:rsid w:val="00A22968"/>
    <w:rsid w:val="00A23938"/>
    <w:rsid w:val="00A23AE4"/>
    <w:rsid w:val="00A23BAC"/>
    <w:rsid w:val="00A249FA"/>
    <w:rsid w:val="00A24C8E"/>
    <w:rsid w:val="00A24D98"/>
    <w:rsid w:val="00A25137"/>
    <w:rsid w:val="00A25437"/>
    <w:rsid w:val="00A255BE"/>
    <w:rsid w:val="00A25797"/>
    <w:rsid w:val="00A257A0"/>
    <w:rsid w:val="00A25964"/>
    <w:rsid w:val="00A25DEC"/>
    <w:rsid w:val="00A25E98"/>
    <w:rsid w:val="00A25F82"/>
    <w:rsid w:val="00A25FB6"/>
    <w:rsid w:val="00A25FC1"/>
    <w:rsid w:val="00A26411"/>
    <w:rsid w:val="00A26517"/>
    <w:rsid w:val="00A265F1"/>
    <w:rsid w:val="00A2690B"/>
    <w:rsid w:val="00A26A66"/>
    <w:rsid w:val="00A26C47"/>
    <w:rsid w:val="00A26D11"/>
    <w:rsid w:val="00A2709A"/>
    <w:rsid w:val="00A27104"/>
    <w:rsid w:val="00A2731F"/>
    <w:rsid w:val="00A27383"/>
    <w:rsid w:val="00A2750D"/>
    <w:rsid w:val="00A275A1"/>
    <w:rsid w:val="00A27803"/>
    <w:rsid w:val="00A27935"/>
    <w:rsid w:val="00A279E0"/>
    <w:rsid w:val="00A279ED"/>
    <w:rsid w:val="00A27BA0"/>
    <w:rsid w:val="00A27BAD"/>
    <w:rsid w:val="00A27CF1"/>
    <w:rsid w:val="00A3000D"/>
    <w:rsid w:val="00A30583"/>
    <w:rsid w:val="00A30588"/>
    <w:rsid w:val="00A3064F"/>
    <w:rsid w:val="00A30828"/>
    <w:rsid w:val="00A31006"/>
    <w:rsid w:val="00A31221"/>
    <w:rsid w:val="00A312DD"/>
    <w:rsid w:val="00A31394"/>
    <w:rsid w:val="00A3154A"/>
    <w:rsid w:val="00A315BA"/>
    <w:rsid w:val="00A316B4"/>
    <w:rsid w:val="00A31848"/>
    <w:rsid w:val="00A31F7A"/>
    <w:rsid w:val="00A32000"/>
    <w:rsid w:val="00A32314"/>
    <w:rsid w:val="00A32634"/>
    <w:rsid w:val="00A3286A"/>
    <w:rsid w:val="00A32A04"/>
    <w:rsid w:val="00A32A05"/>
    <w:rsid w:val="00A32CF0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77B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91A"/>
    <w:rsid w:val="00A36B33"/>
    <w:rsid w:val="00A36D5C"/>
    <w:rsid w:val="00A36EA7"/>
    <w:rsid w:val="00A36ECF"/>
    <w:rsid w:val="00A375FC"/>
    <w:rsid w:val="00A3762D"/>
    <w:rsid w:val="00A3769E"/>
    <w:rsid w:val="00A37843"/>
    <w:rsid w:val="00A37B00"/>
    <w:rsid w:val="00A37C77"/>
    <w:rsid w:val="00A37D9E"/>
    <w:rsid w:val="00A37E7B"/>
    <w:rsid w:val="00A4008E"/>
    <w:rsid w:val="00A400A3"/>
    <w:rsid w:val="00A402DC"/>
    <w:rsid w:val="00A4032B"/>
    <w:rsid w:val="00A403FD"/>
    <w:rsid w:val="00A405A0"/>
    <w:rsid w:val="00A40743"/>
    <w:rsid w:val="00A40871"/>
    <w:rsid w:val="00A40A7D"/>
    <w:rsid w:val="00A40AB9"/>
    <w:rsid w:val="00A40AF1"/>
    <w:rsid w:val="00A40CEF"/>
    <w:rsid w:val="00A40E1D"/>
    <w:rsid w:val="00A41575"/>
    <w:rsid w:val="00A41644"/>
    <w:rsid w:val="00A41729"/>
    <w:rsid w:val="00A418A3"/>
    <w:rsid w:val="00A41A2A"/>
    <w:rsid w:val="00A41AAB"/>
    <w:rsid w:val="00A41D57"/>
    <w:rsid w:val="00A41FF2"/>
    <w:rsid w:val="00A4203B"/>
    <w:rsid w:val="00A42615"/>
    <w:rsid w:val="00A42652"/>
    <w:rsid w:val="00A42708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3E3E"/>
    <w:rsid w:val="00A4411B"/>
    <w:rsid w:val="00A441BF"/>
    <w:rsid w:val="00A441FC"/>
    <w:rsid w:val="00A44213"/>
    <w:rsid w:val="00A44288"/>
    <w:rsid w:val="00A446CE"/>
    <w:rsid w:val="00A449A3"/>
    <w:rsid w:val="00A44D59"/>
    <w:rsid w:val="00A44E0C"/>
    <w:rsid w:val="00A4547D"/>
    <w:rsid w:val="00A45A43"/>
    <w:rsid w:val="00A45B00"/>
    <w:rsid w:val="00A45B8D"/>
    <w:rsid w:val="00A45C5D"/>
    <w:rsid w:val="00A45EA5"/>
    <w:rsid w:val="00A45EE2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3F2"/>
    <w:rsid w:val="00A474AC"/>
    <w:rsid w:val="00A47672"/>
    <w:rsid w:val="00A477C6"/>
    <w:rsid w:val="00A479C4"/>
    <w:rsid w:val="00A47BAD"/>
    <w:rsid w:val="00A47EEA"/>
    <w:rsid w:val="00A47F0B"/>
    <w:rsid w:val="00A47F22"/>
    <w:rsid w:val="00A50949"/>
    <w:rsid w:val="00A50984"/>
    <w:rsid w:val="00A50AE0"/>
    <w:rsid w:val="00A50C64"/>
    <w:rsid w:val="00A5108B"/>
    <w:rsid w:val="00A515AB"/>
    <w:rsid w:val="00A51664"/>
    <w:rsid w:val="00A516A1"/>
    <w:rsid w:val="00A5179C"/>
    <w:rsid w:val="00A519E6"/>
    <w:rsid w:val="00A51A75"/>
    <w:rsid w:val="00A52297"/>
    <w:rsid w:val="00A52479"/>
    <w:rsid w:val="00A525BB"/>
    <w:rsid w:val="00A5273B"/>
    <w:rsid w:val="00A52922"/>
    <w:rsid w:val="00A52D87"/>
    <w:rsid w:val="00A52F28"/>
    <w:rsid w:val="00A52F36"/>
    <w:rsid w:val="00A5301D"/>
    <w:rsid w:val="00A535F4"/>
    <w:rsid w:val="00A537F8"/>
    <w:rsid w:val="00A53829"/>
    <w:rsid w:val="00A539B1"/>
    <w:rsid w:val="00A53B1E"/>
    <w:rsid w:val="00A53B21"/>
    <w:rsid w:val="00A53D10"/>
    <w:rsid w:val="00A53E52"/>
    <w:rsid w:val="00A53EEF"/>
    <w:rsid w:val="00A543EF"/>
    <w:rsid w:val="00A544F7"/>
    <w:rsid w:val="00A54709"/>
    <w:rsid w:val="00A54E0C"/>
    <w:rsid w:val="00A551D4"/>
    <w:rsid w:val="00A55201"/>
    <w:rsid w:val="00A5521E"/>
    <w:rsid w:val="00A552FE"/>
    <w:rsid w:val="00A553C9"/>
    <w:rsid w:val="00A55670"/>
    <w:rsid w:val="00A556AB"/>
    <w:rsid w:val="00A5572C"/>
    <w:rsid w:val="00A5596B"/>
    <w:rsid w:val="00A55FE9"/>
    <w:rsid w:val="00A5612E"/>
    <w:rsid w:val="00A56527"/>
    <w:rsid w:val="00A566A0"/>
    <w:rsid w:val="00A56709"/>
    <w:rsid w:val="00A56959"/>
    <w:rsid w:val="00A56A62"/>
    <w:rsid w:val="00A56DF3"/>
    <w:rsid w:val="00A56F97"/>
    <w:rsid w:val="00A57088"/>
    <w:rsid w:val="00A5729C"/>
    <w:rsid w:val="00A57554"/>
    <w:rsid w:val="00A57B43"/>
    <w:rsid w:val="00A57C77"/>
    <w:rsid w:val="00A60523"/>
    <w:rsid w:val="00A60942"/>
    <w:rsid w:val="00A60B36"/>
    <w:rsid w:val="00A60CE3"/>
    <w:rsid w:val="00A60D25"/>
    <w:rsid w:val="00A612B2"/>
    <w:rsid w:val="00A615FE"/>
    <w:rsid w:val="00A61733"/>
    <w:rsid w:val="00A61943"/>
    <w:rsid w:val="00A619A4"/>
    <w:rsid w:val="00A61A5C"/>
    <w:rsid w:val="00A61A78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2E4E"/>
    <w:rsid w:val="00A6355A"/>
    <w:rsid w:val="00A63A21"/>
    <w:rsid w:val="00A63B6F"/>
    <w:rsid w:val="00A63D50"/>
    <w:rsid w:val="00A63DD9"/>
    <w:rsid w:val="00A642AE"/>
    <w:rsid w:val="00A64395"/>
    <w:rsid w:val="00A6449B"/>
    <w:rsid w:val="00A64611"/>
    <w:rsid w:val="00A64D92"/>
    <w:rsid w:val="00A64DD8"/>
    <w:rsid w:val="00A655A3"/>
    <w:rsid w:val="00A655EA"/>
    <w:rsid w:val="00A65BAE"/>
    <w:rsid w:val="00A65C76"/>
    <w:rsid w:val="00A65E9A"/>
    <w:rsid w:val="00A663B9"/>
    <w:rsid w:val="00A66AC2"/>
    <w:rsid w:val="00A66D76"/>
    <w:rsid w:val="00A66DBB"/>
    <w:rsid w:val="00A66DC5"/>
    <w:rsid w:val="00A6724F"/>
    <w:rsid w:val="00A67254"/>
    <w:rsid w:val="00A6769D"/>
    <w:rsid w:val="00A678D6"/>
    <w:rsid w:val="00A70669"/>
    <w:rsid w:val="00A70B8D"/>
    <w:rsid w:val="00A70EF2"/>
    <w:rsid w:val="00A70F48"/>
    <w:rsid w:val="00A71640"/>
    <w:rsid w:val="00A71817"/>
    <w:rsid w:val="00A71A80"/>
    <w:rsid w:val="00A71BE1"/>
    <w:rsid w:val="00A71CC4"/>
    <w:rsid w:val="00A7210F"/>
    <w:rsid w:val="00A7224F"/>
    <w:rsid w:val="00A72664"/>
    <w:rsid w:val="00A72730"/>
    <w:rsid w:val="00A729E6"/>
    <w:rsid w:val="00A72D0A"/>
    <w:rsid w:val="00A73013"/>
    <w:rsid w:val="00A73045"/>
    <w:rsid w:val="00A73301"/>
    <w:rsid w:val="00A73604"/>
    <w:rsid w:val="00A737F5"/>
    <w:rsid w:val="00A73B21"/>
    <w:rsid w:val="00A73B3C"/>
    <w:rsid w:val="00A73C48"/>
    <w:rsid w:val="00A73C60"/>
    <w:rsid w:val="00A73D67"/>
    <w:rsid w:val="00A74147"/>
    <w:rsid w:val="00A74360"/>
    <w:rsid w:val="00A7458A"/>
    <w:rsid w:val="00A74648"/>
    <w:rsid w:val="00A74E62"/>
    <w:rsid w:val="00A74EC1"/>
    <w:rsid w:val="00A74F8B"/>
    <w:rsid w:val="00A74FD0"/>
    <w:rsid w:val="00A751DD"/>
    <w:rsid w:val="00A75358"/>
    <w:rsid w:val="00A753B2"/>
    <w:rsid w:val="00A75E05"/>
    <w:rsid w:val="00A75E87"/>
    <w:rsid w:val="00A75EA2"/>
    <w:rsid w:val="00A75FF9"/>
    <w:rsid w:val="00A76055"/>
    <w:rsid w:val="00A76227"/>
    <w:rsid w:val="00A76E57"/>
    <w:rsid w:val="00A76F73"/>
    <w:rsid w:val="00A76FCD"/>
    <w:rsid w:val="00A772EE"/>
    <w:rsid w:val="00A77C39"/>
    <w:rsid w:val="00A77D9E"/>
    <w:rsid w:val="00A77E28"/>
    <w:rsid w:val="00A80070"/>
    <w:rsid w:val="00A80225"/>
    <w:rsid w:val="00A8022A"/>
    <w:rsid w:val="00A80311"/>
    <w:rsid w:val="00A805AD"/>
    <w:rsid w:val="00A80974"/>
    <w:rsid w:val="00A80A3D"/>
    <w:rsid w:val="00A80A7B"/>
    <w:rsid w:val="00A810F3"/>
    <w:rsid w:val="00A812D8"/>
    <w:rsid w:val="00A81419"/>
    <w:rsid w:val="00A814E5"/>
    <w:rsid w:val="00A8182F"/>
    <w:rsid w:val="00A81981"/>
    <w:rsid w:val="00A81AE8"/>
    <w:rsid w:val="00A81B2E"/>
    <w:rsid w:val="00A81CFE"/>
    <w:rsid w:val="00A81F8D"/>
    <w:rsid w:val="00A81FFC"/>
    <w:rsid w:val="00A82191"/>
    <w:rsid w:val="00A821C0"/>
    <w:rsid w:val="00A8229D"/>
    <w:rsid w:val="00A82374"/>
    <w:rsid w:val="00A82CE0"/>
    <w:rsid w:val="00A82DC1"/>
    <w:rsid w:val="00A82EDA"/>
    <w:rsid w:val="00A82F55"/>
    <w:rsid w:val="00A82FD2"/>
    <w:rsid w:val="00A831E1"/>
    <w:rsid w:val="00A83341"/>
    <w:rsid w:val="00A834DD"/>
    <w:rsid w:val="00A83586"/>
    <w:rsid w:val="00A839F9"/>
    <w:rsid w:val="00A83A2C"/>
    <w:rsid w:val="00A83A4C"/>
    <w:rsid w:val="00A83C6C"/>
    <w:rsid w:val="00A83D47"/>
    <w:rsid w:val="00A83F72"/>
    <w:rsid w:val="00A84014"/>
    <w:rsid w:val="00A84203"/>
    <w:rsid w:val="00A843D4"/>
    <w:rsid w:val="00A84B40"/>
    <w:rsid w:val="00A850C9"/>
    <w:rsid w:val="00A850D9"/>
    <w:rsid w:val="00A85127"/>
    <w:rsid w:val="00A85523"/>
    <w:rsid w:val="00A85695"/>
    <w:rsid w:val="00A85A07"/>
    <w:rsid w:val="00A85ABE"/>
    <w:rsid w:val="00A85B14"/>
    <w:rsid w:val="00A85CD9"/>
    <w:rsid w:val="00A85EFE"/>
    <w:rsid w:val="00A85F89"/>
    <w:rsid w:val="00A860E2"/>
    <w:rsid w:val="00A862C0"/>
    <w:rsid w:val="00A8635C"/>
    <w:rsid w:val="00A863E2"/>
    <w:rsid w:val="00A86435"/>
    <w:rsid w:val="00A86604"/>
    <w:rsid w:val="00A867BB"/>
    <w:rsid w:val="00A86A77"/>
    <w:rsid w:val="00A86A94"/>
    <w:rsid w:val="00A86C94"/>
    <w:rsid w:val="00A8719E"/>
    <w:rsid w:val="00A8729D"/>
    <w:rsid w:val="00A872E5"/>
    <w:rsid w:val="00A8733B"/>
    <w:rsid w:val="00A878E7"/>
    <w:rsid w:val="00A879BB"/>
    <w:rsid w:val="00A87EBD"/>
    <w:rsid w:val="00A90203"/>
    <w:rsid w:val="00A902CB"/>
    <w:rsid w:val="00A903FB"/>
    <w:rsid w:val="00A90410"/>
    <w:rsid w:val="00A90869"/>
    <w:rsid w:val="00A90B79"/>
    <w:rsid w:val="00A90BB2"/>
    <w:rsid w:val="00A90E07"/>
    <w:rsid w:val="00A90F1F"/>
    <w:rsid w:val="00A910DE"/>
    <w:rsid w:val="00A912C8"/>
    <w:rsid w:val="00A91327"/>
    <w:rsid w:val="00A9139B"/>
    <w:rsid w:val="00A916B1"/>
    <w:rsid w:val="00A91979"/>
    <w:rsid w:val="00A91988"/>
    <w:rsid w:val="00A91A1B"/>
    <w:rsid w:val="00A91A46"/>
    <w:rsid w:val="00A91A92"/>
    <w:rsid w:val="00A91AA7"/>
    <w:rsid w:val="00A91BCB"/>
    <w:rsid w:val="00A91D7B"/>
    <w:rsid w:val="00A91E58"/>
    <w:rsid w:val="00A9210C"/>
    <w:rsid w:val="00A923E3"/>
    <w:rsid w:val="00A9247B"/>
    <w:rsid w:val="00A92819"/>
    <w:rsid w:val="00A92BDB"/>
    <w:rsid w:val="00A9310A"/>
    <w:rsid w:val="00A93128"/>
    <w:rsid w:val="00A9315B"/>
    <w:rsid w:val="00A931BC"/>
    <w:rsid w:val="00A931FE"/>
    <w:rsid w:val="00A93566"/>
    <w:rsid w:val="00A93C69"/>
    <w:rsid w:val="00A9418D"/>
    <w:rsid w:val="00A946F7"/>
    <w:rsid w:val="00A94770"/>
    <w:rsid w:val="00A9497A"/>
    <w:rsid w:val="00A94E68"/>
    <w:rsid w:val="00A94EC5"/>
    <w:rsid w:val="00A94F60"/>
    <w:rsid w:val="00A9530B"/>
    <w:rsid w:val="00A954AB"/>
    <w:rsid w:val="00A95603"/>
    <w:rsid w:val="00A95834"/>
    <w:rsid w:val="00A959C3"/>
    <w:rsid w:val="00A95E3F"/>
    <w:rsid w:val="00A95E8D"/>
    <w:rsid w:val="00A95EA8"/>
    <w:rsid w:val="00A963EB"/>
    <w:rsid w:val="00A96C09"/>
    <w:rsid w:val="00A97048"/>
    <w:rsid w:val="00A970C6"/>
    <w:rsid w:val="00A972E6"/>
    <w:rsid w:val="00A97429"/>
    <w:rsid w:val="00A97A6F"/>
    <w:rsid w:val="00A97B18"/>
    <w:rsid w:val="00A97B38"/>
    <w:rsid w:val="00A97D46"/>
    <w:rsid w:val="00A97DC0"/>
    <w:rsid w:val="00A97FC0"/>
    <w:rsid w:val="00AA0080"/>
    <w:rsid w:val="00AA00BA"/>
    <w:rsid w:val="00AA0113"/>
    <w:rsid w:val="00AA02B9"/>
    <w:rsid w:val="00AA0856"/>
    <w:rsid w:val="00AA0C1D"/>
    <w:rsid w:val="00AA0DD0"/>
    <w:rsid w:val="00AA117B"/>
    <w:rsid w:val="00AA13C3"/>
    <w:rsid w:val="00AA1891"/>
    <w:rsid w:val="00AA1EF9"/>
    <w:rsid w:val="00AA2568"/>
    <w:rsid w:val="00AA26B1"/>
    <w:rsid w:val="00AA2732"/>
    <w:rsid w:val="00AA2A6A"/>
    <w:rsid w:val="00AA2B2F"/>
    <w:rsid w:val="00AA2BED"/>
    <w:rsid w:val="00AA3092"/>
    <w:rsid w:val="00AA3216"/>
    <w:rsid w:val="00AA3273"/>
    <w:rsid w:val="00AA35DF"/>
    <w:rsid w:val="00AA38A8"/>
    <w:rsid w:val="00AA3AB6"/>
    <w:rsid w:val="00AA3D5A"/>
    <w:rsid w:val="00AA3E9C"/>
    <w:rsid w:val="00AA403E"/>
    <w:rsid w:val="00AA4182"/>
    <w:rsid w:val="00AA4776"/>
    <w:rsid w:val="00AA4AE9"/>
    <w:rsid w:val="00AA4CCF"/>
    <w:rsid w:val="00AA4CDF"/>
    <w:rsid w:val="00AA4D50"/>
    <w:rsid w:val="00AA4F88"/>
    <w:rsid w:val="00AA4FB3"/>
    <w:rsid w:val="00AA514E"/>
    <w:rsid w:val="00AA5418"/>
    <w:rsid w:val="00AA54F4"/>
    <w:rsid w:val="00AA579E"/>
    <w:rsid w:val="00AA5812"/>
    <w:rsid w:val="00AA5BA4"/>
    <w:rsid w:val="00AA5DAE"/>
    <w:rsid w:val="00AA5FFC"/>
    <w:rsid w:val="00AA61B9"/>
    <w:rsid w:val="00AA6377"/>
    <w:rsid w:val="00AA648E"/>
    <w:rsid w:val="00AA66D5"/>
    <w:rsid w:val="00AA68A7"/>
    <w:rsid w:val="00AA6D35"/>
    <w:rsid w:val="00AA6F02"/>
    <w:rsid w:val="00AA7078"/>
    <w:rsid w:val="00AA720E"/>
    <w:rsid w:val="00AA73CA"/>
    <w:rsid w:val="00AA76B7"/>
    <w:rsid w:val="00AA7BEA"/>
    <w:rsid w:val="00AA7D51"/>
    <w:rsid w:val="00AB0341"/>
    <w:rsid w:val="00AB0343"/>
    <w:rsid w:val="00AB04FD"/>
    <w:rsid w:val="00AB0B00"/>
    <w:rsid w:val="00AB15AD"/>
    <w:rsid w:val="00AB1665"/>
    <w:rsid w:val="00AB1C72"/>
    <w:rsid w:val="00AB1F71"/>
    <w:rsid w:val="00AB2002"/>
    <w:rsid w:val="00AB218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68B"/>
    <w:rsid w:val="00AB3740"/>
    <w:rsid w:val="00AB3A0F"/>
    <w:rsid w:val="00AB3C61"/>
    <w:rsid w:val="00AB3D7E"/>
    <w:rsid w:val="00AB430D"/>
    <w:rsid w:val="00AB441B"/>
    <w:rsid w:val="00AB4536"/>
    <w:rsid w:val="00AB46E8"/>
    <w:rsid w:val="00AB4804"/>
    <w:rsid w:val="00AB48D3"/>
    <w:rsid w:val="00AB49C0"/>
    <w:rsid w:val="00AB4B01"/>
    <w:rsid w:val="00AB4D85"/>
    <w:rsid w:val="00AB4F1D"/>
    <w:rsid w:val="00AB4FB4"/>
    <w:rsid w:val="00AB4FF4"/>
    <w:rsid w:val="00AB5292"/>
    <w:rsid w:val="00AB5DF5"/>
    <w:rsid w:val="00AB60F2"/>
    <w:rsid w:val="00AB623A"/>
    <w:rsid w:val="00AB628B"/>
    <w:rsid w:val="00AB643F"/>
    <w:rsid w:val="00AB6748"/>
    <w:rsid w:val="00AB6A25"/>
    <w:rsid w:val="00AB7021"/>
    <w:rsid w:val="00AB711B"/>
    <w:rsid w:val="00AB74ED"/>
    <w:rsid w:val="00AB7A92"/>
    <w:rsid w:val="00AC0008"/>
    <w:rsid w:val="00AC012C"/>
    <w:rsid w:val="00AC03E5"/>
    <w:rsid w:val="00AC0501"/>
    <w:rsid w:val="00AC0537"/>
    <w:rsid w:val="00AC0556"/>
    <w:rsid w:val="00AC05B8"/>
    <w:rsid w:val="00AC079B"/>
    <w:rsid w:val="00AC0801"/>
    <w:rsid w:val="00AC097A"/>
    <w:rsid w:val="00AC0A95"/>
    <w:rsid w:val="00AC0AA0"/>
    <w:rsid w:val="00AC0B19"/>
    <w:rsid w:val="00AC0B51"/>
    <w:rsid w:val="00AC0F4F"/>
    <w:rsid w:val="00AC11EF"/>
    <w:rsid w:val="00AC133B"/>
    <w:rsid w:val="00AC16AB"/>
    <w:rsid w:val="00AC1732"/>
    <w:rsid w:val="00AC1A31"/>
    <w:rsid w:val="00AC24A2"/>
    <w:rsid w:val="00AC2834"/>
    <w:rsid w:val="00AC295D"/>
    <w:rsid w:val="00AC305D"/>
    <w:rsid w:val="00AC30D0"/>
    <w:rsid w:val="00AC31D3"/>
    <w:rsid w:val="00AC35A6"/>
    <w:rsid w:val="00AC3664"/>
    <w:rsid w:val="00AC369B"/>
    <w:rsid w:val="00AC3701"/>
    <w:rsid w:val="00AC380C"/>
    <w:rsid w:val="00AC3CEC"/>
    <w:rsid w:val="00AC4261"/>
    <w:rsid w:val="00AC45D6"/>
    <w:rsid w:val="00AC485A"/>
    <w:rsid w:val="00AC48E4"/>
    <w:rsid w:val="00AC4A5B"/>
    <w:rsid w:val="00AC4B69"/>
    <w:rsid w:val="00AC4E90"/>
    <w:rsid w:val="00AC4F46"/>
    <w:rsid w:val="00AC5055"/>
    <w:rsid w:val="00AC5323"/>
    <w:rsid w:val="00AC5375"/>
    <w:rsid w:val="00AC5613"/>
    <w:rsid w:val="00AC5702"/>
    <w:rsid w:val="00AC59FA"/>
    <w:rsid w:val="00AC5C9B"/>
    <w:rsid w:val="00AC5E38"/>
    <w:rsid w:val="00AC631D"/>
    <w:rsid w:val="00AC65C5"/>
    <w:rsid w:val="00AC67EF"/>
    <w:rsid w:val="00AC6863"/>
    <w:rsid w:val="00AC693E"/>
    <w:rsid w:val="00AC7490"/>
    <w:rsid w:val="00AC7621"/>
    <w:rsid w:val="00AC77D1"/>
    <w:rsid w:val="00AC77F8"/>
    <w:rsid w:val="00AC7ABC"/>
    <w:rsid w:val="00AC7C19"/>
    <w:rsid w:val="00AC7FB9"/>
    <w:rsid w:val="00AD005C"/>
    <w:rsid w:val="00AD03A8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3A"/>
    <w:rsid w:val="00AD1CA9"/>
    <w:rsid w:val="00AD1E4B"/>
    <w:rsid w:val="00AD1EC2"/>
    <w:rsid w:val="00AD1FBD"/>
    <w:rsid w:val="00AD1FD3"/>
    <w:rsid w:val="00AD1FFD"/>
    <w:rsid w:val="00AD20C4"/>
    <w:rsid w:val="00AD21FC"/>
    <w:rsid w:val="00AD2250"/>
    <w:rsid w:val="00AD24D0"/>
    <w:rsid w:val="00AD2786"/>
    <w:rsid w:val="00AD2D62"/>
    <w:rsid w:val="00AD3152"/>
    <w:rsid w:val="00AD3374"/>
    <w:rsid w:val="00AD35C6"/>
    <w:rsid w:val="00AD3A4C"/>
    <w:rsid w:val="00AD43C5"/>
    <w:rsid w:val="00AD4581"/>
    <w:rsid w:val="00AD4681"/>
    <w:rsid w:val="00AD480B"/>
    <w:rsid w:val="00AD49F8"/>
    <w:rsid w:val="00AD4A7E"/>
    <w:rsid w:val="00AD4BF4"/>
    <w:rsid w:val="00AD4FEC"/>
    <w:rsid w:val="00AD5427"/>
    <w:rsid w:val="00AD547E"/>
    <w:rsid w:val="00AD5588"/>
    <w:rsid w:val="00AD575F"/>
    <w:rsid w:val="00AD587E"/>
    <w:rsid w:val="00AD593C"/>
    <w:rsid w:val="00AD5B40"/>
    <w:rsid w:val="00AD5BD6"/>
    <w:rsid w:val="00AD5CDB"/>
    <w:rsid w:val="00AD5DDD"/>
    <w:rsid w:val="00AD6451"/>
    <w:rsid w:val="00AD6743"/>
    <w:rsid w:val="00AD6B4B"/>
    <w:rsid w:val="00AD6EB6"/>
    <w:rsid w:val="00AD6F0F"/>
    <w:rsid w:val="00AD6F43"/>
    <w:rsid w:val="00AD73E8"/>
    <w:rsid w:val="00AD7571"/>
    <w:rsid w:val="00AD7615"/>
    <w:rsid w:val="00AD77EB"/>
    <w:rsid w:val="00AD7921"/>
    <w:rsid w:val="00AE0290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C98"/>
    <w:rsid w:val="00AE2E49"/>
    <w:rsid w:val="00AE2F8F"/>
    <w:rsid w:val="00AE32F8"/>
    <w:rsid w:val="00AE348D"/>
    <w:rsid w:val="00AE3842"/>
    <w:rsid w:val="00AE389C"/>
    <w:rsid w:val="00AE390B"/>
    <w:rsid w:val="00AE3AC6"/>
    <w:rsid w:val="00AE3BEC"/>
    <w:rsid w:val="00AE3CE9"/>
    <w:rsid w:val="00AE3D58"/>
    <w:rsid w:val="00AE3F76"/>
    <w:rsid w:val="00AE400E"/>
    <w:rsid w:val="00AE401D"/>
    <w:rsid w:val="00AE419E"/>
    <w:rsid w:val="00AE42BD"/>
    <w:rsid w:val="00AE43E4"/>
    <w:rsid w:val="00AE446B"/>
    <w:rsid w:val="00AE44DD"/>
    <w:rsid w:val="00AE4C46"/>
    <w:rsid w:val="00AE4E54"/>
    <w:rsid w:val="00AE4E82"/>
    <w:rsid w:val="00AE4F74"/>
    <w:rsid w:val="00AE5164"/>
    <w:rsid w:val="00AE5201"/>
    <w:rsid w:val="00AE53BB"/>
    <w:rsid w:val="00AE5854"/>
    <w:rsid w:val="00AE5932"/>
    <w:rsid w:val="00AE59DA"/>
    <w:rsid w:val="00AE59F9"/>
    <w:rsid w:val="00AE5C9B"/>
    <w:rsid w:val="00AE651C"/>
    <w:rsid w:val="00AE68EC"/>
    <w:rsid w:val="00AE6FAB"/>
    <w:rsid w:val="00AE74F4"/>
    <w:rsid w:val="00AE773C"/>
    <w:rsid w:val="00AE7784"/>
    <w:rsid w:val="00AE787C"/>
    <w:rsid w:val="00AE79A0"/>
    <w:rsid w:val="00AF0180"/>
    <w:rsid w:val="00AF03EE"/>
    <w:rsid w:val="00AF051D"/>
    <w:rsid w:val="00AF0941"/>
    <w:rsid w:val="00AF09B4"/>
    <w:rsid w:val="00AF0A3B"/>
    <w:rsid w:val="00AF0BD1"/>
    <w:rsid w:val="00AF0E52"/>
    <w:rsid w:val="00AF119F"/>
    <w:rsid w:val="00AF1389"/>
    <w:rsid w:val="00AF1851"/>
    <w:rsid w:val="00AF1A32"/>
    <w:rsid w:val="00AF1AD0"/>
    <w:rsid w:val="00AF1ADE"/>
    <w:rsid w:val="00AF1BA2"/>
    <w:rsid w:val="00AF1BDF"/>
    <w:rsid w:val="00AF20A0"/>
    <w:rsid w:val="00AF21BD"/>
    <w:rsid w:val="00AF2257"/>
    <w:rsid w:val="00AF2348"/>
    <w:rsid w:val="00AF236E"/>
    <w:rsid w:val="00AF2928"/>
    <w:rsid w:val="00AF2A28"/>
    <w:rsid w:val="00AF2B17"/>
    <w:rsid w:val="00AF3061"/>
    <w:rsid w:val="00AF357F"/>
    <w:rsid w:val="00AF3608"/>
    <w:rsid w:val="00AF36A3"/>
    <w:rsid w:val="00AF374C"/>
    <w:rsid w:val="00AF377A"/>
    <w:rsid w:val="00AF3AD4"/>
    <w:rsid w:val="00AF42E4"/>
    <w:rsid w:val="00AF45BA"/>
    <w:rsid w:val="00AF45FF"/>
    <w:rsid w:val="00AF49AC"/>
    <w:rsid w:val="00AF4CE9"/>
    <w:rsid w:val="00AF524E"/>
    <w:rsid w:val="00AF5313"/>
    <w:rsid w:val="00AF5485"/>
    <w:rsid w:val="00AF55C9"/>
    <w:rsid w:val="00AF566D"/>
    <w:rsid w:val="00AF568A"/>
    <w:rsid w:val="00AF5C0C"/>
    <w:rsid w:val="00AF5D3F"/>
    <w:rsid w:val="00AF5EED"/>
    <w:rsid w:val="00AF6070"/>
    <w:rsid w:val="00AF615C"/>
    <w:rsid w:val="00AF62A9"/>
    <w:rsid w:val="00AF65C3"/>
    <w:rsid w:val="00AF67C6"/>
    <w:rsid w:val="00AF68D4"/>
    <w:rsid w:val="00AF72CC"/>
    <w:rsid w:val="00AF7B25"/>
    <w:rsid w:val="00AF7BC7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BD2"/>
    <w:rsid w:val="00B03CF2"/>
    <w:rsid w:val="00B03D5D"/>
    <w:rsid w:val="00B03EC4"/>
    <w:rsid w:val="00B03FD2"/>
    <w:rsid w:val="00B042FB"/>
    <w:rsid w:val="00B043D8"/>
    <w:rsid w:val="00B0441E"/>
    <w:rsid w:val="00B047B3"/>
    <w:rsid w:val="00B04A92"/>
    <w:rsid w:val="00B04BB8"/>
    <w:rsid w:val="00B04BD6"/>
    <w:rsid w:val="00B04DC1"/>
    <w:rsid w:val="00B05181"/>
    <w:rsid w:val="00B0573A"/>
    <w:rsid w:val="00B05861"/>
    <w:rsid w:val="00B058B0"/>
    <w:rsid w:val="00B05C45"/>
    <w:rsid w:val="00B05EED"/>
    <w:rsid w:val="00B062F8"/>
    <w:rsid w:val="00B06E97"/>
    <w:rsid w:val="00B0770C"/>
    <w:rsid w:val="00B07D68"/>
    <w:rsid w:val="00B07E23"/>
    <w:rsid w:val="00B1013D"/>
    <w:rsid w:val="00B10257"/>
    <w:rsid w:val="00B10535"/>
    <w:rsid w:val="00B10715"/>
    <w:rsid w:val="00B108CB"/>
    <w:rsid w:val="00B10999"/>
    <w:rsid w:val="00B10EC4"/>
    <w:rsid w:val="00B10FD4"/>
    <w:rsid w:val="00B111B1"/>
    <w:rsid w:val="00B1122B"/>
    <w:rsid w:val="00B1130A"/>
    <w:rsid w:val="00B1161D"/>
    <w:rsid w:val="00B11D12"/>
    <w:rsid w:val="00B11F41"/>
    <w:rsid w:val="00B12243"/>
    <w:rsid w:val="00B12533"/>
    <w:rsid w:val="00B127DB"/>
    <w:rsid w:val="00B128AE"/>
    <w:rsid w:val="00B12B38"/>
    <w:rsid w:val="00B12B4D"/>
    <w:rsid w:val="00B12DD2"/>
    <w:rsid w:val="00B12FCF"/>
    <w:rsid w:val="00B132AC"/>
    <w:rsid w:val="00B1377F"/>
    <w:rsid w:val="00B13985"/>
    <w:rsid w:val="00B13AC8"/>
    <w:rsid w:val="00B13C0F"/>
    <w:rsid w:val="00B13CA1"/>
    <w:rsid w:val="00B13E58"/>
    <w:rsid w:val="00B140F6"/>
    <w:rsid w:val="00B14154"/>
    <w:rsid w:val="00B141E3"/>
    <w:rsid w:val="00B14336"/>
    <w:rsid w:val="00B14406"/>
    <w:rsid w:val="00B1452E"/>
    <w:rsid w:val="00B147DC"/>
    <w:rsid w:val="00B1496F"/>
    <w:rsid w:val="00B151C7"/>
    <w:rsid w:val="00B1524A"/>
    <w:rsid w:val="00B15265"/>
    <w:rsid w:val="00B152FB"/>
    <w:rsid w:val="00B15342"/>
    <w:rsid w:val="00B161E8"/>
    <w:rsid w:val="00B163B2"/>
    <w:rsid w:val="00B1647F"/>
    <w:rsid w:val="00B1657D"/>
    <w:rsid w:val="00B1685F"/>
    <w:rsid w:val="00B168CD"/>
    <w:rsid w:val="00B168D7"/>
    <w:rsid w:val="00B16957"/>
    <w:rsid w:val="00B16976"/>
    <w:rsid w:val="00B1698F"/>
    <w:rsid w:val="00B16AF7"/>
    <w:rsid w:val="00B170FB"/>
    <w:rsid w:val="00B171F5"/>
    <w:rsid w:val="00B17548"/>
    <w:rsid w:val="00B176CB"/>
    <w:rsid w:val="00B1770E"/>
    <w:rsid w:val="00B177C3"/>
    <w:rsid w:val="00B17909"/>
    <w:rsid w:val="00B17C85"/>
    <w:rsid w:val="00B17E24"/>
    <w:rsid w:val="00B20069"/>
    <w:rsid w:val="00B202D8"/>
    <w:rsid w:val="00B20464"/>
    <w:rsid w:val="00B206B3"/>
    <w:rsid w:val="00B2075B"/>
    <w:rsid w:val="00B20BBC"/>
    <w:rsid w:val="00B213DA"/>
    <w:rsid w:val="00B2164F"/>
    <w:rsid w:val="00B21B83"/>
    <w:rsid w:val="00B21CCE"/>
    <w:rsid w:val="00B21EA6"/>
    <w:rsid w:val="00B21FA7"/>
    <w:rsid w:val="00B21FF5"/>
    <w:rsid w:val="00B22098"/>
    <w:rsid w:val="00B220E3"/>
    <w:rsid w:val="00B22216"/>
    <w:rsid w:val="00B22649"/>
    <w:rsid w:val="00B2279C"/>
    <w:rsid w:val="00B227B3"/>
    <w:rsid w:val="00B2284D"/>
    <w:rsid w:val="00B22A3A"/>
    <w:rsid w:val="00B232D7"/>
    <w:rsid w:val="00B232F1"/>
    <w:rsid w:val="00B23541"/>
    <w:rsid w:val="00B235BE"/>
    <w:rsid w:val="00B2367E"/>
    <w:rsid w:val="00B23978"/>
    <w:rsid w:val="00B2399C"/>
    <w:rsid w:val="00B239AF"/>
    <w:rsid w:val="00B23A19"/>
    <w:rsid w:val="00B23B3C"/>
    <w:rsid w:val="00B23BFB"/>
    <w:rsid w:val="00B23D2F"/>
    <w:rsid w:val="00B23D31"/>
    <w:rsid w:val="00B23E58"/>
    <w:rsid w:val="00B23F71"/>
    <w:rsid w:val="00B23F91"/>
    <w:rsid w:val="00B24270"/>
    <w:rsid w:val="00B244E4"/>
    <w:rsid w:val="00B247DB"/>
    <w:rsid w:val="00B24820"/>
    <w:rsid w:val="00B248F8"/>
    <w:rsid w:val="00B24FFC"/>
    <w:rsid w:val="00B255F3"/>
    <w:rsid w:val="00B258F9"/>
    <w:rsid w:val="00B2594F"/>
    <w:rsid w:val="00B25F9D"/>
    <w:rsid w:val="00B2602E"/>
    <w:rsid w:val="00B26709"/>
    <w:rsid w:val="00B26743"/>
    <w:rsid w:val="00B2685C"/>
    <w:rsid w:val="00B269E8"/>
    <w:rsid w:val="00B269EE"/>
    <w:rsid w:val="00B26AD4"/>
    <w:rsid w:val="00B2702C"/>
    <w:rsid w:val="00B27141"/>
    <w:rsid w:val="00B271B0"/>
    <w:rsid w:val="00B275B2"/>
    <w:rsid w:val="00B275EB"/>
    <w:rsid w:val="00B27660"/>
    <w:rsid w:val="00B277F8"/>
    <w:rsid w:val="00B27883"/>
    <w:rsid w:val="00B27B0E"/>
    <w:rsid w:val="00B27C71"/>
    <w:rsid w:val="00B3044F"/>
    <w:rsid w:val="00B30836"/>
    <w:rsid w:val="00B30860"/>
    <w:rsid w:val="00B30B93"/>
    <w:rsid w:val="00B30C80"/>
    <w:rsid w:val="00B30DA0"/>
    <w:rsid w:val="00B30DCD"/>
    <w:rsid w:val="00B30FC6"/>
    <w:rsid w:val="00B313BB"/>
    <w:rsid w:val="00B31582"/>
    <w:rsid w:val="00B315B9"/>
    <w:rsid w:val="00B317B9"/>
    <w:rsid w:val="00B3194C"/>
    <w:rsid w:val="00B31A2C"/>
    <w:rsid w:val="00B31DB3"/>
    <w:rsid w:val="00B31E9A"/>
    <w:rsid w:val="00B32562"/>
    <w:rsid w:val="00B328EE"/>
    <w:rsid w:val="00B3294E"/>
    <w:rsid w:val="00B33175"/>
    <w:rsid w:val="00B3321D"/>
    <w:rsid w:val="00B335AC"/>
    <w:rsid w:val="00B336D2"/>
    <w:rsid w:val="00B337AE"/>
    <w:rsid w:val="00B337BC"/>
    <w:rsid w:val="00B33AE2"/>
    <w:rsid w:val="00B33C51"/>
    <w:rsid w:val="00B33DBE"/>
    <w:rsid w:val="00B34682"/>
    <w:rsid w:val="00B34A11"/>
    <w:rsid w:val="00B34E12"/>
    <w:rsid w:val="00B34E15"/>
    <w:rsid w:val="00B352FA"/>
    <w:rsid w:val="00B35350"/>
    <w:rsid w:val="00B3536E"/>
    <w:rsid w:val="00B35415"/>
    <w:rsid w:val="00B354B6"/>
    <w:rsid w:val="00B35762"/>
    <w:rsid w:val="00B35BDF"/>
    <w:rsid w:val="00B35DF0"/>
    <w:rsid w:val="00B35E5C"/>
    <w:rsid w:val="00B3655C"/>
    <w:rsid w:val="00B366B6"/>
    <w:rsid w:val="00B366D4"/>
    <w:rsid w:val="00B3675A"/>
    <w:rsid w:val="00B36C2A"/>
    <w:rsid w:val="00B36CC3"/>
    <w:rsid w:val="00B36FE4"/>
    <w:rsid w:val="00B370B2"/>
    <w:rsid w:val="00B37200"/>
    <w:rsid w:val="00B3722C"/>
    <w:rsid w:val="00B37863"/>
    <w:rsid w:val="00B37AA9"/>
    <w:rsid w:val="00B37C12"/>
    <w:rsid w:val="00B400E2"/>
    <w:rsid w:val="00B40340"/>
    <w:rsid w:val="00B409D2"/>
    <w:rsid w:val="00B40A61"/>
    <w:rsid w:val="00B40B6A"/>
    <w:rsid w:val="00B40CA4"/>
    <w:rsid w:val="00B40CC2"/>
    <w:rsid w:val="00B40EC0"/>
    <w:rsid w:val="00B412E2"/>
    <w:rsid w:val="00B41303"/>
    <w:rsid w:val="00B41B37"/>
    <w:rsid w:val="00B41BCA"/>
    <w:rsid w:val="00B41D43"/>
    <w:rsid w:val="00B42628"/>
    <w:rsid w:val="00B42BF3"/>
    <w:rsid w:val="00B42C7B"/>
    <w:rsid w:val="00B43007"/>
    <w:rsid w:val="00B430A9"/>
    <w:rsid w:val="00B4318E"/>
    <w:rsid w:val="00B433EE"/>
    <w:rsid w:val="00B43616"/>
    <w:rsid w:val="00B438A6"/>
    <w:rsid w:val="00B43986"/>
    <w:rsid w:val="00B43E11"/>
    <w:rsid w:val="00B43E81"/>
    <w:rsid w:val="00B4428A"/>
    <w:rsid w:val="00B44B3C"/>
    <w:rsid w:val="00B45637"/>
    <w:rsid w:val="00B45892"/>
    <w:rsid w:val="00B45989"/>
    <w:rsid w:val="00B45B56"/>
    <w:rsid w:val="00B45CE4"/>
    <w:rsid w:val="00B4632A"/>
    <w:rsid w:val="00B463CF"/>
    <w:rsid w:val="00B465F7"/>
    <w:rsid w:val="00B466B5"/>
    <w:rsid w:val="00B46A50"/>
    <w:rsid w:val="00B46BB7"/>
    <w:rsid w:val="00B47085"/>
    <w:rsid w:val="00B4730A"/>
    <w:rsid w:val="00B473C0"/>
    <w:rsid w:val="00B475AC"/>
    <w:rsid w:val="00B47924"/>
    <w:rsid w:val="00B47E6B"/>
    <w:rsid w:val="00B47F58"/>
    <w:rsid w:val="00B50207"/>
    <w:rsid w:val="00B50332"/>
    <w:rsid w:val="00B50491"/>
    <w:rsid w:val="00B50606"/>
    <w:rsid w:val="00B50901"/>
    <w:rsid w:val="00B509CF"/>
    <w:rsid w:val="00B50B35"/>
    <w:rsid w:val="00B50E97"/>
    <w:rsid w:val="00B51120"/>
    <w:rsid w:val="00B511B5"/>
    <w:rsid w:val="00B51290"/>
    <w:rsid w:val="00B512E6"/>
    <w:rsid w:val="00B5197D"/>
    <w:rsid w:val="00B51AFC"/>
    <w:rsid w:val="00B51BB3"/>
    <w:rsid w:val="00B51D2E"/>
    <w:rsid w:val="00B51E00"/>
    <w:rsid w:val="00B51F2B"/>
    <w:rsid w:val="00B521DE"/>
    <w:rsid w:val="00B52309"/>
    <w:rsid w:val="00B52483"/>
    <w:rsid w:val="00B525C4"/>
    <w:rsid w:val="00B526BF"/>
    <w:rsid w:val="00B527FD"/>
    <w:rsid w:val="00B52C65"/>
    <w:rsid w:val="00B52FC3"/>
    <w:rsid w:val="00B5318F"/>
    <w:rsid w:val="00B5321C"/>
    <w:rsid w:val="00B537D1"/>
    <w:rsid w:val="00B5393E"/>
    <w:rsid w:val="00B53BC9"/>
    <w:rsid w:val="00B53DD7"/>
    <w:rsid w:val="00B544E8"/>
    <w:rsid w:val="00B5466E"/>
    <w:rsid w:val="00B54FBB"/>
    <w:rsid w:val="00B5511D"/>
    <w:rsid w:val="00B55178"/>
    <w:rsid w:val="00B55298"/>
    <w:rsid w:val="00B55450"/>
    <w:rsid w:val="00B55525"/>
    <w:rsid w:val="00B55821"/>
    <w:rsid w:val="00B559BA"/>
    <w:rsid w:val="00B55F31"/>
    <w:rsid w:val="00B56020"/>
    <w:rsid w:val="00B571AF"/>
    <w:rsid w:val="00B5776B"/>
    <w:rsid w:val="00B57854"/>
    <w:rsid w:val="00B57919"/>
    <w:rsid w:val="00B57A43"/>
    <w:rsid w:val="00B57B65"/>
    <w:rsid w:val="00B57CA1"/>
    <w:rsid w:val="00B57E94"/>
    <w:rsid w:val="00B57FD8"/>
    <w:rsid w:val="00B60464"/>
    <w:rsid w:val="00B60657"/>
    <w:rsid w:val="00B607C1"/>
    <w:rsid w:val="00B60B91"/>
    <w:rsid w:val="00B60CCB"/>
    <w:rsid w:val="00B60E8B"/>
    <w:rsid w:val="00B60FB5"/>
    <w:rsid w:val="00B61205"/>
    <w:rsid w:val="00B6158F"/>
    <w:rsid w:val="00B617B6"/>
    <w:rsid w:val="00B619E1"/>
    <w:rsid w:val="00B61E52"/>
    <w:rsid w:val="00B61EED"/>
    <w:rsid w:val="00B61FB9"/>
    <w:rsid w:val="00B62056"/>
    <w:rsid w:val="00B62197"/>
    <w:rsid w:val="00B623A5"/>
    <w:rsid w:val="00B62EDB"/>
    <w:rsid w:val="00B62F01"/>
    <w:rsid w:val="00B62F6E"/>
    <w:rsid w:val="00B63639"/>
    <w:rsid w:val="00B63725"/>
    <w:rsid w:val="00B63785"/>
    <w:rsid w:val="00B63929"/>
    <w:rsid w:val="00B63A38"/>
    <w:rsid w:val="00B63A75"/>
    <w:rsid w:val="00B63EBB"/>
    <w:rsid w:val="00B64008"/>
    <w:rsid w:val="00B640F1"/>
    <w:rsid w:val="00B64169"/>
    <w:rsid w:val="00B647D5"/>
    <w:rsid w:val="00B64A17"/>
    <w:rsid w:val="00B64AF4"/>
    <w:rsid w:val="00B64B74"/>
    <w:rsid w:val="00B650C7"/>
    <w:rsid w:val="00B651B8"/>
    <w:rsid w:val="00B65F19"/>
    <w:rsid w:val="00B661DB"/>
    <w:rsid w:val="00B66334"/>
    <w:rsid w:val="00B66660"/>
    <w:rsid w:val="00B66A88"/>
    <w:rsid w:val="00B67006"/>
    <w:rsid w:val="00B6701A"/>
    <w:rsid w:val="00B67135"/>
    <w:rsid w:val="00B672F7"/>
    <w:rsid w:val="00B67630"/>
    <w:rsid w:val="00B67783"/>
    <w:rsid w:val="00B67BBD"/>
    <w:rsid w:val="00B67C3E"/>
    <w:rsid w:val="00B67CE2"/>
    <w:rsid w:val="00B67D13"/>
    <w:rsid w:val="00B700ED"/>
    <w:rsid w:val="00B7087A"/>
    <w:rsid w:val="00B70B81"/>
    <w:rsid w:val="00B70C0F"/>
    <w:rsid w:val="00B710D7"/>
    <w:rsid w:val="00B710F0"/>
    <w:rsid w:val="00B715D7"/>
    <w:rsid w:val="00B719E1"/>
    <w:rsid w:val="00B71A0C"/>
    <w:rsid w:val="00B71E24"/>
    <w:rsid w:val="00B71E54"/>
    <w:rsid w:val="00B71ED6"/>
    <w:rsid w:val="00B71F46"/>
    <w:rsid w:val="00B71FBC"/>
    <w:rsid w:val="00B720BC"/>
    <w:rsid w:val="00B721D7"/>
    <w:rsid w:val="00B7229B"/>
    <w:rsid w:val="00B72389"/>
    <w:rsid w:val="00B7242A"/>
    <w:rsid w:val="00B72814"/>
    <w:rsid w:val="00B72858"/>
    <w:rsid w:val="00B72B5C"/>
    <w:rsid w:val="00B72B86"/>
    <w:rsid w:val="00B72DAE"/>
    <w:rsid w:val="00B72DFF"/>
    <w:rsid w:val="00B72E84"/>
    <w:rsid w:val="00B72F97"/>
    <w:rsid w:val="00B73072"/>
    <w:rsid w:val="00B7336A"/>
    <w:rsid w:val="00B73480"/>
    <w:rsid w:val="00B73657"/>
    <w:rsid w:val="00B73755"/>
    <w:rsid w:val="00B7387E"/>
    <w:rsid w:val="00B73AB8"/>
    <w:rsid w:val="00B73B42"/>
    <w:rsid w:val="00B73C66"/>
    <w:rsid w:val="00B73E6D"/>
    <w:rsid w:val="00B73F12"/>
    <w:rsid w:val="00B73F1D"/>
    <w:rsid w:val="00B73FCC"/>
    <w:rsid w:val="00B74505"/>
    <w:rsid w:val="00B7485B"/>
    <w:rsid w:val="00B7497F"/>
    <w:rsid w:val="00B74EA6"/>
    <w:rsid w:val="00B753CC"/>
    <w:rsid w:val="00B7594F"/>
    <w:rsid w:val="00B75BFD"/>
    <w:rsid w:val="00B75DC3"/>
    <w:rsid w:val="00B75E20"/>
    <w:rsid w:val="00B75EF4"/>
    <w:rsid w:val="00B7617E"/>
    <w:rsid w:val="00B761FD"/>
    <w:rsid w:val="00B762CA"/>
    <w:rsid w:val="00B76569"/>
    <w:rsid w:val="00B76A82"/>
    <w:rsid w:val="00B76B78"/>
    <w:rsid w:val="00B76D3A"/>
    <w:rsid w:val="00B76D8A"/>
    <w:rsid w:val="00B770C3"/>
    <w:rsid w:val="00B7749F"/>
    <w:rsid w:val="00B777A9"/>
    <w:rsid w:val="00B77BC0"/>
    <w:rsid w:val="00B77E07"/>
    <w:rsid w:val="00B8000F"/>
    <w:rsid w:val="00B801D6"/>
    <w:rsid w:val="00B8021B"/>
    <w:rsid w:val="00B80431"/>
    <w:rsid w:val="00B80828"/>
    <w:rsid w:val="00B80FEB"/>
    <w:rsid w:val="00B81087"/>
    <w:rsid w:val="00B812F3"/>
    <w:rsid w:val="00B81349"/>
    <w:rsid w:val="00B81425"/>
    <w:rsid w:val="00B81538"/>
    <w:rsid w:val="00B815A4"/>
    <w:rsid w:val="00B816DE"/>
    <w:rsid w:val="00B81C04"/>
    <w:rsid w:val="00B81F4B"/>
    <w:rsid w:val="00B81FE4"/>
    <w:rsid w:val="00B8201F"/>
    <w:rsid w:val="00B8211D"/>
    <w:rsid w:val="00B8233B"/>
    <w:rsid w:val="00B82AE1"/>
    <w:rsid w:val="00B82B2C"/>
    <w:rsid w:val="00B82B45"/>
    <w:rsid w:val="00B82B66"/>
    <w:rsid w:val="00B82C04"/>
    <w:rsid w:val="00B82C97"/>
    <w:rsid w:val="00B82CAF"/>
    <w:rsid w:val="00B82CDA"/>
    <w:rsid w:val="00B82DA3"/>
    <w:rsid w:val="00B8312E"/>
    <w:rsid w:val="00B831C9"/>
    <w:rsid w:val="00B8344D"/>
    <w:rsid w:val="00B83560"/>
    <w:rsid w:val="00B8370E"/>
    <w:rsid w:val="00B83AF2"/>
    <w:rsid w:val="00B83BAB"/>
    <w:rsid w:val="00B83E3F"/>
    <w:rsid w:val="00B83FCD"/>
    <w:rsid w:val="00B8479F"/>
    <w:rsid w:val="00B849A9"/>
    <w:rsid w:val="00B84B2B"/>
    <w:rsid w:val="00B8546A"/>
    <w:rsid w:val="00B859D5"/>
    <w:rsid w:val="00B85AA1"/>
    <w:rsid w:val="00B85C43"/>
    <w:rsid w:val="00B85E31"/>
    <w:rsid w:val="00B85E66"/>
    <w:rsid w:val="00B86135"/>
    <w:rsid w:val="00B8637F"/>
    <w:rsid w:val="00B867FC"/>
    <w:rsid w:val="00B86867"/>
    <w:rsid w:val="00B86A4A"/>
    <w:rsid w:val="00B86A4E"/>
    <w:rsid w:val="00B86B59"/>
    <w:rsid w:val="00B8761F"/>
    <w:rsid w:val="00B87798"/>
    <w:rsid w:val="00B87D9E"/>
    <w:rsid w:val="00B87E29"/>
    <w:rsid w:val="00B87F3D"/>
    <w:rsid w:val="00B9025E"/>
    <w:rsid w:val="00B9040E"/>
    <w:rsid w:val="00B905AA"/>
    <w:rsid w:val="00B909A1"/>
    <w:rsid w:val="00B909E2"/>
    <w:rsid w:val="00B90BDB"/>
    <w:rsid w:val="00B90CAD"/>
    <w:rsid w:val="00B90CE2"/>
    <w:rsid w:val="00B90DF9"/>
    <w:rsid w:val="00B90F2D"/>
    <w:rsid w:val="00B911E1"/>
    <w:rsid w:val="00B911F1"/>
    <w:rsid w:val="00B9139A"/>
    <w:rsid w:val="00B915A5"/>
    <w:rsid w:val="00B915AB"/>
    <w:rsid w:val="00B915EA"/>
    <w:rsid w:val="00B91830"/>
    <w:rsid w:val="00B9186A"/>
    <w:rsid w:val="00B919AC"/>
    <w:rsid w:val="00B91A8F"/>
    <w:rsid w:val="00B91B7B"/>
    <w:rsid w:val="00B92076"/>
    <w:rsid w:val="00B922FC"/>
    <w:rsid w:val="00B92443"/>
    <w:rsid w:val="00B9263E"/>
    <w:rsid w:val="00B928A0"/>
    <w:rsid w:val="00B92AEE"/>
    <w:rsid w:val="00B92B95"/>
    <w:rsid w:val="00B930D1"/>
    <w:rsid w:val="00B93131"/>
    <w:rsid w:val="00B9338A"/>
    <w:rsid w:val="00B935CE"/>
    <w:rsid w:val="00B939C6"/>
    <w:rsid w:val="00B939D3"/>
    <w:rsid w:val="00B93DA9"/>
    <w:rsid w:val="00B93E1F"/>
    <w:rsid w:val="00B9426D"/>
    <w:rsid w:val="00B94328"/>
    <w:rsid w:val="00B94C95"/>
    <w:rsid w:val="00B94DE2"/>
    <w:rsid w:val="00B94E96"/>
    <w:rsid w:val="00B95207"/>
    <w:rsid w:val="00B95337"/>
    <w:rsid w:val="00B95679"/>
    <w:rsid w:val="00B956DA"/>
    <w:rsid w:val="00B9577C"/>
    <w:rsid w:val="00B9581B"/>
    <w:rsid w:val="00B9590A"/>
    <w:rsid w:val="00B959A3"/>
    <w:rsid w:val="00B959DA"/>
    <w:rsid w:val="00B95A02"/>
    <w:rsid w:val="00B95A20"/>
    <w:rsid w:val="00B95B19"/>
    <w:rsid w:val="00B95B2B"/>
    <w:rsid w:val="00B95B7B"/>
    <w:rsid w:val="00B95D06"/>
    <w:rsid w:val="00B95D0F"/>
    <w:rsid w:val="00B96660"/>
    <w:rsid w:val="00B96870"/>
    <w:rsid w:val="00B96B0B"/>
    <w:rsid w:val="00B96C4D"/>
    <w:rsid w:val="00B96EBB"/>
    <w:rsid w:val="00B96F90"/>
    <w:rsid w:val="00B976A7"/>
    <w:rsid w:val="00B97A45"/>
    <w:rsid w:val="00B97A5C"/>
    <w:rsid w:val="00B97A98"/>
    <w:rsid w:val="00B97B0F"/>
    <w:rsid w:val="00B97CB7"/>
    <w:rsid w:val="00BA0081"/>
    <w:rsid w:val="00BA012E"/>
    <w:rsid w:val="00BA02D7"/>
    <w:rsid w:val="00BA05AB"/>
    <w:rsid w:val="00BA0727"/>
    <w:rsid w:val="00BA0B2A"/>
    <w:rsid w:val="00BA0FEE"/>
    <w:rsid w:val="00BA0FF4"/>
    <w:rsid w:val="00BA1244"/>
    <w:rsid w:val="00BA179E"/>
    <w:rsid w:val="00BA1AB1"/>
    <w:rsid w:val="00BA1F34"/>
    <w:rsid w:val="00BA20C9"/>
    <w:rsid w:val="00BA2136"/>
    <w:rsid w:val="00BA2475"/>
    <w:rsid w:val="00BA26D4"/>
    <w:rsid w:val="00BA26F9"/>
    <w:rsid w:val="00BA29AA"/>
    <w:rsid w:val="00BA2ACC"/>
    <w:rsid w:val="00BA2AF7"/>
    <w:rsid w:val="00BA2D2E"/>
    <w:rsid w:val="00BA2DB9"/>
    <w:rsid w:val="00BA3549"/>
    <w:rsid w:val="00BA362F"/>
    <w:rsid w:val="00BA37AB"/>
    <w:rsid w:val="00BA3A48"/>
    <w:rsid w:val="00BA3AF0"/>
    <w:rsid w:val="00BA3E19"/>
    <w:rsid w:val="00BA3F4A"/>
    <w:rsid w:val="00BA4030"/>
    <w:rsid w:val="00BA405B"/>
    <w:rsid w:val="00BA46F4"/>
    <w:rsid w:val="00BA49C9"/>
    <w:rsid w:val="00BA4A6A"/>
    <w:rsid w:val="00BA4A7C"/>
    <w:rsid w:val="00BA55BE"/>
    <w:rsid w:val="00BA5605"/>
    <w:rsid w:val="00BA5826"/>
    <w:rsid w:val="00BA5916"/>
    <w:rsid w:val="00BA599B"/>
    <w:rsid w:val="00BA5A5B"/>
    <w:rsid w:val="00BA5D7E"/>
    <w:rsid w:val="00BA5EAF"/>
    <w:rsid w:val="00BA5F8D"/>
    <w:rsid w:val="00BA6688"/>
    <w:rsid w:val="00BA678B"/>
    <w:rsid w:val="00BA685A"/>
    <w:rsid w:val="00BA6973"/>
    <w:rsid w:val="00BA6A58"/>
    <w:rsid w:val="00BA6ABA"/>
    <w:rsid w:val="00BA6B7A"/>
    <w:rsid w:val="00BA6CA2"/>
    <w:rsid w:val="00BA6D05"/>
    <w:rsid w:val="00BA7268"/>
    <w:rsid w:val="00BA74AA"/>
    <w:rsid w:val="00BA7655"/>
    <w:rsid w:val="00BA797F"/>
    <w:rsid w:val="00BA7A06"/>
    <w:rsid w:val="00BA7FF5"/>
    <w:rsid w:val="00BB009A"/>
    <w:rsid w:val="00BB00C1"/>
    <w:rsid w:val="00BB03FC"/>
    <w:rsid w:val="00BB0644"/>
    <w:rsid w:val="00BB092E"/>
    <w:rsid w:val="00BB0938"/>
    <w:rsid w:val="00BB0BC5"/>
    <w:rsid w:val="00BB0E6B"/>
    <w:rsid w:val="00BB0EA1"/>
    <w:rsid w:val="00BB10AD"/>
    <w:rsid w:val="00BB152A"/>
    <w:rsid w:val="00BB17FC"/>
    <w:rsid w:val="00BB184F"/>
    <w:rsid w:val="00BB208E"/>
    <w:rsid w:val="00BB25A5"/>
    <w:rsid w:val="00BB2BBE"/>
    <w:rsid w:val="00BB2BCA"/>
    <w:rsid w:val="00BB2F67"/>
    <w:rsid w:val="00BB2FB9"/>
    <w:rsid w:val="00BB30E6"/>
    <w:rsid w:val="00BB35F6"/>
    <w:rsid w:val="00BB3E82"/>
    <w:rsid w:val="00BB3FFD"/>
    <w:rsid w:val="00BB4281"/>
    <w:rsid w:val="00BB43B7"/>
    <w:rsid w:val="00BB4506"/>
    <w:rsid w:val="00BB4515"/>
    <w:rsid w:val="00BB458D"/>
    <w:rsid w:val="00BB497C"/>
    <w:rsid w:val="00BB4DAC"/>
    <w:rsid w:val="00BB4E9F"/>
    <w:rsid w:val="00BB52A7"/>
    <w:rsid w:val="00BB5449"/>
    <w:rsid w:val="00BB5DD7"/>
    <w:rsid w:val="00BB5E49"/>
    <w:rsid w:val="00BB6086"/>
    <w:rsid w:val="00BB6170"/>
    <w:rsid w:val="00BB66E7"/>
    <w:rsid w:val="00BB67C8"/>
    <w:rsid w:val="00BB6F43"/>
    <w:rsid w:val="00BB7152"/>
    <w:rsid w:val="00BB7238"/>
    <w:rsid w:val="00BB75C9"/>
    <w:rsid w:val="00BB7641"/>
    <w:rsid w:val="00BB7645"/>
    <w:rsid w:val="00BB77DE"/>
    <w:rsid w:val="00BB791E"/>
    <w:rsid w:val="00BB7A78"/>
    <w:rsid w:val="00BB7AF0"/>
    <w:rsid w:val="00BB7B87"/>
    <w:rsid w:val="00BB7BF6"/>
    <w:rsid w:val="00BB7CA0"/>
    <w:rsid w:val="00BC002B"/>
    <w:rsid w:val="00BC03AD"/>
    <w:rsid w:val="00BC0575"/>
    <w:rsid w:val="00BC069C"/>
    <w:rsid w:val="00BC0B34"/>
    <w:rsid w:val="00BC0D20"/>
    <w:rsid w:val="00BC1142"/>
    <w:rsid w:val="00BC137E"/>
    <w:rsid w:val="00BC13C1"/>
    <w:rsid w:val="00BC145C"/>
    <w:rsid w:val="00BC1A71"/>
    <w:rsid w:val="00BC1BBA"/>
    <w:rsid w:val="00BC20C6"/>
    <w:rsid w:val="00BC2CDF"/>
    <w:rsid w:val="00BC2DFE"/>
    <w:rsid w:val="00BC2EE7"/>
    <w:rsid w:val="00BC2F75"/>
    <w:rsid w:val="00BC300B"/>
    <w:rsid w:val="00BC32B8"/>
    <w:rsid w:val="00BC34E0"/>
    <w:rsid w:val="00BC3577"/>
    <w:rsid w:val="00BC38F6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B48"/>
    <w:rsid w:val="00BC4D75"/>
    <w:rsid w:val="00BC4DB8"/>
    <w:rsid w:val="00BC51F3"/>
    <w:rsid w:val="00BC520D"/>
    <w:rsid w:val="00BC521B"/>
    <w:rsid w:val="00BC5709"/>
    <w:rsid w:val="00BC5C7F"/>
    <w:rsid w:val="00BC60A8"/>
    <w:rsid w:val="00BC614F"/>
    <w:rsid w:val="00BC61CC"/>
    <w:rsid w:val="00BC6251"/>
    <w:rsid w:val="00BC6287"/>
    <w:rsid w:val="00BC65B2"/>
    <w:rsid w:val="00BC65BC"/>
    <w:rsid w:val="00BC6A3E"/>
    <w:rsid w:val="00BC6ADB"/>
    <w:rsid w:val="00BC6B55"/>
    <w:rsid w:val="00BC6BE0"/>
    <w:rsid w:val="00BC6DD0"/>
    <w:rsid w:val="00BC6E2B"/>
    <w:rsid w:val="00BC6F1E"/>
    <w:rsid w:val="00BC717B"/>
    <w:rsid w:val="00BC720B"/>
    <w:rsid w:val="00BC725F"/>
    <w:rsid w:val="00BC7358"/>
    <w:rsid w:val="00BC7482"/>
    <w:rsid w:val="00BC76B0"/>
    <w:rsid w:val="00BC7864"/>
    <w:rsid w:val="00BC7C43"/>
    <w:rsid w:val="00BD001B"/>
    <w:rsid w:val="00BD003F"/>
    <w:rsid w:val="00BD0540"/>
    <w:rsid w:val="00BD055E"/>
    <w:rsid w:val="00BD0AC4"/>
    <w:rsid w:val="00BD0BB1"/>
    <w:rsid w:val="00BD0FB3"/>
    <w:rsid w:val="00BD104A"/>
    <w:rsid w:val="00BD154B"/>
    <w:rsid w:val="00BD1941"/>
    <w:rsid w:val="00BD1E28"/>
    <w:rsid w:val="00BD1F95"/>
    <w:rsid w:val="00BD204B"/>
    <w:rsid w:val="00BD30CC"/>
    <w:rsid w:val="00BD3439"/>
    <w:rsid w:val="00BD3605"/>
    <w:rsid w:val="00BD3DDB"/>
    <w:rsid w:val="00BD3E7D"/>
    <w:rsid w:val="00BD406C"/>
    <w:rsid w:val="00BD4161"/>
    <w:rsid w:val="00BD4418"/>
    <w:rsid w:val="00BD4589"/>
    <w:rsid w:val="00BD497B"/>
    <w:rsid w:val="00BD4DE1"/>
    <w:rsid w:val="00BD509C"/>
    <w:rsid w:val="00BD518F"/>
    <w:rsid w:val="00BD555A"/>
    <w:rsid w:val="00BD5737"/>
    <w:rsid w:val="00BD5A92"/>
    <w:rsid w:val="00BD5CA4"/>
    <w:rsid w:val="00BD5FDD"/>
    <w:rsid w:val="00BD652A"/>
    <w:rsid w:val="00BD672D"/>
    <w:rsid w:val="00BD6863"/>
    <w:rsid w:val="00BD6875"/>
    <w:rsid w:val="00BD6B02"/>
    <w:rsid w:val="00BD6B18"/>
    <w:rsid w:val="00BD6C97"/>
    <w:rsid w:val="00BD713D"/>
    <w:rsid w:val="00BD72C7"/>
    <w:rsid w:val="00BD77B1"/>
    <w:rsid w:val="00BD7AC3"/>
    <w:rsid w:val="00BD7BA6"/>
    <w:rsid w:val="00BD7C7B"/>
    <w:rsid w:val="00BE018B"/>
    <w:rsid w:val="00BE038B"/>
    <w:rsid w:val="00BE07A1"/>
    <w:rsid w:val="00BE07E9"/>
    <w:rsid w:val="00BE08CB"/>
    <w:rsid w:val="00BE0ACF"/>
    <w:rsid w:val="00BE0B87"/>
    <w:rsid w:val="00BE0CAE"/>
    <w:rsid w:val="00BE0D61"/>
    <w:rsid w:val="00BE0F9E"/>
    <w:rsid w:val="00BE10FA"/>
    <w:rsid w:val="00BE11E3"/>
    <w:rsid w:val="00BE1A1D"/>
    <w:rsid w:val="00BE1B50"/>
    <w:rsid w:val="00BE1B8B"/>
    <w:rsid w:val="00BE1BD1"/>
    <w:rsid w:val="00BE1C7F"/>
    <w:rsid w:val="00BE2526"/>
    <w:rsid w:val="00BE26F4"/>
    <w:rsid w:val="00BE2AF9"/>
    <w:rsid w:val="00BE2B78"/>
    <w:rsid w:val="00BE2C84"/>
    <w:rsid w:val="00BE306F"/>
    <w:rsid w:val="00BE331B"/>
    <w:rsid w:val="00BE3376"/>
    <w:rsid w:val="00BE3EAF"/>
    <w:rsid w:val="00BE44B0"/>
    <w:rsid w:val="00BE4648"/>
    <w:rsid w:val="00BE46B9"/>
    <w:rsid w:val="00BE46DC"/>
    <w:rsid w:val="00BE46DD"/>
    <w:rsid w:val="00BE518B"/>
    <w:rsid w:val="00BE5332"/>
    <w:rsid w:val="00BE53D0"/>
    <w:rsid w:val="00BE53D9"/>
    <w:rsid w:val="00BE54B2"/>
    <w:rsid w:val="00BE54E5"/>
    <w:rsid w:val="00BE5536"/>
    <w:rsid w:val="00BE58FE"/>
    <w:rsid w:val="00BE5994"/>
    <w:rsid w:val="00BE5AD0"/>
    <w:rsid w:val="00BE6236"/>
    <w:rsid w:val="00BE624A"/>
    <w:rsid w:val="00BE6257"/>
    <w:rsid w:val="00BE64CB"/>
    <w:rsid w:val="00BE6652"/>
    <w:rsid w:val="00BE681D"/>
    <w:rsid w:val="00BE685D"/>
    <w:rsid w:val="00BE6994"/>
    <w:rsid w:val="00BE6B5C"/>
    <w:rsid w:val="00BE6C87"/>
    <w:rsid w:val="00BE6D0D"/>
    <w:rsid w:val="00BE6D7F"/>
    <w:rsid w:val="00BE6E81"/>
    <w:rsid w:val="00BE6F04"/>
    <w:rsid w:val="00BE7242"/>
    <w:rsid w:val="00BE72E2"/>
    <w:rsid w:val="00BE7723"/>
    <w:rsid w:val="00BE77D4"/>
    <w:rsid w:val="00BE782F"/>
    <w:rsid w:val="00BE78FB"/>
    <w:rsid w:val="00BE7E71"/>
    <w:rsid w:val="00BF03DD"/>
    <w:rsid w:val="00BF0424"/>
    <w:rsid w:val="00BF0692"/>
    <w:rsid w:val="00BF0B1E"/>
    <w:rsid w:val="00BF0B3D"/>
    <w:rsid w:val="00BF0D09"/>
    <w:rsid w:val="00BF0D4B"/>
    <w:rsid w:val="00BF0E49"/>
    <w:rsid w:val="00BF0FFB"/>
    <w:rsid w:val="00BF11CB"/>
    <w:rsid w:val="00BF1871"/>
    <w:rsid w:val="00BF1BDC"/>
    <w:rsid w:val="00BF24B0"/>
    <w:rsid w:val="00BF2795"/>
    <w:rsid w:val="00BF29A2"/>
    <w:rsid w:val="00BF2B24"/>
    <w:rsid w:val="00BF2E14"/>
    <w:rsid w:val="00BF31A4"/>
    <w:rsid w:val="00BF32FF"/>
    <w:rsid w:val="00BF38C5"/>
    <w:rsid w:val="00BF3970"/>
    <w:rsid w:val="00BF3CFC"/>
    <w:rsid w:val="00BF3D2C"/>
    <w:rsid w:val="00BF4027"/>
    <w:rsid w:val="00BF414E"/>
    <w:rsid w:val="00BF458F"/>
    <w:rsid w:val="00BF473F"/>
    <w:rsid w:val="00BF47A2"/>
    <w:rsid w:val="00BF47B8"/>
    <w:rsid w:val="00BF483E"/>
    <w:rsid w:val="00BF4876"/>
    <w:rsid w:val="00BF4ABE"/>
    <w:rsid w:val="00BF4D79"/>
    <w:rsid w:val="00BF51AA"/>
    <w:rsid w:val="00BF53D7"/>
    <w:rsid w:val="00BF5667"/>
    <w:rsid w:val="00BF573C"/>
    <w:rsid w:val="00BF5861"/>
    <w:rsid w:val="00BF5D56"/>
    <w:rsid w:val="00BF64EA"/>
    <w:rsid w:val="00BF64EF"/>
    <w:rsid w:val="00BF64FB"/>
    <w:rsid w:val="00BF6619"/>
    <w:rsid w:val="00BF6620"/>
    <w:rsid w:val="00BF6856"/>
    <w:rsid w:val="00BF6B8F"/>
    <w:rsid w:val="00BF6F49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1CE"/>
    <w:rsid w:val="00C012CE"/>
    <w:rsid w:val="00C01502"/>
    <w:rsid w:val="00C01582"/>
    <w:rsid w:val="00C018E3"/>
    <w:rsid w:val="00C019DE"/>
    <w:rsid w:val="00C01A39"/>
    <w:rsid w:val="00C01D2C"/>
    <w:rsid w:val="00C02229"/>
    <w:rsid w:val="00C022EB"/>
    <w:rsid w:val="00C02308"/>
    <w:rsid w:val="00C024A6"/>
    <w:rsid w:val="00C02544"/>
    <w:rsid w:val="00C02A2D"/>
    <w:rsid w:val="00C02C52"/>
    <w:rsid w:val="00C02D46"/>
    <w:rsid w:val="00C02EB9"/>
    <w:rsid w:val="00C03442"/>
    <w:rsid w:val="00C035A0"/>
    <w:rsid w:val="00C035E6"/>
    <w:rsid w:val="00C037CE"/>
    <w:rsid w:val="00C03EE5"/>
    <w:rsid w:val="00C043E9"/>
    <w:rsid w:val="00C044AA"/>
    <w:rsid w:val="00C04595"/>
    <w:rsid w:val="00C0568A"/>
    <w:rsid w:val="00C057F5"/>
    <w:rsid w:val="00C0580A"/>
    <w:rsid w:val="00C058FD"/>
    <w:rsid w:val="00C05AAE"/>
    <w:rsid w:val="00C05D7A"/>
    <w:rsid w:val="00C05DA0"/>
    <w:rsid w:val="00C0606F"/>
    <w:rsid w:val="00C06332"/>
    <w:rsid w:val="00C06502"/>
    <w:rsid w:val="00C0668E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0947"/>
    <w:rsid w:val="00C110D4"/>
    <w:rsid w:val="00C113AD"/>
    <w:rsid w:val="00C1155B"/>
    <w:rsid w:val="00C117BA"/>
    <w:rsid w:val="00C1180F"/>
    <w:rsid w:val="00C11C42"/>
    <w:rsid w:val="00C11F2C"/>
    <w:rsid w:val="00C11FFF"/>
    <w:rsid w:val="00C12082"/>
    <w:rsid w:val="00C1278E"/>
    <w:rsid w:val="00C12C70"/>
    <w:rsid w:val="00C12C82"/>
    <w:rsid w:val="00C13113"/>
    <w:rsid w:val="00C13492"/>
    <w:rsid w:val="00C13550"/>
    <w:rsid w:val="00C13888"/>
    <w:rsid w:val="00C1389D"/>
    <w:rsid w:val="00C13AF8"/>
    <w:rsid w:val="00C13F95"/>
    <w:rsid w:val="00C14281"/>
    <w:rsid w:val="00C142AE"/>
    <w:rsid w:val="00C143F9"/>
    <w:rsid w:val="00C1450E"/>
    <w:rsid w:val="00C14535"/>
    <w:rsid w:val="00C1456F"/>
    <w:rsid w:val="00C14652"/>
    <w:rsid w:val="00C14662"/>
    <w:rsid w:val="00C14683"/>
    <w:rsid w:val="00C147D1"/>
    <w:rsid w:val="00C148DE"/>
    <w:rsid w:val="00C14989"/>
    <w:rsid w:val="00C14B46"/>
    <w:rsid w:val="00C14F64"/>
    <w:rsid w:val="00C14FDD"/>
    <w:rsid w:val="00C150AF"/>
    <w:rsid w:val="00C15454"/>
    <w:rsid w:val="00C15514"/>
    <w:rsid w:val="00C15529"/>
    <w:rsid w:val="00C15697"/>
    <w:rsid w:val="00C1575C"/>
    <w:rsid w:val="00C15E02"/>
    <w:rsid w:val="00C15F9A"/>
    <w:rsid w:val="00C160B3"/>
    <w:rsid w:val="00C1613F"/>
    <w:rsid w:val="00C16600"/>
    <w:rsid w:val="00C167C2"/>
    <w:rsid w:val="00C1680E"/>
    <w:rsid w:val="00C169C9"/>
    <w:rsid w:val="00C16CF6"/>
    <w:rsid w:val="00C16DF7"/>
    <w:rsid w:val="00C17128"/>
    <w:rsid w:val="00C17413"/>
    <w:rsid w:val="00C1753F"/>
    <w:rsid w:val="00C17754"/>
    <w:rsid w:val="00C17BBD"/>
    <w:rsid w:val="00C17D77"/>
    <w:rsid w:val="00C20157"/>
    <w:rsid w:val="00C202EB"/>
    <w:rsid w:val="00C2045C"/>
    <w:rsid w:val="00C206F3"/>
    <w:rsid w:val="00C208CD"/>
    <w:rsid w:val="00C209A4"/>
    <w:rsid w:val="00C20A9C"/>
    <w:rsid w:val="00C20B44"/>
    <w:rsid w:val="00C20CDC"/>
    <w:rsid w:val="00C20E4B"/>
    <w:rsid w:val="00C20E95"/>
    <w:rsid w:val="00C20F93"/>
    <w:rsid w:val="00C21117"/>
    <w:rsid w:val="00C21373"/>
    <w:rsid w:val="00C21411"/>
    <w:rsid w:val="00C21472"/>
    <w:rsid w:val="00C21A3D"/>
    <w:rsid w:val="00C21CEF"/>
    <w:rsid w:val="00C21DB2"/>
    <w:rsid w:val="00C21DD1"/>
    <w:rsid w:val="00C21E0B"/>
    <w:rsid w:val="00C21FF0"/>
    <w:rsid w:val="00C22208"/>
    <w:rsid w:val="00C222A7"/>
    <w:rsid w:val="00C22940"/>
    <w:rsid w:val="00C22976"/>
    <w:rsid w:val="00C22A35"/>
    <w:rsid w:val="00C22A61"/>
    <w:rsid w:val="00C23033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4BCB"/>
    <w:rsid w:val="00C25090"/>
    <w:rsid w:val="00C2524E"/>
    <w:rsid w:val="00C25336"/>
    <w:rsid w:val="00C255BA"/>
    <w:rsid w:val="00C25800"/>
    <w:rsid w:val="00C2588A"/>
    <w:rsid w:val="00C2599E"/>
    <w:rsid w:val="00C25AF9"/>
    <w:rsid w:val="00C25FA7"/>
    <w:rsid w:val="00C261B3"/>
    <w:rsid w:val="00C261EB"/>
    <w:rsid w:val="00C26497"/>
    <w:rsid w:val="00C2665E"/>
    <w:rsid w:val="00C266B9"/>
    <w:rsid w:val="00C26889"/>
    <w:rsid w:val="00C27494"/>
    <w:rsid w:val="00C27609"/>
    <w:rsid w:val="00C27792"/>
    <w:rsid w:val="00C27976"/>
    <w:rsid w:val="00C27B19"/>
    <w:rsid w:val="00C27B56"/>
    <w:rsid w:val="00C27DE6"/>
    <w:rsid w:val="00C27F30"/>
    <w:rsid w:val="00C30078"/>
    <w:rsid w:val="00C30170"/>
    <w:rsid w:val="00C30993"/>
    <w:rsid w:val="00C30BD5"/>
    <w:rsid w:val="00C30DA9"/>
    <w:rsid w:val="00C30DE0"/>
    <w:rsid w:val="00C30DF4"/>
    <w:rsid w:val="00C31131"/>
    <w:rsid w:val="00C31527"/>
    <w:rsid w:val="00C3156D"/>
    <w:rsid w:val="00C31CEB"/>
    <w:rsid w:val="00C31D95"/>
    <w:rsid w:val="00C31E4B"/>
    <w:rsid w:val="00C32307"/>
    <w:rsid w:val="00C32326"/>
    <w:rsid w:val="00C3242A"/>
    <w:rsid w:val="00C324AF"/>
    <w:rsid w:val="00C32520"/>
    <w:rsid w:val="00C3261F"/>
    <w:rsid w:val="00C326E4"/>
    <w:rsid w:val="00C32A19"/>
    <w:rsid w:val="00C32B52"/>
    <w:rsid w:val="00C32C1C"/>
    <w:rsid w:val="00C32C3D"/>
    <w:rsid w:val="00C33134"/>
    <w:rsid w:val="00C3347F"/>
    <w:rsid w:val="00C33C6C"/>
    <w:rsid w:val="00C33F15"/>
    <w:rsid w:val="00C341A4"/>
    <w:rsid w:val="00C34230"/>
    <w:rsid w:val="00C3424A"/>
    <w:rsid w:val="00C346F5"/>
    <w:rsid w:val="00C34833"/>
    <w:rsid w:val="00C34B0C"/>
    <w:rsid w:val="00C34D00"/>
    <w:rsid w:val="00C34D1C"/>
    <w:rsid w:val="00C35109"/>
    <w:rsid w:val="00C35160"/>
    <w:rsid w:val="00C35428"/>
    <w:rsid w:val="00C354F1"/>
    <w:rsid w:val="00C35758"/>
    <w:rsid w:val="00C35868"/>
    <w:rsid w:val="00C358E9"/>
    <w:rsid w:val="00C35A00"/>
    <w:rsid w:val="00C35A2E"/>
    <w:rsid w:val="00C35F7E"/>
    <w:rsid w:val="00C363E1"/>
    <w:rsid w:val="00C366D9"/>
    <w:rsid w:val="00C367B7"/>
    <w:rsid w:val="00C36A2B"/>
    <w:rsid w:val="00C36C99"/>
    <w:rsid w:val="00C36DB0"/>
    <w:rsid w:val="00C36F91"/>
    <w:rsid w:val="00C37554"/>
    <w:rsid w:val="00C37742"/>
    <w:rsid w:val="00C377DD"/>
    <w:rsid w:val="00C3783F"/>
    <w:rsid w:val="00C378AA"/>
    <w:rsid w:val="00C37A10"/>
    <w:rsid w:val="00C37B6E"/>
    <w:rsid w:val="00C4039A"/>
    <w:rsid w:val="00C40545"/>
    <w:rsid w:val="00C405A5"/>
    <w:rsid w:val="00C40796"/>
    <w:rsid w:val="00C40809"/>
    <w:rsid w:val="00C4083A"/>
    <w:rsid w:val="00C40844"/>
    <w:rsid w:val="00C40918"/>
    <w:rsid w:val="00C40C5E"/>
    <w:rsid w:val="00C40DBB"/>
    <w:rsid w:val="00C40F07"/>
    <w:rsid w:val="00C40F82"/>
    <w:rsid w:val="00C413A0"/>
    <w:rsid w:val="00C414C3"/>
    <w:rsid w:val="00C4169D"/>
    <w:rsid w:val="00C41719"/>
    <w:rsid w:val="00C4180A"/>
    <w:rsid w:val="00C4188D"/>
    <w:rsid w:val="00C41AC8"/>
    <w:rsid w:val="00C41AEE"/>
    <w:rsid w:val="00C41AFC"/>
    <w:rsid w:val="00C41BA4"/>
    <w:rsid w:val="00C41F67"/>
    <w:rsid w:val="00C420B5"/>
    <w:rsid w:val="00C4233F"/>
    <w:rsid w:val="00C42354"/>
    <w:rsid w:val="00C424B8"/>
    <w:rsid w:val="00C42A45"/>
    <w:rsid w:val="00C42AE4"/>
    <w:rsid w:val="00C42BD0"/>
    <w:rsid w:val="00C42BDD"/>
    <w:rsid w:val="00C42EB0"/>
    <w:rsid w:val="00C42FF1"/>
    <w:rsid w:val="00C43030"/>
    <w:rsid w:val="00C43521"/>
    <w:rsid w:val="00C4378C"/>
    <w:rsid w:val="00C43942"/>
    <w:rsid w:val="00C439E3"/>
    <w:rsid w:val="00C43C9C"/>
    <w:rsid w:val="00C43DC9"/>
    <w:rsid w:val="00C43F77"/>
    <w:rsid w:val="00C446A1"/>
    <w:rsid w:val="00C44890"/>
    <w:rsid w:val="00C45248"/>
    <w:rsid w:val="00C4526A"/>
    <w:rsid w:val="00C4533B"/>
    <w:rsid w:val="00C4569F"/>
    <w:rsid w:val="00C45756"/>
    <w:rsid w:val="00C458C8"/>
    <w:rsid w:val="00C45A2C"/>
    <w:rsid w:val="00C45C62"/>
    <w:rsid w:val="00C45DA3"/>
    <w:rsid w:val="00C46212"/>
    <w:rsid w:val="00C462F0"/>
    <w:rsid w:val="00C46385"/>
    <w:rsid w:val="00C4654D"/>
    <w:rsid w:val="00C46A09"/>
    <w:rsid w:val="00C47443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361"/>
    <w:rsid w:val="00C503EF"/>
    <w:rsid w:val="00C504A2"/>
    <w:rsid w:val="00C509D2"/>
    <w:rsid w:val="00C50F22"/>
    <w:rsid w:val="00C5161A"/>
    <w:rsid w:val="00C51621"/>
    <w:rsid w:val="00C51B1E"/>
    <w:rsid w:val="00C51D77"/>
    <w:rsid w:val="00C52406"/>
    <w:rsid w:val="00C5253E"/>
    <w:rsid w:val="00C52584"/>
    <w:rsid w:val="00C526E7"/>
    <w:rsid w:val="00C52744"/>
    <w:rsid w:val="00C5281D"/>
    <w:rsid w:val="00C52919"/>
    <w:rsid w:val="00C52977"/>
    <w:rsid w:val="00C52DFA"/>
    <w:rsid w:val="00C52E02"/>
    <w:rsid w:val="00C53CFF"/>
    <w:rsid w:val="00C53E2A"/>
    <w:rsid w:val="00C53F0C"/>
    <w:rsid w:val="00C5432E"/>
    <w:rsid w:val="00C54463"/>
    <w:rsid w:val="00C54A04"/>
    <w:rsid w:val="00C54BB6"/>
    <w:rsid w:val="00C54D7A"/>
    <w:rsid w:val="00C54F26"/>
    <w:rsid w:val="00C54FB3"/>
    <w:rsid w:val="00C5517E"/>
    <w:rsid w:val="00C55766"/>
    <w:rsid w:val="00C55ADF"/>
    <w:rsid w:val="00C55EF7"/>
    <w:rsid w:val="00C55F64"/>
    <w:rsid w:val="00C56105"/>
    <w:rsid w:val="00C56286"/>
    <w:rsid w:val="00C5698B"/>
    <w:rsid w:val="00C56E2C"/>
    <w:rsid w:val="00C56F90"/>
    <w:rsid w:val="00C57522"/>
    <w:rsid w:val="00C5776A"/>
    <w:rsid w:val="00C577F0"/>
    <w:rsid w:val="00C578DA"/>
    <w:rsid w:val="00C57D11"/>
    <w:rsid w:val="00C57EFF"/>
    <w:rsid w:val="00C57FC9"/>
    <w:rsid w:val="00C60280"/>
    <w:rsid w:val="00C603AD"/>
    <w:rsid w:val="00C60449"/>
    <w:rsid w:val="00C60751"/>
    <w:rsid w:val="00C611A2"/>
    <w:rsid w:val="00C611FA"/>
    <w:rsid w:val="00C6188D"/>
    <w:rsid w:val="00C61A67"/>
    <w:rsid w:val="00C61ADC"/>
    <w:rsid w:val="00C6204D"/>
    <w:rsid w:val="00C62178"/>
    <w:rsid w:val="00C62235"/>
    <w:rsid w:val="00C62314"/>
    <w:rsid w:val="00C62415"/>
    <w:rsid w:val="00C6250A"/>
    <w:rsid w:val="00C62A37"/>
    <w:rsid w:val="00C62BB5"/>
    <w:rsid w:val="00C62BC3"/>
    <w:rsid w:val="00C62CF7"/>
    <w:rsid w:val="00C633A3"/>
    <w:rsid w:val="00C63D17"/>
    <w:rsid w:val="00C63D42"/>
    <w:rsid w:val="00C63F1F"/>
    <w:rsid w:val="00C641E4"/>
    <w:rsid w:val="00C6421E"/>
    <w:rsid w:val="00C6423C"/>
    <w:rsid w:val="00C642E2"/>
    <w:rsid w:val="00C6434C"/>
    <w:rsid w:val="00C64492"/>
    <w:rsid w:val="00C6464B"/>
    <w:rsid w:val="00C648C6"/>
    <w:rsid w:val="00C648F7"/>
    <w:rsid w:val="00C64965"/>
    <w:rsid w:val="00C64B52"/>
    <w:rsid w:val="00C64DD0"/>
    <w:rsid w:val="00C64F9F"/>
    <w:rsid w:val="00C65005"/>
    <w:rsid w:val="00C653E2"/>
    <w:rsid w:val="00C65972"/>
    <w:rsid w:val="00C65A7D"/>
    <w:rsid w:val="00C65B56"/>
    <w:rsid w:val="00C65DC4"/>
    <w:rsid w:val="00C65ED5"/>
    <w:rsid w:val="00C661CF"/>
    <w:rsid w:val="00C66663"/>
    <w:rsid w:val="00C66C11"/>
    <w:rsid w:val="00C66D22"/>
    <w:rsid w:val="00C66E85"/>
    <w:rsid w:val="00C67544"/>
    <w:rsid w:val="00C6756D"/>
    <w:rsid w:val="00C67969"/>
    <w:rsid w:val="00C67BA4"/>
    <w:rsid w:val="00C67CD4"/>
    <w:rsid w:val="00C7052C"/>
    <w:rsid w:val="00C70A8D"/>
    <w:rsid w:val="00C70ABA"/>
    <w:rsid w:val="00C70E9A"/>
    <w:rsid w:val="00C70EAF"/>
    <w:rsid w:val="00C70F37"/>
    <w:rsid w:val="00C7111C"/>
    <w:rsid w:val="00C71768"/>
    <w:rsid w:val="00C71866"/>
    <w:rsid w:val="00C71915"/>
    <w:rsid w:val="00C7192F"/>
    <w:rsid w:val="00C71B03"/>
    <w:rsid w:val="00C71E1F"/>
    <w:rsid w:val="00C72341"/>
    <w:rsid w:val="00C7240B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3FF3"/>
    <w:rsid w:val="00C7401C"/>
    <w:rsid w:val="00C7401E"/>
    <w:rsid w:val="00C74175"/>
    <w:rsid w:val="00C74541"/>
    <w:rsid w:val="00C74C7D"/>
    <w:rsid w:val="00C75143"/>
    <w:rsid w:val="00C75155"/>
    <w:rsid w:val="00C75296"/>
    <w:rsid w:val="00C752CD"/>
    <w:rsid w:val="00C75447"/>
    <w:rsid w:val="00C75503"/>
    <w:rsid w:val="00C756C5"/>
    <w:rsid w:val="00C75DCC"/>
    <w:rsid w:val="00C75ECC"/>
    <w:rsid w:val="00C7601E"/>
    <w:rsid w:val="00C76138"/>
    <w:rsid w:val="00C76637"/>
    <w:rsid w:val="00C76AA2"/>
    <w:rsid w:val="00C76B71"/>
    <w:rsid w:val="00C76D92"/>
    <w:rsid w:val="00C76F72"/>
    <w:rsid w:val="00C777F1"/>
    <w:rsid w:val="00C77806"/>
    <w:rsid w:val="00C77BE8"/>
    <w:rsid w:val="00C77C54"/>
    <w:rsid w:val="00C80081"/>
    <w:rsid w:val="00C8030E"/>
    <w:rsid w:val="00C805FC"/>
    <w:rsid w:val="00C80799"/>
    <w:rsid w:val="00C807A4"/>
    <w:rsid w:val="00C809A1"/>
    <w:rsid w:val="00C809DD"/>
    <w:rsid w:val="00C80A6B"/>
    <w:rsid w:val="00C80C27"/>
    <w:rsid w:val="00C80E87"/>
    <w:rsid w:val="00C81049"/>
    <w:rsid w:val="00C81276"/>
    <w:rsid w:val="00C813A0"/>
    <w:rsid w:val="00C81488"/>
    <w:rsid w:val="00C81520"/>
    <w:rsid w:val="00C815B0"/>
    <w:rsid w:val="00C815E0"/>
    <w:rsid w:val="00C8165E"/>
    <w:rsid w:val="00C81730"/>
    <w:rsid w:val="00C8197D"/>
    <w:rsid w:val="00C81B83"/>
    <w:rsid w:val="00C81B93"/>
    <w:rsid w:val="00C81BBF"/>
    <w:rsid w:val="00C81D6D"/>
    <w:rsid w:val="00C81DFC"/>
    <w:rsid w:val="00C8226B"/>
    <w:rsid w:val="00C823F1"/>
    <w:rsid w:val="00C825D5"/>
    <w:rsid w:val="00C82603"/>
    <w:rsid w:val="00C82B3A"/>
    <w:rsid w:val="00C82C9F"/>
    <w:rsid w:val="00C82D8C"/>
    <w:rsid w:val="00C83034"/>
    <w:rsid w:val="00C831A4"/>
    <w:rsid w:val="00C8339B"/>
    <w:rsid w:val="00C834B4"/>
    <w:rsid w:val="00C83601"/>
    <w:rsid w:val="00C83903"/>
    <w:rsid w:val="00C83CF2"/>
    <w:rsid w:val="00C841CE"/>
    <w:rsid w:val="00C84A6D"/>
    <w:rsid w:val="00C84B73"/>
    <w:rsid w:val="00C84BED"/>
    <w:rsid w:val="00C85290"/>
    <w:rsid w:val="00C85667"/>
    <w:rsid w:val="00C857B6"/>
    <w:rsid w:val="00C85B17"/>
    <w:rsid w:val="00C85F92"/>
    <w:rsid w:val="00C86038"/>
    <w:rsid w:val="00C867CE"/>
    <w:rsid w:val="00C86833"/>
    <w:rsid w:val="00C86963"/>
    <w:rsid w:val="00C86C0A"/>
    <w:rsid w:val="00C86CAB"/>
    <w:rsid w:val="00C86D2F"/>
    <w:rsid w:val="00C8734F"/>
    <w:rsid w:val="00C876EE"/>
    <w:rsid w:val="00C87A7A"/>
    <w:rsid w:val="00C87ED8"/>
    <w:rsid w:val="00C9005A"/>
    <w:rsid w:val="00C901F5"/>
    <w:rsid w:val="00C907B0"/>
    <w:rsid w:val="00C90AE2"/>
    <w:rsid w:val="00C90AE7"/>
    <w:rsid w:val="00C90CE9"/>
    <w:rsid w:val="00C90F6C"/>
    <w:rsid w:val="00C91315"/>
    <w:rsid w:val="00C9159F"/>
    <w:rsid w:val="00C91616"/>
    <w:rsid w:val="00C91673"/>
    <w:rsid w:val="00C91D88"/>
    <w:rsid w:val="00C91FDD"/>
    <w:rsid w:val="00C9217D"/>
    <w:rsid w:val="00C92325"/>
    <w:rsid w:val="00C923F7"/>
    <w:rsid w:val="00C92547"/>
    <w:rsid w:val="00C927A1"/>
    <w:rsid w:val="00C92C64"/>
    <w:rsid w:val="00C92CF6"/>
    <w:rsid w:val="00C93168"/>
    <w:rsid w:val="00C9347B"/>
    <w:rsid w:val="00C93695"/>
    <w:rsid w:val="00C93809"/>
    <w:rsid w:val="00C93870"/>
    <w:rsid w:val="00C93988"/>
    <w:rsid w:val="00C939FA"/>
    <w:rsid w:val="00C93A5D"/>
    <w:rsid w:val="00C93AE3"/>
    <w:rsid w:val="00C93B9C"/>
    <w:rsid w:val="00C93CA4"/>
    <w:rsid w:val="00C93CB1"/>
    <w:rsid w:val="00C93DA9"/>
    <w:rsid w:val="00C94062"/>
    <w:rsid w:val="00C94328"/>
    <w:rsid w:val="00C94329"/>
    <w:rsid w:val="00C944CF"/>
    <w:rsid w:val="00C94AD1"/>
    <w:rsid w:val="00C94AFC"/>
    <w:rsid w:val="00C94BA9"/>
    <w:rsid w:val="00C950B9"/>
    <w:rsid w:val="00C95156"/>
    <w:rsid w:val="00C953BC"/>
    <w:rsid w:val="00C95410"/>
    <w:rsid w:val="00C9564A"/>
    <w:rsid w:val="00C95661"/>
    <w:rsid w:val="00C958CB"/>
    <w:rsid w:val="00C959E5"/>
    <w:rsid w:val="00C95A87"/>
    <w:rsid w:val="00C95CD7"/>
    <w:rsid w:val="00C95D1F"/>
    <w:rsid w:val="00C95E8F"/>
    <w:rsid w:val="00C95FD9"/>
    <w:rsid w:val="00C96056"/>
    <w:rsid w:val="00C960EE"/>
    <w:rsid w:val="00C96118"/>
    <w:rsid w:val="00C96204"/>
    <w:rsid w:val="00C96469"/>
    <w:rsid w:val="00C9650D"/>
    <w:rsid w:val="00C96736"/>
    <w:rsid w:val="00C96807"/>
    <w:rsid w:val="00C96C05"/>
    <w:rsid w:val="00C96E0C"/>
    <w:rsid w:val="00C971C2"/>
    <w:rsid w:val="00C9721A"/>
    <w:rsid w:val="00C974DD"/>
    <w:rsid w:val="00C975E6"/>
    <w:rsid w:val="00C97812"/>
    <w:rsid w:val="00C97A8C"/>
    <w:rsid w:val="00C97DD3"/>
    <w:rsid w:val="00CA046A"/>
    <w:rsid w:val="00CA0799"/>
    <w:rsid w:val="00CA0A8D"/>
    <w:rsid w:val="00CA1172"/>
    <w:rsid w:val="00CA1D2E"/>
    <w:rsid w:val="00CA1ECE"/>
    <w:rsid w:val="00CA2112"/>
    <w:rsid w:val="00CA22AB"/>
    <w:rsid w:val="00CA22CD"/>
    <w:rsid w:val="00CA232A"/>
    <w:rsid w:val="00CA2497"/>
    <w:rsid w:val="00CA2630"/>
    <w:rsid w:val="00CA29FB"/>
    <w:rsid w:val="00CA2EE9"/>
    <w:rsid w:val="00CA30A3"/>
    <w:rsid w:val="00CA30E0"/>
    <w:rsid w:val="00CA3226"/>
    <w:rsid w:val="00CA3556"/>
    <w:rsid w:val="00CA3776"/>
    <w:rsid w:val="00CA387C"/>
    <w:rsid w:val="00CA38EC"/>
    <w:rsid w:val="00CA3F99"/>
    <w:rsid w:val="00CA4171"/>
    <w:rsid w:val="00CA4484"/>
    <w:rsid w:val="00CA46BB"/>
    <w:rsid w:val="00CA4BA8"/>
    <w:rsid w:val="00CA4FE1"/>
    <w:rsid w:val="00CA5144"/>
    <w:rsid w:val="00CA5236"/>
    <w:rsid w:val="00CA5405"/>
    <w:rsid w:val="00CA5668"/>
    <w:rsid w:val="00CA5764"/>
    <w:rsid w:val="00CA585C"/>
    <w:rsid w:val="00CA59BA"/>
    <w:rsid w:val="00CA5A37"/>
    <w:rsid w:val="00CA5ADC"/>
    <w:rsid w:val="00CA5FA2"/>
    <w:rsid w:val="00CA62FE"/>
    <w:rsid w:val="00CA67AE"/>
    <w:rsid w:val="00CA684D"/>
    <w:rsid w:val="00CA68BD"/>
    <w:rsid w:val="00CA6C33"/>
    <w:rsid w:val="00CA6C65"/>
    <w:rsid w:val="00CA6DF5"/>
    <w:rsid w:val="00CA6DFC"/>
    <w:rsid w:val="00CA7406"/>
    <w:rsid w:val="00CA7628"/>
    <w:rsid w:val="00CA76D8"/>
    <w:rsid w:val="00CA7B19"/>
    <w:rsid w:val="00CA7D31"/>
    <w:rsid w:val="00CA7E60"/>
    <w:rsid w:val="00CA7FC7"/>
    <w:rsid w:val="00CB03CA"/>
    <w:rsid w:val="00CB04ED"/>
    <w:rsid w:val="00CB0510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83F"/>
    <w:rsid w:val="00CB2A8A"/>
    <w:rsid w:val="00CB2B8B"/>
    <w:rsid w:val="00CB2E81"/>
    <w:rsid w:val="00CB2F64"/>
    <w:rsid w:val="00CB34A5"/>
    <w:rsid w:val="00CB3D3F"/>
    <w:rsid w:val="00CB3E96"/>
    <w:rsid w:val="00CB4209"/>
    <w:rsid w:val="00CB436E"/>
    <w:rsid w:val="00CB4415"/>
    <w:rsid w:val="00CB448F"/>
    <w:rsid w:val="00CB4A6E"/>
    <w:rsid w:val="00CB4AE2"/>
    <w:rsid w:val="00CB4EC6"/>
    <w:rsid w:val="00CB4F1D"/>
    <w:rsid w:val="00CB53D5"/>
    <w:rsid w:val="00CB5572"/>
    <w:rsid w:val="00CB55D8"/>
    <w:rsid w:val="00CB5616"/>
    <w:rsid w:val="00CB56FD"/>
    <w:rsid w:val="00CB59E5"/>
    <w:rsid w:val="00CB5C35"/>
    <w:rsid w:val="00CB5CA5"/>
    <w:rsid w:val="00CB60B0"/>
    <w:rsid w:val="00CB6439"/>
    <w:rsid w:val="00CB6475"/>
    <w:rsid w:val="00CB6643"/>
    <w:rsid w:val="00CB6823"/>
    <w:rsid w:val="00CB6937"/>
    <w:rsid w:val="00CB6D0F"/>
    <w:rsid w:val="00CB6D7C"/>
    <w:rsid w:val="00CB7414"/>
    <w:rsid w:val="00CB75F0"/>
    <w:rsid w:val="00CB786E"/>
    <w:rsid w:val="00CB790E"/>
    <w:rsid w:val="00CB7AF3"/>
    <w:rsid w:val="00CC0127"/>
    <w:rsid w:val="00CC0156"/>
    <w:rsid w:val="00CC03E0"/>
    <w:rsid w:val="00CC0779"/>
    <w:rsid w:val="00CC07D1"/>
    <w:rsid w:val="00CC0C43"/>
    <w:rsid w:val="00CC0F15"/>
    <w:rsid w:val="00CC119B"/>
    <w:rsid w:val="00CC1306"/>
    <w:rsid w:val="00CC157A"/>
    <w:rsid w:val="00CC161B"/>
    <w:rsid w:val="00CC16F2"/>
    <w:rsid w:val="00CC179A"/>
    <w:rsid w:val="00CC18A8"/>
    <w:rsid w:val="00CC18D6"/>
    <w:rsid w:val="00CC1A11"/>
    <w:rsid w:val="00CC1FF6"/>
    <w:rsid w:val="00CC28AD"/>
    <w:rsid w:val="00CC2C85"/>
    <w:rsid w:val="00CC2CBA"/>
    <w:rsid w:val="00CC2CEB"/>
    <w:rsid w:val="00CC3003"/>
    <w:rsid w:val="00CC3083"/>
    <w:rsid w:val="00CC3167"/>
    <w:rsid w:val="00CC32DB"/>
    <w:rsid w:val="00CC3300"/>
    <w:rsid w:val="00CC37A8"/>
    <w:rsid w:val="00CC3D36"/>
    <w:rsid w:val="00CC3FB7"/>
    <w:rsid w:val="00CC404A"/>
    <w:rsid w:val="00CC429A"/>
    <w:rsid w:val="00CC440C"/>
    <w:rsid w:val="00CC470F"/>
    <w:rsid w:val="00CC51C6"/>
    <w:rsid w:val="00CC52BF"/>
    <w:rsid w:val="00CC5371"/>
    <w:rsid w:val="00CC5794"/>
    <w:rsid w:val="00CC5B7C"/>
    <w:rsid w:val="00CC5BEE"/>
    <w:rsid w:val="00CC5CE4"/>
    <w:rsid w:val="00CC5D30"/>
    <w:rsid w:val="00CC5EBA"/>
    <w:rsid w:val="00CC62A5"/>
    <w:rsid w:val="00CC632B"/>
    <w:rsid w:val="00CC65AE"/>
    <w:rsid w:val="00CC677B"/>
    <w:rsid w:val="00CC67AE"/>
    <w:rsid w:val="00CC6937"/>
    <w:rsid w:val="00CC69A5"/>
    <w:rsid w:val="00CC6FCD"/>
    <w:rsid w:val="00CC770B"/>
    <w:rsid w:val="00CC7EC9"/>
    <w:rsid w:val="00CD006F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1F2"/>
    <w:rsid w:val="00CD1226"/>
    <w:rsid w:val="00CD1798"/>
    <w:rsid w:val="00CD17FA"/>
    <w:rsid w:val="00CD1859"/>
    <w:rsid w:val="00CD185C"/>
    <w:rsid w:val="00CD1F79"/>
    <w:rsid w:val="00CD224D"/>
    <w:rsid w:val="00CD2600"/>
    <w:rsid w:val="00CD2E88"/>
    <w:rsid w:val="00CD2EFA"/>
    <w:rsid w:val="00CD323A"/>
    <w:rsid w:val="00CD3B7A"/>
    <w:rsid w:val="00CD3FE1"/>
    <w:rsid w:val="00CD415A"/>
    <w:rsid w:val="00CD425A"/>
    <w:rsid w:val="00CD4384"/>
    <w:rsid w:val="00CD43DC"/>
    <w:rsid w:val="00CD469A"/>
    <w:rsid w:val="00CD471E"/>
    <w:rsid w:val="00CD4810"/>
    <w:rsid w:val="00CD4891"/>
    <w:rsid w:val="00CD4911"/>
    <w:rsid w:val="00CD4A0D"/>
    <w:rsid w:val="00CD4A70"/>
    <w:rsid w:val="00CD4ACA"/>
    <w:rsid w:val="00CD4D20"/>
    <w:rsid w:val="00CD501E"/>
    <w:rsid w:val="00CD516C"/>
    <w:rsid w:val="00CD5305"/>
    <w:rsid w:val="00CD53C5"/>
    <w:rsid w:val="00CD5438"/>
    <w:rsid w:val="00CD5874"/>
    <w:rsid w:val="00CD58C4"/>
    <w:rsid w:val="00CD597C"/>
    <w:rsid w:val="00CD5A74"/>
    <w:rsid w:val="00CD5DB9"/>
    <w:rsid w:val="00CD60C1"/>
    <w:rsid w:val="00CD62A9"/>
    <w:rsid w:val="00CD6383"/>
    <w:rsid w:val="00CD63D2"/>
    <w:rsid w:val="00CD6411"/>
    <w:rsid w:val="00CD65BC"/>
    <w:rsid w:val="00CD65D7"/>
    <w:rsid w:val="00CD6838"/>
    <w:rsid w:val="00CD6B6F"/>
    <w:rsid w:val="00CD6BE2"/>
    <w:rsid w:val="00CD6CF1"/>
    <w:rsid w:val="00CD6F63"/>
    <w:rsid w:val="00CD7398"/>
    <w:rsid w:val="00CD7583"/>
    <w:rsid w:val="00CD75CF"/>
    <w:rsid w:val="00CD75F8"/>
    <w:rsid w:val="00CD7776"/>
    <w:rsid w:val="00CD7790"/>
    <w:rsid w:val="00CD79E7"/>
    <w:rsid w:val="00CD7A65"/>
    <w:rsid w:val="00CD7B70"/>
    <w:rsid w:val="00CD7B9B"/>
    <w:rsid w:val="00CE00BA"/>
    <w:rsid w:val="00CE02CF"/>
    <w:rsid w:val="00CE0BAE"/>
    <w:rsid w:val="00CE1373"/>
    <w:rsid w:val="00CE13BD"/>
    <w:rsid w:val="00CE1443"/>
    <w:rsid w:val="00CE17C2"/>
    <w:rsid w:val="00CE1A0E"/>
    <w:rsid w:val="00CE1B84"/>
    <w:rsid w:val="00CE1C2C"/>
    <w:rsid w:val="00CE1C51"/>
    <w:rsid w:val="00CE1F49"/>
    <w:rsid w:val="00CE2264"/>
    <w:rsid w:val="00CE27B4"/>
    <w:rsid w:val="00CE2897"/>
    <w:rsid w:val="00CE2AEC"/>
    <w:rsid w:val="00CE2B45"/>
    <w:rsid w:val="00CE327A"/>
    <w:rsid w:val="00CE3514"/>
    <w:rsid w:val="00CE3663"/>
    <w:rsid w:val="00CE384A"/>
    <w:rsid w:val="00CE3AB1"/>
    <w:rsid w:val="00CE41B1"/>
    <w:rsid w:val="00CE44D1"/>
    <w:rsid w:val="00CE4633"/>
    <w:rsid w:val="00CE46DB"/>
    <w:rsid w:val="00CE4917"/>
    <w:rsid w:val="00CE49B1"/>
    <w:rsid w:val="00CE50CF"/>
    <w:rsid w:val="00CE54EE"/>
    <w:rsid w:val="00CE55FE"/>
    <w:rsid w:val="00CE57E6"/>
    <w:rsid w:val="00CE5960"/>
    <w:rsid w:val="00CE5A27"/>
    <w:rsid w:val="00CE5F1B"/>
    <w:rsid w:val="00CE6207"/>
    <w:rsid w:val="00CE6441"/>
    <w:rsid w:val="00CE671B"/>
    <w:rsid w:val="00CE6855"/>
    <w:rsid w:val="00CE71AA"/>
    <w:rsid w:val="00CE71E4"/>
    <w:rsid w:val="00CE724B"/>
    <w:rsid w:val="00CE735A"/>
    <w:rsid w:val="00CE74F5"/>
    <w:rsid w:val="00CE7500"/>
    <w:rsid w:val="00CE756D"/>
    <w:rsid w:val="00CE774E"/>
    <w:rsid w:val="00CE7989"/>
    <w:rsid w:val="00CE7B91"/>
    <w:rsid w:val="00CE7C00"/>
    <w:rsid w:val="00CE7D88"/>
    <w:rsid w:val="00CE7EEE"/>
    <w:rsid w:val="00CF00A4"/>
    <w:rsid w:val="00CF012E"/>
    <w:rsid w:val="00CF0140"/>
    <w:rsid w:val="00CF057C"/>
    <w:rsid w:val="00CF0975"/>
    <w:rsid w:val="00CF0CD9"/>
    <w:rsid w:val="00CF0FED"/>
    <w:rsid w:val="00CF15B2"/>
    <w:rsid w:val="00CF18F6"/>
    <w:rsid w:val="00CF1ACF"/>
    <w:rsid w:val="00CF218B"/>
    <w:rsid w:val="00CF222C"/>
    <w:rsid w:val="00CF286A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062"/>
    <w:rsid w:val="00CF4114"/>
    <w:rsid w:val="00CF4346"/>
    <w:rsid w:val="00CF4449"/>
    <w:rsid w:val="00CF4512"/>
    <w:rsid w:val="00CF4A7A"/>
    <w:rsid w:val="00CF4C16"/>
    <w:rsid w:val="00CF4CD4"/>
    <w:rsid w:val="00CF4F53"/>
    <w:rsid w:val="00CF4F8E"/>
    <w:rsid w:val="00CF5039"/>
    <w:rsid w:val="00CF5047"/>
    <w:rsid w:val="00CF5283"/>
    <w:rsid w:val="00CF5671"/>
    <w:rsid w:val="00CF575B"/>
    <w:rsid w:val="00CF57A8"/>
    <w:rsid w:val="00CF593F"/>
    <w:rsid w:val="00CF5AFE"/>
    <w:rsid w:val="00CF5C26"/>
    <w:rsid w:val="00CF5F33"/>
    <w:rsid w:val="00CF6179"/>
    <w:rsid w:val="00CF6C87"/>
    <w:rsid w:val="00CF6D2F"/>
    <w:rsid w:val="00CF72C6"/>
    <w:rsid w:val="00CF7376"/>
    <w:rsid w:val="00CF7608"/>
    <w:rsid w:val="00CF77CA"/>
    <w:rsid w:val="00CF7972"/>
    <w:rsid w:val="00CF798B"/>
    <w:rsid w:val="00CF7BAA"/>
    <w:rsid w:val="00CF7C03"/>
    <w:rsid w:val="00CF7ED0"/>
    <w:rsid w:val="00D00182"/>
    <w:rsid w:val="00D006DF"/>
    <w:rsid w:val="00D00C21"/>
    <w:rsid w:val="00D010BA"/>
    <w:rsid w:val="00D01210"/>
    <w:rsid w:val="00D012ED"/>
    <w:rsid w:val="00D016DC"/>
    <w:rsid w:val="00D016F0"/>
    <w:rsid w:val="00D018A7"/>
    <w:rsid w:val="00D02199"/>
    <w:rsid w:val="00D024CE"/>
    <w:rsid w:val="00D026E7"/>
    <w:rsid w:val="00D02A7A"/>
    <w:rsid w:val="00D02B34"/>
    <w:rsid w:val="00D02D4F"/>
    <w:rsid w:val="00D02DB1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3FDE"/>
    <w:rsid w:val="00D04399"/>
    <w:rsid w:val="00D043EB"/>
    <w:rsid w:val="00D0452F"/>
    <w:rsid w:val="00D048DA"/>
    <w:rsid w:val="00D04FA7"/>
    <w:rsid w:val="00D05126"/>
    <w:rsid w:val="00D051D5"/>
    <w:rsid w:val="00D05589"/>
    <w:rsid w:val="00D056B6"/>
    <w:rsid w:val="00D0595A"/>
    <w:rsid w:val="00D05C80"/>
    <w:rsid w:val="00D05D99"/>
    <w:rsid w:val="00D061F4"/>
    <w:rsid w:val="00D06687"/>
    <w:rsid w:val="00D0679F"/>
    <w:rsid w:val="00D06AA5"/>
    <w:rsid w:val="00D06C46"/>
    <w:rsid w:val="00D07113"/>
    <w:rsid w:val="00D078DA"/>
    <w:rsid w:val="00D07A09"/>
    <w:rsid w:val="00D07FC8"/>
    <w:rsid w:val="00D07FF4"/>
    <w:rsid w:val="00D103F1"/>
    <w:rsid w:val="00D106D4"/>
    <w:rsid w:val="00D1077F"/>
    <w:rsid w:val="00D10800"/>
    <w:rsid w:val="00D10D7E"/>
    <w:rsid w:val="00D10F98"/>
    <w:rsid w:val="00D11201"/>
    <w:rsid w:val="00D1133E"/>
    <w:rsid w:val="00D113FE"/>
    <w:rsid w:val="00D11896"/>
    <w:rsid w:val="00D119A9"/>
    <w:rsid w:val="00D11C58"/>
    <w:rsid w:val="00D11CD8"/>
    <w:rsid w:val="00D123DC"/>
    <w:rsid w:val="00D1273A"/>
    <w:rsid w:val="00D12770"/>
    <w:rsid w:val="00D12B43"/>
    <w:rsid w:val="00D12EFD"/>
    <w:rsid w:val="00D131BF"/>
    <w:rsid w:val="00D13370"/>
    <w:rsid w:val="00D13565"/>
    <w:rsid w:val="00D139FB"/>
    <w:rsid w:val="00D13B49"/>
    <w:rsid w:val="00D13B4B"/>
    <w:rsid w:val="00D13BF4"/>
    <w:rsid w:val="00D1476B"/>
    <w:rsid w:val="00D14866"/>
    <w:rsid w:val="00D1492F"/>
    <w:rsid w:val="00D14963"/>
    <w:rsid w:val="00D14A63"/>
    <w:rsid w:val="00D14D09"/>
    <w:rsid w:val="00D14D58"/>
    <w:rsid w:val="00D14DD1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B5F"/>
    <w:rsid w:val="00D16E25"/>
    <w:rsid w:val="00D172ED"/>
    <w:rsid w:val="00D17902"/>
    <w:rsid w:val="00D17C7E"/>
    <w:rsid w:val="00D201A4"/>
    <w:rsid w:val="00D204F1"/>
    <w:rsid w:val="00D20790"/>
    <w:rsid w:val="00D20B70"/>
    <w:rsid w:val="00D20B8D"/>
    <w:rsid w:val="00D211D3"/>
    <w:rsid w:val="00D21288"/>
    <w:rsid w:val="00D21507"/>
    <w:rsid w:val="00D21525"/>
    <w:rsid w:val="00D218D1"/>
    <w:rsid w:val="00D21961"/>
    <w:rsid w:val="00D21CCD"/>
    <w:rsid w:val="00D21E2B"/>
    <w:rsid w:val="00D21F55"/>
    <w:rsid w:val="00D22043"/>
    <w:rsid w:val="00D2214C"/>
    <w:rsid w:val="00D2224E"/>
    <w:rsid w:val="00D22325"/>
    <w:rsid w:val="00D22887"/>
    <w:rsid w:val="00D2288C"/>
    <w:rsid w:val="00D22DAF"/>
    <w:rsid w:val="00D2318E"/>
    <w:rsid w:val="00D231D3"/>
    <w:rsid w:val="00D23477"/>
    <w:rsid w:val="00D2347A"/>
    <w:rsid w:val="00D2368F"/>
    <w:rsid w:val="00D23A6C"/>
    <w:rsid w:val="00D23E62"/>
    <w:rsid w:val="00D23E98"/>
    <w:rsid w:val="00D23F9D"/>
    <w:rsid w:val="00D241D8"/>
    <w:rsid w:val="00D249F7"/>
    <w:rsid w:val="00D24AC9"/>
    <w:rsid w:val="00D24B18"/>
    <w:rsid w:val="00D24C3F"/>
    <w:rsid w:val="00D24E78"/>
    <w:rsid w:val="00D25310"/>
    <w:rsid w:val="00D25323"/>
    <w:rsid w:val="00D25680"/>
    <w:rsid w:val="00D25D3D"/>
    <w:rsid w:val="00D25E47"/>
    <w:rsid w:val="00D25FE7"/>
    <w:rsid w:val="00D2613A"/>
    <w:rsid w:val="00D262BF"/>
    <w:rsid w:val="00D264CA"/>
    <w:rsid w:val="00D264FB"/>
    <w:rsid w:val="00D265A7"/>
    <w:rsid w:val="00D26813"/>
    <w:rsid w:val="00D26821"/>
    <w:rsid w:val="00D26DF9"/>
    <w:rsid w:val="00D26DFD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5B2"/>
    <w:rsid w:val="00D305C9"/>
    <w:rsid w:val="00D3061B"/>
    <w:rsid w:val="00D30635"/>
    <w:rsid w:val="00D30B61"/>
    <w:rsid w:val="00D30C41"/>
    <w:rsid w:val="00D30DB4"/>
    <w:rsid w:val="00D30EE7"/>
    <w:rsid w:val="00D3108D"/>
    <w:rsid w:val="00D3119D"/>
    <w:rsid w:val="00D311B0"/>
    <w:rsid w:val="00D311CC"/>
    <w:rsid w:val="00D31429"/>
    <w:rsid w:val="00D31501"/>
    <w:rsid w:val="00D31998"/>
    <w:rsid w:val="00D31C38"/>
    <w:rsid w:val="00D31C75"/>
    <w:rsid w:val="00D31D4A"/>
    <w:rsid w:val="00D31D62"/>
    <w:rsid w:val="00D31EE9"/>
    <w:rsid w:val="00D31F40"/>
    <w:rsid w:val="00D3200B"/>
    <w:rsid w:val="00D323EA"/>
    <w:rsid w:val="00D32532"/>
    <w:rsid w:val="00D32B3F"/>
    <w:rsid w:val="00D32C68"/>
    <w:rsid w:val="00D32C7C"/>
    <w:rsid w:val="00D32F50"/>
    <w:rsid w:val="00D33053"/>
    <w:rsid w:val="00D33710"/>
    <w:rsid w:val="00D339FA"/>
    <w:rsid w:val="00D33ABD"/>
    <w:rsid w:val="00D33B80"/>
    <w:rsid w:val="00D33F87"/>
    <w:rsid w:val="00D3423B"/>
    <w:rsid w:val="00D3431D"/>
    <w:rsid w:val="00D3435B"/>
    <w:rsid w:val="00D343C3"/>
    <w:rsid w:val="00D34593"/>
    <w:rsid w:val="00D345E5"/>
    <w:rsid w:val="00D345E8"/>
    <w:rsid w:val="00D34707"/>
    <w:rsid w:val="00D3479C"/>
    <w:rsid w:val="00D34C19"/>
    <w:rsid w:val="00D34C5D"/>
    <w:rsid w:val="00D34CB9"/>
    <w:rsid w:val="00D34D69"/>
    <w:rsid w:val="00D3596B"/>
    <w:rsid w:val="00D3598A"/>
    <w:rsid w:val="00D35A3E"/>
    <w:rsid w:val="00D365F5"/>
    <w:rsid w:val="00D36DED"/>
    <w:rsid w:val="00D3708E"/>
    <w:rsid w:val="00D37259"/>
    <w:rsid w:val="00D37377"/>
    <w:rsid w:val="00D3743A"/>
    <w:rsid w:val="00D3772F"/>
    <w:rsid w:val="00D3783B"/>
    <w:rsid w:val="00D37A0D"/>
    <w:rsid w:val="00D37C37"/>
    <w:rsid w:val="00D37CEF"/>
    <w:rsid w:val="00D37DBC"/>
    <w:rsid w:val="00D400CF"/>
    <w:rsid w:val="00D401C6"/>
    <w:rsid w:val="00D4024E"/>
    <w:rsid w:val="00D4031A"/>
    <w:rsid w:val="00D40321"/>
    <w:rsid w:val="00D408DC"/>
    <w:rsid w:val="00D40920"/>
    <w:rsid w:val="00D40A07"/>
    <w:rsid w:val="00D41055"/>
    <w:rsid w:val="00D4110F"/>
    <w:rsid w:val="00D4122E"/>
    <w:rsid w:val="00D41279"/>
    <w:rsid w:val="00D41433"/>
    <w:rsid w:val="00D41663"/>
    <w:rsid w:val="00D41697"/>
    <w:rsid w:val="00D41AAC"/>
    <w:rsid w:val="00D41BFE"/>
    <w:rsid w:val="00D41C28"/>
    <w:rsid w:val="00D41C8C"/>
    <w:rsid w:val="00D41D77"/>
    <w:rsid w:val="00D41E0F"/>
    <w:rsid w:val="00D42023"/>
    <w:rsid w:val="00D42159"/>
    <w:rsid w:val="00D423BA"/>
    <w:rsid w:val="00D42416"/>
    <w:rsid w:val="00D424EE"/>
    <w:rsid w:val="00D42566"/>
    <w:rsid w:val="00D42972"/>
    <w:rsid w:val="00D42BCC"/>
    <w:rsid w:val="00D42CCE"/>
    <w:rsid w:val="00D430AD"/>
    <w:rsid w:val="00D431CE"/>
    <w:rsid w:val="00D43732"/>
    <w:rsid w:val="00D43919"/>
    <w:rsid w:val="00D439A8"/>
    <w:rsid w:val="00D43C2C"/>
    <w:rsid w:val="00D43C34"/>
    <w:rsid w:val="00D43F47"/>
    <w:rsid w:val="00D44081"/>
    <w:rsid w:val="00D44198"/>
    <w:rsid w:val="00D44581"/>
    <w:rsid w:val="00D449FA"/>
    <w:rsid w:val="00D44BD8"/>
    <w:rsid w:val="00D4506E"/>
    <w:rsid w:val="00D4539B"/>
    <w:rsid w:val="00D458C2"/>
    <w:rsid w:val="00D458F6"/>
    <w:rsid w:val="00D45B46"/>
    <w:rsid w:val="00D45C9A"/>
    <w:rsid w:val="00D463F9"/>
    <w:rsid w:val="00D464C9"/>
    <w:rsid w:val="00D46918"/>
    <w:rsid w:val="00D46A26"/>
    <w:rsid w:val="00D46D9A"/>
    <w:rsid w:val="00D46DE3"/>
    <w:rsid w:val="00D47489"/>
    <w:rsid w:val="00D4795E"/>
    <w:rsid w:val="00D47AA3"/>
    <w:rsid w:val="00D47B90"/>
    <w:rsid w:val="00D47EC3"/>
    <w:rsid w:val="00D501C9"/>
    <w:rsid w:val="00D5021C"/>
    <w:rsid w:val="00D50839"/>
    <w:rsid w:val="00D50B25"/>
    <w:rsid w:val="00D50B45"/>
    <w:rsid w:val="00D50C4A"/>
    <w:rsid w:val="00D5102B"/>
    <w:rsid w:val="00D511DF"/>
    <w:rsid w:val="00D5122F"/>
    <w:rsid w:val="00D51F31"/>
    <w:rsid w:val="00D5203B"/>
    <w:rsid w:val="00D52203"/>
    <w:rsid w:val="00D523FB"/>
    <w:rsid w:val="00D52CE3"/>
    <w:rsid w:val="00D52DB2"/>
    <w:rsid w:val="00D52DF3"/>
    <w:rsid w:val="00D52F25"/>
    <w:rsid w:val="00D53015"/>
    <w:rsid w:val="00D5301D"/>
    <w:rsid w:val="00D532BE"/>
    <w:rsid w:val="00D532C7"/>
    <w:rsid w:val="00D5331A"/>
    <w:rsid w:val="00D5348A"/>
    <w:rsid w:val="00D534A2"/>
    <w:rsid w:val="00D5359B"/>
    <w:rsid w:val="00D536A5"/>
    <w:rsid w:val="00D53FAE"/>
    <w:rsid w:val="00D542FF"/>
    <w:rsid w:val="00D54329"/>
    <w:rsid w:val="00D546ED"/>
    <w:rsid w:val="00D54A00"/>
    <w:rsid w:val="00D54A57"/>
    <w:rsid w:val="00D54B00"/>
    <w:rsid w:val="00D54D95"/>
    <w:rsid w:val="00D54DFE"/>
    <w:rsid w:val="00D54F92"/>
    <w:rsid w:val="00D553C3"/>
    <w:rsid w:val="00D5546C"/>
    <w:rsid w:val="00D55A68"/>
    <w:rsid w:val="00D55BDD"/>
    <w:rsid w:val="00D55F66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8E0"/>
    <w:rsid w:val="00D60BCF"/>
    <w:rsid w:val="00D60CDF"/>
    <w:rsid w:val="00D611EC"/>
    <w:rsid w:val="00D61281"/>
    <w:rsid w:val="00D614D5"/>
    <w:rsid w:val="00D6164F"/>
    <w:rsid w:val="00D6167C"/>
    <w:rsid w:val="00D619A8"/>
    <w:rsid w:val="00D61AB6"/>
    <w:rsid w:val="00D61FBF"/>
    <w:rsid w:val="00D62003"/>
    <w:rsid w:val="00D62057"/>
    <w:rsid w:val="00D62063"/>
    <w:rsid w:val="00D622BB"/>
    <w:rsid w:val="00D62615"/>
    <w:rsid w:val="00D62735"/>
    <w:rsid w:val="00D627A1"/>
    <w:rsid w:val="00D6291B"/>
    <w:rsid w:val="00D62954"/>
    <w:rsid w:val="00D62B29"/>
    <w:rsid w:val="00D62C62"/>
    <w:rsid w:val="00D62CB4"/>
    <w:rsid w:val="00D62FA1"/>
    <w:rsid w:val="00D63326"/>
    <w:rsid w:val="00D636CC"/>
    <w:rsid w:val="00D637AA"/>
    <w:rsid w:val="00D63800"/>
    <w:rsid w:val="00D6380C"/>
    <w:rsid w:val="00D63B32"/>
    <w:rsid w:val="00D641D7"/>
    <w:rsid w:val="00D64302"/>
    <w:rsid w:val="00D643D1"/>
    <w:rsid w:val="00D64C29"/>
    <w:rsid w:val="00D64E31"/>
    <w:rsid w:val="00D64EEB"/>
    <w:rsid w:val="00D64F28"/>
    <w:rsid w:val="00D650A1"/>
    <w:rsid w:val="00D650CA"/>
    <w:rsid w:val="00D65136"/>
    <w:rsid w:val="00D65226"/>
    <w:rsid w:val="00D65433"/>
    <w:rsid w:val="00D654B9"/>
    <w:rsid w:val="00D65503"/>
    <w:rsid w:val="00D65657"/>
    <w:rsid w:val="00D65B34"/>
    <w:rsid w:val="00D663BE"/>
    <w:rsid w:val="00D66BAE"/>
    <w:rsid w:val="00D66C39"/>
    <w:rsid w:val="00D66CB5"/>
    <w:rsid w:val="00D67230"/>
    <w:rsid w:val="00D676B5"/>
    <w:rsid w:val="00D676EF"/>
    <w:rsid w:val="00D67867"/>
    <w:rsid w:val="00D679E2"/>
    <w:rsid w:val="00D67B62"/>
    <w:rsid w:val="00D67DD4"/>
    <w:rsid w:val="00D67F4A"/>
    <w:rsid w:val="00D67F60"/>
    <w:rsid w:val="00D7018E"/>
    <w:rsid w:val="00D70335"/>
    <w:rsid w:val="00D70C23"/>
    <w:rsid w:val="00D70C4C"/>
    <w:rsid w:val="00D70DD7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21"/>
    <w:rsid w:val="00D720DD"/>
    <w:rsid w:val="00D7221F"/>
    <w:rsid w:val="00D725E1"/>
    <w:rsid w:val="00D72696"/>
    <w:rsid w:val="00D726B3"/>
    <w:rsid w:val="00D72961"/>
    <w:rsid w:val="00D729C0"/>
    <w:rsid w:val="00D72B5F"/>
    <w:rsid w:val="00D72D61"/>
    <w:rsid w:val="00D72E49"/>
    <w:rsid w:val="00D7302C"/>
    <w:rsid w:val="00D73232"/>
    <w:rsid w:val="00D734BC"/>
    <w:rsid w:val="00D734C0"/>
    <w:rsid w:val="00D73630"/>
    <w:rsid w:val="00D73723"/>
    <w:rsid w:val="00D737BB"/>
    <w:rsid w:val="00D7381B"/>
    <w:rsid w:val="00D738A2"/>
    <w:rsid w:val="00D73DA5"/>
    <w:rsid w:val="00D74061"/>
    <w:rsid w:val="00D7410C"/>
    <w:rsid w:val="00D74218"/>
    <w:rsid w:val="00D74242"/>
    <w:rsid w:val="00D74365"/>
    <w:rsid w:val="00D743AC"/>
    <w:rsid w:val="00D74889"/>
    <w:rsid w:val="00D74A79"/>
    <w:rsid w:val="00D74CA6"/>
    <w:rsid w:val="00D7519C"/>
    <w:rsid w:val="00D75463"/>
    <w:rsid w:val="00D75570"/>
    <w:rsid w:val="00D7583E"/>
    <w:rsid w:val="00D75D06"/>
    <w:rsid w:val="00D75DD5"/>
    <w:rsid w:val="00D75EDA"/>
    <w:rsid w:val="00D7655B"/>
    <w:rsid w:val="00D76611"/>
    <w:rsid w:val="00D767C8"/>
    <w:rsid w:val="00D7712F"/>
    <w:rsid w:val="00D7730A"/>
    <w:rsid w:val="00D77446"/>
    <w:rsid w:val="00D77749"/>
    <w:rsid w:val="00D77960"/>
    <w:rsid w:val="00D779A4"/>
    <w:rsid w:val="00D77E4D"/>
    <w:rsid w:val="00D77EAA"/>
    <w:rsid w:val="00D8007B"/>
    <w:rsid w:val="00D800F9"/>
    <w:rsid w:val="00D80148"/>
    <w:rsid w:val="00D8039F"/>
    <w:rsid w:val="00D805D4"/>
    <w:rsid w:val="00D8067E"/>
    <w:rsid w:val="00D80889"/>
    <w:rsid w:val="00D808BC"/>
    <w:rsid w:val="00D80A52"/>
    <w:rsid w:val="00D80B86"/>
    <w:rsid w:val="00D80EBE"/>
    <w:rsid w:val="00D8161A"/>
    <w:rsid w:val="00D81662"/>
    <w:rsid w:val="00D817C3"/>
    <w:rsid w:val="00D81883"/>
    <w:rsid w:val="00D818B2"/>
    <w:rsid w:val="00D81B89"/>
    <w:rsid w:val="00D81E60"/>
    <w:rsid w:val="00D82037"/>
    <w:rsid w:val="00D82056"/>
    <w:rsid w:val="00D82177"/>
    <w:rsid w:val="00D82208"/>
    <w:rsid w:val="00D822FE"/>
    <w:rsid w:val="00D8263A"/>
    <w:rsid w:val="00D826E6"/>
    <w:rsid w:val="00D82770"/>
    <w:rsid w:val="00D827A6"/>
    <w:rsid w:val="00D827D7"/>
    <w:rsid w:val="00D828E5"/>
    <w:rsid w:val="00D82A0B"/>
    <w:rsid w:val="00D82CAD"/>
    <w:rsid w:val="00D82D16"/>
    <w:rsid w:val="00D832E4"/>
    <w:rsid w:val="00D833A0"/>
    <w:rsid w:val="00D833F5"/>
    <w:rsid w:val="00D836F4"/>
    <w:rsid w:val="00D8394A"/>
    <w:rsid w:val="00D83A33"/>
    <w:rsid w:val="00D83B25"/>
    <w:rsid w:val="00D83BCD"/>
    <w:rsid w:val="00D83C70"/>
    <w:rsid w:val="00D83D71"/>
    <w:rsid w:val="00D8439B"/>
    <w:rsid w:val="00D848CA"/>
    <w:rsid w:val="00D848ED"/>
    <w:rsid w:val="00D84956"/>
    <w:rsid w:val="00D8497B"/>
    <w:rsid w:val="00D849F1"/>
    <w:rsid w:val="00D84A8A"/>
    <w:rsid w:val="00D84BBE"/>
    <w:rsid w:val="00D850A7"/>
    <w:rsid w:val="00D85135"/>
    <w:rsid w:val="00D851D0"/>
    <w:rsid w:val="00D852A6"/>
    <w:rsid w:val="00D852EF"/>
    <w:rsid w:val="00D85552"/>
    <w:rsid w:val="00D858F5"/>
    <w:rsid w:val="00D85AC3"/>
    <w:rsid w:val="00D85D25"/>
    <w:rsid w:val="00D85D84"/>
    <w:rsid w:val="00D8611C"/>
    <w:rsid w:val="00D8624E"/>
    <w:rsid w:val="00D86254"/>
    <w:rsid w:val="00D8647D"/>
    <w:rsid w:val="00D8675E"/>
    <w:rsid w:val="00D86781"/>
    <w:rsid w:val="00D86812"/>
    <w:rsid w:val="00D868A4"/>
    <w:rsid w:val="00D86A4E"/>
    <w:rsid w:val="00D86DB0"/>
    <w:rsid w:val="00D8748F"/>
    <w:rsid w:val="00D876FD"/>
    <w:rsid w:val="00D87853"/>
    <w:rsid w:val="00D87E97"/>
    <w:rsid w:val="00D90B0B"/>
    <w:rsid w:val="00D90C0D"/>
    <w:rsid w:val="00D90C32"/>
    <w:rsid w:val="00D9132A"/>
    <w:rsid w:val="00D917ED"/>
    <w:rsid w:val="00D917EF"/>
    <w:rsid w:val="00D921DA"/>
    <w:rsid w:val="00D929FD"/>
    <w:rsid w:val="00D92A5F"/>
    <w:rsid w:val="00D92D27"/>
    <w:rsid w:val="00D930F9"/>
    <w:rsid w:val="00D93617"/>
    <w:rsid w:val="00D936C7"/>
    <w:rsid w:val="00D9371C"/>
    <w:rsid w:val="00D938FF"/>
    <w:rsid w:val="00D93D8C"/>
    <w:rsid w:val="00D93FA6"/>
    <w:rsid w:val="00D9423C"/>
    <w:rsid w:val="00D94276"/>
    <w:rsid w:val="00D94712"/>
    <w:rsid w:val="00D9474D"/>
    <w:rsid w:val="00D9482E"/>
    <w:rsid w:val="00D94834"/>
    <w:rsid w:val="00D94D31"/>
    <w:rsid w:val="00D94DB3"/>
    <w:rsid w:val="00D94F0A"/>
    <w:rsid w:val="00D9534F"/>
    <w:rsid w:val="00D953E1"/>
    <w:rsid w:val="00D954D0"/>
    <w:rsid w:val="00D955BE"/>
    <w:rsid w:val="00D956E8"/>
    <w:rsid w:val="00D958A3"/>
    <w:rsid w:val="00D95A03"/>
    <w:rsid w:val="00D95C08"/>
    <w:rsid w:val="00D96775"/>
    <w:rsid w:val="00D96B62"/>
    <w:rsid w:val="00D97236"/>
    <w:rsid w:val="00D978CA"/>
    <w:rsid w:val="00D97FF1"/>
    <w:rsid w:val="00DA00C5"/>
    <w:rsid w:val="00DA03EF"/>
    <w:rsid w:val="00DA0439"/>
    <w:rsid w:val="00DA083E"/>
    <w:rsid w:val="00DA0865"/>
    <w:rsid w:val="00DA08CC"/>
    <w:rsid w:val="00DA0932"/>
    <w:rsid w:val="00DA0CC7"/>
    <w:rsid w:val="00DA15CB"/>
    <w:rsid w:val="00DA16CD"/>
    <w:rsid w:val="00DA1758"/>
    <w:rsid w:val="00DA1A21"/>
    <w:rsid w:val="00DA1B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5E0"/>
    <w:rsid w:val="00DA36B7"/>
    <w:rsid w:val="00DA3A29"/>
    <w:rsid w:val="00DA430A"/>
    <w:rsid w:val="00DA44C5"/>
    <w:rsid w:val="00DA461A"/>
    <w:rsid w:val="00DA46B7"/>
    <w:rsid w:val="00DA492F"/>
    <w:rsid w:val="00DA4CEF"/>
    <w:rsid w:val="00DA54E1"/>
    <w:rsid w:val="00DA5576"/>
    <w:rsid w:val="00DA557D"/>
    <w:rsid w:val="00DA58DB"/>
    <w:rsid w:val="00DA59A3"/>
    <w:rsid w:val="00DA5EB5"/>
    <w:rsid w:val="00DA6CA8"/>
    <w:rsid w:val="00DA7171"/>
    <w:rsid w:val="00DA74B5"/>
    <w:rsid w:val="00DA75D2"/>
    <w:rsid w:val="00DA7824"/>
    <w:rsid w:val="00DA783A"/>
    <w:rsid w:val="00DA7AA9"/>
    <w:rsid w:val="00DA7D3B"/>
    <w:rsid w:val="00DA7EA9"/>
    <w:rsid w:val="00DA7F5C"/>
    <w:rsid w:val="00DB0324"/>
    <w:rsid w:val="00DB0504"/>
    <w:rsid w:val="00DB0569"/>
    <w:rsid w:val="00DB064A"/>
    <w:rsid w:val="00DB06EA"/>
    <w:rsid w:val="00DB07F9"/>
    <w:rsid w:val="00DB0CF8"/>
    <w:rsid w:val="00DB1199"/>
    <w:rsid w:val="00DB1215"/>
    <w:rsid w:val="00DB123C"/>
    <w:rsid w:val="00DB12D8"/>
    <w:rsid w:val="00DB12EC"/>
    <w:rsid w:val="00DB174B"/>
    <w:rsid w:val="00DB1751"/>
    <w:rsid w:val="00DB182D"/>
    <w:rsid w:val="00DB1850"/>
    <w:rsid w:val="00DB19CF"/>
    <w:rsid w:val="00DB1AB8"/>
    <w:rsid w:val="00DB1AF0"/>
    <w:rsid w:val="00DB2185"/>
    <w:rsid w:val="00DB22B7"/>
    <w:rsid w:val="00DB2391"/>
    <w:rsid w:val="00DB2535"/>
    <w:rsid w:val="00DB25D3"/>
    <w:rsid w:val="00DB2AE7"/>
    <w:rsid w:val="00DB2AF4"/>
    <w:rsid w:val="00DB2D88"/>
    <w:rsid w:val="00DB3262"/>
    <w:rsid w:val="00DB3309"/>
    <w:rsid w:val="00DB355B"/>
    <w:rsid w:val="00DB3576"/>
    <w:rsid w:val="00DB35ED"/>
    <w:rsid w:val="00DB37FF"/>
    <w:rsid w:val="00DB3958"/>
    <w:rsid w:val="00DB3E4F"/>
    <w:rsid w:val="00DB3E94"/>
    <w:rsid w:val="00DB4C10"/>
    <w:rsid w:val="00DB4C11"/>
    <w:rsid w:val="00DB4C82"/>
    <w:rsid w:val="00DB5404"/>
    <w:rsid w:val="00DB5886"/>
    <w:rsid w:val="00DB5A4E"/>
    <w:rsid w:val="00DB5CFC"/>
    <w:rsid w:val="00DB5D15"/>
    <w:rsid w:val="00DB5E06"/>
    <w:rsid w:val="00DB5E77"/>
    <w:rsid w:val="00DB6028"/>
    <w:rsid w:val="00DB60F5"/>
    <w:rsid w:val="00DB61C5"/>
    <w:rsid w:val="00DB624E"/>
    <w:rsid w:val="00DB639B"/>
    <w:rsid w:val="00DB64DB"/>
    <w:rsid w:val="00DB679B"/>
    <w:rsid w:val="00DB686E"/>
    <w:rsid w:val="00DB6BD5"/>
    <w:rsid w:val="00DB6F42"/>
    <w:rsid w:val="00DB7379"/>
    <w:rsid w:val="00DB7690"/>
    <w:rsid w:val="00DB76BA"/>
    <w:rsid w:val="00DB7B1B"/>
    <w:rsid w:val="00DB7CFB"/>
    <w:rsid w:val="00DC0199"/>
    <w:rsid w:val="00DC0442"/>
    <w:rsid w:val="00DC0527"/>
    <w:rsid w:val="00DC0718"/>
    <w:rsid w:val="00DC0C17"/>
    <w:rsid w:val="00DC0D94"/>
    <w:rsid w:val="00DC0FF4"/>
    <w:rsid w:val="00DC105F"/>
    <w:rsid w:val="00DC10A5"/>
    <w:rsid w:val="00DC13BF"/>
    <w:rsid w:val="00DC175B"/>
    <w:rsid w:val="00DC17A1"/>
    <w:rsid w:val="00DC17FA"/>
    <w:rsid w:val="00DC1EB0"/>
    <w:rsid w:val="00DC1EBA"/>
    <w:rsid w:val="00DC2170"/>
    <w:rsid w:val="00DC2191"/>
    <w:rsid w:val="00DC2347"/>
    <w:rsid w:val="00DC2353"/>
    <w:rsid w:val="00DC23B0"/>
    <w:rsid w:val="00DC25E7"/>
    <w:rsid w:val="00DC2673"/>
    <w:rsid w:val="00DC26B6"/>
    <w:rsid w:val="00DC2892"/>
    <w:rsid w:val="00DC29A6"/>
    <w:rsid w:val="00DC2A30"/>
    <w:rsid w:val="00DC2A4B"/>
    <w:rsid w:val="00DC2BD2"/>
    <w:rsid w:val="00DC2E45"/>
    <w:rsid w:val="00DC344D"/>
    <w:rsid w:val="00DC3553"/>
    <w:rsid w:val="00DC38D8"/>
    <w:rsid w:val="00DC3D8C"/>
    <w:rsid w:val="00DC3E4B"/>
    <w:rsid w:val="00DC3EBA"/>
    <w:rsid w:val="00DC4137"/>
    <w:rsid w:val="00DC4247"/>
    <w:rsid w:val="00DC45C4"/>
    <w:rsid w:val="00DC49B3"/>
    <w:rsid w:val="00DC4E67"/>
    <w:rsid w:val="00DC5026"/>
    <w:rsid w:val="00DC5351"/>
    <w:rsid w:val="00DC563A"/>
    <w:rsid w:val="00DC56D5"/>
    <w:rsid w:val="00DC5AB3"/>
    <w:rsid w:val="00DC5AB9"/>
    <w:rsid w:val="00DC5ADB"/>
    <w:rsid w:val="00DC5DEB"/>
    <w:rsid w:val="00DC6031"/>
    <w:rsid w:val="00DC6362"/>
    <w:rsid w:val="00DC6377"/>
    <w:rsid w:val="00DC6546"/>
    <w:rsid w:val="00DC660B"/>
    <w:rsid w:val="00DC68B1"/>
    <w:rsid w:val="00DC68E7"/>
    <w:rsid w:val="00DC6985"/>
    <w:rsid w:val="00DC6B04"/>
    <w:rsid w:val="00DC6BC4"/>
    <w:rsid w:val="00DC6BEA"/>
    <w:rsid w:val="00DC6D05"/>
    <w:rsid w:val="00DC6D70"/>
    <w:rsid w:val="00DC71AA"/>
    <w:rsid w:val="00DC720C"/>
    <w:rsid w:val="00DC7232"/>
    <w:rsid w:val="00DC7358"/>
    <w:rsid w:val="00DC741E"/>
    <w:rsid w:val="00DC76A0"/>
    <w:rsid w:val="00DC7ACC"/>
    <w:rsid w:val="00DC7BD5"/>
    <w:rsid w:val="00DC7DB0"/>
    <w:rsid w:val="00DC7DB1"/>
    <w:rsid w:val="00DC7F30"/>
    <w:rsid w:val="00DC7FBC"/>
    <w:rsid w:val="00DD00D2"/>
    <w:rsid w:val="00DD00E0"/>
    <w:rsid w:val="00DD04B8"/>
    <w:rsid w:val="00DD0539"/>
    <w:rsid w:val="00DD06A9"/>
    <w:rsid w:val="00DD09F3"/>
    <w:rsid w:val="00DD0B60"/>
    <w:rsid w:val="00DD0CDE"/>
    <w:rsid w:val="00DD1057"/>
    <w:rsid w:val="00DD156F"/>
    <w:rsid w:val="00DD182A"/>
    <w:rsid w:val="00DD1A5A"/>
    <w:rsid w:val="00DD1E52"/>
    <w:rsid w:val="00DD23C9"/>
    <w:rsid w:val="00DD245E"/>
    <w:rsid w:val="00DD2496"/>
    <w:rsid w:val="00DD2A15"/>
    <w:rsid w:val="00DD2B1C"/>
    <w:rsid w:val="00DD2BDA"/>
    <w:rsid w:val="00DD2C31"/>
    <w:rsid w:val="00DD2D13"/>
    <w:rsid w:val="00DD2E5D"/>
    <w:rsid w:val="00DD2FA6"/>
    <w:rsid w:val="00DD353E"/>
    <w:rsid w:val="00DD3BF6"/>
    <w:rsid w:val="00DD3D90"/>
    <w:rsid w:val="00DD3E02"/>
    <w:rsid w:val="00DD3F72"/>
    <w:rsid w:val="00DD43B9"/>
    <w:rsid w:val="00DD4424"/>
    <w:rsid w:val="00DD4652"/>
    <w:rsid w:val="00DD4B64"/>
    <w:rsid w:val="00DD4B80"/>
    <w:rsid w:val="00DD4FD9"/>
    <w:rsid w:val="00DD504D"/>
    <w:rsid w:val="00DD50EC"/>
    <w:rsid w:val="00DD53C5"/>
    <w:rsid w:val="00DD550C"/>
    <w:rsid w:val="00DD551C"/>
    <w:rsid w:val="00DD56B7"/>
    <w:rsid w:val="00DD5CEF"/>
    <w:rsid w:val="00DD5E24"/>
    <w:rsid w:val="00DD5F3F"/>
    <w:rsid w:val="00DD5FD8"/>
    <w:rsid w:val="00DD6083"/>
    <w:rsid w:val="00DD65E4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7CD"/>
    <w:rsid w:val="00DE09DF"/>
    <w:rsid w:val="00DE0C53"/>
    <w:rsid w:val="00DE0EE0"/>
    <w:rsid w:val="00DE0FCE"/>
    <w:rsid w:val="00DE1615"/>
    <w:rsid w:val="00DE170F"/>
    <w:rsid w:val="00DE1D12"/>
    <w:rsid w:val="00DE1EFF"/>
    <w:rsid w:val="00DE22FB"/>
    <w:rsid w:val="00DE240F"/>
    <w:rsid w:val="00DE2644"/>
    <w:rsid w:val="00DE27AF"/>
    <w:rsid w:val="00DE29C8"/>
    <w:rsid w:val="00DE2CB5"/>
    <w:rsid w:val="00DE2CE3"/>
    <w:rsid w:val="00DE2EA3"/>
    <w:rsid w:val="00DE30B1"/>
    <w:rsid w:val="00DE35E2"/>
    <w:rsid w:val="00DE364E"/>
    <w:rsid w:val="00DE3A1A"/>
    <w:rsid w:val="00DE3AA9"/>
    <w:rsid w:val="00DE3BB2"/>
    <w:rsid w:val="00DE3C87"/>
    <w:rsid w:val="00DE3D5B"/>
    <w:rsid w:val="00DE3F5A"/>
    <w:rsid w:val="00DE42A3"/>
    <w:rsid w:val="00DE438E"/>
    <w:rsid w:val="00DE43AA"/>
    <w:rsid w:val="00DE4548"/>
    <w:rsid w:val="00DE460D"/>
    <w:rsid w:val="00DE4831"/>
    <w:rsid w:val="00DE4BFB"/>
    <w:rsid w:val="00DE4C1E"/>
    <w:rsid w:val="00DE4C2E"/>
    <w:rsid w:val="00DE515E"/>
    <w:rsid w:val="00DE52B5"/>
    <w:rsid w:val="00DE5379"/>
    <w:rsid w:val="00DE5980"/>
    <w:rsid w:val="00DE5A56"/>
    <w:rsid w:val="00DE5B93"/>
    <w:rsid w:val="00DE5BDD"/>
    <w:rsid w:val="00DE5C21"/>
    <w:rsid w:val="00DE5EDD"/>
    <w:rsid w:val="00DE5F0E"/>
    <w:rsid w:val="00DE61D3"/>
    <w:rsid w:val="00DE64B8"/>
    <w:rsid w:val="00DE68A7"/>
    <w:rsid w:val="00DE6BB5"/>
    <w:rsid w:val="00DE6D60"/>
    <w:rsid w:val="00DE6F7F"/>
    <w:rsid w:val="00DE71EC"/>
    <w:rsid w:val="00DE7306"/>
    <w:rsid w:val="00DE736B"/>
    <w:rsid w:val="00DE746A"/>
    <w:rsid w:val="00DE74B0"/>
    <w:rsid w:val="00DE75E1"/>
    <w:rsid w:val="00DE7AFD"/>
    <w:rsid w:val="00DF02C0"/>
    <w:rsid w:val="00DF0303"/>
    <w:rsid w:val="00DF03D2"/>
    <w:rsid w:val="00DF0490"/>
    <w:rsid w:val="00DF0722"/>
    <w:rsid w:val="00DF088F"/>
    <w:rsid w:val="00DF09F9"/>
    <w:rsid w:val="00DF0FAD"/>
    <w:rsid w:val="00DF1177"/>
    <w:rsid w:val="00DF1387"/>
    <w:rsid w:val="00DF13BC"/>
    <w:rsid w:val="00DF1566"/>
    <w:rsid w:val="00DF15F7"/>
    <w:rsid w:val="00DF1819"/>
    <w:rsid w:val="00DF1B6C"/>
    <w:rsid w:val="00DF1FBF"/>
    <w:rsid w:val="00DF215D"/>
    <w:rsid w:val="00DF235A"/>
    <w:rsid w:val="00DF243A"/>
    <w:rsid w:val="00DF2940"/>
    <w:rsid w:val="00DF29CD"/>
    <w:rsid w:val="00DF2C6F"/>
    <w:rsid w:val="00DF319B"/>
    <w:rsid w:val="00DF3276"/>
    <w:rsid w:val="00DF36EE"/>
    <w:rsid w:val="00DF3CEC"/>
    <w:rsid w:val="00DF4182"/>
    <w:rsid w:val="00DF4373"/>
    <w:rsid w:val="00DF4753"/>
    <w:rsid w:val="00DF4806"/>
    <w:rsid w:val="00DF4CA9"/>
    <w:rsid w:val="00DF4CF6"/>
    <w:rsid w:val="00DF4DDD"/>
    <w:rsid w:val="00DF5019"/>
    <w:rsid w:val="00DF507A"/>
    <w:rsid w:val="00DF51FE"/>
    <w:rsid w:val="00DF53B3"/>
    <w:rsid w:val="00DF549E"/>
    <w:rsid w:val="00DF5947"/>
    <w:rsid w:val="00DF5B24"/>
    <w:rsid w:val="00DF5CC4"/>
    <w:rsid w:val="00DF5DA8"/>
    <w:rsid w:val="00DF5E80"/>
    <w:rsid w:val="00DF5F0A"/>
    <w:rsid w:val="00DF6082"/>
    <w:rsid w:val="00DF6349"/>
    <w:rsid w:val="00DF63F6"/>
    <w:rsid w:val="00DF6617"/>
    <w:rsid w:val="00DF69F2"/>
    <w:rsid w:val="00DF6C79"/>
    <w:rsid w:val="00DF6CE5"/>
    <w:rsid w:val="00DF6DBC"/>
    <w:rsid w:val="00DF7035"/>
    <w:rsid w:val="00DF7130"/>
    <w:rsid w:val="00DF7269"/>
    <w:rsid w:val="00DF739B"/>
    <w:rsid w:val="00DF7476"/>
    <w:rsid w:val="00DF760F"/>
    <w:rsid w:val="00DF77DD"/>
    <w:rsid w:val="00DF7D82"/>
    <w:rsid w:val="00E00029"/>
    <w:rsid w:val="00E00033"/>
    <w:rsid w:val="00E0036C"/>
    <w:rsid w:val="00E003A7"/>
    <w:rsid w:val="00E00544"/>
    <w:rsid w:val="00E00602"/>
    <w:rsid w:val="00E00755"/>
    <w:rsid w:val="00E00ACE"/>
    <w:rsid w:val="00E00B70"/>
    <w:rsid w:val="00E00E00"/>
    <w:rsid w:val="00E00E3D"/>
    <w:rsid w:val="00E00FDA"/>
    <w:rsid w:val="00E01290"/>
    <w:rsid w:val="00E01539"/>
    <w:rsid w:val="00E018F3"/>
    <w:rsid w:val="00E01AB4"/>
    <w:rsid w:val="00E01B55"/>
    <w:rsid w:val="00E024CB"/>
    <w:rsid w:val="00E0268F"/>
    <w:rsid w:val="00E0282F"/>
    <w:rsid w:val="00E0284F"/>
    <w:rsid w:val="00E028A4"/>
    <w:rsid w:val="00E02E24"/>
    <w:rsid w:val="00E02ED5"/>
    <w:rsid w:val="00E02F09"/>
    <w:rsid w:val="00E02F76"/>
    <w:rsid w:val="00E031E1"/>
    <w:rsid w:val="00E03202"/>
    <w:rsid w:val="00E03217"/>
    <w:rsid w:val="00E03505"/>
    <w:rsid w:val="00E037B6"/>
    <w:rsid w:val="00E039B3"/>
    <w:rsid w:val="00E039C4"/>
    <w:rsid w:val="00E03AB1"/>
    <w:rsid w:val="00E03BA3"/>
    <w:rsid w:val="00E03C86"/>
    <w:rsid w:val="00E03D56"/>
    <w:rsid w:val="00E03D7D"/>
    <w:rsid w:val="00E03FB4"/>
    <w:rsid w:val="00E04015"/>
    <w:rsid w:val="00E04A0A"/>
    <w:rsid w:val="00E04A9E"/>
    <w:rsid w:val="00E04B43"/>
    <w:rsid w:val="00E04C49"/>
    <w:rsid w:val="00E04C90"/>
    <w:rsid w:val="00E04DFC"/>
    <w:rsid w:val="00E04FBA"/>
    <w:rsid w:val="00E05083"/>
    <w:rsid w:val="00E051B2"/>
    <w:rsid w:val="00E05384"/>
    <w:rsid w:val="00E053FA"/>
    <w:rsid w:val="00E056B2"/>
    <w:rsid w:val="00E05AB2"/>
    <w:rsid w:val="00E05B65"/>
    <w:rsid w:val="00E05BEF"/>
    <w:rsid w:val="00E05C9C"/>
    <w:rsid w:val="00E05EC9"/>
    <w:rsid w:val="00E06058"/>
    <w:rsid w:val="00E060E7"/>
    <w:rsid w:val="00E0666B"/>
    <w:rsid w:val="00E0686D"/>
    <w:rsid w:val="00E069B2"/>
    <w:rsid w:val="00E06B16"/>
    <w:rsid w:val="00E06BEC"/>
    <w:rsid w:val="00E06C5C"/>
    <w:rsid w:val="00E06CA3"/>
    <w:rsid w:val="00E06CE5"/>
    <w:rsid w:val="00E06D3C"/>
    <w:rsid w:val="00E06D97"/>
    <w:rsid w:val="00E072E1"/>
    <w:rsid w:val="00E07359"/>
    <w:rsid w:val="00E0736F"/>
    <w:rsid w:val="00E0756E"/>
    <w:rsid w:val="00E07666"/>
    <w:rsid w:val="00E076B6"/>
    <w:rsid w:val="00E0772F"/>
    <w:rsid w:val="00E0773C"/>
    <w:rsid w:val="00E0797A"/>
    <w:rsid w:val="00E079D6"/>
    <w:rsid w:val="00E07D0D"/>
    <w:rsid w:val="00E10A10"/>
    <w:rsid w:val="00E10AE2"/>
    <w:rsid w:val="00E10BD5"/>
    <w:rsid w:val="00E112B6"/>
    <w:rsid w:val="00E114F6"/>
    <w:rsid w:val="00E11B63"/>
    <w:rsid w:val="00E11DCB"/>
    <w:rsid w:val="00E11F9D"/>
    <w:rsid w:val="00E1214D"/>
    <w:rsid w:val="00E1232C"/>
    <w:rsid w:val="00E12373"/>
    <w:rsid w:val="00E12555"/>
    <w:rsid w:val="00E12645"/>
    <w:rsid w:val="00E12673"/>
    <w:rsid w:val="00E128A8"/>
    <w:rsid w:val="00E12CB0"/>
    <w:rsid w:val="00E12E71"/>
    <w:rsid w:val="00E12EF2"/>
    <w:rsid w:val="00E132D4"/>
    <w:rsid w:val="00E13360"/>
    <w:rsid w:val="00E1384C"/>
    <w:rsid w:val="00E139F8"/>
    <w:rsid w:val="00E13D69"/>
    <w:rsid w:val="00E13DB6"/>
    <w:rsid w:val="00E13F37"/>
    <w:rsid w:val="00E14218"/>
    <w:rsid w:val="00E145BF"/>
    <w:rsid w:val="00E14B53"/>
    <w:rsid w:val="00E14BF2"/>
    <w:rsid w:val="00E14FA1"/>
    <w:rsid w:val="00E15014"/>
    <w:rsid w:val="00E152F3"/>
    <w:rsid w:val="00E157AB"/>
    <w:rsid w:val="00E1595A"/>
    <w:rsid w:val="00E159F9"/>
    <w:rsid w:val="00E15AC7"/>
    <w:rsid w:val="00E15BA7"/>
    <w:rsid w:val="00E160AA"/>
    <w:rsid w:val="00E164BA"/>
    <w:rsid w:val="00E16552"/>
    <w:rsid w:val="00E165C4"/>
    <w:rsid w:val="00E16AC5"/>
    <w:rsid w:val="00E16D4C"/>
    <w:rsid w:val="00E16F6A"/>
    <w:rsid w:val="00E175B6"/>
    <w:rsid w:val="00E2012B"/>
    <w:rsid w:val="00E205A6"/>
    <w:rsid w:val="00E2068E"/>
    <w:rsid w:val="00E20BF9"/>
    <w:rsid w:val="00E20C4F"/>
    <w:rsid w:val="00E2104F"/>
    <w:rsid w:val="00E21257"/>
    <w:rsid w:val="00E215D9"/>
    <w:rsid w:val="00E216B0"/>
    <w:rsid w:val="00E216F5"/>
    <w:rsid w:val="00E21A75"/>
    <w:rsid w:val="00E21AFB"/>
    <w:rsid w:val="00E21ED7"/>
    <w:rsid w:val="00E21EDA"/>
    <w:rsid w:val="00E22216"/>
    <w:rsid w:val="00E222D8"/>
    <w:rsid w:val="00E225CF"/>
    <w:rsid w:val="00E22610"/>
    <w:rsid w:val="00E22A25"/>
    <w:rsid w:val="00E22C4F"/>
    <w:rsid w:val="00E22C84"/>
    <w:rsid w:val="00E22CC9"/>
    <w:rsid w:val="00E22F44"/>
    <w:rsid w:val="00E23247"/>
    <w:rsid w:val="00E232FE"/>
    <w:rsid w:val="00E233B4"/>
    <w:rsid w:val="00E233B5"/>
    <w:rsid w:val="00E23AA5"/>
    <w:rsid w:val="00E23ACF"/>
    <w:rsid w:val="00E23CB4"/>
    <w:rsid w:val="00E24089"/>
    <w:rsid w:val="00E2434D"/>
    <w:rsid w:val="00E245B1"/>
    <w:rsid w:val="00E24AE3"/>
    <w:rsid w:val="00E2503A"/>
    <w:rsid w:val="00E25431"/>
    <w:rsid w:val="00E25754"/>
    <w:rsid w:val="00E2587F"/>
    <w:rsid w:val="00E25A84"/>
    <w:rsid w:val="00E25EDD"/>
    <w:rsid w:val="00E261CF"/>
    <w:rsid w:val="00E26479"/>
    <w:rsid w:val="00E265C5"/>
    <w:rsid w:val="00E26974"/>
    <w:rsid w:val="00E269A8"/>
    <w:rsid w:val="00E26A77"/>
    <w:rsid w:val="00E26B27"/>
    <w:rsid w:val="00E26FCF"/>
    <w:rsid w:val="00E27171"/>
    <w:rsid w:val="00E274AF"/>
    <w:rsid w:val="00E2767C"/>
    <w:rsid w:val="00E27F07"/>
    <w:rsid w:val="00E302A1"/>
    <w:rsid w:val="00E30845"/>
    <w:rsid w:val="00E30B5D"/>
    <w:rsid w:val="00E31115"/>
    <w:rsid w:val="00E3111C"/>
    <w:rsid w:val="00E31393"/>
    <w:rsid w:val="00E313CB"/>
    <w:rsid w:val="00E31515"/>
    <w:rsid w:val="00E31A57"/>
    <w:rsid w:val="00E31B22"/>
    <w:rsid w:val="00E31CDF"/>
    <w:rsid w:val="00E31D12"/>
    <w:rsid w:val="00E32187"/>
    <w:rsid w:val="00E32468"/>
    <w:rsid w:val="00E3248C"/>
    <w:rsid w:val="00E32888"/>
    <w:rsid w:val="00E32A1D"/>
    <w:rsid w:val="00E32C31"/>
    <w:rsid w:val="00E32C67"/>
    <w:rsid w:val="00E32C7A"/>
    <w:rsid w:val="00E32D94"/>
    <w:rsid w:val="00E33543"/>
    <w:rsid w:val="00E335DA"/>
    <w:rsid w:val="00E336E5"/>
    <w:rsid w:val="00E3396E"/>
    <w:rsid w:val="00E33A56"/>
    <w:rsid w:val="00E33C0D"/>
    <w:rsid w:val="00E33D9D"/>
    <w:rsid w:val="00E340C5"/>
    <w:rsid w:val="00E34A67"/>
    <w:rsid w:val="00E34BE5"/>
    <w:rsid w:val="00E34C29"/>
    <w:rsid w:val="00E34CCC"/>
    <w:rsid w:val="00E352D2"/>
    <w:rsid w:val="00E3542B"/>
    <w:rsid w:val="00E3554A"/>
    <w:rsid w:val="00E355B7"/>
    <w:rsid w:val="00E35708"/>
    <w:rsid w:val="00E35C7E"/>
    <w:rsid w:val="00E35C93"/>
    <w:rsid w:val="00E3628E"/>
    <w:rsid w:val="00E362AE"/>
    <w:rsid w:val="00E365B9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6D3"/>
    <w:rsid w:val="00E378B4"/>
    <w:rsid w:val="00E37A3F"/>
    <w:rsid w:val="00E37B9A"/>
    <w:rsid w:val="00E37E47"/>
    <w:rsid w:val="00E40134"/>
    <w:rsid w:val="00E40563"/>
    <w:rsid w:val="00E40E5B"/>
    <w:rsid w:val="00E413F9"/>
    <w:rsid w:val="00E41618"/>
    <w:rsid w:val="00E417CF"/>
    <w:rsid w:val="00E4180D"/>
    <w:rsid w:val="00E41BAB"/>
    <w:rsid w:val="00E41E4F"/>
    <w:rsid w:val="00E4206C"/>
    <w:rsid w:val="00E423E8"/>
    <w:rsid w:val="00E4287E"/>
    <w:rsid w:val="00E42A6A"/>
    <w:rsid w:val="00E42D3C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AAE"/>
    <w:rsid w:val="00E44EFA"/>
    <w:rsid w:val="00E45555"/>
    <w:rsid w:val="00E459F5"/>
    <w:rsid w:val="00E45AB9"/>
    <w:rsid w:val="00E45D36"/>
    <w:rsid w:val="00E45E71"/>
    <w:rsid w:val="00E46E46"/>
    <w:rsid w:val="00E470E1"/>
    <w:rsid w:val="00E4717F"/>
    <w:rsid w:val="00E477E8"/>
    <w:rsid w:val="00E479D6"/>
    <w:rsid w:val="00E47A09"/>
    <w:rsid w:val="00E47A2C"/>
    <w:rsid w:val="00E47BCF"/>
    <w:rsid w:val="00E47DA8"/>
    <w:rsid w:val="00E50050"/>
    <w:rsid w:val="00E50241"/>
    <w:rsid w:val="00E5027A"/>
    <w:rsid w:val="00E502AD"/>
    <w:rsid w:val="00E50B17"/>
    <w:rsid w:val="00E50BC6"/>
    <w:rsid w:val="00E50C52"/>
    <w:rsid w:val="00E51651"/>
    <w:rsid w:val="00E51912"/>
    <w:rsid w:val="00E519B5"/>
    <w:rsid w:val="00E524FF"/>
    <w:rsid w:val="00E5255F"/>
    <w:rsid w:val="00E52767"/>
    <w:rsid w:val="00E528EB"/>
    <w:rsid w:val="00E529C4"/>
    <w:rsid w:val="00E529FB"/>
    <w:rsid w:val="00E52B18"/>
    <w:rsid w:val="00E53058"/>
    <w:rsid w:val="00E53144"/>
    <w:rsid w:val="00E53586"/>
    <w:rsid w:val="00E535D8"/>
    <w:rsid w:val="00E5374D"/>
    <w:rsid w:val="00E538FB"/>
    <w:rsid w:val="00E53AD5"/>
    <w:rsid w:val="00E53E57"/>
    <w:rsid w:val="00E54179"/>
    <w:rsid w:val="00E54251"/>
    <w:rsid w:val="00E543D6"/>
    <w:rsid w:val="00E5475F"/>
    <w:rsid w:val="00E54B84"/>
    <w:rsid w:val="00E54F6F"/>
    <w:rsid w:val="00E55184"/>
    <w:rsid w:val="00E5544D"/>
    <w:rsid w:val="00E5546D"/>
    <w:rsid w:val="00E554B4"/>
    <w:rsid w:val="00E55595"/>
    <w:rsid w:val="00E5575A"/>
    <w:rsid w:val="00E55E51"/>
    <w:rsid w:val="00E563BB"/>
    <w:rsid w:val="00E566E6"/>
    <w:rsid w:val="00E56962"/>
    <w:rsid w:val="00E56E5F"/>
    <w:rsid w:val="00E571E4"/>
    <w:rsid w:val="00E57561"/>
    <w:rsid w:val="00E57583"/>
    <w:rsid w:val="00E57635"/>
    <w:rsid w:val="00E5781C"/>
    <w:rsid w:val="00E57A0E"/>
    <w:rsid w:val="00E57B17"/>
    <w:rsid w:val="00E57EDC"/>
    <w:rsid w:val="00E57F1A"/>
    <w:rsid w:val="00E6024C"/>
    <w:rsid w:val="00E602F3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1"/>
    <w:rsid w:val="00E62079"/>
    <w:rsid w:val="00E6254D"/>
    <w:rsid w:val="00E62789"/>
    <w:rsid w:val="00E62841"/>
    <w:rsid w:val="00E62D00"/>
    <w:rsid w:val="00E6314B"/>
    <w:rsid w:val="00E6323E"/>
    <w:rsid w:val="00E63419"/>
    <w:rsid w:val="00E6358A"/>
    <w:rsid w:val="00E6379E"/>
    <w:rsid w:val="00E637C0"/>
    <w:rsid w:val="00E63F08"/>
    <w:rsid w:val="00E63F7C"/>
    <w:rsid w:val="00E64159"/>
    <w:rsid w:val="00E6467B"/>
    <w:rsid w:val="00E64813"/>
    <w:rsid w:val="00E64908"/>
    <w:rsid w:val="00E64CF8"/>
    <w:rsid w:val="00E6556D"/>
    <w:rsid w:val="00E65756"/>
    <w:rsid w:val="00E66430"/>
    <w:rsid w:val="00E66A97"/>
    <w:rsid w:val="00E66D5F"/>
    <w:rsid w:val="00E66DC1"/>
    <w:rsid w:val="00E66E59"/>
    <w:rsid w:val="00E674B2"/>
    <w:rsid w:val="00E675C8"/>
    <w:rsid w:val="00E67905"/>
    <w:rsid w:val="00E67ACF"/>
    <w:rsid w:val="00E67CA1"/>
    <w:rsid w:val="00E67D91"/>
    <w:rsid w:val="00E67E54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BE2"/>
    <w:rsid w:val="00E71ED2"/>
    <w:rsid w:val="00E71FC0"/>
    <w:rsid w:val="00E71FFB"/>
    <w:rsid w:val="00E72417"/>
    <w:rsid w:val="00E7243A"/>
    <w:rsid w:val="00E7260D"/>
    <w:rsid w:val="00E726A2"/>
    <w:rsid w:val="00E727D3"/>
    <w:rsid w:val="00E72827"/>
    <w:rsid w:val="00E72CB0"/>
    <w:rsid w:val="00E72CBA"/>
    <w:rsid w:val="00E72D99"/>
    <w:rsid w:val="00E72E23"/>
    <w:rsid w:val="00E73115"/>
    <w:rsid w:val="00E734B6"/>
    <w:rsid w:val="00E734FB"/>
    <w:rsid w:val="00E7356C"/>
    <w:rsid w:val="00E7399A"/>
    <w:rsid w:val="00E74212"/>
    <w:rsid w:val="00E74399"/>
    <w:rsid w:val="00E745EA"/>
    <w:rsid w:val="00E74644"/>
    <w:rsid w:val="00E748F3"/>
    <w:rsid w:val="00E74B36"/>
    <w:rsid w:val="00E74CF4"/>
    <w:rsid w:val="00E74CFC"/>
    <w:rsid w:val="00E75100"/>
    <w:rsid w:val="00E75120"/>
    <w:rsid w:val="00E755C7"/>
    <w:rsid w:val="00E75749"/>
    <w:rsid w:val="00E759E3"/>
    <w:rsid w:val="00E75A16"/>
    <w:rsid w:val="00E75A81"/>
    <w:rsid w:val="00E75E68"/>
    <w:rsid w:val="00E75EA6"/>
    <w:rsid w:val="00E76138"/>
    <w:rsid w:val="00E7663B"/>
    <w:rsid w:val="00E76CB6"/>
    <w:rsid w:val="00E76E7E"/>
    <w:rsid w:val="00E770E8"/>
    <w:rsid w:val="00E773DF"/>
    <w:rsid w:val="00E77598"/>
    <w:rsid w:val="00E775A9"/>
    <w:rsid w:val="00E77BAC"/>
    <w:rsid w:val="00E77C34"/>
    <w:rsid w:val="00E77CB5"/>
    <w:rsid w:val="00E807B8"/>
    <w:rsid w:val="00E80B79"/>
    <w:rsid w:val="00E80CA7"/>
    <w:rsid w:val="00E80DE5"/>
    <w:rsid w:val="00E8114C"/>
    <w:rsid w:val="00E81397"/>
    <w:rsid w:val="00E814A0"/>
    <w:rsid w:val="00E81693"/>
    <w:rsid w:val="00E8178A"/>
    <w:rsid w:val="00E81FF1"/>
    <w:rsid w:val="00E8208D"/>
    <w:rsid w:val="00E827F1"/>
    <w:rsid w:val="00E82C87"/>
    <w:rsid w:val="00E82E44"/>
    <w:rsid w:val="00E832AF"/>
    <w:rsid w:val="00E8371C"/>
    <w:rsid w:val="00E838F2"/>
    <w:rsid w:val="00E83A35"/>
    <w:rsid w:val="00E83AA6"/>
    <w:rsid w:val="00E83CB0"/>
    <w:rsid w:val="00E83FAD"/>
    <w:rsid w:val="00E8416D"/>
    <w:rsid w:val="00E84361"/>
    <w:rsid w:val="00E844F5"/>
    <w:rsid w:val="00E85062"/>
    <w:rsid w:val="00E850D0"/>
    <w:rsid w:val="00E85174"/>
    <w:rsid w:val="00E851A4"/>
    <w:rsid w:val="00E853BC"/>
    <w:rsid w:val="00E8569E"/>
    <w:rsid w:val="00E8580A"/>
    <w:rsid w:val="00E85EEE"/>
    <w:rsid w:val="00E8606C"/>
    <w:rsid w:val="00E8683E"/>
    <w:rsid w:val="00E868CD"/>
    <w:rsid w:val="00E86D04"/>
    <w:rsid w:val="00E86E0A"/>
    <w:rsid w:val="00E86F99"/>
    <w:rsid w:val="00E87379"/>
    <w:rsid w:val="00E8768E"/>
    <w:rsid w:val="00E87B90"/>
    <w:rsid w:val="00E87F91"/>
    <w:rsid w:val="00E900EE"/>
    <w:rsid w:val="00E907E1"/>
    <w:rsid w:val="00E9087E"/>
    <w:rsid w:val="00E90EDF"/>
    <w:rsid w:val="00E9146E"/>
    <w:rsid w:val="00E91512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642"/>
    <w:rsid w:val="00E92F9B"/>
    <w:rsid w:val="00E93153"/>
    <w:rsid w:val="00E9346A"/>
    <w:rsid w:val="00E93480"/>
    <w:rsid w:val="00E9362A"/>
    <w:rsid w:val="00E93683"/>
    <w:rsid w:val="00E93705"/>
    <w:rsid w:val="00E93826"/>
    <w:rsid w:val="00E93AE9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7E4"/>
    <w:rsid w:val="00E958E5"/>
    <w:rsid w:val="00E95A18"/>
    <w:rsid w:val="00E96085"/>
    <w:rsid w:val="00E9641C"/>
    <w:rsid w:val="00E96486"/>
    <w:rsid w:val="00E964DC"/>
    <w:rsid w:val="00E96623"/>
    <w:rsid w:val="00E966E3"/>
    <w:rsid w:val="00E966F1"/>
    <w:rsid w:val="00E96A21"/>
    <w:rsid w:val="00E96D49"/>
    <w:rsid w:val="00E97930"/>
    <w:rsid w:val="00E9794C"/>
    <w:rsid w:val="00E97E7F"/>
    <w:rsid w:val="00E97E8D"/>
    <w:rsid w:val="00E97EE1"/>
    <w:rsid w:val="00E97FB0"/>
    <w:rsid w:val="00EA0442"/>
    <w:rsid w:val="00EA0685"/>
    <w:rsid w:val="00EA0979"/>
    <w:rsid w:val="00EA0A8A"/>
    <w:rsid w:val="00EA0C26"/>
    <w:rsid w:val="00EA1508"/>
    <w:rsid w:val="00EA1BB0"/>
    <w:rsid w:val="00EA1C67"/>
    <w:rsid w:val="00EA1D8F"/>
    <w:rsid w:val="00EA2139"/>
    <w:rsid w:val="00EA2283"/>
    <w:rsid w:val="00EA274B"/>
    <w:rsid w:val="00EA2939"/>
    <w:rsid w:val="00EA2D6D"/>
    <w:rsid w:val="00EA330A"/>
    <w:rsid w:val="00EA3316"/>
    <w:rsid w:val="00EA3496"/>
    <w:rsid w:val="00EA3772"/>
    <w:rsid w:val="00EA3AC9"/>
    <w:rsid w:val="00EA3CD1"/>
    <w:rsid w:val="00EA420F"/>
    <w:rsid w:val="00EA449C"/>
    <w:rsid w:val="00EA459C"/>
    <w:rsid w:val="00EA47F5"/>
    <w:rsid w:val="00EA4987"/>
    <w:rsid w:val="00EA4B5D"/>
    <w:rsid w:val="00EA51D1"/>
    <w:rsid w:val="00EA57B7"/>
    <w:rsid w:val="00EA5866"/>
    <w:rsid w:val="00EA5A21"/>
    <w:rsid w:val="00EA5D11"/>
    <w:rsid w:val="00EA5E02"/>
    <w:rsid w:val="00EA64AE"/>
    <w:rsid w:val="00EA661C"/>
    <w:rsid w:val="00EA6644"/>
    <w:rsid w:val="00EA6999"/>
    <w:rsid w:val="00EA7192"/>
    <w:rsid w:val="00EA728C"/>
    <w:rsid w:val="00EA74E6"/>
    <w:rsid w:val="00EA760D"/>
    <w:rsid w:val="00EA7A09"/>
    <w:rsid w:val="00EA7B00"/>
    <w:rsid w:val="00EA7C8D"/>
    <w:rsid w:val="00EA7CE6"/>
    <w:rsid w:val="00EB018D"/>
    <w:rsid w:val="00EB0309"/>
    <w:rsid w:val="00EB06CF"/>
    <w:rsid w:val="00EB0B2F"/>
    <w:rsid w:val="00EB0D37"/>
    <w:rsid w:val="00EB0E21"/>
    <w:rsid w:val="00EB137C"/>
    <w:rsid w:val="00EB163C"/>
    <w:rsid w:val="00EB17D0"/>
    <w:rsid w:val="00EB1874"/>
    <w:rsid w:val="00EB1A68"/>
    <w:rsid w:val="00EB1B1F"/>
    <w:rsid w:val="00EB1C14"/>
    <w:rsid w:val="00EB1E6D"/>
    <w:rsid w:val="00EB204D"/>
    <w:rsid w:val="00EB23A9"/>
    <w:rsid w:val="00EB23FB"/>
    <w:rsid w:val="00EB2440"/>
    <w:rsid w:val="00EB2518"/>
    <w:rsid w:val="00EB27E4"/>
    <w:rsid w:val="00EB2878"/>
    <w:rsid w:val="00EB288C"/>
    <w:rsid w:val="00EB299A"/>
    <w:rsid w:val="00EB2AF3"/>
    <w:rsid w:val="00EB2E35"/>
    <w:rsid w:val="00EB328D"/>
    <w:rsid w:val="00EB3295"/>
    <w:rsid w:val="00EB34B4"/>
    <w:rsid w:val="00EB3512"/>
    <w:rsid w:val="00EB3565"/>
    <w:rsid w:val="00EB360F"/>
    <w:rsid w:val="00EB3641"/>
    <w:rsid w:val="00EB3726"/>
    <w:rsid w:val="00EB3B70"/>
    <w:rsid w:val="00EB4420"/>
    <w:rsid w:val="00EB44E0"/>
    <w:rsid w:val="00EB4916"/>
    <w:rsid w:val="00EB4D5C"/>
    <w:rsid w:val="00EB4DAE"/>
    <w:rsid w:val="00EB4F1C"/>
    <w:rsid w:val="00EB500C"/>
    <w:rsid w:val="00EB5040"/>
    <w:rsid w:val="00EB509A"/>
    <w:rsid w:val="00EB50DD"/>
    <w:rsid w:val="00EB5183"/>
    <w:rsid w:val="00EB5487"/>
    <w:rsid w:val="00EB5675"/>
    <w:rsid w:val="00EB57D4"/>
    <w:rsid w:val="00EB5DCB"/>
    <w:rsid w:val="00EB5E7C"/>
    <w:rsid w:val="00EB673E"/>
    <w:rsid w:val="00EB69C2"/>
    <w:rsid w:val="00EB6A73"/>
    <w:rsid w:val="00EB6A96"/>
    <w:rsid w:val="00EB6C91"/>
    <w:rsid w:val="00EB6DD5"/>
    <w:rsid w:val="00EB6E7E"/>
    <w:rsid w:val="00EB6FCF"/>
    <w:rsid w:val="00EB70D1"/>
    <w:rsid w:val="00EB72E1"/>
    <w:rsid w:val="00EB731D"/>
    <w:rsid w:val="00EB73B7"/>
    <w:rsid w:val="00EB7B84"/>
    <w:rsid w:val="00EB7DD0"/>
    <w:rsid w:val="00EB7E14"/>
    <w:rsid w:val="00EC01EA"/>
    <w:rsid w:val="00EC02EE"/>
    <w:rsid w:val="00EC0308"/>
    <w:rsid w:val="00EC069C"/>
    <w:rsid w:val="00EC07A6"/>
    <w:rsid w:val="00EC07F5"/>
    <w:rsid w:val="00EC0D06"/>
    <w:rsid w:val="00EC0E7B"/>
    <w:rsid w:val="00EC1728"/>
    <w:rsid w:val="00EC1847"/>
    <w:rsid w:val="00EC18EF"/>
    <w:rsid w:val="00EC1B3B"/>
    <w:rsid w:val="00EC1E24"/>
    <w:rsid w:val="00EC1F76"/>
    <w:rsid w:val="00EC20F0"/>
    <w:rsid w:val="00EC233F"/>
    <w:rsid w:val="00EC24C4"/>
    <w:rsid w:val="00EC2656"/>
    <w:rsid w:val="00EC2766"/>
    <w:rsid w:val="00EC2943"/>
    <w:rsid w:val="00EC29AA"/>
    <w:rsid w:val="00EC2CC6"/>
    <w:rsid w:val="00EC312A"/>
    <w:rsid w:val="00EC3406"/>
    <w:rsid w:val="00EC3588"/>
    <w:rsid w:val="00EC37A3"/>
    <w:rsid w:val="00EC3A99"/>
    <w:rsid w:val="00EC3C87"/>
    <w:rsid w:val="00EC4162"/>
    <w:rsid w:val="00EC462E"/>
    <w:rsid w:val="00EC478B"/>
    <w:rsid w:val="00EC49B7"/>
    <w:rsid w:val="00EC4E79"/>
    <w:rsid w:val="00EC5121"/>
    <w:rsid w:val="00EC5838"/>
    <w:rsid w:val="00EC5987"/>
    <w:rsid w:val="00EC5AE2"/>
    <w:rsid w:val="00EC5B34"/>
    <w:rsid w:val="00EC5E35"/>
    <w:rsid w:val="00EC6048"/>
    <w:rsid w:val="00EC6451"/>
    <w:rsid w:val="00EC664B"/>
    <w:rsid w:val="00EC66E1"/>
    <w:rsid w:val="00EC68AA"/>
    <w:rsid w:val="00EC6B11"/>
    <w:rsid w:val="00EC6B2D"/>
    <w:rsid w:val="00EC6EC4"/>
    <w:rsid w:val="00EC6F90"/>
    <w:rsid w:val="00EC70CB"/>
    <w:rsid w:val="00EC715A"/>
    <w:rsid w:val="00EC739E"/>
    <w:rsid w:val="00EC740F"/>
    <w:rsid w:val="00EC7B6F"/>
    <w:rsid w:val="00EC7D55"/>
    <w:rsid w:val="00EC7ECC"/>
    <w:rsid w:val="00EC7FD0"/>
    <w:rsid w:val="00ED004D"/>
    <w:rsid w:val="00ED020D"/>
    <w:rsid w:val="00ED0336"/>
    <w:rsid w:val="00ED0751"/>
    <w:rsid w:val="00ED092D"/>
    <w:rsid w:val="00ED0A99"/>
    <w:rsid w:val="00ED0C07"/>
    <w:rsid w:val="00ED0D79"/>
    <w:rsid w:val="00ED1212"/>
    <w:rsid w:val="00ED14CA"/>
    <w:rsid w:val="00ED168B"/>
    <w:rsid w:val="00ED1699"/>
    <w:rsid w:val="00ED16BD"/>
    <w:rsid w:val="00ED1912"/>
    <w:rsid w:val="00ED1D68"/>
    <w:rsid w:val="00ED1D8C"/>
    <w:rsid w:val="00ED220D"/>
    <w:rsid w:val="00ED2696"/>
    <w:rsid w:val="00ED2748"/>
    <w:rsid w:val="00ED27C6"/>
    <w:rsid w:val="00ED29AB"/>
    <w:rsid w:val="00ED2B11"/>
    <w:rsid w:val="00ED2B52"/>
    <w:rsid w:val="00ED2C04"/>
    <w:rsid w:val="00ED3185"/>
    <w:rsid w:val="00ED32CA"/>
    <w:rsid w:val="00ED3383"/>
    <w:rsid w:val="00ED33D7"/>
    <w:rsid w:val="00ED3FEE"/>
    <w:rsid w:val="00ED4010"/>
    <w:rsid w:val="00ED413E"/>
    <w:rsid w:val="00ED41A3"/>
    <w:rsid w:val="00ED4596"/>
    <w:rsid w:val="00ED47DA"/>
    <w:rsid w:val="00ED49A8"/>
    <w:rsid w:val="00ED49C8"/>
    <w:rsid w:val="00ED4AD3"/>
    <w:rsid w:val="00ED4DF0"/>
    <w:rsid w:val="00ED4E00"/>
    <w:rsid w:val="00ED50FC"/>
    <w:rsid w:val="00ED523A"/>
    <w:rsid w:val="00ED5603"/>
    <w:rsid w:val="00ED5648"/>
    <w:rsid w:val="00ED586B"/>
    <w:rsid w:val="00ED58F6"/>
    <w:rsid w:val="00ED5922"/>
    <w:rsid w:val="00ED597C"/>
    <w:rsid w:val="00ED5E30"/>
    <w:rsid w:val="00ED610F"/>
    <w:rsid w:val="00ED6182"/>
    <w:rsid w:val="00ED630A"/>
    <w:rsid w:val="00ED641A"/>
    <w:rsid w:val="00ED6689"/>
    <w:rsid w:val="00ED6727"/>
    <w:rsid w:val="00ED6D8A"/>
    <w:rsid w:val="00ED6ECC"/>
    <w:rsid w:val="00ED6F35"/>
    <w:rsid w:val="00ED702B"/>
    <w:rsid w:val="00ED70A3"/>
    <w:rsid w:val="00ED70ED"/>
    <w:rsid w:val="00ED7C9C"/>
    <w:rsid w:val="00ED7D90"/>
    <w:rsid w:val="00ED7E86"/>
    <w:rsid w:val="00EE00DE"/>
    <w:rsid w:val="00EE04D7"/>
    <w:rsid w:val="00EE0983"/>
    <w:rsid w:val="00EE0D22"/>
    <w:rsid w:val="00EE109B"/>
    <w:rsid w:val="00EE1795"/>
    <w:rsid w:val="00EE17A0"/>
    <w:rsid w:val="00EE190D"/>
    <w:rsid w:val="00EE1AEA"/>
    <w:rsid w:val="00EE1B46"/>
    <w:rsid w:val="00EE1BAC"/>
    <w:rsid w:val="00EE1C90"/>
    <w:rsid w:val="00EE233C"/>
    <w:rsid w:val="00EE2524"/>
    <w:rsid w:val="00EE270B"/>
    <w:rsid w:val="00EE2714"/>
    <w:rsid w:val="00EE2A3A"/>
    <w:rsid w:val="00EE2A60"/>
    <w:rsid w:val="00EE2ACC"/>
    <w:rsid w:val="00EE35D7"/>
    <w:rsid w:val="00EE38A3"/>
    <w:rsid w:val="00EE3A5F"/>
    <w:rsid w:val="00EE3A67"/>
    <w:rsid w:val="00EE3CE8"/>
    <w:rsid w:val="00EE3E81"/>
    <w:rsid w:val="00EE42A4"/>
    <w:rsid w:val="00EE434C"/>
    <w:rsid w:val="00EE45FA"/>
    <w:rsid w:val="00EE4669"/>
    <w:rsid w:val="00EE4732"/>
    <w:rsid w:val="00EE4913"/>
    <w:rsid w:val="00EE4977"/>
    <w:rsid w:val="00EE4AF4"/>
    <w:rsid w:val="00EE4B5F"/>
    <w:rsid w:val="00EE5325"/>
    <w:rsid w:val="00EE554C"/>
    <w:rsid w:val="00EE55A7"/>
    <w:rsid w:val="00EE5B03"/>
    <w:rsid w:val="00EE5D20"/>
    <w:rsid w:val="00EE5D85"/>
    <w:rsid w:val="00EE5D8D"/>
    <w:rsid w:val="00EE5E42"/>
    <w:rsid w:val="00EE5EA0"/>
    <w:rsid w:val="00EE5F60"/>
    <w:rsid w:val="00EE60BC"/>
    <w:rsid w:val="00EE6109"/>
    <w:rsid w:val="00EE61EF"/>
    <w:rsid w:val="00EE7072"/>
    <w:rsid w:val="00EE7131"/>
    <w:rsid w:val="00EE713A"/>
    <w:rsid w:val="00EE7206"/>
    <w:rsid w:val="00EE73A0"/>
    <w:rsid w:val="00EE7689"/>
    <w:rsid w:val="00EE7848"/>
    <w:rsid w:val="00EE7858"/>
    <w:rsid w:val="00EE7AEF"/>
    <w:rsid w:val="00EE7D2E"/>
    <w:rsid w:val="00EE7D94"/>
    <w:rsid w:val="00EE7F85"/>
    <w:rsid w:val="00EE7F93"/>
    <w:rsid w:val="00EF0162"/>
    <w:rsid w:val="00EF022E"/>
    <w:rsid w:val="00EF02BB"/>
    <w:rsid w:val="00EF0477"/>
    <w:rsid w:val="00EF0729"/>
    <w:rsid w:val="00EF167A"/>
    <w:rsid w:val="00EF1697"/>
    <w:rsid w:val="00EF169D"/>
    <w:rsid w:val="00EF1705"/>
    <w:rsid w:val="00EF173F"/>
    <w:rsid w:val="00EF191A"/>
    <w:rsid w:val="00EF1925"/>
    <w:rsid w:val="00EF19EA"/>
    <w:rsid w:val="00EF1CCA"/>
    <w:rsid w:val="00EF1FDC"/>
    <w:rsid w:val="00EF270A"/>
    <w:rsid w:val="00EF2963"/>
    <w:rsid w:val="00EF29BD"/>
    <w:rsid w:val="00EF2DE2"/>
    <w:rsid w:val="00EF3452"/>
    <w:rsid w:val="00EF34AB"/>
    <w:rsid w:val="00EF3673"/>
    <w:rsid w:val="00EF3AD2"/>
    <w:rsid w:val="00EF3DC7"/>
    <w:rsid w:val="00EF3F41"/>
    <w:rsid w:val="00EF3F9D"/>
    <w:rsid w:val="00EF4012"/>
    <w:rsid w:val="00EF404B"/>
    <w:rsid w:val="00EF4629"/>
    <w:rsid w:val="00EF4730"/>
    <w:rsid w:val="00EF49CE"/>
    <w:rsid w:val="00EF501E"/>
    <w:rsid w:val="00EF5134"/>
    <w:rsid w:val="00EF5466"/>
    <w:rsid w:val="00EF56B9"/>
    <w:rsid w:val="00EF58C2"/>
    <w:rsid w:val="00EF5CA9"/>
    <w:rsid w:val="00EF5E5F"/>
    <w:rsid w:val="00EF60BB"/>
    <w:rsid w:val="00EF6714"/>
    <w:rsid w:val="00EF671E"/>
    <w:rsid w:val="00EF6867"/>
    <w:rsid w:val="00EF6A86"/>
    <w:rsid w:val="00EF6BA6"/>
    <w:rsid w:val="00EF6C72"/>
    <w:rsid w:val="00EF7937"/>
    <w:rsid w:val="00EF7DD0"/>
    <w:rsid w:val="00F0051B"/>
    <w:rsid w:val="00F00553"/>
    <w:rsid w:val="00F005E0"/>
    <w:rsid w:val="00F00662"/>
    <w:rsid w:val="00F0074A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2B"/>
    <w:rsid w:val="00F02133"/>
    <w:rsid w:val="00F0216D"/>
    <w:rsid w:val="00F02A76"/>
    <w:rsid w:val="00F02D03"/>
    <w:rsid w:val="00F0355F"/>
    <w:rsid w:val="00F035AF"/>
    <w:rsid w:val="00F03752"/>
    <w:rsid w:val="00F0380A"/>
    <w:rsid w:val="00F03AAB"/>
    <w:rsid w:val="00F03B43"/>
    <w:rsid w:val="00F03FD3"/>
    <w:rsid w:val="00F0471F"/>
    <w:rsid w:val="00F04A15"/>
    <w:rsid w:val="00F04BC4"/>
    <w:rsid w:val="00F0515B"/>
    <w:rsid w:val="00F054B3"/>
    <w:rsid w:val="00F05DA9"/>
    <w:rsid w:val="00F05EB8"/>
    <w:rsid w:val="00F05FDD"/>
    <w:rsid w:val="00F06089"/>
    <w:rsid w:val="00F0636E"/>
    <w:rsid w:val="00F0638A"/>
    <w:rsid w:val="00F069A3"/>
    <w:rsid w:val="00F06CBF"/>
    <w:rsid w:val="00F06CE1"/>
    <w:rsid w:val="00F06E05"/>
    <w:rsid w:val="00F06E40"/>
    <w:rsid w:val="00F070DC"/>
    <w:rsid w:val="00F071AC"/>
    <w:rsid w:val="00F077C9"/>
    <w:rsid w:val="00F07812"/>
    <w:rsid w:val="00F07869"/>
    <w:rsid w:val="00F07EB9"/>
    <w:rsid w:val="00F07F8F"/>
    <w:rsid w:val="00F100F0"/>
    <w:rsid w:val="00F10390"/>
    <w:rsid w:val="00F10428"/>
    <w:rsid w:val="00F106F4"/>
    <w:rsid w:val="00F10BFE"/>
    <w:rsid w:val="00F10D1B"/>
    <w:rsid w:val="00F10D31"/>
    <w:rsid w:val="00F10EF2"/>
    <w:rsid w:val="00F10F11"/>
    <w:rsid w:val="00F1109A"/>
    <w:rsid w:val="00F11531"/>
    <w:rsid w:val="00F118F5"/>
    <w:rsid w:val="00F11CB1"/>
    <w:rsid w:val="00F11DE9"/>
    <w:rsid w:val="00F11E9D"/>
    <w:rsid w:val="00F1203D"/>
    <w:rsid w:val="00F1247B"/>
    <w:rsid w:val="00F126A4"/>
    <w:rsid w:val="00F12A8C"/>
    <w:rsid w:val="00F12AAA"/>
    <w:rsid w:val="00F12BD0"/>
    <w:rsid w:val="00F12DA2"/>
    <w:rsid w:val="00F12E67"/>
    <w:rsid w:val="00F13129"/>
    <w:rsid w:val="00F13390"/>
    <w:rsid w:val="00F13706"/>
    <w:rsid w:val="00F1377E"/>
    <w:rsid w:val="00F13783"/>
    <w:rsid w:val="00F13A8D"/>
    <w:rsid w:val="00F13A95"/>
    <w:rsid w:val="00F13ACC"/>
    <w:rsid w:val="00F13C35"/>
    <w:rsid w:val="00F13D59"/>
    <w:rsid w:val="00F142D0"/>
    <w:rsid w:val="00F14418"/>
    <w:rsid w:val="00F14557"/>
    <w:rsid w:val="00F14579"/>
    <w:rsid w:val="00F14A40"/>
    <w:rsid w:val="00F14B00"/>
    <w:rsid w:val="00F14D04"/>
    <w:rsid w:val="00F14D0F"/>
    <w:rsid w:val="00F14F89"/>
    <w:rsid w:val="00F1521F"/>
    <w:rsid w:val="00F153CA"/>
    <w:rsid w:val="00F15526"/>
    <w:rsid w:val="00F15874"/>
    <w:rsid w:val="00F158BD"/>
    <w:rsid w:val="00F15E0A"/>
    <w:rsid w:val="00F15EE4"/>
    <w:rsid w:val="00F1641A"/>
    <w:rsid w:val="00F166F9"/>
    <w:rsid w:val="00F1676F"/>
    <w:rsid w:val="00F16830"/>
    <w:rsid w:val="00F16B58"/>
    <w:rsid w:val="00F16DF8"/>
    <w:rsid w:val="00F16FF6"/>
    <w:rsid w:val="00F1705F"/>
    <w:rsid w:val="00F170CD"/>
    <w:rsid w:val="00F1753D"/>
    <w:rsid w:val="00F17694"/>
    <w:rsid w:val="00F17755"/>
    <w:rsid w:val="00F1775E"/>
    <w:rsid w:val="00F17891"/>
    <w:rsid w:val="00F17E5E"/>
    <w:rsid w:val="00F17F85"/>
    <w:rsid w:val="00F2019C"/>
    <w:rsid w:val="00F20478"/>
    <w:rsid w:val="00F204F3"/>
    <w:rsid w:val="00F20819"/>
    <w:rsid w:val="00F20DEE"/>
    <w:rsid w:val="00F20E53"/>
    <w:rsid w:val="00F20F38"/>
    <w:rsid w:val="00F21197"/>
    <w:rsid w:val="00F211BF"/>
    <w:rsid w:val="00F21304"/>
    <w:rsid w:val="00F213B7"/>
    <w:rsid w:val="00F2142D"/>
    <w:rsid w:val="00F215DD"/>
    <w:rsid w:val="00F21753"/>
    <w:rsid w:val="00F21B94"/>
    <w:rsid w:val="00F21D6C"/>
    <w:rsid w:val="00F22104"/>
    <w:rsid w:val="00F221B5"/>
    <w:rsid w:val="00F221EB"/>
    <w:rsid w:val="00F2259F"/>
    <w:rsid w:val="00F2273F"/>
    <w:rsid w:val="00F22A17"/>
    <w:rsid w:val="00F22B99"/>
    <w:rsid w:val="00F22CCB"/>
    <w:rsid w:val="00F22D21"/>
    <w:rsid w:val="00F22D5F"/>
    <w:rsid w:val="00F230CD"/>
    <w:rsid w:val="00F23741"/>
    <w:rsid w:val="00F239CB"/>
    <w:rsid w:val="00F240EC"/>
    <w:rsid w:val="00F24569"/>
    <w:rsid w:val="00F2471B"/>
    <w:rsid w:val="00F24AA4"/>
    <w:rsid w:val="00F254AB"/>
    <w:rsid w:val="00F254F6"/>
    <w:rsid w:val="00F25598"/>
    <w:rsid w:val="00F25DB6"/>
    <w:rsid w:val="00F25FC9"/>
    <w:rsid w:val="00F26095"/>
    <w:rsid w:val="00F261F0"/>
    <w:rsid w:val="00F26301"/>
    <w:rsid w:val="00F2645C"/>
    <w:rsid w:val="00F26540"/>
    <w:rsid w:val="00F265C9"/>
    <w:rsid w:val="00F26623"/>
    <w:rsid w:val="00F26AC4"/>
    <w:rsid w:val="00F26B1D"/>
    <w:rsid w:val="00F26C99"/>
    <w:rsid w:val="00F26CB1"/>
    <w:rsid w:val="00F26E54"/>
    <w:rsid w:val="00F27233"/>
    <w:rsid w:val="00F272E3"/>
    <w:rsid w:val="00F2730D"/>
    <w:rsid w:val="00F27418"/>
    <w:rsid w:val="00F2785D"/>
    <w:rsid w:val="00F27E9A"/>
    <w:rsid w:val="00F305EA"/>
    <w:rsid w:val="00F30945"/>
    <w:rsid w:val="00F3097D"/>
    <w:rsid w:val="00F30F60"/>
    <w:rsid w:val="00F3179B"/>
    <w:rsid w:val="00F317A7"/>
    <w:rsid w:val="00F319CF"/>
    <w:rsid w:val="00F31F89"/>
    <w:rsid w:val="00F3239F"/>
    <w:rsid w:val="00F32484"/>
    <w:rsid w:val="00F326DF"/>
    <w:rsid w:val="00F3288D"/>
    <w:rsid w:val="00F32917"/>
    <w:rsid w:val="00F32966"/>
    <w:rsid w:val="00F32C90"/>
    <w:rsid w:val="00F32D5A"/>
    <w:rsid w:val="00F335F2"/>
    <w:rsid w:val="00F33960"/>
    <w:rsid w:val="00F33ACA"/>
    <w:rsid w:val="00F33AE0"/>
    <w:rsid w:val="00F33CD5"/>
    <w:rsid w:val="00F343F4"/>
    <w:rsid w:val="00F344E5"/>
    <w:rsid w:val="00F347E8"/>
    <w:rsid w:val="00F34E72"/>
    <w:rsid w:val="00F3549F"/>
    <w:rsid w:val="00F35524"/>
    <w:rsid w:val="00F35BA0"/>
    <w:rsid w:val="00F35E63"/>
    <w:rsid w:val="00F364D5"/>
    <w:rsid w:val="00F365AE"/>
    <w:rsid w:val="00F36967"/>
    <w:rsid w:val="00F36E54"/>
    <w:rsid w:val="00F37074"/>
    <w:rsid w:val="00F37162"/>
    <w:rsid w:val="00F372F3"/>
    <w:rsid w:val="00F37414"/>
    <w:rsid w:val="00F374A9"/>
    <w:rsid w:val="00F3758B"/>
    <w:rsid w:val="00F375D9"/>
    <w:rsid w:val="00F3763D"/>
    <w:rsid w:val="00F37D65"/>
    <w:rsid w:val="00F37DAF"/>
    <w:rsid w:val="00F37DDD"/>
    <w:rsid w:val="00F37EC4"/>
    <w:rsid w:val="00F4022C"/>
    <w:rsid w:val="00F40370"/>
    <w:rsid w:val="00F406A1"/>
    <w:rsid w:val="00F40A4E"/>
    <w:rsid w:val="00F40D6A"/>
    <w:rsid w:val="00F40DA7"/>
    <w:rsid w:val="00F40FFF"/>
    <w:rsid w:val="00F41263"/>
    <w:rsid w:val="00F41495"/>
    <w:rsid w:val="00F415FE"/>
    <w:rsid w:val="00F416A9"/>
    <w:rsid w:val="00F41707"/>
    <w:rsid w:val="00F417FC"/>
    <w:rsid w:val="00F4208C"/>
    <w:rsid w:val="00F42712"/>
    <w:rsid w:val="00F4272F"/>
    <w:rsid w:val="00F4289C"/>
    <w:rsid w:val="00F42932"/>
    <w:rsid w:val="00F42AC4"/>
    <w:rsid w:val="00F42C4B"/>
    <w:rsid w:val="00F4338D"/>
    <w:rsid w:val="00F43870"/>
    <w:rsid w:val="00F43991"/>
    <w:rsid w:val="00F43A9E"/>
    <w:rsid w:val="00F43AA4"/>
    <w:rsid w:val="00F43AF2"/>
    <w:rsid w:val="00F43CE9"/>
    <w:rsid w:val="00F4468B"/>
    <w:rsid w:val="00F446CA"/>
    <w:rsid w:val="00F449B8"/>
    <w:rsid w:val="00F44ED4"/>
    <w:rsid w:val="00F450F6"/>
    <w:rsid w:val="00F453F2"/>
    <w:rsid w:val="00F45663"/>
    <w:rsid w:val="00F45762"/>
    <w:rsid w:val="00F4591B"/>
    <w:rsid w:val="00F459EE"/>
    <w:rsid w:val="00F45F73"/>
    <w:rsid w:val="00F45FCA"/>
    <w:rsid w:val="00F46411"/>
    <w:rsid w:val="00F47318"/>
    <w:rsid w:val="00F47785"/>
    <w:rsid w:val="00F501F4"/>
    <w:rsid w:val="00F504C1"/>
    <w:rsid w:val="00F504CF"/>
    <w:rsid w:val="00F50949"/>
    <w:rsid w:val="00F50BAC"/>
    <w:rsid w:val="00F50C93"/>
    <w:rsid w:val="00F511E7"/>
    <w:rsid w:val="00F5125E"/>
    <w:rsid w:val="00F5127B"/>
    <w:rsid w:val="00F5145F"/>
    <w:rsid w:val="00F51507"/>
    <w:rsid w:val="00F51889"/>
    <w:rsid w:val="00F51893"/>
    <w:rsid w:val="00F51B3E"/>
    <w:rsid w:val="00F51B6E"/>
    <w:rsid w:val="00F51FB0"/>
    <w:rsid w:val="00F5212C"/>
    <w:rsid w:val="00F526CE"/>
    <w:rsid w:val="00F52805"/>
    <w:rsid w:val="00F52860"/>
    <w:rsid w:val="00F52966"/>
    <w:rsid w:val="00F5309A"/>
    <w:rsid w:val="00F5323F"/>
    <w:rsid w:val="00F534ED"/>
    <w:rsid w:val="00F5363C"/>
    <w:rsid w:val="00F5368A"/>
    <w:rsid w:val="00F53DFE"/>
    <w:rsid w:val="00F53F71"/>
    <w:rsid w:val="00F54056"/>
    <w:rsid w:val="00F542D3"/>
    <w:rsid w:val="00F54619"/>
    <w:rsid w:val="00F54635"/>
    <w:rsid w:val="00F54A03"/>
    <w:rsid w:val="00F54B3C"/>
    <w:rsid w:val="00F54DEE"/>
    <w:rsid w:val="00F54F95"/>
    <w:rsid w:val="00F54FC1"/>
    <w:rsid w:val="00F55187"/>
    <w:rsid w:val="00F551ED"/>
    <w:rsid w:val="00F55332"/>
    <w:rsid w:val="00F5547B"/>
    <w:rsid w:val="00F555CD"/>
    <w:rsid w:val="00F55733"/>
    <w:rsid w:val="00F55748"/>
    <w:rsid w:val="00F5595A"/>
    <w:rsid w:val="00F5597C"/>
    <w:rsid w:val="00F55A2A"/>
    <w:rsid w:val="00F55B03"/>
    <w:rsid w:val="00F560E5"/>
    <w:rsid w:val="00F56181"/>
    <w:rsid w:val="00F5645B"/>
    <w:rsid w:val="00F56731"/>
    <w:rsid w:val="00F56AE8"/>
    <w:rsid w:val="00F56B7D"/>
    <w:rsid w:val="00F56C6A"/>
    <w:rsid w:val="00F56CA5"/>
    <w:rsid w:val="00F56D1E"/>
    <w:rsid w:val="00F56F3F"/>
    <w:rsid w:val="00F5749A"/>
    <w:rsid w:val="00F577FE"/>
    <w:rsid w:val="00F57B8E"/>
    <w:rsid w:val="00F6010E"/>
    <w:rsid w:val="00F60487"/>
    <w:rsid w:val="00F606D5"/>
    <w:rsid w:val="00F6071D"/>
    <w:rsid w:val="00F60731"/>
    <w:rsid w:val="00F6084F"/>
    <w:rsid w:val="00F60949"/>
    <w:rsid w:val="00F60A35"/>
    <w:rsid w:val="00F60BA6"/>
    <w:rsid w:val="00F60FA9"/>
    <w:rsid w:val="00F61012"/>
    <w:rsid w:val="00F6106C"/>
    <w:rsid w:val="00F612F4"/>
    <w:rsid w:val="00F613F7"/>
    <w:rsid w:val="00F614B8"/>
    <w:rsid w:val="00F61B11"/>
    <w:rsid w:val="00F61FF8"/>
    <w:rsid w:val="00F6210F"/>
    <w:rsid w:val="00F62387"/>
    <w:rsid w:val="00F62496"/>
    <w:rsid w:val="00F6254E"/>
    <w:rsid w:val="00F6279C"/>
    <w:rsid w:val="00F628DF"/>
    <w:rsid w:val="00F629EC"/>
    <w:rsid w:val="00F62E99"/>
    <w:rsid w:val="00F62F8B"/>
    <w:rsid w:val="00F62FE5"/>
    <w:rsid w:val="00F635C3"/>
    <w:rsid w:val="00F63ABF"/>
    <w:rsid w:val="00F63AD3"/>
    <w:rsid w:val="00F63DF0"/>
    <w:rsid w:val="00F6435C"/>
    <w:rsid w:val="00F64592"/>
    <w:rsid w:val="00F645BB"/>
    <w:rsid w:val="00F6461D"/>
    <w:rsid w:val="00F64B80"/>
    <w:rsid w:val="00F64C46"/>
    <w:rsid w:val="00F64E11"/>
    <w:rsid w:val="00F64E37"/>
    <w:rsid w:val="00F64FF7"/>
    <w:rsid w:val="00F6509C"/>
    <w:rsid w:val="00F656F9"/>
    <w:rsid w:val="00F659E7"/>
    <w:rsid w:val="00F66081"/>
    <w:rsid w:val="00F66174"/>
    <w:rsid w:val="00F66392"/>
    <w:rsid w:val="00F6660D"/>
    <w:rsid w:val="00F668F4"/>
    <w:rsid w:val="00F66AF1"/>
    <w:rsid w:val="00F66B91"/>
    <w:rsid w:val="00F66B97"/>
    <w:rsid w:val="00F66FFA"/>
    <w:rsid w:val="00F6704D"/>
    <w:rsid w:val="00F67088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B7A"/>
    <w:rsid w:val="00F71D33"/>
    <w:rsid w:val="00F71DD8"/>
    <w:rsid w:val="00F71F62"/>
    <w:rsid w:val="00F7262D"/>
    <w:rsid w:val="00F7312B"/>
    <w:rsid w:val="00F7325C"/>
    <w:rsid w:val="00F73271"/>
    <w:rsid w:val="00F73615"/>
    <w:rsid w:val="00F7369A"/>
    <w:rsid w:val="00F737D1"/>
    <w:rsid w:val="00F73A40"/>
    <w:rsid w:val="00F73BA6"/>
    <w:rsid w:val="00F73D29"/>
    <w:rsid w:val="00F73D82"/>
    <w:rsid w:val="00F73EEC"/>
    <w:rsid w:val="00F744DC"/>
    <w:rsid w:val="00F744F9"/>
    <w:rsid w:val="00F748BC"/>
    <w:rsid w:val="00F748E3"/>
    <w:rsid w:val="00F74C20"/>
    <w:rsid w:val="00F74C8D"/>
    <w:rsid w:val="00F74CCA"/>
    <w:rsid w:val="00F75344"/>
    <w:rsid w:val="00F75A7C"/>
    <w:rsid w:val="00F75C92"/>
    <w:rsid w:val="00F75DD2"/>
    <w:rsid w:val="00F760C4"/>
    <w:rsid w:val="00F76187"/>
    <w:rsid w:val="00F762D3"/>
    <w:rsid w:val="00F763F0"/>
    <w:rsid w:val="00F76DB8"/>
    <w:rsid w:val="00F76EB3"/>
    <w:rsid w:val="00F77934"/>
    <w:rsid w:val="00F8007A"/>
    <w:rsid w:val="00F803EE"/>
    <w:rsid w:val="00F804A3"/>
    <w:rsid w:val="00F80DBE"/>
    <w:rsid w:val="00F811D1"/>
    <w:rsid w:val="00F8138B"/>
    <w:rsid w:val="00F816BF"/>
    <w:rsid w:val="00F81B0E"/>
    <w:rsid w:val="00F81C43"/>
    <w:rsid w:val="00F81DBA"/>
    <w:rsid w:val="00F820C7"/>
    <w:rsid w:val="00F820D8"/>
    <w:rsid w:val="00F82565"/>
    <w:rsid w:val="00F82592"/>
    <w:rsid w:val="00F82990"/>
    <w:rsid w:val="00F82C35"/>
    <w:rsid w:val="00F82D21"/>
    <w:rsid w:val="00F830CD"/>
    <w:rsid w:val="00F834F9"/>
    <w:rsid w:val="00F835E6"/>
    <w:rsid w:val="00F8360D"/>
    <w:rsid w:val="00F836E6"/>
    <w:rsid w:val="00F83782"/>
    <w:rsid w:val="00F83811"/>
    <w:rsid w:val="00F83B03"/>
    <w:rsid w:val="00F83C33"/>
    <w:rsid w:val="00F83C3B"/>
    <w:rsid w:val="00F8472D"/>
    <w:rsid w:val="00F84744"/>
    <w:rsid w:val="00F848CC"/>
    <w:rsid w:val="00F84A45"/>
    <w:rsid w:val="00F84DA1"/>
    <w:rsid w:val="00F8508B"/>
    <w:rsid w:val="00F853B8"/>
    <w:rsid w:val="00F853F6"/>
    <w:rsid w:val="00F855AA"/>
    <w:rsid w:val="00F85737"/>
    <w:rsid w:val="00F857D5"/>
    <w:rsid w:val="00F858DD"/>
    <w:rsid w:val="00F859B2"/>
    <w:rsid w:val="00F85AB2"/>
    <w:rsid w:val="00F85B87"/>
    <w:rsid w:val="00F85CD1"/>
    <w:rsid w:val="00F85EC3"/>
    <w:rsid w:val="00F85F23"/>
    <w:rsid w:val="00F85F67"/>
    <w:rsid w:val="00F861E6"/>
    <w:rsid w:val="00F862D8"/>
    <w:rsid w:val="00F86333"/>
    <w:rsid w:val="00F86354"/>
    <w:rsid w:val="00F86656"/>
    <w:rsid w:val="00F86911"/>
    <w:rsid w:val="00F86A9D"/>
    <w:rsid w:val="00F86C3E"/>
    <w:rsid w:val="00F87457"/>
    <w:rsid w:val="00F87B80"/>
    <w:rsid w:val="00F87BBC"/>
    <w:rsid w:val="00F87D92"/>
    <w:rsid w:val="00F9004D"/>
    <w:rsid w:val="00F900D9"/>
    <w:rsid w:val="00F90532"/>
    <w:rsid w:val="00F90B50"/>
    <w:rsid w:val="00F90E1E"/>
    <w:rsid w:val="00F91121"/>
    <w:rsid w:val="00F9114E"/>
    <w:rsid w:val="00F91474"/>
    <w:rsid w:val="00F91533"/>
    <w:rsid w:val="00F915A4"/>
    <w:rsid w:val="00F9178D"/>
    <w:rsid w:val="00F9182A"/>
    <w:rsid w:val="00F91946"/>
    <w:rsid w:val="00F91F54"/>
    <w:rsid w:val="00F921C3"/>
    <w:rsid w:val="00F9296C"/>
    <w:rsid w:val="00F92990"/>
    <w:rsid w:val="00F92F0A"/>
    <w:rsid w:val="00F92FEC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6E9"/>
    <w:rsid w:val="00F948E9"/>
    <w:rsid w:val="00F95007"/>
    <w:rsid w:val="00F950C6"/>
    <w:rsid w:val="00F951FC"/>
    <w:rsid w:val="00F953D1"/>
    <w:rsid w:val="00F9589B"/>
    <w:rsid w:val="00F961EC"/>
    <w:rsid w:val="00F962FE"/>
    <w:rsid w:val="00F96719"/>
    <w:rsid w:val="00F96728"/>
    <w:rsid w:val="00F9674F"/>
    <w:rsid w:val="00F967BC"/>
    <w:rsid w:val="00F969E4"/>
    <w:rsid w:val="00F96AE0"/>
    <w:rsid w:val="00F96AE9"/>
    <w:rsid w:val="00F96B0E"/>
    <w:rsid w:val="00F96C63"/>
    <w:rsid w:val="00F96FD4"/>
    <w:rsid w:val="00F9717F"/>
    <w:rsid w:val="00F976D7"/>
    <w:rsid w:val="00F977B3"/>
    <w:rsid w:val="00F97830"/>
    <w:rsid w:val="00F978F4"/>
    <w:rsid w:val="00F97983"/>
    <w:rsid w:val="00F979F4"/>
    <w:rsid w:val="00F97A72"/>
    <w:rsid w:val="00F97D24"/>
    <w:rsid w:val="00F97D28"/>
    <w:rsid w:val="00FA0361"/>
    <w:rsid w:val="00FA0504"/>
    <w:rsid w:val="00FA0660"/>
    <w:rsid w:val="00FA092E"/>
    <w:rsid w:val="00FA0B70"/>
    <w:rsid w:val="00FA10D4"/>
    <w:rsid w:val="00FA10D5"/>
    <w:rsid w:val="00FA124B"/>
    <w:rsid w:val="00FA139C"/>
    <w:rsid w:val="00FA17E7"/>
    <w:rsid w:val="00FA191C"/>
    <w:rsid w:val="00FA1949"/>
    <w:rsid w:val="00FA1C61"/>
    <w:rsid w:val="00FA1C90"/>
    <w:rsid w:val="00FA1EC1"/>
    <w:rsid w:val="00FA1FF0"/>
    <w:rsid w:val="00FA250A"/>
    <w:rsid w:val="00FA2866"/>
    <w:rsid w:val="00FA2A50"/>
    <w:rsid w:val="00FA2DE2"/>
    <w:rsid w:val="00FA2E20"/>
    <w:rsid w:val="00FA2FEE"/>
    <w:rsid w:val="00FA3173"/>
    <w:rsid w:val="00FA3468"/>
    <w:rsid w:val="00FA347C"/>
    <w:rsid w:val="00FA38EB"/>
    <w:rsid w:val="00FA3D76"/>
    <w:rsid w:val="00FA3F89"/>
    <w:rsid w:val="00FA453F"/>
    <w:rsid w:val="00FA466A"/>
    <w:rsid w:val="00FA49BB"/>
    <w:rsid w:val="00FA4BFA"/>
    <w:rsid w:val="00FA4F80"/>
    <w:rsid w:val="00FA52E0"/>
    <w:rsid w:val="00FA5568"/>
    <w:rsid w:val="00FA5608"/>
    <w:rsid w:val="00FA5895"/>
    <w:rsid w:val="00FA58BF"/>
    <w:rsid w:val="00FA59D5"/>
    <w:rsid w:val="00FA5A27"/>
    <w:rsid w:val="00FA5D61"/>
    <w:rsid w:val="00FA6053"/>
    <w:rsid w:val="00FA6118"/>
    <w:rsid w:val="00FA61A1"/>
    <w:rsid w:val="00FA63E3"/>
    <w:rsid w:val="00FA66E4"/>
    <w:rsid w:val="00FA670F"/>
    <w:rsid w:val="00FA671F"/>
    <w:rsid w:val="00FA6B54"/>
    <w:rsid w:val="00FA6C10"/>
    <w:rsid w:val="00FA6E7B"/>
    <w:rsid w:val="00FA72B4"/>
    <w:rsid w:val="00FA7365"/>
    <w:rsid w:val="00FA74B8"/>
    <w:rsid w:val="00FA74E6"/>
    <w:rsid w:val="00FA793C"/>
    <w:rsid w:val="00FA7944"/>
    <w:rsid w:val="00FA7CEA"/>
    <w:rsid w:val="00FA7D78"/>
    <w:rsid w:val="00FA7D7A"/>
    <w:rsid w:val="00FA7E00"/>
    <w:rsid w:val="00FB0408"/>
    <w:rsid w:val="00FB0508"/>
    <w:rsid w:val="00FB0591"/>
    <w:rsid w:val="00FB0688"/>
    <w:rsid w:val="00FB0ACE"/>
    <w:rsid w:val="00FB0E1C"/>
    <w:rsid w:val="00FB1031"/>
    <w:rsid w:val="00FB106A"/>
    <w:rsid w:val="00FB16CB"/>
    <w:rsid w:val="00FB17E6"/>
    <w:rsid w:val="00FB1869"/>
    <w:rsid w:val="00FB1C88"/>
    <w:rsid w:val="00FB1C93"/>
    <w:rsid w:val="00FB24AD"/>
    <w:rsid w:val="00FB2512"/>
    <w:rsid w:val="00FB25E7"/>
    <w:rsid w:val="00FB2643"/>
    <w:rsid w:val="00FB271E"/>
    <w:rsid w:val="00FB277B"/>
    <w:rsid w:val="00FB28D2"/>
    <w:rsid w:val="00FB2B69"/>
    <w:rsid w:val="00FB2C9F"/>
    <w:rsid w:val="00FB2EFE"/>
    <w:rsid w:val="00FB2FA2"/>
    <w:rsid w:val="00FB32D0"/>
    <w:rsid w:val="00FB3AA5"/>
    <w:rsid w:val="00FB417F"/>
    <w:rsid w:val="00FB4191"/>
    <w:rsid w:val="00FB41DC"/>
    <w:rsid w:val="00FB4419"/>
    <w:rsid w:val="00FB445B"/>
    <w:rsid w:val="00FB449B"/>
    <w:rsid w:val="00FB451C"/>
    <w:rsid w:val="00FB4565"/>
    <w:rsid w:val="00FB47D2"/>
    <w:rsid w:val="00FB4A66"/>
    <w:rsid w:val="00FB4D2C"/>
    <w:rsid w:val="00FB4E47"/>
    <w:rsid w:val="00FB4EFF"/>
    <w:rsid w:val="00FB4F32"/>
    <w:rsid w:val="00FB5093"/>
    <w:rsid w:val="00FB5108"/>
    <w:rsid w:val="00FB55C2"/>
    <w:rsid w:val="00FB56D3"/>
    <w:rsid w:val="00FB58F5"/>
    <w:rsid w:val="00FB5A6D"/>
    <w:rsid w:val="00FB5C50"/>
    <w:rsid w:val="00FB5CF1"/>
    <w:rsid w:val="00FB5F54"/>
    <w:rsid w:val="00FB6009"/>
    <w:rsid w:val="00FB601A"/>
    <w:rsid w:val="00FB6154"/>
    <w:rsid w:val="00FB6BD0"/>
    <w:rsid w:val="00FB6C9D"/>
    <w:rsid w:val="00FB721E"/>
    <w:rsid w:val="00FB732F"/>
    <w:rsid w:val="00FB7740"/>
    <w:rsid w:val="00FB7AD2"/>
    <w:rsid w:val="00FB7CB6"/>
    <w:rsid w:val="00FB7ED1"/>
    <w:rsid w:val="00FC027A"/>
    <w:rsid w:val="00FC03FB"/>
    <w:rsid w:val="00FC0773"/>
    <w:rsid w:val="00FC089C"/>
    <w:rsid w:val="00FC0A02"/>
    <w:rsid w:val="00FC0C3B"/>
    <w:rsid w:val="00FC0CD6"/>
    <w:rsid w:val="00FC0F23"/>
    <w:rsid w:val="00FC189B"/>
    <w:rsid w:val="00FC1A5A"/>
    <w:rsid w:val="00FC1B7F"/>
    <w:rsid w:val="00FC20AA"/>
    <w:rsid w:val="00FC2280"/>
    <w:rsid w:val="00FC2339"/>
    <w:rsid w:val="00FC239C"/>
    <w:rsid w:val="00FC23FC"/>
    <w:rsid w:val="00FC2463"/>
    <w:rsid w:val="00FC2520"/>
    <w:rsid w:val="00FC286B"/>
    <w:rsid w:val="00FC2994"/>
    <w:rsid w:val="00FC29F6"/>
    <w:rsid w:val="00FC2B2D"/>
    <w:rsid w:val="00FC2B81"/>
    <w:rsid w:val="00FC3028"/>
    <w:rsid w:val="00FC3102"/>
    <w:rsid w:val="00FC3205"/>
    <w:rsid w:val="00FC34EC"/>
    <w:rsid w:val="00FC36D3"/>
    <w:rsid w:val="00FC39E1"/>
    <w:rsid w:val="00FC3EA7"/>
    <w:rsid w:val="00FC3FF3"/>
    <w:rsid w:val="00FC40A6"/>
    <w:rsid w:val="00FC4209"/>
    <w:rsid w:val="00FC48D0"/>
    <w:rsid w:val="00FC4BDD"/>
    <w:rsid w:val="00FC5064"/>
    <w:rsid w:val="00FC52CA"/>
    <w:rsid w:val="00FC5390"/>
    <w:rsid w:val="00FC53F8"/>
    <w:rsid w:val="00FC5434"/>
    <w:rsid w:val="00FC5727"/>
    <w:rsid w:val="00FC574A"/>
    <w:rsid w:val="00FC58D8"/>
    <w:rsid w:val="00FC59BF"/>
    <w:rsid w:val="00FC5B3F"/>
    <w:rsid w:val="00FC5E42"/>
    <w:rsid w:val="00FC61BA"/>
    <w:rsid w:val="00FC6655"/>
    <w:rsid w:val="00FC66DC"/>
    <w:rsid w:val="00FC6821"/>
    <w:rsid w:val="00FC6846"/>
    <w:rsid w:val="00FC6AE6"/>
    <w:rsid w:val="00FC6B50"/>
    <w:rsid w:val="00FC701D"/>
    <w:rsid w:val="00FC72FA"/>
    <w:rsid w:val="00FC735E"/>
    <w:rsid w:val="00FC7384"/>
    <w:rsid w:val="00FC73B2"/>
    <w:rsid w:val="00FC7415"/>
    <w:rsid w:val="00FC74F2"/>
    <w:rsid w:val="00FC7747"/>
    <w:rsid w:val="00FC79E8"/>
    <w:rsid w:val="00FC7A2E"/>
    <w:rsid w:val="00FC7AA9"/>
    <w:rsid w:val="00FC7B9A"/>
    <w:rsid w:val="00FC7C74"/>
    <w:rsid w:val="00FD020F"/>
    <w:rsid w:val="00FD0466"/>
    <w:rsid w:val="00FD0BC8"/>
    <w:rsid w:val="00FD0D6C"/>
    <w:rsid w:val="00FD0EF1"/>
    <w:rsid w:val="00FD0F04"/>
    <w:rsid w:val="00FD113E"/>
    <w:rsid w:val="00FD1303"/>
    <w:rsid w:val="00FD135D"/>
    <w:rsid w:val="00FD1C08"/>
    <w:rsid w:val="00FD1C15"/>
    <w:rsid w:val="00FD1D4C"/>
    <w:rsid w:val="00FD1FC8"/>
    <w:rsid w:val="00FD2197"/>
    <w:rsid w:val="00FD2208"/>
    <w:rsid w:val="00FD2568"/>
    <w:rsid w:val="00FD2990"/>
    <w:rsid w:val="00FD2AB6"/>
    <w:rsid w:val="00FD3155"/>
    <w:rsid w:val="00FD352A"/>
    <w:rsid w:val="00FD36DA"/>
    <w:rsid w:val="00FD38BE"/>
    <w:rsid w:val="00FD3FB4"/>
    <w:rsid w:val="00FD4083"/>
    <w:rsid w:val="00FD409A"/>
    <w:rsid w:val="00FD41F9"/>
    <w:rsid w:val="00FD435D"/>
    <w:rsid w:val="00FD46C7"/>
    <w:rsid w:val="00FD47BE"/>
    <w:rsid w:val="00FD4DD3"/>
    <w:rsid w:val="00FD4E5D"/>
    <w:rsid w:val="00FD4E8E"/>
    <w:rsid w:val="00FD4F34"/>
    <w:rsid w:val="00FD511E"/>
    <w:rsid w:val="00FD5496"/>
    <w:rsid w:val="00FD5653"/>
    <w:rsid w:val="00FD596A"/>
    <w:rsid w:val="00FD5D56"/>
    <w:rsid w:val="00FD5D93"/>
    <w:rsid w:val="00FD5F86"/>
    <w:rsid w:val="00FD60DE"/>
    <w:rsid w:val="00FD6413"/>
    <w:rsid w:val="00FD6488"/>
    <w:rsid w:val="00FD65A5"/>
    <w:rsid w:val="00FD678F"/>
    <w:rsid w:val="00FD67DB"/>
    <w:rsid w:val="00FD67E6"/>
    <w:rsid w:val="00FD693C"/>
    <w:rsid w:val="00FD6DD3"/>
    <w:rsid w:val="00FD721B"/>
    <w:rsid w:val="00FD723E"/>
    <w:rsid w:val="00FD740E"/>
    <w:rsid w:val="00FD7761"/>
    <w:rsid w:val="00FD7AEC"/>
    <w:rsid w:val="00FD7C7C"/>
    <w:rsid w:val="00FD7E44"/>
    <w:rsid w:val="00FD7ECC"/>
    <w:rsid w:val="00FE04C5"/>
    <w:rsid w:val="00FE0865"/>
    <w:rsid w:val="00FE0AA7"/>
    <w:rsid w:val="00FE1022"/>
    <w:rsid w:val="00FE1313"/>
    <w:rsid w:val="00FE1685"/>
    <w:rsid w:val="00FE18D8"/>
    <w:rsid w:val="00FE199D"/>
    <w:rsid w:val="00FE1B3E"/>
    <w:rsid w:val="00FE1DF2"/>
    <w:rsid w:val="00FE1E4D"/>
    <w:rsid w:val="00FE1E91"/>
    <w:rsid w:val="00FE231E"/>
    <w:rsid w:val="00FE2596"/>
    <w:rsid w:val="00FE2C55"/>
    <w:rsid w:val="00FE2FAC"/>
    <w:rsid w:val="00FE3012"/>
    <w:rsid w:val="00FE3BE5"/>
    <w:rsid w:val="00FE3C58"/>
    <w:rsid w:val="00FE3D94"/>
    <w:rsid w:val="00FE424A"/>
    <w:rsid w:val="00FE4280"/>
    <w:rsid w:val="00FE428F"/>
    <w:rsid w:val="00FE4394"/>
    <w:rsid w:val="00FE446D"/>
    <w:rsid w:val="00FE4596"/>
    <w:rsid w:val="00FE4BB7"/>
    <w:rsid w:val="00FE4DE1"/>
    <w:rsid w:val="00FE527C"/>
    <w:rsid w:val="00FE528B"/>
    <w:rsid w:val="00FE5346"/>
    <w:rsid w:val="00FE54BF"/>
    <w:rsid w:val="00FE5529"/>
    <w:rsid w:val="00FE590C"/>
    <w:rsid w:val="00FE5ACD"/>
    <w:rsid w:val="00FE5B3D"/>
    <w:rsid w:val="00FE5B97"/>
    <w:rsid w:val="00FE5BF2"/>
    <w:rsid w:val="00FE5C54"/>
    <w:rsid w:val="00FE633F"/>
    <w:rsid w:val="00FE63E8"/>
    <w:rsid w:val="00FE6419"/>
    <w:rsid w:val="00FE6781"/>
    <w:rsid w:val="00FE68EC"/>
    <w:rsid w:val="00FE6AB4"/>
    <w:rsid w:val="00FE6CF3"/>
    <w:rsid w:val="00FE6D60"/>
    <w:rsid w:val="00FE6FF1"/>
    <w:rsid w:val="00FE730C"/>
    <w:rsid w:val="00FE73D4"/>
    <w:rsid w:val="00FE76CC"/>
    <w:rsid w:val="00FE78E6"/>
    <w:rsid w:val="00FE7CC7"/>
    <w:rsid w:val="00FF0105"/>
    <w:rsid w:val="00FF04B0"/>
    <w:rsid w:val="00FF06F7"/>
    <w:rsid w:val="00FF0721"/>
    <w:rsid w:val="00FF080D"/>
    <w:rsid w:val="00FF0B55"/>
    <w:rsid w:val="00FF0DFA"/>
    <w:rsid w:val="00FF1297"/>
    <w:rsid w:val="00FF1555"/>
    <w:rsid w:val="00FF1693"/>
    <w:rsid w:val="00FF1698"/>
    <w:rsid w:val="00FF1B81"/>
    <w:rsid w:val="00FF21F7"/>
    <w:rsid w:val="00FF23ED"/>
    <w:rsid w:val="00FF2751"/>
    <w:rsid w:val="00FF2933"/>
    <w:rsid w:val="00FF293E"/>
    <w:rsid w:val="00FF2E63"/>
    <w:rsid w:val="00FF2E81"/>
    <w:rsid w:val="00FF319E"/>
    <w:rsid w:val="00FF341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58"/>
    <w:rsid w:val="00FF47B0"/>
    <w:rsid w:val="00FF48D2"/>
    <w:rsid w:val="00FF4936"/>
    <w:rsid w:val="00FF4DC5"/>
    <w:rsid w:val="00FF50D6"/>
    <w:rsid w:val="00FF5161"/>
    <w:rsid w:val="00FF51BA"/>
    <w:rsid w:val="00FF5243"/>
    <w:rsid w:val="00FF52CE"/>
    <w:rsid w:val="00FF553C"/>
    <w:rsid w:val="00FF55A3"/>
    <w:rsid w:val="00FF55A6"/>
    <w:rsid w:val="00FF56E5"/>
    <w:rsid w:val="00FF5A5A"/>
    <w:rsid w:val="00FF5E45"/>
    <w:rsid w:val="00FF6255"/>
    <w:rsid w:val="00FF629A"/>
    <w:rsid w:val="00FF63B0"/>
    <w:rsid w:val="00FF6472"/>
    <w:rsid w:val="00FF65DC"/>
    <w:rsid w:val="00FF722B"/>
    <w:rsid w:val="00FF7265"/>
    <w:rsid w:val="00FF74C4"/>
    <w:rsid w:val="00FF762F"/>
    <w:rsid w:val="00FF7A48"/>
    <w:rsid w:val="00FF7AD1"/>
    <w:rsid w:val="00FF7B6E"/>
    <w:rsid w:val="025F5973"/>
    <w:rsid w:val="03DE4E25"/>
    <w:rsid w:val="03E23EFA"/>
    <w:rsid w:val="05026F54"/>
    <w:rsid w:val="05CA44E8"/>
    <w:rsid w:val="05D1B445"/>
    <w:rsid w:val="065B730D"/>
    <w:rsid w:val="06C878C5"/>
    <w:rsid w:val="089B57AE"/>
    <w:rsid w:val="08B51480"/>
    <w:rsid w:val="094031A6"/>
    <w:rsid w:val="09D937E5"/>
    <w:rsid w:val="0A06F71D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0BEB68"/>
    <w:rsid w:val="1848320D"/>
    <w:rsid w:val="196D6B72"/>
    <w:rsid w:val="19730C84"/>
    <w:rsid w:val="19828247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1DB82E0"/>
    <w:rsid w:val="22C2248F"/>
    <w:rsid w:val="22D74CE0"/>
    <w:rsid w:val="23796141"/>
    <w:rsid w:val="24294B83"/>
    <w:rsid w:val="242FB99B"/>
    <w:rsid w:val="24D327A0"/>
    <w:rsid w:val="254D0F6A"/>
    <w:rsid w:val="25BB3847"/>
    <w:rsid w:val="27BB8210"/>
    <w:rsid w:val="284E3966"/>
    <w:rsid w:val="28542F37"/>
    <w:rsid w:val="28C67888"/>
    <w:rsid w:val="2967101A"/>
    <w:rsid w:val="29C575A1"/>
    <w:rsid w:val="2AD47EEB"/>
    <w:rsid w:val="2ADD4BC3"/>
    <w:rsid w:val="2BC55BA0"/>
    <w:rsid w:val="2C1E0F41"/>
    <w:rsid w:val="2D633E3C"/>
    <w:rsid w:val="2D782C20"/>
    <w:rsid w:val="2DCEAAB1"/>
    <w:rsid w:val="2DE42613"/>
    <w:rsid w:val="2DEA38F6"/>
    <w:rsid w:val="2F570620"/>
    <w:rsid w:val="2F7295D2"/>
    <w:rsid w:val="2FFD58F1"/>
    <w:rsid w:val="30787C75"/>
    <w:rsid w:val="317CA4DD"/>
    <w:rsid w:val="32397839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85C1F0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059096E"/>
    <w:rsid w:val="612A5275"/>
    <w:rsid w:val="634D2BF3"/>
    <w:rsid w:val="63583646"/>
    <w:rsid w:val="638C7FE1"/>
    <w:rsid w:val="63985913"/>
    <w:rsid w:val="63BE22E2"/>
    <w:rsid w:val="6499346D"/>
    <w:rsid w:val="64C844D6"/>
    <w:rsid w:val="653E6F03"/>
    <w:rsid w:val="65DF6FA8"/>
    <w:rsid w:val="67951ABE"/>
    <w:rsid w:val="6ACC4DCB"/>
    <w:rsid w:val="6BED76F4"/>
    <w:rsid w:val="6C0F079A"/>
    <w:rsid w:val="6CC973B3"/>
    <w:rsid w:val="6D2ADBDF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B43D01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65B74E"/>
  <w15:docId w15:val="{CC0E0BFA-0EE8-43D2-A88B-1C47C874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664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styleId="PlaceholderText">
    <w:name w:val="Placeholder Text"/>
    <w:basedOn w:val="DefaultParagraphFont"/>
    <w:uiPriority w:val="99"/>
    <w:semiHidden/>
    <w:rsid w:val="00D17902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65E6"/>
    <w:rPr>
      <w:rFonts w:ascii="CordiaUPC" w:eastAsia="Times New Roman" w:hAnsi="CordiaUPC" w:cs="Angsana New"/>
      <w:szCs w:val="28"/>
    </w:rPr>
  </w:style>
  <w:style w:type="paragraph" w:styleId="List2">
    <w:name w:val="List 2"/>
    <w:basedOn w:val="Normal"/>
    <w:uiPriority w:val="99"/>
    <w:semiHidden/>
    <w:unhideWhenUsed/>
    <w:rsid w:val="00DF1177"/>
    <w:pPr>
      <w:ind w:left="720" w:hanging="36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3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11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3E57D2BAE445ADD71624A971E4DC" ma:contentTypeVersion="11" ma:contentTypeDescription="Create a new document." ma:contentTypeScope="" ma:versionID="635374fd38e3b604b83583a3373882ab">
  <xsd:schema xmlns:xsd="http://www.w3.org/2001/XMLSchema" xmlns:xs="http://www.w3.org/2001/XMLSchema" xmlns:p="http://schemas.microsoft.com/office/2006/metadata/properties" xmlns:ns2="11c453be-ed3b-4bf4-b164-7988389d881c" xmlns:ns3="bc0932aa-888f-4cf3-bf11-30bd3828f87e" targetNamespace="http://schemas.microsoft.com/office/2006/metadata/properties" ma:root="true" ma:fieldsID="2ed7748b9e157ccd4f8f81dd4e920a4c" ns2:_="" ns3:_="">
    <xsd:import namespace="11c453be-ed3b-4bf4-b164-7988389d881c"/>
    <xsd:import namespace="bc0932aa-888f-4cf3-bf11-30bd3828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453be-ed3b-4bf4-b164-7988389d88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a9acc4b-75b6-422f-a0b4-7b376ae1e8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932aa-888f-4cf3-bf11-30bd3828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e8bd91-25f1-4a11-9df7-e0e10674fd2d}" ma:internalName="TaxCatchAll" ma:showField="CatchAllData" ma:web="bc0932aa-888f-4cf3-bf11-30bd3828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0932aa-888f-4cf3-bf11-30bd3828f87e" xsi:nil="true"/>
    <lcf76f155ced4ddcb4097134ff3c332f xmlns="11c453be-ed3b-4bf4-b164-7988389d88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9803E0-3C81-4F55-A691-088947DBB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453be-ed3b-4bf4-b164-7988389d881c"/>
    <ds:schemaRef ds:uri="bc0932aa-888f-4cf3-bf11-30bd3828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9742D-4E94-4D45-82C0-07D5EA3CC0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A6D848-45C0-42A9-AB99-E128D5486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643BD-0CEA-4BCE-990E-4AFCBE469D24}">
  <ds:schemaRefs>
    <ds:schemaRef ds:uri="http://schemas.microsoft.com/office/2006/metadata/properties"/>
    <ds:schemaRef ds:uri="http://schemas.microsoft.com/office/infopath/2007/PartnerControls"/>
    <ds:schemaRef ds:uri="bc0932aa-888f-4cf3-bf11-30bd3828f87e"/>
    <ds:schemaRef ds:uri="11c453be-ed3b-4bf4-b164-7988389d88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93</Pages>
  <Words>29437</Words>
  <Characters>125183</Characters>
  <Application>Microsoft Office Word</Application>
  <DocSecurity>0</DocSecurity>
  <Lines>1043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154312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sasiwimol cho</dc:creator>
  <cp:keywords/>
  <dc:description/>
  <cp:lastModifiedBy>ausanee.1425@gmail.com</cp:lastModifiedBy>
  <cp:revision>4</cp:revision>
  <cp:lastPrinted>2026-02-27T03:53:00Z</cp:lastPrinted>
  <dcterms:created xsi:type="dcterms:W3CDTF">2026-02-26T15:58:00Z</dcterms:created>
  <dcterms:modified xsi:type="dcterms:W3CDTF">2026-02-27T04:01:00Z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  <property fmtid="{D5CDD505-2E9C-101B-9397-08002B2CF9AE}" pid="4" name="GrammarlyDocumentId">
    <vt:lpwstr>9e49d850b3fe2a378cf37c6468d979cef184d9dc420e0a2d79d4692c03955222</vt:lpwstr>
  </property>
  <property fmtid="{D5CDD505-2E9C-101B-9397-08002B2CF9AE}" pid="5" name="ContentTypeId">
    <vt:lpwstr>0x010100CB6B3E57D2BAE445ADD71624A971E4DC</vt:lpwstr>
  </property>
  <property fmtid="{D5CDD505-2E9C-101B-9397-08002B2CF9AE}" pid="6" name="Order">
    <vt:r8>99900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