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FED80" w14:textId="366B9B4C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43BA3">
        <w:rPr>
          <w:rFonts w:asciiTheme="majorBidi" w:hAnsiTheme="majorBidi" w:cstheme="majorBidi"/>
          <w:sz w:val="52"/>
          <w:szCs w:val="52"/>
          <w:cs/>
        </w:rPr>
        <w:t xml:space="preserve">บริษัท ยูบิส </w:t>
      </w:r>
      <w:r w:rsidRPr="00D43BA3">
        <w:rPr>
          <w:rFonts w:asciiTheme="majorBidi" w:hAnsiTheme="majorBidi" w:cstheme="majorBidi"/>
          <w:sz w:val="52"/>
          <w:szCs w:val="52"/>
        </w:rPr>
        <w:t>(</w:t>
      </w:r>
      <w:r w:rsidRPr="00D43BA3">
        <w:rPr>
          <w:rFonts w:asciiTheme="majorBidi" w:hAnsiTheme="majorBidi" w:cstheme="majorBidi"/>
          <w:sz w:val="52"/>
          <w:szCs w:val="52"/>
          <w:cs/>
        </w:rPr>
        <w:t>เอเชีย</w:t>
      </w:r>
      <w:r w:rsidRPr="00D43BA3">
        <w:rPr>
          <w:rFonts w:asciiTheme="majorBidi" w:hAnsiTheme="majorBidi" w:cstheme="majorBidi"/>
          <w:sz w:val="52"/>
          <w:szCs w:val="52"/>
        </w:rPr>
        <w:t>)</w:t>
      </w:r>
      <w:r w:rsidRPr="00D43BA3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  <w:r w:rsidRPr="00D43BA3">
        <w:rPr>
          <w:rFonts w:asciiTheme="majorBidi" w:hAnsiTheme="majorBidi" w:cstheme="majorBidi"/>
          <w:sz w:val="52"/>
          <w:szCs w:val="52"/>
        </w:rPr>
        <w:t>(</w:t>
      </w:r>
      <w:r w:rsidRPr="00D43BA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3BA3">
        <w:rPr>
          <w:rFonts w:asciiTheme="majorBidi" w:hAnsiTheme="majorBidi" w:cstheme="majorBidi"/>
          <w:sz w:val="52"/>
          <w:szCs w:val="52"/>
        </w:rPr>
        <w:t>)</w:t>
      </w:r>
      <w:r w:rsidRPr="00D43BA3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4CA75710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i/>
          <w:iCs/>
          <w:sz w:val="30"/>
          <w:szCs w:val="30"/>
        </w:rPr>
      </w:pPr>
    </w:p>
    <w:p w14:paraId="4AC3DB8D" w14:textId="2CCC092E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5C5F54" w:rsidRPr="005C5F5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D43BA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572B4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6CA88C9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2EE7BAF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20BBB4D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71D1A78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528D287D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  <w:sectPr w:rsidR="001E1CD3" w:rsidRPr="00D43BA3" w:rsidSect="00C97A28">
          <w:headerReference w:type="even" r:id="rId11"/>
          <w:headerReference w:type="default" r:id="rId12"/>
          <w:footerReference w:type="even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79E3B5C" w14:textId="77777777" w:rsidR="001E1CD3" w:rsidRPr="00D43BA3" w:rsidRDefault="001E1CD3" w:rsidP="001E1CD3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D43BA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C57E2FB" w14:textId="77777777" w:rsidR="001E1CD3" w:rsidRPr="00D43BA3" w:rsidRDefault="001E1CD3" w:rsidP="001E1CD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2AB979E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ยูบิส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เอเชีย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จำกัด (มหาชน)</w:t>
      </w:r>
    </w:p>
    <w:p w14:paraId="7BE45978" w14:textId="77777777" w:rsidR="001E1CD3" w:rsidRPr="003E0F20" w:rsidRDefault="001E1CD3" w:rsidP="001E1CD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2493EF8" w14:textId="77777777" w:rsidR="001E1CD3" w:rsidRPr="00D43BA3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43BA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0152A3" w14:textId="77777777" w:rsidR="001E1CD3" w:rsidRPr="003E0F20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0CC06F2" w14:textId="655A09E4" w:rsidR="001E1CD3" w:rsidRPr="00D43BA3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ยูบิส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เอเชีย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และบริษัทย่อย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และของเฉพาะบริษัท ยูบิส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เอเชีย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C33A50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D43BA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C33A50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D43BA3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ณ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1572B4">
        <w:rPr>
          <w:rFonts w:asciiTheme="majorBidi" w:hAnsiTheme="majorBidi" w:cstheme="majorBidi"/>
          <w:sz w:val="30"/>
          <w:szCs w:val="30"/>
        </w:rPr>
        <w:t>8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="00C33A5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D43BA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C33A5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D43BA3">
        <w:rPr>
          <w:rFonts w:asciiTheme="majorBidi" w:hAnsiTheme="majorBidi" w:cstheme="majorBidi"/>
          <w:sz w:val="30"/>
          <w:szCs w:val="30"/>
          <w:cs/>
        </w:rPr>
        <w:t>เฉพาะกิจการ และ</w:t>
      </w:r>
      <w:r w:rsidR="003E0F20">
        <w:rPr>
          <w:rFonts w:asciiTheme="majorBidi" w:hAnsiTheme="majorBidi" w:cstheme="majorBidi"/>
          <w:sz w:val="30"/>
          <w:szCs w:val="30"/>
        </w:rPr>
        <w:br/>
      </w:r>
      <w:r w:rsidRPr="00D43BA3">
        <w:rPr>
          <w:rFonts w:asciiTheme="majorBid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2024C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2024CA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</w:t>
      </w:r>
      <w:r w:rsidR="003E0F20">
        <w:rPr>
          <w:rFonts w:asciiTheme="majorBidi" w:eastAsia="Calibri" w:hAnsiTheme="majorBidi" w:cstheme="majorBidi"/>
          <w:sz w:val="30"/>
          <w:szCs w:val="30"/>
        </w:rPr>
        <w:br/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2024CA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ที่</w:t>
      </w:r>
      <w:r w:rsidR="002024CA">
        <w:rPr>
          <w:rFonts w:asciiTheme="majorBidi" w:eastAsia="Calibri" w:hAnsiTheme="majorBidi" w:cstheme="majorBidi" w:hint="cs"/>
          <w:sz w:val="30"/>
          <w:szCs w:val="30"/>
          <w:cs/>
        </w:rPr>
        <w:t>มีสาระ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สำคั</w:t>
      </w:r>
      <w:r w:rsidRPr="00D43BA3">
        <w:rPr>
          <w:rFonts w:asciiTheme="majorBidi" w:hAnsiTheme="majorBidi" w:cstheme="majorBidi"/>
          <w:sz w:val="30"/>
          <w:szCs w:val="30"/>
          <w:cs/>
        </w:rPr>
        <w:t>ญ</w:t>
      </w:r>
    </w:p>
    <w:p w14:paraId="2E332039" w14:textId="77777777" w:rsidR="001E1CD3" w:rsidRPr="00292E1B" w:rsidRDefault="001E1CD3" w:rsidP="001E1CD3">
      <w:pPr>
        <w:jc w:val="thaiDistribute"/>
        <w:rPr>
          <w:rFonts w:asciiTheme="majorBidi" w:hAnsiTheme="majorBidi" w:cstheme="majorBidi"/>
          <w:b/>
          <w:bCs/>
        </w:rPr>
      </w:pPr>
    </w:p>
    <w:p w14:paraId="7A67E7EC" w14:textId="3ED7755B" w:rsidR="001E1CD3" w:rsidRPr="00D43BA3" w:rsidRDefault="001E1CD3" w:rsidP="001E1CD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</w:t>
      </w:r>
      <w:r w:rsidR="008F4083" w:rsidRPr="00D43BA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 ณ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eastAsia="Calibri" w:hAnsiTheme="majorBidi" w:cstheme="majorBidi"/>
          <w:sz w:val="30"/>
          <w:szCs w:val="30"/>
        </w:rPr>
        <w:t>31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eastAsia="Calibri" w:hAnsiTheme="majorBidi" w:cstheme="majorBidi"/>
          <w:sz w:val="30"/>
          <w:szCs w:val="30"/>
        </w:rPr>
        <w:t>256</w:t>
      </w:r>
      <w:r w:rsidR="001572B4">
        <w:rPr>
          <w:rFonts w:asciiTheme="majorBidi" w:eastAsia="Calibri" w:hAnsiTheme="majorBidi" w:cstheme="majorBidi"/>
          <w:sz w:val="30"/>
          <w:szCs w:val="30"/>
        </w:rPr>
        <w:t>8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</w:t>
      </w:r>
      <w:r w:rsidR="00300B0E" w:rsidRPr="00D43BA3">
        <w:rPr>
          <w:rFonts w:asciiTheme="majorBidi" w:eastAsia="Calibri" w:hAnsiTheme="majorBidi" w:cstheme="majorBidi"/>
          <w:sz w:val="30"/>
          <w:szCs w:val="30"/>
        </w:rPr>
        <w:br/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D43BA3">
        <w:rPr>
          <w:rFonts w:asciiTheme="majorBidi" w:hAnsiTheme="majorBidi" w:cstheme="majorBidi"/>
          <w:sz w:val="30"/>
          <w:szCs w:val="30"/>
          <w:cs/>
        </w:rPr>
        <w:t>น</w:t>
      </w:r>
    </w:p>
    <w:p w14:paraId="7F393D6F" w14:textId="77777777" w:rsidR="001E1CD3" w:rsidRPr="003E0F20" w:rsidRDefault="001E1CD3" w:rsidP="001C6734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1F6B4BF" w14:textId="77777777" w:rsidR="001E1CD3" w:rsidRPr="007C2C70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43BA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080F31C" w14:textId="77777777" w:rsidR="001E1CD3" w:rsidRPr="003E0F20" w:rsidRDefault="001E1CD3" w:rsidP="001E1CD3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DFB25FA" w14:textId="22D6E1D6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ความรับผิดชอบของข้าพเจ้าได้กล่าวไว้ในวรรค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</w:rPr>
        <w:br/>
      </w: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</w:t>
      </w:r>
      <w:r w:rsidR="008F4083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CF0019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="00025DB6" w:rsidRPr="00B123C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B123C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025DB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มาตรฐานเรื่องความเป็นอิสระ </w:t>
      </w:r>
      <w:r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ที่กำหนดโดยสภาวิชาชีพบัญชี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(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ประมวลจรรยาบรรณของผู้ประกอบวิชาชีพบัญชี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</w:rPr>
        <w:t>)</w:t>
      </w:r>
      <w:r w:rsidR="00025DB6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ในส่วนที่เกี่ยวข้องกับ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="00025DB6" w:rsidRPr="00025DB6">
        <w:rPr>
          <w:rFonts w:asciiTheme="majorBidi" w:eastAsia="Calibri" w:hAnsi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ECD97D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760648E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1E1CD3" w:rsidRPr="001C6734" w:rsidSect="00C97A28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310ADCE8" w14:textId="17BAD98A" w:rsidR="001E1CD3" w:rsidRPr="00D43BA3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3BA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08C97572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3AB3CA1" w14:textId="77777777" w:rsidR="001E1CD3" w:rsidRPr="001C6734" w:rsidRDefault="001E1CD3" w:rsidP="001E1CD3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</w:t>
      </w:r>
      <w:r w:rsidRPr="00D43BA3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7C2C70">
        <w:rPr>
          <w:rFonts w:asciiTheme="majorBidi" w:eastAsia="Calibr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C2C7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บริบทของการตรวจสอบงบการเงิน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โดยรวมและในการแสดงความเห็นของ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ทั้งนี้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B41B864" w14:textId="77777777" w:rsidR="001E1CD3" w:rsidRPr="001C6734" w:rsidRDefault="001E1CD3" w:rsidP="001E1C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5490"/>
      </w:tblGrid>
      <w:tr w:rsidR="001E1CD3" w:rsidRPr="001C6734" w14:paraId="79685929" w14:textId="77777777" w:rsidTr="00AA095E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AE3E" w14:textId="1E264123" w:rsidR="001E1CD3" w:rsidRPr="00597C5E" w:rsidRDefault="00597C5E" w:rsidP="00AA095E">
            <w:pPr>
              <w:adjustRightInd w:val="0"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97C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1E1CD3" w:rsidRPr="001C6734" w14:paraId="0B768ACC" w14:textId="77777777" w:rsidTr="00AA095E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7587" w14:textId="54312710" w:rsidR="001E1CD3" w:rsidRPr="00597C5E" w:rsidRDefault="00597C5E" w:rsidP="00CB4692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7C5E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 xml:space="preserve">อ้างอิงถึงหมายเหตุประกอบงบการเงินข้อ </w:t>
            </w:r>
            <w:r w:rsidRPr="00597C5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597C5E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(ก)</w:t>
            </w:r>
            <w:r w:rsidRPr="00597C5E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</w:rPr>
              <w:t xml:space="preserve"> </w:t>
            </w:r>
            <w:r w:rsidRPr="00597C5E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 xml:space="preserve">และ </w:t>
            </w:r>
            <w:r w:rsidRPr="00816939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</w:t>
            </w:r>
            <w:r w:rsidRPr="00816939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</w:rPr>
              <w:t xml:space="preserve"> </w:t>
            </w:r>
            <w:r w:rsidR="00816939" w:rsidRPr="00816939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(ข)</w:t>
            </w:r>
            <w:r w:rsidRPr="00597C5E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1E1CD3" w:rsidRPr="001C6734" w14:paraId="6DBE5B01" w14:textId="77777777" w:rsidTr="00B63933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3EA" w14:textId="77777777" w:rsidR="001E1CD3" w:rsidRPr="00597C5E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C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DD80" w14:textId="77777777" w:rsidR="001E1CD3" w:rsidRPr="00597C5E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C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E1CD3" w:rsidRPr="001C6734" w14:paraId="0ACF86D8" w14:textId="77777777" w:rsidTr="00B63933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7A0" w14:textId="40DE74FF" w:rsidR="00597C5E" w:rsidRPr="00597C5E" w:rsidRDefault="00597C5E" w:rsidP="00B63933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7C5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ในระหว่างปี</w:t>
            </w:r>
            <w:r w:rsidRPr="00597C5E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  <w:r w:rsidRPr="00597C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7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กลุ่มบริษัทได้เข้าซื้อธุรกิจใน</w:t>
            </w:r>
            <w:r w:rsidRPr="0081693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 w:rsidRPr="00597C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7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กลุ่มบริษัทรับรู้สินทรัพย์ที่ได้มาและหนี้สินที่รับมาจากรายการดังกล่าวตามมูลค่ายุติธรรม</w:t>
            </w:r>
          </w:p>
          <w:p w14:paraId="348E5033" w14:textId="77777777" w:rsidR="00597C5E" w:rsidRPr="00597C5E" w:rsidRDefault="00597C5E" w:rsidP="00597C5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A77DA8" w14:textId="77777777" w:rsidR="00597C5E" w:rsidRPr="00597C5E" w:rsidRDefault="00597C5E" w:rsidP="00B63933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7C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เนื่องจากรายการซื้อธุรกิจดังกล่าวเป็นรายการที่มีสาระสำคัญ </w:t>
            </w:r>
            <w:r w:rsidRPr="00597C5E">
              <w:rPr>
                <w:rFonts w:asciiTheme="majorBidi" w:hAnsiTheme="majorBidi" w:cstheme="majorBidi"/>
                <w:sz w:val="30"/>
                <w:szCs w:val="30"/>
                <w:cs/>
              </w:rPr>
              <w:t>มีความซับซ้อนและ</w:t>
            </w:r>
            <w:r w:rsidRPr="00597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จำเป็นต้องใช้</w:t>
            </w:r>
            <w:r w:rsidRPr="00597C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97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ดุลยพินิจที่มีนัยสำคัญในการระบุและประเมินมูลค่ายุติธรรมของสินทรัพย์ที่ได้มา</w:t>
            </w:r>
            <w:r w:rsidRPr="00597C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7C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และหนี้สินที่รับมา</w:t>
            </w:r>
            <w:r w:rsidRPr="00597C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7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0F21A85F" w14:textId="77777777" w:rsidR="001E1CD3" w:rsidRPr="00597C5E" w:rsidRDefault="001E1CD3" w:rsidP="00AA095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944ED80" w14:textId="77777777" w:rsidR="001E1CD3" w:rsidRPr="00597C5E" w:rsidRDefault="001E1CD3" w:rsidP="00AA095E">
            <w:pPr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248A" w14:textId="77777777" w:rsidR="00597C5E" w:rsidRPr="00341A5E" w:rsidRDefault="00597C5E" w:rsidP="00597C5E">
            <w:pPr>
              <w:jc w:val="thaiDistribute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  <w:r w:rsidRPr="00341A5E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วิธีการตรวจสอบของข้าพเจ้ารวมถึง</w:t>
            </w:r>
          </w:p>
          <w:p w14:paraId="348BA989" w14:textId="77777777" w:rsidR="00597C5E" w:rsidRPr="00810EA6" w:rsidRDefault="00597C5E" w:rsidP="00597C5E">
            <w:pPr>
              <w:jc w:val="thaiDistribute"/>
              <w:rPr>
                <w:rFonts w:ascii="Angsana New" w:eastAsia="Calibri" w:hAnsi="Angsana New"/>
                <w:sz w:val="16"/>
                <w:szCs w:val="16"/>
                <w:lang w:eastAsia="x-none"/>
              </w:rPr>
            </w:pPr>
          </w:p>
          <w:p w14:paraId="6CF3B9B8" w14:textId="77777777" w:rsidR="00597C5E" w:rsidRPr="005E3335" w:rsidRDefault="00597C5E" w:rsidP="00597C5E">
            <w:pPr>
              <w:pStyle w:val="ListParagraph"/>
              <w:numPr>
                <w:ilvl w:val="1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อ่านสัญญาซื้อขายหุ้นเพื่อทำความเข้าใจถึงข้อกำหนดและเงื่อนไขที่สำคัญ</w:t>
            </w:r>
            <w:r w:rsidRPr="005E3335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และตรวจกับเอกสารหลักฐานการชำระเงินค่าหุ้นและเอกสารอื่นๆ</w:t>
            </w:r>
            <w:r w:rsidRPr="005E3335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ที่สนับสนุนการซื้อกิจการ</w:t>
            </w:r>
            <w:r w:rsidRPr="005E3335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</w:p>
          <w:p w14:paraId="5D28B696" w14:textId="2CE55E02" w:rsidR="00597C5E" w:rsidRDefault="00597C5E" w:rsidP="00597C5E">
            <w:pPr>
              <w:pStyle w:val="ListParagraph"/>
              <w:numPr>
                <w:ilvl w:val="1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สอบถามผู้บริหาร</w:t>
            </w:r>
            <w:r w:rsidR="00F7405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 xml:space="preserve"> </w:t>
            </w: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ทำความเข้าใจกระบวนการ</w:t>
            </w:r>
            <w:r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รวมถึงประเมินความเหมาะสมของการระบุสินทรัพย์ที่ได้มาและหนี้สินที่รับมา</w:t>
            </w:r>
            <w:r w:rsidRPr="005E3335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ณ</w:t>
            </w:r>
            <w:r w:rsidRPr="005E3335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วันที่ซื้อธุรกิจ</w:t>
            </w:r>
          </w:p>
          <w:p w14:paraId="7DF1844F" w14:textId="77777777" w:rsidR="00597C5E" w:rsidRPr="005E3335" w:rsidRDefault="00597C5E" w:rsidP="00597C5E">
            <w:pPr>
              <w:pStyle w:val="ListParagraph"/>
              <w:numPr>
                <w:ilvl w:val="1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810EA6">
              <w:rPr>
                <w:rFonts w:ascii="Angsana New" w:eastAsia="Arial" w:hAnsi="Angsana New"/>
                <w:i/>
                <w:sz w:val="30"/>
                <w:szCs w:val="30"/>
                <w:cs/>
              </w:rPr>
              <w:t>ประเมินความรู้</w:t>
            </w:r>
            <w:r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 xml:space="preserve"> </w:t>
            </w:r>
            <w:r w:rsidRPr="00810EA6">
              <w:rPr>
                <w:rFonts w:ascii="Angsana New" w:eastAsia="Arial" w:hAnsi="Angsana New"/>
                <w:i/>
                <w:sz w:val="30"/>
                <w:szCs w:val="30"/>
                <w:cs/>
              </w:rPr>
              <w:t>ความสามารถ</w:t>
            </w:r>
            <w:r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 xml:space="preserve"> </w:t>
            </w:r>
            <w:r w:rsidRPr="00810EA6">
              <w:rPr>
                <w:rFonts w:ascii="Angsana New" w:eastAsia="Arial" w:hAnsi="Angsana New"/>
                <w:i/>
                <w:sz w:val="30"/>
                <w:szCs w:val="30"/>
                <w:cs/>
              </w:rPr>
              <w:t>และความเป็นอิสระของ</w:t>
            </w:r>
            <w:r>
              <w:rPr>
                <w:rFonts w:ascii="Angsana New" w:eastAsia="Arial" w:hAnsi="Angsana New"/>
                <w:i/>
                <w:sz w:val="30"/>
                <w:szCs w:val="30"/>
                <w:cs/>
              </w:rPr>
              <w:br/>
            </w:r>
            <w:r w:rsidRPr="00E009BC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ผู้ประเมินราคาอิสระของกลุ่มบริษัท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  <w:p w14:paraId="356DD983" w14:textId="77777777" w:rsidR="00597C5E" w:rsidRDefault="00597C5E" w:rsidP="00597C5E">
            <w:pPr>
              <w:pStyle w:val="ListParagraph"/>
              <w:numPr>
                <w:ilvl w:val="1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ประเมินความสมเหตุสมผลของวิธีการวัดมูลค่าที่ใช้ในการประมาณมูลค่ายุติธรรมของสินทรัพย์ที่ระบุได้ที่ได้มาและหนี้สินที่รับมา</w:t>
            </w:r>
            <w:r w:rsidRPr="005E3335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</w:p>
          <w:p w14:paraId="523E5885" w14:textId="77777777" w:rsidR="00597C5E" w:rsidRPr="005E3335" w:rsidRDefault="00597C5E" w:rsidP="00597C5E">
            <w:pPr>
              <w:pStyle w:val="ListParagraph"/>
              <w:numPr>
                <w:ilvl w:val="1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ประเมินความเหมาะสมของข้อสมมติที่สำคัญในการประมาณมูลค่ายุติธรรมโดยอ้างอิงจากข้อมูลทั้งภายในและภายนอก</w:t>
            </w:r>
            <w:r w:rsidRPr="005E3335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และทดสอบการคำนวณ</w:t>
            </w:r>
            <w:r w:rsidRPr="005E3335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</w:p>
          <w:p w14:paraId="3A0284F4" w14:textId="77777777" w:rsidR="00597C5E" w:rsidRDefault="00597C5E" w:rsidP="00597C5E">
            <w:pPr>
              <w:pStyle w:val="ListParagraph"/>
              <w:numPr>
                <w:ilvl w:val="1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ใช้ผู้เชี่ยวชาญของเคพีเอ็มจี</w:t>
            </w:r>
            <w:r w:rsidRPr="005E3335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5E3335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</w:t>
            </w:r>
            <w:r w:rsidRPr="005E3335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</w:p>
          <w:p w14:paraId="2C0D06ED" w14:textId="58471521" w:rsidR="001E1CD3" w:rsidRPr="00597C5E" w:rsidRDefault="00597C5E" w:rsidP="00597C5E">
            <w:pPr>
              <w:pStyle w:val="ListParagraph"/>
              <w:numPr>
                <w:ilvl w:val="1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597C5E">
              <w:rPr>
                <w:rFonts w:ascii="Angsana New" w:eastAsia="Arial" w:hAnsi="Angsana New"/>
                <w:i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A757BBF" w14:textId="77777777" w:rsidR="001E1CD3" w:rsidRPr="001C6734" w:rsidRDefault="001E1CD3" w:rsidP="001E1CD3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</w:p>
    <w:p w14:paraId="5684870C" w14:textId="77777777" w:rsidR="00B63933" w:rsidRDefault="00B63933" w:rsidP="00B63933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C755E2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53DB3E6" w14:textId="77777777" w:rsidR="00B63933" w:rsidRPr="00C755E2" w:rsidRDefault="00B63933" w:rsidP="00B63933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B2B3E8C" w14:textId="47320D73" w:rsidR="00B63933" w:rsidRPr="00C755E2" w:rsidRDefault="00B63933" w:rsidP="00B63933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B65CBB">
        <w:rPr>
          <w:rFonts w:ascii="Angsana New" w:hAnsi="Angsana New"/>
          <w:spacing w:val="-2"/>
          <w:sz w:val="30"/>
          <w:szCs w:val="30"/>
        </w:rPr>
        <w:t>4</w:t>
      </w: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 ในระหว่าง</w:t>
      </w:r>
      <w:r w:rsidR="00531B8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4488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2568</w:t>
      </w: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กลุ่มบริษัทได้เข้าซื้อธุรกิจในประเทศ</w:t>
      </w:r>
      <w:r>
        <w:rPr>
          <w:rFonts w:ascii="Angsana New" w:hAnsi="Angsana New" w:hint="cs"/>
          <w:spacing w:val="-2"/>
          <w:sz w:val="30"/>
          <w:szCs w:val="30"/>
          <w:cs/>
        </w:rPr>
        <w:t>หลายแห่ง</w:t>
      </w:r>
      <w:r w:rsidRPr="00C755E2">
        <w:rPr>
          <w:rFonts w:ascii="Angsana New" w:hAnsi="Angsana New"/>
          <w:spacing w:val="-2"/>
          <w:sz w:val="30"/>
          <w:szCs w:val="30"/>
          <w:cs/>
        </w:rPr>
        <w:t xml:space="preserve"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 </w:t>
      </w:r>
      <w:r w:rsidR="00531B8B">
        <w:rPr>
          <w:rFonts w:ascii="Angsana New" w:hAnsi="Angsana New" w:hint="cs"/>
          <w:spacing w:val="-2"/>
          <w:sz w:val="30"/>
          <w:szCs w:val="30"/>
          <w:cs/>
        </w:rPr>
        <w:t>ความเห็น</w:t>
      </w:r>
      <w:r w:rsidRPr="00C755E2">
        <w:rPr>
          <w:rFonts w:ascii="Angsana New" w:hAnsi="Angsana New"/>
          <w:spacing w:val="-2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3A154CBC" w14:textId="77777777" w:rsidR="00B63933" w:rsidRDefault="00B63933" w:rsidP="001E1C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179D88A" w14:textId="31663BEA" w:rsidR="001E1CD3" w:rsidRPr="001C6734" w:rsidRDefault="001E1CD3" w:rsidP="001E1C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  <w:r w:rsidRPr="001C6734">
        <w:rPr>
          <w:rFonts w:asciiTheme="majorBidi" w:eastAsia="Calibri" w:hAnsiTheme="majorBidi" w:cstheme="majorBidi"/>
          <w:i/>
          <w:iCs/>
          <w:sz w:val="30"/>
          <w:szCs w:val="30"/>
          <w:rtl/>
          <w:cs/>
        </w:rPr>
        <w:t xml:space="preserve"> </w:t>
      </w:r>
    </w:p>
    <w:p w14:paraId="0A74DBDC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234377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FFD15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FCC1BA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5A0F821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B5BD19E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hAnsiTheme="majorBidi" w:cstheme="majorBidi"/>
          <w:color w:val="0000FF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</w:p>
    <w:p w14:paraId="6C858D1C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5A836EE5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F422D9D" w14:textId="77777777" w:rsidR="001E1CD3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01A679C" w14:textId="77777777" w:rsidR="00B63933" w:rsidRDefault="00B6393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291B0EF" w14:textId="77777777" w:rsidR="00B63933" w:rsidRDefault="00B6393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B5A2927" w14:textId="0B71A624" w:rsidR="00B63933" w:rsidRDefault="00B6393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</w:p>
    <w:p w14:paraId="28DCEBDA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50E1F0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FF88290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</w:p>
    <w:p w14:paraId="296898CD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BABF4C" w14:textId="369421C0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ในการดำเนินงานต่อเนื่อง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ทและบริษัท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349A3C0" w14:textId="77777777" w:rsidR="001E1CD3" w:rsidRPr="001C6734" w:rsidRDefault="001E1CD3" w:rsidP="001E1CD3">
      <w:pPr>
        <w:tabs>
          <w:tab w:val="left" w:pos="720"/>
        </w:tabs>
        <w:ind w:right="-3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B1BA7C3" w14:textId="6945186A" w:rsidR="001E1CD3" w:rsidRPr="001C6734" w:rsidRDefault="001E1CD3" w:rsidP="001E1CD3">
      <w:pPr>
        <w:tabs>
          <w:tab w:val="left" w:pos="720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</w:p>
    <w:p w14:paraId="59EC322F" w14:textId="77777777" w:rsidR="00B63933" w:rsidRDefault="00B6393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DDFEC4" w14:textId="7C837353" w:rsidR="001E1CD3" w:rsidRPr="001C6734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28395D2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D17736D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07B40A26" w14:textId="77777777" w:rsidR="001E1CD3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54296F5" w14:textId="77777777" w:rsidR="00B63933" w:rsidRDefault="00B6393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60B25E6" w14:textId="3515D1DB" w:rsidR="00B63933" w:rsidRDefault="00B6393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</w:p>
    <w:p w14:paraId="20F5F680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37BC4E6" w14:textId="77777777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รวมและ</w:t>
      </w:r>
      <w:r w:rsidRPr="001C6734">
        <w:rPr>
          <w:rFonts w:asciiTheme="majorBidi" w:hAnsiTheme="majorBidi" w:cstheme="majorBidi"/>
          <w:spacing w:val="6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1C673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8A6AF9C" w14:textId="7A2CB308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00B0E" w:rsidRPr="001C673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</w:p>
    <w:p w14:paraId="2DABE5DD" w14:textId="77777777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C6734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369E223B" w14:textId="3795F502" w:rsidR="001E1CD3" w:rsidRPr="001C6734" w:rsidRDefault="001E1CD3" w:rsidP="003E0F20">
      <w:pPr>
        <w:numPr>
          <w:ilvl w:val="0"/>
          <w:numId w:val="11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</w:t>
      </w:r>
      <w:r w:rsidR="00300B0E" w:rsidRPr="001C6734">
        <w:rPr>
          <w:rFonts w:asciiTheme="majorBidi" w:hAnsiTheme="majorBidi" w:cstheme="majorBidi" w:hint="cs"/>
          <w:spacing w:val="6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ในการดำเนินงานต่อเนื่องหรือไม่</w:t>
      </w:r>
      <w:r w:rsidR="003E0F20">
        <w:rPr>
          <w:rFonts w:asciiTheme="majorBidi" w:hAnsiTheme="majorBidi" w:cstheme="majorBidi"/>
          <w:spacing w:val="6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หรือถ้าการเปิดเผยข้อมูลดังกล่าวไม่เพียงพอ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1C6734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</w:t>
      </w:r>
      <w:r w:rsidRPr="001C6734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z w:val="30"/>
          <w:szCs w:val="30"/>
          <w:cs/>
        </w:rPr>
        <w:t>ต้องหยุดการดำเนินงานต่อเนื่อง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0CE9E179" w14:textId="7D72A55E" w:rsidR="00644A3C" w:rsidRPr="00240DC6" w:rsidRDefault="001E1CD3" w:rsidP="00240DC6">
      <w:pPr>
        <w:numPr>
          <w:ilvl w:val="0"/>
          <w:numId w:val="11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7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  </w:t>
      </w:r>
    </w:p>
    <w:p w14:paraId="29F1690F" w14:textId="22DC56D5" w:rsidR="001E1CD3" w:rsidRPr="001C6734" w:rsidRDefault="006E28FB">
      <w:pPr>
        <w:numPr>
          <w:ilvl w:val="0"/>
          <w:numId w:val="11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7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200611904"/>
      <w:r w:rsidRPr="006E28FB">
        <w:rPr>
          <w:rFonts w:ascii="Angsana New" w:hAnsi="Angsana New"/>
          <w:sz w:val="30"/>
          <w:szCs w:val="30"/>
          <w:cs/>
        </w:rPr>
        <w:t>วางแผนและปฏิบัติงานตรวจสอบกลุ่ม</w:t>
      </w:r>
      <w:r w:rsidRPr="006E28FB">
        <w:rPr>
          <w:rFonts w:ascii="Angsana New" w:hAnsi="Angsana New" w:hint="cs"/>
          <w:sz w:val="30"/>
          <w:szCs w:val="30"/>
          <w:cs/>
        </w:rPr>
        <w:t>กิจการ</w:t>
      </w:r>
      <w:r w:rsidRPr="006E28FB">
        <w:rPr>
          <w:rFonts w:ascii="Angsana New" w:hAnsi="Angsana New"/>
          <w:sz w:val="30"/>
          <w:szCs w:val="30"/>
          <w:cs/>
        </w:rPr>
        <w:t>เพื่อให้</w:t>
      </w:r>
      <w:bookmarkEnd w:id="0"/>
      <w:r w:rsidR="001E1CD3" w:rsidRPr="001C673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275BE8">
        <w:rPr>
          <w:rFonts w:asciiTheme="majorBidi" w:hAnsiTheme="majorBidi" w:cstheme="majorBidi" w:hint="cs"/>
          <w:sz w:val="30"/>
          <w:szCs w:val="30"/>
          <w:cs/>
        </w:rPr>
        <w:t>หรือหน่วยธุรกิจ</w:t>
      </w:r>
      <w:r w:rsidR="001E1CD3" w:rsidRPr="001C6734">
        <w:rPr>
          <w:rFonts w:asciiTheme="majorBidi" w:hAnsiTheme="majorBidi" w:cstheme="majorBidi"/>
          <w:sz w:val="30"/>
          <w:szCs w:val="30"/>
          <w:cs/>
        </w:rPr>
        <w:t>ภายในกลุ่ม</w:t>
      </w:r>
      <w:r w:rsidR="00275BE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1E1CD3" w:rsidRPr="001C6734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6E28FB">
        <w:rPr>
          <w:rFonts w:asciiTheme="majorBidi" w:hAnsiTheme="majorBidi"/>
          <w:sz w:val="30"/>
          <w:szCs w:val="30"/>
          <w:cs/>
        </w:rPr>
        <w:t>ใช้เป็นเกณฑ์ในการ</w:t>
      </w:r>
      <w:r w:rsidR="001E1CD3" w:rsidRPr="001C6734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</w:t>
      </w:r>
      <w:r w:rsidRPr="006E28FB">
        <w:rPr>
          <w:rFonts w:asciiTheme="majorBidi" w:hAnsiTheme="majorBidi"/>
          <w:sz w:val="30"/>
          <w:szCs w:val="30"/>
          <w:cs/>
        </w:rPr>
        <w:t>ของกลุ่มบริษัท</w:t>
      </w:r>
      <w:r w:rsidR="001E1CD3"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1E1CD3" w:rsidRPr="001C6734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</w:t>
      </w:r>
      <w:r w:rsidR="001E1CD3"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1E1CD3" w:rsidRPr="001C6734">
        <w:rPr>
          <w:rFonts w:asciiTheme="majorBidi" w:hAnsiTheme="majorBidi" w:cstheme="majorBidi"/>
          <w:sz w:val="30"/>
          <w:szCs w:val="30"/>
          <w:cs/>
        </w:rPr>
        <w:t>และการ</w:t>
      </w:r>
      <w:r w:rsidRPr="006E28FB">
        <w:rPr>
          <w:rFonts w:asciiTheme="majorBidi" w:hAnsi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1E1CD3" w:rsidRPr="001C6734">
        <w:rPr>
          <w:rFonts w:asciiTheme="majorBidi" w:hAnsiTheme="majorBidi" w:cstheme="majorBidi"/>
          <w:sz w:val="30"/>
          <w:szCs w:val="30"/>
          <w:cs/>
        </w:rPr>
        <w:t>ตรวจสอบกลุ่มบริษัท</w:t>
      </w:r>
      <w:r w:rsidR="001E1CD3"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1E1CD3" w:rsidRPr="001C6734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179A00F" w14:textId="77777777" w:rsidR="00292E1B" w:rsidRPr="000F1100" w:rsidRDefault="00292E1B" w:rsidP="00292E1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353BBF" w14:textId="1E111C5B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C4456C" w:rsidRPr="001C673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C673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C97804B" w14:textId="77777777" w:rsidR="00F425A5" w:rsidRDefault="00F425A5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8264E5D" w14:textId="4C784262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การดำเนินการเพื่อขจัดอุปสรรคหรือ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มาตรการป้องกัน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ของ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</w:p>
    <w:p w14:paraId="60991F79" w14:textId="77777777" w:rsidR="001E1CD3" w:rsidRPr="000F1100" w:rsidRDefault="001E1CD3" w:rsidP="00292E1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91A035" w14:textId="6F52F29D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1C6734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ข้าพเจ้าได้พิจารณาเรื่องต่างๆ</w:t>
      </w:r>
      <w:r w:rsidRPr="001C6734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ที่มีนัยสำคัญที่สุดในการตรวจสอบ</w:t>
      </w:r>
      <w:r w:rsidR="003E0F20">
        <w:rPr>
          <w:rFonts w:asciiTheme="majorBidi" w:hAnsiTheme="majorBidi" w:cstheme="majorBidi"/>
          <w:spacing w:val="6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7FBBEEC3" w14:textId="77777777" w:rsidR="001E1CD3" w:rsidRPr="000F1100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58843" w14:textId="3BB7FE77" w:rsidR="001E1CD3" w:rsidRPr="000F1100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9F200" w14:textId="77777777" w:rsidR="00813C55" w:rsidRPr="000F1100" w:rsidRDefault="00813C55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958D7" w14:textId="77777777" w:rsidR="001E1CD3" w:rsidRPr="000F1100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421C87" w14:textId="77777777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(นายยุทธพงศ์ สุนทรินคะ)</w:t>
      </w:r>
    </w:p>
    <w:p w14:paraId="5C4D3A83" w14:textId="77777777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9CA9AC5" w14:textId="4F26E19D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C5F54" w:rsidRPr="005C5F54">
        <w:rPr>
          <w:rFonts w:asciiTheme="majorBidi" w:hAnsiTheme="majorBidi" w:cstheme="majorBidi"/>
          <w:sz w:val="30"/>
          <w:szCs w:val="30"/>
        </w:rPr>
        <w:t>10604</w:t>
      </w:r>
    </w:p>
    <w:p w14:paraId="0CA02F9E" w14:textId="77777777" w:rsidR="001E1CD3" w:rsidRPr="000F1100" w:rsidRDefault="001E1CD3" w:rsidP="00292E1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84F6EC7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A59B2D8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E2EC755" w14:textId="6F73F3F0" w:rsidR="001E1CD3" w:rsidRPr="001C6734" w:rsidRDefault="00C63D75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24</w:t>
      </w:r>
      <w:r w:rsidR="002317BA" w:rsidRPr="006C0FB9">
        <w:rPr>
          <w:rFonts w:asciiTheme="majorBidi" w:hAnsiTheme="majorBidi" w:cstheme="majorBidi"/>
          <w:sz w:val="30"/>
          <w:szCs w:val="30"/>
        </w:rPr>
        <w:t xml:space="preserve"> </w:t>
      </w:r>
      <w:r w:rsidR="002317BA" w:rsidRPr="006C0FB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317BA" w:rsidRPr="006C0FB9">
        <w:rPr>
          <w:rFonts w:asciiTheme="majorBidi" w:hAnsiTheme="majorBidi" w:cstheme="majorBidi"/>
          <w:sz w:val="30"/>
          <w:szCs w:val="30"/>
        </w:rPr>
        <w:t>256</w:t>
      </w:r>
      <w:r w:rsidR="001572B4">
        <w:rPr>
          <w:rFonts w:asciiTheme="majorBidi" w:hAnsiTheme="majorBidi" w:cstheme="majorBidi"/>
          <w:sz w:val="30"/>
          <w:szCs w:val="30"/>
        </w:rPr>
        <w:t>9</w:t>
      </w:r>
    </w:p>
    <w:p w14:paraId="247BAF40" w14:textId="77777777" w:rsidR="00594AFF" w:rsidRPr="00594AFF" w:rsidRDefault="00594AFF" w:rsidP="00594AFF">
      <w:pPr>
        <w:pStyle w:val="ListParagraph"/>
        <w:rPr>
          <w:rFonts w:asciiTheme="majorBidi" w:hAnsiTheme="majorBidi"/>
          <w:sz w:val="30"/>
          <w:szCs w:val="30"/>
          <w:highlight w:val="yellow"/>
          <w:cs/>
        </w:rPr>
      </w:pPr>
    </w:p>
    <w:p w14:paraId="3C9F518E" w14:textId="0E476975" w:rsidR="00433FC9" w:rsidRPr="00433FC9" w:rsidRDefault="00433FC9" w:rsidP="00450164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p w14:paraId="59F426FC" w14:textId="361BBA02" w:rsidR="00313B3A" w:rsidRDefault="00313B3A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313B3A" w:rsidSect="00C97A28">
      <w:headerReference w:type="default" r:id="rId19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EC3A4" w14:textId="77777777" w:rsidR="00B753D7" w:rsidRDefault="00B753D7">
      <w:r>
        <w:separator/>
      </w:r>
    </w:p>
  </w:endnote>
  <w:endnote w:type="continuationSeparator" w:id="0">
    <w:p w14:paraId="0E34B4E2" w14:textId="77777777" w:rsidR="00B753D7" w:rsidRDefault="00B7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E8BF2" w14:textId="7069C976" w:rsidR="003C28E7" w:rsidRDefault="003C28E7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5C5F54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621BC6C9" w14:textId="77777777" w:rsidR="003C28E7" w:rsidRDefault="003C28E7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8E545" w14:textId="2562BA71" w:rsidR="003C28E7" w:rsidRDefault="003C28E7" w:rsidP="000A66D4">
    <w:pPr>
      <w:pStyle w:val="Footer"/>
      <w:framePr w:wrap="around" w:vAnchor="text" w:hAnchor="page" w:x="6016" w:y="19"/>
      <w:tabs>
        <w:tab w:val="clear" w:pos="4320"/>
        <w:tab w:val="clear" w:pos="8640"/>
      </w:tabs>
      <w:jc w:val="right"/>
      <w:rPr>
        <w:rStyle w:val="PageNumber"/>
        <w:rFonts w:ascii="Angsana New" w:hAnsi="Angsana New"/>
        <w:sz w:val="30"/>
        <w:szCs w:val="30"/>
        <w:cs/>
        <w:lang w:val="en-US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US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Pr="005C5F5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C506E32" w14:textId="77777777" w:rsidR="003C28E7" w:rsidRDefault="003C28E7" w:rsidP="002A03D4">
    <w:pPr>
      <w:pStyle w:val="Footer"/>
      <w:tabs>
        <w:tab w:val="clear" w:pos="4320"/>
        <w:tab w:val="clear" w:pos="8640"/>
      </w:tabs>
      <w:ind w:right="360"/>
      <w:jc w:val="right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069F8" w14:textId="77777777" w:rsidR="003C28E7" w:rsidRDefault="003C28E7">
    <w:pPr>
      <w:pStyle w:val="Foo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71531" w14:textId="77777777" w:rsidR="00B753D7" w:rsidRDefault="00B753D7">
      <w:r>
        <w:separator/>
      </w:r>
    </w:p>
  </w:footnote>
  <w:footnote w:type="continuationSeparator" w:id="0">
    <w:p w14:paraId="53253702" w14:textId="77777777" w:rsidR="00B753D7" w:rsidRDefault="00B7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755E4" w14:textId="77777777" w:rsidR="003C28E7" w:rsidRDefault="003C28E7">
    <w:pPr>
      <w:pStyle w:val="Header"/>
      <w:rPr>
        <w:rFonts w:cs="Arial"/>
        <w:cs/>
      </w:rPr>
    </w:pPr>
    <w:r w:rsidRPr="00EA0091"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8AEDDD2" wp14:editId="4780ACD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A1F0ED" w14:textId="77777777" w:rsidR="003C28E7" w:rsidRDefault="003C28E7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EDD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3A1F0ED" w14:textId="77777777" w:rsidR="003C28E7" w:rsidRDefault="003C28E7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1CE34" w14:textId="7888E463" w:rsidR="003C28E7" w:rsidRPr="00B33624" w:rsidRDefault="003C28E7">
    <w:pPr>
      <w:rPr>
        <w:rFonts w:asciiTheme="majorBidi" w:hAnsiTheme="majorBidi" w:cstheme="majorBidi"/>
        <w:sz w:val="52"/>
        <w:szCs w:val="52"/>
        <w:lang w:val="th-TH" w:eastAsia="th-TH"/>
      </w:rPr>
    </w:pPr>
  </w:p>
  <w:p w14:paraId="36AEA78C" w14:textId="655E69D1" w:rsidR="00B33624" w:rsidRPr="00B33624" w:rsidRDefault="00B33624">
    <w:pPr>
      <w:rPr>
        <w:rFonts w:asciiTheme="majorBidi" w:hAnsiTheme="majorBidi" w:cstheme="majorBidi"/>
        <w:sz w:val="52"/>
        <w:szCs w:val="52"/>
        <w:lang w:val="th-TH" w:eastAsia="th-TH"/>
      </w:rPr>
    </w:pPr>
  </w:p>
  <w:p w14:paraId="720E6D76" w14:textId="2E8A2F58" w:rsidR="00B33624" w:rsidRPr="00B33624" w:rsidRDefault="00B33624">
    <w:pPr>
      <w:rPr>
        <w:rFonts w:asciiTheme="majorBidi" w:hAnsiTheme="majorBidi" w:cstheme="majorBidi"/>
        <w:sz w:val="52"/>
        <w:szCs w:val="52"/>
        <w:lang w:val="th-TH" w:eastAsia="th-TH"/>
      </w:rPr>
    </w:pPr>
  </w:p>
  <w:p w14:paraId="064716F8" w14:textId="756F13E6" w:rsidR="00B33624" w:rsidRPr="00B33624" w:rsidRDefault="00B33624">
    <w:pPr>
      <w:rPr>
        <w:rFonts w:asciiTheme="majorBidi" w:hAnsiTheme="majorBidi" w:cstheme="majorBidi"/>
        <w:sz w:val="52"/>
        <w:szCs w:val="52"/>
        <w:lang w:val="th-TH" w:eastAsia="th-TH"/>
      </w:rPr>
    </w:pPr>
  </w:p>
  <w:p w14:paraId="415B5DC8" w14:textId="77777777" w:rsidR="00B33624" w:rsidRPr="00B33624" w:rsidRDefault="00B33624">
    <w:pPr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33EBBAEE" w14:textId="77777777" w:rsidR="00B33624" w:rsidRPr="00B33624" w:rsidRDefault="00B33624">
    <w:pPr>
      <w:rPr>
        <w:rFonts w:asciiTheme="majorBidi" w:hAnsiTheme="majorBidi" w:cstheme="majorBidi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8942" w14:textId="3A345953" w:rsidR="00B33624" w:rsidRPr="00B33624" w:rsidRDefault="00B33624">
    <w:pPr>
      <w:pStyle w:val="Header"/>
      <w:rPr>
        <w:rFonts w:asciiTheme="majorBidi" w:hAnsiTheme="majorBidi" w:cstheme="majorBidi"/>
        <w:sz w:val="32"/>
        <w:szCs w:val="32"/>
      </w:rPr>
    </w:pPr>
  </w:p>
  <w:p w14:paraId="05539DCC" w14:textId="73D94A03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71F94A0D" w14:textId="039AC365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6346B81B" w14:textId="2B11C96A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6468A6AC" w14:textId="1DCEF30C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274ECFAE" w14:textId="15820228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379977FF" w14:textId="159D45B6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D8802F3" w14:textId="77777777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A2A13" w14:textId="77777777" w:rsidR="003C28E7" w:rsidRDefault="003C28E7">
    <w:pPr>
      <w:rPr>
        <w:rFonts w:cs="Times New Roman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61A72" w14:textId="77777777" w:rsidR="000D4423" w:rsidRPr="00B33624" w:rsidRDefault="000D4423">
    <w:pPr>
      <w:pStyle w:val="Header"/>
      <w:rPr>
        <w:rFonts w:asciiTheme="majorBidi" w:hAnsiTheme="majorBidi" w:cstheme="majorBidi"/>
        <w:sz w:val="32"/>
        <w:szCs w:val="32"/>
      </w:rPr>
    </w:pPr>
  </w:p>
  <w:p w14:paraId="24F159FD" w14:textId="77777777" w:rsidR="000D4423" w:rsidRPr="00B33624" w:rsidRDefault="000D4423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5A160737" w14:textId="77777777" w:rsidR="000D4423" w:rsidRPr="00B33624" w:rsidRDefault="000D4423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A1FADB0" w14:textId="77777777" w:rsidR="000D4423" w:rsidRPr="00B33624" w:rsidRDefault="000D4423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C56F135" w14:textId="77777777" w:rsidR="000D4423" w:rsidRPr="00B33624" w:rsidRDefault="000D4423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3E7067E7" w14:textId="77777777" w:rsidR="000D4423" w:rsidRPr="00B33624" w:rsidRDefault="000D4423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794EE71A" w14:textId="77777777" w:rsidR="000D4423" w:rsidRPr="00B33624" w:rsidRDefault="000D4423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6304B6A5" w14:textId="77777777" w:rsidR="000D4423" w:rsidRPr="00B33624" w:rsidRDefault="000D4423" w:rsidP="00B33624">
    <w:pPr>
      <w:rPr>
        <w:rFonts w:asciiTheme="majorBidi" w:hAnsiTheme="majorBidi" w:cstheme="majorBidi"/>
        <w:sz w:val="32"/>
        <w:szCs w:val="32"/>
        <w:lang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07D2" w14:textId="77777777" w:rsidR="003C28E7" w:rsidRPr="00F425A5" w:rsidRDefault="003C28E7" w:rsidP="0040211B">
    <w:pPr>
      <w:pStyle w:val="Header"/>
      <w:rPr>
        <w:rFonts w:ascii="Angsana New" w:hAnsi="Angsana New"/>
        <w:b/>
        <w:sz w:val="28"/>
        <w:szCs w:val="28"/>
        <w:lang w:val="en-US"/>
      </w:rPr>
    </w:pPr>
  </w:p>
  <w:p w14:paraId="14A08075" w14:textId="77777777" w:rsidR="005B644D" w:rsidRPr="00F425A5" w:rsidRDefault="005B644D" w:rsidP="005B644D">
    <w:pPr>
      <w:rPr>
        <w:rFonts w:ascii="Angsana New" w:hAnsi="Angsana New"/>
        <w:sz w:val="28"/>
        <w:szCs w:val="28"/>
        <w:lang w:eastAsia="th-TH"/>
      </w:rPr>
    </w:pPr>
  </w:p>
  <w:p w14:paraId="22ED186D" w14:textId="77777777" w:rsidR="005B644D" w:rsidRPr="00F425A5" w:rsidRDefault="005B644D" w:rsidP="005B644D">
    <w:pPr>
      <w:rPr>
        <w:rFonts w:ascii="Angsana New" w:hAnsi="Angsana New"/>
        <w:sz w:val="28"/>
        <w:szCs w:val="28"/>
        <w:lang w:eastAsia="th-TH"/>
      </w:rPr>
    </w:pPr>
  </w:p>
  <w:p w14:paraId="258F2805" w14:textId="77777777" w:rsidR="005B644D" w:rsidRPr="00F425A5" w:rsidRDefault="005B644D" w:rsidP="005B644D">
    <w:pPr>
      <w:rPr>
        <w:rFonts w:ascii="Angsana New" w:hAnsi="Angsana New"/>
        <w:sz w:val="28"/>
        <w:szCs w:val="28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6A7F8E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0A7081"/>
    <w:multiLevelType w:val="hybridMultilevel"/>
    <w:tmpl w:val="4842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EB0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F5E2CD5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527525">
    <w:abstractNumId w:val="14"/>
  </w:num>
  <w:num w:numId="2" w16cid:durableId="496114882">
    <w:abstractNumId w:val="11"/>
  </w:num>
  <w:num w:numId="3" w16cid:durableId="1367178392">
    <w:abstractNumId w:val="3"/>
  </w:num>
  <w:num w:numId="4" w16cid:durableId="119886766">
    <w:abstractNumId w:val="2"/>
  </w:num>
  <w:num w:numId="5" w16cid:durableId="290747168">
    <w:abstractNumId w:val="0"/>
  </w:num>
  <w:num w:numId="6" w16cid:durableId="1410686917">
    <w:abstractNumId w:val="1"/>
  </w:num>
  <w:num w:numId="7" w16cid:durableId="1720789081">
    <w:abstractNumId w:val="4"/>
  </w:num>
  <w:num w:numId="8" w16cid:durableId="1514611275">
    <w:abstractNumId w:val="16"/>
  </w:num>
  <w:num w:numId="9" w16cid:durableId="898244382">
    <w:abstractNumId w:val="12"/>
  </w:num>
  <w:num w:numId="10" w16cid:durableId="743603222">
    <w:abstractNumId w:val="7"/>
  </w:num>
  <w:num w:numId="11" w16cid:durableId="490101203">
    <w:abstractNumId w:val="9"/>
  </w:num>
  <w:num w:numId="12" w16cid:durableId="885139759">
    <w:abstractNumId w:val="21"/>
  </w:num>
  <w:num w:numId="13" w16cid:durableId="1581670748">
    <w:abstractNumId w:val="13"/>
  </w:num>
  <w:num w:numId="14" w16cid:durableId="1180509708">
    <w:abstractNumId w:val="15"/>
  </w:num>
  <w:num w:numId="15" w16cid:durableId="191892200">
    <w:abstractNumId w:val="18"/>
  </w:num>
  <w:num w:numId="16" w16cid:durableId="1716077172">
    <w:abstractNumId w:val="6"/>
  </w:num>
  <w:num w:numId="17" w16cid:durableId="71465246">
    <w:abstractNumId w:val="5"/>
  </w:num>
  <w:num w:numId="18" w16cid:durableId="1343701150">
    <w:abstractNumId w:val="20"/>
  </w:num>
  <w:num w:numId="19" w16cid:durableId="1940329133">
    <w:abstractNumId w:val="17"/>
  </w:num>
  <w:num w:numId="20" w16cid:durableId="665480646">
    <w:abstractNumId w:val="10"/>
  </w:num>
  <w:num w:numId="21" w16cid:durableId="879559173">
    <w:abstractNumId w:val="8"/>
  </w:num>
  <w:num w:numId="22" w16cid:durableId="488643125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43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10C8"/>
    <w:rsid w:val="00001C19"/>
    <w:rsid w:val="00002049"/>
    <w:rsid w:val="0000231F"/>
    <w:rsid w:val="0000233A"/>
    <w:rsid w:val="00002850"/>
    <w:rsid w:val="00002889"/>
    <w:rsid w:val="00002A56"/>
    <w:rsid w:val="00002AA9"/>
    <w:rsid w:val="000037A7"/>
    <w:rsid w:val="00003B0B"/>
    <w:rsid w:val="00003C94"/>
    <w:rsid w:val="00004D77"/>
    <w:rsid w:val="00004DE6"/>
    <w:rsid w:val="00004FA3"/>
    <w:rsid w:val="000056C9"/>
    <w:rsid w:val="00005760"/>
    <w:rsid w:val="00005B82"/>
    <w:rsid w:val="00005B87"/>
    <w:rsid w:val="00005DCE"/>
    <w:rsid w:val="00005FDF"/>
    <w:rsid w:val="00006A45"/>
    <w:rsid w:val="00006D02"/>
    <w:rsid w:val="00006F3B"/>
    <w:rsid w:val="00006F8C"/>
    <w:rsid w:val="00006FE3"/>
    <w:rsid w:val="00007654"/>
    <w:rsid w:val="00007CF7"/>
    <w:rsid w:val="00007DAA"/>
    <w:rsid w:val="00007DD1"/>
    <w:rsid w:val="000102E4"/>
    <w:rsid w:val="000103C9"/>
    <w:rsid w:val="00010523"/>
    <w:rsid w:val="00010A7D"/>
    <w:rsid w:val="00010B07"/>
    <w:rsid w:val="00010FD2"/>
    <w:rsid w:val="0001118C"/>
    <w:rsid w:val="00011F2B"/>
    <w:rsid w:val="000122CA"/>
    <w:rsid w:val="000126EF"/>
    <w:rsid w:val="00012957"/>
    <w:rsid w:val="0001298F"/>
    <w:rsid w:val="00012AF7"/>
    <w:rsid w:val="00012C56"/>
    <w:rsid w:val="000130D4"/>
    <w:rsid w:val="000144B8"/>
    <w:rsid w:val="000149F4"/>
    <w:rsid w:val="00014A90"/>
    <w:rsid w:val="00014D4E"/>
    <w:rsid w:val="00014F47"/>
    <w:rsid w:val="00015144"/>
    <w:rsid w:val="00015597"/>
    <w:rsid w:val="000156D7"/>
    <w:rsid w:val="00015C93"/>
    <w:rsid w:val="00015ECF"/>
    <w:rsid w:val="000165FA"/>
    <w:rsid w:val="0001728A"/>
    <w:rsid w:val="00017301"/>
    <w:rsid w:val="0001735A"/>
    <w:rsid w:val="00017567"/>
    <w:rsid w:val="0001765C"/>
    <w:rsid w:val="00017B1D"/>
    <w:rsid w:val="00017B96"/>
    <w:rsid w:val="00017C1E"/>
    <w:rsid w:val="0002053F"/>
    <w:rsid w:val="0002055F"/>
    <w:rsid w:val="000206D2"/>
    <w:rsid w:val="00020E8F"/>
    <w:rsid w:val="00020EF3"/>
    <w:rsid w:val="000213CB"/>
    <w:rsid w:val="00021790"/>
    <w:rsid w:val="00021ACC"/>
    <w:rsid w:val="00021F9E"/>
    <w:rsid w:val="00022040"/>
    <w:rsid w:val="0002251A"/>
    <w:rsid w:val="00022721"/>
    <w:rsid w:val="00022804"/>
    <w:rsid w:val="00022813"/>
    <w:rsid w:val="0002285A"/>
    <w:rsid w:val="00022B3D"/>
    <w:rsid w:val="00022C9D"/>
    <w:rsid w:val="00022D73"/>
    <w:rsid w:val="000233A6"/>
    <w:rsid w:val="00023418"/>
    <w:rsid w:val="000234CD"/>
    <w:rsid w:val="0002374E"/>
    <w:rsid w:val="000237C3"/>
    <w:rsid w:val="00023C08"/>
    <w:rsid w:val="00023FE6"/>
    <w:rsid w:val="000240CB"/>
    <w:rsid w:val="000241D9"/>
    <w:rsid w:val="00024E8E"/>
    <w:rsid w:val="00025495"/>
    <w:rsid w:val="000255A5"/>
    <w:rsid w:val="00025600"/>
    <w:rsid w:val="00025AD7"/>
    <w:rsid w:val="00025BD4"/>
    <w:rsid w:val="00025DB6"/>
    <w:rsid w:val="00025FDC"/>
    <w:rsid w:val="000261B6"/>
    <w:rsid w:val="00026887"/>
    <w:rsid w:val="000268F9"/>
    <w:rsid w:val="0002717F"/>
    <w:rsid w:val="000277EE"/>
    <w:rsid w:val="00027882"/>
    <w:rsid w:val="000278DC"/>
    <w:rsid w:val="00027914"/>
    <w:rsid w:val="00027D4E"/>
    <w:rsid w:val="00027EBA"/>
    <w:rsid w:val="00027EFE"/>
    <w:rsid w:val="0003011E"/>
    <w:rsid w:val="000302B2"/>
    <w:rsid w:val="00030AAF"/>
    <w:rsid w:val="00030EF5"/>
    <w:rsid w:val="00030F79"/>
    <w:rsid w:val="00031405"/>
    <w:rsid w:val="00031562"/>
    <w:rsid w:val="00031735"/>
    <w:rsid w:val="00031AC7"/>
    <w:rsid w:val="00031F0E"/>
    <w:rsid w:val="00032048"/>
    <w:rsid w:val="00032B24"/>
    <w:rsid w:val="000337D4"/>
    <w:rsid w:val="00033952"/>
    <w:rsid w:val="00033E28"/>
    <w:rsid w:val="00033F63"/>
    <w:rsid w:val="00033F85"/>
    <w:rsid w:val="00034389"/>
    <w:rsid w:val="00034582"/>
    <w:rsid w:val="00034598"/>
    <w:rsid w:val="000346E4"/>
    <w:rsid w:val="000347F4"/>
    <w:rsid w:val="00034B74"/>
    <w:rsid w:val="0003505A"/>
    <w:rsid w:val="000351F4"/>
    <w:rsid w:val="00035627"/>
    <w:rsid w:val="0003565B"/>
    <w:rsid w:val="000356D5"/>
    <w:rsid w:val="0003570E"/>
    <w:rsid w:val="00035950"/>
    <w:rsid w:val="000359CF"/>
    <w:rsid w:val="00035A5E"/>
    <w:rsid w:val="0003629D"/>
    <w:rsid w:val="0003649B"/>
    <w:rsid w:val="00036F22"/>
    <w:rsid w:val="00037363"/>
    <w:rsid w:val="000379C8"/>
    <w:rsid w:val="00037BE4"/>
    <w:rsid w:val="0004052B"/>
    <w:rsid w:val="00040D1D"/>
    <w:rsid w:val="000416A2"/>
    <w:rsid w:val="00041E8D"/>
    <w:rsid w:val="00041EFD"/>
    <w:rsid w:val="00042418"/>
    <w:rsid w:val="000424B1"/>
    <w:rsid w:val="000425A8"/>
    <w:rsid w:val="00042933"/>
    <w:rsid w:val="00043510"/>
    <w:rsid w:val="00043C8C"/>
    <w:rsid w:val="00044411"/>
    <w:rsid w:val="00044E6C"/>
    <w:rsid w:val="00045A54"/>
    <w:rsid w:val="0004672E"/>
    <w:rsid w:val="00046C02"/>
    <w:rsid w:val="000472F3"/>
    <w:rsid w:val="000474D7"/>
    <w:rsid w:val="00047A50"/>
    <w:rsid w:val="00047B8D"/>
    <w:rsid w:val="0005018E"/>
    <w:rsid w:val="0005044A"/>
    <w:rsid w:val="000505F7"/>
    <w:rsid w:val="00050932"/>
    <w:rsid w:val="00050B5A"/>
    <w:rsid w:val="00050EF9"/>
    <w:rsid w:val="00050FD1"/>
    <w:rsid w:val="0005122C"/>
    <w:rsid w:val="00051446"/>
    <w:rsid w:val="00051B5E"/>
    <w:rsid w:val="00052114"/>
    <w:rsid w:val="0005298B"/>
    <w:rsid w:val="000529FD"/>
    <w:rsid w:val="00052B5E"/>
    <w:rsid w:val="00052EB5"/>
    <w:rsid w:val="00053060"/>
    <w:rsid w:val="000530BB"/>
    <w:rsid w:val="0005365A"/>
    <w:rsid w:val="00053761"/>
    <w:rsid w:val="000540C9"/>
    <w:rsid w:val="00054CF8"/>
    <w:rsid w:val="00054D33"/>
    <w:rsid w:val="0005534A"/>
    <w:rsid w:val="000553B5"/>
    <w:rsid w:val="00055AEE"/>
    <w:rsid w:val="00055B36"/>
    <w:rsid w:val="00055B47"/>
    <w:rsid w:val="00055C46"/>
    <w:rsid w:val="00055FFF"/>
    <w:rsid w:val="000560ED"/>
    <w:rsid w:val="000562A7"/>
    <w:rsid w:val="00056377"/>
    <w:rsid w:val="00056A67"/>
    <w:rsid w:val="00056D9F"/>
    <w:rsid w:val="00056ED0"/>
    <w:rsid w:val="000573AF"/>
    <w:rsid w:val="00057472"/>
    <w:rsid w:val="00057D50"/>
    <w:rsid w:val="00060485"/>
    <w:rsid w:val="00060A06"/>
    <w:rsid w:val="00060B6D"/>
    <w:rsid w:val="00060DBA"/>
    <w:rsid w:val="000612A5"/>
    <w:rsid w:val="000613A7"/>
    <w:rsid w:val="00061475"/>
    <w:rsid w:val="000616E3"/>
    <w:rsid w:val="00061E9A"/>
    <w:rsid w:val="000620CE"/>
    <w:rsid w:val="000620F7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3FBC"/>
    <w:rsid w:val="00064123"/>
    <w:rsid w:val="000642FC"/>
    <w:rsid w:val="000643DC"/>
    <w:rsid w:val="00064DC5"/>
    <w:rsid w:val="00064E58"/>
    <w:rsid w:val="00064EC8"/>
    <w:rsid w:val="000652CA"/>
    <w:rsid w:val="00065782"/>
    <w:rsid w:val="000658F0"/>
    <w:rsid w:val="00065A7D"/>
    <w:rsid w:val="00065BC6"/>
    <w:rsid w:val="00065F78"/>
    <w:rsid w:val="000661D3"/>
    <w:rsid w:val="000665CA"/>
    <w:rsid w:val="000668A1"/>
    <w:rsid w:val="000670F3"/>
    <w:rsid w:val="000672FA"/>
    <w:rsid w:val="00067A97"/>
    <w:rsid w:val="00067BFA"/>
    <w:rsid w:val="0007054D"/>
    <w:rsid w:val="00070584"/>
    <w:rsid w:val="0007060D"/>
    <w:rsid w:val="0007095D"/>
    <w:rsid w:val="00070BA4"/>
    <w:rsid w:val="00071333"/>
    <w:rsid w:val="00071AB9"/>
    <w:rsid w:val="00071B48"/>
    <w:rsid w:val="00072230"/>
    <w:rsid w:val="00072640"/>
    <w:rsid w:val="00072993"/>
    <w:rsid w:val="00072E05"/>
    <w:rsid w:val="00072F4D"/>
    <w:rsid w:val="00073F4E"/>
    <w:rsid w:val="00074097"/>
    <w:rsid w:val="000741BE"/>
    <w:rsid w:val="00074309"/>
    <w:rsid w:val="00074511"/>
    <w:rsid w:val="00074C26"/>
    <w:rsid w:val="000756E1"/>
    <w:rsid w:val="00075943"/>
    <w:rsid w:val="00075A75"/>
    <w:rsid w:val="00075AC3"/>
    <w:rsid w:val="0007643A"/>
    <w:rsid w:val="00076BD7"/>
    <w:rsid w:val="00076BEA"/>
    <w:rsid w:val="00076EBE"/>
    <w:rsid w:val="0007731F"/>
    <w:rsid w:val="00077BBA"/>
    <w:rsid w:val="00080BCA"/>
    <w:rsid w:val="00080F43"/>
    <w:rsid w:val="00080F7D"/>
    <w:rsid w:val="000810FC"/>
    <w:rsid w:val="00081338"/>
    <w:rsid w:val="000816FF"/>
    <w:rsid w:val="00082425"/>
    <w:rsid w:val="00082562"/>
    <w:rsid w:val="00082DFF"/>
    <w:rsid w:val="0008399F"/>
    <w:rsid w:val="00083A13"/>
    <w:rsid w:val="00083B7A"/>
    <w:rsid w:val="00083D2F"/>
    <w:rsid w:val="00083DFE"/>
    <w:rsid w:val="00083ECF"/>
    <w:rsid w:val="00083F85"/>
    <w:rsid w:val="00083FDE"/>
    <w:rsid w:val="00083FF8"/>
    <w:rsid w:val="00084621"/>
    <w:rsid w:val="0008468B"/>
    <w:rsid w:val="0008483A"/>
    <w:rsid w:val="00084B58"/>
    <w:rsid w:val="00084FA6"/>
    <w:rsid w:val="000858DF"/>
    <w:rsid w:val="00085A74"/>
    <w:rsid w:val="00086109"/>
    <w:rsid w:val="000863DF"/>
    <w:rsid w:val="0008657F"/>
    <w:rsid w:val="0008680B"/>
    <w:rsid w:val="0008694D"/>
    <w:rsid w:val="00086DA6"/>
    <w:rsid w:val="00086ED5"/>
    <w:rsid w:val="000870F0"/>
    <w:rsid w:val="00087311"/>
    <w:rsid w:val="00087495"/>
    <w:rsid w:val="00087D56"/>
    <w:rsid w:val="00090048"/>
    <w:rsid w:val="00090314"/>
    <w:rsid w:val="00090420"/>
    <w:rsid w:val="00090CCF"/>
    <w:rsid w:val="0009112A"/>
    <w:rsid w:val="0009134A"/>
    <w:rsid w:val="00091646"/>
    <w:rsid w:val="000916C3"/>
    <w:rsid w:val="0009170A"/>
    <w:rsid w:val="0009172B"/>
    <w:rsid w:val="0009192E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29B"/>
    <w:rsid w:val="00095375"/>
    <w:rsid w:val="0009575A"/>
    <w:rsid w:val="00095A4B"/>
    <w:rsid w:val="00095E04"/>
    <w:rsid w:val="00096285"/>
    <w:rsid w:val="0009634B"/>
    <w:rsid w:val="000971B4"/>
    <w:rsid w:val="000974D5"/>
    <w:rsid w:val="0009753B"/>
    <w:rsid w:val="0009783F"/>
    <w:rsid w:val="00097885"/>
    <w:rsid w:val="00097B4B"/>
    <w:rsid w:val="00097F0F"/>
    <w:rsid w:val="000A057C"/>
    <w:rsid w:val="000A0DAE"/>
    <w:rsid w:val="000A0E9D"/>
    <w:rsid w:val="000A114E"/>
    <w:rsid w:val="000A18C9"/>
    <w:rsid w:val="000A1B2F"/>
    <w:rsid w:val="000A226D"/>
    <w:rsid w:val="000A2638"/>
    <w:rsid w:val="000A27AC"/>
    <w:rsid w:val="000A2E65"/>
    <w:rsid w:val="000A37A2"/>
    <w:rsid w:val="000A386F"/>
    <w:rsid w:val="000A3E65"/>
    <w:rsid w:val="000A42D7"/>
    <w:rsid w:val="000A5791"/>
    <w:rsid w:val="000A5D04"/>
    <w:rsid w:val="000A61EC"/>
    <w:rsid w:val="000A638B"/>
    <w:rsid w:val="000A65CD"/>
    <w:rsid w:val="000A66D4"/>
    <w:rsid w:val="000A66D9"/>
    <w:rsid w:val="000A6A88"/>
    <w:rsid w:val="000A6D32"/>
    <w:rsid w:val="000A6E7E"/>
    <w:rsid w:val="000A6E97"/>
    <w:rsid w:val="000A6EC7"/>
    <w:rsid w:val="000A7211"/>
    <w:rsid w:val="000A78D1"/>
    <w:rsid w:val="000A7AD8"/>
    <w:rsid w:val="000A7B67"/>
    <w:rsid w:val="000A7E2C"/>
    <w:rsid w:val="000B04E4"/>
    <w:rsid w:val="000B070A"/>
    <w:rsid w:val="000B0E79"/>
    <w:rsid w:val="000B1B32"/>
    <w:rsid w:val="000B271D"/>
    <w:rsid w:val="000B27B0"/>
    <w:rsid w:val="000B2DE9"/>
    <w:rsid w:val="000B2EA7"/>
    <w:rsid w:val="000B3393"/>
    <w:rsid w:val="000B3A77"/>
    <w:rsid w:val="000B3F73"/>
    <w:rsid w:val="000B44FF"/>
    <w:rsid w:val="000B4A69"/>
    <w:rsid w:val="000B5C5F"/>
    <w:rsid w:val="000B5D42"/>
    <w:rsid w:val="000B5DEB"/>
    <w:rsid w:val="000B5FB1"/>
    <w:rsid w:val="000B69C0"/>
    <w:rsid w:val="000B6B89"/>
    <w:rsid w:val="000B6E47"/>
    <w:rsid w:val="000B6FAB"/>
    <w:rsid w:val="000C01E9"/>
    <w:rsid w:val="000C036A"/>
    <w:rsid w:val="000C0631"/>
    <w:rsid w:val="000C074C"/>
    <w:rsid w:val="000C0A90"/>
    <w:rsid w:val="000C0B5A"/>
    <w:rsid w:val="000C0D9B"/>
    <w:rsid w:val="000C0DB0"/>
    <w:rsid w:val="000C12C2"/>
    <w:rsid w:val="000C1341"/>
    <w:rsid w:val="000C1BFC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B7E"/>
    <w:rsid w:val="000C3D57"/>
    <w:rsid w:val="000C3EE5"/>
    <w:rsid w:val="000C4403"/>
    <w:rsid w:val="000C45D2"/>
    <w:rsid w:val="000C47B5"/>
    <w:rsid w:val="000C48F7"/>
    <w:rsid w:val="000C4B86"/>
    <w:rsid w:val="000C4D1A"/>
    <w:rsid w:val="000C5039"/>
    <w:rsid w:val="000C558E"/>
    <w:rsid w:val="000C595E"/>
    <w:rsid w:val="000C62C4"/>
    <w:rsid w:val="000C69FE"/>
    <w:rsid w:val="000C6D9A"/>
    <w:rsid w:val="000C7247"/>
    <w:rsid w:val="000C775F"/>
    <w:rsid w:val="000C7791"/>
    <w:rsid w:val="000C783E"/>
    <w:rsid w:val="000C7895"/>
    <w:rsid w:val="000D02CD"/>
    <w:rsid w:val="000D0DEC"/>
    <w:rsid w:val="000D0EAE"/>
    <w:rsid w:val="000D1309"/>
    <w:rsid w:val="000D138C"/>
    <w:rsid w:val="000D1541"/>
    <w:rsid w:val="000D1876"/>
    <w:rsid w:val="000D1A6F"/>
    <w:rsid w:val="000D1BC3"/>
    <w:rsid w:val="000D1CA9"/>
    <w:rsid w:val="000D3B22"/>
    <w:rsid w:val="000D3B24"/>
    <w:rsid w:val="000D3BA0"/>
    <w:rsid w:val="000D3BC3"/>
    <w:rsid w:val="000D3D51"/>
    <w:rsid w:val="000D3E08"/>
    <w:rsid w:val="000D40CD"/>
    <w:rsid w:val="000D4423"/>
    <w:rsid w:val="000D44BE"/>
    <w:rsid w:val="000D46ED"/>
    <w:rsid w:val="000D4BA3"/>
    <w:rsid w:val="000D4EFC"/>
    <w:rsid w:val="000D5C68"/>
    <w:rsid w:val="000D60B6"/>
    <w:rsid w:val="000D60B7"/>
    <w:rsid w:val="000D740C"/>
    <w:rsid w:val="000D74D4"/>
    <w:rsid w:val="000D74D6"/>
    <w:rsid w:val="000D77B8"/>
    <w:rsid w:val="000D7A47"/>
    <w:rsid w:val="000D7C40"/>
    <w:rsid w:val="000D7DD8"/>
    <w:rsid w:val="000E01D0"/>
    <w:rsid w:val="000E07ED"/>
    <w:rsid w:val="000E0AF1"/>
    <w:rsid w:val="000E1035"/>
    <w:rsid w:val="000E1236"/>
    <w:rsid w:val="000E130F"/>
    <w:rsid w:val="000E1479"/>
    <w:rsid w:val="000E15AB"/>
    <w:rsid w:val="000E179F"/>
    <w:rsid w:val="000E17E3"/>
    <w:rsid w:val="000E1A23"/>
    <w:rsid w:val="000E1E13"/>
    <w:rsid w:val="000E2491"/>
    <w:rsid w:val="000E2B23"/>
    <w:rsid w:val="000E3357"/>
    <w:rsid w:val="000E387B"/>
    <w:rsid w:val="000E38B0"/>
    <w:rsid w:val="000E38FC"/>
    <w:rsid w:val="000E3E6B"/>
    <w:rsid w:val="000E41D4"/>
    <w:rsid w:val="000E4380"/>
    <w:rsid w:val="000E4547"/>
    <w:rsid w:val="000E4733"/>
    <w:rsid w:val="000E4863"/>
    <w:rsid w:val="000E4DE5"/>
    <w:rsid w:val="000E5CB0"/>
    <w:rsid w:val="000E6574"/>
    <w:rsid w:val="000E6AA1"/>
    <w:rsid w:val="000E6AF2"/>
    <w:rsid w:val="000E6C0E"/>
    <w:rsid w:val="000E6F5C"/>
    <w:rsid w:val="000E72AC"/>
    <w:rsid w:val="000E7419"/>
    <w:rsid w:val="000E7A5B"/>
    <w:rsid w:val="000E7C9E"/>
    <w:rsid w:val="000E7F3D"/>
    <w:rsid w:val="000F00FC"/>
    <w:rsid w:val="000F0795"/>
    <w:rsid w:val="000F0807"/>
    <w:rsid w:val="000F0B46"/>
    <w:rsid w:val="000F0F4D"/>
    <w:rsid w:val="000F105F"/>
    <w:rsid w:val="000F1100"/>
    <w:rsid w:val="000F1141"/>
    <w:rsid w:val="000F18CB"/>
    <w:rsid w:val="000F1A26"/>
    <w:rsid w:val="000F1A91"/>
    <w:rsid w:val="000F22AC"/>
    <w:rsid w:val="000F237A"/>
    <w:rsid w:val="000F2A0A"/>
    <w:rsid w:val="000F2A8A"/>
    <w:rsid w:val="000F2AE0"/>
    <w:rsid w:val="000F2C08"/>
    <w:rsid w:val="000F2E03"/>
    <w:rsid w:val="000F2E77"/>
    <w:rsid w:val="000F33C9"/>
    <w:rsid w:val="000F3697"/>
    <w:rsid w:val="000F3757"/>
    <w:rsid w:val="000F3767"/>
    <w:rsid w:val="000F4ACE"/>
    <w:rsid w:val="000F4B25"/>
    <w:rsid w:val="000F4F15"/>
    <w:rsid w:val="000F4FDB"/>
    <w:rsid w:val="000F5294"/>
    <w:rsid w:val="000F52A6"/>
    <w:rsid w:val="000F5A48"/>
    <w:rsid w:val="000F5A5F"/>
    <w:rsid w:val="000F6CEC"/>
    <w:rsid w:val="000F7114"/>
    <w:rsid w:val="000F75A5"/>
    <w:rsid w:val="000F7C18"/>
    <w:rsid w:val="000F7F02"/>
    <w:rsid w:val="0010013C"/>
    <w:rsid w:val="0010034A"/>
    <w:rsid w:val="00100FB8"/>
    <w:rsid w:val="00100FD1"/>
    <w:rsid w:val="0010107B"/>
    <w:rsid w:val="001011C3"/>
    <w:rsid w:val="00101282"/>
    <w:rsid w:val="001012F3"/>
    <w:rsid w:val="0010176F"/>
    <w:rsid w:val="0010185B"/>
    <w:rsid w:val="00101884"/>
    <w:rsid w:val="00101A84"/>
    <w:rsid w:val="00102501"/>
    <w:rsid w:val="001025F6"/>
    <w:rsid w:val="00102A4F"/>
    <w:rsid w:val="00102B58"/>
    <w:rsid w:val="00102C9C"/>
    <w:rsid w:val="00102DFA"/>
    <w:rsid w:val="00102EB9"/>
    <w:rsid w:val="00102EFA"/>
    <w:rsid w:val="00103436"/>
    <w:rsid w:val="001036FB"/>
    <w:rsid w:val="00103CAB"/>
    <w:rsid w:val="001041CF"/>
    <w:rsid w:val="001045B3"/>
    <w:rsid w:val="00104784"/>
    <w:rsid w:val="0010482C"/>
    <w:rsid w:val="00104980"/>
    <w:rsid w:val="00104F1E"/>
    <w:rsid w:val="00105006"/>
    <w:rsid w:val="00105188"/>
    <w:rsid w:val="00105A3E"/>
    <w:rsid w:val="00105C76"/>
    <w:rsid w:val="00106042"/>
    <w:rsid w:val="0010622A"/>
    <w:rsid w:val="0010647B"/>
    <w:rsid w:val="001067C7"/>
    <w:rsid w:val="00106C43"/>
    <w:rsid w:val="001071A7"/>
    <w:rsid w:val="00107418"/>
    <w:rsid w:val="00107B34"/>
    <w:rsid w:val="00107EC5"/>
    <w:rsid w:val="001104D2"/>
    <w:rsid w:val="0011052E"/>
    <w:rsid w:val="00110928"/>
    <w:rsid w:val="0011101F"/>
    <w:rsid w:val="0011120E"/>
    <w:rsid w:val="0011132D"/>
    <w:rsid w:val="00111C44"/>
    <w:rsid w:val="00111CA0"/>
    <w:rsid w:val="00111F17"/>
    <w:rsid w:val="001121EC"/>
    <w:rsid w:val="001127FE"/>
    <w:rsid w:val="00112807"/>
    <w:rsid w:val="00112A16"/>
    <w:rsid w:val="00112BBB"/>
    <w:rsid w:val="00112DDA"/>
    <w:rsid w:val="001135C7"/>
    <w:rsid w:val="00113BCA"/>
    <w:rsid w:val="00113BF9"/>
    <w:rsid w:val="00113EF9"/>
    <w:rsid w:val="00113F87"/>
    <w:rsid w:val="00114052"/>
    <w:rsid w:val="00114283"/>
    <w:rsid w:val="00114350"/>
    <w:rsid w:val="001145E0"/>
    <w:rsid w:val="001147E4"/>
    <w:rsid w:val="0011493A"/>
    <w:rsid w:val="00114A6B"/>
    <w:rsid w:val="001151E5"/>
    <w:rsid w:val="0011536E"/>
    <w:rsid w:val="001157D7"/>
    <w:rsid w:val="00115F5C"/>
    <w:rsid w:val="0011622F"/>
    <w:rsid w:val="00116D97"/>
    <w:rsid w:val="00116EBE"/>
    <w:rsid w:val="0011705C"/>
    <w:rsid w:val="00117DE7"/>
    <w:rsid w:val="0012049C"/>
    <w:rsid w:val="001205DD"/>
    <w:rsid w:val="0012147B"/>
    <w:rsid w:val="00121705"/>
    <w:rsid w:val="001219AB"/>
    <w:rsid w:val="00121E17"/>
    <w:rsid w:val="00121EC3"/>
    <w:rsid w:val="0012218C"/>
    <w:rsid w:val="001224F0"/>
    <w:rsid w:val="00122CDC"/>
    <w:rsid w:val="00122DEC"/>
    <w:rsid w:val="00122F71"/>
    <w:rsid w:val="00123023"/>
    <w:rsid w:val="001231BC"/>
    <w:rsid w:val="001231F6"/>
    <w:rsid w:val="001233C7"/>
    <w:rsid w:val="0012342F"/>
    <w:rsid w:val="00123B08"/>
    <w:rsid w:val="00123B96"/>
    <w:rsid w:val="0012418D"/>
    <w:rsid w:val="001242E3"/>
    <w:rsid w:val="001244D7"/>
    <w:rsid w:val="00124588"/>
    <w:rsid w:val="00124718"/>
    <w:rsid w:val="0012476C"/>
    <w:rsid w:val="0012484A"/>
    <w:rsid w:val="001250A7"/>
    <w:rsid w:val="0012573A"/>
    <w:rsid w:val="001257B6"/>
    <w:rsid w:val="00125908"/>
    <w:rsid w:val="0012606C"/>
    <w:rsid w:val="001263B5"/>
    <w:rsid w:val="00126592"/>
    <w:rsid w:val="001265F3"/>
    <w:rsid w:val="00126863"/>
    <w:rsid w:val="001268DF"/>
    <w:rsid w:val="00126D8A"/>
    <w:rsid w:val="00126FED"/>
    <w:rsid w:val="001272B9"/>
    <w:rsid w:val="001272EC"/>
    <w:rsid w:val="001273D0"/>
    <w:rsid w:val="001274F6"/>
    <w:rsid w:val="00127B69"/>
    <w:rsid w:val="00127BC2"/>
    <w:rsid w:val="00127EEE"/>
    <w:rsid w:val="001303DE"/>
    <w:rsid w:val="001306AC"/>
    <w:rsid w:val="001317B4"/>
    <w:rsid w:val="00131AC7"/>
    <w:rsid w:val="0013313C"/>
    <w:rsid w:val="00133144"/>
    <w:rsid w:val="00133612"/>
    <w:rsid w:val="001336D9"/>
    <w:rsid w:val="00133892"/>
    <w:rsid w:val="001338AB"/>
    <w:rsid w:val="0013393D"/>
    <w:rsid w:val="00133B40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5C46"/>
    <w:rsid w:val="001360E6"/>
    <w:rsid w:val="0013640B"/>
    <w:rsid w:val="0013640C"/>
    <w:rsid w:val="00136625"/>
    <w:rsid w:val="0013663B"/>
    <w:rsid w:val="001369FC"/>
    <w:rsid w:val="00136F0D"/>
    <w:rsid w:val="00137C09"/>
    <w:rsid w:val="00137D4F"/>
    <w:rsid w:val="00137FFB"/>
    <w:rsid w:val="001406E6"/>
    <w:rsid w:val="0014075C"/>
    <w:rsid w:val="00140CFB"/>
    <w:rsid w:val="00141033"/>
    <w:rsid w:val="001410F5"/>
    <w:rsid w:val="00141539"/>
    <w:rsid w:val="0014193A"/>
    <w:rsid w:val="00141C70"/>
    <w:rsid w:val="00141D41"/>
    <w:rsid w:val="00141F27"/>
    <w:rsid w:val="001428CB"/>
    <w:rsid w:val="00142A64"/>
    <w:rsid w:val="00142D0C"/>
    <w:rsid w:val="00142D7E"/>
    <w:rsid w:val="001437B1"/>
    <w:rsid w:val="00143E40"/>
    <w:rsid w:val="00143EF9"/>
    <w:rsid w:val="0014413A"/>
    <w:rsid w:val="00144556"/>
    <w:rsid w:val="00144683"/>
    <w:rsid w:val="00144AA4"/>
    <w:rsid w:val="00144B08"/>
    <w:rsid w:val="0014541C"/>
    <w:rsid w:val="00145421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1F9"/>
    <w:rsid w:val="0015181C"/>
    <w:rsid w:val="0015194B"/>
    <w:rsid w:val="00151AD2"/>
    <w:rsid w:val="00151E3E"/>
    <w:rsid w:val="001520B4"/>
    <w:rsid w:val="001523E3"/>
    <w:rsid w:val="00152747"/>
    <w:rsid w:val="001529BC"/>
    <w:rsid w:val="00152A07"/>
    <w:rsid w:val="00152A6F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5FA3"/>
    <w:rsid w:val="00156080"/>
    <w:rsid w:val="00156260"/>
    <w:rsid w:val="001567BE"/>
    <w:rsid w:val="00156DA4"/>
    <w:rsid w:val="001572B4"/>
    <w:rsid w:val="001578EC"/>
    <w:rsid w:val="00157EE6"/>
    <w:rsid w:val="001600C3"/>
    <w:rsid w:val="0016020C"/>
    <w:rsid w:val="001602C4"/>
    <w:rsid w:val="00160522"/>
    <w:rsid w:val="00160F01"/>
    <w:rsid w:val="00161293"/>
    <w:rsid w:val="001619F4"/>
    <w:rsid w:val="00162EB3"/>
    <w:rsid w:val="001635B6"/>
    <w:rsid w:val="0016366A"/>
    <w:rsid w:val="00163675"/>
    <w:rsid w:val="0016376A"/>
    <w:rsid w:val="00163B08"/>
    <w:rsid w:val="00163B83"/>
    <w:rsid w:val="00163DCD"/>
    <w:rsid w:val="0016412C"/>
    <w:rsid w:val="0016441F"/>
    <w:rsid w:val="00164ECC"/>
    <w:rsid w:val="00164F25"/>
    <w:rsid w:val="00165101"/>
    <w:rsid w:val="0016660F"/>
    <w:rsid w:val="001666FC"/>
    <w:rsid w:val="0016724D"/>
    <w:rsid w:val="00167544"/>
    <w:rsid w:val="00167549"/>
    <w:rsid w:val="00167D72"/>
    <w:rsid w:val="00170D42"/>
    <w:rsid w:val="00170DFA"/>
    <w:rsid w:val="00170F1F"/>
    <w:rsid w:val="00171242"/>
    <w:rsid w:val="001713FB"/>
    <w:rsid w:val="00171A48"/>
    <w:rsid w:val="001722C6"/>
    <w:rsid w:val="001725E0"/>
    <w:rsid w:val="00172948"/>
    <w:rsid w:val="00173494"/>
    <w:rsid w:val="001737DE"/>
    <w:rsid w:val="001739D4"/>
    <w:rsid w:val="00173C7B"/>
    <w:rsid w:val="00173CB0"/>
    <w:rsid w:val="0017425C"/>
    <w:rsid w:val="001744BB"/>
    <w:rsid w:val="0017454A"/>
    <w:rsid w:val="001748AE"/>
    <w:rsid w:val="00174D9A"/>
    <w:rsid w:val="0017513C"/>
    <w:rsid w:val="00175526"/>
    <w:rsid w:val="00175AC3"/>
    <w:rsid w:val="00175E45"/>
    <w:rsid w:val="00176FAB"/>
    <w:rsid w:val="00177088"/>
    <w:rsid w:val="0017751F"/>
    <w:rsid w:val="00177715"/>
    <w:rsid w:val="00177793"/>
    <w:rsid w:val="00177AAC"/>
    <w:rsid w:val="00177ACA"/>
    <w:rsid w:val="00177B7D"/>
    <w:rsid w:val="001804C3"/>
    <w:rsid w:val="0018083E"/>
    <w:rsid w:val="00180861"/>
    <w:rsid w:val="001809BA"/>
    <w:rsid w:val="00180AA4"/>
    <w:rsid w:val="00180D80"/>
    <w:rsid w:val="00181094"/>
    <w:rsid w:val="001817FC"/>
    <w:rsid w:val="001818E5"/>
    <w:rsid w:val="001819D1"/>
    <w:rsid w:val="00181A61"/>
    <w:rsid w:val="00181EC7"/>
    <w:rsid w:val="0018229B"/>
    <w:rsid w:val="0018278B"/>
    <w:rsid w:val="00182C61"/>
    <w:rsid w:val="00182D77"/>
    <w:rsid w:val="0018335A"/>
    <w:rsid w:val="00183417"/>
    <w:rsid w:val="001834F6"/>
    <w:rsid w:val="0018377B"/>
    <w:rsid w:val="00183D78"/>
    <w:rsid w:val="00183E09"/>
    <w:rsid w:val="001844E1"/>
    <w:rsid w:val="00184B15"/>
    <w:rsid w:val="0018502D"/>
    <w:rsid w:val="0018560E"/>
    <w:rsid w:val="00186131"/>
    <w:rsid w:val="0018624B"/>
    <w:rsid w:val="001864EE"/>
    <w:rsid w:val="00186756"/>
    <w:rsid w:val="001869EA"/>
    <w:rsid w:val="00187064"/>
    <w:rsid w:val="00187149"/>
    <w:rsid w:val="0018724F"/>
    <w:rsid w:val="00187421"/>
    <w:rsid w:val="00187A7C"/>
    <w:rsid w:val="00187B19"/>
    <w:rsid w:val="00187D71"/>
    <w:rsid w:val="00187DA2"/>
    <w:rsid w:val="00187F5D"/>
    <w:rsid w:val="001900F2"/>
    <w:rsid w:val="0019059B"/>
    <w:rsid w:val="001908A0"/>
    <w:rsid w:val="00190A7D"/>
    <w:rsid w:val="00190A85"/>
    <w:rsid w:val="00190FF3"/>
    <w:rsid w:val="0019103D"/>
    <w:rsid w:val="001911A8"/>
    <w:rsid w:val="00191450"/>
    <w:rsid w:val="0019204B"/>
    <w:rsid w:val="001923E0"/>
    <w:rsid w:val="001924AC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5F8"/>
    <w:rsid w:val="0019474F"/>
    <w:rsid w:val="00194C56"/>
    <w:rsid w:val="00194DA7"/>
    <w:rsid w:val="001954C6"/>
    <w:rsid w:val="00195669"/>
    <w:rsid w:val="00195B30"/>
    <w:rsid w:val="00195BD5"/>
    <w:rsid w:val="00195BE6"/>
    <w:rsid w:val="00195F33"/>
    <w:rsid w:val="001965FA"/>
    <w:rsid w:val="00196892"/>
    <w:rsid w:val="00196977"/>
    <w:rsid w:val="00197290"/>
    <w:rsid w:val="00197565"/>
    <w:rsid w:val="00197678"/>
    <w:rsid w:val="00197A5C"/>
    <w:rsid w:val="001A02AA"/>
    <w:rsid w:val="001A0483"/>
    <w:rsid w:val="001A0688"/>
    <w:rsid w:val="001A0DA8"/>
    <w:rsid w:val="001A0EDB"/>
    <w:rsid w:val="001A0F70"/>
    <w:rsid w:val="001A1D35"/>
    <w:rsid w:val="001A2057"/>
    <w:rsid w:val="001A2A07"/>
    <w:rsid w:val="001A2D1F"/>
    <w:rsid w:val="001A2E1A"/>
    <w:rsid w:val="001A35D8"/>
    <w:rsid w:val="001A44E6"/>
    <w:rsid w:val="001A45B6"/>
    <w:rsid w:val="001A50C3"/>
    <w:rsid w:val="001A50D5"/>
    <w:rsid w:val="001A5563"/>
    <w:rsid w:val="001A5DCA"/>
    <w:rsid w:val="001A5EE7"/>
    <w:rsid w:val="001A5FD3"/>
    <w:rsid w:val="001A644D"/>
    <w:rsid w:val="001A65E6"/>
    <w:rsid w:val="001A6718"/>
    <w:rsid w:val="001A6766"/>
    <w:rsid w:val="001A685A"/>
    <w:rsid w:val="001A7918"/>
    <w:rsid w:val="001A7E73"/>
    <w:rsid w:val="001A7F13"/>
    <w:rsid w:val="001A7FCA"/>
    <w:rsid w:val="001B03CE"/>
    <w:rsid w:val="001B05F4"/>
    <w:rsid w:val="001B06D3"/>
    <w:rsid w:val="001B0C53"/>
    <w:rsid w:val="001B14C1"/>
    <w:rsid w:val="001B16F0"/>
    <w:rsid w:val="001B1D46"/>
    <w:rsid w:val="001B1FAF"/>
    <w:rsid w:val="001B22BA"/>
    <w:rsid w:val="001B23BE"/>
    <w:rsid w:val="001B256B"/>
    <w:rsid w:val="001B27ED"/>
    <w:rsid w:val="001B291A"/>
    <w:rsid w:val="001B2B15"/>
    <w:rsid w:val="001B2B88"/>
    <w:rsid w:val="001B2DF0"/>
    <w:rsid w:val="001B33EA"/>
    <w:rsid w:val="001B3589"/>
    <w:rsid w:val="001B391A"/>
    <w:rsid w:val="001B3B6D"/>
    <w:rsid w:val="001B3C72"/>
    <w:rsid w:val="001B3D96"/>
    <w:rsid w:val="001B4AB9"/>
    <w:rsid w:val="001B4C3E"/>
    <w:rsid w:val="001B56C1"/>
    <w:rsid w:val="001B5EE7"/>
    <w:rsid w:val="001B6058"/>
    <w:rsid w:val="001B65A5"/>
    <w:rsid w:val="001B6839"/>
    <w:rsid w:val="001B702B"/>
    <w:rsid w:val="001B706A"/>
    <w:rsid w:val="001B7778"/>
    <w:rsid w:val="001B791E"/>
    <w:rsid w:val="001B7B94"/>
    <w:rsid w:val="001B7C59"/>
    <w:rsid w:val="001B7F28"/>
    <w:rsid w:val="001C0148"/>
    <w:rsid w:val="001C0E5F"/>
    <w:rsid w:val="001C0EE4"/>
    <w:rsid w:val="001C1167"/>
    <w:rsid w:val="001C1C1E"/>
    <w:rsid w:val="001C1E00"/>
    <w:rsid w:val="001C2353"/>
    <w:rsid w:val="001C2436"/>
    <w:rsid w:val="001C2512"/>
    <w:rsid w:val="001C259D"/>
    <w:rsid w:val="001C296C"/>
    <w:rsid w:val="001C2B96"/>
    <w:rsid w:val="001C2EB3"/>
    <w:rsid w:val="001C33C4"/>
    <w:rsid w:val="001C34B6"/>
    <w:rsid w:val="001C3964"/>
    <w:rsid w:val="001C3A33"/>
    <w:rsid w:val="001C3F00"/>
    <w:rsid w:val="001C436C"/>
    <w:rsid w:val="001C487D"/>
    <w:rsid w:val="001C4F8B"/>
    <w:rsid w:val="001C50DE"/>
    <w:rsid w:val="001C528A"/>
    <w:rsid w:val="001C5E9A"/>
    <w:rsid w:val="001C61BF"/>
    <w:rsid w:val="001C62AE"/>
    <w:rsid w:val="001C6734"/>
    <w:rsid w:val="001C6D5D"/>
    <w:rsid w:val="001C6E23"/>
    <w:rsid w:val="001C7319"/>
    <w:rsid w:val="001C764D"/>
    <w:rsid w:val="001C7FE1"/>
    <w:rsid w:val="001D084F"/>
    <w:rsid w:val="001D0930"/>
    <w:rsid w:val="001D0ACF"/>
    <w:rsid w:val="001D0D86"/>
    <w:rsid w:val="001D142F"/>
    <w:rsid w:val="001D1435"/>
    <w:rsid w:val="001D151F"/>
    <w:rsid w:val="001D1E86"/>
    <w:rsid w:val="001D1F4E"/>
    <w:rsid w:val="001D2089"/>
    <w:rsid w:val="001D2AB2"/>
    <w:rsid w:val="001D2EED"/>
    <w:rsid w:val="001D2F23"/>
    <w:rsid w:val="001D3352"/>
    <w:rsid w:val="001D3923"/>
    <w:rsid w:val="001D3E10"/>
    <w:rsid w:val="001D3E8E"/>
    <w:rsid w:val="001D412D"/>
    <w:rsid w:val="001D429A"/>
    <w:rsid w:val="001D4D23"/>
    <w:rsid w:val="001D4D98"/>
    <w:rsid w:val="001D5062"/>
    <w:rsid w:val="001D5098"/>
    <w:rsid w:val="001D54F3"/>
    <w:rsid w:val="001D56F1"/>
    <w:rsid w:val="001D5AB7"/>
    <w:rsid w:val="001D5BD9"/>
    <w:rsid w:val="001D6607"/>
    <w:rsid w:val="001D6FBA"/>
    <w:rsid w:val="001D7331"/>
    <w:rsid w:val="001D75BE"/>
    <w:rsid w:val="001D762D"/>
    <w:rsid w:val="001D764D"/>
    <w:rsid w:val="001D7779"/>
    <w:rsid w:val="001E0779"/>
    <w:rsid w:val="001E0AF5"/>
    <w:rsid w:val="001E0B6F"/>
    <w:rsid w:val="001E0C3C"/>
    <w:rsid w:val="001E111B"/>
    <w:rsid w:val="001E1789"/>
    <w:rsid w:val="001E18AD"/>
    <w:rsid w:val="001E19F8"/>
    <w:rsid w:val="001E1CB4"/>
    <w:rsid w:val="001E1CD3"/>
    <w:rsid w:val="001E255A"/>
    <w:rsid w:val="001E340A"/>
    <w:rsid w:val="001E365E"/>
    <w:rsid w:val="001E370C"/>
    <w:rsid w:val="001E3862"/>
    <w:rsid w:val="001E3F60"/>
    <w:rsid w:val="001E45BA"/>
    <w:rsid w:val="001E4A2D"/>
    <w:rsid w:val="001E4FCA"/>
    <w:rsid w:val="001E509B"/>
    <w:rsid w:val="001E529C"/>
    <w:rsid w:val="001E52C3"/>
    <w:rsid w:val="001E5779"/>
    <w:rsid w:val="001E57CD"/>
    <w:rsid w:val="001E5913"/>
    <w:rsid w:val="001E5946"/>
    <w:rsid w:val="001E6247"/>
    <w:rsid w:val="001E66A4"/>
    <w:rsid w:val="001E690A"/>
    <w:rsid w:val="001E733E"/>
    <w:rsid w:val="001E7481"/>
    <w:rsid w:val="001E7ADB"/>
    <w:rsid w:val="001E7DE4"/>
    <w:rsid w:val="001F0201"/>
    <w:rsid w:val="001F0799"/>
    <w:rsid w:val="001F0A31"/>
    <w:rsid w:val="001F0ABA"/>
    <w:rsid w:val="001F0B90"/>
    <w:rsid w:val="001F0C1E"/>
    <w:rsid w:val="001F0D91"/>
    <w:rsid w:val="001F105C"/>
    <w:rsid w:val="001F16EA"/>
    <w:rsid w:val="001F238F"/>
    <w:rsid w:val="001F2440"/>
    <w:rsid w:val="001F268B"/>
    <w:rsid w:val="001F27EF"/>
    <w:rsid w:val="001F2969"/>
    <w:rsid w:val="001F319B"/>
    <w:rsid w:val="001F358B"/>
    <w:rsid w:val="001F37F3"/>
    <w:rsid w:val="001F3B63"/>
    <w:rsid w:val="001F4865"/>
    <w:rsid w:val="001F4ABF"/>
    <w:rsid w:val="001F4BAD"/>
    <w:rsid w:val="001F507E"/>
    <w:rsid w:val="001F5B8B"/>
    <w:rsid w:val="001F5BC5"/>
    <w:rsid w:val="001F63B2"/>
    <w:rsid w:val="001F651C"/>
    <w:rsid w:val="001F6761"/>
    <w:rsid w:val="001F67F6"/>
    <w:rsid w:val="001F6841"/>
    <w:rsid w:val="001F6AF8"/>
    <w:rsid w:val="001F6D37"/>
    <w:rsid w:val="001F6F0D"/>
    <w:rsid w:val="001F71EB"/>
    <w:rsid w:val="001F7984"/>
    <w:rsid w:val="001F7DDC"/>
    <w:rsid w:val="001F7E40"/>
    <w:rsid w:val="00200056"/>
    <w:rsid w:val="00200070"/>
    <w:rsid w:val="0020009E"/>
    <w:rsid w:val="0020016B"/>
    <w:rsid w:val="002006E1"/>
    <w:rsid w:val="0020074A"/>
    <w:rsid w:val="002018F0"/>
    <w:rsid w:val="00201939"/>
    <w:rsid w:val="00201A69"/>
    <w:rsid w:val="00201C56"/>
    <w:rsid w:val="00201CAC"/>
    <w:rsid w:val="00201EB7"/>
    <w:rsid w:val="00202138"/>
    <w:rsid w:val="002023DC"/>
    <w:rsid w:val="002024CA"/>
    <w:rsid w:val="00202901"/>
    <w:rsid w:val="00203007"/>
    <w:rsid w:val="00203238"/>
    <w:rsid w:val="00203243"/>
    <w:rsid w:val="002032E4"/>
    <w:rsid w:val="00203453"/>
    <w:rsid w:val="0020459B"/>
    <w:rsid w:val="002048FA"/>
    <w:rsid w:val="00204D76"/>
    <w:rsid w:val="00205320"/>
    <w:rsid w:val="0020573F"/>
    <w:rsid w:val="00205E07"/>
    <w:rsid w:val="00205EE0"/>
    <w:rsid w:val="00206004"/>
    <w:rsid w:val="00206099"/>
    <w:rsid w:val="00206352"/>
    <w:rsid w:val="00206378"/>
    <w:rsid w:val="00206548"/>
    <w:rsid w:val="00206A55"/>
    <w:rsid w:val="002074A0"/>
    <w:rsid w:val="002077EA"/>
    <w:rsid w:val="002106A3"/>
    <w:rsid w:val="002106B8"/>
    <w:rsid w:val="0021070F"/>
    <w:rsid w:val="0021091B"/>
    <w:rsid w:val="00210D68"/>
    <w:rsid w:val="00210DA0"/>
    <w:rsid w:val="00210F80"/>
    <w:rsid w:val="002115BC"/>
    <w:rsid w:val="002116CA"/>
    <w:rsid w:val="00211BD1"/>
    <w:rsid w:val="002120C2"/>
    <w:rsid w:val="00212565"/>
    <w:rsid w:val="002127CB"/>
    <w:rsid w:val="00212893"/>
    <w:rsid w:val="00212984"/>
    <w:rsid w:val="00212F50"/>
    <w:rsid w:val="0021348E"/>
    <w:rsid w:val="00213734"/>
    <w:rsid w:val="002137BD"/>
    <w:rsid w:val="00213A51"/>
    <w:rsid w:val="00213FD7"/>
    <w:rsid w:val="00214155"/>
    <w:rsid w:val="002141EE"/>
    <w:rsid w:val="002142D0"/>
    <w:rsid w:val="00214303"/>
    <w:rsid w:val="00214468"/>
    <w:rsid w:val="0021479B"/>
    <w:rsid w:val="00214B64"/>
    <w:rsid w:val="00214C37"/>
    <w:rsid w:val="00215443"/>
    <w:rsid w:val="0021580F"/>
    <w:rsid w:val="00215C8A"/>
    <w:rsid w:val="00215D2F"/>
    <w:rsid w:val="00216F66"/>
    <w:rsid w:val="002170F3"/>
    <w:rsid w:val="00217178"/>
    <w:rsid w:val="00217273"/>
    <w:rsid w:val="00217683"/>
    <w:rsid w:val="00217842"/>
    <w:rsid w:val="00217B88"/>
    <w:rsid w:val="00217F75"/>
    <w:rsid w:val="00217FC3"/>
    <w:rsid w:val="002203ED"/>
    <w:rsid w:val="002208A8"/>
    <w:rsid w:val="00220A0F"/>
    <w:rsid w:val="00221050"/>
    <w:rsid w:val="002212DE"/>
    <w:rsid w:val="0022155F"/>
    <w:rsid w:val="00221AAB"/>
    <w:rsid w:val="00221E1D"/>
    <w:rsid w:val="00221F9D"/>
    <w:rsid w:val="00222127"/>
    <w:rsid w:val="0022240F"/>
    <w:rsid w:val="00222669"/>
    <w:rsid w:val="0022271C"/>
    <w:rsid w:val="002227F0"/>
    <w:rsid w:val="00222892"/>
    <w:rsid w:val="00222CE9"/>
    <w:rsid w:val="00223582"/>
    <w:rsid w:val="002235E6"/>
    <w:rsid w:val="00224984"/>
    <w:rsid w:val="00224DD2"/>
    <w:rsid w:val="002250B9"/>
    <w:rsid w:val="00225159"/>
    <w:rsid w:val="00225237"/>
    <w:rsid w:val="00225329"/>
    <w:rsid w:val="00225442"/>
    <w:rsid w:val="002254A1"/>
    <w:rsid w:val="00225E2B"/>
    <w:rsid w:val="002265FE"/>
    <w:rsid w:val="00226600"/>
    <w:rsid w:val="00226DBA"/>
    <w:rsid w:val="002273A8"/>
    <w:rsid w:val="002273DB"/>
    <w:rsid w:val="002277A3"/>
    <w:rsid w:val="00227920"/>
    <w:rsid w:val="002300F3"/>
    <w:rsid w:val="002301F3"/>
    <w:rsid w:val="00230224"/>
    <w:rsid w:val="00230434"/>
    <w:rsid w:val="00230510"/>
    <w:rsid w:val="00230700"/>
    <w:rsid w:val="0023076D"/>
    <w:rsid w:val="00230D14"/>
    <w:rsid w:val="00230D99"/>
    <w:rsid w:val="002314F5"/>
    <w:rsid w:val="00231669"/>
    <w:rsid w:val="00231680"/>
    <w:rsid w:val="00231691"/>
    <w:rsid w:val="002317BA"/>
    <w:rsid w:val="00231811"/>
    <w:rsid w:val="002318A7"/>
    <w:rsid w:val="00231913"/>
    <w:rsid w:val="00231DA4"/>
    <w:rsid w:val="00231E8C"/>
    <w:rsid w:val="00232C15"/>
    <w:rsid w:val="00232D85"/>
    <w:rsid w:val="00233067"/>
    <w:rsid w:val="002332AF"/>
    <w:rsid w:val="00233CEA"/>
    <w:rsid w:val="00234014"/>
    <w:rsid w:val="0023404E"/>
    <w:rsid w:val="00234734"/>
    <w:rsid w:val="00234DB0"/>
    <w:rsid w:val="00235382"/>
    <w:rsid w:val="002353AE"/>
    <w:rsid w:val="00235840"/>
    <w:rsid w:val="00235AAE"/>
    <w:rsid w:val="0023617F"/>
    <w:rsid w:val="002363D1"/>
    <w:rsid w:val="0023640F"/>
    <w:rsid w:val="00236434"/>
    <w:rsid w:val="0023648A"/>
    <w:rsid w:val="00236730"/>
    <w:rsid w:val="002368EE"/>
    <w:rsid w:val="002369CC"/>
    <w:rsid w:val="002370A6"/>
    <w:rsid w:val="002400A4"/>
    <w:rsid w:val="00240714"/>
    <w:rsid w:val="00240A79"/>
    <w:rsid w:val="00240D65"/>
    <w:rsid w:val="00240DC6"/>
    <w:rsid w:val="00241193"/>
    <w:rsid w:val="0024140A"/>
    <w:rsid w:val="002419AB"/>
    <w:rsid w:val="002420FC"/>
    <w:rsid w:val="00242D13"/>
    <w:rsid w:val="002430F9"/>
    <w:rsid w:val="0024319E"/>
    <w:rsid w:val="00243287"/>
    <w:rsid w:val="002435B9"/>
    <w:rsid w:val="00243904"/>
    <w:rsid w:val="00243CEE"/>
    <w:rsid w:val="002440AF"/>
    <w:rsid w:val="00244542"/>
    <w:rsid w:val="002445AB"/>
    <w:rsid w:val="00245017"/>
    <w:rsid w:val="00245BE2"/>
    <w:rsid w:val="00245E32"/>
    <w:rsid w:val="00245EC5"/>
    <w:rsid w:val="00245F74"/>
    <w:rsid w:val="00246136"/>
    <w:rsid w:val="002463C0"/>
    <w:rsid w:val="00246A0D"/>
    <w:rsid w:val="00246A7B"/>
    <w:rsid w:val="00246BD3"/>
    <w:rsid w:val="00246C53"/>
    <w:rsid w:val="002477FC"/>
    <w:rsid w:val="00247AAF"/>
    <w:rsid w:val="00250579"/>
    <w:rsid w:val="00250BC4"/>
    <w:rsid w:val="00250E2E"/>
    <w:rsid w:val="00250E8A"/>
    <w:rsid w:val="00251A64"/>
    <w:rsid w:val="00251AC3"/>
    <w:rsid w:val="00251D7A"/>
    <w:rsid w:val="00252101"/>
    <w:rsid w:val="00252205"/>
    <w:rsid w:val="0025222E"/>
    <w:rsid w:val="0025231D"/>
    <w:rsid w:val="00252490"/>
    <w:rsid w:val="002526DD"/>
    <w:rsid w:val="0025283E"/>
    <w:rsid w:val="00252A51"/>
    <w:rsid w:val="00252B14"/>
    <w:rsid w:val="00252F37"/>
    <w:rsid w:val="00253203"/>
    <w:rsid w:val="002534AB"/>
    <w:rsid w:val="00253682"/>
    <w:rsid w:val="0025398F"/>
    <w:rsid w:val="00253D3B"/>
    <w:rsid w:val="002545A9"/>
    <w:rsid w:val="0025460A"/>
    <w:rsid w:val="00254A92"/>
    <w:rsid w:val="00254AA8"/>
    <w:rsid w:val="00254C82"/>
    <w:rsid w:val="00254D18"/>
    <w:rsid w:val="0025508F"/>
    <w:rsid w:val="002552C1"/>
    <w:rsid w:val="002556EF"/>
    <w:rsid w:val="00255A8B"/>
    <w:rsid w:val="00255CE5"/>
    <w:rsid w:val="00255D66"/>
    <w:rsid w:val="00256053"/>
    <w:rsid w:val="00256211"/>
    <w:rsid w:val="002562B1"/>
    <w:rsid w:val="00256559"/>
    <w:rsid w:val="002568E3"/>
    <w:rsid w:val="0025706C"/>
    <w:rsid w:val="002604AB"/>
    <w:rsid w:val="002604F2"/>
    <w:rsid w:val="00260B9B"/>
    <w:rsid w:val="00260BC2"/>
    <w:rsid w:val="00260F53"/>
    <w:rsid w:val="00261039"/>
    <w:rsid w:val="00261E3A"/>
    <w:rsid w:val="00262537"/>
    <w:rsid w:val="0026261C"/>
    <w:rsid w:val="0026266B"/>
    <w:rsid w:val="00262764"/>
    <w:rsid w:val="00262840"/>
    <w:rsid w:val="002628E4"/>
    <w:rsid w:val="00262B6F"/>
    <w:rsid w:val="00262CB8"/>
    <w:rsid w:val="002637DC"/>
    <w:rsid w:val="00263B14"/>
    <w:rsid w:val="00263ED2"/>
    <w:rsid w:val="00264090"/>
    <w:rsid w:val="002640E3"/>
    <w:rsid w:val="002646A1"/>
    <w:rsid w:val="00264E44"/>
    <w:rsid w:val="002650A6"/>
    <w:rsid w:val="00265455"/>
    <w:rsid w:val="00265D92"/>
    <w:rsid w:val="00266173"/>
    <w:rsid w:val="00266175"/>
    <w:rsid w:val="002666E3"/>
    <w:rsid w:val="00266827"/>
    <w:rsid w:val="0026683F"/>
    <w:rsid w:val="0026744F"/>
    <w:rsid w:val="0026779A"/>
    <w:rsid w:val="00267F4E"/>
    <w:rsid w:val="00270291"/>
    <w:rsid w:val="002702ED"/>
    <w:rsid w:val="00270BC0"/>
    <w:rsid w:val="00270D4D"/>
    <w:rsid w:val="00270E7D"/>
    <w:rsid w:val="00270EC0"/>
    <w:rsid w:val="00270F29"/>
    <w:rsid w:val="00271005"/>
    <w:rsid w:val="0027103C"/>
    <w:rsid w:val="002716B3"/>
    <w:rsid w:val="002716F6"/>
    <w:rsid w:val="00271AFE"/>
    <w:rsid w:val="00271BE9"/>
    <w:rsid w:val="00271DD5"/>
    <w:rsid w:val="002721BD"/>
    <w:rsid w:val="002724A0"/>
    <w:rsid w:val="002724C3"/>
    <w:rsid w:val="00272C00"/>
    <w:rsid w:val="00272C4D"/>
    <w:rsid w:val="00272C5A"/>
    <w:rsid w:val="00272DBA"/>
    <w:rsid w:val="00272F16"/>
    <w:rsid w:val="002736F9"/>
    <w:rsid w:val="00273B80"/>
    <w:rsid w:val="00273E58"/>
    <w:rsid w:val="00273F0D"/>
    <w:rsid w:val="00274876"/>
    <w:rsid w:val="00274DB4"/>
    <w:rsid w:val="00274E8A"/>
    <w:rsid w:val="00275078"/>
    <w:rsid w:val="00275834"/>
    <w:rsid w:val="002758F1"/>
    <w:rsid w:val="00275BE8"/>
    <w:rsid w:val="00275C89"/>
    <w:rsid w:val="00275C9C"/>
    <w:rsid w:val="00275CB6"/>
    <w:rsid w:val="00275EEC"/>
    <w:rsid w:val="00275F74"/>
    <w:rsid w:val="00276118"/>
    <w:rsid w:val="00276372"/>
    <w:rsid w:val="002766DF"/>
    <w:rsid w:val="00276945"/>
    <w:rsid w:val="00276EFA"/>
    <w:rsid w:val="0027724A"/>
    <w:rsid w:val="002779B6"/>
    <w:rsid w:val="00277A69"/>
    <w:rsid w:val="00277B4A"/>
    <w:rsid w:val="00277CBB"/>
    <w:rsid w:val="00277E4E"/>
    <w:rsid w:val="00277F4D"/>
    <w:rsid w:val="00280445"/>
    <w:rsid w:val="00280959"/>
    <w:rsid w:val="00280ECB"/>
    <w:rsid w:val="002813C5"/>
    <w:rsid w:val="00281C19"/>
    <w:rsid w:val="00281EBF"/>
    <w:rsid w:val="00281EE2"/>
    <w:rsid w:val="0028211D"/>
    <w:rsid w:val="0028223A"/>
    <w:rsid w:val="002825A0"/>
    <w:rsid w:val="002828D8"/>
    <w:rsid w:val="00282ADA"/>
    <w:rsid w:val="00283250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22E"/>
    <w:rsid w:val="00285AA1"/>
    <w:rsid w:val="00285C3C"/>
    <w:rsid w:val="00285E25"/>
    <w:rsid w:val="0028640D"/>
    <w:rsid w:val="0028649F"/>
    <w:rsid w:val="002866C6"/>
    <w:rsid w:val="002867BA"/>
    <w:rsid w:val="00286C3F"/>
    <w:rsid w:val="002876C2"/>
    <w:rsid w:val="00287A13"/>
    <w:rsid w:val="002902E7"/>
    <w:rsid w:val="00290882"/>
    <w:rsid w:val="00290885"/>
    <w:rsid w:val="002909EA"/>
    <w:rsid w:val="00290BCE"/>
    <w:rsid w:val="00290DBF"/>
    <w:rsid w:val="00291135"/>
    <w:rsid w:val="002911B7"/>
    <w:rsid w:val="00291476"/>
    <w:rsid w:val="0029148A"/>
    <w:rsid w:val="00291770"/>
    <w:rsid w:val="0029184F"/>
    <w:rsid w:val="00291AE8"/>
    <w:rsid w:val="00291B74"/>
    <w:rsid w:val="00291FC2"/>
    <w:rsid w:val="00292128"/>
    <w:rsid w:val="00292178"/>
    <w:rsid w:val="002921CD"/>
    <w:rsid w:val="00292502"/>
    <w:rsid w:val="0029267F"/>
    <w:rsid w:val="002926FA"/>
    <w:rsid w:val="00292858"/>
    <w:rsid w:val="00292E1B"/>
    <w:rsid w:val="0029392B"/>
    <w:rsid w:val="00293C1D"/>
    <w:rsid w:val="00293E8C"/>
    <w:rsid w:val="00294098"/>
    <w:rsid w:val="0029412F"/>
    <w:rsid w:val="0029427C"/>
    <w:rsid w:val="002945BF"/>
    <w:rsid w:val="002948CB"/>
    <w:rsid w:val="00294A2C"/>
    <w:rsid w:val="002954BC"/>
    <w:rsid w:val="00295EAA"/>
    <w:rsid w:val="00295F8E"/>
    <w:rsid w:val="00296C68"/>
    <w:rsid w:val="0029715C"/>
    <w:rsid w:val="002973D2"/>
    <w:rsid w:val="0029741C"/>
    <w:rsid w:val="00297658"/>
    <w:rsid w:val="0029797A"/>
    <w:rsid w:val="00297D23"/>
    <w:rsid w:val="002A02F1"/>
    <w:rsid w:val="002A03D4"/>
    <w:rsid w:val="002A049B"/>
    <w:rsid w:val="002A049D"/>
    <w:rsid w:val="002A08BA"/>
    <w:rsid w:val="002A0B45"/>
    <w:rsid w:val="002A0CB7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628"/>
    <w:rsid w:val="002A3C99"/>
    <w:rsid w:val="002A406D"/>
    <w:rsid w:val="002A4298"/>
    <w:rsid w:val="002A4695"/>
    <w:rsid w:val="002A4C2C"/>
    <w:rsid w:val="002A4CF5"/>
    <w:rsid w:val="002A4DBA"/>
    <w:rsid w:val="002A4FE1"/>
    <w:rsid w:val="002A539C"/>
    <w:rsid w:val="002A53AE"/>
    <w:rsid w:val="002A54D9"/>
    <w:rsid w:val="002A56D1"/>
    <w:rsid w:val="002A5DB0"/>
    <w:rsid w:val="002A6057"/>
    <w:rsid w:val="002A655E"/>
    <w:rsid w:val="002A667D"/>
    <w:rsid w:val="002A6974"/>
    <w:rsid w:val="002A6996"/>
    <w:rsid w:val="002A699B"/>
    <w:rsid w:val="002A6FDF"/>
    <w:rsid w:val="002A71DD"/>
    <w:rsid w:val="002A7677"/>
    <w:rsid w:val="002A7B66"/>
    <w:rsid w:val="002A7BE1"/>
    <w:rsid w:val="002A7F29"/>
    <w:rsid w:val="002B0021"/>
    <w:rsid w:val="002B0182"/>
    <w:rsid w:val="002B05F3"/>
    <w:rsid w:val="002B08FA"/>
    <w:rsid w:val="002B0F52"/>
    <w:rsid w:val="002B1224"/>
    <w:rsid w:val="002B1391"/>
    <w:rsid w:val="002B1437"/>
    <w:rsid w:val="002B144A"/>
    <w:rsid w:val="002B18CA"/>
    <w:rsid w:val="002B1C25"/>
    <w:rsid w:val="002B1C74"/>
    <w:rsid w:val="002B217B"/>
    <w:rsid w:val="002B2856"/>
    <w:rsid w:val="002B297A"/>
    <w:rsid w:val="002B2A4C"/>
    <w:rsid w:val="002B2AA7"/>
    <w:rsid w:val="002B2E87"/>
    <w:rsid w:val="002B363C"/>
    <w:rsid w:val="002B3670"/>
    <w:rsid w:val="002B36DD"/>
    <w:rsid w:val="002B3725"/>
    <w:rsid w:val="002B404C"/>
    <w:rsid w:val="002B498A"/>
    <w:rsid w:val="002B4CFF"/>
    <w:rsid w:val="002B4D00"/>
    <w:rsid w:val="002B4EF9"/>
    <w:rsid w:val="002B4FF0"/>
    <w:rsid w:val="002B5441"/>
    <w:rsid w:val="002B57CC"/>
    <w:rsid w:val="002B5BED"/>
    <w:rsid w:val="002B5C3B"/>
    <w:rsid w:val="002B625B"/>
    <w:rsid w:val="002B6439"/>
    <w:rsid w:val="002B67FA"/>
    <w:rsid w:val="002B6B83"/>
    <w:rsid w:val="002B6C91"/>
    <w:rsid w:val="002B6DE3"/>
    <w:rsid w:val="002B72CD"/>
    <w:rsid w:val="002B735B"/>
    <w:rsid w:val="002B74FD"/>
    <w:rsid w:val="002B75CC"/>
    <w:rsid w:val="002B78B5"/>
    <w:rsid w:val="002B7A12"/>
    <w:rsid w:val="002B7CF1"/>
    <w:rsid w:val="002B7D83"/>
    <w:rsid w:val="002B7E09"/>
    <w:rsid w:val="002C0F49"/>
    <w:rsid w:val="002C1765"/>
    <w:rsid w:val="002C178E"/>
    <w:rsid w:val="002C1983"/>
    <w:rsid w:val="002C2051"/>
    <w:rsid w:val="002C2069"/>
    <w:rsid w:val="002C23E1"/>
    <w:rsid w:val="002C29DA"/>
    <w:rsid w:val="002C2B7E"/>
    <w:rsid w:val="002C2F9E"/>
    <w:rsid w:val="002C308F"/>
    <w:rsid w:val="002C3379"/>
    <w:rsid w:val="002C33F9"/>
    <w:rsid w:val="002C345E"/>
    <w:rsid w:val="002C3549"/>
    <w:rsid w:val="002C37E4"/>
    <w:rsid w:val="002C38AC"/>
    <w:rsid w:val="002C4D14"/>
    <w:rsid w:val="002C4F6F"/>
    <w:rsid w:val="002C5053"/>
    <w:rsid w:val="002C5487"/>
    <w:rsid w:val="002C5644"/>
    <w:rsid w:val="002C5BD4"/>
    <w:rsid w:val="002C6317"/>
    <w:rsid w:val="002C646E"/>
    <w:rsid w:val="002C653D"/>
    <w:rsid w:val="002C6743"/>
    <w:rsid w:val="002C725B"/>
    <w:rsid w:val="002C7C00"/>
    <w:rsid w:val="002C7D6F"/>
    <w:rsid w:val="002C7DFA"/>
    <w:rsid w:val="002D0287"/>
    <w:rsid w:val="002D0496"/>
    <w:rsid w:val="002D141C"/>
    <w:rsid w:val="002D16BB"/>
    <w:rsid w:val="002D17D5"/>
    <w:rsid w:val="002D1AED"/>
    <w:rsid w:val="002D1B79"/>
    <w:rsid w:val="002D1E1D"/>
    <w:rsid w:val="002D1F29"/>
    <w:rsid w:val="002D1FE1"/>
    <w:rsid w:val="002D2077"/>
    <w:rsid w:val="002D2197"/>
    <w:rsid w:val="002D24F0"/>
    <w:rsid w:val="002D27BC"/>
    <w:rsid w:val="002D2E3C"/>
    <w:rsid w:val="002D2EB3"/>
    <w:rsid w:val="002D2F81"/>
    <w:rsid w:val="002D34E2"/>
    <w:rsid w:val="002D392B"/>
    <w:rsid w:val="002D3974"/>
    <w:rsid w:val="002D3CAB"/>
    <w:rsid w:val="002D3E4E"/>
    <w:rsid w:val="002D4498"/>
    <w:rsid w:val="002D45A3"/>
    <w:rsid w:val="002D475F"/>
    <w:rsid w:val="002D4CB7"/>
    <w:rsid w:val="002D4F72"/>
    <w:rsid w:val="002D5055"/>
    <w:rsid w:val="002D531E"/>
    <w:rsid w:val="002D56D3"/>
    <w:rsid w:val="002D5D24"/>
    <w:rsid w:val="002D5F6E"/>
    <w:rsid w:val="002D5F91"/>
    <w:rsid w:val="002D6216"/>
    <w:rsid w:val="002D64A8"/>
    <w:rsid w:val="002D64B2"/>
    <w:rsid w:val="002D6511"/>
    <w:rsid w:val="002D657E"/>
    <w:rsid w:val="002D6824"/>
    <w:rsid w:val="002D68AC"/>
    <w:rsid w:val="002D68C9"/>
    <w:rsid w:val="002D6B08"/>
    <w:rsid w:val="002D6CE1"/>
    <w:rsid w:val="002D7123"/>
    <w:rsid w:val="002D7700"/>
    <w:rsid w:val="002E0003"/>
    <w:rsid w:val="002E01D1"/>
    <w:rsid w:val="002E05C9"/>
    <w:rsid w:val="002E0F41"/>
    <w:rsid w:val="002E1449"/>
    <w:rsid w:val="002E1511"/>
    <w:rsid w:val="002E1E48"/>
    <w:rsid w:val="002E23BC"/>
    <w:rsid w:val="002E24F8"/>
    <w:rsid w:val="002E2577"/>
    <w:rsid w:val="002E2769"/>
    <w:rsid w:val="002E2834"/>
    <w:rsid w:val="002E2855"/>
    <w:rsid w:val="002E292F"/>
    <w:rsid w:val="002E3ABF"/>
    <w:rsid w:val="002E3AF8"/>
    <w:rsid w:val="002E45E3"/>
    <w:rsid w:val="002E49C4"/>
    <w:rsid w:val="002E4A90"/>
    <w:rsid w:val="002E4DD1"/>
    <w:rsid w:val="002E5528"/>
    <w:rsid w:val="002E582B"/>
    <w:rsid w:val="002E6024"/>
    <w:rsid w:val="002E63E5"/>
    <w:rsid w:val="002E687F"/>
    <w:rsid w:val="002E6A66"/>
    <w:rsid w:val="002E6B29"/>
    <w:rsid w:val="002E6B93"/>
    <w:rsid w:val="002E6D5A"/>
    <w:rsid w:val="002E6DFB"/>
    <w:rsid w:val="002E703C"/>
    <w:rsid w:val="002E756E"/>
    <w:rsid w:val="002E79A2"/>
    <w:rsid w:val="002E7A94"/>
    <w:rsid w:val="002E7B75"/>
    <w:rsid w:val="002F0EE8"/>
    <w:rsid w:val="002F1226"/>
    <w:rsid w:val="002F12C0"/>
    <w:rsid w:val="002F166D"/>
    <w:rsid w:val="002F1899"/>
    <w:rsid w:val="002F191C"/>
    <w:rsid w:val="002F1BD1"/>
    <w:rsid w:val="002F1EE5"/>
    <w:rsid w:val="002F1F25"/>
    <w:rsid w:val="002F2459"/>
    <w:rsid w:val="002F2608"/>
    <w:rsid w:val="002F2E48"/>
    <w:rsid w:val="002F3361"/>
    <w:rsid w:val="002F3A44"/>
    <w:rsid w:val="002F3BB4"/>
    <w:rsid w:val="002F3FDB"/>
    <w:rsid w:val="002F427E"/>
    <w:rsid w:val="002F475D"/>
    <w:rsid w:val="002F4874"/>
    <w:rsid w:val="002F4DC8"/>
    <w:rsid w:val="002F526C"/>
    <w:rsid w:val="002F5277"/>
    <w:rsid w:val="002F56C5"/>
    <w:rsid w:val="002F58D2"/>
    <w:rsid w:val="002F5B28"/>
    <w:rsid w:val="002F5EB4"/>
    <w:rsid w:val="002F6463"/>
    <w:rsid w:val="002F67A8"/>
    <w:rsid w:val="002F6D0E"/>
    <w:rsid w:val="002F6F23"/>
    <w:rsid w:val="002F7371"/>
    <w:rsid w:val="002F7605"/>
    <w:rsid w:val="002F7678"/>
    <w:rsid w:val="002F781A"/>
    <w:rsid w:val="002F79CA"/>
    <w:rsid w:val="002F7C6A"/>
    <w:rsid w:val="002F7D0B"/>
    <w:rsid w:val="003006C1"/>
    <w:rsid w:val="00300A64"/>
    <w:rsid w:val="00300B0E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1F33"/>
    <w:rsid w:val="00301F38"/>
    <w:rsid w:val="003021DD"/>
    <w:rsid w:val="00302268"/>
    <w:rsid w:val="00302763"/>
    <w:rsid w:val="0030288F"/>
    <w:rsid w:val="00302ADF"/>
    <w:rsid w:val="00302DEB"/>
    <w:rsid w:val="00302E3E"/>
    <w:rsid w:val="00302E44"/>
    <w:rsid w:val="00303167"/>
    <w:rsid w:val="00303B07"/>
    <w:rsid w:val="00303D33"/>
    <w:rsid w:val="00303EC9"/>
    <w:rsid w:val="00303F9E"/>
    <w:rsid w:val="003041A9"/>
    <w:rsid w:val="00304207"/>
    <w:rsid w:val="00304414"/>
    <w:rsid w:val="003044A4"/>
    <w:rsid w:val="00304634"/>
    <w:rsid w:val="00304AA7"/>
    <w:rsid w:val="00304B75"/>
    <w:rsid w:val="0030563C"/>
    <w:rsid w:val="00305760"/>
    <w:rsid w:val="003058E1"/>
    <w:rsid w:val="0030593E"/>
    <w:rsid w:val="00305A2D"/>
    <w:rsid w:val="00305ACD"/>
    <w:rsid w:val="0030613F"/>
    <w:rsid w:val="0030626B"/>
    <w:rsid w:val="0030645E"/>
    <w:rsid w:val="0030682F"/>
    <w:rsid w:val="00306A74"/>
    <w:rsid w:val="00306AB5"/>
    <w:rsid w:val="0030716D"/>
    <w:rsid w:val="00307ED6"/>
    <w:rsid w:val="00307F10"/>
    <w:rsid w:val="003101EF"/>
    <w:rsid w:val="00310227"/>
    <w:rsid w:val="00310982"/>
    <w:rsid w:val="00310A55"/>
    <w:rsid w:val="003110E0"/>
    <w:rsid w:val="0031112A"/>
    <w:rsid w:val="00311175"/>
    <w:rsid w:val="00311309"/>
    <w:rsid w:val="003114B3"/>
    <w:rsid w:val="003118CD"/>
    <w:rsid w:val="003118CF"/>
    <w:rsid w:val="003118FE"/>
    <w:rsid w:val="00311DB8"/>
    <w:rsid w:val="003127FA"/>
    <w:rsid w:val="00312817"/>
    <w:rsid w:val="00312896"/>
    <w:rsid w:val="00312B5C"/>
    <w:rsid w:val="00313B3A"/>
    <w:rsid w:val="00313CFE"/>
    <w:rsid w:val="00314193"/>
    <w:rsid w:val="00314860"/>
    <w:rsid w:val="00315501"/>
    <w:rsid w:val="00315752"/>
    <w:rsid w:val="00315C97"/>
    <w:rsid w:val="003164F6"/>
    <w:rsid w:val="00316E33"/>
    <w:rsid w:val="00316EBB"/>
    <w:rsid w:val="00316FAC"/>
    <w:rsid w:val="00317879"/>
    <w:rsid w:val="00317CAD"/>
    <w:rsid w:val="00317EC9"/>
    <w:rsid w:val="003201F1"/>
    <w:rsid w:val="00320533"/>
    <w:rsid w:val="00320CFB"/>
    <w:rsid w:val="00320E3A"/>
    <w:rsid w:val="003210A1"/>
    <w:rsid w:val="00321274"/>
    <w:rsid w:val="003213F3"/>
    <w:rsid w:val="003213FF"/>
    <w:rsid w:val="00321B6E"/>
    <w:rsid w:val="00321B87"/>
    <w:rsid w:val="00321B97"/>
    <w:rsid w:val="00322063"/>
    <w:rsid w:val="0032217A"/>
    <w:rsid w:val="003227D6"/>
    <w:rsid w:val="00322CBC"/>
    <w:rsid w:val="00322ECE"/>
    <w:rsid w:val="00322F14"/>
    <w:rsid w:val="003235A1"/>
    <w:rsid w:val="00323881"/>
    <w:rsid w:val="00323A44"/>
    <w:rsid w:val="0032451B"/>
    <w:rsid w:val="00324768"/>
    <w:rsid w:val="003249AF"/>
    <w:rsid w:val="003250A3"/>
    <w:rsid w:val="0032562F"/>
    <w:rsid w:val="0032579A"/>
    <w:rsid w:val="00325816"/>
    <w:rsid w:val="00325BE9"/>
    <w:rsid w:val="00325CE6"/>
    <w:rsid w:val="00325F9D"/>
    <w:rsid w:val="00326162"/>
    <w:rsid w:val="003261F9"/>
    <w:rsid w:val="0032622E"/>
    <w:rsid w:val="00326558"/>
    <w:rsid w:val="00326BB6"/>
    <w:rsid w:val="00326BDE"/>
    <w:rsid w:val="003270FE"/>
    <w:rsid w:val="00327838"/>
    <w:rsid w:val="0033049D"/>
    <w:rsid w:val="00330CD4"/>
    <w:rsid w:val="003310B6"/>
    <w:rsid w:val="003311E9"/>
    <w:rsid w:val="0033158A"/>
    <w:rsid w:val="0033165B"/>
    <w:rsid w:val="00331FF8"/>
    <w:rsid w:val="003321C9"/>
    <w:rsid w:val="00333080"/>
    <w:rsid w:val="00333341"/>
    <w:rsid w:val="00333BEC"/>
    <w:rsid w:val="00334753"/>
    <w:rsid w:val="003348C4"/>
    <w:rsid w:val="00334A8B"/>
    <w:rsid w:val="00334DA6"/>
    <w:rsid w:val="00335555"/>
    <w:rsid w:val="00335AB4"/>
    <w:rsid w:val="00335B1A"/>
    <w:rsid w:val="00335F3A"/>
    <w:rsid w:val="00336248"/>
    <w:rsid w:val="003367EE"/>
    <w:rsid w:val="00336A66"/>
    <w:rsid w:val="00336AF7"/>
    <w:rsid w:val="00336DCA"/>
    <w:rsid w:val="00336EA2"/>
    <w:rsid w:val="00336F72"/>
    <w:rsid w:val="0033737C"/>
    <w:rsid w:val="003374DD"/>
    <w:rsid w:val="0033775B"/>
    <w:rsid w:val="00337C10"/>
    <w:rsid w:val="00337FE4"/>
    <w:rsid w:val="003406FB"/>
    <w:rsid w:val="00340E36"/>
    <w:rsid w:val="003419CC"/>
    <w:rsid w:val="0034203F"/>
    <w:rsid w:val="003424FB"/>
    <w:rsid w:val="003426C7"/>
    <w:rsid w:val="00342AEA"/>
    <w:rsid w:val="00343025"/>
    <w:rsid w:val="00343BBF"/>
    <w:rsid w:val="00343C83"/>
    <w:rsid w:val="00343D30"/>
    <w:rsid w:val="0034441A"/>
    <w:rsid w:val="0034448C"/>
    <w:rsid w:val="003445E1"/>
    <w:rsid w:val="003445E2"/>
    <w:rsid w:val="00344845"/>
    <w:rsid w:val="00344C45"/>
    <w:rsid w:val="00344C4D"/>
    <w:rsid w:val="00344D69"/>
    <w:rsid w:val="0034506F"/>
    <w:rsid w:val="00345393"/>
    <w:rsid w:val="00345425"/>
    <w:rsid w:val="0034551E"/>
    <w:rsid w:val="00345E33"/>
    <w:rsid w:val="003466E4"/>
    <w:rsid w:val="00346D33"/>
    <w:rsid w:val="00347807"/>
    <w:rsid w:val="00350364"/>
    <w:rsid w:val="00350940"/>
    <w:rsid w:val="003509FF"/>
    <w:rsid w:val="00350B5F"/>
    <w:rsid w:val="00350F30"/>
    <w:rsid w:val="003513B9"/>
    <w:rsid w:val="0035167D"/>
    <w:rsid w:val="00351A57"/>
    <w:rsid w:val="00351E47"/>
    <w:rsid w:val="003527F5"/>
    <w:rsid w:val="003528D0"/>
    <w:rsid w:val="00352BE1"/>
    <w:rsid w:val="00352DDC"/>
    <w:rsid w:val="00353115"/>
    <w:rsid w:val="003531C6"/>
    <w:rsid w:val="0035362A"/>
    <w:rsid w:val="0035392A"/>
    <w:rsid w:val="00353F86"/>
    <w:rsid w:val="00354A0B"/>
    <w:rsid w:val="00354A51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B95"/>
    <w:rsid w:val="00356E67"/>
    <w:rsid w:val="003572BA"/>
    <w:rsid w:val="003573A9"/>
    <w:rsid w:val="003574AE"/>
    <w:rsid w:val="003578FB"/>
    <w:rsid w:val="00357C05"/>
    <w:rsid w:val="00357CC1"/>
    <w:rsid w:val="00357D7B"/>
    <w:rsid w:val="0036053C"/>
    <w:rsid w:val="00360562"/>
    <w:rsid w:val="00361098"/>
    <w:rsid w:val="003618B0"/>
    <w:rsid w:val="00361A0F"/>
    <w:rsid w:val="00361BE2"/>
    <w:rsid w:val="00361F1C"/>
    <w:rsid w:val="00362650"/>
    <w:rsid w:val="003626AD"/>
    <w:rsid w:val="003629D2"/>
    <w:rsid w:val="00362FEA"/>
    <w:rsid w:val="0036305B"/>
    <w:rsid w:val="0036308C"/>
    <w:rsid w:val="0036365B"/>
    <w:rsid w:val="0036393D"/>
    <w:rsid w:val="003639FC"/>
    <w:rsid w:val="00364378"/>
    <w:rsid w:val="003647A9"/>
    <w:rsid w:val="00364BCC"/>
    <w:rsid w:val="00364E6E"/>
    <w:rsid w:val="00365B38"/>
    <w:rsid w:val="00365C98"/>
    <w:rsid w:val="00365DF2"/>
    <w:rsid w:val="00365FF7"/>
    <w:rsid w:val="0036610A"/>
    <w:rsid w:val="003664A9"/>
    <w:rsid w:val="003665D6"/>
    <w:rsid w:val="0036701D"/>
    <w:rsid w:val="00367CAD"/>
    <w:rsid w:val="003702D3"/>
    <w:rsid w:val="00370F02"/>
    <w:rsid w:val="00371790"/>
    <w:rsid w:val="003718A5"/>
    <w:rsid w:val="00371B73"/>
    <w:rsid w:val="00371B9E"/>
    <w:rsid w:val="003724BD"/>
    <w:rsid w:val="00372CFA"/>
    <w:rsid w:val="003731A9"/>
    <w:rsid w:val="00373538"/>
    <w:rsid w:val="00373815"/>
    <w:rsid w:val="003739D7"/>
    <w:rsid w:val="00373A5F"/>
    <w:rsid w:val="003740F2"/>
    <w:rsid w:val="003744CD"/>
    <w:rsid w:val="003745B9"/>
    <w:rsid w:val="003746CC"/>
    <w:rsid w:val="00375085"/>
    <w:rsid w:val="00375945"/>
    <w:rsid w:val="00375983"/>
    <w:rsid w:val="00375AC5"/>
    <w:rsid w:val="00375B35"/>
    <w:rsid w:val="003761D0"/>
    <w:rsid w:val="00376943"/>
    <w:rsid w:val="00376E6E"/>
    <w:rsid w:val="003772F1"/>
    <w:rsid w:val="0037788B"/>
    <w:rsid w:val="00377F11"/>
    <w:rsid w:val="003802B2"/>
    <w:rsid w:val="0038049C"/>
    <w:rsid w:val="00380B4E"/>
    <w:rsid w:val="00380C9F"/>
    <w:rsid w:val="00381268"/>
    <w:rsid w:val="00381A46"/>
    <w:rsid w:val="0038218A"/>
    <w:rsid w:val="003825A8"/>
    <w:rsid w:val="00382CA2"/>
    <w:rsid w:val="00382D3D"/>
    <w:rsid w:val="00382DA0"/>
    <w:rsid w:val="0038320E"/>
    <w:rsid w:val="0038363A"/>
    <w:rsid w:val="00384275"/>
    <w:rsid w:val="00384F33"/>
    <w:rsid w:val="00385420"/>
    <w:rsid w:val="00385AEF"/>
    <w:rsid w:val="00385D8D"/>
    <w:rsid w:val="00386150"/>
    <w:rsid w:val="003866BF"/>
    <w:rsid w:val="00387215"/>
    <w:rsid w:val="00387233"/>
    <w:rsid w:val="00387418"/>
    <w:rsid w:val="003878EC"/>
    <w:rsid w:val="00387A4D"/>
    <w:rsid w:val="00387E0C"/>
    <w:rsid w:val="003902F5"/>
    <w:rsid w:val="003905C7"/>
    <w:rsid w:val="0039061A"/>
    <w:rsid w:val="00390931"/>
    <w:rsid w:val="00390C1C"/>
    <w:rsid w:val="00391399"/>
    <w:rsid w:val="00391804"/>
    <w:rsid w:val="0039181D"/>
    <w:rsid w:val="00391997"/>
    <w:rsid w:val="00391B37"/>
    <w:rsid w:val="003924CB"/>
    <w:rsid w:val="003926F6"/>
    <w:rsid w:val="00393201"/>
    <w:rsid w:val="0039321D"/>
    <w:rsid w:val="00393585"/>
    <w:rsid w:val="0039365A"/>
    <w:rsid w:val="003947BD"/>
    <w:rsid w:val="00394AA6"/>
    <w:rsid w:val="003954FF"/>
    <w:rsid w:val="003955AF"/>
    <w:rsid w:val="00395C2D"/>
    <w:rsid w:val="00395E83"/>
    <w:rsid w:val="00396090"/>
    <w:rsid w:val="00396C5F"/>
    <w:rsid w:val="00396D53"/>
    <w:rsid w:val="00396E59"/>
    <w:rsid w:val="00397078"/>
    <w:rsid w:val="003971C2"/>
    <w:rsid w:val="0039726B"/>
    <w:rsid w:val="0039751E"/>
    <w:rsid w:val="00397759"/>
    <w:rsid w:val="00397A28"/>
    <w:rsid w:val="00397D04"/>
    <w:rsid w:val="003A0345"/>
    <w:rsid w:val="003A047E"/>
    <w:rsid w:val="003A0A5C"/>
    <w:rsid w:val="003A0C04"/>
    <w:rsid w:val="003A0D80"/>
    <w:rsid w:val="003A1070"/>
    <w:rsid w:val="003A112D"/>
    <w:rsid w:val="003A130B"/>
    <w:rsid w:val="003A146F"/>
    <w:rsid w:val="003A1976"/>
    <w:rsid w:val="003A20A7"/>
    <w:rsid w:val="003A23D2"/>
    <w:rsid w:val="003A247A"/>
    <w:rsid w:val="003A2527"/>
    <w:rsid w:val="003A25C0"/>
    <w:rsid w:val="003A2946"/>
    <w:rsid w:val="003A2D43"/>
    <w:rsid w:val="003A2F2D"/>
    <w:rsid w:val="003A304B"/>
    <w:rsid w:val="003A30E2"/>
    <w:rsid w:val="003A31E3"/>
    <w:rsid w:val="003A321F"/>
    <w:rsid w:val="003A4066"/>
    <w:rsid w:val="003A44ED"/>
    <w:rsid w:val="003A4DD8"/>
    <w:rsid w:val="003A4E4D"/>
    <w:rsid w:val="003A5334"/>
    <w:rsid w:val="003A57F7"/>
    <w:rsid w:val="003A5C9D"/>
    <w:rsid w:val="003A5DCD"/>
    <w:rsid w:val="003A5E75"/>
    <w:rsid w:val="003A64DA"/>
    <w:rsid w:val="003A65F3"/>
    <w:rsid w:val="003A6669"/>
    <w:rsid w:val="003A6848"/>
    <w:rsid w:val="003A6DF6"/>
    <w:rsid w:val="003A6E24"/>
    <w:rsid w:val="003A6EDD"/>
    <w:rsid w:val="003A70A0"/>
    <w:rsid w:val="003A74C8"/>
    <w:rsid w:val="003A78EB"/>
    <w:rsid w:val="003A7EF5"/>
    <w:rsid w:val="003B002D"/>
    <w:rsid w:val="003B0228"/>
    <w:rsid w:val="003B0F18"/>
    <w:rsid w:val="003B1626"/>
    <w:rsid w:val="003B20A0"/>
    <w:rsid w:val="003B2140"/>
    <w:rsid w:val="003B2203"/>
    <w:rsid w:val="003B2325"/>
    <w:rsid w:val="003B24B6"/>
    <w:rsid w:val="003B263C"/>
    <w:rsid w:val="003B2765"/>
    <w:rsid w:val="003B2766"/>
    <w:rsid w:val="003B28D0"/>
    <w:rsid w:val="003B2E36"/>
    <w:rsid w:val="003B2E55"/>
    <w:rsid w:val="003B2FC3"/>
    <w:rsid w:val="003B3352"/>
    <w:rsid w:val="003B4296"/>
    <w:rsid w:val="003B4510"/>
    <w:rsid w:val="003B4BFD"/>
    <w:rsid w:val="003B4D81"/>
    <w:rsid w:val="003B4D8E"/>
    <w:rsid w:val="003B4E54"/>
    <w:rsid w:val="003B53CB"/>
    <w:rsid w:val="003B5432"/>
    <w:rsid w:val="003B555E"/>
    <w:rsid w:val="003B5886"/>
    <w:rsid w:val="003B5D2A"/>
    <w:rsid w:val="003B5E21"/>
    <w:rsid w:val="003B5F80"/>
    <w:rsid w:val="003B624C"/>
    <w:rsid w:val="003B6E96"/>
    <w:rsid w:val="003B7EB6"/>
    <w:rsid w:val="003B7F14"/>
    <w:rsid w:val="003B7FB5"/>
    <w:rsid w:val="003C0547"/>
    <w:rsid w:val="003C0C9A"/>
    <w:rsid w:val="003C0E70"/>
    <w:rsid w:val="003C0FA7"/>
    <w:rsid w:val="003C108F"/>
    <w:rsid w:val="003C18D0"/>
    <w:rsid w:val="003C1CE4"/>
    <w:rsid w:val="003C2096"/>
    <w:rsid w:val="003C2490"/>
    <w:rsid w:val="003C28E7"/>
    <w:rsid w:val="003C2936"/>
    <w:rsid w:val="003C2CE6"/>
    <w:rsid w:val="003C2D00"/>
    <w:rsid w:val="003C2DFF"/>
    <w:rsid w:val="003C2E74"/>
    <w:rsid w:val="003C2E80"/>
    <w:rsid w:val="003C30D8"/>
    <w:rsid w:val="003C3500"/>
    <w:rsid w:val="003C3698"/>
    <w:rsid w:val="003C37A9"/>
    <w:rsid w:val="003C3B3C"/>
    <w:rsid w:val="003C3E7E"/>
    <w:rsid w:val="003C3F97"/>
    <w:rsid w:val="003C4038"/>
    <w:rsid w:val="003C45DE"/>
    <w:rsid w:val="003C4674"/>
    <w:rsid w:val="003C4B7F"/>
    <w:rsid w:val="003C4D46"/>
    <w:rsid w:val="003C4E3F"/>
    <w:rsid w:val="003C4E5F"/>
    <w:rsid w:val="003C50F5"/>
    <w:rsid w:val="003C5114"/>
    <w:rsid w:val="003C5408"/>
    <w:rsid w:val="003C569B"/>
    <w:rsid w:val="003C5701"/>
    <w:rsid w:val="003C69C5"/>
    <w:rsid w:val="003C69FE"/>
    <w:rsid w:val="003C6AC7"/>
    <w:rsid w:val="003C6B03"/>
    <w:rsid w:val="003C6F63"/>
    <w:rsid w:val="003C7237"/>
    <w:rsid w:val="003C724B"/>
    <w:rsid w:val="003C7287"/>
    <w:rsid w:val="003C74E2"/>
    <w:rsid w:val="003C76A7"/>
    <w:rsid w:val="003C79C3"/>
    <w:rsid w:val="003C7AAB"/>
    <w:rsid w:val="003C7F7B"/>
    <w:rsid w:val="003D0237"/>
    <w:rsid w:val="003D0531"/>
    <w:rsid w:val="003D0697"/>
    <w:rsid w:val="003D0905"/>
    <w:rsid w:val="003D0C74"/>
    <w:rsid w:val="003D111D"/>
    <w:rsid w:val="003D11A0"/>
    <w:rsid w:val="003D17DC"/>
    <w:rsid w:val="003D186B"/>
    <w:rsid w:val="003D190B"/>
    <w:rsid w:val="003D1BCD"/>
    <w:rsid w:val="003D1C61"/>
    <w:rsid w:val="003D27CD"/>
    <w:rsid w:val="003D2B5C"/>
    <w:rsid w:val="003D2F89"/>
    <w:rsid w:val="003D3801"/>
    <w:rsid w:val="003D3881"/>
    <w:rsid w:val="003D3CD6"/>
    <w:rsid w:val="003D3EF3"/>
    <w:rsid w:val="003D497C"/>
    <w:rsid w:val="003D4B7F"/>
    <w:rsid w:val="003D4D64"/>
    <w:rsid w:val="003D4FC6"/>
    <w:rsid w:val="003D5309"/>
    <w:rsid w:val="003D53D3"/>
    <w:rsid w:val="003D550B"/>
    <w:rsid w:val="003D5546"/>
    <w:rsid w:val="003D5615"/>
    <w:rsid w:val="003D5958"/>
    <w:rsid w:val="003D5EEF"/>
    <w:rsid w:val="003D666C"/>
    <w:rsid w:val="003D66F8"/>
    <w:rsid w:val="003D68E1"/>
    <w:rsid w:val="003D68F7"/>
    <w:rsid w:val="003D6929"/>
    <w:rsid w:val="003D69B8"/>
    <w:rsid w:val="003D6A3E"/>
    <w:rsid w:val="003D7823"/>
    <w:rsid w:val="003D78A4"/>
    <w:rsid w:val="003D79C8"/>
    <w:rsid w:val="003D7A08"/>
    <w:rsid w:val="003D7A2C"/>
    <w:rsid w:val="003E01A0"/>
    <w:rsid w:val="003E0D6D"/>
    <w:rsid w:val="003E0F16"/>
    <w:rsid w:val="003E0F20"/>
    <w:rsid w:val="003E0FBF"/>
    <w:rsid w:val="003E1A83"/>
    <w:rsid w:val="003E1CDD"/>
    <w:rsid w:val="003E1EF2"/>
    <w:rsid w:val="003E2569"/>
    <w:rsid w:val="003E2699"/>
    <w:rsid w:val="003E2C47"/>
    <w:rsid w:val="003E2C68"/>
    <w:rsid w:val="003E2DCA"/>
    <w:rsid w:val="003E2E20"/>
    <w:rsid w:val="003E322A"/>
    <w:rsid w:val="003E32EB"/>
    <w:rsid w:val="003E34B6"/>
    <w:rsid w:val="003E3508"/>
    <w:rsid w:val="003E374A"/>
    <w:rsid w:val="003E3E5D"/>
    <w:rsid w:val="003E3F31"/>
    <w:rsid w:val="003E40C2"/>
    <w:rsid w:val="003E43C0"/>
    <w:rsid w:val="003E4C1D"/>
    <w:rsid w:val="003E4C72"/>
    <w:rsid w:val="003E4CAA"/>
    <w:rsid w:val="003E5765"/>
    <w:rsid w:val="003E5A9E"/>
    <w:rsid w:val="003E5F1D"/>
    <w:rsid w:val="003E5F95"/>
    <w:rsid w:val="003E641B"/>
    <w:rsid w:val="003E6440"/>
    <w:rsid w:val="003E6651"/>
    <w:rsid w:val="003E67A6"/>
    <w:rsid w:val="003E6D1C"/>
    <w:rsid w:val="003E77D7"/>
    <w:rsid w:val="003E7856"/>
    <w:rsid w:val="003E7F07"/>
    <w:rsid w:val="003F0017"/>
    <w:rsid w:val="003F020E"/>
    <w:rsid w:val="003F0470"/>
    <w:rsid w:val="003F0708"/>
    <w:rsid w:val="003F138D"/>
    <w:rsid w:val="003F1D39"/>
    <w:rsid w:val="003F1DF0"/>
    <w:rsid w:val="003F22C7"/>
    <w:rsid w:val="003F2B26"/>
    <w:rsid w:val="003F3315"/>
    <w:rsid w:val="003F33EA"/>
    <w:rsid w:val="003F43B3"/>
    <w:rsid w:val="003F48E2"/>
    <w:rsid w:val="003F4BBA"/>
    <w:rsid w:val="003F4DEB"/>
    <w:rsid w:val="003F510F"/>
    <w:rsid w:val="003F59D8"/>
    <w:rsid w:val="003F5B6B"/>
    <w:rsid w:val="003F65C8"/>
    <w:rsid w:val="003F667C"/>
    <w:rsid w:val="003F6781"/>
    <w:rsid w:val="003F6B32"/>
    <w:rsid w:val="003F6EA2"/>
    <w:rsid w:val="003F7DAE"/>
    <w:rsid w:val="004001D6"/>
    <w:rsid w:val="004003CA"/>
    <w:rsid w:val="00400495"/>
    <w:rsid w:val="00400B55"/>
    <w:rsid w:val="00401A39"/>
    <w:rsid w:val="00401B96"/>
    <w:rsid w:val="00401BA2"/>
    <w:rsid w:val="00401E2B"/>
    <w:rsid w:val="00402015"/>
    <w:rsid w:val="0040211B"/>
    <w:rsid w:val="004025CB"/>
    <w:rsid w:val="00402D02"/>
    <w:rsid w:val="00402F28"/>
    <w:rsid w:val="0040318E"/>
    <w:rsid w:val="004038A9"/>
    <w:rsid w:val="00403D91"/>
    <w:rsid w:val="004041AD"/>
    <w:rsid w:val="004042F1"/>
    <w:rsid w:val="00404752"/>
    <w:rsid w:val="004049C5"/>
    <w:rsid w:val="00404E39"/>
    <w:rsid w:val="00405392"/>
    <w:rsid w:val="0040559A"/>
    <w:rsid w:val="00405E63"/>
    <w:rsid w:val="004066D4"/>
    <w:rsid w:val="00406C25"/>
    <w:rsid w:val="00406E29"/>
    <w:rsid w:val="004074E3"/>
    <w:rsid w:val="00407A1D"/>
    <w:rsid w:val="00407DAD"/>
    <w:rsid w:val="00407E41"/>
    <w:rsid w:val="004103E2"/>
    <w:rsid w:val="00411529"/>
    <w:rsid w:val="00411649"/>
    <w:rsid w:val="00411939"/>
    <w:rsid w:val="0041209D"/>
    <w:rsid w:val="004121A5"/>
    <w:rsid w:val="0041262C"/>
    <w:rsid w:val="00412D03"/>
    <w:rsid w:val="00412EA9"/>
    <w:rsid w:val="00412F18"/>
    <w:rsid w:val="00413432"/>
    <w:rsid w:val="004135BB"/>
    <w:rsid w:val="00413A15"/>
    <w:rsid w:val="00413D51"/>
    <w:rsid w:val="00414811"/>
    <w:rsid w:val="00414B2E"/>
    <w:rsid w:val="00415233"/>
    <w:rsid w:val="00415381"/>
    <w:rsid w:val="00415924"/>
    <w:rsid w:val="00415C97"/>
    <w:rsid w:val="004160F5"/>
    <w:rsid w:val="004162A6"/>
    <w:rsid w:val="00416645"/>
    <w:rsid w:val="00416E92"/>
    <w:rsid w:val="00420475"/>
    <w:rsid w:val="004204CF"/>
    <w:rsid w:val="004205F0"/>
    <w:rsid w:val="00420781"/>
    <w:rsid w:val="0042091F"/>
    <w:rsid w:val="00420AAA"/>
    <w:rsid w:val="00420E70"/>
    <w:rsid w:val="004211D9"/>
    <w:rsid w:val="004213ED"/>
    <w:rsid w:val="00421ACA"/>
    <w:rsid w:val="00421B12"/>
    <w:rsid w:val="00421B5A"/>
    <w:rsid w:val="0042275F"/>
    <w:rsid w:val="00422DF1"/>
    <w:rsid w:val="00422E72"/>
    <w:rsid w:val="00422EE4"/>
    <w:rsid w:val="00422EE8"/>
    <w:rsid w:val="00423266"/>
    <w:rsid w:val="004234D2"/>
    <w:rsid w:val="004235AA"/>
    <w:rsid w:val="0042362F"/>
    <w:rsid w:val="00423BAE"/>
    <w:rsid w:val="00424088"/>
    <w:rsid w:val="004240F8"/>
    <w:rsid w:val="00424170"/>
    <w:rsid w:val="00424360"/>
    <w:rsid w:val="0042449D"/>
    <w:rsid w:val="00424531"/>
    <w:rsid w:val="00424A94"/>
    <w:rsid w:val="00424C0E"/>
    <w:rsid w:val="00425069"/>
    <w:rsid w:val="00425309"/>
    <w:rsid w:val="004259A0"/>
    <w:rsid w:val="00426244"/>
    <w:rsid w:val="004262DF"/>
    <w:rsid w:val="0042687C"/>
    <w:rsid w:val="004269F4"/>
    <w:rsid w:val="00426BFB"/>
    <w:rsid w:val="00426C6C"/>
    <w:rsid w:val="00426E91"/>
    <w:rsid w:val="00426FDD"/>
    <w:rsid w:val="0042757B"/>
    <w:rsid w:val="00427823"/>
    <w:rsid w:val="004279CF"/>
    <w:rsid w:val="00427A9B"/>
    <w:rsid w:val="00427BEA"/>
    <w:rsid w:val="00427E00"/>
    <w:rsid w:val="00427E9C"/>
    <w:rsid w:val="0043015E"/>
    <w:rsid w:val="00430319"/>
    <w:rsid w:val="00430480"/>
    <w:rsid w:val="00430787"/>
    <w:rsid w:val="00430ABF"/>
    <w:rsid w:val="00430BAC"/>
    <w:rsid w:val="004314BB"/>
    <w:rsid w:val="00431AD3"/>
    <w:rsid w:val="00432088"/>
    <w:rsid w:val="00432462"/>
    <w:rsid w:val="004325F0"/>
    <w:rsid w:val="004334CF"/>
    <w:rsid w:val="0043354B"/>
    <w:rsid w:val="00433FC9"/>
    <w:rsid w:val="00434CEB"/>
    <w:rsid w:val="0043564A"/>
    <w:rsid w:val="00435CF1"/>
    <w:rsid w:val="00435F14"/>
    <w:rsid w:val="00436078"/>
    <w:rsid w:val="00436118"/>
    <w:rsid w:val="00436908"/>
    <w:rsid w:val="00436E6D"/>
    <w:rsid w:val="00436F4F"/>
    <w:rsid w:val="00436FF5"/>
    <w:rsid w:val="0043716D"/>
    <w:rsid w:val="004377E6"/>
    <w:rsid w:val="00437A67"/>
    <w:rsid w:val="00437A69"/>
    <w:rsid w:val="00437B6D"/>
    <w:rsid w:val="00437B8B"/>
    <w:rsid w:val="00440080"/>
    <w:rsid w:val="00440361"/>
    <w:rsid w:val="004404C7"/>
    <w:rsid w:val="00440A24"/>
    <w:rsid w:val="00440DFA"/>
    <w:rsid w:val="00440E5B"/>
    <w:rsid w:val="00440FC1"/>
    <w:rsid w:val="00441578"/>
    <w:rsid w:val="00441659"/>
    <w:rsid w:val="00441950"/>
    <w:rsid w:val="00441993"/>
    <w:rsid w:val="00441A0A"/>
    <w:rsid w:val="00441C78"/>
    <w:rsid w:val="00441DE1"/>
    <w:rsid w:val="00441E20"/>
    <w:rsid w:val="0044240F"/>
    <w:rsid w:val="004424A7"/>
    <w:rsid w:val="00442667"/>
    <w:rsid w:val="0044268D"/>
    <w:rsid w:val="004427A0"/>
    <w:rsid w:val="00442C84"/>
    <w:rsid w:val="00442F04"/>
    <w:rsid w:val="00442F09"/>
    <w:rsid w:val="00443046"/>
    <w:rsid w:val="0044310F"/>
    <w:rsid w:val="004432C1"/>
    <w:rsid w:val="0044367C"/>
    <w:rsid w:val="00443752"/>
    <w:rsid w:val="004438DB"/>
    <w:rsid w:val="00443D64"/>
    <w:rsid w:val="004440F9"/>
    <w:rsid w:val="00444145"/>
    <w:rsid w:val="0044429F"/>
    <w:rsid w:val="00444374"/>
    <w:rsid w:val="004443B8"/>
    <w:rsid w:val="00444878"/>
    <w:rsid w:val="004448AE"/>
    <w:rsid w:val="00444A19"/>
    <w:rsid w:val="00444BB0"/>
    <w:rsid w:val="004451EE"/>
    <w:rsid w:val="00445B48"/>
    <w:rsid w:val="00445BC2"/>
    <w:rsid w:val="004460E9"/>
    <w:rsid w:val="004461B5"/>
    <w:rsid w:val="004466AB"/>
    <w:rsid w:val="00446923"/>
    <w:rsid w:val="00446A70"/>
    <w:rsid w:val="00447385"/>
    <w:rsid w:val="00447A4B"/>
    <w:rsid w:val="00447DB5"/>
    <w:rsid w:val="00447E62"/>
    <w:rsid w:val="00450164"/>
    <w:rsid w:val="004501E4"/>
    <w:rsid w:val="004504C1"/>
    <w:rsid w:val="004506D0"/>
    <w:rsid w:val="004509A8"/>
    <w:rsid w:val="00450AAD"/>
    <w:rsid w:val="00450DA3"/>
    <w:rsid w:val="00451116"/>
    <w:rsid w:val="004517D1"/>
    <w:rsid w:val="0045190E"/>
    <w:rsid w:val="00451FD9"/>
    <w:rsid w:val="0045201D"/>
    <w:rsid w:val="00452568"/>
    <w:rsid w:val="00452EB8"/>
    <w:rsid w:val="00452F21"/>
    <w:rsid w:val="00453342"/>
    <w:rsid w:val="004535F0"/>
    <w:rsid w:val="0045389A"/>
    <w:rsid w:val="004542F1"/>
    <w:rsid w:val="00454326"/>
    <w:rsid w:val="00454C74"/>
    <w:rsid w:val="004551E2"/>
    <w:rsid w:val="004553F3"/>
    <w:rsid w:val="00455E88"/>
    <w:rsid w:val="0045625A"/>
    <w:rsid w:val="00456AB6"/>
    <w:rsid w:val="00456E88"/>
    <w:rsid w:val="0045731F"/>
    <w:rsid w:val="0045741D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2FA"/>
    <w:rsid w:val="00461410"/>
    <w:rsid w:val="00462260"/>
    <w:rsid w:val="004622D3"/>
    <w:rsid w:val="004629F9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EDF"/>
    <w:rsid w:val="00463F36"/>
    <w:rsid w:val="00463FE9"/>
    <w:rsid w:val="004643D7"/>
    <w:rsid w:val="00464629"/>
    <w:rsid w:val="0046465E"/>
    <w:rsid w:val="00465959"/>
    <w:rsid w:val="00465A7A"/>
    <w:rsid w:val="00465ABD"/>
    <w:rsid w:val="00465D41"/>
    <w:rsid w:val="00465EB6"/>
    <w:rsid w:val="00465F64"/>
    <w:rsid w:val="004662A1"/>
    <w:rsid w:val="00466D08"/>
    <w:rsid w:val="00466D18"/>
    <w:rsid w:val="00466D34"/>
    <w:rsid w:val="0046737B"/>
    <w:rsid w:val="00467680"/>
    <w:rsid w:val="00467B7B"/>
    <w:rsid w:val="00467D50"/>
    <w:rsid w:val="00467E70"/>
    <w:rsid w:val="0047061F"/>
    <w:rsid w:val="00470915"/>
    <w:rsid w:val="00470A97"/>
    <w:rsid w:val="00470B93"/>
    <w:rsid w:val="00470EE0"/>
    <w:rsid w:val="00470FAF"/>
    <w:rsid w:val="0047126D"/>
    <w:rsid w:val="004712F9"/>
    <w:rsid w:val="00471324"/>
    <w:rsid w:val="004716E6"/>
    <w:rsid w:val="00471896"/>
    <w:rsid w:val="00471CC1"/>
    <w:rsid w:val="0047241B"/>
    <w:rsid w:val="00472ED2"/>
    <w:rsid w:val="00473076"/>
    <w:rsid w:val="00473181"/>
    <w:rsid w:val="004736B1"/>
    <w:rsid w:val="00473899"/>
    <w:rsid w:val="00473AD9"/>
    <w:rsid w:val="00473B5E"/>
    <w:rsid w:val="00473C03"/>
    <w:rsid w:val="00473C37"/>
    <w:rsid w:val="00473C76"/>
    <w:rsid w:val="00474096"/>
    <w:rsid w:val="00474272"/>
    <w:rsid w:val="004742D5"/>
    <w:rsid w:val="00474689"/>
    <w:rsid w:val="004749C3"/>
    <w:rsid w:val="00474B32"/>
    <w:rsid w:val="00474E75"/>
    <w:rsid w:val="00475644"/>
    <w:rsid w:val="00475BF8"/>
    <w:rsid w:val="00475CAC"/>
    <w:rsid w:val="00475D7A"/>
    <w:rsid w:val="004763A3"/>
    <w:rsid w:val="00476511"/>
    <w:rsid w:val="00476B4B"/>
    <w:rsid w:val="00476E7D"/>
    <w:rsid w:val="0047718F"/>
    <w:rsid w:val="00477303"/>
    <w:rsid w:val="004774AA"/>
    <w:rsid w:val="0047773C"/>
    <w:rsid w:val="00477BBE"/>
    <w:rsid w:val="004805FF"/>
    <w:rsid w:val="00480740"/>
    <w:rsid w:val="00480D95"/>
    <w:rsid w:val="00480E3A"/>
    <w:rsid w:val="00480F33"/>
    <w:rsid w:val="0048198F"/>
    <w:rsid w:val="00481AF0"/>
    <w:rsid w:val="00481FCC"/>
    <w:rsid w:val="00481FF5"/>
    <w:rsid w:val="0048213F"/>
    <w:rsid w:val="00482448"/>
    <w:rsid w:val="0048280F"/>
    <w:rsid w:val="0048291E"/>
    <w:rsid w:val="004830C4"/>
    <w:rsid w:val="004830F1"/>
    <w:rsid w:val="004832AD"/>
    <w:rsid w:val="0048370B"/>
    <w:rsid w:val="00483CDA"/>
    <w:rsid w:val="004844C1"/>
    <w:rsid w:val="00484539"/>
    <w:rsid w:val="00484805"/>
    <w:rsid w:val="00484BD0"/>
    <w:rsid w:val="00484C61"/>
    <w:rsid w:val="00484E8A"/>
    <w:rsid w:val="004854ED"/>
    <w:rsid w:val="00485555"/>
    <w:rsid w:val="004858F4"/>
    <w:rsid w:val="00485C01"/>
    <w:rsid w:val="00485F05"/>
    <w:rsid w:val="00486620"/>
    <w:rsid w:val="0048692F"/>
    <w:rsid w:val="00486ADC"/>
    <w:rsid w:val="00486BAC"/>
    <w:rsid w:val="00487A59"/>
    <w:rsid w:val="004902BA"/>
    <w:rsid w:val="0049037A"/>
    <w:rsid w:val="00490AD6"/>
    <w:rsid w:val="00491005"/>
    <w:rsid w:val="004914FA"/>
    <w:rsid w:val="0049157E"/>
    <w:rsid w:val="004916DB"/>
    <w:rsid w:val="004917CF"/>
    <w:rsid w:val="00491AC6"/>
    <w:rsid w:val="00491BCE"/>
    <w:rsid w:val="00492821"/>
    <w:rsid w:val="0049342B"/>
    <w:rsid w:val="00493430"/>
    <w:rsid w:val="004943A8"/>
    <w:rsid w:val="00494590"/>
    <w:rsid w:val="00494AE0"/>
    <w:rsid w:val="00495141"/>
    <w:rsid w:val="0049521F"/>
    <w:rsid w:val="00495BBA"/>
    <w:rsid w:val="00495D21"/>
    <w:rsid w:val="00496126"/>
    <w:rsid w:val="00496350"/>
    <w:rsid w:val="0049648A"/>
    <w:rsid w:val="004964B3"/>
    <w:rsid w:val="004964F0"/>
    <w:rsid w:val="00496995"/>
    <w:rsid w:val="00496BA4"/>
    <w:rsid w:val="00496E11"/>
    <w:rsid w:val="00496EF2"/>
    <w:rsid w:val="004971E7"/>
    <w:rsid w:val="00497D66"/>
    <w:rsid w:val="004A0768"/>
    <w:rsid w:val="004A0778"/>
    <w:rsid w:val="004A0A06"/>
    <w:rsid w:val="004A0D31"/>
    <w:rsid w:val="004A0ED0"/>
    <w:rsid w:val="004A111A"/>
    <w:rsid w:val="004A1E5F"/>
    <w:rsid w:val="004A1E95"/>
    <w:rsid w:val="004A2162"/>
    <w:rsid w:val="004A235E"/>
    <w:rsid w:val="004A2CFB"/>
    <w:rsid w:val="004A3146"/>
    <w:rsid w:val="004A3B1E"/>
    <w:rsid w:val="004A3E29"/>
    <w:rsid w:val="004A3FCE"/>
    <w:rsid w:val="004A46A3"/>
    <w:rsid w:val="004A47D2"/>
    <w:rsid w:val="004A5052"/>
    <w:rsid w:val="004A560E"/>
    <w:rsid w:val="004A5626"/>
    <w:rsid w:val="004A5794"/>
    <w:rsid w:val="004A688F"/>
    <w:rsid w:val="004A6A7A"/>
    <w:rsid w:val="004A6AF4"/>
    <w:rsid w:val="004A6C51"/>
    <w:rsid w:val="004A6C8A"/>
    <w:rsid w:val="004A70E8"/>
    <w:rsid w:val="004A7D45"/>
    <w:rsid w:val="004A7DF9"/>
    <w:rsid w:val="004B00BD"/>
    <w:rsid w:val="004B0104"/>
    <w:rsid w:val="004B0275"/>
    <w:rsid w:val="004B05A3"/>
    <w:rsid w:val="004B0CCB"/>
    <w:rsid w:val="004B0DCA"/>
    <w:rsid w:val="004B158E"/>
    <w:rsid w:val="004B1C91"/>
    <w:rsid w:val="004B2426"/>
    <w:rsid w:val="004B256F"/>
    <w:rsid w:val="004B2578"/>
    <w:rsid w:val="004B3E1B"/>
    <w:rsid w:val="004B3F73"/>
    <w:rsid w:val="004B4786"/>
    <w:rsid w:val="004B4B78"/>
    <w:rsid w:val="004B4D6B"/>
    <w:rsid w:val="004B5069"/>
    <w:rsid w:val="004B53CF"/>
    <w:rsid w:val="004B5AD2"/>
    <w:rsid w:val="004B5B85"/>
    <w:rsid w:val="004B5C80"/>
    <w:rsid w:val="004B62AE"/>
    <w:rsid w:val="004B673C"/>
    <w:rsid w:val="004B6E5E"/>
    <w:rsid w:val="004B6FF6"/>
    <w:rsid w:val="004B7236"/>
    <w:rsid w:val="004B7824"/>
    <w:rsid w:val="004B7C37"/>
    <w:rsid w:val="004C0827"/>
    <w:rsid w:val="004C0C42"/>
    <w:rsid w:val="004C1200"/>
    <w:rsid w:val="004C17BC"/>
    <w:rsid w:val="004C1BE8"/>
    <w:rsid w:val="004C22CA"/>
    <w:rsid w:val="004C2580"/>
    <w:rsid w:val="004C2B1D"/>
    <w:rsid w:val="004C2F84"/>
    <w:rsid w:val="004C32A7"/>
    <w:rsid w:val="004C3387"/>
    <w:rsid w:val="004C373A"/>
    <w:rsid w:val="004C3FC3"/>
    <w:rsid w:val="004C47D4"/>
    <w:rsid w:val="004C496A"/>
    <w:rsid w:val="004C497C"/>
    <w:rsid w:val="004C4F3D"/>
    <w:rsid w:val="004C5155"/>
    <w:rsid w:val="004C5505"/>
    <w:rsid w:val="004C588D"/>
    <w:rsid w:val="004C5918"/>
    <w:rsid w:val="004C5C9C"/>
    <w:rsid w:val="004C5E27"/>
    <w:rsid w:val="004C5F10"/>
    <w:rsid w:val="004C5F51"/>
    <w:rsid w:val="004C6042"/>
    <w:rsid w:val="004C610F"/>
    <w:rsid w:val="004C66D4"/>
    <w:rsid w:val="004C66DE"/>
    <w:rsid w:val="004C6935"/>
    <w:rsid w:val="004C6A77"/>
    <w:rsid w:val="004C6F6A"/>
    <w:rsid w:val="004C77C9"/>
    <w:rsid w:val="004C79F2"/>
    <w:rsid w:val="004C7A9F"/>
    <w:rsid w:val="004C7F05"/>
    <w:rsid w:val="004D004B"/>
    <w:rsid w:val="004D0BEB"/>
    <w:rsid w:val="004D0EFA"/>
    <w:rsid w:val="004D10E4"/>
    <w:rsid w:val="004D11D8"/>
    <w:rsid w:val="004D190F"/>
    <w:rsid w:val="004D1CF5"/>
    <w:rsid w:val="004D22AE"/>
    <w:rsid w:val="004D28C4"/>
    <w:rsid w:val="004D2AE0"/>
    <w:rsid w:val="004D3354"/>
    <w:rsid w:val="004D33E7"/>
    <w:rsid w:val="004D364B"/>
    <w:rsid w:val="004D391E"/>
    <w:rsid w:val="004D39D6"/>
    <w:rsid w:val="004D3EEC"/>
    <w:rsid w:val="004D3F46"/>
    <w:rsid w:val="004D3FEA"/>
    <w:rsid w:val="004D4010"/>
    <w:rsid w:val="004D42DB"/>
    <w:rsid w:val="004D453A"/>
    <w:rsid w:val="004D4FE0"/>
    <w:rsid w:val="004D52B7"/>
    <w:rsid w:val="004D5563"/>
    <w:rsid w:val="004D5756"/>
    <w:rsid w:val="004D5BF0"/>
    <w:rsid w:val="004D5EFC"/>
    <w:rsid w:val="004D6187"/>
    <w:rsid w:val="004D63F0"/>
    <w:rsid w:val="004D6427"/>
    <w:rsid w:val="004D6571"/>
    <w:rsid w:val="004D6669"/>
    <w:rsid w:val="004D68B0"/>
    <w:rsid w:val="004D6CD0"/>
    <w:rsid w:val="004D6DB4"/>
    <w:rsid w:val="004D7036"/>
    <w:rsid w:val="004D73D0"/>
    <w:rsid w:val="004D74BE"/>
    <w:rsid w:val="004D77F7"/>
    <w:rsid w:val="004E0572"/>
    <w:rsid w:val="004E0653"/>
    <w:rsid w:val="004E0878"/>
    <w:rsid w:val="004E0C84"/>
    <w:rsid w:val="004E1763"/>
    <w:rsid w:val="004E1AB0"/>
    <w:rsid w:val="004E1CE9"/>
    <w:rsid w:val="004E1D66"/>
    <w:rsid w:val="004E1EF2"/>
    <w:rsid w:val="004E2536"/>
    <w:rsid w:val="004E3054"/>
    <w:rsid w:val="004E328D"/>
    <w:rsid w:val="004E3298"/>
    <w:rsid w:val="004E34A8"/>
    <w:rsid w:val="004E3699"/>
    <w:rsid w:val="004E3CDB"/>
    <w:rsid w:val="004E3E98"/>
    <w:rsid w:val="004E452B"/>
    <w:rsid w:val="004E455B"/>
    <w:rsid w:val="004E456C"/>
    <w:rsid w:val="004E49C0"/>
    <w:rsid w:val="004E4A10"/>
    <w:rsid w:val="004E4AD3"/>
    <w:rsid w:val="004E4E7B"/>
    <w:rsid w:val="004E5205"/>
    <w:rsid w:val="004E56F6"/>
    <w:rsid w:val="004E6109"/>
    <w:rsid w:val="004E66F1"/>
    <w:rsid w:val="004E686C"/>
    <w:rsid w:val="004E6AD1"/>
    <w:rsid w:val="004E7621"/>
    <w:rsid w:val="004E7CE9"/>
    <w:rsid w:val="004F0179"/>
    <w:rsid w:val="004F09D1"/>
    <w:rsid w:val="004F09F5"/>
    <w:rsid w:val="004F0A3C"/>
    <w:rsid w:val="004F1384"/>
    <w:rsid w:val="004F1915"/>
    <w:rsid w:val="004F195F"/>
    <w:rsid w:val="004F19C9"/>
    <w:rsid w:val="004F1ECC"/>
    <w:rsid w:val="004F1FAA"/>
    <w:rsid w:val="004F2014"/>
    <w:rsid w:val="004F20B5"/>
    <w:rsid w:val="004F22EC"/>
    <w:rsid w:val="004F2675"/>
    <w:rsid w:val="004F2930"/>
    <w:rsid w:val="004F31D7"/>
    <w:rsid w:val="004F3778"/>
    <w:rsid w:val="004F3D18"/>
    <w:rsid w:val="004F3DA1"/>
    <w:rsid w:val="004F4191"/>
    <w:rsid w:val="004F436C"/>
    <w:rsid w:val="004F453F"/>
    <w:rsid w:val="004F48FC"/>
    <w:rsid w:val="004F505A"/>
    <w:rsid w:val="004F54B7"/>
    <w:rsid w:val="004F5F45"/>
    <w:rsid w:val="004F66E7"/>
    <w:rsid w:val="004F6885"/>
    <w:rsid w:val="004F6A95"/>
    <w:rsid w:val="004F6C4F"/>
    <w:rsid w:val="004F6E14"/>
    <w:rsid w:val="004F6F88"/>
    <w:rsid w:val="004F6FAC"/>
    <w:rsid w:val="004F70E9"/>
    <w:rsid w:val="004F71A8"/>
    <w:rsid w:val="004F71C1"/>
    <w:rsid w:val="004F7D0D"/>
    <w:rsid w:val="004F7EBA"/>
    <w:rsid w:val="004F7ECC"/>
    <w:rsid w:val="00500045"/>
    <w:rsid w:val="0050017F"/>
    <w:rsid w:val="00500935"/>
    <w:rsid w:val="00500C09"/>
    <w:rsid w:val="005011FA"/>
    <w:rsid w:val="00501424"/>
    <w:rsid w:val="00501495"/>
    <w:rsid w:val="00501F3E"/>
    <w:rsid w:val="005020CF"/>
    <w:rsid w:val="00502692"/>
    <w:rsid w:val="00502A50"/>
    <w:rsid w:val="00502D05"/>
    <w:rsid w:val="00502D61"/>
    <w:rsid w:val="005034E1"/>
    <w:rsid w:val="005037DC"/>
    <w:rsid w:val="00503C32"/>
    <w:rsid w:val="00503CD7"/>
    <w:rsid w:val="00503F90"/>
    <w:rsid w:val="005040E3"/>
    <w:rsid w:val="0050468D"/>
    <w:rsid w:val="005049F6"/>
    <w:rsid w:val="00504AD3"/>
    <w:rsid w:val="00504BDF"/>
    <w:rsid w:val="00504D72"/>
    <w:rsid w:val="00504EF2"/>
    <w:rsid w:val="005053DC"/>
    <w:rsid w:val="005054A4"/>
    <w:rsid w:val="00505AC5"/>
    <w:rsid w:val="0050610C"/>
    <w:rsid w:val="0050611B"/>
    <w:rsid w:val="00506383"/>
    <w:rsid w:val="00506411"/>
    <w:rsid w:val="0050669E"/>
    <w:rsid w:val="0050686A"/>
    <w:rsid w:val="005069F1"/>
    <w:rsid w:val="00506A23"/>
    <w:rsid w:val="00506CFF"/>
    <w:rsid w:val="005070F5"/>
    <w:rsid w:val="005071C3"/>
    <w:rsid w:val="00507403"/>
    <w:rsid w:val="00507606"/>
    <w:rsid w:val="0050777B"/>
    <w:rsid w:val="0050795C"/>
    <w:rsid w:val="00507A35"/>
    <w:rsid w:val="00507ECF"/>
    <w:rsid w:val="005100C5"/>
    <w:rsid w:val="00510214"/>
    <w:rsid w:val="0051025A"/>
    <w:rsid w:val="005104F4"/>
    <w:rsid w:val="005108A0"/>
    <w:rsid w:val="005110D5"/>
    <w:rsid w:val="00511107"/>
    <w:rsid w:val="005113D5"/>
    <w:rsid w:val="00512443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554"/>
    <w:rsid w:val="005145B8"/>
    <w:rsid w:val="00514B16"/>
    <w:rsid w:val="00514E64"/>
    <w:rsid w:val="00515241"/>
    <w:rsid w:val="00515B1D"/>
    <w:rsid w:val="005160E7"/>
    <w:rsid w:val="005160E9"/>
    <w:rsid w:val="00516313"/>
    <w:rsid w:val="0051681F"/>
    <w:rsid w:val="00516B0E"/>
    <w:rsid w:val="00516C27"/>
    <w:rsid w:val="00516F09"/>
    <w:rsid w:val="005177EF"/>
    <w:rsid w:val="00517B2E"/>
    <w:rsid w:val="00517BCE"/>
    <w:rsid w:val="00520071"/>
    <w:rsid w:val="005201D9"/>
    <w:rsid w:val="00520C84"/>
    <w:rsid w:val="00521355"/>
    <w:rsid w:val="00521405"/>
    <w:rsid w:val="005215EF"/>
    <w:rsid w:val="0052173A"/>
    <w:rsid w:val="005218CF"/>
    <w:rsid w:val="005219B2"/>
    <w:rsid w:val="00521BA5"/>
    <w:rsid w:val="00521F43"/>
    <w:rsid w:val="005222DD"/>
    <w:rsid w:val="005224FF"/>
    <w:rsid w:val="005225DC"/>
    <w:rsid w:val="0052291D"/>
    <w:rsid w:val="00522BB8"/>
    <w:rsid w:val="0052334E"/>
    <w:rsid w:val="005233E8"/>
    <w:rsid w:val="005238E7"/>
    <w:rsid w:val="00523AA1"/>
    <w:rsid w:val="00523C43"/>
    <w:rsid w:val="00523CD8"/>
    <w:rsid w:val="00523DBE"/>
    <w:rsid w:val="0052414C"/>
    <w:rsid w:val="0052483F"/>
    <w:rsid w:val="005249A7"/>
    <w:rsid w:val="00524AA9"/>
    <w:rsid w:val="00524B64"/>
    <w:rsid w:val="00524CBB"/>
    <w:rsid w:val="00524CBE"/>
    <w:rsid w:val="005254C8"/>
    <w:rsid w:val="005255B8"/>
    <w:rsid w:val="00525A71"/>
    <w:rsid w:val="00525CFE"/>
    <w:rsid w:val="00525F14"/>
    <w:rsid w:val="0052620F"/>
    <w:rsid w:val="00526311"/>
    <w:rsid w:val="005265C1"/>
    <w:rsid w:val="005268BA"/>
    <w:rsid w:val="0052696D"/>
    <w:rsid w:val="00526B4B"/>
    <w:rsid w:val="00526D2E"/>
    <w:rsid w:val="00526D6F"/>
    <w:rsid w:val="0052727F"/>
    <w:rsid w:val="005276CD"/>
    <w:rsid w:val="00527BD6"/>
    <w:rsid w:val="00527BDF"/>
    <w:rsid w:val="005303C3"/>
    <w:rsid w:val="0053069D"/>
    <w:rsid w:val="00530841"/>
    <w:rsid w:val="00530D6F"/>
    <w:rsid w:val="00530DB4"/>
    <w:rsid w:val="0053167E"/>
    <w:rsid w:val="00531692"/>
    <w:rsid w:val="00531814"/>
    <w:rsid w:val="00531B79"/>
    <w:rsid w:val="00531B8B"/>
    <w:rsid w:val="00531D14"/>
    <w:rsid w:val="0053206E"/>
    <w:rsid w:val="005320B0"/>
    <w:rsid w:val="00532327"/>
    <w:rsid w:val="005324A3"/>
    <w:rsid w:val="00532BE7"/>
    <w:rsid w:val="0053303B"/>
    <w:rsid w:val="0053304B"/>
    <w:rsid w:val="005335C1"/>
    <w:rsid w:val="005336B1"/>
    <w:rsid w:val="00533B67"/>
    <w:rsid w:val="0053455E"/>
    <w:rsid w:val="00534954"/>
    <w:rsid w:val="00534DAB"/>
    <w:rsid w:val="00534DEB"/>
    <w:rsid w:val="00534EDB"/>
    <w:rsid w:val="00535050"/>
    <w:rsid w:val="00535232"/>
    <w:rsid w:val="0053556C"/>
    <w:rsid w:val="00535A80"/>
    <w:rsid w:val="00535D57"/>
    <w:rsid w:val="00535D6C"/>
    <w:rsid w:val="005360E5"/>
    <w:rsid w:val="0053642D"/>
    <w:rsid w:val="0053687C"/>
    <w:rsid w:val="005368D1"/>
    <w:rsid w:val="00536D34"/>
    <w:rsid w:val="005370C6"/>
    <w:rsid w:val="0053713F"/>
    <w:rsid w:val="00537595"/>
    <w:rsid w:val="0053762E"/>
    <w:rsid w:val="005406DA"/>
    <w:rsid w:val="005406EF"/>
    <w:rsid w:val="00540AE6"/>
    <w:rsid w:val="00540BCF"/>
    <w:rsid w:val="00540E97"/>
    <w:rsid w:val="005419AF"/>
    <w:rsid w:val="00541CFB"/>
    <w:rsid w:val="00541F6D"/>
    <w:rsid w:val="005422D7"/>
    <w:rsid w:val="00542490"/>
    <w:rsid w:val="005426F5"/>
    <w:rsid w:val="00542C01"/>
    <w:rsid w:val="00542EF0"/>
    <w:rsid w:val="00542FB5"/>
    <w:rsid w:val="005431CC"/>
    <w:rsid w:val="005431EB"/>
    <w:rsid w:val="0054350E"/>
    <w:rsid w:val="005437C0"/>
    <w:rsid w:val="00543869"/>
    <w:rsid w:val="005439C0"/>
    <w:rsid w:val="00543DAC"/>
    <w:rsid w:val="005445F5"/>
    <w:rsid w:val="0054473E"/>
    <w:rsid w:val="00544BF6"/>
    <w:rsid w:val="00544C57"/>
    <w:rsid w:val="00544D40"/>
    <w:rsid w:val="00544DDA"/>
    <w:rsid w:val="0054512F"/>
    <w:rsid w:val="0054541F"/>
    <w:rsid w:val="0054581C"/>
    <w:rsid w:val="00545C75"/>
    <w:rsid w:val="00545D85"/>
    <w:rsid w:val="00545EBC"/>
    <w:rsid w:val="00545F46"/>
    <w:rsid w:val="005460B7"/>
    <w:rsid w:val="00546122"/>
    <w:rsid w:val="005467D1"/>
    <w:rsid w:val="00547276"/>
    <w:rsid w:val="0054776F"/>
    <w:rsid w:val="00547D02"/>
    <w:rsid w:val="005505A4"/>
    <w:rsid w:val="0055143B"/>
    <w:rsid w:val="0055199C"/>
    <w:rsid w:val="005519C8"/>
    <w:rsid w:val="00551A62"/>
    <w:rsid w:val="005528F2"/>
    <w:rsid w:val="0055295C"/>
    <w:rsid w:val="00552AC7"/>
    <w:rsid w:val="005530DB"/>
    <w:rsid w:val="0055337A"/>
    <w:rsid w:val="005535C6"/>
    <w:rsid w:val="005536FE"/>
    <w:rsid w:val="00553762"/>
    <w:rsid w:val="005538B2"/>
    <w:rsid w:val="005538C3"/>
    <w:rsid w:val="00553FD9"/>
    <w:rsid w:val="00554096"/>
    <w:rsid w:val="005553AD"/>
    <w:rsid w:val="00555550"/>
    <w:rsid w:val="0055582B"/>
    <w:rsid w:val="00555F5C"/>
    <w:rsid w:val="00555F92"/>
    <w:rsid w:val="005565B3"/>
    <w:rsid w:val="005566E0"/>
    <w:rsid w:val="00556A52"/>
    <w:rsid w:val="00556AC7"/>
    <w:rsid w:val="00556E45"/>
    <w:rsid w:val="0055730C"/>
    <w:rsid w:val="0056033B"/>
    <w:rsid w:val="00560593"/>
    <w:rsid w:val="00560BC8"/>
    <w:rsid w:val="00560E16"/>
    <w:rsid w:val="00561484"/>
    <w:rsid w:val="00561E51"/>
    <w:rsid w:val="0056217A"/>
    <w:rsid w:val="00562226"/>
    <w:rsid w:val="005622E3"/>
    <w:rsid w:val="005624D0"/>
    <w:rsid w:val="005626FA"/>
    <w:rsid w:val="005627B4"/>
    <w:rsid w:val="00562863"/>
    <w:rsid w:val="00563094"/>
    <w:rsid w:val="00563098"/>
    <w:rsid w:val="0056321F"/>
    <w:rsid w:val="005635FB"/>
    <w:rsid w:val="0056372D"/>
    <w:rsid w:val="00563EED"/>
    <w:rsid w:val="005640D3"/>
    <w:rsid w:val="005643B3"/>
    <w:rsid w:val="0056451A"/>
    <w:rsid w:val="00564585"/>
    <w:rsid w:val="0056478A"/>
    <w:rsid w:val="00564F7C"/>
    <w:rsid w:val="005653F7"/>
    <w:rsid w:val="0056554F"/>
    <w:rsid w:val="00565DAE"/>
    <w:rsid w:val="00566159"/>
    <w:rsid w:val="005667C0"/>
    <w:rsid w:val="00566807"/>
    <w:rsid w:val="00566A6B"/>
    <w:rsid w:val="00566AA6"/>
    <w:rsid w:val="00567032"/>
    <w:rsid w:val="00567389"/>
    <w:rsid w:val="0056750B"/>
    <w:rsid w:val="005676EF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01E"/>
    <w:rsid w:val="00571063"/>
    <w:rsid w:val="005714FA"/>
    <w:rsid w:val="00571689"/>
    <w:rsid w:val="00571836"/>
    <w:rsid w:val="0057197A"/>
    <w:rsid w:val="00571A05"/>
    <w:rsid w:val="00571D98"/>
    <w:rsid w:val="00571E51"/>
    <w:rsid w:val="00572093"/>
    <w:rsid w:val="00572229"/>
    <w:rsid w:val="005722E5"/>
    <w:rsid w:val="00572337"/>
    <w:rsid w:val="005725FC"/>
    <w:rsid w:val="00572D23"/>
    <w:rsid w:val="00573558"/>
    <w:rsid w:val="0057387D"/>
    <w:rsid w:val="00573B60"/>
    <w:rsid w:val="00573F3F"/>
    <w:rsid w:val="00574711"/>
    <w:rsid w:val="00574B2C"/>
    <w:rsid w:val="00574D37"/>
    <w:rsid w:val="00574F6E"/>
    <w:rsid w:val="005757A7"/>
    <w:rsid w:val="00575C78"/>
    <w:rsid w:val="00575D2C"/>
    <w:rsid w:val="00575F84"/>
    <w:rsid w:val="00576227"/>
    <w:rsid w:val="00576659"/>
    <w:rsid w:val="005767B8"/>
    <w:rsid w:val="005768CB"/>
    <w:rsid w:val="00576A95"/>
    <w:rsid w:val="00576B88"/>
    <w:rsid w:val="00576C2C"/>
    <w:rsid w:val="0057740D"/>
    <w:rsid w:val="0057748B"/>
    <w:rsid w:val="005776C4"/>
    <w:rsid w:val="00577A60"/>
    <w:rsid w:val="00581016"/>
    <w:rsid w:val="005811F3"/>
    <w:rsid w:val="00581C31"/>
    <w:rsid w:val="005826A3"/>
    <w:rsid w:val="00582C89"/>
    <w:rsid w:val="0058318D"/>
    <w:rsid w:val="005837F2"/>
    <w:rsid w:val="00583A96"/>
    <w:rsid w:val="00583AD0"/>
    <w:rsid w:val="00583D9D"/>
    <w:rsid w:val="00583DA5"/>
    <w:rsid w:val="00583DB9"/>
    <w:rsid w:val="00583F44"/>
    <w:rsid w:val="00583F9F"/>
    <w:rsid w:val="00584798"/>
    <w:rsid w:val="0058481A"/>
    <w:rsid w:val="0058487E"/>
    <w:rsid w:val="005848E2"/>
    <w:rsid w:val="005849F0"/>
    <w:rsid w:val="00584CBC"/>
    <w:rsid w:val="00584D2B"/>
    <w:rsid w:val="00585380"/>
    <w:rsid w:val="00585565"/>
    <w:rsid w:val="00585F52"/>
    <w:rsid w:val="00585F61"/>
    <w:rsid w:val="00586730"/>
    <w:rsid w:val="00586861"/>
    <w:rsid w:val="00586A69"/>
    <w:rsid w:val="00586AA5"/>
    <w:rsid w:val="00586AC3"/>
    <w:rsid w:val="00587189"/>
    <w:rsid w:val="005871BC"/>
    <w:rsid w:val="00587CE1"/>
    <w:rsid w:val="00587DB5"/>
    <w:rsid w:val="00590310"/>
    <w:rsid w:val="0059065D"/>
    <w:rsid w:val="00590B84"/>
    <w:rsid w:val="00590C69"/>
    <w:rsid w:val="00590DB2"/>
    <w:rsid w:val="00590FE7"/>
    <w:rsid w:val="00591431"/>
    <w:rsid w:val="00591464"/>
    <w:rsid w:val="00591612"/>
    <w:rsid w:val="005916D4"/>
    <w:rsid w:val="005919A3"/>
    <w:rsid w:val="00591FFA"/>
    <w:rsid w:val="005926B8"/>
    <w:rsid w:val="005927D7"/>
    <w:rsid w:val="00592B6C"/>
    <w:rsid w:val="00592E9B"/>
    <w:rsid w:val="00592EE9"/>
    <w:rsid w:val="00592F59"/>
    <w:rsid w:val="005946EE"/>
    <w:rsid w:val="0059489E"/>
    <w:rsid w:val="00594928"/>
    <w:rsid w:val="00594AFF"/>
    <w:rsid w:val="005950E6"/>
    <w:rsid w:val="00595236"/>
    <w:rsid w:val="0059528A"/>
    <w:rsid w:val="00595D19"/>
    <w:rsid w:val="00595EEA"/>
    <w:rsid w:val="00595FAD"/>
    <w:rsid w:val="00596666"/>
    <w:rsid w:val="005966C2"/>
    <w:rsid w:val="0059740A"/>
    <w:rsid w:val="00597904"/>
    <w:rsid w:val="00597C5E"/>
    <w:rsid w:val="005A069A"/>
    <w:rsid w:val="005A085C"/>
    <w:rsid w:val="005A16FD"/>
    <w:rsid w:val="005A17AE"/>
    <w:rsid w:val="005A183B"/>
    <w:rsid w:val="005A1AAF"/>
    <w:rsid w:val="005A26D8"/>
    <w:rsid w:val="005A27E0"/>
    <w:rsid w:val="005A2BFA"/>
    <w:rsid w:val="005A2E3A"/>
    <w:rsid w:val="005A3031"/>
    <w:rsid w:val="005A3545"/>
    <w:rsid w:val="005A3B55"/>
    <w:rsid w:val="005A3CA0"/>
    <w:rsid w:val="005A3E4A"/>
    <w:rsid w:val="005A3E8D"/>
    <w:rsid w:val="005A3ED7"/>
    <w:rsid w:val="005A4180"/>
    <w:rsid w:val="005A41C1"/>
    <w:rsid w:val="005A46CD"/>
    <w:rsid w:val="005A47B7"/>
    <w:rsid w:val="005A4CB3"/>
    <w:rsid w:val="005A4F29"/>
    <w:rsid w:val="005A5070"/>
    <w:rsid w:val="005A55A0"/>
    <w:rsid w:val="005A5673"/>
    <w:rsid w:val="005A5C95"/>
    <w:rsid w:val="005A5D4A"/>
    <w:rsid w:val="005A639E"/>
    <w:rsid w:val="005A6785"/>
    <w:rsid w:val="005A6E2F"/>
    <w:rsid w:val="005A759D"/>
    <w:rsid w:val="005A79A4"/>
    <w:rsid w:val="005A7B8E"/>
    <w:rsid w:val="005A7CC2"/>
    <w:rsid w:val="005B051C"/>
    <w:rsid w:val="005B080C"/>
    <w:rsid w:val="005B0B12"/>
    <w:rsid w:val="005B1438"/>
    <w:rsid w:val="005B1824"/>
    <w:rsid w:val="005B1B33"/>
    <w:rsid w:val="005B2233"/>
    <w:rsid w:val="005B24D8"/>
    <w:rsid w:val="005B2558"/>
    <w:rsid w:val="005B2B6D"/>
    <w:rsid w:val="005B31F4"/>
    <w:rsid w:val="005B3451"/>
    <w:rsid w:val="005B34BC"/>
    <w:rsid w:val="005B35FE"/>
    <w:rsid w:val="005B3706"/>
    <w:rsid w:val="005B384A"/>
    <w:rsid w:val="005B38AC"/>
    <w:rsid w:val="005B39BB"/>
    <w:rsid w:val="005B4380"/>
    <w:rsid w:val="005B45AE"/>
    <w:rsid w:val="005B4A3F"/>
    <w:rsid w:val="005B4E49"/>
    <w:rsid w:val="005B5815"/>
    <w:rsid w:val="005B5E1B"/>
    <w:rsid w:val="005B60D7"/>
    <w:rsid w:val="005B644D"/>
    <w:rsid w:val="005B670E"/>
    <w:rsid w:val="005B67FA"/>
    <w:rsid w:val="005B6A24"/>
    <w:rsid w:val="005B6C6A"/>
    <w:rsid w:val="005B7352"/>
    <w:rsid w:val="005B788C"/>
    <w:rsid w:val="005B7895"/>
    <w:rsid w:val="005B7D11"/>
    <w:rsid w:val="005C009C"/>
    <w:rsid w:val="005C02BE"/>
    <w:rsid w:val="005C0913"/>
    <w:rsid w:val="005C0C1A"/>
    <w:rsid w:val="005C0C45"/>
    <w:rsid w:val="005C0CC7"/>
    <w:rsid w:val="005C0EFA"/>
    <w:rsid w:val="005C0F74"/>
    <w:rsid w:val="005C112A"/>
    <w:rsid w:val="005C13C0"/>
    <w:rsid w:val="005C1531"/>
    <w:rsid w:val="005C17B9"/>
    <w:rsid w:val="005C1BC6"/>
    <w:rsid w:val="005C208E"/>
    <w:rsid w:val="005C2583"/>
    <w:rsid w:val="005C2C13"/>
    <w:rsid w:val="005C2CBB"/>
    <w:rsid w:val="005C2D3C"/>
    <w:rsid w:val="005C2ED7"/>
    <w:rsid w:val="005C2F05"/>
    <w:rsid w:val="005C30CB"/>
    <w:rsid w:val="005C336A"/>
    <w:rsid w:val="005C3784"/>
    <w:rsid w:val="005C37ED"/>
    <w:rsid w:val="005C38C7"/>
    <w:rsid w:val="005C3C4B"/>
    <w:rsid w:val="005C3D16"/>
    <w:rsid w:val="005C3E82"/>
    <w:rsid w:val="005C429F"/>
    <w:rsid w:val="005C485A"/>
    <w:rsid w:val="005C4C1B"/>
    <w:rsid w:val="005C4CF7"/>
    <w:rsid w:val="005C4D12"/>
    <w:rsid w:val="005C51F6"/>
    <w:rsid w:val="005C572D"/>
    <w:rsid w:val="005C5F54"/>
    <w:rsid w:val="005C603C"/>
    <w:rsid w:val="005C6107"/>
    <w:rsid w:val="005C6286"/>
    <w:rsid w:val="005C683D"/>
    <w:rsid w:val="005C6A6C"/>
    <w:rsid w:val="005C7326"/>
    <w:rsid w:val="005C7665"/>
    <w:rsid w:val="005C7EE9"/>
    <w:rsid w:val="005C7F9F"/>
    <w:rsid w:val="005C7FE7"/>
    <w:rsid w:val="005D001D"/>
    <w:rsid w:val="005D004B"/>
    <w:rsid w:val="005D0135"/>
    <w:rsid w:val="005D0320"/>
    <w:rsid w:val="005D0397"/>
    <w:rsid w:val="005D042A"/>
    <w:rsid w:val="005D06C7"/>
    <w:rsid w:val="005D09C8"/>
    <w:rsid w:val="005D0B94"/>
    <w:rsid w:val="005D0DE0"/>
    <w:rsid w:val="005D0FDD"/>
    <w:rsid w:val="005D15A8"/>
    <w:rsid w:val="005D168A"/>
    <w:rsid w:val="005D2270"/>
    <w:rsid w:val="005D2288"/>
    <w:rsid w:val="005D2642"/>
    <w:rsid w:val="005D298D"/>
    <w:rsid w:val="005D2B8A"/>
    <w:rsid w:val="005D2F2C"/>
    <w:rsid w:val="005D3058"/>
    <w:rsid w:val="005D328D"/>
    <w:rsid w:val="005D3827"/>
    <w:rsid w:val="005D386A"/>
    <w:rsid w:val="005D39B8"/>
    <w:rsid w:val="005D3A49"/>
    <w:rsid w:val="005D414A"/>
    <w:rsid w:val="005D43D4"/>
    <w:rsid w:val="005D4728"/>
    <w:rsid w:val="005D494A"/>
    <w:rsid w:val="005D4B8C"/>
    <w:rsid w:val="005D4C72"/>
    <w:rsid w:val="005D5082"/>
    <w:rsid w:val="005D5475"/>
    <w:rsid w:val="005D5527"/>
    <w:rsid w:val="005D559B"/>
    <w:rsid w:val="005D55EC"/>
    <w:rsid w:val="005D5DFE"/>
    <w:rsid w:val="005D613C"/>
    <w:rsid w:val="005D639A"/>
    <w:rsid w:val="005D6588"/>
    <w:rsid w:val="005D670C"/>
    <w:rsid w:val="005D68CA"/>
    <w:rsid w:val="005D699E"/>
    <w:rsid w:val="005D72B0"/>
    <w:rsid w:val="005D7950"/>
    <w:rsid w:val="005E0732"/>
    <w:rsid w:val="005E1775"/>
    <w:rsid w:val="005E19B5"/>
    <w:rsid w:val="005E1D64"/>
    <w:rsid w:val="005E217E"/>
    <w:rsid w:val="005E21A7"/>
    <w:rsid w:val="005E243C"/>
    <w:rsid w:val="005E293D"/>
    <w:rsid w:val="005E2C95"/>
    <w:rsid w:val="005E2FE2"/>
    <w:rsid w:val="005E3025"/>
    <w:rsid w:val="005E361C"/>
    <w:rsid w:val="005E39DB"/>
    <w:rsid w:val="005E3C96"/>
    <w:rsid w:val="005E3DA9"/>
    <w:rsid w:val="005E4014"/>
    <w:rsid w:val="005E4179"/>
    <w:rsid w:val="005E4BF7"/>
    <w:rsid w:val="005E4D66"/>
    <w:rsid w:val="005E5024"/>
    <w:rsid w:val="005E5654"/>
    <w:rsid w:val="005E58E7"/>
    <w:rsid w:val="005E5AC1"/>
    <w:rsid w:val="005E62F7"/>
    <w:rsid w:val="005E661A"/>
    <w:rsid w:val="005E666A"/>
    <w:rsid w:val="005E675A"/>
    <w:rsid w:val="005E6925"/>
    <w:rsid w:val="005E69F8"/>
    <w:rsid w:val="005E6AA3"/>
    <w:rsid w:val="005E756B"/>
    <w:rsid w:val="005E7808"/>
    <w:rsid w:val="005E7B7A"/>
    <w:rsid w:val="005E7C03"/>
    <w:rsid w:val="005E7D3D"/>
    <w:rsid w:val="005E7D89"/>
    <w:rsid w:val="005E7DAA"/>
    <w:rsid w:val="005F08F0"/>
    <w:rsid w:val="005F09A2"/>
    <w:rsid w:val="005F137A"/>
    <w:rsid w:val="005F141B"/>
    <w:rsid w:val="005F1C44"/>
    <w:rsid w:val="005F27F7"/>
    <w:rsid w:val="005F3093"/>
    <w:rsid w:val="005F31EA"/>
    <w:rsid w:val="005F3363"/>
    <w:rsid w:val="005F3460"/>
    <w:rsid w:val="005F39A2"/>
    <w:rsid w:val="005F3F43"/>
    <w:rsid w:val="005F4727"/>
    <w:rsid w:val="005F48B8"/>
    <w:rsid w:val="005F4B81"/>
    <w:rsid w:val="005F4E68"/>
    <w:rsid w:val="005F5380"/>
    <w:rsid w:val="005F58AD"/>
    <w:rsid w:val="005F62B2"/>
    <w:rsid w:val="005F64C6"/>
    <w:rsid w:val="005F6596"/>
    <w:rsid w:val="005F6AEF"/>
    <w:rsid w:val="005F71CB"/>
    <w:rsid w:val="005F728C"/>
    <w:rsid w:val="005F775C"/>
    <w:rsid w:val="005F7D05"/>
    <w:rsid w:val="005F7E78"/>
    <w:rsid w:val="0060016C"/>
    <w:rsid w:val="0060025F"/>
    <w:rsid w:val="0060038A"/>
    <w:rsid w:val="0060068F"/>
    <w:rsid w:val="006009CC"/>
    <w:rsid w:val="00600A1D"/>
    <w:rsid w:val="00600C2B"/>
    <w:rsid w:val="00600C82"/>
    <w:rsid w:val="00600CAF"/>
    <w:rsid w:val="00600D3F"/>
    <w:rsid w:val="00600EB5"/>
    <w:rsid w:val="006017D3"/>
    <w:rsid w:val="00601F05"/>
    <w:rsid w:val="0060223A"/>
    <w:rsid w:val="00602E1F"/>
    <w:rsid w:val="00603131"/>
    <w:rsid w:val="0060316E"/>
    <w:rsid w:val="00603374"/>
    <w:rsid w:val="00603AFB"/>
    <w:rsid w:val="00603CA2"/>
    <w:rsid w:val="00603EC7"/>
    <w:rsid w:val="00604349"/>
    <w:rsid w:val="006044F4"/>
    <w:rsid w:val="006045C6"/>
    <w:rsid w:val="00604B63"/>
    <w:rsid w:val="00604F24"/>
    <w:rsid w:val="00605079"/>
    <w:rsid w:val="0060510B"/>
    <w:rsid w:val="00605777"/>
    <w:rsid w:val="00605D18"/>
    <w:rsid w:val="00605DE4"/>
    <w:rsid w:val="0060639B"/>
    <w:rsid w:val="006064AB"/>
    <w:rsid w:val="006066C7"/>
    <w:rsid w:val="00606753"/>
    <w:rsid w:val="0060683C"/>
    <w:rsid w:val="00606984"/>
    <w:rsid w:val="00606985"/>
    <w:rsid w:val="00606B37"/>
    <w:rsid w:val="00606FD2"/>
    <w:rsid w:val="0060722E"/>
    <w:rsid w:val="006077F7"/>
    <w:rsid w:val="00607889"/>
    <w:rsid w:val="006078BE"/>
    <w:rsid w:val="006103E9"/>
    <w:rsid w:val="00610B8D"/>
    <w:rsid w:val="0061113C"/>
    <w:rsid w:val="00611595"/>
    <w:rsid w:val="0061199C"/>
    <w:rsid w:val="00611B9B"/>
    <w:rsid w:val="00611E02"/>
    <w:rsid w:val="00612717"/>
    <w:rsid w:val="00612C74"/>
    <w:rsid w:val="00612F50"/>
    <w:rsid w:val="006132FB"/>
    <w:rsid w:val="00613924"/>
    <w:rsid w:val="006139B5"/>
    <w:rsid w:val="006139C9"/>
    <w:rsid w:val="00613A33"/>
    <w:rsid w:val="00613C2B"/>
    <w:rsid w:val="00614540"/>
    <w:rsid w:val="006150FE"/>
    <w:rsid w:val="006151CC"/>
    <w:rsid w:val="006158B0"/>
    <w:rsid w:val="00615FF5"/>
    <w:rsid w:val="0061601B"/>
    <w:rsid w:val="00616135"/>
    <w:rsid w:val="0061661D"/>
    <w:rsid w:val="00616831"/>
    <w:rsid w:val="00616908"/>
    <w:rsid w:val="00616D19"/>
    <w:rsid w:val="00616FF0"/>
    <w:rsid w:val="00617282"/>
    <w:rsid w:val="00617E51"/>
    <w:rsid w:val="00617FB4"/>
    <w:rsid w:val="00620587"/>
    <w:rsid w:val="00620A9A"/>
    <w:rsid w:val="00620BBA"/>
    <w:rsid w:val="006210E7"/>
    <w:rsid w:val="006214A4"/>
    <w:rsid w:val="006214EC"/>
    <w:rsid w:val="006219CE"/>
    <w:rsid w:val="00621ABC"/>
    <w:rsid w:val="00621D6F"/>
    <w:rsid w:val="00622206"/>
    <w:rsid w:val="006222A9"/>
    <w:rsid w:val="006223C7"/>
    <w:rsid w:val="006225D0"/>
    <w:rsid w:val="0062297C"/>
    <w:rsid w:val="00622A61"/>
    <w:rsid w:val="00622F2D"/>
    <w:rsid w:val="0062361E"/>
    <w:rsid w:val="00623869"/>
    <w:rsid w:val="0062387A"/>
    <w:rsid w:val="006238C9"/>
    <w:rsid w:val="00623E1F"/>
    <w:rsid w:val="00623F4A"/>
    <w:rsid w:val="00623FFA"/>
    <w:rsid w:val="00624104"/>
    <w:rsid w:val="006243A9"/>
    <w:rsid w:val="00624541"/>
    <w:rsid w:val="0062490D"/>
    <w:rsid w:val="006250E7"/>
    <w:rsid w:val="00625ED8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0D6C"/>
    <w:rsid w:val="00630DE9"/>
    <w:rsid w:val="006311C2"/>
    <w:rsid w:val="006313B4"/>
    <w:rsid w:val="00631892"/>
    <w:rsid w:val="00631A64"/>
    <w:rsid w:val="00632418"/>
    <w:rsid w:val="006324B7"/>
    <w:rsid w:val="00632A1C"/>
    <w:rsid w:val="00633687"/>
    <w:rsid w:val="00633F31"/>
    <w:rsid w:val="006345FB"/>
    <w:rsid w:val="0063491F"/>
    <w:rsid w:val="00634EFE"/>
    <w:rsid w:val="00635146"/>
    <w:rsid w:val="006355FA"/>
    <w:rsid w:val="006356FF"/>
    <w:rsid w:val="0063612D"/>
    <w:rsid w:val="006361C6"/>
    <w:rsid w:val="00636A9C"/>
    <w:rsid w:val="00636CDD"/>
    <w:rsid w:val="00636E71"/>
    <w:rsid w:val="00637408"/>
    <w:rsid w:val="0063764E"/>
    <w:rsid w:val="0063795D"/>
    <w:rsid w:val="006379A1"/>
    <w:rsid w:val="00640142"/>
    <w:rsid w:val="006410E9"/>
    <w:rsid w:val="006411C1"/>
    <w:rsid w:val="006412A0"/>
    <w:rsid w:val="00641355"/>
    <w:rsid w:val="00641978"/>
    <w:rsid w:val="00641A75"/>
    <w:rsid w:val="00641D25"/>
    <w:rsid w:val="006425D3"/>
    <w:rsid w:val="00642B30"/>
    <w:rsid w:val="006436EC"/>
    <w:rsid w:val="006437BF"/>
    <w:rsid w:val="006438C0"/>
    <w:rsid w:val="00643978"/>
    <w:rsid w:val="00643D5B"/>
    <w:rsid w:val="0064432A"/>
    <w:rsid w:val="006443DE"/>
    <w:rsid w:val="00644905"/>
    <w:rsid w:val="00644984"/>
    <w:rsid w:val="00644A3C"/>
    <w:rsid w:val="00644F5D"/>
    <w:rsid w:val="0064559A"/>
    <w:rsid w:val="00645BC1"/>
    <w:rsid w:val="00645CA8"/>
    <w:rsid w:val="00646805"/>
    <w:rsid w:val="006469EA"/>
    <w:rsid w:val="00646BEF"/>
    <w:rsid w:val="00646E7B"/>
    <w:rsid w:val="0064757B"/>
    <w:rsid w:val="00647A73"/>
    <w:rsid w:val="00647EDB"/>
    <w:rsid w:val="0065035A"/>
    <w:rsid w:val="0065069D"/>
    <w:rsid w:val="00650B50"/>
    <w:rsid w:val="00650BCE"/>
    <w:rsid w:val="006510B7"/>
    <w:rsid w:val="00651209"/>
    <w:rsid w:val="0065135C"/>
    <w:rsid w:val="00652111"/>
    <w:rsid w:val="006523DD"/>
    <w:rsid w:val="0065246D"/>
    <w:rsid w:val="006528FA"/>
    <w:rsid w:val="0065291B"/>
    <w:rsid w:val="00652D5D"/>
    <w:rsid w:val="00653080"/>
    <w:rsid w:val="006533A9"/>
    <w:rsid w:val="00653754"/>
    <w:rsid w:val="00653B76"/>
    <w:rsid w:val="006540C4"/>
    <w:rsid w:val="00654190"/>
    <w:rsid w:val="00654201"/>
    <w:rsid w:val="00654291"/>
    <w:rsid w:val="006544A1"/>
    <w:rsid w:val="0065490E"/>
    <w:rsid w:val="0065497D"/>
    <w:rsid w:val="006549CA"/>
    <w:rsid w:val="00654CBC"/>
    <w:rsid w:val="00654E0B"/>
    <w:rsid w:val="00654FB7"/>
    <w:rsid w:val="00655274"/>
    <w:rsid w:val="006552BB"/>
    <w:rsid w:val="006553E3"/>
    <w:rsid w:val="0065543C"/>
    <w:rsid w:val="00655503"/>
    <w:rsid w:val="006557A9"/>
    <w:rsid w:val="006557ED"/>
    <w:rsid w:val="00655BE8"/>
    <w:rsid w:val="00656143"/>
    <w:rsid w:val="00656189"/>
    <w:rsid w:val="00656284"/>
    <w:rsid w:val="006565AB"/>
    <w:rsid w:val="006567EA"/>
    <w:rsid w:val="00656FFE"/>
    <w:rsid w:val="0065745B"/>
    <w:rsid w:val="00657D1D"/>
    <w:rsid w:val="00657E5D"/>
    <w:rsid w:val="00660C0F"/>
    <w:rsid w:val="00660C3C"/>
    <w:rsid w:val="00660EC1"/>
    <w:rsid w:val="00660F02"/>
    <w:rsid w:val="006612A4"/>
    <w:rsid w:val="006618B1"/>
    <w:rsid w:val="006619A5"/>
    <w:rsid w:val="00661CF4"/>
    <w:rsid w:val="00661D36"/>
    <w:rsid w:val="00662065"/>
    <w:rsid w:val="006621F9"/>
    <w:rsid w:val="00662631"/>
    <w:rsid w:val="00662B92"/>
    <w:rsid w:val="00663994"/>
    <w:rsid w:val="00664609"/>
    <w:rsid w:val="00664D2C"/>
    <w:rsid w:val="00664FA4"/>
    <w:rsid w:val="006654A2"/>
    <w:rsid w:val="00665555"/>
    <w:rsid w:val="00665752"/>
    <w:rsid w:val="00665812"/>
    <w:rsid w:val="00665BFC"/>
    <w:rsid w:val="006665A2"/>
    <w:rsid w:val="006668B8"/>
    <w:rsid w:val="00666AC0"/>
    <w:rsid w:val="006670F4"/>
    <w:rsid w:val="0066765F"/>
    <w:rsid w:val="006677C3"/>
    <w:rsid w:val="006677C7"/>
    <w:rsid w:val="006679A2"/>
    <w:rsid w:val="00667DFB"/>
    <w:rsid w:val="00667DFE"/>
    <w:rsid w:val="006702ED"/>
    <w:rsid w:val="0067044B"/>
    <w:rsid w:val="00670D42"/>
    <w:rsid w:val="00670F9B"/>
    <w:rsid w:val="006711CC"/>
    <w:rsid w:val="00671376"/>
    <w:rsid w:val="00671AEB"/>
    <w:rsid w:val="00671B10"/>
    <w:rsid w:val="00671C8E"/>
    <w:rsid w:val="00671E2A"/>
    <w:rsid w:val="006720F6"/>
    <w:rsid w:val="006722C3"/>
    <w:rsid w:val="00672343"/>
    <w:rsid w:val="00672540"/>
    <w:rsid w:val="006726A9"/>
    <w:rsid w:val="0067276C"/>
    <w:rsid w:val="0067286B"/>
    <w:rsid w:val="00673626"/>
    <w:rsid w:val="00673819"/>
    <w:rsid w:val="006744E3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959"/>
    <w:rsid w:val="00675A71"/>
    <w:rsid w:val="00675AD1"/>
    <w:rsid w:val="00675F42"/>
    <w:rsid w:val="0067600B"/>
    <w:rsid w:val="006765B9"/>
    <w:rsid w:val="0067664C"/>
    <w:rsid w:val="006766D8"/>
    <w:rsid w:val="00676FF2"/>
    <w:rsid w:val="00677375"/>
    <w:rsid w:val="00677622"/>
    <w:rsid w:val="00680880"/>
    <w:rsid w:val="00681610"/>
    <w:rsid w:val="00681A07"/>
    <w:rsid w:val="00681B9E"/>
    <w:rsid w:val="00681B9F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4BC6"/>
    <w:rsid w:val="006852B9"/>
    <w:rsid w:val="006854B0"/>
    <w:rsid w:val="0068552F"/>
    <w:rsid w:val="0068566D"/>
    <w:rsid w:val="00685FD9"/>
    <w:rsid w:val="00686127"/>
    <w:rsid w:val="006864B6"/>
    <w:rsid w:val="00686981"/>
    <w:rsid w:val="00686D22"/>
    <w:rsid w:val="00686E3A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15AA"/>
    <w:rsid w:val="00691E2D"/>
    <w:rsid w:val="00692136"/>
    <w:rsid w:val="006927F2"/>
    <w:rsid w:val="006928D3"/>
    <w:rsid w:val="00692A96"/>
    <w:rsid w:val="00692ADB"/>
    <w:rsid w:val="00693093"/>
    <w:rsid w:val="006932AD"/>
    <w:rsid w:val="00693DCE"/>
    <w:rsid w:val="006941A0"/>
    <w:rsid w:val="00694A5E"/>
    <w:rsid w:val="00694BFC"/>
    <w:rsid w:val="006950AA"/>
    <w:rsid w:val="006954D5"/>
    <w:rsid w:val="00695B08"/>
    <w:rsid w:val="00695D13"/>
    <w:rsid w:val="00695F17"/>
    <w:rsid w:val="0069610D"/>
    <w:rsid w:val="00696472"/>
    <w:rsid w:val="00696510"/>
    <w:rsid w:val="00696995"/>
    <w:rsid w:val="00696C42"/>
    <w:rsid w:val="00696F10"/>
    <w:rsid w:val="00696F97"/>
    <w:rsid w:val="006972A3"/>
    <w:rsid w:val="006975F9"/>
    <w:rsid w:val="006976BF"/>
    <w:rsid w:val="00697D0A"/>
    <w:rsid w:val="00697D16"/>
    <w:rsid w:val="00697F67"/>
    <w:rsid w:val="00697FE9"/>
    <w:rsid w:val="006A128D"/>
    <w:rsid w:val="006A235F"/>
    <w:rsid w:val="006A24DF"/>
    <w:rsid w:val="006A275E"/>
    <w:rsid w:val="006A2796"/>
    <w:rsid w:val="006A2889"/>
    <w:rsid w:val="006A28DE"/>
    <w:rsid w:val="006A2D54"/>
    <w:rsid w:val="006A2E4C"/>
    <w:rsid w:val="006A2FA5"/>
    <w:rsid w:val="006A36C4"/>
    <w:rsid w:val="006A37CF"/>
    <w:rsid w:val="006A39E7"/>
    <w:rsid w:val="006A4007"/>
    <w:rsid w:val="006A44BD"/>
    <w:rsid w:val="006A4CBE"/>
    <w:rsid w:val="006A4E30"/>
    <w:rsid w:val="006A51E4"/>
    <w:rsid w:val="006A534D"/>
    <w:rsid w:val="006A5736"/>
    <w:rsid w:val="006A5B44"/>
    <w:rsid w:val="006A607F"/>
    <w:rsid w:val="006A6722"/>
    <w:rsid w:val="006A69BA"/>
    <w:rsid w:val="006A7073"/>
    <w:rsid w:val="006A77E9"/>
    <w:rsid w:val="006A7B9C"/>
    <w:rsid w:val="006A7BE6"/>
    <w:rsid w:val="006B001C"/>
    <w:rsid w:val="006B0752"/>
    <w:rsid w:val="006B0FB6"/>
    <w:rsid w:val="006B1C0B"/>
    <w:rsid w:val="006B235A"/>
    <w:rsid w:val="006B24AD"/>
    <w:rsid w:val="006B24F0"/>
    <w:rsid w:val="006B2547"/>
    <w:rsid w:val="006B25BB"/>
    <w:rsid w:val="006B2C32"/>
    <w:rsid w:val="006B2CD2"/>
    <w:rsid w:val="006B3258"/>
    <w:rsid w:val="006B34AB"/>
    <w:rsid w:val="006B34B1"/>
    <w:rsid w:val="006B3C13"/>
    <w:rsid w:val="006B3CB6"/>
    <w:rsid w:val="006B3F36"/>
    <w:rsid w:val="006B4542"/>
    <w:rsid w:val="006B474F"/>
    <w:rsid w:val="006B4B1D"/>
    <w:rsid w:val="006B4C0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6D03"/>
    <w:rsid w:val="006B7445"/>
    <w:rsid w:val="006B785D"/>
    <w:rsid w:val="006B7BF5"/>
    <w:rsid w:val="006B7C1C"/>
    <w:rsid w:val="006C02E0"/>
    <w:rsid w:val="006C04C8"/>
    <w:rsid w:val="006C0603"/>
    <w:rsid w:val="006C0FB9"/>
    <w:rsid w:val="006C10E6"/>
    <w:rsid w:val="006C1137"/>
    <w:rsid w:val="006C1184"/>
    <w:rsid w:val="006C1345"/>
    <w:rsid w:val="006C16AE"/>
    <w:rsid w:val="006C1AAE"/>
    <w:rsid w:val="006C2118"/>
    <w:rsid w:val="006C2541"/>
    <w:rsid w:val="006C2A73"/>
    <w:rsid w:val="006C2B47"/>
    <w:rsid w:val="006C2BBA"/>
    <w:rsid w:val="006C2EF3"/>
    <w:rsid w:val="006C3332"/>
    <w:rsid w:val="006C3A53"/>
    <w:rsid w:val="006C3ACE"/>
    <w:rsid w:val="006C3BA0"/>
    <w:rsid w:val="006C3D03"/>
    <w:rsid w:val="006C3F95"/>
    <w:rsid w:val="006C3FBE"/>
    <w:rsid w:val="006C4C61"/>
    <w:rsid w:val="006C4E0B"/>
    <w:rsid w:val="006C4E5B"/>
    <w:rsid w:val="006C57BF"/>
    <w:rsid w:val="006C5871"/>
    <w:rsid w:val="006C5A40"/>
    <w:rsid w:val="006C5B95"/>
    <w:rsid w:val="006C6244"/>
    <w:rsid w:val="006C6389"/>
    <w:rsid w:val="006C646F"/>
    <w:rsid w:val="006C660F"/>
    <w:rsid w:val="006C6788"/>
    <w:rsid w:val="006C69CC"/>
    <w:rsid w:val="006C70B0"/>
    <w:rsid w:val="006C76B3"/>
    <w:rsid w:val="006C7A27"/>
    <w:rsid w:val="006C7D95"/>
    <w:rsid w:val="006C7EE3"/>
    <w:rsid w:val="006C7F62"/>
    <w:rsid w:val="006D05FD"/>
    <w:rsid w:val="006D0868"/>
    <w:rsid w:val="006D08D1"/>
    <w:rsid w:val="006D0A68"/>
    <w:rsid w:val="006D0EBC"/>
    <w:rsid w:val="006D1082"/>
    <w:rsid w:val="006D133D"/>
    <w:rsid w:val="006D16C1"/>
    <w:rsid w:val="006D21B8"/>
    <w:rsid w:val="006D21F4"/>
    <w:rsid w:val="006D2341"/>
    <w:rsid w:val="006D27B7"/>
    <w:rsid w:val="006D283D"/>
    <w:rsid w:val="006D334B"/>
    <w:rsid w:val="006D3D7B"/>
    <w:rsid w:val="006D3E03"/>
    <w:rsid w:val="006D42B9"/>
    <w:rsid w:val="006D483F"/>
    <w:rsid w:val="006D4CFF"/>
    <w:rsid w:val="006D4DA0"/>
    <w:rsid w:val="006D4DE1"/>
    <w:rsid w:val="006D4E15"/>
    <w:rsid w:val="006D5525"/>
    <w:rsid w:val="006D5B97"/>
    <w:rsid w:val="006D67F4"/>
    <w:rsid w:val="006D74E9"/>
    <w:rsid w:val="006D76FE"/>
    <w:rsid w:val="006D78C5"/>
    <w:rsid w:val="006D7AE3"/>
    <w:rsid w:val="006D7F94"/>
    <w:rsid w:val="006E038C"/>
    <w:rsid w:val="006E03F9"/>
    <w:rsid w:val="006E0682"/>
    <w:rsid w:val="006E0C85"/>
    <w:rsid w:val="006E0DEA"/>
    <w:rsid w:val="006E0F3F"/>
    <w:rsid w:val="006E104D"/>
    <w:rsid w:val="006E184B"/>
    <w:rsid w:val="006E1958"/>
    <w:rsid w:val="006E1ACC"/>
    <w:rsid w:val="006E1D33"/>
    <w:rsid w:val="006E2446"/>
    <w:rsid w:val="006E255F"/>
    <w:rsid w:val="006E28FB"/>
    <w:rsid w:val="006E291D"/>
    <w:rsid w:val="006E2939"/>
    <w:rsid w:val="006E2AAE"/>
    <w:rsid w:val="006E2C28"/>
    <w:rsid w:val="006E2C57"/>
    <w:rsid w:val="006E2CFB"/>
    <w:rsid w:val="006E302C"/>
    <w:rsid w:val="006E323E"/>
    <w:rsid w:val="006E33CF"/>
    <w:rsid w:val="006E34D4"/>
    <w:rsid w:val="006E38AD"/>
    <w:rsid w:val="006E3958"/>
    <w:rsid w:val="006E39ED"/>
    <w:rsid w:val="006E3D7E"/>
    <w:rsid w:val="006E40F7"/>
    <w:rsid w:val="006E42A0"/>
    <w:rsid w:val="006E4558"/>
    <w:rsid w:val="006E4EAC"/>
    <w:rsid w:val="006E5435"/>
    <w:rsid w:val="006E5830"/>
    <w:rsid w:val="006E5BEE"/>
    <w:rsid w:val="006E5F03"/>
    <w:rsid w:val="006E5F41"/>
    <w:rsid w:val="006E6139"/>
    <w:rsid w:val="006E6613"/>
    <w:rsid w:val="006E66D3"/>
    <w:rsid w:val="006E6A6A"/>
    <w:rsid w:val="006E6BA4"/>
    <w:rsid w:val="006E71EF"/>
    <w:rsid w:val="006E77A7"/>
    <w:rsid w:val="006E793C"/>
    <w:rsid w:val="006E79DF"/>
    <w:rsid w:val="006E7B53"/>
    <w:rsid w:val="006E7BBF"/>
    <w:rsid w:val="006E7C4B"/>
    <w:rsid w:val="006F017A"/>
    <w:rsid w:val="006F0881"/>
    <w:rsid w:val="006F0B79"/>
    <w:rsid w:val="006F0B89"/>
    <w:rsid w:val="006F14F2"/>
    <w:rsid w:val="006F177E"/>
    <w:rsid w:val="006F201A"/>
    <w:rsid w:val="006F20C5"/>
    <w:rsid w:val="006F2B88"/>
    <w:rsid w:val="006F3297"/>
    <w:rsid w:val="006F397C"/>
    <w:rsid w:val="006F3AE5"/>
    <w:rsid w:val="006F3D13"/>
    <w:rsid w:val="006F40AB"/>
    <w:rsid w:val="006F40FD"/>
    <w:rsid w:val="006F44EA"/>
    <w:rsid w:val="006F451F"/>
    <w:rsid w:val="006F4C92"/>
    <w:rsid w:val="006F51A8"/>
    <w:rsid w:val="006F53FA"/>
    <w:rsid w:val="006F55FF"/>
    <w:rsid w:val="006F5BFE"/>
    <w:rsid w:val="006F64E8"/>
    <w:rsid w:val="006F6807"/>
    <w:rsid w:val="006F7A3A"/>
    <w:rsid w:val="006F7ECF"/>
    <w:rsid w:val="006F7FA3"/>
    <w:rsid w:val="0070007B"/>
    <w:rsid w:val="0070008A"/>
    <w:rsid w:val="0070033D"/>
    <w:rsid w:val="007003D6"/>
    <w:rsid w:val="00700904"/>
    <w:rsid w:val="00700A5B"/>
    <w:rsid w:val="00700F37"/>
    <w:rsid w:val="0070177F"/>
    <w:rsid w:val="0070194A"/>
    <w:rsid w:val="00701DEE"/>
    <w:rsid w:val="00702198"/>
    <w:rsid w:val="0070285E"/>
    <w:rsid w:val="00702893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6C3"/>
    <w:rsid w:val="00704820"/>
    <w:rsid w:val="00704B32"/>
    <w:rsid w:val="00704FA7"/>
    <w:rsid w:val="007050A5"/>
    <w:rsid w:val="007051C0"/>
    <w:rsid w:val="007051D6"/>
    <w:rsid w:val="00705880"/>
    <w:rsid w:val="0070617E"/>
    <w:rsid w:val="00706336"/>
    <w:rsid w:val="0070646B"/>
    <w:rsid w:val="00706A21"/>
    <w:rsid w:val="00706BD4"/>
    <w:rsid w:val="00706F3E"/>
    <w:rsid w:val="00707253"/>
    <w:rsid w:val="00707951"/>
    <w:rsid w:val="00707AB8"/>
    <w:rsid w:val="00707DE6"/>
    <w:rsid w:val="00710168"/>
    <w:rsid w:val="00710187"/>
    <w:rsid w:val="0071019F"/>
    <w:rsid w:val="007103B2"/>
    <w:rsid w:val="0071055A"/>
    <w:rsid w:val="00710B32"/>
    <w:rsid w:val="00710C7D"/>
    <w:rsid w:val="00710CA1"/>
    <w:rsid w:val="00711279"/>
    <w:rsid w:val="00711744"/>
    <w:rsid w:val="00711C6F"/>
    <w:rsid w:val="007122C8"/>
    <w:rsid w:val="007123A2"/>
    <w:rsid w:val="007123B5"/>
    <w:rsid w:val="007127B3"/>
    <w:rsid w:val="00712B30"/>
    <w:rsid w:val="00712BD0"/>
    <w:rsid w:val="00712CFF"/>
    <w:rsid w:val="00712E39"/>
    <w:rsid w:val="007132D2"/>
    <w:rsid w:val="007136FA"/>
    <w:rsid w:val="00713F7A"/>
    <w:rsid w:val="00714806"/>
    <w:rsid w:val="007149DE"/>
    <w:rsid w:val="00714BBD"/>
    <w:rsid w:val="00714F0E"/>
    <w:rsid w:val="0071565A"/>
    <w:rsid w:val="0071575C"/>
    <w:rsid w:val="007159AD"/>
    <w:rsid w:val="00715C0C"/>
    <w:rsid w:val="00716026"/>
    <w:rsid w:val="00716988"/>
    <w:rsid w:val="00716F93"/>
    <w:rsid w:val="00716FEA"/>
    <w:rsid w:val="007170D9"/>
    <w:rsid w:val="00720144"/>
    <w:rsid w:val="007205E5"/>
    <w:rsid w:val="00720BA7"/>
    <w:rsid w:val="00720C3C"/>
    <w:rsid w:val="0072119A"/>
    <w:rsid w:val="007219CB"/>
    <w:rsid w:val="00721D15"/>
    <w:rsid w:val="00721EA7"/>
    <w:rsid w:val="007226B9"/>
    <w:rsid w:val="00722709"/>
    <w:rsid w:val="00722ABA"/>
    <w:rsid w:val="00723106"/>
    <w:rsid w:val="007239B0"/>
    <w:rsid w:val="00723E66"/>
    <w:rsid w:val="00724263"/>
    <w:rsid w:val="0072448A"/>
    <w:rsid w:val="00725531"/>
    <w:rsid w:val="0072573D"/>
    <w:rsid w:val="007258C4"/>
    <w:rsid w:val="007259CF"/>
    <w:rsid w:val="00725FEE"/>
    <w:rsid w:val="00726233"/>
    <w:rsid w:val="007263E6"/>
    <w:rsid w:val="0072681B"/>
    <w:rsid w:val="00726A09"/>
    <w:rsid w:val="00726C9C"/>
    <w:rsid w:val="00726F96"/>
    <w:rsid w:val="00727011"/>
    <w:rsid w:val="007278FF"/>
    <w:rsid w:val="00727B43"/>
    <w:rsid w:val="00727D3C"/>
    <w:rsid w:val="00730238"/>
    <w:rsid w:val="007308AE"/>
    <w:rsid w:val="00730D99"/>
    <w:rsid w:val="00730FB8"/>
    <w:rsid w:val="00731822"/>
    <w:rsid w:val="00731E0E"/>
    <w:rsid w:val="00731EFF"/>
    <w:rsid w:val="00731F52"/>
    <w:rsid w:val="00732297"/>
    <w:rsid w:val="00732345"/>
    <w:rsid w:val="007324D4"/>
    <w:rsid w:val="00733298"/>
    <w:rsid w:val="00733501"/>
    <w:rsid w:val="00733549"/>
    <w:rsid w:val="007338D0"/>
    <w:rsid w:val="00733C01"/>
    <w:rsid w:val="00733DC0"/>
    <w:rsid w:val="0073431A"/>
    <w:rsid w:val="007345D0"/>
    <w:rsid w:val="007350FE"/>
    <w:rsid w:val="007355B5"/>
    <w:rsid w:val="007358AB"/>
    <w:rsid w:val="00735A51"/>
    <w:rsid w:val="00735A8F"/>
    <w:rsid w:val="00735B8A"/>
    <w:rsid w:val="00735DF9"/>
    <w:rsid w:val="00736785"/>
    <w:rsid w:val="00736D48"/>
    <w:rsid w:val="00736FBF"/>
    <w:rsid w:val="007371AB"/>
    <w:rsid w:val="0073771B"/>
    <w:rsid w:val="007402DE"/>
    <w:rsid w:val="0074051D"/>
    <w:rsid w:val="0074077F"/>
    <w:rsid w:val="007409AD"/>
    <w:rsid w:val="00740A6F"/>
    <w:rsid w:val="00740EEE"/>
    <w:rsid w:val="007418DD"/>
    <w:rsid w:val="00741F31"/>
    <w:rsid w:val="0074260D"/>
    <w:rsid w:val="007427FE"/>
    <w:rsid w:val="00742D9D"/>
    <w:rsid w:val="007432FB"/>
    <w:rsid w:val="00743694"/>
    <w:rsid w:val="00743EA0"/>
    <w:rsid w:val="007440BA"/>
    <w:rsid w:val="007442FD"/>
    <w:rsid w:val="0074447D"/>
    <w:rsid w:val="007444BC"/>
    <w:rsid w:val="007447CB"/>
    <w:rsid w:val="00744B4B"/>
    <w:rsid w:val="00744E84"/>
    <w:rsid w:val="00745374"/>
    <w:rsid w:val="00745582"/>
    <w:rsid w:val="007457D8"/>
    <w:rsid w:val="00745A6A"/>
    <w:rsid w:val="00745E0A"/>
    <w:rsid w:val="0074603F"/>
    <w:rsid w:val="00746365"/>
    <w:rsid w:val="00746395"/>
    <w:rsid w:val="00746DEC"/>
    <w:rsid w:val="0074706D"/>
    <w:rsid w:val="007471AB"/>
    <w:rsid w:val="0075045B"/>
    <w:rsid w:val="007504BB"/>
    <w:rsid w:val="0075082F"/>
    <w:rsid w:val="00750AAC"/>
    <w:rsid w:val="00750BA1"/>
    <w:rsid w:val="00750C71"/>
    <w:rsid w:val="00750CDC"/>
    <w:rsid w:val="00750E9E"/>
    <w:rsid w:val="0075156E"/>
    <w:rsid w:val="007518DB"/>
    <w:rsid w:val="00751B85"/>
    <w:rsid w:val="00751D79"/>
    <w:rsid w:val="00751E40"/>
    <w:rsid w:val="0075238C"/>
    <w:rsid w:val="00752842"/>
    <w:rsid w:val="00753407"/>
    <w:rsid w:val="007535AD"/>
    <w:rsid w:val="0075383A"/>
    <w:rsid w:val="00753D26"/>
    <w:rsid w:val="00753EF4"/>
    <w:rsid w:val="00753FCE"/>
    <w:rsid w:val="0075401B"/>
    <w:rsid w:val="007545DE"/>
    <w:rsid w:val="0075489A"/>
    <w:rsid w:val="00754BDC"/>
    <w:rsid w:val="007556B2"/>
    <w:rsid w:val="00755A87"/>
    <w:rsid w:val="00755D2D"/>
    <w:rsid w:val="00756291"/>
    <w:rsid w:val="00756CD8"/>
    <w:rsid w:val="00756E8D"/>
    <w:rsid w:val="0075750B"/>
    <w:rsid w:val="007576D0"/>
    <w:rsid w:val="007577C1"/>
    <w:rsid w:val="00760223"/>
    <w:rsid w:val="0076024F"/>
    <w:rsid w:val="00760678"/>
    <w:rsid w:val="00760AA1"/>
    <w:rsid w:val="00760B41"/>
    <w:rsid w:val="00760C4E"/>
    <w:rsid w:val="00760D40"/>
    <w:rsid w:val="00760DF8"/>
    <w:rsid w:val="00761075"/>
    <w:rsid w:val="007610DE"/>
    <w:rsid w:val="00761CF9"/>
    <w:rsid w:val="00761D0D"/>
    <w:rsid w:val="00761EE7"/>
    <w:rsid w:val="00762533"/>
    <w:rsid w:val="00762570"/>
    <w:rsid w:val="00762A1B"/>
    <w:rsid w:val="00762DDF"/>
    <w:rsid w:val="0076321D"/>
    <w:rsid w:val="007632FF"/>
    <w:rsid w:val="007634A1"/>
    <w:rsid w:val="007637A5"/>
    <w:rsid w:val="00763C18"/>
    <w:rsid w:val="00763C52"/>
    <w:rsid w:val="0076402A"/>
    <w:rsid w:val="0076473D"/>
    <w:rsid w:val="00764A4D"/>
    <w:rsid w:val="007650A3"/>
    <w:rsid w:val="007650A5"/>
    <w:rsid w:val="0076512F"/>
    <w:rsid w:val="0076521A"/>
    <w:rsid w:val="0076550B"/>
    <w:rsid w:val="0076567F"/>
    <w:rsid w:val="007656FB"/>
    <w:rsid w:val="0076580C"/>
    <w:rsid w:val="0076586B"/>
    <w:rsid w:val="00765B85"/>
    <w:rsid w:val="00766CCC"/>
    <w:rsid w:val="00767170"/>
    <w:rsid w:val="00767201"/>
    <w:rsid w:val="00767347"/>
    <w:rsid w:val="00767B0F"/>
    <w:rsid w:val="00767B2F"/>
    <w:rsid w:val="007705FE"/>
    <w:rsid w:val="00770667"/>
    <w:rsid w:val="00770677"/>
    <w:rsid w:val="00770956"/>
    <w:rsid w:val="00770ACB"/>
    <w:rsid w:val="00770F14"/>
    <w:rsid w:val="00771132"/>
    <w:rsid w:val="0077125C"/>
    <w:rsid w:val="0077134C"/>
    <w:rsid w:val="007715E5"/>
    <w:rsid w:val="00771D4F"/>
    <w:rsid w:val="007721E5"/>
    <w:rsid w:val="007724BE"/>
    <w:rsid w:val="00772730"/>
    <w:rsid w:val="007738DC"/>
    <w:rsid w:val="00773963"/>
    <w:rsid w:val="00773B60"/>
    <w:rsid w:val="00773F82"/>
    <w:rsid w:val="0077410C"/>
    <w:rsid w:val="007747FD"/>
    <w:rsid w:val="00774AD4"/>
    <w:rsid w:val="00774E9C"/>
    <w:rsid w:val="00774F7C"/>
    <w:rsid w:val="007752DA"/>
    <w:rsid w:val="0077548C"/>
    <w:rsid w:val="00775A00"/>
    <w:rsid w:val="00775D86"/>
    <w:rsid w:val="00776332"/>
    <w:rsid w:val="00776660"/>
    <w:rsid w:val="007766F1"/>
    <w:rsid w:val="007767A3"/>
    <w:rsid w:val="00776F78"/>
    <w:rsid w:val="00777390"/>
    <w:rsid w:val="00777622"/>
    <w:rsid w:val="007777D5"/>
    <w:rsid w:val="00777ABC"/>
    <w:rsid w:val="00777C8D"/>
    <w:rsid w:val="00777EBF"/>
    <w:rsid w:val="00780009"/>
    <w:rsid w:val="00780389"/>
    <w:rsid w:val="0078059B"/>
    <w:rsid w:val="0078075D"/>
    <w:rsid w:val="00780794"/>
    <w:rsid w:val="0078106F"/>
    <w:rsid w:val="00781288"/>
    <w:rsid w:val="007813E0"/>
    <w:rsid w:val="007814DF"/>
    <w:rsid w:val="00781764"/>
    <w:rsid w:val="00781892"/>
    <w:rsid w:val="00781924"/>
    <w:rsid w:val="007821E5"/>
    <w:rsid w:val="00782224"/>
    <w:rsid w:val="007826DD"/>
    <w:rsid w:val="00782C65"/>
    <w:rsid w:val="0078382D"/>
    <w:rsid w:val="007840C0"/>
    <w:rsid w:val="007843CF"/>
    <w:rsid w:val="00784916"/>
    <w:rsid w:val="007858A6"/>
    <w:rsid w:val="00785C9D"/>
    <w:rsid w:val="00785D7F"/>
    <w:rsid w:val="00786447"/>
    <w:rsid w:val="00786A57"/>
    <w:rsid w:val="00786A69"/>
    <w:rsid w:val="0078759A"/>
    <w:rsid w:val="00787A63"/>
    <w:rsid w:val="00787CE7"/>
    <w:rsid w:val="00787E37"/>
    <w:rsid w:val="00787F86"/>
    <w:rsid w:val="00790207"/>
    <w:rsid w:val="00790393"/>
    <w:rsid w:val="00790ACD"/>
    <w:rsid w:val="00790C6D"/>
    <w:rsid w:val="0079127E"/>
    <w:rsid w:val="007916F6"/>
    <w:rsid w:val="0079191C"/>
    <w:rsid w:val="00791A25"/>
    <w:rsid w:val="007920B0"/>
    <w:rsid w:val="00792845"/>
    <w:rsid w:val="00792935"/>
    <w:rsid w:val="00792964"/>
    <w:rsid w:val="00792971"/>
    <w:rsid w:val="00792A9C"/>
    <w:rsid w:val="00792AA5"/>
    <w:rsid w:val="00792C37"/>
    <w:rsid w:val="00793160"/>
    <w:rsid w:val="00793220"/>
    <w:rsid w:val="00793D3A"/>
    <w:rsid w:val="00794FC4"/>
    <w:rsid w:val="00795504"/>
    <w:rsid w:val="00795793"/>
    <w:rsid w:val="007957D7"/>
    <w:rsid w:val="00795931"/>
    <w:rsid w:val="00795C94"/>
    <w:rsid w:val="00795F2A"/>
    <w:rsid w:val="00796005"/>
    <w:rsid w:val="0079610F"/>
    <w:rsid w:val="007962B4"/>
    <w:rsid w:val="007963FE"/>
    <w:rsid w:val="00796562"/>
    <w:rsid w:val="007966A5"/>
    <w:rsid w:val="00796755"/>
    <w:rsid w:val="0079702B"/>
    <w:rsid w:val="007970FE"/>
    <w:rsid w:val="007A00BE"/>
    <w:rsid w:val="007A03D2"/>
    <w:rsid w:val="007A05B2"/>
    <w:rsid w:val="007A06D8"/>
    <w:rsid w:val="007A07E5"/>
    <w:rsid w:val="007A08C2"/>
    <w:rsid w:val="007A0D06"/>
    <w:rsid w:val="007A1612"/>
    <w:rsid w:val="007A169F"/>
    <w:rsid w:val="007A1871"/>
    <w:rsid w:val="007A1901"/>
    <w:rsid w:val="007A1A22"/>
    <w:rsid w:val="007A1A73"/>
    <w:rsid w:val="007A1A89"/>
    <w:rsid w:val="007A202A"/>
    <w:rsid w:val="007A2335"/>
    <w:rsid w:val="007A26C5"/>
    <w:rsid w:val="007A273B"/>
    <w:rsid w:val="007A2826"/>
    <w:rsid w:val="007A2B01"/>
    <w:rsid w:val="007A2D8F"/>
    <w:rsid w:val="007A2D92"/>
    <w:rsid w:val="007A2F3F"/>
    <w:rsid w:val="007A37C2"/>
    <w:rsid w:val="007A3C1D"/>
    <w:rsid w:val="007A3F3B"/>
    <w:rsid w:val="007A4000"/>
    <w:rsid w:val="007A409F"/>
    <w:rsid w:val="007A40C3"/>
    <w:rsid w:val="007A4330"/>
    <w:rsid w:val="007A44FA"/>
    <w:rsid w:val="007A4869"/>
    <w:rsid w:val="007A4D2F"/>
    <w:rsid w:val="007A52E0"/>
    <w:rsid w:val="007A558B"/>
    <w:rsid w:val="007A5699"/>
    <w:rsid w:val="007A56C7"/>
    <w:rsid w:val="007A62EE"/>
    <w:rsid w:val="007A62FC"/>
    <w:rsid w:val="007A6439"/>
    <w:rsid w:val="007A6621"/>
    <w:rsid w:val="007A66EA"/>
    <w:rsid w:val="007A6E53"/>
    <w:rsid w:val="007A7150"/>
    <w:rsid w:val="007A76F8"/>
    <w:rsid w:val="007A77BB"/>
    <w:rsid w:val="007B0162"/>
    <w:rsid w:val="007B0653"/>
    <w:rsid w:val="007B0810"/>
    <w:rsid w:val="007B0838"/>
    <w:rsid w:val="007B095A"/>
    <w:rsid w:val="007B10CB"/>
    <w:rsid w:val="007B1272"/>
    <w:rsid w:val="007B15E1"/>
    <w:rsid w:val="007B1D80"/>
    <w:rsid w:val="007B215C"/>
    <w:rsid w:val="007B218F"/>
    <w:rsid w:val="007B223F"/>
    <w:rsid w:val="007B252E"/>
    <w:rsid w:val="007B2574"/>
    <w:rsid w:val="007B28E5"/>
    <w:rsid w:val="007B2A33"/>
    <w:rsid w:val="007B2BD6"/>
    <w:rsid w:val="007B2C19"/>
    <w:rsid w:val="007B3000"/>
    <w:rsid w:val="007B301F"/>
    <w:rsid w:val="007B323E"/>
    <w:rsid w:val="007B32ED"/>
    <w:rsid w:val="007B37AD"/>
    <w:rsid w:val="007B3B08"/>
    <w:rsid w:val="007B40CC"/>
    <w:rsid w:val="007B45A4"/>
    <w:rsid w:val="007B46C6"/>
    <w:rsid w:val="007B47DD"/>
    <w:rsid w:val="007B4CF8"/>
    <w:rsid w:val="007B4D68"/>
    <w:rsid w:val="007B5B88"/>
    <w:rsid w:val="007B5DC9"/>
    <w:rsid w:val="007B68FA"/>
    <w:rsid w:val="007B6A8A"/>
    <w:rsid w:val="007B6AEB"/>
    <w:rsid w:val="007B6B45"/>
    <w:rsid w:val="007B73BC"/>
    <w:rsid w:val="007B7A05"/>
    <w:rsid w:val="007B7EC2"/>
    <w:rsid w:val="007C010B"/>
    <w:rsid w:val="007C0489"/>
    <w:rsid w:val="007C0527"/>
    <w:rsid w:val="007C078A"/>
    <w:rsid w:val="007C0ACF"/>
    <w:rsid w:val="007C1122"/>
    <w:rsid w:val="007C1123"/>
    <w:rsid w:val="007C161F"/>
    <w:rsid w:val="007C185E"/>
    <w:rsid w:val="007C1998"/>
    <w:rsid w:val="007C1ACF"/>
    <w:rsid w:val="007C1C62"/>
    <w:rsid w:val="007C2544"/>
    <w:rsid w:val="007C2C70"/>
    <w:rsid w:val="007C3542"/>
    <w:rsid w:val="007C3562"/>
    <w:rsid w:val="007C402E"/>
    <w:rsid w:val="007C4378"/>
    <w:rsid w:val="007C4878"/>
    <w:rsid w:val="007C4B31"/>
    <w:rsid w:val="007C4C74"/>
    <w:rsid w:val="007C4EEC"/>
    <w:rsid w:val="007C4F03"/>
    <w:rsid w:val="007C5607"/>
    <w:rsid w:val="007C5F62"/>
    <w:rsid w:val="007C5FFA"/>
    <w:rsid w:val="007C63B4"/>
    <w:rsid w:val="007C6562"/>
    <w:rsid w:val="007C68AF"/>
    <w:rsid w:val="007C691B"/>
    <w:rsid w:val="007C6B32"/>
    <w:rsid w:val="007C71C3"/>
    <w:rsid w:val="007C7299"/>
    <w:rsid w:val="007C75F5"/>
    <w:rsid w:val="007C77EA"/>
    <w:rsid w:val="007D014A"/>
    <w:rsid w:val="007D0478"/>
    <w:rsid w:val="007D09BB"/>
    <w:rsid w:val="007D0C8C"/>
    <w:rsid w:val="007D0D2A"/>
    <w:rsid w:val="007D0F8E"/>
    <w:rsid w:val="007D1A4C"/>
    <w:rsid w:val="007D1BF1"/>
    <w:rsid w:val="007D1DBB"/>
    <w:rsid w:val="007D2438"/>
    <w:rsid w:val="007D2665"/>
    <w:rsid w:val="007D2848"/>
    <w:rsid w:val="007D2DDD"/>
    <w:rsid w:val="007D2EC2"/>
    <w:rsid w:val="007D3032"/>
    <w:rsid w:val="007D34EA"/>
    <w:rsid w:val="007D3A54"/>
    <w:rsid w:val="007D3A83"/>
    <w:rsid w:val="007D40FF"/>
    <w:rsid w:val="007D47F0"/>
    <w:rsid w:val="007D480F"/>
    <w:rsid w:val="007D481C"/>
    <w:rsid w:val="007D4B3E"/>
    <w:rsid w:val="007D4F40"/>
    <w:rsid w:val="007D5447"/>
    <w:rsid w:val="007D5700"/>
    <w:rsid w:val="007D594C"/>
    <w:rsid w:val="007D5B88"/>
    <w:rsid w:val="007D6213"/>
    <w:rsid w:val="007D6372"/>
    <w:rsid w:val="007D637C"/>
    <w:rsid w:val="007D6403"/>
    <w:rsid w:val="007D6418"/>
    <w:rsid w:val="007D64F3"/>
    <w:rsid w:val="007D6583"/>
    <w:rsid w:val="007D6AF8"/>
    <w:rsid w:val="007D6B3A"/>
    <w:rsid w:val="007D6D9F"/>
    <w:rsid w:val="007D6ED3"/>
    <w:rsid w:val="007D6F8B"/>
    <w:rsid w:val="007D710B"/>
    <w:rsid w:val="007D7193"/>
    <w:rsid w:val="007D7310"/>
    <w:rsid w:val="007D76E9"/>
    <w:rsid w:val="007D7CD8"/>
    <w:rsid w:val="007D7E7D"/>
    <w:rsid w:val="007E089D"/>
    <w:rsid w:val="007E09F6"/>
    <w:rsid w:val="007E0CA3"/>
    <w:rsid w:val="007E0D33"/>
    <w:rsid w:val="007E0ED4"/>
    <w:rsid w:val="007E1367"/>
    <w:rsid w:val="007E1634"/>
    <w:rsid w:val="007E1A02"/>
    <w:rsid w:val="007E1C04"/>
    <w:rsid w:val="007E1C73"/>
    <w:rsid w:val="007E2009"/>
    <w:rsid w:val="007E2381"/>
    <w:rsid w:val="007E260F"/>
    <w:rsid w:val="007E27F6"/>
    <w:rsid w:val="007E29A3"/>
    <w:rsid w:val="007E2A92"/>
    <w:rsid w:val="007E2CDC"/>
    <w:rsid w:val="007E35C8"/>
    <w:rsid w:val="007E3689"/>
    <w:rsid w:val="007E36DA"/>
    <w:rsid w:val="007E38C5"/>
    <w:rsid w:val="007E3A08"/>
    <w:rsid w:val="007E3BB0"/>
    <w:rsid w:val="007E3FFD"/>
    <w:rsid w:val="007E4038"/>
    <w:rsid w:val="007E467A"/>
    <w:rsid w:val="007E4859"/>
    <w:rsid w:val="007E4957"/>
    <w:rsid w:val="007E527B"/>
    <w:rsid w:val="007E545B"/>
    <w:rsid w:val="007E54B9"/>
    <w:rsid w:val="007E56DF"/>
    <w:rsid w:val="007E5A5B"/>
    <w:rsid w:val="007E5AD8"/>
    <w:rsid w:val="007E5C45"/>
    <w:rsid w:val="007E5DE4"/>
    <w:rsid w:val="007E5F7F"/>
    <w:rsid w:val="007E63C9"/>
    <w:rsid w:val="007E6451"/>
    <w:rsid w:val="007E64A2"/>
    <w:rsid w:val="007E6D1A"/>
    <w:rsid w:val="007E6D91"/>
    <w:rsid w:val="007E6E6E"/>
    <w:rsid w:val="007E7341"/>
    <w:rsid w:val="007E7478"/>
    <w:rsid w:val="007E78E6"/>
    <w:rsid w:val="007E7913"/>
    <w:rsid w:val="007E7935"/>
    <w:rsid w:val="007E7E93"/>
    <w:rsid w:val="007E7F1A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AF4"/>
    <w:rsid w:val="007F1B0F"/>
    <w:rsid w:val="007F1F46"/>
    <w:rsid w:val="007F23BE"/>
    <w:rsid w:val="007F26E2"/>
    <w:rsid w:val="007F27BD"/>
    <w:rsid w:val="007F2D4A"/>
    <w:rsid w:val="007F3083"/>
    <w:rsid w:val="007F30C6"/>
    <w:rsid w:val="007F337B"/>
    <w:rsid w:val="007F348A"/>
    <w:rsid w:val="007F39B6"/>
    <w:rsid w:val="007F39EE"/>
    <w:rsid w:val="007F3C71"/>
    <w:rsid w:val="007F4138"/>
    <w:rsid w:val="007F4140"/>
    <w:rsid w:val="007F4427"/>
    <w:rsid w:val="007F4450"/>
    <w:rsid w:val="007F4B13"/>
    <w:rsid w:val="007F4BC9"/>
    <w:rsid w:val="007F4C2A"/>
    <w:rsid w:val="007F4CA3"/>
    <w:rsid w:val="007F524E"/>
    <w:rsid w:val="007F52E4"/>
    <w:rsid w:val="007F53B2"/>
    <w:rsid w:val="007F5530"/>
    <w:rsid w:val="007F58BA"/>
    <w:rsid w:val="007F5C9B"/>
    <w:rsid w:val="007F5CA5"/>
    <w:rsid w:val="007F6177"/>
    <w:rsid w:val="007F6B6F"/>
    <w:rsid w:val="007F6D5A"/>
    <w:rsid w:val="007F7264"/>
    <w:rsid w:val="007F7445"/>
    <w:rsid w:val="007F7583"/>
    <w:rsid w:val="007F75C9"/>
    <w:rsid w:val="007F76BB"/>
    <w:rsid w:val="007F777A"/>
    <w:rsid w:val="007F7AC8"/>
    <w:rsid w:val="007F7BB3"/>
    <w:rsid w:val="0080020F"/>
    <w:rsid w:val="00800518"/>
    <w:rsid w:val="0080066E"/>
    <w:rsid w:val="00800917"/>
    <w:rsid w:val="00800929"/>
    <w:rsid w:val="00800941"/>
    <w:rsid w:val="00800C13"/>
    <w:rsid w:val="008015E3"/>
    <w:rsid w:val="0080166D"/>
    <w:rsid w:val="00801E53"/>
    <w:rsid w:val="0080205A"/>
    <w:rsid w:val="00802796"/>
    <w:rsid w:val="00802A7C"/>
    <w:rsid w:val="00802E72"/>
    <w:rsid w:val="00802F40"/>
    <w:rsid w:val="0080300F"/>
    <w:rsid w:val="00803050"/>
    <w:rsid w:val="00803328"/>
    <w:rsid w:val="0080342B"/>
    <w:rsid w:val="008038CF"/>
    <w:rsid w:val="008039A4"/>
    <w:rsid w:val="00803D46"/>
    <w:rsid w:val="00803E3B"/>
    <w:rsid w:val="00804738"/>
    <w:rsid w:val="008048C0"/>
    <w:rsid w:val="008054D1"/>
    <w:rsid w:val="00805BD5"/>
    <w:rsid w:val="0080604C"/>
    <w:rsid w:val="00806A1A"/>
    <w:rsid w:val="00806AD9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2C91"/>
    <w:rsid w:val="0081350B"/>
    <w:rsid w:val="00813748"/>
    <w:rsid w:val="00813C55"/>
    <w:rsid w:val="00813DD3"/>
    <w:rsid w:val="00813E74"/>
    <w:rsid w:val="0081493B"/>
    <w:rsid w:val="00814943"/>
    <w:rsid w:val="008154CD"/>
    <w:rsid w:val="00815748"/>
    <w:rsid w:val="0081588D"/>
    <w:rsid w:val="00815DDD"/>
    <w:rsid w:val="00815F01"/>
    <w:rsid w:val="00816424"/>
    <w:rsid w:val="00816939"/>
    <w:rsid w:val="008170C3"/>
    <w:rsid w:val="00817167"/>
    <w:rsid w:val="00817672"/>
    <w:rsid w:val="0081779C"/>
    <w:rsid w:val="008178B2"/>
    <w:rsid w:val="0081791C"/>
    <w:rsid w:val="008202B5"/>
    <w:rsid w:val="00820A61"/>
    <w:rsid w:val="00820DE6"/>
    <w:rsid w:val="00820E56"/>
    <w:rsid w:val="00821311"/>
    <w:rsid w:val="00821437"/>
    <w:rsid w:val="00821663"/>
    <w:rsid w:val="0082184B"/>
    <w:rsid w:val="00821985"/>
    <w:rsid w:val="008219B8"/>
    <w:rsid w:val="00821D90"/>
    <w:rsid w:val="00821F76"/>
    <w:rsid w:val="008220A6"/>
    <w:rsid w:val="008223D7"/>
    <w:rsid w:val="008225A1"/>
    <w:rsid w:val="008227EB"/>
    <w:rsid w:val="00822F4D"/>
    <w:rsid w:val="00822F8F"/>
    <w:rsid w:val="008232C4"/>
    <w:rsid w:val="008233DF"/>
    <w:rsid w:val="0082388A"/>
    <w:rsid w:val="00823D71"/>
    <w:rsid w:val="00824012"/>
    <w:rsid w:val="0082453A"/>
    <w:rsid w:val="00824A3F"/>
    <w:rsid w:val="00824B13"/>
    <w:rsid w:val="00825034"/>
    <w:rsid w:val="00825063"/>
    <w:rsid w:val="00825184"/>
    <w:rsid w:val="0082536A"/>
    <w:rsid w:val="008253CB"/>
    <w:rsid w:val="0082542A"/>
    <w:rsid w:val="0082579B"/>
    <w:rsid w:val="00825841"/>
    <w:rsid w:val="0082584C"/>
    <w:rsid w:val="00825FC0"/>
    <w:rsid w:val="008265E1"/>
    <w:rsid w:val="00826A64"/>
    <w:rsid w:val="00826AE1"/>
    <w:rsid w:val="00826F4C"/>
    <w:rsid w:val="00826FB8"/>
    <w:rsid w:val="008275EF"/>
    <w:rsid w:val="00827745"/>
    <w:rsid w:val="0082794C"/>
    <w:rsid w:val="00827BB3"/>
    <w:rsid w:val="00827D5D"/>
    <w:rsid w:val="00830121"/>
    <w:rsid w:val="00830246"/>
    <w:rsid w:val="0083040D"/>
    <w:rsid w:val="00830617"/>
    <w:rsid w:val="0083084A"/>
    <w:rsid w:val="00831610"/>
    <w:rsid w:val="00831E85"/>
    <w:rsid w:val="0083226B"/>
    <w:rsid w:val="00832C8F"/>
    <w:rsid w:val="00832EA9"/>
    <w:rsid w:val="008336EB"/>
    <w:rsid w:val="00833A2A"/>
    <w:rsid w:val="008343B8"/>
    <w:rsid w:val="008344EB"/>
    <w:rsid w:val="00834730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51D"/>
    <w:rsid w:val="008377EC"/>
    <w:rsid w:val="00837D35"/>
    <w:rsid w:val="00837FD6"/>
    <w:rsid w:val="008403B3"/>
    <w:rsid w:val="0084048E"/>
    <w:rsid w:val="008405C4"/>
    <w:rsid w:val="008408D5"/>
    <w:rsid w:val="00841095"/>
    <w:rsid w:val="0084122F"/>
    <w:rsid w:val="0084142F"/>
    <w:rsid w:val="0084180F"/>
    <w:rsid w:val="00841C90"/>
    <w:rsid w:val="00841CE5"/>
    <w:rsid w:val="00841DE3"/>
    <w:rsid w:val="00841FBE"/>
    <w:rsid w:val="008420ED"/>
    <w:rsid w:val="0084230C"/>
    <w:rsid w:val="0084250B"/>
    <w:rsid w:val="008425B3"/>
    <w:rsid w:val="0084310B"/>
    <w:rsid w:val="00843855"/>
    <w:rsid w:val="0084392D"/>
    <w:rsid w:val="008443BB"/>
    <w:rsid w:val="00844666"/>
    <w:rsid w:val="00844C37"/>
    <w:rsid w:val="00844D1C"/>
    <w:rsid w:val="00844F0F"/>
    <w:rsid w:val="00845818"/>
    <w:rsid w:val="00845960"/>
    <w:rsid w:val="00845A3F"/>
    <w:rsid w:val="00845E05"/>
    <w:rsid w:val="00846167"/>
    <w:rsid w:val="00846328"/>
    <w:rsid w:val="00846348"/>
    <w:rsid w:val="00846691"/>
    <w:rsid w:val="0084670F"/>
    <w:rsid w:val="008471F7"/>
    <w:rsid w:val="008474B9"/>
    <w:rsid w:val="0084750C"/>
    <w:rsid w:val="0084797E"/>
    <w:rsid w:val="00847A32"/>
    <w:rsid w:val="00847BBD"/>
    <w:rsid w:val="00850215"/>
    <w:rsid w:val="00850EFF"/>
    <w:rsid w:val="00850F82"/>
    <w:rsid w:val="00850FAC"/>
    <w:rsid w:val="0085136C"/>
    <w:rsid w:val="0085192F"/>
    <w:rsid w:val="008520CB"/>
    <w:rsid w:val="008524FA"/>
    <w:rsid w:val="00852686"/>
    <w:rsid w:val="00852A5C"/>
    <w:rsid w:val="00853274"/>
    <w:rsid w:val="00853414"/>
    <w:rsid w:val="00853839"/>
    <w:rsid w:val="00853893"/>
    <w:rsid w:val="00854455"/>
    <w:rsid w:val="00854677"/>
    <w:rsid w:val="00854750"/>
    <w:rsid w:val="00854A1F"/>
    <w:rsid w:val="00854BE7"/>
    <w:rsid w:val="00854C95"/>
    <w:rsid w:val="00854E26"/>
    <w:rsid w:val="00855247"/>
    <w:rsid w:val="0085580E"/>
    <w:rsid w:val="00855E90"/>
    <w:rsid w:val="00856152"/>
    <w:rsid w:val="0085652A"/>
    <w:rsid w:val="00856534"/>
    <w:rsid w:val="008568A8"/>
    <w:rsid w:val="00856FC3"/>
    <w:rsid w:val="00857003"/>
    <w:rsid w:val="00857254"/>
    <w:rsid w:val="0085725E"/>
    <w:rsid w:val="00857902"/>
    <w:rsid w:val="00857C72"/>
    <w:rsid w:val="0086023F"/>
    <w:rsid w:val="00860262"/>
    <w:rsid w:val="00860481"/>
    <w:rsid w:val="008604F4"/>
    <w:rsid w:val="008605A5"/>
    <w:rsid w:val="00860876"/>
    <w:rsid w:val="008611C9"/>
    <w:rsid w:val="0086148B"/>
    <w:rsid w:val="00861937"/>
    <w:rsid w:val="0086260A"/>
    <w:rsid w:val="0086275B"/>
    <w:rsid w:val="008629EC"/>
    <w:rsid w:val="00862AE1"/>
    <w:rsid w:val="00862CAF"/>
    <w:rsid w:val="00862E74"/>
    <w:rsid w:val="00863572"/>
    <w:rsid w:val="00863968"/>
    <w:rsid w:val="00863A88"/>
    <w:rsid w:val="0086403D"/>
    <w:rsid w:val="00864078"/>
    <w:rsid w:val="0086428E"/>
    <w:rsid w:val="008644E3"/>
    <w:rsid w:val="00865A90"/>
    <w:rsid w:val="00865CF7"/>
    <w:rsid w:val="00865F7B"/>
    <w:rsid w:val="00866039"/>
    <w:rsid w:val="00866A59"/>
    <w:rsid w:val="00866EFD"/>
    <w:rsid w:val="00866FB6"/>
    <w:rsid w:val="00867410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59"/>
    <w:rsid w:val="00871986"/>
    <w:rsid w:val="00871CEF"/>
    <w:rsid w:val="00871E93"/>
    <w:rsid w:val="0087227E"/>
    <w:rsid w:val="008723B8"/>
    <w:rsid w:val="008727A9"/>
    <w:rsid w:val="00872A0B"/>
    <w:rsid w:val="00872C1E"/>
    <w:rsid w:val="00872C87"/>
    <w:rsid w:val="00872D1D"/>
    <w:rsid w:val="00872F24"/>
    <w:rsid w:val="008730FF"/>
    <w:rsid w:val="00873129"/>
    <w:rsid w:val="00873171"/>
    <w:rsid w:val="00873854"/>
    <w:rsid w:val="00873DA8"/>
    <w:rsid w:val="00873E23"/>
    <w:rsid w:val="00873FB6"/>
    <w:rsid w:val="008740C2"/>
    <w:rsid w:val="0087422D"/>
    <w:rsid w:val="008743C8"/>
    <w:rsid w:val="0087496F"/>
    <w:rsid w:val="00874F6E"/>
    <w:rsid w:val="00875DCA"/>
    <w:rsid w:val="00876260"/>
    <w:rsid w:val="00876BB4"/>
    <w:rsid w:val="00876C0B"/>
    <w:rsid w:val="00876DB2"/>
    <w:rsid w:val="00876FF8"/>
    <w:rsid w:val="008774A1"/>
    <w:rsid w:val="00877547"/>
    <w:rsid w:val="008775DA"/>
    <w:rsid w:val="00877AFE"/>
    <w:rsid w:val="00877DC7"/>
    <w:rsid w:val="00877F50"/>
    <w:rsid w:val="00877FA5"/>
    <w:rsid w:val="008806B7"/>
    <w:rsid w:val="00880854"/>
    <w:rsid w:val="00880DB0"/>
    <w:rsid w:val="00880EA6"/>
    <w:rsid w:val="0088121B"/>
    <w:rsid w:val="00881513"/>
    <w:rsid w:val="00881AEF"/>
    <w:rsid w:val="00881C7B"/>
    <w:rsid w:val="00881DDB"/>
    <w:rsid w:val="00881E54"/>
    <w:rsid w:val="00882489"/>
    <w:rsid w:val="008824B2"/>
    <w:rsid w:val="00882CBD"/>
    <w:rsid w:val="00882FB7"/>
    <w:rsid w:val="00883821"/>
    <w:rsid w:val="00883C54"/>
    <w:rsid w:val="0088410B"/>
    <w:rsid w:val="0088436B"/>
    <w:rsid w:val="00884583"/>
    <w:rsid w:val="0088483B"/>
    <w:rsid w:val="00884CEF"/>
    <w:rsid w:val="00884EA6"/>
    <w:rsid w:val="008854B4"/>
    <w:rsid w:val="008855C3"/>
    <w:rsid w:val="0088567F"/>
    <w:rsid w:val="00885A15"/>
    <w:rsid w:val="00886147"/>
    <w:rsid w:val="00886CA6"/>
    <w:rsid w:val="008871B7"/>
    <w:rsid w:val="008871E4"/>
    <w:rsid w:val="00887B39"/>
    <w:rsid w:val="00887ED3"/>
    <w:rsid w:val="00890791"/>
    <w:rsid w:val="00890993"/>
    <w:rsid w:val="00891015"/>
    <w:rsid w:val="008913DA"/>
    <w:rsid w:val="00891C30"/>
    <w:rsid w:val="00891EFC"/>
    <w:rsid w:val="00891FB9"/>
    <w:rsid w:val="0089235C"/>
    <w:rsid w:val="00892513"/>
    <w:rsid w:val="00892858"/>
    <w:rsid w:val="00892943"/>
    <w:rsid w:val="00892C2C"/>
    <w:rsid w:val="00893634"/>
    <w:rsid w:val="00893AF8"/>
    <w:rsid w:val="00893FBD"/>
    <w:rsid w:val="0089412F"/>
    <w:rsid w:val="00894277"/>
    <w:rsid w:val="008945B6"/>
    <w:rsid w:val="00894D64"/>
    <w:rsid w:val="00895081"/>
    <w:rsid w:val="0089551F"/>
    <w:rsid w:val="00895613"/>
    <w:rsid w:val="00895782"/>
    <w:rsid w:val="008965BE"/>
    <w:rsid w:val="00896A1C"/>
    <w:rsid w:val="008970B0"/>
    <w:rsid w:val="008971D9"/>
    <w:rsid w:val="0089729C"/>
    <w:rsid w:val="00897472"/>
    <w:rsid w:val="008977C0"/>
    <w:rsid w:val="00897965"/>
    <w:rsid w:val="00897A32"/>
    <w:rsid w:val="00897A97"/>
    <w:rsid w:val="00897DCD"/>
    <w:rsid w:val="008A0475"/>
    <w:rsid w:val="008A0893"/>
    <w:rsid w:val="008A0B1B"/>
    <w:rsid w:val="008A0E05"/>
    <w:rsid w:val="008A1768"/>
    <w:rsid w:val="008A17DA"/>
    <w:rsid w:val="008A199C"/>
    <w:rsid w:val="008A2219"/>
    <w:rsid w:val="008A2ABF"/>
    <w:rsid w:val="008A2BDD"/>
    <w:rsid w:val="008A2F12"/>
    <w:rsid w:val="008A34AC"/>
    <w:rsid w:val="008A37DD"/>
    <w:rsid w:val="008A3B78"/>
    <w:rsid w:val="008A4563"/>
    <w:rsid w:val="008A50DA"/>
    <w:rsid w:val="008A5517"/>
    <w:rsid w:val="008A575F"/>
    <w:rsid w:val="008A5B3D"/>
    <w:rsid w:val="008A651B"/>
    <w:rsid w:val="008A657D"/>
    <w:rsid w:val="008A7309"/>
    <w:rsid w:val="008A7398"/>
    <w:rsid w:val="008A7584"/>
    <w:rsid w:val="008A7655"/>
    <w:rsid w:val="008A7860"/>
    <w:rsid w:val="008B00D5"/>
    <w:rsid w:val="008B0429"/>
    <w:rsid w:val="008B083E"/>
    <w:rsid w:val="008B08E0"/>
    <w:rsid w:val="008B09EA"/>
    <w:rsid w:val="008B0A06"/>
    <w:rsid w:val="008B0CCD"/>
    <w:rsid w:val="008B0D4B"/>
    <w:rsid w:val="008B0E98"/>
    <w:rsid w:val="008B1508"/>
    <w:rsid w:val="008B1600"/>
    <w:rsid w:val="008B2779"/>
    <w:rsid w:val="008B2BF5"/>
    <w:rsid w:val="008B3167"/>
    <w:rsid w:val="008B3715"/>
    <w:rsid w:val="008B374B"/>
    <w:rsid w:val="008B3994"/>
    <w:rsid w:val="008B3B5C"/>
    <w:rsid w:val="008B3F55"/>
    <w:rsid w:val="008B41CF"/>
    <w:rsid w:val="008B4577"/>
    <w:rsid w:val="008B4C1B"/>
    <w:rsid w:val="008B5A25"/>
    <w:rsid w:val="008B6101"/>
    <w:rsid w:val="008B6DB1"/>
    <w:rsid w:val="008B7089"/>
    <w:rsid w:val="008B71C7"/>
    <w:rsid w:val="008B738A"/>
    <w:rsid w:val="008B7A8B"/>
    <w:rsid w:val="008B7AA4"/>
    <w:rsid w:val="008B7D37"/>
    <w:rsid w:val="008B7FA6"/>
    <w:rsid w:val="008C00C9"/>
    <w:rsid w:val="008C0694"/>
    <w:rsid w:val="008C09D0"/>
    <w:rsid w:val="008C122E"/>
    <w:rsid w:val="008C1440"/>
    <w:rsid w:val="008C1452"/>
    <w:rsid w:val="008C14F6"/>
    <w:rsid w:val="008C1B10"/>
    <w:rsid w:val="008C1CCF"/>
    <w:rsid w:val="008C210D"/>
    <w:rsid w:val="008C23E6"/>
    <w:rsid w:val="008C28E6"/>
    <w:rsid w:val="008C2CDD"/>
    <w:rsid w:val="008C2EB5"/>
    <w:rsid w:val="008C2F20"/>
    <w:rsid w:val="008C2F4F"/>
    <w:rsid w:val="008C303F"/>
    <w:rsid w:val="008C33D9"/>
    <w:rsid w:val="008C3469"/>
    <w:rsid w:val="008C360B"/>
    <w:rsid w:val="008C3617"/>
    <w:rsid w:val="008C388E"/>
    <w:rsid w:val="008C3C58"/>
    <w:rsid w:val="008C3E70"/>
    <w:rsid w:val="008C49A5"/>
    <w:rsid w:val="008C49D6"/>
    <w:rsid w:val="008C4DFD"/>
    <w:rsid w:val="008C4E9D"/>
    <w:rsid w:val="008C515F"/>
    <w:rsid w:val="008C548E"/>
    <w:rsid w:val="008C5919"/>
    <w:rsid w:val="008C5959"/>
    <w:rsid w:val="008C5CE3"/>
    <w:rsid w:val="008C66FE"/>
    <w:rsid w:val="008C670F"/>
    <w:rsid w:val="008C688E"/>
    <w:rsid w:val="008C6D3B"/>
    <w:rsid w:val="008C6DDA"/>
    <w:rsid w:val="008C6DF5"/>
    <w:rsid w:val="008C7144"/>
    <w:rsid w:val="008C7940"/>
    <w:rsid w:val="008C7D3A"/>
    <w:rsid w:val="008C7F6E"/>
    <w:rsid w:val="008D0011"/>
    <w:rsid w:val="008D0063"/>
    <w:rsid w:val="008D00F8"/>
    <w:rsid w:val="008D01A0"/>
    <w:rsid w:val="008D022F"/>
    <w:rsid w:val="008D02E2"/>
    <w:rsid w:val="008D04BA"/>
    <w:rsid w:val="008D0599"/>
    <w:rsid w:val="008D0BFE"/>
    <w:rsid w:val="008D1192"/>
    <w:rsid w:val="008D14EC"/>
    <w:rsid w:val="008D16EE"/>
    <w:rsid w:val="008D16F9"/>
    <w:rsid w:val="008D17E9"/>
    <w:rsid w:val="008D18BD"/>
    <w:rsid w:val="008D1ABF"/>
    <w:rsid w:val="008D1EB7"/>
    <w:rsid w:val="008D1FCB"/>
    <w:rsid w:val="008D2085"/>
    <w:rsid w:val="008D23F1"/>
    <w:rsid w:val="008D24B1"/>
    <w:rsid w:val="008D2A9A"/>
    <w:rsid w:val="008D2AA0"/>
    <w:rsid w:val="008D3327"/>
    <w:rsid w:val="008D34AD"/>
    <w:rsid w:val="008D38EF"/>
    <w:rsid w:val="008D38F1"/>
    <w:rsid w:val="008D3D26"/>
    <w:rsid w:val="008D4643"/>
    <w:rsid w:val="008D53CA"/>
    <w:rsid w:val="008D63B9"/>
    <w:rsid w:val="008D642B"/>
    <w:rsid w:val="008D659B"/>
    <w:rsid w:val="008D6AA7"/>
    <w:rsid w:val="008D6AB2"/>
    <w:rsid w:val="008D7441"/>
    <w:rsid w:val="008D7534"/>
    <w:rsid w:val="008D7668"/>
    <w:rsid w:val="008D77A9"/>
    <w:rsid w:val="008D7CA3"/>
    <w:rsid w:val="008D7DD4"/>
    <w:rsid w:val="008E090C"/>
    <w:rsid w:val="008E0C22"/>
    <w:rsid w:val="008E0CE0"/>
    <w:rsid w:val="008E0D29"/>
    <w:rsid w:val="008E0E68"/>
    <w:rsid w:val="008E1052"/>
    <w:rsid w:val="008E127F"/>
    <w:rsid w:val="008E12B9"/>
    <w:rsid w:val="008E1562"/>
    <w:rsid w:val="008E16CF"/>
    <w:rsid w:val="008E18D0"/>
    <w:rsid w:val="008E1938"/>
    <w:rsid w:val="008E1D01"/>
    <w:rsid w:val="008E20AF"/>
    <w:rsid w:val="008E218E"/>
    <w:rsid w:val="008E2857"/>
    <w:rsid w:val="008E2A90"/>
    <w:rsid w:val="008E3B60"/>
    <w:rsid w:val="008E443D"/>
    <w:rsid w:val="008E4D19"/>
    <w:rsid w:val="008E50F7"/>
    <w:rsid w:val="008E5183"/>
    <w:rsid w:val="008E51D5"/>
    <w:rsid w:val="008E5516"/>
    <w:rsid w:val="008E5788"/>
    <w:rsid w:val="008E5DFB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6B0"/>
    <w:rsid w:val="008F1B83"/>
    <w:rsid w:val="008F20E2"/>
    <w:rsid w:val="008F254C"/>
    <w:rsid w:val="008F2821"/>
    <w:rsid w:val="008F3082"/>
    <w:rsid w:val="008F335D"/>
    <w:rsid w:val="008F34C1"/>
    <w:rsid w:val="008F3AB7"/>
    <w:rsid w:val="008F3E9A"/>
    <w:rsid w:val="008F4083"/>
    <w:rsid w:val="008F40C4"/>
    <w:rsid w:val="008F4615"/>
    <w:rsid w:val="008F4ACB"/>
    <w:rsid w:val="008F4F2F"/>
    <w:rsid w:val="008F5308"/>
    <w:rsid w:val="008F54D4"/>
    <w:rsid w:val="008F5A68"/>
    <w:rsid w:val="008F5BC0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3DE"/>
    <w:rsid w:val="00901C4E"/>
    <w:rsid w:val="00901C57"/>
    <w:rsid w:val="00901FA9"/>
    <w:rsid w:val="0090284D"/>
    <w:rsid w:val="00902BF2"/>
    <w:rsid w:val="00902EB2"/>
    <w:rsid w:val="00903361"/>
    <w:rsid w:val="00903512"/>
    <w:rsid w:val="00903690"/>
    <w:rsid w:val="00903A68"/>
    <w:rsid w:val="00903AB5"/>
    <w:rsid w:val="00903B81"/>
    <w:rsid w:val="00903EB0"/>
    <w:rsid w:val="00904175"/>
    <w:rsid w:val="00904530"/>
    <w:rsid w:val="009049CC"/>
    <w:rsid w:val="00904A31"/>
    <w:rsid w:val="00904C47"/>
    <w:rsid w:val="00904CCF"/>
    <w:rsid w:val="00904E1C"/>
    <w:rsid w:val="00905457"/>
    <w:rsid w:val="00905A4E"/>
    <w:rsid w:val="00905A57"/>
    <w:rsid w:val="00905DF1"/>
    <w:rsid w:val="00906C45"/>
    <w:rsid w:val="009070C1"/>
    <w:rsid w:val="0091025C"/>
    <w:rsid w:val="009104B0"/>
    <w:rsid w:val="00910781"/>
    <w:rsid w:val="00910785"/>
    <w:rsid w:val="0091084E"/>
    <w:rsid w:val="009110AC"/>
    <w:rsid w:val="00911441"/>
    <w:rsid w:val="009116DD"/>
    <w:rsid w:val="0091180B"/>
    <w:rsid w:val="00911C66"/>
    <w:rsid w:val="00911F04"/>
    <w:rsid w:val="009128B6"/>
    <w:rsid w:val="00912B6C"/>
    <w:rsid w:val="00913282"/>
    <w:rsid w:val="009133BF"/>
    <w:rsid w:val="0091353B"/>
    <w:rsid w:val="00913B4A"/>
    <w:rsid w:val="00913B58"/>
    <w:rsid w:val="00914284"/>
    <w:rsid w:val="009148EA"/>
    <w:rsid w:val="009148F7"/>
    <w:rsid w:val="00914FBF"/>
    <w:rsid w:val="00915258"/>
    <w:rsid w:val="009154BD"/>
    <w:rsid w:val="0091566D"/>
    <w:rsid w:val="00915A71"/>
    <w:rsid w:val="0091622D"/>
    <w:rsid w:val="009165C4"/>
    <w:rsid w:val="009168BA"/>
    <w:rsid w:val="00916AC1"/>
    <w:rsid w:val="009171C8"/>
    <w:rsid w:val="0091731B"/>
    <w:rsid w:val="009176C2"/>
    <w:rsid w:val="009179B9"/>
    <w:rsid w:val="00917C6D"/>
    <w:rsid w:val="00917EB6"/>
    <w:rsid w:val="00917FB1"/>
    <w:rsid w:val="009200A5"/>
    <w:rsid w:val="0092028E"/>
    <w:rsid w:val="00920B6B"/>
    <w:rsid w:val="00920C72"/>
    <w:rsid w:val="00921483"/>
    <w:rsid w:val="009219A5"/>
    <w:rsid w:val="00921BD5"/>
    <w:rsid w:val="009224A9"/>
    <w:rsid w:val="00922A2B"/>
    <w:rsid w:val="00922CC7"/>
    <w:rsid w:val="00922F89"/>
    <w:rsid w:val="00923096"/>
    <w:rsid w:val="009232C2"/>
    <w:rsid w:val="009232E8"/>
    <w:rsid w:val="00923372"/>
    <w:rsid w:val="009236E4"/>
    <w:rsid w:val="009238DD"/>
    <w:rsid w:val="00923A51"/>
    <w:rsid w:val="00924A68"/>
    <w:rsid w:val="00924A9F"/>
    <w:rsid w:val="009256CB"/>
    <w:rsid w:val="009257E2"/>
    <w:rsid w:val="0092582F"/>
    <w:rsid w:val="00925A5F"/>
    <w:rsid w:val="00925AB0"/>
    <w:rsid w:val="00925AFC"/>
    <w:rsid w:val="00925B26"/>
    <w:rsid w:val="00925B6C"/>
    <w:rsid w:val="00925E3B"/>
    <w:rsid w:val="009263A3"/>
    <w:rsid w:val="0092655B"/>
    <w:rsid w:val="00926C2A"/>
    <w:rsid w:val="009274AF"/>
    <w:rsid w:val="009275BA"/>
    <w:rsid w:val="0092763F"/>
    <w:rsid w:val="009276EC"/>
    <w:rsid w:val="00927B46"/>
    <w:rsid w:val="00927E1A"/>
    <w:rsid w:val="00927F48"/>
    <w:rsid w:val="009301D1"/>
    <w:rsid w:val="0093133F"/>
    <w:rsid w:val="0093156C"/>
    <w:rsid w:val="009319A0"/>
    <w:rsid w:val="00931A4D"/>
    <w:rsid w:val="00931C8F"/>
    <w:rsid w:val="00931F1F"/>
    <w:rsid w:val="00932087"/>
    <w:rsid w:val="0093224A"/>
    <w:rsid w:val="00932604"/>
    <w:rsid w:val="00932848"/>
    <w:rsid w:val="00932A17"/>
    <w:rsid w:val="00933433"/>
    <w:rsid w:val="0093367D"/>
    <w:rsid w:val="00933846"/>
    <w:rsid w:val="00933EAD"/>
    <w:rsid w:val="00933FE5"/>
    <w:rsid w:val="009340A2"/>
    <w:rsid w:val="009342CF"/>
    <w:rsid w:val="00934A59"/>
    <w:rsid w:val="00934C3E"/>
    <w:rsid w:val="009358B3"/>
    <w:rsid w:val="009358D5"/>
    <w:rsid w:val="00935D30"/>
    <w:rsid w:val="00935F2E"/>
    <w:rsid w:val="00936146"/>
    <w:rsid w:val="00936702"/>
    <w:rsid w:val="00936FC9"/>
    <w:rsid w:val="00937392"/>
    <w:rsid w:val="00937648"/>
    <w:rsid w:val="00937843"/>
    <w:rsid w:val="009378E9"/>
    <w:rsid w:val="00937A18"/>
    <w:rsid w:val="00937A64"/>
    <w:rsid w:val="00937CDB"/>
    <w:rsid w:val="009400CB"/>
    <w:rsid w:val="009402AB"/>
    <w:rsid w:val="00940874"/>
    <w:rsid w:val="00940F0A"/>
    <w:rsid w:val="0094149D"/>
    <w:rsid w:val="009414AF"/>
    <w:rsid w:val="009414D7"/>
    <w:rsid w:val="0094174A"/>
    <w:rsid w:val="009418A4"/>
    <w:rsid w:val="00941AE3"/>
    <w:rsid w:val="00941C05"/>
    <w:rsid w:val="00941D93"/>
    <w:rsid w:val="00941F03"/>
    <w:rsid w:val="00941F33"/>
    <w:rsid w:val="00941FEE"/>
    <w:rsid w:val="00942A48"/>
    <w:rsid w:val="00942D3F"/>
    <w:rsid w:val="00942F11"/>
    <w:rsid w:val="00943017"/>
    <w:rsid w:val="009433E2"/>
    <w:rsid w:val="009439E3"/>
    <w:rsid w:val="00943DA0"/>
    <w:rsid w:val="00943FD4"/>
    <w:rsid w:val="00944085"/>
    <w:rsid w:val="009444DE"/>
    <w:rsid w:val="009445E2"/>
    <w:rsid w:val="00944759"/>
    <w:rsid w:val="00944BE9"/>
    <w:rsid w:val="00944E80"/>
    <w:rsid w:val="009451AA"/>
    <w:rsid w:val="00945618"/>
    <w:rsid w:val="009457A4"/>
    <w:rsid w:val="00946510"/>
    <w:rsid w:val="0094764E"/>
    <w:rsid w:val="00947961"/>
    <w:rsid w:val="00947D5B"/>
    <w:rsid w:val="00950D85"/>
    <w:rsid w:val="00950DD6"/>
    <w:rsid w:val="00951373"/>
    <w:rsid w:val="0095185C"/>
    <w:rsid w:val="00951A28"/>
    <w:rsid w:val="00951F63"/>
    <w:rsid w:val="00952329"/>
    <w:rsid w:val="0095278E"/>
    <w:rsid w:val="00952A25"/>
    <w:rsid w:val="00952DA8"/>
    <w:rsid w:val="00952F6C"/>
    <w:rsid w:val="00953058"/>
    <w:rsid w:val="00953424"/>
    <w:rsid w:val="00953675"/>
    <w:rsid w:val="009540CC"/>
    <w:rsid w:val="009545B7"/>
    <w:rsid w:val="00954807"/>
    <w:rsid w:val="00954C1F"/>
    <w:rsid w:val="00954D62"/>
    <w:rsid w:val="00954FDA"/>
    <w:rsid w:val="0095576D"/>
    <w:rsid w:val="00955AFC"/>
    <w:rsid w:val="00955C7F"/>
    <w:rsid w:val="009564F6"/>
    <w:rsid w:val="00956893"/>
    <w:rsid w:val="00956CCC"/>
    <w:rsid w:val="009570B1"/>
    <w:rsid w:val="00957165"/>
    <w:rsid w:val="00957627"/>
    <w:rsid w:val="00957AC8"/>
    <w:rsid w:val="00957E61"/>
    <w:rsid w:val="0096094C"/>
    <w:rsid w:val="00960A94"/>
    <w:rsid w:val="00960F5B"/>
    <w:rsid w:val="009610EF"/>
    <w:rsid w:val="00961541"/>
    <w:rsid w:val="00961AD8"/>
    <w:rsid w:val="00961B00"/>
    <w:rsid w:val="00961F69"/>
    <w:rsid w:val="00962205"/>
    <w:rsid w:val="00962520"/>
    <w:rsid w:val="00962536"/>
    <w:rsid w:val="00962641"/>
    <w:rsid w:val="0096272F"/>
    <w:rsid w:val="00962AEF"/>
    <w:rsid w:val="0096363C"/>
    <w:rsid w:val="009636C8"/>
    <w:rsid w:val="0096398F"/>
    <w:rsid w:val="00963A04"/>
    <w:rsid w:val="00963A53"/>
    <w:rsid w:val="009641AD"/>
    <w:rsid w:val="00964222"/>
    <w:rsid w:val="00964B6E"/>
    <w:rsid w:val="00964DD6"/>
    <w:rsid w:val="00964EB4"/>
    <w:rsid w:val="00964EE6"/>
    <w:rsid w:val="0096528B"/>
    <w:rsid w:val="009657B8"/>
    <w:rsid w:val="009657EA"/>
    <w:rsid w:val="00965854"/>
    <w:rsid w:val="00965919"/>
    <w:rsid w:val="00965CB6"/>
    <w:rsid w:val="009667E0"/>
    <w:rsid w:val="009668D0"/>
    <w:rsid w:val="00966E63"/>
    <w:rsid w:val="00967241"/>
    <w:rsid w:val="00967328"/>
    <w:rsid w:val="00967BB8"/>
    <w:rsid w:val="0097038C"/>
    <w:rsid w:val="009703C4"/>
    <w:rsid w:val="0097086C"/>
    <w:rsid w:val="009710A8"/>
    <w:rsid w:val="00971205"/>
    <w:rsid w:val="00971600"/>
    <w:rsid w:val="00972724"/>
    <w:rsid w:val="00972848"/>
    <w:rsid w:val="009728E3"/>
    <w:rsid w:val="0097300A"/>
    <w:rsid w:val="009733CC"/>
    <w:rsid w:val="0097390F"/>
    <w:rsid w:val="0097392A"/>
    <w:rsid w:val="00973DE0"/>
    <w:rsid w:val="00973E81"/>
    <w:rsid w:val="00973FB9"/>
    <w:rsid w:val="00974281"/>
    <w:rsid w:val="00974535"/>
    <w:rsid w:val="009747C0"/>
    <w:rsid w:val="0097486E"/>
    <w:rsid w:val="00974DFE"/>
    <w:rsid w:val="00974F2F"/>
    <w:rsid w:val="00975567"/>
    <w:rsid w:val="009757C9"/>
    <w:rsid w:val="009758FB"/>
    <w:rsid w:val="00975CD5"/>
    <w:rsid w:val="0097668F"/>
    <w:rsid w:val="00976762"/>
    <w:rsid w:val="00976D5A"/>
    <w:rsid w:val="00977446"/>
    <w:rsid w:val="009775C6"/>
    <w:rsid w:val="009775D3"/>
    <w:rsid w:val="009778A0"/>
    <w:rsid w:val="009779A3"/>
    <w:rsid w:val="0098003D"/>
    <w:rsid w:val="00980231"/>
    <w:rsid w:val="00980323"/>
    <w:rsid w:val="00980330"/>
    <w:rsid w:val="00980412"/>
    <w:rsid w:val="00980658"/>
    <w:rsid w:val="0098082F"/>
    <w:rsid w:val="00980B71"/>
    <w:rsid w:val="00980B91"/>
    <w:rsid w:val="00980DAA"/>
    <w:rsid w:val="00980DD4"/>
    <w:rsid w:val="00980E3F"/>
    <w:rsid w:val="00980F04"/>
    <w:rsid w:val="0098111B"/>
    <w:rsid w:val="00981289"/>
    <w:rsid w:val="00981384"/>
    <w:rsid w:val="00981974"/>
    <w:rsid w:val="00981A37"/>
    <w:rsid w:val="00981AD3"/>
    <w:rsid w:val="00981D51"/>
    <w:rsid w:val="00982680"/>
    <w:rsid w:val="00982AD8"/>
    <w:rsid w:val="00982AF8"/>
    <w:rsid w:val="00982B8D"/>
    <w:rsid w:val="00983082"/>
    <w:rsid w:val="00983278"/>
    <w:rsid w:val="009833CE"/>
    <w:rsid w:val="0098344D"/>
    <w:rsid w:val="00983528"/>
    <w:rsid w:val="00983F01"/>
    <w:rsid w:val="00984A1A"/>
    <w:rsid w:val="00984B50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073"/>
    <w:rsid w:val="009861AD"/>
    <w:rsid w:val="009863AC"/>
    <w:rsid w:val="009866D6"/>
    <w:rsid w:val="00986763"/>
    <w:rsid w:val="009867AA"/>
    <w:rsid w:val="00986A60"/>
    <w:rsid w:val="00986CF4"/>
    <w:rsid w:val="00987125"/>
    <w:rsid w:val="009872C5"/>
    <w:rsid w:val="0098760E"/>
    <w:rsid w:val="00990712"/>
    <w:rsid w:val="0099194F"/>
    <w:rsid w:val="00991AA4"/>
    <w:rsid w:val="00991DD0"/>
    <w:rsid w:val="00991DD2"/>
    <w:rsid w:val="00991F1F"/>
    <w:rsid w:val="00991FCA"/>
    <w:rsid w:val="00992353"/>
    <w:rsid w:val="009924B5"/>
    <w:rsid w:val="0099257D"/>
    <w:rsid w:val="00992639"/>
    <w:rsid w:val="009929ED"/>
    <w:rsid w:val="00992A5B"/>
    <w:rsid w:val="0099365D"/>
    <w:rsid w:val="00993822"/>
    <w:rsid w:val="0099387B"/>
    <w:rsid w:val="00993D39"/>
    <w:rsid w:val="0099417A"/>
    <w:rsid w:val="009944BB"/>
    <w:rsid w:val="009944DC"/>
    <w:rsid w:val="00994DE8"/>
    <w:rsid w:val="009954D7"/>
    <w:rsid w:val="009958F4"/>
    <w:rsid w:val="00995C5E"/>
    <w:rsid w:val="00996265"/>
    <w:rsid w:val="0099676F"/>
    <w:rsid w:val="00996804"/>
    <w:rsid w:val="00996960"/>
    <w:rsid w:val="00996981"/>
    <w:rsid w:val="00996B42"/>
    <w:rsid w:val="00996F89"/>
    <w:rsid w:val="00996FEA"/>
    <w:rsid w:val="00997B05"/>
    <w:rsid w:val="00997C46"/>
    <w:rsid w:val="009A029F"/>
    <w:rsid w:val="009A0920"/>
    <w:rsid w:val="009A0DDE"/>
    <w:rsid w:val="009A102F"/>
    <w:rsid w:val="009A17CE"/>
    <w:rsid w:val="009A1A21"/>
    <w:rsid w:val="009A1A9C"/>
    <w:rsid w:val="009A2780"/>
    <w:rsid w:val="009A2AA3"/>
    <w:rsid w:val="009A2E58"/>
    <w:rsid w:val="009A2E8E"/>
    <w:rsid w:val="009A3072"/>
    <w:rsid w:val="009A31D8"/>
    <w:rsid w:val="009A32BC"/>
    <w:rsid w:val="009A334A"/>
    <w:rsid w:val="009A352F"/>
    <w:rsid w:val="009A37A5"/>
    <w:rsid w:val="009A3AD4"/>
    <w:rsid w:val="009A3EA2"/>
    <w:rsid w:val="009A4212"/>
    <w:rsid w:val="009A4357"/>
    <w:rsid w:val="009A4A21"/>
    <w:rsid w:val="009A4B8F"/>
    <w:rsid w:val="009A4FB8"/>
    <w:rsid w:val="009A532F"/>
    <w:rsid w:val="009A57CE"/>
    <w:rsid w:val="009A60A7"/>
    <w:rsid w:val="009A62CA"/>
    <w:rsid w:val="009A65CF"/>
    <w:rsid w:val="009A66AE"/>
    <w:rsid w:val="009A6925"/>
    <w:rsid w:val="009A6A48"/>
    <w:rsid w:val="009A6C27"/>
    <w:rsid w:val="009A7736"/>
    <w:rsid w:val="009A7771"/>
    <w:rsid w:val="009A783A"/>
    <w:rsid w:val="009A7851"/>
    <w:rsid w:val="009A7BCD"/>
    <w:rsid w:val="009A7C3D"/>
    <w:rsid w:val="009A7DA8"/>
    <w:rsid w:val="009A7E12"/>
    <w:rsid w:val="009B0877"/>
    <w:rsid w:val="009B0BA1"/>
    <w:rsid w:val="009B12CB"/>
    <w:rsid w:val="009B12E8"/>
    <w:rsid w:val="009B15C7"/>
    <w:rsid w:val="009B18A8"/>
    <w:rsid w:val="009B1CC5"/>
    <w:rsid w:val="009B1DF6"/>
    <w:rsid w:val="009B2457"/>
    <w:rsid w:val="009B25F8"/>
    <w:rsid w:val="009B2651"/>
    <w:rsid w:val="009B2C6F"/>
    <w:rsid w:val="009B2C7E"/>
    <w:rsid w:val="009B2DF3"/>
    <w:rsid w:val="009B300C"/>
    <w:rsid w:val="009B3088"/>
    <w:rsid w:val="009B3089"/>
    <w:rsid w:val="009B3165"/>
    <w:rsid w:val="009B3384"/>
    <w:rsid w:val="009B3865"/>
    <w:rsid w:val="009B38CF"/>
    <w:rsid w:val="009B3BC8"/>
    <w:rsid w:val="009B45EE"/>
    <w:rsid w:val="009B4A39"/>
    <w:rsid w:val="009B57FA"/>
    <w:rsid w:val="009B583F"/>
    <w:rsid w:val="009B5C3D"/>
    <w:rsid w:val="009B5DB9"/>
    <w:rsid w:val="009B5E21"/>
    <w:rsid w:val="009B5F00"/>
    <w:rsid w:val="009B5F71"/>
    <w:rsid w:val="009B6241"/>
    <w:rsid w:val="009B62A6"/>
    <w:rsid w:val="009B62CC"/>
    <w:rsid w:val="009B6848"/>
    <w:rsid w:val="009B6CDF"/>
    <w:rsid w:val="009B6DE0"/>
    <w:rsid w:val="009B6E16"/>
    <w:rsid w:val="009B7127"/>
    <w:rsid w:val="009B7819"/>
    <w:rsid w:val="009B7D76"/>
    <w:rsid w:val="009C08D4"/>
    <w:rsid w:val="009C0A9D"/>
    <w:rsid w:val="009C0F84"/>
    <w:rsid w:val="009C1379"/>
    <w:rsid w:val="009C1796"/>
    <w:rsid w:val="009C1821"/>
    <w:rsid w:val="009C2174"/>
    <w:rsid w:val="009C2713"/>
    <w:rsid w:val="009C27F4"/>
    <w:rsid w:val="009C28EF"/>
    <w:rsid w:val="009C2B23"/>
    <w:rsid w:val="009C32C3"/>
    <w:rsid w:val="009C3432"/>
    <w:rsid w:val="009C413C"/>
    <w:rsid w:val="009C4334"/>
    <w:rsid w:val="009C44C6"/>
    <w:rsid w:val="009C4A4C"/>
    <w:rsid w:val="009C4FAE"/>
    <w:rsid w:val="009C5BFA"/>
    <w:rsid w:val="009C5EF1"/>
    <w:rsid w:val="009C6586"/>
    <w:rsid w:val="009C6640"/>
    <w:rsid w:val="009C6680"/>
    <w:rsid w:val="009C6790"/>
    <w:rsid w:val="009C681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C7FD4"/>
    <w:rsid w:val="009D02EC"/>
    <w:rsid w:val="009D1671"/>
    <w:rsid w:val="009D17BD"/>
    <w:rsid w:val="009D1859"/>
    <w:rsid w:val="009D21E6"/>
    <w:rsid w:val="009D22F0"/>
    <w:rsid w:val="009D2625"/>
    <w:rsid w:val="009D278A"/>
    <w:rsid w:val="009D2B89"/>
    <w:rsid w:val="009D2FCC"/>
    <w:rsid w:val="009D2FED"/>
    <w:rsid w:val="009D37BF"/>
    <w:rsid w:val="009D3C09"/>
    <w:rsid w:val="009D3E22"/>
    <w:rsid w:val="009D460C"/>
    <w:rsid w:val="009D464E"/>
    <w:rsid w:val="009D4C11"/>
    <w:rsid w:val="009D58DB"/>
    <w:rsid w:val="009D591F"/>
    <w:rsid w:val="009D5E83"/>
    <w:rsid w:val="009D640A"/>
    <w:rsid w:val="009D669B"/>
    <w:rsid w:val="009D7219"/>
    <w:rsid w:val="009D744C"/>
    <w:rsid w:val="009D75BC"/>
    <w:rsid w:val="009D7CA0"/>
    <w:rsid w:val="009E0226"/>
    <w:rsid w:val="009E0233"/>
    <w:rsid w:val="009E09E2"/>
    <w:rsid w:val="009E11C9"/>
    <w:rsid w:val="009E160A"/>
    <w:rsid w:val="009E1CF7"/>
    <w:rsid w:val="009E1DE2"/>
    <w:rsid w:val="009E2968"/>
    <w:rsid w:val="009E2B94"/>
    <w:rsid w:val="009E2FD7"/>
    <w:rsid w:val="009E33C7"/>
    <w:rsid w:val="009E34F8"/>
    <w:rsid w:val="009E365C"/>
    <w:rsid w:val="009E3BB9"/>
    <w:rsid w:val="009E40D0"/>
    <w:rsid w:val="009E423B"/>
    <w:rsid w:val="009E430D"/>
    <w:rsid w:val="009E4CE0"/>
    <w:rsid w:val="009E5092"/>
    <w:rsid w:val="009E5B5D"/>
    <w:rsid w:val="009E5CD5"/>
    <w:rsid w:val="009E5D2B"/>
    <w:rsid w:val="009E61D9"/>
    <w:rsid w:val="009E6A66"/>
    <w:rsid w:val="009E6AF9"/>
    <w:rsid w:val="009E7390"/>
    <w:rsid w:val="009E7945"/>
    <w:rsid w:val="009E7CC7"/>
    <w:rsid w:val="009F01F4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A74"/>
    <w:rsid w:val="009F2B1B"/>
    <w:rsid w:val="009F2C8E"/>
    <w:rsid w:val="009F2D8D"/>
    <w:rsid w:val="009F300F"/>
    <w:rsid w:val="009F31BE"/>
    <w:rsid w:val="009F3622"/>
    <w:rsid w:val="009F3A20"/>
    <w:rsid w:val="009F3AB3"/>
    <w:rsid w:val="009F43A9"/>
    <w:rsid w:val="009F460E"/>
    <w:rsid w:val="009F4FA7"/>
    <w:rsid w:val="009F5379"/>
    <w:rsid w:val="009F57CD"/>
    <w:rsid w:val="009F58AA"/>
    <w:rsid w:val="009F6324"/>
    <w:rsid w:val="009F6652"/>
    <w:rsid w:val="009F668A"/>
    <w:rsid w:val="009F6899"/>
    <w:rsid w:val="009F6CD4"/>
    <w:rsid w:val="009F6E14"/>
    <w:rsid w:val="009F70E1"/>
    <w:rsid w:val="009F70F1"/>
    <w:rsid w:val="009F728D"/>
    <w:rsid w:val="009F7707"/>
    <w:rsid w:val="009F7DEE"/>
    <w:rsid w:val="00A0005A"/>
    <w:rsid w:val="00A0044D"/>
    <w:rsid w:val="00A00695"/>
    <w:rsid w:val="00A00974"/>
    <w:rsid w:val="00A009F8"/>
    <w:rsid w:val="00A00C3C"/>
    <w:rsid w:val="00A00C57"/>
    <w:rsid w:val="00A00FD0"/>
    <w:rsid w:val="00A0116E"/>
    <w:rsid w:val="00A01215"/>
    <w:rsid w:val="00A0122A"/>
    <w:rsid w:val="00A01401"/>
    <w:rsid w:val="00A016CE"/>
    <w:rsid w:val="00A0194D"/>
    <w:rsid w:val="00A019BB"/>
    <w:rsid w:val="00A01AFD"/>
    <w:rsid w:val="00A01FA5"/>
    <w:rsid w:val="00A0204F"/>
    <w:rsid w:val="00A020F6"/>
    <w:rsid w:val="00A02446"/>
    <w:rsid w:val="00A02620"/>
    <w:rsid w:val="00A027BA"/>
    <w:rsid w:val="00A02F12"/>
    <w:rsid w:val="00A03162"/>
    <w:rsid w:val="00A038F2"/>
    <w:rsid w:val="00A03BCC"/>
    <w:rsid w:val="00A03EE5"/>
    <w:rsid w:val="00A03F89"/>
    <w:rsid w:val="00A04199"/>
    <w:rsid w:val="00A04242"/>
    <w:rsid w:val="00A042AD"/>
    <w:rsid w:val="00A0485A"/>
    <w:rsid w:val="00A04CDF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767"/>
    <w:rsid w:val="00A0696E"/>
    <w:rsid w:val="00A07115"/>
    <w:rsid w:val="00A073C5"/>
    <w:rsid w:val="00A0796C"/>
    <w:rsid w:val="00A079A2"/>
    <w:rsid w:val="00A079C8"/>
    <w:rsid w:val="00A079F0"/>
    <w:rsid w:val="00A07C54"/>
    <w:rsid w:val="00A07C79"/>
    <w:rsid w:val="00A10628"/>
    <w:rsid w:val="00A108DA"/>
    <w:rsid w:val="00A115E2"/>
    <w:rsid w:val="00A11D77"/>
    <w:rsid w:val="00A11F99"/>
    <w:rsid w:val="00A12492"/>
    <w:rsid w:val="00A12601"/>
    <w:rsid w:val="00A13B45"/>
    <w:rsid w:val="00A13C28"/>
    <w:rsid w:val="00A13DFE"/>
    <w:rsid w:val="00A14A41"/>
    <w:rsid w:val="00A14C19"/>
    <w:rsid w:val="00A14EA0"/>
    <w:rsid w:val="00A151D1"/>
    <w:rsid w:val="00A152D9"/>
    <w:rsid w:val="00A1534B"/>
    <w:rsid w:val="00A15403"/>
    <w:rsid w:val="00A159A6"/>
    <w:rsid w:val="00A15B46"/>
    <w:rsid w:val="00A15D1A"/>
    <w:rsid w:val="00A160CA"/>
    <w:rsid w:val="00A16220"/>
    <w:rsid w:val="00A1628C"/>
    <w:rsid w:val="00A165FC"/>
    <w:rsid w:val="00A1669D"/>
    <w:rsid w:val="00A168D3"/>
    <w:rsid w:val="00A1696E"/>
    <w:rsid w:val="00A16971"/>
    <w:rsid w:val="00A16A94"/>
    <w:rsid w:val="00A1707D"/>
    <w:rsid w:val="00A17390"/>
    <w:rsid w:val="00A173B6"/>
    <w:rsid w:val="00A17791"/>
    <w:rsid w:val="00A17827"/>
    <w:rsid w:val="00A17B2D"/>
    <w:rsid w:val="00A201C2"/>
    <w:rsid w:val="00A204CC"/>
    <w:rsid w:val="00A20586"/>
    <w:rsid w:val="00A20633"/>
    <w:rsid w:val="00A20CE4"/>
    <w:rsid w:val="00A20F15"/>
    <w:rsid w:val="00A2144A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25DA"/>
    <w:rsid w:val="00A2261A"/>
    <w:rsid w:val="00A22F32"/>
    <w:rsid w:val="00A23115"/>
    <w:rsid w:val="00A242F6"/>
    <w:rsid w:val="00A2460D"/>
    <w:rsid w:val="00A24818"/>
    <w:rsid w:val="00A2485A"/>
    <w:rsid w:val="00A24E0F"/>
    <w:rsid w:val="00A25516"/>
    <w:rsid w:val="00A2563C"/>
    <w:rsid w:val="00A267BF"/>
    <w:rsid w:val="00A268AE"/>
    <w:rsid w:val="00A26A8D"/>
    <w:rsid w:val="00A26D18"/>
    <w:rsid w:val="00A26D2C"/>
    <w:rsid w:val="00A26D34"/>
    <w:rsid w:val="00A27B75"/>
    <w:rsid w:val="00A27FDE"/>
    <w:rsid w:val="00A3011F"/>
    <w:rsid w:val="00A30E08"/>
    <w:rsid w:val="00A31135"/>
    <w:rsid w:val="00A31509"/>
    <w:rsid w:val="00A31806"/>
    <w:rsid w:val="00A31AEE"/>
    <w:rsid w:val="00A31C42"/>
    <w:rsid w:val="00A323E9"/>
    <w:rsid w:val="00A32CAD"/>
    <w:rsid w:val="00A32F70"/>
    <w:rsid w:val="00A33621"/>
    <w:rsid w:val="00A340B5"/>
    <w:rsid w:val="00A3420C"/>
    <w:rsid w:val="00A34607"/>
    <w:rsid w:val="00A346B3"/>
    <w:rsid w:val="00A34B85"/>
    <w:rsid w:val="00A34CFD"/>
    <w:rsid w:val="00A35477"/>
    <w:rsid w:val="00A35661"/>
    <w:rsid w:val="00A35752"/>
    <w:rsid w:val="00A3591A"/>
    <w:rsid w:val="00A35A8F"/>
    <w:rsid w:val="00A35CC9"/>
    <w:rsid w:val="00A35DE3"/>
    <w:rsid w:val="00A3641A"/>
    <w:rsid w:val="00A370E7"/>
    <w:rsid w:val="00A37226"/>
    <w:rsid w:val="00A37400"/>
    <w:rsid w:val="00A3774B"/>
    <w:rsid w:val="00A378A9"/>
    <w:rsid w:val="00A379D7"/>
    <w:rsid w:val="00A37AFA"/>
    <w:rsid w:val="00A404C7"/>
    <w:rsid w:val="00A4066E"/>
    <w:rsid w:val="00A406E8"/>
    <w:rsid w:val="00A4078F"/>
    <w:rsid w:val="00A41666"/>
    <w:rsid w:val="00A42542"/>
    <w:rsid w:val="00A42557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48B"/>
    <w:rsid w:val="00A45B2E"/>
    <w:rsid w:val="00A45C8A"/>
    <w:rsid w:val="00A45E48"/>
    <w:rsid w:val="00A46D46"/>
    <w:rsid w:val="00A46ECC"/>
    <w:rsid w:val="00A4795F"/>
    <w:rsid w:val="00A47C2A"/>
    <w:rsid w:val="00A47E80"/>
    <w:rsid w:val="00A50299"/>
    <w:rsid w:val="00A50A17"/>
    <w:rsid w:val="00A50E0B"/>
    <w:rsid w:val="00A512E6"/>
    <w:rsid w:val="00A513CC"/>
    <w:rsid w:val="00A51520"/>
    <w:rsid w:val="00A51533"/>
    <w:rsid w:val="00A516C0"/>
    <w:rsid w:val="00A517C9"/>
    <w:rsid w:val="00A517E8"/>
    <w:rsid w:val="00A51817"/>
    <w:rsid w:val="00A520EA"/>
    <w:rsid w:val="00A52247"/>
    <w:rsid w:val="00A522D8"/>
    <w:rsid w:val="00A52437"/>
    <w:rsid w:val="00A524CC"/>
    <w:rsid w:val="00A526B1"/>
    <w:rsid w:val="00A528DB"/>
    <w:rsid w:val="00A533F5"/>
    <w:rsid w:val="00A5381A"/>
    <w:rsid w:val="00A5387B"/>
    <w:rsid w:val="00A53EA6"/>
    <w:rsid w:val="00A54234"/>
    <w:rsid w:val="00A5447C"/>
    <w:rsid w:val="00A54D43"/>
    <w:rsid w:val="00A54E68"/>
    <w:rsid w:val="00A55627"/>
    <w:rsid w:val="00A55961"/>
    <w:rsid w:val="00A559BA"/>
    <w:rsid w:val="00A56016"/>
    <w:rsid w:val="00A5663D"/>
    <w:rsid w:val="00A56CE3"/>
    <w:rsid w:val="00A5709A"/>
    <w:rsid w:val="00A5764E"/>
    <w:rsid w:val="00A57669"/>
    <w:rsid w:val="00A57FEC"/>
    <w:rsid w:val="00A60203"/>
    <w:rsid w:val="00A602C5"/>
    <w:rsid w:val="00A60402"/>
    <w:rsid w:val="00A609B4"/>
    <w:rsid w:val="00A60A94"/>
    <w:rsid w:val="00A61442"/>
    <w:rsid w:val="00A61451"/>
    <w:rsid w:val="00A61B3E"/>
    <w:rsid w:val="00A626EC"/>
    <w:rsid w:val="00A627C3"/>
    <w:rsid w:val="00A629EE"/>
    <w:rsid w:val="00A63182"/>
    <w:rsid w:val="00A6320E"/>
    <w:rsid w:val="00A6325A"/>
    <w:rsid w:val="00A6335D"/>
    <w:rsid w:val="00A64120"/>
    <w:rsid w:val="00A64389"/>
    <w:rsid w:val="00A64703"/>
    <w:rsid w:val="00A64E56"/>
    <w:rsid w:val="00A64EF6"/>
    <w:rsid w:val="00A6521F"/>
    <w:rsid w:val="00A65320"/>
    <w:rsid w:val="00A65876"/>
    <w:rsid w:val="00A65F62"/>
    <w:rsid w:val="00A66377"/>
    <w:rsid w:val="00A665E3"/>
    <w:rsid w:val="00A66D0E"/>
    <w:rsid w:val="00A66EA0"/>
    <w:rsid w:val="00A675B8"/>
    <w:rsid w:val="00A67C1A"/>
    <w:rsid w:val="00A701BF"/>
    <w:rsid w:val="00A7059E"/>
    <w:rsid w:val="00A70A7A"/>
    <w:rsid w:val="00A70AB9"/>
    <w:rsid w:val="00A70E26"/>
    <w:rsid w:val="00A70E6C"/>
    <w:rsid w:val="00A70F99"/>
    <w:rsid w:val="00A71678"/>
    <w:rsid w:val="00A7193D"/>
    <w:rsid w:val="00A71DBE"/>
    <w:rsid w:val="00A7231B"/>
    <w:rsid w:val="00A725B2"/>
    <w:rsid w:val="00A72731"/>
    <w:rsid w:val="00A72B79"/>
    <w:rsid w:val="00A73012"/>
    <w:rsid w:val="00A73612"/>
    <w:rsid w:val="00A738AF"/>
    <w:rsid w:val="00A73C0E"/>
    <w:rsid w:val="00A74047"/>
    <w:rsid w:val="00A74218"/>
    <w:rsid w:val="00A7425C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77890"/>
    <w:rsid w:val="00A80137"/>
    <w:rsid w:val="00A80460"/>
    <w:rsid w:val="00A8075E"/>
    <w:rsid w:val="00A80B90"/>
    <w:rsid w:val="00A80C60"/>
    <w:rsid w:val="00A80D5D"/>
    <w:rsid w:val="00A80E7C"/>
    <w:rsid w:val="00A80E8B"/>
    <w:rsid w:val="00A8127D"/>
    <w:rsid w:val="00A8194B"/>
    <w:rsid w:val="00A81DEF"/>
    <w:rsid w:val="00A81E1E"/>
    <w:rsid w:val="00A81F65"/>
    <w:rsid w:val="00A82A65"/>
    <w:rsid w:val="00A8368F"/>
    <w:rsid w:val="00A838C6"/>
    <w:rsid w:val="00A8395A"/>
    <w:rsid w:val="00A83AF7"/>
    <w:rsid w:val="00A8409D"/>
    <w:rsid w:val="00A842EB"/>
    <w:rsid w:val="00A84794"/>
    <w:rsid w:val="00A848C4"/>
    <w:rsid w:val="00A849CB"/>
    <w:rsid w:val="00A84B4A"/>
    <w:rsid w:val="00A85789"/>
    <w:rsid w:val="00A8592E"/>
    <w:rsid w:val="00A85AF2"/>
    <w:rsid w:val="00A85D2F"/>
    <w:rsid w:val="00A85E95"/>
    <w:rsid w:val="00A85F0A"/>
    <w:rsid w:val="00A85FE7"/>
    <w:rsid w:val="00A8640B"/>
    <w:rsid w:val="00A869AF"/>
    <w:rsid w:val="00A86F0B"/>
    <w:rsid w:val="00A87715"/>
    <w:rsid w:val="00A87731"/>
    <w:rsid w:val="00A878AA"/>
    <w:rsid w:val="00A901E5"/>
    <w:rsid w:val="00A90564"/>
    <w:rsid w:val="00A9076B"/>
    <w:rsid w:val="00A90981"/>
    <w:rsid w:val="00A90A67"/>
    <w:rsid w:val="00A90E4E"/>
    <w:rsid w:val="00A90F3F"/>
    <w:rsid w:val="00A9115E"/>
    <w:rsid w:val="00A91429"/>
    <w:rsid w:val="00A9190F"/>
    <w:rsid w:val="00A91C9C"/>
    <w:rsid w:val="00A91ECB"/>
    <w:rsid w:val="00A9206C"/>
    <w:rsid w:val="00A92904"/>
    <w:rsid w:val="00A92CA5"/>
    <w:rsid w:val="00A92CEB"/>
    <w:rsid w:val="00A9301F"/>
    <w:rsid w:val="00A93438"/>
    <w:rsid w:val="00A9366A"/>
    <w:rsid w:val="00A9392D"/>
    <w:rsid w:val="00A93B2B"/>
    <w:rsid w:val="00A94439"/>
    <w:rsid w:val="00A94D02"/>
    <w:rsid w:val="00A94FD2"/>
    <w:rsid w:val="00A94FE6"/>
    <w:rsid w:val="00A9542E"/>
    <w:rsid w:val="00A954C5"/>
    <w:rsid w:val="00A95653"/>
    <w:rsid w:val="00A95867"/>
    <w:rsid w:val="00A95F01"/>
    <w:rsid w:val="00A95F49"/>
    <w:rsid w:val="00A96111"/>
    <w:rsid w:val="00A96273"/>
    <w:rsid w:val="00A96CC0"/>
    <w:rsid w:val="00A96E4E"/>
    <w:rsid w:val="00A97116"/>
    <w:rsid w:val="00A97188"/>
    <w:rsid w:val="00A971A7"/>
    <w:rsid w:val="00A974A0"/>
    <w:rsid w:val="00A976FC"/>
    <w:rsid w:val="00A97952"/>
    <w:rsid w:val="00A97E20"/>
    <w:rsid w:val="00AA0045"/>
    <w:rsid w:val="00AA0342"/>
    <w:rsid w:val="00AA095E"/>
    <w:rsid w:val="00AA0AB0"/>
    <w:rsid w:val="00AA0B85"/>
    <w:rsid w:val="00AA0DB1"/>
    <w:rsid w:val="00AA13D5"/>
    <w:rsid w:val="00AA1826"/>
    <w:rsid w:val="00AA21B9"/>
    <w:rsid w:val="00AA2578"/>
    <w:rsid w:val="00AA2EE5"/>
    <w:rsid w:val="00AA2F62"/>
    <w:rsid w:val="00AA3087"/>
    <w:rsid w:val="00AA3152"/>
    <w:rsid w:val="00AA32D6"/>
    <w:rsid w:val="00AA3676"/>
    <w:rsid w:val="00AA372E"/>
    <w:rsid w:val="00AA3C16"/>
    <w:rsid w:val="00AA4027"/>
    <w:rsid w:val="00AA4425"/>
    <w:rsid w:val="00AA4CE2"/>
    <w:rsid w:val="00AA4E8D"/>
    <w:rsid w:val="00AA4F11"/>
    <w:rsid w:val="00AA5264"/>
    <w:rsid w:val="00AA5A09"/>
    <w:rsid w:val="00AA5C1B"/>
    <w:rsid w:val="00AA5E71"/>
    <w:rsid w:val="00AA6230"/>
    <w:rsid w:val="00AA62BB"/>
    <w:rsid w:val="00AA6587"/>
    <w:rsid w:val="00AA6789"/>
    <w:rsid w:val="00AA6C4A"/>
    <w:rsid w:val="00AA6CC2"/>
    <w:rsid w:val="00AA736D"/>
    <w:rsid w:val="00AA7450"/>
    <w:rsid w:val="00AA74F6"/>
    <w:rsid w:val="00AA7523"/>
    <w:rsid w:val="00AA7586"/>
    <w:rsid w:val="00AA75A9"/>
    <w:rsid w:val="00AA76BF"/>
    <w:rsid w:val="00AA7726"/>
    <w:rsid w:val="00AA7D22"/>
    <w:rsid w:val="00AB04BF"/>
    <w:rsid w:val="00AB05E3"/>
    <w:rsid w:val="00AB0607"/>
    <w:rsid w:val="00AB08A5"/>
    <w:rsid w:val="00AB08CE"/>
    <w:rsid w:val="00AB0B2A"/>
    <w:rsid w:val="00AB0B71"/>
    <w:rsid w:val="00AB0C9F"/>
    <w:rsid w:val="00AB0CA6"/>
    <w:rsid w:val="00AB1432"/>
    <w:rsid w:val="00AB14C0"/>
    <w:rsid w:val="00AB160D"/>
    <w:rsid w:val="00AB1646"/>
    <w:rsid w:val="00AB1964"/>
    <w:rsid w:val="00AB19E2"/>
    <w:rsid w:val="00AB1E9C"/>
    <w:rsid w:val="00AB20C2"/>
    <w:rsid w:val="00AB2318"/>
    <w:rsid w:val="00AB239B"/>
    <w:rsid w:val="00AB35A8"/>
    <w:rsid w:val="00AB37E9"/>
    <w:rsid w:val="00AB38E0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9F"/>
    <w:rsid w:val="00AB6CAA"/>
    <w:rsid w:val="00AB718B"/>
    <w:rsid w:val="00AB7643"/>
    <w:rsid w:val="00AB7BB1"/>
    <w:rsid w:val="00AC08C7"/>
    <w:rsid w:val="00AC0A8E"/>
    <w:rsid w:val="00AC0D99"/>
    <w:rsid w:val="00AC0E90"/>
    <w:rsid w:val="00AC0F36"/>
    <w:rsid w:val="00AC0FE5"/>
    <w:rsid w:val="00AC1206"/>
    <w:rsid w:val="00AC1552"/>
    <w:rsid w:val="00AC158C"/>
    <w:rsid w:val="00AC1797"/>
    <w:rsid w:val="00AC1E9F"/>
    <w:rsid w:val="00AC1FEE"/>
    <w:rsid w:val="00AC225B"/>
    <w:rsid w:val="00AC267A"/>
    <w:rsid w:val="00AC289D"/>
    <w:rsid w:val="00AC2E04"/>
    <w:rsid w:val="00AC2ED8"/>
    <w:rsid w:val="00AC3234"/>
    <w:rsid w:val="00AC3289"/>
    <w:rsid w:val="00AC32A9"/>
    <w:rsid w:val="00AC4072"/>
    <w:rsid w:val="00AC43D1"/>
    <w:rsid w:val="00AC4590"/>
    <w:rsid w:val="00AC4717"/>
    <w:rsid w:val="00AC511F"/>
    <w:rsid w:val="00AC51CF"/>
    <w:rsid w:val="00AC54A3"/>
    <w:rsid w:val="00AC5D3F"/>
    <w:rsid w:val="00AC654D"/>
    <w:rsid w:val="00AC6562"/>
    <w:rsid w:val="00AC669F"/>
    <w:rsid w:val="00AC6722"/>
    <w:rsid w:val="00AC672D"/>
    <w:rsid w:val="00AC6891"/>
    <w:rsid w:val="00AC6B1F"/>
    <w:rsid w:val="00AC6BB7"/>
    <w:rsid w:val="00AC6FE6"/>
    <w:rsid w:val="00AC72F3"/>
    <w:rsid w:val="00AC742A"/>
    <w:rsid w:val="00AC789D"/>
    <w:rsid w:val="00AD002F"/>
    <w:rsid w:val="00AD0C76"/>
    <w:rsid w:val="00AD0F9A"/>
    <w:rsid w:val="00AD1230"/>
    <w:rsid w:val="00AD1434"/>
    <w:rsid w:val="00AD1B1F"/>
    <w:rsid w:val="00AD1CCB"/>
    <w:rsid w:val="00AD1F6F"/>
    <w:rsid w:val="00AD21B4"/>
    <w:rsid w:val="00AD226F"/>
    <w:rsid w:val="00AD295E"/>
    <w:rsid w:val="00AD2C4E"/>
    <w:rsid w:val="00AD32D2"/>
    <w:rsid w:val="00AD37FC"/>
    <w:rsid w:val="00AD3D92"/>
    <w:rsid w:val="00AD3E2B"/>
    <w:rsid w:val="00AD43A9"/>
    <w:rsid w:val="00AD45C5"/>
    <w:rsid w:val="00AD465C"/>
    <w:rsid w:val="00AD5392"/>
    <w:rsid w:val="00AD53A1"/>
    <w:rsid w:val="00AD54CA"/>
    <w:rsid w:val="00AD5590"/>
    <w:rsid w:val="00AD5A67"/>
    <w:rsid w:val="00AD5C8F"/>
    <w:rsid w:val="00AD5D6B"/>
    <w:rsid w:val="00AD6039"/>
    <w:rsid w:val="00AD6F72"/>
    <w:rsid w:val="00AD6FCD"/>
    <w:rsid w:val="00AD704D"/>
    <w:rsid w:val="00AD7130"/>
    <w:rsid w:val="00AD75B0"/>
    <w:rsid w:val="00AD760A"/>
    <w:rsid w:val="00AD761A"/>
    <w:rsid w:val="00AD78CB"/>
    <w:rsid w:val="00AD7ACD"/>
    <w:rsid w:val="00AD7D1F"/>
    <w:rsid w:val="00AD7D31"/>
    <w:rsid w:val="00AE0983"/>
    <w:rsid w:val="00AE0BA0"/>
    <w:rsid w:val="00AE0D39"/>
    <w:rsid w:val="00AE1400"/>
    <w:rsid w:val="00AE1A8D"/>
    <w:rsid w:val="00AE1E8F"/>
    <w:rsid w:val="00AE2572"/>
    <w:rsid w:val="00AE2E50"/>
    <w:rsid w:val="00AE2FA2"/>
    <w:rsid w:val="00AE37C7"/>
    <w:rsid w:val="00AE3B66"/>
    <w:rsid w:val="00AE3D31"/>
    <w:rsid w:val="00AE404C"/>
    <w:rsid w:val="00AE49E7"/>
    <w:rsid w:val="00AE4E4D"/>
    <w:rsid w:val="00AE5A6D"/>
    <w:rsid w:val="00AE5D4C"/>
    <w:rsid w:val="00AE5F00"/>
    <w:rsid w:val="00AE60FC"/>
    <w:rsid w:val="00AE6278"/>
    <w:rsid w:val="00AE66E3"/>
    <w:rsid w:val="00AE689E"/>
    <w:rsid w:val="00AE6AD6"/>
    <w:rsid w:val="00AE6D06"/>
    <w:rsid w:val="00AE6E7F"/>
    <w:rsid w:val="00AE7219"/>
    <w:rsid w:val="00AE7942"/>
    <w:rsid w:val="00AE79AE"/>
    <w:rsid w:val="00AE7C31"/>
    <w:rsid w:val="00AE7CEF"/>
    <w:rsid w:val="00AE7FDA"/>
    <w:rsid w:val="00AF02D5"/>
    <w:rsid w:val="00AF0526"/>
    <w:rsid w:val="00AF0728"/>
    <w:rsid w:val="00AF094F"/>
    <w:rsid w:val="00AF112C"/>
    <w:rsid w:val="00AF17DB"/>
    <w:rsid w:val="00AF193D"/>
    <w:rsid w:val="00AF209F"/>
    <w:rsid w:val="00AF2441"/>
    <w:rsid w:val="00AF24E8"/>
    <w:rsid w:val="00AF26D3"/>
    <w:rsid w:val="00AF299B"/>
    <w:rsid w:val="00AF2C0C"/>
    <w:rsid w:val="00AF30DA"/>
    <w:rsid w:val="00AF357B"/>
    <w:rsid w:val="00AF3C6B"/>
    <w:rsid w:val="00AF3DCD"/>
    <w:rsid w:val="00AF4016"/>
    <w:rsid w:val="00AF42DE"/>
    <w:rsid w:val="00AF4589"/>
    <w:rsid w:val="00AF472E"/>
    <w:rsid w:val="00AF4844"/>
    <w:rsid w:val="00AF49D2"/>
    <w:rsid w:val="00AF5543"/>
    <w:rsid w:val="00AF566A"/>
    <w:rsid w:val="00AF5705"/>
    <w:rsid w:val="00AF5769"/>
    <w:rsid w:val="00AF5819"/>
    <w:rsid w:val="00AF5F4C"/>
    <w:rsid w:val="00AF62F7"/>
    <w:rsid w:val="00AF6362"/>
    <w:rsid w:val="00AF6390"/>
    <w:rsid w:val="00AF661D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AF7E9A"/>
    <w:rsid w:val="00AF7FDE"/>
    <w:rsid w:val="00B00418"/>
    <w:rsid w:val="00B00499"/>
    <w:rsid w:val="00B007B6"/>
    <w:rsid w:val="00B0096C"/>
    <w:rsid w:val="00B00B27"/>
    <w:rsid w:val="00B011FA"/>
    <w:rsid w:val="00B015CF"/>
    <w:rsid w:val="00B020BD"/>
    <w:rsid w:val="00B025B1"/>
    <w:rsid w:val="00B0293F"/>
    <w:rsid w:val="00B02B54"/>
    <w:rsid w:val="00B02C55"/>
    <w:rsid w:val="00B03239"/>
    <w:rsid w:val="00B03349"/>
    <w:rsid w:val="00B03BC3"/>
    <w:rsid w:val="00B03FE3"/>
    <w:rsid w:val="00B0416D"/>
    <w:rsid w:val="00B041DF"/>
    <w:rsid w:val="00B04371"/>
    <w:rsid w:val="00B043B2"/>
    <w:rsid w:val="00B045D8"/>
    <w:rsid w:val="00B0515B"/>
    <w:rsid w:val="00B0539A"/>
    <w:rsid w:val="00B05663"/>
    <w:rsid w:val="00B05718"/>
    <w:rsid w:val="00B05A21"/>
    <w:rsid w:val="00B06015"/>
    <w:rsid w:val="00B067A9"/>
    <w:rsid w:val="00B06C38"/>
    <w:rsid w:val="00B06D37"/>
    <w:rsid w:val="00B076DB"/>
    <w:rsid w:val="00B07E2B"/>
    <w:rsid w:val="00B10038"/>
    <w:rsid w:val="00B101E9"/>
    <w:rsid w:val="00B107CB"/>
    <w:rsid w:val="00B10BDA"/>
    <w:rsid w:val="00B112A8"/>
    <w:rsid w:val="00B11623"/>
    <w:rsid w:val="00B11FA3"/>
    <w:rsid w:val="00B123CF"/>
    <w:rsid w:val="00B1272F"/>
    <w:rsid w:val="00B12817"/>
    <w:rsid w:val="00B12A69"/>
    <w:rsid w:val="00B12B47"/>
    <w:rsid w:val="00B12FC9"/>
    <w:rsid w:val="00B13151"/>
    <w:rsid w:val="00B13408"/>
    <w:rsid w:val="00B1357A"/>
    <w:rsid w:val="00B13941"/>
    <w:rsid w:val="00B13C77"/>
    <w:rsid w:val="00B1431C"/>
    <w:rsid w:val="00B14825"/>
    <w:rsid w:val="00B14C98"/>
    <w:rsid w:val="00B1538A"/>
    <w:rsid w:val="00B15746"/>
    <w:rsid w:val="00B159AD"/>
    <w:rsid w:val="00B15B70"/>
    <w:rsid w:val="00B15C32"/>
    <w:rsid w:val="00B15D84"/>
    <w:rsid w:val="00B16743"/>
    <w:rsid w:val="00B16C3D"/>
    <w:rsid w:val="00B16CE7"/>
    <w:rsid w:val="00B16D95"/>
    <w:rsid w:val="00B171B7"/>
    <w:rsid w:val="00B174F8"/>
    <w:rsid w:val="00B17682"/>
    <w:rsid w:val="00B17AE2"/>
    <w:rsid w:val="00B17BE7"/>
    <w:rsid w:val="00B17CB0"/>
    <w:rsid w:val="00B2031E"/>
    <w:rsid w:val="00B20414"/>
    <w:rsid w:val="00B2058A"/>
    <w:rsid w:val="00B207A9"/>
    <w:rsid w:val="00B20973"/>
    <w:rsid w:val="00B20B67"/>
    <w:rsid w:val="00B20CF9"/>
    <w:rsid w:val="00B217F1"/>
    <w:rsid w:val="00B21998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3843"/>
    <w:rsid w:val="00B23FA5"/>
    <w:rsid w:val="00B245C9"/>
    <w:rsid w:val="00B24670"/>
    <w:rsid w:val="00B24767"/>
    <w:rsid w:val="00B24983"/>
    <w:rsid w:val="00B24C8A"/>
    <w:rsid w:val="00B24D08"/>
    <w:rsid w:val="00B24FC3"/>
    <w:rsid w:val="00B252D8"/>
    <w:rsid w:val="00B2556F"/>
    <w:rsid w:val="00B256A4"/>
    <w:rsid w:val="00B25897"/>
    <w:rsid w:val="00B2589C"/>
    <w:rsid w:val="00B25F4D"/>
    <w:rsid w:val="00B2623E"/>
    <w:rsid w:val="00B26375"/>
    <w:rsid w:val="00B268C8"/>
    <w:rsid w:val="00B26A08"/>
    <w:rsid w:val="00B26DA5"/>
    <w:rsid w:val="00B26E24"/>
    <w:rsid w:val="00B26E2E"/>
    <w:rsid w:val="00B26EE5"/>
    <w:rsid w:val="00B27023"/>
    <w:rsid w:val="00B27441"/>
    <w:rsid w:val="00B274DE"/>
    <w:rsid w:val="00B27C9B"/>
    <w:rsid w:val="00B30379"/>
    <w:rsid w:val="00B305BE"/>
    <w:rsid w:val="00B30C68"/>
    <w:rsid w:val="00B30CC6"/>
    <w:rsid w:val="00B31737"/>
    <w:rsid w:val="00B31946"/>
    <w:rsid w:val="00B31CFA"/>
    <w:rsid w:val="00B31F0C"/>
    <w:rsid w:val="00B32260"/>
    <w:rsid w:val="00B32409"/>
    <w:rsid w:val="00B3240A"/>
    <w:rsid w:val="00B332B0"/>
    <w:rsid w:val="00B3349A"/>
    <w:rsid w:val="00B33624"/>
    <w:rsid w:val="00B337CF"/>
    <w:rsid w:val="00B33BDB"/>
    <w:rsid w:val="00B34317"/>
    <w:rsid w:val="00B34586"/>
    <w:rsid w:val="00B34595"/>
    <w:rsid w:val="00B3466E"/>
    <w:rsid w:val="00B349AB"/>
    <w:rsid w:val="00B34D6C"/>
    <w:rsid w:val="00B34EFF"/>
    <w:rsid w:val="00B35033"/>
    <w:rsid w:val="00B350A2"/>
    <w:rsid w:val="00B3547B"/>
    <w:rsid w:val="00B355B5"/>
    <w:rsid w:val="00B35813"/>
    <w:rsid w:val="00B358F4"/>
    <w:rsid w:val="00B35EF5"/>
    <w:rsid w:val="00B364EC"/>
    <w:rsid w:val="00B36868"/>
    <w:rsid w:val="00B372CA"/>
    <w:rsid w:val="00B37922"/>
    <w:rsid w:val="00B37BC1"/>
    <w:rsid w:val="00B4052F"/>
    <w:rsid w:val="00B40A4C"/>
    <w:rsid w:val="00B40CBE"/>
    <w:rsid w:val="00B41AD4"/>
    <w:rsid w:val="00B41E25"/>
    <w:rsid w:val="00B4218A"/>
    <w:rsid w:val="00B42A8A"/>
    <w:rsid w:val="00B4360A"/>
    <w:rsid w:val="00B438CC"/>
    <w:rsid w:val="00B4398D"/>
    <w:rsid w:val="00B43D9B"/>
    <w:rsid w:val="00B43DF0"/>
    <w:rsid w:val="00B44581"/>
    <w:rsid w:val="00B4458B"/>
    <w:rsid w:val="00B447C6"/>
    <w:rsid w:val="00B4485F"/>
    <w:rsid w:val="00B44F47"/>
    <w:rsid w:val="00B45186"/>
    <w:rsid w:val="00B45716"/>
    <w:rsid w:val="00B45E10"/>
    <w:rsid w:val="00B46118"/>
    <w:rsid w:val="00B461BF"/>
    <w:rsid w:val="00B464B6"/>
    <w:rsid w:val="00B4658A"/>
    <w:rsid w:val="00B46C85"/>
    <w:rsid w:val="00B4766E"/>
    <w:rsid w:val="00B477D3"/>
    <w:rsid w:val="00B47F18"/>
    <w:rsid w:val="00B500E4"/>
    <w:rsid w:val="00B50105"/>
    <w:rsid w:val="00B50174"/>
    <w:rsid w:val="00B5033A"/>
    <w:rsid w:val="00B50371"/>
    <w:rsid w:val="00B50519"/>
    <w:rsid w:val="00B506AC"/>
    <w:rsid w:val="00B50ACE"/>
    <w:rsid w:val="00B50D40"/>
    <w:rsid w:val="00B5191E"/>
    <w:rsid w:val="00B519C5"/>
    <w:rsid w:val="00B51A75"/>
    <w:rsid w:val="00B520A8"/>
    <w:rsid w:val="00B522E2"/>
    <w:rsid w:val="00B5256B"/>
    <w:rsid w:val="00B5274F"/>
    <w:rsid w:val="00B52817"/>
    <w:rsid w:val="00B52AB7"/>
    <w:rsid w:val="00B52B91"/>
    <w:rsid w:val="00B52D29"/>
    <w:rsid w:val="00B53AA2"/>
    <w:rsid w:val="00B5466A"/>
    <w:rsid w:val="00B54893"/>
    <w:rsid w:val="00B5490B"/>
    <w:rsid w:val="00B549E9"/>
    <w:rsid w:val="00B54D20"/>
    <w:rsid w:val="00B54ECA"/>
    <w:rsid w:val="00B54F02"/>
    <w:rsid w:val="00B5504B"/>
    <w:rsid w:val="00B55073"/>
    <w:rsid w:val="00B550D4"/>
    <w:rsid w:val="00B55470"/>
    <w:rsid w:val="00B556C1"/>
    <w:rsid w:val="00B561E3"/>
    <w:rsid w:val="00B56335"/>
    <w:rsid w:val="00B564CA"/>
    <w:rsid w:val="00B56587"/>
    <w:rsid w:val="00B56FD9"/>
    <w:rsid w:val="00B57F7D"/>
    <w:rsid w:val="00B60106"/>
    <w:rsid w:val="00B6014A"/>
    <w:rsid w:val="00B60545"/>
    <w:rsid w:val="00B60BEC"/>
    <w:rsid w:val="00B60CDF"/>
    <w:rsid w:val="00B60EA5"/>
    <w:rsid w:val="00B60F0C"/>
    <w:rsid w:val="00B60FBE"/>
    <w:rsid w:val="00B61005"/>
    <w:rsid w:val="00B61113"/>
    <w:rsid w:val="00B61B7E"/>
    <w:rsid w:val="00B61C5D"/>
    <w:rsid w:val="00B61CE2"/>
    <w:rsid w:val="00B61E4B"/>
    <w:rsid w:val="00B6202C"/>
    <w:rsid w:val="00B62984"/>
    <w:rsid w:val="00B629D2"/>
    <w:rsid w:val="00B62C9E"/>
    <w:rsid w:val="00B631C0"/>
    <w:rsid w:val="00B631ED"/>
    <w:rsid w:val="00B636D4"/>
    <w:rsid w:val="00B638C0"/>
    <w:rsid w:val="00B63933"/>
    <w:rsid w:val="00B63A25"/>
    <w:rsid w:val="00B6425C"/>
    <w:rsid w:val="00B64E97"/>
    <w:rsid w:val="00B65446"/>
    <w:rsid w:val="00B65ADA"/>
    <w:rsid w:val="00B65B2D"/>
    <w:rsid w:val="00B65B51"/>
    <w:rsid w:val="00B65C24"/>
    <w:rsid w:val="00B65CBB"/>
    <w:rsid w:val="00B65DB1"/>
    <w:rsid w:val="00B65DF0"/>
    <w:rsid w:val="00B65ED7"/>
    <w:rsid w:val="00B662F5"/>
    <w:rsid w:val="00B6649D"/>
    <w:rsid w:val="00B6698E"/>
    <w:rsid w:val="00B66D3F"/>
    <w:rsid w:val="00B67039"/>
    <w:rsid w:val="00B6771D"/>
    <w:rsid w:val="00B67BAB"/>
    <w:rsid w:val="00B67F16"/>
    <w:rsid w:val="00B70373"/>
    <w:rsid w:val="00B704F8"/>
    <w:rsid w:val="00B70D53"/>
    <w:rsid w:val="00B70FF8"/>
    <w:rsid w:val="00B71470"/>
    <w:rsid w:val="00B71581"/>
    <w:rsid w:val="00B716AD"/>
    <w:rsid w:val="00B71F51"/>
    <w:rsid w:val="00B72613"/>
    <w:rsid w:val="00B727C5"/>
    <w:rsid w:val="00B72BD7"/>
    <w:rsid w:val="00B72CC1"/>
    <w:rsid w:val="00B72F9D"/>
    <w:rsid w:val="00B73163"/>
    <w:rsid w:val="00B73409"/>
    <w:rsid w:val="00B73747"/>
    <w:rsid w:val="00B73976"/>
    <w:rsid w:val="00B740BA"/>
    <w:rsid w:val="00B74140"/>
    <w:rsid w:val="00B74351"/>
    <w:rsid w:val="00B74467"/>
    <w:rsid w:val="00B745D0"/>
    <w:rsid w:val="00B7469B"/>
    <w:rsid w:val="00B746D2"/>
    <w:rsid w:val="00B74779"/>
    <w:rsid w:val="00B74827"/>
    <w:rsid w:val="00B7492E"/>
    <w:rsid w:val="00B74D05"/>
    <w:rsid w:val="00B750C3"/>
    <w:rsid w:val="00B752D8"/>
    <w:rsid w:val="00B753D7"/>
    <w:rsid w:val="00B75611"/>
    <w:rsid w:val="00B76383"/>
    <w:rsid w:val="00B7654A"/>
    <w:rsid w:val="00B76A12"/>
    <w:rsid w:val="00B76C53"/>
    <w:rsid w:val="00B76D79"/>
    <w:rsid w:val="00B7728A"/>
    <w:rsid w:val="00B779F6"/>
    <w:rsid w:val="00B77E97"/>
    <w:rsid w:val="00B77F37"/>
    <w:rsid w:val="00B8071C"/>
    <w:rsid w:val="00B81A73"/>
    <w:rsid w:val="00B81E67"/>
    <w:rsid w:val="00B8217F"/>
    <w:rsid w:val="00B826B1"/>
    <w:rsid w:val="00B82A4D"/>
    <w:rsid w:val="00B82A55"/>
    <w:rsid w:val="00B82E3C"/>
    <w:rsid w:val="00B8351D"/>
    <w:rsid w:val="00B83ACB"/>
    <w:rsid w:val="00B840BF"/>
    <w:rsid w:val="00B840E8"/>
    <w:rsid w:val="00B84229"/>
    <w:rsid w:val="00B84300"/>
    <w:rsid w:val="00B845B8"/>
    <w:rsid w:val="00B85615"/>
    <w:rsid w:val="00B85ADD"/>
    <w:rsid w:val="00B85C82"/>
    <w:rsid w:val="00B85F4A"/>
    <w:rsid w:val="00B8639D"/>
    <w:rsid w:val="00B868A1"/>
    <w:rsid w:val="00B86A0F"/>
    <w:rsid w:val="00B86A89"/>
    <w:rsid w:val="00B86C16"/>
    <w:rsid w:val="00B86C55"/>
    <w:rsid w:val="00B86CB0"/>
    <w:rsid w:val="00B86FB9"/>
    <w:rsid w:val="00B87220"/>
    <w:rsid w:val="00B875B1"/>
    <w:rsid w:val="00B87726"/>
    <w:rsid w:val="00B87836"/>
    <w:rsid w:val="00B878F9"/>
    <w:rsid w:val="00B879C8"/>
    <w:rsid w:val="00B90298"/>
    <w:rsid w:val="00B90EA6"/>
    <w:rsid w:val="00B90FEF"/>
    <w:rsid w:val="00B91279"/>
    <w:rsid w:val="00B920A4"/>
    <w:rsid w:val="00B928E3"/>
    <w:rsid w:val="00B92B23"/>
    <w:rsid w:val="00B92CD5"/>
    <w:rsid w:val="00B92EA2"/>
    <w:rsid w:val="00B939C8"/>
    <w:rsid w:val="00B93A6D"/>
    <w:rsid w:val="00B93AA7"/>
    <w:rsid w:val="00B93C90"/>
    <w:rsid w:val="00B93CF3"/>
    <w:rsid w:val="00B93E92"/>
    <w:rsid w:val="00B93FA9"/>
    <w:rsid w:val="00B940C9"/>
    <w:rsid w:val="00B9435C"/>
    <w:rsid w:val="00B94700"/>
    <w:rsid w:val="00B948C1"/>
    <w:rsid w:val="00B949B3"/>
    <w:rsid w:val="00B94D58"/>
    <w:rsid w:val="00B95307"/>
    <w:rsid w:val="00B953B2"/>
    <w:rsid w:val="00B9593E"/>
    <w:rsid w:val="00B95ED9"/>
    <w:rsid w:val="00B960AC"/>
    <w:rsid w:val="00B9683C"/>
    <w:rsid w:val="00B96C51"/>
    <w:rsid w:val="00B96CBC"/>
    <w:rsid w:val="00B96F99"/>
    <w:rsid w:val="00B97774"/>
    <w:rsid w:val="00B97960"/>
    <w:rsid w:val="00B97D48"/>
    <w:rsid w:val="00BA0424"/>
    <w:rsid w:val="00BA1998"/>
    <w:rsid w:val="00BA1A52"/>
    <w:rsid w:val="00BA1ABB"/>
    <w:rsid w:val="00BA1B74"/>
    <w:rsid w:val="00BA1F4D"/>
    <w:rsid w:val="00BA22D1"/>
    <w:rsid w:val="00BA29B2"/>
    <w:rsid w:val="00BA2E7E"/>
    <w:rsid w:val="00BA300D"/>
    <w:rsid w:val="00BA303B"/>
    <w:rsid w:val="00BA3291"/>
    <w:rsid w:val="00BA3304"/>
    <w:rsid w:val="00BA3423"/>
    <w:rsid w:val="00BA36E2"/>
    <w:rsid w:val="00BA54CE"/>
    <w:rsid w:val="00BA5535"/>
    <w:rsid w:val="00BA5555"/>
    <w:rsid w:val="00BA566A"/>
    <w:rsid w:val="00BA567C"/>
    <w:rsid w:val="00BA591E"/>
    <w:rsid w:val="00BA59DB"/>
    <w:rsid w:val="00BA5BED"/>
    <w:rsid w:val="00BA5CA9"/>
    <w:rsid w:val="00BA6278"/>
    <w:rsid w:val="00BA6673"/>
    <w:rsid w:val="00BA679E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7B"/>
    <w:rsid w:val="00BB08DA"/>
    <w:rsid w:val="00BB0AC5"/>
    <w:rsid w:val="00BB0C7B"/>
    <w:rsid w:val="00BB1965"/>
    <w:rsid w:val="00BB243E"/>
    <w:rsid w:val="00BB2A79"/>
    <w:rsid w:val="00BB2BEE"/>
    <w:rsid w:val="00BB2EE6"/>
    <w:rsid w:val="00BB2F82"/>
    <w:rsid w:val="00BB35AB"/>
    <w:rsid w:val="00BB39C7"/>
    <w:rsid w:val="00BB42CA"/>
    <w:rsid w:val="00BB501A"/>
    <w:rsid w:val="00BB5076"/>
    <w:rsid w:val="00BB5109"/>
    <w:rsid w:val="00BB5BB7"/>
    <w:rsid w:val="00BB5C8C"/>
    <w:rsid w:val="00BB5D19"/>
    <w:rsid w:val="00BB5DAF"/>
    <w:rsid w:val="00BB5DDF"/>
    <w:rsid w:val="00BB5E3C"/>
    <w:rsid w:val="00BB5FDD"/>
    <w:rsid w:val="00BB605E"/>
    <w:rsid w:val="00BB61B8"/>
    <w:rsid w:val="00BB70C6"/>
    <w:rsid w:val="00BB727E"/>
    <w:rsid w:val="00BB7742"/>
    <w:rsid w:val="00BB7885"/>
    <w:rsid w:val="00BC02E6"/>
    <w:rsid w:val="00BC0393"/>
    <w:rsid w:val="00BC0897"/>
    <w:rsid w:val="00BC0C13"/>
    <w:rsid w:val="00BC1064"/>
    <w:rsid w:val="00BC17CA"/>
    <w:rsid w:val="00BC1910"/>
    <w:rsid w:val="00BC19EA"/>
    <w:rsid w:val="00BC2F87"/>
    <w:rsid w:val="00BC3406"/>
    <w:rsid w:val="00BC3704"/>
    <w:rsid w:val="00BC3A33"/>
    <w:rsid w:val="00BC3BBA"/>
    <w:rsid w:val="00BC3E25"/>
    <w:rsid w:val="00BC4107"/>
    <w:rsid w:val="00BC42F9"/>
    <w:rsid w:val="00BC4EB1"/>
    <w:rsid w:val="00BC5473"/>
    <w:rsid w:val="00BC5511"/>
    <w:rsid w:val="00BC55CA"/>
    <w:rsid w:val="00BC5A44"/>
    <w:rsid w:val="00BC5AD5"/>
    <w:rsid w:val="00BC5FA8"/>
    <w:rsid w:val="00BC6251"/>
    <w:rsid w:val="00BC6324"/>
    <w:rsid w:val="00BC6363"/>
    <w:rsid w:val="00BC665C"/>
    <w:rsid w:val="00BC6AA3"/>
    <w:rsid w:val="00BC6C39"/>
    <w:rsid w:val="00BC709D"/>
    <w:rsid w:val="00BC73DE"/>
    <w:rsid w:val="00BC75C6"/>
    <w:rsid w:val="00BC77D6"/>
    <w:rsid w:val="00BC7E07"/>
    <w:rsid w:val="00BC7EF4"/>
    <w:rsid w:val="00BD0048"/>
    <w:rsid w:val="00BD0CA0"/>
    <w:rsid w:val="00BD0DFC"/>
    <w:rsid w:val="00BD0E8A"/>
    <w:rsid w:val="00BD0EBB"/>
    <w:rsid w:val="00BD16C1"/>
    <w:rsid w:val="00BD1B93"/>
    <w:rsid w:val="00BD1C43"/>
    <w:rsid w:val="00BD222C"/>
    <w:rsid w:val="00BD274C"/>
    <w:rsid w:val="00BD29DC"/>
    <w:rsid w:val="00BD29EC"/>
    <w:rsid w:val="00BD2A89"/>
    <w:rsid w:val="00BD2B98"/>
    <w:rsid w:val="00BD324E"/>
    <w:rsid w:val="00BD3984"/>
    <w:rsid w:val="00BD3F27"/>
    <w:rsid w:val="00BD4450"/>
    <w:rsid w:val="00BD4601"/>
    <w:rsid w:val="00BD495E"/>
    <w:rsid w:val="00BD4DF9"/>
    <w:rsid w:val="00BD5641"/>
    <w:rsid w:val="00BD5888"/>
    <w:rsid w:val="00BD5F95"/>
    <w:rsid w:val="00BD6180"/>
    <w:rsid w:val="00BD6521"/>
    <w:rsid w:val="00BD6735"/>
    <w:rsid w:val="00BD67BF"/>
    <w:rsid w:val="00BD6A29"/>
    <w:rsid w:val="00BD6C05"/>
    <w:rsid w:val="00BD6E48"/>
    <w:rsid w:val="00BD6EDF"/>
    <w:rsid w:val="00BD6F6A"/>
    <w:rsid w:val="00BD6F6F"/>
    <w:rsid w:val="00BD6F8E"/>
    <w:rsid w:val="00BD6FDC"/>
    <w:rsid w:val="00BD72C6"/>
    <w:rsid w:val="00BD7449"/>
    <w:rsid w:val="00BD7A8A"/>
    <w:rsid w:val="00BD7C2F"/>
    <w:rsid w:val="00BE079F"/>
    <w:rsid w:val="00BE0829"/>
    <w:rsid w:val="00BE105E"/>
    <w:rsid w:val="00BE10CD"/>
    <w:rsid w:val="00BE19DB"/>
    <w:rsid w:val="00BE1BA5"/>
    <w:rsid w:val="00BE1BDB"/>
    <w:rsid w:val="00BE1C11"/>
    <w:rsid w:val="00BE22A3"/>
    <w:rsid w:val="00BE245F"/>
    <w:rsid w:val="00BE2680"/>
    <w:rsid w:val="00BE2C44"/>
    <w:rsid w:val="00BE2FBE"/>
    <w:rsid w:val="00BE348C"/>
    <w:rsid w:val="00BE368E"/>
    <w:rsid w:val="00BE37E7"/>
    <w:rsid w:val="00BE3AE0"/>
    <w:rsid w:val="00BE3E8C"/>
    <w:rsid w:val="00BE3FCC"/>
    <w:rsid w:val="00BE410D"/>
    <w:rsid w:val="00BE4555"/>
    <w:rsid w:val="00BE4993"/>
    <w:rsid w:val="00BE54AE"/>
    <w:rsid w:val="00BE5D8E"/>
    <w:rsid w:val="00BE5EDA"/>
    <w:rsid w:val="00BE6132"/>
    <w:rsid w:val="00BE6690"/>
    <w:rsid w:val="00BE6740"/>
    <w:rsid w:val="00BE6965"/>
    <w:rsid w:val="00BE6D56"/>
    <w:rsid w:val="00BE6D67"/>
    <w:rsid w:val="00BE6ED0"/>
    <w:rsid w:val="00BE708B"/>
    <w:rsid w:val="00BE76EA"/>
    <w:rsid w:val="00BF0516"/>
    <w:rsid w:val="00BF0647"/>
    <w:rsid w:val="00BF0905"/>
    <w:rsid w:val="00BF0BD3"/>
    <w:rsid w:val="00BF0FE6"/>
    <w:rsid w:val="00BF108D"/>
    <w:rsid w:val="00BF12D4"/>
    <w:rsid w:val="00BF2080"/>
    <w:rsid w:val="00BF26EB"/>
    <w:rsid w:val="00BF27A9"/>
    <w:rsid w:val="00BF280B"/>
    <w:rsid w:val="00BF2A5D"/>
    <w:rsid w:val="00BF2A6E"/>
    <w:rsid w:val="00BF2BAC"/>
    <w:rsid w:val="00BF2DE4"/>
    <w:rsid w:val="00BF2DF0"/>
    <w:rsid w:val="00BF3023"/>
    <w:rsid w:val="00BF4582"/>
    <w:rsid w:val="00BF4972"/>
    <w:rsid w:val="00BF4DBA"/>
    <w:rsid w:val="00BF50FD"/>
    <w:rsid w:val="00BF5132"/>
    <w:rsid w:val="00BF5178"/>
    <w:rsid w:val="00BF529A"/>
    <w:rsid w:val="00BF6086"/>
    <w:rsid w:val="00BF6109"/>
    <w:rsid w:val="00BF61D0"/>
    <w:rsid w:val="00BF670C"/>
    <w:rsid w:val="00BF6905"/>
    <w:rsid w:val="00BF70F4"/>
    <w:rsid w:val="00BF75F1"/>
    <w:rsid w:val="00C004F1"/>
    <w:rsid w:val="00C00508"/>
    <w:rsid w:val="00C00F60"/>
    <w:rsid w:val="00C011FE"/>
    <w:rsid w:val="00C01393"/>
    <w:rsid w:val="00C013E5"/>
    <w:rsid w:val="00C01F65"/>
    <w:rsid w:val="00C020D7"/>
    <w:rsid w:val="00C02C0E"/>
    <w:rsid w:val="00C02FB8"/>
    <w:rsid w:val="00C031EB"/>
    <w:rsid w:val="00C0366B"/>
    <w:rsid w:val="00C03753"/>
    <w:rsid w:val="00C03902"/>
    <w:rsid w:val="00C040A7"/>
    <w:rsid w:val="00C041B1"/>
    <w:rsid w:val="00C043F4"/>
    <w:rsid w:val="00C0460E"/>
    <w:rsid w:val="00C0494A"/>
    <w:rsid w:val="00C04FB8"/>
    <w:rsid w:val="00C05987"/>
    <w:rsid w:val="00C059BB"/>
    <w:rsid w:val="00C06199"/>
    <w:rsid w:val="00C0623B"/>
    <w:rsid w:val="00C062DE"/>
    <w:rsid w:val="00C064E4"/>
    <w:rsid w:val="00C067F2"/>
    <w:rsid w:val="00C06A76"/>
    <w:rsid w:val="00C06C85"/>
    <w:rsid w:val="00C06D26"/>
    <w:rsid w:val="00C06D74"/>
    <w:rsid w:val="00C07956"/>
    <w:rsid w:val="00C07BBE"/>
    <w:rsid w:val="00C07CDA"/>
    <w:rsid w:val="00C10DFF"/>
    <w:rsid w:val="00C1134E"/>
    <w:rsid w:val="00C11844"/>
    <w:rsid w:val="00C11D3D"/>
    <w:rsid w:val="00C12A0B"/>
    <w:rsid w:val="00C12D99"/>
    <w:rsid w:val="00C13026"/>
    <w:rsid w:val="00C1378F"/>
    <w:rsid w:val="00C1396C"/>
    <w:rsid w:val="00C13A97"/>
    <w:rsid w:val="00C14060"/>
    <w:rsid w:val="00C1440D"/>
    <w:rsid w:val="00C14687"/>
    <w:rsid w:val="00C1468B"/>
    <w:rsid w:val="00C14AA8"/>
    <w:rsid w:val="00C14BB9"/>
    <w:rsid w:val="00C1543A"/>
    <w:rsid w:val="00C15835"/>
    <w:rsid w:val="00C158D4"/>
    <w:rsid w:val="00C15A31"/>
    <w:rsid w:val="00C15A4E"/>
    <w:rsid w:val="00C15CC8"/>
    <w:rsid w:val="00C16D4B"/>
    <w:rsid w:val="00C16F09"/>
    <w:rsid w:val="00C176A3"/>
    <w:rsid w:val="00C176E3"/>
    <w:rsid w:val="00C17D6E"/>
    <w:rsid w:val="00C20121"/>
    <w:rsid w:val="00C20536"/>
    <w:rsid w:val="00C20639"/>
    <w:rsid w:val="00C20CD3"/>
    <w:rsid w:val="00C2111F"/>
    <w:rsid w:val="00C2131A"/>
    <w:rsid w:val="00C213AA"/>
    <w:rsid w:val="00C21E30"/>
    <w:rsid w:val="00C22052"/>
    <w:rsid w:val="00C2275F"/>
    <w:rsid w:val="00C22BBA"/>
    <w:rsid w:val="00C22CA3"/>
    <w:rsid w:val="00C23175"/>
    <w:rsid w:val="00C23181"/>
    <w:rsid w:val="00C24025"/>
    <w:rsid w:val="00C242E1"/>
    <w:rsid w:val="00C2435B"/>
    <w:rsid w:val="00C24955"/>
    <w:rsid w:val="00C24A19"/>
    <w:rsid w:val="00C2509F"/>
    <w:rsid w:val="00C2570C"/>
    <w:rsid w:val="00C257BA"/>
    <w:rsid w:val="00C25F42"/>
    <w:rsid w:val="00C26763"/>
    <w:rsid w:val="00C2691C"/>
    <w:rsid w:val="00C26EFE"/>
    <w:rsid w:val="00C27001"/>
    <w:rsid w:val="00C27B0F"/>
    <w:rsid w:val="00C27E87"/>
    <w:rsid w:val="00C27FFC"/>
    <w:rsid w:val="00C301BE"/>
    <w:rsid w:val="00C301C2"/>
    <w:rsid w:val="00C301F9"/>
    <w:rsid w:val="00C304FE"/>
    <w:rsid w:val="00C306CD"/>
    <w:rsid w:val="00C30876"/>
    <w:rsid w:val="00C3136D"/>
    <w:rsid w:val="00C31935"/>
    <w:rsid w:val="00C319AE"/>
    <w:rsid w:val="00C31B48"/>
    <w:rsid w:val="00C31B96"/>
    <w:rsid w:val="00C31C30"/>
    <w:rsid w:val="00C31CC2"/>
    <w:rsid w:val="00C323C3"/>
    <w:rsid w:val="00C326BC"/>
    <w:rsid w:val="00C32EB1"/>
    <w:rsid w:val="00C3301C"/>
    <w:rsid w:val="00C33A50"/>
    <w:rsid w:val="00C33BDD"/>
    <w:rsid w:val="00C33F23"/>
    <w:rsid w:val="00C34313"/>
    <w:rsid w:val="00C3470C"/>
    <w:rsid w:val="00C348B2"/>
    <w:rsid w:val="00C34ECC"/>
    <w:rsid w:val="00C350B0"/>
    <w:rsid w:val="00C363E6"/>
    <w:rsid w:val="00C36465"/>
    <w:rsid w:val="00C365D8"/>
    <w:rsid w:val="00C369AD"/>
    <w:rsid w:val="00C36D51"/>
    <w:rsid w:val="00C36F4F"/>
    <w:rsid w:val="00C3709F"/>
    <w:rsid w:val="00C3714D"/>
    <w:rsid w:val="00C37455"/>
    <w:rsid w:val="00C3754A"/>
    <w:rsid w:val="00C37C96"/>
    <w:rsid w:val="00C37EEB"/>
    <w:rsid w:val="00C37FEE"/>
    <w:rsid w:val="00C40031"/>
    <w:rsid w:val="00C403F2"/>
    <w:rsid w:val="00C40411"/>
    <w:rsid w:val="00C40681"/>
    <w:rsid w:val="00C4075C"/>
    <w:rsid w:val="00C40906"/>
    <w:rsid w:val="00C412E0"/>
    <w:rsid w:val="00C41508"/>
    <w:rsid w:val="00C41647"/>
    <w:rsid w:val="00C41F84"/>
    <w:rsid w:val="00C42201"/>
    <w:rsid w:val="00C42877"/>
    <w:rsid w:val="00C4295D"/>
    <w:rsid w:val="00C42BB2"/>
    <w:rsid w:val="00C4370D"/>
    <w:rsid w:val="00C4384A"/>
    <w:rsid w:val="00C43935"/>
    <w:rsid w:val="00C43965"/>
    <w:rsid w:val="00C43972"/>
    <w:rsid w:val="00C44179"/>
    <w:rsid w:val="00C442AF"/>
    <w:rsid w:val="00C4456C"/>
    <w:rsid w:val="00C4461C"/>
    <w:rsid w:val="00C4547A"/>
    <w:rsid w:val="00C45F6F"/>
    <w:rsid w:val="00C4618D"/>
    <w:rsid w:val="00C462A6"/>
    <w:rsid w:val="00C46504"/>
    <w:rsid w:val="00C46AFA"/>
    <w:rsid w:val="00C46F02"/>
    <w:rsid w:val="00C47072"/>
    <w:rsid w:val="00C47252"/>
    <w:rsid w:val="00C47323"/>
    <w:rsid w:val="00C47BAE"/>
    <w:rsid w:val="00C5006A"/>
    <w:rsid w:val="00C503C9"/>
    <w:rsid w:val="00C51322"/>
    <w:rsid w:val="00C51432"/>
    <w:rsid w:val="00C5152B"/>
    <w:rsid w:val="00C51E00"/>
    <w:rsid w:val="00C51F60"/>
    <w:rsid w:val="00C52494"/>
    <w:rsid w:val="00C528EC"/>
    <w:rsid w:val="00C52C47"/>
    <w:rsid w:val="00C52D03"/>
    <w:rsid w:val="00C530F7"/>
    <w:rsid w:val="00C531B9"/>
    <w:rsid w:val="00C5360B"/>
    <w:rsid w:val="00C53A4F"/>
    <w:rsid w:val="00C53F15"/>
    <w:rsid w:val="00C540A5"/>
    <w:rsid w:val="00C54239"/>
    <w:rsid w:val="00C548A7"/>
    <w:rsid w:val="00C550C6"/>
    <w:rsid w:val="00C55801"/>
    <w:rsid w:val="00C55C15"/>
    <w:rsid w:val="00C561A1"/>
    <w:rsid w:val="00C563EF"/>
    <w:rsid w:val="00C56701"/>
    <w:rsid w:val="00C569B6"/>
    <w:rsid w:val="00C56B06"/>
    <w:rsid w:val="00C56B72"/>
    <w:rsid w:val="00C570E9"/>
    <w:rsid w:val="00C572A5"/>
    <w:rsid w:val="00C574D6"/>
    <w:rsid w:val="00C57734"/>
    <w:rsid w:val="00C5798F"/>
    <w:rsid w:val="00C579E1"/>
    <w:rsid w:val="00C57AE4"/>
    <w:rsid w:val="00C57D23"/>
    <w:rsid w:val="00C603FB"/>
    <w:rsid w:val="00C605D4"/>
    <w:rsid w:val="00C60713"/>
    <w:rsid w:val="00C60A01"/>
    <w:rsid w:val="00C6115A"/>
    <w:rsid w:val="00C6147B"/>
    <w:rsid w:val="00C6156D"/>
    <w:rsid w:val="00C615CD"/>
    <w:rsid w:val="00C618CB"/>
    <w:rsid w:val="00C61CA1"/>
    <w:rsid w:val="00C61DD7"/>
    <w:rsid w:val="00C624B2"/>
    <w:rsid w:val="00C62619"/>
    <w:rsid w:val="00C6297C"/>
    <w:rsid w:val="00C63105"/>
    <w:rsid w:val="00C635D0"/>
    <w:rsid w:val="00C6364A"/>
    <w:rsid w:val="00C63D27"/>
    <w:rsid w:val="00C63D75"/>
    <w:rsid w:val="00C63E2A"/>
    <w:rsid w:val="00C63F78"/>
    <w:rsid w:val="00C640AA"/>
    <w:rsid w:val="00C64AD4"/>
    <w:rsid w:val="00C64C41"/>
    <w:rsid w:val="00C64CDA"/>
    <w:rsid w:val="00C64D4E"/>
    <w:rsid w:val="00C6518E"/>
    <w:rsid w:val="00C65387"/>
    <w:rsid w:val="00C65477"/>
    <w:rsid w:val="00C65676"/>
    <w:rsid w:val="00C657B6"/>
    <w:rsid w:val="00C65B28"/>
    <w:rsid w:val="00C66891"/>
    <w:rsid w:val="00C66F7D"/>
    <w:rsid w:val="00C671F7"/>
    <w:rsid w:val="00C6745A"/>
    <w:rsid w:val="00C6769B"/>
    <w:rsid w:val="00C67A50"/>
    <w:rsid w:val="00C67FCE"/>
    <w:rsid w:val="00C701E4"/>
    <w:rsid w:val="00C70346"/>
    <w:rsid w:val="00C70D3E"/>
    <w:rsid w:val="00C70D3F"/>
    <w:rsid w:val="00C714D1"/>
    <w:rsid w:val="00C718AA"/>
    <w:rsid w:val="00C719FF"/>
    <w:rsid w:val="00C71CD8"/>
    <w:rsid w:val="00C71EE5"/>
    <w:rsid w:val="00C72130"/>
    <w:rsid w:val="00C7285F"/>
    <w:rsid w:val="00C72A2C"/>
    <w:rsid w:val="00C72ECC"/>
    <w:rsid w:val="00C73461"/>
    <w:rsid w:val="00C739F8"/>
    <w:rsid w:val="00C73AD4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4F2"/>
    <w:rsid w:val="00C75C55"/>
    <w:rsid w:val="00C75EEA"/>
    <w:rsid w:val="00C760FB"/>
    <w:rsid w:val="00C76349"/>
    <w:rsid w:val="00C769B4"/>
    <w:rsid w:val="00C773E0"/>
    <w:rsid w:val="00C777A8"/>
    <w:rsid w:val="00C77D09"/>
    <w:rsid w:val="00C80075"/>
    <w:rsid w:val="00C80173"/>
    <w:rsid w:val="00C8021F"/>
    <w:rsid w:val="00C80A3A"/>
    <w:rsid w:val="00C80AC1"/>
    <w:rsid w:val="00C80B5D"/>
    <w:rsid w:val="00C80B8E"/>
    <w:rsid w:val="00C82188"/>
    <w:rsid w:val="00C82207"/>
    <w:rsid w:val="00C82701"/>
    <w:rsid w:val="00C82AED"/>
    <w:rsid w:val="00C82C98"/>
    <w:rsid w:val="00C82D60"/>
    <w:rsid w:val="00C82E0C"/>
    <w:rsid w:val="00C83BA5"/>
    <w:rsid w:val="00C83C75"/>
    <w:rsid w:val="00C83E25"/>
    <w:rsid w:val="00C8442A"/>
    <w:rsid w:val="00C8450A"/>
    <w:rsid w:val="00C846E9"/>
    <w:rsid w:val="00C84818"/>
    <w:rsid w:val="00C84C53"/>
    <w:rsid w:val="00C84D47"/>
    <w:rsid w:val="00C85066"/>
    <w:rsid w:val="00C85570"/>
    <w:rsid w:val="00C859A0"/>
    <w:rsid w:val="00C85EF4"/>
    <w:rsid w:val="00C85F75"/>
    <w:rsid w:val="00C86020"/>
    <w:rsid w:val="00C864A9"/>
    <w:rsid w:val="00C864D4"/>
    <w:rsid w:val="00C8654B"/>
    <w:rsid w:val="00C86769"/>
    <w:rsid w:val="00C867DF"/>
    <w:rsid w:val="00C86A38"/>
    <w:rsid w:val="00C87002"/>
    <w:rsid w:val="00C87D36"/>
    <w:rsid w:val="00C87E55"/>
    <w:rsid w:val="00C87FB9"/>
    <w:rsid w:val="00C90469"/>
    <w:rsid w:val="00C91255"/>
    <w:rsid w:val="00C9194F"/>
    <w:rsid w:val="00C91E4E"/>
    <w:rsid w:val="00C91ECC"/>
    <w:rsid w:val="00C91FF6"/>
    <w:rsid w:val="00C92967"/>
    <w:rsid w:val="00C9339C"/>
    <w:rsid w:val="00C933DA"/>
    <w:rsid w:val="00C93409"/>
    <w:rsid w:val="00C93512"/>
    <w:rsid w:val="00C93793"/>
    <w:rsid w:val="00C93960"/>
    <w:rsid w:val="00C93991"/>
    <w:rsid w:val="00C93B48"/>
    <w:rsid w:val="00C94368"/>
    <w:rsid w:val="00C94501"/>
    <w:rsid w:val="00C94562"/>
    <w:rsid w:val="00C948BA"/>
    <w:rsid w:val="00C94B81"/>
    <w:rsid w:val="00C94EAA"/>
    <w:rsid w:val="00C9528F"/>
    <w:rsid w:val="00C952FC"/>
    <w:rsid w:val="00C9566D"/>
    <w:rsid w:val="00C9577A"/>
    <w:rsid w:val="00C95AC2"/>
    <w:rsid w:val="00C95C3B"/>
    <w:rsid w:val="00C96A31"/>
    <w:rsid w:val="00C96A92"/>
    <w:rsid w:val="00C96CA8"/>
    <w:rsid w:val="00C96DCA"/>
    <w:rsid w:val="00C96E11"/>
    <w:rsid w:val="00C97471"/>
    <w:rsid w:val="00C97805"/>
    <w:rsid w:val="00C9789B"/>
    <w:rsid w:val="00C97A28"/>
    <w:rsid w:val="00C97A3A"/>
    <w:rsid w:val="00C97C08"/>
    <w:rsid w:val="00C97C52"/>
    <w:rsid w:val="00C97C9C"/>
    <w:rsid w:val="00CA03F6"/>
    <w:rsid w:val="00CA0997"/>
    <w:rsid w:val="00CA0DCC"/>
    <w:rsid w:val="00CA0F62"/>
    <w:rsid w:val="00CA125D"/>
    <w:rsid w:val="00CA1359"/>
    <w:rsid w:val="00CA151F"/>
    <w:rsid w:val="00CA176D"/>
    <w:rsid w:val="00CA1A39"/>
    <w:rsid w:val="00CA1D49"/>
    <w:rsid w:val="00CA1E2B"/>
    <w:rsid w:val="00CA22B9"/>
    <w:rsid w:val="00CA296E"/>
    <w:rsid w:val="00CA3161"/>
    <w:rsid w:val="00CA323C"/>
    <w:rsid w:val="00CA38C7"/>
    <w:rsid w:val="00CA3B7E"/>
    <w:rsid w:val="00CA3BE8"/>
    <w:rsid w:val="00CA42C1"/>
    <w:rsid w:val="00CA455B"/>
    <w:rsid w:val="00CA4676"/>
    <w:rsid w:val="00CA4A64"/>
    <w:rsid w:val="00CA4C61"/>
    <w:rsid w:val="00CA4CA1"/>
    <w:rsid w:val="00CA57D7"/>
    <w:rsid w:val="00CA5ED4"/>
    <w:rsid w:val="00CA5F81"/>
    <w:rsid w:val="00CA613B"/>
    <w:rsid w:val="00CA6232"/>
    <w:rsid w:val="00CA66A8"/>
    <w:rsid w:val="00CA6C4D"/>
    <w:rsid w:val="00CA6CA2"/>
    <w:rsid w:val="00CA6F40"/>
    <w:rsid w:val="00CA72B7"/>
    <w:rsid w:val="00CA7DDB"/>
    <w:rsid w:val="00CA7E24"/>
    <w:rsid w:val="00CB00C9"/>
    <w:rsid w:val="00CB0740"/>
    <w:rsid w:val="00CB0A57"/>
    <w:rsid w:val="00CB1566"/>
    <w:rsid w:val="00CB15E6"/>
    <w:rsid w:val="00CB1ECA"/>
    <w:rsid w:val="00CB20B9"/>
    <w:rsid w:val="00CB21C5"/>
    <w:rsid w:val="00CB22E0"/>
    <w:rsid w:val="00CB2345"/>
    <w:rsid w:val="00CB266B"/>
    <w:rsid w:val="00CB2806"/>
    <w:rsid w:val="00CB28A6"/>
    <w:rsid w:val="00CB2F22"/>
    <w:rsid w:val="00CB356A"/>
    <w:rsid w:val="00CB3A99"/>
    <w:rsid w:val="00CB4252"/>
    <w:rsid w:val="00CB4499"/>
    <w:rsid w:val="00CB4692"/>
    <w:rsid w:val="00CB46E7"/>
    <w:rsid w:val="00CB4B75"/>
    <w:rsid w:val="00CB4C52"/>
    <w:rsid w:val="00CB4FC6"/>
    <w:rsid w:val="00CB53EE"/>
    <w:rsid w:val="00CB5668"/>
    <w:rsid w:val="00CB5726"/>
    <w:rsid w:val="00CB5741"/>
    <w:rsid w:val="00CB5B4C"/>
    <w:rsid w:val="00CB627F"/>
    <w:rsid w:val="00CB6484"/>
    <w:rsid w:val="00CB656C"/>
    <w:rsid w:val="00CB6AF1"/>
    <w:rsid w:val="00CB7034"/>
    <w:rsid w:val="00CB70CC"/>
    <w:rsid w:val="00CB74A4"/>
    <w:rsid w:val="00CB7DED"/>
    <w:rsid w:val="00CC01C8"/>
    <w:rsid w:val="00CC0593"/>
    <w:rsid w:val="00CC078D"/>
    <w:rsid w:val="00CC12CD"/>
    <w:rsid w:val="00CC12E9"/>
    <w:rsid w:val="00CC15EE"/>
    <w:rsid w:val="00CC1904"/>
    <w:rsid w:val="00CC214B"/>
    <w:rsid w:val="00CC250A"/>
    <w:rsid w:val="00CC25D8"/>
    <w:rsid w:val="00CC287D"/>
    <w:rsid w:val="00CC2CBF"/>
    <w:rsid w:val="00CC3580"/>
    <w:rsid w:val="00CC35E5"/>
    <w:rsid w:val="00CC37C1"/>
    <w:rsid w:val="00CC3C72"/>
    <w:rsid w:val="00CC4241"/>
    <w:rsid w:val="00CC4506"/>
    <w:rsid w:val="00CC4E3F"/>
    <w:rsid w:val="00CC4F1D"/>
    <w:rsid w:val="00CC57CA"/>
    <w:rsid w:val="00CC5825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0C5"/>
    <w:rsid w:val="00CD1B6B"/>
    <w:rsid w:val="00CD1E03"/>
    <w:rsid w:val="00CD2185"/>
    <w:rsid w:val="00CD222A"/>
    <w:rsid w:val="00CD2237"/>
    <w:rsid w:val="00CD2779"/>
    <w:rsid w:val="00CD286A"/>
    <w:rsid w:val="00CD2C31"/>
    <w:rsid w:val="00CD3124"/>
    <w:rsid w:val="00CD324C"/>
    <w:rsid w:val="00CD32FF"/>
    <w:rsid w:val="00CD38FF"/>
    <w:rsid w:val="00CD3902"/>
    <w:rsid w:val="00CD393E"/>
    <w:rsid w:val="00CD3B66"/>
    <w:rsid w:val="00CD3C8A"/>
    <w:rsid w:val="00CD3E20"/>
    <w:rsid w:val="00CD3E29"/>
    <w:rsid w:val="00CD3E48"/>
    <w:rsid w:val="00CD4E4A"/>
    <w:rsid w:val="00CD568C"/>
    <w:rsid w:val="00CD59A1"/>
    <w:rsid w:val="00CD5D7D"/>
    <w:rsid w:val="00CD5D8D"/>
    <w:rsid w:val="00CD63C9"/>
    <w:rsid w:val="00CD66B9"/>
    <w:rsid w:val="00CD6A92"/>
    <w:rsid w:val="00CD6E95"/>
    <w:rsid w:val="00CD7068"/>
    <w:rsid w:val="00CD74D0"/>
    <w:rsid w:val="00CD78AF"/>
    <w:rsid w:val="00CE0352"/>
    <w:rsid w:val="00CE0392"/>
    <w:rsid w:val="00CE05B0"/>
    <w:rsid w:val="00CE07AE"/>
    <w:rsid w:val="00CE0EFF"/>
    <w:rsid w:val="00CE116A"/>
    <w:rsid w:val="00CE1AC0"/>
    <w:rsid w:val="00CE2207"/>
    <w:rsid w:val="00CE232F"/>
    <w:rsid w:val="00CE2441"/>
    <w:rsid w:val="00CE2B64"/>
    <w:rsid w:val="00CE3060"/>
    <w:rsid w:val="00CE336E"/>
    <w:rsid w:val="00CE3548"/>
    <w:rsid w:val="00CE35C2"/>
    <w:rsid w:val="00CE3721"/>
    <w:rsid w:val="00CE3ED6"/>
    <w:rsid w:val="00CE418D"/>
    <w:rsid w:val="00CE483D"/>
    <w:rsid w:val="00CE48AC"/>
    <w:rsid w:val="00CE497A"/>
    <w:rsid w:val="00CE4D23"/>
    <w:rsid w:val="00CE4DE9"/>
    <w:rsid w:val="00CE51C2"/>
    <w:rsid w:val="00CE553A"/>
    <w:rsid w:val="00CE5726"/>
    <w:rsid w:val="00CE5C92"/>
    <w:rsid w:val="00CE5F57"/>
    <w:rsid w:val="00CE601D"/>
    <w:rsid w:val="00CE6CE8"/>
    <w:rsid w:val="00CE6D0E"/>
    <w:rsid w:val="00CE7376"/>
    <w:rsid w:val="00CE74ED"/>
    <w:rsid w:val="00CE7757"/>
    <w:rsid w:val="00CE7E5F"/>
    <w:rsid w:val="00CF0019"/>
    <w:rsid w:val="00CF04DC"/>
    <w:rsid w:val="00CF0BEA"/>
    <w:rsid w:val="00CF0E2E"/>
    <w:rsid w:val="00CF1168"/>
    <w:rsid w:val="00CF13C6"/>
    <w:rsid w:val="00CF1487"/>
    <w:rsid w:val="00CF215C"/>
    <w:rsid w:val="00CF2549"/>
    <w:rsid w:val="00CF26CC"/>
    <w:rsid w:val="00CF28A9"/>
    <w:rsid w:val="00CF2CE4"/>
    <w:rsid w:val="00CF318E"/>
    <w:rsid w:val="00CF334C"/>
    <w:rsid w:val="00CF3382"/>
    <w:rsid w:val="00CF360A"/>
    <w:rsid w:val="00CF3EF7"/>
    <w:rsid w:val="00CF3FB3"/>
    <w:rsid w:val="00CF41D1"/>
    <w:rsid w:val="00CF4467"/>
    <w:rsid w:val="00CF4850"/>
    <w:rsid w:val="00CF4ED6"/>
    <w:rsid w:val="00CF52B2"/>
    <w:rsid w:val="00CF58AA"/>
    <w:rsid w:val="00CF612A"/>
    <w:rsid w:val="00CF6377"/>
    <w:rsid w:val="00CF6862"/>
    <w:rsid w:val="00CF71ED"/>
    <w:rsid w:val="00CF74DA"/>
    <w:rsid w:val="00CF78C2"/>
    <w:rsid w:val="00CF7D31"/>
    <w:rsid w:val="00D00519"/>
    <w:rsid w:val="00D00755"/>
    <w:rsid w:val="00D01165"/>
    <w:rsid w:val="00D017A6"/>
    <w:rsid w:val="00D01BF7"/>
    <w:rsid w:val="00D0206E"/>
    <w:rsid w:val="00D02536"/>
    <w:rsid w:val="00D026D9"/>
    <w:rsid w:val="00D029EB"/>
    <w:rsid w:val="00D033B7"/>
    <w:rsid w:val="00D034F9"/>
    <w:rsid w:val="00D03645"/>
    <w:rsid w:val="00D0377F"/>
    <w:rsid w:val="00D041FB"/>
    <w:rsid w:val="00D04365"/>
    <w:rsid w:val="00D04CE5"/>
    <w:rsid w:val="00D05264"/>
    <w:rsid w:val="00D059BD"/>
    <w:rsid w:val="00D05A9E"/>
    <w:rsid w:val="00D05C2B"/>
    <w:rsid w:val="00D05C33"/>
    <w:rsid w:val="00D05FAB"/>
    <w:rsid w:val="00D06509"/>
    <w:rsid w:val="00D071B2"/>
    <w:rsid w:val="00D072F6"/>
    <w:rsid w:val="00D07E70"/>
    <w:rsid w:val="00D07FCB"/>
    <w:rsid w:val="00D07FDB"/>
    <w:rsid w:val="00D10820"/>
    <w:rsid w:val="00D10A7C"/>
    <w:rsid w:val="00D10DE9"/>
    <w:rsid w:val="00D1103A"/>
    <w:rsid w:val="00D110FA"/>
    <w:rsid w:val="00D1139F"/>
    <w:rsid w:val="00D114F7"/>
    <w:rsid w:val="00D11528"/>
    <w:rsid w:val="00D11988"/>
    <w:rsid w:val="00D11A28"/>
    <w:rsid w:val="00D120F0"/>
    <w:rsid w:val="00D122F6"/>
    <w:rsid w:val="00D125C0"/>
    <w:rsid w:val="00D12871"/>
    <w:rsid w:val="00D129B8"/>
    <w:rsid w:val="00D12B2B"/>
    <w:rsid w:val="00D12C2E"/>
    <w:rsid w:val="00D12D00"/>
    <w:rsid w:val="00D12E22"/>
    <w:rsid w:val="00D13A8C"/>
    <w:rsid w:val="00D142D2"/>
    <w:rsid w:val="00D144FB"/>
    <w:rsid w:val="00D1482E"/>
    <w:rsid w:val="00D14843"/>
    <w:rsid w:val="00D14922"/>
    <w:rsid w:val="00D14AA4"/>
    <w:rsid w:val="00D14BE2"/>
    <w:rsid w:val="00D15393"/>
    <w:rsid w:val="00D15395"/>
    <w:rsid w:val="00D15AEC"/>
    <w:rsid w:val="00D16105"/>
    <w:rsid w:val="00D1618D"/>
    <w:rsid w:val="00D16234"/>
    <w:rsid w:val="00D1657E"/>
    <w:rsid w:val="00D16AA3"/>
    <w:rsid w:val="00D16FA3"/>
    <w:rsid w:val="00D1728B"/>
    <w:rsid w:val="00D173DA"/>
    <w:rsid w:val="00D17782"/>
    <w:rsid w:val="00D17828"/>
    <w:rsid w:val="00D17B2B"/>
    <w:rsid w:val="00D17BE0"/>
    <w:rsid w:val="00D20007"/>
    <w:rsid w:val="00D20199"/>
    <w:rsid w:val="00D2043F"/>
    <w:rsid w:val="00D2070B"/>
    <w:rsid w:val="00D207A1"/>
    <w:rsid w:val="00D208F6"/>
    <w:rsid w:val="00D20A05"/>
    <w:rsid w:val="00D21312"/>
    <w:rsid w:val="00D2272D"/>
    <w:rsid w:val="00D22B6C"/>
    <w:rsid w:val="00D22B8E"/>
    <w:rsid w:val="00D22D3A"/>
    <w:rsid w:val="00D22EDD"/>
    <w:rsid w:val="00D23029"/>
    <w:rsid w:val="00D237EE"/>
    <w:rsid w:val="00D23A0B"/>
    <w:rsid w:val="00D23B64"/>
    <w:rsid w:val="00D23E19"/>
    <w:rsid w:val="00D23E23"/>
    <w:rsid w:val="00D23F26"/>
    <w:rsid w:val="00D24220"/>
    <w:rsid w:val="00D24896"/>
    <w:rsid w:val="00D24D4E"/>
    <w:rsid w:val="00D2511D"/>
    <w:rsid w:val="00D25154"/>
    <w:rsid w:val="00D25993"/>
    <w:rsid w:val="00D267AF"/>
    <w:rsid w:val="00D27713"/>
    <w:rsid w:val="00D277D7"/>
    <w:rsid w:val="00D277FE"/>
    <w:rsid w:val="00D27E4E"/>
    <w:rsid w:val="00D27F01"/>
    <w:rsid w:val="00D3033C"/>
    <w:rsid w:val="00D3039F"/>
    <w:rsid w:val="00D3057E"/>
    <w:rsid w:val="00D31035"/>
    <w:rsid w:val="00D31101"/>
    <w:rsid w:val="00D31198"/>
    <w:rsid w:val="00D311D9"/>
    <w:rsid w:val="00D31323"/>
    <w:rsid w:val="00D31669"/>
    <w:rsid w:val="00D31B9B"/>
    <w:rsid w:val="00D31CAF"/>
    <w:rsid w:val="00D31DCC"/>
    <w:rsid w:val="00D326F7"/>
    <w:rsid w:val="00D33045"/>
    <w:rsid w:val="00D335BD"/>
    <w:rsid w:val="00D33A2F"/>
    <w:rsid w:val="00D33B3D"/>
    <w:rsid w:val="00D33BB2"/>
    <w:rsid w:val="00D33C5C"/>
    <w:rsid w:val="00D3459A"/>
    <w:rsid w:val="00D34931"/>
    <w:rsid w:val="00D34D13"/>
    <w:rsid w:val="00D34E11"/>
    <w:rsid w:val="00D3547E"/>
    <w:rsid w:val="00D356A7"/>
    <w:rsid w:val="00D359C6"/>
    <w:rsid w:val="00D3609F"/>
    <w:rsid w:val="00D360B2"/>
    <w:rsid w:val="00D36598"/>
    <w:rsid w:val="00D365E1"/>
    <w:rsid w:val="00D36924"/>
    <w:rsid w:val="00D37286"/>
    <w:rsid w:val="00D377AA"/>
    <w:rsid w:val="00D37AD5"/>
    <w:rsid w:val="00D40452"/>
    <w:rsid w:val="00D40464"/>
    <w:rsid w:val="00D408E6"/>
    <w:rsid w:val="00D40DEB"/>
    <w:rsid w:val="00D40F29"/>
    <w:rsid w:val="00D4117D"/>
    <w:rsid w:val="00D416E5"/>
    <w:rsid w:val="00D41BDC"/>
    <w:rsid w:val="00D41D41"/>
    <w:rsid w:val="00D4265B"/>
    <w:rsid w:val="00D435F3"/>
    <w:rsid w:val="00D43AC0"/>
    <w:rsid w:val="00D43B78"/>
    <w:rsid w:val="00D43BA3"/>
    <w:rsid w:val="00D43DE4"/>
    <w:rsid w:val="00D43FF2"/>
    <w:rsid w:val="00D44178"/>
    <w:rsid w:val="00D441A6"/>
    <w:rsid w:val="00D4439E"/>
    <w:rsid w:val="00D443E5"/>
    <w:rsid w:val="00D4460B"/>
    <w:rsid w:val="00D4488E"/>
    <w:rsid w:val="00D448A2"/>
    <w:rsid w:val="00D448FA"/>
    <w:rsid w:val="00D4492C"/>
    <w:rsid w:val="00D44B24"/>
    <w:rsid w:val="00D44DCD"/>
    <w:rsid w:val="00D44E32"/>
    <w:rsid w:val="00D45321"/>
    <w:rsid w:val="00D45C03"/>
    <w:rsid w:val="00D45E1F"/>
    <w:rsid w:val="00D4660F"/>
    <w:rsid w:val="00D46A77"/>
    <w:rsid w:val="00D46EBC"/>
    <w:rsid w:val="00D47194"/>
    <w:rsid w:val="00D47A13"/>
    <w:rsid w:val="00D47AA5"/>
    <w:rsid w:val="00D47B2B"/>
    <w:rsid w:val="00D50032"/>
    <w:rsid w:val="00D50251"/>
    <w:rsid w:val="00D505AC"/>
    <w:rsid w:val="00D50613"/>
    <w:rsid w:val="00D50679"/>
    <w:rsid w:val="00D50A1C"/>
    <w:rsid w:val="00D50B4B"/>
    <w:rsid w:val="00D50C0E"/>
    <w:rsid w:val="00D51150"/>
    <w:rsid w:val="00D515B0"/>
    <w:rsid w:val="00D5162F"/>
    <w:rsid w:val="00D51AD1"/>
    <w:rsid w:val="00D52004"/>
    <w:rsid w:val="00D522DA"/>
    <w:rsid w:val="00D52370"/>
    <w:rsid w:val="00D52885"/>
    <w:rsid w:val="00D529F2"/>
    <w:rsid w:val="00D52A5B"/>
    <w:rsid w:val="00D52E5F"/>
    <w:rsid w:val="00D53726"/>
    <w:rsid w:val="00D548D7"/>
    <w:rsid w:val="00D54F2F"/>
    <w:rsid w:val="00D55190"/>
    <w:rsid w:val="00D5583F"/>
    <w:rsid w:val="00D55C44"/>
    <w:rsid w:val="00D5613A"/>
    <w:rsid w:val="00D56278"/>
    <w:rsid w:val="00D56332"/>
    <w:rsid w:val="00D56961"/>
    <w:rsid w:val="00D56D2D"/>
    <w:rsid w:val="00D56D92"/>
    <w:rsid w:val="00D56F7C"/>
    <w:rsid w:val="00D5769F"/>
    <w:rsid w:val="00D576DE"/>
    <w:rsid w:val="00D57921"/>
    <w:rsid w:val="00D57EA1"/>
    <w:rsid w:val="00D57F8B"/>
    <w:rsid w:val="00D606C2"/>
    <w:rsid w:val="00D606D5"/>
    <w:rsid w:val="00D6084E"/>
    <w:rsid w:val="00D60E68"/>
    <w:rsid w:val="00D61021"/>
    <w:rsid w:val="00D61236"/>
    <w:rsid w:val="00D61700"/>
    <w:rsid w:val="00D621CF"/>
    <w:rsid w:val="00D62463"/>
    <w:rsid w:val="00D6287F"/>
    <w:rsid w:val="00D62919"/>
    <w:rsid w:val="00D629BB"/>
    <w:rsid w:val="00D62DC9"/>
    <w:rsid w:val="00D6326D"/>
    <w:rsid w:val="00D636BC"/>
    <w:rsid w:val="00D636EB"/>
    <w:rsid w:val="00D63779"/>
    <w:rsid w:val="00D638F1"/>
    <w:rsid w:val="00D63922"/>
    <w:rsid w:val="00D6399C"/>
    <w:rsid w:val="00D63B9D"/>
    <w:rsid w:val="00D63D2E"/>
    <w:rsid w:val="00D63EBC"/>
    <w:rsid w:val="00D6408B"/>
    <w:rsid w:val="00D643E9"/>
    <w:rsid w:val="00D6472F"/>
    <w:rsid w:val="00D647CD"/>
    <w:rsid w:val="00D64D0D"/>
    <w:rsid w:val="00D64EAF"/>
    <w:rsid w:val="00D657BE"/>
    <w:rsid w:val="00D65A92"/>
    <w:rsid w:val="00D65DA0"/>
    <w:rsid w:val="00D65EED"/>
    <w:rsid w:val="00D66047"/>
    <w:rsid w:val="00D66057"/>
    <w:rsid w:val="00D667C3"/>
    <w:rsid w:val="00D66BD1"/>
    <w:rsid w:val="00D66CD4"/>
    <w:rsid w:val="00D6710F"/>
    <w:rsid w:val="00D67321"/>
    <w:rsid w:val="00D67F05"/>
    <w:rsid w:val="00D7048E"/>
    <w:rsid w:val="00D70827"/>
    <w:rsid w:val="00D70E10"/>
    <w:rsid w:val="00D71B42"/>
    <w:rsid w:val="00D71D12"/>
    <w:rsid w:val="00D71D29"/>
    <w:rsid w:val="00D71E21"/>
    <w:rsid w:val="00D71E92"/>
    <w:rsid w:val="00D7225F"/>
    <w:rsid w:val="00D73368"/>
    <w:rsid w:val="00D7362E"/>
    <w:rsid w:val="00D73928"/>
    <w:rsid w:val="00D73B4C"/>
    <w:rsid w:val="00D73CB7"/>
    <w:rsid w:val="00D73F47"/>
    <w:rsid w:val="00D74906"/>
    <w:rsid w:val="00D74D30"/>
    <w:rsid w:val="00D75640"/>
    <w:rsid w:val="00D7593A"/>
    <w:rsid w:val="00D75BB5"/>
    <w:rsid w:val="00D75BBA"/>
    <w:rsid w:val="00D76096"/>
    <w:rsid w:val="00D7628E"/>
    <w:rsid w:val="00D7638F"/>
    <w:rsid w:val="00D7671D"/>
    <w:rsid w:val="00D768AD"/>
    <w:rsid w:val="00D76F81"/>
    <w:rsid w:val="00D77182"/>
    <w:rsid w:val="00D771B9"/>
    <w:rsid w:val="00D7736A"/>
    <w:rsid w:val="00D77914"/>
    <w:rsid w:val="00D77D82"/>
    <w:rsid w:val="00D80C62"/>
    <w:rsid w:val="00D80E93"/>
    <w:rsid w:val="00D813C3"/>
    <w:rsid w:val="00D813EC"/>
    <w:rsid w:val="00D81A4B"/>
    <w:rsid w:val="00D82D41"/>
    <w:rsid w:val="00D82D58"/>
    <w:rsid w:val="00D82F24"/>
    <w:rsid w:val="00D83303"/>
    <w:rsid w:val="00D83DC4"/>
    <w:rsid w:val="00D8436C"/>
    <w:rsid w:val="00D84508"/>
    <w:rsid w:val="00D84A39"/>
    <w:rsid w:val="00D84B82"/>
    <w:rsid w:val="00D84D70"/>
    <w:rsid w:val="00D84D8A"/>
    <w:rsid w:val="00D856AB"/>
    <w:rsid w:val="00D85714"/>
    <w:rsid w:val="00D85801"/>
    <w:rsid w:val="00D8597D"/>
    <w:rsid w:val="00D861CE"/>
    <w:rsid w:val="00D86C08"/>
    <w:rsid w:val="00D86DD7"/>
    <w:rsid w:val="00D86FA8"/>
    <w:rsid w:val="00D8734C"/>
    <w:rsid w:val="00D87D22"/>
    <w:rsid w:val="00D87F7F"/>
    <w:rsid w:val="00D907FC"/>
    <w:rsid w:val="00D90DF4"/>
    <w:rsid w:val="00D910E0"/>
    <w:rsid w:val="00D91DF6"/>
    <w:rsid w:val="00D928E7"/>
    <w:rsid w:val="00D92CAC"/>
    <w:rsid w:val="00D93AD7"/>
    <w:rsid w:val="00D94460"/>
    <w:rsid w:val="00D947EA"/>
    <w:rsid w:val="00D94B0F"/>
    <w:rsid w:val="00D95149"/>
    <w:rsid w:val="00D952B3"/>
    <w:rsid w:val="00D95510"/>
    <w:rsid w:val="00D95817"/>
    <w:rsid w:val="00D958D9"/>
    <w:rsid w:val="00D95C97"/>
    <w:rsid w:val="00D95F2F"/>
    <w:rsid w:val="00D9657B"/>
    <w:rsid w:val="00D96867"/>
    <w:rsid w:val="00D968D8"/>
    <w:rsid w:val="00D9727B"/>
    <w:rsid w:val="00D978D4"/>
    <w:rsid w:val="00D97BA7"/>
    <w:rsid w:val="00DA040A"/>
    <w:rsid w:val="00DA0477"/>
    <w:rsid w:val="00DA0939"/>
    <w:rsid w:val="00DA0F1E"/>
    <w:rsid w:val="00DA11FA"/>
    <w:rsid w:val="00DA174F"/>
    <w:rsid w:val="00DA17A4"/>
    <w:rsid w:val="00DA17AA"/>
    <w:rsid w:val="00DA17D2"/>
    <w:rsid w:val="00DA1BA1"/>
    <w:rsid w:val="00DA1E17"/>
    <w:rsid w:val="00DA2076"/>
    <w:rsid w:val="00DA2098"/>
    <w:rsid w:val="00DA209D"/>
    <w:rsid w:val="00DA228D"/>
    <w:rsid w:val="00DA2685"/>
    <w:rsid w:val="00DA296A"/>
    <w:rsid w:val="00DA2B59"/>
    <w:rsid w:val="00DA2BFE"/>
    <w:rsid w:val="00DA308F"/>
    <w:rsid w:val="00DA3297"/>
    <w:rsid w:val="00DA3346"/>
    <w:rsid w:val="00DA340D"/>
    <w:rsid w:val="00DA4128"/>
    <w:rsid w:val="00DA477B"/>
    <w:rsid w:val="00DA531B"/>
    <w:rsid w:val="00DA5341"/>
    <w:rsid w:val="00DA5745"/>
    <w:rsid w:val="00DA5A20"/>
    <w:rsid w:val="00DA63D0"/>
    <w:rsid w:val="00DA6E85"/>
    <w:rsid w:val="00DA6EE7"/>
    <w:rsid w:val="00DA71FF"/>
    <w:rsid w:val="00DA771C"/>
    <w:rsid w:val="00DA7B3A"/>
    <w:rsid w:val="00DA7F7C"/>
    <w:rsid w:val="00DB00C3"/>
    <w:rsid w:val="00DB07F0"/>
    <w:rsid w:val="00DB0BDA"/>
    <w:rsid w:val="00DB0E0D"/>
    <w:rsid w:val="00DB0E2A"/>
    <w:rsid w:val="00DB1080"/>
    <w:rsid w:val="00DB1233"/>
    <w:rsid w:val="00DB12B2"/>
    <w:rsid w:val="00DB1A5D"/>
    <w:rsid w:val="00DB1D9C"/>
    <w:rsid w:val="00DB1DF0"/>
    <w:rsid w:val="00DB1E3C"/>
    <w:rsid w:val="00DB1F06"/>
    <w:rsid w:val="00DB1F43"/>
    <w:rsid w:val="00DB2A44"/>
    <w:rsid w:val="00DB2E3F"/>
    <w:rsid w:val="00DB3D5B"/>
    <w:rsid w:val="00DB4251"/>
    <w:rsid w:val="00DB4264"/>
    <w:rsid w:val="00DB4729"/>
    <w:rsid w:val="00DB4835"/>
    <w:rsid w:val="00DB4904"/>
    <w:rsid w:val="00DB4AF5"/>
    <w:rsid w:val="00DB4BDE"/>
    <w:rsid w:val="00DB5030"/>
    <w:rsid w:val="00DB5409"/>
    <w:rsid w:val="00DB545F"/>
    <w:rsid w:val="00DB5696"/>
    <w:rsid w:val="00DB5958"/>
    <w:rsid w:val="00DB64D5"/>
    <w:rsid w:val="00DB6D09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4D3C"/>
    <w:rsid w:val="00DC5016"/>
    <w:rsid w:val="00DC55D9"/>
    <w:rsid w:val="00DC5863"/>
    <w:rsid w:val="00DC5889"/>
    <w:rsid w:val="00DC5BE3"/>
    <w:rsid w:val="00DC6016"/>
    <w:rsid w:val="00DC616C"/>
    <w:rsid w:val="00DC6530"/>
    <w:rsid w:val="00DC6840"/>
    <w:rsid w:val="00DC6C15"/>
    <w:rsid w:val="00DC6D7E"/>
    <w:rsid w:val="00DC6F84"/>
    <w:rsid w:val="00DC7019"/>
    <w:rsid w:val="00DC729B"/>
    <w:rsid w:val="00DC7331"/>
    <w:rsid w:val="00DC7675"/>
    <w:rsid w:val="00DC7D41"/>
    <w:rsid w:val="00DC7DAF"/>
    <w:rsid w:val="00DD032E"/>
    <w:rsid w:val="00DD274C"/>
    <w:rsid w:val="00DD27EA"/>
    <w:rsid w:val="00DD29D6"/>
    <w:rsid w:val="00DD3017"/>
    <w:rsid w:val="00DD3452"/>
    <w:rsid w:val="00DD363B"/>
    <w:rsid w:val="00DD37CD"/>
    <w:rsid w:val="00DD37EA"/>
    <w:rsid w:val="00DD4181"/>
    <w:rsid w:val="00DD4274"/>
    <w:rsid w:val="00DD45A3"/>
    <w:rsid w:val="00DD47F6"/>
    <w:rsid w:val="00DD484F"/>
    <w:rsid w:val="00DD5185"/>
    <w:rsid w:val="00DD51EB"/>
    <w:rsid w:val="00DD54B6"/>
    <w:rsid w:val="00DD5FDB"/>
    <w:rsid w:val="00DD66B0"/>
    <w:rsid w:val="00DD6C28"/>
    <w:rsid w:val="00DD7782"/>
    <w:rsid w:val="00DD7A85"/>
    <w:rsid w:val="00DE069E"/>
    <w:rsid w:val="00DE06A2"/>
    <w:rsid w:val="00DE090B"/>
    <w:rsid w:val="00DE091A"/>
    <w:rsid w:val="00DE0ABF"/>
    <w:rsid w:val="00DE0B12"/>
    <w:rsid w:val="00DE119B"/>
    <w:rsid w:val="00DE12E4"/>
    <w:rsid w:val="00DE13BC"/>
    <w:rsid w:val="00DE1894"/>
    <w:rsid w:val="00DE1B06"/>
    <w:rsid w:val="00DE1D25"/>
    <w:rsid w:val="00DE1F70"/>
    <w:rsid w:val="00DE2251"/>
    <w:rsid w:val="00DE2350"/>
    <w:rsid w:val="00DE23FF"/>
    <w:rsid w:val="00DE241D"/>
    <w:rsid w:val="00DE2AB2"/>
    <w:rsid w:val="00DE3CAD"/>
    <w:rsid w:val="00DE3F16"/>
    <w:rsid w:val="00DE48DB"/>
    <w:rsid w:val="00DE4A49"/>
    <w:rsid w:val="00DE4B9D"/>
    <w:rsid w:val="00DE5354"/>
    <w:rsid w:val="00DE5570"/>
    <w:rsid w:val="00DE5654"/>
    <w:rsid w:val="00DE5BE9"/>
    <w:rsid w:val="00DE5F2F"/>
    <w:rsid w:val="00DE6697"/>
    <w:rsid w:val="00DE6BE0"/>
    <w:rsid w:val="00DE6CA3"/>
    <w:rsid w:val="00DE6DCA"/>
    <w:rsid w:val="00DE6EA5"/>
    <w:rsid w:val="00DE6F37"/>
    <w:rsid w:val="00DE71B1"/>
    <w:rsid w:val="00DE7443"/>
    <w:rsid w:val="00DE7840"/>
    <w:rsid w:val="00DE78D9"/>
    <w:rsid w:val="00DF0141"/>
    <w:rsid w:val="00DF01A4"/>
    <w:rsid w:val="00DF03E5"/>
    <w:rsid w:val="00DF07AE"/>
    <w:rsid w:val="00DF0B4C"/>
    <w:rsid w:val="00DF0CAD"/>
    <w:rsid w:val="00DF0DD8"/>
    <w:rsid w:val="00DF0E69"/>
    <w:rsid w:val="00DF115E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3544"/>
    <w:rsid w:val="00DF38A6"/>
    <w:rsid w:val="00DF4038"/>
    <w:rsid w:val="00DF44CF"/>
    <w:rsid w:val="00DF457A"/>
    <w:rsid w:val="00DF4DAC"/>
    <w:rsid w:val="00DF4FF3"/>
    <w:rsid w:val="00DF561E"/>
    <w:rsid w:val="00DF5C36"/>
    <w:rsid w:val="00DF62A6"/>
    <w:rsid w:val="00DF6706"/>
    <w:rsid w:val="00DF6757"/>
    <w:rsid w:val="00DF705C"/>
    <w:rsid w:val="00DF7099"/>
    <w:rsid w:val="00DF7271"/>
    <w:rsid w:val="00DF779F"/>
    <w:rsid w:val="00E000E7"/>
    <w:rsid w:val="00E00234"/>
    <w:rsid w:val="00E0068C"/>
    <w:rsid w:val="00E00761"/>
    <w:rsid w:val="00E00804"/>
    <w:rsid w:val="00E00C38"/>
    <w:rsid w:val="00E016DC"/>
    <w:rsid w:val="00E01D09"/>
    <w:rsid w:val="00E01EE4"/>
    <w:rsid w:val="00E02128"/>
    <w:rsid w:val="00E022A8"/>
    <w:rsid w:val="00E02375"/>
    <w:rsid w:val="00E02D5D"/>
    <w:rsid w:val="00E02FA6"/>
    <w:rsid w:val="00E037E2"/>
    <w:rsid w:val="00E038D5"/>
    <w:rsid w:val="00E04196"/>
    <w:rsid w:val="00E046E9"/>
    <w:rsid w:val="00E0471F"/>
    <w:rsid w:val="00E0481A"/>
    <w:rsid w:val="00E0497E"/>
    <w:rsid w:val="00E052AD"/>
    <w:rsid w:val="00E053BE"/>
    <w:rsid w:val="00E05A75"/>
    <w:rsid w:val="00E05E0C"/>
    <w:rsid w:val="00E06092"/>
    <w:rsid w:val="00E062F4"/>
    <w:rsid w:val="00E0649E"/>
    <w:rsid w:val="00E064C3"/>
    <w:rsid w:val="00E06A30"/>
    <w:rsid w:val="00E06AA0"/>
    <w:rsid w:val="00E06E62"/>
    <w:rsid w:val="00E07198"/>
    <w:rsid w:val="00E07402"/>
    <w:rsid w:val="00E074D9"/>
    <w:rsid w:val="00E07A8C"/>
    <w:rsid w:val="00E07F5B"/>
    <w:rsid w:val="00E1055D"/>
    <w:rsid w:val="00E106E3"/>
    <w:rsid w:val="00E107F4"/>
    <w:rsid w:val="00E10A26"/>
    <w:rsid w:val="00E10A36"/>
    <w:rsid w:val="00E10BD7"/>
    <w:rsid w:val="00E10C20"/>
    <w:rsid w:val="00E10E39"/>
    <w:rsid w:val="00E10E5D"/>
    <w:rsid w:val="00E11559"/>
    <w:rsid w:val="00E11DF8"/>
    <w:rsid w:val="00E1208F"/>
    <w:rsid w:val="00E126B6"/>
    <w:rsid w:val="00E12893"/>
    <w:rsid w:val="00E12981"/>
    <w:rsid w:val="00E12E7B"/>
    <w:rsid w:val="00E1407D"/>
    <w:rsid w:val="00E14339"/>
    <w:rsid w:val="00E143F2"/>
    <w:rsid w:val="00E1447A"/>
    <w:rsid w:val="00E1449D"/>
    <w:rsid w:val="00E149CC"/>
    <w:rsid w:val="00E14A2B"/>
    <w:rsid w:val="00E14A7D"/>
    <w:rsid w:val="00E14A8E"/>
    <w:rsid w:val="00E14E60"/>
    <w:rsid w:val="00E14FBD"/>
    <w:rsid w:val="00E150E1"/>
    <w:rsid w:val="00E15533"/>
    <w:rsid w:val="00E1633B"/>
    <w:rsid w:val="00E16924"/>
    <w:rsid w:val="00E16A9D"/>
    <w:rsid w:val="00E16FF9"/>
    <w:rsid w:val="00E17461"/>
    <w:rsid w:val="00E1753A"/>
    <w:rsid w:val="00E176ED"/>
    <w:rsid w:val="00E17CE6"/>
    <w:rsid w:val="00E17E4B"/>
    <w:rsid w:val="00E17F9C"/>
    <w:rsid w:val="00E20200"/>
    <w:rsid w:val="00E202F3"/>
    <w:rsid w:val="00E2057E"/>
    <w:rsid w:val="00E20B0A"/>
    <w:rsid w:val="00E20CE2"/>
    <w:rsid w:val="00E20F50"/>
    <w:rsid w:val="00E21D8F"/>
    <w:rsid w:val="00E22284"/>
    <w:rsid w:val="00E222D7"/>
    <w:rsid w:val="00E2230C"/>
    <w:rsid w:val="00E223AF"/>
    <w:rsid w:val="00E2245E"/>
    <w:rsid w:val="00E23018"/>
    <w:rsid w:val="00E23302"/>
    <w:rsid w:val="00E23486"/>
    <w:rsid w:val="00E235D9"/>
    <w:rsid w:val="00E2363C"/>
    <w:rsid w:val="00E239D8"/>
    <w:rsid w:val="00E2496A"/>
    <w:rsid w:val="00E24E27"/>
    <w:rsid w:val="00E24E75"/>
    <w:rsid w:val="00E24E91"/>
    <w:rsid w:val="00E2540A"/>
    <w:rsid w:val="00E25561"/>
    <w:rsid w:val="00E25B51"/>
    <w:rsid w:val="00E25CD5"/>
    <w:rsid w:val="00E2631E"/>
    <w:rsid w:val="00E26447"/>
    <w:rsid w:val="00E2676D"/>
    <w:rsid w:val="00E26781"/>
    <w:rsid w:val="00E26D81"/>
    <w:rsid w:val="00E26E07"/>
    <w:rsid w:val="00E27230"/>
    <w:rsid w:val="00E274F7"/>
    <w:rsid w:val="00E2760C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948"/>
    <w:rsid w:val="00E31B62"/>
    <w:rsid w:val="00E31E6B"/>
    <w:rsid w:val="00E31EC6"/>
    <w:rsid w:val="00E31F18"/>
    <w:rsid w:val="00E31F90"/>
    <w:rsid w:val="00E3245D"/>
    <w:rsid w:val="00E32C91"/>
    <w:rsid w:val="00E32F8D"/>
    <w:rsid w:val="00E334B3"/>
    <w:rsid w:val="00E340E3"/>
    <w:rsid w:val="00E34A84"/>
    <w:rsid w:val="00E34A9C"/>
    <w:rsid w:val="00E34BE3"/>
    <w:rsid w:val="00E34CAD"/>
    <w:rsid w:val="00E34F89"/>
    <w:rsid w:val="00E35309"/>
    <w:rsid w:val="00E35708"/>
    <w:rsid w:val="00E358F3"/>
    <w:rsid w:val="00E35D80"/>
    <w:rsid w:val="00E364E1"/>
    <w:rsid w:val="00E365FF"/>
    <w:rsid w:val="00E36869"/>
    <w:rsid w:val="00E368A3"/>
    <w:rsid w:val="00E36943"/>
    <w:rsid w:val="00E36ACF"/>
    <w:rsid w:val="00E36CE4"/>
    <w:rsid w:val="00E37083"/>
    <w:rsid w:val="00E3728B"/>
    <w:rsid w:val="00E3781F"/>
    <w:rsid w:val="00E37C61"/>
    <w:rsid w:val="00E37CF7"/>
    <w:rsid w:val="00E37E2D"/>
    <w:rsid w:val="00E400BA"/>
    <w:rsid w:val="00E4014A"/>
    <w:rsid w:val="00E403F8"/>
    <w:rsid w:val="00E40705"/>
    <w:rsid w:val="00E40741"/>
    <w:rsid w:val="00E40F69"/>
    <w:rsid w:val="00E415DB"/>
    <w:rsid w:val="00E41741"/>
    <w:rsid w:val="00E41830"/>
    <w:rsid w:val="00E41A47"/>
    <w:rsid w:val="00E41E68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CA1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C90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6DC8"/>
    <w:rsid w:val="00E4728E"/>
    <w:rsid w:val="00E5101A"/>
    <w:rsid w:val="00E51EFA"/>
    <w:rsid w:val="00E52334"/>
    <w:rsid w:val="00E52DB8"/>
    <w:rsid w:val="00E52DDE"/>
    <w:rsid w:val="00E53A2C"/>
    <w:rsid w:val="00E541AA"/>
    <w:rsid w:val="00E54994"/>
    <w:rsid w:val="00E558CD"/>
    <w:rsid w:val="00E55AA9"/>
    <w:rsid w:val="00E55C5D"/>
    <w:rsid w:val="00E55D9B"/>
    <w:rsid w:val="00E56584"/>
    <w:rsid w:val="00E56A42"/>
    <w:rsid w:val="00E56C9B"/>
    <w:rsid w:val="00E5707C"/>
    <w:rsid w:val="00E5735B"/>
    <w:rsid w:val="00E57452"/>
    <w:rsid w:val="00E57831"/>
    <w:rsid w:val="00E57A24"/>
    <w:rsid w:val="00E57C93"/>
    <w:rsid w:val="00E60590"/>
    <w:rsid w:val="00E6183E"/>
    <w:rsid w:val="00E619E8"/>
    <w:rsid w:val="00E61D76"/>
    <w:rsid w:val="00E61D9B"/>
    <w:rsid w:val="00E6202C"/>
    <w:rsid w:val="00E6218F"/>
    <w:rsid w:val="00E6228D"/>
    <w:rsid w:val="00E622B8"/>
    <w:rsid w:val="00E62559"/>
    <w:rsid w:val="00E6264A"/>
    <w:rsid w:val="00E62792"/>
    <w:rsid w:val="00E62BBA"/>
    <w:rsid w:val="00E62BE5"/>
    <w:rsid w:val="00E62C4F"/>
    <w:rsid w:val="00E62D71"/>
    <w:rsid w:val="00E62FD1"/>
    <w:rsid w:val="00E63070"/>
    <w:rsid w:val="00E6311D"/>
    <w:rsid w:val="00E63321"/>
    <w:rsid w:val="00E6342B"/>
    <w:rsid w:val="00E638F0"/>
    <w:rsid w:val="00E63B18"/>
    <w:rsid w:val="00E63F51"/>
    <w:rsid w:val="00E644DB"/>
    <w:rsid w:val="00E64570"/>
    <w:rsid w:val="00E649F7"/>
    <w:rsid w:val="00E64BE4"/>
    <w:rsid w:val="00E64F0A"/>
    <w:rsid w:val="00E64F90"/>
    <w:rsid w:val="00E6505E"/>
    <w:rsid w:val="00E65072"/>
    <w:rsid w:val="00E655CA"/>
    <w:rsid w:val="00E65B8D"/>
    <w:rsid w:val="00E65C47"/>
    <w:rsid w:val="00E66085"/>
    <w:rsid w:val="00E660F7"/>
    <w:rsid w:val="00E6691B"/>
    <w:rsid w:val="00E66B24"/>
    <w:rsid w:val="00E66C24"/>
    <w:rsid w:val="00E66C65"/>
    <w:rsid w:val="00E66D31"/>
    <w:rsid w:val="00E673AA"/>
    <w:rsid w:val="00E67A10"/>
    <w:rsid w:val="00E67D13"/>
    <w:rsid w:val="00E705DD"/>
    <w:rsid w:val="00E7073A"/>
    <w:rsid w:val="00E7087A"/>
    <w:rsid w:val="00E70D2D"/>
    <w:rsid w:val="00E72291"/>
    <w:rsid w:val="00E72CFB"/>
    <w:rsid w:val="00E73260"/>
    <w:rsid w:val="00E732F6"/>
    <w:rsid w:val="00E733DA"/>
    <w:rsid w:val="00E73434"/>
    <w:rsid w:val="00E73696"/>
    <w:rsid w:val="00E73AFC"/>
    <w:rsid w:val="00E73DDF"/>
    <w:rsid w:val="00E73EBB"/>
    <w:rsid w:val="00E74287"/>
    <w:rsid w:val="00E7438C"/>
    <w:rsid w:val="00E74391"/>
    <w:rsid w:val="00E7464C"/>
    <w:rsid w:val="00E7465E"/>
    <w:rsid w:val="00E74802"/>
    <w:rsid w:val="00E753C6"/>
    <w:rsid w:val="00E753E3"/>
    <w:rsid w:val="00E760DF"/>
    <w:rsid w:val="00E76407"/>
    <w:rsid w:val="00E7674D"/>
    <w:rsid w:val="00E76F6F"/>
    <w:rsid w:val="00E77134"/>
    <w:rsid w:val="00E7724E"/>
    <w:rsid w:val="00E774EF"/>
    <w:rsid w:val="00E7753C"/>
    <w:rsid w:val="00E7754B"/>
    <w:rsid w:val="00E77681"/>
    <w:rsid w:val="00E778A1"/>
    <w:rsid w:val="00E779CA"/>
    <w:rsid w:val="00E77DE4"/>
    <w:rsid w:val="00E80736"/>
    <w:rsid w:val="00E80B4A"/>
    <w:rsid w:val="00E80F1C"/>
    <w:rsid w:val="00E80FFE"/>
    <w:rsid w:val="00E812C0"/>
    <w:rsid w:val="00E812FD"/>
    <w:rsid w:val="00E81605"/>
    <w:rsid w:val="00E81D0E"/>
    <w:rsid w:val="00E81D56"/>
    <w:rsid w:val="00E824A6"/>
    <w:rsid w:val="00E82574"/>
    <w:rsid w:val="00E827D8"/>
    <w:rsid w:val="00E82B07"/>
    <w:rsid w:val="00E833F4"/>
    <w:rsid w:val="00E83719"/>
    <w:rsid w:val="00E8374D"/>
    <w:rsid w:val="00E83BD5"/>
    <w:rsid w:val="00E840F0"/>
    <w:rsid w:val="00E84160"/>
    <w:rsid w:val="00E8452E"/>
    <w:rsid w:val="00E84725"/>
    <w:rsid w:val="00E84A69"/>
    <w:rsid w:val="00E84D3A"/>
    <w:rsid w:val="00E855CF"/>
    <w:rsid w:val="00E8567B"/>
    <w:rsid w:val="00E85783"/>
    <w:rsid w:val="00E85A86"/>
    <w:rsid w:val="00E85B08"/>
    <w:rsid w:val="00E85C67"/>
    <w:rsid w:val="00E85D9A"/>
    <w:rsid w:val="00E86284"/>
    <w:rsid w:val="00E8638C"/>
    <w:rsid w:val="00E868C3"/>
    <w:rsid w:val="00E870D3"/>
    <w:rsid w:val="00E87540"/>
    <w:rsid w:val="00E87663"/>
    <w:rsid w:val="00E877CB"/>
    <w:rsid w:val="00E87960"/>
    <w:rsid w:val="00E905E0"/>
    <w:rsid w:val="00E9077B"/>
    <w:rsid w:val="00E90B7C"/>
    <w:rsid w:val="00E90E12"/>
    <w:rsid w:val="00E90E51"/>
    <w:rsid w:val="00E9100C"/>
    <w:rsid w:val="00E92193"/>
    <w:rsid w:val="00E921CC"/>
    <w:rsid w:val="00E92FD3"/>
    <w:rsid w:val="00E92FF9"/>
    <w:rsid w:val="00E9361E"/>
    <w:rsid w:val="00E93A90"/>
    <w:rsid w:val="00E93D9E"/>
    <w:rsid w:val="00E94C8A"/>
    <w:rsid w:val="00E94CBC"/>
    <w:rsid w:val="00E94D77"/>
    <w:rsid w:val="00E94E52"/>
    <w:rsid w:val="00E9536F"/>
    <w:rsid w:val="00E954B4"/>
    <w:rsid w:val="00E9586B"/>
    <w:rsid w:val="00E95A02"/>
    <w:rsid w:val="00E95C34"/>
    <w:rsid w:val="00E95C4C"/>
    <w:rsid w:val="00E95CF6"/>
    <w:rsid w:val="00E95ED1"/>
    <w:rsid w:val="00E96387"/>
    <w:rsid w:val="00E96405"/>
    <w:rsid w:val="00E9641D"/>
    <w:rsid w:val="00E9676F"/>
    <w:rsid w:val="00E969A1"/>
    <w:rsid w:val="00E96CA8"/>
    <w:rsid w:val="00E97EDC"/>
    <w:rsid w:val="00EA0091"/>
    <w:rsid w:val="00EA02F5"/>
    <w:rsid w:val="00EA054E"/>
    <w:rsid w:val="00EA12DB"/>
    <w:rsid w:val="00EA165E"/>
    <w:rsid w:val="00EA17F5"/>
    <w:rsid w:val="00EA221A"/>
    <w:rsid w:val="00EA26BB"/>
    <w:rsid w:val="00EA2B59"/>
    <w:rsid w:val="00EA2B71"/>
    <w:rsid w:val="00EA2BFD"/>
    <w:rsid w:val="00EA2D28"/>
    <w:rsid w:val="00EA377E"/>
    <w:rsid w:val="00EA3F1F"/>
    <w:rsid w:val="00EA438C"/>
    <w:rsid w:val="00EA43CF"/>
    <w:rsid w:val="00EA4A13"/>
    <w:rsid w:val="00EA4E7E"/>
    <w:rsid w:val="00EA5166"/>
    <w:rsid w:val="00EA6000"/>
    <w:rsid w:val="00EA6339"/>
    <w:rsid w:val="00EA665F"/>
    <w:rsid w:val="00EA6793"/>
    <w:rsid w:val="00EA6D60"/>
    <w:rsid w:val="00EA6DBE"/>
    <w:rsid w:val="00EA712D"/>
    <w:rsid w:val="00EA7295"/>
    <w:rsid w:val="00EA72E2"/>
    <w:rsid w:val="00EA7331"/>
    <w:rsid w:val="00EA749F"/>
    <w:rsid w:val="00EA77FB"/>
    <w:rsid w:val="00EA7BBE"/>
    <w:rsid w:val="00EA7E53"/>
    <w:rsid w:val="00EB0596"/>
    <w:rsid w:val="00EB0769"/>
    <w:rsid w:val="00EB0876"/>
    <w:rsid w:val="00EB0B00"/>
    <w:rsid w:val="00EB0EF9"/>
    <w:rsid w:val="00EB0F73"/>
    <w:rsid w:val="00EB11E3"/>
    <w:rsid w:val="00EB17FA"/>
    <w:rsid w:val="00EB21B0"/>
    <w:rsid w:val="00EB2257"/>
    <w:rsid w:val="00EB2ADE"/>
    <w:rsid w:val="00EB30E1"/>
    <w:rsid w:val="00EB30FB"/>
    <w:rsid w:val="00EB3E47"/>
    <w:rsid w:val="00EB4143"/>
    <w:rsid w:val="00EB42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5B4A"/>
    <w:rsid w:val="00EB602A"/>
    <w:rsid w:val="00EB63F0"/>
    <w:rsid w:val="00EB6C2C"/>
    <w:rsid w:val="00EB6FC4"/>
    <w:rsid w:val="00EB7A3E"/>
    <w:rsid w:val="00EC049D"/>
    <w:rsid w:val="00EC0549"/>
    <w:rsid w:val="00EC0BF6"/>
    <w:rsid w:val="00EC0D9D"/>
    <w:rsid w:val="00EC1047"/>
    <w:rsid w:val="00EC10CD"/>
    <w:rsid w:val="00EC1A15"/>
    <w:rsid w:val="00EC1AE5"/>
    <w:rsid w:val="00EC1EE2"/>
    <w:rsid w:val="00EC2163"/>
    <w:rsid w:val="00EC21EB"/>
    <w:rsid w:val="00EC2477"/>
    <w:rsid w:val="00EC2BEE"/>
    <w:rsid w:val="00EC3425"/>
    <w:rsid w:val="00EC343B"/>
    <w:rsid w:val="00EC3550"/>
    <w:rsid w:val="00EC3615"/>
    <w:rsid w:val="00EC36BC"/>
    <w:rsid w:val="00EC3842"/>
    <w:rsid w:val="00EC393F"/>
    <w:rsid w:val="00EC3A7C"/>
    <w:rsid w:val="00EC3BF2"/>
    <w:rsid w:val="00EC3F4B"/>
    <w:rsid w:val="00EC4076"/>
    <w:rsid w:val="00EC41BC"/>
    <w:rsid w:val="00EC42ED"/>
    <w:rsid w:val="00EC439E"/>
    <w:rsid w:val="00EC4908"/>
    <w:rsid w:val="00EC4F96"/>
    <w:rsid w:val="00EC519A"/>
    <w:rsid w:val="00EC5A00"/>
    <w:rsid w:val="00EC5A25"/>
    <w:rsid w:val="00EC5B76"/>
    <w:rsid w:val="00EC5D00"/>
    <w:rsid w:val="00EC5E15"/>
    <w:rsid w:val="00EC607B"/>
    <w:rsid w:val="00EC6655"/>
    <w:rsid w:val="00EC69CB"/>
    <w:rsid w:val="00EC6F6D"/>
    <w:rsid w:val="00EC71C2"/>
    <w:rsid w:val="00ED0226"/>
    <w:rsid w:val="00ED0A0B"/>
    <w:rsid w:val="00ED0D28"/>
    <w:rsid w:val="00ED0DB4"/>
    <w:rsid w:val="00ED0E4E"/>
    <w:rsid w:val="00ED1218"/>
    <w:rsid w:val="00ED19CE"/>
    <w:rsid w:val="00ED1E29"/>
    <w:rsid w:val="00ED21CD"/>
    <w:rsid w:val="00ED2525"/>
    <w:rsid w:val="00ED2955"/>
    <w:rsid w:val="00ED2B3B"/>
    <w:rsid w:val="00ED2CA6"/>
    <w:rsid w:val="00ED38D4"/>
    <w:rsid w:val="00ED3A4C"/>
    <w:rsid w:val="00ED4142"/>
    <w:rsid w:val="00ED4403"/>
    <w:rsid w:val="00ED4629"/>
    <w:rsid w:val="00ED4A8D"/>
    <w:rsid w:val="00ED4B5D"/>
    <w:rsid w:val="00ED4C20"/>
    <w:rsid w:val="00ED4EEE"/>
    <w:rsid w:val="00ED55BF"/>
    <w:rsid w:val="00ED576E"/>
    <w:rsid w:val="00ED5B5E"/>
    <w:rsid w:val="00ED5C44"/>
    <w:rsid w:val="00ED5CCB"/>
    <w:rsid w:val="00ED60EC"/>
    <w:rsid w:val="00ED656A"/>
    <w:rsid w:val="00ED677A"/>
    <w:rsid w:val="00ED6991"/>
    <w:rsid w:val="00ED6C86"/>
    <w:rsid w:val="00ED6DCC"/>
    <w:rsid w:val="00ED7043"/>
    <w:rsid w:val="00ED76F1"/>
    <w:rsid w:val="00ED776F"/>
    <w:rsid w:val="00ED7AED"/>
    <w:rsid w:val="00ED7D23"/>
    <w:rsid w:val="00EE01C9"/>
    <w:rsid w:val="00EE01E5"/>
    <w:rsid w:val="00EE0414"/>
    <w:rsid w:val="00EE08D5"/>
    <w:rsid w:val="00EE0B6F"/>
    <w:rsid w:val="00EE1212"/>
    <w:rsid w:val="00EE1778"/>
    <w:rsid w:val="00EE1A1D"/>
    <w:rsid w:val="00EE1C53"/>
    <w:rsid w:val="00EE1DB7"/>
    <w:rsid w:val="00EE222C"/>
    <w:rsid w:val="00EE2706"/>
    <w:rsid w:val="00EE2A0B"/>
    <w:rsid w:val="00EE2C79"/>
    <w:rsid w:val="00EE2CF0"/>
    <w:rsid w:val="00EE2D1E"/>
    <w:rsid w:val="00EE2F40"/>
    <w:rsid w:val="00EE33D0"/>
    <w:rsid w:val="00EE376B"/>
    <w:rsid w:val="00EE3ABB"/>
    <w:rsid w:val="00EE3F24"/>
    <w:rsid w:val="00EE40DD"/>
    <w:rsid w:val="00EE4DCE"/>
    <w:rsid w:val="00EE50ED"/>
    <w:rsid w:val="00EE5413"/>
    <w:rsid w:val="00EE56CD"/>
    <w:rsid w:val="00EE5753"/>
    <w:rsid w:val="00EE5E7C"/>
    <w:rsid w:val="00EE6075"/>
    <w:rsid w:val="00EE6496"/>
    <w:rsid w:val="00EE6A8E"/>
    <w:rsid w:val="00EE6BC0"/>
    <w:rsid w:val="00EE6BCA"/>
    <w:rsid w:val="00EE6DE9"/>
    <w:rsid w:val="00EE7366"/>
    <w:rsid w:val="00EE74DF"/>
    <w:rsid w:val="00EE775F"/>
    <w:rsid w:val="00EF02EC"/>
    <w:rsid w:val="00EF03FE"/>
    <w:rsid w:val="00EF0426"/>
    <w:rsid w:val="00EF05F1"/>
    <w:rsid w:val="00EF11B3"/>
    <w:rsid w:val="00EF1326"/>
    <w:rsid w:val="00EF1471"/>
    <w:rsid w:val="00EF186C"/>
    <w:rsid w:val="00EF1995"/>
    <w:rsid w:val="00EF2140"/>
    <w:rsid w:val="00EF2AFA"/>
    <w:rsid w:val="00EF31CB"/>
    <w:rsid w:val="00EF35EC"/>
    <w:rsid w:val="00EF3EC9"/>
    <w:rsid w:val="00EF3F8C"/>
    <w:rsid w:val="00EF49B6"/>
    <w:rsid w:val="00EF4B1E"/>
    <w:rsid w:val="00EF4E4E"/>
    <w:rsid w:val="00EF5276"/>
    <w:rsid w:val="00EF53BC"/>
    <w:rsid w:val="00EF5426"/>
    <w:rsid w:val="00EF5436"/>
    <w:rsid w:val="00EF57C5"/>
    <w:rsid w:val="00EF60F7"/>
    <w:rsid w:val="00EF63D2"/>
    <w:rsid w:val="00EF64DC"/>
    <w:rsid w:val="00EF661F"/>
    <w:rsid w:val="00EF6753"/>
    <w:rsid w:val="00EF6A70"/>
    <w:rsid w:val="00EF751A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5B3"/>
    <w:rsid w:val="00F01D7D"/>
    <w:rsid w:val="00F01DB6"/>
    <w:rsid w:val="00F01ECE"/>
    <w:rsid w:val="00F02DB4"/>
    <w:rsid w:val="00F0334D"/>
    <w:rsid w:val="00F0368B"/>
    <w:rsid w:val="00F03AAD"/>
    <w:rsid w:val="00F0517A"/>
    <w:rsid w:val="00F05308"/>
    <w:rsid w:val="00F053CF"/>
    <w:rsid w:val="00F05636"/>
    <w:rsid w:val="00F06069"/>
    <w:rsid w:val="00F06398"/>
    <w:rsid w:val="00F06DDE"/>
    <w:rsid w:val="00F078CF"/>
    <w:rsid w:val="00F079DB"/>
    <w:rsid w:val="00F1015B"/>
    <w:rsid w:val="00F108DE"/>
    <w:rsid w:val="00F10986"/>
    <w:rsid w:val="00F10A83"/>
    <w:rsid w:val="00F118C0"/>
    <w:rsid w:val="00F11C3B"/>
    <w:rsid w:val="00F11D59"/>
    <w:rsid w:val="00F12344"/>
    <w:rsid w:val="00F1258B"/>
    <w:rsid w:val="00F125D7"/>
    <w:rsid w:val="00F1263A"/>
    <w:rsid w:val="00F13242"/>
    <w:rsid w:val="00F132CE"/>
    <w:rsid w:val="00F13686"/>
    <w:rsid w:val="00F1383A"/>
    <w:rsid w:val="00F13C15"/>
    <w:rsid w:val="00F13E27"/>
    <w:rsid w:val="00F141AF"/>
    <w:rsid w:val="00F1441B"/>
    <w:rsid w:val="00F14E0A"/>
    <w:rsid w:val="00F14FBD"/>
    <w:rsid w:val="00F15180"/>
    <w:rsid w:val="00F161B3"/>
    <w:rsid w:val="00F161FD"/>
    <w:rsid w:val="00F16790"/>
    <w:rsid w:val="00F169DE"/>
    <w:rsid w:val="00F1702C"/>
    <w:rsid w:val="00F170E8"/>
    <w:rsid w:val="00F171F9"/>
    <w:rsid w:val="00F174C1"/>
    <w:rsid w:val="00F17535"/>
    <w:rsid w:val="00F17845"/>
    <w:rsid w:val="00F17EA6"/>
    <w:rsid w:val="00F20080"/>
    <w:rsid w:val="00F203CA"/>
    <w:rsid w:val="00F21372"/>
    <w:rsid w:val="00F21472"/>
    <w:rsid w:val="00F21767"/>
    <w:rsid w:val="00F21C80"/>
    <w:rsid w:val="00F21F2D"/>
    <w:rsid w:val="00F22016"/>
    <w:rsid w:val="00F224D6"/>
    <w:rsid w:val="00F2263A"/>
    <w:rsid w:val="00F22840"/>
    <w:rsid w:val="00F22C8F"/>
    <w:rsid w:val="00F2308D"/>
    <w:rsid w:val="00F23476"/>
    <w:rsid w:val="00F2348A"/>
    <w:rsid w:val="00F23C0E"/>
    <w:rsid w:val="00F23CF3"/>
    <w:rsid w:val="00F24B34"/>
    <w:rsid w:val="00F24ED1"/>
    <w:rsid w:val="00F24F1D"/>
    <w:rsid w:val="00F25090"/>
    <w:rsid w:val="00F251F3"/>
    <w:rsid w:val="00F255EF"/>
    <w:rsid w:val="00F258BB"/>
    <w:rsid w:val="00F258E0"/>
    <w:rsid w:val="00F25EC5"/>
    <w:rsid w:val="00F2633C"/>
    <w:rsid w:val="00F266F2"/>
    <w:rsid w:val="00F2690A"/>
    <w:rsid w:val="00F2694B"/>
    <w:rsid w:val="00F26A8F"/>
    <w:rsid w:val="00F271AD"/>
    <w:rsid w:val="00F279EC"/>
    <w:rsid w:val="00F27E1D"/>
    <w:rsid w:val="00F300EA"/>
    <w:rsid w:val="00F302AB"/>
    <w:rsid w:val="00F3042E"/>
    <w:rsid w:val="00F30692"/>
    <w:rsid w:val="00F30BC2"/>
    <w:rsid w:val="00F30DF5"/>
    <w:rsid w:val="00F30FBA"/>
    <w:rsid w:val="00F30FFA"/>
    <w:rsid w:val="00F3127D"/>
    <w:rsid w:val="00F313E8"/>
    <w:rsid w:val="00F31896"/>
    <w:rsid w:val="00F31D99"/>
    <w:rsid w:val="00F31F03"/>
    <w:rsid w:val="00F3203E"/>
    <w:rsid w:val="00F32235"/>
    <w:rsid w:val="00F3230F"/>
    <w:rsid w:val="00F32721"/>
    <w:rsid w:val="00F32A42"/>
    <w:rsid w:val="00F32A96"/>
    <w:rsid w:val="00F32B02"/>
    <w:rsid w:val="00F3307F"/>
    <w:rsid w:val="00F333F7"/>
    <w:rsid w:val="00F33E8B"/>
    <w:rsid w:val="00F33F94"/>
    <w:rsid w:val="00F33FEA"/>
    <w:rsid w:val="00F341EB"/>
    <w:rsid w:val="00F342B1"/>
    <w:rsid w:val="00F34361"/>
    <w:rsid w:val="00F34692"/>
    <w:rsid w:val="00F34A3B"/>
    <w:rsid w:val="00F34C10"/>
    <w:rsid w:val="00F353A6"/>
    <w:rsid w:val="00F3586A"/>
    <w:rsid w:val="00F35937"/>
    <w:rsid w:val="00F359B6"/>
    <w:rsid w:val="00F35BF9"/>
    <w:rsid w:val="00F35DA8"/>
    <w:rsid w:val="00F35FE4"/>
    <w:rsid w:val="00F367A9"/>
    <w:rsid w:val="00F367D4"/>
    <w:rsid w:val="00F368EC"/>
    <w:rsid w:val="00F37C40"/>
    <w:rsid w:val="00F37C84"/>
    <w:rsid w:val="00F400B5"/>
    <w:rsid w:val="00F4022E"/>
    <w:rsid w:val="00F40642"/>
    <w:rsid w:val="00F40872"/>
    <w:rsid w:val="00F410B7"/>
    <w:rsid w:val="00F417C6"/>
    <w:rsid w:val="00F41ECE"/>
    <w:rsid w:val="00F41F96"/>
    <w:rsid w:val="00F422A3"/>
    <w:rsid w:val="00F422E3"/>
    <w:rsid w:val="00F425A5"/>
    <w:rsid w:val="00F42A1A"/>
    <w:rsid w:val="00F42BBD"/>
    <w:rsid w:val="00F42E5D"/>
    <w:rsid w:val="00F43265"/>
    <w:rsid w:val="00F43D4F"/>
    <w:rsid w:val="00F43EFF"/>
    <w:rsid w:val="00F43FF0"/>
    <w:rsid w:val="00F441E6"/>
    <w:rsid w:val="00F4537E"/>
    <w:rsid w:val="00F45695"/>
    <w:rsid w:val="00F45830"/>
    <w:rsid w:val="00F4588A"/>
    <w:rsid w:val="00F459B0"/>
    <w:rsid w:val="00F45D1A"/>
    <w:rsid w:val="00F45E8D"/>
    <w:rsid w:val="00F466EC"/>
    <w:rsid w:val="00F467FD"/>
    <w:rsid w:val="00F4698C"/>
    <w:rsid w:val="00F47097"/>
    <w:rsid w:val="00F4726B"/>
    <w:rsid w:val="00F47678"/>
    <w:rsid w:val="00F47D32"/>
    <w:rsid w:val="00F50154"/>
    <w:rsid w:val="00F50C06"/>
    <w:rsid w:val="00F50F93"/>
    <w:rsid w:val="00F51126"/>
    <w:rsid w:val="00F51220"/>
    <w:rsid w:val="00F515BB"/>
    <w:rsid w:val="00F51C0A"/>
    <w:rsid w:val="00F51C52"/>
    <w:rsid w:val="00F5211C"/>
    <w:rsid w:val="00F5215D"/>
    <w:rsid w:val="00F52396"/>
    <w:rsid w:val="00F524EC"/>
    <w:rsid w:val="00F5271F"/>
    <w:rsid w:val="00F5273C"/>
    <w:rsid w:val="00F52DAE"/>
    <w:rsid w:val="00F531CC"/>
    <w:rsid w:val="00F53522"/>
    <w:rsid w:val="00F536DB"/>
    <w:rsid w:val="00F539C9"/>
    <w:rsid w:val="00F54288"/>
    <w:rsid w:val="00F542F1"/>
    <w:rsid w:val="00F54D82"/>
    <w:rsid w:val="00F54EB9"/>
    <w:rsid w:val="00F55205"/>
    <w:rsid w:val="00F55229"/>
    <w:rsid w:val="00F557D6"/>
    <w:rsid w:val="00F55999"/>
    <w:rsid w:val="00F55C4A"/>
    <w:rsid w:val="00F56179"/>
    <w:rsid w:val="00F5624B"/>
    <w:rsid w:val="00F563B6"/>
    <w:rsid w:val="00F564B6"/>
    <w:rsid w:val="00F56609"/>
    <w:rsid w:val="00F56997"/>
    <w:rsid w:val="00F56B64"/>
    <w:rsid w:val="00F572F4"/>
    <w:rsid w:val="00F57519"/>
    <w:rsid w:val="00F57995"/>
    <w:rsid w:val="00F57B7C"/>
    <w:rsid w:val="00F57B8E"/>
    <w:rsid w:val="00F57F35"/>
    <w:rsid w:val="00F60034"/>
    <w:rsid w:val="00F60A8F"/>
    <w:rsid w:val="00F611D3"/>
    <w:rsid w:val="00F612FC"/>
    <w:rsid w:val="00F616EB"/>
    <w:rsid w:val="00F61D8D"/>
    <w:rsid w:val="00F621C6"/>
    <w:rsid w:val="00F6224E"/>
    <w:rsid w:val="00F624C7"/>
    <w:rsid w:val="00F62535"/>
    <w:rsid w:val="00F62545"/>
    <w:rsid w:val="00F625DF"/>
    <w:rsid w:val="00F626F6"/>
    <w:rsid w:val="00F636F1"/>
    <w:rsid w:val="00F637C0"/>
    <w:rsid w:val="00F63A82"/>
    <w:rsid w:val="00F63C50"/>
    <w:rsid w:val="00F63CF3"/>
    <w:rsid w:val="00F64012"/>
    <w:rsid w:val="00F64180"/>
    <w:rsid w:val="00F647D8"/>
    <w:rsid w:val="00F65897"/>
    <w:rsid w:val="00F6590D"/>
    <w:rsid w:val="00F65E3E"/>
    <w:rsid w:val="00F65EB8"/>
    <w:rsid w:val="00F66329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6AD"/>
    <w:rsid w:val="00F7176D"/>
    <w:rsid w:val="00F71898"/>
    <w:rsid w:val="00F718A3"/>
    <w:rsid w:val="00F71BE7"/>
    <w:rsid w:val="00F71E48"/>
    <w:rsid w:val="00F728E6"/>
    <w:rsid w:val="00F72DBF"/>
    <w:rsid w:val="00F736AE"/>
    <w:rsid w:val="00F7382E"/>
    <w:rsid w:val="00F7391C"/>
    <w:rsid w:val="00F73DFD"/>
    <w:rsid w:val="00F74055"/>
    <w:rsid w:val="00F74426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228"/>
    <w:rsid w:val="00F764B8"/>
    <w:rsid w:val="00F7670A"/>
    <w:rsid w:val="00F76AD0"/>
    <w:rsid w:val="00F76C55"/>
    <w:rsid w:val="00F76E24"/>
    <w:rsid w:val="00F771E9"/>
    <w:rsid w:val="00F771F1"/>
    <w:rsid w:val="00F775BA"/>
    <w:rsid w:val="00F77CF6"/>
    <w:rsid w:val="00F80124"/>
    <w:rsid w:val="00F801BB"/>
    <w:rsid w:val="00F801D2"/>
    <w:rsid w:val="00F8038E"/>
    <w:rsid w:val="00F80D4B"/>
    <w:rsid w:val="00F81089"/>
    <w:rsid w:val="00F810E4"/>
    <w:rsid w:val="00F81510"/>
    <w:rsid w:val="00F816B2"/>
    <w:rsid w:val="00F81794"/>
    <w:rsid w:val="00F8184B"/>
    <w:rsid w:val="00F820DB"/>
    <w:rsid w:val="00F825B5"/>
    <w:rsid w:val="00F82620"/>
    <w:rsid w:val="00F828F3"/>
    <w:rsid w:val="00F82C78"/>
    <w:rsid w:val="00F831F0"/>
    <w:rsid w:val="00F834B4"/>
    <w:rsid w:val="00F83642"/>
    <w:rsid w:val="00F837C9"/>
    <w:rsid w:val="00F83CB0"/>
    <w:rsid w:val="00F83E14"/>
    <w:rsid w:val="00F83EB7"/>
    <w:rsid w:val="00F84130"/>
    <w:rsid w:val="00F8433E"/>
    <w:rsid w:val="00F84447"/>
    <w:rsid w:val="00F84C07"/>
    <w:rsid w:val="00F8514F"/>
    <w:rsid w:val="00F854BB"/>
    <w:rsid w:val="00F8591A"/>
    <w:rsid w:val="00F85A80"/>
    <w:rsid w:val="00F86070"/>
    <w:rsid w:val="00F86221"/>
    <w:rsid w:val="00F86637"/>
    <w:rsid w:val="00F86ADF"/>
    <w:rsid w:val="00F87286"/>
    <w:rsid w:val="00F87330"/>
    <w:rsid w:val="00F875DC"/>
    <w:rsid w:val="00F8761F"/>
    <w:rsid w:val="00F876C6"/>
    <w:rsid w:val="00F8776C"/>
    <w:rsid w:val="00F87D01"/>
    <w:rsid w:val="00F9047E"/>
    <w:rsid w:val="00F907CD"/>
    <w:rsid w:val="00F908CD"/>
    <w:rsid w:val="00F90ABF"/>
    <w:rsid w:val="00F90CF0"/>
    <w:rsid w:val="00F9100E"/>
    <w:rsid w:val="00F9134D"/>
    <w:rsid w:val="00F9161B"/>
    <w:rsid w:val="00F91624"/>
    <w:rsid w:val="00F91D8B"/>
    <w:rsid w:val="00F91EE3"/>
    <w:rsid w:val="00F91FC6"/>
    <w:rsid w:val="00F921CB"/>
    <w:rsid w:val="00F925FB"/>
    <w:rsid w:val="00F928CC"/>
    <w:rsid w:val="00F930AC"/>
    <w:rsid w:val="00F93713"/>
    <w:rsid w:val="00F93734"/>
    <w:rsid w:val="00F93AC9"/>
    <w:rsid w:val="00F93B4D"/>
    <w:rsid w:val="00F93BB4"/>
    <w:rsid w:val="00F94305"/>
    <w:rsid w:val="00F943B0"/>
    <w:rsid w:val="00F94622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16"/>
    <w:rsid w:val="00F960D1"/>
    <w:rsid w:val="00F962CD"/>
    <w:rsid w:val="00F963C0"/>
    <w:rsid w:val="00F966EE"/>
    <w:rsid w:val="00F97066"/>
    <w:rsid w:val="00F97ABE"/>
    <w:rsid w:val="00F97BE3"/>
    <w:rsid w:val="00FA005B"/>
    <w:rsid w:val="00FA02C0"/>
    <w:rsid w:val="00FA05DB"/>
    <w:rsid w:val="00FA0D46"/>
    <w:rsid w:val="00FA0E12"/>
    <w:rsid w:val="00FA11E9"/>
    <w:rsid w:val="00FA1CE7"/>
    <w:rsid w:val="00FA2388"/>
    <w:rsid w:val="00FA2C73"/>
    <w:rsid w:val="00FA2D5C"/>
    <w:rsid w:val="00FA3127"/>
    <w:rsid w:val="00FA33A4"/>
    <w:rsid w:val="00FA3610"/>
    <w:rsid w:val="00FA3EAB"/>
    <w:rsid w:val="00FA4078"/>
    <w:rsid w:val="00FA4126"/>
    <w:rsid w:val="00FA4453"/>
    <w:rsid w:val="00FA468F"/>
    <w:rsid w:val="00FA4735"/>
    <w:rsid w:val="00FA48B3"/>
    <w:rsid w:val="00FA491F"/>
    <w:rsid w:val="00FA49CB"/>
    <w:rsid w:val="00FA5D30"/>
    <w:rsid w:val="00FA5DF1"/>
    <w:rsid w:val="00FA5FB9"/>
    <w:rsid w:val="00FA6064"/>
    <w:rsid w:val="00FA6340"/>
    <w:rsid w:val="00FA66D3"/>
    <w:rsid w:val="00FA69EB"/>
    <w:rsid w:val="00FA6BD9"/>
    <w:rsid w:val="00FA6C2E"/>
    <w:rsid w:val="00FA6C54"/>
    <w:rsid w:val="00FA738F"/>
    <w:rsid w:val="00FA73D9"/>
    <w:rsid w:val="00FA7706"/>
    <w:rsid w:val="00FA7952"/>
    <w:rsid w:val="00FA79FA"/>
    <w:rsid w:val="00FA7ADE"/>
    <w:rsid w:val="00FB0236"/>
    <w:rsid w:val="00FB085B"/>
    <w:rsid w:val="00FB0B8A"/>
    <w:rsid w:val="00FB0C93"/>
    <w:rsid w:val="00FB10B5"/>
    <w:rsid w:val="00FB1A19"/>
    <w:rsid w:val="00FB2005"/>
    <w:rsid w:val="00FB204A"/>
    <w:rsid w:val="00FB238B"/>
    <w:rsid w:val="00FB2400"/>
    <w:rsid w:val="00FB24C9"/>
    <w:rsid w:val="00FB2998"/>
    <w:rsid w:val="00FB2A03"/>
    <w:rsid w:val="00FB2AE0"/>
    <w:rsid w:val="00FB2BAA"/>
    <w:rsid w:val="00FB2EF5"/>
    <w:rsid w:val="00FB2FBA"/>
    <w:rsid w:val="00FB314A"/>
    <w:rsid w:val="00FB331B"/>
    <w:rsid w:val="00FB3541"/>
    <w:rsid w:val="00FB376E"/>
    <w:rsid w:val="00FB38B9"/>
    <w:rsid w:val="00FB3975"/>
    <w:rsid w:val="00FB41BC"/>
    <w:rsid w:val="00FB4716"/>
    <w:rsid w:val="00FB4A5E"/>
    <w:rsid w:val="00FB4A6C"/>
    <w:rsid w:val="00FB4C34"/>
    <w:rsid w:val="00FB57DD"/>
    <w:rsid w:val="00FB614E"/>
    <w:rsid w:val="00FB6415"/>
    <w:rsid w:val="00FB6839"/>
    <w:rsid w:val="00FB6A2D"/>
    <w:rsid w:val="00FB6B0F"/>
    <w:rsid w:val="00FB6C69"/>
    <w:rsid w:val="00FB6D27"/>
    <w:rsid w:val="00FB6EEF"/>
    <w:rsid w:val="00FB724B"/>
    <w:rsid w:val="00FB7639"/>
    <w:rsid w:val="00FB7789"/>
    <w:rsid w:val="00FB7CCB"/>
    <w:rsid w:val="00FB7F49"/>
    <w:rsid w:val="00FB7FCD"/>
    <w:rsid w:val="00FC0BF1"/>
    <w:rsid w:val="00FC0FD8"/>
    <w:rsid w:val="00FC1185"/>
    <w:rsid w:val="00FC14CA"/>
    <w:rsid w:val="00FC1B70"/>
    <w:rsid w:val="00FC1E9D"/>
    <w:rsid w:val="00FC1FF7"/>
    <w:rsid w:val="00FC2102"/>
    <w:rsid w:val="00FC254F"/>
    <w:rsid w:val="00FC2564"/>
    <w:rsid w:val="00FC2B22"/>
    <w:rsid w:val="00FC2B3C"/>
    <w:rsid w:val="00FC3113"/>
    <w:rsid w:val="00FC3552"/>
    <w:rsid w:val="00FC37B8"/>
    <w:rsid w:val="00FC3BF7"/>
    <w:rsid w:val="00FC3D34"/>
    <w:rsid w:val="00FC40FF"/>
    <w:rsid w:val="00FC441E"/>
    <w:rsid w:val="00FC4448"/>
    <w:rsid w:val="00FC46DE"/>
    <w:rsid w:val="00FC4864"/>
    <w:rsid w:val="00FC4899"/>
    <w:rsid w:val="00FC4AD4"/>
    <w:rsid w:val="00FC4C16"/>
    <w:rsid w:val="00FC4F4A"/>
    <w:rsid w:val="00FC4FE3"/>
    <w:rsid w:val="00FC5752"/>
    <w:rsid w:val="00FC5C7C"/>
    <w:rsid w:val="00FC5CE1"/>
    <w:rsid w:val="00FC5E6E"/>
    <w:rsid w:val="00FC5F2D"/>
    <w:rsid w:val="00FC6193"/>
    <w:rsid w:val="00FC6409"/>
    <w:rsid w:val="00FC663E"/>
    <w:rsid w:val="00FC6F5A"/>
    <w:rsid w:val="00FC6F81"/>
    <w:rsid w:val="00FC6FB4"/>
    <w:rsid w:val="00FC70EB"/>
    <w:rsid w:val="00FC7A54"/>
    <w:rsid w:val="00FC7AB6"/>
    <w:rsid w:val="00FC7BBA"/>
    <w:rsid w:val="00FC7D4A"/>
    <w:rsid w:val="00FD06BC"/>
    <w:rsid w:val="00FD0851"/>
    <w:rsid w:val="00FD096F"/>
    <w:rsid w:val="00FD09C5"/>
    <w:rsid w:val="00FD19A8"/>
    <w:rsid w:val="00FD2150"/>
    <w:rsid w:val="00FD248E"/>
    <w:rsid w:val="00FD2997"/>
    <w:rsid w:val="00FD2ACD"/>
    <w:rsid w:val="00FD3020"/>
    <w:rsid w:val="00FD38B9"/>
    <w:rsid w:val="00FD3E5D"/>
    <w:rsid w:val="00FD45B2"/>
    <w:rsid w:val="00FD460C"/>
    <w:rsid w:val="00FD4AF3"/>
    <w:rsid w:val="00FD4B3A"/>
    <w:rsid w:val="00FD599D"/>
    <w:rsid w:val="00FD5B7C"/>
    <w:rsid w:val="00FD5ECA"/>
    <w:rsid w:val="00FD682B"/>
    <w:rsid w:val="00FD6B75"/>
    <w:rsid w:val="00FD6D56"/>
    <w:rsid w:val="00FD6F93"/>
    <w:rsid w:val="00FD710C"/>
    <w:rsid w:val="00FD72CA"/>
    <w:rsid w:val="00FD776D"/>
    <w:rsid w:val="00FD777D"/>
    <w:rsid w:val="00FD79AF"/>
    <w:rsid w:val="00FD7C7C"/>
    <w:rsid w:val="00FE07E8"/>
    <w:rsid w:val="00FE08BA"/>
    <w:rsid w:val="00FE09C2"/>
    <w:rsid w:val="00FE0AC4"/>
    <w:rsid w:val="00FE1134"/>
    <w:rsid w:val="00FE113D"/>
    <w:rsid w:val="00FE13CD"/>
    <w:rsid w:val="00FE1D27"/>
    <w:rsid w:val="00FE1FDF"/>
    <w:rsid w:val="00FE2274"/>
    <w:rsid w:val="00FE25E6"/>
    <w:rsid w:val="00FE28E0"/>
    <w:rsid w:val="00FE2EE6"/>
    <w:rsid w:val="00FE2F12"/>
    <w:rsid w:val="00FE2F2D"/>
    <w:rsid w:val="00FE306E"/>
    <w:rsid w:val="00FE426C"/>
    <w:rsid w:val="00FE4313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4E"/>
    <w:rsid w:val="00FE666A"/>
    <w:rsid w:val="00FE6F56"/>
    <w:rsid w:val="00FE710E"/>
    <w:rsid w:val="00FE739D"/>
    <w:rsid w:val="00FE757D"/>
    <w:rsid w:val="00FE7584"/>
    <w:rsid w:val="00FE7667"/>
    <w:rsid w:val="00FF057A"/>
    <w:rsid w:val="00FF08C4"/>
    <w:rsid w:val="00FF09CD"/>
    <w:rsid w:val="00FF0FD5"/>
    <w:rsid w:val="00FF1102"/>
    <w:rsid w:val="00FF1C63"/>
    <w:rsid w:val="00FF1CF9"/>
    <w:rsid w:val="00FF2188"/>
    <w:rsid w:val="00FF21D6"/>
    <w:rsid w:val="00FF2A23"/>
    <w:rsid w:val="00FF2E82"/>
    <w:rsid w:val="00FF400E"/>
    <w:rsid w:val="00FF42C6"/>
    <w:rsid w:val="00FF43FA"/>
    <w:rsid w:val="00FF4859"/>
    <w:rsid w:val="00FF4C71"/>
    <w:rsid w:val="00FF56DA"/>
    <w:rsid w:val="00FF56F5"/>
    <w:rsid w:val="00FF59FD"/>
    <w:rsid w:val="00FF6A97"/>
    <w:rsid w:val="00FF6B59"/>
    <w:rsid w:val="00FF6B79"/>
    <w:rsid w:val="00FF6E8A"/>
    <w:rsid w:val="00FF70B2"/>
    <w:rsid w:val="00FF70CE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9562"/>
  <w15:docId w15:val="{3491D05C-C345-4DAF-9D7A-630632B0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597C5E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  <w:style w:type="table" w:customStyle="1" w:styleId="TableGrid1">
    <w:name w:val="Table Grid1"/>
    <w:basedOn w:val="TableNormal"/>
    <w:next w:val="TableGrid"/>
    <w:uiPriority w:val="39"/>
    <w:rsid w:val="00F01D7D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A7D04-C17B-40E4-AC1A-69518558D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249FE4-9FE4-44A0-A489-89EC01544C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B0955-6368-4FB5-85FF-4DC08C218D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74C891F-DE86-48B2-A70B-5D55A8BE8F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1915</Words>
  <Characters>8680</Characters>
  <Application>Microsoft Office Word</Application>
  <DocSecurity>0</DocSecurity>
  <Lines>789</Lines>
  <Paragraphs>378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Kornsiri, Chongaksorn</cp:lastModifiedBy>
  <cp:revision>63</cp:revision>
  <cp:lastPrinted>2026-02-21T15:29:00Z</cp:lastPrinted>
  <dcterms:created xsi:type="dcterms:W3CDTF">2026-02-20T21:20:00Z</dcterms:created>
  <dcterms:modified xsi:type="dcterms:W3CDTF">2026-02-24T08:20:00Z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